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05B" w:rsidRPr="0010405B" w:rsidRDefault="0010405B" w:rsidP="0010405B">
      <w:pPr>
        <w:tabs>
          <w:tab w:val="center" w:pos="4320"/>
          <w:tab w:val="right" w:pos="13860"/>
        </w:tabs>
        <w:spacing w:after="0" w:line="240" w:lineRule="auto"/>
        <w:ind w:left="720"/>
        <w:rPr>
          <w:rFonts w:ascii="Garamond" w:eastAsia="Times New Roman" w:hAnsi="Garamond" w:cs="Times New Roman"/>
          <w:color w:val="008000"/>
          <w:w w:val="120"/>
          <w:sz w:val="28"/>
          <w:szCs w:val="28"/>
        </w:rPr>
      </w:pPr>
      <w:bookmarkStart w:id="0" w:name="_GoBack"/>
      <w:r w:rsidRPr="0010405B">
        <w:rPr>
          <w:rFonts w:ascii="Garamond" w:eastAsia="Times New Roman" w:hAnsi="Garamond" w:cs="Times New Roman"/>
          <w:noProof/>
          <w:color w:val="008000"/>
          <w:w w:val="120"/>
          <w:sz w:val="24"/>
          <w:szCs w:val="24"/>
          <w:lang w:eastAsia="da-DK"/>
        </w:rPr>
        <w:drawing>
          <wp:anchor distT="36576" distB="36576" distL="36576" distR="36576" simplePos="0" relativeHeight="251678720" behindDoc="0" locked="0" layoutInCell="1" allowOverlap="1" wp14:anchorId="05043991" wp14:editId="379E90F9">
            <wp:simplePos x="0" y="0"/>
            <wp:positionH relativeFrom="column">
              <wp:posOffset>-571500</wp:posOffset>
            </wp:positionH>
            <wp:positionV relativeFrom="paragraph">
              <wp:posOffset>-228600</wp:posOffset>
            </wp:positionV>
            <wp:extent cx="685800" cy="623570"/>
            <wp:effectExtent l="0" t="0" r="0" b="5080"/>
            <wp:wrapNone/>
            <wp:docPr id="41" name="Billede 41" descr="Consort-Logo-Graphic-30-12-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onsort-Logo-Graphic-30-12-07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00" t="20689" r="87100" b="17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10405B">
        <w:rPr>
          <w:rFonts w:ascii="Calibri" w:eastAsia="Times New Roman" w:hAnsi="Calibri" w:cs="Times New Roman"/>
          <w:b/>
          <w:bCs/>
          <w:w w:val="120"/>
          <w:sz w:val="28"/>
          <w:szCs w:val="28"/>
        </w:rPr>
        <w:t>PRISMA 2009 Flow Diagram</w:t>
      </w:r>
    </w:p>
    <w:p w:rsidR="0010405B" w:rsidRPr="0010405B" w:rsidRDefault="0010405B" w:rsidP="0010405B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n-CA"/>
        </w:rPr>
      </w:pPr>
    </w:p>
    <w:p w:rsidR="00D3393D" w:rsidRPr="0010405B" w:rsidRDefault="00E83433">
      <w:r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E4217E" wp14:editId="596A6A1D">
                <wp:simplePos x="0" y="0"/>
                <wp:positionH relativeFrom="column">
                  <wp:posOffset>-976469</wp:posOffset>
                </wp:positionH>
                <wp:positionV relativeFrom="paragraph">
                  <wp:posOffset>5871050</wp:posOffset>
                </wp:positionV>
                <wp:extent cx="1371600" cy="322265"/>
                <wp:effectExtent l="0" t="8573" r="10478" b="10477"/>
                <wp:wrapNone/>
                <wp:docPr id="2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322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9CC2E5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9CC2E5"/>
                            </a:gs>
                            <a:gs pos="100000">
                              <a:srgbClr val="9CC2E5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0405B" w:rsidRDefault="0010405B" w:rsidP="0010405B">
                            <w:pPr>
                              <w:pStyle w:val="Overskrift2"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Included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E4217E" id="AutoShape 24" o:spid="_x0000_s1026" style="position:absolute;margin-left:-76.9pt;margin-top:462.3pt;width:108pt;height:25.4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K+ipgIAAK0FAAAOAAAAZHJzL2Uyb0RvYy54bWysVE1v2zAMvQ/YfxB0Xx27idMZdYoi/cCA&#10;bivWDTszkhxrkyVNUuL035eSvSTtetrmgyBa1CP5+MTzi12nyFY4L42uaX4yoURoZrjU65p++3rz&#10;7owSH0BzUEaLmj4KTy8Wb9+c97YShWmN4sIRBNG+6m1N2xBslWWetaIDf2Ks0HjYGNdBQNOtM+6g&#10;R/ROZcVkUma9cdw6w4T3+PdqOKSLhN80goXPTeNFIKqmmFtIq0vrKq7Z4hyqtQPbSjamAX+RRQdS&#10;Y9A91BUEIBsn/4DqJHPGmyacMNNlpmkkE6kGrCafvKjmoQUrUi1Ijrd7mvz/g2WftveOSF7TAunR&#10;0GGPLjfBpNCkmEaCeusr9Huw9y6W6O2dYT890WbZgl6LS+dM3wrgmFYe/bNnF6Lh8SpZ9R8NR3hA&#10;+MTVrnEdcQZ7kpfYS/zSbySF7FKHHvcdErtAGP7MT+d5iX6E4dlpURTlLEWEKoLF7Kzz4VaYjsRN&#10;TZ3ZaP4FZZCgYXvnQ2oTH2sF/oOSplPY9C0okpdlOR8RR+fsgDk2mN9IpWLi32VoE1Gx8HTof+N7&#10;Yg3yMVTk3Xq1VI5ghJq+Xy6L69ngDl0HSYG+BS6G82lZzFNRUEm9vR1dMIsRBflFmfkh3BBltufu&#10;tUixIy9v5Ae6X7uSwP8puRRxJENJTVAoNZ1Nh7DEM1ACNTfIJb2aRGqMqzTp8aSYj3LwRsn94bNk&#10;87PTq9n12K1nbqnridioy2vN0z6AVMMes1N6FGrU5qDxsFvt0DEKdmX4I0o2iRPVhgMOtRRXTIuS&#10;HudFTf2vDThBifqgsdPT2Ty+oHBsuGNjdWyAZq3BMRQoMhO3yzAMpY11ct3GJ5EUok18jI0MsYmH&#10;xEYDZ8LQ22F+xaFzbCevw5RdPAEAAP//AwBQSwMEFAAGAAgAAAAhAK3rcvfjAAAADAEAAA8AAABk&#10;cnMvZG93bnJldi54bWxMj9FKwzAUhu8F3yEcwRvpktVt1tp0SHEgTIXVPkDaxLbYnJQm26pP7/FK&#10;Lw/n4/+/P9vOdmAnM/neoYTlQgAz2DjdYyuhet9FCTAfFGo1ODQSvoyHbX55kalUuzMezKkMLaMQ&#10;9KmS0IUwppz7pjNW+YUbDdLvw01WBTqnlutJnSncDjwWYsOt6pEaOjWaojPNZ3m0El5DdbN23/y2&#10;3FX3L8/FW1089Xspr6/mxwdgwczhD4ZffVKHnJxqd0Tt2SAhulvGhEpIVjGNIiKKxQpYTahYJwJ4&#10;nvH/I/IfAAAA//8DAFBLAQItABQABgAIAAAAIQC2gziS/gAAAOEBAAATAAAAAAAAAAAAAAAAAAAA&#10;AABbQ29udGVudF9UeXBlc10ueG1sUEsBAi0AFAAGAAgAAAAhADj9If/WAAAAlAEAAAsAAAAAAAAA&#10;AAAAAAAALwEAAF9yZWxzLy5yZWxzUEsBAi0AFAAGAAgAAAAhAHtwr6KmAgAArQUAAA4AAAAAAAAA&#10;AAAAAAAALgIAAGRycy9lMm9Eb2MueG1sUEsBAi0AFAAGAAgAAAAhAK3rcvfjAAAADAEAAA8AAAAA&#10;AAAAAAAAAAAAAAUAAGRycy9kb3ducmV2LnhtbFBLBQYAAAAABAAEAPMAAAAQBgAAAAA=&#10;" fillcolor="#485a6a" strokecolor="#183d5e" strokeweight="1pt">
                <v:fill color2="#9cc2e5" rotate="t" focus="50%" type="gradient"/>
                <v:textbox style="layout-flow:vertical;mso-layout-flow-alt:bottom-to-top" inset="3.6pt,,3.6pt">
                  <w:txbxContent>
                    <w:p w:rsidR="0010405B" w:rsidRDefault="0010405B" w:rsidP="0010405B">
                      <w:pPr>
                        <w:pStyle w:val="Overskrift2"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Included</w:t>
                      </w:r>
                    </w:p>
                  </w:txbxContent>
                </v:textbox>
              </v:roundrect>
            </w:pict>
          </mc:Fallback>
        </mc:AlternateContent>
      </w:r>
      <w:r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213510" wp14:editId="57C312FC">
                <wp:simplePos x="0" y="0"/>
                <wp:positionH relativeFrom="column">
                  <wp:posOffset>-1029968</wp:posOffset>
                </wp:positionH>
                <wp:positionV relativeFrom="paragraph">
                  <wp:posOffset>2609849</wp:posOffset>
                </wp:positionV>
                <wp:extent cx="1497330" cy="342267"/>
                <wp:effectExtent l="6032" t="0" r="13653" b="13652"/>
                <wp:wrapNone/>
                <wp:docPr id="3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97330" cy="34226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9CC2E5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9CC2E5"/>
                            </a:gs>
                            <a:gs pos="100000">
                              <a:srgbClr val="9CC2E5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0405B" w:rsidRDefault="0010405B" w:rsidP="0010405B">
                            <w:pPr>
                              <w:pStyle w:val="Overskrift2"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Screening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213510" id="AutoShape 23" o:spid="_x0000_s1027" style="position:absolute;margin-left:-81.1pt;margin-top:205.5pt;width:117.9pt;height:26.9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BleqAIAALQFAAAOAAAAZHJzL2Uyb0RvYy54bWysVNtuGyEQfa/Uf0C8N+td3xIr6yhyLqqU&#10;tlHTqs9jYL20LFDAXufvO8DWTtI8td0HxOzAmcs5zPnFvlNkJ5yXRte0PBlRIjQzXOpNTb9+uXl3&#10;SokPoDkoo0VNH4WnF8u3b857uxCVaY3iwhEE0X7R25q2IdhFUXjWig78ibFCo7MxroOAptsU3EGP&#10;6J0qqtFoVvTGcesME97j36vspMuE3zSChU9N40UgqqaYW0irS+s6rsXyHBYbB7aVbEgD/iKLDqTG&#10;oAeoKwhAtk7+AdVJ5ow3TThhpitM00gmUg1YTTl6Uc1DC1akWrA53h7a5P8fLPu4u3dE8pqOzyjR&#10;0CFHl9tgUmhSjWODeusXeO7B3rtYord3hv3wRJtVC3ojLp0zfSuAY1plPF88uxANj1fJuv9gOMID&#10;wqde7RvXEWeQk3KGXOKXfmNTyD4x9HhgSOwDYfiznJzNx2MkkqFvPKmq2TxFhEUEi9lZ58OtMB2J&#10;m5o6s9X8M8ogQcPuzodEEx9qBf6dkqZTSPoOFClnswPicLg4Yg4E8xupVEz8mwxtalQsPDn9b3xP&#10;rMF+5Iq826xXyhGMUNOz1aq6nubj0HWQFOhb4CL7J7NqPs26lHp3OxzBLAYU7C/KzOdwOcr00LvX&#10;IkVGXt4oj+1+7UoC/6fkUsShGUpqgkKp6XSSwxLPQAnUXJZLejWpqTGu0qRHTzUf5OCNkgfns2TL&#10;0/HV9Hrg/9mxxHpqbNTlteZpH0CqvMfslB6EGrWZNR726316ClXEjLpdG/6Iyk0aRdHhnENJxRWz&#10;o6THsVFT/3MLTlCi3mskfDKdV3HOPDXcU2P91ADNWoPTKFBsUNyuQp5NW+vkpo0vIwlFm/gmGxki&#10;l8fEBgNHQ6Y4j7E4e57a6dRx2C5/AQAA//8DAFBLAwQUAAYACAAAACEAUsJ/W+MAAAALAQAADwAA&#10;AGRycy9kb3ducmV2LnhtbEyP3U6DQBCF7018h82YeGPoQhFrkaExxCYm/iQiD7DACER2lrDbFn16&#10;1yu9nJwv53yT7RY9iiPNdjCMEK1CEMSNaQfuEKr3fXALwjrFrRoNE8IXWdjl52eZSltz4jc6lq4T&#10;voRtqhB656ZUStv0pJVdmYnYZx9m1sr5c+5kO6uTL9ejXIfhjdRqYL/Qq4mKnprP8qARXlx1lZhv&#10;GZf7avv8WLzWxcPwhHh5sdzfgXC0uD8YfvW9OuTeqTYHbq0YEYJNFHsUIV6HEQhPBNHmGkSNkCTJ&#10;FmSeyf8/5D8AAAD//wMAUEsBAi0AFAAGAAgAAAAhALaDOJL+AAAA4QEAABMAAAAAAAAAAAAAAAAA&#10;AAAAAFtDb250ZW50X1R5cGVzXS54bWxQSwECLQAUAAYACAAAACEAOP0h/9YAAACUAQAACwAAAAAA&#10;AAAAAAAAAAAvAQAAX3JlbHMvLnJlbHNQSwECLQAUAAYACAAAACEA/sQZXqgCAAC0BQAADgAAAAAA&#10;AAAAAAAAAAAuAgAAZHJzL2Uyb0RvYy54bWxQSwECLQAUAAYACAAAACEAUsJ/W+MAAAALAQAADwAA&#10;AAAAAAAAAAAAAAACBQAAZHJzL2Rvd25yZXYueG1sUEsFBgAAAAAEAAQA8wAAABIGAAAAAA==&#10;" fillcolor="#485a6a" strokecolor="#183d5e" strokeweight="1pt">
                <v:fill color2="#9cc2e5" rotate="t" focus="50%" type="gradient"/>
                <v:textbox style="layout-flow:vertical;mso-layout-flow-alt:bottom-to-top" inset="3.6pt,,3.6pt">
                  <w:txbxContent>
                    <w:p w:rsidR="0010405B" w:rsidRDefault="0010405B" w:rsidP="0010405B">
                      <w:pPr>
                        <w:pStyle w:val="Overskrift2"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Screening</w:t>
                      </w:r>
                    </w:p>
                  </w:txbxContent>
                </v:textbox>
              </v:roundrect>
            </w:pict>
          </mc:Fallback>
        </mc:AlternateContent>
      </w:r>
      <w:r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FD61EF" wp14:editId="2DBA1A6D">
                <wp:simplePos x="0" y="0"/>
                <wp:positionH relativeFrom="column">
                  <wp:posOffset>-970598</wp:posOffset>
                </wp:positionH>
                <wp:positionV relativeFrom="paragraph">
                  <wp:posOffset>4255452</wp:posOffset>
                </wp:positionV>
                <wp:extent cx="1371600" cy="329565"/>
                <wp:effectExtent l="6667" t="0" r="25718" b="25717"/>
                <wp:wrapNone/>
                <wp:docPr id="3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3295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9CC2E5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9CC2E5"/>
                            </a:gs>
                            <a:gs pos="100000">
                              <a:srgbClr val="9CC2E5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0405B" w:rsidRDefault="0010405B" w:rsidP="0010405B">
                            <w:pPr>
                              <w:pStyle w:val="Overskrift2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FD61EF" id="AutoShape 25" o:spid="_x0000_s1028" style="position:absolute;margin-left:-76.45pt;margin-top:335.05pt;width:108pt;height:25.9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qqNqwIAALQFAAAOAAAAZHJzL2Uyb0RvYy54bWysVMtu2zAQvBfoPxC8N7LkWE6EyEHgPFAg&#10;bYOmRc9rkbLYUqRK0pbz91muFMdJc2qrA8EVl7OPGe7Z+a7VbCudV9aUPD2acCZNZYUy65J//3b9&#10;4YQzH8AI0NbIkj9Iz88X79+d9V0hM9tYLaRjCGJ80Xclb0LoiiTxVSNb8Ee2kwYPa+taCGi6dSIc&#10;9Ije6iSbTPKkt050zlbSe/x7ORzyBeHXtazCl7r2MjBdcswt0OpoXcU1WZxBsXbQNaoa04C/yKIF&#10;ZTDoHuoSArCNU39Atapy1ts6HFW2TWxdq0pSDVhNOnlVzX0DnaRasDm+27fJ/z/Y6vP2zjElSj5F&#10;pgy0yNHFJlgKzbJZbFDf+QL97rs7F0v03a2tfnlm7LIBs5YXztm+kSAwrTT6Jy8uRMPjVbbqP1mB&#10;8IDw1Ktd7VrmLHKS5sglfvQbm8J2xNDDniG5C6zCn+l0nuboxyo8m2ans5wyTKCIYDG7zvlwI23L&#10;4qbkzm6M+IoyIGjY3vpANImxVhA/OatbjaRvQbM0z/M51QDF6IzYT5gjweJaaR0T/6FCQ42KhdOh&#10;f8L3rLPYj6Ei79arpXYMI5T8dLnMrmaDO7QtkAJ9A0IO58d5NqeioFBmezO6YBYjCvYXZeaHcEOU&#10;2b53b0WKjLy+kT63+60rBP5PyVHEsRlaGYZCKfnseAjLfAVaouYGudCroabGuNqwHk+y+SgHb7Xa&#10;H75INj2ZXs6uRrZeuBHr1NioyysjaB9A6WGP2WkzCjVqc9B42K129BQorajblRUPqFzSKIoO5xxK&#10;Kq6YHWc9jo2S+98bcJIz/dEg4cezeRbnzKHhDo3VoQGmaixOo8CxQXG7DMNs2nROrZv4MkgoxsY3&#10;WasQuXxObDRwNAwUD2Mszp5Dm7yeh+3iEQAA//8DAFBLAwQUAAYACAAAACEAPWSvyeMAAAALAQAA&#10;DwAAAGRycy9kb3ducmV2LnhtbEyP3UrEMBCF7wXfIYzgjXSTquu2tekixQXBH9jaB0ib2BabSWmy&#10;u9Wnd7zSy2E+zvlOvl3syI5m9oNDCfFKADPYOj1gJ6F+30UJMB8UajU6NBK+jIdtcX6Wq0y7E+7N&#10;sQodoxD0mZLQhzBlnPu2N1b5lZsM0u/DzVYFOueO61mdKNyO/FqIO27VgNTQq8mUvWk/q4OV8Brq&#10;q7X75jfVrk5fnsq3pnwcnqW8vFge7oEFs4Q/GH71SR0KcmrcAbVno4RoI1JCJayTJAZGRBSntK6R&#10;kIjbGHiR8/8bih8AAAD//wMAUEsBAi0AFAAGAAgAAAAhALaDOJL+AAAA4QEAABMAAAAAAAAAAAAA&#10;AAAAAAAAAFtDb250ZW50X1R5cGVzXS54bWxQSwECLQAUAAYACAAAACEAOP0h/9YAAACUAQAACwAA&#10;AAAAAAAAAAAAAAAvAQAAX3JlbHMvLnJlbHNQSwECLQAUAAYACAAAACEA7v6qjasCAAC0BQAADgAA&#10;AAAAAAAAAAAAAAAuAgAAZHJzL2Uyb0RvYy54bWxQSwECLQAUAAYACAAAACEAPWSvyeMAAAALAQAA&#10;DwAAAAAAAAAAAAAAAAAFBQAAZHJzL2Rvd25yZXYueG1sUEsFBgAAAAAEAAQA8wAAABUGAAAAAA==&#10;" fillcolor="#485a6a" strokecolor="#183d5e" strokeweight="1pt">
                <v:fill color2="#9cc2e5" rotate="t" focus="50%" type="gradient"/>
                <v:textbox style="layout-flow:vertical;mso-layout-flow-alt:bottom-to-top" inset="3.6pt,,3.6pt">
                  <w:txbxContent>
                    <w:p w:rsidR="0010405B" w:rsidRDefault="0010405B" w:rsidP="0010405B">
                      <w:pPr>
                        <w:pStyle w:val="Overskrift2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  <w:t>Eligibility</w:t>
                      </w:r>
                    </w:p>
                  </w:txbxContent>
                </v:textbox>
              </v:roundrect>
            </w:pict>
          </mc:Fallback>
        </mc:AlternateContent>
      </w:r>
      <w:r w:rsidR="00690B7D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CDBD4F" wp14:editId="261272A1">
                <wp:simplePos x="0" y="0"/>
                <wp:positionH relativeFrom="column">
                  <wp:posOffset>-968216</wp:posOffset>
                </wp:positionH>
                <wp:positionV relativeFrom="paragraph">
                  <wp:posOffset>947896</wp:posOffset>
                </wp:positionV>
                <wp:extent cx="1371600" cy="343852"/>
                <wp:effectExtent l="0" t="318" r="18733" b="18732"/>
                <wp:wrapNone/>
                <wp:docPr id="2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34385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9CC2E5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9CC2E5"/>
                            </a:gs>
                            <a:gs pos="100000">
                              <a:srgbClr val="9CC2E5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0405B" w:rsidRDefault="0010405B" w:rsidP="0010405B">
                            <w:pPr>
                              <w:pStyle w:val="Overskrift2"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CDBD4F" id="AutoShape 28" o:spid="_x0000_s1029" style="position:absolute;margin-left:-76.25pt;margin-top:74.65pt;width:108pt;height:27.05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D0HqgIAALQFAAAOAAAAZHJzL2Uyb0RvYy54bWysVN9v2yAQfp+0/wHxvjp2Yiez6lRV+kOT&#10;uq1aN+2ZAI7ZMDAgcfrf9wAvSbs+bfMD4szx3d13H3d+se8l2nHrhFYNzs8mGHFFNRNq0+BvX2/e&#10;LTBynihGpFa8wY/c4Yvl2zfng6l5oTstGbcIQJSrB9PgzntTZ5mjHe+JO9OGKzhste2JB9NuMmbJ&#10;AOi9zIrJpMoGbZmxmnLn4O9VOsTLiN+2nPrPbeu4R7LBkJuPq43rOqzZ8pzUG0tMJ+iYBvmLLHoi&#10;FAQ9QF0RT9DWij+gekGtdrr1Z1T3mW5bQXmsAarJJy+qeeiI4bEWIMeZA03u/8HST7t7iwRrcFFg&#10;pEgPPbrceh1Do2IRCBqMq8HvwdzbUKIzd5r+dEjpVUfUhl9aq4eOEwZp5cE/e3YhGA6uovXwUTOA&#10;JwAfudq3tkdWQ0/yCnoJX/wNpKB97NDjoUN87xGFn/l0nlfghyicTWfTRVnEiKQOYCE7Y52/5bpH&#10;YdNgq7eKfQEZRGiyu3M+tomNtRL2A6O2l9D0HZEor6pqPiKOztkRc2wwuxFShsS/C99FokLh8dD9&#10;xnfIaOAjVeTsZr2SFkGEBr9frYrrMrmTvidRga4jjKfzWVXMy5ACqYXa3Y4ukMWIAvyCzFwKl6KU&#10;B+5eixQ68vJGfqT7tSsR/J+SixFHMqRQCITS4HKWwiJHieSguSSX+GoiqSGuVGiAk2I+ysFpKQ6H&#10;z5LNF9Or8nrs1jO32PVIYdDltWJx74mQaQ/ZSTUKNWgzadzv1/v0FAJm0O1as0dQbtQoiA7mHEgq&#10;rJAdRgOMjQa7X1tiOUbyg4KGz8p5EebMqWFPjfWpQRTtNEwjj4GgsF35NJu2xopNF15GFIrS4U22&#10;wodeHhMbDRgNqcVpjIXZc2pHr+OwXT4BAAD//wMAUEsDBBQABgAIAAAAIQBnc2XR4gAAAAoBAAAP&#10;AAAAZHJzL2Rvd25yZXYueG1sTI/RToQwEEXfTfyHZkx8MWxhZVlEho0hbmKyaiLyAYWOQKQtod1d&#10;9OutT/o4uSf3nsl3ixrZiWY7GI0QrUJgpFsjB90h1O/7IAVmndBSjEYTwhdZ2BWXF7nIpDnrNzpV&#10;rmO+RNtMIPTOTRnntu1JCbsyE2mffZhZCefPueNyFmdfrka+DsOEKzFov9CLicqe2s/qqBBeXH2z&#10;Md/8ttrXd89P5WtTPg4HxOur5eEemKPF/cHwq+/VofBOjTlqadmIEGyjxKMISRoD80AQbTfAGoR1&#10;GsfAi5z/f6H4AQAA//8DAFBLAQItABQABgAIAAAAIQC2gziS/gAAAOEBAAATAAAAAAAAAAAAAAAA&#10;AAAAAABbQ29udGVudF9UeXBlc10ueG1sUEsBAi0AFAAGAAgAAAAhADj9If/WAAAAlAEAAAsAAAAA&#10;AAAAAAAAAAAALwEAAF9yZWxzLy5yZWxzUEsBAi0AFAAGAAgAAAAhAOMMPQeqAgAAtAUAAA4AAAAA&#10;AAAAAAAAAAAALgIAAGRycy9lMm9Eb2MueG1sUEsBAi0AFAAGAAgAAAAhAGdzZdHiAAAACgEAAA8A&#10;AAAAAAAAAAAAAAAABAUAAGRycy9kb3ducmV2LnhtbFBLBQYAAAAABAAEAPMAAAATBgAAAAA=&#10;" fillcolor="#485a6a" strokecolor="#183d5e" strokeweight="1pt">
                <v:fill color2="#9cc2e5" rotate="t" focus="50%" type="gradient"/>
                <v:textbox style="layout-flow:vertical;mso-layout-flow-alt:bottom-to-top" inset="3.6pt,,3.6pt">
                  <w:txbxContent>
                    <w:p w:rsidR="0010405B" w:rsidRDefault="0010405B" w:rsidP="0010405B">
                      <w:pPr>
                        <w:pStyle w:val="Heading2"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Identification</w:t>
                      </w:r>
                    </w:p>
                  </w:txbxContent>
                </v:textbox>
              </v:roundrect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B0D35F" wp14:editId="35D0A08C">
                <wp:simplePos x="0" y="0"/>
                <wp:positionH relativeFrom="column">
                  <wp:posOffset>4461510</wp:posOffset>
                </wp:positionH>
                <wp:positionV relativeFrom="paragraph">
                  <wp:posOffset>4090670</wp:posOffset>
                </wp:positionV>
                <wp:extent cx="2019300" cy="1676400"/>
                <wp:effectExtent l="0" t="0" r="19050" b="19050"/>
                <wp:wrapNone/>
                <wp:docPr id="29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16764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647B9C">
                                <a:alpha val="88000"/>
                              </a:srgbClr>
                            </a:gs>
                            <a:gs pos="50000">
                              <a:srgbClr val="BDD6EE">
                                <a:alpha val="56000"/>
                              </a:srgbClr>
                            </a:gs>
                            <a:gs pos="100000">
                              <a:srgbClr val="647B9C">
                                <a:alpha val="88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05B" w:rsidRP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  <w:r w:rsidRPr="0010405B">
                              <w:rPr>
                                <w:rFonts w:ascii="Calibri" w:hAnsi="Calibri"/>
                                <w:lang w:val="en-US"/>
                              </w:rPr>
                              <w:t>Full-text articles excluded</w:t>
                            </w:r>
                          </w:p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GB"/>
                              </w:rPr>
                              <w:t>(n =</w:t>
                            </w:r>
                            <w:r w:rsidR="00690B7D">
                              <w:rPr>
                                <w:rFonts w:ascii="Calibri" w:hAnsi="Calibri"/>
                                <w:lang w:val="en-GB"/>
                              </w:rPr>
                              <w:t>26</w:t>
                            </w:r>
                            <w:r>
                              <w:rPr>
                                <w:rFonts w:ascii="Calibri" w:hAnsi="Calibri"/>
                                <w:lang w:val="en-GB"/>
                              </w:rPr>
                              <w:t>)</w:t>
                            </w:r>
                          </w:p>
                          <w:p w:rsidR="0010405B" w:rsidRDefault="004A5920" w:rsidP="0010405B">
                            <w:p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GB"/>
                              </w:rPr>
                              <w:t>Conference abstracts (n=10</w:t>
                            </w:r>
                            <w:r w:rsidR="0010405B">
                              <w:rPr>
                                <w:rFonts w:ascii="Calibri" w:hAnsi="Calibri"/>
                                <w:lang w:val="en-GB"/>
                              </w:rPr>
                              <w:t xml:space="preserve">) </w:t>
                            </w:r>
                          </w:p>
                          <w:p w:rsidR="0010405B" w:rsidRDefault="0010405B" w:rsidP="0010405B">
                            <w:pPr>
                              <w:rPr>
                                <w:rFonts w:ascii="Calibri" w:hAnsi="Calibri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 xml:space="preserve">Cell line study </w:t>
                            </w:r>
                            <w:r w:rsidR="004A5920">
                              <w:rPr>
                                <w:rFonts w:ascii="Calibri" w:hAnsi="Calibri"/>
                                <w:lang w:val="en-US"/>
                              </w:rPr>
                              <w:t>(n=</w:t>
                            </w:r>
                            <w:r w:rsidR="00AA0A1D">
                              <w:rPr>
                                <w:rFonts w:ascii="Calibri" w:hAnsi="Calibri"/>
                                <w:lang w:val="en-US"/>
                              </w:rPr>
                              <w:t>8</w:t>
                            </w:r>
                            <w:r w:rsidR="004A5920">
                              <w:rPr>
                                <w:rFonts w:ascii="Calibri" w:hAnsi="Calibri"/>
                                <w:lang w:val="en-US"/>
                              </w:rPr>
                              <w:t xml:space="preserve">) </w:t>
                            </w:r>
                            <w:r w:rsidR="004A5920">
                              <w:rPr>
                                <w:rFonts w:ascii="Calibri" w:hAnsi="Calibri"/>
                                <w:lang w:val="en-US"/>
                              </w:rPr>
                              <w:br/>
                              <w:t xml:space="preserve">Not focusing on somatic mutations in DLBCL </w:t>
                            </w: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(n=</w:t>
                            </w:r>
                            <w:r w:rsidR="00690B7D">
                              <w:rPr>
                                <w:rFonts w:ascii="Calibri" w:hAnsi="Calibri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)</w:t>
                            </w:r>
                          </w:p>
                          <w:p w:rsidR="0010405B" w:rsidRDefault="0010405B" w:rsidP="0010405B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Comentary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(n=3)</w:t>
                            </w:r>
                          </w:p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B0D35F" id="Rectangle 34" o:spid="_x0000_s1030" style="position:absolute;margin-left:351.3pt;margin-top:322.1pt;width:159pt;height:13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byliQIAAHIFAAAOAAAAZHJzL2Uyb0RvYy54bWysVE2P0zAQvSPxHyzfaZJ+bRs1Xe22XYS0&#10;wIoFcXYdJ7FwbGO7TcuvZ2ynpbvsARCXyGOPn9+8eZnF9aEVaM+M5UoWOBukGDFJVcllXeAvn+/e&#10;zDCyjsiSCCVZgY/M4uvl61eLTudsqBolSmYQgEibd7rAjXM6TxJLG9YSO1CaSTislGmJg9DUSWlI&#10;B+itSIZpOk06ZUptFGXWwu46HuJlwK8qRt3HqrLMIVFg4ObC14Tv1n+T5YLktSG64bSnQf6BRUu4&#10;hEfPUGviCNoZ/htUy6lRVlVuQFWbqKrilIUaoJosfVbNY0M0C7WAOFafZbL/D5Z+2D8YxMsCD+cY&#10;SdJCjz6BakTWgqHR2AvUaZtD3qN+ML5Eq+8V/WaRVKsG0tiNMaprGCmBVubzkycXfGDhKtp271UJ&#10;8GTnVNDqUJnWA4IK6BBacjy3hB0corAJqsxHKXSOwlk2vZqOIfBvkPx0XRvr3jLVIr8osAH2AZ7s&#10;762LqaeUvkPlHRcCGeW+ctcEkT3zcGjhTlwgraCgNGxbU29XwqA9ARtNx1e381V8QuiGxN3ZLD0z&#10;69MDy9pewk0g6QXI2/V6utk8h5xM/wQy85AvYP49TdC0PtUvuETQ3AJPQHCPjywlgoFPYouD04OO&#10;vjwhUQcnw6sTESX4+fCJeNlstJ5s+g7ay7SWO5gEgrcF9lICEvSO5N5YG1mGtSNcxDVQFbJ3mjdX&#10;NKk7bA/By2fbblV5BOtBq4O/YFDBolHmB0Yd/PQFtt93xDCMxDsJ3Z5n47GfEpeBuQy2lwGRFKAK&#10;7DBI5ZcrFyfLThteN/BSNJVUN2D5igcz+t8hsurpw48djRKHkJ8cl3HI+jUqlz8BAAD//wMAUEsD&#10;BBQABgAIAAAAIQA+hM9J3AAAAAwBAAAPAAAAZHJzL2Rvd25yZXYueG1sTI9BTsMwEEX3SNzBGiR2&#10;1MaqTAlxqgrBAVp6gEk8JKHxOIrdNHB63BUsZ+brzfvldvGDmGmKfWALjysFgrgJrufWwvHj/WED&#10;IiZkh0NgsvBNEbbV7U2JhQsX3tN8SK3IEI4FWuhSGgspY9ORx7gKI3G+fYbJY8rj1Eo34SXD/SC1&#10;UkZ67Dl/6HCk146a0+HsLRjdnDiYue53X+aIP+lt3kdl7f3dsnsBkWhJf2G46md1qLJTHc7sohgs&#10;PCltcjTD1msN4ppQWuVVbeFZbTTIqpT/S1S/AAAA//8DAFBLAQItABQABgAIAAAAIQC2gziS/gAA&#10;AOEBAAATAAAAAAAAAAAAAAAAAAAAAABbQ29udGVudF9UeXBlc10ueG1sUEsBAi0AFAAGAAgAAAAh&#10;ADj9If/WAAAAlAEAAAsAAAAAAAAAAAAAAAAALwEAAF9yZWxzLy5yZWxzUEsBAi0AFAAGAAgAAAAh&#10;AJ2ZvKWJAgAAcgUAAA4AAAAAAAAAAAAAAAAALgIAAGRycy9lMm9Eb2MueG1sUEsBAi0AFAAGAAgA&#10;AAAhAD6Ez0ncAAAADAEAAA8AAAAAAAAAAAAAAAAA4wQAAGRycy9kb3ducmV2LnhtbFBLBQYAAAAA&#10;BAAEAPMAAADsBQAAAAA=&#10;" fillcolor="#647b9c" strokecolor="#183d5e" strokeweight="1pt">
                <v:fill opacity="57671f" color2="#bdd6ee" o:opacity2="36700f" rotate="t" focus="50%" type="gradient"/>
                <v:textbox inset=",7.2pt,,7.2pt">
                  <w:txbxContent>
                    <w:p w:rsidR="0010405B" w:rsidRPr="0010405B" w:rsidRDefault="0010405B" w:rsidP="0010405B">
                      <w:pPr>
                        <w:jc w:val="center"/>
                        <w:rPr>
                          <w:rFonts w:ascii="Calibri" w:hAnsi="Calibri"/>
                          <w:lang w:val="en-US"/>
                        </w:rPr>
                      </w:pPr>
                      <w:r w:rsidRPr="0010405B">
                        <w:rPr>
                          <w:rFonts w:ascii="Calibri" w:hAnsi="Calibri"/>
                          <w:lang w:val="en-US"/>
                        </w:rPr>
                        <w:t>Full-text articles excluded</w:t>
                      </w:r>
                    </w:p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lang w:val="en-GB"/>
                        </w:rPr>
                        <w:t>(n =</w:t>
                      </w:r>
                      <w:r w:rsidR="00690B7D">
                        <w:rPr>
                          <w:rFonts w:ascii="Calibri" w:hAnsi="Calibri"/>
                          <w:lang w:val="en-GB"/>
                        </w:rPr>
                        <w:t>26</w:t>
                      </w:r>
                      <w:r>
                        <w:rPr>
                          <w:rFonts w:ascii="Calibri" w:hAnsi="Calibri"/>
                          <w:lang w:val="en-GB"/>
                        </w:rPr>
                        <w:t>)</w:t>
                      </w:r>
                    </w:p>
                    <w:p w:rsidR="0010405B" w:rsidRDefault="004A5920" w:rsidP="0010405B">
                      <w:pPr>
                        <w:rPr>
                          <w:rFonts w:ascii="Calibri" w:hAnsi="Calibri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lang w:val="en-GB"/>
                        </w:rPr>
                        <w:t>Conference abstracts (n=10</w:t>
                      </w:r>
                      <w:r w:rsidR="0010405B">
                        <w:rPr>
                          <w:rFonts w:ascii="Calibri" w:hAnsi="Calibri"/>
                          <w:lang w:val="en-GB"/>
                        </w:rPr>
                        <w:t xml:space="preserve">) </w:t>
                      </w:r>
                    </w:p>
                    <w:p w:rsidR="0010405B" w:rsidRDefault="0010405B" w:rsidP="0010405B">
                      <w:pPr>
                        <w:rPr>
                          <w:rFonts w:ascii="Calibri" w:hAnsi="Calibri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lang w:val="en-US"/>
                        </w:rPr>
                        <w:t xml:space="preserve">Cell line study </w:t>
                      </w:r>
                      <w:r w:rsidR="004A5920">
                        <w:rPr>
                          <w:rFonts w:ascii="Calibri" w:hAnsi="Calibri"/>
                          <w:lang w:val="en-US"/>
                        </w:rPr>
                        <w:t>(n=</w:t>
                      </w:r>
                      <w:r w:rsidR="00AA0A1D">
                        <w:rPr>
                          <w:rFonts w:ascii="Calibri" w:hAnsi="Calibri"/>
                          <w:lang w:val="en-US"/>
                        </w:rPr>
                        <w:t>8</w:t>
                      </w:r>
                      <w:r w:rsidR="004A5920">
                        <w:rPr>
                          <w:rFonts w:ascii="Calibri" w:hAnsi="Calibri"/>
                          <w:lang w:val="en-US"/>
                        </w:rPr>
                        <w:t xml:space="preserve">) </w:t>
                      </w:r>
                      <w:r w:rsidR="004A5920">
                        <w:rPr>
                          <w:rFonts w:ascii="Calibri" w:hAnsi="Calibri"/>
                          <w:lang w:val="en-US"/>
                        </w:rPr>
                        <w:br/>
                        <w:t xml:space="preserve">Not focusing on somatic mutations in DLBCL </w:t>
                      </w:r>
                      <w:r>
                        <w:rPr>
                          <w:rFonts w:ascii="Calibri" w:hAnsi="Calibri"/>
                          <w:lang w:val="en-US"/>
                        </w:rPr>
                        <w:t>(n=</w:t>
                      </w:r>
                      <w:r w:rsidR="00690B7D">
                        <w:rPr>
                          <w:rFonts w:ascii="Calibri" w:hAnsi="Calibri"/>
                          <w:lang w:val="en-US"/>
                        </w:rPr>
                        <w:t>8</w:t>
                      </w:r>
                      <w:r>
                        <w:rPr>
                          <w:rFonts w:ascii="Calibri" w:hAnsi="Calibri"/>
                          <w:lang w:val="en-US"/>
                        </w:rPr>
                        <w:t>)</w:t>
                      </w:r>
                    </w:p>
                    <w:p w:rsidR="0010405B" w:rsidRDefault="0010405B" w:rsidP="0010405B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</w:rPr>
                        <w:t>Comentary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(n=3)</w:t>
                      </w:r>
                    </w:p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  <w:lang w:val="e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0D0740ED" wp14:editId="2A6458A3">
                <wp:simplePos x="0" y="0"/>
                <wp:positionH relativeFrom="column">
                  <wp:posOffset>2734310</wp:posOffset>
                </wp:positionH>
                <wp:positionV relativeFrom="paragraph">
                  <wp:posOffset>5256530</wp:posOffset>
                </wp:positionV>
                <wp:extent cx="0" cy="485775"/>
                <wp:effectExtent l="56515" t="11430" r="57785" b="17145"/>
                <wp:wrapNone/>
                <wp:docPr id="25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20DC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" o:spid="_x0000_s1026" type="#_x0000_t32" style="position:absolute;margin-left:215.3pt;margin-top:413.9pt;width:0;height:38.25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iFxqAIAAJcFAAAOAAAAZHJzL2Uyb0RvYy54bWysVE1v2zAMvQ/YfxB0d20nzpdRp0gdZ5du&#10;K9AOOyuWHAuTJUNS4gTD/nspOXGb7jIM9cEQJfGRfHzU7d2xEejAtOFKZji+iTBislSUy12Gfzxv&#10;gjlGxhJJiVCSZfjEDL5bfv5027UpG6laCco0AhBp0q7NcG1tm4ahKWvWEHOjWibhsFK6IRZMvQup&#10;Jh2gNyIcRdE07JSmrVYlMwZ21/0hXnr8qmKl/V5VhlkkMgy5Wf/X/r91/3B5S9KdJm3Ny3Ma5D+y&#10;aAiXEHSAWhNL0F7zv6AaXmplVGVvStWEqqp4yXwNUE0cvavmqSYt87UAOaYdaDIfB1t+OzxqxGmG&#10;RxOMJGmgR6u9VT40Gs8dQV1rUriXy0ftSiyP8ql9UOUvg6TKayJ3zN9+PrXgHDuP8MrFGaaFMNvu&#10;q6Jwh0AAz9ax0o2DBB7Q0TflNDSFHS0q+80SdpP5ZDabeHCSXvxabewXphrkFhk2VhO+q22upITO&#10;Kx37KOTwYKzLiqQXBxdUqg0XwgtASNRleDEBDtyJUYJTd+gNvdvmQqMDcRLy3zmLq2ta7SX1YDUj&#10;tDivLeEC1sh6bqzmwJZg2EVrGMVIMJgat+rTE9JFZF63fc5gHS0s/T4w4jX1exEtinkxT4JkNC2C&#10;JFqvg9UmT4LpJp5N1uN1nq/jP66UOElrTimTrpqLvuPk3/RznrRemYPCB9rCa3TPLyR7nelqM4lm&#10;yXgeQPPGQTIuouB+vsmDVR5Pp7PiPr8v3mVa+OrNxyQ7UOmyUnvL9FNNO0S5k8t4shjFGAx4D0az&#10;vrOIiB20pLQaI63sT25rL24nS4dh3qoh99+5dwN6T8Slh84aunCu7ZUqkOSlv35m3Jj0A7dV9PSo&#10;nSzc+MD0e6fzS+Wel7e2v/X6ni5fAAAA//8DAFBLAwQUAAYACAAAACEAEHYS8OAAAAALAQAADwAA&#10;AGRycy9kb3ducmV2LnhtbEyPTU/DMAyG70j8h8hI3FiytfugNJ3QJBDajW4gjllj2orGqZpsK/x6&#10;jDjA0faj18+br0fXiRMOofWkYTpRIJAqb1uqNex3DzcrECEasqbzhBo+McC6uLzITWb9mZ7xVMZa&#10;cAiFzGhoYuwzKUPVoDNh4nskvr37wZnI41BLO5gzh7tOzpRaSGda4g+N6XHTYPVRHp2G8Ws7x/q1&#10;TePT9HE5bOebt+Sl1Pr6ary/AxFxjH8w/OizOhTsdPBHskF0GtJELRjVsJotuQMTv5uDhluVJiCL&#10;XP7vUHwDAAD//wMAUEsBAi0AFAAGAAgAAAAhALaDOJL+AAAA4QEAABMAAAAAAAAAAAAAAAAAAAAA&#10;AFtDb250ZW50X1R5cGVzXS54bWxQSwECLQAUAAYACAAAACEAOP0h/9YAAACUAQAACwAAAAAAAAAA&#10;AAAAAAAvAQAAX3JlbHMvLnJlbHNQSwECLQAUAAYACAAAACEA9JIhcagCAACXBQAADgAAAAAAAAAA&#10;AAAAAAAuAgAAZHJzL2Uyb0RvYy54bWxQSwECLQAUAAYACAAAACEAEHYS8OAAAAALAQAADwAAAAAA&#10;AAAAAAAAAAACBQAAZHJzL2Rvd25yZXYueG1sUEsFBgAAAAAEAAQA8wAAAA8GAAAAAA==&#10;">
                <v:stroke endarrow="block"/>
                <v:shadow color="#ccc"/>
              </v:shape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 wp14:anchorId="776C0376" wp14:editId="305331F8">
                <wp:simplePos x="0" y="0"/>
                <wp:positionH relativeFrom="column">
                  <wp:posOffset>4019550</wp:posOffset>
                </wp:positionH>
                <wp:positionV relativeFrom="paragraph">
                  <wp:posOffset>4742180</wp:posOffset>
                </wp:positionV>
                <wp:extent cx="419100" cy="0"/>
                <wp:effectExtent l="9525" t="59055" r="19050" b="55245"/>
                <wp:wrapNone/>
                <wp:docPr id="2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3B539" id="AutoShape 40" o:spid="_x0000_s1026" type="#_x0000_t32" style="position:absolute;margin-left:316.5pt;margin-top:373.4pt;width:33pt;height:0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kXMqgIAAJcFAAAOAAAAZHJzL2Uyb0RvYy54bWysVE1v2zAMvQ/YfxB0d/0R58uoU6SOs0u3&#10;FWiHnRVLjoXJkiEpcYJh/72UkrhNdxmG+mCIEvlIPj7p9u7QCrRn2nAlcxzfRBgxWSnK5TbHP57X&#10;wQwjY4mkRCjJcnxkBt8tPn+67buMJapRgjKNAESarO9y3FjbZWFoqoa1xNyojkk4rJVuiQVTb0Oq&#10;SQ/orQiTKJqEvdK006pixsDu6nSIFx6/rlllv9e1YRaJHENt1v+1/2/cP1zckmyrSdfw6lwG+Y8q&#10;WsIlJB2gVsQStNP8L6iWV1oZVdubSrWhqmteMd8DdBNH77p5akjHfC9AjukGmszHwVbf9o8acZrj&#10;ZISRJC3MaLmzyqdGqSeo70wGfoV81K7F6iCfugdV/TJIqqIhcsu89/Oxg+DYURpehTjDdJBm039V&#10;FHwIJPBsHWrdOkjgAR38UI7DUNjBogo203geRzC66nIUkuwS12ljvzDVIrfIsbGa8G1jCyUlTF7p&#10;2Gch+wdjXVUkuwS4pFKtuRBeAEKiPsfzcTL2AUYJTt2hczN6uymERnviJOQ/3yKcvHXTaiepB2sY&#10;oeV5bQkXsEbWc2M1B7YEwy5byyhGgsGtcatTeUK6jMzr9lQzWAcLS78PjHhN/Z5H83JWztIgTSZl&#10;kEarVbBcF2kwWcfT8Wq0KopV/Me1EqdZwyll0nVz0Xec/pt+zjftpMxB4QNt4TW65xeKva50uR5H&#10;03Q0C6bT8ShIR2UU3M/WRbAs4slkWt4X9+W7SkvfvfmYYgcqXVVqZ5l+amiPKHdyGY3nSYzBgPcg&#10;mZ4mi4jYwkgqqzHSyv7ktvHidrJ0GFdqKPx3nt2AfiLiMkNnDVM49/ZKFUjyMl9/Z9w1cW+XyTaK&#10;Hh+1k4Wz4Pb7oPNL5Z6Xt7b3en1PFy8AAAD//wMAUEsDBBQABgAIAAAAIQDuUnAI3wAAAAsBAAAP&#10;AAAAZHJzL2Rvd25yZXYueG1sTI9BS8NAEIXvgv9hGcGb3dS0qY3ZFCko0ltjKx632TEJZmfD7raN&#10;/npHEPQ4bx7vva9YjbYXJ/Shc6RgOklAINXOdNQo2L083tyBCFGT0b0jVPCJAVbl5UWhc+POtMVT&#10;FRvBIRRyraCNccilDHWLVoeJG5D49+681ZFP30jj9ZnDbS9vkySTVnfEDa0ecN1i/VEdrYLxazPH&#10;5rWbxefp08Jv5uu3dF8pdX01PtyDiDjGPzP8zOfpUPKmgzuSCaJXkKUps0QFi1nGDOzIlktWDr+K&#10;LAv5n6H8BgAA//8DAFBLAQItABQABgAIAAAAIQC2gziS/gAAAOEBAAATAAAAAAAAAAAAAAAAAAAA&#10;AABbQ29udGVudF9UeXBlc10ueG1sUEsBAi0AFAAGAAgAAAAhADj9If/WAAAAlAEAAAsAAAAAAAAA&#10;AAAAAAAALwEAAF9yZWxzLy5yZWxzUEsBAi0AFAAGAAgAAAAhAD9iRcyqAgAAlwUAAA4AAAAAAAAA&#10;AAAAAAAALgIAAGRycy9lMm9Eb2MueG1sUEsBAi0AFAAGAAgAAAAhAO5ScAjfAAAACwEAAA8AAAAA&#10;AAAAAAAAAAAABAUAAGRycy9kb3ducmV2LnhtbFBLBQYAAAAABAAEAPMAAAAQBgAAAAA=&#10;">
                <v:stroke endarrow="block"/>
                <v:shadow color="#ccc"/>
              </v:shape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 wp14:anchorId="48735EC3" wp14:editId="638141C1">
                <wp:simplePos x="0" y="0"/>
                <wp:positionH relativeFrom="column">
                  <wp:posOffset>2670810</wp:posOffset>
                </wp:positionH>
                <wp:positionV relativeFrom="paragraph">
                  <wp:posOffset>3839210</wp:posOffset>
                </wp:positionV>
                <wp:extent cx="1270" cy="474345"/>
                <wp:effectExtent l="51435" t="13335" r="61595" b="17145"/>
                <wp:wrapNone/>
                <wp:docPr id="2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74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BA424" id="AutoShape 37" o:spid="_x0000_s1026" type="#_x0000_t32" style="position:absolute;margin-left:210.3pt;margin-top:302.3pt;width:.1pt;height:37.35pt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e1dqgIAAJoFAAAOAAAAZHJzL2Uyb0RvYy54bWysVEuP2yAQvlfqf0DcvX7EeVnrrLKO08u2&#10;jbRb9UwMjlExWEDiRFX/eweSeJvtpaqWA2Jgnt98w/3DsRXowLThSuY4voswYrJSlMtdjr+9rIMZ&#10;RsYSSYlQkuX4xAx+WHz8cN93GUtUowRlGoETabK+y3FjbZeFoaka1hJzpzom4bFWuiUWRL0LqSY9&#10;eG9FmETRJOyVpp1WFTMGblfnR7zw/uuaVfZrXRtmkcgx5Gb9rv2+dXu4uCfZTpOu4dUlDfIfWbSE&#10;Swg6uFoRS9Be879ctbzSyqja3lWqDVVd84r5GqCaOHpTzXNDOuZrAXBMN8Bk3s9t9eWw0YjTHCcT&#10;jCRpoUfLvVU+NBpNHUB9ZzLQK+RGuxKro3zunlT1wyCpiobIHfPaL6cOjGNnEd6YOMF0EGbbf1YU&#10;dAgE8Ggda906l4ADOvqmnIamsKNFFVzGyRQaV8FDOk1H6dj7J9nVtNPGfmKqRe6QY2M14bvGFkpK&#10;aL7SsQ9EDk/GusRIdjVwcaVacyE8B4REfY7n42TsDYwSnLpHp2b0blsIjQ7EscivSxY3alrtJfXO&#10;GkZoeTlbwgWckfXwWM0BMMGwi9YyipFgMDjudE5PSBeReeqecwbpaOHo7wEUT6uf82hezspZGqTJ&#10;pAzSaLUKlusiDSbreDpejVZFsYp/uVLiNGs4pUy6aq4Uj9N/o9Bl2M7kHEg+wBbeevf4QrK3mS7X&#10;4wg6Nwum0/EoSEdlFDzO1kWwLOLJZFo+Fo/lm0xLX715n2QHKF1Wam+Zfm5ojyh3dBmN50mMQYAv&#10;AXjmFkZE7KAlldUYaWW/c9t4fjtmOh83bCj8uvRu8H4G4tpDJw1duNT2ChVQ8tpfPzZuUs4zt1X0&#10;tNGOFm6C4APwRpfPyv0wf8pe6/VLXfwGAAD//wMAUEsDBBQABgAIAAAAIQCzI2ht4AAAAAsBAAAP&#10;AAAAZHJzL2Rvd25yZXYueG1sTI/NTsMwEITvSLyDtUjcqN02TSHEqVAlEOqN8COObrwkEfE6st02&#10;8PQsJ7jtzo5mvyk3kxvEEUPsPWmYzxQIpMbbnloNL8/3V9cgYjJkzeAJNXxhhE11flaawvoTPeGx&#10;Tq3gEIqF0dClNBZSxqZDZ+LMj0h8+/DBmcRraKUN5sThbpALpXLpTE/8oTMjbjtsPuuD0zB971bY&#10;vvVZepw/rMNutX1fvtZaX15Md7cgEk7pzwy/+IwOFTPt/YFsFIOGbKFytmrIVcYDO1jhMntW1jdL&#10;kFUp/3eofgAAAP//AwBQSwECLQAUAAYACAAAACEAtoM4kv4AAADhAQAAEwAAAAAAAAAAAAAAAAAA&#10;AAAAW0NvbnRlbnRfVHlwZXNdLnhtbFBLAQItABQABgAIAAAAIQA4/SH/1gAAAJQBAAALAAAAAAAA&#10;AAAAAAAAAC8BAABfcmVscy8ucmVsc1BLAQItABQABgAIAAAAIQA13e1dqgIAAJoFAAAOAAAAAAAA&#10;AAAAAAAAAC4CAABkcnMvZTJvRG9jLnhtbFBLAQItABQABgAIAAAAIQCzI2ht4AAAAAsBAAAPAAAA&#10;AAAAAAAAAAAAAAQFAABkcnMvZG93bnJldi54bWxQSwUGAAAAAAQABADzAAAAEQYAAAAA&#10;">
                <v:stroke endarrow="block"/>
                <v:shadow color="#ccc"/>
              </v:shape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A3893B" wp14:editId="12DC6B15">
                <wp:simplePos x="0" y="0"/>
                <wp:positionH relativeFrom="column">
                  <wp:posOffset>1346835</wp:posOffset>
                </wp:positionH>
                <wp:positionV relativeFrom="paragraph">
                  <wp:posOffset>3052445</wp:posOffset>
                </wp:positionV>
                <wp:extent cx="2635885" cy="628650"/>
                <wp:effectExtent l="0" t="0" r="12065" b="19050"/>
                <wp:wrapNone/>
                <wp:docPr id="3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5885" cy="628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647B9C">
                                <a:alpha val="88000"/>
                              </a:srgbClr>
                            </a:gs>
                            <a:gs pos="50000">
                              <a:srgbClr val="BDD6EE">
                                <a:alpha val="56000"/>
                              </a:srgbClr>
                            </a:gs>
                            <a:gs pos="100000">
                              <a:srgbClr val="647B9C">
                                <a:alpha val="88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  <w:r w:rsidRPr="0010405B">
                              <w:rPr>
                                <w:rFonts w:ascii="Calibri" w:hAnsi="Calibri"/>
                                <w:lang w:val="en-US"/>
                              </w:rPr>
                              <w:t>Records screened based on title and abstract</w:t>
                            </w:r>
                          </w:p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3893B" id="Rectangle 31" o:spid="_x0000_s1031" style="position:absolute;margin-left:106.05pt;margin-top:240.35pt;width:207.55pt;height:4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31gigIAAHEFAAAOAAAAZHJzL2Uyb0RvYy54bWysVF1v0zAUfUfiP1h+Z0k/kmXR0mlrO4Q0&#10;YGIgnl3HSSwc29hu0/Hrubab0o09AOLF8sf18bnnHt/Lq30v0I4Zy5Ws8OQsxYhJqmou2wp/+Xz7&#10;psDIOiJrIpRkFX5kFl8tXr+6HHTJpqpTomYGAYi05aAr3DmnyySxtGM9sWdKMwmHjTI9cbA0bVIb&#10;MgB6L5JpmubJoEytjaLMWthdxUO8CPhNw6j72DSWOSQqDNxcGE0YN35MFpekbA3RHacHGuQfWPSE&#10;S3j0CLUijqCt4b9B9ZwaZVXjzqjqE9U0nLKQA2QzSZ9l89ARzUIuII7VR5ns/4OlH3b3BvG6wrMp&#10;RpL0UKNPoBqRrWBoNvECDdqWEPeg741P0eo7Rb9ZJNWygzB2bYwaOkZqoBXikycX/MLCVbQZ3qsa&#10;4MnWqaDVvjG9BwQV0D6U5PFYErZ3iMLmNJ9lRZFhROEsnxZ5FmqWkHK8rY11b5nqkZ9U2AD5gE52&#10;d9YBewgdQw4Fqm+5EMgo95W7LmjsiYdDC3fiBGkF+aRh25p2sxQG7Qi4KJ+f31ws4xNCdyTuFkWa&#10;jswO4eHp1p7CZRD0AuTNapWv188hs/xPICce8gXMv6cJQrVj/oJLBLWtcDaP+MhSIhjYJFY4GD3o&#10;6NMTEg1wMj0fiSjBj4dPxJsUs1W29qaC1+xpWM8dNALB+wp7KaOYpPS+Wss6fFNHuIhzuCwkYIze&#10;ih51+80+WDkbXbtR9SM4D0od7AV9CiadMj8wGuDPV9h+3xLDMBLvJFT7YjKf+yZxujCni83pgkgK&#10;UBV2GKTy06WLjWWrDW87eCmaSqprcHzDgxk948jqQB/+dTRK7EG+cZyuQ9SvTrn4CQAA//8DAFBL&#10;AwQUAAYACAAAACEAPUaCyt0AAAALAQAADwAAAGRycy9kb3ducmV2LnhtbEyPQU7DMBBF90jcwZpK&#10;7KgdC5w2xKkqBAdo6QEmsUnSxuModtPA6TErWI7+0/9vyt3iBjbbKfSeNGRrAcxS401PrYbTx/vj&#10;BliISAYHT1bDlw2wq+7vSiyMv9HBzsfYslRCoUANXYxjwXloOuswrP1oKWWffnIY0zm13Ex4S+Vu&#10;4FIIxR32lBY6HO1rZ5vL8eo0KNlcyKu57vdndcLv+DYfgtD6YbXsX4BFu8Q/GH71kzpUyan2VzKB&#10;DRpkJrOEanjaiBxYIpTMJbBaw3O+zYFXJf//Q/UDAAD//wMAUEsBAi0AFAAGAAgAAAAhALaDOJL+&#10;AAAA4QEAABMAAAAAAAAAAAAAAAAAAAAAAFtDb250ZW50X1R5cGVzXS54bWxQSwECLQAUAAYACAAA&#10;ACEAOP0h/9YAAACUAQAACwAAAAAAAAAAAAAAAAAvAQAAX3JlbHMvLnJlbHNQSwECLQAUAAYACAAA&#10;ACEAv3t9YIoCAABxBQAADgAAAAAAAAAAAAAAAAAuAgAAZHJzL2Uyb0RvYy54bWxQSwECLQAUAAYA&#10;CAAAACEAPUaCyt0AAAALAQAADwAAAAAAAAAAAAAAAADkBAAAZHJzL2Rvd25yZXYueG1sUEsFBgAA&#10;AAAEAAQA8wAAAO4FAAAAAA==&#10;" fillcolor="#647b9c" strokecolor="#183d5e" strokeweight="1pt">
                <v:fill opacity="57671f" color2="#bdd6ee" o:opacity2="36700f" rotate="t" focus="50%" type="gradient"/>
                <v:textbox inset=",7.2pt,,7.2pt">
                  <w:txbxContent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  <w:lang w:val="en-US"/>
                        </w:rPr>
                      </w:pPr>
                      <w:r w:rsidRPr="0010405B">
                        <w:rPr>
                          <w:rFonts w:ascii="Calibri" w:hAnsi="Calibri"/>
                          <w:lang w:val="en-US"/>
                        </w:rPr>
                        <w:t>Records screened based on title and abstract</w:t>
                      </w:r>
                    </w:p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  <w:lang w:val="e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4C8C57" wp14:editId="5B88ABA9">
                <wp:simplePos x="0" y="0"/>
                <wp:positionH relativeFrom="column">
                  <wp:posOffset>1457325</wp:posOffset>
                </wp:positionH>
                <wp:positionV relativeFrom="paragraph">
                  <wp:posOffset>4361180</wp:posOffset>
                </wp:positionV>
                <wp:extent cx="2562225" cy="838200"/>
                <wp:effectExtent l="9525" t="11430" r="9525" b="7620"/>
                <wp:wrapNone/>
                <wp:docPr id="3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838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647B9C">
                                <a:alpha val="88000"/>
                              </a:srgbClr>
                            </a:gs>
                            <a:gs pos="50000">
                              <a:srgbClr val="BDD6EE">
                                <a:alpha val="56000"/>
                              </a:srgbClr>
                            </a:gs>
                            <a:gs pos="100000">
                              <a:srgbClr val="647B9C">
                                <a:alpha val="88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 w:rsidRPr="0010405B">
                              <w:rPr>
                                <w:rFonts w:ascii="Calibri" w:hAnsi="Calibri"/>
                                <w:lang w:val="en-US"/>
                              </w:rPr>
                              <w:t xml:space="preserve">Full-text articles assessed for eligibility </w:t>
                            </w:r>
                            <w:r w:rsidRPr="0010405B">
                              <w:rPr>
                                <w:rFonts w:ascii="Calibri" w:hAnsi="Calibri"/>
                                <w:lang w:val="en-US"/>
                              </w:rPr>
                              <w:br/>
                              <w:t>(n =</w:t>
                            </w:r>
                            <w:r w:rsidR="004A5920">
                              <w:rPr>
                                <w:rFonts w:ascii="Calibri" w:hAnsi="Calibri"/>
                                <w:lang w:val="en-US"/>
                              </w:rPr>
                              <w:t>50</w:t>
                            </w:r>
                            <w:r w:rsidRPr="0010405B">
                              <w:rPr>
                                <w:rFonts w:ascii="Calibri" w:hAnsi="Calibri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C8C57" id="Rectangle 33" o:spid="_x0000_s1032" style="position:absolute;margin-left:114.75pt;margin-top:343.4pt;width:201.75pt;height:6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K2uiAIAAHEFAAAOAAAAZHJzL2Uyb0RvYy54bWysVE1vEzEQvSPxHyzf6Sabj6arbqo2SRFS&#10;gYqCOE+83l0Lr21sJ5vy6xnbSUhLD4C4WB7P+PnNzPNcXu06SbbcOqFVSYdnA0q4YroSqinpl8+3&#10;b2aUOA+qAqkVL+kjd/Rq/vrVZW8KnutWy4pbgiDKFb0paeu9KbLMsZZ34M604QqdtbYdeDRtk1UW&#10;ekTvZJYPBtOs17YyVjPuHJ4uk5POI35dc+Y/1rXjnsiSIjcfVxvXdViz+SUUjQXTCranAf/AogOh&#10;8NEj1BI8kI0Vv0F1glntdO3PmO4yXdeC8ZgDZjMcPMvmoQXDYy5YHGeOZXL/D5Z92N5bIqqSjrA8&#10;Cjrs0SesGqhGcjIahQL1xhUY92DubUjRmTvNvjmi9KLFMH5tre5bDhXSGob47MmFYDi8Stb9e10h&#10;PGy8jrXa1bYLgFgFsosteTy2hO88YXiYT6Z5nk8oYeibjWbY8/gEFIfbxjr/luuOhE1JLZKP6LC9&#10;cz6wgeIQsm9QdSukJFb7r8K3scaBeHQ6vJM2xGjMZxCPnW3WC2nJFlBF0/H5zcUiPSFNC+l0Nhsc&#10;me3D49ONO4WbYNALkDfL5XS1eg45mf4J5DBAvoD59zSxUM0hfykUwd6WdDJO+MQxkBxlkjochR7r&#10;GNKTivToyc8PRLQUR+eT4g1no+Vkte+gOw3rhMdBIEWHbU5Pxq8ZdLVSVdx7EDLtkapUe6EFbSWN&#10;+t16F6U8Pah2ratHVB62OsoL5xRuWm1/UNLjny+p+74ByymR7xR2+2I4HochcWrYU2N9aoBiCFVS&#10;T7FUYbvwabBsjBVNiy8lUSl9jYqvRRRj+A2J1Z4+/usklDSDwuA4tWPUr0k5/wkAAP//AwBQSwME&#10;FAAGAAgAAAAhAJy1cFLcAAAACwEAAA8AAABkcnMvZG93bnJldi54bWxMj0FOwzAQRfdI3MEaJHbU&#10;aSosk8apKgQHaOkBJrFJ0sbjKHbTwOkZVrAczdP//5W7xQ9idlPsAxlYrzIQjppge2oNnD7enzSI&#10;mJAsDoGcgS8XYVfd35VY2HCjg5uPqRUcQrFAA11KYyFlbDrnMa7C6Ih/n2HymPicWmknvHG4H2Se&#10;ZUp67IkbOhzda+eay/HqDai8uVBQc93vz+qE3+ltPsTMmMeHZb8FkdyS/mD4nc/ToeJNdbiSjWIw&#10;kOcvz4xymFbswITabNiuNqDXWoOsSvnfofoBAAD//wMAUEsBAi0AFAAGAAgAAAAhALaDOJL+AAAA&#10;4QEAABMAAAAAAAAAAAAAAAAAAAAAAFtDb250ZW50X1R5cGVzXS54bWxQSwECLQAUAAYACAAAACEA&#10;OP0h/9YAAACUAQAACwAAAAAAAAAAAAAAAAAvAQAAX3JlbHMvLnJlbHNQSwECLQAUAAYACAAAACEA&#10;bLitrogCAABxBQAADgAAAAAAAAAAAAAAAAAuAgAAZHJzL2Uyb0RvYy54bWxQSwECLQAUAAYACAAA&#10;ACEAnLVwUtwAAAALAQAADwAAAAAAAAAAAAAAAADiBAAAZHJzL2Rvd25yZXYueG1sUEsFBgAAAAAE&#10;AAQA8wAAAOsFAAAAAA==&#10;" fillcolor="#647b9c" strokecolor="#183d5e" strokeweight="1pt">
                <v:fill opacity="57671f" color2="#bdd6ee" o:opacity2="36700f" rotate="t" focus="50%" type="gradient"/>
                <v:textbox inset=",7.2pt,,7.2pt">
                  <w:txbxContent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  <w:lang w:val="en"/>
                        </w:rPr>
                      </w:pPr>
                      <w:r w:rsidRPr="0010405B">
                        <w:rPr>
                          <w:rFonts w:ascii="Calibri" w:hAnsi="Calibri"/>
                          <w:lang w:val="en-US"/>
                        </w:rPr>
                        <w:t xml:space="preserve">Full-text articles assessed for eligibility </w:t>
                      </w:r>
                      <w:r w:rsidRPr="0010405B">
                        <w:rPr>
                          <w:rFonts w:ascii="Calibri" w:hAnsi="Calibri"/>
                          <w:lang w:val="en-US"/>
                        </w:rPr>
                        <w:br/>
                        <w:t>(n =</w:t>
                      </w:r>
                      <w:r w:rsidR="004A5920">
                        <w:rPr>
                          <w:rFonts w:ascii="Calibri" w:hAnsi="Calibri"/>
                          <w:lang w:val="en-US"/>
                        </w:rPr>
                        <w:t>50</w:t>
                      </w:r>
                      <w:r w:rsidRPr="0010405B">
                        <w:rPr>
                          <w:rFonts w:ascii="Calibri" w:hAnsi="Calibri"/>
                          <w:lang w:val="en-US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A9E7B0" wp14:editId="4D34C8ED">
                <wp:simplePos x="0" y="0"/>
                <wp:positionH relativeFrom="column">
                  <wp:posOffset>1666875</wp:posOffset>
                </wp:positionH>
                <wp:positionV relativeFrom="paragraph">
                  <wp:posOffset>5780405</wp:posOffset>
                </wp:positionV>
                <wp:extent cx="2105025" cy="771525"/>
                <wp:effectExtent l="9525" t="11430" r="9525" b="7620"/>
                <wp:wrapNone/>
                <wp:docPr id="28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5025" cy="7715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647B9C">
                                <a:alpha val="88000"/>
                              </a:srgbClr>
                            </a:gs>
                            <a:gs pos="50000">
                              <a:srgbClr val="BDD6EE">
                                <a:alpha val="56000"/>
                              </a:srgbClr>
                            </a:gs>
                            <a:gs pos="100000">
                              <a:srgbClr val="647B9C">
                                <a:alpha val="88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GB"/>
                              </w:rPr>
                              <w:t xml:space="preserve">Studies included in qualitative synthesis </w:t>
                            </w:r>
                            <w:r>
                              <w:rPr>
                                <w:rFonts w:ascii="Calibri" w:hAnsi="Calibri"/>
                                <w:lang w:val="en-GB"/>
                              </w:rPr>
                              <w:br/>
                              <w:t xml:space="preserve">(n = </w:t>
                            </w:r>
                            <w:r w:rsidR="00690B7D">
                              <w:rPr>
                                <w:rFonts w:ascii="Calibri" w:hAnsi="Calibri"/>
                                <w:lang w:val="en-GB"/>
                              </w:rPr>
                              <w:t>24</w:t>
                            </w:r>
                            <w:r>
                              <w:rPr>
                                <w:rFonts w:ascii="Calibri" w:hAnsi="Calibri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9E7B0" id="Rectangle 35" o:spid="_x0000_s1033" style="position:absolute;margin-left:131.25pt;margin-top:455.15pt;width:165.75pt;height:6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02tiwIAAHEFAAAOAAAAZHJzL2Uyb0RvYy54bWysVFFv0zAQfkfiP1h+Z0m6pu2iptPWdghp&#10;wMRAPLuOk1g4trHdpuXXc7bT0o09AOLFOvvOn7+7+3zz630n0I4Zy5UscXaRYsQkVRWXTYm/fL57&#10;M8PIOiIrIpRkJT4wi68Xr1/Ne12wkWqVqJhBACJt0esSt87pIkksbVlH7IXSTIKzVqYjDramSSpD&#10;ekDvRDJK00nSK1NpoyizFk5X0YkXAb+uGXUf69oyh0SJgZsLqwnrxq/JYk6KxhDdcjrQIP/AoiNc&#10;wqMnqBVxBG0N/w2q49Qoq2p3QVWXqLrmlIUcIJssfZbNY0s0C7lAcaw+lcn+P1j6YfdgEK9KPIJO&#10;SdJBjz5B1YhsBEOXuS9Qr20BcY/6wfgUrb5X9JtFUi1bCGM3xqi+ZaQCWpmPT55c8BsLV9Gmf68q&#10;gCdbp0Kt9rXpPCBUAe1DSw6nlrC9QxQOR1map6McIwq+6TTLwfZPkOJ4Wxvr3jLVIW+U2AD5gE52&#10;99bF0GPI0KDqjguBjHJfuWtDjT3x4LRwJxpIK8gnDcfWNJulMGhHQEWT8fT2ahmfELol8XQ2S9Og&#10;JmA2hAeWjT2HyyHoBcjb1WqyXj+HzCd/Apl5yBcw/54mMG+O+QsuEfS2xPk44iNLiWAgk9jhIPRQ&#10;R5+ekKgHz2h6JKIEPzmfFC+bXa7y9dBBex7WcQeDQPCuxL6UsZik8Lpaywr6SApHuIg2UBVyEJrX&#10;VtSo22/2QcrTo2o3qjqA8qDVQV4wp8BolfmBUQ9/vsT2+5YYhpF4J6HbV9l47IfE+cacbzbnGyIp&#10;QJXYYSiVN5cuDpatNrxp4aUoKqluQPE1D2L0vyGyGujDv45CiTPID47zfYj6NSkXPwEAAP//AwBQ&#10;SwMEFAAGAAgAAAAhAD+NwX/eAAAADAEAAA8AAABkcnMvZG93bnJldi54bWxMj0FOwzAQRfdI3MEa&#10;JHbUTkqtNsSpqqocoKUHcJJpEhqPo9hNA6dnWMFyNE//v59vZ9eLCcfQeTKQLBQIpMrXHTUGzh/v&#10;L2sQIVqqbe8JDXxhgG3x+JDbrPZ3OuJ0io3gEAqZNdDGOGRShqpFZ8PCD0j8u/jR2cjn2Mh6tHcO&#10;d71MldLS2Y64obUD7lusrqebM6DT6kpeT2W3+9Rn+x0P0zEoY56f5t0biIhz/IPhV5/VoWCn0t+o&#10;DqI3kOp0xaiBTaKWIJhYbV55XcmoWiZrkEUu/48ofgAAAP//AwBQSwECLQAUAAYACAAAACEAtoM4&#10;kv4AAADhAQAAEwAAAAAAAAAAAAAAAAAAAAAAW0NvbnRlbnRfVHlwZXNdLnhtbFBLAQItABQABgAI&#10;AAAAIQA4/SH/1gAAAJQBAAALAAAAAAAAAAAAAAAAAC8BAABfcmVscy8ucmVsc1BLAQItABQABgAI&#10;AAAAIQCZX02tiwIAAHEFAAAOAAAAAAAAAAAAAAAAAC4CAABkcnMvZTJvRG9jLnhtbFBLAQItABQA&#10;BgAIAAAAIQA/jcF/3gAAAAwBAAAPAAAAAAAAAAAAAAAAAOUEAABkcnMvZG93bnJldi54bWxQSwUG&#10;AAAAAAQABADzAAAA8AUAAAAA&#10;" fillcolor="#647b9c" strokecolor="#183d5e" strokeweight="1pt">
                <v:fill opacity="57671f" color2="#bdd6ee" o:opacity2="36700f" rotate="t" focus="50%" type="gradient"/>
                <v:textbox inset=",7.2pt,,7.2pt">
                  <w:txbxContent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-GB"/>
                        </w:rPr>
                        <w:t xml:space="preserve">Studies included in qualitative synthesis </w:t>
                      </w:r>
                      <w:r>
                        <w:rPr>
                          <w:rFonts w:ascii="Calibri" w:hAnsi="Calibri"/>
                          <w:lang w:val="en-GB"/>
                        </w:rPr>
                        <w:br/>
                        <w:t xml:space="preserve">(n = </w:t>
                      </w:r>
                      <w:r w:rsidR="00690B7D">
                        <w:rPr>
                          <w:rFonts w:ascii="Calibri" w:hAnsi="Calibri"/>
                          <w:lang w:val="en-GB"/>
                        </w:rPr>
                        <w:t>24</w:t>
                      </w:r>
                      <w:r>
                        <w:rPr>
                          <w:rFonts w:ascii="Calibri" w:hAnsi="Calibri"/>
                          <w:lang w:val="en-GB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602A0E4C" wp14:editId="0328AF07">
                <wp:simplePos x="0" y="0"/>
                <wp:positionH relativeFrom="column">
                  <wp:posOffset>2665730</wp:posOffset>
                </wp:positionH>
                <wp:positionV relativeFrom="paragraph">
                  <wp:posOffset>2570480</wp:posOffset>
                </wp:positionV>
                <wp:extent cx="0" cy="457200"/>
                <wp:effectExtent l="55880" t="11430" r="58420" b="17145"/>
                <wp:wrapNone/>
                <wp:docPr id="2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2ACC9" id="AutoShape 36" o:spid="_x0000_s1026" type="#_x0000_t32" style="position:absolute;margin-left:209.9pt;margin-top:202.4pt;width:0;height:36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PDpqAIAAJcFAAAOAAAAZHJzL2Uyb0RvYy54bWysVFFvmzAQfp+0/2D5nQIJCQkqqVJC9tJt&#10;ldppzw42wZqxke2EVNP++84moUv3Mk3lwfIZ33d3333n27tTK9CRacOVzHF8E2HEZKUol/scf3ve&#10;BguMjCWSEqEky/ELM/hu9fHDbd9lbKIaJSjTCECkyfoux421XRaGpmpYS8yN6piEn7XSLbFg6n1I&#10;NekBvRXhJIrmYa807bSqmDFwuhl+4pXHr2tW2a91bZhFIseQm/Wr9uvOreHqlmR7TbqGV+c0yH9k&#10;0RIuIegItSGWoIPmf0G1vNLKqNreVKoNVV3zivkaoJo4elPNU0M65msBckw30mTeD7b6cnzUiNMc&#10;T1KMJGmhR+uDVT40ms4dQX1nMrhXyEftSqxO8ql7UNUPg6QqGiL3zN9+funAOXYe4ZWLM0wHYXb9&#10;Z0XhDoEAnq1TrVsHCTygk2/Ky9gUdrKoGg4rOE1mKfTbg5Ps4tdpYz8x1SK3ybGxmvB9YwslJXRe&#10;6dhHIccHY11WJLs4uKBSbbkQXgBCoj7Hy9lk5h2MEpy6n+6a0ftdITQ6Eich/52zuLqm1UFSD9Yw&#10;Qsvz3hIuYI+s58ZqDmwJhl20llGMBIOpcbshPSFdROZ1O+QM1snC1p8DI15TP5fRslyUiyRIJvMy&#10;SKLNJlhviySYb+N0tpluimIT/3KlxEnWcEqZdNVc9B0n/6af86QNyhwVPtIWXqN7fiHZ60zX21mU&#10;JtNFkKazaZBMyyi4X2yLYF3E83la3hf35ZtMS1+9eZ9kRypdVupgmX5qaI8od3KZzpaTGIMB78Ek&#10;HTqLiNhDSyqrMdLKfue28eJ2snQYV2oo/Hfu3Yg+EHHpobPGLpxre6UKJHnpr58ZNybDwO0UfXnU&#10;ThZufGD6vdP5pXLPy5+2v/X6nq5+AwAA//8DAFBLAwQUAAYACAAAACEASy9dsN8AAAALAQAADwAA&#10;AGRycy9kb3ducmV2LnhtbEyPS0/DMBCE70j9D9ZW4kadlPRBiFOhSiDUG+Ehjm68JFHjdWS7beDX&#10;s4gD3GZ3RrPfFpvR9uKEPnSOFKSzBARS7UxHjYKX5/urNYgQNRndO0IFnxhgU04uCp0bd6YnPFWx&#10;EVxCIdcK2hiHXMpQt2h1mLkBib0P562OPPpGGq/PXG57OU+SpbS6I77Q6gG3LdaH6mgVjF+7BTZv&#10;XRYf04eV3y2279evlVKX0/HuFkTEMf6F4Qef0aFkpr07kgmiV5ClN4weWSQZC078bvYsVss1yLKQ&#10;/38ovwEAAP//AwBQSwECLQAUAAYACAAAACEAtoM4kv4AAADhAQAAEwAAAAAAAAAAAAAAAAAAAAAA&#10;W0NvbnRlbnRfVHlwZXNdLnhtbFBLAQItABQABgAIAAAAIQA4/SH/1gAAAJQBAAALAAAAAAAAAAAA&#10;AAAAAC8BAABfcmVscy8ucmVsc1BLAQItABQABgAIAAAAIQBb5PDpqAIAAJcFAAAOAAAAAAAAAAAA&#10;AAAAAC4CAABkcnMvZTJvRG9jLnhtbFBLAQItABQABgAIAAAAIQBLL12w3wAAAAsBAAAPAAAAAAAA&#10;AAAAAAAAAAIFAABkcnMvZG93bnJldi54bWxQSwUGAAAAAAQABADzAAAADgYAAAAA&#10;">
                <v:stroke endarrow="block"/>
                <v:shadow color="#ccc"/>
              </v:shape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418BF8" wp14:editId="4C3EF3A2">
                <wp:simplePos x="0" y="0"/>
                <wp:positionH relativeFrom="column">
                  <wp:posOffset>1242060</wp:posOffset>
                </wp:positionH>
                <wp:positionV relativeFrom="paragraph">
                  <wp:posOffset>1957070</wp:posOffset>
                </wp:positionV>
                <wp:extent cx="2890520" cy="571500"/>
                <wp:effectExtent l="0" t="0" r="24130" b="19050"/>
                <wp:wrapNone/>
                <wp:docPr id="3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0520" cy="571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647B9C">
                                <a:alpha val="88000"/>
                              </a:srgbClr>
                            </a:gs>
                            <a:gs pos="50000">
                              <a:srgbClr val="BDD6EE">
                                <a:alpha val="56000"/>
                              </a:srgbClr>
                            </a:gs>
                            <a:gs pos="100000">
                              <a:srgbClr val="647B9C">
                                <a:alpha val="88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 w:rsidRPr="0010405B">
                              <w:rPr>
                                <w:rFonts w:ascii="Calibri" w:hAnsi="Calibri"/>
                                <w:lang w:val="en-US"/>
                              </w:rPr>
                              <w:t xml:space="preserve">Records after duplicates removed </w:t>
                            </w:r>
                            <w:r w:rsidRPr="0010405B">
                              <w:rPr>
                                <w:rFonts w:ascii="Calibri" w:hAnsi="Calibri"/>
                                <w:lang w:val="en-US"/>
                              </w:rPr>
                              <w:br/>
                              <w:t xml:space="preserve">(n = </w:t>
                            </w:r>
                            <w:r w:rsidR="004A5920">
                              <w:rPr>
                                <w:rFonts w:ascii="Calibri" w:hAnsi="Calibri"/>
                                <w:lang w:val="en-US"/>
                              </w:rPr>
                              <w:t>571</w:t>
                            </w:r>
                            <w:r w:rsidRPr="0010405B">
                              <w:rPr>
                                <w:rFonts w:ascii="Calibri" w:hAnsi="Calibri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418BF8" id="Rectangle 30" o:spid="_x0000_s1034" style="position:absolute;margin-left:97.8pt;margin-top:154.1pt;width:227.6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WMLjAIAAHEFAAAOAAAAZHJzL2Uyb0RvYy54bWysVF1v0zAUfUfiP1h+p0n6vWjptLUdQhow&#10;MRDPt46TWDi2sd2m49dz7bRdN3gAxIvlj+vjc889vpdX+1aSHbdOaFXQbJBSwhXTpVB1Qb98vn0z&#10;p8R5UCVIrXhBH7mjV4vXry47k/OhbrQsuSUIolzemYI23ps8SRxreAtuoA1XeFhp24LHpa2T0kKH&#10;6K1Mhmk6TTptS2M1487h7qo/pIuIX1Wc+Y9V5bgnsqDIzcfRxnETxmRxCXltwTSCHWjAP7BoQSh8&#10;9AS1Ag9ka8UvUK1gVjtd+QHTbaKrSjAec8BssvRFNg8NGB5zQXGcOcnk/h8s+7C7t0SUBR2NKFHQ&#10;Yo0+oWqgasnJKArUGZdj3IO5tyFFZ+40++aI0ssGw/i1tbprOJRIKwuCJs8uhIXDq2TTvdclwsPW&#10;66jVvrJtAEQVyD6W5PFUEr73hOHmcH6RToZYOYZnk1k2SSOlBPLjbWOdf8t1S8KkoBbJR3TY3Tkf&#10;2EB+DDkUqLwVUhKr/Vfhm6hxIB4PHd7pJ8RozCeN287Wm6W0ZAfooul4dnOx7J+QpoF+dz5PT8wO&#10;4fHp2p3DIXuMCjvPIG9Wq+l6/RJyMv0TyCxA/gbz72miUPUxfykUwdqi5OMenzgGkqNN+gpHo0cd&#10;QzJSkQ5PhrMjES3F6fBZptl8tJqso0lQg/OwVnhsBFK0BQ1S9mJCHny1VmX8ph6E7OdIVaqD0YK3&#10;wnd3ud9v9tHK8/BA2Nno8hGdh6WO9sI+hZNG2x+UdPjnC+q+b8FySuQ7hdW+yMbj0CTOF/Z8sTlf&#10;gGIIVVBPUaowXfq+sWyNFXWDL/WmUvoaHV+JaMYnVgf6+K97o/Q9KDSO83WMeuqUi58AAAD//wMA&#10;UEsDBBQABgAIAAAAIQBb7oHe2wAAAAsBAAAPAAAAZHJzL2Rvd25yZXYueG1sTI/BTsMwEETvSPyD&#10;tUjcqE1QrTbEqSoEH9DSD9gkSxIar6PYTQNfz3KC48w+zc4Uu8UPaqYp9oEdPK4MKOI6ND23Dk7v&#10;bw8bUDEhNzgEJgdfFGFX3t4UmDfhygeaj6lVEsIxRwddSmOudaw78hhXYSSW20eYPCaRU6ubCa8S&#10;7gedGWO1x57lQ4cjvXRUn48X78Bm9ZmDnat+/2lP+J1e50M0zt3fLftnUImW9AfDb32pDqV0qsKF&#10;m6gG0du1FdTBk9lkoISwayNjKnG24uiy0P83lD8AAAD//wMAUEsBAi0AFAAGAAgAAAAhALaDOJL+&#10;AAAA4QEAABMAAAAAAAAAAAAAAAAAAAAAAFtDb250ZW50X1R5cGVzXS54bWxQSwECLQAUAAYACAAA&#10;ACEAOP0h/9YAAACUAQAACwAAAAAAAAAAAAAAAAAvAQAAX3JlbHMvLnJlbHNQSwECLQAUAAYACAAA&#10;ACEAhx1jC4wCAABxBQAADgAAAAAAAAAAAAAAAAAuAgAAZHJzL2Uyb0RvYy54bWxQSwECLQAUAAYA&#10;CAAAACEAW+6B3tsAAAALAQAADwAAAAAAAAAAAAAAAADmBAAAZHJzL2Rvd25yZXYueG1sUEsFBgAA&#10;AAAEAAQA8wAAAO4FAAAAAA==&#10;" fillcolor="#647b9c" strokecolor="#183d5e" strokeweight="1pt">
                <v:fill opacity="57671f" color2="#bdd6ee" o:opacity2="36700f" rotate="t" focus="50%" type="gradient"/>
                <v:textbox inset=",7.2pt,,7.2pt">
                  <w:txbxContent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  <w:lang w:val="en"/>
                        </w:rPr>
                      </w:pPr>
                      <w:r w:rsidRPr="0010405B">
                        <w:rPr>
                          <w:rFonts w:ascii="Calibri" w:hAnsi="Calibri"/>
                          <w:lang w:val="en-US"/>
                        </w:rPr>
                        <w:t xml:space="preserve">Records after duplicates removed </w:t>
                      </w:r>
                      <w:r w:rsidRPr="0010405B">
                        <w:rPr>
                          <w:rFonts w:ascii="Calibri" w:hAnsi="Calibri"/>
                          <w:lang w:val="en-US"/>
                        </w:rPr>
                        <w:br/>
                        <w:t xml:space="preserve">(n = </w:t>
                      </w:r>
                      <w:r w:rsidR="004A5920">
                        <w:rPr>
                          <w:rFonts w:ascii="Calibri" w:hAnsi="Calibri"/>
                          <w:lang w:val="en-US"/>
                        </w:rPr>
                        <w:t>571</w:t>
                      </w:r>
                      <w:r w:rsidRPr="0010405B">
                        <w:rPr>
                          <w:rFonts w:ascii="Calibri" w:hAnsi="Calibri"/>
                          <w:lang w:val="en-US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2CD5D" wp14:editId="76AB9E71">
                <wp:simplePos x="0" y="0"/>
                <wp:positionH relativeFrom="column">
                  <wp:posOffset>1127760</wp:posOffset>
                </wp:positionH>
                <wp:positionV relativeFrom="paragraph">
                  <wp:posOffset>433070</wp:posOffset>
                </wp:positionV>
                <wp:extent cx="2990850" cy="711200"/>
                <wp:effectExtent l="0" t="0" r="19050" b="12700"/>
                <wp:wrapNone/>
                <wp:docPr id="37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711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647B9C">
                                <a:alpha val="88000"/>
                              </a:srgbClr>
                            </a:gs>
                            <a:gs pos="50000">
                              <a:srgbClr val="BDD6EE">
                                <a:alpha val="56000"/>
                              </a:srgbClr>
                            </a:gs>
                            <a:gs pos="100000">
                              <a:srgbClr val="647B9C">
                                <a:alpha val="88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183D5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05B" w:rsidRDefault="0010405B" w:rsidP="0010405B">
                            <w:pPr>
                              <w:jc w:val="center"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GB"/>
                              </w:rPr>
                              <w:t xml:space="preserve">Records identified through PubMed and EMBASE database searching </w:t>
                            </w:r>
                            <w:r>
                              <w:rPr>
                                <w:rFonts w:ascii="Calibri" w:hAnsi="Calibri"/>
                                <w:lang w:val="en-GB"/>
                              </w:rPr>
                              <w:br/>
                              <w:t>(n =</w:t>
                            </w:r>
                            <w:r w:rsidR="004A5920">
                              <w:rPr>
                                <w:rFonts w:ascii="Calibri" w:hAnsi="Calibri"/>
                                <w:lang w:val="en-GB"/>
                              </w:rPr>
                              <w:t>654</w:t>
                            </w:r>
                            <w:r>
                              <w:rPr>
                                <w:rFonts w:ascii="Calibri" w:hAnsi="Calibri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2CD5D" id="Rectangle 22" o:spid="_x0000_s1035" style="position:absolute;margin-left:88.8pt;margin-top:34.1pt;width:235.5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5q7iQIAAHEFAAAOAAAAZHJzL2Uyb0RvYy54bWysVF1v0zAUfUfiP1h+p0m6fkZNp63tENKA&#10;iYF4dh0nsXBsY7tNy6/n2k5LN/YAiBfLH9fH5557fBfXh1agPTOWK1ngbJBixCRVJZd1gb98vnsz&#10;w8g6IksilGQFPjKLr5evXy06nbOhapQomUEAIm3e6QI3zuk8SSxtWEvsQGkm4bBSpiUOlqZOSkM6&#10;QG9FMkzTSdIpU2qjKLMWdtfxEC8DflUx6j5WlWUOiQIDNxdGE8atH5PlguS1IbrhtKdB/oFFS7iE&#10;R89Qa+II2hn+G1TLqVFWVW5AVZuoquKUhRwgmyx9ls1jQzQLuYA4Vp9lsv8Pln7YPxjEywJfTTGS&#10;pIUafQLViKwFQ8OhF6jTNoe4R/1gfIpW3yv6zSKpVg2EsRtjVNcwUgKtzMcnTy74hYWraNu9VyXA&#10;k51TQatDZVoPCCqgQyjJ8VwSdnCIwuZwPk9nY6gchbNplkHNwxMkP93Wxrq3TLXITwpsgHxAJ/t7&#10;6zwbkp9C+gKVd1wIZJT7yl0TNPbEw6GFO3GCtIJ80rBtTb1dCYP2BFw0GU1v56v4hNANibuzWXpm&#10;1oeHp2t7CTeGoBcgb9fryWbzHHI8+RPIzEO+gPn3NEGo+pS/4BJBbQs8HkV8ZCkRDGwSKxyMHnT0&#10;6QmJOjgZTk9ElODnwyfiZbOr9XjTV9BehrXcQSMQvC2wlzKKSXLvq40swzd1hIs4B6pC9kbz3ooe&#10;dYftIVh5fnLtVpVHcB6UOtgL+hRMGmV+YNTBny+w/b4jhmEk3kmo9jwbjXyTuFyYy8X2ckEkBagC&#10;OwxS+enKxcay04bXDbwUTSXVDTi+4sGM/jdEVj19+NfRKLEH+cZxuQ5Rvzrl8icAAAD//wMAUEsD&#10;BBQABgAIAAAAIQAHwtGI2gAAAAoBAAAPAAAAZHJzL2Rvd25yZXYueG1sTI/BTsMwEETvSPyDtUjc&#10;qEOE3CjEqSoEH9DSD9jESxIar6PYTQNfz3KC4+w8zc5Uu9WPaqE5DoEtPG4yUMRtcAN3Fk7vbw8F&#10;qJiQHY6BycIXRdjVtzcVli5c+UDLMXVKQjiWaKFPaSq1jm1PHuMmTMTifYTZYxI5d9rNeJVwP+o8&#10;y4z2OLB86HGil57a8/HiLZi8PXMwSzPsP80Jv9PrcoiZtfd36/4ZVKI1/cHwW1+qQy2dmnBhF9Uo&#10;ers1gkpYkYMSwDwVcmjEKbIcdF3p/xPqHwAAAP//AwBQSwECLQAUAAYACAAAACEAtoM4kv4AAADh&#10;AQAAEwAAAAAAAAAAAAAAAAAAAAAAW0NvbnRlbnRfVHlwZXNdLnhtbFBLAQItABQABgAIAAAAIQA4&#10;/SH/1gAAAJQBAAALAAAAAAAAAAAAAAAAAC8BAABfcmVscy8ucmVsc1BLAQItABQABgAIAAAAIQBx&#10;v5q7iQIAAHEFAAAOAAAAAAAAAAAAAAAAAC4CAABkcnMvZTJvRG9jLnhtbFBLAQItABQABgAIAAAA&#10;IQAHwtGI2gAAAAoBAAAPAAAAAAAAAAAAAAAAAOMEAABkcnMvZG93bnJldi54bWxQSwUGAAAAAAQA&#10;BADzAAAA6gUAAAAA&#10;" fillcolor="#647b9c" strokecolor="#183d5e" strokeweight="1pt">
                <v:fill opacity="57671f" color2="#bdd6ee" o:opacity2="36700f" rotate="t" focus="50%" type="gradient"/>
                <v:textbox inset=",7.2pt,,7.2pt">
                  <w:txbxContent>
                    <w:p w:rsidR="0010405B" w:rsidRDefault="0010405B" w:rsidP="0010405B">
                      <w:pPr>
                        <w:jc w:val="center"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-GB"/>
                        </w:rPr>
                        <w:t xml:space="preserve">Records identified through PubMed and EMBASE database searching </w:t>
                      </w:r>
                      <w:r>
                        <w:rPr>
                          <w:rFonts w:ascii="Calibri" w:hAnsi="Calibri"/>
                          <w:lang w:val="en-GB"/>
                        </w:rPr>
                        <w:br/>
                        <w:t>(n =</w:t>
                      </w:r>
                      <w:r w:rsidR="004A5920">
                        <w:rPr>
                          <w:rFonts w:ascii="Calibri" w:hAnsi="Calibri"/>
                          <w:lang w:val="en-GB"/>
                        </w:rPr>
                        <w:t>654</w:t>
                      </w:r>
                      <w:r>
                        <w:rPr>
                          <w:rFonts w:ascii="Calibri" w:hAnsi="Calibri"/>
                          <w:lang w:val="en-GB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10405B" w:rsidRPr="0010405B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61AD43D2" wp14:editId="685C5FB5">
                <wp:simplePos x="0" y="0"/>
                <wp:positionH relativeFrom="column">
                  <wp:posOffset>2657475</wp:posOffset>
                </wp:positionH>
                <wp:positionV relativeFrom="paragraph">
                  <wp:posOffset>1265555</wp:posOffset>
                </wp:positionV>
                <wp:extent cx="0" cy="619125"/>
                <wp:effectExtent l="57150" t="11430" r="57150" b="17145"/>
                <wp:wrapNone/>
                <wp:docPr id="3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4B843" id="AutoShape 26" o:spid="_x0000_s1026" type="#_x0000_t32" style="position:absolute;margin-left:209.25pt;margin-top:99.65pt;width:0;height:48.7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khHqAIAAJcFAAAOAAAAZHJzL2Uyb0RvYy54bWysVFFvmzAQfp+0/2D5nQIJIQkqqVJC9tJt&#10;ldppzw42wZqxke2EVNP++84mYU33Mk3lAfls33d3333n27tTK9CRacOVzHF8E2HEZKUol/scf3ve&#10;BguMjCWSEqEky/ELM/hu9fHDbd9lbKIaJSjTCECkyfoux421XRaGpmpYS8yN6piEw1rpllgw9T6k&#10;mvSA3opwEkVp2CtNO60qZgzsboZDvPL4dc0q+7WuDbNI5Bhys/6v/X/n/uHqlmR7TbqGV+c0yH9k&#10;0RIuIegItSGWoIPmf0G1vNLKqNreVKoNVV3zivkaoJo4elPNU0M65msBckw30mTeD7b6cnzUiNMc&#10;T1OMJGmhR+uDVT40mqSOoL4zGdwr5KN2JVYn+dQ9qOqHQVIVDZF75m8/v3TgHDuP8MrFGaaDMLv+&#10;s6Jwh0AAz9ap1q2DBB7QyTflZWwKO1lUDZsV7KbxMp7MPDjJLn6dNvYTUy1yixwbqwnfN7ZQUkLn&#10;lY59FHJ8MNZlRbKLgwsq1ZYL4QUgJOpzvJxBAHdilODUHXpD73eF0OhInIT8d87i6ppWB0k9WMMI&#10;Lc9rS7iANbKeG6s5sCUYdtFaRjESDKbGrYb0hHQRmdftkDNYJwtLvw+MeE39XEbLclEukiCZpGWQ&#10;RJtNsN4WSZBu4/lsM90UxSb+5UqJk6zhlDLpqrnoO07+TT/nSRuUOSp8pC28Rvf8QrLXma63s2ie&#10;TBfBfD6bBsm0jIL7xbYI1kWcpvPyvrgv32Ra+urN+yQ7UumyUgfL9FNDe0S5k8t0tpzEGAx4Dybz&#10;obOIiD20pLIaI63sd24bL24nS4dhXquh8N+5dyP6QMSlh84au3Cu7Q9VIMlLf/3MuDEZBm6n6Muj&#10;drJw4wPT753OL5V7Xl7b/taf93T1GwAA//8DAFBLAwQUAAYACAAAACEApIzpzeAAAAALAQAADwAA&#10;AGRycy9kb3ducmV2LnhtbEyPTU/DMAyG70j8h8hIu7G02zra0nSaJoHQbpQPccwa01Y0TtVkW+HX&#10;Y8QBjvb76PXjYjPZXpxw9J0jBfE8AoFUO9NRo+D56e46BeGDJqN7R6jgEz1sysuLQufGnekRT1Vo&#10;BJeQz7WCNoQhl9LXLVrt525A4uzdjVYHHsdGmlGfudz2chFFa2l1R3yh1QPuWqw/qqNVMH3tE2xe&#10;u1V4iO9vxn2ye1u+VErNrqbtLYiAU/iD4Uef1aFkp4M7kvGiV7CK04RRDrJsCYKJ381BwSJbpyDL&#10;Qv7/ofwGAAD//wMAUEsBAi0AFAAGAAgAAAAhALaDOJL+AAAA4QEAABMAAAAAAAAAAAAAAAAAAAAA&#10;AFtDb250ZW50X1R5cGVzXS54bWxQSwECLQAUAAYACAAAACEAOP0h/9YAAACUAQAACwAAAAAAAAAA&#10;AAAAAAAvAQAAX3JlbHMvLnJlbHNQSwECLQAUAAYACAAAACEAiiZIR6gCAACXBQAADgAAAAAAAAAA&#10;AAAAAAAuAgAAZHJzL2Uyb0RvYy54bWxQSwECLQAUAAYACAAAACEApIzpzeAAAAALAQAADwAAAAAA&#10;AAAAAAAAAAACBQAAZHJzL2Rvd25yZXYueG1sUEsFBgAAAAAEAAQA8wAAAA8GAAAAAA==&#10;">
                <v:stroke endarrow="block"/>
                <v:shadow color="#ccc"/>
              </v:shape>
            </w:pict>
          </mc:Fallback>
        </mc:AlternateContent>
      </w:r>
    </w:p>
    <w:sectPr w:rsidR="00D3393D" w:rsidRPr="0010405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2BF"/>
    <w:rsid w:val="000332BF"/>
    <w:rsid w:val="0010405B"/>
    <w:rsid w:val="003F0B60"/>
    <w:rsid w:val="004A5920"/>
    <w:rsid w:val="00690B7D"/>
    <w:rsid w:val="00AA0A1D"/>
    <w:rsid w:val="00D3393D"/>
    <w:rsid w:val="00E8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A9FF4-5F74-48FC-87CA-FA9813F2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40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405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21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Nordjylland</Company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Nesic</dc:creator>
  <cp:keywords/>
  <dc:description/>
  <cp:lastModifiedBy>Marijana Nesic / Region Nordjylland</cp:lastModifiedBy>
  <cp:revision>7</cp:revision>
  <cp:lastPrinted>2019-10-12T19:20:00Z</cp:lastPrinted>
  <dcterms:created xsi:type="dcterms:W3CDTF">2019-08-26T10:01:00Z</dcterms:created>
  <dcterms:modified xsi:type="dcterms:W3CDTF">2019-10-12T19:20:00Z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  <property fmtid="{D5CDD505-2E9C-101B-9397-08002B2CF9AE}" pid="3" name="ContentRemapped">
    <vt:lpwstr>true</vt:lpwstr>
  </property>
</Properties>
</file>