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09EB9" w14:textId="48FB723A" w:rsidR="0026283C" w:rsidRPr="008A7CA7" w:rsidRDefault="00653F0C">
      <w:pPr>
        <w:rPr>
          <w:rFonts w:ascii="Times New Roman" w:hAnsi="Times New Roman" w:cs="Times New Roman"/>
          <w:sz w:val="24"/>
          <w:szCs w:val="24"/>
        </w:rPr>
      </w:pPr>
      <w:r w:rsidRPr="008A7CA7"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980958" w:rsidRPr="008A7CA7">
        <w:rPr>
          <w:rFonts w:ascii="Times New Roman" w:hAnsi="Times New Roman" w:cs="Times New Roman"/>
          <w:sz w:val="24"/>
          <w:szCs w:val="24"/>
        </w:rPr>
        <w:t xml:space="preserve">Table </w:t>
      </w:r>
      <w:r w:rsidR="00845722">
        <w:rPr>
          <w:rFonts w:ascii="Times New Roman" w:hAnsi="Times New Roman" w:cs="Times New Roman"/>
          <w:sz w:val="24"/>
          <w:szCs w:val="24"/>
        </w:rPr>
        <w:t>2</w:t>
      </w:r>
      <w:r w:rsidR="00980958" w:rsidRPr="008A7CA7">
        <w:rPr>
          <w:rFonts w:ascii="Times New Roman" w:hAnsi="Times New Roman" w:cs="Times New Roman"/>
          <w:sz w:val="24"/>
          <w:szCs w:val="24"/>
        </w:rPr>
        <w:t xml:space="preserve">. Summary of </w:t>
      </w:r>
      <w:r w:rsidRPr="008A7CA7">
        <w:rPr>
          <w:rFonts w:ascii="Times New Roman" w:hAnsi="Times New Roman" w:cs="Times New Roman"/>
          <w:sz w:val="24"/>
          <w:szCs w:val="24"/>
        </w:rPr>
        <w:t xml:space="preserve">the histopathological deposition scores </w:t>
      </w:r>
      <w:r w:rsidR="00980958" w:rsidRPr="008A7CA7">
        <w:rPr>
          <w:rFonts w:ascii="Times New Roman" w:hAnsi="Times New Roman" w:cs="Times New Roman"/>
          <w:sz w:val="24"/>
          <w:szCs w:val="24"/>
        </w:rPr>
        <w:t xml:space="preserve">of </w:t>
      </w:r>
      <w:r w:rsidR="002E050E" w:rsidRPr="008A7CA7">
        <w:rPr>
          <w:rFonts w:ascii="Times New Roman" w:hAnsi="Times New Roman" w:cs="Times New Roman"/>
          <w:sz w:val="24"/>
          <w:szCs w:val="24"/>
        </w:rPr>
        <w:t xml:space="preserve">ATTR amyloidosis </w:t>
      </w:r>
      <w:r w:rsidR="00980958" w:rsidRPr="008A7CA7">
        <w:rPr>
          <w:rFonts w:ascii="Times New Roman" w:hAnsi="Times New Roman" w:cs="Times New Roman"/>
          <w:sz w:val="24"/>
          <w:szCs w:val="24"/>
        </w:rPr>
        <w:t>cases.</w:t>
      </w:r>
    </w:p>
    <w:p w14:paraId="72076B6B" w14:textId="77777777" w:rsidR="00D675CE" w:rsidRPr="008A7CA7" w:rsidRDefault="00D675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594"/>
        <w:gridCol w:w="611"/>
        <w:gridCol w:w="536"/>
        <w:gridCol w:w="737"/>
        <w:gridCol w:w="763"/>
        <w:gridCol w:w="750"/>
        <w:gridCol w:w="763"/>
        <w:gridCol w:w="816"/>
        <w:gridCol w:w="830"/>
        <w:gridCol w:w="683"/>
        <w:gridCol w:w="683"/>
        <w:gridCol w:w="1030"/>
        <w:gridCol w:w="697"/>
        <w:gridCol w:w="706"/>
        <w:gridCol w:w="550"/>
        <w:gridCol w:w="656"/>
        <w:gridCol w:w="1717"/>
      </w:tblGrid>
      <w:tr w:rsidR="008A7CA7" w:rsidRPr="008A7CA7" w14:paraId="6BFF9B0B" w14:textId="00061FEE" w:rsidTr="008A7CA7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2C70A7" w14:textId="22F22C8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9C2D6C" w14:textId="48DA9E87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LVI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874BD1" w14:textId="59CD94EA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C7667E" w14:textId="72F8E5B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748AFC" w14:textId="4C57D401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PVSI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04BB58" w14:textId="67880184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BVSI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4A6596" w14:textId="2C093923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LASI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27F599" w14:textId="05842135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RASI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5BAB5" w14:textId="020455A5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LASE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D8A092" w14:textId="382AFAA2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RASE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0B629C" w14:textId="1E78835D" w:rsidR="008A7CA7" w:rsidRPr="008A7CA7" w:rsidRDefault="00963089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="008A7CA7" w:rsidRPr="008A7CA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EE3C8" w14:textId="56D8892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SVC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5530C1" w14:textId="5486440A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RASAN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3C2E15" w14:textId="49D04EF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SAN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9C0D0E5" w14:textId="5771384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AVN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1A9F02" w14:textId="614E84F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HB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E1BD63" w14:textId="4E3B3DD0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EAT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603A8E2" w14:textId="035F3043" w:rsidR="008A7CA7" w:rsidRPr="008A7CA7" w:rsidRDefault="008A7CA7" w:rsidP="00653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AANF deposits</w:t>
            </w:r>
          </w:p>
        </w:tc>
      </w:tr>
      <w:tr w:rsidR="008A7CA7" w:rsidRPr="008A7CA7" w14:paraId="3F40731E" w14:textId="55729B27" w:rsidTr="008A7CA7"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47EBF6EC" w14:textId="59B2CCC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6E8AFC39" w14:textId="6E00CA7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64FB1ACE" w14:textId="55B778E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1F25AD6E" w14:textId="330359F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104033AB" w14:textId="6ADA82F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0A0AF101" w14:textId="52E4E33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3567B537" w14:textId="5921038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669FDFF0" w14:textId="05AD63E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1E5ED5AD" w14:textId="07D648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37381F5F" w14:textId="2DD3796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0309966B" w14:textId="43AF6B4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30888322" w14:textId="68D35B2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6200BC32" w14:textId="555B784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5140BBAE" w14:textId="2BA288B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3B6CE32B" w14:textId="7529C41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5B53C41B" w14:textId="368B5B6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14:paraId="66D555B0" w14:textId="0D5B4AB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28B6FF61" w14:textId="4C840A3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5442E5AC" w14:textId="0F6FF632" w:rsidTr="008A7CA7">
        <w:tc>
          <w:tcPr>
            <w:tcW w:w="0" w:type="auto"/>
            <w:vAlign w:val="center"/>
          </w:tcPr>
          <w:p w14:paraId="268D1C5E" w14:textId="3B678BB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52A6765" w14:textId="11CC273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6CD6031" w14:textId="3E3EA06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59A38D9" w14:textId="229FA06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FEFEAC1" w14:textId="4052043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20DB560" w14:textId="31EDD70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0D72815" w14:textId="01E9890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9298DB0" w14:textId="67DD303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A2D6D88" w14:textId="42B8468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BCFD705" w14:textId="24E4955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7024DAB" w14:textId="6960812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B6AEE79" w14:textId="0C0AEB0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1E3034C" w14:textId="3122478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D023056" w14:textId="08A3543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8050FC8" w14:textId="5E55181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53B62DD" w14:textId="1B3F91F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789532A" w14:textId="024F339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5449A5B" w14:textId="0089ED7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46C99C07" w14:textId="43E265C2" w:rsidTr="008A7CA7">
        <w:tc>
          <w:tcPr>
            <w:tcW w:w="0" w:type="auto"/>
            <w:vAlign w:val="center"/>
          </w:tcPr>
          <w:p w14:paraId="2571E855" w14:textId="0E67007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0BF0CFF" w14:textId="032C7BA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C623567" w14:textId="00CF5EA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D2C76E0" w14:textId="60D9DF1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EA7950D" w14:textId="343B98B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E0DD07E" w14:textId="0C5E736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C11D0BD" w14:textId="42CD98A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281C617" w14:textId="2B905FE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7993B9E" w14:textId="3277474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C90FF62" w14:textId="70431F2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E8DC0D0" w14:textId="36477AC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9483FF2" w14:textId="68385BA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F82626E" w14:textId="0B1F236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806EB88" w14:textId="7CE2963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C868483" w14:textId="018969D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F969A10" w14:textId="70D0302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6D4FC33" w14:textId="337AF62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F668F01" w14:textId="4666BC0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78FA3668" w14:textId="7C88F6CC" w:rsidTr="008A7CA7">
        <w:tc>
          <w:tcPr>
            <w:tcW w:w="0" w:type="auto"/>
            <w:vAlign w:val="center"/>
          </w:tcPr>
          <w:p w14:paraId="3F739C1F" w14:textId="208A603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8819CAC" w14:textId="22B582F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F646B92" w14:textId="4D90F99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4CEE9A8" w14:textId="21516F3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A7F87E5" w14:textId="7359818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98D3D73" w14:textId="1E7DB35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7408DD4" w14:textId="601722A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28DECC4" w14:textId="5CBC5FF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9C0BA4D" w14:textId="24F5F6D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1B7DE11" w14:textId="5A0ED32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A61C9DF" w14:textId="6F3DF45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4B75E61" w14:textId="7E9684D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C307624" w14:textId="449D9E4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A3134D1" w14:textId="1BA902A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CC42BEF" w14:textId="0FAE4E4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CD67340" w14:textId="7DD476E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001765F" w14:textId="0F422F4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D70DD5B" w14:textId="6E491AC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60255C1" w14:textId="5DE8BF9A" w:rsidTr="008A7CA7">
        <w:tc>
          <w:tcPr>
            <w:tcW w:w="0" w:type="auto"/>
            <w:vAlign w:val="center"/>
          </w:tcPr>
          <w:p w14:paraId="0A242FF7" w14:textId="32D500F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27138A7D" w14:textId="39CF01C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3B4B2FB" w14:textId="72AB0BF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14A42E8" w14:textId="4C2491B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64316CC" w14:textId="403EA46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6CE5681" w14:textId="5756260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345A3DB" w14:textId="048475E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1ABFA9B" w14:textId="41BB276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DB9AAF4" w14:textId="0B0A4DC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6E037A6" w14:textId="05C6D9E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5D8DD8B" w14:textId="36D2A0F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7708743" w14:textId="0E1030B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5E16275" w14:textId="6DCCDEC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28ADCA7" w14:textId="3DD7E90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43FA459" w14:textId="2CFCAB5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890AE38" w14:textId="5AE245D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58AB420" w14:textId="791BAF7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50B6517" w14:textId="0596659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7A5700FB" w14:textId="6131FDA4" w:rsidTr="008A7CA7">
        <w:tc>
          <w:tcPr>
            <w:tcW w:w="0" w:type="auto"/>
            <w:vAlign w:val="center"/>
          </w:tcPr>
          <w:p w14:paraId="42A0A17C" w14:textId="3092E75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7D4B5DF6" w14:textId="19BCE59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F60A0B9" w14:textId="6EF308A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5A237D8" w14:textId="31F6A8D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902CADF" w14:textId="507110D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B2DBBE9" w14:textId="1EFD224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4DDD6FD" w14:textId="101B148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D8D631B" w14:textId="43E47B7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41FC951" w14:textId="25557D7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27AFF57" w14:textId="38A34EB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B75F177" w14:textId="4975FFF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5CF939F" w14:textId="2C112DA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1176688" w14:textId="678C71B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9C52F05" w14:textId="1F13B75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CA9B4D2" w14:textId="74470A6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58ACC9C" w14:textId="359F60A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6368C70" w14:textId="36278D2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5DC780F" w14:textId="75C35AF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5A0568B3" w14:textId="05F6BE7B" w:rsidTr="008A7CA7">
        <w:tc>
          <w:tcPr>
            <w:tcW w:w="0" w:type="auto"/>
            <w:vAlign w:val="center"/>
          </w:tcPr>
          <w:p w14:paraId="76CD8F12" w14:textId="0EC0AAE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7AAA5C15" w14:textId="3780855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49B8278" w14:textId="1C76AB6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45BE295" w14:textId="5EB8230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CE924B7" w14:textId="57E0B93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7324257" w14:textId="7018A17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AEACE51" w14:textId="6D7F6FC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CF9D390" w14:textId="2F61F35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73628DC" w14:textId="29171A8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3CA48FB" w14:textId="6C1062E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64E7DD9" w14:textId="4EE9979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DE1031C" w14:textId="4E345C6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DDA5679" w14:textId="11F303C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C3426FE" w14:textId="526E545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7C8993E" w14:textId="6466098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5ABB77C" w14:textId="3E4B4B3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2C80DBF" w14:textId="265EBCB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5F61ECB" w14:textId="6284C5A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792AD58" w14:textId="2E082EBC" w:rsidTr="008A7CA7">
        <w:tc>
          <w:tcPr>
            <w:tcW w:w="0" w:type="auto"/>
            <w:vAlign w:val="center"/>
          </w:tcPr>
          <w:p w14:paraId="1C8E8D38" w14:textId="1069144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069874F1" w14:textId="562382C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1CAFEFF" w14:textId="17CB271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2ADE3D8" w14:textId="5923FAF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3A52E05" w14:textId="1792D0A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2E31DD3" w14:textId="7BF6F10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11792EA" w14:textId="43151B8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06BE45D" w14:textId="5BC0A89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62496F4" w14:textId="33C81A0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4C0004F" w14:textId="4BAE30B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DF7F4BE" w14:textId="7268AB0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BC6264C" w14:textId="376C878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5616DAE" w14:textId="32E38BC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5B97E8E" w14:textId="6DA724A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838FF53" w14:textId="3988AA5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DA80929" w14:textId="6992774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18EB1DC" w14:textId="1B7A0D5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AF5A5BC" w14:textId="1A9EE23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124F3326" w14:textId="0CE3E30F" w:rsidTr="008A7CA7">
        <w:tc>
          <w:tcPr>
            <w:tcW w:w="0" w:type="auto"/>
            <w:vAlign w:val="center"/>
          </w:tcPr>
          <w:p w14:paraId="4110D88B" w14:textId="2A3C59D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7AB8125" w14:textId="3E3C206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9862475" w14:textId="2A6A428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E9CFA43" w14:textId="545EA2A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A31894D" w14:textId="0BAD1C5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96D1EEC" w14:textId="4B89663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D482CF9" w14:textId="36556B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4F223AD" w14:textId="0910A93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84F67CF" w14:textId="1E9AC52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94E4060" w14:textId="7490F58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19EE676" w14:textId="347545F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9C24451" w14:textId="6A04215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EF0B4D4" w14:textId="5E773A5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35613A5" w14:textId="40356B8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83C4044" w14:textId="4AFC39E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A7A2155" w14:textId="32F7560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7827C69" w14:textId="345DEB0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D8A6E0C" w14:textId="5C5A512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3766B01E" w14:textId="62AC93A8" w:rsidTr="008A7CA7">
        <w:tc>
          <w:tcPr>
            <w:tcW w:w="0" w:type="auto"/>
            <w:vAlign w:val="center"/>
          </w:tcPr>
          <w:p w14:paraId="0369F8CC" w14:textId="1F34470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47CBAC1A" w14:textId="634BA0A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B96392F" w14:textId="5BF9D54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1F9B061" w14:textId="4D92B5D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D1CB4CF" w14:textId="3627F4C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1516967" w14:textId="71225F1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9482C81" w14:textId="32D52C1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0E01D11" w14:textId="5F3835D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C7E49A" w14:textId="328A176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F99B01A" w14:textId="7827928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8F7FDDA" w14:textId="1208FCB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CB8F540" w14:textId="0CBF092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2AC7A7F" w14:textId="1F0734D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DE41CAD" w14:textId="5C6B5D6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32CD7B6" w14:textId="494537E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A5C4A2A" w14:textId="55AD40C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0F45AC2" w14:textId="120DC55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1A970F2" w14:textId="0FE8C70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6F55E7B1" w14:textId="2C5EB062" w:rsidTr="008A7CA7">
        <w:tc>
          <w:tcPr>
            <w:tcW w:w="0" w:type="auto"/>
            <w:vAlign w:val="center"/>
          </w:tcPr>
          <w:p w14:paraId="797F436A" w14:textId="7152386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14:paraId="4D4D6AB1" w14:textId="381B063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E02D9D3" w14:textId="19F17DA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731A923" w14:textId="1057A6E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E6B3F1B" w14:textId="0BE5FBF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360C547" w14:textId="4EA791E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83ABDB9" w14:textId="6DD225B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08D0C9E" w14:textId="0A77307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E29DBE5" w14:textId="76B080A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6E5B982" w14:textId="212D53A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3019C57" w14:textId="7DD34A2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DC01AE2" w14:textId="67996C3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A969FEB" w14:textId="7283E0C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F81EC55" w14:textId="1DEA40A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65483B9" w14:textId="7F7E06C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34E1A02" w14:textId="729C2A5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95B9824" w14:textId="35580F4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7A1697B" w14:textId="7026FF7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06EF2CCD" w14:textId="16587146" w:rsidTr="008A7CA7">
        <w:tc>
          <w:tcPr>
            <w:tcW w:w="0" w:type="auto"/>
            <w:vAlign w:val="center"/>
          </w:tcPr>
          <w:p w14:paraId="4DA66271" w14:textId="1A58378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14:paraId="57D17E41" w14:textId="00F5EFF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AE56446" w14:textId="2DFF577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89CD005" w14:textId="0DAB51B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D44910B" w14:textId="4600FBF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A7D3500" w14:textId="0D9652D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98951C0" w14:textId="60F5062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4122085" w14:textId="1989E14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6768321" w14:textId="6C44E71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B9169A6" w14:textId="62EE3AC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F0AF308" w14:textId="2DD1707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59DCC22" w14:textId="2CF0F42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4254D60" w14:textId="4852C14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6164C32" w14:textId="3EC0496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075D85B" w14:textId="20D7288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3F9EBC1" w14:textId="6C11A0C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460BB7B" w14:textId="0E4F79A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9FE38E2" w14:textId="2322BE5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4DD4F108" w14:textId="08D9279F" w:rsidTr="008A7CA7">
        <w:tc>
          <w:tcPr>
            <w:tcW w:w="0" w:type="auto"/>
            <w:vAlign w:val="center"/>
          </w:tcPr>
          <w:p w14:paraId="20967B5B" w14:textId="0DC5898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14:paraId="338BD5A8" w14:textId="685F7ED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69055BE" w14:textId="0343152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155ABD6" w14:textId="006B039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A3606FB" w14:textId="66FFE37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5B6A46C" w14:textId="5AF5EEB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53AA319" w14:textId="27BFCEE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58FB7A6" w14:textId="59950BA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5850C4E" w14:textId="2A61C4B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C360499" w14:textId="6852B93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470B610" w14:textId="56D3A5F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8597037" w14:textId="4F9A185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7574EB0" w14:textId="29CDA73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B727EB2" w14:textId="71CBAC8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2733473" w14:textId="7939D4D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8B00C0C" w14:textId="7B51C34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336A628" w14:textId="19FBBBF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DD1B95C" w14:textId="06EBCD5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302141C2" w14:textId="41C0B38C" w:rsidTr="008A7CA7">
        <w:tc>
          <w:tcPr>
            <w:tcW w:w="0" w:type="auto"/>
            <w:vAlign w:val="center"/>
          </w:tcPr>
          <w:p w14:paraId="7D2F9D90" w14:textId="6683DFC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14:paraId="3ABDFE57" w14:textId="39C708B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5D33343" w14:textId="1614EFF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371A37B" w14:textId="2474B7F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2625B25" w14:textId="450F56E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24F7110" w14:textId="27D36A5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E195F4B" w14:textId="2FCE86D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E6980E9" w14:textId="45EE01B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0833B1E" w14:textId="03C4108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57FCAE3" w14:textId="48985EA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F627E4A" w14:textId="109406A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534C27C" w14:textId="115505E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C2F48AD" w14:textId="5194F4C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  <w:vAlign w:val="center"/>
          </w:tcPr>
          <w:p w14:paraId="4D03F2CF" w14:textId="15636DA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  <w:vAlign w:val="center"/>
          </w:tcPr>
          <w:p w14:paraId="2B86C07F" w14:textId="3AA6751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B93A50C" w14:textId="0ABDD55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0835558" w14:textId="6967A01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8B4D362" w14:textId="1F30767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0A672026" w14:textId="6C1E220D" w:rsidTr="008A7CA7">
        <w:tc>
          <w:tcPr>
            <w:tcW w:w="0" w:type="auto"/>
            <w:vAlign w:val="center"/>
          </w:tcPr>
          <w:p w14:paraId="06E46DAC" w14:textId="2CABE56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14:paraId="10F191AC" w14:textId="123E534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E6E2085" w14:textId="15E6FA3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ADBCD1E" w14:textId="2CC1E32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1E2482A" w14:textId="4E63EF4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0F72F6C" w14:textId="74A3B4F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03EAD18" w14:textId="494B0F9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F83257E" w14:textId="56C43B0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5424051" w14:textId="13BAA41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9AA52B3" w14:textId="1874072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1D21B1F" w14:textId="19CFCE1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66EEB55" w14:textId="2FEC31B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82307DD" w14:textId="5A800DB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  <w:vAlign w:val="center"/>
          </w:tcPr>
          <w:p w14:paraId="52F191CF" w14:textId="2272A11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0" w:type="auto"/>
            <w:vAlign w:val="center"/>
          </w:tcPr>
          <w:p w14:paraId="18739AF4" w14:textId="1EE62C4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60C3392" w14:textId="2FAEFE6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EFA3248" w14:textId="477581A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B0D498D" w14:textId="213E7FF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7F041762" w14:textId="27CB97BE" w:rsidTr="008A7CA7">
        <w:tc>
          <w:tcPr>
            <w:tcW w:w="0" w:type="auto"/>
            <w:vAlign w:val="center"/>
          </w:tcPr>
          <w:p w14:paraId="3149134B" w14:textId="6886762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14:paraId="228EE87C" w14:textId="136891F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F799850" w14:textId="76736D1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50B3EF8" w14:textId="253460D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6D528E7" w14:textId="345375E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A8EF8B7" w14:textId="47616ED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1A85755" w14:textId="3CFB238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22B1566" w14:textId="4119067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9E0A266" w14:textId="7A3513A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9C313AB" w14:textId="364459B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5AB60FA" w14:textId="5421521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F3D2B5B" w14:textId="1DEA497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01AEC6F" w14:textId="7D9A72D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3ED51CA" w14:textId="2DA5DFC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26788C6" w14:textId="7F3C5EA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8F6FE53" w14:textId="67631A1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A009C36" w14:textId="01FAA6D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8890E9E" w14:textId="75C0D9E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8D897B1" w14:textId="4D029EE3" w:rsidTr="008A7CA7">
        <w:tc>
          <w:tcPr>
            <w:tcW w:w="0" w:type="auto"/>
            <w:vAlign w:val="center"/>
          </w:tcPr>
          <w:p w14:paraId="5B020542" w14:textId="702378F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14:paraId="68E611C6" w14:textId="18A9D21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D44D502" w14:textId="02991BD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BE07915" w14:textId="6574F2F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4ACA623" w14:textId="5D6843E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E6E6295" w14:textId="7FE73B7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EB191A0" w14:textId="4FBEA0B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D2C9426" w14:textId="781A8A7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23C345F" w14:textId="613F50E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AB1EDAF" w14:textId="77335BF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E1A70CC" w14:textId="1D5830F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1369AB4" w14:textId="176DD6E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010A817" w14:textId="293410F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A0D5CF6" w14:textId="4F85B19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DB424B4" w14:textId="4A0715F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2F0F756" w14:textId="5FED190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B4F4F67" w14:textId="07DFB6D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8963BFC" w14:textId="02759B8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65633F3" w14:textId="3688245D" w:rsidTr="008A7CA7">
        <w:tc>
          <w:tcPr>
            <w:tcW w:w="0" w:type="auto"/>
            <w:vAlign w:val="center"/>
          </w:tcPr>
          <w:p w14:paraId="1840335A" w14:textId="4873ACB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14:paraId="69BB7495" w14:textId="197E95F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77460F4" w14:textId="6372132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6D1C983" w14:textId="529A96E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6B84EE7" w14:textId="4645A84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7B7BABB" w14:textId="64E08DD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EB23CE2" w14:textId="2F34639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6D6A882" w14:textId="2D3E61F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40B4730" w14:textId="550F449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FB6CC9B" w14:textId="085BBDF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5DA6D89" w14:textId="5B5BA5C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6DB6EE0" w14:textId="2496898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912D9CD" w14:textId="4D7AFD5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33A58B3" w14:textId="56FA32A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069B2F5" w14:textId="0CE35A1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2031216" w14:textId="25E5391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AF8919D" w14:textId="2C77029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FE7DA54" w14:textId="1279982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8A7CA7" w:rsidRPr="008A7CA7" w14:paraId="58AB70E4" w14:textId="1CAF9A7D" w:rsidTr="008A7CA7">
        <w:tc>
          <w:tcPr>
            <w:tcW w:w="0" w:type="auto"/>
            <w:vAlign w:val="center"/>
          </w:tcPr>
          <w:p w14:paraId="5413B383" w14:textId="008D668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14:paraId="560D32F5" w14:textId="236A2B0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368B440" w14:textId="11821C7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6068A29" w14:textId="0F9D27D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2D7CD85" w14:textId="08B6FF9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BF45216" w14:textId="15AE035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076F918" w14:textId="35D5169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F3F09F3" w14:textId="4D40910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6D8F43" w14:textId="45C8630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61DCAF7" w14:textId="42937F3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C88779F" w14:textId="65F2F37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C8B1AC4" w14:textId="53087AC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59C09D1" w14:textId="0255BBE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E314E72" w14:textId="57766A9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49B69E4" w14:textId="0904BDC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93A410C" w14:textId="65CC1F9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E0FAE5D" w14:textId="6CAA740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7C67C50" w14:textId="53810A8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3354514C" w14:textId="349BC6CE" w:rsidTr="008A7CA7">
        <w:tc>
          <w:tcPr>
            <w:tcW w:w="0" w:type="auto"/>
            <w:vAlign w:val="center"/>
          </w:tcPr>
          <w:p w14:paraId="4416CD18" w14:textId="3007319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3D40DD99" w14:textId="65F98F9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C81FECF" w14:textId="45BE128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3890EDB" w14:textId="1B0E34D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2194F4D" w14:textId="6059A5A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003F971" w14:textId="4FC1F33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8A95E41" w14:textId="5BAD7A8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491B5BD" w14:textId="4107922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4F5CA23" w14:textId="338BC02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4585636" w14:textId="2F84AD6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3D58ACA" w14:textId="347417D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E8C9EF1" w14:textId="5254029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C52FF65" w14:textId="2E15BFA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71C9E08" w14:textId="74E3091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FE778A9" w14:textId="15F1AB2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E0CF0D7" w14:textId="62E5B85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6E9DA74" w14:textId="6232B2D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7269A16" w14:textId="187E965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0A57248E" w14:textId="7EF2223E" w:rsidTr="008A7CA7">
        <w:tc>
          <w:tcPr>
            <w:tcW w:w="0" w:type="auto"/>
            <w:vAlign w:val="center"/>
          </w:tcPr>
          <w:p w14:paraId="44BF958B" w14:textId="74ED143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14:paraId="665D4FB4" w14:textId="3A8024C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4C795D1" w14:textId="510A611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7B152A0" w14:textId="0B0E6F8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7CB3C35" w14:textId="679527A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AD18974" w14:textId="5E9C9F6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AD6EA2A" w14:textId="53C4CA9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1E23423" w14:textId="5A7EC43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DF6E553" w14:textId="1357BCB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3C88D5A" w14:textId="0FFC763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EBCE6B3" w14:textId="64C28E1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4941DE9" w14:textId="05B5CDC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3EFFB85" w14:textId="1366D28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890D43C" w14:textId="44E10EC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72B0778" w14:textId="733FB68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8CA623A" w14:textId="21DD56B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A83F31B" w14:textId="4E04708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A18A613" w14:textId="4B598C2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0BBCC0EE" w14:textId="0EA802FE" w:rsidTr="008A7CA7">
        <w:tc>
          <w:tcPr>
            <w:tcW w:w="0" w:type="auto"/>
            <w:vAlign w:val="center"/>
          </w:tcPr>
          <w:p w14:paraId="4C221A60" w14:textId="54989F8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vAlign w:val="center"/>
          </w:tcPr>
          <w:p w14:paraId="4F11137A" w14:textId="40B5DAF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D251DB0" w14:textId="6D37674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2964828" w14:textId="43DA64B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3F0D821" w14:textId="0402E5B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9A0591B" w14:textId="399C407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9FA7216" w14:textId="1130020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7F7A1A9" w14:textId="4C3B9C2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201D145" w14:textId="27EF677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AC62E17" w14:textId="6350389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E8EA4B3" w14:textId="16D2923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B3EF1EF" w14:textId="1E4D0D1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2FA8849" w14:textId="6AA8240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04B26D2" w14:textId="0900A42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E1D1902" w14:textId="6E4B590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D554FF2" w14:textId="435583E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D333803" w14:textId="1B5D8CE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E8786D0" w14:textId="4561744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7FEA7480" w14:textId="104BD0C7" w:rsidTr="008A7CA7">
        <w:tc>
          <w:tcPr>
            <w:tcW w:w="0" w:type="auto"/>
            <w:vAlign w:val="center"/>
          </w:tcPr>
          <w:p w14:paraId="63422E6B" w14:textId="422ED46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14:paraId="2B9644B0" w14:textId="3D4F0C8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ED5D580" w14:textId="5E2B2B6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31B2C60" w14:textId="2C55A66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C6C66DE" w14:textId="18CE46F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5B3248B" w14:textId="3A62978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6DC8C8D" w14:textId="541FE52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608BEA2" w14:textId="25E3246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8863CA5" w14:textId="2660EF7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0D16014" w14:textId="179777B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51B575C" w14:textId="273F9A0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5EE86E0" w14:textId="2039998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5411079" w14:textId="4F7AA18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C219B52" w14:textId="78A697C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0505675" w14:textId="5BA41E1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5118CC9" w14:textId="42B1F65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DC2314C" w14:textId="6EF3A46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7951565" w14:textId="46B69AA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41C930AB" w14:textId="3D6298E3" w:rsidTr="008A7CA7">
        <w:tc>
          <w:tcPr>
            <w:tcW w:w="0" w:type="auto"/>
            <w:vAlign w:val="center"/>
          </w:tcPr>
          <w:p w14:paraId="60845865" w14:textId="6999179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14:paraId="352E7FE6" w14:textId="4CF2DB0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3ED69E7" w14:textId="6BD68E2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2EBF479" w14:textId="6CDE926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604AA78" w14:textId="3EC7F84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C0C987C" w14:textId="735B347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B644B9C" w14:textId="3968B3B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1B5607B" w14:textId="15F8EDF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6435375" w14:textId="6FCE5FC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FE5843F" w14:textId="28D9255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C086E51" w14:textId="4E05B14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BDDAF92" w14:textId="7490DB4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D673A8E" w14:textId="2E932CA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C3E1C46" w14:textId="1B0F637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5CF763C" w14:textId="4224290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2F7963F" w14:textId="4043E44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65D926C" w14:textId="13F5FFF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A90041A" w14:textId="6658418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38744DEF" w14:textId="51F9FF6F" w:rsidTr="008A7CA7">
        <w:tc>
          <w:tcPr>
            <w:tcW w:w="0" w:type="auto"/>
            <w:vAlign w:val="center"/>
          </w:tcPr>
          <w:p w14:paraId="5E5CF1E7" w14:textId="5C113AB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14:paraId="14AA77A6" w14:textId="793E832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ABCE9D4" w14:textId="65EF9E6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6BC61CF" w14:textId="31A3DF2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C636002" w14:textId="60E5A11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B6711A8" w14:textId="0CF9663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8396C7C" w14:textId="060ED81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E0394A2" w14:textId="09CD24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A69DE8D" w14:textId="5B3DF33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A8B7694" w14:textId="2D7A3D5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2E9F346" w14:textId="4B6FA2E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D69C2B9" w14:textId="5A95889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05A4A6F" w14:textId="5F24EB7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2E63E19" w14:textId="38687B1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5E8FA48" w14:textId="00460FD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5D68309" w14:textId="079A84D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8D7132F" w14:textId="5F6A9CB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EC922AE" w14:textId="62D7973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74EC5CC4" w14:textId="054479DB" w:rsidTr="008A7CA7">
        <w:tc>
          <w:tcPr>
            <w:tcW w:w="0" w:type="auto"/>
            <w:vAlign w:val="center"/>
          </w:tcPr>
          <w:p w14:paraId="60DEAEC0" w14:textId="429835D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</w:tcPr>
          <w:p w14:paraId="592DD519" w14:textId="4572BB2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E54FF9D" w14:textId="72DAFAC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C244034" w14:textId="76B48B5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DDF1A94" w14:textId="2120D9B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30B72DC" w14:textId="56D33ED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2548162" w14:textId="4540526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EF43C08" w14:textId="1E0E3A9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AAFD7ED" w14:textId="72A88A9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6FB4A7C" w14:textId="459112E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D219A3C" w14:textId="14C8454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CBB4AD2" w14:textId="3F71023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2173D19" w14:textId="266B1F0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08FDA93" w14:textId="1B47028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9C101DC" w14:textId="1ADA63F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C712134" w14:textId="4DE6F34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AAE129E" w14:textId="180A484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F0377CA" w14:textId="03D1D0E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718FFDBA" w14:textId="331740D2" w:rsidTr="008A7CA7">
        <w:tc>
          <w:tcPr>
            <w:tcW w:w="0" w:type="auto"/>
            <w:vAlign w:val="center"/>
          </w:tcPr>
          <w:p w14:paraId="2AAFC8B6" w14:textId="4EB5D80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14:paraId="2A5E3D99" w14:textId="7D2D18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C6DF2E4" w14:textId="2343474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26B1592" w14:textId="0752A74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10C1824" w14:textId="21457A9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806F052" w14:textId="011ECFC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4AD146C" w14:textId="338CF30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EF548F3" w14:textId="22E9956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2FC8AB0" w14:textId="46D9246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D6157E1" w14:textId="698F9E0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07A6D45" w14:textId="6217008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BEF262A" w14:textId="40C4601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E3304CE" w14:textId="7692631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64C33F1" w14:textId="0E39322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4718DFA" w14:textId="473A427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3607919" w14:textId="301026C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D73FC9C" w14:textId="5D84CAE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E1E9A39" w14:textId="234834A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435DCFF5" w14:textId="170F3FB2" w:rsidTr="008A7CA7">
        <w:tc>
          <w:tcPr>
            <w:tcW w:w="0" w:type="auto"/>
            <w:vAlign w:val="center"/>
          </w:tcPr>
          <w:p w14:paraId="3C05B717" w14:textId="1309292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14:paraId="679AA777" w14:textId="2362F8F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31765C2" w14:textId="4ADF8B4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A33E3FF" w14:textId="08E92A6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3A7A20A" w14:textId="49E8BF3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10015F3" w14:textId="1615703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8AC5513" w14:textId="7E933FA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6488C19" w14:textId="7616851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8337EE2" w14:textId="13579A0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A97A235" w14:textId="45AF736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B6B42E6" w14:textId="277BE9F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14A2CC3" w14:textId="7B755B3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7B08F2E" w14:textId="68EFC2B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B719B73" w14:textId="43463A6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065460C" w14:textId="2115A76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83D07D5" w14:textId="76ACE31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B0B57E5" w14:textId="4A68CF5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F0B51FA" w14:textId="241841A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7E7258E8" w14:textId="3054B425" w:rsidTr="008A7CA7">
        <w:tc>
          <w:tcPr>
            <w:tcW w:w="0" w:type="auto"/>
            <w:vAlign w:val="center"/>
          </w:tcPr>
          <w:p w14:paraId="00FFC725" w14:textId="2F0BC67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14:paraId="2551AA3C" w14:textId="1A7D3BA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8FC80E9" w14:textId="153FAC6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E29B2F5" w14:textId="740BE3A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9EA3E91" w14:textId="005736C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A6F04EF" w14:textId="4F7FAC6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C01A5C7" w14:textId="281276B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641C632" w14:textId="58FD6F7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45D2C3A" w14:textId="22BDDBD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5769286" w14:textId="76EA001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64EB2D9" w14:textId="57CADDE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1022453" w14:textId="19E1334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AFD5B9C" w14:textId="510CE4A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4B0495C" w14:textId="783BE77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9FB3886" w14:textId="56C2F24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5B427F3" w14:textId="619166D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E7BA0AC" w14:textId="31E72B2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C8FBE7E" w14:textId="519CA2B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42ED1713" w14:textId="718BB373" w:rsidTr="008A7CA7">
        <w:tc>
          <w:tcPr>
            <w:tcW w:w="0" w:type="auto"/>
            <w:vAlign w:val="center"/>
          </w:tcPr>
          <w:p w14:paraId="03C9B179" w14:textId="564C6CE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14:paraId="02072883" w14:textId="64710A6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7A9CC34" w14:textId="15FD463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01F1AE6" w14:textId="0728F5F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80BE3F2" w14:textId="2F6EFB7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B34B1D2" w14:textId="7006B5E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770C3CD" w14:textId="3C86652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C148C87" w14:textId="0DA92E0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B5FF6F3" w14:textId="68A8596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B91B54C" w14:textId="0A135B5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F3FDD63" w14:textId="1CAEC8F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E809633" w14:textId="0CC299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0ABC050" w14:textId="76ABD6A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7FD7423" w14:textId="2D2AF2A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15D2999" w14:textId="0FD576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E11A5FB" w14:textId="22230C7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C1433A8" w14:textId="0C6E416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7702E27" w14:textId="011A9BD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6B235A18" w14:textId="45A74CE2" w:rsidTr="008A7CA7">
        <w:tc>
          <w:tcPr>
            <w:tcW w:w="0" w:type="auto"/>
            <w:vAlign w:val="center"/>
          </w:tcPr>
          <w:p w14:paraId="1C9B0859" w14:textId="571746A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14:paraId="66F57D40" w14:textId="7F7B6F2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2D2DCEF" w14:textId="7280953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8E3C980" w14:textId="4970505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E72B11E" w14:textId="62064C0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1017BC7" w14:textId="4C7CB75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488AEBE" w14:textId="2F7F4FC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AA48A5D" w14:textId="2E576C3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55CD55F" w14:textId="1D7B373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5727135" w14:textId="23A4B7F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E48F923" w14:textId="7860AFD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4203FEC" w14:textId="730FCB7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A69C981" w14:textId="39564FD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7642FBC" w14:textId="63ACD73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987F8EB" w14:textId="0B3FE92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0651D00" w14:textId="35A1FA3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D51AD9C" w14:textId="7CCF803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E3D5537" w14:textId="74D9A01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030F1553" w14:textId="51FAF406" w:rsidTr="008A7CA7">
        <w:tc>
          <w:tcPr>
            <w:tcW w:w="0" w:type="auto"/>
            <w:vAlign w:val="center"/>
          </w:tcPr>
          <w:p w14:paraId="464436FD" w14:textId="5796D04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14:paraId="0BE6F56C" w14:textId="57DDC98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661F3BF" w14:textId="1ED79C0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4C00D8E" w14:textId="74C78E2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6D0B31C" w14:textId="3C7F9F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F74395F" w14:textId="6792FB7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A6B1A38" w14:textId="3261095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9D999DB" w14:textId="6ADEE06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BF03349" w14:textId="1B00F3B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8EC515B" w14:textId="0131FC3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AD8FB21" w14:textId="30463AC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E77A429" w14:textId="76FECB1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F155A1C" w14:textId="3F417AC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12EB27A" w14:textId="78C89F2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7819EAD" w14:textId="2DDFE6C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2B14111" w14:textId="2208C05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BF34372" w14:textId="3F7633C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3706A3D" w14:textId="5BE0289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0DD5C14A" w14:textId="2AA87AC1" w:rsidTr="008A7CA7">
        <w:tc>
          <w:tcPr>
            <w:tcW w:w="0" w:type="auto"/>
            <w:vAlign w:val="center"/>
          </w:tcPr>
          <w:p w14:paraId="74B1D243" w14:textId="696F489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</w:tcPr>
          <w:p w14:paraId="4B4320C5" w14:textId="7C574F3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94D094B" w14:textId="705063A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B5CC0D7" w14:textId="26A6030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B6A7962" w14:textId="7CE3710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EBF7719" w14:textId="0CC6FE0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A9F47F0" w14:textId="3B1F5D9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B978DCB" w14:textId="0354B82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02762C9" w14:textId="0E91C38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205A226" w14:textId="75A46A2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955AF0B" w14:textId="114980F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389D123" w14:textId="667A217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7E1A94D" w14:textId="4E0F899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728E357" w14:textId="438DD2D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6A63774" w14:textId="01A4BB2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1AA357A" w14:textId="44C6769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BB0B6C4" w14:textId="34ADB19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C7A1ABA" w14:textId="4181125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98C1079" w14:textId="13601888" w:rsidTr="008A7CA7">
        <w:tc>
          <w:tcPr>
            <w:tcW w:w="0" w:type="auto"/>
            <w:vAlign w:val="center"/>
          </w:tcPr>
          <w:p w14:paraId="5C64E230" w14:textId="70DD008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14:paraId="17F12859" w14:textId="40E82D5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9A5ACA2" w14:textId="053361D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599C9C2" w14:textId="49CF03A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3DC9594" w14:textId="41258F3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062F042" w14:textId="490BD93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B6B8626" w14:textId="4FFA759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7062CC3" w14:textId="6428674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2EFD6DC" w14:textId="090750B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6127B3C" w14:textId="3F89DE5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A775370" w14:textId="4BE6598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290CF3F" w14:textId="5CBEF13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8AA0DEF" w14:textId="451F592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EE58AD9" w14:textId="32DF375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70C9ECB" w14:textId="27ABB73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A34A42B" w14:textId="0CC1055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715AAED" w14:textId="068396B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899CD68" w14:textId="0FA8D73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EBD6B3D" w14:textId="6F69EADE" w:rsidTr="008A7CA7">
        <w:tc>
          <w:tcPr>
            <w:tcW w:w="0" w:type="auto"/>
            <w:vAlign w:val="center"/>
          </w:tcPr>
          <w:p w14:paraId="7D60C174" w14:textId="605280E8" w:rsidR="008A7CA7" w:rsidRPr="008A7CA7" w:rsidRDefault="008A7CA7" w:rsidP="00E25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14:paraId="5B25AB52" w14:textId="4441C7F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F2A5FC6" w14:textId="2C1F312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7F2A86F" w14:textId="25CCDF6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7A919DB" w14:textId="2B46474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D51A1C1" w14:textId="6698CCD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E3B8AA9" w14:textId="1C49C59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D43560E" w14:textId="7D0F362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B4916B4" w14:textId="78B120B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DF8B309" w14:textId="2722C7F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56FAE2B" w14:textId="5F0668C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D19AD62" w14:textId="16D392E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9D5B143" w14:textId="5EAAFB9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5FE280B" w14:textId="385AA9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252D32A" w14:textId="01A12EE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E7BA955" w14:textId="63F64C5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C743E9D" w14:textId="013A040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D64298E" w14:textId="5B55236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7D4E2C6B" w14:textId="169AFD70" w:rsidTr="008A7CA7">
        <w:tc>
          <w:tcPr>
            <w:tcW w:w="0" w:type="auto"/>
            <w:vAlign w:val="center"/>
          </w:tcPr>
          <w:p w14:paraId="33C7DA4E" w14:textId="33E689D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</w:tcPr>
          <w:p w14:paraId="01CC726B" w14:textId="6A2F7FA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B4E2560" w14:textId="451E258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231E03F" w14:textId="3FA397A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FFC97B1" w14:textId="55C5DD5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854142E" w14:textId="0EF69D3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9AF99DD" w14:textId="73723A4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0AE9B36" w14:textId="4B9E91A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5853E0F" w14:textId="3E405C2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3AA9E51" w14:textId="7C5EBA0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63AB6A2" w14:textId="13EEDCC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AB561F8" w14:textId="168923A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F07DF65" w14:textId="608296F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C121569" w14:textId="093587B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CCC3050" w14:textId="1F90F21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0665EBA" w14:textId="7ADC9EB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62EEDE2" w14:textId="29B8A18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2F964CA" w14:textId="6C3B4E9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5CC3BEE1" w14:textId="449C6E94" w:rsidTr="008A7CA7">
        <w:tc>
          <w:tcPr>
            <w:tcW w:w="0" w:type="auto"/>
            <w:vAlign w:val="center"/>
          </w:tcPr>
          <w:p w14:paraId="3B0B005B" w14:textId="5DF64F1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</w:tcPr>
          <w:p w14:paraId="15A917F7" w14:textId="2D297B3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309247E" w14:textId="0FB9ED6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D870A94" w14:textId="01FD0F8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0C9AD5E" w14:textId="4814F8B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40CE6CF" w14:textId="25F8E87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C9E8150" w14:textId="6274F7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7D3E50D" w14:textId="1D47633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70721D4" w14:textId="461C180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7A99063" w14:textId="59129FB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A1E2B92" w14:textId="4D99B95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31FA432" w14:textId="32FFC29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96051A1" w14:textId="0CE643A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F284FB9" w14:textId="65A5690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8875BEC" w14:textId="16A3B42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BDE6657" w14:textId="7CC1DA3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290E0C3" w14:textId="2B19D25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04AEB66" w14:textId="3A43484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CF8951F" w14:textId="15357469" w:rsidTr="008A7CA7">
        <w:tc>
          <w:tcPr>
            <w:tcW w:w="0" w:type="auto"/>
            <w:vAlign w:val="center"/>
          </w:tcPr>
          <w:p w14:paraId="5C7E9434" w14:textId="21B2E67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</w:tcPr>
          <w:p w14:paraId="04E4BEED" w14:textId="42CFC51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67D363B" w14:textId="115EF24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01CDED2" w14:textId="644A44B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C964EC0" w14:textId="31CF8CC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D57E302" w14:textId="58FA251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5E4A4D43" w14:textId="173817F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382EC76" w14:textId="56B5950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0B66500" w14:textId="3ED20EB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04D8DAF" w14:textId="3A850F5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7A0C365" w14:textId="1D68AED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FE31143" w14:textId="0279244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A140287" w14:textId="78BECAF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CB1D181" w14:textId="15BB05B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CBF213F" w14:textId="214349C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B6B507E" w14:textId="33DEA82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C13EA3E" w14:textId="18A6790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EBF9724" w14:textId="4238C00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160421E9" w14:textId="5716265B" w:rsidTr="008A7CA7">
        <w:tc>
          <w:tcPr>
            <w:tcW w:w="0" w:type="auto"/>
            <w:vAlign w:val="center"/>
          </w:tcPr>
          <w:p w14:paraId="577D99F5" w14:textId="7CD10CB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</w:tcPr>
          <w:p w14:paraId="7A097DAA" w14:textId="21FC988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926D6BF" w14:textId="12FF3E5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3EE296F" w14:textId="103A74E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2093E1F" w14:textId="3B236DA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7A0F1D7" w14:textId="0F6EE99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52300F2" w14:textId="4B19F36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7AE802DA" w14:textId="0F24521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31C25537" w14:textId="1B8C7F3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74BE7BD" w14:textId="1DAB0FE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9FA2B01" w14:textId="5407BB8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598D1CB" w14:textId="27FEB2C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2F25A4B0" w14:textId="4A7D496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22BB978" w14:textId="42D60A1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2772002" w14:textId="2D72630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F13F0C0" w14:textId="7FE6F24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2949C14" w14:textId="457EE77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7CA4894" w14:textId="162ADC0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5644B16F" w14:textId="764F0F3C" w:rsidTr="008A7CA7">
        <w:tc>
          <w:tcPr>
            <w:tcW w:w="0" w:type="auto"/>
            <w:vAlign w:val="center"/>
          </w:tcPr>
          <w:p w14:paraId="37959A5F" w14:textId="72A0CD2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14:paraId="4BF90DDB" w14:textId="18F7B32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C9563CD" w14:textId="6180327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58454BB" w14:textId="2DA28AC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A226FC2" w14:textId="08795C2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6265FD6" w14:textId="2D03D25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7CD2213" w14:textId="33287E8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3A1052D" w14:textId="7F6F116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35053C2" w14:textId="77F8516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BAA0D19" w14:textId="468D850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851A711" w14:textId="47B212F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E901D13" w14:textId="1FD154F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C3B2F8D" w14:textId="437524E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59BE35A" w14:textId="284E672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86DD733" w14:textId="184E20E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8E5A1C3" w14:textId="59EA955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CA3C5D1" w14:textId="3081919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20856D9" w14:textId="0546CC9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5EE8256B" w14:textId="24F8ABF5" w:rsidTr="008A7CA7">
        <w:tc>
          <w:tcPr>
            <w:tcW w:w="0" w:type="auto"/>
            <w:vAlign w:val="center"/>
          </w:tcPr>
          <w:p w14:paraId="2457C139" w14:textId="7A01E76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</w:tcPr>
          <w:p w14:paraId="09964307" w14:textId="496B8EB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496148B" w14:textId="3011FAC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9EB386D" w14:textId="4FB36A4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C9F10C1" w14:textId="3C6AC8F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D52AA69" w14:textId="06AA46C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A6E50B8" w14:textId="58229FF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51B92A4" w14:textId="62FC7C3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DD5515B" w14:textId="0C584ED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B9ED73D" w14:textId="3E3455C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DB2CBDB" w14:textId="158D8CC8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CB32FDF" w14:textId="139584E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66601AF" w14:textId="00162FE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25B7A9A" w14:textId="62D7351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A7B5298" w14:textId="0850B5C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81C533C" w14:textId="17711AE1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76DCA96" w14:textId="75BBEEA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2E9A9C5" w14:textId="08234F2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6DDA84F" w14:textId="0922ED9F" w:rsidTr="008A7CA7">
        <w:tc>
          <w:tcPr>
            <w:tcW w:w="0" w:type="auto"/>
            <w:vAlign w:val="center"/>
          </w:tcPr>
          <w:p w14:paraId="0AF06A6B" w14:textId="5134A07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</w:tcPr>
          <w:p w14:paraId="7A55C916" w14:textId="6B59D8A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8104D26" w14:textId="41C2194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240164D" w14:textId="3101328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46C83E5" w14:textId="53F9948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20CC0E8" w14:textId="4D6AFA7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32292DE" w14:textId="5078C14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069106F" w14:textId="0B35CF9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9A85E98" w14:textId="32D44C6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B41D91D" w14:textId="78CB61A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8165F93" w14:textId="725E975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5B4A5B9" w14:textId="6064D23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BEA9A60" w14:textId="6E3967C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23137A2" w14:textId="751D17A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53004C3" w14:textId="1B59684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E338E8D" w14:textId="6920FA8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B24D5EF" w14:textId="45BE71F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C029467" w14:textId="4D9FD7D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26017D74" w14:textId="2A03EA44" w:rsidTr="008A7CA7">
        <w:tc>
          <w:tcPr>
            <w:tcW w:w="0" w:type="auto"/>
            <w:vAlign w:val="center"/>
          </w:tcPr>
          <w:p w14:paraId="208EAECD" w14:textId="127AFE1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</w:tcPr>
          <w:p w14:paraId="09AB1F65" w14:textId="0238D9F2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4E02AEE" w14:textId="7A5FB26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0A2563A" w14:textId="15FB83B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6DB99A5" w14:textId="265D045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1A216B9" w14:textId="1C1798D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034C6A5" w14:textId="5942304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3B5520E" w14:textId="2A6A125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E1999B5" w14:textId="158469F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72AACED" w14:textId="2D6EEE09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F211B21" w14:textId="31E0D7C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04AA8CC" w14:textId="46A7A48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DA64E07" w14:textId="2B4FC8A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00C25FA" w14:textId="782199D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D19D3F1" w14:textId="5003653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2E4A282" w14:textId="31374616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352F260" w14:textId="3627556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33F0B0A" w14:textId="0828430D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  <w:tr w:rsidR="008A7CA7" w:rsidRPr="008A7CA7" w14:paraId="436635FF" w14:textId="549784C1" w:rsidTr="008A7CA7"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22368E94" w14:textId="143E3B4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72567149" w14:textId="5B534D7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7944E059" w14:textId="1EF9A96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57B5AF2" w14:textId="6CF8B8D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25FA6A6" w14:textId="26021DF5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0A8912F0" w14:textId="504E983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6A36985" w14:textId="325E091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2613FD0B" w14:textId="424DC9A7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7DF4DC9" w14:textId="13E1A19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7CB7FA19" w14:textId="13AE8E23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6F729D91" w14:textId="19C28174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26240C26" w14:textId="62E274FE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31365E95" w14:textId="2ED1007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0DD74B34" w14:textId="3C17B93A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176CD1E6" w14:textId="2D4E792C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44BD2D63" w14:textId="3088934F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vAlign w:val="center"/>
          </w:tcPr>
          <w:p w14:paraId="45CA8BA3" w14:textId="1E04BC4B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C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53CCBF59" w14:textId="0BA10B70" w:rsidR="008A7CA7" w:rsidRPr="008A7CA7" w:rsidRDefault="008A7CA7" w:rsidP="00FA7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+</w:t>
            </w:r>
          </w:p>
        </w:tc>
      </w:tr>
    </w:tbl>
    <w:p w14:paraId="16C7B50C" w14:textId="77777777" w:rsidR="00B066DC" w:rsidRPr="008A7CA7" w:rsidRDefault="00B066DC">
      <w:pPr>
        <w:rPr>
          <w:rFonts w:ascii="Times New Roman" w:hAnsi="Times New Roman" w:cs="Times New Roman"/>
          <w:sz w:val="24"/>
          <w:szCs w:val="24"/>
        </w:rPr>
      </w:pPr>
      <w:bookmarkStart w:id="0" w:name="_Hlk39225598"/>
    </w:p>
    <w:p w14:paraId="12A45870" w14:textId="4900D0FE" w:rsidR="00BE2850" w:rsidRPr="008A7CA7" w:rsidRDefault="00BE2850">
      <w:pPr>
        <w:rPr>
          <w:rFonts w:ascii="Times New Roman" w:hAnsi="Times New Roman" w:cs="Times New Roman"/>
          <w:sz w:val="24"/>
          <w:szCs w:val="24"/>
        </w:rPr>
      </w:pPr>
      <w:r w:rsidRPr="008A7CA7">
        <w:rPr>
          <w:rFonts w:ascii="Times New Roman" w:hAnsi="Times New Roman" w:cs="Times New Roman"/>
          <w:sz w:val="24"/>
          <w:szCs w:val="24"/>
        </w:rPr>
        <w:t>Abbreviations:</w:t>
      </w:r>
      <w:r w:rsidR="00B066DC" w:rsidRPr="008A7CA7">
        <w:rPr>
          <w:rFonts w:ascii="Times New Roman" w:hAnsi="Times New Roman" w:cs="Times New Roman"/>
          <w:sz w:val="24"/>
          <w:szCs w:val="24"/>
        </w:rPr>
        <w:t xml:space="preserve"> </w:t>
      </w:r>
      <w:r w:rsidR="008A7CA7">
        <w:rPr>
          <w:rFonts w:ascii="Times New Roman" w:hAnsi="Times New Roman" w:cs="Times New Roman"/>
          <w:sz w:val="24"/>
          <w:szCs w:val="24"/>
        </w:rPr>
        <w:t xml:space="preserve">AANF, amyloid atrial natriuretic factor; </w:t>
      </w:r>
      <w:r w:rsidR="00141EF9" w:rsidRPr="008A7CA7">
        <w:rPr>
          <w:rFonts w:ascii="Times New Roman" w:hAnsi="Times New Roman" w:cs="Times New Roman"/>
          <w:sz w:val="24"/>
          <w:szCs w:val="24"/>
        </w:rPr>
        <w:t>AVN, atrioventricular node</w:t>
      </w:r>
      <w:r w:rsidR="00D541F0" w:rsidRPr="008A7CA7">
        <w:rPr>
          <w:rFonts w:ascii="Times New Roman" w:hAnsi="Times New Roman" w:cs="Times New Roman"/>
          <w:sz w:val="24"/>
          <w:szCs w:val="24"/>
        </w:rPr>
        <w:t>;</w:t>
      </w:r>
      <w:r w:rsidR="00F965B8" w:rsidRPr="008A7CA7">
        <w:rPr>
          <w:rFonts w:ascii="Times New Roman" w:hAnsi="Times New Roman" w:cs="Times New Roman"/>
          <w:sz w:val="24"/>
          <w:szCs w:val="24"/>
        </w:rPr>
        <w:t xml:space="preserve"> </w:t>
      </w:r>
      <w:r w:rsidR="00DD7230" w:rsidRPr="008A7CA7">
        <w:rPr>
          <w:rFonts w:ascii="Times New Roman" w:hAnsi="Times New Roman" w:cs="Times New Roman"/>
          <w:sz w:val="24"/>
          <w:szCs w:val="24"/>
        </w:rPr>
        <w:t xml:space="preserve">UVSI, basilar ventricular septal </w:t>
      </w:r>
      <w:proofErr w:type="spellStart"/>
      <w:r w:rsidR="00DD7230" w:rsidRPr="008A7CA7">
        <w:rPr>
          <w:rFonts w:ascii="Times New Roman" w:hAnsi="Times New Roman" w:cs="Times New Roman"/>
          <w:sz w:val="24"/>
          <w:szCs w:val="24"/>
        </w:rPr>
        <w:t>interstitium</w:t>
      </w:r>
      <w:proofErr w:type="spellEnd"/>
      <w:r w:rsidR="00DD7230" w:rsidRPr="008A7CA7">
        <w:rPr>
          <w:rFonts w:ascii="Times New Roman" w:hAnsi="Times New Roman" w:cs="Times New Roman"/>
          <w:sz w:val="24"/>
          <w:szCs w:val="24"/>
        </w:rPr>
        <w:t xml:space="preserve">; </w:t>
      </w:r>
      <w:r w:rsidR="0034063F" w:rsidRPr="008A7CA7">
        <w:rPr>
          <w:rFonts w:ascii="Times New Roman" w:hAnsi="Times New Roman" w:cs="Times New Roman"/>
          <w:sz w:val="24"/>
          <w:szCs w:val="24"/>
        </w:rPr>
        <w:t>E</w:t>
      </w:r>
      <w:r w:rsidR="00525759" w:rsidRPr="008A7CA7">
        <w:rPr>
          <w:rFonts w:ascii="Times New Roman" w:hAnsi="Times New Roman" w:cs="Times New Roman"/>
          <w:sz w:val="24"/>
          <w:szCs w:val="24"/>
        </w:rPr>
        <w:t>A</w:t>
      </w:r>
      <w:r w:rsidR="00E60EB0" w:rsidRPr="008A7CA7">
        <w:rPr>
          <w:rFonts w:ascii="Times New Roman" w:hAnsi="Times New Roman" w:cs="Times New Roman"/>
          <w:sz w:val="24"/>
          <w:szCs w:val="24"/>
        </w:rPr>
        <w:t>T</w:t>
      </w:r>
      <w:r w:rsidR="0034063F" w:rsidRPr="008A7CA7">
        <w:rPr>
          <w:rFonts w:ascii="Times New Roman" w:hAnsi="Times New Roman" w:cs="Times New Roman"/>
          <w:sz w:val="24"/>
          <w:szCs w:val="24"/>
        </w:rPr>
        <w:t xml:space="preserve">, </w:t>
      </w:r>
      <w:r w:rsidR="00E60EB0" w:rsidRPr="008A7CA7">
        <w:rPr>
          <w:rFonts w:ascii="Times New Roman" w:hAnsi="Times New Roman" w:cs="Times New Roman"/>
          <w:sz w:val="24"/>
          <w:szCs w:val="24"/>
        </w:rPr>
        <w:t>epicardia</w:t>
      </w:r>
      <w:r w:rsidR="00D675CE" w:rsidRPr="008A7CA7">
        <w:rPr>
          <w:rFonts w:ascii="Times New Roman" w:hAnsi="Times New Roman" w:cs="Times New Roman"/>
          <w:sz w:val="24"/>
          <w:szCs w:val="24"/>
        </w:rPr>
        <w:t>l</w:t>
      </w:r>
      <w:r w:rsidR="00E60EB0" w:rsidRPr="008A7CA7">
        <w:rPr>
          <w:rFonts w:ascii="Times New Roman" w:hAnsi="Times New Roman" w:cs="Times New Roman"/>
          <w:sz w:val="24"/>
          <w:szCs w:val="24"/>
        </w:rPr>
        <w:t xml:space="preserve"> </w:t>
      </w:r>
      <w:r w:rsidR="00525759" w:rsidRPr="008A7CA7">
        <w:rPr>
          <w:rFonts w:ascii="Times New Roman" w:hAnsi="Times New Roman" w:cs="Times New Roman"/>
          <w:sz w:val="24"/>
          <w:szCs w:val="24"/>
        </w:rPr>
        <w:lastRenderedPageBreak/>
        <w:t xml:space="preserve">adipose </w:t>
      </w:r>
      <w:r w:rsidR="00E60EB0" w:rsidRPr="008A7CA7">
        <w:rPr>
          <w:rFonts w:ascii="Times New Roman" w:hAnsi="Times New Roman" w:cs="Times New Roman"/>
          <w:sz w:val="24"/>
          <w:szCs w:val="24"/>
        </w:rPr>
        <w:t>tissue</w:t>
      </w:r>
      <w:r w:rsidR="0034063F" w:rsidRPr="008A7CA7">
        <w:rPr>
          <w:rFonts w:ascii="Times New Roman" w:hAnsi="Times New Roman" w:cs="Times New Roman"/>
          <w:sz w:val="24"/>
          <w:szCs w:val="24"/>
        </w:rPr>
        <w:t>;</w:t>
      </w:r>
      <w:r w:rsidR="00B066DC" w:rsidRPr="008A7CA7">
        <w:rPr>
          <w:rFonts w:ascii="Times New Roman" w:hAnsi="Times New Roman" w:cs="Times New Roman"/>
          <w:sz w:val="24"/>
          <w:szCs w:val="24"/>
        </w:rPr>
        <w:t xml:space="preserve"> </w:t>
      </w:r>
      <w:r w:rsidR="00141EF9" w:rsidRPr="008A7CA7">
        <w:rPr>
          <w:rFonts w:ascii="Times New Roman" w:hAnsi="Times New Roman" w:cs="Times New Roman"/>
          <w:sz w:val="24"/>
          <w:szCs w:val="24"/>
        </w:rPr>
        <w:t>HB, bundle</w:t>
      </w:r>
      <w:r w:rsidR="0035062B">
        <w:rPr>
          <w:rFonts w:ascii="Times New Roman" w:hAnsi="Times New Roman" w:cs="Times New Roman"/>
          <w:sz w:val="24"/>
          <w:szCs w:val="24"/>
        </w:rPr>
        <w:t xml:space="preserve"> of His</w:t>
      </w:r>
      <w:r w:rsidR="00141EF9" w:rsidRPr="008A7CA7">
        <w:rPr>
          <w:rFonts w:ascii="Times New Roman" w:hAnsi="Times New Roman" w:cs="Times New Roman"/>
          <w:sz w:val="24"/>
          <w:szCs w:val="24"/>
        </w:rPr>
        <w:t xml:space="preserve">; </w:t>
      </w:r>
      <w:r w:rsidR="0035062B">
        <w:rPr>
          <w:rFonts w:ascii="Times New Roman" w:hAnsi="Times New Roman" w:cs="Times New Roman" w:hint="eastAsia"/>
          <w:sz w:val="24"/>
          <w:szCs w:val="24"/>
        </w:rPr>
        <w:t>IMV</w:t>
      </w:r>
      <w:r w:rsidR="0035062B">
        <w:rPr>
          <w:rFonts w:ascii="Times New Roman" w:hAnsi="Times New Roman" w:cs="Times New Roman"/>
          <w:sz w:val="24"/>
          <w:szCs w:val="24"/>
        </w:rPr>
        <w:t xml:space="preserve">, intramural vessel; </w:t>
      </w:r>
      <w:r w:rsidR="0034063F" w:rsidRPr="008A7CA7">
        <w:rPr>
          <w:rFonts w:ascii="Times New Roman" w:hAnsi="Times New Roman" w:cs="Times New Roman"/>
          <w:sz w:val="24"/>
          <w:szCs w:val="24"/>
        </w:rPr>
        <w:t xml:space="preserve">LASE, left-side atrial septum endocardium; LASI, left-side atrial septum </w:t>
      </w:r>
      <w:proofErr w:type="spellStart"/>
      <w:r w:rsidR="0034063F" w:rsidRPr="008A7CA7">
        <w:rPr>
          <w:rFonts w:ascii="Times New Roman" w:hAnsi="Times New Roman" w:cs="Times New Roman"/>
          <w:sz w:val="24"/>
          <w:szCs w:val="24"/>
        </w:rPr>
        <w:t>interstitium</w:t>
      </w:r>
      <w:proofErr w:type="spellEnd"/>
      <w:r w:rsidR="0034063F" w:rsidRPr="008A7CA7">
        <w:rPr>
          <w:rFonts w:ascii="Times New Roman" w:hAnsi="Times New Roman" w:cs="Times New Roman"/>
          <w:sz w:val="24"/>
          <w:szCs w:val="24"/>
        </w:rPr>
        <w:t xml:space="preserve">; LVI, left ventricle </w:t>
      </w:r>
      <w:proofErr w:type="spellStart"/>
      <w:r w:rsidR="0034063F" w:rsidRPr="008A7CA7">
        <w:rPr>
          <w:rFonts w:ascii="Times New Roman" w:hAnsi="Times New Roman" w:cs="Times New Roman"/>
          <w:sz w:val="24"/>
          <w:szCs w:val="24"/>
        </w:rPr>
        <w:t>interstitium</w:t>
      </w:r>
      <w:proofErr w:type="spellEnd"/>
      <w:r w:rsidR="0034063F" w:rsidRPr="008A7CA7">
        <w:rPr>
          <w:rFonts w:ascii="Times New Roman" w:hAnsi="Times New Roman" w:cs="Times New Roman"/>
          <w:sz w:val="24"/>
          <w:szCs w:val="24"/>
        </w:rPr>
        <w:t xml:space="preserve">; </w:t>
      </w:r>
      <w:r w:rsidR="00B107D0" w:rsidRPr="008A7CA7">
        <w:rPr>
          <w:rFonts w:ascii="Times New Roman" w:hAnsi="Times New Roman" w:cs="Times New Roman"/>
          <w:sz w:val="24"/>
          <w:szCs w:val="24"/>
        </w:rPr>
        <w:t>LVT, left ventricular thickness;</w:t>
      </w:r>
      <w:r w:rsidRPr="008A7CA7">
        <w:rPr>
          <w:rFonts w:ascii="Times New Roman" w:hAnsi="Times New Roman" w:cs="Times New Roman"/>
          <w:sz w:val="24"/>
          <w:szCs w:val="24"/>
        </w:rPr>
        <w:t xml:space="preserve"> </w:t>
      </w:r>
      <w:r w:rsidR="00D675CE" w:rsidRPr="008A7CA7">
        <w:rPr>
          <w:rFonts w:ascii="Times New Roman" w:hAnsi="Times New Roman" w:cs="Times New Roman"/>
          <w:sz w:val="24"/>
          <w:szCs w:val="24"/>
        </w:rPr>
        <w:t xml:space="preserve">N/A, not available, </w:t>
      </w:r>
      <w:r w:rsidR="0034063F" w:rsidRPr="008A7CA7">
        <w:rPr>
          <w:rFonts w:ascii="Times New Roman" w:hAnsi="Times New Roman" w:cs="Times New Roman"/>
          <w:sz w:val="24"/>
          <w:szCs w:val="24"/>
        </w:rPr>
        <w:t>PVSI, papillary muscle-level ventricular sept</w:t>
      </w:r>
      <w:r w:rsidR="00DD7230" w:rsidRPr="008A7CA7">
        <w:rPr>
          <w:rFonts w:ascii="Times New Roman" w:hAnsi="Times New Roman" w:cs="Times New Roman"/>
          <w:sz w:val="24"/>
          <w:szCs w:val="24"/>
        </w:rPr>
        <w:t>al</w:t>
      </w:r>
      <w:r w:rsidR="0034063F" w:rsidRPr="008A7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063F" w:rsidRPr="008A7CA7">
        <w:rPr>
          <w:rFonts w:ascii="Times New Roman" w:hAnsi="Times New Roman" w:cs="Times New Roman"/>
          <w:sz w:val="24"/>
          <w:szCs w:val="24"/>
        </w:rPr>
        <w:t>interstitium</w:t>
      </w:r>
      <w:proofErr w:type="spellEnd"/>
      <w:r w:rsidR="0034063F" w:rsidRPr="008A7CA7">
        <w:rPr>
          <w:rFonts w:ascii="Times New Roman" w:hAnsi="Times New Roman" w:cs="Times New Roman"/>
          <w:sz w:val="24"/>
          <w:szCs w:val="24"/>
        </w:rPr>
        <w:t>;</w:t>
      </w:r>
      <w:r w:rsidR="000A4C84" w:rsidRPr="008A7CA7">
        <w:rPr>
          <w:rFonts w:ascii="Times New Roman" w:hAnsi="Times New Roman" w:cs="Times New Roman"/>
          <w:sz w:val="24"/>
          <w:szCs w:val="24"/>
        </w:rPr>
        <w:t xml:space="preserve"> </w:t>
      </w:r>
      <w:r w:rsidR="005D74D9" w:rsidRPr="008A7CA7">
        <w:rPr>
          <w:rFonts w:ascii="Times New Roman" w:hAnsi="Times New Roman" w:cs="Times New Roman"/>
          <w:sz w:val="24"/>
          <w:szCs w:val="24"/>
        </w:rPr>
        <w:t xml:space="preserve">RASAN, peri-sinoatrial node right atrium; </w:t>
      </w:r>
      <w:r w:rsidR="000A4C84" w:rsidRPr="008A7CA7">
        <w:rPr>
          <w:rFonts w:ascii="Times New Roman" w:hAnsi="Times New Roman" w:cs="Times New Roman"/>
          <w:sz w:val="24"/>
          <w:szCs w:val="24"/>
        </w:rPr>
        <w:t xml:space="preserve">RASE, right-side atrial septum endocardium; RASI, right-side atrial septum </w:t>
      </w:r>
      <w:proofErr w:type="spellStart"/>
      <w:r w:rsidR="000A4C84" w:rsidRPr="008A7CA7">
        <w:rPr>
          <w:rFonts w:ascii="Times New Roman" w:hAnsi="Times New Roman" w:cs="Times New Roman"/>
          <w:sz w:val="24"/>
          <w:szCs w:val="24"/>
        </w:rPr>
        <w:t>interstitium</w:t>
      </w:r>
      <w:proofErr w:type="spellEnd"/>
      <w:r w:rsidR="000A4C84" w:rsidRPr="008A7CA7">
        <w:rPr>
          <w:rFonts w:ascii="Times New Roman" w:hAnsi="Times New Roman" w:cs="Times New Roman"/>
          <w:sz w:val="24"/>
          <w:szCs w:val="24"/>
        </w:rPr>
        <w:t xml:space="preserve">; RVI, right ventricle </w:t>
      </w:r>
      <w:proofErr w:type="spellStart"/>
      <w:r w:rsidR="000A4C84" w:rsidRPr="008A7CA7">
        <w:rPr>
          <w:rFonts w:ascii="Times New Roman" w:hAnsi="Times New Roman" w:cs="Times New Roman"/>
          <w:sz w:val="24"/>
          <w:szCs w:val="24"/>
        </w:rPr>
        <w:t>interstitium</w:t>
      </w:r>
      <w:proofErr w:type="spellEnd"/>
      <w:r w:rsidR="0034063F" w:rsidRPr="008A7CA7">
        <w:rPr>
          <w:rFonts w:ascii="Times New Roman" w:hAnsi="Times New Roman" w:cs="Times New Roman"/>
          <w:sz w:val="24"/>
          <w:szCs w:val="24"/>
        </w:rPr>
        <w:t>; SVC, superior vena cava</w:t>
      </w:r>
      <w:bookmarkEnd w:id="0"/>
    </w:p>
    <w:sectPr w:rsidR="00BE2850" w:rsidRPr="008A7CA7" w:rsidSect="005D74D9">
      <w:pgSz w:w="16838" w:h="11906" w:orient="landscape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1C3E9" w14:textId="77777777" w:rsidR="00115BFE" w:rsidRDefault="00115BFE" w:rsidP="00A70851">
      <w:r>
        <w:separator/>
      </w:r>
    </w:p>
  </w:endnote>
  <w:endnote w:type="continuationSeparator" w:id="0">
    <w:p w14:paraId="2A3D29C4" w14:textId="77777777" w:rsidR="00115BFE" w:rsidRDefault="00115BFE" w:rsidP="00A7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6D539" w14:textId="77777777" w:rsidR="00115BFE" w:rsidRDefault="00115BFE" w:rsidP="00A70851">
      <w:r>
        <w:separator/>
      </w:r>
    </w:p>
  </w:footnote>
  <w:footnote w:type="continuationSeparator" w:id="0">
    <w:p w14:paraId="35154F41" w14:textId="77777777" w:rsidR="00115BFE" w:rsidRDefault="00115BFE" w:rsidP="00A70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146"/>
    <w:rsid w:val="00000A35"/>
    <w:rsid w:val="00015597"/>
    <w:rsid w:val="0008588F"/>
    <w:rsid w:val="000905AD"/>
    <w:rsid w:val="000A4C84"/>
    <w:rsid w:val="000F5088"/>
    <w:rsid w:val="00115BFE"/>
    <w:rsid w:val="00121081"/>
    <w:rsid w:val="001249D6"/>
    <w:rsid w:val="00141EF9"/>
    <w:rsid w:val="00164D5F"/>
    <w:rsid w:val="001B1214"/>
    <w:rsid w:val="002038C7"/>
    <w:rsid w:val="00250EC1"/>
    <w:rsid w:val="00252B7C"/>
    <w:rsid w:val="0026283C"/>
    <w:rsid w:val="002D73FF"/>
    <w:rsid w:val="002E050E"/>
    <w:rsid w:val="002E5905"/>
    <w:rsid w:val="002F584A"/>
    <w:rsid w:val="0034063F"/>
    <w:rsid w:val="0035062B"/>
    <w:rsid w:val="00364616"/>
    <w:rsid w:val="003911DF"/>
    <w:rsid w:val="003D3400"/>
    <w:rsid w:val="003D6B8B"/>
    <w:rsid w:val="00414FC5"/>
    <w:rsid w:val="00416357"/>
    <w:rsid w:val="004408EB"/>
    <w:rsid w:val="004629A2"/>
    <w:rsid w:val="00467318"/>
    <w:rsid w:val="004A5DB2"/>
    <w:rsid w:val="004B09C0"/>
    <w:rsid w:val="004C33CD"/>
    <w:rsid w:val="00525759"/>
    <w:rsid w:val="00547508"/>
    <w:rsid w:val="00550062"/>
    <w:rsid w:val="00582910"/>
    <w:rsid w:val="00595B26"/>
    <w:rsid w:val="005A1148"/>
    <w:rsid w:val="005B566D"/>
    <w:rsid w:val="005D74D9"/>
    <w:rsid w:val="006102CF"/>
    <w:rsid w:val="00644292"/>
    <w:rsid w:val="00653F0C"/>
    <w:rsid w:val="00732938"/>
    <w:rsid w:val="00733A8A"/>
    <w:rsid w:val="00744CFF"/>
    <w:rsid w:val="007974C8"/>
    <w:rsid w:val="007A2CBC"/>
    <w:rsid w:val="007A4806"/>
    <w:rsid w:val="007E6813"/>
    <w:rsid w:val="008377FB"/>
    <w:rsid w:val="00845722"/>
    <w:rsid w:val="008501E8"/>
    <w:rsid w:val="00852146"/>
    <w:rsid w:val="00892DA7"/>
    <w:rsid w:val="008A7CA7"/>
    <w:rsid w:val="00910A21"/>
    <w:rsid w:val="00963089"/>
    <w:rsid w:val="00980958"/>
    <w:rsid w:val="00984322"/>
    <w:rsid w:val="009A0047"/>
    <w:rsid w:val="009A130B"/>
    <w:rsid w:val="009B20BB"/>
    <w:rsid w:val="009D32AA"/>
    <w:rsid w:val="00A051FD"/>
    <w:rsid w:val="00A4013B"/>
    <w:rsid w:val="00A62872"/>
    <w:rsid w:val="00A70851"/>
    <w:rsid w:val="00AB583A"/>
    <w:rsid w:val="00AC2993"/>
    <w:rsid w:val="00AF5762"/>
    <w:rsid w:val="00B066DC"/>
    <w:rsid w:val="00B107D0"/>
    <w:rsid w:val="00B35621"/>
    <w:rsid w:val="00B363F2"/>
    <w:rsid w:val="00B513BE"/>
    <w:rsid w:val="00B632C3"/>
    <w:rsid w:val="00B834E2"/>
    <w:rsid w:val="00BA1DDB"/>
    <w:rsid w:val="00BB57DA"/>
    <w:rsid w:val="00BD1117"/>
    <w:rsid w:val="00BE2850"/>
    <w:rsid w:val="00BE3718"/>
    <w:rsid w:val="00BE4489"/>
    <w:rsid w:val="00C457A2"/>
    <w:rsid w:val="00C94527"/>
    <w:rsid w:val="00C95F52"/>
    <w:rsid w:val="00CA72E8"/>
    <w:rsid w:val="00D15A36"/>
    <w:rsid w:val="00D4254A"/>
    <w:rsid w:val="00D52E53"/>
    <w:rsid w:val="00D541F0"/>
    <w:rsid w:val="00D62674"/>
    <w:rsid w:val="00D675CE"/>
    <w:rsid w:val="00D7232C"/>
    <w:rsid w:val="00D73BDA"/>
    <w:rsid w:val="00DD7230"/>
    <w:rsid w:val="00DE6257"/>
    <w:rsid w:val="00E13A86"/>
    <w:rsid w:val="00E1403A"/>
    <w:rsid w:val="00E25196"/>
    <w:rsid w:val="00E33403"/>
    <w:rsid w:val="00E60EB0"/>
    <w:rsid w:val="00E71650"/>
    <w:rsid w:val="00EB06B6"/>
    <w:rsid w:val="00EB5A8C"/>
    <w:rsid w:val="00F309DF"/>
    <w:rsid w:val="00F50F54"/>
    <w:rsid w:val="00F965B8"/>
    <w:rsid w:val="00FA7D19"/>
    <w:rsid w:val="00FF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0FF77C"/>
  <w15:chartTrackingRefBased/>
  <w15:docId w15:val="{D00D145B-AA1E-4A65-9041-C2B178DB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08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0851"/>
  </w:style>
  <w:style w:type="paragraph" w:styleId="a6">
    <w:name w:val="footer"/>
    <w:basedOn w:val="a"/>
    <w:link w:val="a7"/>
    <w:uiPriority w:val="99"/>
    <w:unhideWhenUsed/>
    <w:rsid w:val="00A708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0851"/>
  </w:style>
  <w:style w:type="paragraph" w:styleId="a8">
    <w:name w:val="Balloon Text"/>
    <w:basedOn w:val="a"/>
    <w:link w:val="a9"/>
    <w:uiPriority w:val="99"/>
    <w:semiHidden/>
    <w:unhideWhenUsed/>
    <w:rsid w:val="00BE44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44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532F6-C0BA-EA46-AA06-8AC17E6B6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一萬田 正二郎</dc:creator>
  <cp:keywords/>
  <dc:description/>
  <cp:lastModifiedBy>富山法医</cp:lastModifiedBy>
  <cp:revision>37</cp:revision>
  <cp:lastPrinted>2020-05-03T04:16:00Z</cp:lastPrinted>
  <dcterms:created xsi:type="dcterms:W3CDTF">2020-04-24T03:21:00Z</dcterms:created>
  <dcterms:modified xsi:type="dcterms:W3CDTF">2020-12-25T09:42:00Z</dcterms:modified>
</cp:coreProperties>
</file>