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2DEB6" w14:textId="67E7F67E" w:rsidR="00AA5463" w:rsidRDefault="00AA5463" w:rsidP="00AA5463">
      <w:pPr>
        <w:keepNext/>
        <w:keepLines/>
        <w:spacing w:before="360" w:after="60" w:line="360" w:lineRule="auto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  <w:r w:rsidRPr="00AA5463">
        <w:rPr>
          <w:rFonts w:ascii="Times New Roman" w:eastAsia="Calibri" w:hAnsi="Times New Roman" w:cs="Times New Roman"/>
          <w:b/>
          <w:noProof/>
          <w:sz w:val="24"/>
          <w:szCs w:val="24"/>
          <w:lang w:eastAsia="fr-FR"/>
        </w:rPr>
        <w:drawing>
          <wp:inline distT="0" distB="0" distL="0" distR="0" wp14:anchorId="5FB2DEB9" wp14:editId="5FB2DEBA">
            <wp:extent cx="2745105" cy="2124472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240" cy="2145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83363" w14:textId="2CA20B94" w:rsidR="0046405E" w:rsidRPr="00374C82" w:rsidRDefault="0046405E" w:rsidP="00AA5463">
      <w:pPr>
        <w:keepNext/>
        <w:keepLines/>
        <w:spacing w:before="360" w:after="60" w:line="360" w:lineRule="auto"/>
        <w:outlineLvl w:val="0"/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</w:pPr>
      <w:bookmarkStart w:id="0" w:name="_GoBack"/>
      <w:r w:rsidRPr="00374C82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Fig. </w:t>
      </w:r>
      <w:r w:rsidR="00C11403" w:rsidRPr="00374C82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>A.1</w:t>
      </w:r>
      <w:r w:rsidRPr="00374C82">
        <w:rPr>
          <w:rFonts w:ascii="Times New Roman" w:eastAsia="Calibri" w:hAnsi="Times New Roman" w:cs="Calibri"/>
          <w:b/>
          <w:sz w:val="20"/>
          <w:szCs w:val="40"/>
          <w:lang w:val="en-US" w:eastAsia="fr-FR"/>
        </w:rPr>
        <w:t xml:space="preserve"> Isolated individual house </w:t>
      </w:r>
      <w:r w:rsidRPr="00374C82">
        <w:rPr>
          <w:rFonts w:ascii="Times New Roman" w:eastAsia="Calibri" w:hAnsi="Times New Roman" w:cs="Calibri"/>
          <w:b/>
          <w:i/>
          <w:sz w:val="20"/>
          <w:szCs w:val="40"/>
          <w:lang w:val="en-US" w:eastAsia="fr-FR"/>
        </w:rPr>
        <w:t>(Source: ADDRN)</w:t>
      </w:r>
    </w:p>
    <w:bookmarkEnd w:id="0"/>
    <w:p w14:paraId="5FB2DEB8" w14:textId="77777777" w:rsidR="00AA5463" w:rsidRPr="00AA5463" w:rsidRDefault="00AA5463" w:rsidP="00913B5B">
      <w:pPr>
        <w:keepNext/>
        <w:keepLines/>
        <w:spacing w:before="240" w:after="60" w:line="480" w:lineRule="auto"/>
        <w:ind w:firstLine="720"/>
        <w:outlineLvl w:val="0"/>
        <w:rPr>
          <w:rFonts w:ascii="Times New Roman" w:eastAsia="Calibri" w:hAnsi="Times New Roman" w:cs="Calibri"/>
          <w:b/>
          <w:sz w:val="24"/>
          <w:szCs w:val="48"/>
          <w:lang w:val="en-US" w:eastAsia="fr-FR"/>
        </w:rPr>
      </w:pPr>
    </w:p>
    <w:sectPr w:rsidR="00AA5463" w:rsidRPr="00AA5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63"/>
    <w:rsid w:val="001D2C90"/>
    <w:rsid w:val="00321FB6"/>
    <w:rsid w:val="00374C82"/>
    <w:rsid w:val="00442B96"/>
    <w:rsid w:val="00446590"/>
    <w:rsid w:val="0046405E"/>
    <w:rsid w:val="00465763"/>
    <w:rsid w:val="0054443C"/>
    <w:rsid w:val="00653251"/>
    <w:rsid w:val="007B759D"/>
    <w:rsid w:val="00913B5B"/>
    <w:rsid w:val="0095196F"/>
    <w:rsid w:val="009F7357"/>
    <w:rsid w:val="00AA5463"/>
    <w:rsid w:val="00C11403"/>
    <w:rsid w:val="00DB50BE"/>
    <w:rsid w:val="00EE654B"/>
    <w:rsid w:val="00F1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2DEB6"/>
  <w15:chartTrackingRefBased/>
  <w15:docId w15:val="{2C13E0CE-B830-4742-9D5C-26CEB5E3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5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5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456682AB587445BB90EAB20A4BAD40" ma:contentTypeVersion="10" ma:contentTypeDescription="Create a new document." ma:contentTypeScope="" ma:versionID="cb960491a0cf9ed29998e6da492c60b9">
  <xsd:schema xmlns:xsd="http://www.w3.org/2001/XMLSchema" xmlns:xs="http://www.w3.org/2001/XMLSchema" xmlns:p="http://schemas.microsoft.com/office/2006/metadata/properties" xmlns:ns3="c22331bc-2167-4163-8d2f-ccf3b20dd833" targetNamespace="http://schemas.microsoft.com/office/2006/metadata/properties" ma:root="true" ma:fieldsID="570f31d8ee2dbc69c1fc40b25cc62ca1" ns3:_="">
    <xsd:import namespace="c22331bc-2167-4163-8d2f-ccf3b20dd83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331bc-2167-4163-8d2f-ccf3b20dd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D61A7D-95C6-404D-ABEB-3DD23D2B2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2331bc-2167-4163-8d2f-ccf3b20dd8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CF8E83-508F-448A-9536-89C8BC5201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1105B7-5469-4C61-B724-44A3F5CA08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Le Boennec</dc:creator>
  <cp:keywords/>
  <dc:description/>
  <cp:lastModifiedBy>Rémy Le Boennec</cp:lastModifiedBy>
  <cp:revision>5</cp:revision>
  <dcterms:created xsi:type="dcterms:W3CDTF">2020-02-20T10:47:00Z</dcterms:created>
  <dcterms:modified xsi:type="dcterms:W3CDTF">2020-07-01T08:44:00Z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0x01010099456682AB587445BB90EAB20A4BAD40</vt:lpwstr>
  </property>
</Properties>
</file>