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E15A5F" w14:textId="1D481F4A" w:rsidR="00416482" w:rsidRDefault="00645E79">
      <w:r>
        <w:t xml:space="preserve">Vulnerability context - logistic </w:t>
      </w:r>
      <w:r w:rsidR="00392DF4">
        <w:t>regression models</w:t>
      </w:r>
    </w:p>
    <w:p w14:paraId="5D121328" w14:textId="1975D254" w:rsidR="00645E79" w:rsidRDefault="00645E79"/>
    <w:tbl>
      <w:tblPr>
        <w:tblStyle w:val="TableGrid"/>
        <w:tblW w:w="0" w:type="auto"/>
        <w:tblInd w:w="-856" w:type="dxa"/>
        <w:tblLook w:val="04A0" w:firstRow="1" w:lastRow="0" w:firstColumn="1" w:lastColumn="0" w:noHBand="0" w:noVBand="1"/>
      </w:tblPr>
      <w:tblGrid>
        <w:gridCol w:w="5114"/>
        <w:gridCol w:w="4752"/>
      </w:tblGrid>
      <w:tr w:rsidR="00D56A56" w14:paraId="473130FC" w14:textId="77777777" w:rsidTr="00084714">
        <w:tc>
          <w:tcPr>
            <w:tcW w:w="5114" w:type="dxa"/>
          </w:tcPr>
          <w:p w14:paraId="2D072EBC" w14:textId="77777777" w:rsidR="00CD748B" w:rsidRPr="0066594B" w:rsidRDefault="00CD748B" w:rsidP="00CD748B">
            <w:pPr>
              <w:pStyle w:val="ListParagraph"/>
              <w:numPr>
                <w:ilvl w:val="0"/>
                <w:numId w:val="1"/>
              </w:numPr>
              <w:rPr>
                <w:sz w:val="20"/>
                <w:szCs w:val="20"/>
              </w:rPr>
            </w:pPr>
            <w:r w:rsidRPr="0066594B">
              <w:rPr>
                <w:sz w:val="20"/>
                <w:szCs w:val="20"/>
              </w:rPr>
              <w:t>Crop pests and diseases</w:t>
            </w:r>
          </w:p>
          <w:p w14:paraId="7E16F7D0" w14:textId="024A0DEF" w:rsidR="00CD748B" w:rsidRDefault="001A4077" w:rsidP="00CD748B">
            <w:r w:rsidRPr="001A4077">
              <w:rPr>
                <w:noProof/>
              </w:rPr>
              <w:drawing>
                <wp:inline distT="0" distB="0" distL="0" distR="0" wp14:anchorId="6E054A1C" wp14:editId="4B1B2AE9">
                  <wp:extent cx="2717931" cy="3815047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6195" cy="3854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52" w:type="dxa"/>
          </w:tcPr>
          <w:p w14:paraId="3E5A8047" w14:textId="77777777" w:rsidR="00CD748B" w:rsidRPr="00AF101E" w:rsidRDefault="00CE4DE6" w:rsidP="008A34FA">
            <w:pPr>
              <w:pStyle w:val="ListParagraph"/>
              <w:numPr>
                <w:ilvl w:val="0"/>
                <w:numId w:val="1"/>
              </w:numPr>
            </w:pPr>
            <w:r w:rsidRPr="00CE4DE6">
              <w:rPr>
                <w:sz w:val="20"/>
                <w:szCs w:val="20"/>
              </w:rPr>
              <w:t>Crop failure from drought</w:t>
            </w:r>
          </w:p>
          <w:p w14:paraId="522DEEDB" w14:textId="16D8F490" w:rsidR="00AF101E" w:rsidRDefault="00AF101E" w:rsidP="00AF101E">
            <w:r w:rsidRPr="00AF101E">
              <w:drawing>
                <wp:inline distT="0" distB="0" distL="0" distR="0" wp14:anchorId="1C2AF84E" wp14:editId="27452F33">
                  <wp:extent cx="2654874" cy="3793056"/>
                  <wp:effectExtent l="0" t="0" r="0" b="444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4717" cy="38214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6A56" w14:paraId="194DBCC5" w14:textId="77777777" w:rsidTr="00084714">
        <w:tc>
          <w:tcPr>
            <w:tcW w:w="5114" w:type="dxa"/>
          </w:tcPr>
          <w:p w14:paraId="4530FCD4" w14:textId="1C3145B1" w:rsidR="00CD748B" w:rsidRDefault="00842F35">
            <w:r w:rsidRPr="00842F35">
              <w:rPr>
                <w:noProof/>
              </w:rPr>
              <w:drawing>
                <wp:inline distT="0" distB="0" distL="0" distR="0" wp14:anchorId="294B5797" wp14:editId="58244A88">
                  <wp:extent cx="2858573" cy="965516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3990" cy="9808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52" w:type="dxa"/>
          </w:tcPr>
          <w:p w14:paraId="03601D39" w14:textId="15B0759F" w:rsidR="00CD748B" w:rsidRDefault="001E415A">
            <w:r w:rsidRPr="001E415A">
              <w:drawing>
                <wp:inline distT="0" distB="0" distL="0" distR="0" wp14:anchorId="2D9D028B" wp14:editId="4661AF57">
                  <wp:extent cx="2710865" cy="971195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4016" cy="993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6A56" w14:paraId="2D9C4B56" w14:textId="77777777" w:rsidTr="00084714">
        <w:tc>
          <w:tcPr>
            <w:tcW w:w="5114" w:type="dxa"/>
          </w:tcPr>
          <w:p w14:paraId="564F99B9" w14:textId="55C0FEC6" w:rsidR="00CD748B" w:rsidRDefault="00C8269E">
            <w:r w:rsidRPr="00C8269E">
              <w:rPr>
                <w:noProof/>
              </w:rPr>
              <w:drawing>
                <wp:inline distT="0" distB="0" distL="0" distR="0" wp14:anchorId="67FAE71E" wp14:editId="7D795D0A">
                  <wp:extent cx="2923812" cy="1231900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4367" cy="12489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52" w:type="dxa"/>
          </w:tcPr>
          <w:p w14:paraId="46C924F9" w14:textId="185748AD" w:rsidR="00CD748B" w:rsidRDefault="00270EE2">
            <w:r w:rsidRPr="00270EE2">
              <w:drawing>
                <wp:inline distT="0" distB="0" distL="0" distR="0" wp14:anchorId="678BC493" wp14:editId="42DBB241">
                  <wp:extent cx="2910205" cy="1232452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6744" cy="12521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6A56" w14:paraId="7168565D" w14:textId="77777777" w:rsidTr="00084714">
        <w:tc>
          <w:tcPr>
            <w:tcW w:w="5114" w:type="dxa"/>
          </w:tcPr>
          <w:p w14:paraId="6002E4C7" w14:textId="34B99035" w:rsidR="00CD748B" w:rsidRDefault="002B15EF">
            <w:r w:rsidRPr="002B15EF">
              <w:rPr>
                <w:noProof/>
              </w:rPr>
              <w:drawing>
                <wp:inline distT="0" distB="0" distL="0" distR="0" wp14:anchorId="4DDE0331" wp14:editId="242E06C0">
                  <wp:extent cx="2894330" cy="1516427"/>
                  <wp:effectExtent l="0" t="0" r="127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7812" cy="15392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52" w:type="dxa"/>
          </w:tcPr>
          <w:p w14:paraId="6A0F8B85" w14:textId="431E48B4" w:rsidR="00CD748B" w:rsidRDefault="00E14A62">
            <w:r w:rsidRPr="00E14A62">
              <w:drawing>
                <wp:inline distT="0" distB="0" distL="0" distR="0" wp14:anchorId="7BD7EF50" wp14:editId="167DF71C">
                  <wp:extent cx="2813187" cy="1516380"/>
                  <wp:effectExtent l="0" t="0" r="635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4109" cy="15438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6A56" w14:paraId="6CCFF9BE" w14:textId="77777777" w:rsidTr="00084714">
        <w:tc>
          <w:tcPr>
            <w:tcW w:w="5114" w:type="dxa"/>
          </w:tcPr>
          <w:p w14:paraId="7B05C90B" w14:textId="086D3EA8" w:rsidR="00087235" w:rsidRPr="002B15EF" w:rsidRDefault="009975D2">
            <w:r w:rsidRPr="000B4408">
              <w:rPr>
                <w:noProof/>
              </w:rPr>
              <w:drawing>
                <wp:inline distT="0" distB="0" distL="0" distR="0" wp14:anchorId="62095E6A" wp14:editId="344AFFEA">
                  <wp:extent cx="2982284" cy="670182"/>
                  <wp:effectExtent l="0" t="0" r="2540" b="3175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18369" cy="768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52" w:type="dxa"/>
          </w:tcPr>
          <w:p w14:paraId="27FE9612" w14:textId="46A3592B" w:rsidR="00087235" w:rsidRDefault="00F740A2">
            <w:r w:rsidRPr="00F740A2">
              <w:drawing>
                <wp:inline distT="0" distB="0" distL="0" distR="0" wp14:anchorId="03A0A077" wp14:editId="0E544F8D">
                  <wp:extent cx="3071774" cy="550722"/>
                  <wp:effectExtent l="0" t="0" r="1905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4669" cy="585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6A56" w14:paraId="25593866" w14:textId="77777777" w:rsidTr="00084714">
        <w:tc>
          <w:tcPr>
            <w:tcW w:w="5114" w:type="dxa"/>
          </w:tcPr>
          <w:p w14:paraId="09CCC6B3" w14:textId="3735216A" w:rsidR="00515A30" w:rsidRDefault="003D5BDE" w:rsidP="009975D2">
            <w:pPr>
              <w:pStyle w:val="ListParagraph"/>
              <w:numPr>
                <w:ilvl w:val="0"/>
                <w:numId w:val="1"/>
              </w:numPr>
              <w:rPr>
                <w:sz w:val="20"/>
                <w:szCs w:val="20"/>
              </w:rPr>
            </w:pPr>
            <w:r w:rsidRPr="009975D2">
              <w:rPr>
                <w:sz w:val="20"/>
                <w:szCs w:val="20"/>
              </w:rPr>
              <w:lastRenderedPageBreak/>
              <w:t>Soil er</w:t>
            </w:r>
            <w:r w:rsidR="009975D2" w:rsidRPr="009975D2">
              <w:rPr>
                <w:sz w:val="20"/>
                <w:szCs w:val="20"/>
              </w:rPr>
              <w:t xml:space="preserve">osion </w:t>
            </w:r>
          </w:p>
          <w:p w14:paraId="6CE7484F" w14:textId="43151ED8" w:rsidR="009975D2" w:rsidRPr="009975D2" w:rsidRDefault="009975D2" w:rsidP="009975D2">
            <w:pPr>
              <w:rPr>
                <w:sz w:val="20"/>
                <w:szCs w:val="20"/>
              </w:rPr>
            </w:pPr>
            <w:r w:rsidRPr="009975D2">
              <w:rPr>
                <w:sz w:val="20"/>
                <w:szCs w:val="20"/>
              </w:rPr>
              <w:drawing>
                <wp:inline distT="0" distB="0" distL="0" distR="0" wp14:anchorId="1C4D1A7D" wp14:editId="52861B02">
                  <wp:extent cx="2898140" cy="4218395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6083" cy="43027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B9C2B65" w14:textId="2F9DE7E2" w:rsidR="00BB1C35" w:rsidRPr="000B4408" w:rsidRDefault="00BB1C35"/>
        </w:tc>
        <w:tc>
          <w:tcPr>
            <w:tcW w:w="4752" w:type="dxa"/>
          </w:tcPr>
          <w:p w14:paraId="23F21903" w14:textId="77777777" w:rsidR="00515A30" w:rsidRPr="0034712B" w:rsidRDefault="00F94DF0" w:rsidP="00950D5B">
            <w:pPr>
              <w:pStyle w:val="ListParagraph"/>
              <w:numPr>
                <w:ilvl w:val="0"/>
                <w:numId w:val="1"/>
              </w:numPr>
              <w:rPr>
                <w:sz w:val="20"/>
                <w:szCs w:val="20"/>
              </w:rPr>
            </w:pPr>
            <w:r w:rsidRPr="0034712B">
              <w:rPr>
                <w:sz w:val="20"/>
                <w:szCs w:val="20"/>
              </w:rPr>
              <w:t>Livestock diseases</w:t>
            </w:r>
          </w:p>
          <w:p w14:paraId="51397C0F" w14:textId="27D7012B" w:rsidR="00F94DF0" w:rsidRDefault="00354250" w:rsidP="00F94DF0">
            <w:r w:rsidRPr="00354250">
              <w:drawing>
                <wp:inline distT="0" distB="0" distL="0" distR="0" wp14:anchorId="7E549E7E" wp14:editId="27526066">
                  <wp:extent cx="2925258" cy="4179357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3440" cy="42053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6A56" w14:paraId="330EA9C1" w14:textId="77777777" w:rsidTr="00084714">
        <w:tc>
          <w:tcPr>
            <w:tcW w:w="5114" w:type="dxa"/>
          </w:tcPr>
          <w:p w14:paraId="6AD55893" w14:textId="66B86F93" w:rsidR="00515A30" w:rsidRPr="000B4408" w:rsidRDefault="00365921">
            <w:r w:rsidRPr="00365921">
              <w:drawing>
                <wp:inline distT="0" distB="0" distL="0" distR="0" wp14:anchorId="4C9D4327" wp14:editId="0131B85C">
                  <wp:extent cx="3074095" cy="1079106"/>
                  <wp:effectExtent l="0" t="0" r="0" b="635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8836" cy="1126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52" w:type="dxa"/>
          </w:tcPr>
          <w:p w14:paraId="15B3F019" w14:textId="56A368A8" w:rsidR="00515A30" w:rsidRDefault="000167E4">
            <w:r w:rsidRPr="000167E4">
              <w:drawing>
                <wp:inline distT="0" distB="0" distL="0" distR="0" wp14:anchorId="55F2DA7C" wp14:editId="0F23E5F9">
                  <wp:extent cx="2904986" cy="1092107"/>
                  <wp:effectExtent l="0" t="0" r="381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5913" cy="11037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6A56" w14:paraId="30F133DC" w14:textId="77777777" w:rsidTr="00084714">
        <w:tc>
          <w:tcPr>
            <w:tcW w:w="5114" w:type="dxa"/>
          </w:tcPr>
          <w:p w14:paraId="54930D34" w14:textId="34712638" w:rsidR="00515A30" w:rsidRPr="000B4408" w:rsidRDefault="00747373">
            <w:r w:rsidRPr="00747373">
              <w:drawing>
                <wp:inline distT="0" distB="0" distL="0" distR="0" wp14:anchorId="73D3F7A6" wp14:editId="1C0DCC5D">
                  <wp:extent cx="2762527" cy="1323324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6013" cy="13489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52" w:type="dxa"/>
          </w:tcPr>
          <w:p w14:paraId="286E77A8" w14:textId="7A6C1277" w:rsidR="00515A30" w:rsidRDefault="007C38A9">
            <w:r w:rsidRPr="007C38A9">
              <w:drawing>
                <wp:inline distT="0" distB="0" distL="0" distR="0" wp14:anchorId="1F0D650E" wp14:editId="037B6491">
                  <wp:extent cx="2995859" cy="1276727"/>
                  <wp:effectExtent l="0" t="0" r="1905" b="635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0289" cy="12956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6A56" w14:paraId="1C68270A" w14:textId="77777777" w:rsidTr="00084714">
        <w:tc>
          <w:tcPr>
            <w:tcW w:w="5114" w:type="dxa"/>
          </w:tcPr>
          <w:p w14:paraId="305F51DE" w14:textId="7ED042E1" w:rsidR="00515A30" w:rsidRPr="000B4408" w:rsidRDefault="000308F1">
            <w:r w:rsidRPr="000308F1">
              <w:drawing>
                <wp:inline distT="0" distB="0" distL="0" distR="0" wp14:anchorId="16A2A14F" wp14:editId="686A00B6">
                  <wp:extent cx="2548960" cy="1249491"/>
                  <wp:effectExtent l="0" t="0" r="381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3643" cy="1281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52" w:type="dxa"/>
          </w:tcPr>
          <w:p w14:paraId="53D48E69" w14:textId="7E40F3F9" w:rsidR="00515A30" w:rsidRDefault="00C912CA">
            <w:r w:rsidRPr="00C912CA">
              <w:drawing>
                <wp:inline distT="0" distB="0" distL="0" distR="0" wp14:anchorId="1CDC8BF9" wp14:editId="3421CD26">
                  <wp:extent cx="2550097" cy="1214547"/>
                  <wp:effectExtent l="0" t="0" r="3175" b="508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1764" cy="1248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6A56" w14:paraId="7D9A4A23" w14:textId="77777777" w:rsidTr="00084714">
        <w:tc>
          <w:tcPr>
            <w:tcW w:w="5114" w:type="dxa"/>
          </w:tcPr>
          <w:p w14:paraId="62AE7CC1" w14:textId="1A0D5A55" w:rsidR="00515A30" w:rsidRPr="000B4408" w:rsidRDefault="00C67CE1">
            <w:r w:rsidRPr="00C67CE1">
              <w:drawing>
                <wp:inline distT="0" distB="0" distL="0" distR="0" wp14:anchorId="0D4F40A1" wp14:editId="5C915DC1">
                  <wp:extent cx="2898223" cy="596348"/>
                  <wp:effectExtent l="0" t="0" r="0" b="635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5617" cy="6554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52" w:type="dxa"/>
          </w:tcPr>
          <w:p w14:paraId="5AF4D4F3" w14:textId="73D73E36" w:rsidR="00515A30" w:rsidRDefault="003619EC">
            <w:r w:rsidRPr="003619EC">
              <w:drawing>
                <wp:inline distT="0" distB="0" distL="0" distR="0" wp14:anchorId="237A96C7" wp14:editId="5231BC5F">
                  <wp:extent cx="3161416" cy="511155"/>
                  <wp:effectExtent l="0" t="0" r="127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93243" cy="5486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6A56" w14:paraId="5CD3216C" w14:textId="77777777" w:rsidTr="00084714">
        <w:tc>
          <w:tcPr>
            <w:tcW w:w="5114" w:type="dxa"/>
          </w:tcPr>
          <w:p w14:paraId="3FC81039" w14:textId="77777777" w:rsidR="00B813B2" w:rsidRPr="008F615F" w:rsidRDefault="00B813B2" w:rsidP="00B813B2">
            <w:pPr>
              <w:pStyle w:val="ListParagraph"/>
              <w:numPr>
                <w:ilvl w:val="0"/>
                <w:numId w:val="1"/>
              </w:numPr>
              <w:rPr>
                <w:sz w:val="20"/>
                <w:szCs w:val="20"/>
              </w:rPr>
            </w:pPr>
            <w:r w:rsidRPr="008F615F">
              <w:rPr>
                <w:sz w:val="20"/>
                <w:szCs w:val="20"/>
              </w:rPr>
              <w:lastRenderedPageBreak/>
              <w:t>Getting poor price for produce</w:t>
            </w:r>
          </w:p>
          <w:p w14:paraId="24FF6F62" w14:textId="5A197E52" w:rsidR="00B813B2" w:rsidRDefault="008A22A8" w:rsidP="00B813B2">
            <w:r w:rsidRPr="008A22A8">
              <w:drawing>
                <wp:inline distT="0" distB="0" distL="0" distR="0" wp14:anchorId="1F0FFF96" wp14:editId="11918864">
                  <wp:extent cx="3058333" cy="4369483"/>
                  <wp:effectExtent l="0" t="0" r="2540" b="0"/>
                  <wp:docPr id="118" name="Picture 1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2379" cy="4389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52" w:type="dxa"/>
          </w:tcPr>
          <w:p w14:paraId="7660CA28" w14:textId="5FE04DBC" w:rsidR="00B813B2" w:rsidRPr="008F615F" w:rsidRDefault="00B813B2" w:rsidP="00B813B2">
            <w:pPr>
              <w:pStyle w:val="ListParagraph"/>
              <w:numPr>
                <w:ilvl w:val="0"/>
                <w:numId w:val="1"/>
              </w:numPr>
              <w:rPr>
                <w:sz w:val="20"/>
                <w:szCs w:val="20"/>
              </w:rPr>
            </w:pPr>
            <w:r w:rsidRPr="008F615F">
              <w:rPr>
                <w:sz w:val="20"/>
                <w:szCs w:val="20"/>
              </w:rPr>
              <w:t>Illness and/or family problems</w:t>
            </w:r>
          </w:p>
          <w:p w14:paraId="7A384C46" w14:textId="331F2DB1" w:rsidR="00B813B2" w:rsidRDefault="000B30BF" w:rsidP="00B813B2">
            <w:r w:rsidRPr="000B30BF">
              <w:drawing>
                <wp:inline distT="0" distB="0" distL="0" distR="0" wp14:anchorId="4E28A49C" wp14:editId="029E5415">
                  <wp:extent cx="2769917" cy="3888018"/>
                  <wp:effectExtent l="0" t="0" r="0" b="0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7732" cy="3913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6A56" w14:paraId="10204ABF" w14:textId="77777777" w:rsidTr="00084714">
        <w:tc>
          <w:tcPr>
            <w:tcW w:w="5114" w:type="dxa"/>
          </w:tcPr>
          <w:p w14:paraId="2AB62026" w14:textId="1ED8A20E" w:rsidR="00B813B2" w:rsidRDefault="00FE0C4A" w:rsidP="00B813B2">
            <w:r w:rsidRPr="00FE0C4A">
              <w:drawing>
                <wp:inline distT="0" distB="0" distL="0" distR="0" wp14:anchorId="77CDC73A" wp14:editId="3E82AB88">
                  <wp:extent cx="3126487" cy="1018708"/>
                  <wp:effectExtent l="0" t="0" r="0" b="0"/>
                  <wp:docPr id="119" name="Picture 1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2805" cy="10403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52" w:type="dxa"/>
          </w:tcPr>
          <w:p w14:paraId="27FC2B92" w14:textId="694D55FE" w:rsidR="00B813B2" w:rsidRDefault="00D229AE" w:rsidP="00B813B2">
            <w:r w:rsidRPr="00D229AE">
              <w:drawing>
                <wp:inline distT="0" distB="0" distL="0" distR="0" wp14:anchorId="56E8EA5B" wp14:editId="7ED5B9E0">
                  <wp:extent cx="2957830" cy="889644"/>
                  <wp:effectExtent l="0" t="0" r="1270" b="0"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968" cy="9116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6A56" w14:paraId="73427C08" w14:textId="77777777" w:rsidTr="00084714">
        <w:tc>
          <w:tcPr>
            <w:tcW w:w="5114" w:type="dxa"/>
          </w:tcPr>
          <w:p w14:paraId="41E03889" w14:textId="408E4EF8" w:rsidR="00B813B2" w:rsidRDefault="00670FC0" w:rsidP="00B813B2">
            <w:r w:rsidRPr="00670FC0">
              <w:drawing>
                <wp:inline distT="0" distB="0" distL="0" distR="0" wp14:anchorId="2E786925" wp14:editId="46F1AD36">
                  <wp:extent cx="3143526" cy="1181785"/>
                  <wp:effectExtent l="0" t="0" r="6350" b="0"/>
                  <wp:docPr id="120" name="Picture 1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609" cy="11882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52" w:type="dxa"/>
          </w:tcPr>
          <w:p w14:paraId="51E5AD9F" w14:textId="68333084" w:rsidR="00B813B2" w:rsidRDefault="008B7EFA" w:rsidP="00B813B2">
            <w:r w:rsidRPr="008B7EFA">
              <w:drawing>
                <wp:inline distT="0" distB="0" distL="0" distR="0" wp14:anchorId="0ED93370" wp14:editId="03712ED8">
                  <wp:extent cx="3039745" cy="1243811"/>
                  <wp:effectExtent l="0" t="0" r="0" b="1270"/>
                  <wp:docPr id="48" name="Pictur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3760" cy="12740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6A56" w14:paraId="678ADFE3" w14:textId="77777777" w:rsidTr="00084714">
        <w:tc>
          <w:tcPr>
            <w:tcW w:w="5114" w:type="dxa"/>
          </w:tcPr>
          <w:p w14:paraId="589D45DA" w14:textId="03991652" w:rsidR="00B813B2" w:rsidRDefault="000052F3" w:rsidP="00B813B2">
            <w:r w:rsidRPr="000052F3">
              <w:drawing>
                <wp:inline distT="0" distB="0" distL="0" distR="0" wp14:anchorId="22FA0575" wp14:editId="24F75174">
                  <wp:extent cx="2782957" cy="1325453"/>
                  <wp:effectExtent l="0" t="0" r="0" b="0"/>
                  <wp:docPr id="122" name="Picture 1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9797" cy="13668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52" w:type="dxa"/>
          </w:tcPr>
          <w:p w14:paraId="248D9B48" w14:textId="403E1915" w:rsidR="00B813B2" w:rsidRDefault="00CA5276" w:rsidP="00B813B2">
            <w:r w:rsidRPr="00CA5276">
              <w:drawing>
                <wp:inline distT="0" distB="0" distL="0" distR="0" wp14:anchorId="295520FC" wp14:editId="1E85C1C2">
                  <wp:extent cx="2709123" cy="1290287"/>
                  <wp:effectExtent l="0" t="0" r="0" b="5715"/>
                  <wp:docPr id="49" name="Pictur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5300" cy="13170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6A56" w14:paraId="5CE44EE0" w14:textId="77777777" w:rsidTr="00084714">
        <w:tc>
          <w:tcPr>
            <w:tcW w:w="5114" w:type="dxa"/>
          </w:tcPr>
          <w:p w14:paraId="55BBF349" w14:textId="368A02E7" w:rsidR="00B813B2" w:rsidRPr="002B15EF" w:rsidRDefault="00D56A56" w:rsidP="00B813B2">
            <w:r w:rsidRPr="00D56A56">
              <w:drawing>
                <wp:inline distT="0" distB="0" distL="0" distR="0" wp14:anchorId="679E22EB" wp14:editId="270263FD">
                  <wp:extent cx="3323980" cy="500072"/>
                  <wp:effectExtent l="0" t="0" r="3810" b="0"/>
                  <wp:docPr id="123" name="Picture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08608" cy="5278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52" w:type="dxa"/>
          </w:tcPr>
          <w:p w14:paraId="26711FF9" w14:textId="1A9AFB67" w:rsidR="00B813B2" w:rsidRDefault="00803D55" w:rsidP="00B813B2">
            <w:r w:rsidRPr="00803D55">
              <w:drawing>
                <wp:inline distT="0" distB="0" distL="0" distR="0" wp14:anchorId="46AB6D3E" wp14:editId="605015CF">
                  <wp:extent cx="2988682" cy="630425"/>
                  <wp:effectExtent l="0" t="0" r="0" b="5080"/>
                  <wp:docPr id="50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9890" cy="6686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6A56" w14:paraId="7C82B5F4" w14:textId="77777777" w:rsidTr="00084714">
        <w:tc>
          <w:tcPr>
            <w:tcW w:w="5114" w:type="dxa"/>
          </w:tcPr>
          <w:p w14:paraId="3DB2C2CA" w14:textId="40B9A6DC" w:rsidR="00B813B2" w:rsidRDefault="00087931" w:rsidP="00B813B2">
            <w:pPr>
              <w:pStyle w:val="ListParagraph"/>
              <w:numPr>
                <w:ilvl w:val="0"/>
                <w:numId w:val="1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Land shortage</w:t>
            </w:r>
            <w:r w:rsidR="00B813B2" w:rsidRPr="009975D2">
              <w:rPr>
                <w:sz w:val="20"/>
                <w:szCs w:val="20"/>
              </w:rPr>
              <w:t xml:space="preserve"> </w:t>
            </w:r>
          </w:p>
          <w:p w14:paraId="0DE789F1" w14:textId="73E1A6DA" w:rsidR="00B813B2" w:rsidRPr="009975D2" w:rsidRDefault="00EC1589" w:rsidP="00B813B2">
            <w:pPr>
              <w:rPr>
                <w:sz w:val="20"/>
                <w:szCs w:val="20"/>
              </w:rPr>
            </w:pPr>
            <w:r w:rsidRPr="00EC1589">
              <w:rPr>
                <w:sz w:val="20"/>
                <w:szCs w:val="20"/>
              </w:rPr>
              <w:drawing>
                <wp:inline distT="0" distB="0" distL="0" distR="0" wp14:anchorId="32CAE7A4" wp14:editId="53AAC479">
                  <wp:extent cx="3024965" cy="4242589"/>
                  <wp:effectExtent l="0" t="0" r="0" b="0"/>
                  <wp:docPr id="51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8055" cy="43030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6A38BC4" w14:textId="77777777" w:rsidR="00B813B2" w:rsidRPr="000B4408" w:rsidRDefault="00B813B2" w:rsidP="00B813B2"/>
        </w:tc>
        <w:tc>
          <w:tcPr>
            <w:tcW w:w="4752" w:type="dxa"/>
          </w:tcPr>
          <w:p w14:paraId="4B358DEF" w14:textId="1CFC5DF8" w:rsidR="00B813B2" w:rsidRPr="0034712B" w:rsidRDefault="00087931" w:rsidP="00B813B2">
            <w:pPr>
              <w:pStyle w:val="ListParagraph"/>
              <w:numPr>
                <w:ilvl w:val="0"/>
                <w:numId w:val="1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Transportation problems</w:t>
            </w:r>
          </w:p>
          <w:p w14:paraId="6092D859" w14:textId="3AD48C9E" w:rsidR="00B813B2" w:rsidRDefault="002B03A3" w:rsidP="00B813B2">
            <w:r w:rsidRPr="002B03A3">
              <w:drawing>
                <wp:inline distT="0" distB="0" distL="0" distR="0" wp14:anchorId="07234ABD" wp14:editId="47DAD917">
                  <wp:extent cx="2910666" cy="4231760"/>
                  <wp:effectExtent l="0" t="0" r="0" b="0"/>
                  <wp:docPr id="57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3621" cy="4250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6A56" w14:paraId="63404982" w14:textId="77777777" w:rsidTr="00084714">
        <w:tc>
          <w:tcPr>
            <w:tcW w:w="5114" w:type="dxa"/>
          </w:tcPr>
          <w:p w14:paraId="3D8B59DC" w14:textId="7A1D999E" w:rsidR="00B813B2" w:rsidRPr="000B4408" w:rsidRDefault="00397494" w:rsidP="00B813B2">
            <w:r w:rsidRPr="00397494">
              <w:drawing>
                <wp:inline distT="0" distB="0" distL="0" distR="0" wp14:anchorId="5C9B4466" wp14:editId="1B6A5C51">
                  <wp:extent cx="3149205" cy="1026110"/>
                  <wp:effectExtent l="0" t="0" r="635" b="3175"/>
                  <wp:docPr id="56" name="Pictur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2289" cy="10466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52" w:type="dxa"/>
          </w:tcPr>
          <w:p w14:paraId="26032F74" w14:textId="6207E917" w:rsidR="00B813B2" w:rsidRDefault="00EC4F72" w:rsidP="00B813B2">
            <w:r w:rsidRPr="00EC4F72">
              <w:drawing>
                <wp:inline distT="0" distB="0" distL="0" distR="0" wp14:anchorId="6485F64A" wp14:editId="1C14507C">
                  <wp:extent cx="2990179" cy="974294"/>
                  <wp:effectExtent l="0" t="0" r="0" b="3810"/>
                  <wp:docPr id="58" name="Pictur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761" cy="9875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6A56" w14:paraId="7040FFB3" w14:textId="77777777" w:rsidTr="00084714">
        <w:tc>
          <w:tcPr>
            <w:tcW w:w="5114" w:type="dxa"/>
          </w:tcPr>
          <w:p w14:paraId="3450EE4C" w14:textId="49688DCF" w:rsidR="00B813B2" w:rsidRPr="000B4408" w:rsidRDefault="001776D4" w:rsidP="00B813B2">
            <w:r w:rsidRPr="00854BA0">
              <w:drawing>
                <wp:inline distT="0" distB="0" distL="0" distR="0" wp14:anchorId="4B152094" wp14:editId="56E08851">
                  <wp:extent cx="3050959" cy="1276350"/>
                  <wp:effectExtent l="0" t="0" r="0" b="0"/>
                  <wp:docPr id="52" name="Pictur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3534" cy="1298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52" w:type="dxa"/>
          </w:tcPr>
          <w:p w14:paraId="1FD2ACEF" w14:textId="60454139" w:rsidR="00B813B2" w:rsidRDefault="002C4A0C" w:rsidP="00B813B2">
            <w:r w:rsidRPr="002C4A0C">
              <w:drawing>
                <wp:inline distT="0" distB="0" distL="0" distR="0" wp14:anchorId="5BE4060A" wp14:editId="075C2FEA">
                  <wp:extent cx="2910666" cy="1167493"/>
                  <wp:effectExtent l="0" t="0" r="0" b="1270"/>
                  <wp:docPr id="59" name="Pictur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0521" cy="1187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6A56" w14:paraId="10C8A33A" w14:textId="77777777" w:rsidTr="00084714">
        <w:tc>
          <w:tcPr>
            <w:tcW w:w="5114" w:type="dxa"/>
          </w:tcPr>
          <w:p w14:paraId="089E5CAF" w14:textId="28CC7B7C" w:rsidR="00B813B2" w:rsidRPr="000B4408" w:rsidRDefault="001776D4" w:rsidP="00B813B2">
            <w:r w:rsidRPr="00664087">
              <w:drawing>
                <wp:inline distT="0" distB="0" distL="0" distR="0" wp14:anchorId="47AA048F" wp14:editId="44189379">
                  <wp:extent cx="2921000" cy="1214120"/>
                  <wp:effectExtent l="0" t="0" r="0" b="5080"/>
                  <wp:docPr id="5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196" cy="12349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52" w:type="dxa"/>
          </w:tcPr>
          <w:p w14:paraId="3E56535B" w14:textId="2DC8C098" w:rsidR="00B813B2" w:rsidRDefault="00291896" w:rsidP="00B813B2">
            <w:r w:rsidRPr="00291896">
              <w:drawing>
                <wp:inline distT="0" distB="0" distL="0" distR="0" wp14:anchorId="099141BE" wp14:editId="1460B858">
                  <wp:extent cx="2723243" cy="1297012"/>
                  <wp:effectExtent l="0" t="0" r="0" b="0"/>
                  <wp:docPr id="60" name="Pictur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9915" cy="1309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6A56" w14:paraId="2B074D45" w14:textId="77777777" w:rsidTr="00084714">
        <w:tc>
          <w:tcPr>
            <w:tcW w:w="5114" w:type="dxa"/>
          </w:tcPr>
          <w:p w14:paraId="7C2AA163" w14:textId="6D37D416" w:rsidR="00B813B2" w:rsidRPr="000B4408" w:rsidRDefault="001776D4" w:rsidP="00B813B2">
            <w:r w:rsidRPr="001776D4">
              <w:drawing>
                <wp:inline distT="0" distB="0" distL="0" distR="0" wp14:anchorId="11D03ED0" wp14:editId="01A7C655">
                  <wp:extent cx="3365026" cy="590558"/>
                  <wp:effectExtent l="0" t="0" r="635" b="0"/>
                  <wp:docPr id="55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02474" cy="614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52" w:type="dxa"/>
          </w:tcPr>
          <w:p w14:paraId="0A7E5173" w14:textId="158AC5BA" w:rsidR="00B813B2" w:rsidRDefault="00AF73C7" w:rsidP="00B813B2">
            <w:r w:rsidRPr="00AF73C7">
              <w:drawing>
                <wp:inline distT="0" distB="0" distL="0" distR="0" wp14:anchorId="07D01E0F" wp14:editId="6E6DEC47">
                  <wp:extent cx="3294112" cy="495577"/>
                  <wp:effectExtent l="0" t="0" r="0" b="0"/>
                  <wp:docPr id="61" name="Pictur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39404" cy="517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6A56" w14:paraId="78C430EE" w14:textId="77777777" w:rsidTr="00084714">
        <w:tc>
          <w:tcPr>
            <w:tcW w:w="5114" w:type="dxa"/>
          </w:tcPr>
          <w:p w14:paraId="22CCC009" w14:textId="2812C2BF" w:rsidR="00E869E8" w:rsidRPr="00186409" w:rsidRDefault="00E869E8" w:rsidP="00186409">
            <w:pPr>
              <w:pStyle w:val="ListParagraph"/>
              <w:numPr>
                <w:ilvl w:val="0"/>
                <w:numId w:val="1"/>
              </w:numPr>
              <w:rPr>
                <w:sz w:val="20"/>
                <w:szCs w:val="20"/>
              </w:rPr>
            </w:pPr>
            <w:r w:rsidRPr="00186409">
              <w:rPr>
                <w:sz w:val="20"/>
                <w:szCs w:val="20"/>
              </w:rPr>
              <w:lastRenderedPageBreak/>
              <w:t>Lack of information</w:t>
            </w:r>
            <w:r w:rsidR="00D416BA" w:rsidRPr="00186409">
              <w:rPr>
                <w:sz w:val="20"/>
                <w:szCs w:val="20"/>
              </w:rPr>
              <w:t xml:space="preserve"> and/or understanding</w:t>
            </w:r>
          </w:p>
          <w:p w14:paraId="23EFD7B0" w14:textId="643201F7" w:rsidR="00E869E8" w:rsidRDefault="00280A0D" w:rsidP="0032770F">
            <w:r w:rsidRPr="00DD6C17">
              <w:drawing>
                <wp:inline distT="0" distB="0" distL="0" distR="0" wp14:anchorId="6D8247AE" wp14:editId="3A04CE14">
                  <wp:extent cx="2853871" cy="4005860"/>
                  <wp:effectExtent l="0" t="0" r="3810" b="0"/>
                  <wp:docPr id="102" name="Picture 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4706" cy="40210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52" w:type="dxa"/>
          </w:tcPr>
          <w:p w14:paraId="43323A2D" w14:textId="64A77A76" w:rsidR="00E869E8" w:rsidRPr="00186409" w:rsidRDefault="00186409" w:rsidP="00186409">
            <w:pPr>
              <w:pStyle w:val="ListParagraph"/>
              <w:numPr>
                <w:ilvl w:val="0"/>
                <w:numId w:val="1"/>
              </w:numPr>
              <w:rPr>
                <w:sz w:val="20"/>
                <w:szCs w:val="20"/>
              </w:rPr>
            </w:pPr>
            <w:r w:rsidRPr="00186409">
              <w:rPr>
                <w:sz w:val="20"/>
                <w:szCs w:val="20"/>
              </w:rPr>
              <w:t>Lack of tools and/or equipment</w:t>
            </w:r>
          </w:p>
          <w:p w14:paraId="78EEB5DF" w14:textId="28BE98C1" w:rsidR="00E869E8" w:rsidRDefault="00500B32" w:rsidP="0032770F">
            <w:r w:rsidRPr="00500B32">
              <w:drawing>
                <wp:inline distT="0" distB="0" distL="0" distR="0" wp14:anchorId="32F6E59A" wp14:editId="644ED90D">
                  <wp:extent cx="2817034" cy="3954153"/>
                  <wp:effectExtent l="0" t="0" r="2540" b="0"/>
                  <wp:docPr id="109" name="Picture 1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8692" cy="39845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6A56" w14:paraId="2639811A" w14:textId="77777777" w:rsidTr="00084714">
        <w:tc>
          <w:tcPr>
            <w:tcW w:w="5114" w:type="dxa"/>
          </w:tcPr>
          <w:p w14:paraId="199623A8" w14:textId="3B921216" w:rsidR="00E869E8" w:rsidRDefault="00280A0D" w:rsidP="0032770F">
            <w:r w:rsidRPr="003D49AB">
              <w:drawing>
                <wp:inline distT="0" distB="0" distL="0" distR="0" wp14:anchorId="6DCCA497" wp14:editId="5ED32373">
                  <wp:extent cx="3098090" cy="1009455"/>
                  <wp:effectExtent l="0" t="0" r="1270" b="0"/>
                  <wp:docPr id="103" name="Picture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9961" cy="1019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52" w:type="dxa"/>
          </w:tcPr>
          <w:p w14:paraId="2FE2ADFD" w14:textId="792D5078" w:rsidR="00E869E8" w:rsidRDefault="00837EA3" w:rsidP="0032770F">
            <w:r w:rsidRPr="00837EA3">
              <w:drawing>
                <wp:inline distT="0" distB="0" distL="0" distR="0" wp14:anchorId="5A7504AD" wp14:editId="445BCD60">
                  <wp:extent cx="2944744" cy="885708"/>
                  <wp:effectExtent l="0" t="0" r="1905" b="3810"/>
                  <wp:docPr id="111" name="Picture 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782" cy="9115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6A56" w14:paraId="0903B088" w14:textId="77777777" w:rsidTr="00084714">
        <w:tc>
          <w:tcPr>
            <w:tcW w:w="5114" w:type="dxa"/>
          </w:tcPr>
          <w:p w14:paraId="071A9326" w14:textId="62F5C639" w:rsidR="00E869E8" w:rsidRDefault="00280A0D" w:rsidP="0032770F">
            <w:r w:rsidRPr="00CC37D4">
              <w:drawing>
                <wp:inline distT="0" distB="0" distL="0" distR="0" wp14:anchorId="09C2592E" wp14:editId="7FE3FB0B">
                  <wp:extent cx="3035615" cy="1141216"/>
                  <wp:effectExtent l="0" t="0" r="0" b="1905"/>
                  <wp:docPr id="104" name="Picture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8070" cy="1164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52" w:type="dxa"/>
          </w:tcPr>
          <w:p w14:paraId="218BBDF9" w14:textId="75906375" w:rsidR="00E869E8" w:rsidRDefault="00997A11" w:rsidP="0032770F">
            <w:r w:rsidRPr="00997A11">
              <w:drawing>
                <wp:inline distT="0" distB="0" distL="0" distR="0" wp14:anchorId="3F44731E" wp14:editId="612C4911">
                  <wp:extent cx="2882847" cy="1156335"/>
                  <wp:effectExtent l="0" t="0" r="635" b="0"/>
                  <wp:docPr id="110" name="Picture 1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1112" cy="11676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6A56" w14:paraId="3DA65E14" w14:textId="77777777" w:rsidTr="00084714">
        <w:tc>
          <w:tcPr>
            <w:tcW w:w="5114" w:type="dxa"/>
          </w:tcPr>
          <w:p w14:paraId="6D981849" w14:textId="295779F7" w:rsidR="00E869E8" w:rsidRDefault="001E27AC" w:rsidP="0032770F">
            <w:r w:rsidRPr="001E27AC">
              <w:drawing>
                <wp:inline distT="0" distB="0" distL="0" distR="0" wp14:anchorId="1BEEC9E1" wp14:editId="1C85C02E">
                  <wp:extent cx="3557262" cy="1783363"/>
                  <wp:effectExtent l="0" t="0" r="0" b="0"/>
                  <wp:docPr id="108" name="Picture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84246" cy="17968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52" w:type="dxa"/>
          </w:tcPr>
          <w:p w14:paraId="7EE8A246" w14:textId="15522BE4" w:rsidR="00E869E8" w:rsidRDefault="0054620F" w:rsidP="0032770F">
            <w:r w:rsidRPr="0054620F">
              <w:drawing>
                <wp:inline distT="0" distB="0" distL="0" distR="0" wp14:anchorId="0C6A86D3" wp14:editId="51B9A1F9">
                  <wp:extent cx="3111833" cy="1539146"/>
                  <wp:effectExtent l="0" t="0" r="0" b="0"/>
                  <wp:docPr id="112" name="Picture 1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7433" cy="15814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6A56" w14:paraId="5B52DD17" w14:textId="77777777" w:rsidTr="00084714">
        <w:tc>
          <w:tcPr>
            <w:tcW w:w="5114" w:type="dxa"/>
          </w:tcPr>
          <w:p w14:paraId="3273E87A" w14:textId="4C285F81" w:rsidR="00E869E8" w:rsidRPr="002B15EF" w:rsidRDefault="00574AC0" w:rsidP="0032770F">
            <w:r w:rsidRPr="00574AC0">
              <w:drawing>
                <wp:inline distT="0" distB="0" distL="0" distR="0" wp14:anchorId="43E4C782" wp14:editId="5449BD57">
                  <wp:extent cx="3262795" cy="572617"/>
                  <wp:effectExtent l="0" t="0" r="1270" b="0"/>
                  <wp:docPr id="107" name="Picture 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25578" cy="583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52" w:type="dxa"/>
          </w:tcPr>
          <w:p w14:paraId="23AA678A" w14:textId="634AF9A4" w:rsidR="00E869E8" w:rsidRDefault="00163FCD" w:rsidP="0032770F">
            <w:r w:rsidRPr="00163FCD">
              <w:drawing>
                <wp:inline distT="0" distB="0" distL="0" distR="0" wp14:anchorId="4E57E603" wp14:editId="3E30E134">
                  <wp:extent cx="3246654" cy="488437"/>
                  <wp:effectExtent l="0" t="0" r="5080" b="0"/>
                  <wp:docPr id="113" name="Picture 1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65732" cy="5063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6A56" w14:paraId="4008E576" w14:textId="77777777" w:rsidTr="00084714">
        <w:tc>
          <w:tcPr>
            <w:tcW w:w="5114" w:type="dxa"/>
          </w:tcPr>
          <w:p w14:paraId="14F8B1E5" w14:textId="7DB8527C" w:rsidR="00E869E8" w:rsidRDefault="00E869E8" w:rsidP="00186409">
            <w:pPr>
              <w:pStyle w:val="ListParagraph"/>
              <w:numPr>
                <w:ilvl w:val="0"/>
                <w:numId w:val="1"/>
              </w:numPr>
              <w:rPr>
                <w:sz w:val="20"/>
                <w:szCs w:val="20"/>
              </w:rPr>
            </w:pPr>
            <w:r w:rsidRPr="009975D2">
              <w:rPr>
                <w:sz w:val="20"/>
                <w:szCs w:val="20"/>
              </w:rPr>
              <w:lastRenderedPageBreak/>
              <w:t>S</w:t>
            </w:r>
            <w:r w:rsidR="00084714">
              <w:rPr>
                <w:sz w:val="20"/>
                <w:szCs w:val="20"/>
              </w:rPr>
              <w:t>ensitivity – food shortage</w:t>
            </w:r>
            <w:r w:rsidRPr="009975D2">
              <w:rPr>
                <w:sz w:val="20"/>
                <w:szCs w:val="20"/>
              </w:rPr>
              <w:t xml:space="preserve"> </w:t>
            </w:r>
          </w:p>
          <w:p w14:paraId="23CD5F4E" w14:textId="1FFD879A" w:rsidR="00E869E8" w:rsidRPr="009975D2" w:rsidRDefault="008D2D3B" w:rsidP="0032770F">
            <w:pPr>
              <w:rPr>
                <w:sz w:val="20"/>
                <w:szCs w:val="20"/>
              </w:rPr>
            </w:pPr>
            <w:r w:rsidRPr="008D2D3B">
              <w:rPr>
                <w:sz w:val="20"/>
                <w:szCs w:val="20"/>
              </w:rPr>
              <w:drawing>
                <wp:inline distT="0" distB="0" distL="0" distR="0" wp14:anchorId="5C47D6C4" wp14:editId="6558B2CB">
                  <wp:extent cx="3393791" cy="3827985"/>
                  <wp:effectExtent l="0" t="0" r="0" b="0"/>
                  <wp:docPr id="114" name="Picture 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9467" cy="3868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8CE0742" w14:textId="77777777" w:rsidR="00E869E8" w:rsidRPr="000B4408" w:rsidRDefault="00E869E8" w:rsidP="0032770F"/>
        </w:tc>
        <w:tc>
          <w:tcPr>
            <w:tcW w:w="4752" w:type="dxa"/>
          </w:tcPr>
          <w:p w14:paraId="32F9333D" w14:textId="548E47B1" w:rsidR="00E869E8" w:rsidRPr="0034712B" w:rsidRDefault="00084714" w:rsidP="00186409">
            <w:pPr>
              <w:pStyle w:val="ListParagraph"/>
              <w:numPr>
                <w:ilvl w:val="0"/>
                <w:numId w:val="1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Sensitivity – water shortage</w:t>
            </w:r>
          </w:p>
          <w:p w14:paraId="1D2F70D9" w14:textId="0237524F" w:rsidR="00E869E8" w:rsidRDefault="00EA40A9" w:rsidP="0032770F">
            <w:r w:rsidRPr="00EA40A9">
              <w:drawing>
                <wp:inline distT="0" distB="0" distL="0" distR="0" wp14:anchorId="1F5D5A52" wp14:editId="7EF73442">
                  <wp:extent cx="3250333" cy="3666174"/>
                  <wp:effectExtent l="0" t="0" r="1270" b="4445"/>
                  <wp:docPr id="116" name="Picture 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5240" cy="36829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6A56" w14:paraId="3BA09570" w14:textId="77777777" w:rsidTr="00084714">
        <w:tc>
          <w:tcPr>
            <w:tcW w:w="5114" w:type="dxa"/>
          </w:tcPr>
          <w:p w14:paraId="3057B549" w14:textId="7E706D1B" w:rsidR="00E869E8" w:rsidRPr="000B4408" w:rsidRDefault="002734CB" w:rsidP="0032770F">
            <w:r w:rsidRPr="002734CB">
              <w:drawing>
                <wp:inline distT="0" distB="0" distL="0" distR="0" wp14:anchorId="3A1692A7" wp14:editId="49A254AC">
                  <wp:extent cx="3347988" cy="671453"/>
                  <wp:effectExtent l="0" t="0" r="5080" b="1905"/>
                  <wp:docPr id="115" name="Picture 1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1151" cy="6901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52" w:type="dxa"/>
          </w:tcPr>
          <w:p w14:paraId="2FD28E0F" w14:textId="102DE7AE" w:rsidR="00E869E8" w:rsidRDefault="00EB201C" w:rsidP="0032770F">
            <w:r w:rsidRPr="00EB201C">
              <w:drawing>
                <wp:inline distT="0" distB="0" distL="0" distR="0" wp14:anchorId="4C1DBCDA" wp14:editId="56C3D6C7">
                  <wp:extent cx="3149206" cy="631587"/>
                  <wp:effectExtent l="0" t="0" r="635" b="3810"/>
                  <wp:docPr id="117" name="Picture 1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9329" cy="6476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812B077" w14:textId="77777777" w:rsidR="00645E79" w:rsidRDefault="00645E79"/>
    <w:sectPr w:rsidR="00645E79" w:rsidSect="00FA2D8F">
      <w:headerReference w:type="default" r:id="rId61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7113B5" w14:textId="77777777" w:rsidR="00D27BA6" w:rsidRDefault="00D27BA6" w:rsidP="00645E79">
      <w:r>
        <w:separator/>
      </w:r>
    </w:p>
  </w:endnote>
  <w:endnote w:type="continuationSeparator" w:id="0">
    <w:p w14:paraId="4985235E" w14:textId="77777777" w:rsidR="00D27BA6" w:rsidRDefault="00D27BA6" w:rsidP="00645E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E812F0" w14:textId="77777777" w:rsidR="00D27BA6" w:rsidRDefault="00D27BA6" w:rsidP="00645E79">
      <w:r>
        <w:separator/>
      </w:r>
    </w:p>
  </w:footnote>
  <w:footnote w:type="continuationSeparator" w:id="0">
    <w:p w14:paraId="03B0FADB" w14:textId="77777777" w:rsidR="00D27BA6" w:rsidRDefault="00D27BA6" w:rsidP="00645E7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F262EE" w14:textId="02ECC007" w:rsidR="00645E79" w:rsidRDefault="0034712B">
    <w:pPr>
      <w:pStyle w:val="Header"/>
    </w:pPr>
    <w:r>
      <w:t>Difference-in-differences models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217636"/>
    <w:multiLevelType w:val="hybridMultilevel"/>
    <w:tmpl w:val="0EB6C38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8751836"/>
    <w:multiLevelType w:val="hybridMultilevel"/>
    <w:tmpl w:val="06E4D61C"/>
    <w:lvl w:ilvl="0" w:tplc="080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0B970AE"/>
    <w:multiLevelType w:val="hybridMultilevel"/>
    <w:tmpl w:val="0EB6C38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BD01C3B"/>
    <w:multiLevelType w:val="hybridMultilevel"/>
    <w:tmpl w:val="0EB6C38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23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45E79"/>
    <w:rsid w:val="000052F3"/>
    <w:rsid w:val="000167E4"/>
    <w:rsid w:val="000308F1"/>
    <w:rsid w:val="00084714"/>
    <w:rsid w:val="00087235"/>
    <w:rsid w:val="00087931"/>
    <w:rsid w:val="000B30BF"/>
    <w:rsid w:val="000B4408"/>
    <w:rsid w:val="000D344E"/>
    <w:rsid w:val="001108C7"/>
    <w:rsid w:val="00163FCD"/>
    <w:rsid w:val="001776D4"/>
    <w:rsid w:val="00186409"/>
    <w:rsid w:val="001A4077"/>
    <w:rsid w:val="001A6E44"/>
    <w:rsid w:val="001E27AC"/>
    <w:rsid w:val="001E415A"/>
    <w:rsid w:val="00270EE2"/>
    <w:rsid w:val="002734CB"/>
    <w:rsid w:val="00280A0D"/>
    <w:rsid w:val="00281127"/>
    <w:rsid w:val="00291896"/>
    <w:rsid w:val="00295080"/>
    <w:rsid w:val="002B03A3"/>
    <w:rsid w:val="002B15EF"/>
    <w:rsid w:val="002C4A0C"/>
    <w:rsid w:val="002E7ECA"/>
    <w:rsid w:val="0034712B"/>
    <w:rsid w:val="00354250"/>
    <w:rsid w:val="003619EC"/>
    <w:rsid w:val="00365921"/>
    <w:rsid w:val="00392DF4"/>
    <w:rsid w:val="00397494"/>
    <w:rsid w:val="003C1E74"/>
    <w:rsid w:val="003D49AB"/>
    <w:rsid w:val="003D5BDE"/>
    <w:rsid w:val="00416482"/>
    <w:rsid w:val="004876F1"/>
    <w:rsid w:val="00500B32"/>
    <w:rsid w:val="00515A30"/>
    <w:rsid w:val="0054620F"/>
    <w:rsid w:val="00574AC0"/>
    <w:rsid w:val="005B4B94"/>
    <w:rsid w:val="006026F6"/>
    <w:rsid w:val="00615037"/>
    <w:rsid w:val="00645E79"/>
    <w:rsid w:val="00664087"/>
    <w:rsid w:val="0066594B"/>
    <w:rsid w:val="00670FC0"/>
    <w:rsid w:val="00720D1C"/>
    <w:rsid w:val="00747373"/>
    <w:rsid w:val="00757413"/>
    <w:rsid w:val="007C38A9"/>
    <w:rsid w:val="00803D55"/>
    <w:rsid w:val="0083413F"/>
    <w:rsid w:val="00837EA3"/>
    <w:rsid w:val="00842B6B"/>
    <w:rsid w:val="00842F35"/>
    <w:rsid w:val="00854BA0"/>
    <w:rsid w:val="008674F1"/>
    <w:rsid w:val="008900B4"/>
    <w:rsid w:val="00897C0C"/>
    <w:rsid w:val="008A22A8"/>
    <w:rsid w:val="008A34FA"/>
    <w:rsid w:val="008B7EFA"/>
    <w:rsid w:val="008D2D3B"/>
    <w:rsid w:val="008F615F"/>
    <w:rsid w:val="009067D6"/>
    <w:rsid w:val="00950D5B"/>
    <w:rsid w:val="00953418"/>
    <w:rsid w:val="009975D2"/>
    <w:rsid w:val="00997A11"/>
    <w:rsid w:val="00A461ED"/>
    <w:rsid w:val="00A56514"/>
    <w:rsid w:val="00AF101E"/>
    <w:rsid w:val="00AF73C7"/>
    <w:rsid w:val="00B457C6"/>
    <w:rsid w:val="00B619E7"/>
    <w:rsid w:val="00B813B2"/>
    <w:rsid w:val="00BB1C35"/>
    <w:rsid w:val="00BC2EDA"/>
    <w:rsid w:val="00C22BB7"/>
    <w:rsid w:val="00C51289"/>
    <w:rsid w:val="00C67CE1"/>
    <w:rsid w:val="00C8269E"/>
    <w:rsid w:val="00C912CA"/>
    <w:rsid w:val="00CA5276"/>
    <w:rsid w:val="00CC37D4"/>
    <w:rsid w:val="00CC64C3"/>
    <w:rsid w:val="00CD748B"/>
    <w:rsid w:val="00CE4DE6"/>
    <w:rsid w:val="00CF6B92"/>
    <w:rsid w:val="00D03AAF"/>
    <w:rsid w:val="00D229AE"/>
    <w:rsid w:val="00D27BA6"/>
    <w:rsid w:val="00D416BA"/>
    <w:rsid w:val="00D56A56"/>
    <w:rsid w:val="00DD6C17"/>
    <w:rsid w:val="00E0030D"/>
    <w:rsid w:val="00E14A62"/>
    <w:rsid w:val="00E61405"/>
    <w:rsid w:val="00E869E8"/>
    <w:rsid w:val="00E86D11"/>
    <w:rsid w:val="00EA40A9"/>
    <w:rsid w:val="00EB201C"/>
    <w:rsid w:val="00EC1589"/>
    <w:rsid w:val="00EC4F72"/>
    <w:rsid w:val="00ED6B08"/>
    <w:rsid w:val="00F740A2"/>
    <w:rsid w:val="00F94DF0"/>
    <w:rsid w:val="00FA2D8F"/>
    <w:rsid w:val="00FB2D0C"/>
    <w:rsid w:val="00FC5882"/>
    <w:rsid w:val="00FE0C4A"/>
    <w:rsid w:val="00FE4D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613E3165"/>
  <w15:chartTrackingRefBased/>
  <w15:docId w15:val="{E79E1EED-D462-7442-B5AB-C93F75E99B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45E79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45E79"/>
  </w:style>
  <w:style w:type="paragraph" w:styleId="Footer">
    <w:name w:val="footer"/>
    <w:basedOn w:val="Normal"/>
    <w:link w:val="FooterChar"/>
    <w:uiPriority w:val="99"/>
    <w:unhideWhenUsed/>
    <w:rsid w:val="00645E79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45E79"/>
  </w:style>
  <w:style w:type="table" w:styleId="TableGrid">
    <w:name w:val="Table Grid"/>
    <w:basedOn w:val="TableNormal"/>
    <w:uiPriority w:val="39"/>
    <w:rsid w:val="00CD748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CD748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emf"/><Relationship Id="rId18" Type="http://schemas.openxmlformats.org/officeDocument/2006/relationships/image" Target="media/image12.emf"/><Relationship Id="rId26" Type="http://schemas.openxmlformats.org/officeDocument/2006/relationships/image" Target="media/image20.emf"/><Relationship Id="rId39" Type="http://schemas.openxmlformats.org/officeDocument/2006/relationships/image" Target="media/image33.emf"/><Relationship Id="rId21" Type="http://schemas.openxmlformats.org/officeDocument/2006/relationships/image" Target="media/image15.emf"/><Relationship Id="rId34" Type="http://schemas.openxmlformats.org/officeDocument/2006/relationships/image" Target="media/image28.emf"/><Relationship Id="rId42" Type="http://schemas.openxmlformats.org/officeDocument/2006/relationships/image" Target="media/image36.emf"/><Relationship Id="rId47" Type="http://schemas.openxmlformats.org/officeDocument/2006/relationships/image" Target="media/image41.emf"/><Relationship Id="rId50" Type="http://schemas.openxmlformats.org/officeDocument/2006/relationships/image" Target="media/image44.emf"/><Relationship Id="rId55" Type="http://schemas.openxmlformats.org/officeDocument/2006/relationships/image" Target="media/image49.emf"/><Relationship Id="rId63" Type="http://schemas.openxmlformats.org/officeDocument/2006/relationships/theme" Target="theme/theme1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9" Type="http://schemas.openxmlformats.org/officeDocument/2006/relationships/image" Target="media/image23.emf"/><Relationship Id="rId11" Type="http://schemas.openxmlformats.org/officeDocument/2006/relationships/image" Target="media/image5.emf"/><Relationship Id="rId24" Type="http://schemas.openxmlformats.org/officeDocument/2006/relationships/image" Target="media/image18.emf"/><Relationship Id="rId32" Type="http://schemas.openxmlformats.org/officeDocument/2006/relationships/image" Target="media/image26.emf"/><Relationship Id="rId37" Type="http://schemas.openxmlformats.org/officeDocument/2006/relationships/image" Target="media/image31.emf"/><Relationship Id="rId40" Type="http://schemas.openxmlformats.org/officeDocument/2006/relationships/image" Target="media/image34.emf"/><Relationship Id="rId45" Type="http://schemas.openxmlformats.org/officeDocument/2006/relationships/image" Target="media/image39.emf"/><Relationship Id="rId53" Type="http://schemas.openxmlformats.org/officeDocument/2006/relationships/image" Target="media/image47.emf"/><Relationship Id="rId58" Type="http://schemas.openxmlformats.org/officeDocument/2006/relationships/image" Target="media/image52.emf"/><Relationship Id="rId5" Type="http://schemas.openxmlformats.org/officeDocument/2006/relationships/footnotes" Target="footnotes.xml"/><Relationship Id="rId61" Type="http://schemas.openxmlformats.org/officeDocument/2006/relationships/header" Target="header1.xml"/><Relationship Id="rId19" Type="http://schemas.openxmlformats.org/officeDocument/2006/relationships/image" Target="media/image13.emf"/><Relationship Id="rId14" Type="http://schemas.openxmlformats.org/officeDocument/2006/relationships/image" Target="media/image8.emf"/><Relationship Id="rId22" Type="http://schemas.openxmlformats.org/officeDocument/2006/relationships/image" Target="media/image16.emf"/><Relationship Id="rId27" Type="http://schemas.openxmlformats.org/officeDocument/2006/relationships/image" Target="media/image21.emf"/><Relationship Id="rId30" Type="http://schemas.openxmlformats.org/officeDocument/2006/relationships/image" Target="media/image24.emf"/><Relationship Id="rId35" Type="http://schemas.openxmlformats.org/officeDocument/2006/relationships/image" Target="media/image29.emf"/><Relationship Id="rId43" Type="http://schemas.openxmlformats.org/officeDocument/2006/relationships/image" Target="media/image37.emf"/><Relationship Id="rId48" Type="http://schemas.openxmlformats.org/officeDocument/2006/relationships/image" Target="media/image42.emf"/><Relationship Id="rId56" Type="http://schemas.openxmlformats.org/officeDocument/2006/relationships/image" Target="media/image50.emf"/><Relationship Id="rId8" Type="http://schemas.openxmlformats.org/officeDocument/2006/relationships/image" Target="media/image2.emf"/><Relationship Id="rId51" Type="http://schemas.openxmlformats.org/officeDocument/2006/relationships/image" Target="media/image45.emf"/><Relationship Id="rId3" Type="http://schemas.openxmlformats.org/officeDocument/2006/relationships/settings" Target="settings.xml"/><Relationship Id="rId12" Type="http://schemas.openxmlformats.org/officeDocument/2006/relationships/image" Target="media/image6.emf"/><Relationship Id="rId17" Type="http://schemas.openxmlformats.org/officeDocument/2006/relationships/image" Target="media/image11.emf"/><Relationship Id="rId25" Type="http://schemas.openxmlformats.org/officeDocument/2006/relationships/image" Target="media/image19.emf"/><Relationship Id="rId33" Type="http://schemas.openxmlformats.org/officeDocument/2006/relationships/image" Target="media/image27.emf"/><Relationship Id="rId38" Type="http://schemas.openxmlformats.org/officeDocument/2006/relationships/image" Target="media/image32.emf"/><Relationship Id="rId46" Type="http://schemas.openxmlformats.org/officeDocument/2006/relationships/image" Target="media/image40.emf"/><Relationship Id="rId59" Type="http://schemas.openxmlformats.org/officeDocument/2006/relationships/image" Target="media/image53.emf"/><Relationship Id="rId20" Type="http://schemas.openxmlformats.org/officeDocument/2006/relationships/image" Target="media/image14.emf"/><Relationship Id="rId41" Type="http://schemas.openxmlformats.org/officeDocument/2006/relationships/image" Target="media/image35.emf"/><Relationship Id="rId54" Type="http://schemas.openxmlformats.org/officeDocument/2006/relationships/image" Target="media/image48.emf"/><Relationship Id="rId62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emf"/><Relationship Id="rId23" Type="http://schemas.openxmlformats.org/officeDocument/2006/relationships/image" Target="media/image17.emf"/><Relationship Id="rId28" Type="http://schemas.openxmlformats.org/officeDocument/2006/relationships/image" Target="media/image22.emf"/><Relationship Id="rId36" Type="http://schemas.openxmlformats.org/officeDocument/2006/relationships/image" Target="media/image30.emf"/><Relationship Id="rId49" Type="http://schemas.openxmlformats.org/officeDocument/2006/relationships/image" Target="media/image43.emf"/><Relationship Id="rId57" Type="http://schemas.openxmlformats.org/officeDocument/2006/relationships/image" Target="media/image51.emf"/><Relationship Id="rId10" Type="http://schemas.openxmlformats.org/officeDocument/2006/relationships/image" Target="media/image4.emf"/><Relationship Id="rId31" Type="http://schemas.openxmlformats.org/officeDocument/2006/relationships/image" Target="media/image25.emf"/><Relationship Id="rId44" Type="http://schemas.openxmlformats.org/officeDocument/2006/relationships/image" Target="media/image38.emf"/><Relationship Id="rId52" Type="http://schemas.openxmlformats.org/officeDocument/2006/relationships/image" Target="media/image46.emf"/><Relationship Id="rId60" Type="http://schemas.openxmlformats.org/officeDocument/2006/relationships/image" Target="media/image54.emf"/><Relationship Id="rId4" Type="http://schemas.openxmlformats.org/officeDocument/2006/relationships/webSettings" Target="webSettings.xml"/><Relationship Id="rId9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75</Words>
  <Characters>430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Marta Gaworek-Michalczenia [RPG]</dc:creator>
  <cp:keywords/>
  <dc:description/>
  <cp:lastModifiedBy>Marta Gaworek-Michalczenia [RPG]</cp:lastModifiedBy>
  <cp:revision>2</cp:revision>
  <dcterms:created xsi:type="dcterms:W3CDTF">2021-07-19T00:14:00Z</dcterms:created>
  <dcterms:modified xsi:type="dcterms:W3CDTF">2021-07-19T00:14:00Z</dcterms:modified>
</cp:coreProperties>
</file>