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page" w:tblpX="422" w:tblpY="-719"/>
        <w:tblW w:w="14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9"/>
        <w:gridCol w:w="1987"/>
        <w:gridCol w:w="705"/>
        <w:gridCol w:w="866"/>
        <w:gridCol w:w="705"/>
        <w:gridCol w:w="866"/>
        <w:gridCol w:w="827"/>
        <w:gridCol w:w="734"/>
        <w:gridCol w:w="827"/>
        <w:gridCol w:w="1016"/>
        <w:gridCol w:w="992"/>
        <w:gridCol w:w="992"/>
        <w:gridCol w:w="851"/>
        <w:gridCol w:w="708"/>
        <w:gridCol w:w="993"/>
        <w:gridCol w:w="708"/>
      </w:tblGrid>
      <w:tr w:rsidR="00A47F44" w:rsidRPr="00A47F44" w14:paraId="58BE70CD" w14:textId="77777777" w:rsidTr="007A4A5C">
        <w:trPr>
          <w:trHeight w:val="983"/>
        </w:trPr>
        <w:tc>
          <w:tcPr>
            <w:tcW w:w="969" w:type="dxa"/>
            <w:shd w:val="clear" w:color="auto" w:fill="auto"/>
            <w:vAlign w:val="center"/>
            <w:hideMark/>
          </w:tcPr>
          <w:p w14:paraId="19F2618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proofErr w:type="spellStart"/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Gla_Name</w:t>
            </w:r>
            <w:proofErr w:type="spellEnd"/>
          </w:p>
        </w:tc>
        <w:tc>
          <w:tcPr>
            <w:tcW w:w="1987" w:type="dxa"/>
            <w:shd w:val="clear" w:color="auto" w:fill="auto"/>
            <w:vAlign w:val="center"/>
            <w:hideMark/>
          </w:tcPr>
          <w:p w14:paraId="02957595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proofErr w:type="spellStart"/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RGIId</w:t>
            </w:r>
            <w:proofErr w:type="spellEnd"/>
          </w:p>
        </w:tc>
        <w:tc>
          <w:tcPr>
            <w:tcW w:w="705" w:type="dxa"/>
            <w:shd w:val="clear" w:color="auto" w:fill="auto"/>
            <w:vAlign w:val="center"/>
            <w:hideMark/>
          </w:tcPr>
          <w:p w14:paraId="3ACC854F" w14:textId="53DED9E8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Area in 1968 (km2)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14:paraId="5322F9AC" w14:textId="275A86AE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Length in 1968 (m)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14:paraId="7FD12162" w14:textId="56ED7C2E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Area in 2020 (km2)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14:paraId="14FAAE01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Length in 2020 (m)</w:t>
            </w:r>
          </w:p>
        </w:tc>
        <w:tc>
          <w:tcPr>
            <w:tcW w:w="827" w:type="dxa"/>
            <w:shd w:val="clear" w:color="auto" w:fill="auto"/>
            <w:vAlign w:val="center"/>
            <w:hideMark/>
          </w:tcPr>
          <w:p w14:paraId="6FF22A83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Change in length (m)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14:paraId="3855CEB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Rate of retreat (m/</w:t>
            </w:r>
            <w:proofErr w:type="spellStart"/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yr</w:t>
            </w:r>
            <w:proofErr w:type="spellEnd"/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)</w:t>
            </w:r>
          </w:p>
        </w:tc>
        <w:tc>
          <w:tcPr>
            <w:tcW w:w="827" w:type="dxa"/>
            <w:shd w:val="clear" w:color="auto" w:fill="auto"/>
            <w:vAlign w:val="center"/>
            <w:hideMark/>
          </w:tcPr>
          <w:p w14:paraId="4EE8F8E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Change in area (km2)</w:t>
            </w:r>
          </w:p>
        </w:tc>
        <w:tc>
          <w:tcPr>
            <w:tcW w:w="1016" w:type="dxa"/>
            <w:shd w:val="clear" w:color="auto" w:fill="auto"/>
            <w:vAlign w:val="center"/>
            <w:hideMark/>
          </w:tcPr>
          <w:p w14:paraId="5AA1CAB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proofErr w:type="spellStart"/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Min_Elevation</w:t>
            </w:r>
            <w:proofErr w:type="spellEnd"/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 xml:space="preserve"> in 1968 (m)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BEB115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proofErr w:type="spellStart"/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Min_Elevation</w:t>
            </w:r>
            <w:proofErr w:type="spellEnd"/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 xml:space="preserve"> in 2020 (m)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4062E25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proofErr w:type="spellStart"/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Max_Elevation</w:t>
            </w:r>
            <w:proofErr w:type="spellEnd"/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 xml:space="preserve"> (m)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C2529F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MEAN SLOPE (°)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08C7D17C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Aspect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74BC32F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SDC 2000 (km2)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72FC6BB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SDC 2020 (km2)</w:t>
            </w:r>
          </w:p>
        </w:tc>
      </w:tr>
      <w:tr w:rsidR="00A47F44" w:rsidRPr="00A47F44" w14:paraId="4951EB41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1CFA506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G1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49EB306C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RGI60-15.06654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5EAD7121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1.1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3ED9ED4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2620.9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4970CB6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1.00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07373B7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2241.6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6CF19F1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379.4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0C714B8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7.3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716ABAB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0.08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268A5F1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4410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56FCAF5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4580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CC9D04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5300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548F5C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20.3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B0900E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NE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3734C5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0.05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944A3F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0.25</w:t>
            </w:r>
          </w:p>
        </w:tc>
      </w:tr>
      <w:tr w:rsidR="00A47F44" w:rsidRPr="00A47F44" w14:paraId="27047C2E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66BAF7E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G2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2DC42F5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NA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5A598DE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3.4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38A49FB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4740.1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1E902B6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2.22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1BDE459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4353.6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39219C8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386.5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597E067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7.4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52CAB18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1.20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4509B85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4000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0F2178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4110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27D972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5500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71C3F0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21.8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1A9FE0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S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1833C4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2ABE1D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1.11</w:t>
            </w:r>
          </w:p>
        </w:tc>
      </w:tr>
      <w:tr w:rsidR="00A47F44" w:rsidRPr="00A47F44" w14:paraId="3F8BCF90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721CC095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G3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5415061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RGI60-15.06648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4597AB33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3.3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668F8D41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4772.7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2C2AECA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3.15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05C49331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4463.2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614F62D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309.4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3D8FBA1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6.0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4DE37C25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0.11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2B1E653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4210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81DDDA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4270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CCD0E0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5490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19F415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18.6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59B5011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S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25BA0B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0.41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031BF7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1.01</w:t>
            </w:r>
          </w:p>
        </w:tc>
      </w:tr>
      <w:tr w:rsidR="00A47F44" w:rsidRPr="00A47F44" w14:paraId="1B899800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71A6A725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G4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21671C7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RGI60-15.06558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0BBCF6E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30.0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6B58A95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12731.4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4364B1D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29.63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0907531C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11792.2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790C100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939.2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5ECF682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18.1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55DBA65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0.35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668A23D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3800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C8DB1B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3950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2E7A5A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5400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BCBC2C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13.6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2FC197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E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C69EDE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5.03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6D7B00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7.19</w:t>
            </w:r>
          </w:p>
        </w:tc>
      </w:tr>
      <w:tr w:rsidR="00A47F44" w:rsidRPr="00A47F44" w14:paraId="70BF18F7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0898F11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G5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6E660F4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RGI60-15.06869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5C65877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1.9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3E0AA431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2500.9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3949BBF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1.86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5CBD26E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2411.1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5F8B72B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89.8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03BDCDA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1.7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23871EF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0.05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11BCA6E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4550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D5BC15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4590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414DCC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5650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F66A4A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23.9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FC72C6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SE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7002D63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0.32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CD9F60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0.33</w:t>
            </w:r>
          </w:p>
        </w:tc>
      </w:tr>
      <w:tr w:rsidR="00A47F44" w:rsidRPr="00A47F44" w14:paraId="0C68F69A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6E2DBA0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G6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6B47B4E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NA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38F2F71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1.2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5BFD7DE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2064.0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26D4C7C3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1.09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4C00557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1825.6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43DA7C1C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238.5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2FD81085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4.6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0EFE89B3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0.15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55F5412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4090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CD1B76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4270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474FD3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5100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724412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27.5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4E3C11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N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073865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0.23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AF5A28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0.40</w:t>
            </w:r>
          </w:p>
        </w:tc>
      </w:tr>
      <w:tr w:rsidR="00A47F44" w:rsidRPr="00A47F44" w14:paraId="57666306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31C9387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G7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0F87911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RGI60-15.06942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5ED4BAE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1.4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2212EA3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3146.1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4AAFFF9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1.19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5CED4C3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2889.2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1692170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256.9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7D8A25B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4.9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37D66DF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0.26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38469B3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4390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7BE5791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4530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C32187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5900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8E0547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23.9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114E93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N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A42CAB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0.45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F6817C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0.59</w:t>
            </w:r>
          </w:p>
        </w:tc>
      </w:tr>
      <w:tr w:rsidR="00A47F44" w:rsidRPr="00A47F44" w14:paraId="439D3659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0DF1BCB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G8/SPG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0DE182A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RGI60-15.07122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1F5E607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24.5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02A8861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14047.4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162DACD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20.60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714BED8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13608.7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08E41A7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438.7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31D88A45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8.4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5B3D4BA3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3.90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598B8C7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3800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999CDA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3840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C72B67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6200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7CEBB4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20.5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0F4BC03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NE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7DD91A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10.93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A29E0A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12.90</w:t>
            </w:r>
          </w:p>
        </w:tc>
      </w:tr>
      <w:tr w:rsidR="00A47F44" w:rsidRPr="00A47F44" w14:paraId="7C0F26CA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013AC49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G9/BKG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4694503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RGI60-15.07122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42D5F76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30.2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258193F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20390.1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7716719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25.69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3310F8F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20010.2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2D2CC5D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379.9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29AFCC3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7.3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58390E8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4.53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1FF00B25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3750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6E84EB3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3780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9201513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6800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ED550E5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19.1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88D369C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E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C74DB3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10.76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A0A669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13.12</w:t>
            </w:r>
          </w:p>
        </w:tc>
      </w:tr>
      <w:tr w:rsidR="00A47F44" w:rsidRPr="00A47F44" w14:paraId="5B0F4338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6C50158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G10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5756EFE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NA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3D3D4CC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2.0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73B63C8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2330.3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313E3FD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1.61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3C24321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2053.5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53A2500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276.8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14E60FA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5.3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58F3B9C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0.38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192B235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4950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6F8B4B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5080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E3911E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6050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E71248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26.9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5927BA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S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F9E62C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1.02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A402D1C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1.35</w:t>
            </w:r>
          </w:p>
        </w:tc>
      </w:tr>
      <w:tr w:rsidR="00A47F44" w:rsidRPr="00A47F44" w14:paraId="736FACDF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7392901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G11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58AE868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RGI60-15.07190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3A6C415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1.3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66144F7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2588.4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3439A1C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1.12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21FF704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2567.1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5F836E1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21.3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5022824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0.4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56EDB50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0.15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78471E2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4970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B5C3F4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4990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CF4EF9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5600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B9881C5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16.6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4B73D9C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S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4C33163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F4A60C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0.44</w:t>
            </w:r>
          </w:p>
        </w:tc>
      </w:tr>
      <w:tr w:rsidR="00A47F44" w:rsidRPr="00A47F44" w14:paraId="06064F2B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1E47ED83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G12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486F6FD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RGI60-15.07197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762350B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2.2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43DD729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2746.8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21822EE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1.36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1A4D124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1975.7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19C4066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771.2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1035EBD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14.8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7FA4815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0.82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6502232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5200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E0C168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5370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0C997E1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5900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0D4743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20.5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17B6E3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S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74141E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0.02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D8AEF2C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0.10</w:t>
            </w:r>
          </w:p>
        </w:tc>
      </w:tr>
      <w:tr w:rsidR="00A47F44" w:rsidRPr="00A47F44" w14:paraId="32B6FF04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3B17D28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G13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1BF5525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RGI60-15.06896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2D64119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16.2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7303CD15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6930.7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73DF88C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13.06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61900925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6406.7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6DBBC733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524.0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57D5EBE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10.1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44C81133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3.11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4A48BD4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4200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39207E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4260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4465B8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6000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A32E4E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21.0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D8419B5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SE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FDAF98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0.67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EA3F33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1.24</w:t>
            </w:r>
          </w:p>
        </w:tc>
      </w:tr>
      <w:tr w:rsidR="00A47F44" w:rsidRPr="00A47F44" w14:paraId="1B99370A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31621B7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G14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1BC463F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RGI60-15.06867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583CF73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1.7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35E4E10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1907.9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289ABB6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1.27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5313B4F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1714.1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3612F03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193.8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0F96C241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3.7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25A701A5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0.43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12F6DC1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4890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3669E0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5000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2C91815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5600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7ADB78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28.5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E67282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NE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67B9BFC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0.03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F1BE125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0.18</w:t>
            </w:r>
          </w:p>
        </w:tc>
      </w:tr>
      <w:tr w:rsidR="00A47F44" w:rsidRPr="00A47F44" w14:paraId="28D74A9B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5FE13201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G15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5D48331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RGI60-15.06864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35DDEF2C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2.2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1E2D4CB1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2887.5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4AE3F6B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1.99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267DCC1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2868.2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430A5103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19.3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7DD2B9B3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0.4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182B118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0.19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474C0125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4780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9D4BC83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4790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150BFC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5400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1DA65D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17.4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281276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NE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FD1279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0.27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5E7CE05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0.51</w:t>
            </w:r>
          </w:p>
        </w:tc>
      </w:tr>
      <w:tr w:rsidR="00A47F44" w:rsidRPr="00A47F44" w14:paraId="4F6AD082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6655E1A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G16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07BEB4D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RGI60-15.06861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3A2CBDA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3.5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61747AD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4373.6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4C98AB3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3.09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17EE6B6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3963.0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309A136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410.6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21E6FB8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7.9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354B80B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0.44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2C94F7A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4590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9EE2E2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4880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16CFEC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5510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D781BF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20.0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3D5F21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NE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1B5B6C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1.29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3318FE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2.00</w:t>
            </w:r>
          </w:p>
        </w:tc>
      </w:tr>
      <w:tr w:rsidR="00A47F44" w:rsidRPr="00A47F44" w14:paraId="46FC4A4D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4FCDF69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G17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2B7A309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RGI60-15.06860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09A6BEA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1.3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5CEC4C61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2878.8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703B04E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1.17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2338A9D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2723.1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4FD8DB0C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155.7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4D5846C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3.0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4EA138C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0.12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1A0D2D3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5000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68CBD4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5010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044F60C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5900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0A0143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24.4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8350E8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NE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67B048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0.16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86933F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0.29</w:t>
            </w:r>
          </w:p>
        </w:tc>
      </w:tr>
      <w:tr w:rsidR="00A47F44" w:rsidRPr="00A47F44" w14:paraId="7F6045A8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57BB3A3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G18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44B4824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RGI60-15.07123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5BF6D02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23.7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269B893C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10486.0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37EC9751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19.59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0A75D413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9875.9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6555819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610.0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1C5A646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11.7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52CA0993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4.09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2BDE1D8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4710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3207933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4780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FD65E3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5880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DEA134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16.4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7F2F985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NE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F5B0B8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4.04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2D70ED1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6.10</w:t>
            </w:r>
          </w:p>
        </w:tc>
      </w:tr>
      <w:tr w:rsidR="00A47F44" w:rsidRPr="00A47F44" w14:paraId="13D44A32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2B5D472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G19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347F663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RGI60-15.07164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1681AEB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12.5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08186EB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8567.3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2C5AFF0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10.50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39F56B2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8255.0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171CB44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312.3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433DAE7C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6.0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305BB3F3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1.98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4913302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4750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02ABE2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4780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2CCC4C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4A65A3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15.9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CDEE5B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NE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E1FE5A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1.53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8BA081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2.30</w:t>
            </w:r>
          </w:p>
        </w:tc>
      </w:tr>
      <w:tr w:rsidR="00A47F44" w:rsidRPr="00A47F44" w14:paraId="777DFE4D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522F27B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G20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7613A99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RGI60-15.07163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6B5DE75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6.5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0C80B43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5446.5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408EAA6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6.20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3C2CE885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4513.1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21E116C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933.4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533294D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18.0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56842AA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0.31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27655E3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5000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6DC9FD3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5200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8EC49C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5900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BD829E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13.3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ECC09A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SE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49B7FB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0.15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C7FA23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0.71</w:t>
            </w:r>
          </w:p>
        </w:tc>
      </w:tr>
      <w:tr w:rsidR="00A47F44" w:rsidRPr="00A47F44" w14:paraId="28BD8AD7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3791BB5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G21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6CCD040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RGI60-15.07165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10211B7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14.3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6127C60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8171.9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4DE3CE0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12.33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3764EA0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7047.8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3573849C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1124.1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2BB31BA1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21.6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1137C9D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1.92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24478C4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5010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7DD890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5090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8DFFBA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6300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3C65BD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12.2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BBEDC1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SE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40F328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0.34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61257C3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1.23</w:t>
            </w:r>
          </w:p>
        </w:tc>
      </w:tr>
      <w:tr w:rsidR="00A47F44" w:rsidRPr="00A47F44" w14:paraId="2A682C28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0A841A0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G22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08E7095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RGI60-15.06845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225DE1B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4.2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06A8E92C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5061.0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1905FF9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3.79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162B566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4678.0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179F057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383.0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4AA066D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7.4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06970993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0.45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6B57055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5000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47502F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5090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7FFC3A1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5800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A00C1A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13.6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A12903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SW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53378A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0.39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2A977D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0.81</w:t>
            </w:r>
          </w:p>
        </w:tc>
      </w:tr>
      <w:tr w:rsidR="00A47F44" w:rsidRPr="00A47F44" w14:paraId="3261A84A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7972D05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G23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44AED92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RGI60-15.06844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02CE185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3.6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3789AE8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5775.8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37F87B55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1.47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52A04F0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2319.9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6B03E57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3455.8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0F876CC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66.5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5965316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2.15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1A25738C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4720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9CE72A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5200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010BA91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5720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CD24755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15.0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A076F0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SE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A3C4A7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0.05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602BEE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0.30</w:t>
            </w:r>
          </w:p>
        </w:tc>
      </w:tr>
      <w:tr w:rsidR="00A47F44" w:rsidRPr="00A47F44" w14:paraId="0B3ED4CF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6781DD9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G24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7C1F11B1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RGI60-15.06956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4EF6AEB5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2.6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689935E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5285.6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58B5210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1.63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37C0E20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3567.9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7DAC3A9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1717.6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5350FCC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33.0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64FE98F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0.92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163E1AF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4710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79C244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4980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C29AA3C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5680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574C133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13.9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B248FA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NE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4A8CB0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0.31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A8068BC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0.42</w:t>
            </w:r>
          </w:p>
        </w:tc>
      </w:tr>
      <w:tr w:rsidR="00A47F44" w:rsidRPr="00A47F44" w14:paraId="1277EC04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0476BAE1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G25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59EC0D9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RGI60-15.06957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4FD37C5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1.1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7F558E1C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2276.6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1039C215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1.04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12D7677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2136.7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6CA9E14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139.9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4C353E55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2.7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31A52A5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0.05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2856B8F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5160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203397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5190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0BF901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5900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007E61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18.5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A123C65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N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8A3D233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0.01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FC3B80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0.13</w:t>
            </w:r>
          </w:p>
        </w:tc>
      </w:tr>
      <w:tr w:rsidR="00A47F44" w:rsidRPr="00A47F44" w14:paraId="0304AF98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1DA6188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G26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0807493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RGI60-15.06843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1A914F0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1.2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5390826C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2121.2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69E857C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1.17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117B5DE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2061.7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44CD679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59.5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170CDAF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1.1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6337E80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0.03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72CE23C5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5270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93F2FB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5280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816F9D1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5730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47A9B71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15.8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EAA3A0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N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3821C8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0.04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18D410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0.31</w:t>
            </w:r>
          </w:p>
        </w:tc>
      </w:tr>
      <w:tr w:rsidR="00A47F44" w:rsidRPr="00A47F44" w14:paraId="6303B72E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65D10BF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G27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1FC51A51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RGI60-15.06854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678F4B2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4.0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7F42D3B5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3658.7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41C0BDF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3.95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1A44864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3176.7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51DFE13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482.0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14D057F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9.3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17CAABA5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0.10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55278C6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5380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942B68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5450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F61CBE3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5850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5D791B1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12.0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9FCFF0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E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9D1881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0.06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65DAEB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0.83</w:t>
            </w:r>
          </w:p>
        </w:tc>
      </w:tr>
      <w:tr w:rsidR="00A47F44" w:rsidRPr="00A47F44" w14:paraId="5458D452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20975BB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lastRenderedPageBreak/>
              <w:t>G28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69A66CE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RGI60-15.06856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30AD73B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5.1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093D5FD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3399.7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1291A61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2.72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789CF5E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2442.7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38917D73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957.0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40866DFC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18.4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003621C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2.34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37BAC93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5500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3C597A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5570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E588A2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5880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5B9173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13.3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8BC8E6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S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4AF845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0.01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C75F58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0.23</w:t>
            </w:r>
          </w:p>
        </w:tc>
      </w:tr>
      <w:tr w:rsidR="00A47F44" w:rsidRPr="00A47F44" w14:paraId="795575A0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6ED621E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G29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27E0A6F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RGI60-15.06851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707317B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1.6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0A62BA1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2369.5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0889540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1.45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17696451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2088.7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413A2DC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280.8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6FF9ECAC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5.4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61F97F1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0.11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3B8D71E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5250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C571E2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5290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52DA931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5800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3C0BEE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15.1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4677DC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NE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152070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0.01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2E3698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0.36</w:t>
            </w:r>
          </w:p>
        </w:tc>
      </w:tr>
      <w:tr w:rsidR="00A47F44" w:rsidRPr="00A47F44" w14:paraId="07E5B7E5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5E8E83C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G30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1C62E893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RGI60-15.06554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1981237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7.9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0A3AAB2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5229.6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07C4DAF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5.40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26115A33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4416.4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02BE24E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813.2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539A8B9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15.6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6AEAA36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2.45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468BC56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5200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B215E6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5260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A30838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5900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2324BF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13.2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E99745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NE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00FE74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0.31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D28237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0.81</w:t>
            </w:r>
          </w:p>
        </w:tc>
      </w:tr>
      <w:tr w:rsidR="00A47F44" w:rsidRPr="00A47F44" w14:paraId="00B35C6B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12CC92B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G31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4D24B3F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NA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1418195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10.0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7B91E57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6934.2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271C060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9.36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79201C9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6687.2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5FF6F70C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247.0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207067C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4.8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134AA7D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0.60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3214EB4C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4920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7938B7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4940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25936C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6010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39864FC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14.4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86703D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SE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30A54D3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E64EBB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2.39</w:t>
            </w:r>
          </w:p>
        </w:tc>
      </w:tr>
      <w:tr w:rsidR="00A47F44" w:rsidRPr="00A47F44" w14:paraId="575D6DAB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7BED2A71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G32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54822C6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RGI60-15.06576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20ED903C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3.8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54C2FF1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3039.1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57C14FD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3.50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2E213C0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2485.0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4C07DC1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554.1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64931D25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10.7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7AD1F685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0.26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63EB439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5370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38D4B61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5410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E91994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6100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2B35A11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17.4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5932D7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NW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A433E23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0.03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0B3A8B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0.37</w:t>
            </w:r>
          </w:p>
        </w:tc>
      </w:tr>
      <w:tr w:rsidR="00A47F44" w:rsidRPr="00A47F44" w14:paraId="3C8930D7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3645217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G33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1522DFF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RGI60-15.07148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75F64CC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18.4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04ED91B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10885.4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28FCF945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16.78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0BF39E5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10509.0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1C0E340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376.4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67EE511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7.2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3CA914A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1.65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3D8A20D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4990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71A873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5040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FC2EC4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6200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3F02835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16.1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F4331C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SW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FD86AF1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4.92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C8B715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6.31</w:t>
            </w:r>
          </w:p>
        </w:tc>
      </w:tr>
      <w:tr w:rsidR="00A47F44" w:rsidRPr="00A47F44" w14:paraId="54503880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76236E2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G34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484614B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RGI60-15.07112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43960AE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22.2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6E2CDF8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10175.9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4A887DA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19.62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71489B3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8606.3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0977BEB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1569.6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51DC2043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30.2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04CE838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2.57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0197CB8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4750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76891F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4920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1B4EEA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6800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5353365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15.3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5018DA5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SW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7A3D89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3.33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3BA11F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4.20</w:t>
            </w:r>
          </w:p>
        </w:tc>
      </w:tr>
      <w:tr w:rsidR="00A47F44" w:rsidRPr="00A47F44" w14:paraId="5CC0EF12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2494657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G35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6C04327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RGI60-15.06829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78118CB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1.3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5451632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2355.1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51560BC3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1.09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6D0E18F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1930.5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50DFE55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424.6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386E03F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8.2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6F9AC78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0.16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1FE5C47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5380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CADC54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5480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176A87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5860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029850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15.9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3E0D59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S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36F450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0.02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EB8A5E5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0.16</w:t>
            </w:r>
          </w:p>
        </w:tc>
      </w:tr>
      <w:tr w:rsidR="00A47F44" w:rsidRPr="00A47F44" w14:paraId="4827BEFE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70A07E2C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G36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581548C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RGI60-15.06826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43950E2C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21.1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484D83B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14899.4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60C2626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19.27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1C47388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12802.4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73517F91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2097.0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1897D1A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40.3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1353477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1.85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7CEA735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4570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95847F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4800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ACCD951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6100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FB9E06C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15.8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8E393E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SW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DAF05AC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7.48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E798D1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8.52</w:t>
            </w:r>
          </w:p>
        </w:tc>
      </w:tr>
      <w:tr w:rsidR="00A47F44" w:rsidRPr="00A47F44" w14:paraId="15749582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37D7034C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G37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4EA6391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RGI60-15.07071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59E960A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8.0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692DC813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5908.3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1C615FD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6.97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5EA673E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3632.4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32B9329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2275.9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05D7BF1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43.8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40CB0AE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1.01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486E448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4590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9484F4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4910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6172FC3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6000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290302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14.7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094C3D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SW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62A612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2DD0E2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0.82</w:t>
            </w:r>
          </w:p>
        </w:tc>
      </w:tr>
      <w:tr w:rsidR="00A47F44" w:rsidRPr="00A47F44" w14:paraId="1791B6D6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34985D91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G38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544A4623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RGI60-15.07072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40718AF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8.8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5EED5FA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8293.6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537A6FE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8.44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1B24485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7398.6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59F7ED6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895.0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175B39F3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17.2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21CAD53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0.32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7D62E38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4400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5BF29C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4490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1B3783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5700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D17882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14.7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AD04161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SW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268D2A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2.45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A66DF4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3.48</w:t>
            </w:r>
          </w:p>
        </w:tc>
      </w:tr>
      <w:tr w:rsidR="00A47F44" w:rsidRPr="00A47F44" w14:paraId="5C67F889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4C20011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G39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02D7996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RGI60-15.07073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2425563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10.8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47696C9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6702.1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32781AA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10.47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44A32FD1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5840.2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436E32C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861.9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759ECB9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16.6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67F45A4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0.37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2437751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4520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E92AD8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4610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C189951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5380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6BEA0F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16.8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A31730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W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616AAD5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1.84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EA49EAC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3.14</w:t>
            </w:r>
          </w:p>
        </w:tc>
      </w:tr>
      <w:tr w:rsidR="00A47F44" w:rsidRPr="00A47F44" w14:paraId="7C2F9C67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1BB6879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G40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447DAF2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RGI60-15.07075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24B58DE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13.6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6412119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11667.7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2438AD1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13.14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2D53F9E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10908.2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09A8055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759.5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0DE29BD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14.6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4980BBB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0.50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6AAEB2B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4000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B0C43F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4100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098613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5700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0D6C9A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15.7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B02245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SW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C390B4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5.64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3735FD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6.43</w:t>
            </w:r>
          </w:p>
        </w:tc>
      </w:tr>
      <w:tr w:rsidR="00A47F44" w:rsidRPr="00A47F44" w14:paraId="1111E1DC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4990268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G41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3A2421A1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RGI60-15.06801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172AE3A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1.3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636B2533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1910.4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207EF89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1.13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42134AE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1531.6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792DC43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378.8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6BCDE16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7.3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544C06E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0.16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03B19C7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4400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FCC652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4650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F52A1C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5400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0142F3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28.0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1655E5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N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8E0793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0.02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696C50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0.07</w:t>
            </w:r>
          </w:p>
        </w:tc>
      </w:tr>
      <w:tr w:rsidR="00A47F44" w:rsidRPr="00A47F44" w14:paraId="2BF488B1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7612648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G42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3AA6697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RGI60-15.06799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1D2850CC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1.8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2EB06AC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2842.7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40FDA891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1.57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5E388CB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2660.0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3A7AC0E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182.7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12479D9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3.5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60754F65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0.21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0F73AF9C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4700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424A5F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4800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CFF308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5800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4F6397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27.4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5072C2C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N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F3678B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0.05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7C0D693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0.17</w:t>
            </w:r>
          </w:p>
        </w:tc>
      </w:tr>
      <w:tr w:rsidR="00A47F44" w:rsidRPr="00A47F44" w14:paraId="68807B4D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5F2CA61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G43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4EEDD97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NA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15BC7AC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1.1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7ABF083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1558.2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0DAC3E91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1.03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23E906E3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1367.6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3DB9ED8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190.6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20D9732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3.7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5123CB0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0.07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6531A5C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4910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CB1F7B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4980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27936AC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5400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F331C61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23.8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6D4A26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N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667629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0.05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73D5F5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0.13</w:t>
            </w:r>
          </w:p>
        </w:tc>
      </w:tr>
      <w:tr w:rsidR="00A47F44" w:rsidRPr="00A47F44" w14:paraId="4CDFBBD7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2407373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G44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43DE886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RGI60-15.07204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4B22E90C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3.0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15535C3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3159.0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3A0537D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2.83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753C241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2750.4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1F41A9A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408.6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3515312C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7.9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090C3AD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0.18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353A9D2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4530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4ACBB5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4800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19BB2F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5600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D2DE76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19.5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513384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NW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D63D2A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0.02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995A4C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0.29</w:t>
            </w:r>
          </w:p>
        </w:tc>
      </w:tr>
      <w:tr w:rsidR="00A47F44" w:rsidRPr="00A47F44" w14:paraId="50E4CEF7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3E35F48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G45/</w:t>
            </w:r>
            <w:proofErr w:type="spellStart"/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Tipra</w:t>
            </w:r>
            <w:proofErr w:type="spellEnd"/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 xml:space="preserve"> Bank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36F1EB0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RGI60-15.06557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79D34B0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11.1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39F24EA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7432.3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1FC0CB2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10.24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423EEA51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6549.6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02AFFA0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882.7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34176E6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17.0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01F438E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0.82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113880B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3740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FAFA5A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3840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073FEF1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4800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D0851A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18.5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330141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NW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67F42D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3.54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B35254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4.28</w:t>
            </w:r>
          </w:p>
        </w:tc>
      </w:tr>
      <w:tr w:rsidR="00A47F44" w:rsidRPr="00A47F44" w14:paraId="3C58AAB7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74E4CB5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G46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0858F0B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RGI60-15.06791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571773EC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1.7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39C6FD9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4652.9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21FBC0C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1.48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521E94B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3687.2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7A3BF9D5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965.7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69EC59E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18.6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2B42317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0.21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2570525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3600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113783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3900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2F8DBE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5800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019370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26.5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2603ED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SW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15876C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0.35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9D1AFF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0.53</w:t>
            </w:r>
          </w:p>
        </w:tc>
      </w:tr>
      <w:tr w:rsidR="00A47F44" w:rsidRPr="00A47F44" w14:paraId="3ACE4842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309A09D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G47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207780E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RGI60-15.06560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2397E51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3.9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153BB943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4370.7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2F3EEB0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3.41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1BCB1B0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2940.0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59D97B5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1430.8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075DAC9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27.5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2FB323F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0.48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06770E3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4050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0697E9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4320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A2A578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4900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56D76E5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14.3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376EB4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NW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42D1CEC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1.78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1BB558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2.70</w:t>
            </w:r>
          </w:p>
        </w:tc>
      </w:tr>
      <w:tr w:rsidR="00A47F44" w:rsidRPr="00A47F44" w14:paraId="357B54ED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16B6E8D1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G48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020E4F6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RGI60-15.06789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7A09D69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4.5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667A88C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3883.1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05DEC32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4.49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4DF1FFE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3690.1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57F3B62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193.0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3BA009E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3.7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05A9AA6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0.03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58FC15E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4590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9E2086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4630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F683E9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5300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D35058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15.1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6222FD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E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892014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1.31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447E725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2.06</w:t>
            </w:r>
          </w:p>
        </w:tc>
      </w:tr>
      <w:tr w:rsidR="00A47F44" w:rsidRPr="00A47F44" w14:paraId="38627FD3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5775E3C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G49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60B162A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RGI60-15.06559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10217995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12.0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6F41FA5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10926.1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512E5BDC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11.73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7A86E8D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10057.3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249FDC8C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868.8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23DCA953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16.7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63588D0C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0.28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5727F28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3820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29017D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3950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CEF2AB5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5900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E4643E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15.8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8A8198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NE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3E8791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3.36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879EC1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4.25</w:t>
            </w:r>
          </w:p>
        </w:tc>
      </w:tr>
      <w:tr w:rsidR="00A47F44" w:rsidRPr="00A47F44" w14:paraId="4A94D029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35CEA33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G50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5358152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RGI60-15.06556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752F438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8.4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313EF9F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11601.5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580799A5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8.30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369E3BE3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11297.3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6F6C515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304.3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2979B40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5.9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3CFC2B3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0.09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31129913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4180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1873B4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4200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BFAEB2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5500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41C7D3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12.7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3FC10A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SE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817AB9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4.69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F1D857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5.80</w:t>
            </w:r>
          </w:p>
        </w:tc>
      </w:tr>
      <w:tr w:rsidR="00A47F44" w:rsidRPr="00A47F44" w14:paraId="574C91C3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4A0290C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G51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5F78307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RGI60-15.06814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20E8958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2.2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15BD5AC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2298.1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1C4F312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1.94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251D378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2182.8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6CE7FCC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115.3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1AD923C1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2.2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173D654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0.22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2963172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4810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97D170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4820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EE84C4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5350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0C3A54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20.2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CA93C7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N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3814B4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0.19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23145B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0.47</w:t>
            </w:r>
          </w:p>
        </w:tc>
      </w:tr>
      <w:tr w:rsidR="00A47F44" w:rsidRPr="00A47F44" w14:paraId="1FB51704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2F80D19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G52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7BF548F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RGI60-15.07153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0BFD5E5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43.3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1219CA7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20993.6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0278DEF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42.92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720DA7B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20710.8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10E8852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282.8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43492061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5.4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676C02B3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0.39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35B0889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4000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074AA1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4090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6AF59F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6900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01BA92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15.6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0362FF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SE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9DBD46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16.25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171396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20.10</w:t>
            </w:r>
          </w:p>
        </w:tc>
      </w:tr>
      <w:tr w:rsidR="00A47F44" w:rsidRPr="00A47F44" w14:paraId="4EF5C471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0140B73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G53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2AC18CC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RGI60-15.07169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5E417E7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7.1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119C681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7627.3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3853056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6.92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6402938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7200.8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51E2D02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426.5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05592D4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8.2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492B0251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0.16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1204AB21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4500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825D253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4800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E02A2F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6500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6332F15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15.6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4A1FF6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S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5D1381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0.09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66294D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0.71</w:t>
            </w:r>
          </w:p>
        </w:tc>
      </w:tr>
      <w:tr w:rsidR="00A47F44" w:rsidRPr="00A47F44" w14:paraId="1E6A83B3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457DFAF1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G54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0D10CBD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RGI60-15.06816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5869AEB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2.4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696126C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2847.9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4F19A13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2.26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254BB88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2750.9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64F2767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97.0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44B8B81C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1.9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7D7BD911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0.09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13436BA5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5050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C85663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5090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4AE4A0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5500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D5BD645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13.4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738177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SE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DE825F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0.14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E062FF5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0.21</w:t>
            </w:r>
          </w:p>
        </w:tc>
      </w:tr>
      <w:tr w:rsidR="00A47F44" w:rsidRPr="00A47F44" w14:paraId="5A5368C5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774B3E9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G55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1CAE366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RGI60-15.07168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6268C7D5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7.2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68C710B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8590.0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37DA251C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6.16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46CE861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6543.7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7BFA7E1C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2046.3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53C4F80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39.4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466AED5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0.99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0F201E8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4550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E40583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4990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58620A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6150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59EC615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16.6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7220EA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NE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0994CF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0.11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42AD5A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0.71</w:t>
            </w:r>
          </w:p>
        </w:tc>
      </w:tr>
      <w:tr w:rsidR="00A47F44" w:rsidRPr="00A47F44" w14:paraId="14B7B646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4CE7262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lastRenderedPageBreak/>
              <w:t>G56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5AAEB4A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RGI60-15.07151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7B553D63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3.0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1020ED3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5984.7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5A38056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2.73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32343EC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5375.4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195808A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609.3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6151557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11.7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0847E1A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0.26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48A8014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4630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046038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4750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902C3E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5800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A22A86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13.6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EA21F7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E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C9E526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0CD07F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2.00</w:t>
            </w:r>
          </w:p>
        </w:tc>
      </w:tr>
      <w:tr w:rsidR="00A47F44" w:rsidRPr="00A47F44" w14:paraId="62D4D52A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66D8549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G57/</w:t>
            </w:r>
            <w:proofErr w:type="spellStart"/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Raikana</w:t>
            </w:r>
            <w:proofErr w:type="spellEnd"/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14326221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RGI60-15.06977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6BEB38B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53.9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39EBD58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17517.1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276C022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52.01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759B3EAC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15395.8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5FC048A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2121.2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6EAF94A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40.8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60E73CD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1.91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2215B9F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4480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68C9CA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4700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B62EE5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6200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D5F400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17.5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A270E2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SE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756B2F5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19.63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41C0AB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25.45</w:t>
            </w:r>
          </w:p>
        </w:tc>
      </w:tr>
      <w:tr w:rsidR="00A47F44" w:rsidRPr="00A47F44" w14:paraId="7D4BA4F8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1A02AAA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G58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7359FFA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RGI60-15.06819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5EB12625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1.7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4D11451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3255.4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2A95440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1.67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3B606A6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3181.6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7CDE0C43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73.8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6D895E4C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1.4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49F3827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0.08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1DE10EFC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5460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E08A7C5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5490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D1922B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6300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8545F8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19.0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7E2851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SE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819315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0.06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986392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0.30</w:t>
            </w:r>
          </w:p>
        </w:tc>
      </w:tr>
      <w:tr w:rsidR="00A47F44" w:rsidRPr="00A47F44" w14:paraId="44C611FA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5A04BE7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G59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030AFB1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RGI60-15.06817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574FC63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2.5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2A735D6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2525.6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26D254B1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2.23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6E07C6D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2333.6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3B641D51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192.0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0AC585F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3.7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56B130E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0.25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66AD84B3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5450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9C8BA1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5510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498EAB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6100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9722655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17.8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B356445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SE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A54794C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0.04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5BDFDF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0.60</w:t>
            </w:r>
          </w:p>
        </w:tc>
      </w:tr>
      <w:tr w:rsidR="00A47F44" w:rsidRPr="00A47F44" w14:paraId="3A082FF7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7DAC84B3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G60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5E6BC1E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RGI60-15.08821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66FADD4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3.8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41082AF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5859.3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7164F95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3.56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49BEF7A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4648.8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3E302C45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1210.5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591F220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23.3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1A69C4B5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0.28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66AC1CE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5100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3DCEEB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5250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DBF539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6100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FF70281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18.0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227D453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NE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D09363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0.07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572A3F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0.74</w:t>
            </w:r>
          </w:p>
        </w:tc>
      </w:tr>
      <w:tr w:rsidR="00A47F44" w:rsidRPr="00A47F44" w14:paraId="64D0E8BF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6724E14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G61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0CE37D1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RGI60-15.08829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0E42D7D1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2.1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355E151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4502.4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755BD49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1.95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5EF89341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3854.5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0136072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647.9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10BCEAD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12.5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3A88F545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0.11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333636E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4900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1E48A51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4980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79B15D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5800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3A115AC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17.3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5C92F0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E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21E7E6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0.05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6E330B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0.40</w:t>
            </w:r>
          </w:p>
        </w:tc>
      </w:tr>
      <w:tr w:rsidR="00A47F44" w:rsidRPr="00A47F44" w14:paraId="6EFD41E5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3D7DC26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G62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1C989DA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RGI60-15.08839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25E5B3A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1.2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782A54F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2325.1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0B0ADAF5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1.10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3A7E9E4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2057.9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268AE941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267.1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3A2325D3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5.1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716EE6D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0.11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469BBCF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5150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FAD6CB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5170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B3023D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5900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0DB988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23.6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377D12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NE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69EC783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458D55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0.24</w:t>
            </w:r>
          </w:p>
        </w:tc>
      </w:tr>
      <w:tr w:rsidR="00A47F44" w:rsidRPr="00A47F44" w14:paraId="05DEE91F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04D5DF7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G63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1BEB641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RGI60-15.08846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306BFAE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1.8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3986733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1692.8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75FF27B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1.80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58A3D22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1655.6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1FC10173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37.2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4A615AD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0.7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13E7B21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0.01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3AA7119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5100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65A986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5100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C95C3B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5600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8823FF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19.2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7DBA8B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N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0E435B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0.01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DEE9BE1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0.39</w:t>
            </w:r>
          </w:p>
        </w:tc>
      </w:tr>
      <w:tr w:rsidR="00A47F44" w:rsidRPr="00A47F44" w14:paraId="77EC59EA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53A210B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G64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0B674C9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RGI60-15.08849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14F2F59C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2.3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47C51B9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1847.6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6FC0595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2.25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4130C84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1817.6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078146DC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30.0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0588165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0.6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50CD550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0.04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7043D671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5100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586924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5120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6A696E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5500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FF8893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16.8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CB4E6A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N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300C52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0.04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F98E741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0.31</w:t>
            </w:r>
          </w:p>
        </w:tc>
      </w:tr>
      <w:tr w:rsidR="00A47F44" w:rsidRPr="00A47F44" w14:paraId="23379732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414253C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G65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2894D72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RGI60-15.08852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710FCA0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3.0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05C6C2A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3126.0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3526D64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2.96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2DF7A941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2970.6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1124EA53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155.4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503E1F1C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3.0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7A3C4E6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0.03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7698F8C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4600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58D7E4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4750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0315CD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6000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0C3FDD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24.7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9EE41D3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NE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4603B9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0.59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ADBF44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1.31</w:t>
            </w:r>
          </w:p>
        </w:tc>
      </w:tr>
      <w:tr w:rsidR="00A47F44" w:rsidRPr="00A47F44" w14:paraId="6672CF4C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26B02A9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G66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4F5F8D85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RGI60-15.06701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1FC501E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7.6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63E6EBE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11123.9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2CF5203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7.24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52E0A36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9137.2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0EE9C20C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1986.7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38C6041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38.2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1F9826B3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0.39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2B115EE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3870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473388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4210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34DA1F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6000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44B364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20.0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46F234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N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6AA406C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3.24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C766E4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4.40</w:t>
            </w:r>
          </w:p>
        </w:tc>
      </w:tr>
      <w:tr w:rsidR="00A47F44" w:rsidRPr="00A47F44" w14:paraId="2AB9B2DC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5D87878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G67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3367159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RGI60-15.06705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14B5247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1.4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0445C44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2735.0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03887F3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1.06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268602A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1920.0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7E20A30C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815.1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451BF02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15.7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5BD8FE7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0.39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2EA7874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4450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BFCA8E5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4850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6E842B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5400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753508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21.6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245F94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NE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179F523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0.22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EBE045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0.28</w:t>
            </w:r>
          </w:p>
        </w:tc>
      </w:tr>
      <w:tr w:rsidR="00A47F44" w:rsidRPr="00A47F44" w14:paraId="52CA25D0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310F644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G68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368801F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RGI60-15.06706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1AC1383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1.3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0195EEF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2058.3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6FFC7B6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1.02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4416EED1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1895.0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3ED4A98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163.3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7F79A06C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3.1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780C486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0.26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0A42199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4980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4DC9A0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5100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E0E1F7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6100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EDADE8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32.7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D98560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W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82A55F1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B2FC5F5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0.22</w:t>
            </w:r>
          </w:p>
        </w:tc>
      </w:tr>
      <w:tr w:rsidR="00A47F44" w:rsidRPr="00A47F44" w14:paraId="28A1A7A5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3019864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G69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5E4183AC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RGI60-15.06709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12653F9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5.9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51446E9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4707.3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4953C40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5.83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2D939E8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4545.0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1335690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162.4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030BE08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3.1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79B2705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0.07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4D8CA1C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4870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7266C7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4900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81BD4A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6150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EBA69E1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22.4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07CBAB3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NW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C13365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0.70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817EB1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1.91</w:t>
            </w:r>
          </w:p>
        </w:tc>
      </w:tr>
      <w:tr w:rsidR="00A47F44" w:rsidRPr="00A47F44" w14:paraId="57909711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5CA92ED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G70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61760BD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RGI60-15.06711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08B26533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1.6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3EE0FA51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2753.3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57EFD66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1.53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2700491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2622.9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5100C8E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130.4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26272B31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2.5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47B0CD45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0.06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64BF9B11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5000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5ACD49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5090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26355A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5900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7DAC4F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26.2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EC3CA31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SW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830A10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0.21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C9F551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0.48</w:t>
            </w:r>
          </w:p>
        </w:tc>
      </w:tr>
      <w:tr w:rsidR="00A47F44" w:rsidRPr="00A47F44" w14:paraId="6EC79632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6100521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G71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645A6AA3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RGI60-15.07025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7BB9DC15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18.5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243D0EE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9126.8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5571CF1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18.28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0A22AC61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8540.2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6F3BC4D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586.6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62FBC133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11.3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6F2FB1D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0.20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13C6900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4340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390070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4400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76A7103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5900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97E2EEC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18.1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8DADB5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NW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F1E7181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7.52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DF518DC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10.06</w:t>
            </w:r>
          </w:p>
        </w:tc>
      </w:tr>
      <w:tr w:rsidR="00A47F44" w:rsidRPr="00A47F44" w14:paraId="64D73FA6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79D9FA1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G72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3A5D37C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RGI60-15.07024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25318FE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2.4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796A7D1C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1912.2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054EA67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2.38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3554F07C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1836.7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169A82F1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75.5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409E0C6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1.5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0A4D9AE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0.04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5E3BD26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6400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8038E63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6420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B7A450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7000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CB802C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26.4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A504EB5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W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5E8669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FB4C43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0.00</w:t>
            </w:r>
          </w:p>
        </w:tc>
      </w:tr>
      <w:tr w:rsidR="00A47F44" w:rsidRPr="00A47F44" w14:paraId="68C186EC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30B1B7D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G73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2CE5B813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RGI60-15.06989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03D38101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1.4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6408BD81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2605.4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3E5AFC45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1.27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438CA6F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1936.6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05EDA7D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668.8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094CF51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12.9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686260B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0.10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212560F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4930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206A433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5080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3D60DA5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5700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5D659F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21.1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B464F9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E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3674AA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0.03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CA81F31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0.15</w:t>
            </w:r>
          </w:p>
        </w:tc>
      </w:tr>
      <w:tr w:rsidR="00A47F44" w:rsidRPr="00A47F44" w14:paraId="7D00C7D2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6361E9B1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G74/</w:t>
            </w:r>
            <w:proofErr w:type="spellStart"/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Dunagiri</w:t>
            </w:r>
            <w:proofErr w:type="spellEnd"/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3E4F22F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RGI60-15.06777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7CFD144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2.4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13FFCAA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5691.4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570D261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2.40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2E7AB1D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5600.6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340495F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90.8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2EFAD67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1.7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6801641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0.02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186AE683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4230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819DC9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4250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3319FF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5200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1D2CFA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11.7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F74019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N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06D0CB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2.12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28D97A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2.19</w:t>
            </w:r>
          </w:p>
        </w:tc>
      </w:tr>
      <w:tr w:rsidR="00A47F44" w:rsidRPr="00A47F44" w14:paraId="286772B1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21FECCC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G75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4702FA7C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RGI60-15.06776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58503B1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3.6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18F8C01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6189.6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19EE3C8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3.64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6394B86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6130.3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5B73D59C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59.3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05D69B5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1.1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1513028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0.01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155489F3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3830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73CFCC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3880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9B94AE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5600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47B9B7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21.7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50827B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NW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4E9024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1.15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A0A4E3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1.70</w:t>
            </w:r>
          </w:p>
        </w:tc>
      </w:tr>
      <w:tr w:rsidR="00A47F44" w:rsidRPr="00A47F44" w14:paraId="77C8DACC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23A7BA8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G76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74ACB3A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RGI60-15.06774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2074CDE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4.2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3C0B243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4339.5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1278B53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3.54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3BCC95A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3593.4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329735D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746.1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6DF935B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14.3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0C8ED20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0.67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5E1C058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5150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40CBB3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5250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7784A5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6100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CC9899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14.8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AB0E58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SE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F61A32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1.33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FBC59A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1.73</w:t>
            </w:r>
          </w:p>
        </w:tc>
      </w:tr>
      <w:tr w:rsidR="00A47F44" w:rsidRPr="00A47F44" w14:paraId="337EC3DC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6F7EB0A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G77/</w:t>
            </w:r>
            <w:proofErr w:type="spellStart"/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Ramni</w:t>
            </w:r>
            <w:proofErr w:type="spellEnd"/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6A4CE4B1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RGI60-15.06561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22EE404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9.8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2924C5C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9215.3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02C5136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9.49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5D87212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8738.3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240FA5D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476.9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075B182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9.2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4CBB711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0.29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4DEDFA5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4670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DA9889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4790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BE8D58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5800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E5568E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13.5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DA52D5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SW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4CA60B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3.35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2EE1A95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4.88</w:t>
            </w:r>
          </w:p>
        </w:tc>
      </w:tr>
      <w:tr w:rsidR="00A47F44" w:rsidRPr="00A47F44" w14:paraId="5DE9F1F5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212CA0F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G78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48281FF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RGI60-15.06762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465F005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1.9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459D4A5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3697.2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3E390C8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1.67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2DA23743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3330.5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432EE33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366.7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78CFF265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7.1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5C93141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0.19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1176728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5070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814530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5180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EC2E16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5900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54F0C4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16.2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496FF6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SW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FD0AC5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0.02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3707FF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0.18</w:t>
            </w:r>
          </w:p>
        </w:tc>
      </w:tr>
      <w:tr w:rsidR="00A47F44" w:rsidRPr="00A47F44" w14:paraId="15EE9A1A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72F42BE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G79/</w:t>
            </w:r>
            <w:proofErr w:type="spellStart"/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Changbang</w:t>
            </w:r>
            <w:proofErr w:type="spellEnd"/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1C4620D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RGI60-15.06763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4966371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5.7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715B36A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6332.5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534D9131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5.51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61C7F8D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5766.3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4FA31DFC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566.2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3FC2355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10.9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18865BC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0.15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757B81BC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4790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E2CFC1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4910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ECFBC5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6200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27877F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15.4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29E56C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S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F74F92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3.71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586F841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4.43</w:t>
            </w:r>
          </w:p>
        </w:tc>
      </w:tr>
      <w:tr w:rsidR="00A47F44" w:rsidRPr="00A47F44" w14:paraId="23714484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7D9A8BA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G80/</w:t>
            </w:r>
            <w:proofErr w:type="spellStart"/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Uttari</w:t>
            </w:r>
            <w:proofErr w:type="spellEnd"/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 xml:space="preserve"> Nanda Devi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2CED101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RGI60-15.06563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1D8FFF1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31.6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3839743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16529.4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0F2D171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31.34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4FDA7E8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15866.6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0C35DAD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662.8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0919280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12.7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25203CD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0.27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60CA46A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4140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B05C3B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4200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73158A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6800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B2217F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19.6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5FD514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SW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22379F1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11.22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609DD0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13.38</w:t>
            </w:r>
          </w:p>
        </w:tc>
      </w:tr>
      <w:tr w:rsidR="00A47F44" w:rsidRPr="00A47F44" w14:paraId="59B313E9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4B5E2FC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lastRenderedPageBreak/>
              <w:t>G81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775CBFFC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RGI60-15.07000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3C3E11B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2.3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3439A9E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3040.1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23383E1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1.92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3FB2C82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2867.6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48B56B2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172.5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72DD12C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3.3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26266B6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0.37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2AF34C3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5150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2BFFF9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5190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ABC6E3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5870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9DCF63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40.5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CDE8BB3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SW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0A22533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0.01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779E0D5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0.34</w:t>
            </w:r>
          </w:p>
        </w:tc>
      </w:tr>
      <w:tr w:rsidR="00A47F44" w:rsidRPr="00A47F44" w14:paraId="2FAB318B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460FA4E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G82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6135911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RGI60-15.06999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5F0C56D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1.7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776CE32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3390.7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27542A7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1.61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62EDC71C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3219.4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56FC59A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171.3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2A077B3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3.3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7C0F8F6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0.10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7BFD3DC1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5170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D36FF23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5200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1E6BC75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6100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BD886B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26.3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CB49C0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SW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7D3AEC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EE5C45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0.13</w:t>
            </w:r>
          </w:p>
        </w:tc>
      </w:tr>
      <w:tr w:rsidR="00A47F44" w:rsidRPr="00A47F44" w14:paraId="19060271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55985F2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G83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5187948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RGI60-15.07001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595A5A8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1.3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7A4F080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3450.6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44F4472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1.14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6A5B06D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3225.0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4123997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225.6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0DC24445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4.3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70C1B1B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0.13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51CC224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5180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F4C0BC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5240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36CD983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6600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1E158F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28.9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D1F0EE3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SW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B8B10C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0.04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10F74F1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0.49</w:t>
            </w:r>
          </w:p>
        </w:tc>
      </w:tr>
      <w:tr w:rsidR="00A47F44" w:rsidRPr="00A47F44" w14:paraId="6F4A8D75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16986811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G84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6FDD24CC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RGI60-15.06768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11D9910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1.6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629DC18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3623.6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5916989C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1.09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52E96B7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2588.8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5FCCA96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1034.7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498C4B0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19.9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26265D1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0.50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28CE6BF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5100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2109B1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5280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21A188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5900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E2B8061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17.6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5E8EFD1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SW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444F1F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0.01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402ECF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0.41</w:t>
            </w:r>
          </w:p>
        </w:tc>
      </w:tr>
      <w:tr w:rsidR="00A47F44" w:rsidRPr="00A47F44" w14:paraId="70FAF0BD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1A21C2C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G85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1C394CB1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RGI60-15.07301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5D3FEF53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4.1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78CD38D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2853.4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740B5DD5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3.68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731BB5C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2316.6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091987C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536.8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337BD50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10.3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30A9778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0.42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705ADF5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5095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936E505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5220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9FCD78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7000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3E5CA75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39.5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194D82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S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6341393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0.06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6DFC0F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0.78</w:t>
            </w:r>
          </w:p>
        </w:tc>
      </w:tr>
      <w:tr w:rsidR="00A47F44" w:rsidRPr="00A47F44" w14:paraId="5075A311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65F26C2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G86/</w:t>
            </w:r>
            <w:proofErr w:type="spellStart"/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Dakshni</w:t>
            </w:r>
            <w:proofErr w:type="spellEnd"/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 xml:space="preserve"> Nanda Devi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202C3125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RGI60-15.06727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5A662085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6.8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1AFA847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10011.2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17B9275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6.70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352636F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9797.9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1616F10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213.3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092970D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4.1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15DA8CAC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0.06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7C536E8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4380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7C4659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4400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47B555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5550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A849BA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15.0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C543B5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NW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6758B8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4.09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6770E8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5.09</w:t>
            </w:r>
          </w:p>
        </w:tc>
      </w:tr>
      <w:tr w:rsidR="00A47F44" w:rsidRPr="00A47F44" w14:paraId="7D5F6860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4BFDA26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G87/</w:t>
            </w:r>
            <w:proofErr w:type="spellStart"/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Dakshni</w:t>
            </w:r>
            <w:proofErr w:type="spellEnd"/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 xml:space="preserve"> Rishi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5C4C6AD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RGI60-15.07158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7AAA912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19.8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7C8EFB4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12421.5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144AAD8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19.48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0FF0130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11896.4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081788A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525.1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09E1571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10.1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24D6D59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0.27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60CCB93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4500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8EAC8D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4590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2272FE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6700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46678C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18.6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A354B4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NE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995D7D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4.67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485D59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6.03</w:t>
            </w:r>
          </w:p>
        </w:tc>
      </w:tr>
      <w:tr w:rsidR="00A47F44" w:rsidRPr="00A47F44" w14:paraId="34B0F5FE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5034345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G88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7DC9DFF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RGI60-15.06730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44A24DE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4.7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2192F62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4517.6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1DFAE7B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4.26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3D989A1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4292.9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225B73A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224.8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2971136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4.3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72023DA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0.39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5B04AE7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4990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DA7353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5080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2B0B10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6600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F854385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24.3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67C32A3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NE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5AF71A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0.02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6A7F6B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0.30</w:t>
            </w:r>
          </w:p>
        </w:tc>
      </w:tr>
      <w:tr w:rsidR="00A47F44" w:rsidRPr="00A47F44" w14:paraId="64B65C18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03D9E28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G89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58D2F81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RGI60-15.07084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3083FE3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2.9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52BC73D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4211.3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22B52CF1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2.74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1B89DC9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3928.1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12E13C51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283.2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65D3BBA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5.4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06D1DEE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0.12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3C617F2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4770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358450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4900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C5CDE0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6300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1BFA7FC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26.1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09C53C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NE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846BBF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0.05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CA65923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0.42</w:t>
            </w:r>
          </w:p>
        </w:tc>
      </w:tr>
      <w:tr w:rsidR="00A47F44" w:rsidRPr="00A47F44" w14:paraId="4705DD5A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42F7F06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G90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3CCE06D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RGI60-15.06728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46E95021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4.5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7FB3DCA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4061.2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3224C44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4.23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478A3733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3723.9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1C7478D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337.4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3B4CBDB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6.5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0A175873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0.28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3CA8D90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5000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49A52DC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5100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F6984A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6600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E14015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25.7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08469A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NE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2D61FF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0.01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B94D03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0.09</w:t>
            </w:r>
          </w:p>
        </w:tc>
      </w:tr>
      <w:tr w:rsidR="00A47F44" w:rsidRPr="00A47F44" w14:paraId="50D6A16E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470995C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G91/</w:t>
            </w:r>
            <w:proofErr w:type="spellStart"/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Trishul</w:t>
            </w:r>
            <w:proofErr w:type="spellEnd"/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55C46D41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RGI60-15.07034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6BA02EA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36.2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7B2AA6E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15352.5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2E524EB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35.96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26A308D1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14300.9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57960C3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1051.6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325EC4F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20.2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78B5FEC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0.26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78FD19F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4320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0D9558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4410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CB2ABD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6600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D77B08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21.2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3BCC95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N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C8510C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3.66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7E0A99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4.98</w:t>
            </w:r>
          </w:p>
        </w:tc>
      </w:tr>
      <w:tr w:rsidR="00A47F44" w:rsidRPr="00A47F44" w14:paraId="2A290437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54FBCCC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G92/</w:t>
            </w:r>
            <w:proofErr w:type="spellStart"/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Bethar</w:t>
            </w:r>
            <w:proofErr w:type="spellEnd"/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 xml:space="preserve"> </w:t>
            </w:r>
            <w:proofErr w:type="spellStart"/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toli</w:t>
            </w:r>
            <w:proofErr w:type="spellEnd"/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5AECDE7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RGI60-15.07086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4C20519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13.3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0EE67163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8014.0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3998958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13.06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2DADC04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7047.9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7DB621E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966.1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4F3FB16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18.6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59847F8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0.27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4B1D14B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3870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5B1876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4100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6A5489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6300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DDEF3E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20.1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D404C3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NE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6B8F5FC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0.83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0C17EC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1.57</w:t>
            </w:r>
          </w:p>
        </w:tc>
      </w:tr>
      <w:tr w:rsidR="00A47F44" w:rsidRPr="00A47F44" w14:paraId="4F07D59C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029371C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G93/</w:t>
            </w:r>
            <w:proofErr w:type="spellStart"/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Raunthi</w:t>
            </w:r>
            <w:proofErr w:type="spellEnd"/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6D7F75F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RGI60-15.06564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4DDD6CC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12.5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42A4172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10624.1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2C18A70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11.79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48CCA76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8691.2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6E3F484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1932.9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0CC3A8A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37.2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492ABE3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0.67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07CFA411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4000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3D5C51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4480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AF7D86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6000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136C73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19.0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D850E9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NW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48DF55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2.63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50940C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3.56</w:t>
            </w:r>
          </w:p>
        </w:tc>
      </w:tr>
      <w:tr w:rsidR="00A47F44" w:rsidRPr="00A47F44" w14:paraId="0D798C74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7A9A930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G94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1707F0E1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RGI60-15.07091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26B0A02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1.9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60FD161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2830.1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684652D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1.75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6CE4E90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2741.7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24CDADF5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88.5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01974AD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1.7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241E4AA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0.11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3923E0BC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4640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071646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4730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924916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6700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AEA6CF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39.0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E640092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W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D76D901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0.04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36FA78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0.31</w:t>
            </w:r>
          </w:p>
        </w:tc>
      </w:tr>
      <w:tr w:rsidR="00A47F44" w:rsidRPr="00A47F44" w14:paraId="7308C908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0B0E056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G95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33F1E9E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RGI60-15.06591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62A81B1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2.3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6623193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5850.3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6B8B3C1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1.57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578DAB9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4019.5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70FC299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1830.8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14D4D4C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35.2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43F4D75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0.76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22F65C7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3690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046AAC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4070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2129B2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5900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ED7724C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24.7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A48B7D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NW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2C23C4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0.12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08F42F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0.42</w:t>
            </w:r>
          </w:p>
        </w:tc>
      </w:tr>
      <w:tr w:rsidR="00A47F44" w:rsidRPr="00A47F44" w14:paraId="70078A61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331526C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G96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4D7E59B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RGI60-15.06583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0344BA1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1.1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7EA4D54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2031.1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14980B53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1.08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27F72E9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1969.9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50C4377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61.2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1290C8C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1.2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5773D13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0.03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112CF62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4830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4ED111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4860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5B552A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5350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831C74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26.1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8B8035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SE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664A15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0.01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D8EF2D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0.18</w:t>
            </w:r>
          </w:p>
        </w:tc>
      </w:tr>
      <w:tr w:rsidR="00A47F44" w:rsidRPr="00A47F44" w14:paraId="1090DB3B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6C54AEBC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G97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07C05A1C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RGI60-15.07087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794DA8B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1.7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334EEF7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4146.6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76467B6E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1.64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08FA0FD1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3997.1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7C3D8B4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149.5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6015388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2.9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29255D5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0.06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197AC07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4880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535E08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4900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EF48D3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6000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6D94FF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20.6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9DD954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E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4B51A90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0.07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2C8E89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0.19</w:t>
            </w:r>
          </w:p>
        </w:tc>
      </w:tr>
      <w:tr w:rsidR="00A47F44" w:rsidRPr="00A47F44" w14:paraId="17A34C2D" w14:textId="77777777" w:rsidTr="007A4A5C">
        <w:trPr>
          <w:trHeight w:val="304"/>
        </w:trPr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2037142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G98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7C0C7B45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RGI60-15.06579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05E2103D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4.6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4C95A58A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5610.2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23FC6D83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3.45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2601EDE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4355.2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3311141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1255.0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313D3171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24.1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139E8988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1.17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440ED2D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3990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7BB50EF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4400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81C9799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5600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BF099F4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19.7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84F0986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NW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B2D1207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0.03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B1960CB" w14:textId="77777777" w:rsidR="00A47F44" w:rsidRPr="00A47F44" w:rsidRDefault="00A47F44" w:rsidP="007A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47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0.33</w:t>
            </w:r>
          </w:p>
        </w:tc>
      </w:tr>
    </w:tbl>
    <w:p w14:paraId="0F168267" w14:textId="74728BBB" w:rsidR="00175F95" w:rsidRDefault="007B0518"/>
    <w:p w14:paraId="6967770C" w14:textId="414EF9C6" w:rsidR="00BE750E" w:rsidRDefault="00BE750E"/>
    <w:p w14:paraId="0DD108C9" w14:textId="274AB10E" w:rsidR="00BE750E" w:rsidRDefault="00BE750E"/>
    <w:p w14:paraId="77773C1A" w14:textId="34499F5E" w:rsidR="00BE750E" w:rsidRDefault="00BE750E"/>
    <w:p w14:paraId="07739E9C" w14:textId="799888C1" w:rsidR="00BE750E" w:rsidRDefault="00BE750E"/>
    <w:p w14:paraId="6BC35C41" w14:textId="40B72B77" w:rsidR="00BE750E" w:rsidRDefault="00BE750E"/>
    <w:tbl>
      <w:tblPr>
        <w:tblStyle w:val="TableGrid"/>
        <w:tblpPr w:leftFromText="180" w:rightFromText="180" w:vertAnchor="text" w:horzAnchor="margin" w:tblpXSpec="center" w:tblpY="601"/>
        <w:tblW w:w="0" w:type="auto"/>
        <w:tblLook w:val="04A0" w:firstRow="1" w:lastRow="0" w:firstColumn="1" w:lastColumn="0" w:noHBand="0" w:noVBand="1"/>
      </w:tblPr>
      <w:tblGrid>
        <w:gridCol w:w="1413"/>
        <w:gridCol w:w="1973"/>
        <w:gridCol w:w="803"/>
        <w:gridCol w:w="996"/>
        <w:gridCol w:w="1656"/>
        <w:gridCol w:w="1696"/>
        <w:gridCol w:w="950"/>
        <w:gridCol w:w="883"/>
      </w:tblGrid>
      <w:tr w:rsidR="00C1004F" w:rsidRPr="007A4A5C" w14:paraId="7ABF4B1A" w14:textId="77777777" w:rsidTr="00C1004F">
        <w:trPr>
          <w:trHeight w:val="1152"/>
        </w:trPr>
        <w:tc>
          <w:tcPr>
            <w:tcW w:w="1413" w:type="dxa"/>
            <w:hideMark/>
          </w:tcPr>
          <w:p w14:paraId="73CBF027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Fragmented Glaciers</w:t>
            </w:r>
          </w:p>
        </w:tc>
        <w:tc>
          <w:tcPr>
            <w:tcW w:w="1973" w:type="dxa"/>
            <w:hideMark/>
          </w:tcPr>
          <w:p w14:paraId="71C900BA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RGIId</w:t>
            </w:r>
            <w:proofErr w:type="spellEnd"/>
          </w:p>
        </w:tc>
        <w:tc>
          <w:tcPr>
            <w:tcW w:w="737" w:type="dxa"/>
            <w:hideMark/>
          </w:tcPr>
          <w:p w14:paraId="472DC373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Area (km2) 2020</w:t>
            </w:r>
          </w:p>
        </w:tc>
        <w:tc>
          <w:tcPr>
            <w:tcW w:w="941" w:type="dxa"/>
            <w:hideMark/>
          </w:tcPr>
          <w:p w14:paraId="41AFF190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Length (m) 2020</w:t>
            </w:r>
          </w:p>
        </w:tc>
        <w:tc>
          <w:tcPr>
            <w:tcW w:w="1508" w:type="dxa"/>
            <w:hideMark/>
          </w:tcPr>
          <w:p w14:paraId="15D2F28A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Min_Elevation</w:t>
            </w:r>
            <w:proofErr w:type="spellEnd"/>
            <w:r w:rsidRPr="007A4A5C">
              <w:rPr>
                <w:rFonts w:ascii="Times New Roman" w:hAnsi="Times New Roman" w:cs="Times New Roman"/>
                <w:sz w:val="24"/>
                <w:szCs w:val="24"/>
              </w:rPr>
              <w:t xml:space="preserve"> in 2020 (m)</w:t>
            </w:r>
          </w:p>
        </w:tc>
        <w:tc>
          <w:tcPr>
            <w:tcW w:w="1543" w:type="dxa"/>
            <w:hideMark/>
          </w:tcPr>
          <w:p w14:paraId="58AF47B6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Max_Elevation</w:t>
            </w:r>
            <w:proofErr w:type="spellEnd"/>
            <w:r w:rsidRPr="007A4A5C">
              <w:rPr>
                <w:rFonts w:ascii="Times New Roman" w:hAnsi="Times New Roman" w:cs="Times New Roman"/>
                <w:sz w:val="24"/>
                <w:szCs w:val="24"/>
              </w:rPr>
              <w:t xml:space="preserve"> (m)</w:t>
            </w:r>
          </w:p>
        </w:tc>
        <w:tc>
          <w:tcPr>
            <w:tcW w:w="781" w:type="dxa"/>
            <w:hideMark/>
          </w:tcPr>
          <w:p w14:paraId="575EF811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MEAN SLOPE (°)</w:t>
            </w:r>
          </w:p>
        </w:tc>
        <w:tc>
          <w:tcPr>
            <w:tcW w:w="822" w:type="dxa"/>
            <w:hideMark/>
          </w:tcPr>
          <w:p w14:paraId="715F940B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Aspect</w:t>
            </w:r>
          </w:p>
        </w:tc>
      </w:tr>
      <w:tr w:rsidR="00C1004F" w:rsidRPr="007A4A5C" w14:paraId="10A03106" w14:textId="77777777" w:rsidTr="00C1004F">
        <w:trPr>
          <w:trHeight w:val="288"/>
        </w:trPr>
        <w:tc>
          <w:tcPr>
            <w:tcW w:w="1413" w:type="dxa"/>
            <w:noWrap/>
            <w:hideMark/>
          </w:tcPr>
          <w:p w14:paraId="17B10DDF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G8/f1</w:t>
            </w:r>
          </w:p>
        </w:tc>
        <w:tc>
          <w:tcPr>
            <w:tcW w:w="1973" w:type="dxa"/>
            <w:noWrap/>
            <w:hideMark/>
          </w:tcPr>
          <w:p w14:paraId="7E6DED5D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RGI60-15.06943</w:t>
            </w:r>
          </w:p>
        </w:tc>
        <w:tc>
          <w:tcPr>
            <w:tcW w:w="737" w:type="dxa"/>
            <w:noWrap/>
            <w:hideMark/>
          </w:tcPr>
          <w:p w14:paraId="5A380251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1.29</w:t>
            </w:r>
          </w:p>
        </w:tc>
        <w:tc>
          <w:tcPr>
            <w:tcW w:w="941" w:type="dxa"/>
            <w:noWrap/>
            <w:hideMark/>
          </w:tcPr>
          <w:p w14:paraId="31BDCF3E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1877.48</w:t>
            </w:r>
          </w:p>
        </w:tc>
        <w:tc>
          <w:tcPr>
            <w:tcW w:w="1508" w:type="dxa"/>
            <w:noWrap/>
            <w:hideMark/>
          </w:tcPr>
          <w:p w14:paraId="59C453FD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5500</w:t>
            </w:r>
          </w:p>
        </w:tc>
        <w:tc>
          <w:tcPr>
            <w:tcW w:w="1543" w:type="dxa"/>
            <w:noWrap/>
            <w:hideMark/>
          </w:tcPr>
          <w:p w14:paraId="5BD70246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6200</w:t>
            </w:r>
          </w:p>
        </w:tc>
        <w:tc>
          <w:tcPr>
            <w:tcW w:w="781" w:type="dxa"/>
            <w:noWrap/>
            <w:hideMark/>
          </w:tcPr>
          <w:p w14:paraId="627F30D0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38.1</w:t>
            </w:r>
          </w:p>
        </w:tc>
        <w:tc>
          <w:tcPr>
            <w:tcW w:w="822" w:type="dxa"/>
            <w:noWrap/>
            <w:hideMark/>
          </w:tcPr>
          <w:p w14:paraId="44807F4B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</w:tr>
      <w:tr w:rsidR="00C1004F" w:rsidRPr="007A4A5C" w14:paraId="716632E5" w14:textId="77777777" w:rsidTr="00C1004F">
        <w:trPr>
          <w:trHeight w:val="288"/>
        </w:trPr>
        <w:tc>
          <w:tcPr>
            <w:tcW w:w="1413" w:type="dxa"/>
            <w:noWrap/>
            <w:hideMark/>
          </w:tcPr>
          <w:p w14:paraId="6C855F4F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G13/f1</w:t>
            </w:r>
          </w:p>
        </w:tc>
        <w:tc>
          <w:tcPr>
            <w:tcW w:w="1973" w:type="dxa"/>
            <w:noWrap/>
            <w:hideMark/>
          </w:tcPr>
          <w:p w14:paraId="53A65960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RGI60-15.06895</w:t>
            </w:r>
          </w:p>
        </w:tc>
        <w:tc>
          <w:tcPr>
            <w:tcW w:w="737" w:type="dxa"/>
            <w:noWrap/>
            <w:hideMark/>
          </w:tcPr>
          <w:p w14:paraId="2FBFA57F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1.78</w:t>
            </w:r>
          </w:p>
        </w:tc>
        <w:tc>
          <w:tcPr>
            <w:tcW w:w="941" w:type="dxa"/>
            <w:noWrap/>
            <w:hideMark/>
          </w:tcPr>
          <w:p w14:paraId="663CC902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3007.23</w:t>
            </w:r>
          </w:p>
        </w:tc>
        <w:tc>
          <w:tcPr>
            <w:tcW w:w="1508" w:type="dxa"/>
            <w:noWrap/>
            <w:hideMark/>
          </w:tcPr>
          <w:p w14:paraId="44F843B1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5600</w:t>
            </w:r>
          </w:p>
        </w:tc>
        <w:tc>
          <w:tcPr>
            <w:tcW w:w="1543" w:type="dxa"/>
            <w:noWrap/>
            <w:hideMark/>
          </w:tcPr>
          <w:p w14:paraId="0349C1B5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4780</w:t>
            </w:r>
          </w:p>
        </w:tc>
        <w:tc>
          <w:tcPr>
            <w:tcW w:w="781" w:type="dxa"/>
            <w:noWrap/>
            <w:hideMark/>
          </w:tcPr>
          <w:p w14:paraId="3F98FF84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17.13</w:t>
            </w:r>
          </w:p>
        </w:tc>
        <w:tc>
          <w:tcPr>
            <w:tcW w:w="822" w:type="dxa"/>
            <w:noWrap/>
            <w:hideMark/>
          </w:tcPr>
          <w:p w14:paraId="6B8F3EB9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NW</w:t>
            </w:r>
          </w:p>
        </w:tc>
      </w:tr>
      <w:tr w:rsidR="00C1004F" w:rsidRPr="007A4A5C" w14:paraId="5E44ABA5" w14:textId="77777777" w:rsidTr="00C1004F">
        <w:trPr>
          <w:trHeight w:val="288"/>
        </w:trPr>
        <w:tc>
          <w:tcPr>
            <w:tcW w:w="1413" w:type="dxa"/>
            <w:noWrap/>
            <w:hideMark/>
          </w:tcPr>
          <w:p w14:paraId="78BB6669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G13/f2</w:t>
            </w:r>
          </w:p>
        </w:tc>
        <w:tc>
          <w:tcPr>
            <w:tcW w:w="1973" w:type="dxa"/>
            <w:noWrap/>
            <w:hideMark/>
          </w:tcPr>
          <w:p w14:paraId="4854C7A6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RGI60-15.06898</w:t>
            </w:r>
          </w:p>
        </w:tc>
        <w:tc>
          <w:tcPr>
            <w:tcW w:w="737" w:type="dxa"/>
            <w:noWrap/>
            <w:hideMark/>
          </w:tcPr>
          <w:p w14:paraId="777C0EBB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1.54</w:t>
            </w:r>
          </w:p>
        </w:tc>
        <w:tc>
          <w:tcPr>
            <w:tcW w:w="941" w:type="dxa"/>
            <w:noWrap/>
            <w:hideMark/>
          </w:tcPr>
          <w:p w14:paraId="6D4E1D8F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2374.16</w:t>
            </w:r>
          </w:p>
        </w:tc>
        <w:tc>
          <w:tcPr>
            <w:tcW w:w="1508" w:type="dxa"/>
            <w:noWrap/>
            <w:hideMark/>
          </w:tcPr>
          <w:p w14:paraId="68D0DA14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4890</w:t>
            </w:r>
          </w:p>
        </w:tc>
        <w:tc>
          <w:tcPr>
            <w:tcW w:w="1543" w:type="dxa"/>
            <w:noWrap/>
            <w:hideMark/>
          </w:tcPr>
          <w:p w14:paraId="2F4B1718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5800</w:t>
            </w:r>
          </w:p>
        </w:tc>
        <w:tc>
          <w:tcPr>
            <w:tcW w:w="781" w:type="dxa"/>
            <w:noWrap/>
            <w:hideMark/>
          </w:tcPr>
          <w:p w14:paraId="6EC1C7C9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22.98</w:t>
            </w:r>
          </w:p>
        </w:tc>
        <w:tc>
          <w:tcPr>
            <w:tcW w:w="822" w:type="dxa"/>
            <w:noWrap/>
            <w:hideMark/>
          </w:tcPr>
          <w:p w14:paraId="1B1A6295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NE</w:t>
            </w:r>
          </w:p>
        </w:tc>
      </w:tr>
      <w:tr w:rsidR="00C1004F" w:rsidRPr="007A4A5C" w14:paraId="6A2C246E" w14:textId="77777777" w:rsidTr="00C1004F">
        <w:trPr>
          <w:trHeight w:val="288"/>
        </w:trPr>
        <w:tc>
          <w:tcPr>
            <w:tcW w:w="1413" w:type="dxa"/>
            <w:noWrap/>
            <w:hideMark/>
          </w:tcPr>
          <w:p w14:paraId="0B79B7A8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G13/f3</w:t>
            </w:r>
          </w:p>
        </w:tc>
        <w:tc>
          <w:tcPr>
            <w:tcW w:w="1973" w:type="dxa"/>
            <w:noWrap/>
            <w:hideMark/>
          </w:tcPr>
          <w:p w14:paraId="57874BEC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RGI60-15.06899</w:t>
            </w:r>
          </w:p>
        </w:tc>
        <w:tc>
          <w:tcPr>
            <w:tcW w:w="737" w:type="dxa"/>
            <w:noWrap/>
            <w:hideMark/>
          </w:tcPr>
          <w:p w14:paraId="7C7876CB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1.51</w:t>
            </w:r>
          </w:p>
        </w:tc>
        <w:tc>
          <w:tcPr>
            <w:tcW w:w="941" w:type="dxa"/>
            <w:noWrap/>
            <w:hideMark/>
          </w:tcPr>
          <w:p w14:paraId="347256B0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2062.81</w:t>
            </w:r>
          </w:p>
        </w:tc>
        <w:tc>
          <w:tcPr>
            <w:tcW w:w="1508" w:type="dxa"/>
            <w:noWrap/>
            <w:hideMark/>
          </w:tcPr>
          <w:p w14:paraId="21746B0A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4860</w:t>
            </w:r>
          </w:p>
        </w:tc>
        <w:tc>
          <w:tcPr>
            <w:tcW w:w="1543" w:type="dxa"/>
            <w:noWrap/>
            <w:hideMark/>
          </w:tcPr>
          <w:p w14:paraId="0A3B34F4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5800</w:t>
            </w:r>
          </w:p>
        </w:tc>
        <w:tc>
          <w:tcPr>
            <w:tcW w:w="781" w:type="dxa"/>
            <w:noWrap/>
            <w:hideMark/>
          </w:tcPr>
          <w:p w14:paraId="1C6B31B6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22.43</w:t>
            </w:r>
          </w:p>
        </w:tc>
        <w:tc>
          <w:tcPr>
            <w:tcW w:w="822" w:type="dxa"/>
            <w:noWrap/>
            <w:hideMark/>
          </w:tcPr>
          <w:p w14:paraId="575EC804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SE</w:t>
            </w:r>
          </w:p>
        </w:tc>
      </w:tr>
      <w:tr w:rsidR="00C1004F" w:rsidRPr="007A4A5C" w14:paraId="2AB8598A" w14:textId="77777777" w:rsidTr="00C1004F">
        <w:trPr>
          <w:trHeight w:val="288"/>
        </w:trPr>
        <w:tc>
          <w:tcPr>
            <w:tcW w:w="1413" w:type="dxa"/>
            <w:noWrap/>
            <w:hideMark/>
          </w:tcPr>
          <w:p w14:paraId="3A7E8E24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G18/f1</w:t>
            </w:r>
          </w:p>
        </w:tc>
        <w:tc>
          <w:tcPr>
            <w:tcW w:w="1973" w:type="dxa"/>
            <w:noWrap/>
            <w:hideMark/>
          </w:tcPr>
          <w:p w14:paraId="241FD06C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RGI60-15.06893</w:t>
            </w:r>
          </w:p>
        </w:tc>
        <w:tc>
          <w:tcPr>
            <w:tcW w:w="737" w:type="dxa"/>
            <w:noWrap/>
            <w:hideMark/>
          </w:tcPr>
          <w:p w14:paraId="738B94CD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1.80</w:t>
            </w:r>
          </w:p>
        </w:tc>
        <w:tc>
          <w:tcPr>
            <w:tcW w:w="941" w:type="dxa"/>
            <w:noWrap/>
            <w:hideMark/>
          </w:tcPr>
          <w:p w14:paraId="4CD866F2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2402.27</w:t>
            </w:r>
          </w:p>
        </w:tc>
        <w:tc>
          <w:tcPr>
            <w:tcW w:w="1508" w:type="dxa"/>
            <w:noWrap/>
            <w:hideMark/>
          </w:tcPr>
          <w:p w14:paraId="24F2301A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5490</w:t>
            </w:r>
          </w:p>
        </w:tc>
        <w:tc>
          <w:tcPr>
            <w:tcW w:w="1543" w:type="dxa"/>
            <w:noWrap/>
            <w:hideMark/>
          </w:tcPr>
          <w:p w14:paraId="7A2C1548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5900</w:t>
            </w:r>
          </w:p>
        </w:tc>
        <w:tc>
          <w:tcPr>
            <w:tcW w:w="781" w:type="dxa"/>
            <w:noWrap/>
            <w:hideMark/>
          </w:tcPr>
          <w:p w14:paraId="08396212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15.36</w:t>
            </w:r>
          </w:p>
        </w:tc>
        <w:tc>
          <w:tcPr>
            <w:tcW w:w="822" w:type="dxa"/>
            <w:noWrap/>
            <w:hideMark/>
          </w:tcPr>
          <w:p w14:paraId="1C740A35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</w:tr>
      <w:tr w:rsidR="00C1004F" w:rsidRPr="007A4A5C" w14:paraId="24EC5B76" w14:textId="77777777" w:rsidTr="00C1004F">
        <w:trPr>
          <w:trHeight w:val="288"/>
        </w:trPr>
        <w:tc>
          <w:tcPr>
            <w:tcW w:w="1413" w:type="dxa"/>
            <w:noWrap/>
            <w:hideMark/>
          </w:tcPr>
          <w:p w14:paraId="7D4FC524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G19/f1</w:t>
            </w:r>
          </w:p>
        </w:tc>
        <w:tc>
          <w:tcPr>
            <w:tcW w:w="1973" w:type="dxa"/>
            <w:noWrap/>
            <w:hideMark/>
          </w:tcPr>
          <w:p w14:paraId="784AF740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RGI60-15.06889</w:t>
            </w:r>
          </w:p>
        </w:tc>
        <w:tc>
          <w:tcPr>
            <w:tcW w:w="737" w:type="dxa"/>
            <w:noWrap/>
            <w:hideMark/>
          </w:tcPr>
          <w:p w14:paraId="6EFC5825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3.25</w:t>
            </w:r>
          </w:p>
        </w:tc>
        <w:tc>
          <w:tcPr>
            <w:tcW w:w="941" w:type="dxa"/>
            <w:noWrap/>
            <w:hideMark/>
          </w:tcPr>
          <w:p w14:paraId="61CE740F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3629.31</w:t>
            </w:r>
          </w:p>
        </w:tc>
        <w:tc>
          <w:tcPr>
            <w:tcW w:w="1508" w:type="dxa"/>
            <w:noWrap/>
            <w:hideMark/>
          </w:tcPr>
          <w:p w14:paraId="48473D96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5350</w:t>
            </w:r>
          </w:p>
        </w:tc>
        <w:tc>
          <w:tcPr>
            <w:tcW w:w="1543" w:type="dxa"/>
            <w:noWrap/>
            <w:hideMark/>
          </w:tcPr>
          <w:p w14:paraId="70129109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6200</w:t>
            </w:r>
          </w:p>
        </w:tc>
        <w:tc>
          <w:tcPr>
            <w:tcW w:w="781" w:type="dxa"/>
            <w:noWrap/>
            <w:hideMark/>
          </w:tcPr>
          <w:p w14:paraId="1352F58B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822" w:type="dxa"/>
            <w:noWrap/>
            <w:hideMark/>
          </w:tcPr>
          <w:p w14:paraId="70A27EEE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NW</w:t>
            </w:r>
          </w:p>
        </w:tc>
      </w:tr>
      <w:tr w:rsidR="00C1004F" w:rsidRPr="007A4A5C" w14:paraId="28958D6C" w14:textId="77777777" w:rsidTr="00C1004F">
        <w:trPr>
          <w:trHeight w:val="288"/>
        </w:trPr>
        <w:tc>
          <w:tcPr>
            <w:tcW w:w="1413" w:type="dxa"/>
            <w:noWrap/>
            <w:hideMark/>
          </w:tcPr>
          <w:p w14:paraId="1A7D8008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G28/f1</w:t>
            </w:r>
          </w:p>
        </w:tc>
        <w:tc>
          <w:tcPr>
            <w:tcW w:w="1973" w:type="dxa"/>
            <w:noWrap/>
            <w:hideMark/>
          </w:tcPr>
          <w:p w14:paraId="5BA5754B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RGI60-15.06854</w:t>
            </w:r>
          </w:p>
        </w:tc>
        <w:tc>
          <w:tcPr>
            <w:tcW w:w="737" w:type="dxa"/>
            <w:noWrap/>
            <w:hideMark/>
          </w:tcPr>
          <w:p w14:paraId="75919589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1.28</w:t>
            </w:r>
          </w:p>
        </w:tc>
        <w:tc>
          <w:tcPr>
            <w:tcW w:w="941" w:type="dxa"/>
            <w:noWrap/>
            <w:hideMark/>
          </w:tcPr>
          <w:p w14:paraId="6D229A0F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2993.96</w:t>
            </w:r>
          </w:p>
        </w:tc>
        <w:tc>
          <w:tcPr>
            <w:tcW w:w="1508" w:type="dxa"/>
            <w:noWrap/>
            <w:hideMark/>
          </w:tcPr>
          <w:p w14:paraId="637D23DD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5500</w:t>
            </w:r>
          </w:p>
        </w:tc>
        <w:tc>
          <w:tcPr>
            <w:tcW w:w="1543" w:type="dxa"/>
            <w:noWrap/>
            <w:hideMark/>
          </w:tcPr>
          <w:p w14:paraId="52D5BD36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5900</w:t>
            </w:r>
          </w:p>
        </w:tc>
        <w:tc>
          <w:tcPr>
            <w:tcW w:w="781" w:type="dxa"/>
            <w:noWrap/>
            <w:hideMark/>
          </w:tcPr>
          <w:p w14:paraId="6CC897FB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13.76</w:t>
            </w:r>
          </w:p>
        </w:tc>
        <w:tc>
          <w:tcPr>
            <w:tcW w:w="822" w:type="dxa"/>
            <w:noWrap/>
            <w:hideMark/>
          </w:tcPr>
          <w:p w14:paraId="667B7071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SE</w:t>
            </w:r>
          </w:p>
        </w:tc>
      </w:tr>
      <w:tr w:rsidR="00C1004F" w:rsidRPr="007A4A5C" w14:paraId="40EE9644" w14:textId="77777777" w:rsidTr="00C1004F">
        <w:trPr>
          <w:trHeight w:val="288"/>
        </w:trPr>
        <w:tc>
          <w:tcPr>
            <w:tcW w:w="1413" w:type="dxa"/>
            <w:noWrap/>
            <w:hideMark/>
          </w:tcPr>
          <w:p w14:paraId="0C5F3111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G30/f1</w:t>
            </w:r>
          </w:p>
        </w:tc>
        <w:tc>
          <w:tcPr>
            <w:tcW w:w="1973" w:type="dxa"/>
            <w:noWrap/>
            <w:hideMark/>
          </w:tcPr>
          <w:p w14:paraId="3AEA21EF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RGI60-15.06852</w:t>
            </w:r>
          </w:p>
        </w:tc>
        <w:tc>
          <w:tcPr>
            <w:tcW w:w="737" w:type="dxa"/>
            <w:noWrap/>
            <w:hideMark/>
          </w:tcPr>
          <w:p w14:paraId="43248F9D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1.03</w:t>
            </w:r>
          </w:p>
        </w:tc>
        <w:tc>
          <w:tcPr>
            <w:tcW w:w="941" w:type="dxa"/>
            <w:noWrap/>
            <w:hideMark/>
          </w:tcPr>
          <w:p w14:paraId="6CA63FF1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1922.57</w:t>
            </w:r>
          </w:p>
        </w:tc>
        <w:tc>
          <w:tcPr>
            <w:tcW w:w="1508" w:type="dxa"/>
            <w:noWrap/>
            <w:hideMark/>
          </w:tcPr>
          <w:p w14:paraId="40EFEC73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5450</w:t>
            </w:r>
          </w:p>
        </w:tc>
        <w:tc>
          <w:tcPr>
            <w:tcW w:w="1543" w:type="dxa"/>
            <w:noWrap/>
            <w:hideMark/>
          </w:tcPr>
          <w:p w14:paraId="4F4EC0D5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5700</w:t>
            </w:r>
          </w:p>
        </w:tc>
        <w:tc>
          <w:tcPr>
            <w:tcW w:w="781" w:type="dxa"/>
            <w:noWrap/>
            <w:hideMark/>
          </w:tcPr>
          <w:p w14:paraId="1B48890B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11.85</w:t>
            </w:r>
          </w:p>
        </w:tc>
        <w:tc>
          <w:tcPr>
            <w:tcW w:w="822" w:type="dxa"/>
            <w:noWrap/>
            <w:hideMark/>
          </w:tcPr>
          <w:p w14:paraId="48BE206B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NE</w:t>
            </w:r>
          </w:p>
        </w:tc>
      </w:tr>
      <w:tr w:rsidR="00C1004F" w:rsidRPr="007A4A5C" w14:paraId="3DC196CC" w14:textId="77777777" w:rsidTr="00C1004F">
        <w:trPr>
          <w:trHeight w:val="288"/>
        </w:trPr>
        <w:tc>
          <w:tcPr>
            <w:tcW w:w="1413" w:type="dxa"/>
            <w:noWrap/>
            <w:hideMark/>
          </w:tcPr>
          <w:p w14:paraId="1C07900A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G34/f1</w:t>
            </w:r>
          </w:p>
        </w:tc>
        <w:tc>
          <w:tcPr>
            <w:tcW w:w="1973" w:type="dxa"/>
            <w:noWrap/>
            <w:hideMark/>
          </w:tcPr>
          <w:p w14:paraId="692D813C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RGI60-15.06987</w:t>
            </w:r>
          </w:p>
        </w:tc>
        <w:tc>
          <w:tcPr>
            <w:tcW w:w="737" w:type="dxa"/>
            <w:noWrap/>
            <w:hideMark/>
          </w:tcPr>
          <w:p w14:paraId="11C3BE14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8.55</w:t>
            </w:r>
          </w:p>
        </w:tc>
        <w:tc>
          <w:tcPr>
            <w:tcW w:w="941" w:type="dxa"/>
            <w:noWrap/>
            <w:hideMark/>
          </w:tcPr>
          <w:p w14:paraId="1D5FD298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9053.59</w:t>
            </w:r>
          </w:p>
        </w:tc>
        <w:tc>
          <w:tcPr>
            <w:tcW w:w="1508" w:type="dxa"/>
            <w:noWrap/>
            <w:hideMark/>
          </w:tcPr>
          <w:p w14:paraId="001ED615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4800</w:t>
            </w:r>
          </w:p>
        </w:tc>
        <w:tc>
          <w:tcPr>
            <w:tcW w:w="1543" w:type="dxa"/>
            <w:noWrap/>
            <w:hideMark/>
          </w:tcPr>
          <w:p w14:paraId="3A079455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6650</w:t>
            </w:r>
          </w:p>
        </w:tc>
        <w:tc>
          <w:tcPr>
            <w:tcW w:w="781" w:type="dxa"/>
            <w:noWrap/>
            <w:hideMark/>
          </w:tcPr>
          <w:p w14:paraId="4FD25D44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17.53</w:t>
            </w:r>
          </w:p>
        </w:tc>
        <w:tc>
          <w:tcPr>
            <w:tcW w:w="822" w:type="dxa"/>
            <w:noWrap/>
            <w:hideMark/>
          </w:tcPr>
          <w:p w14:paraId="5450E081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SW</w:t>
            </w:r>
          </w:p>
        </w:tc>
      </w:tr>
      <w:tr w:rsidR="00C1004F" w:rsidRPr="007A4A5C" w14:paraId="0E1B6FC0" w14:textId="77777777" w:rsidTr="00C1004F">
        <w:trPr>
          <w:trHeight w:val="288"/>
        </w:trPr>
        <w:tc>
          <w:tcPr>
            <w:tcW w:w="1413" w:type="dxa"/>
            <w:noWrap/>
            <w:hideMark/>
          </w:tcPr>
          <w:p w14:paraId="46C2D318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G36/f1</w:t>
            </w:r>
          </w:p>
        </w:tc>
        <w:tc>
          <w:tcPr>
            <w:tcW w:w="1973" w:type="dxa"/>
            <w:noWrap/>
            <w:hideMark/>
          </w:tcPr>
          <w:p w14:paraId="3B292865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RGI60-15.06834</w:t>
            </w:r>
          </w:p>
        </w:tc>
        <w:tc>
          <w:tcPr>
            <w:tcW w:w="737" w:type="dxa"/>
            <w:noWrap/>
            <w:hideMark/>
          </w:tcPr>
          <w:p w14:paraId="34FF7B04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1.59</w:t>
            </w:r>
          </w:p>
        </w:tc>
        <w:tc>
          <w:tcPr>
            <w:tcW w:w="941" w:type="dxa"/>
            <w:noWrap/>
            <w:hideMark/>
          </w:tcPr>
          <w:p w14:paraId="481F1781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2635.39</w:t>
            </w:r>
          </w:p>
        </w:tc>
        <w:tc>
          <w:tcPr>
            <w:tcW w:w="1508" w:type="dxa"/>
            <w:noWrap/>
            <w:hideMark/>
          </w:tcPr>
          <w:p w14:paraId="6BD57B8A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5420</w:t>
            </w:r>
          </w:p>
        </w:tc>
        <w:tc>
          <w:tcPr>
            <w:tcW w:w="1543" w:type="dxa"/>
            <w:noWrap/>
            <w:hideMark/>
          </w:tcPr>
          <w:p w14:paraId="77F14881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6100</w:t>
            </w:r>
          </w:p>
        </w:tc>
        <w:tc>
          <w:tcPr>
            <w:tcW w:w="781" w:type="dxa"/>
            <w:noWrap/>
            <w:hideMark/>
          </w:tcPr>
          <w:p w14:paraId="7E7761F0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822" w:type="dxa"/>
            <w:noWrap/>
            <w:hideMark/>
          </w:tcPr>
          <w:p w14:paraId="44F535BD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SE</w:t>
            </w:r>
          </w:p>
        </w:tc>
      </w:tr>
      <w:tr w:rsidR="00C1004F" w:rsidRPr="007A4A5C" w14:paraId="510F2C54" w14:textId="77777777" w:rsidTr="00C1004F">
        <w:trPr>
          <w:trHeight w:val="288"/>
        </w:trPr>
        <w:tc>
          <w:tcPr>
            <w:tcW w:w="1413" w:type="dxa"/>
            <w:noWrap/>
            <w:hideMark/>
          </w:tcPr>
          <w:p w14:paraId="4D9AD54B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G37/f1</w:t>
            </w:r>
          </w:p>
        </w:tc>
        <w:tc>
          <w:tcPr>
            <w:tcW w:w="1973" w:type="dxa"/>
            <w:noWrap/>
            <w:hideMark/>
          </w:tcPr>
          <w:p w14:paraId="47F56F18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RGI60-15.06828</w:t>
            </w:r>
          </w:p>
        </w:tc>
        <w:tc>
          <w:tcPr>
            <w:tcW w:w="737" w:type="dxa"/>
            <w:noWrap/>
            <w:hideMark/>
          </w:tcPr>
          <w:p w14:paraId="2DB3C52F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2.84</w:t>
            </w:r>
          </w:p>
        </w:tc>
        <w:tc>
          <w:tcPr>
            <w:tcW w:w="941" w:type="dxa"/>
            <w:noWrap/>
            <w:hideMark/>
          </w:tcPr>
          <w:p w14:paraId="64A07144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4814.97</w:t>
            </w:r>
          </w:p>
        </w:tc>
        <w:tc>
          <w:tcPr>
            <w:tcW w:w="1508" w:type="dxa"/>
            <w:noWrap/>
            <w:hideMark/>
          </w:tcPr>
          <w:p w14:paraId="7A262BB2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4960</w:t>
            </w:r>
          </w:p>
        </w:tc>
        <w:tc>
          <w:tcPr>
            <w:tcW w:w="1543" w:type="dxa"/>
            <w:noWrap/>
            <w:hideMark/>
          </w:tcPr>
          <w:p w14:paraId="25673E62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5500</w:t>
            </w:r>
          </w:p>
        </w:tc>
        <w:tc>
          <w:tcPr>
            <w:tcW w:w="781" w:type="dxa"/>
            <w:noWrap/>
            <w:hideMark/>
          </w:tcPr>
          <w:p w14:paraId="04D0ECAE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10.43</w:t>
            </w:r>
          </w:p>
        </w:tc>
        <w:tc>
          <w:tcPr>
            <w:tcW w:w="822" w:type="dxa"/>
            <w:noWrap/>
            <w:hideMark/>
          </w:tcPr>
          <w:p w14:paraId="5E146FBA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SE</w:t>
            </w:r>
          </w:p>
        </w:tc>
      </w:tr>
      <w:tr w:rsidR="00C1004F" w:rsidRPr="007A4A5C" w14:paraId="15DAFE79" w14:textId="77777777" w:rsidTr="00C1004F">
        <w:trPr>
          <w:trHeight w:val="288"/>
        </w:trPr>
        <w:tc>
          <w:tcPr>
            <w:tcW w:w="1413" w:type="dxa"/>
            <w:noWrap/>
            <w:hideMark/>
          </w:tcPr>
          <w:p w14:paraId="4E2472B9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G40/f1</w:t>
            </w:r>
          </w:p>
        </w:tc>
        <w:tc>
          <w:tcPr>
            <w:tcW w:w="1973" w:type="dxa"/>
            <w:noWrap/>
            <w:hideMark/>
          </w:tcPr>
          <w:p w14:paraId="675205BC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RGI60-15.06800</w:t>
            </w:r>
          </w:p>
        </w:tc>
        <w:tc>
          <w:tcPr>
            <w:tcW w:w="737" w:type="dxa"/>
            <w:noWrap/>
            <w:hideMark/>
          </w:tcPr>
          <w:p w14:paraId="50B2F807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1.37</w:t>
            </w:r>
          </w:p>
        </w:tc>
        <w:tc>
          <w:tcPr>
            <w:tcW w:w="941" w:type="dxa"/>
            <w:noWrap/>
            <w:hideMark/>
          </w:tcPr>
          <w:p w14:paraId="7CE2129C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2520.42</w:t>
            </w:r>
          </w:p>
        </w:tc>
        <w:tc>
          <w:tcPr>
            <w:tcW w:w="1508" w:type="dxa"/>
            <w:noWrap/>
            <w:hideMark/>
          </w:tcPr>
          <w:p w14:paraId="07F0E45C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4410</w:t>
            </w:r>
          </w:p>
        </w:tc>
        <w:tc>
          <w:tcPr>
            <w:tcW w:w="1543" w:type="dxa"/>
            <w:noWrap/>
            <w:hideMark/>
          </w:tcPr>
          <w:p w14:paraId="3F75504C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5600</w:t>
            </w:r>
          </w:p>
        </w:tc>
        <w:tc>
          <w:tcPr>
            <w:tcW w:w="781" w:type="dxa"/>
            <w:noWrap/>
            <w:hideMark/>
          </w:tcPr>
          <w:p w14:paraId="12965A44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29.29</w:t>
            </w:r>
          </w:p>
        </w:tc>
        <w:tc>
          <w:tcPr>
            <w:tcW w:w="822" w:type="dxa"/>
            <w:noWrap/>
            <w:hideMark/>
          </w:tcPr>
          <w:p w14:paraId="2D119056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SW</w:t>
            </w:r>
          </w:p>
        </w:tc>
      </w:tr>
      <w:tr w:rsidR="00C1004F" w:rsidRPr="007A4A5C" w14:paraId="26126F3A" w14:textId="77777777" w:rsidTr="00C1004F">
        <w:trPr>
          <w:trHeight w:val="288"/>
        </w:trPr>
        <w:tc>
          <w:tcPr>
            <w:tcW w:w="1413" w:type="dxa"/>
            <w:noWrap/>
            <w:hideMark/>
          </w:tcPr>
          <w:p w14:paraId="0D612986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G45/f1</w:t>
            </w:r>
          </w:p>
        </w:tc>
        <w:tc>
          <w:tcPr>
            <w:tcW w:w="1973" w:type="dxa"/>
            <w:noWrap/>
            <w:hideMark/>
          </w:tcPr>
          <w:p w14:paraId="6382AAAE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RGI60-15.06807</w:t>
            </w:r>
          </w:p>
        </w:tc>
        <w:tc>
          <w:tcPr>
            <w:tcW w:w="737" w:type="dxa"/>
            <w:noWrap/>
            <w:hideMark/>
          </w:tcPr>
          <w:p w14:paraId="26DACD79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3.88</w:t>
            </w:r>
          </w:p>
        </w:tc>
        <w:tc>
          <w:tcPr>
            <w:tcW w:w="941" w:type="dxa"/>
            <w:noWrap/>
            <w:hideMark/>
          </w:tcPr>
          <w:p w14:paraId="330962E4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4215.80</w:t>
            </w:r>
          </w:p>
        </w:tc>
        <w:tc>
          <w:tcPr>
            <w:tcW w:w="1508" w:type="dxa"/>
            <w:noWrap/>
            <w:hideMark/>
          </w:tcPr>
          <w:p w14:paraId="0A2386B2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4050</w:t>
            </w:r>
          </w:p>
        </w:tc>
        <w:tc>
          <w:tcPr>
            <w:tcW w:w="1543" w:type="dxa"/>
            <w:noWrap/>
            <w:hideMark/>
          </w:tcPr>
          <w:p w14:paraId="0FF3012E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5200</w:t>
            </w:r>
          </w:p>
        </w:tc>
        <w:tc>
          <w:tcPr>
            <w:tcW w:w="781" w:type="dxa"/>
            <w:noWrap/>
            <w:hideMark/>
          </w:tcPr>
          <w:p w14:paraId="7881031F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19.58</w:t>
            </w:r>
          </w:p>
        </w:tc>
        <w:tc>
          <w:tcPr>
            <w:tcW w:w="822" w:type="dxa"/>
            <w:noWrap/>
            <w:hideMark/>
          </w:tcPr>
          <w:p w14:paraId="0861AC0F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SE</w:t>
            </w:r>
          </w:p>
        </w:tc>
      </w:tr>
      <w:tr w:rsidR="00C1004F" w:rsidRPr="007A4A5C" w14:paraId="0159684E" w14:textId="77777777" w:rsidTr="00C1004F">
        <w:trPr>
          <w:trHeight w:val="288"/>
        </w:trPr>
        <w:tc>
          <w:tcPr>
            <w:tcW w:w="1413" w:type="dxa"/>
            <w:noWrap/>
            <w:hideMark/>
          </w:tcPr>
          <w:p w14:paraId="2C41CB41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G45/f2</w:t>
            </w:r>
          </w:p>
        </w:tc>
        <w:tc>
          <w:tcPr>
            <w:tcW w:w="1973" w:type="dxa"/>
            <w:noWrap/>
            <w:hideMark/>
          </w:tcPr>
          <w:p w14:paraId="731F4584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RGI60-15.06808</w:t>
            </w:r>
          </w:p>
        </w:tc>
        <w:tc>
          <w:tcPr>
            <w:tcW w:w="737" w:type="dxa"/>
            <w:noWrap/>
            <w:hideMark/>
          </w:tcPr>
          <w:p w14:paraId="11BACF0B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1.20</w:t>
            </w:r>
          </w:p>
        </w:tc>
        <w:tc>
          <w:tcPr>
            <w:tcW w:w="941" w:type="dxa"/>
            <w:noWrap/>
            <w:hideMark/>
          </w:tcPr>
          <w:p w14:paraId="46A596A9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2010.41</w:t>
            </w:r>
          </w:p>
        </w:tc>
        <w:tc>
          <w:tcPr>
            <w:tcW w:w="1508" w:type="dxa"/>
            <w:noWrap/>
            <w:hideMark/>
          </w:tcPr>
          <w:p w14:paraId="5991BE0A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4600</w:t>
            </w:r>
          </w:p>
        </w:tc>
        <w:tc>
          <w:tcPr>
            <w:tcW w:w="1543" w:type="dxa"/>
            <w:noWrap/>
            <w:hideMark/>
          </w:tcPr>
          <w:p w14:paraId="47346E02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6100</w:t>
            </w:r>
          </w:p>
        </w:tc>
        <w:tc>
          <w:tcPr>
            <w:tcW w:w="781" w:type="dxa"/>
            <w:noWrap/>
            <w:hideMark/>
          </w:tcPr>
          <w:p w14:paraId="416D1D8A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19.51</w:t>
            </w:r>
          </w:p>
        </w:tc>
        <w:tc>
          <w:tcPr>
            <w:tcW w:w="822" w:type="dxa"/>
            <w:noWrap/>
            <w:hideMark/>
          </w:tcPr>
          <w:p w14:paraId="121316AB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NE</w:t>
            </w:r>
          </w:p>
        </w:tc>
      </w:tr>
      <w:tr w:rsidR="00C1004F" w:rsidRPr="007A4A5C" w14:paraId="2BAFB76F" w14:textId="77777777" w:rsidTr="00C1004F">
        <w:trPr>
          <w:trHeight w:val="288"/>
        </w:trPr>
        <w:tc>
          <w:tcPr>
            <w:tcW w:w="1413" w:type="dxa"/>
            <w:noWrap/>
            <w:hideMark/>
          </w:tcPr>
          <w:p w14:paraId="5E032511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G52/f1</w:t>
            </w:r>
          </w:p>
        </w:tc>
        <w:tc>
          <w:tcPr>
            <w:tcW w:w="1973" w:type="dxa"/>
            <w:noWrap/>
            <w:hideMark/>
          </w:tcPr>
          <w:p w14:paraId="39B1E7E0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RGI60-15.06978</w:t>
            </w:r>
          </w:p>
        </w:tc>
        <w:tc>
          <w:tcPr>
            <w:tcW w:w="737" w:type="dxa"/>
            <w:noWrap/>
            <w:hideMark/>
          </w:tcPr>
          <w:p w14:paraId="7919547D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3.55</w:t>
            </w:r>
          </w:p>
        </w:tc>
        <w:tc>
          <w:tcPr>
            <w:tcW w:w="941" w:type="dxa"/>
            <w:noWrap/>
            <w:hideMark/>
          </w:tcPr>
          <w:p w14:paraId="5BCB30A0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4513.65</w:t>
            </w:r>
          </w:p>
        </w:tc>
        <w:tc>
          <w:tcPr>
            <w:tcW w:w="1508" w:type="dxa"/>
            <w:noWrap/>
            <w:hideMark/>
          </w:tcPr>
          <w:p w14:paraId="1D1555A6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4950</w:t>
            </w:r>
          </w:p>
        </w:tc>
        <w:tc>
          <w:tcPr>
            <w:tcW w:w="1543" w:type="dxa"/>
            <w:noWrap/>
            <w:hideMark/>
          </w:tcPr>
          <w:p w14:paraId="56838DE1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5550</w:t>
            </w:r>
          </w:p>
        </w:tc>
        <w:tc>
          <w:tcPr>
            <w:tcW w:w="781" w:type="dxa"/>
            <w:noWrap/>
            <w:hideMark/>
          </w:tcPr>
          <w:p w14:paraId="0FE6E302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14.56</w:t>
            </w:r>
          </w:p>
        </w:tc>
        <w:tc>
          <w:tcPr>
            <w:tcW w:w="822" w:type="dxa"/>
            <w:noWrap/>
            <w:hideMark/>
          </w:tcPr>
          <w:p w14:paraId="279F7747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SE</w:t>
            </w:r>
          </w:p>
        </w:tc>
      </w:tr>
      <w:tr w:rsidR="00C1004F" w:rsidRPr="007A4A5C" w14:paraId="038B4E11" w14:textId="77777777" w:rsidTr="00C1004F">
        <w:trPr>
          <w:trHeight w:val="288"/>
        </w:trPr>
        <w:tc>
          <w:tcPr>
            <w:tcW w:w="1413" w:type="dxa"/>
            <w:noWrap/>
            <w:hideMark/>
          </w:tcPr>
          <w:p w14:paraId="0F1CF299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G55/1</w:t>
            </w:r>
          </w:p>
        </w:tc>
        <w:tc>
          <w:tcPr>
            <w:tcW w:w="1973" w:type="dxa"/>
            <w:noWrap/>
            <w:hideMark/>
          </w:tcPr>
          <w:p w14:paraId="64937FD1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RGI60-15.06815</w:t>
            </w:r>
          </w:p>
        </w:tc>
        <w:tc>
          <w:tcPr>
            <w:tcW w:w="737" w:type="dxa"/>
            <w:noWrap/>
            <w:hideMark/>
          </w:tcPr>
          <w:p w14:paraId="099B6386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1.82</w:t>
            </w:r>
          </w:p>
        </w:tc>
        <w:tc>
          <w:tcPr>
            <w:tcW w:w="941" w:type="dxa"/>
            <w:noWrap/>
            <w:hideMark/>
          </w:tcPr>
          <w:p w14:paraId="2945C30E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2390.87</w:t>
            </w:r>
          </w:p>
        </w:tc>
        <w:tc>
          <w:tcPr>
            <w:tcW w:w="1508" w:type="dxa"/>
            <w:noWrap/>
            <w:hideMark/>
          </w:tcPr>
          <w:p w14:paraId="7458AC7A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5390</w:t>
            </w:r>
          </w:p>
        </w:tc>
        <w:tc>
          <w:tcPr>
            <w:tcW w:w="1543" w:type="dxa"/>
            <w:noWrap/>
            <w:hideMark/>
          </w:tcPr>
          <w:p w14:paraId="08DDAD99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5850</w:t>
            </w:r>
          </w:p>
        </w:tc>
        <w:tc>
          <w:tcPr>
            <w:tcW w:w="781" w:type="dxa"/>
            <w:noWrap/>
            <w:hideMark/>
          </w:tcPr>
          <w:p w14:paraId="3B598200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20.77</w:t>
            </w:r>
          </w:p>
        </w:tc>
        <w:tc>
          <w:tcPr>
            <w:tcW w:w="822" w:type="dxa"/>
            <w:noWrap/>
            <w:hideMark/>
          </w:tcPr>
          <w:p w14:paraId="73DD1569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NE</w:t>
            </w:r>
          </w:p>
        </w:tc>
      </w:tr>
      <w:tr w:rsidR="00C1004F" w:rsidRPr="007A4A5C" w14:paraId="42D1B261" w14:textId="77777777" w:rsidTr="00C1004F">
        <w:trPr>
          <w:trHeight w:val="288"/>
        </w:trPr>
        <w:tc>
          <w:tcPr>
            <w:tcW w:w="1413" w:type="dxa"/>
            <w:noWrap/>
            <w:hideMark/>
          </w:tcPr>
          <w:p w14:paraId="123E8B77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G76/f1</w:t>
            </w:r>
          </w:p>
        </w:tc>
        <w:tc>
          <w:tcPr>
            <w:tcW w:w="1973" w:type="dxa"/>
            <w:noWrap/>
            <w:hideMark/>
          </w:tcPr>
          <w:p w14:paraId="04790AEF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RGI60-15.07022</w:t>
            </w:r>
          </w:p>
        </w:tc>
        <w:tc>
          <w:tcPr>
            <w:tcW w:w="737" w:type="dxa"/>
            <w:noWrap/>
            <w:hideMark/>
          </w:tcPr>
          <w:p w14:paraId="32A516DE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941" w:type="dxa"/>
            <w:noWrap/>
            <w:hideMark/>
          </w:tcPr>
          <w:p w14:paraId="026B044A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1897.32</w:t>
            </w:r>
          </w:p>
        </w:tc>
        <w:tc>
          <w:tcPr>
            <w:tcW w:w="1508" w:type="dxa"/>
            <w:noWrap/>
            <w:hideMark/>
          </w:tcPr>
          <w:p w14:paraId="5E9042DA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5090</w:t>
            </w:r>
          </w:p>
        </w:tc>
        <w:tc>
          <w:tcPr>
            <w:tcW w:w="1543" w:type="dxa"/>
            <w:noWrap/>
            <w:hideMark/>
          </w:tcPr>
          <w:p w14:paraId="5F619956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6200</w:t>
            </w:r>
          </w:p>
        </w:tc>
        <w:tc>
          <w:tcPr>
            <w:tcW w:w="781" w:type="dxa"/>
            <w:noWrap/>
            <w:hideMark/>
          </w:tcPr>
          <w:p w14:paraId="3E44578D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15.54</w:t>
            </w:r>
          </w:p>
        </w:tc>
        <w:tc>
          <w:tcPr>
            <w:tcW w:w="822" w:type="dxa"/>
            <w:noWrap/>
            <w:hideMark/>
          </w:tcPr>
          <w:p w14:paraId="5EDF97DC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SE</w:t>
            </w:r>
          </w:p>
        </w:tc>
      </w:tr>
      <w:tr w:rsidR="00C1004F" w:rsidRPr="007A4A5C" w14:paraId="115C7EB1" w14:textId="77777777" w:rsidTr="00C1004F">
        <w:trPr>
          <w:trHeight w:val="288"/>
        </w:trPr>
        <w:tc>
          <w:tcPr>
            <w:tcW w:w="1413" w:type="dxa"/>
            <w:noWrap/>
            <w:hideMark/>
          </w:tcPr>
          <w:p w14:paraId="01B51CD1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G80/f1</w:t>
            </w:r>
          </w:p>
        </w:tc>
        <w:tc>
          <w:tcPr>
            <w:tcW w:w="1973" w:type="dxa"/>
            <w:noWrap/>
            <w:hideMark/>
          </w:tcPr>
          <w:p w14:paraId="1C1F2EC8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RGI60-15.06766</w:t>
            </w:r>
          </w:p>
        </w:tc>
        <w:tc>
          <w:tcPr>
            <w:tcW w:w="737" w:type="dxa"/>
            <w:noWrap/>
            <w:hideMark/>
          </w:tcPr>
          <w:p w14:paraId="7352729E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1.77</w:t>
            </w:r>
          </w:p>
        </w:tc>
        <w:tc>
          <w:tcPr>
            <w:tcW w:w="941" w:type="dxa"/>
            <w:noWrap/>
            <w:hideMark/>
          </w:tcPr>
          <w:p w14:paraId="3D03FE93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3275.53</w:t>
            </w:r>
          </w:p>
        </w:tc>
        <w:tc>
          <w:tcPr>
            <w:tcW w:w="1508" w:type="dxa"/>
            <w:noWrap/>
            <w:hideMark/>
          </w:tcPr>
          <w:p w14:paraId="5D4A2BE3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4550</w:t>
            </w:r>
          </w:p>
        </w:tc>
        <w:tc>
          <w:tcPr>
            <w:tcW w:w="1543" w:type="dxa"/>
            <w:noWrap/>
            <w:hideMark/>
          </w:tcPr>
          <w:p w14:paraId="01827F2E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5400</w:t>
            </w:r>
          </w:p>
        </w:tc>
        <w:tc>
          <w:tcPr>
            <w:tcW w:w="781" w:type="dxa"/>
            <w:noWrap/>
            <w:hideMark/>
          </w:tcPr>
          <w:p w14:paraId="0655C7C7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22" w:type="dxa"/>
            <w:noWrap/>
            <w:hideMark/>
          </w:tcPr>
          <w:p w14:paraId="23DDDC63" w14:textId="77777777" w:rsidR="00C1004F" w:rsidRPr="007A4A5C" w:rsidRDefault="00C1004F" w:rsidP="00C10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5C">
              <w:rPr>
                <w:rFonts w:ascii="Times New Roman" w:hAnsi="Times New Roman" w:cs="Times New Roman"/>
                <w:sz w:val="24"/>
                <w:szCs w:val="24"/>
              </w:rPr>
              <w:t>SE</w:t>
            </w:r>
          </w:p>
        </w:tc>
      </w:tr>
    </w:tbl>
    <w:p w14:paraId="4E0B45D4" w14:textId="2182A870" w:rsidR="00BE750E" w:rsidRDefault="00BE750E"/>
    <w:p w14:paraId="2C84A309" w14:textId="776F5BA5" w:rsidR="00BE750E" w:rsidRDefault="00BE750E"/>
    <w:p w14:paraId="061BBECF" w14:textId="7173B408" w:rsidR="00BE750E" w:rsidRDefault="00BE750E"/>
    <w:p w14:paraId="7ECE96E1" w14:textId="567F3F3B" w:rsidR="00BE750E" w:rsidRDefault="00BE750E"/>
    <w:p w14:paraId="6AA9A042" w14:textId="0875FE6A" w:rsidR="00BE750E" w:rsidRDefault="00BE750E"/>
    <w:p w14:paraId="31ADD458" w14:textId="74B7F168" w:rsidR="00BE750E" w:rsidRDefault="00BE750E"/>
    <w:p w14:paraId="4FB520E3" w14:textId="77777777" w:rsidR="00BE750E" w:rsidRDefault="00BE750E"/>
    <w:sectPr w:rsidR="00BE750E" w:rsidSect="005148CD">
      <w:footerReference w:type="default" r:id="rId6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1B77AF" w14:textId="77777777" w:rsidR="007B0518" w:rsidRDefault="007B0518" w:rsidP="001054D5">
      <w:pPr>
        <w:spacing w:after="0" w:line="240" w:lineRule="auto"/>
      </w:pPr>
      <w:r>
        <w:separator/>
      </w:r>
    </w:p>
  </w:endnote>
  <w:endnote w:type="continuationSeparator" w:id="0">
    <w:p w14:paraId="4EBD3F00" w14:textId="77777777" w:rsidR="007B0518" w:rsidRDefault="007B0518" w:rsidP="00105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5875755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49B0CC4" w14:textId="62E76D0B" w:rsidR="001054D5" w:rsidRDefault="001054D5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633F677" w14:textId="77777777" w:rsidR="001054D5" w:rsidRDefault="001054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61803C" w14:textId="77777777" w:rsidR="007B0518" w:rsidRDefault="007B0518" w:rsidP="001054D5">
      <w:pPr>
        <w:spacing w:after="0" w:line="240" w:lineRule="auto"/>
      </w:pPr>
      <w:r>
        <w:separator/>
      </w:r>
    </w:p>
  </w:footnote>
  <w:footnote w:type="continuationSeparator" w:id="0">
    <w:p w14:paraId="6E828E22" w14:textId="77777777" w:rsidR="007B0518" w:rsidRDefault="007B0518" w:rsidP="001054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8CD"/>
    <w:rsid w:val="001054D5"/>
    <w:rsid w:val="005148CD"/>
    <w:rsid w:val="006A5DA9"/>
    <w:rsid w:val="006C49E8"/>
    <w:rsid w:val="006E0DA2"/>
    <w:rsid w:val="007A4A5C"/>
    <w:rsid w:val="007B0518"/>
    <w:rsid w:val="009A1A52"/>
    <w:rsid w:val="009B50F3"/>
    <w:rsid w:val="00A270EA"/>
    <w:rsid w:val="00A47F44"/>
    <w:rsid w:val="00AE4F15"/>
    <w:rsid w:val="00B10B5F"/>
    <w:rsid w:val="00BE750E"/>
    <w:rsid w:val="00C1004F"/>
    <w:rsid w:val="00DF2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478CCC"/>
  <w15:chartTrackingRefBased/>
  <w15:docId w15:val="{0CCDBA88-3555-40E6-A894-F1A2DA477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48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054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54D5"/>
  </w:style>
  <w:style w:type="paragraph" w:styleId="Footer">
    <w:name w:val="footer"/>
    <w:basedOn w:val="Normal"/>
    <w:link w:val="FooterChar"/>
    <w:uiPriority w:val="99"/>
    <w:unhideWhenUsed/>
    <w:rsid w:val="001054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54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6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1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1563</Words>
  <Characters>8912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Govind</dc:creator>
  <cp:keywords/>
  <dc:description/>
  <cp:lastModifiedBy>Govind</cp:lastModifiedBy>
  <cp:revision>6</cp:revision>
  <dcterms:created xsi:type="dcterms:W3CDTF">2022-01-02T16:55:00Z</dcterms:created>
  <dcterms:modified xsi:type="dcterms:W3CDTF">2022-01-03T17:08:00Z</dcterms:modified>
</cp:coreProperties>
</file>