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FAE" w:rsidRPr="00DE3E57" w:rsidRDefault="00DE3E57">
      <w:pPr>
        <w:rPr>
          <w:rFonts w:ascii="Times New Roman" w:hAnsi="Times New Roman" w:cs="Times New Roman"/>
          <w:b/>
          <w:sz w:val="28"/>
          <w:szCs w:val="28"/>
        </w:rPr>
      </w:pPr>
      <w:r w:rsidRPr="00DE3E57">
        <w:rPr>
          <w:rFonts w:ascii="Times New Roman" w:hAnsi="Times New Roman" w:cs="Times New Roman"/>
          <w:b/>
          <w:sz w:val="28"/>
          <w:szCs w:val="28"/>
        </w:rPr>
        <w:t>Supplementary Materials</w:t>
      </w:r>
    </w:p>
    <w:p w:rsidR="00DE3E57" w:rsidRPr="00DE3E57" w:rsidRDefault="00DE3E57">
      <w:pPr>
        <w:rPr>
          <w:rFonts w:ascii="Times New Roman" w:hAnsi="Times New Roman" w:cs="Times New Roman"/>
          <w:b/>
          <w:sz w:val="28"/>
          <w:szCs w:val="28"/>
        </w:rPr>
      </w:pPr>
    </w:p>
    <w:p w:rsidR="00DE3E57" w:rsidRPr="004A5991" w:rsidRDefault="004A5991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A59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Table S1. </w:t>
      </w:r>
      <w:r w:rsidR="00DE3E57" w:rsidRPr="002D1E26">
        <w:rPr>
          <w:rFonts w:ascii="Times New Roman" w:hAnsi="Times New Roman" w:cs="Times New Roman"/>
          <w:sz w:val="24"/>
          <w:szCs w:val="24"/>
          <w:lang w:val="en-GB"/>
        </w:rPr>
        <w:t>List of Words</w:t>
      </w:r>
      <w:r w:rsidR="002D1E2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E3E57" w:rsidRPr="004A5991" w:rsidRDefault="00DE3E57">
      <w:pPr>
        <w:rPr>
          <w:rFonts w:ascii="Times New Roman" w:hAnsi="Times New Roman" w:cs="Times New Roman"/>
          <w:lang w:val="en-GB"/>
        </w:rPr>
      </w:pPr>
    </w:p>
    <w:tbl>
      <w:tblPr>
        <w:tblW w:w="9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0"/>
        <w:gridCol w:w="1400"/>
        <w:gridCol w:w="1400"/>
        <w:gridCol w:w="1400"/>
        <w:gridCol w:w="1400"/>
        <w:gridCol w:w="1400"/>
        <w:gridCol w:w="1400"/>
      </w:tblGrid>
      <w:tr w:rsidR="00DE3E57" w:rsidRPr="004A5991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Trial Name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Category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Congruency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Prime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Lexicon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Target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b/>
                <w:color w:val="000000"/>
                <w:lang w:val="en-GB" w:eastAsia="it-IT"/>
              </w:rPr>
              <w:t>Valence</w:t>
            </w:r>
          </w:p>
        </w:tc>
      </w:tr>
      <w:tr w:rsidR="00DE3E57" w:rsidRPr="004A5991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aborigeni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4A5991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aborigeniNL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4A5991">
              <w:rPr>
                <w:rFonts w:ascii="Times New Roman" w:eastAsia="Times New Roman" w:hAnsi="Times New Roman" w:cs="Times New Roman"/>
                <w:color w:val="000000"/>
                <w:lang w:val="en-GB" w:eastAsia="it-IT"/>
              </w:rPr>
              <w:t>Soc</w:t>
            </w: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aborigeniS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africani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africaniNL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africaniS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aghi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aghiNL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aghiS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albini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albiniNL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albiniS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anguille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anguilleNL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anguilleS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anziani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anzianiNL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anzianiS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arabi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arabiNL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arabiS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asiatici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asiaticiNL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asiaticiS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asini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asiniNL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asiniS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avvoltoi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avvoltoiNL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avvoltoiS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bisturi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bisturiNL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bisturiS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bombe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bombeNL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bombeS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caffettiere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caffettiereNL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caffettiereS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cammelli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lastRenderedPageBreak/>
              <w:t>cammelliNL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cammelliS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caprioli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caprioliNL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caprioliS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caucasici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caucasiciNL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caucasiciS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cinesi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cinesiNL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cinesiS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disabili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disabiliNL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disabiliS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donne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donneNL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donneS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europei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europeiNL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europeiS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gabbiani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gabbianiNL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gabbianiS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giapponesi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giapponesiNL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giapponesiS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giovani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giovaniNL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giovaniS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iene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ieneNL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ieneS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immigrati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immigratiNL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immigratiS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indigeni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indigeniNL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indigeniS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lamette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lametteNL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lametteS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lapponi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lapponiNL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lapponiS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marmotte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marmotteNL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marmotteS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martelli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martelliNL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martelliS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nordici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nordiciNL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nordiciS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obesi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obesiNL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obesiS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pappagalli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pappagalliNL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pappagalliS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pellirosse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pellirosseNL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pellirosseS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pistole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pistoleNL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pistoleS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profilattici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profilatticiNL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profilatticiS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rossetti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rossettiNL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rossettiS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russi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russiNL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russiS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scarafaggi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scarafaggiNL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scarafaggiS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scope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scopeNL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scopeS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scorpioni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scorpioniNL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scorpioniS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siringhe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siringhe 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siringheS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tedeschi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tedeschiNL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tedeschiS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trapani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trapaniNL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trapaniS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uomini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uominiNL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uominiS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Social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vermi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animali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vermiNL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Incong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cose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vermiS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NonSoc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Cong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persone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Word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DE3E57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L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Negative</w:t>
            </w:r>
          </w:p>
        </w:tc>
      </w:tr>
    </w:tbl>
    <w:p w:rsidR="00DE3E57" w:rsidRDefault="00DE3E57">
      <w:pPr>
        <w:rPr>
          <w:rFonts w:ascii="Times New Roman" w:hAnsi="Times New Roman" w:cs="Times New Roman"/>
        </w:rPr>
      </w:pPr>
    </w:p>
    <w:p w:rsidR="00DE3E57" w:rsidRDefault="00DE3E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A7A6E" w:rsidRPr="004A5991" w:rsidRDefault="00AA7A6E" w:rsidP="00AA7A6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Table S2</w:t>
      </w:r>
      <w:r w:rsidRPr="004A5991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r w:rsidRPr="002D1E26">
        <w:rPr>
          <w:rFonts w:ascii="Times New Roman" w:hAnsi="Times New Roman" w:cs="Times New Roman"/>
          <w:sz w:val="24"/>
          <w:szCs w:val="24"/>
          <w:lang w:val="en-GB"/>
        </w:rPr>
        <w:t xml:space="preserve">List of </w:t>
      </w:r>
      <w:r>
        <w:rPr>
          <w:rFonts w:ascii="Times New Roman" w:hAnsi="Times New Roman" w:cs="Times New Roman"/>
          <w:sz w:val="24"/>
          <w:szCs w:val="24"/>
          <w:lang w:val="en-GB"/>
        </w:rPr>
        <w:t>Pseudow</w:t>
      </w:r>
      <w:r w:rsidRPr="002D1E26">
        <w:rPr>
          <w:rFonts w:ascii="Times New Roman" w:hAnsi="Times New Roman" w:cs="Times New Roman"/>
          <w:sz w:val="24"/>
          <w:szCs w:val="24"/>
          <w:lang w:val="en-GB"/>
        </w:rPr>
        <w:t>ords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E3E57" w:rsidRPr="00DE3E57" w:rsidRDefault="00DE3E57" w:rsidP="00DE3E5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1196"/>
        <w:gridCol w:w="1498"/>
        <w:gridCol w:w="1196"/>
        <w:gridCol w:w="1269"/>
        <w:gridCol w:w="1196"/>
        <w:gridCol w:w="1196"/>
      </w:tblGrid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Trial Name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Category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Congruency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Prime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Lexicon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Target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Valence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acmo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acmoNL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acmoS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adazi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adaziNL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adaziS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addaltoi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addaltoiNL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addaltoiS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adiativi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adiativiNL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adiativiS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aforibeni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aforibeniNL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aforibeniS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algini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alginiNL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alginiS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anliani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anlianiNL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anlianiS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ansuinne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ansuinneNL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ansuinneS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apani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apaniNL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apaniS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aplicani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aplicaniNL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aplicaniS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biovani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biovaniNL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biovaniS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cacrioli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cacrioliNL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cacrioliS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capporsi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capporsiNL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capporsiS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caucegivi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caucegiviS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caugegiviNL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cavvontiere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cavvontiereNL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cavvontiereS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civosi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civosiNL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civosiS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densitte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densitteNL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densitteS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derdelli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derdelliNL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derdelliS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dimapili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dimapiliNL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dimapiliS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dinde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dindeNL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dindeS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eora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eoraNL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eoraS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eunoceiS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eunogei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eunogeiNL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giambonesi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giambonesiNL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giambonesiS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imbidrati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imbidratiNL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imbidratiS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infibeni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infibeniNL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infibeniS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insiani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insianiNL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insianiS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limmeni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limmeniNL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limmeniS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lirniani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lirnianiNL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lirnianiS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lulli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lulliNL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lulliS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naro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naroNL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naroS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ninnaci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ninnaciNL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ninnaciS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ofodo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ofodoNL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ofodoS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pammagemmi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pammagemmiNL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pammagemmiS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piffirosse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piffirosseNL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piffirosseS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pissele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pisseleNL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pisseleS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probitoncticiNL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probitontici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probitonticiS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rolletti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rollettiNL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rollettiS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rulze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rulzeNL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rulzeS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scamabaldi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scamabaldiNL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scamabaldiS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scanpioni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scanpioniNL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scanpioniS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sirintre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sirintreNL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sirintreS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stapani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stapaniNL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stapaniS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stege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stegeNL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stegeS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uagini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uaginiNL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uaginiS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varette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varetteNL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varetteS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vassuri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vassuriNL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vassuriS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vemastri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vemastriNL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vemastriS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Social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Positive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venci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animali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venciNL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Incong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cose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  <w:tr w:rsidR="00DE3E57" w:rsidRPr="00DE3E57" w:rsidTr="00DE3E57">
        <w:trPr>
          <w:trHeight w:val="288"/>
        </w:trPr>
        <w:tc>
          <w:tcPr>
            <w:tcW w:w="107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venciS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NonSoc</w:t>
            </w: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Cong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8064BE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persone</w:t>
            </w:r>
          </w:p>
        </w:tc>
        <w:tc>
          <w:tcPr>
            <w:tcW w:w="659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NonWord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DE3E57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E3E57">
              <w:rPr>
                <w:rFonts w:ascii="Calibri" w:eastAsia="Times New Roman" w:hAnsi="Calibri" w:cs="Calibri"/>
                <w:color w:val="000000"/>
                <w:lang w:eastAsia="it-IT"/>
              </w:rPr>
              <w:t>L</w:t>
            </w:r>
          </w:p>
        </w:tc>
        <w:tc>
          <w:tcPr>
            <w:tcW w:w="621" w:type="pct"/>
            <w:shd w:val="clear" w:color="auto" w:fill="auto"/>
            <w:noWrap/>
            <w:vAlign w:val="bottom"/>
            <w:hideMark/>
          </w:tcPr>
          <w:p w:rsidR="00DE3E57" w:rsidRPr="00DE3E57" w:rsidRDefault="00C97A3A" w:rsidP="00DE3E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Negative</w:t>
            </w:r>
          </w:p>
        </w:tc>
      </w:tr>
    </w:tbl>
    <w:p w:rsidR="00DE3E57" w:rsidRPr="00DE3E57" w:rsidRDefault="00DE3E57">
      <w:pPr>
        <w:rPr>
          <w:rFonts w:ascii="Times New Roman" w:hAnsi="Times New Roman" w:cs="Times New Roman"/>
        </w:rPr>
      </w:pPr>
    </w:p>
    <w:sectPr w:rsidR="00DE3E57" w:rsidRPr="00DE3E57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BDE" w:rsidRDefault="00165BDE" w:rsidP="00DE3E57">
      <w:pPr>
        <w:spacing w:after="0" w:line="240" w:lineRule="auto"/>
      </w:pPr>
      <w:r>
        <w:separator/>
      </w:r>
    </w:p>
  </w:endnote>
  <w:endnote w:type="continuationSeparator" w:id="0">
    <w:p w:rsidR="00165BDE" w:rsidRDefault="00165BDE" w:rsidP="00DE3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101516"/>
      <w:docPartObj>
        <w:docPartGallery w:val="Page Numbers (Bottom of Page)"/>
        <w:docPartUnique/>
      </w:docPartObj>
    </w:sdtPr>
    <w:sdtEndPr/>
    <w:sdtContent>
      <w:p w:rsidR="00DE3E57" w:rsidRDefault="00DE3E5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BDE">
          <w:rPr>
            <w:noProof/>
          </w:rPr>
          <w:t>1</w:t>
        </w:r>
        <w:r>
          <w:fldChar w:fldCharType="end"/>
        </w:r>
      </w:p>
    </w:sdtContent>
  </w:sdt>
  <w:p w:rsidR="00DE3E57" w:rsidRDefault="00DE3E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BDE" w:rsidRDefault="00165BDE" w:rsidP="00DE3E57">
      <w:pPr>
        <w:spacing w:after="0" w:line="240" w:lineRule="auto"/>
      </w:pPr>
      <w:r>
        <w:separator/>
      </w:r>
    </w:p>
  </w:footnote>
  <w:footnote w:type="continuationSeparator" w:id="0">
    <w:p w:rsidR="00165BDE" w:rsidRDefault="00165BDE" w:rsidP="00DE3E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E57"/>
    <w:rsid w:val="00165BDE"/>
    <w:rsid w:val="001706E1"/>
    <w:rsid w:val="002D1E26"/>
    <w:rsid w:val="002F1CD1"/>
    <w:rsid w:val="004A5991"/>
    <w:rsid w:val="005A6FAE"/>
    <w:rsid w:val="008064BE"/>
    <w:rsid w:val="00AA7A6E"/>
    <w:rsid w:val="00C97A3A"/>
    <w:rsid w:val="00DE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4E0F5"/>
  <w15:chartTrackingRefBased/>
  <w15:docId w15:val="{8385C68E-61BC-4BF8-9CD4-78EBE1C8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DE3E5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E3E57"/>
    <w:rPr>
      <w:color w:val="954F72"/>
      <w:u w:val="single"/>
    </w:rPr>
  </w:style>
  <w:style w:type="paragraph" w:customStyle="1" w:styleId="msonormal0">
    <w:name w:val="msonormal"/>
    <w:basedOn w:val="Normale"/>
    <w:rsid w:val="00DE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E3E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3E57"/>
  </w:style>
  <w:style w:type="paragraph" w:styleId="Pidipagina">
    <w:name w:val="footer"/>
    <w:basedOn w:val="Normale"/>
    <w:link w:val="PidipaginaCarattere"/>
    <w:uiPriority w:val="99"/>
    <w:unhideWhenUsed/>
    <w:rsid w:val="00DE3E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7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2104</Words>
  <Characters>11997</Characters>
  <Application>Microsoft Office Word</Application>
  <DocSecurity>0</DocSecurity>
  <Lines>99</Lines>
  <Paragraphs>28</Paragraphs>
  <ScaleCrop>false</ScaleCrop>
  <Company/>
  <LinksUpToDate>false</LinksUpToDate>
  <CharactersWithSpaces>14073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Tella Sonia</dc:creator>
  <cp:keywords/>
  <dc:description/>
  <cp:lastModifiedBy>Di Tella Sonia</cp:lastModifiedBy>
  <cp:revision>6</cp:revision>
  <dcterms:created xsi:type="dcterms:W3CDTF">2021-12-21T13:09:00Z</dcterms:created>
  <dcterms:modified xsi:type="dcterms:W3CDTF">2022-04-15T11:57:00Z</dcterms:modified>
</cp:coreProperties>
</file>