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A44F8" w14:textId="0083AED2" w:rsidR="003158A3" w:rsidRPr="00AA5A4E" w:rsidRDefault="003158A3" w:rsidP="008F2785">
      <w:pPr>
        <w:rPr>
          <w:rFonts w:ascii="Arial" w:hAnsi="Arial" w:cs="Arial"/>
          <w:b/>
          <w:bCs/>
        </w:rPr>
      </w:pPr>
      <w:bookmarkStart w:id="0" w:name="SupplementalFigure1"/>
      <w:bookmarkEnd w:id="0"/>
      <w:r w:rsidRPr="00AA5A4E">
        <w:rPr>
          <w:rFonts w:ascii="Arial" w:hAnsi="Arial" w:cs="Arial"/>
          <w:b/>
          <w:bCs/>
        </w:rPr>
        <w:t>Supplementa</w:t>
      </w:r>
      <w:r w:rsidR="006F085E" w:rsidRPr="00AA5A4E">
        <w:rPr>
          <w:rFonts w:ascii="Arial" w:hAnsi="Arial" w:cs="Arial"/>
          <w:b/>
          <w:bCs/>
        </w:rPr>
        <w:t>l</w:t>
      </w:r>
      <w:r w:rsidRPr="00AA5A4E">
        <w:rPr>
          <w:rFonts w:ascii="Arial" w:hAnsi="Arial" w:cs="Arial"/>
          <w:b/>
          <w:bCs/>
        </w:rPr>
        <w:t xml:space="preserve"> Figure 1</w:t>
      </w:r>
    </w:p>
    <w:p w14:paraId="07B8364D" w14:textId="6D93BC29" w:rsidR="00455D67" w:rsidRDefault="00FC29D0" w:rsidP="008F2785">
      <w:pPr>
        <w:rPr>
          <w:noProof/>
        </w:rPr>
      </w:pPr>
      <w:r>
        <w:rPr>
          <w:noProof/>
        </w:rPr>
        <w:drawing>
          <wp:inline distT="0" distB="0" distL="0" distR="0" wp14:anchorId="64D158BF" wp14:editId="1C525F23">
            <wp:extent cx="5944235" cy="227393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4235" cy="2273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582A9A">
        <w:rPr>
          <w:noProof/>
        </w:rPr>
        <w:drawing>
          <wp:inline distT="0" distB="0" distL="0" distR="0" wp14:anchorId="5F96A91E" wp14:editId="6F107317">
            <wp:extent cx="5943600" cy="2319655"/>
            <wp:effectExtent l="0" t="0" r="0" b="444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SUPPLEMENTAL FIGURE 1  BENCH_INVIVO_DELTA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19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1F70E5" w14:textId="7A5E662D" w:rsidR="0017565A" w:rsidRDefault="003158A3" w:rsidP="008F2785">
      <w:pPr>
        <w:rPr>
          <w:rFonts w:ascii="Arial" w:hAnsi="Arial" w:cs="Arial"/>
          <w:noProof/>
        </w:rPr>
      </w:pPr>
      <w:r w:rsidRPr="002E1B64">
        <w:rPr>
          <w:rFonts w:ascii="Arial" w:hAnsi="Arial" w:cs="Arial"/>
          <w:b/>
          <w:bCs/>
          <w:noProof/>
        </w:rPr>
        <w:t>Supplementa</w:t>
      </w:r>
      <w:r w:rsidR="006F085E" w:rsidRPr="002E1B64">
        <w:rPr>
          <w:rFonts w:ascii="Arial" w:hAnsi="Arial" w:cs="Arial"/>
          <w:b/>
          <w:bCs/>
          <w:noProof/>
        </w:rPr>
        <w:t>l</w:t>
      </w:r>
      <w:r w:rsidRPr="002E1B64">
        <w:rPr>
          <w:rFonts w:ascii="Arial" w:hAnsi="Arial" w:cs="Arial"/>
          <w:b/>
          <w:bCs/>
          <w:noProof/>
        </w:rPr>
        <w:t xml:space="preserve"> Figure 1:</w:t>
      </w:r>
      <w:r w:rsidRPr="002E1B64">
        <w:rPr>
          <w:rFonts w:ascii="Arial" w:hAnsi="Arial" w:cs="Arial"/>
          <w:noProof/>
        </w:rPr>
        <w:t xml:space="preserve"> </w:t>
      </w:r>
      <w:r w:rsidR="00996DE4">
        <w:rPr>
          <w:rFonts w:ascii="Arial" w:hAnsi="Arial" w:cs="Arial"/>
          <w:noProof/>
        </w:rPr>
        <w:t>Average (±SD)</w:t>
      </w:r>
      <w:r w:rsidR="00996DE4" w:rsidRPr="002E1B64">
        <w:rPr>
          <w:rFonts w:ascii="Arial" w:hAnsi="Arial" w:cs="Arial"/>
          <w:noProof/>
        </w:rPr>
        <w:t xml:space="preserve"> </w:t>
      </w:r>
      <w:r w:rsidR="00455D67" w:rsidRPr="002E1B64">
        <w:rPr>
          <w:rFonts w:ascii="Arial" w:hAnsi="Arial" w:cs="Arial"/>
          <w:noProof/>
        </w:rPr>
        <w:t xml:space="preserve">delivery time in air versus </w:t>
      </w:r>
      <w:r w:rsidR="00996DE4">
        <w:rPr>
          <w:rFonts w:ascii="Arial" w:hAnsi="Arial" w:cs="Arial"/>
          <w:noProof/>
        </w:rPr>
        <w:t xml:space="preserve">average delivery time </w:t>
      </w:r>
      <w:r w:rsidR="00455D67" w:rsidRPr="002E1B64">
        <w:rPr>
          <w:rFonts w:ascii="Arial" w:hAnsi="Arial" w:cs="Arial"/>
          <w:noProof/>
        </w:rPr>
        <w:t xml:space="preserve">in vivo for </w:t>
      </w:r>
      <w:r w:rsidR="00996DE4">
        <w:rPr>
          <w:rFonts w:ascii="Arial" w:hAnsi="Arial" w:cs="Arial"/>
          <w:noProof/>
        </w:rPr>
        <w:t xml:space="preserve">all injections per viscosity: </w:t>
      </w:r>
      <w:r w:rsidR="00770EFA" w:rsidRPr="002E1B64">
        <w:rPr>
          <w:rFonts w:ascii="Arial" w:hAnsi="Arial" w:cs="Arial"/>
          <w:bCs/>
          <w:noProof/>
        </w:rPr>
        <w:t>SF</w:t>
      </w:r>
      <w:r w:rsidR="00770EFA">
        <w:rPr>
          <w:rFonts w:ascii="Arial" w:hAnsi="Arial" w:cs="Arial"/>
          <w:bCs/>
          <w:noProof/>
          <w:vertAlign w:val="subscript"/>
        </w:rPr>
        <w:t>HIGH</w:t>
      </w:r>
      <w:r w:rsidR="00770EFA" w:rsidRPr="002E1B64">
        <w:rPr>
          <w:rFonts w:ascii="Arial" w:hAnsi="Arial" w:cs="Arial"/>
          <w:bCs/>
          <w:noProof/>
        </w:rPr>
        <w:t xml:space="preserve"> 27G STW</w:t>
      </w:r>
      <w:r w:rsidR="00770EFA">
        <w:rPr>
          <w:rFonts w:ascii="Arial" w:hAnsi="Arial" w:cs="Arial"/>
          <w:bCs/>
          <w:noProof/>
        </w:rPr>
        <w:t xml:space="preserve"> and UTW (top)</w:t>
      </w:r>
      <w:r w:rsidR="00770EFA" w:rsidRPr="002E1B64">
        <w:rPr>
          <w:rFonts w:ascii="Arial" w:hAnsi="Arial" w:cs="Arial"/>
          <w:bCs/>
          <w:noProof/>
        </w:rPr>
        <w:t xml:space="preserve">, </w:t>
      </w:r>
      <w:r w:rsidR="00582A9A" w:rsidRPr="002E1B64">
        <w:rPr>
          <w:rFonts w:ascii="Arial" w:hAnsi="Arial" w:cs="Arial"/>
          <w:bCs/>
          <w:noProof/>
        </w:rPr>
        <w:t>SF</w:t>
      </w:r>
      <w:r w:rsidR="00582A9A" w:rsidRPr="002E1B64">
        <w:rPr>
          <w:rFonts w:ascii="Arial" w:hAnsi="Arial" w:cs="Arial"/>
          <w:bCs/>
          <w:noProof/>
          <w:vertAlign w:val="subscript"/>
        </w:rPr>
        <w:t>LOW</w:t>
      </w:r>
      <w:r w:rsidR="00582A9A" w:rsidRPr="002E1B64">
        <w:rPr>
          <w:rFonts w:ascii="Arial" w:hAnsi="Arial" w:cs="Arial"/>
          <w:bCs/>
          <w:noProof/>
        </w:rPr>
        <w:t xml:space="preserve"> 27G STW, SF</w:t>
      </w:r>
      <w:r w:rsidR="00582A9A" w:rsidRPr="002E1B64">
        <w:rPr>
          <w:rFonts w:ascii="Arial" w:hAnsi="Arial" w:cs="Arial"/>
          <w:bCs/>
          <w:noProof/>
          <w:vertAlign w:val="subscript"/>
        </w:rPr>
        <w:t>HIGH</w:t>
      </w:r>
      <w:r w:rsidR="00582A9A" w:rsidRPr="002E1B64">
        <w:rPr>
          <w:rFonts w:ascii="Arial" w:hAnsi="Arial" w:cs="Arial"/>
          <w:bCs/>
          <w:noProof/>
        </w:rPr>
        <w:t xml:space="preserve"> 29G TW </w:t>
      </w:r>
      <w:r w:rsidR="00770EFA">
        <w:rPr>
          <w:rFonts w:ascii="Arial" w:hAnsi="Arial" w:cs="Arial"/>
          <w:bCs/>
          <w:noProof/>
        </w:rPr>
        <w:t xml:space="preserve">(bottom) </w:t>
      </w:r>
      <w:r w:rsidR="00582A9A" w:rsidRPr="002E1B64">
        <w:rPr>
          <w:rFonts w:ascii="Arial" w:hAnsi="Arial" w:cs="Arial"/>
          <w:bCs/>
          <w:noProof/>
        </w:rPr>
        <w:t>device configurations.</w:t>
      </w:r>
      <w:r w:rsidR="00582A9A" w:rsidRPr="002E1B64">
        <w:rPr>
          <w:rFonts w:ascii="Arial" w:hAnsi="Arial" w:cs="Arial"/>
          <w:noProof/>
        </w:rPr>
        <w:t xml:space="preserve"> </w:t>
      </w:r>
      <w:r w:rsidR="00155EC4">
        <w:rPr>
          <w:rFonts w:ascii="Arial" w:hAnsi="Arial" w:cs="Arial"/>
          <w:noProof/>
        </w:rPr>
        <w:t>Dotted red line repr</w:t>
      </w:r>
      <w:r w:rsidR="00EE15FA">
        <w:rPr>
          <w:rFonts w:ascii="Arial" w:hAnsi="Arial" w:cs="Arial"/>
          <w:noProof/>
        </w:rPr>
        <w:t>e</w:t>
      </w:r>
      <w:r w:rsidR="00155EC4">
        <w:rPr>
          <w:rFonts w:ascii="Arial" w:hAnsi="Arial" w:cs="Arial"/>
          <w:noProof/>
        </w:rPr>
        <w:t>sents nominal 15 second injection duration.</w:t>
      </w:r>
      <w:r w:rsidR="00D63E09">
        <w:rPr>
          <w:rFonts w:ascii="Arial" w:hAnsi="Arial" w:cs="Arial"/>
          <w:noProof/>
        </w:rPr>
        <w:t xml:space="preserve"> </w:t>
      </w:r>
      <w:r w:rsidR="00D63E09" w:rsidRPr="00D63E09">
        <w:rPr>
          <w:rFonts w:ascii="Arial" w:hAnsi="Arial" w:cs="Arial"/>
          <w:noProof/>
        </w:rPr>
        <w:t>G = gauge; SF</w:t>
      </w:r>
      <w:r w:rsidR="00D63E09" w:rsidRPr="00B80001">
        <w:rPr>
          <w:rFonts w:ascii="Arial" w:hAnsi="Arial" w:cs="Arial"/>
          <w:noProof/>
          <w:vertAlign w:val="subscript"/>
        </w:rPr>
        <w:t>LOW</w:t>
      </w:r>
      <w:r w:rsidR="00D63E09" w:rsidRPr="00D63E09">
        <w:rPr>
          <w:rFonts w:ascii="Arial" w:hAnsi="Arial" w:cs="Arial"/>
          <w:noProof/>
        </w:rPr>
        <w:t xml:space="preserve"> = Low Spring Force; SF</w:t>
      </w:r>
      <w:r w:rsidR="00D63E09" w:rsidRPr="00B80001">
        <w:rPr>
          <w:rFonts w:ascii="Arial" w:hAnsi="Arial" w:cs="Arial"/>
          <w:noProof/>
          <w:vertAlign w:val="subscript"/>
        </w:rPr>
        <w:t>HIGH</w:t>
      </w:r>
      <w:r w:rsidR="00D63E09" w:rsidRPr="00D63E09">
        <w:rPr>
          <w:rFonts w:ascii="Arial" w:hAnsi="Arial" w:cs="Arial"/>
          <w:noProof/>
        </w:rPr>
        <w:t xml:space="preserve"> = High Spring Force; TW = thin wall; STW = special thin wall; UTW = ultra-thin wall.</w:t>
      </w:r>
    </w:p>
    <w:p w14:paraId="2E480439" w14:textId="77777777" w:rsidR="0017565A" w:rsidRDefault="0017565A">
      <w:pPr>
        <w:spacing w:after="160" w:line="259" w:lineRule="auto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br w:type="page"/>
      </w:r>
    </w:p>
    <w:p w14:paraId="10BF30F9" w14:textId="5B3D29A0" w:rsidR="00455D67" w:rsidRPr="00E931D3" w:rsidRDefault="00455D67" w:rsidP="008F2785">
      <w:pPr>
        <w:rPr>
          <w:rFonts w:ascii="Arial" w:hAnsi="Arial" w:cs="Arial"/>
          <w:b/>
          <w:bCs/>
          <w:noProof/>
        </w:rPr>
      </w:pPr>
      <w:bookmarkStart w:id="1" w:name="SupplementalFigure2"/>
      <w:bookmarkEnd w:id="1"/>
      <w:r w:rsidRPr="00E931D3">
        <w:rPr>
          <w:rFonts w:ascii="Arial" w:hAnsi="Arial" w:cs="Arial"/>
          <w:b/>
          <w:bCs/>
          <w:noProof/>
        </w:rPr>
        <w:lastRenderedPageBreak/>
        <w:t>Supplementa</w:t>
      </w:r>
      <w:r w:rsidR="006F085E" w:rsidRPr="00E931D3">
        <w:rPr>
          <w:rFonts w:ascii="Arial" w:hAnsi="Arial" w:cs="Arial"/>
          <w:b/>
          <w:bCs/>
          <w:noProof/>
        </w:rPr>
        <w:t>l</w:t>
      </w:r>
      <w:r w:rsidRPr="00E931D3">
        <w:rPr>
          <w:rFonts w:ascii="Arial" w:hAnsi="Arial" w:cs="Arial"/>
          <w:b/>
          <w:bCs/>
          <w:noProof/>
        </w:rPr>
        <w:t xml:space="preserve"> Figure 2</w:t>
      </w:r>
    </w:p>
    <w:p w14:paraId="6EACC844" w14:textId="77777777" w:rsidR="00455D67" w:rsidRDefault="00455D67" w:rsidP="008F2785">
      <w:pPr>
        <w:rPr>
          <w:noProof/>
        </w:rPr>
      </w:pPr>
    </w:p>
    <w:p w14:paraId="62A77365" w14:textId="61D05728" w:rsidR="003158A3" w:rsidRDefault="00D51A86" w:rsidP="008F2785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E31ACE0" wp14:editId="5D355452">
                <wp:simplePos x="0" y="0"/>
                <wp:positionH relativeFrom="column">
                  <wp:posOffset>1638300</wp:posOffset>
                </wp:positionH>
                <wp:positionV relativeFrom="paragraph">
                  <wp:posOffset>454025</wp:posOffset>
                </wp:positionV>
                <wp:extent cx="819150" cy="292100"/>
                <wp:effectExtent l="0" t="0" r="19050" b="12700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2921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0000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AE5CF0D" id="Oval 4" o:spid="_x0000_s1026" style="position:absolute;margin-left:129pt;margin-top:35.75pt;width:64.5pt;height:2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" filled="f" strokecolor="blue" strokeweight="1pt">
                <v:stroke joinstyle="miter"/>
              </v:oval>
            </w:pict>
          </mc:Fallback>
        </mc:AlternateContent>
      </w:r>
      <w:r w:rsidR="00E931D3">
        <w:rPr>
          <w:rFonts w:ascii="Arial" w:hAnsi="Arial" w:cs="Arial"/>
          <w:noProof/>
        </w:rPr>
        <w:drawing>
          <wp:inline distT="0" distB="0" distL="0" distR="0" wp14:anchorId="47E8845F" wp14:editId="5077E923">
            <wp:extent cx="4114800" cy="2340864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UPPLEMENTAL FIGURE 2_FLUORO_ID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2340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F4E923" w14:textId="184D9276" w:rsidR="0017565A" w:rsidRDefault="006F085E" w:rsidP="008F2785">
      <w:pPr>
        <w:rPr>
          <w:rFonts w:ascii="Arial" w:hAnsi="Arial" w:cs="Arial"/>
        </w:rPr>
      </w:pPr>
      <w:r w:rsidRPr="00AA5A4E">
        <w:rPr>
          <w:rFonts w:ascii="Arial" w:hAnsi="Arial" w:cs="Arial"/>
          <w:b/>
          <w:bCs/>
        </w:rPr>
        <w:t>Supplemental Figure 2:</w:t>
      </w:r>
      <w:r>
        <w:rPr>
          <w:rFonts w:ascii="Arial" w:hAnsi="Arial" w:cs="Arial"/>
        </w:rPr>
        <w:t xml:space="preserve"> </w:t>
      </w:r>
      <w:r w:rsidR="002B2E61">
        <w:rPr>
          <w:rFonts w:ascii="Arial" w:hAnsi="Arial" w:cs="Arial"/>
        </w:rPr>
        <w:t>A single injection</w:t>
      </w:r>
      <w:r w:rsidR="00D51A86">
        <w:rPr>
          <w:rFonts w:ascii="Arial" w:hAnsi="Arial" w:cs="Arial"/>
        </w:rPr>
        <w:t xml:space="preserve"> case</w:t>
      </w:r>
      <w:r w:rsidR="002B2E61">
        <w:rPr>
          <w:rFonts w:ascii="Arial" w:hAnsi="Arial" w:cs="Arial"/>
        </w:rPr>
        <w:t xml:space="preserve"> (</w:t>
      </w:r>
      <w:r w:rsidR="00C10C50">
        <w:rPr>
          <w:rFonts w:ascii="Arial" w:hAnsi="Arial" w:cs="Arial"/>
        </w:rPr>
        <w:t>SF</w:t>
      </w:r>
      <w:r w:rsidR="00C10C50" w:rsidRPr="00071679">
        <w:rPr>
          <w:rFonts w:ascii="Arial" w:hAnsi="Arial" w:cs="Arial"/>
          <w:vertAlign w:val="subscript"/>
        </w:rPr>
        <w:t>High</w:t>
      </w:r>
      <w:r w:rsidR="00C10C50" w:rsidRPr="00130D29">
        <w:rPr>
          <w:rFonts w:ascii="Arial" w:hAnsi="Arial" w:cs="Arial"/>
        </w:rPr>
        <w:t xml:space="preserve"> 27G STW, 5</w:t>
      </w:r>
      <w:r w:rsidR="002231C3" w:rsidRPr="004B1676">
        <w:rPr>
          <w:rFonts w:ascii="Arial" w:hAnsi="Arial" w:cs="Arial"/>
        </w:rPr>
        <w:t> </w:t>
      </w:r>
      <w:r w:rsidR="00C10C50" w:rsidRPr="00130D29">
        <w:rPr>
          <w:rFonts w:ascii="Arial" w:hAnsi="Arial" w:cs="Arial"/>
        </w:rPr>
        <w:t>cP</w:t>
      </w:r>
      <w:r w:rsidR="002B2E61">
        <w:rPr>
          <w:rFonts w:ascii="Arial" w:hAnsi="Arial" w:cs="Arial"/>
        </w:rPr>
        <w:t xml:space="preserve">) </w:t>
      </w:r>
      <w:r w:rsidR="00D51A86">
        <w:rPr>
          <w:rFonts w:ascii="Arial" w:hAnsi="Arial" w:cs="Arial"/>
        </w:rPr>
        <w:t xml:space="preserve">which </w:t>
      </w:r>
      <w:r w:rsidR="002B2E61">
        <w:rPr>
          <w:rFonts w:ascii="Arial" w:hAnsi="Arial" w:cs="Arial"/>
        </w:rPr>
        <w:t>showed p</w:t>
      </w:r>
      <w:r w:rsidRPr="006F085E">
        <w:rPr>
          <w:rFonts w:ascii="Arial" w:hAnsi="Arial" w:cs="Arial"/>
        </w:rPr>
        <w:t xml:space="preserve">redominant SC deposition with </w:t>
      </w:r>
      <w:r w:rsidR="00D51A86">
        <w:rPr>
          <w:rFonts w:ascii="Arial" w:hAnsi="Arial" w:cs="Arial"/>
        </w:rPr>
        <w:t xml:space="preserve">an </w:t>
      </w:r>
      <w:r w:rsidRPr="006F085E">
        <w:rPr>
          <w:rFonts w:ascii="Arial" w:hAnsi="Arial" w:cs="Arial"/>
        </w:rPr>
        <w:t xml:space="preserve">observation of </w:t>
      </w:r>
      <w:r w:rsidR="002B2E61">
        <w:rPr>
          <w:rFonts w:ascii="Arial" w:hAnsi="Arial" w:cs="Arial"/>
        </w:rPr>
        <w:t xml:space="preserve">nominal </w:t>
      </w:r>
      <w:r w:rsidRPr="006F085E">
        <w:rPr>
          <w:rFonts w:ascii="Arial" w:hAnsi="Arial" w:cs="Arial"/>
        </w:rPr>
        <w:t>intradermal injectate</w:t>
      </w:r>
      <w:r w:rsidR="00D51A86">
        <w:rPr>
          <w:rFonts w:ascii="Arial" w:hAnsi="Arial" w:cs="Arial"/>
        </w:rPr>
        <w:t xml:space="preserve"> (blue circle)</w:t>
      </w:r>
      <w:r w:rsidRPr="006F085E">
        <w:rPr>
          <w:rFonts w:ascii="Arial" w:hAnsi="Arial" w:cs="Arial"/>
        </w:rPr>
        <w:t>.</w:t>
      </w:r>
      <w:r w:rsidR="00D63E09">
        <w:rPr>
          <w:rFonts w:ascii="Arial" w:hAnsi="Arial" w:cs="Arial"/>
        </w:rPr>
        <w:t xml:space="preserve"> </w:t>
      </w:r>
      <w:r w:rsidR="00D63E09" w:rsidRPr="00D63E09">
        <w:rPr>
          <w:rFonts w:ascii="Arial" w:hAnsi="Arial" w:cs="Arial"/>
        </w:rPr>
        <w:t>CP</w:t>
      </w:r>
      <w:r w:rsidR="00B80001">
        <w:rPr>
          <w:rFonts w:ascii="Arial" w:hAnsi="Arial" w:cs="Arial"/>
        </w:rPr>
        <w:t> </w:t>
      </w:r>
      <w:r w:rsidR="00D63E09" w:rsidRPr="00D63E09">
        <w:rPr>
          <w:rFonts w:ascii="Arial" w:hAnsi="Arial" w:cs="Arial"/>
        </w:rPr>
        <w:t>= centipoise; G = gauge; SC = subcutaneous; SF</w:t>
      </w:r>
      <w:r w:rsidR="00D63E09" w:rsidRPr="00B80001">
        <w:rPr>
          <w:rFonts w:ascii="Arial" w:hAnsi="Arial" w:cs="Arial"/>
          <w:vertAlign w:val="subscript"/>
        </w:rPr>
        <w:t>HIGH</w:t>
      </w:r>
      <w:r w:rsidR="00D63E09" w:rsidRPr="00D63E09">
        <w:rPr>
          <w:rFonts w:ascii="Arial" w:hAnsi="Arial" w:cs="Arial"/>
        </w:rPr>
        <w:t xml:space="preserve"> = High Spring Force; STW = special thin wall.</w:t>
      </w:r>
    </w:p>
    <w:p w14:paraId="4D2BD572" w14:textId="77777777" w:rsidR="0017565A" w:rsidRDefault="0017565A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4FB7F96C" w14:textId="021B5865" w:rsidR="0043353E" w:rsidRPr="00E931D3" w:rsidRDefault="0043353E" w:rsidP="0043353E">
      <w:pPr>
        <w:rPr>
          <w:rFonts w:ascii="Arial" w:hAnsi="Arial" w:cs="Arial"/>
          <w:b/>
          <w:bCs/>
          <w:noProof/>
        </w:rPr>
      </w:pPr>
      <w:bookmarkStart w:id="2" w:name="SupplementalFigure3"/>
      <w:bookmarkEnd w:id="2"/>
      <w:r w:rsidRPr="00E931D3">
        <w:rPr>
          <w:rFonts w:ascii="Arial" w:hAnsi="Arial" w:cs="Arial"/>
          <w:b/>
          <w:bCs/>
          <w:noProof/>
        </w:rPr>
        <w:lastRenderedPageBreak/>
        <w:t>Supplemental</w:t>
      </w:r>
      <w:r>
        <w:rPr>
          <w:rFonts w:ascii="Arial" w:hAnsi="Arial" w:cs="Arial"/>
          <w:b/>
          <w:bCs/>
          <w:noProof/>
        </w:rPr>
        <w:t xml:space="preserve"> Figure 3</w:t>
      </w:r>
    </w:p>
    <w:p w14:paraId="50C5B4CD" w14:textId="395088F1" w:rsidR="0043353E" w:rsidRDefault="0033420D" w:rsidP="008F2785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61A266E2" wp14:editId="3F998C3D">
            <wp:extent cx="5943600" cy="4337050"/>
            <wp:effectExtent l="0" t="0" r="0" b="635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33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A024EF" w14:textId="555E263D" w:rsidR="0017565A" w:rsidRDefault="00183F07" w:rsidP="0033420D">
      <w:pPr>
        <w:rPr>
          <w:rFonts w:ascii="Arial" w:hAnsi="Arial" w:cs="Arial"/>
        </w:rPr>
      </w:pPr>
      <w:r w:rsidRPr="00183F07">
        <w:rPr>
          <w:rFonts w:ascii="Arial" w:hAnsi="Arial" w:cs="Arial"/>
          <w:b/>
          <w:bCs/>
        </w:rPr>
        <w:t xml:space="preserve">Supplemental Figure </w:t>
      </w:r>
      <w:r>
        <w:rPr>
          <w:rFonts w:ascii="Arial" w:hAnsi="Arial" w:cs="Arial"/>
          <w:b/>
          <w:bCs/>
        </w:rPr>
        <w:t>3</w:t>
      </w:r>
      <w:r w:rsidRPr="00183F07">
        <w:rPr>
          <w:rFonts w:ascii="Arial" w:hAnsi="Arial" w:cs="Arial"/>
          <w:b/>
          <w:bCs/>
        </w:rPr>
        <w:t>:</w:t>
      </w:r>
      <w:r w:rsidRPr="00183F07">
        <w:rPr>
          <w:rFonts w:ascii="Arial" w:hAnsi="Arial" w:cs="Arial"/>
        </w:rPr>
        <w:t xml:space="preserve"> </w:t>
      </w:r>
      <w:r w:rsidR="00972BDC" w:rsidRPr="00972BDC">
        <w:rPr>
          <w:rFonts w:ascii="Arial" w:hAnsi="Arial" w:cs="Arial"/>
        </w:rPr>
        <w:t>Observed erythema (left) and wheal (right) scores (0-4) by viscosity over time expressed as a percentage of total injections for LVAI SF</w:t>
      </w:r>
      <w:r w:rsidR="00972BDC" w:rsidRPr="00972BDC">
        <w:rPr>
          <w:rFonts w:ascii="Arial" w:hAnsi="Arial" w:cs="Arial"/>
          <w:vertAlign w:val="subscript"/>
        </w:rPr>
        <w:t>LOW</w:t>
      </w:r>
      <w:r w:rsidR="00972BDC" w:rsidRPr="00972BDC">
        <w:rPr>
          <w:rFonts w:ascii="Arial" w:hAnsi="Arial" w:cs="Arial"/>
        </w:rPr>
        <w:t xml:space="preserve"> 27G STW (top) and SF</w:t>
      </w:r>
      <w:r w:rsidR="00972BDC" w:rsidRPr="00972BDC">
        <w:rPr>
          <w:rFonts w:ascii="Arial" w:hAnsi="Arial" w:cs="Arial"/>
          <w:vertAlign w:val="subscript"/>
        </w:rPr>
        <w:t>HIGH</w:t>
      </w:r>
      <w:r w:rsidR="00972BDC" w:rsidRPr="00972BDC">
        <w:rPr>
          <w:rFonts w:ascii="Arial" w:hAnsi="Arial" w:cs="Arial"/>
        </w:rPr>
        <w:t xml:space="preserve"> 29G TW device configurations (bottom) immediately after injection (T0) and through resolution by viscosity. Regardless of injection </w:t>
      </w:r>
      <w:r w:rsidR="003D488C">
        <w:rPr>
          <w:rFonts w:ascii="Arial" w:hAnsi="Arial" w:cs="Arial"/>
        </w:rPr>
        <w:t xml:space="preserve">test </w:t>
      </w:r>
      <w:r w:rsidR="00972BDC" w:rsidRPr="00972BDC">
        <w:rPr>
          <w:rFonts w:ascii="Arial" w:hAnsi="Arial" w:cs="Arial"/>
        </w:rPr>
        <w:t>condition, all erythema resolved to non-detectable levels (Score=0; dark green) by T-60 minutes (T1) post-injection; all wheal scores resolved within 2 hours (T2) post injection.</w:t>
      </w:r>
      <w:r w:rsidR="00D63E09">
        <w:rPr>
          <w:rFonts w:ascii="Arial" w:hAnsi="Arial" w:cs="Arial"/>
        </w:rPr>
        <w:t xml:space="preserve"> </w:t>
      </w:r>
      <w:r w:rsidR="00D63E09" w:rsidRPr="00D63E09">
        <w:rPr>
          <w:rFonts w:ascii="Arial" w:hAnsi="Arial" w:cs="Arial"/>
        </w:rPr>
        <w:t>G = gauge; LVAI = large volume autoinjector; SF</w:t>
      </w:r>
      <w:r w:rsidR="00D63E09" w:rsidRPr="00B80001">
        <w:rPr>
          <w:rFonts w:ascii="Arial" w:hAnsi="Arial" w:cs="Arial"/>
          <w:vertAlign w:val="subscript"/>
        </w:rPr>
        <w:t>LOW</w:t>
      </w:r>
      <w:r w:rsidR="00B80001">
        <w:rPr>
          <w:rFonts w:ascii="Arial" w:hAnsi="Arial" w:cs="Arial"/>
        </w:rPr>
        <w:t> </w:t>
      </w:r>
      <w:r w:rsidR="00D63E09" w:rsidRPr="00D63E09">
        <w:rPr>
          <w:rFonts w:ascii="Arial" w:hAnsi="Arial" w:cs="Arial"/>
        </w:rPr>
        <w:t>= Low Spring Force; SF</w:t>
      </w:r>
      <w:r w:rsidR="00D63E09" w:rsidRPr="00B80001">
        <w:rPr>
          <w:rFonts w:ascii="Arial" w:hAnsi="Arial" w:cs="Arial"/>
          <w:vertAlign w:val="subscript"/>
        </w:rPr>
        <w:t>HIGH</w:t>
      </w:r>
      <w:r w:rsidR="00D63E09" w:rsidRPr="00D63E09">
        <w:rPr>
          <w:rFonts w:ascii="Arial" w:hAnsi="Arial" w:cs="Arial"/>
        </w:rPr>
        <w:t xml:space="preserve"> = High Spring Force; TW = thin wall; STW = special thin wall; UTW = ultra-thin wall.</w:t>
      </w:r>
    </w:p>
    <w:sectPr w:rsidR="0017565A" w:rsidSect="0033420D">
      <w:foot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EF32C4" w14:textId="77777777" w:rsidR="00F7507B" w:rsidRDefault="00F7507B" w:rsidP="009D30D2">
      <w:r>
        <w:separator/>
      </w:r>
    </w:p>
  </w:endnote>
  <w:endnote w:type="continuationSeparator" w:id="0">
    <w:p w14:paraId="1DFDF565" w14:textId="77777777" w:rsidR="00F7507B" w:rsidRDefault="00F7507B" w:rsidP="009D30D2">
      <w:r>
        <w:continuationSeparator/>
      </w:r>
    </w:p>
  </w:endnote>
  <w:endnote w:type="continuationNotice" w:id="1">
    <w:p w14:paraId="6E877845" w14:textId="77777777" w:rsidR="00F7507B" w:rsidRDefault="00F7507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219C6" w14:textId="445B62CD" w:rsidR="0067524F" w:rsidRDefault="0067524F">
    <w:pPr>
      <w:pStyle w:val="Footer"/>
      <w:jc w:val="right"/>
    </w:pPr>
  </w:p>
  <w:p w14:paraId="3C921FE4" w14:textId="77777777" w:rsidR="0067524F" w:rsidRDefault="006752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81C681" w14:textId="77777777" w:rsidR="00F7507B" w:rsidRDefault="00F7507B" w:rsidP="009D30D2">
      <w:r>
        <w:separator/>
      </w:r>
    </w:p>
  </w:footnote>
  <w:footnote w:type="continuationSeparator" w:id="0">
    <w:p w14:paraId="32C564D8" w14:textId="77777777" w:rsidR="00F7507B" w:rsidRDefault="00F7507B" w:rsidP="009D30D2">
      <w:r>
        <w:continuationSeparator/>
      </w:r>
    </w:p>
  </w:footnote>
  <w:footnote w:type="continuationNotice" w:id="1">
    <w:p w14:paraId="64BC8356" w14:textId="77777777" w:rsidR="00F7507B" w:rsidRDefault="00F7507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03BCF"/>
    <w:multiLevelType w:val="multilevel"/>
    <w:tmpl w:val="5C8E196E"/>
    <w:lvl w:ilvl="0">
      <w:start w:val="3"/>
      <w:numFmt w:val="decimal"/>
      <w:lvlText w:val="%1"/>
      <w:lvlJc w:val="left"/>
      <w:pPr>
        <w:ind w:left="831" w:hanging="718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31" w:hanging="71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31" w:hanging="718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4"/>
        <w:szCs w:val="24"/>
      </w:rPr>
    </w:lvl>
    <w:lvl w:ilvl="3">
      <w:numFmt w:val="bullet"/>
      <w:lvlText w:val="●"/>
      <w:lvlJc w:val="left"/>
      <w:pPr>
        <w:ind w:left="4210" w:hanging="257"/>
      </w:pPr>
      <w:rPr>
        <w:rFonts w:ascii="MS Gothic" w:eastAsia="MS Gothic" w:hAnsi="MS Gothic" w:cs="MS Gothic" w:hint="default"/>
        <w:w w:val="106"/>
        <w:position w:val="2"/>
      </w:rPr>
    </w:lvl>
    <w:lvl w:ilvl="4">
      <w:numFmt w:val="bullet"/>
      <w:lvlText w:val="•"/>
      <w:lvlJc w:val="left"/>
      <w:pPr>
        <w:ind w:left="4337" w:hanging="257"/>
      </w:pPr>
      <w:rPr>
        <w:rFonts w:hint="default"/>
      </w:rPr>
    </w:lvl>
    <w:lvl w:ilvl="5">
      <w:numFmt w:val="bullet"/>
      <w:lvlText w:val="•"/>
      <w:lvlJc w:val="left"/>
      <w:pPr>
        <w:ind w:left="4376" w:hanging="257"/>
      </w:pPr>
      <w:rPr>
        <w:rFonts w:hint="default"/>
      </w:rPr>
    </w:lvl>
    <w:lvl w:ilvl="6">
      <w:numFmt w:val="bullet"/>
      <w:lvlText w:val="•"/>
      <w:lvlJc w:val="left"/>
      <w:pPr>
        <w:ind w:left="4415" w:hanging="257"/>
      </w:pPr>
      <w:rPr>
        <w:rFonts w:hint="default"/>
      </w:rPr>
    </w:lvl>
    <w:lvl w:ilvl="7">
      <w:numFmt w:val="bullet"/>
      <w:lvlText w:val="•"/>
      <w:lvlJc w:val="left"/>
      <w:pPr>
        <w:ind w:left="4455" w:hanging="257"/>
      </w:pPr>
      <w:rPr>
        <w:rFonts w:hint="default"/>
      </w:rPr>
    </w:lvl>
    <w:lvl w:ilvl="8">
      <w:numFmt w:val="bullet"/>
      <w:lvlText w:val="•"/>
      <w:lvlJc w:val="left"/>
      <w:pPr>
        <w:ind w:left="4494" w:hanging="257"/>
      </w:pPr>
      <w:rPr>
        <w:rFonts w:hint="default"/>
      </w:rPr>
    </w:lvl>
  </w:abstractNum>
  <w:abstractNum w:abstractNumId="1" w15:restartNumberingAfterBreak="0">
    <w:nsid w:val="081D00A5"/>
    <w:multiLevelType w:val="hybridMultilevel"/>
    <w:tmpl w:val="795C1F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56928"/>
    <w:multiLevelType w:val="multilevel"/>
    <w:tmpl w:val="C52A6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2378D8"/>
    <w:multiLevelType w:val="hybridMultilevel"/>
    <w:tmpl w:val="30B2A8A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554557"/>
    <w:multiLevelType w:val="multilevel"/>
    <w:tmpl w:val="E1003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D103BE"/>
    <w:multiLevelType w:val="multilevel"/>
    <w:tmpl w:val="7904FD58"/>
    <w:lvl w:ilvl="0">
      <w:start w:val="3"/>
      <w:numFmt w:val="decimal"/>
      <w:lvlText w:val="%1"/>
      <w:lvlJc w:val="left"/>
      <w:pPr>
        <w:ind w:left="831" w:hanging="718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1" w:hanging="718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831" w:hanging="718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4"/>
        <w:szCs w:val="24"/>
      </w:rPr>
    </w:lvl>
    <w:lvl w:ilvl="3">
      <w:numFmt w:val="bullet"/>
      <w:lvlText w:val="•"/>
      <w:lvlJc w:val="left"/>
      <w:pPr>
        <w:ind w:left="3762" w:hanging="718"/>
      </w:pPr>
      <w:rPr>
        <w:rFonts w:hint="default"/>
      </w:rPr>
    </w:lvl>
    <w:lvl w:ilvl="4">
      <w:numFmt w:val="bullet"/>
      <w:lvlText w:val="•"/>
      <w:lvlJc w:val="left"/>
      <w:pPr>
        <w:ind w:left="4736" w:hanging="718"/>
      </w:pPr>
      <w:rPr>
        <w:rFonts w:hint="default"/>
      </w:rPr>
    </w:lvl>
    <w:lvl w:ilvl="5">
      <w:numFmt w:val="bullet"/>
      <w:lvlText w:val="•"/>
      <w:lvlJc w:val="left"/>
      <w:pPr>
        <w:ind w:left="5710" w:hanging="718"/>
      </w:pPr>
      <w:rPr>
        <w:rFonts w:hint="default"/>
      </w:rPr>
    </w:lvl>
    <w:lvl w:ilvl="6">
      <w:numFmt w:val="bullet"/>
      <w:lvlText w:val="•"/>
      <w:lvlJc w:val="left"/>
      <w:pPr>
        <w:ind w:left="6684" w:hanging="718"/>
      </w:pPr>
      <w:rPr>
        <w:rFonts w:hint="default"/>
      </w:rPr>
    </w:lvl>
    <w:lvl w:ilvl="7">
      <w:numFmt w:val="bullet"/>
      <w:lvlText w:val="•"/>
      <w:lvlJc w:val="left"/>
      <w:pPr>
        <w:ind w:left="7658" w:hanging="718"/>
      </w:pPr>
      <w:rPr>
        <w:rFonts w:hint="default"/>
      </w:rPr>
    </w:lvl>
    <w:lvl w:ilvl="8">
      <w:numFmt w:val="bullet"/>
      <w:lvlText w:val="•"/>
      <w:lvlJc w:val="left"/>
      <w:pPr>
        <w:ind w:left="8632" w:hanging="718"/>
      </w:pPr>
      <w:rPr>
        <w:rFonts w:hint="default"/>
      </w:rPr>
    </w:lvl>
  </w:abstractNum>
  <w:abstractNum w:abstractNumId="6" w15:restartNumberingAfterBreak="0">
    <w:nsid w:val="167F33DD"/>
    <w:multiLevelType w:val="multilevel"/>
    <w:tmpl w:val="DB04B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6FE54D9"/>
    <w:multiLevelType w:val="multilevel"/>
    <w:tmpl w:val="C6288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B007EF2"/>
    <w:multiLevelType w:val="hybridMultilevel"/>
    <w:tmpl w:val="400670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627519"/>
    <w:multiLevelType w:val="multilevel"/>
    <w:tmpl w:val="011A8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1200193"/>
    <w:multiLevelType w:val="multilevel"/>
    <w:tmpl w:val="337C981A"/>
    <w:lvl w:ilvl="0">
      <w:start w:val="1"/>
      <w:numFmt w:val="decimal"/>
      <w:lvlText w:val="%1"/>
      <w:lvlJc w:val="left"/>
      <w:pPr>
        <w:ind w:left="472" w:hanging="359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0000FF"/>
        <w:w w:val="99"/>
        <w:sz w:val="24"/>
        <w:szCs w:val="24"/>
      </w:rPr>
    </w:lvl>
    <w:lvl w:ilvl="1">
      <w:start w:val="1"/>
      <w:numFmt w:val="decimal"/>
      <w:lvlText w:val="%1.%2"/>
      <w:lvlJc w:val="left"/>
      <w:pPr>
        <w:ind w:left="1022" w:hanging="55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FF"/>
        <w:w w:val="99"/>
        <w:sz w:val="24"/>
        <w:szCs w:val="24"/>
      </w:rPr>
    </w:lvl>
    <w:lvl w:ilvl="2">
      <w:start w:val="1"/>
      <w:numFmt w:val="decimal"/>
      <w:lvlText w:val="%1.%2.%3"/>
      <w:lvlJc w:val="left"/>
      <w:pPr>
        <w:ind w:left="1787" w:hanging="76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FF"/>
        <w:w w:val="99"/>
        <w:sz w:val="24"/>
        <w:szCs w:val="24"/>
      </w:rPr>
    </w:lvl>
    <w:lvl w:ilvl="3">
      <w:numFmt w:val="bullet"/>
      <w:lvlText w:val="•"/>
      <w:lvlJc w:val="left"/>
      <w:pPr>
        <w:ind w:left="2880" w:hanging="766"/>
      </w:pPr>
      <w:rPr>
        <w:rFonts w:hint="default"/>
      </w:rPr>
    </w:lvl>
    <w:lvl w:ilvl="4">
      <w:numFmt w:val="bullet"/>
      <w:lvlText w:val="•"/>
      <w:lvlJc w:val="left"/>
      <w:pPr>
        <w:ind w:left="3980" w:hanging="766"/>
      </w:pPr>
      <w:rPr>
        <w:rFonts w:hint="default"/>
      </w:rPr>
    </w:lvl>
    <w:lvl w:ilvl="5">
      <w:numFmt w:val="bullet"/>
      <w:lvlText w:val="•"/>
      <w:lvlJc w:val="left"/>
      <w:pPr>
        <w:ind w:left="5080" w:hanging="766"/>
      </w:pPr>
      <w:rPr>
        <w:rFonts w:hint="default"/>
      </w:rPr>
    </w:lvl>
    <w:lvl w:ilvl="6">
      <w:numFmt w:val="bullet"/>
      <w:lvlText w:val="•"/>
      <w:lvlJc w:val="left"/>
      <w:pPr>
        <w:ind w:left="6180" w:hanging="766"/>
      </w:pPr>
      <w:rPr>
        <w:rFonts w:hint="default"/>
      </w:rPr>
    </w:lvl>
    <w:lvl w:ilvl="7">
      <w:numFmt w:val="bullet"/>
      <w:lvlText w:val="•"/>
      <w:lvlJc w:val="left"/>
      <w:pPr>
        <w:ind w:left="7280" w:hanging="766"/>
      </w:pPr>
      <w:rPr>
        <w:rFonts w:hint="default"/>
      </w:rPr>
    </w:lvl>
    <w:lvl w:ilvl="8">
      <w:numFmt w:val="bullet"/>
      <w:lvlText w:val="•"/>
      <w:lvlJc w:val="left"/>
      <w:pPr>
        <w:ind w:left="8380" w:hanging="766"/>
      </w:pPr>
      <w:rPr>
        <w:rFonts w:hint="default"/>
      </w:rPr>
    </w:lvl>
  </w:abstractNum>
  <w:abstractNum w:abstractNumId="11" w15:restartNumberingAfterBreak="0">
    <w:nsid w:val="21306A5B"/>
    <w:multiLevelType w:val="multilevel"/>
    <w:tmpl w:val="F9A4A6C2"/>
    <w:lvl w:ilvl="0">
      <w:start w:val="2"/>
      <w:numFmt w:val="decimal"/>
      <w:lvlText w:val="%1"/>
      <w:lvlJc w:val="left"/>
      <w:pPr>
        <w:ind w:left="2263" w:hanging="199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2263" w:hanging="199"/>
      </w:pPr>
      <w:rPr>
        <w:rFonts w:ascii="Arial" w:eastAsia="Arial" w:hAnsi="Arial" w:cs="Arial" w:hint="default"/>
        <w:b w:val="0"/>
        <w:bCs w:val="0"/>
        <w:i w:val="0"/>
        <w:iCs w:val="0"/>
        <w:color w:val="4D4D4D"/>
        <w:w w:val="101"/>
        <w:sz w:val="12"/>
        <w:szCs w:val="12"/>
      </w:rPr>
    </w:lvl>
    <w:lvl w:ilvl="2">
      <w:numFmt w:val="bullet"/>
      <w:lvlText w:val="●"/>
      <w:lvlJc w:val="left"/>
      <w:pPr>
        <w:ind w:left="4271" w:hanging="257"/>
      </w:pPr>
      <w:rPr>
        <w:rFonts w:ascii="MS Gothic" w:eastAsia="MS Gothic" w:hAnsi="MS Gothic" w:cs="MS Gothic" w:hint="default"/>
        <w:w w:val="106"/>
        <w:position w:val="2"/>
      </w:rPr>
    </w:lvl>
    <w:lvl w:ilvl="3">
      <w:numFmt w:val="bullet"/>
      <w:lvlText w:val="•"/>
      <w:lvlJc w:val="left"/>
      <w:pPr>
        <w:ind w:left="4358" w:hanging="257"/>
      </w:pPr>
      <w:rPr>
        <w:rFonts w:hint="default"/>
      </w:rPr>
    </w:lvl>
    <w:lvl w:ilvl="4">
      <w:numFmt w:val="bullet"/>
      <w:lvlText w:val="•"/>
      <w:lvlJc w:val="left"/>
      <w:pPr>
        <w:ind w:left="4397" w:hanging="257"/>
      </w:pPr>
      <w:rPr>
        <w:rFonts w:hint="default"/>
      </w:rPr>
    </w:lvl>
    <w:lvl w:ilvl="5">
      <w:numFmt w:val="bullet"/>
      <w:lvlText w:val="•"/>
      <w:lvlJc w:val="left"/>
      <w:pPr>
        <w:ind w:left="4437" w:hanging="257"/>
      </w:pPr>
      <w:rPr>
        <w:rFonts w:hint="default"/>
      </w:rPr>
    </w:lvl>
    <w:lvl w:ilvl="6">
      <w:numFmt w:val="bullet"/>
      <w:lvlText w:val="•"/>
      <w:lvlJc w:val="left"/>
      <w:pPr>
        <w:ind w:left="4476" w:hanging="257"/>
      </w:pPr>
      <w:rPr>
        <w:rFonts w:hint="default"/>
      </w:rPr>
    </w:lvl>
    <w:lvl w:ilvl="7">
      <w:numFmt w:val="bullet"/>
      <w:lvlText w:val="•"/>
      <w:lvlJc w:val="left"/>
      <w:pPr>
        <w:ind w:left="4515" w:hanging="257"/>
      </w:pPr>
      <w:rPr>
        <w:rFonts w:hint="default"/>
      </w:rPr>
    </w:lvl>
    <w:lvl w:ilvl="8">
      <w:numFmt w:val="bullet"/>
      <w:lvlText w:val="•"/>
      <w:lvlJc w:val="left"/>
      <w:pPr>
        <w:ind w:left="4555" w:hanging="257"/>
      </w:pPr>
      <w:rPr>
        <w:rFonts w:hint="default"/>
      </w:rPr>
    </w:lvl>
  </w:abstractNum>
  <w:abstractNum w:abstractNumId="12" w15:restartNumberingAfterBreak="0">
    <w:nsid w:val="219A4556"/>
    <w:multiLevelType w:val="multilevel"/>
    <w:tmpl w:val="5E069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1AD2756"/>
    <w:multiLevelType w:val="hybridMultilevel"/>
    <w:tmpl w:val="ABB6DD0C"/>
    <w:lvl w:ilvl="0" w:tplc="CFF81B04">
      <w:start w:val="1"/>
      <w:numFmt w:val="decimal"/>
      <w:lvlText w:val="%1"/>
      <w:lvlJc w:val="left"/>
      <w:pPr>
        <w:ind w:left="1022" w:hanging="55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FF"/>
        <w:w w:val="99"/>
        <w:sz w:val="24"/>
        <w:szCs w:val="24"/>
      </w:rPr>
    </w:lvl>
    <w:lvl w:ilvl="1" w:tplc="C12A0A32">
      <w:numFmt w:val="bullet"/>
      <w:lvlText w:val="•"/>
      <w:lvlJc w:val="left"/>
      <w:pPr>
        <w:ind w:left="1976" w:hanging="550"/>
      </w:pPr>
      <w:rPr>
        <w:rFonts w:hint="default"/>
      </w:rPr>
    </w:lvl>
    <w:lvl w:ilvl="2" w:tplc="8856E6D6">
      <w:numFmt w:val="bullet"/>
      <w:lvlText w:val="•"/>
      <w:lvlJc w:val="left"/>
      <w:pPr>
        <w:ind w:left="2932" w:hanging="550"/>
      </w:pPr>
      <w:rPr>
        <w:rFonts w:hint="default"/>
      </w:rPr>
    </w:lvl>
    <w:lvl w:ilvl="3" w:tplc="5FFCAAAE">
      <w:numFmt w:val="bullet"/>
      <w:lvlText w:val="•"/>
      <w:lvlJc w:val="left"/>
      <w:pPr>
        <w:ind w:left="3888" w:hanging="550"/>
      </w:pPr>
      <w:rPr>
        <w:rFonts w:hint="default"/>
      </w:rPr>
    </w:lvl>
    <w:lvl w:ilvl="4" w:tplc="8A2C4BBC">
      <w:numFmt w:val="bullet"/>
      <w:lvlText w:val="•"/>
      <w:lvlJc w:val="left"/>
      <w:pPr>
        <w:ind w:left="4844" w:hanging="550"/>
      </w:pPr>
      <w:rPr>
        <w:rFonts w:hint="default"/>
      </w:rPr>
    </w:lvl>
    <w:lvl w:ilvl="5" w:tplc="C50259B0">
      <w:numFmt w:val="bullet"/>
      <w:lvlText w:val="•"/>
      <w:lvlJc w:val="left"/>
      <w:pPr>
        <w:ind w:left="5800" w:hanging="550"/>
      </w:pPr>
      <w:rPr>
        <w:rFonts w:hint="default"/>
      </w:rPr>
    </w:lvl>
    <w:lvl w:ilvl="6" w:tplc="510A6D02">
      <w:numFmt w:val="bullet"/>
      <w:lvlText w:val="•"/>
      <w:lvlJc w:val="left"/>
      <w:pPr>
        <w:ind w:left="6756" w:hanging="550"/>
      </w:pPr>
      <w:rPr>
        <w:rFonts w:hint="default"/>
      </w:rPr>
    </w:lvl>
    <w:lvl w:ilvl="7" w:tplc="400C8FFC">
      <w:numFmt w:val="bullet"/>
      <w:lvlText w:val="•"/>
      <w:lvlJc w:val="left"/>
      <w:pPr>
        <w:ind w:left="7712" w:hanging="550"/>
      </w:pPr>
      <w:rPr>
        <w:rFonts w:hint="default"/>
      </w:rPr>
    </w:lvl>
    <w:lvl w:ilvl="8" w:tplc="3BA22822">
      <w:numFmt w:val="bullet"/>
      <w:lvlText w:val="•"/>
      <w:lvlJc w:val="left"/>
      <w:pPr>
        <w:ind w:left="8668" w:hanging="550"/>
      </w:pPr>
      <w:rPr>
        <w:rFonts w:hint="default"/>
      </w:rPr>
    </w:lvl>
  </w:abstractNum>
  <w:abstractNum w:abstractNumId="14" w15:restartNumberingAfterBreak="0">
    <w:nsid w:val="21CB1DFF"/>
    <w:multiLevelType w:val="multilevel"/>
    <w:tmpl w:val="E5684272"/>
    <w:lvl w:ilvl="0">
      <w:start w:val="2"/>
      <w:numFmt w:val="decimal"/>
      <w:lvlText w:val="%1"/>
      <w:lvlJc w:val="left"/>
      <w:pPr>
        <w:ind w:left="2394" w:hanging="199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2394" w:hanging="199"/>
      </w:pPr>
      <w:rPr>
        <w:rFonts w:ascii="Arial" w:eastAsia="Arial" w:hAnsi="Arial" w:cs="Arial" w:hint="default"/>
        <w:b w:val="0"/>
        <w:bCs w:val="0"/>
        <w:i w:val="0"/>
        <w:iCs w:val="0"/>
        <w:color w:val="4D4D4D"/>
        <w:w w:val="101"/>
        <w:sz w:val="12"/>
        <w:szCs w:val="12"/>
      </w:rPr>
    </w:lvl>
    <w:lvl w:ilvl="2">
      <w:numFmt w:val="bullet"/>
      <w:lvlText w:val="●"/>
      <w:lvlJc w:val="left"/>
      <w:pPr>
        <w:ind w:left="3000" w:hanging="257"/>
      </w:pPr>
      <w:rPr>
        <w:rFonts w:ascii="MS Gothic" w:eastAsia="MS Gothic" w:hAnsi="MS Gothic" w:cs="MS Gothic" w:hint="default"/>
        <w:b w:val="0"/>
        <w:bCs w:val="0"/>
        <w:i w:val="0"/>
        <w:iCs w:val="0"/>
        <w:color w:val="7FC97F"/>
        <w:w w:val="106"/>
        <w:position w:val="2"/>
        <w:sz w:val="8"/>
        <w:szCs w:val="8"/>
      </w:rPr>
    </w:lvl>
    <w:lvl w:ilvl="3">
      <w:numFmt w:val="bullet"/>
      <w:lvlText w:val="•"/>
      <w:lvlJc w:val="left"/>
      <w:pPr>
        <w:ind w:left="3198" w:hanging="257"/>
      </w:pPr>
      <w:rPr>
        <w:rFonts w:hint="default"/>
      </w:rPr>
    </w:lvl>
    <w:lvl w:ilvl="4">
      <w:numFmt w:val="bullet"/>
      <w:lvlText w:val="•"/>
      <w:lvlJc w:val="left"/>
      <w:pPr>
        <w:ind w:left="3298" w:hanging="257"/>
      </w:pPr>
      <w:rPr>
        <w:rFonts w:hint="default"/>
      </w:rPr>
    </w:lvl>
    <w:lvl w:ilvl="5">
      <w:numFmt w:val="bullet"/>
      <w:lvlText w:val="•"/>
      <w:lvlJc w:val="left"/>
      <w:pPr>
        <w:ind w:left="3397" w:hanging="257"/>
      </w:pPr>
      <w:rPr>
        <w:rFonts w:hint="default"/>
      </w:rPr>
    </w:lvl>
    <w:lvl w:ilvl="6">
      <w:numFmt w:val="bullet"/>
      <w:lvlText w:val="•"/>
      <w:lvlJc w:val="left"/>
      <w:pPr>
        <w:ind w:left="3497" w:hanging="257"/>
      </w:pPr>
      <w:rPr>
        <w:rFonts w:hint="default"/>
      </w:rPr>
    </w:lvl>
    <w:lvl w:ilvl="7">
      <w:numFmt w:val="bullet"/>
      <w:lvlText w:val="•"/>
      <w:lvlJc w:val="left"/>
      <w:pPr>
        <w:ind w:left="3596" w:hanging="257"/>
      </w:pPr>
      <w:rPr>
        <w:rFonts w:hint="default"/>
      </w:rPr>
    </w:lvl>
    <w:lvl w:ilvl="8">
      <w:numFmt w:val="bullet"/>
      <w:lvlText w:val="•"/>
      <w:lvlJc w:val="left"/>
      <w:pPr>
        <w:ind w:left="3695" w:hanging="257"/>
      </w:pPr>
      <w:rPr>
        <w:rFonts w:hint="default"/>
      </w:rPr>
    </w:lvl>
  </w:abstractNum>
  <w:abstractNum w:abstractNumId="15" w15:restartNumberingAfterBreak="0">
    <w:nsid w:val="23081B4C"/>
    <w:multiLevelType w:val="multilevel"/>
    <w:tmpl w:val="E13AF67C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6" w15:restartNumberingAfterBreak="0">
    <w:nsid w:val="26733264"/>
    <w:multiLevelType w:val="hybridMultilevel"/>
    <w:tmpl w:val="BF5EF98E"/>
    <w:lvl w:ilvl="0" w:tplc="4C6AF048">
      <w:numFmt w:val="bullet"/>
      <w:lvlText w:val="●"/>
      <w:lvlJc w:val="left"/>
      <w:pPr>
        <w:ind w:left="404" w:hanging="257"/>
      </w:pPr>
      <w:rPr>
        <w:rFonts w:ascii="MS Gothic" w:eastAsia="MS Gothic" w:hAnsi="MS Gothic" w:cs="MS Gothic" w:hint="default"/>
        <w:w w:val="106"/>
        <w:position w:val="2"/>
      </w:rPr>
    </w:lvl>
    <w:lvl w:ilvl="1" w:tplc="A09CEB2E">
      <w:numFmt w:val="bullet"/>
      <w:lvlText w:val="•"/>
      <w:lvlJc w:val="left"/>
      <w:pPr>
        <w:ind w:left="432" w:hanging="257"/>
      </w:pPr>
      <w:rPr>
        <w:rFonts w:hint="default"/>
      </w:rPr>
    </w:lvl>
    <w:lvl w:ilvl="2" w:tplc="DB42F180">
      <w:numFmt w:val="bullet"/>
      <w:lvlText w:val="•"/>
      <w:lvlJc w:val="left"/>
      <w:pPr>
        <w:ind w:left="465" w:hanging="257"/>
      </w:pPr>
      <w:rPr>
        <w:rFonts w:hint="default"/>
      </w:rPr>
    </w:lvl>
    <w:lvl w:ilvl="3" w:tplc="795C2138">
      <w:numFmt w:val="bullet"/>
      <w:lvlText w:val="•"/>
      <w:lvlJc w:val="left"/>
      <w:pPr>
        <w:ind w:left="498" w:hanging="257"/>
      </w:pPr>
      <w:rPr>
        <w:rFonts w:hint="default"/>
      </w:rPr>
    </w:lvl>
    <w:lvl w:ilvl="4" w:tplc="BCCEC8BE">
      <w:numFmt w:val="bullet"/>
      <w:lvlText w:val="•"/>
      <w:lvlJc w:val="left"/>
      <w:pPr>
        <w:ind w:left="531" w:hanging="257"/>
      </w:pPr>
      <w:rPr>
        <w:rFonts w:hint="default"/>
      </w:rPr>
    </w:lvl>
    <w:lvl w:ilvl="5" w:tplc="B2A60D72">
      <w:numFmt w:val="bullet"/>
      <w:lvlText w:val="•"/>
      <w:lvlJc w:val="left"/>
      <w:pPr>
        <w:ind w:left="563" w:hanging="257"/>
      </w:pPr>
      <w:rPr>
        <w:rFonts w:hint="default"/>
      </w:rPr>
    </w:lvl>
    <w:lvl w:ilvl="6" w:tplc="155E227C">
      <w:numFmt w:val="bullet"/>
      <w:lvlText w:val="•"/>
      <w:lvlJc w:val="left"/>
      <w:pPr>
        <w:ind w:left="596" w:hanging="257"/>
      </w:pPr>
      <w:rPr>
        <w:rFonts w:hint="default"/>
      </w:rPr>
    </w:lvl>
    <w:lvl w:ilvl="7" w:tplc="50C054B8">
      <w:numFmt w:val="bullet"/>
      <w:lvlText w:val="•"/>
      <w:lvlJc w:val="left"/>
      <w:pPr>
        <w:ind w:left="629" w:hanging="257"/>
      </w:pPr>
      <w:rPr>
        <w:rFonts w:hint="default"/>
      </w:rPr>
    </w:lvl>
    <w:lvl w:ilvl="8" w:tplc="9EEEB2BE">
      <w:numFmt w:val="bullet"/>
      <w:lvlText w:val="•"/>
      <w:lvlJc w:val="left"/>
      <w:pPr>
        <w:ind w:left="662" w:hanging="257"/>
      </w:pPr>
      <w:rPr>
        <w:rFonts w:hint="default"/>
      </w:rPr>
    </w:lvl>
  </w:abstractNum>
  <w:abstractNum w:abstractNumId="17" w15:restartNumberingAfterBreak="0">
    <w:nsid w:val="28E64B7E"/>
    <w:multiLevelType w:val="multilevel"/>
    <w:tmpl w:val="EDCA110E"/>
    <w:lvl w:ilvl="0">
      <w:start w:val="1"/>
      <w:numFmt w:val="decimal"/>
      <w:lvlText w:val="%1"/>
      <w:lvlJc w:val="left"/>
      <w:pPr>
        <w:ind w:left="630" w:hanging="517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1"/>
        <w:sz w:val="34"/>
        <w:szCs w:val="34"/>
      </w:rPr>
    </w:lvl>
    <w:lvl w:ilvl="1">
      <w:start w:val="1"/>
      <w:numFmt w:val="decimal"/>
      <w:lvlText w:val="%1.%2"/>
      <w:lvlJc w:val="left"/>
      <w:pPr>
        <w:ind w:left="759" w:hanging="646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2"/>
        <w:sz w:val="28"/>
        <w:szCs w:val="28"/>
      </w:rPr>
    </w:lvl>
    <w:lvl w:ilvl="2">
      <w:numFmt w:val="bullet"/>
      <w:lvlText w:val="•"/>
      <w:lvlJc w:val="left"/>
      <w:pPr>
        <w:ind w:left="699" w:hanging="2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</w:rPr>
    </w:lvl>
    <w:lvl w:ilvl="3">
      <w:numFmt w:val="bullet"/>
      <w:lvlText w:val="•"/>
      <w:lvlJc w:val="left"/>
      <w:pPr>
        <w:ind w:left="760" w:hanging="201"/>
      </w:pPr>
      <w:rPr>
        <w:rFonts w:hint="default"/>
      </w:rPr>
    </w:lvl>
    <w:lvl w:ilvl="4">
      <w:numFmt w:val="bullet"/>
      <w:lvlText w:val="•"/>
      <w:lvlJc w:val="left"/>
      <w:pPr>
        <w:ind w:left="2162" w:hanging="201"/>
      </w:pPr>
      <w:rPr>
        <w:rFonts w:hint="default"/>
      </w:rPr>
    </w:lvl>
    <w:lvl w:ilvl="5">
      <w:numFmt w:val="bullet"/>
      <w:lvlText w:val="•"/>
      <w:lvlJc w:val="left"/>
      <w:pPr>
        <w:ind w:left="3565" w:hanging="201"/>
      </w:pPr>
      <w:rPr>
        <w:rFonts w:hint="default"/>
      </w:rPr>
    </w:lvl>
    <w:lvl w:ilvl="6">
      <w:numFmt w:val="bullet"/>
      <w:lvlText w:val="•"/>
      <w:lvlJc w:val="left"/>
      <w:pPr>
        <w:ind w:left="4968" w:hanging="201"/>
      </w:pPr>
      <w:rPr>
        <w:rFonts w:hint="default"/>
      </w:rPr>
    </w:lvl>
    <w:lvl w:ilvl="7">
      <w:numFmt w:val="bullet"/>
      <w:lvlText w:val="•"/>
      <w:lvlJc w:val="left"/>
      <w:pPr>
        <w:ind w:left="6371" w:hanging="201"/>
      </w:pPr>
      <w:rPr>
        <w:rFonts w:hint="default"/>
      </w:rPr>
    </w:lvl>
    <w:lvl w:ilvl="8">
      <w:numFmt w:val="bullet"/>
      <w:lvlText w:val="•"/>
      <w:lvlJc w:val="left"/>
      <w:pPr>
        <w:ind w:left="7774" w:hanging="201"/>
      </w:pPr>
      <w:rPr>
        <w:rFonts w:hint="default"/>
      </w:rPr>
    </w:lvl>
  </w:abstractNum>
  <w:abstractNum w:abstractNumId="18" w15:restartNumberingAfterBreak="0">
    <w:nsid w:val="29EC7AEC"/>
    <w:multiLevelType w:val="multilevel"/>
    <w:tmpl w:val="EFFC4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B0B7A81"/>
    <w:multiLevelType w:val="multilevel"/>
    <w:tmpl w:val="0F06B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B59378B"/>
    <w:multiLevelType w:val="hybridMultilevel"/>
    <w:tmpl w:val="06D69D68"/>
    <w:lvl w:ilvl="0" w:tplc="4C9C4DF2">
      <w:numFmt w:val="bullet"/>
      <w:lvlText w:val="●"/>
      <w:lvlJc w:val="left"/>
      <w:pPr>
        <w:ind w:left="4170" w:hanging="257"/>
      </w:pPr>
      <w:rPr>
        <w:rFonts w:ascii="MS Gothic" w:eastAsia="MS Gothic" w:hAnsi="MS Gothic" w:cs="MS Gothic" w:hint="default"/>
        <w:w w:val="106"/>
        <w:position w:val="2"/>
      </w:rPr>
    </w:lvl>
    <w:lvl w:ilvl="1" w:tplc="C930CF50">
      <w:numFmt w:val="bullet"/>
      <w:lvlText w:val="•"/>
      <w:lvlJc w:val="left"/>
      <w:pPr>
        <w:ind w:left="4215" w:hanging="257"/>
      </w:pPr>
      <w:rPr>
        <w:rFonts w:hint="default"/>
      </w:rPr>
    </w:lvl>
    <w:lvl w:ilvl="2" w:tplc="D284D17E">
      <w:numFmt w:val="bullet"/>
      <w:lvlText w:val="•"/>
      <w:lvlJc w:val="left"/>
      <w:pPr>
        <w:ind w:left="4250" w:hanging="257"/>
      </w:pPr>
      <w:rPr>
        <w:rFonts w:hint="default"/>
      </w:rPr>
    </w:lvl>
    <w:lvl w:ilvl="3" w:tplc="6052AA62">
      <w:numFmt w:val="bullet"/>
      <w:lvlText w:val="•"/>
      <w:lvlJc w:val="left"/>
      <w:pPr>
        <w:ind w:left="4285" w:hanging="257"/>
      </w:pPr>
      <w:rPr>
        <w:rFonts w:hint="default"/>
      </w:rPr>
    </w:lvl>
    <w:lvl w:ilvl="4" w:tplc="1404482C">
      <w:numFmt w:val="bullet"/>
      <w:lvlText w:val="•"/>
      <w:lvlJc w:val="left"/>
      <w:pPr>
        <w:ind w:left="4321" w:hanging="257"/>
      </w:pPr>
      <w:rPr>
        <w:rFonts w:hint="default"/>
      </w:rPr>
    </w:lvl>
    <w:lvl w:ilvl="5" w:tplc="54744566">
      <w:numFmt w:val="bullet"/>
      <w:lvlText w:val="•"/>
      <w:lvlJc w:val="left"/>
      <w:pPr>
        <w:ind w:left="4356" w:hanging="257"/>
      </w:pPr>
      <w:rPr>
        <w:rFonts w:hint="default"/>
      </w:rPr>
    </w:lvl>
    <w:lvl w:ilvl="6" w:tplc="E7927386">
      <w:numFmt w:val="bullet"/>
      <w:lvlText w:val="•"/>
      <w:lvlJc w:val="left"/>
      <w:pPr>
        <w:ind w:left="4391" w:hanging="257"/>
      </w:pPr>
      <w:rPr>
        <w:rFonts w:hint="default"/>
      </w:rPr>
    </w:lvl>
    <w:lvl w:ilvl="7" w:tplc="7D3A9926">
      <w:numFmt w:val="bullet"/>
      <w:lvlText w:val="•"/>
      <w:lvlJc w:val="left"/>
      <w:pPr>
        <w:ind w:left="4427" w:hanging="257"/>
      </w:pPr>
      <w:rPr>
        <w:rFonts w:hint="default"/>
      </w:rPr>
    </w:lvl>
    <w:lvl w:ilvl="8" w:tplc="E50C9CC6">
      <w:numFmt w:val="bullet"/>
      <w:lvlText w:val="•"/>
      <w:lvlJc w:val="left"/>
      <w:pPr>
        <w:ind w:left="4462" w:hanging="257"/>
      </w:pPr>
      <w:rPr>
        <w:rFonts w:hint="default"/>
      </w:rPr>
    </w:lvl>
  </w:abstractNum>
  <w:abstractNum w:abstractNumId="21" w15:restartNumberingAfterBreak="0">
    <w:nsid w:val="2B8F4C80"/>
    <w:multiLevelType w:val="multilevel"/>
    <w:tmpl w:val="39BE97CE"/>
    <w:lvl w:ilvl="0">
      <w:start w:val="2"/>
      <w:numFmt w:val="decimal"/>
      <w:lvlText w:val="%1"/>
      <w:lvlJc w:val="left"/>
      <w:pPr>
        <w:ind w:left="2285" w:hanging="199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2285" w:hanging="199"/>
      </w:pPr>
      <w:rPr>
        <w:rFonts w:ascii="Arial" w:eastAsia="Arial" w:hAnsi="Arial" w:cs="Arial" w:hint="default"/>
        <w:b w:val="0"/>
        <w:bCs w:val="0"/>
        <w:i w:val="0"/>
        <w:iCs w:val="0"/>
        <w:color w:val="4D4D4D"/>
        <w:w w:val="101"/>
        <w:sz w:val="12"/>
        <w:szCs w:val="12"/>
      </w:rPr>
    </w:lvl>
    <w:lvl w:ilvl="2">
      <w:numFmt w:val="bullet"/>
      <w:lvlText w:val="●"/>
      <w:lvlJc w:val="left"/>
      <w:pPr>
        <w:ind w:left="2941" w:hanging="257"/>
      </w:pPr>
      <w:rPr>
        <w:rFonts w:ascii="MS Gothic" w:eastAsia="MS Gothic" w:hAnsi="MS Gothic" w:cs="MS Gothic" w:hint="default"/>
        <w:b w:val="0"/>
        <w:bCs w:val="0"/>
        <w:i w:val="0"/>
        <w:iCs w:val="0"/>
        <w:color w:val="7FC97F"/>
        <w:w w:val="106"/>
        <w:position w:val="2"/>
        <w:sz w:val="8"/>
        <w:szCs w:val="8"/>
      </w:rPr>
    </w:lvl>
    <w:lvl w:ilvl="3">
      <w:numFmt w:val="bullet"/>
      <w:lvlText w:val="•"/>
      <w:lvlJc w:val="left"/>
      <w:pPr>
        <w:ind w:left="3139" w:hanging="257"/>
      </w:pPr>
      <w:rPr>
        <w:rFonts w:hint="default"/>
      </w:rPr>
    </w:lvl>
    <w:lvl w:ilvl="4">
      <w:numFmt w:val="bullet"/>
      <w:lvlText w:val="•"/>
      <w:lvlJc w:val="left"/>
      <w:pPr>
        <w:ind w:left="3238" w:hanging="257"/>
      </w:pPr>
      <w:rPr>
        <w:rFonts w:hint="default"/>
      </w:rPr>
    </w:lvl>
    <w:lvl w:ilvl="5">
      <w:numFmt w:val="bullet"/>
      <w:lvlText w:val="•"/>
      <w:lvlJc w:val="left"/>
      <w:pPr>
        <w:ind w:left="3338" w:hanging="257"/>
      </w:pPr>
      <w:rPr>
        <w:rFonts w:hint="default"/>
      </w:rPr>
    </w:lvl>
    <w:lvl w:ilvl="6">
      <w:numFmt w:val="bullet"/>
      <w:lvlText w:val="•"/>
      <w:lvlJc w:val="left"/>
      <w:pPr>
        <w:ind w:left="3437" w:hanging="257"/>
      </w:pPr>
      <w:rPr>
        <w:rFonts w:hint="default"/>
      </w:rPr>
    </w:lvl>
    <w:lvl w:ilvl="7">
      <w:numFmt w:val="bullet"/>
      <w:lvlText w:val="•"/>
      <w:lvlJc w:val="left"/>
      <w:pPr>
        <w:ind w:left="3537" w:hanging="257"/>
      </w:pPr>
      <w:rPr>
        <w:rFonts w:hint="default"/>
      </w:rPr>
    </w:lvl>
    <w:lvl w:ilvl="8">
      <w:numFmt w:val="bullet"/>
      <w:lvlText w:val="•"/>
      <w:lvlJc w:val="left"/>
      <w:pPr>
        <w:ind w:left="3636" w:hanging="257"/>
      </w:pPr>
      <w:rPr>
        <w:rFonts w:hint="default"/>
      </w:rPr>
    </w:lvl>
  </w:abstractNum>
  <w:abstractNum w:abstractNumId="22" w15:restartNumberingAfterBreak="0">
    <w:nsid w:val="342F1D81"/>
    <w:multiLevelType w:val="multilevel"/>
    <w:tmpl w:val="2FD09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9FF3A67"/>
    <w:multiLevelType w:val="multilevel"/>
    <w:tmpl w:val="8EE80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3F26FE3"/>
    <w:multiLevelType w:val="multilevel"/>
    <w:tmpl w:val="6916F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6765661"/>
    <w:multiLevelType w:val="multilevel"/>
    <w:tmpl w:val="41F49BD0"/>
    <w:lvl w:ilvl="0">
      <w:start w:val="2"/>
      <w:numFmt w:val="decimal"/>
      <w:lvlText w:val="%1"/>
      <w:lvlJc w:val="left"/>
      <w:pPr>
        <w:ind w:left="2213" w:hanging="199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2213" w:hanging="199"/>
      </w:pPr>
      <w:rPr>
        <w:rFonts w:ascii="Arial" w:eastAsia="Arial" w:hAnsi="Arial" w:cs="Arial" w:hint="default"/>
        <w:b w:val="0"/>
        <w:bCs w:val="0"/>
        <w:i w:val="0"/>
        <w:iCs w:val="0"/>
        <w:color w:val="4D4D4D"/>
        <w:w w:val="101"/>
        <w:sz w:val="12"/>
        <w:szCs w:val="12"/>
      </w:rPr>
    </w:lvl>
    <w:lvl w:ilvl="2">
      <w:numFmt w:val="bullet"/>
      <w:lvlText w:val="●"/>
      <w:lvlJc w:val="left"/>
      <w:pPr>
        <w:ind w:left="2901" w:hanging="257"/>
      </w:pPr>
      <w:rPr>
        <w:rFonts w:ascii="MS Gothic" w:eastAsia="MS Gothic" w:hAnsi="MS Gothic" w:cs="MS Gothic" w:hint="default"/>
        <w:b w:val="0"/>
        <w:bCs w:val="0"/>
        <w:i w:val="0"/>
        <w:iCs w:val="0"/>
        <w:color w:val="7FC97F"/>
        <w:w w:val="106"/>
        <w:position w:val="2"/>
        <w:sz w:val="8"/>
        <w:szCs w:val="8"/>
      </w:rPr>
    </w:lvl>
    <w:lvl w:ilvl="3">
      <w:numFmt w:val="bullet"/>
      <w:lvlText w:val="•"/>
      <w:lvlJc w:val="left"/>
      <w:pPr>
        <w:ind w:left="3099" w:hanging="257"/>
      </w:pPr>
      <w:rPr>
        <w:rFonts w:hint="default"/>
      </w:rPr>
    </w:lvl>
    <w:lvl w:ilvl="4">
      <w:numFmt w:val="bullet"/>
      <w:lvlText w:val="•"/>
      <w:lvlJc w:val="left"/>
      <w:pPr>
        <w:ind w:left="3198" w:hanging="257"/>
      </w:pPr>
      <w:rPr>
        <w:rFonts w:hint="default"/>
      </w:rPr>
    </w:lvl>
    <w:lvl w:ilvl="5">
      <w:numFmt w:val="bullet"/>
      <w:lvlText w:val="•"/>
      <w:lvlJc w:val="left"/>
      <w:pPr>
        <w:ind w:left="3298" w:hanging="257"/>
      </w:pPr>
      <w:rPr>
        <w:rFonts w:hint="default"/>
      </w:rPr>
    </w:lvl>
    <w:lvl w:ilvl="6">
      <w:numFmt w:val="bullet"/>
      <w:lvlText w:val="•"/>
      <w:lvlJc w:val="left"/>
      <w:pPr>
        <w:ind w:left="3397" w:hanging="257"/>
      </w:pPr>
      <w:rPr>
        <w:rFonts w:hint="default"/>
      </w:rPr>
    </w:lvl>
    <w:lvl w:ilvl="7">
      <w:numFmt w:val="bullet"/>
      <w:lvlText w:val="•"/>
      <w:lvlJc w:val="left"/>
      <w:pPr>
        <w:ind w:left="3497" w:hanging="257"/>
      </w:pPr>
      <w:rPr>
        <w:rFonts w:hint="default"/>
      </w:rPr>
    </w:lvl>
    <w:lvl w:ilvl="8">
      <w:numFmt w:val="bullet"/>
      <w:lvlText w:val="•"/>
      <w:lvlJc w:val="left"/>
      <w:pPr>
        <w:ind w:left="3597" w:hanging="257"/>
      </w:pPr>
      <w:rPr>
        <w:rFonts w:hint="default"/>
      </w:rPr>
    </w:lvl>
  </w:abstractNum>
  <w:abstractNum w:abstractNumId="26" w15:restartNumberingAfterBreak="0">
    <w:nsid w:val="507B501D"/>
    <w:multiLevelType w:val="multilevel"/>
    <w:tmpl w:val="65389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3646287"/>
    <w:multiLevelType w:val="multilevel"/>
    <w:tmpl w:val="57409DF4"/>
    <w:lvl w:ilvl="0">
      <w:start w:val="2"/>
      <w:numFmt w:val="decimal"/>
      <w:lvlText w:val="%1"/>
      <w:lvlJc w:val="left"/>
      <w:pPr>
        <w:ind w:left="2397" w:hanging="199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2397" w:hanging="199"/>
      </w:pPr>
      <w:rPr>
        <w:rFonts w:ascii="Arial" w:eastAsia="Arial" w:hAnsi="Arial" w:cs="Arial" w:hint="default"/>
        <w:b w:val="0"/>
        <w:bCs w:val="0"/>
        <w:i w:val="0"/>
        <w:iCs w:val="0"/>
        <w:color w:val="4D4D4D"/>
        <w:w w:val="101"/>
        <w:sz w:val="12"/>
        <w:szCs w:val="12"/>
      </w:rPr>
    </w:lvl>
    <w:lvl w:ilvl="2">
      <w:numFmt w:val="bullet"/>
      <w:lvlText w:val="●"/>
      <w:lvlJc w:val="left"/>
      <w:pPr>
        <w:ind w:left="3002" w:hanging="257"/>
      </w:pPr>
      <w:rPr>
        <w:rFonts w:ascii="MS Gothic" w:eastAsia="MS Gothic" w:hAnsi="MS Gothic" w:cs="MS Gothic" w:hint="default"/>
        <w:b w:val="0"/>
        <w:bCs w:val="0"/>
        <w:i w:val="0"/>
        <w:iCs w:val="0"/>
        <w:color w:val="7FC97F"/>
        <w:w w:val="106"/>
        <w:position w:val="2"/>
        <w:sz w:val="8"/>
        <w:szCs w:val="8"/>
      </w:rPr>
    </w:lvl>
    <w:lvl w:ilvl="3">
      <w:numFmt w:val="bullet"/>
      <w:lvlText w:val="•"/>
      <w:lvlJc w:val="left"/>
      <w:pPr>
        <w:ind w:left="3199" w:hanging="257"/>
      </w:pPr>
      <w:rPr>
        <w:rFonts w:hint="default"/>
      </w:rPr>
    </w:lvl>
    <w:lvl w:ilvl="4">
      <w:numFmt w:val="bullet"/>
      <w:lvlText w:val="•"/>
      <w:lvlJc w:val="left"/>
      <w:pPr>
        <w:ind w:left="3298" w:hanging="257"/>
      </w:pPr>
      <w:rPr>
        <w:rFonts w:hint="default"/>
      </w:rPr>
    </w:lvl>
    <w:lvl w:ilvl="5">
      <w:numFmt w:val="bullet"/>
      <w:lvlText w:val="•"/>
      <w:lvlJc w:val="left"/>
      <w:pPr>
        <w:ind w:left="3398" w:hanging="257"/>
      </w:pPr>
      <w:rPr>
        <w:rFonts w:hint="default"/>
      </w:rPr>
    </w:lvl>
    <w:lvl w:ilvl="6">
      <w:numFmt w:val="bullet"/>
      <w:lvlText w:val="•"/>
      <w:lvlJc w:val="left"/>
      <w:pPr>
        <w:ind w:left="3498" w:hanging="257"/>
      </w:pPr>
      <w:rPr>
        <w:rFonts w:hint="default"/>
      </w:rPr>
    </w:lvl>
    <w:lvl w:ilvl="7">
      <w:numFmt w:val="bullet"/>
      <w:lvlText w:val="•"/>
      <w:lvlJc w:val="left"/>
      <w:pPr>
        <w:ind w:left="3597" w:hanging="257"/>
      </w:pPr>
      <w:rPr>
        <w:rFonts w:hint="default"/>
      </w:rPr>
    </w:lvl>
    <w:lvl w:ilvl="8">
      <w:numFmt w:val="bullet"/>
      <w:lvlText w:val="•"/>
      <w:lvlJc w:val="left"/>
      <w:pPr>
        <w:ind w:left="3697" w:hanging="257"/>
      </w:pPr>
      <w:rPr>
        <w:rFonts w:hint="default"/>
      </w:rPr>
    </w:lvl>
  </w:abstractNum>
  <w:abstractNum w:abstractNumId="28" w15:restartNumberingAfterBreak="0">
    <w:nsid w:val="53CB5252"/>
    <w:multiLevelType w:val="multilevel"/>
    <w:tmpl w:val="A7A26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64B36CD"/>
    <w:multiLevelType w:val="multilevel"/>
    <w:tmpl w:val="16EE2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70B1075"/>
    <w:multiLevelType w:val="multilevel"/>
    <w:tmpl w:val="FF20F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7453095"/>
    <w:multiLevelType w:val="multilevel"/>
    <w:tmpl w:val="1CEA8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C6A1A48"/>
    <w:multiLevelType w:val="multilevel"/>
    <w:tmpl w:val="FBF0BE6C"/>
    <w:lvl w:ilvl="0">
      <w:start w:val="2"/>
      <w:numFmt w:val="decimal"/>
      <w:lvlText w:val="%1"/>
      <w:lvlJc w:val="left"/>
      <w:pPr>
        <w:ind w:left="2263" w:hanging="199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2263" w:hanging="199"/>
      </w:pPr>
      <w:rPr>
        <w:rFonts w:ascii="Arial" w:eastAsia="Arial" w:hAnsi="Arial" w:cs="Arial" w:hint="default"/>
        <w:b w:val="0"/>
        <w:bCs w:val="0"/>
        <w:i w:val="0"/>
        <w:iCs w:val="0"/>
        <w:color w:val="4D4D4D"/>
        <w:w w:val="101"/>
        <w:sz w:val="12"/>
        <w:szCs w:val="12"/>
      </w:rPr>
    </w:lvl>
    <w:lvl w:ilvl="2">
      <w:numFmt w:val="bullet"/>
      <w:lvlText w:val="●"/>
      <w:lvlJc w:val="left"/>
      <w:pPr>
        <w:ind w:left="4269" w:hanging="257"/>
      </w:pPr>
      <w:rPr>
        <w:rFonts w:ascii="MS Gothic" w:eastAsia="MS Gothic" w:hAnsi="MS Gothic" w:cs="MS Gothic" w:hint="default"/>
        <w:w w:val="106"/>
        <w:position w:val="2"/>
      </w:rPr>
    </w:lvl>
    <w:lvl w:ilvl="3">
      <w:numFmt w:val="bullet"/>
      <w:lvlText w:val="•"/>
      <w:lvlJc w:val="left"/>
      <w:pPr>
        <w:ind w:left="4342" w:hanging="257"/>
      </w:pPr>
      <w:rPr>
        <w:rFonts w:hint="default"/>
      </w:rPr>
    </w:lvl>
    <w:lvl w:ilvl="4">
      <w:numFmt w:val="bullet"/>
      <w:lvlText w:val="•"/>
      <w:lvlJc w:val="left"/>
      <w:pPr>
        <w:ind w:left="4383" w:hanging="257"/>
      </w:pPr>
      <w:rPr>
        <w:rFonts w:hint="default"/>
      </w:rPr>
    </w:lvl>
    <w:lvl w:ilvl="5">
      <w:numFmt w:val="bullet"/>
      <w:lvlText w:val="•"/>
      <w:lvlJc w:val="left"/>
      <w:pPr>
        <w:ind w:left="4425" w:hanging="257"/>
      </w:pPr>
      <w:rPr>
        <w:rFonts w:hint="default"/>
      </w:rPr>
    </w:lvl>
    <w:lvl w:ilvl="6">
      <w:numFmt w:val="bullet"/>
      <w:lvlText w:val="•"/>
      <w:lvlJc w:val="left"/>
      <w:pPr>
        <w:ind w:left="4466" w:hanging="257"/>
      </w:pPr>
      <w:rPr>
        <w:rFonts w:hint="default"/>
      </w:rPr>
    </w:lvl>
    <w:lvl w:ilvl="7">
      <w:numFmt w:val="bullet"/>
      <w:lvlText w:val="•"/>
      <w:lvlJc w:val="left"/>
      <w:pPr>
        <w:ind w:left="4507" w:hanging="257"/>
      </w:pPr>
      <w:rPr>
        <w:rFonts w:hint="default"/>
      </w:rPr>
    </w:lvl>
    <w:lvl w:ilvl="8">
      <w:numFmt w:val="bullet"/>
      <w:lvlText w:val="•"/>
      <w:lvlJc w:val="left"/>
      <w:pPr>
        <w:ind w:left="4549" w:hanging="257"/>
      </w:pPr>
      <w:rPr>
        <w:rFonts w:hint="default"/>
      </w:rPr>
    </w:lvl>
  </w:abstractNum>
  <w:abstractNum w:abstractNumId="33" w15:restartNumberingAfterBreak="0">
    <w:nsid w:val="60AC01D9"/>
    <w:multiLevelType w:val="hybridMultilevel"/>
    <w:tmpl w:val="0706CFC2"/>
    <w:lvl w:ilvl="0" w:tplc="E0501DA0">
      <w:numFmt w:val="bullet"/>
      <w:lvlText w:val="●"/>
      <w:lvlJc w:val="left"/>
      <w:pPr>
        <w:ind w:left="4210" w:hanging="257"/>
      </w:pPr>
      <w:rPr>
        <w:rFonts w:ascii="MS Gothic" w:eastAsia="MS Gothic" w:hAnsi="MS Gothic" w:cs="MS Gothic" w:hint="default"/>
        <w:w w:val="106"/>
        <w:position w:val="2"/>
      </w:rPr>
    </w:lvl>
    <w:lvl w:ilvl="1" w:tplc="C51C7852">
      <w:numFmt w:val="bullet"/>
      <w:lvlText w:val="•"/>
      <w:lvlJc w:val="left"/>
      <w:pPr>
        <w:ind w:left="4255" w:hanging="257"/>
      </w:pPr>
      <w:rPr>
        <w:rFonts w:hint="default"/>
      </w:rPr>
    </w:lvl>
    <w:lvl w:ilvl="2" w:tplc="3F7871A4">
      <w:numFmt w:val="bullet"/>
      <w:lvlText w:val="•"/>
      <w:lvlJc w:val="left"/>
      <w:pPr>
        <w:ind w:left="4290" w:hanging="257"/>
      </w:pPr>
      <w:rPr>
        <w:rFonts w:hint="default"/>
      </w:rPr>
    </w:lvl>
    <w:lvl w:ilvl="3" w:tplc="4086AC92">
      <w:numFmt w:val="bullet"/>
      <w:lvlText w:val="•"/>
      <w:lvlJc w:val="left"/>
      <w:pPr>
        <w:ind w:left="4325" w:hanging="257"/>
      </w:pPr>
      <w:rPr>
        <w:rFonts w:hint="default"/>
      </w:rPr>
    </w:lvl>
    <w:lvl w:ilvl="4" w:tplc="0B725252">
      <w:numFmt w:val="bullet"/>
      <w:lvlText w:val="•"/>
      <w:lvlJc w:val="left"/>
      <w:pPr>
        <w:ind w:left="4361" w:hanging="257"/>
      </w:pPr>
      <w:rPr>
        <w:rFonts w:hint="default"/>
      </w:rPr>
    </w:lvl>
    <w:lvl w:ilvl="5" w:tplc="9D265822">
      <w:numFmt w:val="bullet"/>
      <w:lvlText w:val="•"/>
      <w:lvlJc w:val="left"/>
      <w:pPr>
        <w:ind w:left="4396" w:hanging="257"/>
      </w:pPr>
      <w:rPr>
        <w:rFonts w:hint="default"/>
      </w:rPr>
    </w:lvl>
    <w:lvl w:ilvl="6" w:tplc="61F6A078">
      <w:numFmt w:val="bullet"/>
      <w:lvlText w:val="•"/>
      <w:lvlJc w:val="left"/>
      <w:pPr>
        <w:ind w:left="4431" w:hanging="257"/>
      </w:pPr>
      <w:rPr>
        <w:rFonts w:hint="default"/>
      </w:rPr>
    </w:lvl>
    <w:lvl w:ilvl="7" w:tplc="B80080BE">
      <w:numFmt w:val="bullet"/>
      <w:lvlText w:val="•"/>
      <w:lvlJc w:val="left"/>
      <w:pPr>
        <w:ind w:left="4466" w:hanging="257"/>
      </w:pPr>
      <w:rPr>
        <w:rFonts w:hint="default"/>
      </w:rPr>
    </w:lvl>
    <w:lvl w:ilvl="8" w:tplc="5F1870C6">
      <w:numFmt w:val="bullet"/>
      <w:lvlText w:val="•"/>
      <w:lvlJc w:val="left"/>
      <w:pPr>
        <w:ind w:left="4502" w:hanging="257"/>
      </w:pPr>
      <w:rPr>
        <w:rFonts w:hint="default"/>
      </w:rPr>
    </w:lvl>
  </w:abstractNum>
  <w:abstractNum w:abstractNumId="34" w15:restartNumberingAfterBreak="0">
    <w:nsid w:val="639C3453"/>
    <w:multiLevelType w:val="hybridMultilevel"/>
    <w:tmpl w:val="D272F3AA"/>
    <w:lvl w:ilvl="0" w:tplc="B76663E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55B1575"/>
    <w:multiLevelType w:val="multilevel"/>
    <w:tmpl w:val="9990B760"/>
    <w:lvl w:ilvl="0">
      <w:start w:val="2"/>
      <w:numFmt w:val="decimal"/>
      <w:lvlText w:val="%1"/>
      <w:lvlJc w:val="left"/>
      <w:pPr>
        <w:ind w:left="2285" w:hanging="199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2285" w:hanging="199"/>
      </w:pPr>
      <w:rPr>
        <w:rFonts w:ascii="Arial" w:eastAsia="Arial" w:hAnsi="Arial" w:cs="Arial" w:hint="default"/>
        <w:b w:val="0"/>
        <w:bCs w:val="0"/>
        <w:i w:val="0"/>
        <w:iCs w:val="0"/>
        <w:color w:val="4D4D4D"/>
        <w:w w:val="101"/>
        <w:sz w:val="12"/>
        <w:szCs w:val="12"/>
      </w:rPr>
    </w:lvl>
    <w:lvl w:ilvl="2">
      <w:numFmt w:val="bullet"/>
      <w:lvlText w:val="●"/>
      <w:lvlJc w:val="left"/>
      <w:pPr>
        <w:ind w:left="2941" w:hanging="257"/>
      </w:pPr>
      <w:rPr>
        <w:rFonts w:ascii="MS Gothic" w:eastAsia="MS Gothic" w:hAnsi="MS Gothic" w:cs="MS Gothic" w:hint="default"/>
        <w:b w:val="0"/>
        <w:bCs w:val="0"/>
        <w:i w:val="0"/>
        <w:iCs w:val="0"/>
        <w:color w:val="7FC97F"/>
        <w:w w:val="106"/>
        <w:position w:val="2"/>
        <w:sz w:val="8"/>
        <w:szCs w:val="8"/>
      </w:rPr>
    </w:lvl>
    <w:lvl w:ilvl="3">
      <w:numFmt w:val="bullet"/>
      <w:lvlText w:val="•"/>
      <w:lvlJc w:val="left"/>
      <w:pPr>
        <w:ind w:left="3139" w:hanging="257"/>
      </w:pPr>
      <w:rPr>
        <w:rFonts w:hint="default"/>
      </w:rPr>
    </w:lvl>
    <w:lvl w:ilvl="4">
      <w:numFmt w:val="bullet"/>
      <w:lvlText w:val="•"/>
      <w:lvlJc w:val="left"/>
      <w:pPr>
        <w:ind w:left="3238" w:hanging="257"/>
      </w:pPr>
      <w:rPr>
        <w:rFonts w:hint="default"/>
      </w:rPr>
    </w:lvl>
    <w:lvl w:ilvl="5">
      <w:numFmt w:val="bullet"/>
      <w:lvlText w:val="•"/>
      <w:lvlJc w:val="left"/>
      <w:pPr>
        <w:ind w:left="3338" w:hanging="257"/>
      </w:pPr>
      <w:rPr>
        <w:rFonts w:hint="default"/>
      </w:rPr>
    </w:lvl>
    <w:lvl w:ilvl="6">
      <w:numFmt w:val="bullet"/>
      <w:lvlText w:val="•"/>
      <w:lvlJc w:val="left"/>
      <w:pPr>
        <w:ind w:left="3437" w:hanging="257"/>
      </w:pPr>
      <w:rPr>
        <w:rFonts w:hint="default"/>
      </w:rPr>
    </w:lvl>
    <w:lvl w:ilvl="7">
      <w:numFmt w:val="bullet"/>
      <w:lvlText w:val="•"/>
      <w:lvlJc w:val="left"/>
      <w:pPr>
        <w:ind w:left="3537" w:hanging="257"/>
      </w:pPr>
      <w:rPr>
        <w:rFonts w:hint="default"/>
      </w:rPr>
    </w:lvl>
    <w:lvl w:ilvl="8">
      <w:numFmt w:val="bullet"/>
      <w:lvlText w:val="•"/>
      <w:lvlJc w:val="left"/>
      <w:pPr>
        <w:ind w:left="3636" w:hanging="257"/>
      </w:pPr>
      <w:rPr>
        <w:rFonts w:hint="default"/>
      </w:rPr>
    </w:lvl>
  </w:abstractNum>
  <w:abstractNum w:abstractNumId="36" w15:restartNumberingAfterBreak="0">
    <w:nsid w:val="661C17BD"/>
    <w:multiLevelType w:val="hybridMultilevel"/>
    <w:tmpl w:val="E208D5A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487161"/>
    <w:multiLevelType w:val="multilevel"/>
    <w:tmpl w:val="EA601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752037A"/>
    <w:multiLevelType w:val="multilevel"/>
    <w:tmpl w:val="36A49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2056F7D"/>
    <w:multiLevelType w:val="multilevel"/>
    <w:tmpl w:val="A3684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3430F25"/>
    <w:multiLevelType w:val="multilevel"/>
    <w:tmpl w:val="739EE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4EE2429"/>
    <w:multiLevelType w:val="multilevel"/>
    <w:tmpl w:val="EE606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75E2659"/>
    <w:multiLevelType w:val="hybridMultilevel"/>
    <w:tmpl w:val="9B0210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892152"/>
    <w:multiLevelType w:val="multilevel"/>
    <w:tmpl w:val="FACAB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D44683B"/>
    <w:multiLevelType w:val="multilevel"/>
    <w:tmpl w:val="CCFA131C"/>
    <w:lvl w:ilvl="0">
      <w:start w:val="3"/>
      <w:numFmt w:val="decimal"/>
      <w:lvlText w:val="%1"/>
      <w:lvlJc w:val="left"/>
      <w:pPr>
        <w:ind w:left="759" w:hanging="646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59" w:hanging="646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2"/>
        <w:sz w:val="28"/>
        <w:szCs w:val="28"/>
      </w:rPr>
    </w:lvl>
    <w:lvl w:ilvl="2">
      <w:start w:val="1"/>
      <w:numFmt w:val="decimal"/>
      <w:lvlText w:val="%1.%2.%3"/>
      <w:lvlJc w:val="left"/>
      <w:pPr>
        <w:ind w:left="831" w:hanging="718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4"/>
        <w:szCs w:val="24"/>
      </w:rPr>
    </w:lvl>
    <w:lvl w:ilvl="3">
      <w:numFmt w:val="bullet"/>
      <w:lvlText w:val="•"/>
      <w:lvlJc w:val="left"/>
      <w:pPr>
        <w:ind w:left="3004" w:hanging="718"/>
      </w:pPr>
      <w:rPr>
        <w:rFonts w:hint="default"/>
      </w:rPr>
    </w:lvl>
    <w:lvl w:ilvl="4">
      <w:numFmt w:val="bullet"/>
      <w:lvlText w:val="•"/>
      <w:lvlJc w:val="left"/>
      <w:pPr>
        <w:ind w:left="4086" w:hanging="718"/>
      </w:pPr>
      <w:rPr>
        <w:rFonts w:hint="default"/>
      </w:rPr>
    </w:lvl>
    <w:lvl w:ilvl="5">
      <w:numFmt w:val="bullet"/>
      <w:lvlText w:val="•"/>
      <w:lvlJc w:val="left"/>
      <w:pPr>
        <w:ind w:left="5168" w:hanging="718"/>
      </w:pPr>
      <w:rPr>
        <w:rFonts w:hint="default"/>
      </w:rPr>
    </w:lvl>
    <w:lvl w:ilvl="6">
      <w:numFmt w:val="bullet"/>
      <w:lvlText w:val="•"/>
      <w:lvlJc w:val="left"/>
      <w:pPr>
        <w:ind w:left="6251" w:hanging="718"/>
      </w:pPr>
      <w:rPr>
        <w:rFonts w:hint="default"/>
      </w:rPr>
    </w:lvl>
    <w:lvl w:ilvl="7">
      <w:numFmt w:val="bullet"/>
      <w:lvlText w:val="•"/>
      <w:lvlJc w:val="left"/>
      <w:pPr>
        <w:ind w:left="7333" w:hanging="718"/>
      </w:pPr>
      <w:rPr>
        <w:rFonts w:hint="default"/>
      </w:rPr>
    </w:lvl>
    <w:lvl w:ilvl="8">
      <w:numFmt w:val="bullet"/>
      <w:lvlText w:val="•"/>
      <w:lvlJc w:val="left"/>
      <w:pPr>
        <w:ind w:left="8415" w:hanging="718"/>
      </w:pPr>
      <w:rPr>
        <w:rFonts w:hint="default"/>
      </w:rPr>
    </w:lvl>
  </w:abstractNum>
  <w:abstractNum w:abstractNumId="45" w15:restartNumberingAfterBreak="0">
    <w:nsid w:val="7D9C23BB"/>
    <w:multiLevelType w:val="multilevel"/>
    <w:tmpl w:val="C9F8A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E891D71"/>
    <w:multiLevelType w:val="hybridMultilevel"/>
    <w:tmpl w:val="44CA890A"/>
    <w:lvl w:ilvl="0" w:tplc="E07E06E8">
      <w:start w:val="1"/>
      <w:numFmt w:val="decimal"/>
      <w:lvlText w:val="%1"/>
      <w:lvlJc w:val="left"/>
      <w:pPr>
        <w:ind w:left="1022" w:hanging="55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FF"/>
        <w:w w:val="99"/>
        <w:sz w:val="24"/>
        <w:szCs w:val="24"/>
      </w:rPr>
    </w:lvl>
    <w:lvl w:ilvl="1" w:tplc="2CB447C0">
      <w:numFmt w:val="bullet"/>
      <w:lvlText w:val="•"/>
      <w:lvlJc w:val="left"/>
      <w:pPr>
        <w:ind w:left="1976" w:hanging="550"/>
      </w:pPr>
      <w:rPr>
        <w:rFonts w:hint="default"/>
      </w:rPr>
    </w:lvl>
    <w:lvl w:ilvl="2" w:tplc="13B41CEE">
      <w:numFmt w:val="bullet"/>
      <w:lvlText w:val="•"/>
      <w:lvlJc w:val="left"/>
      <w:pPr>
        <w:ind w:left="2932" w:hanging="550"/>
      </w:pPr>
      <w:rPr>
        <w:rFonts w:hint="default"/>
      </w:rPr>
    </w:lvl>
    <w:lvl w:ilvl="3" w:tplc="611AC154">
      <w:numFmt w:val="bullet"/>
      <w:lvlText w:val="•"/>
      <w:lvlJc w:val="left"/>
      <w:pPr>
        <w:ind w:left="3888" w:hanging="550"/>
      </w:pPr>
      <w:rPr>
        <w:rFonts w:hint="default"/>
      </w:rPr>
    </w:lvl>
    <w:lvl w:ilvl="4" w:tplc="4A4E1632">
      <w:numFmt w:val="bullet"/>
      <w:lvlText w:val="•"/>
      <w:lvlJc w:val="left"/>
      <w:pPr>
        <w:ind w:left="4844" w:hanging="550"/>
      </w:pPr>
      <w:rPr>
        <w:rFonts w:hint="default"/>
      </w:rPr>
    </w:lvl>
    <w:lvl w:ilvl="5" w:tplc="E7A06492">
      <w:numFmt w:val="bullet"/>
      <w:lvlText w:val="•"/>
      <w:lvlJc w:val="left"/>
      <w:pPr>
        <w:ind w:left="5800" w:hanging="550"/>
      </w:pPr>
      <w:rPr>
        <w:rFonts w:hint="default"/>
      </w:rPr>
    </w:lvl>
    <w:lvl w:ilvl="6" w:tplc="B152412A">
      <w:numFmt w:val="bullet"/>
      <w:lvlText w:val="•"/>
      <w:lvlJc w:val="left"/>
      <w:pPr>
        <w:ind w:left="6756" w:hanging="550"/>
      </w:pPr>
      <w:rPr>
        <w:rFonts w:hint="default"/>
      </w:rPr>
    </w:lvl>
    <w:lvl w:ilvl="7" w:tplc="3B9C3328">
      <w:numFmt w:val="bullet"/>
      <w:lvlText w:val="•"/>
      <w:lvlJc w:val="left"/>
      <w:pPr>
        <w:ind w:left="7712" w:hanging="550"/>
      </w:pPr>
      <w:rPr>
        <w:rFonts w:hint="default"/>
      </w:rPr>
    </w:lvl>
    <w:lvl w:ilvl="8" w:tplc="CC28B512">
      <w:numFmt w:val="bullet"/>
      <w:lvlText w:val="•"/>
      <w:lvlJc w:val="left"/>
      <w:pPr>
        <w:ind w:left="8668" w:hanging="550"/>
      </w:pPr>
      <w:rPr>
        <w:rFonts w:hint="default"/>
      </w:rPr>
    </w:lvl>
  </w:abstractNum>
  <w:num w:numId="1" w16cid:durableId="1758092771">
    <w:abstractNumId w:val="1"/>
  </w:num>
  <w:num w:numId="2" w16cid:durableId="1044254876">
    <w:abstractNumId w:val="8"/>
  </w:num>
  <w:num w:numId="3" w16cid:durableId="1500541789">
    <w:abstractNumId w:val="15"/>
  </w:num>
  <w:num w:numId="4" w16cid:durableId="183981123">
    <w:abstractNumId w:val="3"/>
  </w:num>
  <w:num w:numId="5" w16cid:durableId="413673465">
    <w:abstractNumId w:val="36"/>
  </w:num>
  <w:num w:numId="6" w16cid:durableId="5450350">
    <w:abstractNumId w:val="34"/>
  </w:num>
  <w:num w:numId="7" w16cid:durableId="59328571">
    <w:abstractNumId w:val="42"/>
  </w:num>
  <w:num w:numId="8" w16cid:durableId="1616718204">
    <w:abstractNumId w:val="18"/>
  </w:num>
  <w:num w:numId="9" w16cid:durableId="334578890">
    <w:abstractNumId w:val="39"/>
  </w:num>
  <w:num w:numId="10" w16cid:durableId="1293096103">
    <w:abstractNumId w:val="7"/>
  </w:num>
  <w:num w:numId="11" w16cid:durableId="1602296236">
    <w:abstractNumId w:val="23"/>
  </w:num>
  <w:num w:numId="12" w16cid:durableId="1107431025">
    <w:abstractNumId w:val="6"/>
  </w:num>
  <w:num w:numId="13" w16cid:durableId="700863726">
    <w:abstractNumId w:val="38"/>
  </w:num>
  <w:num w:numId="14" w16cid:durableId="1007244109">
    <w:abstractNumId w:val="26"/>
  </w:num>
  <w:num w:numId="15" w16cid:durableId="1403261631">
    <w:abstractNumId w:val="19"/>
  </w:num>
  <w:num w:numId="16" w16cid:durableId="857350994">
    <w:abstractNumId w:val="9"/>
  </w:num>
  <w:num w:numId="17" w16cid:durableId="1010333545">
    <w:abstractNumId w:val="31"/>
  </w:num>
  <w:num w:numId="18" w16cid:durableId="682633788">
    <w:abstractNumId w:val="41"/>
  </w:num>
  <w:num w:numId="19" w16cid:durableId="736630777">
    <w:abstractNumId w:val="43"/>
  </w:num>
  <w:num w:numId="20" w16cid:durableId="1584216404">
    <w:abstractNumId w:val="24"/>
  </w:num>
  <w:num w:numId="21" w16cid:durableId="139663343">
    <w:abstractNumId w:val="40"/>
  </w:num>
  <w:num w:numId="22" w16cid:durableId="1693385241">
    <w:abstractNumId w:val="22"/>
  </w:num>
  <w:num w:numId="23" w16cid:durableId="803936212">
    <w:abstractNumId w:val="37"/>
  </w:num>
  <w:num w:numId="24" w16cid:durableId="1451313590">
    <w:abstractNumId w:val="29"/>
  </w:num>
  <w:num w:numId="25" w16cid:durableId="30691986">
    <w:abstractNumId w:val="5"/>
  </w:num>
  <w:num w:numId="26" w16cid:durableId="2059089585">
    <w:abstractNumId w:val="44"/>
  </w:num>
  <w:num w:numId="27" w16cid:durableId="1959675250">
    <w:abstractNumId w:val="27"/>
  </w:num>
  <w:num w:numId="28" w16cid:durableId="1943301323">
    <w:abstractNumId w:val="11"/>
  </w:num>
  <w:num w:numId="29" w16cid:durableId="78872349">
    <w:abstractNumId w:val="21"/>
  </w:num>
  <w:num w:numId="30" w16cid:durableId="1048068818">
    <w:abstractNumId w:val="25"/>
  </w:num>
  <w:num w:numId="31" w16cid:durableId="615521977">
    <w:abstractNumId w:val="20"/>
  </w:num>
  <w:num w:numId="32" w16cid:durableId="1142112110">
    <w:abstractNumId w:val="14"/>
  </w:num>
  <w:num w:numId="33" w16cid:durableId="224730481">
    <w:abstractNumId w:val="32"/>
  </w:num>
  <w:num w:numId="34" w16cid:durableId="711727817">
    <w:abstractNumId w:val="35"/>
  </w:num>
  <w:num w:numId="35" w16cid:durableId="1153444894">
    <w:abstractNumId w:val="16"/>
  </w:num>
  <w:num w:numId="36" w16cid:durableId="593779092">
    <w:abstractNumId w:val="33"/>
  </w:num>
  <w:num w:numId="37" w16cid:durableId="1358701469">
    <w:abstractNumId w:val="0"/>
  </w:num>
  <w:num w:numId="38" w16cid:durableId="1842045408">
    <w:abstractNumId w:val="17"/>
  </w:num>
  <w:num w:numId="39" w16cid:durableId="273638734">
    <w:abstractNumId w:val="46"/>
  </w:num>
  <w:num w:numId="40" w16cid:durableId="554438093">
    <w:abstractNumId w:val="13"/>
  </w:num>
  <w:num w:numId="41" w16cid:durableId="554125271">
    <w:abstractNumId w:val="10"/>
  </w:num>
  <w:num w:numId="42" w16cid:durableId="1328097223">
    <w:abstractNumId w:val="30"/>
  </w:num>
  <w:num w:numId="43" w16cid:durableId="649486155">
    <w:abstractNumId w:val="2"/>
  </w:num>
  <w:num w:numId="44" w16cid:durableId="501968323">
    <w:abstractNumId w:val="28"/>
  </w:num>
  <w:num w:numId="45" w16cid:durableId="443620930">
    <w:abstractNumId w:val="12"/>
  </w:num>
  <w:num w:numId="46" w16cid:durableId="1852603689">
    <w:abstractNumId w:val="4"/>
  </w:num>
  <w:num w:numId="47" w16cid:durableId="1317762533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TF-Standard NLM&lt;/Style&gt;&lt;LeftDelim&gt;{&lt;/LeftDelim&gt;&lt;RightDelim&gt;}&lt;/RightDelim&gt;&lt;FontName&gt;Arial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00p2atpdud0aebe2d0o5sx0ta2ap00rs5zdw&quot;&gt;BD Library&lt;record-ids&gt;&lt;item&gt;1&lt;/item&gt;&lt;item&gt;3&lt;/item&gt;&lt;item&gt;4&lt;/item&gt;&lt;item&gt;10&lt;/item&gt;&lt;item&gt;16&lt;/item&gt;&lt;item&gt;20&lt;/item&gt;&lt;item&gt;21&lt;/item&gt;&lt;item&gt;23&lt;/item&gt;&lt;item&gt;24&lt;/item&gt;&lt;item&gt;25&lt;/item&gt;&lt;item&gt;26&lt;/item&gt;&lt;item&gt;27&lt;/item&gt;&lt;item&gt;28&lt;/item&gt;&lt;item&gt;29&lt;/item&gt;&lt;item&gt;30&lt;/item&gt;&lt;item&gt;31&lt;/item&gt;&lt;item&gt;32&lt;/item&gt;&lt;item&gt;33&lt;/item&gt;&lt;item&gt;34&lt;/item&gt;&lt;item&gt;35&lt;/item&gt;&lt;item&gt;38&lt;/item&gt;&lt;item&gt;39&lt;/item&gt;&lt;item&gt;47&lt;/item&gt;&lt;item&gt;48&lt;/item&gt;&lt;item&gt;49&lt;/item&gt;&lt;item&gt;51&lt;/item&gt;&lt;item&gt;52&lt;/item&gt;&lt;item&gt;53&lt;/item&gt;&lt;item&gt;54&lt;/item&gt;&lt;item&gt;55&lt;/item&gt;&lt;item&gt;56&lt;/item&gt;&lt;item&gt;58&lt;/item&gt;&lt;item&gt;59&lt;/item&gt;&lt;item&gt;60&lt;/item&gt;&lt;item&gt;62&lt;/item&gt;&lt;item&gt;63&lt;/item&gt;&lt;item&gt;64&lt;/item&gt;&lt;item&gt;65&lt;/item&gt;&lt;item&gt;66&lt;/item&gt;&lt;item&gt;67&lt;/item&gt;&lt;item&gt;68&lt;/item&gt;&lt;item&gt;69&lt;/item&gt;&lt;item&gt;70&lt;/item&gt;&lt;item&gt;71&lt;/item&gt;&lt;item&gt;72&lt;/item&gt;&lt;item&gt;73&lt;/item&gt;&lt;item&gt;74&lt;/item&gt;&lt;item&gt;75&lt;/item&gt;&lt;item&gt;76&lt;/item&gt;&lt;item&gt;77&lt;/item&gt;&lt;item&gt;78&lt;/item&gt;&lt;item&gt;79&lt;/item&gt;&lt;item&gt;80&lt;/item&gt;&lt;item&gt;81&lt;/item&gt;&lt;item&gt;83&lt;/item&gt;&lt;/record-ids&gt;&lt;/item&gt;&lt;/Libraries&gt;"/>
  </w:docVars>
  <w:rsids>
    <w:rsidRoot w:val="00F178EC"/>
    <w:rsid w:val="000006FE"/>
    <w:rsid w:val="000020E0"/>
    <w:rsid w:val="000024AD"/>
    <w:rsid w:val="000035CA"/>
    <w:rsid w:val="000035CB"/>
    <w:rsid w:val="00003DB0"/>
    <w:rsid w:val="00004826"/>
    <w:rsid w:val="00004DB2"/>
    <w:rsid w:val="0000606F"/>
    <w:rsid w:val="00006349"/>
    <w:rsid w:val="00006867"/>
    <w:rsid w:val="0000735B"/>
    <w:rsid w:val="00012800"/>
    <w:rsid w:val="00012DEB"/>
    <w:rsid w:val="000134C0"/>
    <w:rsid w:val="0001380E"/>
    <w:rsid w:val="0001414B"/>
    <w:rsid w:val="00014275"/>
    <w:rsid w:val="00014C8C"/>
    <w:rsid w:val="00016C3A"/>
    <w:rsid w:val="0001715F"/>
    <w:rsid w:val="000174A3"/>
    <w:rsid w:val="000176A7"/>
    <w:rsid w:val="00017F0A"/>
    <w:rsid w:val="00020434"/>
    <w:rsid w:val="0002064E"/>
    <w:rsid w:val="000206A4"/>
    <w:rsid w:val="00020789"/>
    <w:rsid w:val="0002163A"/>
    <w:rsid w:val="000216D5"/>
    <w:rsid w:val="00023D33"/>
    <w:rsid w:val="000246C2"/>
    <w:rsid w:val="00024D42"/>
    <w:rsid w:val="000257BB"/>
    <w:rsid w:val="0002624A"/>
    <w:rsid w:val="00026B5B"/>
    <w:rsid w:val="00027199"/>
    <w:rsid w:val="00030F22"/>
    <w:rsid w:val="000329C0"/>
    <w:rsid w:val="000330F4"/>
    <w:rsid w:val="0003357A"/>
    <w:rsid w:val="000339F1"/>
    <w:rsid w:val="00035CD8"/>
    <w:rsid w:val="0003662D"/>
    <w:rsid w:val="00036B98"/>
    <w:rsid w:val="00037159"/>
    <w:rsid w:val="00040264"/>
    <w:rsid w:val="00040712"/>
    <w:rsid w:val="00040737"/>
    <w:rsid w:val="00044610"/>
    <w:rsid w:val="00047D7D"/>
    <w:rsid w:val="00050B4D"/>
    <w:rsid w:val="000514E1"/>
    <w:rsid w:val="00051C21"/>
    <w:rsid w:val="0005414C"/>
    <w:rsid w:val="00054BAE"/>
    <w:rsid w:val="00054D92"/>
    <w:rsid w:val="00054F49"/>
    <w:rsid w:val="000553C0"/>
    <w:rsid w:val="00055441"/>
    <w:rsid w:val="00055DCF"/>
    <w:rsid w:val="00056057"/>
    <w:rsid w:val="00056A3B"/>
    <w:rsid w:val="00057FC7"/>
    <w:rsid w:val="0006205B"/>
    <w:rsid w:val="000635CF"/>
    <w:rsid w:val="00063613"/>
    <w:rsid w:val="00063D76"/>
    <w:rsid w:val="000642A8"/>
    <w:rsid w:val="00064DA4"/>
    <w:rsid w:val="00064DB0"/>
    <w:rsid w:val="00066149"/>
    <w:rsid w:val="0006772F"/>
    <w:rsid w:val="0006779E"/>
    <w:rsid w:val="00067976"/>
    <w:rsid w:val="00070102"/>
    <w:rsid w:val="0007137A"/>
    <w:rsid w:val="00071679"/>
    <w:rsid w:val="000718B3"/>
    <w:rsid w:val="00072EBE"/>
    <w:rsid w:val="000730E7"/>
    <w:rsid w:val="00073AD8"/>
    <w:rsid w:val="00073D56"/>
    <w:rsid w:val="000753D9"/>
    <w:rsid w:val="00076C14"/>
    <w:rsid w:val="0008004F"/>
    <w:rsid w:val="000804FB"/>
    <w:rsid w:val="00080D82"/>
    <w:rsid w:val="00082139"/>
    <w:rsid w:val="00082202"/>
    <w:rsid w:val="00082B54"/>
    <w:rsid w:val="000839B4"/>
    <w:rsid w:val="00083A66"/>
    <w:rsid w:val="0008442D"/>
    <w:rsid w:val="00084ACD"/>
    <w:rsid w:val="0008513F"/>
    <w:rsid w:val="00085164"/>
    <w:rsid w:val="00085BD9"/>
    <w:rsid w:val="00085C9B"/>
    <w:rsid w:val="00090181"/>
    <w:rsid w:val="00091907"/>
    <w:rsid w:val="000919A1"/>
    <w:rsid w:val="00092F36"/>
    <w:rsid w:val="00094355"/>
    <w:rsid w:val="00094DFC"/>
    <w:rsid w:val="000953CF"/>
    <w:rsid w:val="0009692F"/>
    <w:rsid w:val="000976F9"/>
    <w:rsid w:val="000A05AA"/>
    <w:rsid w:val="000A0984"/>
    <w:rsid w:val="000A385C"/>
    <w:rsid w:val="000A451F"/>
    <w:rsid w:val="000B0042"/>
    <w:rsid w:val="000B07FD"/>
    <w:rsid w:val="000B15FC"/>
    <w:rsid w:val="000B17BC"/>
    <w:rsid w:val="000B1EEE"/>
    <w:rsid w:val="000B2BDC"/>
    <w:rsid w:val="000B3173"/>
    <w:rsid w:val="000B4AE5"/>
    <w:rsid w:val="000B4BDF"/>
    <w:rsid w:val="000B57F0"/>
    <w:rsid w:val="000B6F0B"/>
    <w:rsid w:val="000B7319"/>
    <w:rsid w:val="000B7F13"/>
    <w:rsid w:val="000C125F"/>
    <w:rsid w:val="000C169D"/>
    <w:rsid w:val="000C29FD"/>
    <w:rsid w:val="000C34D5"/>
    <w:rsid w:val="000C3A2E"/>
    <w:rsid w:val="000C4468"/>
    <w:rsid w:val="000C4FCF"/>
    <w:rsid w:val="000C5E1D"/>
    <w:rsid w:val="000C7573"/>
    <w:rsid w:val="000C7658"/>
    <w:rsid w:val="000C7853"/>
    <w:rsid w:val="000C798D"/>
    <w:rsid w:val="000C7B7F"/>
    <w:rsid w:val="000D0772"/>
    <w:rsid w:val="000D0C4F"/>
    <w:rsid w:val="000D110E"/>
    <w:rsid w:val="000D1F4A"/>
    <w:rsid w:val="000D573F"/>
    <w:rsid w:val="000D6E00"/>
    <w:rsid w:val="000E1624"/>
    <w:rsid w:val="000E1B9C"/>
    <w:rsid w:val="000E1D3E"/>
    <w:rsid w:val="000E216F"/>
    <w:rsid w:val="000E2CCB"/>
    <w:rsid w:val="000E365B"/>
    <w:rsid w:val="000E410A"/>
    <w:rsid w:val="000E4853"/>
    <w:rsid w:val="000E49F4"/>
    <w:rsid w:val="000E5423"/>
    <w:rsid w:val="000E66FC"/>
    <w:rsid w:val="000E67A2"/>
    <w:rsid w:val="000E6B15"/>
    <w:rsid w:val="000E6CAB"/>
    <w:rsid w:val="000E7267"/>
    <w:rsid w:val="000E7B19"/>
    <w:rsid w:val="000E7BA9"/>
    <w:rsid w:val="000F0418"/>
    <w:rsid w:val="000F12D3"/>
    <w:rsid w:val="000F35DD"/>
    <w:rsid w:val="000F3D19"/>
    <w:rsid w:val="000F3E61"/>
    <w:rsid w:val="000F466E"/>
    <w:rsid w:val="000F5299"/>
    <w:rsid w:val="000F5DCB"/>
    <w:rsid w:val="000F66EB"/>
    <w:rsid w:val="000F6951"/>
    <w:rsid w:val="000F7D27"/>
    <w:rsid w:val="000F7FA6"/>
    <w:rsid w:val="000F7FAF"/>
    <w:rsid w:val="001000CD"/>
    <w:rsid w:val="00100107"/>
    <w:rsid w:val="00100B05"/>
    <w:rsid w:val="00100B3A"/>
    <w:rsid w:val="00101236"/>
    <w:rsid w:val="0010240D"/>
    <w:rsid w:val="0010571F"/>
    <w:rsid w:val="0010628E"/>
    <w:rsid w:val="0011061E"/>
    <w:rsid w:val="001120E5"/>
    <w:rsid w:val="0011273C"/>
    <w:rsid w:val="0011294A"/>
    <w:rsid w:val="00113A5E"/>
    <w:rsid w:val="0011589F"/>
    <w:rsid w:val="00115E99"/>
    <w:rsid w:val="001162AC"/>
    <w:rsid w:val="0011652F"/>
    <w:rsid w:val="00117664"/>
    <w:rsid w:val="00117EF2"/>
    <w:rsid w:val="00120923"/>
    <w:rsid w:val="00120AC6"/>
    <w:rsid w:val="00121278"/>
    <w:rsid w:val="0012202B"/>
    <w:rsid w:val="00122BE7"/>
    <w:rsid w:val="0012358E"/>
    <w:rsid w:val="0012471A"/>
    <w:rsid w:val="001253F2"/>
    <w:rsid w:val="00125C81"/>
    <w:rsid w:val="0012686B"/>
    <w:rsid w:val="001275FF"/>
    <w:rsid w:val="00130D29"/>
    <w:rsid w:val="00133C17"/>
    <w:rsid w:val="00140115"/>
    <w:rsid w:val="00140541"/>
    <w:rsid w:val="00140C9C"/>
    <w:rsid w:val="00140F08"/>
    <w:rsid w:val="00141F59"/>
    <w:rsid w:val="00142562"/>
    <w:rsid w:val="001449C3"/>
    <w:rsid w:val="001455F4"/>
    <w:rsid w:val="00145697"/>
    <w:rsid w:val="00146272"/>
    <w:rsid w:val="00146441"/>
    <w:rsid w:val="0014647F"/>
    <w:rsid w:val="00147124"/>
    <w:rsid w:val="00147256"/>
    <w:rsid w:val="001476B2"/>
    <w:rsid w:val="0015193A"/>
    <w:rsid w:val="0015287F"/>
    <w:rsid w:val="00152D29"/>
    <w:rsid w:val="00153893"/>
    <w:rsid w:val="0015450A"/>
    <w:rsid w:val="00154602"/>
    <w:rsid w:val="001558B2"/>
    <w:rsid w:val="00155EC4"/>
    <w:rsid w:val="001601FB"/>
    <w:rsid w:val="0016061E"/>
    <w:rsid w:val="001613B8"/>
    <w:rsid w:val="00162357"/>
    <w:rsid w:val="00162890"/>
    <w:rsid w:val="0016401D"/>
    <w:rsid w:val="0016451E"/>
    <w:rsid w:val="00164FDC"/>
    <w:rsid w:val="0016544A"/>
    <w:rsid w:val="00165DB2"/>
    <w:rsid w:val="00166122"/>
    <w:rsid w:val="00166A5A"/>
    <w:rsid w:val="0017095D"/>
    <w:rsid w:val="00170B59"/>
    <w:rsid w:val="001715BF"/>
    <w:rsid w:val="00171B96"/>
    <w:rsid w:val="0017234B"/>
    <w:rsid w:val="001724BA"/>
    <w:rsid w:val="0017353C"/>
    <w:rsid w:val="001745EC"/>
    <w:rsid w:val="00174B75"/>
    <w:rsid w:val="00174CD6"/>
    <w:rsid w:val="001751AB"/>
    <w:rsid w:val="0017565A"/>
    <w:rsid w:val="001770D4"/>
    <w:rsid w:val="001772C2"/>
    <w:rsid w:val="00177544"/>
    <w:rsid w:val="001820FD"/>
    <w:rsid w:val="00183F07"/>
    <w:rsid w:val="0018586B"/>
    <w:rsid w:val="00185ECD"/>
    <w:rsid w:val="0018667B"/>
    <w:rsid w:val="001869AE"/>
    <w:rsid w:val="00186CC7"/>
    <w:rsid w:val="001878E2"/>
    <w:rsid w:val="00187EE0"/>
    <w:rsid w:val="00190AE2"/>
    <w:rsid w:val="0019378F"/>
    <w:rsid w:val="00193791"/>
    <w:rsid w:val="00193E99"/>
    <w:rsid w:val="00194224"/>
    <w:rsid w:val="0019431B"/>
    <w:rsid w:val="00194787"/>
    <w:rsid w:val="00195777"/>
    <w:rsid w:val="00195915"/>
    <w:rsid w:val="00195D9E"/>
    <w:rsid w:val="00196A40"/>
    <w:rsid w:val="00196FAC"/>
    <w:rsid w:val="00197497"/>
    <w:rsid w:val="0019759D"/>
    <w:rsid w:val="00197752"/>
    <w:rsid w:val="001A0F6A"/>
    <w:rsid w:val="001A159C"/>
    <w:rsid w:val="001A1AC4"/>
    <w:rsid w:val="001A2C98"/>
    <w:rsid w:val="001A3850"/>
    <w:rsid w:val="001A3AB7"/>
    <w:rsid w:val="001A40E6"/>
    <w:rsid w:val="001A48E2"/>
    <w:rsid w:val="001A5AA0"/>
    <w:rsid w:val="001A5AB4"/>
    <w:rsid w:val="001A62A1"/>
    <w:rsid w:val="001A7A8E"/>
    <w:rsid w:val="001B11AB"/>
    <w:rsid w:val="001B1351"/>
    <w:rsid w:val="001B1B23"/>
    <w:rsid w:val="001B1D1E"/>
    <w:rsid w:val="001B3834"/>
    <w:rsid w:val="001B3993"/>
    <w:rsid w:val="001B4501"/>
    <w:rsid w:val="001B4A9F"/>
    <w:rsid w:val="001B5238"/>
    <w:rsid w:val="001B5FF6"/>
    <w:rsid w:val="001B629D"/>
    <w:rsid w:val="001B695B"/>
    <w:rsid w:val="001B6AE8"/>
    <w:rsid w:val="001B7EB2"/>
    <w:rsid w:val="001B7F93"/>
    <w:rsid w:val="001C2058"/>
    <w:rsid w:val="001C2E45"/>
    <w:rsid w:val="001C4149"/>
    <w:rsid w:val="001C4D4E"/>
    <w:rsid w:val="001C5338"/>
    <w:rsid w:val="001C54BA"/>
    <w:rsid w:val="001C54DE"/>
    <w:rsid w:val="001C5833"/>
    <w:rsid w:val="001C5D00"/>
    <w:rsid w:val="001C6BF9"/>
    <w:rsid w:val="001C7816"/>
    <w:rsid w:val="001D0726"/>
    <w:rsid w:val="001D2082"/>
    <w:rsid w:val="001D2A32"/>
    <w:rsid w:val="001D2BDE"/>
    <w:rsid w:val="001D2F3D"/>
    <w:rsid w:val="001D31EB"/>
    <w:rsid w:val="001D380F"/>
    <w:rsid w:val="001D3950"/>
    <w:rsid w:val="001D4B4B"/>
    <w:rsid w:val="001D5750"/>
    <w:rsid w:val="001D5FD3"/>
    <w:rsid w:val="001D6CF8"/>
    <w:rsid w:val="001D6D8A"/>
    <w:rsid w:val="001D7C6E"/>
    <w:rsid w:val="001D7FF3"/>
    <w:rsid w:val="001E0EF3"/>
    <w:rsid w:val="001E28B7"/>
    <w:rsid w:val="001E45EF"/>
    <w:rsid w:val="001E47CB"/>
    <w:rsid w:val="001E4A5C"/>
    <w:rsid w:val="001E4AFD"/>
    <w:rsid w:val="001E5648"/>
    <w:rsid w:val="001E6429"/>
    <w:rsid w:val="001E693E"/>
    <w:rsid w:val="001E743E"/>
    <w:rsid w:val="001E7D4C"/>
    <w:rsid w:val="001F295D"/>
    <w:rsid w:val="001F2EA3"/>
    <w:rsid w:val="001F3217"/>
    <w:rsid w:val="001F32B6"/>
    <w:rsid w:val="001F4E4B"/>
    <w:rsid w:val="001F70C9"/>
    <w:rsid w:val="002004AF"/>
    <w:rsid w:val="00200E3C"/>
    <w:rsid w:val="002015B6"/>
    <w:rsid w:val="00201AAA"/>
    <w:rsid w:val="00201B7F"/>
    <w:rsid w:val="0020511A"/>
    <w:rsid w:val="0020717D"/>
    <w:rsid w:val="00207B60"/>
    <w:rsid w:val="0021044F"/>
    <w:rsid w:val="00210AB3"/>
    <w:rsid w:val="002115F3"/>
    <w:rsid w:val="002117E9"/>
    <w:rsid w:val="00212D87"/>
    <w:rsid w:val="00213817"/>
    <w:rsid w:val="0021474A"/>
    <w:rsid w:val="00214F6E"/>
    <w:rsid w:val="0021570A"/>
    <w:rsid w:val="00222C62"/>
    <w:rsid w:val="00222E1B"/>
    <w:rsid w:val="002231C3"/>
    <w:rsid w:val="00224478"/>
    <w:rsid w:val="002247A6"/>
    <w:rsid w:val="00224E6B"/>
    <w:rsid w:val="00225572"/>
    <w:rsid w:val="00225C54"/>
    <w:rsid w:val="002262BF"/>
    <w:rsid w:val="00226945"/>
    <w:rsid w:val="00226ED6"/>
    <w:rsid w:val="002277BD"/>
    <w:rsid w:val="00227C58"/>
    <w:rsid w:val="00230791"/>
    <w:rsid w:val="00231126"/>
    <w:rsid w:val="00231288"/>
    <w:rsid w:val="0023377D"/>
    <w:rsid w:val="0023436A"/>
    <w:rsid w:val="00234431"/>
    <w:rsid w:val="00235BF6"/>
    <w:rsid w:val="00235E0A"/>
    <w:rsid w:val="00236109"/>
    <w:rsid w:val="00236F00"/>
    <w:rsid w:val="00237034"/>
    <w:rsid w:val="0023704D"/>
    <w:rsid w:val="00237599"/>
    <w:rsid w:val="002408C5"/>
    <w:rsid w:val="00240980"/>
    <w:rsid w:val="002418E0"/>
    <w:rsid w:val="00241C74"/>
    <w:rsid w:val="00241E9E"/>
    <w:rsid w:val="00241F3F"/>
    <w:rsid w:val="00241FBB"/>
    <w:rsid w:val="00242015"/>
    <w:rsid w:val="00242150"/>
    <w:rsid w:val="00242343"/>
    <w:rsid w:val="00243017"/>
    <w:rsid w:val="00243741"/>
    <w:rsid w:val="002443F7"/>
    <w:rsid w:val="00244E09"/>
    <w:rsid w:val="00244E51"/>
    <w:rsid w:val="00244F4A"/>
    <w:rsid w:val="00246025"/>
    <w:rsid w:val="002461CB"/>
    <w:rsid w:val="00247E74"/>
    <w:rsid w:val="00250732"/>
    <w:rsid w:val="00250D40"/>
    <w:rsid w:val="00251CC7"/>
    <w:rsid w:val="00252C7A"/>
    <w:rsid w:val="00252DB6"/>
    <w:rsid w:val="002552CB"/>
    <w:rsid w:val="00256194"/>
    <w:rsid w:val="002565EA"/>
    <w:rsid w:val="002577F0"/>
    <w:rsid w:val="00263B27"/>
    <w:rsid w:val="0026496E"/>
    <w:rsid w:val="00265C51"/>
    <w:rsid w:val="00266A59"/>
    <w:rsid w:val="002702F1"/>
    <w:rsid w:val="00270B4A"/>
    <w:rsid w:val="00270C43"/>
    <w:rsid w:val="00270CAF"/>
    <w:rsid w:val="0027158F"/>
    <w:rsid w:val="00271ADB"/>
    <w:rsid w:val="00271F96"/>
    <w:rsid w:val="002721A4"/>
    <w:rsid w:val="0027419F"/>
    <w:rsid w:val="002748F4"/>
    <w:rsid w:val="00275840"/>
    <w:rsid w:val="002772E5"/>
    <w:rsid w:val="00280760"/>
    <w:rsid w:val="00280F7A"/>
    <w:rsid w:val="00281ACD"/>
    <w:rsid w:val="00283BB2"/>
    <w:rsid w:val="00284D01"/>
    <w:rsid w:val="00284F83"/>
    <w:rsid w:val="002858E9"/>
    <w:rsid w:val="00286334"/>
    <w:rsid w:val="00286822"/>
    <w:rsid w:val="00286C95"/>
    <w:rsid w:val="002874DF"/>
    <w:rsid w:val="00287747"/>
    <w:rsid w:val="002912E5"/>
    <w:rsid w:val="00291EFF"/>
    <w:rsid w:val="00292081"/>
    <w:rsid w:val="002923F9"/>
    <w:rsid w:val="00293EDC"/>
    <w:rsid w:val="00294232"/>
    <w:rsid w:val="00296E79"/>
    <w:rsid w:val="00296EE0"/>
    <w:rsid w:val="0029732D"/>
    <w:rsid w:val="00297F35"/>
    <w:rsid w:val="002A287B"/>
    <w:rsid w:val="002A3202"/>
    <w:rsid w:val="002A376C"/>
    <w:rsid w:val="002A41A7"/>
    <w:rsid w:val="002A471A"/>
    <w:rsid w:val="002A4A24"/>
    <w:rsid w:val="002A511B"/>
    <w:rsid w:val="002A580A"/>
    <w:rsid w:val="002A623F"/>
    <w:rsid w:val="002A6EBC"/>
    <w:rsid w:val="002A7010"/>
    <w:rsid w:val="002B1C95"/>
    <w:rsid w:val="002B1E4B"/>
    <w:rsid w:val="002B22FF"/>
    <w:rsid w:val="002B23F3"/>
    <w:rsid w:val="002B2A85"/>
    <w:rsid w:val="002B2BFA"/>
    <w:rsid w:val="002B2E61"/>
    <w:rsid w:val="002B3C88"/>
    <w:rsid w:val="002B3E6F"/>
    <w:rsid w:val="002B5084"/>
    <w:rsid w:val="002B571D"/>
    <w:rsid w:val="002B6A1E"/>
    <w:rsid w:val="002B7343"/>
    <w:rsid w:val="002C138C"/>
    <w:rsid w:val="002C189F"/>
    <w:rsid w:val="002C203B"/>
    <w:rsid w:val="002C292E"/>
    <w:rsid w:val="002C2DFA"/>
    <w:rsid w:val="002C34B1"/>
    <w:rsid w:val="002C3C47"/>
    <w:rsid w:val="002C51D4"/>
    <w:rsid w:val="002C52EC"/>
    <w:rsid w:val="002C5554"/>
    <w:rsid w:val="002C5DDE"/>
    <w:rsid w:val="002C634D"/>
    <w:rsid w:val="002C693D"/>
    <w:rsid w:val="002C6C4E"/>
    <w:rsid w:val="002D0EFF"/>
    <w:rsid w:val="002D17AE"/>
    <w:rsid w:val="002D2511"/>
    <w:rsid w:val="002D33A7"/>
    <w:rsid w:val="002D36AB"/>
    <w:rsid w:val="002D4F94"/>
    <w:rsid w:val="002D73C7"/>
    <w:rsid w:val="002D74A2"/>
    <w:rsid w:val="002E05C9"/>
    <w:rsid w:val="002E1044"/>
    <w:rsid w:val="002E1B64"/>
    <w:rsid w:val="002E21C1"/>
    <w:rsid w:val="002E30A1"/>
    <w:rsid w:val="002E3D39"/>
    <w:rsid w:val="002E4729"/>
    <w:rsid w:val="002E5A71"/>
    <w:rsid w:val="002E7273"/>
    <w:rsid w:val="002F007A"/>
    <w:rsid w:val="002F00C3"/>
    <w:rsid w:val="002F21C2"/>
    <w:rsid w:val="002F4897"/>
    <w:rsid w:val="002F4936"/>
    <w:rsid w:val="002F5C7D"/>
    <w:rsid w:val="002F690D"/>
    <w:rsid w:val="002F7456"/>
    <w:rsid w:val="003008E2"/>
    <w:rsid w:val="00301238"/>
    <w:rsid w:val="00301336"/>
    <w:rsid w:val="003017C2"/>
    <w:rsid w:val="003024EB"/>
    <w:rsid w:val="00302C1E"/>
    <w:rsid w:val="00304610"/>
    <w:rsid w:val="00306DB3"/>
    <w:rsid w:val="003079BC"/>
    <w:rsid w:val="00307E31"/>
    <w:rsid w:val="003105BB"/>
    <w:rsid w:val="00313101"/>
    <w:rsid w:val="003138EA"/>
    <w:rsid w:val="003141B4"/>
    <w:rsid w:val="003145A6"/>
    <w:rsid w:val="00315107"/>
    <w:rsid w:val="003158A3"/>
    <w:rsid w:val="003159E2"/>
    <w:rsid w:val="003159FC"/>
    <w:rsid w:val="00315D75"/>
    <w:rsid w:val="00315D8C"/>
    <w:rsid w:val="00316483"/>
    <w:rsid w:val="00316574"/>
    <w:rsid w:val="00320025"/>
    <w:rsid w:val="00321CAF"/>
    <w:rsid w:val="00322669"/>
    <w:rsid w:val="00323639"/>
    <w:rsid w:val="003255E6"/>
    <w:rsid w:val="00325BE4"/>
    <w:rsid w:val="00325E45"/>
    <w:rsid w:val="00326153"/>
    <w:rsid w:val="00326C15"/>
    <w:rsid w:val="00327953"/>
    <w:rsid w:val="00327A2B"/>
    <w:rsid w:val="00330CC8"/>
    <w:rsid w:val="00330FA0"/>
    <w:rsid w:val="00332575"/>
    <w:rsid w:val="003339F3"/>
    <w:rsid w:val="0033420D"/>
    <w:rsid w:val="0033547F"/>
    <w:rsid w:val="00335EED"/>
    <w:rsid w:val="003400A7"/>
    <w:rsid w:val="0034058A"/>
    <w:rsid w:val="003406D9"/>
    <w:rsid w:val="00341ACD"/>
    <w:rsid w:val="00341D56"/>
    <w:rsid w:val="003437A7"/>
    <w:rsid w:val="00347268"/>
    <w:rsid w:val="003476D9"/>
    <w:rsid w:val="00347CA1"/>
    <w:rsid w:val="00350B63"/>
    <w:rsid w:val="00352218"/>
    <w:rsid w:val="003522EE"/>
    <w:rsid w:val="00352C25"/>
    <w:rsid w:val="003535FE"/>
    <w:rsid w:val="00353DED"/>
    <w:rsid w:val="003540D1"/>
    <w:rsid w:val="0035482D"/>
    <w:rsid w:val="00354F69"/>
    <w:rsid w:val="0035507F"/>
    <w:rsid w:val="00355C25"/>
    <w:rsid w:val="003563AA"/>
    <w:rsid w:val="00356A4B"/>
    <w:rsid w:val="003602BB"/>
    <w:rsid w:val="00363443"/>
    <w:rsid w:val="00363887"/>
    <w:rsid w:val="003640A5"/>
    <w:rsid w:val="00364BCF"/>
    <w:rsid w:val="00364D73"/>
    <w:rsid w:val="00365876"/>
    <w:rsid w:val="00365A4A"/>
    <w:rsid w:val="003662DF"/>
    <w:rsid w:val="00371B20"/>
    <w:rsid w:val="00371E89"/>
    <w:rsid w:val="00372580"/>
    <w:rsid w:val="00372599"/>
    <w:rsid w:val="00373A67"/>
    <w:rsid w:val="00373B22"/>
    <w:rsid w:val="00373C27"/>
    <w:rsid w:val="003745E2"/>
    <w:rsid w:val="00375331"/>
    <w:rsid w:val="003756C5"/>
    <w:rsid w:val="00376983"/>
    <w:rsid w:val="00377F87"/>
    <w:rsid w:val="00380BE0"/>
    <w:rsid w:val="00381032"/>
    <w:rsid w:val="003814D5"/>
    <w:rsid w:val="003817BD"/>
    <w:rsid w:val="00381814"/>
    <w:rsid w:val="00382F53"/>
    <w:rsid w:val="00383586"/>
    <w:rsid w:val="00383958"/>
    <w:rsid w:val="00383991"/>
    <w:rsid w:val="00384D51"/>
    <w:rsid w:val="00385558"/>
    <w:rsid w:val="003855B0"/>
    <w:rsid w:val="00391210"/>
    <w:rsid w:val="00391E5B"/>
    <w:rsid w:val="00392BA4"/>
    <w:rsid w:val="00393480"/>
    <w:rsid w:val="00394016"/>
    <w:rsid w:val="003942B0"/>
    <w:rsid w:val="00394BD1"/>
    <w:rsid w:val="0039510E"/>
    <w:rsid w:val="00395413"/>
    <w:rsid w:val="00395930"/>
    <w:rsid w:val="003963FF"/>
    <w:rsid w:val="00396A67"/>
    <w:rsid w:val="003A161A"/>
    <w:rsid w:val="003A1AD9"/>
    <w:rsid w:val="003A2BD3"/>
    <w:rsid w:val="003A2F8B"/>
    <w:rsid w:val="003A307B"/>
    <w:rsid w:val="003A47C5"/>
    <w:rsid w:val="003A4BCB"/>
    <w:rsid w:val="003A5F77"/>
    <w:rsid w:val="003A63F3"/>
    <w:rsid w:val="003A696D"/>
    <w:rsid w:val="003A6A34"/>
    <w:rsid w:val="003A6C6C"/>
    <w:rsid w:val="003A7A04"/>
    <w:rsid w:val="003A7D47"/>
    <w:rsid w:val="003A7FCC"/>
    <w:rsid w:val="003B0764"/>
    <w:rsid w:val="003B1259"/>
    <w:rsid w:val="003B2B98"/>
    <w:rsid w:val="003B482B"/>
    <w:rsid w:val="003B6109"/>
    <w:rsid w:val="003B720D"/>
    <w:rsid w:val="003B7607"/>
    <w:rsid w:val="003C051E"/>
    <w:rsid w:val="003C17A5"/>
    <w:rsid w:val="003C2DA7"/>
    <w:rsid w:val="003C53B5"/>
    <w:rsid w:val="003C55B3"/>
    <w:rsid w:val="003C5C9D"/>
    <w:rsid w:val="003D064D"/>
    <w:rsid w:val="003D0B25"/>
    <w:rsid w:val="003D154B"/>
    <w:rsid w:val="003D345E"/>
    <w:rsid w:val="003D3A5B"/>
    <w:rsid w:val="003D44A6"/>
    <w:rsid w:val="003D488C"/>
    <w:rsid w:val="003D4AE5"/>
    <w:rsid w:val="003D5030"/>
    <w:rsid w:val="003D6B4A"/>
    <w:rsid w:val="003D70B4"/>
    <w:rsid w:val="003D727D"/>
    <w:rsid w:val="003D7C8F"/>
    <w:rsid w:val="003E1599"/>
    <w:rsid w:val="003E29B0"/>
    <w:rsid w:val="003E3BF8"/>
    <w:rsid w:val="003E6214"/>
    <w:rsid w:val="003E6ADA"/>
    <w:rsid w:val="003E7DAC"/>
    <w:rsid w:val="003F05AA"/>
    <w:rsid w:val="003F0EDE"/>
    <w:rsid w:val="003F12A2"/>
    <w:rsid w:val="003F1A1E"/>
    <w:rsid w:val="003F2537"/>
    <w:rsid w:val="003F2BCD"/>
    <w:rsid w:val="003F63A2"/>
    <w:rsid w:val="003F69F9"/>
    <w:rsid w:val="003F6F06"/>
    <w:rsid w:val="003F7780"/>
    <w:rsid w:val="0040078F"/>
    <w:rsid w:val="00401006"/>
    <w:rsid w:val="00401089"/>
    <w:rsid w:val="004027CF"/>
    <w:rsid w:val="00403CDC"/>
    <w:rsid w:val="00404DCE"/>
    <w:rsid w:val="0040578E"/>
    <w:rsid w:val="0040597B"/>
    <w:rsid w:val="0040670C"/>
    <w:rsid w:val="00407F82"/>
    <w:rsid w:val="004121AE"/>
    <w:rsid w:val="004126B0"/>
    <w:rsid w:val="004129FD"/>
    <w:rsid w:val="00412ABE"/>
    <w:rsid w:val="0041357B"/>
    <w:rsid w:val="00413DE1"/>
    <w:rsid w:val="00414AEB"/>
    <w:rsid w:val="004151D1"/>
    <w:rsid w:val="00415E55"/>
    <w:rsid w:val="0042221D"/>
    <w:rsid w:val="00422810"/>
    <w:rsid w:val="004234EB"/>
    <w:rsid w:val="004240A4"/>
    <w:rsid w:val="00424784"/>
    <w:rsid w:val="00424DC4"/>
    <w:rsid w:val="00425A93"/>
    <w:rsid w:val="0042772F"/>
    <w:rsid w:val="00430031"/>
    <w:rsid w:val="004312C6"/>
    <w:rsid w:val="00431771"/>
    <w:rsid w:val="00432C6C"/>
    <w:rsid w:val="00433341"/>
    <w:rsid w:val="0043353E"/>
    <w:rsid w:val="00433651"/>
    <w:rsid w:val="0043444D"/>
    <w:rsid w:val="00434727"/>
    <w:rsid w:val="00434F7F"/>
    <w:rsid w:val="00437759"/>
    <w:rsid w:val="00442FC4"/>
    <w:rsid w:val="00443477"/>
    <w:rsid w:val="00443578"/>
    <w:rsid w:val="0044524E"/>
    <w:rsid w:val="00447689"/>
    <w:rsid w:val="00447E4F"/>
    <w:rsid w:val="00447FC6"/>
    <w:rsid w:val="0045054A"/>
    <w:rsid w:val="00450ED1"/>
    <w:rsid w:val="004524C9"/>
    <w:rsid w:val="00452EEC"/>
    <w:rsid w:val="004555D8"/>
    <w:rsid w:val="0045571D"/>
    <w:rsid w:val="00455D67"/>
    <w:rsid w:val="004568AB"/>
    <w:rsid w:val="00460D50"/>
    <w:rsid w:val="00460FC3"/>
    <w:rsid w:val="004613E6"/>
    <w:rsid w:val="004619CB"/>
    <w:rsid w:val="004624F6"/>
    <w:rsid w:val="00463DC3"/>
    <w:rsid w:val="00465E80"/>
    <w:rsid w:val="00466EBA"/>
    <w:rsid w:val="004674DB"/>
    <w:rsid w:val="00467E9E"/>
    <w:rsid w:val="00471863"/>
    <w:rsid w:val="004723AA"/>
    <w:rsid w:val="00472D76"/>
    <w:rsid w:val="004760CA"/>
    <w:rsid w:val="004763F2"/>
    <w:rsid w:val="004767A8"/>
    <w:rsid w:val="00477113"/>
    <w:rsid w:val="004773D7"/>
    <w:rsid w:val="00480AFD"/>
    <w:rsid w:val="0048106E"/>
    <w:rsid w:val="00481231"/>
    <w:rsid w:val="00481639"/>
    <w:rsid w:val="004819D3"/>
    <w:rsid w:val="00481ACC"/>
    <w:rsid w:val="00481BBB"/>
    <w:rsid w:val="0048244F"/>
    <w:rsid w:val="00482D97"/>
    <w:rsid w:val="00484213"/>
    <w:rsid w:val="0048540A"/>
    <w:rsid w:val="00485F0A"/>
    <w:rsid w:val="00486EED"/>
    <w:rsid w:val="00490FAB"/>
    <w:rsid w:val="00491750"/>
    <w:rsid w:val="00491DEA"/>
    <w:rsid w:val="00492397"/>
    <w:rsid w:val="00492A5F"/>
    <w:rsid w:val="004952C7"/>
    <w:rsid w:val="004A00BE"/>
    <w:rsid w:val="004A11E0"/>
    <w:rsid w:val="004A1E54"/>
    <w:rsid w:val="004A26B5"/>
    <w:rsid w:val="004A338B"/>
    <w:rsid w:val="004A377B"/>
    <w:rsid w:val="004A3EBF"/>
    <w:rsid w:val="004A446F"/>
    <w:rsid w:val="004A539A"/>
    <w:rsid w:val="004A54CD"/>
    <w:rsid w:val="004A6FC9"/>
    <w:rsid w:val="004A7F2F"/>
    <w:rsid w:val="004B03D6"/>
    <w:rsid w:val="004B0524"/>
    <w:rsid w:val="004B1676"/>
    <w:rsid w:val="004B2847"/>
    <w:rsid w:val="004B2A7C"/>
    <w:rsid w:val="004B3130"/>
    <w:rsid w:val="004B330B"/>
    <w:rsid w:val="004B65EC"/>
    <w:rsid w:val="004B6EC1"/>
    <w:rsid w:val="004B761A"/>
    <w:rsid w:val="004C16A9"/>
    <w:rsid w:val="004C24FE"/>
    <w:rsid w:val="004C43E8"/>
    <w:rsid w:val="004C536B"/>
    <w:rsid w:val="004C5DC8"/>
    <w:rsid w:val="004C6503"/>
    <w:rsid w:val="004C6856"/>
    <w:rsid w:val="004C6D75"/>
    <w:rsid w:val="004D0C13"/>
    <w:rsid w:val="004D314D"/>
    <w:rsid w:val="004D4AAF"/>
    <w:rsid w:val="004D5458"/>
    <w:rsid w:val="004E0A8B"/>
    <w:rsid w:val="004E1AA8"/>
    <w:rsid w:val="004E2511"/>
    <w:rsid w:val="004E2D6E"/>
    <w:rsid w:val="004E4176"/>
    <w:rsid w:val="004E452E"/>
    <w:rsid w:val="004E4666"/>
    <w:rsid w:val="004E5AF1"/>
    <w:rsid w:val="004E67B4"/>
    <w:rsid w:val="004F0BD9"/>
    <w:rsid w:val="004F0D16"/>
    <w:rsid w:val="004F1A07"/>
    <w:rsid w:val="004F1FC0"/>
    <w:rsid w:val="004F1FC6"/>
    <w:rsid w:val="004F452A"/>
    <w:rsid w:val="004F5678"/>
    <w:rsid w:val="004F5DC0"/>
    <w:rsid w:val="004F5E06"/>
    <w:rsid w:val="004F7865"/>
    <w:rsid w:val="004F78BA"/>
    <w:rsid w:val="00500437"/>
    <w:rsid w:val="00501C34"/>
    <w:rsid w:val="00503698"/>
    <w:rsid w:val="005045CF"/>
    <w:rsid w:val="0050461F"/>
    <w:rsid w:val="00505289"/>
    <w:rsid w:val="0050540F"/>
    <w:rsid w:val="0050551F"/>
    <w:rsid w:val="00505925"/>
    <w:rsid w:val="00506296"/>
    <w:rsid w:val="00506711"/>
    <w:rsid w:val="00507B5F"/>
    <w:rsid w:val="00507DD0"/>
    <w:rsid w:val="00510850"/>
    <w:rsid w:val="00510886"/>
    <w:rsid w:val="0051596C"/>
    <w:rsid w:val="00515BB9"/>
    <w:rsid w:val="00516F5E"/>
    <w:rsid w:val="005202D1"/>
    <w:rsid w:val="005213BF"/>
    <w:rsid w:val="00521437"/>
    <w:rsid w:val="00521832"/>
    <w:rsid w:val="00524AE4"/>
    <w:rsid w:val="00524C81"/>
    <w:rsid w:val="00525219"/>
    <w:rsid w:val="0052543D"/>
    <w:rsid w:val="00525F49"/>
    <w:rsid w:val="0052644B"/>
    <w:rsid w:val="00526558"/>
    <w:rsid w:val="00527EAD"/>
    <w:rsid w:val="0053002D"/>
    <w:rsid w:val="00530B1E"/>
    <w:rsid w:val="00530BA2"/>
    <w:rsid w:val="00530F5C"/>
    <w:rsid w:val="00530FEE"/>
    <w:rsid w:val="00532E02"/>
    <w:rsid w:val="005332BB"/>
    <w:rsid w:val="00534DC9"/>
    <w:rsid w:val="00536708"/>
    <w:rsid w:val="00536DB5"/>
    <w:rsid w:val="00537802"/>
    <w:rsid w:val="0054146E"/>
    <w:rsid w:val="0054152A"/>
    <w:rsid w:val="00541DC2"/>
    <w:rsid w:val="00542112"/>
    <w:rsid w:val="00542DC2"/>
    <w:rsid w:val="00543446"/>
    <w:rsid w:val="00543B8E"/>
    <w:rsid w:val="0054517B"/>
    <w:rsid w:val="00545334"/>
    <w:rsid w:val="005456FC"/>
    <w:rsid w:val="00546CEF"/>
    <w:rsid w:val="005471FA"/>
    <w:rsid w:val="0054760C"/>
    <w:rsid w:val="00550A67"/>
    <w:rsid w:val="005516C6"/>
    <w:rsid w:val="00555072"/>
    <w:rsid w:val="005561E2"/>
    <w:rsid w:val="00556AFA"/>
    <w:rsid w:val="00556B1E"/>
    <w:rsid w:val="00557FCF"/>
    <w:rsid w:val="005611F3"/>
    <w:rsid w:val="0056261D"/>
    <w:rsid w:val="00562C3C"/>
    <w:rsid w:val="00563E9F"/>
    <w:rsid w:val="005649E5"/>
    <w:rsid w:val="00565C6C"/>
    <w:rsid w:val="00565FE8"/>
    <w:rsid w:val="00566043"/>
    <w:rsid w:val="0056698D"/>
    <w:rsid w:val="00567657"/>
    <w:rsid w:val="0057003C"/>
    <w:rsid w:val="0057099E"/>
    <w:rsid w:val="00571736"/>
    <w:rsid w:val="0057181F"/>
    <w:rsid w:val="00573287"/>
    <w:rsid w:val="00573FAB"/>
    <w:rsid w:val="005756F6"/>
    <w:rsid w:val="0057584F"/>
    <w:rsid w:val="0057631B"/>
    <w:rsid w:val="0057797D"/>
    <w:rsid w:val="00577D77"/>
    <w:rsid w:val="0058006F"/>
    <w:rsid w:val="0058017B"/>
    <w:rsid w:val="00580857"/>
    <w:rsid w:val="00582A9A"/>
    <w:rsid w:val="0058313A"/>
    <w:rsid w:val="005859B8"/>
    <w:rsid w:val="00587EB4"/>
    <w:rsid w:val="005911C3"/>
    <w:rsid w:val="005914C2"/>
    <w:rsid w:val="005916F9"/>
    <w:rsid w:val="00592DD1"/>
    <w:rsid w:val="00593BFC"/>
    <w:rsid w:val="0059535F"/>
    <w:rsid w:val="005953B2"/>
    <w:rsid w:val="005955BF"/>
    <w:rsid w:val="0059570E"/>
    <w:rsid w:val="00595B6B"/>
    <w:rsid w:val="00595E7F"/>
    <w:rsid w:val="0059693D"/>
    <w:rsid w:val="005969E0"/>
    <w:rsid w:val="00597805"/>
    <w:rsid w:val="005A0EB5"/>
    <w:rsid w:val="005A1A9F"/>
    <w:rsid w:val="005A28B0"/>
    <w:rsid w:val="005A32FA"/>
    <w:rsid w:val="005A33CC"/>
    <w:rsid w:val="005A3A18"/>
    <w:rsid w:val="005A41BB"/>
    <w:rsid w:val="005A4C4E"/>
    <w:rsid w:val="005A510B"/>
    <w:rsid w:val="005A5D3B"/>
    <w:rsid w:val="005A675E"/>
    <w:rsid w:val="005A7C9E"/>
    <w:rsid w:val="005B0058"/>
    <w:rsid w:val="005B0FB0"/>
    <w:rsid w:val="005B262A"/>
    <w:rsid w:val="005B2DAC"/>
    <w:rsid w:val="005B40C7"/>
    <w:rsid w:val="005B42A5"/>
    <w:rsid w:val="005B4F65"/>
    <w:rsid w:val="005B5DA4"/>
    <w:rsid w:val="005B6B01"/>
    <w:rsid w:val="005B72C5"/>
    <w:rsid w:val="005B7A7E"/>
    <w:rsid w:val="005C113C"/>
    <w:rsid w:val="005C1AC6"/>
    <w:rsid w:val="005C23F6"/>
    <w:rsid w:val="005C2E1B"/>
    <w:rsid w:val="005C334F"/>
    <w:rsid w:val="005C3BDC"/>
    <w:rsid w:val="005C41D4"/>
    <w:rsid w:val="005C4262"/>
    <w:rsid w:val="005C4433"/>
    <w:rsid w:val="005C56FC"/>
    <w:rsid w:val="005C643F"/>
    <w:rsid w:val="005C692D"/>
    <w:rsid w:val="005C6C67"/>
    <w:rsid w:val="005C6EFF"/>
    <w:rsid w:val="005C7C29"/>
    <w:rsid w:val="005D0C55"/>
    <w:rsid w:val="005D149D"/>
    <w:rsid w:val="005D26A8"/>
    <w:rsid w:val="005D2BF3"/>
    <w:rsid w:val="005D34EB"/>
    <w:rsid w:val="005D377E"/>
    <w:rsid w:val="005D4B3D"/>
    <w:rsid w:val="005D5ECA"/>
    <w:rsid w:val="005D7288"/>
    <w:rsid w:val="005D7BFD"/>
    <w:rsid w:val="005E0091"/>
    <w:rsid w:val="005E0329"/>
    <w:rsid w:val="005E0E63"/>
    <w:rsid w:val="005E11FA"/>
    <w:rsid w:val="005E27D6"/>
    <w:rsid w:val="005E2DA9"/>
    <w:rsid w:val="005E3449"/>
    <w:rsid w:val="005E4DBF"/>
    <w:rsid w:val="005E4E98"/>
    <w:rsid w:val="005E59CD"/>
    <w:rsid w:val="005E6704"/>
    <w:rsid w:val="005E6FC8"/>
    <w:rsid w:val="005E7F56"/>
    <w:rsid w:val="005F05A8"/>
    <w:rsid w:val="005F0A3F"/>
    <w:rsid w:val="005F0FCC"/>
    <w:rsid w:val="005F25C2"/>
    <w:rsid w:val="005F3562"/>
    <w:rsid w:val="005F41BC"/>
    <w:rsid w:val="005F438E"/>
    <w:rsid w:val="005F4DF7"/>
    <w:rsid w:val="005F5D20"/>
    <w:rsid w:val="005F7A28"/>
    <w:rsid w:val="00601224"/>
    <w:rsid w:val="006012F4"/>
    <w:rsid w:val="00601DE5"/>
    <w:rsid w:val="00602374"/>
    <w:rsid w:val="00602903"/>
    <w:rsid w:val="00603AEB"/>
    <w:rsid w:val="00603C78"/>
    <w:rsid w:val="00604416"/>
    <w:rsid w:val="00604B12"/>
    <w:rsid w:val="00605734"/>
    <w:rsid w:val="006074FF"/>
    <w:rsid w:val="006107BE"/>
    <w:rsid w:val="00611224"/>
    <w:rsid w:val="006121FB"/>
    <w:rsid w:val="00612764"/>
    <w:rsid w:val="00612981"/>
    <w:rsid w:val="00612E18"/>
    <w:rsid w:val="00612E6C"/>
    <w:rsid w:val="006130A8"/>
    <w:rsid w:val="00613DD8"/>
    <w:rsid w:val="00614BAA"/>
    <w:rsid w:val="00614F21"/>
    <w:rsid w:val="006158AD"/>
    <w:rsid w:val="00616681"/>
    <w:rsid w:val="006168B9"/>
    <w:rsid w:val="00620081"/>
    <w:rsid w:val="0062239B"/>
    <w:rsid w:val="006225B1"/>
    <w:rsid w:val="00622D80"/>
    <w:rsid w:val="00624A40"/>
    <w:rsid w:val="00624C74"/>
    <w:rsid w:val="00625684"/>
    <w:rsid w:val="0062698E"/>
    <w:rsid w:val="0063087C"/>
    <w:rsid w:val="00630D32"/>
    <w:rsid w:val="006310A4"/>
    <w:rsid w:val="00631A6D"/>
    <w:rsid w:val="00632D1A"/>
    <w:rsid w:val="0063306A"/>
    <w:rsid w:val="00635A1D"/>
    <w:rsid w:val="0063664B"/>
    <w:rsid w:val="00636730"/>
    <w:rsid w:val="00636DDC"/>
    <w:rsid w:val="00636FD8"/>
    <w:rsid w:val="0064006F"/>
    <w:rsid w:val="00641F11"/>
    <w:rsid w:val="00642AAD"/>
    <w:rsid w:val="00642E0F"/>
    <w:rsid w:val="0064472D"/>
    <w:rsid w:val="00644BA8"/>
    <w:rsid w:val="00644E09"/>
    <w:rsid w:val="00645330"/>
    <w:rsid w:val="00645411"/>
    <w:rsid w:val="00645708"/>
    <w:rsid w:val="00645749"/>
    <w:rsid w:val="006457DC"/>
    <w:rsid w:val="006461F0"/>
    <w:rsid w:val="0064628F"/>
    <w:rsid w:val="006468F0"/>
    <w:rsid w:val="00646C92"/>
    <w:rsid w:val="006479AB"/>
    <w:rsid w:val="006504C6"/>
    <w:rsid w:val="00650BCF"/>
    <w:rsid w:val="00650F54"/>
    <w:rsid w:val="00651A5A"/>
    <w:rsid w:val="00652539"/>
    <w:rsid w:val="00653A47"/>
    <w:rsid w:val="006553F1"/>
    <w:rsid w:val="00655808"/>
    <w:rsid w:val="00656A5D"/>
    <w:rsid w:val="006575A2"/>
    <w:rsid w:val="0066005D"/>
    <w:rsid w:val="006611D7"/>
    <w:rsid w:val="00662217"/>
    <w:rsid w:val="00662C0C"/>
    <w:rsid w:val="00662C8B"/>
    <w:rsid w:val="006634FA"/>
    <w:rsid w:val="00663962"/>
    <w:rsid w:val="00663AFB"/>
    <w:rsid w:val="00666592"/>
    <w:rsid w:val="006714D9"/>
    <w:rsid w:val="0067191B"/>
    <w:rsid w:val="00671C02"/>
    <w:rsid w:val="0067231D"/>
    <w:rsid w:val="00672EA5"/>
    <w:rsid w:val="00673FDF"/>
    <w:rsid w:val="00674169"/>
    <w:rsid w:val="006747E0"/>
    <w:rsid w:val="00674C34"/>
    <w:rsid w:val="0067524F"/>
    <w:rsid w:val="00676EAC"/>
    <w:rsid w:val="00677564"/>
    <w:rsid w:val="0067777A"/>
    <w:rsid w:val="00677B46"/>
    <w:rsid w:val="00677BA2"/>
    <w:rsid w:val="006824EA"/>
    <w:rsid w:val="006837D3"/>
    <w:rsid w:val="00684C5B"/>
    <w:rsid w:val="0068507A"/>
    <w:rsid w:val="00685287"/>
    <w:rsid w:val="006861D0"/>
    <w:rsid w:val="006869DD"/>
    <w:rsid w:val="00691E88"/>
    <w:rsid w:val="00691EDA"/>
    <w:rsid w:val="00692FDA"/>
    <w:rsid w:val="00694B86"/>
    <w:rsid w:val="00694E9C"/>
    <w:rsid w:val="00694F99"/>
    <w:rsid w:val="0069516C"/>
    <w:rsid w:val="00695484"/>
    <w:rsid w:val="00696FBB"/>
    <w:rsid w:val="00697B27"/>
    <w:rsid w:val="006A02D8"/>
    <w:rsid w:val="006A0699"/>
    <w:rsid w:val="006A1248"/>
    <w:rsid w:val="006A1AA4"/>
    <w:rsid w:val="006A3D53"/>
    <w:rsid w:val="006A4917"/>
    <w:rsid w:val="006A4C77"/>
    <w:rsid w:val="006A5E7A"/>
    <w:rsid w:val="006A6D43"/>
    <w:rsid w:val="006A7875"/>
    <w:rsid w:val="006A7B16"/>
    <w:rsid w:val="006B0776"/>
    <w:rsid w:val="006B1EDE"/>
    <w:rsid w:val="006B244C"/>
    <w:rsid w:val="006B5320"/>
    <w:rsid w:val="006B6E25"/>
    <w:rsid w:val="006B7338"/>
    <w:rsid w:val="006B7376"/>
    <w:rsid w:val="006B7E25"/>
    <w:rsid w:val="006C0859"/>
    <w:rsid w:val="006C2AC3"/>
    <w:rsid w:val="006C4E25"/>
    <w:rsid w:val="006C568B"/>
    <w:rsid w:val="006D2201"/>
    <w:rsid w:val="006D25F3"/>
    <w:rsid w:val="006D4F3B"/>
    <w:rsid w:val="006D567C"/>
    <w:rsid w:val="006D5E9A"/>
    <w:rsid w:val="006D6245"/>
    <w:rsid w:val="006E1242"/>
    <w:rsid w:val="006E142D"/>
    <w:rsid w:val="006E1DC8"/>
    <w:rsid w:val="006E41FC"/>
    <w:rsid w:val="006E502E"/>
    <w:rsid w:val="006E6277"/>
    <w:rsid w:val="006E6AD5"/>
    <w:rsid w:val="006E7F5D"/>
    <w:rsid w:val="006F085E"/>
    <w:rsid w:val="006F1B1D"/>
    <w:rsid w:val="006F3820"/>
    <w:rsid w:val="006F41D1"/>
    <w:rsid w:val="006F73C4"/>
    <w:rsid w:val="006F7CD4"/>
    <w:rsid w:val="006F7FFA"/>
    <w:rsid w:val="007004E2"/>
    <w:rsid w:val="0070076B"/>
    <w:rsid w:val="00700B05"/>
    <w:rsid w:val="00702274"/>
    <w:rsid w:val="00702762"/>
    <w:rsid w:val="00702D91"/>
    <w:rsid w:val="007039FF"/>
    <w:rsid w:val="00703A91"/>
    <w:rsid w:val="00704AF1"/>
    <w:rsid w:val="00705DE1"/>
    <w:rsid w:val="00706265"/>
    <w:rsid w:val="007073A2"/>
    <w:rsid w:val="007073AC"/>
    <w:rsid w:val="00707BCF"/>
    <w:rsid w:val="00707DC6"/>
    <w:rsid w:val="00712C5C"/>
    <w:rsid w:val="0071343D"/>
    <w:rsid w:val="00714F55"/>
    <w:rsid w:val="007210C8"/>
    <w:rsid w:val="00721BAA"/>
    <w:rsid w:val="007233E8"/>
    <w:rsid w:val="007234E6"/>
    <w:rsid w:val="007246C3"/>
    <w:rsid w:val="00724FE4"/>
    <w:rsid w:val="0072575E"/>
    <w:rsid w:val="00725969"/>
    <w:rsid w:val="00725F52"/>
    <w:rsid w:val="007264D1"/>
    <w:rsid w:val="00726746"/>
    <w:rsid w:val="00727540"/>
    <w:rsid w:val="00730593"/>
    <w:rsid w:val="007305BD"/>
    <w:rsid w:val="00730D55"/>
    <w:rsid w:val="00732B2B"/>
    <w:rsid w:val="00732D8D"/>
    <w:rsid w:val="00733797"/>
    <w:rsid w:val="00735311"/>
    <w:rsid w:val="0073650B"/>
    <w:rsid w:val="0073651A"/>
    <w:rsid w:val="0073656F"/>
    <w:rsid w:val="00737CF4"/>
    <w:rsid w:val="0074190C"/>
    <w:rsid w:val="00741941"/>
    <w:rsid w:val="00742CD9"/>
    <w:rsid w:val="0074327F"/>
    <w:rsid w:val="007441F7"/>
    <w:rsid w:val="00744D87"/>
    <w:rsid w:val="00744FDE"/>
    <w:rsid w:val="007471B8"/>
    <w:rsid w:val="00747D94"/>
    <w:rsid w:val="00750357"/>
    <w:rsid w:val="007526E7"/>
    <w:rsid w:val="007533A0"/>
    <w:rsid w:val="0075532E"/>
    <w:rsid w:val="00755C1D"/>
    <w:rsid w:val="00755DFC"/>
    <w:rsid w:val="00760079"/>
    <w:rsid w:val="00760612"/>
    <w:rsid w:val="007606E2"/>
    <w:rsid w:val="00760D91"/>
    <w:rsid w:val="00760DEC"/>
    <w:rsid w:val="0076156A"/>
    <w:rsid w:val="00762384"/>
    <w:rsid w:val="00762417"/>
    <w:rsid w:val="00763073"/>
    <w:rsid w:val="007635AE"/>
    <w:rsid w:val="00764A02"/>
    <w:rsid w:val="00764FC9"/>
    <w:rsid w:val="007654C7"/>
    <w:rsid w:val="007657A4"/>
    <w:rsid w:val="00765B35"/>
    <w:rsid w:val="0076639C"/>
    <w:rsid w:val="0076650E"/>
    <w:rsid w:val="00766914"/>
    <w:rsid w:val="00770424"/>
    <w:rsid w:val="00770AC5"/>
    <w:rsid w:val="00770B1D"/>
    <w:rsid w:val="00770EFA"/>
    <w:rsid w:val="00771161"/>
    <w:rsid w:val="00771619"/>
    <w:rsid w:val="00772820"/>
    <w:rsid w:val="00773303"/>
    <w:rsid w:val="0077331A"/>
    <w:rsid w:val="00773A16"/>
    <w:rsid w:val="00776072"/>
    <w:rsid w:val="0077745B"/>
    <w:rsid w:val="0077765B"/>
    <w:rsid w:val="007778BD"/>
    <w:rsid w:val="00777972"/>
    <w:rsid w:val="00777C4E"/>
    <w:rsid w:val="0078123B"/>
    <w:rsid w:val="007820DA"/>
    <w:rsid w:val="0078320C"/>
    <w:rsid w:val="00783F76"/>
    <w:rsid w:val="00784DB1"/>
    <w:rsid w:val="00784FE3"/>
    <w:rsid w:val="00786DA0"/>
    <w:rsid w:val="0078715D"/>
    <w:rsid w:val="00787661"/>
    <w:rsid w:val="00787D62"/>
    <w:rsid w:val="00787E09"/>
    <w:rsid w:val="00790D39"/>
    <w:rsid w:val="00791313"/>
    <w:rsid w:val="0079174A"/>
    <w:rsid w:val="00791E44"/>
    <w:rsid w:val="00792365"/>
    <w:rsid w:val="0079255E"/>
    <w:rsid w:val="007925B1"/>
    <w:rsid w:val="0079324B"/>
    <w:rsid w:val="00793AFC"/>
    <w:rsid w:val="00794BA9"/>
    <w:rsid w:val="00795C4A"/>
    <w:rsid w:val="00795CA0"/>
    <w:rsid w:val="007969F9"/>
    <w:rsid w:val="00797A12"/>
    <w:rsid w:val="007A0A68"/>
    <w:rsid w:val="007A1139"/>
    <w:rsid w:val="007A1531"/>
    <w:rsid w:val="007A1832"/>
    <w:rsid w:val="007A285E"/>
    <w:rsid w:val="007A3BDB"/>
    <w:rsid w:val="007A3D98"/>
    <w:rsid w:val="007A3E92"/>
    <w:rsid w:val="007A4A05"/>
    <w:rsid w:val="007A58E8"/>
    <w:rsid w:val="007A6606"/>
    <w:rsid w:val="007A6873"/>
    <w:rsid w:val="007A6998"/>
    <w:rsid w:val="007B054F"/>
    <w:rsid w:val="007B0F20"/>
    <w:rsid w:val="007B3B95"/>
    <w:rsid w:val="007B447A"/>
    <w:rsid w:val="007B4B4D"/>
    <w:rsid w:val="007B5E28"/>
    <w:rsid w:val="007B6C95"/>
    <w:rsid w:val="007B78FC"/>
    <w:rsid w:val="007C07CC"/>
    <w:rsid w:val="007C1D61"/>
    <w:rsid w:val="007C428D"/>
    <w:rsid w:val="007C4A32"/>
    <w:rsid w:val="007C5516"/>
    <w:rsid w:val="007C58AC"/>
    <w:rsid w:val="007C606F"/>
    <w:rsid w:val="007D0B6C"/>
    <w:rsid w:val="007D16DF"/>
    <w:rsid w:val="007D22AA"/>
    <w:rsid w:val="007D2D25"/>
    <w:rsid w:val="007D2F03"/>
    <w:rsid w:val="007D432B"/>
    <w:rsid w:val="007D4441"/>
    <w:rsid w:val="007D488D"/>
    <w:rsid w:val="007D56B5"/>
    <w:rsid w:val="007D6DA3"/>
    <w:rsid w:val="007E0453"/>
    <w:rsid w:val="007E0FB3"/>
    <w:rsid w:val="007E2BA6"/>
    <w:rsid w:val="007E4B3E"/>
    <w:rsid w:val="007E578D"/>
    <w:rsid w:val="007E5EE3"/>
    <w:rsid w:val="007E668D"/>
    <w:rsid w:val="007F01DC"/>
    <w:rsid w:val="007F0D48"/>
    <w:rsid w:val="007F13A1"/>
    <w:rsid w:val="007F2F88"/>
    <w:rsid w:val="007F3371"/>
    <w:rsid w:val="007F3AE1"/>
    <w:rsid w:val="007F4669"/>
    <w:rsid w:val="007F4DF2"/>
    <w:rsid w:val="007F5977"/>
    <w:rsid w:val="007F7184"/>
    <w:rsid w:val="007F72E1"/>
    <w:rsid w:val="00802168"/>
    <w:rsid w:val="00803B37"/>
    <w:rsid w:val="0080456C"/>
    <w:rsid w:val="00804A2C"/>
    <w:rsid w:val="00805251"/>
    <w:rsid w:val="00805352"/>
    <w:rsid w:val="00806DF4"/>
    <w:rsid w:val="0080741C"/>
    <w:rsid w:val="008079B6"/>
    <w:rsid w:val="00807E1C"/>
    <w:rsid w:val="00810112"/>
    <w:rsid w:val="00811268"/>
    <w:rsid w:val="008114D0"/>
    <w:rsid w:val="00811B5F"/>
    <w:rsid w:val="00814434"/>
    <w:rsid w:val="00815947"/>
    <w:rsid w:val="00815D03"/>
    <w:rsid w:val="00816496"/>
    <w:rsid w:val="00816FC0"/>
    <w:rsid w:val="008206E2"/>
    <w:rsid w:val="00822D06"/>
    <w:rsid w:val="008241CB"/>
    <w:rsid w:val="008243D8"/>
    <w:rsid w:val="00825FB4"/>
    <w:rsid w:val="008268A5"/>
    <w:rsid w:val="008269A8"/>
    <w:rsid w:val="00826B94"/>
    <w:rsid w:val="00826D9E"/>
    <w:rsid w:val="008333D7"/>
    <w:rsid w:val="00833763"/>
    <w:rsid w:val="00835336"/>
    <w:rsid w:val="00835650"/>
    <w:rsid w:val="008357D4"/>
    <w:rsid w:val="0083631F"/>
    <w:rsid w:val="00836956"/>
    <w:rsid w:val="00836DEE"/>
    <w:rsid w:val="00841126"/>
    <w:rsid w:val="0084123F"/>
    <w:rsid w:val="00842648"/>
    <w:rsid w:val="0084386B"/>
    <w:rsid w:val="0084586D"/>
    <w:rsid w:val="00845D34"/>
    <w:rsid w:val="008462CB"/>
    <w:rsid w:val="008469BF"/>
    <w:rsid w:val="00847A34"/>
    <w:rsid w:val="0085173B"/>
    <w:rsid w:val="00852C96"/>
    <w:rsid w:val="00853128"/>
    <w:rsid w:val="008537EF"/>
    <w:rsid w:val="00853A7E"/>
    <w:rsid w:val="00853E89"/>
    <w:rsid w:val="00854256"/>
    <w:rsid w:val="00854F6D"/>
    <w:rsid w:val="0085514D"/>
    <w:rsid w:val="00855BA5"/>
    <w:rsid w:val="00855CA7"/>
    <w:rsid w:val="00855E5F"/>
    <w:rsid w:val="00855F24"/>
    <w:rsid w:val="008572F6"/>
    <w:rsid w:val="0085773A"/>
    <w:rsid w:val="00860800"/>
    <w:rsid w:val="008620BB"/>
    <w:rsid w:val="008622F3"/>
    <w:rsid w:val="008635C7"/>
    <w:rsid w:val="0086386B"/>
    <w:rsid w:val="00865609"/>
    <w:rsid w:val="008665F9"/>
    <w:rsid w:val="00866995"/>
    <w:rsid w:val="00866BD2"/>
    <w:rsid w:val="008700B3"/>
    <w:rsid w:val="00870CA5"/>
    <w:rsid w:val="00870D01"/>
    <w:rsid w:val="00871530"/>
    <w:rsid w:val="008721DA"/>
    <w:rsid w:val="0087235C"/>
    <w:rsid w:val="00872BBC"/>
    <w:rsid w:val="00873288"/>
    <w:rsid w:val="008739E0"/>
    <w:rsid w:val="008746F9"/>
    <w:rsid w:val="00874EA6"/>
    <w:rsid w:val="00875015"/>
    <w:rsid w:val="00877A28"/>
    <w:rsid w:val="008801E9"/>
    <w:rsid w:val="00880238"/>
    <w:rsid w:val="008814A8"/>
    <w:rsid w:val="00884170"/>
    <w:rsid w:val="00885012"/>
    <w:rsid w:val="008877EF"/>
    <w:rsid w:val="00891B09"/>
    <w:rsid w:val="00893D64"/>
    <w:rsid w:val="00894D73"/>
    <w:rsid w:val="00896B06"/>
    <w:rsid w:val="008A0012"/>
    <w:rsid w:val="008A01E6"/>
    <w:rsid w:val="008A070A"/>
    <w:rsid w:val="008A0AEE"/>
    <w:rsid w:val="008A2C8D"/>
    <w:rsid w:val="008A5806"/>
    <w:rsid w:val="008A5999"/>
    <w:rsid w:val="008A600E"/>
    <w:rsid w:val="008A6196"/>
    <w:rsid w:val="008A72E7"/>
    <w:rsid w:val="008B0B88"/>
    <w:rsid w:val="008B0D4B"/>
    <w:rsid w:val="008B139B"/>
    <w:rsid w:val="008B402F"/>
    <w:rsid w:val="008B4114"/>
    <w:rsid w:val="008B4BD0"/>
    <w:rsid w:val="008B5119"/>
    <w:rsid w:val="008B5E8F"/>
    <w:rsid w:val="008C031C"/>
    <w:rsid w:val="008C08DA"/>
    <w:rsid w:val="008C0E0D"/>
    <w:rsid w:val="008C1C38"/>
    <w:rsid w:val="008C2463"/>
    <w:rsid w:val="008C28D1"/>
    <w:rsid w:val="008C309E"/>
    <w:rsid w:val="008C3B87"/>
    <w:rsid w:val="008C46A8"/>
    <w:rsid w:val="008C4747"/>
    <w:rsid w:val="008C4D0C"/>
    <w:rsid w:val="008C5248"/>
    <w:rsid w:val="008C610B"/>
    <w:rsid w:val="008C62FA"/>
    <w:rsid w:val="008C7BB8"/>
    <w:rsid w:val="008D02DD"/>
    <w:rsid w:val="008D194D"/>
    <w:rsid w:val="008D2B8E"/>
    <w:rsid w:val="008D3938"/>
    <w:rsid w:val="008D3C4F"/>
    <w:rsid w:val="008D59DD"/>
    <w:rsid w:val="008D7D93"/>
    <w:rsid w:val="008E14F0"/>
    <w:rsid w:val="008E2593"/>
    <w:rsid w:val="008E3BC2"/>
    <w:rsid w:val="008E45B5"/>
    <w:rsid w:val="008E4991"/>
    <w:rsid w:val="008E4A36"/>
    <w:rsid w:val="008E57F6"/>
    <w:rsid w:val="008E6B76"/>
    <w:rsid w:val="008F0230"/>
    <w:rsid w:val="008F0941"/>
    <w:rsid w:val="008F0AB5"/>
    <w:rsid w:val="008F2785"/>
    <w:rsid w:val="008F31A7"/>
    <w:rsid w:val="008F3F59"/>
    <w:rsid w:val="008F53AF"/>
    <w:rsid w:val="008F5684"/>
    <w:rsid w:val="008F581F"/>
    <w:rsid w:val="008F6864"/>
    <w:rsid w:val="008F6D07"/>
    <w:rsid w:val="008F799B"/>
    <w:rsid w:val="00900E67"/>
    <w:rsid w:val="009020A7"/>
    <w:rsid w:val="0090257C"/>
    <w:rsid w:val="00902CC0"/>
    <w:rsid w:val="0090441D"/>
    <w:rsid w:val="009054F6"/>
    <w:rsid w:val="009056E1"/>
    <w:rsid w:val="009077D2"/>
    <w:rsid w:val="0091021F"/>
    <w:rsid w:val="00910FED"/>
    <w:rsid w:val="00911CAA"/>
    <w:rsid w:val="009120B8"/>
    <w:rsid w:val="009130E5"/>
    <w:rsid w:val="009138E0"/>
    <w:rsid w:val="009141B3"/>
    <w:rsid w:val="0091450E"/>
    <w:rsid w:val="00915EE9"/>
    <w:rsid w:val="009167F4"/>
    <w:rsid w:val="00916C16"/>
    <w:rsid w:val="009177D3"/>
    <w:rsid w:val="00923547"/>
    <w:rsid w:val="00925D2E"/>
    <w:rsid w:val="00925EFB"/>
    <w:rsid w:val="009270B2"/>
    <w:rsid w:val="00927BA4"/>
    <w:rsid w:val="00927DE7"/>
    <w:rsid w:val="00930CBE"/>
    <w:rsid w:val="009310CF"/>
    <w:rsid w:val="00931432"/>
    <w:rsid w:val="00931962"/>
    <w:rsid w:val="00931CC1"/>
    <w:rsid w:val="009326B9"/>
    <w:rsid w:val="00934121"/>
    <w:rsid w:val="0093483F"/>
    <w:rsid w:val="00934903"/>
    <w:rsid w:val="00934EC5"/>
    <w:rsid w:val="00935902"/>
    <w:rsid w:val="00936156"/>
    <w:rsid w:val="009378C4"/>
    <w:rsid w:val="00937996"/>
    <w:rsid w:val="0094053B"/>
    <w:rsid w:val="00940D85"/>
    <w:rsid w:val="009414A7"/>
    <w:rsid w:val="0094167C"/>
    <w:rsid w:val="00941B5E"/>
    <w:rsid w:val="00942A94"/>
    <w:rsid w:val="00943FD3"/>
    <w:rsid w:val="0094427B"/>
    <w:rsid w:val="0094480B"/>
    <w:rsid w:val="00945837"/>
    <w:rsid w:val="00946FFE"/>
    <w:rsid w:val="00947C15"/>
    <w:rsid w:val="00947C89"/>
    <w:rsid w:val="0095062E"/>
    <w:rsid w:val="009526AB"/>
    <w:rsid w:val="0095343B"/>
    <w:rsid w:val="00953CE1"/>
    <w:rsid w:val="00954CE9"/>
    <w:rsid w:val="00955061"/>
    <w:rsid w:val="009554E6"/>
    <w:rsid w:val="00956563"/>
    <w:rsid w:val="00957E07"/>
    <w:rsid w:val="0096036B"/>
    <w:rsid w:val="009609C3"/>
    <w:rsid w:val="00960FAD"/>
    <w:rsid w:val="00960FB4"/>
    <w:rsid w:val="00962AF3"/>
    <w:rsid w:val="0096326C"/>
    <w:rsid w:val="0096357D"/>
    <w:rsid w:val="0096601A"/>
    <w:rsid w:val="00966CB6"/>
    <w:rsid w:val="00967A43"/>
    <w:rsid w:val="00970AD2"/>
    <w:rsid w:val="009718A3"/>
    <w:rsid w:val="00971A46"/>
    <w:rsid w:val="0097215D"/>
    <w:rsid w:val="00972BDC"/>
    <w:rsid w:val="0097309D"/>
    <w:rsid w:val="009733E6"/>
    <w:rsid w:val="00973A64"/>
    <w:rsid w:val="00973C4F"/>
    <w:rsid w:val="0097454C"/>
    <w:rsid w:val="00974E3D"/>
    <w:rsid w:val="0097514C"/>
    <w:rsid w:val="0097550D"/>
    <w:rsid w:val="00975A45"/>
    <w:rsid w:val="00976BD7"/>
    <w:rsid w:val="00977C72"/>
    <w:rsid w:val="00980E09"/>
    <w:rsid w:val="00981619"/>
    <w:rsid w:val="009817E3"/>
    <w:rsid w:val="0098346E"/>
    <w:rsid w:val="0098374F"/>
    <w:rsid w:val="00985DC6"/>
    <w:rsid w:val="00987BE4"/>
    <w:rsid w:val="00990132"/>
    <w:rsid w:val="009901F7"/>
    <w:rsid w:val="00990906"/>
    <w:rsid w:val="00993334"/>
    <w:rsid w:val="00993AAD"/>
    <w:rsid w:val="00993D7F"/>
    <w:rsid w:val="00993EFD"/>
    <w:rsid w:val="00994824"/>
    <w:rsid w:val="00995011"/>
    <w:rsid w:val="00995170"/>
    <w:rsid w:val="00995554"/>
    <w:rsid w:val="00995F86"/>
    <w:rsid w:val="00996DE4"/>
    <w:rsid w:val="009A088F"/>
    <w:rsid w:val="009A2010"/>
    <w:rsid w:val="009A2787"/>
    <w:rsid w:val="009A2EED"/>
    <w:rsid w:val="009A4ED9"/>
    <w:rsid w:val="009A636A"/>
    <w:rsid w:val="009B07A1"/>
    <w:rsid w:val="009B166D"/>
    <w:rsid w:val="009B1CDE"/>
    <w:rsid w:val="009B2192"/>
    <w:rsid w:val="009B24F8"/>
    <w:rsid w:val="009B28AF"/>
    <w:rsid w:val="009B2BA4"/>
    <w:rsid w:val="009B326E"/>
    <w:rsid w:val="009B3607"/>
    <w:rsid w:val="009B423C"/>
    <w:rsid w:val="009B46FA"/>
    <w:rsid w:val="009B4BA5"/>
    <w:rsid w:val="009B52ED"/>
    <w:rsid w:val="009B536F"/>
    <w:rsid w:val="009B5462"/>
    <w:rsid w:val="009B59B3"/>
    <w:rsid w:val="009B60E0"/>
    <w:rsid w:val="009B6696"/>
    <w:rsid w:val="009B6848"/>
    <w:rsid w:val="009B6CD7"/>
    <w:rsid w:val="009B724C"/>
    <w:rsid w:val="009B7AF1"/>
    <w:rsid w:val="009B7B60"/>
    <w:rsid w:val="009C01D6"/>
    <w:rsid w:val="009C051F"/>
    <w:rsid w:val="009C0E05"/>
    <w:rsid w:val="009C1AC9"/>
    <w:rsid w:val="009C2E22"/>
    <w:rsid w:val="009C30D6"/>
    <w:rsid w:val="009C33B6"/>
    <w:rsid w:val="009C3577"/>
    <w:rsid w:val="009C3DFD"/>
    <w:rsid w:val="009C4391"/>
    <w:rsid w:val="009C51E2"/>
    <w:rsid w:val="009C5FC8"/>
    <w:rsid w:val="009C660F"/>
    <w:rsid w:val="009C6B9A"/>
    <w:rsid w:val="009D1E21"/>
    <w:rsid w:val="009D1E76"/>
    <w:rsid w:val="009D2553"/>
    <w:rsid w:val="009D29AE"/>
    <w:rsid w:val="009D30D2"/>
    <w:rsid w:val="009D37EE"/>
    <w:rsid w:val="009D458C"/>
    <w:rsid w:val="009D4597"/>
    <w:rsid w:val="009D46B2"/>
    <w:rsid w:val="009D7429"/>
    <w:rsid w:val="009D7A0B"/>
    <w:rsid w:val="009D7AA3"/>
    <w:rsid w:val="009D7F11"/>
    <w:rsid w:val="009E01C7"/>
    <w:rsid w:val="009E053F"/>
    <w:rsid w:val="009E140E"/>
    <w:rsid w:val="009E1ED7"/>
    <w:rsid w:val="009E2284"/>
    <w:rsid w:val="009E29AD"/>
    <w:rsid w:val="009E3552"/>
    <w:rsid w:val="009E36C4"/>
    <w:rsid w:val="009E4915"/>
    <w:rsid w:val="009E4A9E"/>
    <w:rsid w:val="009E6D02"/>
    <w:rsid w:val="009F12F9"/>
    <w:rsid w:val="009F17A1"/>
    <w:rsid w:val="009F2010"/>
    <w:rsid w:val="009F2011"/>
    <w:rsid w:val="009F2493"/>
    <w:rsid w:val="009F282C"/>
    <w:rsid w:val="009F5027"/>
    <w:rsid w:val="009F5229"/>
    <w:rsid w:val="009F72FE"/>
    <w:rsid w:val="00A00168"/>
    <w:rsid w:val="00A01458"/>
    <w:rsid w:val="00A01B16"/>
    <w:rsid w:val="00A0263B"/>
    <w:rsid w:val="00A0308A"/>
    <w:rsid w:val="00A0350E"/>
    <w:rsid w:val="00A05649"/>
    <w:rsid w:val="00A0761A"/>
    <w:rsid w:val="00A077D1"/>
    <w:rsid w:val="00A07A73"/>
    <w:rsid w:val="00A101BF"/>
    <w:rsid w:val="00A1144D"/>
    <w:rsid w:val="00A11A33"/>
    <w:rsid w:val="00A122FD"/>
    <w:rsid w:val="00A12809"/>
    <w:rsid w:val="00A12B33"/>
    <w:rsid w:val="00A134A6"/>
    <w:rsid w:val="00A14252"/>
    <w:rsid w:val="00A14F03"/>
    <w:rsid w:val="00A1547F"/>
    <w:rsid w:val="00A1659B"/>
    <w:rsid w:val="00A17E4F"/>
    <w:rsid w:val="00A20A84"/>
    <w:rsid w:val="00A22458"/>
    <w:rsid w:val="00A225DA"/>
    <w:rsid w:val="00A27208"/>
    <w:rsid w:val="00A27763"/>
    <w:rsid w:val="00A30768"/>
    <w:rsid w:val="00A3099D"/>
    <w:rsid w:val="00A31F75"/>
    <w:rsid w:val="00A32126"/>
    <w:rsid w:val="00A32182"/>
    <w:rsid w:val="00A3241B"/>
    <w:rsid w:val="00A33679"/>
    <w:rsid w:val="00A33F8C"/>
    <w:rsid w:val="00A34719"/>
    <w:rsid w:val="00A353E0"/>
    <w:rsid w:val="00A355E2"/>
    <w:rsid w:val="00A355E5"/>
    <w:rsid w:val="00A36781"/>
    <w:rsid w:val="00A37910"/>
    <w:rsid w:val="00A37DD5"/>
    <w:rsid w:val="00A37E6E"/>
    <w:rsid w:val="00A37F85"/>
    <w:rsid w:val="00A4161A"/>
    <w:rsid w:val="00A4233D"/>
    <w:rsid w:val="00A42EDE"/>
    <w:rsid w:val="00A4366B"/>
    <w:rsid w:val="00A43FD0"/>
    <w:rsid w:val="00A44A65"/>
    <w:rsid w:val="00A4552B"/>
    <w:rsid w:val="00A4680A"/>
    <w:rsid w:val="00A47C90"/>
    <w:rsid w:val="00A47F00"/>
    <w:rsid w:val="00A502D5"/>
    <w:rsid w:val="00A50BF6"/>
    <w:rsid w:val="00A517E6"/>
    <w:rsid w:val="00A521A3"/>
    <w:rsid w:val="00A53022"/>
    <w:rsid w:val="00A53B84"/>
    <w:rsid w:val="00A53CA5"/>
    <w:rsid w:val="00A53F87"/>
    <w:rsid w:val="00A54A4D"/>
    <w:rsid w:val="00A5587A"/>
    <w:rsid w:val="00A558B1"/>
    <w:rsid w:val="00A566FC"/>
    <w:rsid w:val="00A56F30"/>
    <w:rsid w:val="00A57889"/>
    <w:rsid w:val="00A603C9"/>
    <w:rsid w:val="00A60D13"/>
    <w:rsid w:val="00A60EBD"/>
    <w:rsid w:val="00A615C2"/>
    <w:rsid w:val="00A6226D"/>
    <w:rsid w:val="00A62DF0"/>
    <w:rsid w:val="00A63FB5"/>
    <w:rsid w:val="00A664FF"/>
    <w:rsid w:val="00A666FA"/>
    <w:rsid w:val="00A67B85"/>
    <w:rsid w:val="00A702F3"/>
    <w:rsid w:val="00A707D7"/>
    <w:rsid w:val="00A70FC1"/>
    <w:rsid w:val="00A716D0"/>
    <w:rsid w:val="00A71B37"/>
    <w:rsid w:val="00A72FED"/>
    <w:rsid w:val="00A73384"/>
    <w:rsid w:val="00A73E9D"/>
    <w:rsid w:val="00A75640"/>
    <w:rsid w:val="00A76039"/>
    <w:rsid w:val="00A761AF"/>
    <w:rsid w:val="00A76656"/>
    <w:rsid w:val="00A8013A"/>
    <w:rsid w:val="00A81044"/>
    <w:rsid w:val="00A81113"/>
    <w:rsid w:val="00A82864"/>
    <w:rsid w:val="00A844F8"/>
    <w:rsid w:val="00A84580"/>
    <w:rsid w:val="00A85BBF"/>
    <w:rsid w:val="00A86615"/>
    <w:rsid w:val="00A86A27"/>
    <w:rsid w:val="00A86FE7"/>
    <w:rsid w:val="00A879DA"/>
    <w:rsid w:val="00A91688"/>
    <w:rsid w:val="00A92CC0"/>
    <w:rsid w:val="00A93052"/>
    <w:rsid w:val="00A95F3C"/>
    <w:rsid w:val="00AA3858"/>
    <w:rsid w:val="00AA533C"/>
    <w:rsid w:val="00AA5A4E"/>
    <w:rsid w:val="00AA5BFD"/>
    <w:rsid w:val="00AA5E57"/>
    <w:rsid w:val="00AA6148"/>
    <w:rsid w:val="00AA6157"/>
    <w:rsid w:val="00AA716A"/>
    <w:rsid w:val="00AA7377"/>
    <w:rsid w:val="00AB0352"/>
    <w:rsid w:val="00AB09CD"/>
    <w:rsid w:val="00AB09D0"/>
    <w:rsid w:val="00AB0C37"/>
    <w:rsid w:val="00AB13BD"/>
    <w:rsid w:val="00AB1C0F"/>
    <w:rsid w:val="00AB1E3F"/>
    <w:rsid w:val="00AB1F0C"/>
    <w:rsid w:val="00AB3267"/>
    <w:rsid w:val="00AB4175"/>
    <w:rsid w:val="00AB4C5D"/>
    <w:rsid w:val="00AB58F9"/>
    <w:rsid w:val="00AB69BE"/>
    <w:rsid w:val="00AB6C78"/>
    <w:rsid w:val="00AB6E48"/>
    <w:rsid w:val="00AB6E63"/>
    <w:rsid w:val="00AB6FC6"/>
    <w:rsid w:val="00AC06E3"/>
    <w:rsid w:val="00AC1BD9"/>
    <w:rsid w:val="00AC1D1E"/>
    <w:rsid w:val="00AC1F02"/>
    <w:rsid w:val="00AC2280"/>
    <w:rsid w:val="00AC2D82"/>
    <w:rsid w:val="00AC3060"/>
    <w:rsid w:val="00AC3900"/>
    <w:rsid w:val="00AC4239"/>
    <w:rsid w:val="00AC4C39"/>
    <w:rsid w:val="00AC54C8"/>
    <w:rsid w:val="00AC71C0"/>
    <w:rsid w:val="00AC762A"/>
    <w:rsid w:val="00AD028D"/>
    <w:rsid w:val="00AD16A2"/>
    <w:rsid w:val="00AD1D4E"/>
    <w:rsid w:val="00AD1E1D"/>
    <w:rsid w:val="00AD265D"/>
    <w:rsid w:val="00AD298C"/>
    <w:rsid w:val="00AD391D"/>
    <w:rsid w:val="00AD5008"/>
    <w:rsid w:val="00AD5248"/>
    <w:rsid w:val="00AD525D"/>
    <w:rsid w:val="00AD5BB3"/>
    <w:rsid w:val="00AD717E"/>
    <w:rsid w:val="00AE1388"/>
    <w:rsid w:val="00AE1884"/>
    <w:rsid w:val="00AE1AB3"/>
    <w:rsid w:val="00AE231D"/>
    <w:rsid w:val="00AE4028"/>
    <w:rsid w:val="00AE494C"/>
    <w:rsid w:val="00AE62E3"/>
    <w:rsid w:val="00AE6660"/>
    <w:rsid w:val="00AE706D"/>
    <w:rsid w:val="00AE7A79"/>
    <w:rsid w:val="00AF0216"/>
    <w:rsid w:val="00AF044A"/>
    <w:rsid w:val="00AF05BC"/>
    <w:rsid w:val="00AF0D82"/>
    <w:rsid w:val="00AF155B"/>
    <w:rsid w:val="00AF2788"/>
    <w:rsid w:val="00AF2DCD"/>
    <w:rsid w:val="00AF2DF3"/>
    <w:rsid w:val="00AF2F01"/>
    <w:rsid w:val="00AF3E5D"/>
    <w:rsid w:val="00AF43F5"/>
    <w:rsid w:val="00AF4403"/>
    <w:rsid w:val="00AF45D6"/>
    <w:rsid w:val="00AF4D2E"/>
    <w:rsid w:val="00AF67F7"/>
    <w:rsid w:val="00AF7BE7"/>
    <w:rsid w:val="00AF7C14"/>
    <w:rsid w:val="00B005F4"/>
    <w:rsid w:val="00B009D5"/>
    <w:rsid w:val="00B013F9"/>
    <w:rsid w:val="00B01455"/>
    <w:rsid w:val="00B014B2"/>
    <w:rsid w:val="00B02EE4"/>
    <w:rsid w:val="00B03913"/>
    <w:rsid w:val="00B05854"/>
    <w:rsid w:val="00B05EB0"/>
    <w:rsid w:val="00B06283"/>
    <w:rsid w:val="00B06F59"/>
    <w:rsid w:val="00B07493"/>
    <w:rsid w:val="00B07721"/>
    <w:rsid w:val="00B1037E"/>
    <w:rsid w:val="00B118CD"/>
    <w:rsid w:val="00B131BE"/>
    <w:rsid w:val="00B13C66"/>
    <w:rsid w:val="00B164D2"/>
    <w:rsid w:val="00B16636"/>
    <w:rsid w:val="00B16D15"/>
    <w:rsid w:val="00B20534"/>
    <w:rsid w:val="00B205E1"/>
    <w:rsid w:val="00B205E5"/>
    <w:rsid w:val="00B22143"/>
    <w:rsid w:val="00B22A1F"/>
    <w:rsid w:val="00B22DE6"/>
    <w:rsid w:val="00B22F72"/>
    <w:rsid w:val="00B23AD4"/>
    <w:rsid w:val="00B24562"/>
    <w:rsid w:val="00B24DB4"/>
    <w:rsid w:val="00B24DED"/>
    <w:rsid w:val="00B26C5F"/>
    <w:rsid w:val="00B279E9"/>
    <w:rsid w:val="00B31FDA"/>
    <w:rsid w:val="00B3271D"/>
    <w:rsid w:val="00B3317F"/>
    <w:rsid w:val="00B33B59"/>
    <w:rsid w:val="00B3478A"/>
    <w:rsid w:val="00B351D4"/>
    <w:rsid w:val="00B36458"/>
    <w:rsid w:val="00B36981"/>
    <w:rsid w:val="00B36C17"/>
    <w:rsid w:val="00B4017F"/>
    <w:rsid w:val="00B40245"/>
    <w:rsid w:val="00B41B82"/>
    <w:rsid w:val="00B4225C"/>
    <w:rsid w:val="00B42295"/>
    <w:rsid w:val="00B42346"/>
    <w:rsid w:val="00B42C81"/>
    <w:rsid w:val="00B435DA"/>
    <w:rsid w:val="00B46870"/>
    <w:rsid w:val="00B47864"/>
    <w:rsid w:val="00B5099B"/>
    <w:rsid w:val="00B5125F"/>
    <w:rsid w:val="00B515CC"/>
    <w:rsid w:val="00B5177E"/>
    <w:rsid w:val="00B51D6B"/>
    <w:rsid w:val="00B52045"/>
    <w:rsid w:val="00B52462"/>
    <w:rsid w:val="00B529DC"/>
    <w:rsid w:val="00B52BFF"/>
    <w:rsid w:val="00B54127"/>
    <w:rsid w:val="00B54560"/>
    <w:rsid w:val="00B54A61"/>
    <w:rsid w:val="00B54A7F"/>
    <w:rsid w:val="00B54D70"/>
    <w:rsid w:val="00B55373"/>
    <w:rsid w:val="00B558EA"/>
    <w:rsid w:val="00B55E4C"/>
    <w:rsid w:val="00B565DA"/>
    <w:rsid w:val="00B568CF"/>
    <w:rsid w:val="00B56CD8"/>
    <w:rsid w:val="00B57536"/>
    <w:rsid w:val="00B5799C"/>
    <w:rsid w:val="00B601A9"/>
    <w:rsid w:val="00B60534"/>
    <w:rsid w:val="00B60AF4"/>
    <w:rsid w:val="00B61E05"/>
    <w:rsid w:val="00B66647"/>
    <w:rsid w:val="00B67797"/>
    <w:rsid w:val="00B701A5"/>
    <w:rsid w:val="00B70571"/>
    <w:rsid w:val="00B70D0A"/>
    <w:rsid w:val="00B70D80"/>
    <w:rsid w:val="00B73957"/>
    <w:rsid w:val="00B754CD"/>
    <w:rsid w:val="00B75C35"/>
    <w:rsid w:val="00B75F30"/>
    <w:rsid w:val="00B7646E"/>
    <w:rsid w:val="00B767BE"/>
    <w:rsid w:val="00B771AD"/>
    <w:rsid w:val="00B77A3C"/>
    <w:rsid w:val="00B77BF4"/>
    <w:rsid w:val="00B80001"/>
    <w:rsid w:val="00B800BF"/>
    <w:rsid w:val="00B810C8"/>
    <w:rsid w:val="00B8349D"/>
    <w:rsid w:val="00B85155"/>
    <w:rsid w:val="00B85790"/>
    <w:rsid w:val="00B85821"/>
    <w:rsid w:val="00B8609E"/>
    <w:rsid w:val="00B875F1"/>
    <w:rsid w:val="00B92F7D"/>
    <w:rsid w:val="00B9464E"/>
    <w:rsid w:val="00B9485E"/>
    <w:rsid w:val="00B94EB3"/>
    <w:rsid w:val="00B9517A"/>
    <w:rsid w:val="00B95A7B"/>
    <w:rsid w:val="00B95BB7"/>
    <w:rsid w:val="00B960AD"/>
    <w:rsid w:val="00B971C4"/>
    <w:rsid w:val="00B971FD"/>
    <w:rsid w:val="00B97FCE"/>
    <w:rsid w:val="00BA07A7"/>
    <w:rsid w:val="00BA0B33"/>
    <w:rsid w:val="00BA1CEE"/>
    <w:rsid w:val="00BA23C8"/>
    <w:rsid w:val="00BA3750"/>
    <w:rsid w:val="00BA41BE"/>
    <w:rsid w:val="00BA5AB3"/>
    <w:rsid w:val="00BA6D62"/>
    <w:rsid w:val="00BA7443"/>
    <w:rsid w:val="00BB0525"/>
    <w:rsid w:val="00BB148B"/>
    <w:rsid w:val="00BB2424"/>
    <w:rsid w:val="00BB25E1"/>
    <w:rsid w:val="00BB39A2"/>
    <w:rsid w:val="00BB5BA6"/>
    <w:rsid w:val="00BB5C2B"/>
    <w:rsid w:val="00BB6435"/>
    <w:rsid w:val="00BB724A"/>
    <w:rsid w:val="00BC07EE"/>
    <w:rsid w:val="00BC105E"/>
    <w:rsid w:val="00BC166D"/>
    <w:rsid w:val="00BC1D43"/>
    <w:rsid w:val="00BC2748"/>
    <w:rsid w:val="00BC2EA9"/>
    <w:rsid w:val="00BC3B80"/>
    <w:rsid w:val="00BC3FE1"/>
    <w:rsid w:val="00BC4223"/>
    <w:rsid w:val="00BC4E2A"/>
    <w:rsid w:val="00BC5926"/>
    <w:rsid w:val="00BC6296"/>
    <w:rsid w:val="00BC67C3"/>
    <w:rsid w:val="00BC6A0D"/>
    <w:rsid w:val="00BC743A"/>
    <w:rsid w:val="00BC770D"/>
    <w:rsid w:val="00BC7F57"/>
    <w:rsid w:val="00BD161A"/>
    <w:rsid w:val="00BD1817"/>
    <w:rsid w:val="00BD2F0D"/>
    <w:rsid w:val="00BD4E1D"/>
    <w:rsid w:val="00BD50FE"/>
    <w:rsid w:val="00BD72EE"/>
    <w:rsid w:val="00BD79FA"/>
    <w:rsid w:val="00BD7CB7"/>
    <w:rsid w:val="00BE16A1"/>
    <w:rsid w:val="00BE18D8"/>
    <w:rsid w:val="00BE20ED"/>
    <w:rsid w:val="00BE2417"/>
    <w:rsid w:val="00BE36EF"/>
    <w:rsid w:val="00BE3D89"/>
    <w:rsid w:val="00BE4739"/>
    <w:rsid w:val="00BE70B3"/>
    <w:rsid w:val="00BF0E20"/>
    <w:rsid w:val="00BF251D"/>
    <w:rsid w:val="00BF2976"/>
    <w:rsid w:val="00BF5A37"/>
    <w:rsid w:val="00BF69D2"/>
    <w:rsid w:val="00C01EF7"/>
    <w:rsid w:val="00C02962"/>
    <w:rsid w:val="00C03002"/>
    <w:rsid w:val="00C030D7"/>
    <w:rsid w:val="00C035EE"/>
    <w:rsid w:val="00C05D49"/>
    <w:rsid w:val="00C062A1"/>
    <w:rsid w:val="00C0647D"/>
    <w:rsid w:val="00C06960"/>
    <w:rsid w:val="00C06B23"/>
    <w:rsid w:val="00C06C03"/>
    <w:rsid w:val="00C07457"/>
    <w:rsid w:val="00C10015"/>
    <w:rsid w:val="00C101E0"/>
    <w:rsid w:val="00C10B41"/>
    <w:rsid w:val="00C10C50"/>
    <w:rsid w:val="00C10D3C"/>
    <w:rsid w:val="00C10EEC"/>
    <w:rsid w:val="00C121AF"/>
    <w:rsid w:val="00C12970"/>
    <w:rsid w:val="00C12A08"/>
    <w:rsid w:val="00C13F59"/>
    <w:rsid w:val="00C142B0"/>
    <w:rsid w:val="00C15682"/>
    <w:rsid w:val="00C15DD4"/>
    <w:rsid w:val="00C16231"/>
    <w:rsid w:val="00C1763F"/>
    <w:rsid w:val="00C20624"/>
    <w:rsid w:val="00C20A53"/>
    <w:rsid w:val="00C21FCA"/>
    <w:rsid w:val="00C22817"/>
    <w:rsid w:val="00C22BBB"/>
    <w:rsid w:val="00C24A9E"/>
    <w:rsid w:val="00C26B2D"/>
    <w:rsid w:val="00C27DA0"/>
    <w:rsid w:val="00C30E7D"/>
    <w:rsid w:val="00C31A82"/>
    <w:rsid w:val="00C3201D"/>
    <w:rsid w:val="00C34E55"/>
    <w:rsid w:val="00C359D3"/>
    <w:rsid w:val="00C36B5C"/>
    <w:rsid w:val="00C3751D"/>
    <w:rsid w:val="00C37DD6"/>
    <w:rsid w:val="00C4069A"/>
    <w:rsid w:val="00C411E4"/>
    <w:rsid w:val="00C42CCA"/>
    <w:rsid w:val="00C43481"/>
    <w:rsid w:val="00C43A38"/>
    <w:rsid w:val="00C43C0C"/>
    <w:rsid w:val="00C43F19"/>
    <w:rsid w:val="00C447A1"/>
    <w:rsid w:val="00C44A82"/>
    <w:rsid w:val="00C462C3"/>
    <w:rsid w:val="00C50908"/>
    <w:rsid w:val="00C50C09"/>
    <w:rsid w:val="00C513B4"/>
    <w:rsid w:val="00C51C91"/>
    <w:rsid w:val="00C524B6"/>
    <w:rsid w:val="00C53267"/>
    <w:rsid w:val="00C5496D"/>
    <w:rsid w:val="00C54ECA"/>
    <w:rsid w:val="00C558E0"/>
    <w:rsid w:val="00C55EA6"/>
    <w:rsid w:val="00C5729D"/>
    <w:rsid w:val="00C60F5E"/>
    <w:rsid w:val="00C611C5"/>
    <w:rsid w:val="00C6226E"/>
    <w:rsid w:val="00C62CE4"/>
    <w:rsid w:val="00C62E79"/>
    <w:rsid w:val="00C636C6"/>
    <w:rsid w:val="00C63DCC"/>
    <w:rsid w:val="00C6756D"/>
    <w:rsid w:val="00C7103F"/>
    <w:rsid w:val="00C71670"/>
    <w:rsid w:val="00C726B8"/>
    <w:rsid w:val="00C7359B"/>
    <w:rsid w:val="00C742FB"/>
    <w:rsid w:val="00C7485B"/>
    <w:rsid w:val="00C74EEC"/>
    <w:rsid w:val="00C754B6"/>
    <w:rsid w:val="00C767B2"/>
    <w:rsid w:val="00C775FC"/>
    <w:rsid w:val="00C82308"/>
    <w:rsid w:val="00C8266D"/>
    <w:rsid w:val="00C83F3D"/>
    <w:rsid w:val="00C87509"/>
    <w:rsid w:val="00C90257"/>
    <w:rsid w:val="00C90BB0"/>
    <w:rsid w:val="00C91556"/>
    <w:rsid w:val="00C91745"/>
    <w:rsid w:val="00C91BA8"/>
    <w:rsid w:val="00C92E08"/>
    <w:rsid w:val="00C930C5"/>
    <w:rsid w:val="00C946D5"/>
    <w:rsid w:val="00C96481"/>
    <w:rsid w:val="00C97EB0"/>
    <w:rsid w:val="00CA0457"/>
    <w:rsid w:val="00CA16A5"/>
    <w:rsid w:val="00CA2E3B"/>
    <w:rsid w:val="00CA456F"/>
    <w:rsid w:val="00CA51BF"/>
    <w:rsid w:val="00CA609F"/>
    <w:rsid w:val="00CA69B7"/>
    <w:rsid w:val="00CA6F03"/>
    <w:rsid w:val="00CA6F24"/>
    <w:rsid w:val="00CA725E"/>
    <w:rsid w:val="00CA7DC1"/>
    <w:rsid w:val="00CB1810"/>
    <w:rsid w:val="00CB1D63"/>
    <w:rsid w:val="00CB2862"/>
    <w:rsid w:val="00CB2D78"/>
    <w:rsid w:val="00CB3EAF"/>
    <w:rsid w:val="00CB5537"/>
    <w:rsid w:val="00CB5779"/>
    <w:rsid w:val="00CB63AF"/>
    <w:rsid w:val="00CB6B56"/>
    <w:rsid w:val="00CC01A8"/>
    <w:rsid w:val="00CC1997"/>
    <w:rsid w:val="00CC2155"/>
    <w:rsid w:val="00CC2B41"/>
    <w:rsid w:val="00CC325F"/>
    <w:rsid w:val="00CC34FE"/>
    <w:rsid w:val="00CC35B2"/>
    <w:rsid w:val="00CC3EB0"/>
    <w:rsid w:val="00CC424D"/>
    <w:rsid w:val="00CC5016"/>
    <w:rsid w:val="00CC5209"/>
    <w:rsid w:val="00CC56BB"/>
    <w:rsid w:val="00CC6FF8"/>
    <w:rsid w:val="00CC75F7"/>
    <w:rsid w:val="00CD020D"/>
    <w:rsid w:val="00CD07E8"/>
    <w:rsid w:val="00CD258C"/>
    <w:rsid w:val="00CD300A"/>
    <w:rsid w:val="00CD306C"/>
    <w:rsid w:val="00CD46F2"/>
    <w:rsid w:val="00CD6395"/>
    <w:rsid w:val="00CD6C20"/>
    <w:rsid w:val="00CE161D"/>
    <w:rsid w:val="00CE4788"/>
    <w:rsid w:val="00CE4B8A"/>
    <w:rsid w:val="00CE6C3F"/>
    <w:rsid w:val="00CE77A6"/>
    <w:rsid w:val="00CF03B4"/>
    <w:rsid w:val="00CF087B"/>
    <w:rsid w:val="00CF0E41"/>
    <w:rsid w:val="00CF1374"/>
    <w:rsid w:val="00CF1568"/>
    <w:rsid w:val="00CF1650"/>
    <w:rsid w:val="00CF2BDA"/>
    <w:rsid w:val="00CF344B"/>
    <w:rsid w:val="00CF3C37"/>
    <w:rsid w:val="00CF4AA4"/>
    <w:rsid w:val="00CF5D71"/>
    <w:rsid w:val="00CF65A6"/>
    <w:rsid w:val="00D0064A"/>
    <w:rsid w:val="00D00A59"/>
    <w:rsid w:val="00D01A3A"/>
    <w:rsid w:val="00D0285C"/>
    <w:rsid w:val="00D03C72"/>
    <w:rsid w:val="00D0537C"/>
    <w:rsid w:val="00D05667"/>
    <w:rsid w:val="00D0646E"/>
    <w:rsid w:val="00D07571"/>
    <w:rsid w:val="00D079A6"/>
    <w:rsid w:val="00D07C53"/>
    <w:rsid w:val="00D102DB"/>
    <w:rsid w:val="00D118A2"/>
    <w:rsid w:val="00D12781"/>
    <w:rsid w:val="00D136E5"/>
    <w:rsid w:val="00D15A1E"/>
    <w:rsid w:val="00D1724E"/>
    <w:rsid w:val="00D17E99"/>
    <w:rsid w:val="00D20B1A"/>
    <w:rsid w:val="00D218B5"/>
    <w:rsid w:val="00D21AFC"/>
    <w:rsid w:val="00D22D96"/>
    <w:rsid w:val="00D264DF"/>
    <w:rsid w:val="00D26A32"/>
    <w:rsid w:val="00D2757F"/>
    <w:rsid w:val="00D27797"/>
    <w:rsid w:val="00D30B8D"/>
    <w:rsid w:val="00D31322"/>
    <w:rsid w:val="00D34987"/>
    <w:rsid w:val="00D34ED8"/>
    <w:rsid w:val="00D35A43"/>
    <w:rsid w:val="00D35B48"/>
    <w:rsid w:val="00D363DB"/>
    <w:rsid w:val="00D36A7C"/>
    <w:rsid w:val="00D3743F"/>
    <w:rsid w:val="00D37790"/>
    <w:rsid w:val="00D37F7F"/>
    <w:rsid w:val="00D40A50"/>
    <w:rsid w:val="00D40CD2"/>
    <w:rsid w:val="00D40FFD"/>
    <w:rsid w:val="00D417EB"/>
    <w:rsid w:val="00D41856"/>
    <w:rsid w:val="00D41BFA"/>
    <w:rsid w:val="00D41F08"/>
    <w:rsid w:val="00D4214F"/>
    <w:rsid w:val="00D422C5"/>
    <w:rsid w:val="00D42480"/>
    <w:rsid w:val="00D4485C"/>
    <w:rsid w:val="00D46777"/>
    <w:rsid w:val="00D472D9"/>
    <w:rsid w:val="00D508DB"/>
    <w:rsid w:val="00D509D2"/>
    <w:rsid w:val="00D51478"/>
    <w:rsid w:val="00D51A86"/>
    <w:rsid w:val="00D51D6C"/>
    <w:rsid w:val="00D524AA"/>
    <w:rsid w:val="00D52B40"/>
    <w:rsid w:val="00D52D1F"/>
    <w:rsid w:val="00D532B7"/>
    <w:rsid w:val="00D564C9"/>
    <w:rsid w:val="00D57C2B"/>
    <w:rsid w:val="00D613DD"/>
    <w:rsid w:val="00D615C4"/>
    <w:rsid w:val="00D61E49"/>
    <w:rsid w:val="00D62B51"/>
    <w:rsid w:val="00D62D3F"/>
    <w:rsid w:val="00D63E09"/>
    <w:rsid w:val="00D66802"/>
    <w:rsid w:val="00D66F6B"/>
    <w:rsid w:val="00D67043"/>
    <w:rsid w:val="00D70B25"/>
    <w:rsid w:val="00D70BC0"/>
    <w:rsid w:val="00D71434"/>
    <w:rsid w:val="00D7154C"/>
    <w:rsid w:val="00D723E0"/>
    <w:rsid w:val="00D72D60"/>
    <w:rsid w:val="00D72F4B"/>
    <w:rsid w:val="00D731ED"/>
    <w:rsid w:val="00D74569"/>
    <w:rsid w:val="00D7461E"/>
    <w:rsid w:val="00D75390"/>
    <w:rsid w:val="00D758FB"/>
    <w:rsid w:val="00D75AC2"/>
    <w:rsid w:val="00D75B93"/>
    <w:rsid w:val="00D76845"/>
    <w:rsid w:val="00D769FB"/>
    <w:rsid w:val="00D76A32"/>
    <w:rsid w:val="00D76C45"/>
    <w:rsid w:val="00D779BB"/>
    <w:rsid w:val="00D80051"/>
    <w:rsid w:val="00D800D2"/>
    <w:rsid w:val="00D81315"/>
    <w:rsid w:val="00D81B5D"/>
    <w:rsid w:val="00D81D21"/>
    <w:rsid w:val="00D8214F"/>
    <w:rsid w:val="00D829BA"/>
    <w:rsid w:val="00D83463"/>
    <w:rsid w:val="00D846B2"/>
    <w:rsid w:val="00D86298"/>
    <w:rsid w:val="00D86706"/>
    <w:rsid w:val="00D87B86"/>
    <w:rsid w:val="00D87FEA"/>
    <w:rsid w:val="00D9424A"/>
    <w:rsid w:val="00D97C12"/>
    <w:rsid w:val="00DA2EC9"/>
    <w:rsid w:val="00DA3231"/>
    <w:rsid w:val="00DA36F6"/>
    <w:rsid w:val="00DA3C62"/>
    <w:rsid w:val="00DA54F5"/>
    <w:rsid w:val="00DA560B"/>
    <w:rsid w:val="00DA5771"/>
    <w:rsid w:val="00DA6414"/>
    <w:rsid w:val="00DA7B28"/>
    <w:rsid w:val="00DB13D1"/>
    <w:rsid w:val="00DB1E39"/>
    <w:rsid w:val="00DB2F74"/>
    <w:rsid w:val="00DB4180"/>
    <w:rsid w:val="00DB4BEF"/>
    <w:rsid w:val="00DB5126"/>
    <w:rsid w:val="00DB54E5"/>
    <w:rsid w:val="00DB5A84"/>
    <w:rsid w:val="00DB6226"/>
    <w:rsid w:val="00DB6312"/>
    <w:rsid w:val="00DB72DA"/>
    <w:rsid w:val="00DB7787"/>
    <w:rsid w:val="00DB7920"/>
    <w:rsid w:val="00DB7C2E"/>
    <w:rsid w:val="00DC0938"/>
    <w:rsid w:val="00DC2EAE"/>
    <w:rsid w:val="00DC4FCC"/>
    <w:rsid w:val="00DC5343"/>
    <w:rsid w:val="00DC5773"/>
    <w:rsid w:val="00DC698C"/>
    <w:rsid w:val="00DC7DC8"/>
    <w:rsid w:val="00DD1253"/>
    <w:rsid w:val="00DD186A"/>
    <w:rsid w:val="00DD24A1"/>
    <w:rsid w:val="00DD279F"/>
    <w:rsid w:val="00DD354E"/>
    <w:rsid w:val="00DD3F3C"/>
    <w:rsid w:val="00DD4679"/>
    <w:rsid w:val="00DD585E"/>
    <w:rsid w:val="00DD6DE2"/>
    <w:rsid w:val="00DE053B"/>
    <w:rsid w:val="00DE2001"/>
    <w:rsid w:val="00DE2EA5"/>
    <w:rsid w:val="00DE4C71"/>
    <w:rsid w:val="00DE4E96"/>
    <w:rsid w:val="00DE73FD"/>
    <w:rsid w:val="00DE74CA"/>
    <w:rsid w:val="00DE7FA3"/>
    <w:rsid w:val="00DF16F3"/>
    <w:rsid w:val="00DF2AEC"/>
    <w:rsid w:val="00DF2CFF"/>
    <w:rsid w:val="00DF3640"/>
    <w:rsid w:val="00DF3C6F"/>
    <w:rsid w:val="00DF45B4"/>
    <w:rsid w:val="00DF4760"/>
    <w:rsid w:val="00DF4DCD"/>
    <w:rsid w:val="00DF5C57"/>
    <w:rsid w:val="00DF618D"/>
    <w:rsid w:val="00DF69F2"/>
    <w:rsid w:val="00DF6F16"/>
    <w:rsid w:val="00E04EA9"/>
    <w:rsid w:val="00E067CA"/>
    <w:rsid w:val="00E10390"/>
    <w:rsid w:val="00E10551"/>
    <w:rsid w:val="00E10807"/>
    <w:rsid w:val="00E12E6A"/>
    <w:rsid w:val="00E12EFF"/>
    <w:rsid w:val="00E14F00"/>
    <w:rsid w:val="00E15A1B"/>
    <w:rsid w:val="00E16168"/>
    <w:rsid w:val="00E1623C"/>
    <w:rsid w:val="00E16BAB"/>
    <w:rsid w:val="00E17027"/>
    <w:rsid w:val="00E17210"/>
    <w:rsid w:val="00E213DC"/>
    <w:rsid w:val="00E218B8"/>
    <w:rsid w:val="00E21FF7"/>
    <w:rsid w:val="00E22541"/>
    <w:rsid w:val="00E2298F"/>
    <w:rsid w:val="00E239B2"/>
    <w:rsid w:val="00E252C4"/>
    <w:rsid w:val="00E254DA"/>
    <w:rsid w:val="00E274ED"/>
    <w:rsid w:val="00E27660"/>
    <w:rsid w:val="00E30396"/>
    <w:rsid w:val="00E32006"/>
    <w:rsid w:val="00E32113"/>
    <w:rsid w:val="00E3463C"/>
    <w:rsid w:val="00E34D71"/>
    <w:rsid w:val="00E35065"/>
    <w:rsid w:val="00E36084"/>
    <w:rsid w:val="00E4078B"/>
    <w:rsid w:val="00E40A35"/>
    <w:rsid w:val="00E40AA2"/>
    <w:rsid w:val="00E4309E"/>
    <w:rsid w:val="00E43A36"/>
    <w:rsid w:val="00E43C05"/>
    <w:rsid w:val="00E4426F"/>
    <w:rsid w:val="00E446DD"/>
    <w:rsid w:val="00E45732"/>
    <w:rsid w:val="00E4662E"/>
    <w:rsid w:val="00E47C53"/>
    <w:rsid w:val="00E510FB"/>
    <w:rsid w:val="00E513FF"/>
    <w:rsid w:val="00E5194F"/>
    <w:rsid w:val="00E527CD"/>
    <w:rsid w:val="00E53EF5"/>
    <w:rsid w:val="00E5472C"/>
    <w:rsid w:val="00E571DE"/>
    <w:rsid w:val="00E61278"/>
    <w:rsid w:val="00E62063"/>
    <w:rsid w:val="00E62652"/>
    <w:rsid w:val="00E62C75"/>
    <w:rsid w:val="00E62CD7"/>
    <w:rsid w:val="00E6322A"/>
    <w:rsid w:val="00E63E6B"/>
    <w:rsid w:val="00E644F0"/>
    <w:rsid w:val="00E67B03"/>
    <w:rsid w:val="00E67D60"/>
    <w:rsid w:val="00E70061"/>
    <w:rsid w:val="00E70175"/>
    <w:rsid w:val="00E724EE"/>
    <w:rsid w:val="00E73254"/>
    <w:rsid w:val="00E7695D"/>
    <w:rsid w:val="00E76EA4"/>
    <w:rsid w:val="00E801A9"/>
    <w:rsid w:val="00E82D4F"/>
    <w:rsid w:val="00E837DF"/>
    <w:rsid w:val="00E841E8"/>
    <w:rsid w:val="00E84B7E"/>
    <w:rsid w:val="00E879BE"/>
    <w:rsid w:val="00E90573"/>
    <w:rsid w:val="00E90C97"/>
    <w:rsid w:val="00E917A8"/>
    <w:rsid w:val="00E92305"/>
    <w:rsid w:val="00E92E41"/>
    <w:rsid w:val="00E93065"/>
    <w:rsid w:val="00E931D3"/>
    <w:rsid w:val="00E934AC"/>
    <w:rsid w:val="00E93D28"/>
    <w:rsid w:val="00E95189"/>
    <w:rsid w:val="00E96732"/>
    <w:rsid w:val="00EA0398"/>
    <w:rsid w:val="00EA0F30"/>
    <w:rsid w:val="00EA11BE"/>
    <w:rsid w:val="00EA176B"/>
    <w:rsid w:val="00EA309F"/>
    <w:rsid w:val="00EA32A5"/>
    <w:rsid w:val="00EA32EA"/>
    <w:rsid w:val="00EA452B"/>
    <w:rsid w:val="00EA475C"/>
    <w:rsid w:val="00EA494A"/>
    <w:rsid w:val="00EA58AD"/>
    <w:rsid w:val="00EA5A74"/>
    <w:rsid w:val="00EA6290"/>
    <w:rsid w:val="00EA73D2"/>
    <w:rsid w:val="00EA762D"/>
    <w:rsid w:val="00EA7F74"/>
    <w:rsid w:val="00EB050A"/>
    <w:rsid w:val="00EB0994"/>
    <w:rsid w:val="00EB0A5D"/>
    <w:rsid w:val="00EB0C9D"/>
    <w:rsid w:val="00EB1241"/>
    <w:rsid w:val="00EB1CF1"/>
    <w:rsid w:val="00EB29D7"/>
    <w:rsid w:val="00EB319B"/>
    <w:rsid w:val="00EB78D3"/>
    <w:rsid w:val="00EB7B35"/>
    <w:rsid w:val="00EB7C3D"/>
    <w:rsid w:val="00EC121D"/>
    <w:rsid w:val="00EC1611"/>
    <w:rsid w:val="00EC21DB"/>
    <w:rsid w:val="00EC3776"/>
    <w:rsid w:val="00EC37F0"/>
    <w:rsid w:val="00EC427A"/>
    <w:rsid w:val="00EC5933"/>
    <w:rsid w:val="00EC6075"/>
    <w:rsid w:val="00EC66CE"/>
    <w:rsid w:val="00EC6F63"/>
    <w:rsid w:val="00EC76B0"/>
    <w:rsid w:val="00ED1089"/>
    <w:rsid w:val="00ED11AD"/>
    <w:rsid w:val="00ED152C"/>
    <w:rsid w:val="00ED1A89"/>
    <w:rsid w:val="00ED1B3B"/>
    <w:rsid w:val="00ED2029"/>
    <w:rsid w:val="00ED358B"/>
    <w:rsid w:val="00ED40B1"/>
    <w:rsid w:val="00ED40CB"/>
    <w:rsid w:val="00ED44BB"/>
    <w:rsid w:val="00ED57F0"/>
    <w:rsid w:val="00ED770F"/>
    <w:rsid w:val="00ED7925"/>
    <w:rsid w:val="00EE0875"/>
    <w:rsid w:val="00EE133F"/>
    <w:rsid w:val="00EE15FA"/>
    <w:rsid w:val="00EE1C62"/>
    <w:rsid w:val="00EE2B7A"/>
    <w:rsid w:val="00EE2BAB"/>
    <w:rsid w:val="00EE2D6A"/>
    <w:rsid w:val="00EE3034"/>
    <w:rsid w:val="00EE36F6"/>
    <w:rsid w:val="00EE38BE"/>
    <w:rsid w:val="00EE4054"/>
    <w:rsid w:val="00EE5129"/>
    <w:rsid w:val="00EE5CAD"/>
    <w:rsid w:val="00EE5CF8"/>
    <w:rsid w:val="00EE683F"/>
    <w:rsid w:val="00EE69D1"/>
    <w:rsid w:val="00EE69E9"/>
    <w:rsid w:val="00EE7250"/>
    <w:rsid w:val="00EE791F"/>
    <w:rsid w:val="00EF034E"/>
    <w:rsid w:val="00EF05E1"/>
    <w:rsid w:val="00EF11B6"/>
    <w:rsid w:val="00EF13EE"/>
    <w:rsid w:val="00EF1551"/>
    <w:rsid w:val="00EF159B"/>
    <w:rsid w:val="00EF283A"/>
    <w:rsid w:val="00EF2F57"/>
    <w:rsid w:val="00EF348C"/>
    <w:rsid w:val="00EF35CE"/>
    <w:rsid w:val="00EF413E"/>
    <w:rsid w:val="00EF4732"/>
    <w:rsid w:val="00EF4CAB"/>
    <w:rsid w:val="00EF59A2"/>
    <w:rsid w:val="00EF5DB9"/>
    <w:rsid w:val="00EF6762"/>
    <w:rsid w:val="00EF6A46"/>
    <w:rsid w:val="00EF6E5F"/>
    <w:rsid w:val="00EF7186"/>
    <w:rsid w:val="00EF7F5E"/>
    <w:rsid w:val="00EF7F81"/>
    <w:rsid w:val="00F00550"/>
    <w:rsid w:val="00F00753"/>
    <w:rsid w:val="00F009F1"/>
    <w:rsid w:val="00F01204"/>
    <w:rsid w:val="00F028F4"/>
    <w:rsid w:val="00F03537"/>
    <w:rsid w:val="00F03A4D"/>
    <w:rsid w:val="00F0453A"/>
    <w:rsid w:val="00F04B83"/>
    <w:rsid w:val="00F04F50"/>
    <w:rsid w:val="00F04F7D"/>
    <w:rsid w:val="00F0502C"/>
    <w:rsid w:val="00F05197"/>
    <w:rsid w:val="00F0568F"/>
    <w:rsid w:val="00F05BE2"/>
    <w:rsid w:val="00F06470"/>
    <w:rsid w:val="00F06ADF"/>
    <w:rsid w:val="00F073A5"/>
    <w:rsid w:val="00F10194"/>
    <w:rsid w:val="00F10DBE"/>
    <w:rsid w:val="00F11D5D"/>
    <w:rsid w:val="00F12B52"/>
    <w:rsid w:val="00F12C02"/>
    <w:rsid w:val="00F12FB4"/>
    <w:rsid w:val="00F13AE0"/>
    <w:rsid w:val="00F156EF"/>
    <w:rsid w:val="00F16281"/>
    <w:rsid w:val="00F164A1"/>
    <w:rsid w:val="00F16554"/>
    <w:rsid w:val="00F178EC"/>
    <w:rsid w:val="00F17A21"/>
    <w:rsid w:val="00F17A51"/>
    <w:rsid w:val="00F21FBB"/>
    <w:rsid w:val="00F2539E"/>
    <w:rsid w:val="00F2637D"/>
    <w:rsid w:val="00F30043"/>
    <w:rsid w:val="00F300F0"/>
    <w:rsid w:val="00F30CDD"/>
    <w:rsid w:val="00F32487"/>
    <w:rsid w:val="00F3386D"/>
    <w:rsid w:val="00F341F3"/>
    <w:rsid w:val="00F34604"/>
    <w:rsid w:val="00F34EED"/>
    <w:rsid w:val="00F35907"/>
    <w:rsid w:val="00F367CE"/>
    <w:rsid w:val="00F36C65"/>
    <w:rsid w:val="00F379C0"/>
    <w:rsid w:val="00F406D8"/>
    <w:rsid w:val="00F40D10"/>
    <w:rsid w:val="00F40E4F"/>
    <w:rsid w:val="00F40EC2"/>
    <w:rsid w:val="00F4228C"/>
    <w:rsid w:val="00F44272"/>
    <w:rsid w:val="00F44C29"/>
    <w:rsid w:val="00F44D0F"/>
    <w:rsid w:val="00F44E7C"/>
    <w:rsid w:val="00F45ADD"/>
    <w:rsid w:val="00F45D09"/>
    <w:rsid w:val="00F45DC7"/>
    <w:rsid w:val="00F47BC3"/>
    <w:rsid w:val="00F47EE4"/>
    <w:rsid w:val="00F50333"/>
    <w:rsid w:val="00F5069A"/>
    <w:rsid w:val="00F51343"/>
    <w:rsid w:val="00F51A6A"/>
    <w:rsid w:val="00F51E49"/>
    <w:rsid w:val="00F52BC2"/>
    <w:rsid w:val="00F53EC4"/>
    <w:rsid w:val="00F540D0"/>
    <w:rsid w:val="00F54773"/>
    <w:rsid w:val="00F54A79"/>
    <w:rsid w:val="00F54D10"/>
    <w:rsid w:val="00F56B06"/>
    <w:rsid w:val="00F6076F"/>
    <w:rsid w:val="00F60D73"/>
    <w:rsid w:val="00F61EDB"/>
    <w:rsid w:val="00F62565"/>
    <w:rsid w:val="00F627D3"/>
    <w:rsid w:val="00F62F4D"/>
    <w:rsid w:val="00F6320B"/>
    <w:rsid w:val="00F63786"/>
    <w:rsid w:val="00F64E15"/>
    <w:rsid w:val="00F673CE"/>
    <w:rsid w:val="00F6742C"/>
    <w:rsid w:val="00F70D4C"/>
    <w:rsid w:val="00F7155F"/>
    <w:rsid w:val="00F716E3"/>
    <w:rsid w:val="00F723E6"/>
    <w:rsid w:val="00F72FA8"/>
    <w:rsid w:val="00F7383F"/>
    <w:rsid w:val="00F7393A"/>
    <w:rsid w:val="00F7442F"/>
    <w:rsid w:val="00F748C4"/>
    <w:rsid w:val="00F74B5E"/>
    <w:rsid w:val="00F74DF1"/>
    <w:rsid w:val="00F7507B"/>
    <w:rsid w:val="00F7583E"/>
    <w:rsid w:val="00F75E1D"/>
    <w:rsid w:val="00F75F0B"/>
    <w:rsid w:val="00F80228"/>
    <w:rsid w:val="00F803F2"/>
    <w:rsid w:val="00F8430C"/>
    <w:rsid w:val="00F8506C"/>
    <w:rsid w:val="00F86132"/>
    <w:rsid w:val="00F86B79"/>
    <w:rsid w:val="00F86EB2"/>
    <w:rsid w:val="00F8705E"/>
    <w:rsid w:val="00F92E1F"/>
    <w:rsid w:val="00F93A25"/>
    <w:rsid w:val="00F93B3A"/>
    <w:rsid w:val="00F94B97"/>
    <w:rsid w:val="00F94C52"/>
    <w:rsid w:val="00F95028"/>
    <w:rsid w:val="00F95581"/>
    <w:rsid w:val="00F96188"/>
    <w:rsid w:val="00F9654E"/>
    <w:rsid w:val="00FA007D"/>
    <w:rsid w:val="00FA0111"/>
    <w:rsid w:val="00FA2F8B"/>
    <w:rsid w:val="00FA34B9"/>
    <w:rsid w:val="00FA387A"/>
    <w:rsid w:val="00FA50F9"/>
    <w:rsid w:val="00FA5A80"/>
    <w:rsid w:val="00FA6405"/>
    <w:rsid w:val="00FA668C"/>
    <w:rsid w:val="00FA7249"/>
    <w:rsid w:val="00FA7838"/>
    <w:rsid w:val="00FB0723"/>
    <w:rsid w:val="00FB10B1"/>
    <w:rsid w:val="00FB296B"/>
    <w:rsid w:val="00FB521D"/>
    <w:rsid w:val="00FB5456"/>
    <w:rsid w:val="00FB57AD"/>
    <w:rsid w:val="00FB6FE3"/>
    <w:rsid w:val="00FB7095"/>
    <w:rsid w:val="00FB7897"/>
    <w:rsid w:val="00FB7E57"/>
    <w:rsid w:val="00FC081F"/>
    <w:rsid w:val="00FC08D0"/>
    <w:rsid w:val="00FC0F71"/>
    <w:rsid w:val="00FC1B89"/>
    <w:rsid w:val="00FC290A"/>
    <w:rsid w:val="00FC29D0"/>
    <w:rsid w:val="00FC36C1"/>
    <w:rsid w:val="00FC59C0"/>
    <w:rsid w:val="00FC723C"/>
    <w:rsid w:val="00FC7C75"/>
    <w:rsid w:val="00FD06B2"/>
    <w:rsid w:val="00FD086F"/>
    <w:rsid w:val="00FD0B42"/>
    <w:rsid w:val="00FD17B8"/>
    <w:rsid w:val="00FD2158"/>
    <w:rsid w:val="00FD2297"/>
    <w:rsid w:val="00FD3688"/>
    <w:rsid w:val="00FD3C25"/>
    <w:rsid w:val="00FD44BF"/>
    <w:rsid w:val="00FD4579"/>
    <w:rsid w:val="00FD51CE"/>
    <w:rsid w:val="00FD5BEC"/>
    <w:rsid w:val="00FD5E90"/>
    <w:rsid w:val="00FD61DC"/>
    <w:rsid w:val="00FD6BB1"/>
    <w:rsid w:val="00FD7AF7"/>
    <w:rsid w:val="00FD7CE8"/>
    <w:rsid w:val="00FE1C2B"/>
    <w:rsid w:val="00FE23AF"/>
    <w:rsid w:val="00FE43C7"/>
    <w:rsid w:val="00FE4E13"/>
    <w:rsid w:val="00FE4F84"/>
    <w:rsid w:val="00FE660C"/>
    <w:rsid w:val="00FE79F1"/>
    <w:rsid w:val="00FF00A9"/>
    <w:rsid w:val="00FF023D"/>
    <w:rsid w:val="00FF114D"/>
    <w:rsid w:val="00FF1426"/>
    <w:rsid w:val="00FF1600"/>
    <w:rsid w:val="00FF1CE8"/>
    <w:rsid w:val="00FF36C6"/>
    <w:rsid w:val="00FF408D"/>
    <w:rsid w:val="00FF57B4"/>
    <w:rsid w:val="00FF5EA1"/>
    <w:rsid w:val="00FF7B5C"/>
    <w:rsid w:val="00FF7DBB"/>
    <w:rsid w:val="01EF5543"/>
    <w:rsid w:val="02200FF8"/>
    <w:rsid w:val="03A385E7"/>
    <w:rsid w:val="0422985B"/>
    <w:rsid w:val="049997FD"/>
    <w:rsid w:val="04B4A95F"/>
    <w:rsid w:val="04D4481F"/>
    <w:rsid w:val="059F436A"/>
    <w:rsid w:val="05B6A55F"/>
    <w:rsid w:val="069161CE"/>
    <w:rsid w:val="0715D0FE"/>
    <w:rsid w:val="08010EF3"/>
    <w:rsid w:val="09C22221"/>
    <w:rsid w:val="0B3F5820"/>
    <w:rsid w:val="0BA251F9"/>
    <w:rsid w:val="0CCA1162"/>
    <w:rsid w:val="102CD28F"/>
    <w:rsid w:val="103F0E87"/>
    <w:rsid w:val="104C3B55"/>
    <w:rsid w:val="109E7AF9"/>
    <w:rsid w:val="10BE9641"/>
    <w:rsid w:val="10F0E04A"/>
    <w:rsid w:val="11095ACE"/>
    <w:rsid w:val="110EAB92"/>
    <w:rsid w:val="12138CB6"/>
    <w:rsid w:val="122E6EED"/>
    <w:rsid w:val="125B275F"/>
    <w:rsid w:val="12928286"/>
    <w:rsid w:val="134C7478"/>
    <w:rsid w:val="13E96230"/>
    <w:rsid w:val="152311F9"/>
    <w:rsid w:val="15DB0681"/>
    <w:rsid w:val="174751D1"/>
    <w:rsid w:val="178FD706"/>
    <w:rsid w:val="18A08F6E"/>
    <w:rsid w:val="196046A7"/>
    <w:rsid w:val="1973B87B"/>
    <w:rsid w:val="1B2A275B"/>
    <w:rsid w:val="1BBC417B"/>
    <w:rsid w:val="1CF0502C"/>
    <w:rsid w:val="1D039C31"/>
    <w:rsid w:val="1F31B239"/>
    <w:rsid w:val="21E6B440"/>
    <w:rsid w:val="2254DE78"/>
    <w:rsid w:val="22EB3E07"/>
    <w:rsid w:val="23B832D3"/>
    <w:rsid w:val="25B16682"/>
    <w:rsid w:val="27880D16"/>
    <w:rsid w:val="29E401EA"/>
    <w:rsid w:val="2A497E79"/>
    <w:rsid w:val="2A4AA98F"/>
    <w:rsid w:val="2E08E20A"/>
    <w:rsid w:val="2E35F4BC"/>
    <w:rsid w:val="2EEC00B2"/>
    <w:rsid w:val="2FD89881"/>
    <w:rsid w:val="31486F57"/>
    <w:rsid w:val="3166FDC0"/>
    <w:rsid w:val="318D9A38"/>
    <w:rsid w:val="31B28446"/>
    <w:rsid w:val="3233C377"/>
    <w:rsid w:val="32459D8D"/>
    <w:rsid w:val="340C0BAA"/>
    <w:rsid w:val="342101B7"/>
    <w:rsid w:val="351E60AC"/>
    <w:rsid w:val="3547505C"/>
    <w:rsid w:val="357BD5C2"/>
    <w:rsid w:val="358D3729"/>
    <w:rsid w:val="359337B7"/>
    <w:rsid w:val="38A92560"/>
    <w:rsid w:val="3987C7A4"/>
    <w:rsid w:val="3A117333"/>
    <w:rsid w:val="3ACF29D6"/>
    <w:rsid w:val="3B1BCDD2"/>
    <w:rsid w:val="3BDE70D8"/>
    <w:rsid w:val="3C81E9DD"/>
    <w:rsid w:val="3CA85B9A"/>
    <w:rsid w:val="3CE0691A"/>
    <w:rsid w:val="3D2BC2F5"/>
    <w:rsid w:val="4197EB19"/>
    <w:rsid w:val="41DEB166"/>
    <w:rsid w:val="422FDF6B"/>
    <w:rsid w:val="4467217D"/>
    <w:rsid w:val="44A21C7D"/>
    <w:rsid w:val="45C6C198"/>
    <w:rsid w:val="4718FA1F"/>
    <w:rsid w:val="479965C8"/>
    <w:rsid w:val="4807AAB3"/>
    <w:rsid w:val="48C1164B"/>
    <w:rsid w:val="49FFF650"/>
    <w:rsid w:val="4A643584"/>
    <w:rsid w:val="4A724F68"/>
    <w:rsid w:val="4B85F784"/>
    <w:rsid w:val="4C2E6B63"/>
    <w:rsid w:val="4C7EFBAF"/>
    <w:rsid w:val="4CF04527"/>
    <w:rsid w:val="4D3F4D01"/>
    <w:rsid w:val="4F5B58FD"/>
    <w:rsid w:val="4FC8BA4A"/>
    <w:rsid w:val="4FED04AB"/>
    <w:rsid w:val="51A91784"/>
    <w:rsid w:val="52295A96"/>
    <w:rsid w:val="528879B9"/>
    <w:rsid w:val="536F5DD8"/>
    <w:rsid w:val="54A6D29F"/>
    <w:rsid w:val="54AFBAAF"/>
    <w:rsid w:val="5736CA9A"/>
    <w:rsid w:val="5889EA09"/>
    <w:rsid w:val="58948946"/>
    <w:rsid w:val="58C46AAC"/>
    <w:rsid w:val="59B562F1"/>
    <w:rsid w:val="5BD5E928"/>
    <w:rsid w:val="5C95B07F"/>
    <w:rsid w:val="5D45CFC7"/>
    <w:rsid w:val="5E346576"/>
    <w:rsid w:val="5E6FAA41"/>
    <w:rsid w:val="5F085467"/>
    <w:rsid w:val="5F6173FB"/>
    <w:rsid w:val="602FE8BF"/>
    <w:rsid w:val="611C2E35"/>
    <w:rsid w:val="61A79366"/>
    <w:rsid w:val="61ABD568"/>
    <w:rsid w:val="61DA08C5"/>
    <w:rsid w:val="62B2255A"/>
    <w:rsid w:val="63399A47"/>
    <w:rsid w:val="63F87A81"/>
    <w:rsid w:val="642F1468"/>
    <w:rsid w:val="64668687"/>
    <w:rsid w:val="656C3D3F"/>
    <w:rsid w:val="65F7F2FB"/>
    <w:rsid w:val="6617D73A"/>
    <w:rsid w:val="666856A6"/>
    <w:rsid w:val="66883857"/>
    <w:rsid w:val="67258D91"/>
    <w:rsid w:val="6746AB9B"/>
    <w:rsid w:val="68F1712A"/>
    <w:rsid w:val="693006E1"/>
    <w:rsid w:val="69786109"/>
    <w:rsid w:val="6998B537"/>
    <w:rsid w:val="6A6BA79E"/>
    <w:rsid w:val="6D0650C4"/>
    <w:rsid w:val="6E00D9CE"/>
    <w:rsid w:val="6EB0BD24"/>
    <w:rsid w:val="6FD1FE87"/>
    <w:rsid w:val="7074CC8F"/>
    <w:rsid w:val="70F47E4D"/>
    <w:rsid w:val="715CF1D0"/>
    <w:rsid w:val="71AD9632"/>
    <w:rsid w:val="71B19241"/>
    <w:rsid w:val="73496693"/>
    <w:rsid w:val="73EF15A6"/>
    <w:rsid w:val="7470B157"/>
    <w:rsid w:val="7485C5A3"/>
    <w:rsid w:val="74E1CC87"/>
    <w:rsid w:val="75300E7C"/>
    <w:rsid w:val="75AC7DFE"/>
    <w:rsid w:val="7601EE51"/>
    <w:rsid w:val="7818E4C9"/>
    <w:rsid w:val="78409569"/>
    <w:rsid w:val="78AE4D78"/>
    <w:rsid w:val="7CAAEAFE"/>
    <w:rsid w:val="7DA5BA3D"/>
    <w:rsid w:val="7DBCF1E8"/>
    <w:rsid w:val="7E2B6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917257"/>
  <w15:docId w15:val="{D22E39A3-C314-4332-8FBD-DB8EA10A8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78EC"/>
    <w:pPr>
      <w:spacing w:after="0" w:line="240" w:lineRule="auto"/>
    </w:pPr>
    <w:rPr>
      <w:rFonts w:eastAsiaTheme="minorEastAsia"/>
      <w:lang w:eastAsia="zh-CN"/>
    </w:rPr>
  </w:style>
  <w:style w:type="paragraph" w:styleId="Heading1">
    <w:name w:val="heading 1"/>
    <w:basedOn w:val="Normal"/>
    <w:link w:val="Heading1Char"/>
    <w:uiPriority w:val="9"/>
    <w:qFormat/>
    <w:rsid w:val="002B1C95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US"/>
    </w:rPr>
  </w:style>
  <w:style w:type="paragraph" w:styleId="Heading2">
    <w:name w:val="heading 2"/>
    <w:basedOn w:val="Normal"/>
    <w:link w:val="Heading2Char"/>
    <w:uiPriority w:val="9"/>
    <w:unhideWhenUsed/>
    <w:qFormat/>
    <w:rsid w:val="00BE3D89"/>
    <w:pPr>
      <w:widowControl w:val="0"/>
      <w:autoSpaceDE w:val="0"/>
      <w:autoSpaceDN w:val="0"/>
      <w:ind w:left="759" w:hanging="647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Heading3">
    <w:name w:val="heading 3"/>
    <w:basedOn w:val="Normal"/>
    <w:link w:val="Heading3Char"/>
    <w:uiPriority w:val="9"/>
    <w:unhideWhenUsed/>
    <w:qFormat/>
    <w:rsid w:val="00BE3D89"/>
    <w:pPr>
      <w:widowControl w:val="0"/>
      <w:autoSpaceDE w:val="0"/>
      <w:autoSpaceDN w:val="0"/>
      <w:spacing w:before="196"/>
      <w:ind w:left="831" w:hanging="719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C4D4E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C4D4E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1"/>
    <w:qFormat/>
    <w:rsid w:val="0043177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A2C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A2C9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A2C98"/>
    <w:rPr>
      <w:rFonts w:eastAsiaTheme="minorEastAsia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2C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2C98"/>
    <w:rPr>
      <w:rFonts w:eastAsiaTheme="minorEastAsia"/>
      <w:b/>
      <w:bCs/>
      <w:sz w:val="20"/>
      <w:szCs w:val="20"/>
      <w:lang w:eastAsia="zh-CN"/>
    </w:rPr>
  </w:style>
  <w:style w:type="table" w:styleId="TableGrid">
    <w:name w:val="Table Grid"/>
    <w:basedOn w:val="TableNormal"/>
    <w:uiPriority w:val="39"/>
    <w:rsid w:val="000A09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"/>
    <w:link w:val="EndNoteBibliographyTitleChar"/>
    <w:rsid w:val="00536DB5"/>
    <w:pPr>
      <w:jc w:val="center"/>
    </w:pPr>
    <w:rPr>
      <w:rFonts w:ascii="Arial" w:hAnsi="Arial" w:cs="Arial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536DB5"/>
    <w:rPr>
      <w:rFonts w:ascii="Arial" w:eastAsiaTheme="minorEastAsia" w:hAnsi="Arial" w:cs="Arial"/>
      <w:noProof/>
      <w:lang w:eastAsia="zh-CN"/>
    </w:rPr>
  </w:style>
  <w:style w:type="paragraph" w:customStyle="1" w:styleId="EndNoteBibliography">
    <w:name w:val="EndNote Bibliography"/>
    <w:basedOn w:val="Normal"/>
    <w:link w:val="EndNoteBibliographyChar"/>
    <w:rsid w:val="00536DB5"/>
    <w:rPr>
      <w:rFonts w:ascii="Arial" w:hAnsi="Arial" w:cs="Arial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536DB5"/>
    <w:rPr>
      <w:rFonts w:ascii="Arial" w:eastAsiaTheme="minorEastAsia" w:hAnsi="Arial" w:cs="Arial"/>
      <w:noProof/>
      <w:lang w:eastAsia="zh-CN"/>
    </w:rPr>
  </w:style>
  <w:style w:type="paragraph" w:styleId="Caption">
    <w:name w:val="caption"/>
    <w:basedOn w:val="Normal"/>
    <w:next w:val="Normal"/>
    <w:autoRedefine/>
    <w:uiPriority w:val="35"/>
    <w:unhideWhenUsed/>
    <w:qFormat/>
    <w:rsid w:val="00C22817"/>
    <w:pPr>
      <w:keepNext/>
      <w:spacing w:after="200" w:line="480" w:lineRule="auto"/>
    </w:pPr>
    <w:rPr>
      <w:rFonts w:ascii="Arial" w:hAnsi="Arial"/>
      <w:iCs/>
      <w:szCs w:val="18"/>
    </w:rPr>
  </w:style>
  <w:style w:type="character" w:styleId="LineNumber">
    <w:name w:val="line number"/>
    <w:basedOn w:val="DefaultParagraphFont"/>
    <w:uiPriority w:val="99"/>
    <w:semiHidden/>
    <w:unhideWhenUsed/>
    <w:rsid w:val="00E22541"/>
  </w:style>
  <w:style w:type="paragraph" w:styleId="Header">
    <w:name w:val="header"/>
    <w:basedOn w:val="Normal"/>
    <w:link w:val="HeaderChar"/>
    <w:uiPriority w:val="99"/>
    <w:unhideWhenUsed/>
    <w:rsid w:val="009D30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30D2"/>
    <w:rPr>
      <w:rFonts w:eastAsiaTheme="minorEastAsia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9D30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30D2"/>
    <w:rPr>
      <w:rFonts w:eastAsiaTheme="minorEastAsia"/>
      <w:lang w:eastAsia="zh-CN"/>
    </w:rPr>
  </w:style>
  <w:style w:type="paragraph" w:styleId="Revision">
    <w:name w:val="Revision"/>
    <w:hidden/>
    <w:uiPriority w:val="99"/>
    <w:semiHidden/>
    <w:rsid w:val="00E644F0"/>
    <w:pPr>
      <w:spacing w:after="0" w:line="240" w:lineRule="auto"/>
    </w:pPr>
    <w:rPr>
      <w:rFonts w:eastAsiaTheme="minorEastAsia"/>
      <w:lang w:eastAsia="zh-CN"/>
    </w:rPr>
  </w:style>
  <w:style w:type="paragraph" w:styleId="Title">
    <w:name w:val="Title"/>
    <w:basedOn w:val="Normal"/>
    <w:next w:val="Normal"/>
    <w:link w:val="TitleChar"/>
    <w:uiPriority w:val="1"/>
    <w:qFormat/>
    <w:rsid w:val="00073D56"/>
    <w:pPr>
      <w:autoSpaceDE w:val="0"/>
      <w:autoSpaceDN w:val="0"/>
      <w:adjustRightInd w:val="0"/>
      <w:spacing w:before="9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TitleChar">
    <w:name w:val="Title Char"/>
    <w:basedOn w:val="DefaultParagraphFont"/>
    <w:link w:val="Title"/>
    <w:uiPriority w:val="1"/>
    <w:rsid w:val="00073D56"/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073D56"/>
    <w:pPr>
      <w:autoSpaceDE w:val="0"/>
      <w:autoSpaceDN w:val="0"/>
      <w:adjustRightInd w:val="0"/>
      <w:ind w:left="57" w:right="57"/>
      <w:jc w:val="center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F17A51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5D0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5D09"/>
    <w:rPr>
      <w:rFonts w:ascii="Segoe UI" w:eastAsiaTheme="minorEastAsia" w:hAnsi="Segoe UI" w:cs="Segoe UI"/>
      <w:sz w:val="18"/>
      <w:szCs w:val="18"/>
      <w:lang w:eastAsia="zh-CN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7646E"/>
    <w:rPr>
      <w:color w:val="605E5C"/>
      <w:shd w:val="clear" w:color="auto" w:fill="E1DFDD"/>
    </w:rPr>
  </w:style>
  <w:style w:type="character" w:customStyle="1" w:styleId="blue">
    <w:name w:val="blue"/>
    <w:basedOn w:val="DefaultParagraphFont"/>
    <w:rsid w:val="004E452E"/>
  </w:style>
  <w:style w:type="character" w:styleId="Strong">
    <w:name w:val="Strong"/>
    <w:basedOn w:val="DefaultParagraphFont"/>
    <w:uiPriority w:val="22"/>
    <w:qFormat/>
    <w:rsid w:val="004E452E"/>
    <w:rPr>
      <w:b/>
      <w:bCs/>
    </w:rPr>
  </w:style>
  <w:style w:type="character" w:customStyle="1" w:styleId="hlfld-contribauthor">
    <w:name w:val="hlfld-contribauthor"/>
    <w:basedOn w:val="DefaultParagraphFont"/>
    <w:rsid w:val="005C692D"/>
  </w:style>
  <w:style w:type="character" w:customStyle="1" w:styleId="nlmgiven-names">
    <w:name w:val="nlm_given-names"/>
    <w:basedOn w:val="DefaultParagraphFont"/>
    <w:rsid w:val="005C692D"/>
  </w:style>
  <w:style w:type="character" w:customStyle="1" w:styleId="nlmarticle-title">
    <w:name w:val="nlm_article-title"/>
    <w:basedOn w:val="DefaultParagraphFont"/>
    <w:rsid w:val="005C692D"/>
  </w:style>
  <w:style w:type="character" w:customStyle="1" w:styleId="nlmyear">
    <w:name w:val="nlm_year"/>
    <w:basedOn w:val="DefaultParagraphFont"/>
    <w:rsid w:val="005C692D"/>
  </w:style>
  <w:style w:type="character" w:customStyle="1" w:styleId="nlmpage-range">
    <w:name w:val="nlm_page-range"/>
    <w:basedOn w:val="DefaultParagraphFont"/>
    <w:rsid w:val="005C692D"/>
  </w:style>
  <w:style w:type="character" w:styleId="UnresolvedMention">
    <w:name w:val="Unresolved Mention"/>
    <w:basedOn w:val="DefaultParagraphFont"/>
    <w:uiPriority w:val="99"/>
    <w:semiHidden/>
    <w:unhideWhenUsed/>
    <w:rsid w:val="000C7853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EA0F30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2B1C9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period">
    <w:name w:val="period"/>
    <w:basedOn w:val="DefaultParagraphFont"/>
    <w:rsid w:val="002B1C95"/>
  </w:style>
  <w:style w:type="character" w:customStyle="1" w:styleId="cit">
    <w:name w:val="cit"/>
    <w:basedOn w:val="DefaultParagraphFont"/>
    <w:rsid w:val="002B1C95"/>
  </w:style>
  <w:style w:type="character" w:customStyle="1" w:styleId="citation-doi">
    <w:name w:val="citation-doi"/>
    <w:basedOn w:val="DefaultParagraphFont"/>
    <w:rsid w:val="002B1C95"/>
  </w:style>
  <w:style w:type="character" w:customStyle="1" w:styleId="secondary-date">
    <w:name w:val="secondary-date"/>
    <w:basedOn w:val="DefaultParagraphFont"/>
    <w:rsid w:val="002B1C95"/>
  </w:style>
  <w:style w:type="character" w:customStyle="1" w:styleId="authors-list-item">
    <w:name w:val="authors-list-item"/>
    <w:basedOn w:val="DefaultParagraphFont"/>
    <w:rsid w:val="002B1C95"/>
  </w:style>
  <w:style w:type="character" w:customStyle="1" w:styleId="author-sup-separator">
    <w:name w:val="author-sup-separator"/>
    <w:basedOn w:val="DefaultParagraphFont"/>
    <w:rsid w:val="002B1C95"/>
  </w:style>
  <w:style w:type="character" w:customStyle="1" w:styleId="comma">
    <w:name w:val="comma"/>
    <w:basedOn w:val="DefaultParagraphFont"/>
    <w:rsid w:val="002B1C95"/>
  </w:style>
  <w:style w:type="character" w:customStyle="1" w:styleId="Title1">
    <w:name w:val="Title1"/>
    <w:basedOn w:val="DefaultParagraphFont"/>
    <w:rsid w:val="002B1C95"/>
  </w:style>
  <w:style w:type="character" w:customStyle="1" w:styleId="identifier">
    <w:name w:val="identifier"/>
    <w:basedOn w:val="DefaultParagraphFont"/>
    <w:rsid w:val="002B1C95"/>
  </w:style>
  <w:style w:type="character" w:customStyle="1" w:styleId="id-label">
    <w:name w:val="id-label"/>
    <w:basedOn w:val="DefaultParagraphFont"/>
    <w:rsid w:val="002B1C95"/>
  </w:style>
  <w:style w:type="character" w:customStyle="1" w:styleId="fm-vol-iss-date">
    <w:name w:val="fm-vol-iss-date"/>
    <w:basedOn w:val="DefaultParagraphFont"/>
    <w:rsid w:val="002F7456"/>
  </w:style>
  <w:style w:type="character" w:customStyle="1" w:styleId="doi">
    <w:name w:val="doi"/>
    <w:basedOn w:val="DefaultParagraphFont"/>
    <w:rsid w:val="002F7456"/>
  </w:style>
  <w:style w:type="character" w:customStyle="1" w:styleId="fm-citation-ids-label">
    <w:name w:val="fm-citation-ids-label"/>
    <w:basedOn w:val="DefaultParagraphFont"/>
    <w:rsid w:val="002F7456"/>
  </w:style>
  <w:style w:type="table" w:styleId="GridTable4">
    <w:name w:val="Grid Table 4"/>
    <w:basedOn w:val="TableNormal"/>
    <w:uiPriority w:val="49"/>
    <w:rsid w:val="00DD3F3C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NormalWeb">
    <w:name w:val="Normal (Web)"/>
    <w:basedOn w:val="Normal"/>
    <w:uiPriority w:val="99"/>
    <w:semiHidden/>
    <w:unhideWhenUsed/>
    <w:rsid w:val="00EC161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BE3D8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BE3D89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full-docsum">
    <w:name w:val="full-docsum"/>
    <w:basedOn w:val="Normal"/>
    <w:rsid w:val="00BE3D8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docsum-authors">
    <w:name w:val="docsum-authors"/>
    <w:basedOn w:val="DefaultParagraphFont"/>
    <w:rsid w:val="00BE3D89"/>
  </w:style>
  <w:style w:type="character" w:customStyle="1" w:styleId="docsum-journal-citation">
    <w:name w:val="docsum-journal-citation"/>
    <w:basedOn w:val="DefaultParagraphFont"/>
    <w:rsid w:val="00BE3D89"/>
  </w:style>
  <w:style w:type="character" w:customStyle="1" w:styleId="citation-part">
    <w:name w:val="citation-part"/>
    <w:basedOn w:val="DefaultParagraphFont"/>
    <w:rsid w:val="00BE3D89"/>
  </w:style>
  <w:style w:type="character" w:customStyle="1" w:styleId="docsum-pmid">
    <w:name w:val="docsum-pmid"/>
    <w:basedOn w:val="DefaultParagraphFont"/>
    <w:rsid w:val="00BE3D89"/>
  </w:style>
  <w:style w:type="character" w:customStyle="1" w:styleId="free-resources">
    <w:name w:val="free-resources"/>
    <w:basedOn w:val="DefaultParagraphFont"/>
    <w:rsid w:val="00BE3D89"/>
  </w:style>
  <w:style w:type="character" w:customStyle="1" w:styleId="publication-type">
    <w:name w:val="publication-type"/>
    <w:basedOn w:val="DefaultParagraphFont"/>
    <w:rsid w:val="00BE3D89"/>
  </w:style>
  <w:style w:type="character" w:customStyle="1" w:styleId="ahead-of-print">
    <w:name w:val="ahead-of-print"/>
    <w:basedOn w:val="DefaultParagraphFont"/>
    <w:rsid w:val="00BE3D89"/>
  </w:style>
  <w:style w:type="character" w:customStyle="1" w:styleId="Title2">
    <w:name w:val="Title2"/>
    <w:basedOn w:val="DefaultParagraphFont"/>
    <w:rsid w:val="00BE3D89"/>
  </w:style>
  <w:style w:type="paragraph" w:styleId="TOC1">
    <w:name w:val="toc 1"/>
    <w:basedOn w:val="Normal"/>
    <w:uiPriority w:val="1"/>
    <w:qFormat/>
    <w:rsid w:val="00BE3D89"/>
    <w:pPr>
      <w:widowControl w:val="0"/>
      <w:autoSpaceDE w:val="0"/>
      <w:autoSpaceDN w:val="0"/>
      <w:spacing w:before="541"/>
      <w:ind w:left="472" w:hanging="360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TOC2">
    <w:name w:val="toc 2"/>
    <w:basedOn w:val="Normal"/>
    <w:uiPriority w:val="1"/>
    <w:qFormat/>
    <w:rsid w:val="00BE3D89"/>
    <w:pPr>
      <w:widowControl w:val="0"/>
      <w:autoSpaceDE w:val="0"/>
      <w:autoSpaceDN w:val="0"/>
      <w:spacing w:before="302"/>
      <w:ind w:left="1022" w:hanging="551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TOC3">
    <w:name w:val="toc 3"/>
    <w:basedOn w:val="Normal"/>
    <w:uiPriority w:val="1"/>
    <w:qFormat/>
    <w:rsid w:val="00BE3D89"/>
    <w:pPr>
      <w:widowControl w:val="0"/>
      <w:autoSpaceDE w:val="0"/>
      <w:autoSpaceDN w:val="0"/>
      <w:spacing w:before="302"/>
      <w:ind w:left="1787" w:hanging="766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BE3D89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BE3D89"/>
    <w:rPr>
      <w:rFonts w:ascii="Times New Roman" w:eastAsia="Times New Roman" w:hAnsi="Times New Roman" w:cs="Times New Roman"/>
      <w:sz w:val="24"/>
      <w:szCs w:val="24"/>
    </w:rPr>
  </w:style>
  <w:style w:type="character" w:customStyle="1" w:styleId="Title3">
    <w:name w:val="Title3"/>
    <w:basedOn w:val="DefaultParagraphFont"/>
    <w:rsid w:val="00BE3D89"/>
  </w:style>
  <w:style w:type="paragraph" w:customStyle="1" w:styleId="c-article-author-listitem">
    <w:name w:val="c-article-author-list__item"/>
    <w:basedOn w:val="Normal"/>
    <w:rsid w:val="00BE3D8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c-article-info-details">
    <w:name w:val="c-article-info-details"/>
    <w:basedOn w:val="Normal"/>
    <w:rsid w:val="00BE3D8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u-visually-hidden">
    <w:name w:val="u-visually-hidden"/>
    <w:basedOn w:val="DefaultParagraphFont"/>
    <w:rsid w:val="00BE3D89"/>
  </w:style>
  <w:style w:type="character" w:customStyle="1" w:styleId="fm-role">
    <w:name w:val="fm-role"/>
    <w:basedOn w:val="DefaultParagraphFont"/>
    <w:rsid w:val="00BE3D89"/>
  </w:style>
  <w:style w:type="character" w:customStyle="1" w:styleId="element-citation">
    <w:name w:val="element-citation"/>
    <w:basedOn w:val="DefaultParagraphFont"/>
    <w:rsid w:val="00BE3D89"/>
  </w:style>
  <w:style w:type="character" w:customStyle="1" w:styleId="ref-journal">
    <w:name w:val="ref-journal"/>
    <w:basedOn w:val="DefaultParagraphFont"/>
    <w:rsid w:val="00BE3D89"/>
  </w:style>
  <w:style w:type="character" w:customStyle="1" w:styleId="ref-vol">
    <w:name w:val="ref-vol"/>
    <w:basedOn w:val="DefaultParagraphFont"/>
    <w:rsid w:val="00BE3D89"/>
  </w:style>
  <w:style w:type="character" w:customStyle="1" w:styleId="nowrap">
    <w:name w:val="nowrap"/>
    <w:basedOn w:val="DefaultParagraphFont"/>
    <w:rsid w:val="00BE3D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8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40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8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27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583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97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09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54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919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6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9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35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63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77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832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704128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20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26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8007667">
          <w:marLeft w:val="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600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91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423556">
          <w:marLeft w:val="72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8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244958">
          <w:marLeft w:val="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11623">
          <w:marLeft w:val="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318889">
          <w:marLeft w:val="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333479">
          <w:marLeft w:val="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006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130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28803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614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238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032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992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796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679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272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9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99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348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93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3779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30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62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528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88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378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53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590330">
          <w:marLeft w:val="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411898">
          <w:marLeft w:val="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42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4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10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25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3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38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719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92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25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38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55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999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39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17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75646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161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671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607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546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193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4382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1429163">
          <w:marLeft w:val="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15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617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0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93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079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597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6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39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740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168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56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4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23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77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906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7419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37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57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38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03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24278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452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867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8770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843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63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5586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3202178">
          <w:marLeft w:val="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11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15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57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65237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44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981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687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435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537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896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06547923">
          <w:marLeft w:val="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1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85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26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96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477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409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517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675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62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753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59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95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69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088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89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79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946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10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57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81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1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882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284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0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309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79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617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169964">
          <w:marLeft w:val="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28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478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30710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298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66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01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65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43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4613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175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19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767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644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71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074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61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083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9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52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9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80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15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97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29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43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280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47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0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52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3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345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1132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2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30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6A7B39DB42B0479578DBF3BDD64CBB" ma:contentTypeVersion="6" ma:contentTypeDescription="Create a new document." ma:contentTypeScope="" ma:versionID="22159a3595d15029e77885ce16b85e70">
  <xsd:schema xmlns:xsd="http://www.w3.org/2001/XMLSchema" xmlns:xs="http://www.w3.org/2001/XMLSchema" xmlns:p="http://schemas.microsoft.com/office/2006/metadata/properties" xmlns:ns2="d2592d36-e5f3-4e4e-a233-342c2f8326da" xmlns:ns3="0ec81a8e-92c5-44e5-9004-294c5eb6ecc1" targetNamespace="http://schemas.microsoft.com/office/2006/metadata/properties" ma:root="true" ma:fieldsID="3d7f99fa60874da63f400e6c0eecad7b" ns2:_="" ns3:_="">
    <xsd:import namespace="d2592d36-e5f3-4e4e-a233-342c2f8326da"/>
    <xsd:import namespace="0ec81a8e-92c5-44e5-9004-294c5eb6ecc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92d36-e5f3-4e4e-a233-342c2f8326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c81a8e-92c5-44e5-9004-294c5eb6ecc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4B3C02-437E-49E3-A953-E3CA85DE52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592d36-e5f3-4e4e-a233-342c2f8326da"/>
    <ds:schemaRef ds:uri="0ec81a8e-92c5-44e5-9004-294c5eb6ec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21C3346-05B1-4C4D-B2E9-2A15051355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2173DE-C098-4B31-B384-E8119AF246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85BECF4-601C-4855-A5E3-20B262DAA87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94c3e67c-9e2d-4800-a6b7-635d97882165}" enabled="0" method="" siteId="{94c3e67c-9e2d-4800-a6b7-635d97882165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Britta Jacobsen</dc:creator>
  <cp:keywords/>
  <dc:description/>
  <cp:lastModifiedBy>Britta Jacobsen</cp:lastModifiedBy>
  <cp:revision>7</cp:revision>
  <cp:lastPrinted>2022-04-22T15:38:00Z</cp:lastPrinted>
  <dcterms:created xsi:type="dcterms:W3CDTF">2022-07-14T10:48:00Z</dcterms:created>
  <dcterms:modified xsi:type="dcterms:W3CDTF">2022-08-08T19:25:00Z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0x010100166A7B39DB42B0479578DBF3BDD64CBB</vt:lpwstr>
  </property>
</Properties>
</file>