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C0525" w14:textId="77777777" w:rsidR="009A0AC2" w:rsidRPr="00372A76" w:rsidRDefault="009A0AC2" w:rsidP="009A0AC2">
      <w:pPr>
        <w:pStyle w:val="Default"/>
        <w:rPr>
          <w:rFonts w:asciiTheme="minorHAnsi" w:hAnsiTheme="minorHAnsi" w:cstheme="minorHAnsi"/>
          <w:b/>
          <w:sz w:val="20"/>
          <w:szCs w:val="20"/>
        </w:rPr>
      </w:pPr>
    </w:p>
    <w:p w14:paraId="338E158A" w14:textId="01934A22" w:rsidR="009A0AC2" w:rsidRDefault="009A0AC2" w:rsidP="009A0AC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Supplementary </w:t>
      </w:r>
      <w:r w:rsidRPr="00372A76">
        <w:rPr>
          <w:rFonts w:asciiTheme="minorHAnsi" w:hAnsiTheme="minorHAnsi" w:cstheme="minorHAnsi"/>
          <w:b/>
          <w:sz w:val="20"/>
          <w:szCs w:val="20"/>
        </w:rPr>
        <w:t>Table 3.</w:t>
      </w:r>
      <w:r w:rsidRPr="00372A7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72A76">
        <w:rPr>
          <w:rFonts w:asciiTheme="minorHAnsi" w:hAnsiTheme="minorHAnsi" w:cstheme="minorHAnsi"/>
          <w:sz w:val="20"/>
          <w:szCs w:val="20"/>
        </w:rPr>
        <w:t>qRT</w:t>
      </w:r>
      <w:proofErr w:type="spellEnd"/>
      <w:r w:rsidRPr="00372A76">
        <w:rPr>
          <w:rFonts w:asciiTheme="minorHAnsi" w:hAnsiTheme="minorHAnsi" w:cstheme="minorHAnsi"/>
          <w:sz w:val="20"/>
          <w:szCs w:val="20"/>
        </w:rPr>
        <w:t>-PCR reaction conditions</w:t>
      </w:r>
    </w:p>
    <w:p w14:paraId="0A8FB4F3" w14:textId="77777777" w:rsidR="009A0AC2" w:rsidRPr="00372A76" w:rsidRDefault="009A0AC2" w:rsidP="009A0AC2">
      <w:pPr>
        <w:pStyle w:val="Default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6CDD1258" w14:textId="77777777" w:rsidR="009A0AC2" w:rsidRPr="00372A76" w:rsidRDefault="009A0AC2" w:rsidP="009A0AC2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71"/>
        <w:gridCol w:w="2272"/>
        <w:gridCol w:w="2250"/>
        <w:gridCol w:w="2228"/>
      </w:tblGrid>
      <w:tr w:rsidR="009A0AC2" w:rsidRPr="00372A76" w14:paraId="1E44B207" w14:textId="77777777" w:rsidTr="007801DD">
        <w:tc>
          <w:tcPr>
            <w:tcW w:w="2337" w:type="dxa"/>
          </w:tcPr>
          <w:p w14:paraId="7815A82F" w14:textId="77777777" w:rsidR="009A0AC2" w:rsidRPr="00372A76" w:rsidRDefault="009A0AC2" w:rsidP="007801DD">
            <w:pPr>
              <w:jc w:val="center"/>
              <w:rPr>
                <w:b/>
              </w:rPr>
            </w:pPr>
            <w:r w:rsidRPr="00372A76">
              <w:rPr>
                <w:b/>
              </w:rPr>
              <w:t>Cycle step</w:t>
            </w:r>
          </w:p>
        </w:tc>
        <w:tc>
          <w:tcPr>
            <w:tcW w:w="2337" w:type="dxa"/>
          </w:tcPr>
          <w:p w14:paraId="71E21AC4" w14:textId="77777777" w:rsidR="009A0AC2" w:rsidRPr="00372A76" w:rsidRDefault="009A0AC2" w:rsidP="007801DD">
            <w:pPr>
              <w:jc w:val="center"/>
              <w:rPr>
                <w:b/>
              </w:rPr>
            </w:pPr>
            <w:r w:rsidRPr="00372A76">
              <w:rPr>
                <w:b/>
              </w:rPr>
              <w:t>Temperature</w:t>
            </w:r>
          </w:p>
        </w:tc>
        <w:tc>
          <w:tcPr>
            <w:tcW w:w="2338" w:type="dxa"/>
          </w:tcPr>
          <w:p w14:paraId="0A29CF9C" w14:textId="77777777" w:rsidR="009A0AC2" w:rsidRPr="00372A76" w:rsidRDefault="009A0AC2" w:rsidP="007801DD">
            <w:pPr>
              <w:jc w:val="center"/>
              <w:rPr>
                <w:b/>
              </w:rPr>
            </w:pPr>
            <w:r w:rsidRPr="00372A76">
              <w:rPr>
                <w:b/>
              </w:rPr>
              <w:t>Time (seconds)</w:t>
            </w:r>
          </w:p>
        </w:tc>
        <w:tc>
          <w:tcPr>
            <w:tcW w:w="2338" w:type="dxa"/>
          </w:tcPr>
          <w:p w14:paraId="010E57A3" w14:textId="77777777" w:rsidR="009A0AC2" w:rsidRPr="00372A76" w:rsidRDefault="009A0AC2" w:rsidP="007801DD">
            <w:pPr>
              <w:jc w:val="center"/>
              <w:rPr>
                <w:b/>
              </w:rPr>
            </w:pPr>
            <w:r w:rsidRPr="00372A76">
              <w:rPr>
                <w:b/>
              </w:rPr>
              <w:t>Cycles</w:t>
            </w:r>
          </w:p>
        </w:tc>
      </w:tr>
      <w:tr w:rsidR="009A0AC2" w:rsidRPr="00372A76" w14:paraId="67B8DF30" w14:textId="77777777" w:rsidTr="007801DD">
        <w:tc>
          <w:tcPr>
            <w:tcW w:w="2337" w:type="dxa"/>
          </w:tcPr>
          <w:p w14:paraId="4C6E77A8" w14:textId="77777777" w:rsidR="009A0AC2" w:rsidRPr="00372A76" w:rsidRDefault="009A0AC2" w:rsidP="007801DD">
            <w:pPr>
              <w:jc w:val="center"/>
            </w:pPr>
            <w:r w:rsidRPr="00372A76">
              <w:t>Initial denaturation</w:t>
            </w:r>
          </w:p>
        </w:tc>
        <w:tc>
          <w:tcPr>
            <w:tcW w:w="2337" w:type="dxa"/>
          </w:tcPr>
          <w:p w14:paraId="44F14774" w14:textId="77777777" w:rsidR="009A0AC2" w:rsidRPr="00372A76" w:rsidRDefault="009A0AC2" w:rsidP="007801DD">
            <w:pPr>
              <w:jc w:val="center"/>
            </w:pPr>
            <w:r w:rsidRPr="00372A76">
              <w:t xml:space="preserve">95 </w:t>
            </w:r>
            <w:r w:rsidRPr="00372A76">
              <w:rPr>
                <w:rFonts w:cstheme="minorHAnsi"/>
              </w:rPr>
              <w:t>°</w:t>
            </w:r>
            <w:r w:rsidRPr="00372A76">
              <w:t>C</w:t>
            </w:r>
          </w:p>
        </w:tc>
        <w:tc>
          <w:tcPr>
            <w:tcW w:w="2338" w:type="dxa"/>
          </w:tcPr>
          <w:p w14:paraId="774F0002" w14:textId="77777777" w:rsidR="009A0AC2" w:rsidRPr="00372A76" w:rsidRDefault="009A0AC2" w:rsidP="007801DD">
            <w:pPr>
              <w:jc w:val="center"/>
            </w:pPr>
            <w:r w:rsidRPr="00372A76">
              <w:t>60</w:t>
            </w:r>
          </w:p>
        </w:tc>
        <w:tc>
          <w:tcPr>
            <w:tcW w:w="2338" w:type="dxa"/>
          </w:tcPr>
          <w:p w14:paraId="2CC048E2" w14:textId="77777777" w:rsidR="009A0AC2" w:rsidRPr="00372A76" w:rsidRDefault="009A0AC2" w:rsidP="007801DD">
            <w:pPr>
              <w:jc w:val="center"/>
            </w:pPr>
            <w:r w:rsidRPr="00372A76">
              <w:t>1</w:t>
            </w:r>
          </w:p>
        </w:tc>
      </w:tr>
      <w:tr w:rsidR="009A0AC2" w:rsidRPr="00372A76" w14:paraId="3AC7A60E" w14:textId="77777777" w:rsidTr="007801DD">
        <w:tc>
          <w:tcPr>
            <w:tcW w:w="2337" w:type="dxa"/>
          </w:tcPr>
          <w:p w14:paraId="3A573384" w14:textId="77777777" w:rsidR="009A0AC2" w:rsidRPr="00372A76" w:rsidRDefault="009A0AC2" w:rsidP="007801DD">
            <w:pPr>
              <w:jc w:val="center"/>
            </w:pPr>
            <w:r w:rsidRPr="00372A76">
              <w:t>Denaturation</w:t>
            </w:r>
          </w:p>
        </w:tc>
        <w:tc>
          <w:tcPr>
            <w:tcW w:w="2337" w:type="dxa"/>
          </w:tcPr>
          <w:p w14:paraId="3E602B31" w14:textId="77777777" w:rsidR="009A0AC2" w:rsidRPr="00372A76" w:rsidRDefault="009A0AC2" w:rsidP="007801DD">
            <w:pPr>
              <w:jc w:val="center"/>
            </w:pPr>
            <w:r w:rsidRPr="00372A76">
              <w:t xml:space="preserve">95 </w:t>
            </w:r>
            <w:r w:rsidRPr="00372A76">
              <w:rPr>
                <w:rFonts w:cstheme="minorHAnsi"/>
              </w:rPr>
              <w:t>°</w:t>
            </w:r>
            <w:r w:rsidRPr="00372A76">
              <w:t>C</w:t>
            </w:r>
          </w:p>
        </w:tc>
        <w:tc>
          <w:tcPr>
            <w:tcW w:w="2338" w:type="dxa"/>
          </w:tcPr>
          <w:p w14:paraId="0A65C148" w14:textId="77777777" w:rsidR="009A0AC2" w:rsidRPr="00372A76" w:rsidRDefault="009A0AC2" w:rsidP="007801DD">
            <w:pPr>
              <w:jc w:val="center"/>
            </w:pPr>
            <w:r w:rsidRPr="00372A76">
              <w:t>15</w:t>
            </w:r>
          </w:p>
        </w:tc>
        <w:tc>
          <w:tcPr>
            <w:tcW w:w="2338" w:type="dxa"/>
            <w:vMerge w:val="restart"/>
          </w:tcPr>
          <w:p w14:paraId="7CB4AFC2" w14:textId="77777777" w:rsidR="009A0AC2" w:rsidRPr="00372A76" w:rsidRDefault="009A0AC2" w:rsidP="007801DD">
            <w:pPr>
              <w:jc w:val="center"/>
            </w:pPr>
            <w:r w:rsidRPr="00372A76">
              <w:t>40-45</w:t>
            </w:r>
          </w:p>
        </w:tc>
      </w:tr>
      <w:tr w:rsidR="009A0AC2" w:rsidRPr="00372A76" w14:paraId="1A1F6DA0" w14:textId="77777777" w:rsidTr="007801DD">
        <w:tc>
          <w:tcPr>
            <w:tcW w:w="2337" w:type="dxa"/>
          </w:tcPr>
          <w:p w14:paraId="183A353D" w14:textId="77777777" w:rsidR="009A0AC2" w:rsidRPr="00372A76" w:rsidRDefault="009A0AC2" w:rsidP="007801DD">
            <w:pPr>
              <w:jc w:val="center"/>
            </w:pPr>
            <w:r w:rsidRPr="00372A76">
              <w:t>Extension</w:t>
            </w:r>
          </w:p>
        </w:tc>
        <w:tc>
          <w:tcPr>
            <w:tcW w:w="2337" w:type="dxa"/>
          </w:tcPr>
          <w:p w14:paraId="0C1929F3" w14:textId="77777777" w:rsidR="009A0AC2" w:rsidRPr="00372A76" w:rsidRDefault="009A0AC2" w:rsidP="007801DD">
            <w:pPr>
              <w:jc w:val="center"/>
            </w:pPr>
            <w:r w:rsidRPr="00372A76">
              <w:t xml:space="preserve">60 </w:t>
            </w:r>
            <w:r w:rsidRPr="00372A76">
              <w:rPr>
                <w:rFonts w:cstheme="minorHAnsi"/>
              </w:rPr>
              <w:t>°</w:t>
            </w:r>
            <w:r w:rsidRPr="00372A76">
              <w:t>C</w:t>
            </w:r>
          </w:p>
        </w:tc>
        <w:tc>
          <w:tcPr>
            <w:tcW w:w="2338" w:type="dxa"/>
          </w:tcPr>
          <w:p w14:paraId="3C6AF903" w14:textId="77777777" w:rsidR="009A0AC2" w:rsidRPr="00372A76" w:rsidRDefault="009A0AC2" w:rsidP="007801DD">
            <w:pPr>
              <w:jc w:val="center"/>
            </w:pPr>
            <w:r w:rsidRPr="00372A76">
              <w:t>30</w:t>
            </w:r>
          </w:p>
        </w:tc>
        <w:tc>
          <w:tcPr>
            <w:tcW w:w="2338" w:type="dxa"/>
            <w:vMerge/>
          </w:tcPr>
          <w:p w14:paraId="6EDFC898" w14:textId="77777777" w:rsidR="009A0AC2" w:rsidRPr="00372A76" w:rsidRDefault="009A0AC2" w:rsidP="007801DD">
            <w:pPr>
              <w:jc w:val="center"/>
            </w:pPr>
          </w:p>
        </w:tc>
      </w:tr>
      <w:tr w:rsidR="009A0AC2" w:rsidRPr="00372A76" w14:paraId="06BEDD8E" w14:textId="77777777" w:rsidTr="007801DD">
        <w:tc>
          <w:tcPr>
            <w:tcW w:w="2337" w:type="dxa"/>
          </w:tcPr>
          <w:p w14:paraId="42BD5716" w14:textId="77777777" w:rsidR="009A0AC2" w:rsidRPr="00372A76" w:rsidRDefault="009A0AC2" w:rsidP="007801DD">
            <w:pPr>
              <w:jc w:val="center"/>
            </w:pPr>
            <w:r w:rsidRPr="00372A76">
              <w:t>Melt curve</w:t>
            </w:r>
          </w:p>
        </w:tc>
        <w:tc>
          <w:tcPr>
            <w:tcW w:w="2337" w:type="dxa"/>
          </w:tcPr>
          <w:p w14:paraId="74C2B72A" w14:textId="77777777" w:rsidR="009A0AC2" w:rsidRPr="00372A76" w:rsidRDefault="009A0AC2" w:rsidP="007801DD">
            <w:pPr>
              <w:jc w:val="center"/>
            </w:pPr>
            <w:r w:rsidRPr="00372A76">
              <w:t xml:space="preserve">60-95 </w:t>
            </w:r>
            <w:r w:rsidRPr="00372A76">
              <w:rPr>
                <w:rFonts w:cstheme="minorHAnsi"/>
              </w:rPr>
              <w:t>°</w:t>
            </w:r>
            <w:r w:rsidRPr="00372A76">
              <w:t>C</w:t>
            </w:r>
          </w:p>
        </w:tc>
        <w:tc>
          <w:tcPr>
            <w:tcW w:w="2338" w:type="dxa"/>
          </w:tcPr>
          <w:p w14:paraId="6CF9ADBB" w14:textId="77777777" w:rsidR="009A0AC2" w:rsidRPr="00372A76" w:rsidRDefault="009A0AC2" w:rsidP="007801DD">
            <w:pPr>
              <w:jc w:val="center"/>
            </w:pPr>
            <w:r w:rsidRPr="00372A76">
              <w:t>10</w:t>
            </w:r>
          </w:p>
        </w:tc>
        <w:tc>
          <w:tcPr>
            <w:tcW w:w="2338" w:type="dxa"/>
          </w:tcPr>
          <w:p w14:paraId="418AD94B" w14:textId="77777777" w:rsidR="009A0AC2" w:rsidRPr="00372A76" w:rsidRDefault="009A0AC2" w:rsidP="007801DD">
            <w:pPr>
              <w:jc w:val="center"/>
            </w:pPr>
            <w:r w:rsidRPr="00372A76">
              <w:t>1</w:t>
            </w:r>
          </w:p>
        </w:tc>
      </w:tr>
    </w:tbl>
    <w:p w14:paraId="634632C0" w14:textId="77777777" w:rsidR="009A0AC2" w:rsidRPr="00372A76" w:rsidRDefault="009A0AC2" w:rsidP="009A0AC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715E95D" w14:textId="77777777" w:rsidR="009A0AC2" w:rsidRPr="00372A76" w:rsidRDefault="009A0AC2" w:rsidP="009A0AC2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</w:p>
    <w:p w14:paraId="3EA640B2" w14:textId="77777777" w:rsidR="009A0AC2" w:rsidRDefault="009A0AC2" w:rsidP="009A0AC2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B0CB114" w14:textId="77777777" w:rsidR="009A0AC2" w:rsidRDefault="009A0AC2" w:rsidP="009A0AC2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0F1F987" w14:textId="77777777" w:rsidR="009A0AC2" w:rsidRDefault="009A0AC2" w:rsidP="009A0AC2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9F64F41" w14:textId="77777777" w:rsidR="00147C4A" w:rsidRDefault="00147C4A"/>
    <w:sectPr w:rsidR="00147C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QwtTQ2sTCwMDS3MDFR0lEKTi0uzszPAykwrAUAg2TLSywAAAA="/>
  </w:docVars>
  <w:rsids>
    <w:rsidRoot w:val="004A5F3B"/>
    <w:rsid w:val="00147C4A"/>
    <w:rsid w:val="004A5F3B"/>
    <w:rsid w:val="009A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FE586E"/>
  <w15:chartTrackingRefBased/>
  <w15:docId w15:val="{D7CA698F-3C47-458C-BECF-16B6705A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0AC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0A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A0A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Moganavelli Singh</dc:creator>
  <cp:keywords/>
  <dc:description/>
  <cp:lastModifiedBy>Moganavelli Singh</cp:lastModifiedBy>
  <cp:revision>2</cp:revision>
  <dcterms:created xsi:type="dcterms:W3CDTF">2023-05-29T18:43:00Z</dcterms:created>
  <dcterms:modified xsi:type="dcterms:W3CDTF">2023-05-29T18:43:00Z</dcterms:modified>
</cp:coreProperties>
</file>