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99" w:type="dxa"/>
          <w:right w:w="99" w:type="dxa"/>
        </w:tblCellMar>
        <w:tblLook w:val="0400" w:firstRow="0" w:lastRow="0" w:firstColumn="0" w:lastColumn="0" w:noHBand="0" w:noVBand="1"/>
      </w:tblPr>
      <w:tblGrid>
        <w:gridCol w:w="1170"/>
        <w:gridCol w:w="1710"/>
        <w:gridCol w:w="1260"/>
      </w:tblGrid>
      <w:tr w:rsidR="00234C58" w:rsidRPr="00E304BE" w14:paraId="70B1BC05" w14:textId="77777777" w:rsidTr="002148CB">
        <w:trPr>
          <w:trHeight w:val="270"/>
          <w:tblHeader/>
        </w:trPr>
        <w:tc>
          <w:tcPr>
            <w:tcW w:w="41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C55745" w14:textId="77777777" w:rsidR="00234C58" w:rsidRPr="004958F4" w:rsidRDefault="00234C58" w:rsidP="002148CB">
            <w:pPr>
              <w:rPr>
                <w:rFonts w:eastAsia="MS PGothic"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4958F4">
              <w:rPr>
                <w:rFonts w:eastAsia="MS PGothic"/>
                <w:b/>
                <w:bCs/>
                <w:color w:val="000000"/>
                <w:sz w:val="18"/>
                <w:szCs w:val="18"/>
              </w:rPr>
              <w:t>Table 1</w:t>
            </w:r>
            <w:r w:rsidRPr="004958F4">
              <w:rPr>
                <w:rFonts w:eastAsia="MS PGothic"/>
                <w:color w:val="000000"/>
                <w:sz w:val="18"/>
                <w:szCs w:val="18"/>
              </w:rPr>
              <w:t>. Demographics</w:t>
            </w:r>
          </w:p>
        </w:tc>
      </w:tr>
      <w:tr w:rsidR="00234C58" w:rsidRPr="00E304BE" w14:paraId="3AE3789B" w14:textId="77777777" w:rsidTr="002148CB">
        <w:trPr>
          <w:trHeight w:val="270"/>
          <w:tblHeader/>
        </w:trPr>
        <w:tc>
          <w:tcPr>
            <w:tcW w:w="1170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D86F05E" w14:textId="77777777" w:rsidR="00234C58" w:rsidRPr="00E304BE" w:rsidRDefault="00234C58" w:rsidP="002148CB">
            <w:pPr>
              <w:rPr>
                <w:rFonts w:eastAsia="MS PGothic"/>
                <w:sz w:val="18"/>
                <w:szCs w:val="18"/>
              </w:rPr>
            </w:pPr>
          </w:p>
        </w:tc>
        <w:tc>
          <w:tcPr>
            <w:tcW w:w="1710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CC03D5B" w14:textId="77777777" w:rsidR="00234C58" w:rsidRPr="00E304BE" w:rsidRDefault="00234C58" w:rsidP="002148CB">
            <w:pPr>
              <w:jc w:val="center"/>
              <w:rPr>
                <w:rFonts w:eastAsia="MS PGothic"/>
                <w:i/>
                <w:color w:val="000000"/>
                <w:sz w:val="18"/>
                <w:szCs w:val="18"/>
              </w:rPr>
            </w:pPr>
            <w:r w:rsidRPr="00E304BE">
              <w:rPr>
                <w:rFonts w:eastAsia="MS PGothic"/>
                <w:i/>
                <w:color w:val="000000"/>
                <w:sz w:val="18"/>
                <w:szCs w:val="18"/>
              </w:rPr>
              <w:t>n</w:t>
            </w:r>
          </w:p>
        </w:tc>
        <w:tc>
          <w:tcPr>
            <w:tcW w:w="1260" w:type="dxa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FECBF7" w14:textId="77777777" w:rsidR="00234C58" w:rsidRPr="00E304BE" w:rsidRDefault="00234C58" w:rsidP="002148CB">
            <w:pPr>
              <w:jc w:val="center"/>
              <w:rPr>
                <w:rFonts w:eastAsia="MS PGothic"/>
                <w:color w:val="000000"/>
                <w:sz w:val="18"/>
                <w:szCs w:val="18"/>
              </w:rPr>
            </w:pPr>
            <w:r w:rsidRPr="00E304BE">
              <w:rPr>
                <w:rFonts w:eastAsia="MS PGothic"/>
                <w:color w:val="000000"/>
                <w:sz w:val="18"/>
                <w:szCs w:val="18"/>
              </w:rPr>
              <w:t>%</w:t>
            </w:r>
          </w:p>
        </w:tc>
      </w:tr>
      <w:tr w:rsidR="00234C58" w:rsidRPr="00E304BE" w14:paraId="65D20EC6" w14:textId="77777777" w:rsidTr="002148CB">
        <w:trPr>
          <w:trHeight w:val="270"/>
        </w:trPr>
        <w:tc>
          <w:tcPr>
            <w:tcW w:w="117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969CCA" w14:textId="77777777" w:rsidR="00234C58" w:rsidRPr="00E304BE" w:rsidRDefault="00234C58" w:rsidP="002148CB">
            <w:pPr>
              <w:rPr>
                <w:rFonts w:eastAsia="MS PGothic"/>
                <w:color w:val="000000"/>
                <w:sz w:val="18"/>
                <w:szCs w:val="18"/>
              </w:rPr>
            </w:pPr>
            <w:r w:rsidRPr="00E304BE">
              <w:rPr>
                <w:rFonts w:eastAsia="MS PGothic"/>
                <w:color w:val="000000"/>
                <w:sz w:val="18"/>
                <w:szCs w:val="18"/>
              </w:rPr>
              <w:t xml:space="preserve">Participants </w:t>
            </w:r>
          </w:p>
        </w:tc>
        <w:tc>
          <w:tcPr>
            <w:tcW w:w="17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9B9FE" w14:textId="77777777" w:rsidR="00234C58" w:rsidRPr="00E304BE" w:rsidRDefault="00234C58" w:rsidP="002148CB">
            <w:pPr>
              <w:jc w:val="center"/>
              <w:rPr>
                <w:rFonts w:eastAsia="MS PGothic"/>
                <w:color w:val="000000"/>
                <w:sz w:val="18"/>
                <w:szCs w:val="18"/>
              </w:rPr>
            </w:pPr>
            <w:r w:rsidRPr="00E304BE">
              <w:rPr>
                <w:rFonts w:eastAsia="MS PGothic"/>
                <w:color w:val="000000"/>
                <w:sz w:val="18"/>
                <w:szCs w:val="18"/>
              </w:rPr>
              <w:t>1120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30F921" w14:textId="77777777" w:rsidR="00234C58" w:rsidRPr="00E304BE" w:rsidRDefault="00234C58" w:rsidP="002148CB">
            <w:pPr>
              <w:jc w:val="center"/>
              <w:rPr>
                <w:rFonts w:eastAsia="MS PGothic"/>
                <w:color w:val="000000"/>
                <w:sz w:val="18"/>
                <w:szCs w:val="18"/>
              </w:rPr>
            </w:pPr>
          </w:p>
        </w:tc>
      </w:tr>
      <w:tr w:rsidR="00234C58" w:rsidRPr="00E304BE" w14:paraId="71DE8D49" w14:textId="77777777" w:rsidTr="002148CB">
        <w:trPr>
          <w:trHeight w:val="236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8DAD14" w14:textId="77777777" w:rsidR="00234C58" w:rsidRPr="00E304BE" w:rsidRDefault="00234C58" w:rsidP="002148CB">
            <w:pPr>
              <w:rPr>
                <w:rFonts w:eastAsia="MS PGothic"/>
                <w:color w:val="000000"/>
                <w:sz w:val="18"/>
                <w:szCs w:val="18"/>
              </w:rPr>
            </w:pPr>
            <w:r w:rsidRPr="00E304BE">
              <w:rPr>
                <w:rFonts w:eastAsia="MS PGothic"/>
                <w:color w:val="000000"/>
                <w:sz w:val="18"/>
                <w:szCs w:val="18"/>
              </w:rPr>
              <w:t>Sex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35A85D" w14:textId="77777777" w:rsidR="00234C58" w:rsidRPr="00E304BE" w:rsidRDefault="00234C58" w:rsidP="002148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8D84B" w14:textId="77777777" w:rsidR="00234C58" w:rsidRPr="00E304BE" w:rsidRDefault="00234C58" w:rsidP="002148CB">
            <w:pPr>
              <w:jc w:val="center"/>
              <w:rPr>
                <w:sz w:val="18"/>
                <w:szCs w:val="18"/>
              </w:rPr>
            </w:pPr>
          </w:p>
        </w:tc>
      </w:tr>
      <w:tr w:rsidR="00234C58" w:rsidRPr="00E304BE" w14:paraId="5DD1B396" w14:textId="77777777" w:rsidTr="002148CB">
        <w:trPr>
          <w:trHeight w:val="307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DF13C6" w14:textId="77777777" w:rsidR="00234C58" w:rsidRPr="00E304BE" w:rsidRDefault="00234C58" w:rsidP="002148CB">
            <w:pPr>
              <w:jc w:val="right"/>
              <w:rPr>
                <w:rFonts w:eastAsia="MS PGothic"/>
                <w:color w:val="000000"/>
                <w:sz w:val="18"/>
                <w:szCs w:val="18"/>
              </w:rPr>
            </w:pPr>
            <w:r w:rsidRPr="00E304BE">
              <w:rPr>
                <w:rFonts w:eastAsia="MS PGothic"/>
                <w:color w:val="000000"/>
                <w:sz w:val="18"/>
                <w:szCs w:val="18"/>
              </w:rPr>
              <w:t>male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0635EB" w14:textId="77777777" w:rsidR="00234C58" w:rsidRPr="00E304BE" w:rsidRDefault="00234C58" w:rsidP="002148CB">
            <w:pPr>
              <w:jc w:val="center"/>
              <w:rPr>
                <w:sz w:val="18"/>
                <w:szCs w:val="18"/>
              </w:rPr>
            </w:pPr>
            <w:r w:rsidRPr="00E304BE">
              <w:rPr>
                <w:sz w:val="18"/>
                <w:szCs w:val="18"/>
              </w:rPr>
              <w:t>1098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4F71E9" w14:textId="77777777" w:rsidR="00234C58" w:rsidRPr="00E304BE" w:rsidRDefault="00234C58" w:rsidP="002148CB">
            <w:pPr>
              <w:jc w:val="center"/>
              <w:rPr>
                <w:sz w:val="18"/>
                <w:szCs w:val="18"/>
              </w:rPr>
            </w:pPr>
            <w:r w:rsidRPr="00E304BE">
              <w:rPr>
                <w:sz w:val="18"/>
                <w:szCs w:val="18"/>
              </w:rPr>
              <w:t>98.0</w:t>
            </w:r>
          </w:p>
        </w:tc>
      </w:tr>
      <w:tr w:rsidR="00234C58" w:rsidRPr="00E304BE" w14:paraId="5CB98CB4" w14:textId="77777777" w:rsidTr="002148CB">
        <w:trPr>
          <w:trHeight w:val="19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E36752" w14:textId="77777777" w:rsidR="00234C58" w:rsidRPr="00E304BE" w:rsidRDefault="00234C58" w:rsidP="002148CB">
            <w:pPr>
              <w:jc w:val="right"/>
              <w:rPr>
                <w:rFonts w:eastAsia="MS PGothic"/>
                <w:color w:val="000000"/>
                <w:sz w:val="18"/>
                <w:szCs w:val="18"/>
              </w:rPr>
            </w:pPr>
            <w:r w:rsidRPr="00E304BE">
              <w:rPr>
                <w:rFonts w:eastAsia="MS PGothic"/>
                <w:color w:val="000000"/>
                <w:sz w:val="18"/>
                <w:szCs w:val="18"/>
              </w:rPr>
              <w:t>female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FF88DC" w14:textId="77777777" w:rsidR="00234C58" w:rsidRPr="00E304BE" w:rsidRDefault="00234C58" w:rsidP="002148CB">
            <w:pPr>
              <w:jc w:val="center"/>
              <w:rPr>
                <w:sz w:val="18"/>
                <w:szCs w:val="18"/>
              </w:rPr>
            </w:pPr>
            <w:r w:rsidRPr="00E304BE">
              <w:rPr>
                <w:sz w:val="18"/>
                <w:szCs w:val="18"/>
              </w:rPr>
              <w:t>22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2321E" w14:textId="77777777" w:rsidR="00234C58" w:rsidRPr="00E304BE" w:rsidRDefault="00234C58" w:rsidP="002148CB">
            <w:pPr>
              <w:jc w:val="center"/>
              <w:rPr>
                <w:sz w:val="18"/>
                <w:szCs w:val="18"/>
              </w:rPr>
            </w:pPr>
            <w:r w:rsidRPr="00E304BE">
              <w:rPr>
                <w:sz w:val="18"/>
                <w:szCs w:val="18"/>
              </w:rPr>
              <w:t>2.0</w:t>
            </w:r>
          </w:p>
        </w:tc>
      </w:tr>
      <w:tr w:rsidR="00234C58" w:rsidRPr="00E304BE" w14:paraId="5711FA13" w14:textId="77777777" w:rsidTr="002148CB">
        <w:trPr>
          <w:trHeight w:val="27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57AD21" w14:textId="77777777" w:rsidR="00234C58" w:rsidRPr="00E304BE" w:rsidRDefault="00234C58" w:rsidP="002148CB">
            <w:pPr>
              <w:rPr>
                <w:rFonts w:eastAsia="MS PGothic"/>
                <w:color w:val="000000"/>
                <w:sz w:val="18"/>
                <w:szCs w:val="18"/>
              </w:rPr>
            </w:pPr>
            <w:r w:rsidRPr="00E304BE">
              <w:rPr>
                <w:rFonts w:eastAsia="MS PGothic"/>
                <w:color w:val="000000"/>
                <w:sz w:val="18"/>
                <w:szCs w:val="18"/>
              </w:rPr>
              <w:t>Age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9BFBB" w14:textId="77777777" w:rsidR="00234C58" w:rsidRPr="00E304BE" w:rsidRDefault="00234C58" w:rsidP="002148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5D1C42" w14:textId="77777777" w:rsidR="00234C58" w:rsidRPr="00E304BE" w:rsidRDefault="00234C58" w:rsidP="002148CB">
            <w:pPr>
              <w:jc w:val="center"/>
              <w:rPr>
                <w:sz w:val="18"/>
                <w:szCs w:val="18"/>
              </w:rPr>
            </w:pPr>
          </w:p>
        </w:tc>
      </w:tr>
      <w:tr w:rsidR="00234C58" w:rsidRPr="00E304BE" w14:paraId="43FDD879" w14:textId="77777777" w:rsidTr="002148CB">
        <w:trPr>
          <w:trHeight w:val="27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B38C88" w14:textId="77777777" w:rsidR="00234C58" w:rsidRPr="00E304BE" w:rsidRDefault="00234C58" w:rsidP="002148CB">
            <w:pPr>
              <w:jc w:val="right"/>
              <w:rPr>
                <w:rFonts w:eastAsia="MS PGothic"/>
                <w:color w:val="000000"/>
                <w:sz w:val="18"/>
                <w:szCs w:val="18"/>
              </w:rPr>
            </w:pPr>
            <w:r w:rsidRPr="00E304BE">
              <w:rPr>
                <w:rFonts w:eastAsia="MS PGothic"/>
                <w:color w:val="000000"/>
                <w:sz w:val="18"/>
                <w:szCs w:val="18"/>
              </w:rPr>
              <w:t xml:space="preserve">  &lt;= 25 y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23313E" w14:textId="77777777" w:rsidR="00234C58" w:rsidRPr="00E304BE" w:rsidRDefault="00234C58" w:rsidP="002148CB">
            <w:pPr>
              <w:jc w:val="center"/>
              <w:rPr>
                <w:sz w:val="18"/>
                <w:szCs w:val="18"/>
              </w:rPr>
            </w:pPr>
            <w:r w:rsidRPr="00E304BE">
              <w:rPr>
                <w:sz w:val="18"/>
                <w:szCs w:val="18"/>
              </w:rPr>
              <w:t>94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510AE" w14:textId="77777777" w:rsidR="00234C58" w:rsidRPr="00E304BE" w:rsidRDefault="00234C58" w:rsidP="002148CB">
            <w:pPr>
              <w:jc w:val="center"/>
              <w:rPr>
                <w:sz w:val="18"/>
                <w:szCs w:val="18"/>
              </w:rPr>
            </w:pPr>
            <w:r w:rsidRPr="00E304BE">
              <w:rPr>
                <w:sz w:val="18"/>
                <w:szCs w:val="18"/>
              </w:rPr>
              <w:t>8.4</w:t>
            </w:r>
          </w:p>
        </w:tc>
      </w:tr>
      <w:tr w:rsidR="00234C58" w:rsidRPr="00E304BE" w14:paraId="13A2AA3D" w14:textId="77777777" w:rsidTr="002148CB">
        <w:trPr>
          <w:trHeight w:val="27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667E0F" w14:textId="77777777" w:rsidR="00234C58" w:rsidRPr="00E304BE" w:rsidRDefault="00234C58" w:rsidP="002148CB">
            <w:pPr>
              <w:jc w:val="right"/>
              <w:rPr>
                <w:rFonts w:eastAsia="MS PGothic"/>
                <w:color w:val="000000"/>
                <w:sz w:val="18"/>
                <w:szCs w:val="18"/>
              </w:rPr>
            </w:pPr>
            <w:r w:rsidRPr="00E304BE">
              <w:rPr>
                <w:rFonts w:eastAsia="MS PGothic"/>
                <w:color w:val="000000"/>
                <w:sz w:val="18"/>
                <w:szCs w:val="18"/>
              </w:rPr>
              <w:t xml:space="preserve">  26-30 y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FEF911" w14:textId="77777777" w:rsidR="00234C58" w:rsidRPr="00E304BE" w:rsidRDefault="00234C58" w:rsidP="002148CB">
            <w:pPr>
              <w:jc w:val="center"/>
              <w:rPr>
                <w:sz w:val="18"/>
                <w:szCs w:val="18"/>
              </w:rPr>
            </w:pPr>
            <w:r w:rsidRPr="00E304BE">
              <w:rPr>
                <w:sz w:val="18"/>
                <w:szCs w:val="18"/>
              </w:rPr>
              <w:t>181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5BF25" w14:textId="77777777" w:rsidR="00234C58" w:rsidRPr="00E304BE" w:rsidRDefault="00234C58" w:rsidP="002148CB">
            <w:pPr>
              <w:jc w:val="center"/>
              <w:rPr>
                <w:sz w:val="18"/>
                <w:szCs w:val="18"/>
              </w:rPr>
            </w:pPr>
            <w:r w:rsidRPr="00E304BE">
              <w:rPr>
                <w:sz w:val="18"/>
                <w:szCs w:val="18"/>
              </w:rPr>
              <w:t>16.2</w:t>
            </w:r>
          </w:p>
        </w:tc>
      </w:tr>
      <w:tr w:rsidR="00234C58" w:rsidRPr="00E304BE" w14:paraId="63BF7009" w14:textId="77777777" w:rsidTr="002148CB">
        <w:trPr>
          <w:trHeight w:val="27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69AEAE" w14:textId="77777777" w:rsidR="00234C58" w:rsidRPr="00E304BE" w:rsidRDefault="00234C58" w:rsidP="002148CB">
            <w:pPr>
              <w:jc w:val="right"/>
              <w:rPr>
                <w:rFonts w:eastAsia="MS PGothic"/>
                <w:color w:val="000000"/>
                <w:sz w:val="18"/>
                <w:szCs w:val="18"/>
              </w:rPr>
            </w:pPr>
            <w:r w:rsidRPr="00E304BE">
              <w:rPr>
                <w:rFonts w:eastAsia="MS PGothic"/>
                <w:color w:val="000000"/>
                <w:sz w:val="18"/>
                <w:szCs w:val="18"/>
              </w:rPr>
              <w:t xml:space="preserve">  31-35 y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5F3393" w14:textId="77777777" w:rsidR="00234C58" w:rsidRPr="00E304BE" w:rsidRDefault="00234C58" w:rsidP="002148CB">
            <w:pPr>
              <w:jc w:val="center"/>
              <w:rPr>
                <w:sz w:val="18"/>
                <w:szCs w:val="18"/>
              </w:rPr>
            </w:pPr>
            <w:r w:rsidRPr="00E304BE">
              <w:rPr>
                <w:sz w:val="18"/>
                <w:szCs w:val="18"/>
              </w:rPr>
              <w:t>217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A4ED7" w14:textId="77777777" w:rsidR="00234C58" w:rsidRPr="00E304BE" w:rsidRDefault="00234C58" w:rsidP="002148CB">
            <w:pPr>
              <w:jc w:val="center"/>
              <w:rPr>
                <w:sz w:val="18"/>
                <w:szCs w:val="18"/>
              </w:rPr>
            </w:pPr>
            <w:r w:rsidRPr="00E304BE">
              <w:rPr>
                <w:sz w:val="18"/>
                <w:szCs w:val="18"/>
              </w:rPr>
              <w:t>19.4</w:t>
            </w:r>
          </w:p>
        </w:tc>
      </w:tr>
      <w:tr w:rsidR="00234C58" w:rsidRPr="00E304BE" w14:paraId="05856520" w14:textId="77777777" w:rsidTr="002148CB">
        <w:trPr>
          <w:trHeight w:val="27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9F29E" w14:textId="77777777" w:rsidR="00234C58" w:rsidRPr="00E304BE" w:rsidRDefault="00234C58" w:rsidP="002148CB">
            <w:pPr>
              <w:jc w:val="right"/>
              <w:rPr>
                <w:rFonts w:eastAsia="MS PGothic"/>
                <w:color w:val="000000"/>
                <w:sz w:val="18"/>
                <w:szCs w:val="18"/>
              </w:rPr>
            </w:pPr>
            <w:r w:rsidRPr="00E304BE">
              <w:rPr>
                <w:rFonts w:eastAsia="MS PGothic"/>
                <w:color w:val="000000"/>
                <w:sz w:val="18"/>
                <w:szCs w:val="18"/>
              </w:rPr>
              <w:t xml:space="preserve">  36-40 y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1D8013" w14:textId="77777777" w:rsidR="00234C58" w:rsidRPr="00E304BE" w:rsidRDefault="00234C58" w:rsidP="002148CB">
            <w:pPr>
              <w:jc w:val="center"/>
              <w:rPr>
                <w:sz w:val="18"/>
                <w:szCs w:val="18"/>
              </w:rPr>
            </w:pPr>
            <w:r w:rsidRPr="00E304BE">
              <w:rPr>
                <w:sz w:val="18"/>
                <w:szCs w:val="18"/>
              </w:rPr>
              <w:t>249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C7293A" w14:textId="77777777" w:rsidR="00234C58" w:rsidRPr="00E304BE" w:rsidRDefault="00234C58" w:rsidP="002148CB">
            <w:pPr>
              <w:jc w:val="center"/>
              <w:rPr>
                <w:sz w:val="18"/>
                <w:szCs w:val="18"/>
              </w:rPr>
            </w:pPr>
            <w:r w:rsidRPr="00E304BE">
              <w:rPr>
                <w:sz w:val="18"/>
                <w:szCs w:val="18"/>
              </w:rPr>
              <w:t>22.2</w:t>
            </w:r>
          </w:p>
        </w:tc>
      </w:tr>
      <w:tr w:rsidR="00234C58" w:rsidRPr="00E304BE" w14:paraId="617245C9" w14:textId="77777777" w:rsidTr="002148CB">
        <w:trPr>
          <w:trHeight w:val="27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8521F0" w14:textId="77777777" w:rsidR="00234C58" w:rsidRPr="00E304BE" w:rsidRDefault="00234C58" w:rsidP="002148CB">
            <w:pPr>
              <w:jc w:val="right"/>
              <w:rPr>
                <w:rFonts w:eastAsia="MS PGothic"/>
                <w:color w:val="000000"/>
                <w:sz w:val="18"/>
                <w:szCs w:val="18"/>
              </w:rPr>
            </w:pPr>
            <w:r w:rsidRPr="00E304BE">
              <w:rPr>
                <w:rFonts w:eastAsia="MS PGothic"/>
                <w:color w:val="000000"/>
                <w:sz w:val="18"/>
                <w:szCs w:val="18"/>
              </w:rPr>
              <w:t xml:space="preserve">  41-45 y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73DF90" w14:textId="77777777" w:rsidR="00234C58" w:rsidRPr="00E304BE" w:rsidRDefault="00234C58" w:rsidP="002148CB">
            <w:pPr>
              <w:jc w:val="center"/>
              <w:rPr>
                <w:sz w:val="18"/>
                <w:szCs w:val="18"/>
              </w:rPr>
            </w:pPr>
            <w:r w:rsidRPr="00E304BE">
              <w:rPr>
                <w:sz w:val="18"/>
                <w:szCs w:val="18"/>
              </w:rPr>
              <w:t>258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5455F3" w14:textId="77777777" w:rsidR="00234C58" w:rsidRPr="00E304BE" w:rsidRDefault="00234C58" w:rsidP="002148CB">
            <w:pPr>
              <w:jc w:val="center"/>
              <w:rPr>
                <w:sz w:val="18"/>
                <w:szCs w:val="18"/>
              </w:rPr>
            </w:pPr>
            <w:r w:rsidRPr="00E304BE">
              <w:rPr>
                <w:sz w:val="18"/>
                <w:szCs w:val="18"/>
              </w:rPr>
              <w:t>23.0</w:t>
            </w:r>
          </w:p>
        </w:tc>
      </w:tr>
      <w:tr w:rsidR="00234C58" w:rsidRPr="00E304BE" w14:paraId="6B748B04" w14:textId="77777777" w:rsidTr="002148CB">
        <w:trPr>
          <w:trHeight w:val="270"/>
        </w:trPr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EC0942" w14:textId="77777777" w:rsidR="00234C58" w:rsidRPr="00E304BE" w:rsidRDefault="00234C58" w:rsidP="002148CB">
            <w:pPr>
              <w:jc w:val="right"/>
              <w:rPr>
                <w:rFonts w:eastAsia="MS PGothic"/>
                <w:color w:val="000000"/>
                <w:sz w:val="18"/>
                <w:szCs w:val="18"/>
              </w:rPr>
            </w:pPr>
            <w:r w:rsidRPr="00E304BE">
              <w:rPr>
                <w:rFonts w:eastAsia="MS PGothic"/>
                <w:color w:val="000000"/>
                <w:sz w:val="18"/>
                <w:szCs w:val="18"/>
              </w:rPr>
              <w:t xml:space="preserve">  &gt;= 46 y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2C0FA1" w14:textId="77777777" w:rsidR="00234C58" w:rsidRPr="00E304BE" w:rsidRDefault="00234C58" w:rsidP="002148CB">
            <w:pPr>
              <w:jc w:val="center"/>
              <w:rPr>
                <w:sz w:val="18"/>
                <w:szCs w:val="18"/>
              </w:rPr>
            </w:pPr>
            <w:r w:rsidRPr="00E304BE">
              <w:rPr>
                <w:sz w:val="18"/>
                <w:szCs w:val="18"/>
              </w:rPr>
              <w:t>121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6067A1" w14:textId="77777777" w:rsidR="00234C58" w:rsidRPr="00E304BE" w:rsidRDefault="00234C58" w:rsidP="002148CB">
            <w:pPr>
              <w:jc w:val="center"/>
              <w:rPr>
                <w:sz w:val="18"/>
                <w:szCs w:val="18"/>
              </w:rPr>
            </w:pPr>
            <w:r w:rsidRPr="00E304BE">
              <w:rPr>
                <w:sz w:val="18"/>
                <w:szCs w:val="18"/>
              </w:rPr>
              <w:t>10.8</w:t>
            </w:r>
          </w:p>
        </w:tc>
      </w:tr>
      <w:tr w:rsidR="00234C58" w:rsidRPr="00E304BE" w14:paraId="0D12EEA6" w14:textId="77777777" w:rsidTr="002148CB">
        <w:trPr>
          <w:trHeight w:val="270"/>
        </w:trPr>
        <w:tc>
          <w:tcPr>
            <w:tcW w:w="414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05F849" w14:textId="77777777" w:rsidR="00234C58" w:rsidRPr="00E304BE" w:rsidRDefault="00234C58" w:rsidP="002148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Participants with at least four completed measurement points and at least one IES-R score &gt;= 25.</w:t>
            </w:r>
          </w:p>
        </w:tc>
      </w:tr>
    </w:tbl>
    <w:p w14:paraId="03B2194C" w14:textId="77777777" w:rsidR="00160FB2" w:rsidRDefault="00234C58"/>
    <w:sectPr w:rsidR="00160FB2" w:rsidSect="009045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C58"/>
    <w:rsid w:val="000569BA"/>
    <w:rsid w:val="000A2D56"/>
    <w:rsid w:val="00110233"/>
    <w:rsid w:val="001B0CBF"/>
    <w:rsid w:val="001F1810"/>
    <w:rsid w:val="0021721C"/>
    <w:rsid w:val="00234C58"/>
    <w:rsid w:val="00264CE9"/>
    <w:rsid w:val="002E6EE1"/>
    <w:rsid w:val="002F4379"/>
    <w:rsid w:val="00377F64"/>
    <w:rsid w:val="00384FFA"/>
    <w:rsid w:val="003B5D6F"/>
    <w:rsid w:val="00480F22"/>
    <w:rsid w:val="00496904"/>
    <w:rsid w:val="00500A3C"/>
    <w:rsid w:val="00525B55"/>
    <w:rsid w:val="005F480D"/>
    <w:rsid w:val="006703AA"/>
    <w:rsid w:val="0068223A"/>
    <w:rsid w:val="00685A52"/>
    <w:rsid w:val="00706A7B"/>
    <w:rsid w:val="0075426D"/>
    <w:rsid w:val="00781B86"/>
    <w:rsid w:val="007901C9"/>
    <w:rsid w:val="007D4EE7"/>
    <w:rsid w:val="00815DAE"/>
    <w:rsid w:val="00817182"/>
    <w:rsid w:val="00875E08"/>
    <w:rsid w:val="00893000"/>
    <w:rsid w:val="008A6A69"/>
    <w:rsid w:val="008D4048"/>
    <w:rsid w:val="009045E5"/>
    <w:rsid w:val="0091252F"/>
    <w:rsid w:val="00941DCD"/>
    <w:rsid w:val="009A1CC1"/>
    <w:rsid w:val="00A00C80"/>
    <w:rsid w:val="00A037CA"/>
    <w:rsid w:val="00A06BDB"/>
    <w:rsid w:val="00B1383A"/>
    <w:rsid w:val="00B16D9A"/>
    <w:rsid w:val="00B44E60"/>
    <w:rsid w:val="00B8710A"/>
    <w:rsid w:val="00BA2B86"/>
    <w:rsid w:val="00BB595D"/>
    <w:rsid w:val="00BD3B91"/>
    <w:rsid w:val="00CE6EF8"/>
    <w:rsid w:val="00D24CEB"/>
    <w:rsid w:val="00D70A87"/>
    <w:rsid w:val="00DD56AF"/>
    <w:rsid w:val="00DF441C"/>
    <w:rsid w:val="00E044F8"/>
    <w:rsid w:val="00EA79F4"/>
    <w:rsid w:val="00EB4DDB"/>
    <w:rsid w:val="00EE2005"/>
    <w:rsid w:val="00EF5152"/>
    <w:rsid w:val="00F1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4FEB6"/>
  <w14:defaultImageDpi w14:val="32767"/>
  <w15:chartTrackingRefBased/>
  <w15:docId w15:val="{57827ECC-FC82-F141-872E-2B541D92E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34C58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5152"/>
    <w:rPr>
      <w:rFonts w:eastAsia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15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221</Characters>
  <Application>Microsoft Office Word</Application>
  <DocSecurity>0</DocSecurity>
  <Lines>39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Does, F.H.S. van der (Floor)</dc:creator>
  <cp:keywords/>
  <dc:description/>
  <cp:lastModifiedBy>Does, F.H.S. van der (Floor)</cp:lastModifiedBy>
  <cp:revision>1</cp:revision>
  <dcterms:created xsi:type="dcterms:W3CDTF">2022-11-07T16:02:00Z</dcterms:created>
  <dcterms:modified xsi:type="dcterms:W3CDTF">2022-11-07T16:03:00Z</dcterms:modified>
  <cp:category/>
</cp:coreProperties>
</file>