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9121D" w14:textId="42E85569" w:rsidR="00C70FB2" w:rsidRDefault="00C70FB2" w:rsidP="0042768B">
      <w:pPr>
        <w:spacing w:after="0" w:line="240" w:lineRule="auto"/>
        <w:rPr>
          <w:b/>
          <w:bCs/>
        </w:rPr>
      </w:pPr>
      <w:r>
        <w:rPr>
          <w:b/>
          <w:bCs/>
        </w:rPr>
        <w:t>Supplementary table 2. SEARCH STRATEGY 2020/2021: Search terms for P, I, and O (free text and indexing terms)</w:t>
      </w:r>
    </w:p>
    <w:p w14:paraId="16E75EF5" w14:textId="4121A5F4" w:rsidR="0042768B" w:rsidRPr="00C70FB2" w:rsidRDefault="0042768B" w:rsidP="0042768B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1A9D" w14:paraId="0AC64294" w14:textId="77777777" w:rsidTr="00831A9D">
        <w:tc>
          <w:tcPr>
            <w:tcW w:w="9016" w:type="dxa"/>
          </w:tcPr>
          <w:p w14:paraId="012886C1" w14:textId="1DCB3752" w:rsidR="00831A9D" w:rsidRDefault="00831A9D" w:rsidP="00831A9D">
            <w:pPr>
              <w:jc w:val="center"/>
              <w:rPr>
                <w:b/>
                <w:bCs/>
              </w:rPr>
            </w:pPr>
            <w:r w:rsidRPr="00831A9D">
              <w:rPr>
                <w:b/>
                <w:bCs/>
              </w:rPr>
              <w:t>POPULATION</w:t>
            </w:r>
            <w:r w:rsidR="0042768B">
              <w:rPr>
                <w:b/>
                <w:bCs/>
              </w:rPr>
              <w:t xml:space="preserve"> (P)</w:t>
            </w:r>
            <w:r>
              <w:rPr>
                <w:b/>
                <w:bCs/>
              </w:rPr>
              <w:t>:</w:t>
            </w:r>
          </w:p>
        </w:tc>
      </w:tr>
      <w:tr w:rsidR="00831A9D" w14:paraId="69D8FBF3" w14:textId="77777777" w:rsidTr="00831A9D">
        <w:tc>
          <w:tcPr>
            <w:tcW w:w="9016" w:type="dxa"/>
          </w:tcPr>
          <w:p w14:paraId="72F4DE89" w14:textId="0BEA08F9" w:rsidR="00831A9D" w:rsidRPr="0042768B" w:rsidRDefault="00831A9D">
            <w:r w:rsidRPr="0042768B">
              <w:t>Nervous system disease</w:t>
            </w:r>
            <w:r w:rsidR="00573D1F" w:rsidRPr="0042768B">
              <w:t>*</w:t>
            </w:r>
          </w:p>
          <w:p w14:paraId="370A3102" w14:textId="2C66F706" w:rsidR="00831A9D" w:rsidRPr="0042768B" w:rsidRDefault="00831A9D">
            <w:r w:rsidRPr="0042768B">
              <w:t>Central nervous system disease</w:t>
            </w:r>
            <w:r w:rsidR="00573D1F" w:rsidRPr="0042768B">
              <w:t>*</w:t>
            </w:r>
            <w:r w:rsidRPr="0042768B">
              <w:t xml:space="preserve"> </w:t>
            </w:r>
          </w:p>
          <w:p w14:paraId="1D06E5EE" w14:textId="051F6E5C" w:rsidR="00831A9D" w:rsidRPr="0042768B" w:rsidRDefault="00831A9D">
            <w:r w:rsidRPr="0042768B">
              <w:t>Parkinson</w:t>
            </w:r>
            <w:r w:rsidR="00573D1F" w:rsidRPr="0042768B">
              <w:t>*</w:t>
            </w:r>
            <w:r w:rsidRPr="0042768B">
              <w:t xml:space="preserve"> Disease</w:t>
            </w:r>
          </w:p>
          <w:p w14:paraId="2CAFAAE3" w14:textId="21D97659" w:rsidR="00831A9D" w:rsidRPr="0042768B" w:rsidRDefault="00831A9D">
            <w:r w:rsidRPr="0042768B">
              <w:t>Parkinson</w:t>
            </w:r>
            <w:r w:rsidR="00573D1F" w:rsidRPr="0042768B">
              <w:t>*</w:t>
            </w:r>
            <w:r w:rsidRPr="0042768B">
              <w:t xml:space="preserve"> Disorders</w:t>
            </w:r>
          </w:p>
          <w:p w14:paraId="6A3B8E9E" w14:textId="2E9DED47" w:rsidR="00831A9D" w:rsidRPr="0042768B" w:rsidRDefault="00831A9D">
            <w:r w:rsidRPr="0042768B">
              <w:t>Parkinson</w:t>
            </w:r>
            <w:r w:rsidR="00573D1F" w:rsidRPr="0042768B">
              <w:t>*</w:t>
            </w:r>
            <w:r w:rsidRPr="0042768B">
              <w:t xml:space="preserve"> Disease, post encephalitic</w:t>
            </w:r>
          </w:p>
          <w:p w14:paraId="09DB4088" w14:textId="77777777" w:rsidR="00831A9D" w:rsidRPr="0042768B" w:rsidRDefault="00831A9D">
            <w:r w:rsidRPr="0042768B">
              <w:t>Demyelinating auto immune disease</w:t>
            </w:r>
          </w:p>
          <w:p w14:paraId="3B4761EC" w14:textId="7BA4986D" w:rsidR="00831A9D" w:rsidRPr="0042768B" w:rsidRDefault="00831A9D">
            <w:r w:rsidRPr="0042768B">
              <w:t>Demyelinating disease</w:t>
            </w:r>
            <w:r w:rsidR="00573D1F" w:rsidRPr="0042768B">
              <w:t>*</w:t>
            </w:r>
          </w:p>
          <w:p w14:paraId="3C845D45" w14:textId="2B1B6541" w:rsidR="00831A9D" w:rsidRPr="0042768B" w:rsidRDefault="00831A9D">
            <w:r w:rsidRPr="0042768B">
              <w:t>Multiple Sclerosis</w:t>
            </w:r>
          </w:p>
          <w:p w14:paraId="3CFB054C" w14:textId="4C8B4704" w:rsidR="00831A9D" w:rsidRPr="0042768B" w:rsidRDefault="00831A9D">
            <w:r w:rsidRPr="0042768B">
              <w:t>Multipl</w:t>
            </w:r>
            <w:r w:rsidR="00567E94" w:rsidRPr="0042768B">
              <w:t>e</w:t>
            </w:r>
            <w:r w:rsidRPr="0042768B">
              <w:t xml:space="preserve"> Sclerosis, </w:t>
            </w:r>
            <w:r w:rsidR="00567E94" w:rsidRPr="0042768B">
              <w:t>c</w:t>
            </w:r>
            <w:r w:rsidRPr="0042768B">
              <w:t xml:space="preserve">hronic </w:t>
            </w:r>
            <w:r w:rsidR="00567E94" w:rsidRPr="0042768B">
              <w:t>p</w:t>
            </w:r>
            <w:r w:rsidRPr="0042768B">
              <w:t>r</w:t>
            </w:r>
            <w:r w:rsidR="00567E94" w:rsidRPr="0042768B">
              <w:t>o</w:t>
            </w:r>
            <w:r w:rsidRPr="0042768B">
              <w:t>gressive</w:t>
            </w:r>
          </w:p>
          <w:p w14:paraId="0FF9E629" w14:textId="069A5DE3" w:rsidR="00567E94" w:rsidRPr="0042768B" w:rsidRDefault="00567E94">
            <w:r w:rsidRPr="0042768B">
              <w:t>Multiple Sclerosis, relapsing remitting</w:t>
            </w:r>
          </w:p>
          <w:p w14:paraId="56C0D32A" w14:textId="77777777" w:rsidR="00567E94" w:rsidRPr="0042768B" w:rsidRDefault="00567E94">
            <w:r w:rsidRPr="0042768B">
              <w:t xml:space="preserve">Multiple Sclerosis, secondary progressive </w:t>
            </w:r>
          </w:p>
          <w:p w14:paraId="3241EF06" w14:textId="77777777" w:rsidR="00567E94" w:rsidRPr="0042768B" w:rsidRDefault="00567E94">
            <w:r w:rsidRPr="0042768B">
              <w:t xml:space="preserve">Multiple Sclerosis, primary progressive </w:t>
            </w:r>
          </w:p>
          <w:p w14:paraId="149A71CB" w14:textId="64C60172" w:rsidR="00567E94" w:rsidRPr="0042768B" w:rsidRDefault="00567E94">
            <w:r w:rsidRPr="0042768B">
              <w:t xml:space="preserve">Autoimmune </w:t>
            </w:r>
            <w:r w:rsidR="00573D1F" w:rsidRPr="0042768B">
              <w:t>D</w:t>
            </w:r>
            <w:r w:rsidRPr="0042768B">
              <w:t>isease</w:t>
            </w:r>
            <w:r w:rsidR="00573D1F" w:rsidRPr="0042768B">
              <w:t>*</w:t>
            </w:r>
            <w:r w:rsidRPr="0042768B">
              <w:t xml:space="preserve"> of the Nervous System</w:t>
            </w:r>
          </w:p>
          <w:p w14:paraId="185F7757" w14:textId="1B325B77" w:rsidR="00567E94" w:rsidRPr="0042768B" w:rsidRDefault="00567E94">
            <w:r w:rsidRPr="0042768B">
              <w:t>Neurodegenerative disease</w:t>
            </w:r>
            <w:r w:rsidR="00573D1F" w:rsidRPr="0042768B">
              <w:t>*</w:t>
            </w:r>
            <w:r w:rsidRPr="0042768B">
              <w:t xml:space="preserve"> </w:t>
            </w:r>
          </w:p>
          <w:p w14:paraId="28A89501" w14:textId="75EBB107" w:rsidR="00567E94" w:rsidRPr="0042768B" w:rsidRDefault="00567E94">
            <w:r w:rsidRPr="0042768B">
              <w:t>Neuromuscular disease</w:t>
            </w:r>
            <w:r w:rsidR="00573D1F" w:rsidRPr="0042768B">
              <w:t>*</w:t>
            </w:r>
          </w:p>
          <w:p w14:paraId="668C5650" w14:textId="133D7EC0" w:rsidR="00567E94" w:rsidRPr="0042768B" w:rsidRDefault="00567E94">
            <w:r w:rsidRPr="0042768B">
              <w:t xml:space="preserve">Brain </w:t>
            </w:r>
            <w:proofErr w:type="spellStart"/>
            <w:r w:rsidR="00573D1F" w:rsidRPr="0042768B">
              <w:t>I</w:t>
            </w:r>
            <w:r w:rsidRPr="0042768B">
              <w:t>njur</w:t>
            </w:r>
            <w:proofErr w:type="spellEnd"/>
            <w:r w:rsidR="00573D1F" w:rsidRPr="0042768B">
              <w:t>*</w:t>
            </w:r>
          </w:p>
          <w:p w14:paraId="6B2CCE5C" w14:textId="3934370F" w:rsidR="00567E94" w:rsidRPr="0042768B" w:rsidRDefault="00567E94">
            <w:r w:rsidRPr="0042768B">
              <w:t>Brain disease</w:t>
            </w:r>
            <w:r w:rsidR="00573D1F" w:rsidRPr="0042768B">
              <w:t>*</w:t>
            </w:r>
            <w:r w:rsidRPr="0042768B">
              <w:t xml:space="preserve"> </w:t>
            </w:r>
          </w:p>
          <w:p w14:paraId="03DB7A48" w14:textId="233113D7" w:rsidR="00567E94" w:rsidRPr="0042768B" w:rsidRDefault="00567E94">
            <w:r w:rsidRPr="0042768B">
              <w:t xml:space="preserve">Chronic Head </w:t>
            </w:r>
            <w:proofErr w:type="spellStart"/>
            <w:r w:rsidRPr="0042768B">
              <w:t>injur</w:t>
            </w:r>
            <w:proofErr w:type="spellEnd"/>
            <w:r w:rsidR="00573D1F" w:rsidRPr="0042768B">
              <w:t>*</w:t>
            </w:r>
          </w:p>
          <w:p w14:paraId="1C8A76C0" w14:textId="12322D27" w:rsidR="00567E94" w:rsidRPr="0042768B" w:rsidRDefault="00567E94">
            <w:r w:rsidRPr="0042768B">
              <w:t>Head injuries, penetrating</w:t>
            </w:r>
          </w:p>
          <w:p w14:paraId="29FAFC8C" w14:textId="05BF4BAC" w:rsidR="00567E94" w:rsidRPr="0042768B" w:rsidRDefault="00CA79B2">
            <w:r w:rsidRPr="0042768B">
              <w:t xml:space="preserve">Head injuries, closed </w:t>
            </w:r>
          </w:p>
          <w:p w14:paraId="16C6BAD6" w14:textId="32BDF23F" w:rsidR="00CA79B2" w:rsidRPr="0042768B" w:rsidRDefault="00CA79B2">
            <w:r w:rsidRPr="0042768B">
              <w:t xml:space="preserve">Traumatic brain </w:t>
            </w:r>
            <w:proofErr w:type="spellStart"/>
            <w:r w:rsidRPr="0042768B">
              <w:t>injur</w:t>
            </w:r>
            <w:proofErr w:type="spellEnd"/>
            <w:r w:rsidRPr="0042768B">
              <w:t>*</w:t>
            </w:r>
          </w:p>
          <w:p w14:paraId="3C032F7B" w14:textId="2A89193C" w:rsidR="00CA79B2" w:rsidRPr="0042768B" w:rsidRDefault="00CA79B2">
            <w:r w:rsidRPr="0042768B">
              <w:t xml:space="preserve">Trauma, nervous system </w:t>
            </w:r>
          </w:p>
          <w:p w14:paraId="6899EA03" w14:textId="2CD2ED55" w:rsidR="00CA79B2" w:rsidRPr="0042768B" w:rsidRDefault="00CA79B2">
            <w:r w:rsidRPr="0042768B">
              <w:t xml:space="preserve">Acquired brain </w:t>
            </w:r>
            <w:proofErr w:type="spellStart"/>
            <w:r w:rsidRPr="0042768B">
              <w:t>injur</w:t>
            </w:r>
            <w:proofErr w:type="spellEnd"/>
            <w:r w:rsidR="00573D1F" w:rsidRPr="0042768B">
              <w:t>*</w:t>
            </w:r>
          </w:p>
          <w:p w14:paraId="752CAD1E" w14:textId="46774392" w:rsidR="00CA79B2" w:rsidRPr="0042768B" w:rsidRDefault="00CA79B2">
            <w:r w:rsidRPr="0042768B">
              <w:t>Craniocerebral trauma</w:t>
            </w:r>
          </w:p>
          <w:p w14:paraId="7C09211F" w14:textId="75A6A8E7" w:rsidR="00567E94" w:rsidRPr="0042768B" w:rsidRDefault="00CA79B2">
            <w:r w:rsidRPr="0042768B">
              <w:t xml:space="preserve">Cerebral </w:t>
            </w:r>
            <w:proofErr w:type="spellStart"/>
            <w:r w:rsidRPr="0042768B">
              <w:t>hemorrhage</w:t>
            </w:r>
            <w:proofErr w:type="spellEnd"/>
            <w:r w:rsidRPr="0042768B">
              <w:t xml:space="preserve"> traumatic </w:t>
            </w:r>
          </w:p>
          <w:p w14:paraId="0BC5C65E" w14:textId="5E988426" w:rsidR="00CA79B2" w:rsidRPr="0042768B" w:rsidRDefault="00CA79B2">
            <w:r w:rsidRPr="0042768B">
              <w:t xml:space="preserve">Bran stem </w:t>
            </w:r>
            <w:r w:rsidR="00573D1F" w:rsidRPr="0042768B">
              <w:t>haemorrhage#</w:t>
            </w:r>
          </w:p>
          <w:p w14:paraId="190ABBCD" w14:textId="1C12826B" w:rsidR="00CA79B2" w:rsidRPr="0042768B" w:rsidRDefault="00CA79B2">
            <w:proofErr w:type="spellStart"/>
            <w:r w:rsidRPr="0042768B">
              <w:t>Dystoni</w:t>
            </w:r>
            <w:proofErr w:type="spellEnd"/>
            <w:r w:rsidR="00573D1F" w:rsidRPr="0042768B">
              <w:t>*</w:t>
            </w:r>
          </w:p>
          <w:p w14:paraId="5FA5764F" w14:textId="4031CBF0" w:rsidR="00CA79B2" w:rsidRPr="0042768B" w:rsidRDefault="00CA79B2">
            <w:r w:rsidRPr="0042768B">
              <w:t>Dystonic disorders</w:t>
            </w:r>
          </w:p>
          <w:p w14:paraId="51697C52" w14:textId="0D2209D5" w:rsidR="00CA79B2" w:rsidRPr="0042768B" w:rsidRDefault="00CA79B2">
            <w:r w:rsidRPr="0042768B">
              <w:t>Movement disorder</w:t>
            </w:r>
            <w:r w:rsidR="00573D1F" w:rsidRPr="0042768B">
              <w:t>*</w:t>
            </w:r>
          </w:p>
          <w:p w14:paraId="6FE14BBF" w14:textId="6DDFE460" w:rsidR="00573D1F" w:rsidRPr="0042768B" w:rsidRDefault="00573D1F">
            <w:r w:rsidRPr="0042768B">
              <w:t>Long term neurological condition*</w:t>
            </w:r>
          </w:p>
          <w:p w14:paraId="4D0EB19B" w14:textId="41493953" w:rsidR="00573D1F" w:rsidRPr="0042768B" w:rsidRDefault="00573D1F">
            <w:r w:rsidRPr="0042768B">
              <w:t>Progressive neurological condition*</w:t>
            </w:r>
          </w:p>
          <w:p w14:paraId="043228C1" w14:textId="0E29D82C" w:rsidR="00573D1F" w:rsidRPr="0042768B" w:rsidRDefault="00573D1F">
            <w:r w:rsidRPr="0042768B">
              <w:t>Multiple Sclerosis patient*</w:t>
            </w:r>
          </w:p>
          <w:p w14:paraId="5637DC33" w14:textId="78E8DF4C" w:rsidR="00573D1F" w:rsidRPr="0042768B" w:rsidRDefault="00573D1F">
            <w:r w:rsidRPr="0042768B">
              <w:t>Parkinson Disease patient*</w:t>
            </w:r>
          </w:p>
          <w:p w14:paraId="229499DF" w14:textId="4AF8308E" w:rsidR="00573D1F" w:rsidRPr="0042768B" w:rsidRDefault="00573D1F">
            <w:r w:rsidRPr="0042768B">
              <w:t>Dystonia patient*</w:t>
            </w:r>
          </w:p>
          <w:p w14:paraId="7308311A" w14:textId="051AF472" w:rsidR="00573D1F" w:rsidRPr="0042768B" w:rsidRDefault="00573D1F">
            <w:r w:rsidRPr="0042768B">
              <w:t xml:space="preserve">Patients with acquired Brain </w:t>
            </w:r>
            <w:proofErr w:type="spellStart"/>
            <w:r w:rsidRPr="0042768B">
              <w:t>Injur</w:t>
            </w:r>
            <w:proofErr w:type="spellEnd"/>
            <w:r w:rsidRPr="0042768B">
              <w:t>*</w:t>
            </w:r>
          </w:p>
          <w:p w14:paraId="2BF8AB7A" w14:textId="2907C6CA" w:rsidR="00573D1F" w:rsidRPr="0042768B" w:rsidRDefault="00573D1F">
            <w:r w:rsidRPr="0042768B">
              <w:t xml:space="preserve">Neurologically disabled </w:t>
            </w:r>
          </w:p>
          <w:p w14:paraId="2A61F46C" w14:textId="4BF7B7FA" w:rsidR="00573D1F" w:rsidRPr="0042768B" w:rsidRDefault="00573D1F">
            <w:r w:rsidRPr="0042768B">
              <w:t xml:space="preserve">Neurologic manifestations </w:t>
            </w:r>
          </w:p>
          <w:p w14:paraId="7959D0D4" w14:textId="6179777E" w:rsidR="00573D1F" w:rsidRPr="0042768B" w:rsidRDefault="00573D1F">
            <w:r w:rsidRPr="0042768B">
              <w:t>Disabled person</w:t>
            </w:r>
          </w:p>
          <w:p w14:paraId="7749EB68" w14:textId="77777777" w:rsidR="00831A9D" w:rsidRDefault="00831A9D">
            <w:pPr>
              <w:rPr>
                <w:b/>
                <w:bCs/>
              </w:rPr>
            </w:pPr>
          </w:p>
        </w:tc>
      </w:tr>
    </w:tbl>
    <w:p w14:paraId="44468D31" w14:textId="68CC02EB" w:rsidR="00573D1F" w:rsidRDefault="00573D1F">
      <w:pPr>
        <w:rPr>
          <w:b/>
          <w:bCs/>
        </w:rPr>
      </w:pPr>
    </w:p>
    <w:p w14:paraId="7598D420" w14:textId="77777777" w:rsidR="00573D1F" w:rsidRDefault="00573D1F">
      <w:pPr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9309F" w14:paraId="653A6FC0" w14:textId="77777777" w:rsidTr="00E9309F">
        <w:tc>
          <w:tcPr>
            <w:tcW w:w="9016" w:type="dxa"/>
          </w:tcPr>
          <w:p w14:paraId="5FC35FAE" w14:textId="395F13BB" w:rsidR="00E9309F" w:rsidRDefault="00457395" w:rsidP="004573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INTERVENTION</w:t>
            </w:r>
            <w:r w:rsidR="0042768B">
              <w:rPr>
                <w:b/>
                <w:bCs/>
              </w:rPr>
              <w:t xml:space="preserve"> (I)</w:t>
            </w:r>
          </w:p>
        </w:tc>
      </w:tr>
      <w:tr w:rsidR="00E9309F" w14:paraId="17097885" w14:textId="77777777" w:rsidTr="00E9309F">
        <w:tc>
          <w:tcPr>
            <w:tcW w:w="9016" w:type="dxa"/>
          </w:tcPr>
          <w:p w14:paraId="37EAE6C0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Community Health*</w:t>
            </w:r>
          </w:p>
          <w:p w14:paraId="49A33528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Community neuro – rehabilitation/ neurological rehabilitation/ neurorehabilitation</w:t>
            </w:r>
          </w:p>
          <w:p w14:paraId="153B1E78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/</w:t>
            </w:r>
            <w:proofErr w:type="gramStart"/>
            <w:r w:rsidRPr="0042768B">
              <w:rPr>
                <w:bCs/>
              </w:rPr>
              <w:t>neuro</w:t>
            </w:r>
            <w:proofErr w:type="gramEnd"/>
            <w:r w:rsidRPr="0042768B">
              <w:rPr>
                <w:bCs/>
              </w:rPr>
              <w:t xml:space="preserve"> rehabilitation</w:t>
            </w:r>
          </w:p>
          <w:p w14:paraId="180C9A64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Community rehabilitation </w:t>
            </w:r>
          </w:p>
          <w:p w14:paraId="368BBC08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Community health cent*</w:t>
            </w:r>
          </w:p>
          <w:p w14:paraId="29B9403F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Community support </w:t>
            </w:r>
          </w:p>
          <w:p w14:paraId="42E2735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Community medicine </w:t>
            </w:r>
          </w:p>
          <w:p w14:paraId="046FFB9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Community Network*</w:t>
            </w:r>
          </w:p>
          <w:p w14:paraId="5713BD06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Community Health nursing </w:t>
            </w:r>
          </w:p>
          <w:p w14:paraId="2B4781F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Community Mental Health</w:t>
            </w:r>
          </w:p>
          <w:p w14:paraId="7151EB6C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Community Pharmacy</w:t>
            </w:r>
          </w:p>
          <w:p w14:paraId="6EC17063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Community therapy </w:t>
            </w:r>
          </w:p>
          <w:p w14:paraId="0E01845F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Community Physiotherapy </w:t>
            </w:r>
          </w:p>
          <w:p w14:paraId="6B3FF478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Community Occupational Therapy</w:t>
            </w:r>
          </w:p>
          <w:p w14:paraId="0F929622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Community Speech Therapy </w:t>
            </w:r>
          </w:p>
          <w:p w14:paraId="0596579E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Community therapy</w:t>
            </w:r>
          </w:p>
          <w:p w14:paraId="73AC03E4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Community special service*</w:t>
            </w:r>
          </w:p>
          <w:p w14:paraId="291E2436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Therapeutic community </w:t>
            </w:r>
          </w:p>
          <w:p w14:paraId="045FF221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Outreach service*</w:t>
            </w:r>
          </w:p>
          <w:p w14:paraId="6FD88C8A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Outpatient clinic*</w:t>
            </w:r>
          </w:p>
          <w:p w14:paraId="61947EF2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Home care service*</w:t>
            </w:r>
          </w:p>
          <w:p w14:paraId="18D6EAA6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Home Health Care/ Home Healthcare</w:t>
            </w:r>
          </w:p>
          <w:p w14:paraId="07F4A8E4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Home care agencies</w:t>
            </w:r>
          </w:p>
          <w:p w14:paraId="4FFFEA5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Home nursing </w:t>
            </w:r>
          </w:p>
          <w:p w14:paraId="27CE4907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Occupational </w:t>
            </w:r>
            <w:proofErr w:type="spellStart"/>
            <w:r w:rsidRPr="0042768B">
              <w:rPr>
                <w:bCs/>
              </w:rPr>
              <w:t>therap</w:t>
            </w:r>
            <w:proofErr w:type="spellEnd"/>
            <w:r w:rsidRPr="0042768B">
              <w:rPr>
                <w:bCs/>
              </w:rPr>
              <w:t>*</w:t>
            </w:r>
          </w:p>
          <w:p w14:paraId="2FD44C37" w14:textId="77777777" w:rsidR="00E64DAD" w:rsidRPr="0042768B" w:rsidRDefault="00E64DAD" w:rsidP="00E64DAD">
            <w:pPr>
              <w:rPr>
                <w:bCs/>
              </w:rPr>
            </w:pPr>
            <w:proofErr w:type="spellStart"/>
            <w:r w:rsidRPr="0042768B">
              <w:rPr>
                <w:bCs/>
              </w:rPr>
              <w:t>Physiotherap</w:t>
            </w:r>
            <w:proofErr w:type="spellEnd"/>
            <w:r w:rsidRPr="0042768B">
              <w:rPr>
                <w:bCs/>
              </w:rPr>
              <w:t>*</w:t>
            </w:r>
          </w:p>
          <w:p w14:paraId="7E7C9612" w14:textId="77777777" w:rsidR="00E64DAD" w:rsidRPr="0042768B" w:rsidRDefault="00E64DAD" w:rsidP="00E64DAD">
            <w:pPr>
              <w:rPr>
                <w:bCs/>
              </w:rPr>
            </w:pPr>
            <w:proofErr w:type="spellStart"/>
            <w:r w:rsidRPr="0042768B">
              <w:rPr>
                <w:bCs/>
              </w:rPr>
              <w:t>Psycholog</w:t>
            </w:r>
            <w:proofErr w:type="spellEnd"/>
            <w:r w:rsidRPr="0042768B">
              <w:rPr>
                <w:bCs/>
              </w:rPr>
              <w:t>*</w:t>
            </w:r>
          </w:p>
          <w:p w14:paraId="0C96244F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Speech </w:t>
            </w:r>
            <w:proofErr w:type="spellStart"/>
            <w:r w:rsidRPr="0042768B">
              <w:rPr>
                <w:bCs/>
              </w:rPr>
              <w:t>Therap</w:t>
            </w:r>
            <w:proofErr w:type="spellEnd"/>
            <w:r w:rsidRPr="0042768B">
              <w:rPr>
                <w:bCs/>
              </w:rPr>
              <w:t>*</w:t>
            </w:r>
          </w:p>
          <w:p w14:paraId="76FB903C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Mental health</w:t>
            </w:r>
          </w:p>
          <w:p w14:paraId="2BD94E13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Occupational Health</w:t>
            </w:r>
          </w:p>
          <w:p w14:paraId="4A95078B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Nursing Care</w:t>
            </w:r>
          </w:p>
          <w:p w14:paraId="524F34C4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Public health nursing</w:t>
            </w:r>
          </w:p>
          <w:p w14:paraId="43A811CE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Rehabilitation</w:t>
            </w:r>
          </w:p>
          <w:p w14:paraId="21BFD412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Rehabilitation cent* </w:t>
            </w:r>
          </w:p>
          <w:p w14:paraId="57376DE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Rehabilitation, Nursing </w:t>
            </w:r>
          </w:p>
          <w:p w14:paraId="04806667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Rehabilitation, Vocational</w:t>
            </w:r>
          </w:p>
          <w:p w14:paraId="4CE54054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Rehabilitation counsellors</w:t>
            </w:r>
          </w:p>
          <w:p w14:paraId="11E1B83A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Allied health occupation*</w:t>
            </w:r>
          </w:p>
          <w:p w14:paraId="1B653727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Day rehabilitation</w:t>
            </w:r>
          </w:p>
          <w:p w14:paraId="1501A1D8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Outreach rehabilitation</w:t>
            </w:r>
          </w:p>
          <w:p w14:paraId="7AAAAAAA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Home rehabilitation</w:t>
            </w:r>
          </w:p>
          <w:p w14:paraId="00623BBD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Neuropsychological rehabilitation</w:t>
            </w:r>
          </w:p>
          <w:p w14:paraId="539A7E6D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Psychosocial rehab </w:t>
            </w:r>
          </w:p>
          <w:p w14:paraId="68F1015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Psychological service*/support</w:t>
            </w:r>
          </w:p>
          <w:p w14:paraId="6F26C209" w14:textId="443BD062" w:rsidR="00E9309F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Occupational rehabilitation</w:t>
            </w:r>
          </w:p>
          <w:p w14:paraId="755F9CB4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Specialist rehabilitation </w:t>
            </w:r>
          </w:p>
          <w:p w14:paraId="700B9D80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Specialist neuro rehabilitation/neuro – rehabilitation/neurological rehabilitation</w:t>
            </w:r>
          </w:p>
          <w:p w14:paraId="08A617F0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Health Care/ healthcare</w:t>
            </w:r>
          </w:p>
          <w:p w14:paraId="66F0FCF8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Health care sector/facilities/ services</w:t>
            </w:r>
          </w:p>
          <w:p w14:paraId="4625AB6E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Health personnel </w:t>
            </w:r>
          </w:p>
          <w:p w14:paraId="2E2E860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lastRenderedPageBreak/>
              <w:t xml:space="preserve">Delivery of Health Care </w:t>
            </w:r>
          </w:p>
          <w:p w14:paraId="49D8D066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Health service*/facilities</w:t>
            </w:r>
          </w:p>
          <w:p w14:paraId="1DBFBDB0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Health facilities environment </w:t>
            </w:r>
          </w:p>
          <w:p w14:paraId="5FDCBA3D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Information Provision. </w:t>
            </w:r>
          </w:p>
          <w:p w14:paraId="31E1A3EE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Preventative health care/ healthcare</w:t>
            </w:r>
          </w:p>
          <w:p w14:paraId="385ABF46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Preventative Health Service*</w:t>
            </w:r>
          </w:p>
          <w:p w14:paraId="0C68A3CB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Primary Healthcare/ health care </w:t>
            </w:r>
          </w:p>
          <w:p w14:paraId="2560618A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Patient </w:t>
            </w:r>
            <w:proofErr w:type="spellStart"/>
            <w:r w:rsidRPr="0042768B">
              <w:rPr>
                <w:bCs/>
              </w:rPr>
              <w:t>self determination</w:t>
            </w:r>
            <w:proofErr w:type="spellEnd"/>
            <w:r w:rsidRPr="0042768B">
              <w:rPr>
                <w:bCs/>
              </w:rPr>
              <w:t xml:space="preserve"> Act</w:t>
            </w:r>
          </w:p>
          <w:p w14:paraId="7D8AA6D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Health Promotion </w:t>
            </w:r>
          </w:p>
          <w:p w14:paraId="4B2FCA1E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Health coaching </w:t>
            </w:r>
          </w:p>
          <w:p w14:paraId="0369C156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Health education</w:t>
            </w:r>
          </w:p>
          <w:p w14:paraId="0B2AAAF4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Health information</w:t>
            </w:r>
          </w:p>
          <w:p w14:paraId="7EED1AA5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Consumer health information</w:t>
            </w:r>
          </w:p>
          <w:p w14:paraId="69241B22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Access to health information </w:t>
            </w:r>
          </w:p>
          <w:p w14:paraId="2931D67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Hospital information systems</w:t>
            </w:r>
          </w:p>
          <w:p w14:paraId="77FDA1BE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Clinical laboratory information </w:t>
            </w:r>
          </w:p>
          <w:p w14:paraId="5832E24B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Drug information services</w:t>
            </w:r>
          </w:p>
          <w:p w14:paraId="33204338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Information dissemination</w:t>
            </w:r>
          </w:p>
          <w:p w14:paraId="77BF8B5D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Information cent* </w:t>
            </w:r>
          </w:p>
          <w:p w14:paraId="0A526EB1" w14:textId="77777777" w:rsidR="00E64DAD" w:rsidRPr="0042768B" w:rsidRDefault="00E64DAD" w:rsidP="00E64DAD">
            <w:pPr>
              <w:rPr>
                <w:bCs/>
              </w:rPr>
            </w:pPr>
            <w:proofErr w:type="spellStart"/>
            <w:r w:rsidRPr="0042768B">
              <w:rPr>
                <w:bCs/>
              </w:rPr>
              <w:t>Self management</w:t>
            </w:r>
            <w:proofErr w:type="spellEnd"/>
            <w:r w:rsidRPr="0042768B">
              <w:rPr>
                <w:bCs/>
              </w:rPr>
              <w:t xml:space="preserve"> program*</w:t>
            </w:r>
          </w:p>
          <w:p w14:paraId="176D322D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Managed Care program*</w:t>
            </w:r>
          </w:p>
          <w:p w14:paraId="532AB2D3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Medication therapy management </w:t>
            </w:r>
          </w:p>
          <w:p w14:paraId="281B379F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Disease management</w:t>
            </w:r>
          </w:p>
          <w:p w14:paraId="3731A8FA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Disability management </w:t>
            </w:r>
          </w:p>
          <w:p w14:paraId="072C4CF9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Health services research</w:t>
            </w:r>
          </w:p>
          <w:p w14:paraId="4991B13E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Counselling</w:t>
            </w:r>
          </w:p>
          <w:p w14:paraId="7549679E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Vocational counsellors/support</w:t>
            </w:r>
          </w:p>
          <w:p w14:paraId="1C191F46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Employment, supported</w:t>
            </w:r>
          </w:p>
          <w:p w14:paraId="0AD1721C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Training support</w:t>
            </w:r>
          </w:p>
          <w:p w14:paraId="2013600F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Social support/ care/ services/ work*/ networks</w:t>
            </w:r>
          </w:p>
          <w:p w14:paraId="2258E8A8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Personal health service*</w:t>
            </w:r>
          </w:p>
          <w:p w14:paraId="47E23A44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Patient cent* care </w:t>
            </w:r>
          </w:p>
          <w:p w14:paraId="4CE2163F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Client cent* care</w:t>
            </w:r>
          </w:p>
          <w:p w14:paraId="187C5D09" w14:textId="77777777" w:rsidR="00E64DAD" w:rsidRPr="0042768B" w:rsidRDefault="00E64DAD" w:rsidP="00E64DAD">
            <w:pPr>
              <w:rPr>
                <w:bCs/>
              </w:rPr>
            </w:pPr>
            <w:proofErr w:type="spellStart"/>
            <w:r w:rsidRPr="0042768B">
              <w:rPr>
                <w:bCs/>
              </w:rPr>
              <w:t>Self Care</w:t>
            </w:r>
            <w:proofErr w:type="spellEnd"/>
            <w:r w:rsidRPr="0042768B">
              <w:rPr>
                <w:bCs/>
              </w:rPr>
              <w:t>/ selfcare</w:t>
            </w:r>
          </w:p>
          <w:p w14:paraId="7609D631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Independent living programmes</w:t>
            </w:r>
          </w:p>
          <w:p w14:paraId="726B1148" w14:textId="77777777" w:rsidR="00E64DAD" w:rsidRPr="0042768B" w:rsidRDefault="00E64DAD" w:rsidP="00E64DAD">
            <w:pPr>
              <w:rPr>
                <w:bCs/>
              </w:rPr>
            </w:pPr>
            <w:proofErr w:type="gramStart"/>
            <w:r w:rsidRPr="0042768B">
              <w:rPr>
                <w:bCs/>
              </w:rPr>
              <w:t>Non directive</w:t>
            </w:r>
            <w:proofErr w:type="gramEnd"/>
            <w:r w:rsidRPr="0042768B">
              <w:rPr>
                <w:bCs/>
              </w:rPr>
              <w:t xml:space="preserve"> therapy</w:t>
            </w:r>
          </w:p>
          <w:p w14:paraId="1082DE30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Community assessment </w:t>
            </w:r>
          </w:p>
          <w:p w14:paraId="079281A0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Outcome assessment </w:t>
            </w:r>
          </w:p>
          <w:p w14:paraId="1A8394B8" w14:textId="77777777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 xml:space="preserve">Pain management </w:t>
            </w:r>
          </w:p>
          <w:p w14:paraId="45B61565" w14:textId="44ED1628" w:rsidR="00E64DAD" w:rsidRPr="0042768B" w:rsidRDefault="00E64DAD" w:rsidP="00E64DAD">
            <w:pPr>
              <w:rPr>
                <w:bCs/>
              </w:rPr>
            </w:pPr>
            <w:r w:rsidRPr="0042768B">
              <w:rPr>
                <w:bCs/>
              </w:rPr>
              <w:t>Decision support mechanisms/ decision support systems</w:t>
            </w:r>
          </w:p>
          <w:p w14:paraId="0DDDF4EA" w14:textId="6EAC9D98" w:rsidR="00E64DAD" w:rsidRDefault="00E64DAD" w:rsidP="00E64DAD">
            <w:pPr>
              <w:rPr>
                <w:b/>
                <w:bCs/>
              </w:rPr>
            </w:pPr>
          </w:p>
        </w:tc>
      </w:tr>
    </w:tbl>
    <w:p w14:paraId="565728FB" w14:textId="27AEEF4E" w:rsidR="00457395" w:rsidRDefault="00457395">
      <w:pPr>
        <w:rPr>
          <w:b/>
          <w:bCs/>
        </w:rPr>
      </w:pPr>
    </w:p>
    <w:p w14:paraId="7D1F45F2" w14:textId="77777777" w:rsidR="00457395" w:rsidRDefault="00457395">
      <w:pPr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57395" w14:paraId="178DB41A" w14:textId="77777777" w:rsidTr="00DA4FEE">
        <w:tc>
          <w:tcPr>
            <w:tcW w:w="9016" w:type="dxa"/>
          </w:tcPr>
          <w:p w14:paraId="33CB411D" w14:textId="0C1F26A7" w:rsidR="00457395" w:rsidRDefault="00457395" w:rsidP="00DA4F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OUTCOME</w:t>
            </w:r>
            <w:r w:rsidR="0042768B">
              <w:rPr>
                <w:b/>
                <w:bCs/>
              </w:rPr>
              <w:t xml:space="preserve"> (O)</w:t>
            </w:r>
          </w:p>
        </w:tc>
      </w:tr>
      <w:tr w:rsidR="00457395" w14:paraId="52C7AF0C" w14:textId="77777777" w:rsidTr="00DA4FEE">
        <w:tc>
          <w:tcPr>
            <w:tcW w:w="9016" w:type="dxa"/>
          </w:tcPr>
          <w:p w14:paraId="289A39F7" w14:textId="56398FB5" w:rsidR="00457395" w:rsidRPr="0042768B" w:rsidRDefault="00457395" w:rsidP="00DA4FEE">
            <w:r w:rsidRPr="0042768B">
              <w:t xml:space="preserve">Patient satisfaction </w:t>
            </w:r>
          </w:p>
          <w:p w14:paraId="3B7FF0CF" w14:textId="1B267264" w:rsidR="00457395" w:rsidRPr="0042768B" w:rsidRDefault="00457395" w:rsidP="00DA4FEE">
            <w:r w:rsidRPr="0042768B">
              <w:t>Client satisfaction</w:t>
            </w:r>
          </w:p>
          <w:p w14:paraId="7D77AF15" w14:textId="794AF821" w:rsidR="00457395" w:rsidRPr="0042768B" w:rsidRDefault="00457395" w:rsidP="00DA4FEE">
            <w:r w:rsidRPr="0042768B">
              <w:t xml:space="preserve">Service user satisfaction </w:t>
            </w:r>
          </w:p>
          <w:p w14:paraId="4C1E00F9" w14:textId="0A73E4F8" w:rsidR="00457395" w:rsidRPr="0042768B" w:rsidRDefault="00457395" w:rsidP="00DA4FEE">
            <w:r w:rsidRPr="0042768B">
              <w:t xml:space="preserve">Consumer satisfaction </w:t>
            </w:r>
          </w:p>
          <w:p w14:paraId="1B23BF36" w14:textId="26B38015" w:rsidR="00457395" w:rsidRPr="0042768B" w:rsidRDefault="00457395" w:rsidP="00DA4FEE">
            <w:r w:rsidRPr="0042768B">
              <w:t>Patient/s view*/experience*/perception*/perspective*/expectation*</w:t>
            </w:r>
          </w:p>
          <w:p w14:paraId="17563AEC" w14:textId="621F3916" w:rsidR="00457395" w:rsidRPr="0042768B" w:rsidRDefault="00457395" w:rsidP="00457395">
            <w:r w:rsidRPr="0042768B">
              <w:t>Client/s view*/experience*/ perception*/perspective*/expectation*</w:t>
            </w:r>
          </w:p>
          <w:p w14:paraId="0BEA3AD0" w14:textId="0D8C5EE2" w:rsidR="00457395" w:rsidRPr="0042768B" w:rsidRDefault="00457395" w:rsidP="00457395">
            <w:r w:rsidRPr="0042768B">
              <w:t>Service user view*/ experience*/ perception*/perspective*/expectation*</w:t>
            </w:r>
          </w:p>
          <w:p w14:paraId="5D20B328" w14:textId="055AFB1C" w:rsidR="00457395" w:rsidRPr="0042768B" w:rsidRDefault="00457395" w:rsidP="00457395">
            <w:r w:rsidRPr="0042768B">
              <w:t>User view*/ experience*/ perception*/perspective*/expectation*</w:t>
            </w:r>
          </w:p>
          <w:p w14:paraId="50AFFA99" w14:textId="45328B16" w:rsidR="00457395" w:rsidRDefault="00457395" w:rsidP="00457395">
            <w:r w:rsidRPr="0042768B">
              <w:t>Patient reported experience*</w:t>
            </w:r>
          </w:p>
          <w:p w14:paraId="3F0E99AB" w14:textId="7B3261AC" w:rsidR="0042768B" w:rsidRDefault="0042768B" w:rsidP="00457395">
            <w:r>
              <w:t>Patient reported experience measure</w:t>
            </w:r>
          </w:p>
          <w:p w14:paraId="56DA0FD3" w14:textId="68E0AD06" w:rsidR="0042768B" w:rsidRPr="0042768B" w:rsidRDefault="0042768B" w:rsidP="00457395">
            <w:r>
              <w:t>PREM*</w:t>
            </w:r>
          </w:p>
          <w:p w14:paraId="23041D0B" w14:textId="559D17B8" w:rsidR="00457395" w:rsidRPr="0042768B" w:rsidRDefault="00457395" w:rsidP="00457395">
            <w:r w:rsidRPr="0042768B">
              <w:t>Patient centred care</w:t>
            </w:r>
          </w:p>
          <w:p w14:paraId="06A3C729" w14:textId="4D958D7E" w:rsidR="00457395" w:rsidRPr="0042768B" w:rsidRDefault="00457395" w:rsidP="00457395">
            <w:r w:rsidRPr="0042768B">
              <w:t>Patient engagement</w:t>
            </w:r>
          </w:p>
          <w:p w14:paraId="7D62076B" w14:textId="081BA349" w:rsidR="00457395" w:rsidRPr="0042768B" w:rsidRDefault="00457395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Interaction*</w:t>
            </w:r>
          </w:p>
          <w:p w14:paraId="2753DD18" w14:textId="720D1C05" w:rsidR="00457395" w:rsidRPr="0042768B" w:rsidRDefault="00457395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Patient-clinician</w:t>
            </w:r>
          </w:p>
          <w:p w14:paraId="7BF8EA97" w14:textId="0509E032" w:rsidR="00457395" w:rsidRPr="0042768B" w:rsidRDefault="00457395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Clinician- patient</w:t>
            </w:r>
          </w:p>
          <w:p w14:paraId="66EA9EE6" w14:textId="682F2807" w:rsidR="00457395" w:rsidRPr="0042768B" w:rsidRDefault="00457395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Patient-doctor</w:t>
            </w:r>
          </w:p>
          <w:p w14:paraId="741F8A54" w14:textId="162CF08C" w:rsidR="00457395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Doctor – patient </w:t>
            </w:r>
          </w:p>
          <w:p w14:paraId="5514F33D" w14:textId="7E1C65C3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Professional- patient </w:t>
            </w:r>
          </w:p>
          <w:p w14:paraId="2278D597" w14:textId="10D12659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Patient- professional </w:t>
            </w:r>
          </w:p>
          <w:p w14:paraId="42B8CFB7" w14:textId="056B8C5B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Physician- patient </w:t>
            </w:r>
          </w:p>
          <w:p w14:paraId="03C96D19" w14:textId="09F4432C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Patient- physician</w:t>
            </w:r>
          </w:p>
          <w:p w14:paraId="7AC1A6BA" w14:textId="68D014FA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Patient- provider</w:t>
            </w:r>
          </w:p>
          <w:p w14:paraId="11C19CE8" w14:textId="27C70C04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Interpersonal treatment</w:t>
            </w:r>
          </w:p>
          <w:p w14:paraId="1A24CC5F" w14:textId="026B815A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Physician discussion </w:t>
            </w:r>
          </w:p>
          <w:p w14:paraId="714E0740" w14:textId="193CD53E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Trust</w:t>
            </w:r>
          </w:p>
          <w:p w14:paraId="4DCD5CC0" w14:textId="686EE0AD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Empathy</w:t>
            </w:r>
          </w:p>
          <w:p w14:paraId="4DD8473A" w14:textId="3CC613DB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Compassion</w:t>
            </w:r>
          </w:p>
          <w:p w14:paraId="5332E0C3" w14:textId="02A3F61B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Respect</w:t>
            </w:r>
          </w:p>
          <w:p w14:paraId="67252BAB" w14:textId="1700AFDB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Responsiveness</w:t>
            </w:r>
          </w:p>
          <w:p w14:paraId="10AF0DE3" w14:textId="255D5E8F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Patient preferences</w:t>
            </w:r>
          </w:p>
          <w:p w14:paraId="0A0169E5" w14:textId="24642CFD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Shared decision making </w:t>
            </w:r>
          </w:p>
          <w:p w14:paraId="321EA2FA" w14:textId="677F427C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Therapeutic alliance </w:t>
            </w:r>
          </w:p>
          <w:p w14:paraId="18268630" w14:textId="146B1280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Participation in decisions </w:t>
            </w:r>
          </w:p>
          <w:p w14:paraId="6AB1696D" w14:textId="62B7E6E1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Decision making </w:t>
            </w:r>
          </w:p>
          <w:p w14:paraId="442129EB" w14:textId="493EECE9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Autonomy </w:t>
            </w:r>
          </w:p>
          <w:p w14:paraId="0E137A58" w14:textId="4E4B502C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Caring</w:t>
            </w:r>
          </w:p>
          <w:p w14:paraId="3A4F7B15" w14:textId="61B868B2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Kindness </w:t>
            </w:r>
          </w:p>
          <w:p w14:paraId="5944F383" w14:textId="6425D895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Dignity</w:t>
            </w:r>
          </w:p>
          <w:p w14:paraId="1AF2BD7F" w14:textId="023E84D2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Honesty</w:t>
            </w:r>
          </w:p>
          <w:p w14:paraId="337A2C34" w14:textId="52383B22" w:rsidR="00005749" w:rsidRPr="0042768B" w:rsidRDefault="00005749" w:rsidP="00457395">
            <w:pPr>
              <w:rPr>
                <w:color w:val="00B0F0"/>
              </w:rPr>
            </w:pPr>
            <w:proofErr w:type="spellStart"/>
            <w:r w:rsidRPr="0042768B">
              <w:rPr>
                <w:color w:val="00B0F0"/>
              </w:rPr>
              <w:t>Partcipation</w:t>
            </w:r>
            <w:proofErr w:type="spellEnd"/>
            <w:r w:rsidRPr="0042768B">
              <w:rPr>
                <w:color w:val="00B0F0"/>
              </w:rPr>
              <w:t xml:space="preserve"> </w:t>
            </w:r>
          </w:p>
          <w:p w14:paraId="5241635D" w14:textId="2D23360E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Right to decide</w:t>
            </w:r>
          </w:p>
          <w:p w14:paraId="3ADD846A" w14:textId="1F74E415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Comfort</w:t>
            </w:r>
          </w:p>
          <w:p w14:paraId="6953E63D" w14:textId="6AE45A9D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Physical comfort</w:t>
            </w:r>
          </w:p>
          <w:p w14:paraId="55753A23" w14:textId="000E8450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Involvement (of family, carers, friends)</w:t>
            </w:r>
          </w:p>
          <w:p w14:paraId="47F6922E" w14:textId="73AEE1F1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 xml:space="preserve">Emotional support </w:t>
            </w:r>
          </w:p>
          <w:p w14:paraId="171EBDE9" w14:textId="4F6647EE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Continuity (of care)</w:t>
            </w:r>
          </w:p>
          <w:p w14:paraId="37B77E3E" w14:textId="01FAAF4C" w:rsidR="00005749" w:rsidRPr="0042768B" w:rsidRDefault="00005749" w:rsidP="00457395">
            <w:pPr>
              <w:rPr>
                <w:color w:val="00B0F0"/>
              </w:rPr>
            </w:pPr>
            <w:r w:rsidRPr="0042768B">
              <w:rPr>
                <w:color w:val="00B0F0"/>
              </w:rPr>
              <w:t>Smooth transition</w:t>
            </w:r>
          </w:p>
          <w:p w14:paraId="3243169F" w14:textId="368C32A7" w:rsidR="00457395" w:rsidRDefault="00457395" w:rsidP="00DA4FEE">
            <w:pPr>
              <w:rPr>
                <w:b/>
                <w:bCs/>
              </w:rPr>
            </w:pPr>
          </w:p>
        </w:tc>
      </w:tr>
    </w:tbl>
    <w:p w14:paraId="5A4F1A40" w14:textId="77777777" w:rsidR="00831A9D" w:rsidRPr="00831A9D" w:rsidRDefault="00831A9D" w:rsidP="0042768B">
      <w:pPr>
        <w:rPr>
          <w:b/>
          <w:bCs/>
        </w:rPr>
      </w:pPr>
    </w:p>
    <w:sectPr w:rsidR="00831A9D" w:rsidRPr="00831A9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8D65F" w14:textId="77777777" w:rsidR="00617A61" w:rsidRDefault="00617A61" w:rsidP="00C70FB2">
      <w:pPr>
        <w:spacing w:after="0" w:line="240" w:lineRule="auto"/>
      </w:pPr>
      <w:r>
        <w:separator/>
      </w:r>
    </w:p>
  </w:endnote>
  <w:endnote w:type="continuationSeparator" w:id="0">
    <w:p w14:paraId="2703CEBF" w14:textId="77777777" w:rsidR="00617A61" w:rsidRDefault="00617A61" w:rsidP="00C70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B4533" w14:textId="77777777" w:rsidR="00617A61" w:rsidRDefault="00617A61" w:rsidP="00C70FB2">
      <w:pPr>
        <w:spacing w:after="0" w:line="240" w:lineRule="auto"/>
      </w:pPr>
      <w:r>
        <w:separator/>
      </w:r>
    </w:p>
  </w:footnote>
  <w:footnote w:type="continuationSeparator" w:id="0">
    <w:p w14:paraId="0717F08D" w14:textId="77777777" w:rsidR="00617A61" w:rsidRDefault="00617A61" w:rsidP="00C70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FC481" w14:textId="077EEFC2" w:rsidR="00C70FB2" w:rsidRDefault="00615CD8">
    <w:pPr>
      <w:pStyle w:val="Header"/>
    </w:pPr>
    <w:r>
      <w:t xml:space="preserve">Patient reported experiences of community rehabilitation and/or support services for people with long term neurological conditions: A Quantitative Systematic Review.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A9D"/>
    <w:rsid w:val="00005749"/>
    <w:rsid w:val="000326D8"/>
    <w:rsid w:val="002C5B7D"/>
    <w:rsid w:val="0042768B"/>
    <w:rsid w:val="00457395"/>
    <w:rsid w:val="00567E94"/>
    <w:rsid w:val="00573D1F"/>
    <w:rsid w:val="00615CD8"/>
    <w:rsid w:val="00617A61"/>
    <w:rsid w:val="006B6665"/>
    <w:rsid w:val="00831A9D"/>
    <w:rsid w:val="00A6192B"/>
    <w:rsid w:val="00AE56E5"/>
    <w:rsid w:val="00B04925"/>
    <w:rsid w:val="00C70FB2"/>
    <w:rsid w:val="00CA79B2"/>
    <w:rsid w:val="00E4182D"/>
    <w:rsid w:val="00E64DAD"/>
    <w:rsid w:val="00E9309F"/>
    <w:rsid w:val="00EB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C0761"/>
  <w15:chartTrackingRefBased/>
  <w15:docId w15:val="{130FF38B-175C-40AE-A67B-B6A1DB3D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1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57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7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7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7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7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4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0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FB2"/>
  </w:style>
  <w:style w:type="paragraph" w:styleId="Footer">
    <w:name w:val="footer"/>
    <w:basedOn w:val="Normal"/>
    <w:link w:val="FooterChar"/>
    <w:uiPriority w:val="99"/>
    <w:unhideWhenUsed/>
    <w:rsid w:val="00C70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Jackson</dc:creator>
  <cp:keywords/>
  <dc:description/>
  <cp:lastModifiedBy>Jackson, Katherine</cp:lastModifiedBy>
  <cp:revision>3</cp:revision>
  <dcterms:created xsi:type="dcterms:W3CDTF">2022-12-09T20:55:00Z</dcterms:created>
  <dcterms:modified xsi:type="dcterms:W3CDTF">2022-12-09T22:08:00Z</dcterms:modified>
</cp:coreProperties>
</file>