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DBCA0" w14:textId="77777777" w:rsidR="00C6707F" w:rsidRPr="007C2E97" w:rsidRDefault="00C6707F">
      <w:pPr>
        <w:pStyle w:val="Heading2"/>
        <w:divId w:val="1362703671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Analysis Summary</w:t>
      </w:r>
    </w:p>
    <w:p w14:paraId="78E72D60" w14:textId="77777777" w:rsidR="00C6707F" w:rsidRPr="007C2E97" w:rsidRDefault="00C6707F">
      <w:pPr>
        <w:pStyle w:val="Heading2"/>
        <w:divId w:val="120429017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Groups</w:t>
      </w:r>
    </w:p>
    <w:p w14:paraId="57C4B602" w14:textId="77777777" w:rsidR="00C6707F" w:rsidRPr="007C2E97" w:rsidRDefault="00C6707F">
      <w:pPr>
        <w:pStyle w:val="Heading2"/>
        <w:divId w:val="573860116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Group number 1 (Group number 1)</w:t>
      </w:r>
    </w:p>
    <w:p w14:paraId="30874790" w14:textId="77777777" w:rsidR="00C6707F" w:rsidRPr="007C2E97" w:rsidRDefault="00C6707F">
      <w:pPr>
        <w:pStyle w:val="Heading2"/>
        <w:divId w:val="1571498686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Notes for Group (Group number 1)</w:t>
      </w:r>
    </w:p>
    <w:p w14:paraId="50D13B2D" w14:textId="77777777" w:rsidR="00C6707F" w:rsidRPr="007C2E97" w:rsidRDefault="00C6707F">
      <w:pPr>
        <w:divId w:val="1295335462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The model is recursive.</w:t>
      </w:r>
    </w:p>
    <w:p w14:paraId="05D7FB5A" w14:textId="77777777" w:rsidR="00C6707F" w:rsidRPr="007C2E97" w:rsidRDefault="00C6707F">
      <w:pPr>
        <w:divId w:val="2105569852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Sample size = 834</w:t>
      </w:r>
    </w:p>
    <w:p w14:paraId="49D2628B" w14:textId="77777777" w:rsidR="00C6707F" w:rsidRPr="007C2E97" w:rsidRDefault="00C6707F">
      <w:pPr>
        <w:pStyle w:val="Heading2"/>
        <w:divId w:val="1509565746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Variable Summary (Group number 1)</w:t>
      </w:r>
    </w:p>
    <w:p w14:paraId="271B46D7" w14:textId="77777777" w:rsidR="00C6707F" w:rsidRPr="007C2E97" w:rsidRDefault="00C6707F">
      <w:pPr>
        <w:pStyle w:val="Heading2"/>
        <w:divId w:val="2130585135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Your model contains the following variables (Group number 1)</w:t>
      </w:r>
    </w:p>
    <w:p w14:paraId="5C795F80" w14:textId="77777777" w:rsidR="00C6707F" w:rsidRPr="007C2E97" w:rsidRDefault="00C6707F">
      <w:pPr>
        <w:divId w:val="1638801652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Observed, endogenous variables</w:t>
      </w:r>
    </w:p>
    <w:p w14:paraId="37519096" w14:textId="77777777" w:rsidR="00C6707F" w:rsidRPr="007C2E97" w:rsidRDefault="00C6707F">
      <w:pPr>
        <w:divId w:val="849754828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accurate</w:t>
      </w:r>
    </w:p>
    <w:p w14:paraId="4F249139" w14:textId="77777777" w:rsidR="00C6707F" w:rsidRPr="007C2E97" w:rsidRDefault="00C6707F">
      <w:pPr>
        <w:divId w:val="901476926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fair</w:t>
      </w:r>
    </w:p>
    <w:p w14:paraId="48E42387" w14:textId="77777777" w:rsidR="00C6707F" w:rsidRPr="007C2E97" w:rsidRDefault="00C6707F">
      <w:pPr>
        <w:divId w:val="1292593753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trustworthy</w:t>
      </w:r>
    </w:p>
    <w:p w14:paraId="7333DA7D" w14:textId="77777777" w:rsidR="00C6707F" w:rsidRPr="007C2E97" w:rsidRDefault="00C6707F">
      <w:pPr>
        <w:divId w:val="2022657779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reputable</w:t>
      </w:r>
    </w:p>
    <w:p w14:paraId="2751F58F" w14:textId="77777777" w:rsidR="00C6707F" w:rsidRPr="007C2E97" w:rsidRDefault="00C6707F">
      <w:pPr>
        <w:divId w:val="1517232156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correct</w:t>
      </w:r>
    </w:p>
    <w:p w14:paraId="0E462414" w14:textId="77777777" w:rsidR="00C6707F" w:rsidRPr="007C2E97" w:rsidRDefault="00C6707F">
      <w:pPr>
        <w:divId w:val="1622107620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errorfree</w:t>
      </w:r>
    </w:p>
    <w:p w14:paraId="33E2BE6D" w14:textId="77777777" w:rsidR="00C6707F" w:rsidRPr="007C2E97" w:rsidRDefault="00C6707F">
      <w:pPr>
        <w:divId w:val="227499369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objective</w:t>
      </w:r>
    </w:p>
    <w:p w14:paraId="1CB0270E" w14:textId="77777777" w:rsidR="00C6707F" w:rsidRPr="007C2E97" w:rsidRDefault="00C6707F">
      <w:pPr>
        <w:divId w:val="379791157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authentic</w:t>
      </w:r>
    </w:p>
    <w:p w14:paraId="2CD6F431" w14:textId="77777777" w:rsidR="00C6707F" w:rsidRPr="007C2E97" w:rsidRDefault="00C6707F">
      <w:pPr>
        <w:divId w:val="857894516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balanced</w:t>
      </w:r>
    </w:p>
    <w:p w14:paraId="4D62C6CE" w14:textId="77777777" w:rsidR="00C6707F" w:rsidRPr="007C2E97" w:rsidRDefault="00C6707F">
      <w:pPr>
        <w:divId w:val="193152375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credible</w:t>
      </w:r>
    </w:p>
    <w:p w14:paraId="61719FDB" w14:textId="77777777" w:rsidR="00C6707F" w:rsidRPr="007C2E97" w:rsidRDefault="00C6707F">
      <w:pPr>
        <w:divId w:val="2088066470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reliable</w:t>
      </w:r>
    </w:p>
    <w:p w14:paraId="5F0E7849" w14:textId="77777777" w:rsidR="00C6707F" w:rsidRPr="007C2E97" w:rsidRDefault="00C6707F">
      <w:pPr>
        <w:divId w:val="1158571325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honest</w:t>
      </w:r>
    </w:p>
    <w:p w14:paraId="49297FA8" w14:textId="77777777" w:rsidR="00C6707F" w:rsidRPr="007C2E97" w:rsidRDefault="00C6707F">
      <w:pPr>
        <w:divId w:val="195504952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Unobserved, exogenous variables</w:t>
      </w:r>
    </w:p>
    <w:p w14:paraId="58132287" w14:textId="77777777" w:rsidR="00C6707F" w:rsidRPr="007C2E97" w:rsidRDefault="00C6707F">
      <w:pPr>
        <w:divId w:val="685862792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Veracity</w:t>
      </w:r>
    </w:p>
    <w:p w14:paraId="71206E5B" w14:textId="77777777" w:rsidR="00C6707F" w:rsidRPr="007C2E97" w:rsidRDefault="00C6707F">
      <w:pPr>
        <w:divId w:val="140267605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u7</w:t>
      </w:r>
    </w:p>
    <w:p w14:paraId="043686AF" w14:textId="77777777" w:rsidR="00C6707F" w:rsidRPr="007C2E97" w:rsidRDefault="00C6707F">
      <w:pPr>
        <w:divId w:val="638339886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u8</w:t>
      </w:r>
    </w:p>
    <w:p w14:paraId="3AD99129" w14:textId="77777777" w:rsidR="00C6707F" w:rsidRPr="007C2E97" w:rsidRDefault="00C6707F">
      <w:pPr>
        <w:divId w:val="1096822529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u9</w:t>
      </w:r>
    </w:p>
    <w:p w14:paraId="47A2A477" w14:textId="77777777" w:rsidR="00C6707F" w:rsidRPr="007C2E97" w:rsidRDefault="00C6707F">
      <w:pPr>
        <w:divId w:val="1186870866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u10</w:t>
      </w:r>
    </w:p>
    <w:p w14:paraId="458C4983" w14:textId="77777777" w:rsidR="00C6707F" w:rsidRPr="007C2E97" w:rsidRDefault="00C6707F">
      <w:pPr>
        <w:divId w:val="1951086823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u11</w:t>
      </w:r>
    </w:p>
    <w:p w14:paraId="31ED1017" w14:textId="77777777" w:rsidR="00C6707F" w:rsidRPr="007C2E97" w:rsidRDefault="00C6707F">
      <w:pPr>
        <w:divId w:val="38674548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u12</w:t>
      </w:r>
    </w:p>
    <w:p w14:paraId="6E8F129A" w14:textId="77777777" w:rsidR="00C6707F" w:rsidRPr="007C2E97" w:rsidRDefault="00C6707F">
      <w:pPr>
        <w:divId w:val="188298018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u13</w:t>
      </w:r>
    </w:p>
    <w:p w14:paraId="01C98C65" w14:textId="77777777" w:rsidR="00C6707F" w:rsidRPr="007C2E97" w:rsidRDefault="00C6707F">
      <w:pPr>
        <w:divId w:val="106630296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u14</w:t>
      </w:r>
    </w:p>
    <w:p w14:paraId="2C1BA847" w14:textId="77777777" w:rsidR="00C6707F" w:rsidRPr="007C2E97" w:rsidRDefault="00C6707F">
      <w:pPr>
        <w:divId w:val="904607645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u15</w:t>
      </w:r>
    </w:p>
    <w:p w14:paraId="3C137E5E" w14:textId="77777777" w:rsidR="00C6707F" w:rsidRPr="007C2E97" w:rsidRDefault="00C6707F">
      <w:pPr>
        <w:divId w:val="355426042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u17</w:t>
      </w:r>
    </w:p>
    <w:p w14:paraId="52E3AD12" w14:textId="77777777" w:rsidR="00C6707F" w:rsidRPr="007C2E97" w:rsidRDefault="00C6707F">
      <w:pPr>
        <w:divId w:val="842934782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u18</w:t>
      </w:r>
    </w:p>
    <w:p w14:paraId="03736BFA" w14:textId="77777777" w:rsidR="00C6707F" w:rsidRPr="007C2E97" w:rsidRDefault="00C6707F">
      <w:pPr>
        <w:divId w:val="247228419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u19</w:t>
      </w:r>
    </w:p>
    <w:p w14:paraId="7E020087" w14:textId="77777777" w:rsidR="00C6707F" w:rsidRPr="007C2E97" w:rsidRDefault="00C6707F">
      <w:pPr>
        <w:pStyle w:val="Heading2"/>
        <w:divId w:val="141979007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Variable counts (Group number 1)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Variable counts (Group number 1)"/>
      </w:tblPr>
      <w:tblGrid>
        <w:gridCol w:w="3091"/>
        <w:gridCol w:w="480"/>
      </w:tblGrid>
      <w:tr w:rsidR="005D1F57" w:rsidRPr="007C2E97" w14:paraId="1B41023C" w14:textId="77777777">
        <w:trPr>
          <w:divId w:val="1419790074"/>
        </w:trPr>
        <w:tc>
          <w:tcPr>
            <w:tcW w:w="0" w:type="auto"/>
            <w:shd w:val="clear" w:color="auto" w:fill="auto"/>
            <w:vAlign w:val="center"/>
            <w:hideMark/>
          </w:tcPr>
          <w:p w14:paraId="2DDB296A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Number of variables in your model: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BD0906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25</w:t>
            </w:r>
          </w:p>
        </w:tc>
      </w:tr>
      <w:tr w:rsidR="005D1F57" w:rsidRPr="007C2E97" w14:paraId="4C34B5F7" w14:textId="77777777">
        <w:trPr>
          <w:divId w:val="1419790074"/>
        </w:trPr>
        <w:tc>
          <w:tcPr>
            <w:tcW w:w="0" w:type="auto"/>
            <w:shd w:val="clear" w:color="auto" w:fill="auto"/>
            <w:vAlign w:val="center"/>
            <w:hideMark/>
          </w:tcPr>
          <w:p w14:paraId="27FF7577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Number of observed variables: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E4A1C8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12</w:t>
            </w:r>
          </w:p>
        </w:tc>
      </w:tr>
      <w:tr w:rsidR="005D1F57" w:rsidRPr="007C2E97" w14:paraId="1D813816" w14:textId="77777777">
        <w:trPr>
          <w:divId w:val="1419790074"/>
        </w:trPr>
        <w:tc>
          <w:tcPr>
            <w:tcW w:w="0" w:type="auto"/>
            <w:shd w:val="clear" w:color="auto" w:fill="auto"/>
            <w:vAlign w:val="center"/>
            <w:hideMark/>
          </w:tcPr>
          <w:p w14:paraId="1D359F8C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Number of unobserved variables: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36770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13</w:t>
            </w:r>
          </w:p>
        </w:tc>
      </w:tr>
      <w:tr w:rsidR="005D1F57" w:rsidRPr="007C2E97" w14:paraId="4EE05FF4" w14:textId="77777777">
        <w:trPr>
          <w:divId w:val="1419790074"/>
        </w:trPr>
        <w:tc>
          <w:tcPr>
            <w:tcW w:w="0" w:type="auto"/>
            <w:shd w:val="clear" w:color="auto" w:fill="auto"/>
            <w:vAlign w:val="center"/>
            <w:hideMark/>
          </w:tcPr>
          <w:p w14:paraId="01517718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Number of exogenous variables: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5271B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13</w:t>
            </w:r>
          </w:p>
        </w:tc>
      </w:tr>
      <w:tr w:rsidR="005D1F57" w:rsidRPr="007C2E97" w14:paraId="353F67E6" w14:textId="77777777">
        <w:trPr>
          <w:divId w:val="1419790074"/>
        </w:trPr>
        <w:tc>
          <w:tcPr>
            <w:tcW w:w="0" w:type="auto"/>
            <w:shd w:val="clear" w:color="auto" w:fill="auto"/>
            <w:vAlign w:val="center"/>
            <w:hideMark/>
          </w:tcPr>
          <w:p w14:paraId="10CDF204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Number of endogenous variables: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7CA417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12</w:t>
            </w:r>
          </w:p>
        </w:tc>
      </w:tr>
    </w:tbl>
    <w:p w14:paraId="5C81B653" w14:textId="77777777" w:rsidR="00C6707F" w:rsidRPr="007C2E97" w:rsidRDefault="00C6707F">
      <w:pPr>
        <w:pStyle w:val="Heading2"/>
        <w:divId w:val="1787116816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lastRenderedPageBreak/>
        <w:t>Parameter Summary (Group number 1)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rameter Summary (Group number 1)"/>
      </w:tblPr>
      <w:tblGrid>
        <w:gridCol w:w="897"/>
        <w:gridCol w:w="730"/>
        <w:gridCol w:w="1086"/>
        <w:gridCol w:w="886"/>
        <w:gridCol w:w="597"/>
        <w:gridCol w:w="897"/>
        <w:gridCol w:w="486"/>
      </w:tblGrid>
      <w:tr w:rsidR="005D1F57" w:rsidRPr="007C2E97" w14:paraId="0C2ECC9F" w14:textId="77777777">
        <w:trPr>
          <w:divId w:val="1787116816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73C6AD6" w14:textId="77777777" w:rsidR="00C6707F" w:rsidRPr="007C2E97" w:rsidRDefault="00C6707F">
            <w:pPr>
              <w:rPr>
                <w:rFonts w:eastAsia="Times New Roman"/>
                <w:sz w:val="20"/>
                <w:szCs w:val="20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3DB8807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Weights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7FE7125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Covariances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7479B43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Variances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11C5F3D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Means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87E716B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Intercepts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5D1C992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Total</w:t>
            </w:r>
          </w:p>
        </w:tc>
      </w:tr>
      <w:tr w:rsidR="005D1F57" w:rsidRPr="007C2E97" w14:paraId="76508F7B" w14:textId="77777777">
        <w:trPr>
          <w:divId w:val="1787116816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A6C967F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Fixed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2D682D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A656F5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06DD15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0419C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85D726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F9EEF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13</w:t>
            </w:r>
          </w:p>
        </w:tc>
      </w:tr>
      <w:tr w:rsidR="005D1F57" w:rsidRPr="007C2E97" w14:paraId="1EE11E7C" w14:textId="77777777">
        <w:trPr>
          <w:divId w:val="1787116816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B9D4C2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Labeled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7F78B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146EAA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A60C2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2BE53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00554A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78D9D8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5D1F57" w:rsidRPr="007C2E97" w14:paraId="2BDB41B9" w14:textId="77777777">
        <w:trPr>
          <w:divId w:val="1787116816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D5B37BD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Unlabeled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762C7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393E2A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B6A5D2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A84AE7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F2694B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623861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24</w:t>
            </w:r>
          </w:p>
        </w:tc>
      </w:tr>
      <w:tr w:rsidR="005D1F57" w:rsidRPr="007C2E97" w14:paraId="5A782B7C" w14:textId="77777777">
        <w:trPr>
          <w:divId w:val="1787116816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575203D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962895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3ADB5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0FE710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C43D9A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2011AD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F7018E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37</w:t>
            </w:r>
          </w:p>
        </w:tc>
      </w:tr>
    </w:tbl>
    <w:p w14:paraId="4F291E85" w14:textId="77777777" w:rsidR="00C6707F" w:rsidRPr="007C2E97" w:rsidRDefault="00C6707F">
      <w:pPr>
        <w:pStyle w:val="Heading2"/>
        <w:divId w:val="62943608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Sample Moments (Group number 1)</w:t>
      </w:r>
    </w:p>
    <w:p w14:paraId="7784B26C" w14:textId="77777777" w:rsidR="00C6707F" w:rsidRPr="007C2E97" w:rsidRDefault="00C6707F">
      <w:pPr>
        <w:pStyle w:val="Heading2"/>
        <w:divId w:val="2018997792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Sample Covariances (Group number 1)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ample Covariances (Group number 1)"/>
      </w:tblPr>
      <w:tblGrid>
        <w:gridCol w:w="912"/>
        <w:gridCol w:w="648"/>
        <w:gridCol w:w="648"/>
        <w:gridCol w:w="648"/>
        <w:gridCol w:w="703"/>
        <w:gridCol w:w="730"/>
        <w:gridCol w:w="703"/>
        <w:gridCol w:w="720"/>
        <w:gridCol w:w="648"/>
        <w:gridCol w:w="749"/>
        <w:gridCol w:w="912"/>
        <w:gridCol w:w="648"/>
        <w:gridCol w:w="675"/>
      </w:tblGrid>
      <w:tr w:rsidR="005D1F57" w:rsidRPr="007C2E97" w14:paraId="139AEEC6" w14:textId="77777777">
        <w:trPr>
          <w:divId w:val="2018997792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BDDED5" w14:textId="77777777" w:rsidR="00C6707F" w:rsidRPr="007C2E97" w:rsidRDefault="00C6707F">
            <w:pPr>
              <w:rPr>
                <w:rFonts w:eastAsia="Times New Roman"/>
                <w:sz w:val="20"/>
                <w:szCs w:val="20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71A661F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honest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ACC9DCE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reliable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6CEF348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credible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C57C5FC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balanced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E530A31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authentic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2BAFC1B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objective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A66467D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errorfree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0AB097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correct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C972C30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reputable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E87275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trustworthy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1FD491E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CEAB7D3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accurate</w:t>
            </w:r>
          </w:p>
        </w:tc>
      </w:tr>
      <w:tr w:rsidR="005D1F57" w:rsidRPr="007C2E97" w14:paraId="500EEF06" w14:textId="77777777">
        <w:trPr>
          <w:divId w:val="201899779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9C6E298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honest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DEFB1B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1.841</w:t>
            </w:r>
          </w:p>
        </w:tc>
        <w:tc>
          <w:tcPr>
            <w:tcW w:w="0" w:type="auto"/>
            <w:vAlign w:val="center"/>
            <w:hideMark/>
          </w:tcPr>
          <w:p w14:paraId="0F80B04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F7CA5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19718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25E5D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EE7AB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E7692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B98B0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177C8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116A4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28510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B9AC2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77DA3982" w14:textId="77777777">
        <w:trPr>
          <w:divId w:val="201899779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7F48741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reliable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AF5ACC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F2BBF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2.095</w:t>
            </w:r>
          </w:p>
        </w:tc>
        <w:tc>
          <w:tcPr>
            <w:tcW w:w="0" w:type="auto"/>
            <w:vAlign w:val="center"/>
            <w:hideMark/>
          </w:tcPr>
          <w:p w14:paraId="5421D2D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A343D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6EB45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089B7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41BAE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AB9B4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7227C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6CBD5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A9318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DD462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13264A25" w14:textId="77777777">
        <w:trPr>
          <w:divId w:val="201899779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9DD3886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credible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6CE2FB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F0A554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A775D8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2.019</w:t>
            </w:r>
          </w:p>
        </w:tc>
        <w:tc>
          <w:tcPr>
            <w:tcW w:w="0" w:type="auto"/>
            <w:vAlign w:val="center"/>
            <w:hideMark/>
          </w:tcPr>
          <w:p w14:paraId="104C468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3BA41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13769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B8CC4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81A8B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31738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29EB2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2FA47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C54CF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0008B445" w14:textId="77777777">
        <w:trPr>
          <w:divId w:val="201899779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EF71993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balanced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89CF5B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88B5B1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532C45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A2496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2.275</w:t>
            </w:r>
          </w:p>
        </w:tc>
        <w:tc>
          <w:tcPr>
            <w:tcW w:w="0" w:type="auto"/>
            <w:vAlign w:val="center"/>
            <w:hideMark/>
          </w:tcPr>
          <w:p w14:paraId="77E665B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D9A00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DE334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62A7E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D012B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6B19D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CA8C9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806DF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3ACD26B7" w14:textId="77777777">
        <w:trPr>
          <w:divId w:val="201899779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8F86C5E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authentic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D623FE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D3B05D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5B0EE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575D9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EADD04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1.925</w:t>
            </w:r>
          </w:p>
        </w:tc>
        <w:tc>
          <w:tcPr>
            <w:tcW w:w="0" w:type="auto"/>
            <w:vAlign w:val="center"/>
            <w:hideMark/>
          </w:tcPr>
          <w:p w14:paraId="3D1D1C8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DB1E0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1B25D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869CC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38DCE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7E56C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D36B6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0E7836D3" w14:textId="77777777">
        <w:trPr>
          <w:divId w:val="201899779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B530675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objective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B2B976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1.120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5B859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1F9BA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3A28A2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D9A745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96D0B9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2.146</w:t>
            </w:r>
          </w:p>
        </w:tc>
        <w:tc>
          <w:tcPr>
            <w:tcW w:w="0" w:type="auto"/>
            <w:vAlign w:val="center"/>
            <w:hideMark/>
          </w:tcPr>
          <w:p w14:paraId="5761D4D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2F8FD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AE842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116DF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B5733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125CA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794B52EC" w14:textId="77777777">
        <w:trPr>
          <w:divId w:val="201899779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4DC082E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errorfree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832AA2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AB63AB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BF6457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1D46DD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D86384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12ADD7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1.142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47E922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2.064</w:t>
            </w:r>
          </w:p>
        </w:tc>
        <w:tc>
          <w:tcPr>
            <w:tcW w:w="0" w:type="auto"/>
            <w:vAlign w:val="center"/>
            <w:hideMark/>
          </w:tcPr>
          <w:p w14:paraId="56BA4C2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08F19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287A1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E03DC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AE3C4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7A2588FE" w14:textId="77777777">
        <w:trPr>
          <w:divId w:val="201899779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9B90D7C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correct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B4741A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7AED4A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920BF7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5F20C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4799AF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3A7DF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1.128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FF928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5A5DD9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1.765</w:t>
            </w:r>
          </w:p>
        </w:tc>
        <w:tc>
          <w:tcPr>
            <w:tcW w:w="0" w:type="auto"/>
            <w:vAlign w:val="center"/>
            <w:hideMark/>
          </w:tcPr>
          <w:p w14:paraId="47322CA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E75A0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76BA0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CC856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5EAAD761" w14:textId="77777777">
        <w:trPr>
          <w:divId w:val="201899779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D055F4E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reputable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25DD8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1B01B4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C130BB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1B6648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D3B1CC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CAFB2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912966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921024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2621AB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2.040</w:t>
            </w:r>
          </w:p>
        </w:tc>
        <w:tc>
          <w:tcPr>
            <w:tcW w:w="0" w:type="auto"/>
            <w:vAlign w:val="center"/>
            <w:hideMark/>
          </w:tcPr>
          <w:p w14:paraId="48A8AB8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C98FA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99785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5DD0ACF" w14:textId="77777777">
        <w:trPr>
          <w:divId w:val="201899779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B159767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trustworthy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65E2B3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5AD1D9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1.615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D56368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F76A3C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74B3E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264C6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D4E010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48B56D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08E7CD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5954E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2.019</w:t>
            </w:r>
          </w:p>
        </w:tc>
        <w:tc>
          <w:tcPr>
            <w:tcW w:w="0" w:type="auto"/>
            <w:vAlign w:val="center"/>
            <w:hideMark/>
          </w:tcPr>
          <w:p w14:paraId="2F1AC5E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26502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37FC91A3" w14:textId="77777777">
        <w:trPr>
          <w:divId w:val="201899779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BF4749A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C2A03C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2DF95E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6858F2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D1069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9F760C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249289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A6B7F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5ED594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D86AFA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30CFEE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49C5D2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1.969</w:t>
            </w:r>
          </w:p>
        </w:tc>
        <w:tc>
          <w:tcPr>
            <w:tcW w:w="0" w:type="auto"/>
            <w:vAlign w:val="center"/>
            <w:hideMark/>
          </w:tcPr>
          <w:p w14:paraId="6DAD9A1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3FBD7100" w14:textId="77777777">
        <w:trPr>
          <w:divId w:val="2018997792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F6BDFAC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accurate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870B1F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66FFC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86E787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1102F8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4FCB7D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E24C25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1.166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3404F4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52E68A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072A7C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99BBC4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93166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D078F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1.844</w:t>
            </w:r>
          </w:p>
        </w:tc>
      </w:tr>
    </w:tbl>
    <w:p w14:paraId="61A4DB99" w14:textId="77777777" w:rsidR="00C6707F" w:rsidRPr="007C2E97" w:rsidRDefault="00C6707F">
      <w:pPr>
        <w:divId w:val="502162066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Condition number = 56.832</w:t>
      </w:r>
    </w:p>
    <w:p w14:paraId="0C896B2E" w14:textId="77777777" w:rsidR="00C6707F" w:rsidRPr="007C2E97" w:rsidRDefault="00C6707F">
      <w:pPr>
        <w:divId w:val="670834568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Eigenvalues</w:t>
      </w:r>
    </w:p>
    <w:p w14:paraId="0EE17B16" w14:textId="77777777" w:rsidR="00C6707F" w:rsidRPr="007C2E97" w:rsidRDefault="00C6707F">
      <w:pPr>
        <w:divId w:val="120390693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17.459 1.150 .949 .819 .607 .532 .509 .468 .440 .418 .341 .307</w:t>
      </w:r>
    </w:p>
    <w:p w14:paraId="7B3BB762" w14:textId="77777777" w:rsidR="00C6707F" w:rsidRPr="007C2E97" w:rsidRDefault="00C6707F">
      <w:pPr>
        <w:divId w:val="656033086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Determinant of sample covariance matrix = .023</w:t>
      </w:r>
    </w:p>
    <w:p w14:paraId="3CF713E0" w14:textId="77777777" w:rsidR="00C6707F" w:rsidRPr="007C2E97" w:rsidRDefault="00C6707F">
      <w:pPr>
        <w:pStyle w:val="Heading2"/>
        <w:divId w:val="62877978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Sample Correlations (Group number 1)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ample Correlations (Group number 1)"/>
      </w:tblPr>
      <w:tblGrid>
        <w:gridCol w:w="912"/>
        <w:gridCol w:w="648"/>
        <w:gridCol w:w="648"/>
        <w:gridCol w:w="648"/>
        <w:gridCol w:w="703"/>
        <w:gridCol w:w="730"/>
        <w:gridCol w:w="703"/>
        <w:gridCol w:w="720"/>
        <w:gridCol w:w="648"/>
        <w:gridCol w:w="749"/>
        <w:gridCol w:w="912"/>
        <w:gridCol w:w="648"/>
        <w:gridCol w:w="675"/>
      </w:tblGrid>
      <w:tr w:rsidR="005D1F57" w:rsidRPr="007C2E97" w14:paraId="312E598A" w14:textId="77777777">
        <w:trPr>
          <w:divId w:val="62877978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DC25A27" w14:textId="77777777" w:rsidR="00C6707F" w:rsidRPr="007C2E97" w:rsidRDefault="00C6707F">
            <w:pPr>
              <w:rPr>
                <w:rFonts w:eastAsia="Times New Roman"/>
                <w:sz w:val="20"/>
                <w:szCs w:val="20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4098BF1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honest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D4A8D7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reliable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022042C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credible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406BBB7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balanced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15C2A03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authentic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7C45E60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objective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36565F0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errorfree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4047E0D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correct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B64BF11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reputable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302E33E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trustworthy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0D482EF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3AFFA9F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accurate</w:t>
            </w:r>
          </w:p>
        </w:tc>
      </w:tr>
      <w:tr w:rsidR="005D1F57" w:rsidRPr="007C2E97" w14:paraId="432B5C97" w14:textId="77777777">
        <w:trPr>
          <w:divId w:val="6287797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A2DCA50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honest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9B74E5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7844E29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B611F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DC6A2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E22FB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4C6FF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71432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2B28B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C672C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2E759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62034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24004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40747F1A" w14:textId="77777777">
        <w:trPr>
          <w:divId w:val="6287797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18BDA8E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reliable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D4C614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63D165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408F0C3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D4FA3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90E8F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45969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AF9A7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C59F1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76449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318CD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BF54BA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652CC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3BB82CDD" w14:textId="77777777">
        <w:trPr>
          <w:divId w:val="6287797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03CDEFD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credible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A4361E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60EEA0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33E61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430F670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F18EB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FC6A9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918BC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AC2D3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50056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EC198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9B68F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15C1C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6132843C" w14:textId="77777777">
        <w:trPr>
          <w:divId w:val="6287797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39DE30B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balanced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B1BDEC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73E8AE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564921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E448CA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56D429B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51764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32392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C6BCE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4A6EF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8FF3A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82A25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9B7DB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BA92218" w14:textId="77777777">
        <w:trPr>
          <w:divId w:val="6287797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A07D8D2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authentic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A15E72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550939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F3BB17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01434B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2372E7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29FD768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B7D0F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D92E2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CBBF6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7B496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BB027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59EB6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7857F024" w14:textId="77777777">
        <w:trPr>
          <w:divId w:val="6287797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28DAB5E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objective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FF3F4E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077E9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90289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C7127F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1791D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42ADC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6C11D93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C66A0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DD27D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4E328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F5539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93921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2CF2270" w14:textId="77777777">
        <w:trPr>
          <w:divId w:val="6287797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0A47DFA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errorfree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181C50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71466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A6F6F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E5C82B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E0FC0C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D62AC3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D76916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18B3FB5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BD64C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CF5CD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2A63D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4471D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800D37C" w14:textId="77777777">
        <w:trPr>
          <w:divId w:val="6287797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F68EF7C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correct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7B86F3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8F84E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1EA1F0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DB547A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E8AB20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DC80A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B402C6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F566C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6C74D2E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CCF13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4EB57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94014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6E15C411" w14:textId="77777777">
        <w:trPr>
          <w:divId w:val="6287797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2BE10CA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reputable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096FFE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BE5328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2D0B33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B794CE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89269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39A70C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.592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E5812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D98562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2D538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4DEB5C8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48AC9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12BE2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861FCEC" w14:textId="77777777">
        <w:trPr>
          <w:divId w:val="6287797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40FC193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trustworthy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B8218E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902B42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C632C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996EAB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DB8247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C5B878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E6A220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8A8290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639E9A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C465E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67874E4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D1D19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53BB6A6D" w14:textId="77777777">
        <w:trPr>
          <w:divId w:val="6287797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230C1A0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380F37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07E12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A54C03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05E3F4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AADEC4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D4DE15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FCBA5D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A723D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117DCE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B82814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8A6683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12F81E9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57CB9625" w14:textId="77777777">
        <w:trPr>
          <w:divId w:val="6287797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7EEC3AE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accurate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DD5D7E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.807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FC8B62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1FFB12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93D1D7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89FF2F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39937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ADA7DD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B19890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DA9A92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0CC1DE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1A5139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4ED89C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</w:tr>
    </w:tbl>
    <w:p w14:paraId="384BF736" w14:textId="77777777" w:rsidR="00C6707F" w:rsidRPr="007C2E97" w:rsidRDefault="00C6707F">
      <w:pPr>
        <w:divId w:val="1435205131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Condition number = 52.648</w:t>
      </w:r>
    </w:p>
    <w:p w14:paraId="5557B06D" w14:textId="77777777" w:rsidR="00C6707F" w:rsidRPr="007C2E97" w:rsidRDefault="00C6707F">
      <w:pPr>
        <w:divId w:val="184950178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Eigenvalues</w:t>
      </w:r>
    </w:p>
    <w:p w14:paraId="20182F53" w14:textId="77777777" w:rsidR="00C6707F" w:rsidRPr="007C2E97" w:rsidRDefault="00C6707F">
      <w:pPr>
        <w:divId w:val="1698500335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8.773 .545 .436 .393 .310 .273 .262 .232 .220 .206 .183 .167</w:t>
      </w:r>
    </w:p>
    <w:p w14:paraId="5ADC41F1" w14:textId="77777777" w:rsidR="00C6707F" w:rsidRPr="007C2E97" w:rsidRDefault="00C6707F">
      <w:pPr>
        <w:pStyle w:val="Heading2"/>
        <w:divId w:val="864714462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Models</w:t>
      </w:r>
    </w:p>
    <w:p w14:paraId="4EDA9CA2" w14:textId="77777777" w:rsidR="00C6707F" w:rsidRPr="007C2E97" w:rsidRDefault="00C6707F">
      <w:pPr>
        <w:pStyle w:val="Heading2"/>
        <w:divId w:val="892740951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Default model (Default model)</w:t>
      </w:r>
    </w:p>
    <w:p w14:paraId="33B7C3C6" w14:textId="77777777" w:rsidR="00C6707F" w:rsidRPr="007C2E97" w:rsidRDefault="00C6707F">
      <w:pPr>
        <w:pStyle w:val="Heading2"/>
        <w:divId w:val="251163739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Notes for Model (Default model)</w:t>
      </w:r>
    </w:p>
    <w:p w14:paraId="2BDE635D" w14:textId="77777777" w:rsidR="00C6707F" w:rsidRPr="007C2E97" w:rsidRDefault="00C6707F">
      <w:pPr>
        <w:pStyle w:val="Heading2"/>
        <w:divId w:val="1363096835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Computation of degrees of freedom (Default model)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Computation of degrees of freedom (Default model)"/>
      </w:tblPr>
      <w:tblGrid>
        <w:gridCol w:w="4074"/>
        <w:gridCol w:w="480"/>
      </w:tblGrid>
      <w:tr w:rsidR="005D1F57" w:rsidRPr="007C2E97" w14:paraId="3E99854B" w14:textId="77777777">
        <w:trPr>
          <w:divId w:val="1363096835"/>
        </w:trPr>
        <w:tc>
          <w:tcPr>
            <w:tcW w:w="0" w:type="auto"/>
            <w:shd w:val="clear" w:color="auto" w:fill="auto"/>
            <w:vAlign w:val="center"/>
            <w:hideMark/>
          </w:tcPr>
          <w:p w14:paraId="0D96B7DC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Number of distinct sample moments: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A183AE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78</w:t>
            </w:r>
          </w:p>
        </w:tc>
      </w:tr>
      <w:tr w:rsidR="005D1F57" w:rsidRPr="007C2E97" w14:paraId="1D653514" w14:textId="77777777">
        <w:trPr>
          <w:divId w:val="1363096835"/>
        </w:trPr>
        <w:tc>
          <w:tcPr>
            <w:tcW w:w="0" w:type="auto"/>
            <w:shd w:val="clear" w:color="auto" w:fill="auto"/>
            <w:vAlign w:val="center"/>
            <w:hideMark/>
          </w:tcPr>
          <w:p w14:paraId="229B5701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Number of distinct parameters to be estimated: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65832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24</w:t>
            </w:r>
          </w:p>
        </w:tc>
      </w:tr>
      <w:tr w:rsidR="005D1F57" w:rsidRPr="007C2E97" w14:paraId="618BE2B4" w14:textId="77777777">
        <w:trPr>
          <w:divId w:val="1363096835"/>
        </w:trPr>
        <w:tc>
          <w:tcPr>
            <w:tcW w:w="0" w:type="auto"/>
            <w:shd w:val="clear" w:color="auto" w:fill="auto"/>
            <w:vAlign w:val="center"/>
            <w:hideMark/>
          </w:tcPr>
          <w:p w14:paraId="4EB205CC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Degrees of freedom (78 - 24):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E95528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54</w:t>
            </w:r>
          </w:p>
        </w:tc>
      </w:tr>
    </w:tbl>
    <w:p w14:paraId="4E84EF2D" w14:textId="77777777" w:rsidR="00C6707F" w:rsidRPr="007C2E97" w:rsidRDefault="00C6707F">
      <w:pPr>
        <w:pStyle w:val="Heading2"/>
        <w:divId w:val="1459181238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Result (Default model)</w:t>
      </w:r>
    </w:p>
    <w:p w14:paraId="5CD87EBE" w14:textId="77777777" w:rsidR="00C6707F" w:rsidRPr="007C2E97" w:rsidRDefault="00C6707F">
      <w:pPr>
        <w:divId w:val="898368146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Minimum was achieved</w:t>
      </w:r>
    </w:p>
    <w:p w14:paraId="7883205A" w14:textId="77777777" w:rsidR="00C6707F" w:rsidRPr="007C2E97" w:rsidRDefault="00C6707F">
      <w:pPr>
        <w:divId w:val="776412100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Chi-square = 201.491</w:t>
      </w:r>
    </w:p>
    <w:p w14:paraId="597D1B06" w14:textId="77777777" w:rsidR="00C6707F" w:rsidRPr="007C2E97" w:rsidRDefault="00C6707F">
      <w:pPr>
        <w:divId w:val="1214390197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Degrees of freedom = 54</w:t>
      </w:r>
    </w:p>
    <w:p w14:paraId="2F82989C" w14:textId="77777777" w:rsidR="00C6707F" w:rsidRPr="007C2E97" w:rsidRDefault="00C6707F">
      <w:pPr>
        <w:divId w:val="209951661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Probability level = .000</w:t>
      </w:r>
    </w:p>
    <w:p w14:paraId="402573EF" w14:textId="77777777" w:rsidR="00C6707F" w:rsidRPr="007C2E97" w:rsidRDefault="00C6707F">
      <w:pPr>
        <w:pStyle w:val="Heading2"/>
        <w:divId w:val="1640457530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Group number 1 (Group number 1 - Default model)</w:t>
      </w:r>
    </w:p>
    <w:p w14:paraId="77DD7ACD" w14:textId="77777777" w:rsidR="00C6707F" w:rsidRPr="007C2E97" w:rsidRDefault="00C6707F">
      <w:pPr>
        <w:pStyle w:val="Heading2"/>
        <w:divId w:val="134415195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Estimates (Group number 1 - Default model)</w:t>
      </w:r>
    </w:p>
    <w:p w14:paraId="06BD08A8" w14:textId="77777777" w:rsidR="00C6707F" w:rsidRPr="007C2E97" w:rsidRDefault="00C6707F">
      <w:pPr>
        <w:pStyle w:val="Heading2"/>
        <w:divId w:val="1391421310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Scalar Estimates (Group number 1 - Default model)</w:t>
      </w:r>
    </w:p>
    <w:p w14:paraId="1D01C404" w14:textId="77777777" w:rsidR="00C6707F" w:rsidRPr="007C2E97" w:rsidRDefault="00C6707F">
      <w:pPr>
        <w:pStyle w:val="Heading2"/>
        <w:divId w:val="999038815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lastRenderedPageBreak/>
        <w:t>Maximum Likelihood Estimates</w:t>
      </w:r>
    </w:p>
    <w:p w14:paraId="67C97CA8" w14:textId="77777777" w:rsidR="00C6707F" w:rsidRPr="007C2E97" w:rsidRDefault="00C6707F">
      <w:pPr>
        <w:pStyle w:val="Heading2"/>
        <w:divId w:val="1872104047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Regression Weights: (Group number 1 - Default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Regression Weights: (Group number 1 -  Default model)"/>
      </w:tblPr>
      <w:tblGrid>
        <w:gridCol w:w="1037"/>
        <w:gridCol w:w="427"/>
        <w:gridCol w:w="969"/>
        <w:gridCol w:w="786"/>
        <w:gridCol w:w="630"/>
        <w:gridCol w:w="830"/>
        <w:gridCol w:w="580"/>
        <w:gridCol w:w="519"/>
      </w:tblGrid>
      <w:tr w:rsidR="005D1F57" w:rsidRPr="007C2E97" w14:paraId="4C1AC087" w14:textId="77777777">
        <w:trPr>
          <w:divId w:val="1872104047"/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C02381" w14:textId="77777777" w:rsidR="00C6707F" w:rsidRPr="007C2E97" w:rsidRDefault="00C6707F">
            <w:pPr>
              <w:rPr>
                <w:rFonts w:eastAsia="Times New Roman"/>
                <w:sz w:val="20"/>
                <w:szCs w:val="20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11EE9F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A02D4B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9A65EF8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Estimate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E9633D2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S.E.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34EF66D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C.R.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7508618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7352008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Label</w:t>
            </w:r>
          </w:p>
        </w:tc>
      </w:tr>
      <w:tr w:rsidR="005D1F57" w:rsidRPr="007C2E97" w14:paraId="46A5518A" w14:textId="77777777">
        <w:trPr>
          <w:divId w:val="1872104047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958CAF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accurate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E7044D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40DF2C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26994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1D1FC8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D0829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2E5DE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D64F1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0B5FD2D" w14:textId="77777777">
        <w:trPr>
          <w:divId w:val="1872104047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F3604B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fair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65F6AF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97966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372570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.980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82289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05D3D9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35.773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411B8C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EA972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51FB6533" w14:textId="77777777">
        <w:trPr>
          <w:divId w:val="1872104047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0BE75C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trustworthy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5B9F3C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9C98C2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413AE3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20F72E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B8231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39.600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427306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E77B8D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00B180B" w14:textId="77777777">
        <w:trPr>
          <w:divId w:val="1872104047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46645D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reputable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292540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2AE3AE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115954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40C2F2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2793EF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36.786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071424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07F33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306FC86E" w14:textId="77777777">
        <w:trPr>
          <w:divId w:val="1872104047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4A6304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correct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6968B7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8719AF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951DE4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.945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4CA062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5A689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37.300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6A8C8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A9E92B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193A6665" w14:textId="77777777">
        <w:trPr>
          <w:divId w:val="1872104047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B68FC4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errorfree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5A3F5B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E16E60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F83148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.928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2B82AA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4A3DA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30.565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12C5E2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E25BFC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C70E9CF" w14:textId="77777777">
        <w:trPr>
          <w:divId w:val="1872104047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077004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objective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05206C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5DB8EB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2FEA45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DF3C81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C4F16E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23.852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12F91B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8F6BB0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06B3A0EA" w14:textId="77777777">
        <w:trPr>
          <w:divId w:val="1872104047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2C678F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authentic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31AD87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EE62E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F5558C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.970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83C168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39D88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35.845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A35249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3CA65E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7C80517B" w14:textId="77777777">
        <w:trPr>
          <w:divId w:val="1872104047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430F69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balanced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571DB6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BFB97C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DFA631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.937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9B8533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F5DCB2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28.473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C47BDB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746A6F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01CA7387" w14:textId="77777777">
        <w:trPr>
          <w:divId w:val="1872104047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1C2D04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credible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9BCD93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E4AC0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A94F9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95FC1D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99BB7A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37.111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5E1997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AC990F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32A73F1" w14:textId="77777777">
        <w:trPr>
          <w:divId w:val="1872104047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EBEACD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reliable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3F90FF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4E75EF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B33CFF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DBE68E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CCB8A3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38.612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783069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A0FD8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6DCD47B3" w14:textId="77777777">
        <w:trPr>
          <w:divId w:val="1872104047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EAEA6D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honest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D443C9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DD5FBB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26B3F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.989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8D2B05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C400D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39.495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617FB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6D652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7449E60" w14:textId="058754DD" w:rsidR="00C6707F" w:rsidRPr="007C2E97" w:rsidRDefault="00C6707F">
      <w:pPr>
        <w:pStyle w:val="Heading2"/>
        <w:divId w:val="137654506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Standardized Regression Weights: (Group number 1 - Default model)</w:t>
      </w:r>
      <w:r w:rsidR="008817AB" w:rsidRPr="007C2E97">
        <w:rPr>
          <w:rFonts w:eastAsia="Times New Roman"/>
          <w:sz w:val="20"/>
          <w:szCs w:val="20"/>
          <w:lang w:val="en"/>
        </w:rPr>
        <w:t xml:space="preserve"> (</w:t>
      </w:r>
      <w:r w:rsidR="008817AB" w:rsidRPr="007C2E97">
        <w:rPr>
          <w:rFonts w:eastAsia="Times New Roman"/>
          <w:sz w:val="20"/>
          <w:szCs w:val="20"/>
          <w:highlight w:val="yellow"/>
          <w:lang w:val="en"/>
        </w:rPr>
        <w:t>Loadings</w:t>
      </w:r>
      <w:r w:rsidR="008817AB" w:rsidRPr="007C2E97">
        <w:rPr>
          <w:rFonts w:eastAsia="Times New Roman"/>
          <w:sz w:val="20"/>
          <w:szCs w:val="20"/>
          <w:lang w:val="en"/>
        </w:rPr>
        <w:t>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tandardized Regression Weights: (Group number 1 -  Default model)"/>
      </w:tblPr>
      <w:tblGrid>
        <w:gridCol w:w="1037"/>
        <w:gridCol w:w="427"/>
        <w:gridCol w:w="969"/>
        <w:gridCol w:w="786"/>
      </w:tblGrid>
      <w:tr w:rsidR="005D1F57" w:rsidRPr="007C2E97" w14:paraId="4DE97303" w14:textId="77777777">
        <w:trPr>
          <w:divId w:val="1376545064"/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E7CCEED" w14:textId="77777777" w:rsidR="00C6707F" w:rsidRPr="007C2E97" w:rsidRDefault="00C6707F">
            <w:pPr>
              <w:rPr>
                <w:rFonts w:eastAsia="Times New Roman"/>
                <w:sz w:val="20"/>
                <w:szCs w:val="20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51B0BE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9A554E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6B7A2B3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Estimate</w:t>
            </w:r>
          </w:p>
        </w:tc>
      </w:tr>
      <w:tr w:rsidR="005D1F57" w:rsidRPr="007C2E97" w14:paraId="14A19679" w14:textId="77777777">
        <w:trPr>
          <w:divId w:val="137654506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FEE069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accurate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97FBA2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415483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7FCB2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.897</w:t>
            </w:r>
          </w:p>
        </w:tc>
      </w:tr>
      <w:tr w:rsidR="005D1F57" w:rsidRPr="007C2E97" w14:paraId="45897064" w14:textId="77777777">
        <w:trPr>
          <w:divId w:val="137654506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6166AD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fair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50C72A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970FE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34A541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.850</w:t>
            </w:r>
          </w:p>
        </w:tc>
      </w:tr>
      <w:tr w:rsidR="005D1F57" w:rsidRPr="007C2E97" w14:paraId="0FF03144" w14:textId="77777777">
        <w:trPr>
          <w:divId w:val="137654506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4A98B5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trustworthy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753485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10C2E1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B51106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.888</w:t>
            </w:r>
          </w:p>
        </w:tc>
      </w:tr>
      <w:tr w:rsidR="005D1F57" w:rsidRPr="007C2E97" w14:paraId="7DE57C79" w14:textId="77777777">
        <w:trPr>
          <w:divId w:val="137654506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C9EC75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reputable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252DD1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FF90FA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0D95D8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.861</w:t>
            </w:r>
          </w:p>
        </w:tc>
      </w:tr>
      <w:tr w:rsidR="005D1F57" w:rsidRPr="007C2E97" w14:paraId="4B053543" w14:textId="77777777">
        <w:trPr>
          <w:divId w:val="137654506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7E520E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correct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C2BE39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AC7992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4B8A4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.866</w:t>
            </w:r>
          </w:p>
        </w:tc>
      </w:tr>
      <w:tr w:rsidR="005D1F57" w:rsidRPr="007C2E97" w14:paraId="1DB2A225" w14:textId="77777777">
        <w:trPr>
          <w:divId w:val="137654506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1D9394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errorfree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57684B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ECE8EB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44DBD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.786</w:t>
            </w:r>
          </w:p>
        </w:tc>
      </w:tr>
      <w:tr w:rsidR="005D1F57" w:rsidRPr="007C2E97" w14:paraId="66CCDB8B" w14:textId="77777777">
        <w:trPr>
          <w:divId w:val="137654506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903338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objective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ADC332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A2739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38882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.678</w:t>
            </w:r>
          </w:p>
        </w:tc>
      </w:tr>
      <w:tr w:rsidR="005D1F57" w:rsidRPr="007C2E97" w14:paraId="27D442EF" w14:textId="77777777">
        <w:trPr>
          <w:divId w:val="137654506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C0F628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authentic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5429DC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7AB5D2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42202D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.851</w:t>
            </w:r>
          </w:p>
        </w:tc>
      </w:tr>
      <w:tr w:rsidR="005D1F57" w:rsidRPr="007C2E97" w14:paraId="7108838B" w14:textId="77777777">
        <w:trPr>
          <w:divId w:val="137654506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518873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balanced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908324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A7CC95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44233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.756</w:t>
            </w:r>
          </w:p>
        </w:tc>
      </w:tr>
      <w:tr w:rsidR="005D1F57" w:rsidRPr="007C2E97" w14:paraId="3A92120D" w14:textId="77777777">
        <w:trPr>
          <w:divId w:val="137654506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EAB680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credible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0C2AA3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07BE9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F2787D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.864</w:t>
            </w:r>
          </w:p>
        </w:tc>
      </w:tr>
      <w:tr w:rsidR="005D1F57" w:rsidRPr="007C2E97" w14:paraId="606C884D" w14:textId="77777777">
        <w:trPr>
          <w:divId w:val="137654506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0CB4E3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reliable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285925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94BEA1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05FA5E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.879</w:t>
            </w:r>
          </w:p>
        </w:tc>
      </w:tr>
      <w:tr w:rsidR="005D1F57" w:rsidRPr="007C2E97" w14:paraId="44AF7038" w14:textId="77777777">
        <w:trPr>
          <w:divId w:val="1376545064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EB5D5B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honest</w:t>
            </w:r>
          </w:p>
        </w:tc>
        <w:tc>
          <w:tcPr>
            <w:tcW w:w="0" w:type="auto"/>
            <w:noWrap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60D42B2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&lt;---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88BCC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6BE116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.887</w:t>
            </w:r>
          </w:p>
        </w:tc>
      </w:tr>
    </w:tbl>
    <w:p w14:paraId="1970E438" w14:textId="77777777" w:rsidR="00C6707F" w:rsidRPr="007C2E97" w:rsidRDefault="00C6707F">
      <w:pPr>
        <w:pStyle w:val="Heading2"/>
        <w:divId w:val="1819304995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Variances: (Group number 1 - Default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Variances: (Group number 1 -  Default model)"/>
      </w:tblPr>
      <w:tblGrid>
        <w:gridCol w:w="847"/>
        <w:gridCol w:w="286"/>
        <w:gridCol w:w="286"/>
        <w:gridCol w:w="786"/>
        <w:gridCol w:w="630"/>
        <w:gridCol w:w="830"/>
        <w:gridCol w:w="580"/>
        <w:gridCol w:w="519"/>
      </w:tblGrid>
      <w:tr w:rsidR="005D1F57" w:rsidRPr="007C2E97" w14:paraId="5CC24E65" w14:textId="77777777">
        <w:trPr>
          <w:divId w:val="1819304995"/>
          <w:tblHeader/>
        </w:trPr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AF003F3" w14:textId="77777777" w:rsidR="00C6707F" w:rsidRPr="007C2E97" w:rsidRDefault="00C6707F">
            <w:pPr>
              <w:rPr>
                <w:rFonts w:eastAsia="Times New Roman"/>
                <w:sz w:val="20"/>
                <w:szCs w:val="20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4D43F5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D8DEF8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92BC7FF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Estimate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FA437F7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S.E.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A03A64B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C.R.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90F617D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E1BD4E0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Label</w:t>
            </w:r>
          </w:p>
        </w:tc>
      </w:tr>
      <w:tr w:rsidR="005D1F57" w:rsidRPr="007C2E97" w14:paraId="00A47261" w14:textId="77777777">
        <w:trPr>
          <w:divId w:val="181930499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25465B4D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Veracity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7294DF3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6A026D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8FFBFF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74D5E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B3ED0F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16.631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3E3699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56F29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56E6D38B" w14:textId="77777777">
        <w:trPr>
          <w:divId w:val="181930499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3FC4B4A7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u7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8533419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B0288B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B42871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.361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45CF0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B233C0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17.842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1C3544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D85F3C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37C46BE" w14:textId="77777777">
        <w:trPr>
          <w:divId w:val="181930499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04E64B1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u8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79DB68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FE2D70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612FB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770749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035C16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18.780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948C89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844D3C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763EB0D2" w14:textId="77777777">
        <w:trPr>
          <w:divId w:val="181930499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1B2A044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u9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CBB4836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7CE350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CD53FA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.425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BF8025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47FD78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18.066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7CD1F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A8F4B0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3226407A" w14:textId="77777777">
        <w:trPr>
          <w:divId w:val="181930499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E126199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u10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37076C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4246FB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4DF4D4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A550D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1A7DE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18.619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D5DCDA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A86B3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3D440A69" w14:textId="77777777">
        <w:trPr>
          <w:divId w:val="181930499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08448D6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u11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DEAFC47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ADD150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E7C557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.441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2E8227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E7F978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18.530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FE4335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093482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7367F5D3" w14:textId="77777777">
        <w:trPr>
          <w:divId w:val="181930499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6503CDA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u12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F3B67CF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50A70B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C9270A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F8602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B8E905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19.398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743317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CD8B5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86F9E8D" w14:textId="77777777">
        <w:trPr>
          <w:divId w:val="181930499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64EA2B3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u13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1C4A164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F70569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3B7A45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1.159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289F9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.058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7FDCC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19.878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04534C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A068D8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5BB4CFA3" w14:textId="77777777">
        <w:trPr>
          <w:divId w:val="181930499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5D225765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u14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97FA52C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0F0368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A6936C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.531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166762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CFE56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18.769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C9FEB1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E09DEC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51278E17" w14:textId="77777777">
        <w:trPr>
          <w:divId w:val="181930499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428E7B8D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u15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26BA2B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BC0FDA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D0D20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.974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715496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ACDFF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19.576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119A6E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024DC6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115EED72" w14:textId="77777777">
        <w:trPr>
          <w:divId w:val="181930499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7582F72C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u17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5145A0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4E8E1A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5262F1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E97A9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C11E38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18.563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551991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66BD1D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30CF1A5A" w14:textId="77777777">
        <w:trPr>
          <w:divId w:val="181930499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01C7DFF2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u18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BE6FCDC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77F7BB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0BAB6C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.476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6030E8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E51B5F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18.280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FBE01B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755C76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6850A250" w14:textId="77777777">
        <w:trPr>
          <w:divId w:val="1819304995"/>
        </w:trPr>
        <w:tc>
          <w:tcPr>
            <w:tcW w:w="0" w:type="auto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14:paraId="1432AC11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u19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FFB295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A72F6F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7A214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.391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35C553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83D514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18.090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64032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ED9103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86FD311" w14:textId="77777777" w:rsidR="00C6707F" w:rsidRPr="007C2E97" w:rsidRDefault="00C6707F">
      <w:pPr>
        <w:pStyle w:val="Heading2"/>
        <w:divId w:val="51697072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Matrices (Group number 1 - Default model)</w:t>
      </w:r>
    </w:p>
    <w:p w14:paraId="7501249D" w14:textId="77777777" w:rsidR="00C6707F" w:rsidRPr="007C2E97" w:rsidRDefault="00C6707F">
      <w:pPr>
        <w:pStyle w:val="Heading2"/>
        <w:divId w:val="2086803861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Implied Covariances (Group number 1 - Default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Implied Covariances (Group number 1 -  Default model)"/>
      </w:tblPr>
      <w:tblGrid>
        <w:gridCol w:w="912"/>
        <w:gridCol w:w="648"/>
        <w:gridCol w:w="648"/>
        <w:gridCol w:w="648"/>
        <w:gridCol w:w="703"/>
        <w:gridCol w:w="730"/>
        <w:gridCol w:w="703"/>
        <w:gridCol w:w="720"/>
        <w:gridCol w:w="648"/>
        <w:gridCol w:w="749"/>
        <w:gridCol w:w="912"/>
        <w:gridCol w:w="648"/>
        <w:gridCol w:w="675"/>
      </w:tblGrid>
      <w:tr w:rsidR="005D1F57" w:rsidRPr="007C2E97" w14:paraId="29FEDAB4" w14:textId="77777777">
        <w:trPr>
          <w:divId w:val="2086803861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7E69B89" w14:textId="77777777" w:rsidR="00C6707F" w:rsidRPr="007C2E97" w:rsidRDefault="00C6707F">
            <w:pPr>
              <w:rPr>
                <w:rFonts w:eastAsia="Times New Roman"/>
                <w:sz w:val="20"/>
                <w:szCs w:val="20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4E9C463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honest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7200034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reliable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1B496A5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credible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80403EA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balanced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D172F41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authentic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D7CA536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objective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1DABEDF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errorfree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FD9119B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correct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58541AE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reputable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4355693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trustworthy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D471F3D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C865F32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accurate</w:t>
            </w:r>
          </w:p>
        </w:tc>
      </w:tr>
      <w:tr w:rsidR="005D1F57" w:rsidRPr="007C2E97" w14:paraId="3A74D3D8" w14:textId="77777777">
        <w:trPr>
          <w:divId w:val="208680386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119078E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honest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843961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1.841</w:t>
            </w:r>
          </w:p>
        </w:tc>
        <w:tc>
          <w:tcPr>
            <w:tcW w:w="0" w:type="auto"/>
            <w:vAlign w:val="center"/>
            <w:hideMark/>
          </w:tcPr>
          <w:p w14:paraId="43E209C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9F240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6654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D93AB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AEBFC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00C0D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F3AA5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DA8D1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63A21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4F2EE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C7B4E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3E40CF0C" w14:textId="77777777">
        <w:trPr>
          <w:divId w:val="208680386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EEFE6F4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reliable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47BDE2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F0765B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2.095</w:t>
            </w:r>
          </w:p>
        </w:tc>
        <w:tc>
          <w:tcPr>
            <w:tcW w:w="0" w:type="auto"/>
            <w:vAlign w:val="center"/>
            <w:hideMark/>
          </w:tcPr>
          <w:p w14:paraId="39D744D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7836D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DC5D9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FF96B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45C60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CB6C7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0DBED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5E35B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40570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57400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33C784D9" w14:textId="77777777">
        <w:trPr>
          <w:divId w:val="208680386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753CC29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credible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4CC21B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1.479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635C3F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AACE5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2.019</w:t>
            </w:r>
          </w:p>
        </w:tc>
        <w:tc>
          <w:tcPr>
            <w:tcW w:w="0" w:type="auto"/>
            <w:vAlign w:val="center"/>
            <w:hideMark/>
          </w:tcPr>
          <w:p w14:paraId="2EB9C42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A6038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E1135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B032F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A034A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11AFD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944AB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020B8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80AF0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1D96DCE3" w14:textId="77777777">
        <w:trPr>
          <w:divId w:val="208680386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840427E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balanced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4437E1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C49198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B658D2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1E5496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2.275</w:t>
            </w:r>
          </w:p>
        </w:tc>
        <w:tc>
          <w:tcPr>
            <w:tcW w:w="0" w:type="auto"/>
            <w:vAlign w:val="center"/>
            <w:hideMark/>
          </w:tcPr>
          <w:p w14:paraId="043E5A7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20B9D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85E1D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36D20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24EC7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8FECA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771D6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AF1A7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5500E183" w14:textId="77777777">
        <w:trPr>
          <w:divId w:val="208680386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FA4B6E6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authentic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09658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C87D86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86FA9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48F5C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D0AD67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1.925</w:t>
            </w:r>
          </w:p>
        </w:tc>
        <w:tc>
          <w:tcPr>
            <w:tcW w:w="0" w:type="auto"/>
            <w:vAlign w:val="center"/>
            <w:hideMark/>
          </w:tcPr>
          <w:p w14:paraId="03D1C1F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09C49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C7BBB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79DDD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40199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23385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35EE3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B436DA9" w14:textId="77777777">
        <w:trPr>
          <w:divId w:val="208680386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DD85282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objective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EE1F8A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1.197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E0C033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DE34C4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F366E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1.133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BBFEE5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1.173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D28009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2.146</w:t>
            </w:r>
          </w:p>
        </w:tc>
        <w:tc>
          <w:tcPr>
            <w:tcW w:w="0" w:type="auto"/>
            <w:vAlign w:val="center"/>
            <w:hideMark/>
          </w:tcPr>
          <w:p w14:paraId="52AC3BB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7B833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64D2F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FEBB6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683E8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348E4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4ED8CC4A" w14:textId="77777777">
        <w:trPr>
          <w:divId w:val="208680386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4D2B440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errorfree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259DC8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6D383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512CA1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CE0611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FAD10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F30FF3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1.123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5BA968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2.064</w:t>
            </w:r>
          </w:p>
        </w:tc>
        <w:tc>
          <w:tcPr>
            <w:tcW w:w="0" w:type="auto"/>
            <w:vAlign w:val="center"/>
            <w:hideMark/>
          </w:tcPr>
          <w:p w14:paraId="522D747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D9AE4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FFCAB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1077B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CC976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639347C0" w14:textId="77777777">
        <w:trPr>
          <w:divId w:val="208680386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E222179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correct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6B230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F2CB2E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0D8AB4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32E93D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CEA4D9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3AE587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1.144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84AE3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71B42E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1.765</w:t>
            </w:r>
          </w:p>
        </w:tc>
        <w:tc>
          <w:tcPr>
            <w:tcW w:w="0" w:type="auto"/>
            <w:vAlign w:val="center"/>
            <w:hideMark/>
          </w:tcPr>
          <w:p w14:paraId="0BE34FA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72523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C8DE7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0AACC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7C485474" w14:textId="77777777">
        <w:trPr>
          <w:divId w:val="208680386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4347B86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reputable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73974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98033B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64D166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660365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41297A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850C3E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D782D6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1.389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7313B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7C78BD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2.040</w:t>
            </w:r>
          </w:p>
        </w:tc>
        <w:tc>
          <w:tcPr>
            <w:tcW w:w="0" w:type="auto"/>
            <w:vAlign w:val="center"/>
            <w:hideMark/>
          </w:tcPr>
          <w:p w14:paraId="4D4CEB2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E649E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AD093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6B9DFF66" w14:textId="77777777">
        <w:trPr>
          <w:divId w:val="208680386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DDCEA89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trustworthy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F1E887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16669C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1.606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0F5507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E1B9B7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275E8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63090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35D7DF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4B78B8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070CFD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2E1AF5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2.019</w:t>
            </w:r>
          </w:p>
        </w:tc>
        <w:tc>
          <w:tcPr>
            <w:tcW w:w="0" w:type="auto"/>
            <w:vAlign w:val="center"/>
            <w:hideMark/>
          </w:tcPr>
          <w:p w14:paraId="770F6BD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A9513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5C001F57" w14:textId="77777777">
        <w:trPr>
          <w:divId w:val="208680386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75BEA63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3B950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D12F2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80B679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89256C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1174C2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D27CB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1.186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70769E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775CB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2D04D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21E971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1.506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A9699E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1.969</w:t>
            </w:r>
          </w:p>
        </w:tc>
        <w:tc>
          <w:tcPr>
            <w:tcW w:w="0" w:type="auto"/>
            <w:vAlign w:val="center"/>
            <w:hideMark/>
          </w:tcPr>
          <w:p w14:paraId="5E9A2EB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17397E13" w14:textId="77777777">
        <w:trPr>
          <w:divId w:val="208680386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BBF312A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accurate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0CDC29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0AF0CB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88D8D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F2DD8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29A42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28BBF7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3D1AC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1.376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1387F3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F75025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6E6FD7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1.537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96E43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1.452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BD38D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1.844</w:t>
            </w:r>
          </w:p>
        </w:tc>
      </w:tr>
    </w:tbl>
    <w:p w14:paraId="13A651B5" w14:textId="77777777" w:rsidR="00C6707F" w:rsidRPr="007C2E97" w:rsidRDefault="00C6707F">
      <w:pPr>
        <w:pStyle w:val="Heading2"/>
        <w:divId w:val="99687660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Implied Correlations (Group number 1 - Default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Implied Correlations (Group number 1 -  Default model)"/>
      </w:tblPr>
      <w:tblGrid>
        <w:gridCol w:w="912"/>
        <w:gridCol w:w="648"/>
        <w:gridCol w:w="648"/>
        <w:gridCol w:w="648"/>
        <w:gridCol w:w="703"/>
        <w:gridCol w:w="730"/>
        <w:gridCol w:w="703"/>
        <w:gridCol w:w="720"/>
        <w:gridCol w:w="648"/>
        <w:gridCol w:w="749"/>
        <w:gridCol w:w="912"/>
        <w:gridCol w:w="648"/>
        <w:gridCol w:w="675"/>
      </w:tblGrid>
      <w:tr w:rsidR="005D1F57" w:rsidRPr="007C2E97" w14:paraId="5EE1273C" w14:textId="77777777">
        <w:trPr>
          <w:divId w:val="99687660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E994612" w14:textId="77777777" w:rsidR="00C6707F" w:rsidRPr="007C2E97" w:rsidRDefault="00C6707F">
            <w:pPr>
              <w:rPr>
                <w:rFonts w:eastAsia="Times New Roman"/>
                <w:sz w:val="20"/>
                <w:szCs w:val="20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9221F06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honest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D0CCDAB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reliable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F3B0491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credible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62B1ACC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balanced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EAFE224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authentic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C837DB5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objective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B7A61B2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errorfree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102B471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correct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FD13788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reputable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84C2623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trustworthy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C5FDC5D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495B8D8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accurate</w:t>
            </w:r>
          </w:p>
        </w:tc>
      </w:tr>
      <w:tr w:rsidR="005D1F57" w:rsidRPr="007C2E97" w14:paraId="0CB4E142" w14:textId="77777777">
        <w:trPr>
          <w:divId w:val="99687660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EAB10CB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honest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3B0407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1BA5234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46B6F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E6756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32CF6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4C6EB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409F2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265CE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C6090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55B4A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003ED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768AB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6F8BBEB4" w14:textId="77777777">
        <w:trPr>
          <w:divId w:val="99687660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23252BB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reliable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F9C9AC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5EAFC7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42E44D3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7293E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A1518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C2440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B85DB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EF1C0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13126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B50B4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7E55D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AF278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FEEFD8F" w14:textId="77777777">
        <w:trPr>
          <w:divId w:val="99687660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F1FF1BB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credible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78973F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F32AD3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2AD7D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64A71EE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5A89C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64275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45968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ADCC1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7B1D3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1BB97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A5F95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5A8D6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21D20ADE" w14:textId="77777777">
        <w:trPr>
          <w:divId w:val="99687660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E8234AE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balanced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2C005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157FF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EDA09D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DB7FC9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4661AF8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98A2B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A829C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58114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9AF9F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73CB7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51C5E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2162A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4B94F2E3" w14:textId="77777777">
        <w:trPr>
          <w:divId w:val="99687660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1F79F99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authentic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3B265D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DFA620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.748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98F1D0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596CC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AE38C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45C5E0A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48016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6B39C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94E50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22436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80EA2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A31622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3427078F" w14:textId="77777777">
        <w:trPr>
          <w:divId w:val="99687660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C36D4D2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objective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E8F346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6DA7BD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6CE66F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.586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751B70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.513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4E6529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FB51A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7E787BF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3875B7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08ED3B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81E51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3EC2C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C420B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6220AD68" w14:textId="77777777">
        <w:trPr>
          <w:divId w:val="99687660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859C9F2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errorfree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A5305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73B606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BED319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595661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F799B2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410B9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6782F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4F172986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A0C89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3BB9D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566D4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AA879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15EEC510" w14:textId="77777777">
        <w:trPr>
          <w:divId w:val="99687660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AA94ACC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correct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BA729A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6F6F38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AE9F4B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5EB6F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89D5C4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E9B4A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BC478F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61265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3909DC69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597013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2D7120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59CBDD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46B8FF77" w14:textId="77777777">
        <w:trPr>
          <w:divId w:val="99687660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40AC03F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reputable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B7DE4A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7BA14F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8C22A7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BE39A3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A0871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6BB6B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14DE5F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47B4FB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9AE721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045C3FF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0FA00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7A311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362CF1CF" w14:textId="77777777">
        <w:trPr>
          <w:divId w:val="99687660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22D4B1A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trustworthy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EA6FA3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DACF2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34AC31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2B501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ABD95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9BEDDB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A4C84F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496605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.770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7F9895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B16DC3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670B35B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18CAE8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3C715F7B" w14:textId="77777777">
        <w:trPr>
          <w:divId w:val="99687660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5456FA2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3D8871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4C39DA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.747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F82F14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D6EBE5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.643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C897E4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1BD4B3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FC7C3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2370D8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0E8D9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.732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A5AD7B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.755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13272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vAlign w:val="center"/>
            <w:hideMark/>
          </w:tcPr>
          <w:p w14:paraId="1BD1031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6F983473" w14:textId="77777777">
        <w:trPr>
          <w:divId w:val="99687660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468B365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accurate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FB70EF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CC7164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.788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AF03E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1367C4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24AA03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3F0169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9FB82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668C8C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EC140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7C902D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.797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7E078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.762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EF4C78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</w:tr>
    </w:tbl>
    <w:p w14:paraId="3D2123E0" w14:textId="77777777" w:rsidR="00C6707F" w:rsidRPr="007C2E97" w:rsidRDefault="00C6707F">
      <w:pPr>
        <w:pStyle w:val="Heading2"/>
        <w:divId w:val="1390029587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Residual Covariances (Group number 1 - Default model)</w:t>
      </w:r>
    </w:p>
    <w:p w14:paraId="185D43F0" w14:textId="27677D1E" w:rsidR="008A648C" w:rsidRPr="007C2E97" w:rsidRDefault="008A648C">
      <w:pPr>
        <w:pStyle w:val="Heading2"/>
        <w:divId w:val="1390029587"/>
        <w:rPr>
          <w:rFonts w:eastAsia="Times New Roman"/>
          <w:sz w:val="20"/>
          <w:szCs w:val="20"/>
          <w:lang w:val="e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Residual Covariances (Group number 1 -  Default model)"/>
      </w:tblPr>
      <w:tblGrid>
        <w:gridCol w:w="848"/>
        <w:gridCol w:w="614"/>
        <w:gridCol w:w="614"/>
        <w:gridCol w:w="614"/>
        <w:gridCol w:w="644"/>
        <w:gridCol w:w="670"/>
        <w:gridCol w:w="644"/>
        <w:gridCol w:w="661"/>
        <w:gridCol w:w="614"/>
        <w:gridCol w:w="688"/>
        <w:gridCol w:w="848"/>
        <w:gridCol w:w="560"/>
        <w:gridCol w:w="617"/>
      </w:tblGrid>
      <w:tr w:rsidR="005D1F57" w:rsidRPr="004B6CD3" w14:paraId="2428894D" w14:textId="77777777">
        <w:trPr>
          <w:divId w:val="1390029587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B6A2B35" w14:textId="77777777" w:rsidR="00C6707F" w:rsidRPr="004B6CD3" w:rsidRDefault="00C6707F">
            <w:pPr>
              <w:rPr>
                <w:rFonts w:eastAsia="Times New Roman"/>
                <w:sz w:val="16"/>
                <w:szCs w:val="16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3085A21" w14:textId="77777777" w:rsidR="00C6707F" w:rsidRPr="004B6CD3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honest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276A7F0" w14:textId="77777777" w:rsidR="00C6707F" w:rsidRPr="004B6CD3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reliable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D157715" w14:textId="77777777" w:rsidR="00C6707F" w:rsidRPr="004B6CD3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credible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B8632BF" w14:textId="77777777" w:rsidR="00C6707F" w:rsidRPr="004B6CD3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balanced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655CC96" w14:textId="77777777" w:rsidR="00C6707F" w:rsidRPr="004B6CD3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authentic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496726F" w14:textId="77777777" w:rsidR="00C6707F" w:rsidRPr="004B6CD3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objective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AB0BAEF" w14:textId="77777777" w:rsidR="00C6707F" w:rsidRPr="004B6CD3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errorfree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900158E" w14:textId="77777777" w:rsidR="00C6707F" w:rsidRPr="004B6CD3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correct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3479AF0" w14:textId="77777777" w:rsidR="00C6707F" w:rsidRPr="004B6CD3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reputable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D0FC56C" w14:textId="77777777" w:rsidR="00C6707F" w:rsidRPr="004B6CD3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trustworthy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115B113" w14:textId="77777777" w:rsidR="00C6707F" w:rsidRPr="004B6CD3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fair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83714DE" w14:textId="77777777" w:rsidR="00C6707F" w:rsidRPr="004B6CD3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accurate</w:t>
            </w:r>
          </w:p>
        </w:tc>
      </w:tr>
      <w:tr w:rsidR="005D1F57" w:rsidRPr="004B6CD3" w14:paraId="2B52464D" w14:textId="77777777">
        <w:trPr>
          <w:divId w:val="13900295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2282417" w14:textId="77777777" w:rsidR="00C6707F" w:rsidRPr="004B6CD3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honest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8FD6D62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4D5A1913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80CAE4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BF45044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B80676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DCBAD3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AF8284F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D2F620C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DD1503C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FFDA86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6F2084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53F5FFD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4B6CD3" w14:paraId="4C39FE83" w14:textId="77777777">
        <w:trPr>
          <w:divId w:val="13900295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E5FC633" w14:textId="77777777" w:rsidR="00C6707F" w:rsidRPr="004B6CD3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reliable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B435E49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284BC22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2932453C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96E352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9B7012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9272D9E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F0DE063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2661593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156798E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81E533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B429A3D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23DF4B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4B6CD3" w14:paraId="7BDB7B74" w14:textId="77777777">
        <w:trPr>
          <w:divId w:val="13900295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7E5BF41" w14:textId="77777777" w:rsidR="00C6707F" w:rsidRPr="004B6CD3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credible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3E70E61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1FA36A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2CCDCDF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584215CE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4B528E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AAFFCE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924632B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3FD4096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A39DC7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E88241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D9E2D6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E002E3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4B6CD3" w14:paraId="37E29EF3" w14:textId="77777777">
        <w:trPr>
          <w:divId w:val="13900295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E1C0BCD" w14:textId="77777777" w:rsidR="00C6707F" w:rsidRPr="004B6CD3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balanced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4FD784A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FC66EF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0058D35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006EE70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64F623C4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C6F151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248578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C212CA8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FBAD742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DE101F3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14B498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1612C05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4B6CD3" w14:paraId="214C8BA4" w14:textId="77777777">
        <w:trPr>
          <w:divId w:val="13900295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BF88FBF" w14:textId="77777777" w:rsidR="00C6707F" w:rsidRPr="004B6CD3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authentic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9AF4017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33AAAEB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CBBB6CF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861214D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1477BC9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6E64AEC0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790E8B3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D3BD2B2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B0EF54A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7E51731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B7574A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9C9D54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4B6CD3" w14:paraId="2B10DE40" w14:textId="77777777">
        <w:trPr>
          <w:divId w:val="13900295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095CA2E" w14:textId="77777777" w:rsidR="00C6707F" w:rsidRPr="004B6CD3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objective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D79F1A5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A3823DB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.010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6C44507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298E76B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EF2F7D1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A1A082E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53B8C545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274CBF1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5C0E1A1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9C8161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1C404E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4DBB08C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4B6CD3" w14:paraId="784FFADF" w14:textId="77777777">
        <w:trPr>
          <w:divId w:val="13900295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12B0C99" w14:textId="77777777" w:rsidR="00C6707F" w:rsidRPr="004B6CD3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errorfree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B8F3122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F5CC03E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447CAAA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-.071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136A1D1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7EAA265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-.028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F64E3DF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869A0F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42D10631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7E77059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4CDEB69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CCF642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101706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4B6CD3" w14:paraId="5C5DEC42" w14:textId="77777777">
        <w:trPr>
          <w:divId w:val="13900295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F5837F8" w14:textId="77777777" w:rsidR="00C6707F" w:rsidRPr="004B6CD3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correct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66801C7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.035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F192395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276E15F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-.038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B0D5F9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-.054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C0D90D7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-.013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F7A6AB6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-.016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65CA374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AF78317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446CDD0D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F691171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CEEE1A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9910AF3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4B6CD3" w14:paraId="225807B7" w14:textId="77777777">
        <w:trPr>
          <w:divId w:val="13900295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A3D93F8" w14:textId="77777777" w:rsidR="00C6707F" w:rsidRPr="004B6CD3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reputable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7624B76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F5DAD1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2D83B73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6D751C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E326DD7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FACB390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.016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F7168B7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-.037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CB004F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D7A9A6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2693FBB4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62BFD4A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0A0C2A5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4B6CD3" w14:paraId="34289F39" w14:textId="77777777">
        <w:trPr>
          <w:divId w:val="13900295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62CADCE" w14:textId="77777777" w:rsidR="00C6707F" w:rsidRPr="004B6CD3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trustworthy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B1485C4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D5C6014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DEE217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.018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0946BE4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-.014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8FBD402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-.017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00123D2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6C819FD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99CB8F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-.025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823262F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77CAEDE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654D53A9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28F7281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4B6CD3" w14:paraId="19C33DE7" w14:textId="77777777">
        <w:trPr>
          <w:divId w:val="13900295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57117D0" w14:textId="77777777" w:rsidR="00C6707F" w:rsidRPr="004B6CD3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fair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AB52B1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.047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D9018C1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-.044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C1296C2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02E40A9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.098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9733F00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544D844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.077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D296672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-.028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84BF0AB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45C8E04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DC0E446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C0253CF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2055E1C6" w14:textId="77777777" w:rsidR="00C6707F" w:rsidRPr="004B6CD3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4B6CD3" w14:paraId="0EF12FBD" w14:textId="77777777">
        <w:trPr>
          <w:divId w:val="139002958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22A79A4" w14:textId="77777777" w:rsidR="00C6707F" w:rsidRPr="004B6CD3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4B6CD3">
              <w:rPr>
                <w:rFonts w:eastAsia="Times New Roman"/>
                <w:b/>
                <w:bCs/>
                <w:sz w:val="16"/>
                <w:szCs w:val="16"/>
              </w:rPr>
              <w:t>accurate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8987A8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.021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1261444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-.008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E4658C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-.002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1187478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-.040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238D372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-.040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9148A91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414A176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682FBF7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.070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A09133D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-.051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933E333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A005C7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40A6C80" w14:textId="77777777" w:rsidR="00C6707F" w:rsidRPr="004B6CD3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4B6CD3">
              <w:rPr>
                <w:rFonts w:eastAsia="Times New Roman"/>
                <w:sz w:val="16"/>
                <w:szCs w:val="16"/>
              </w:rPr>
              <w:t>.000</w:t>
            </w:r>
          </w:p>
        </w:tc>
      </w:tr>
    </w:tbl>
    <w:p w14:paraId="55C112D7" w14:textId="1A478CEB" w:rsidR="00C6707F" w:rsidRPr="007C2E97" w:rsidRDefault="00C6707F">
      <w:pPr>
        <w:pStyle w:val="Heading2"/>
        <w:divId w:val="1671248209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Standardized Residual Covariances (Group number 1 - Default model)</w:t>
      </w:r>
      <w:r w:rsidR="00F27F1D" w:rsidRPr="007C2E97">
        <w:rPr>
          <w:rFonts w:eastAsia="Times New Roman"/>
          <w:sz w:val="20"/>
          <w:szCs w:val="20"/>
          <w:highlight w:val="yellow"/>
          <w:lang w:val="en"/>
        </w:rPr>
        <w:t xml:space="preserve"> (Error Variances)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Standardized Residual Covariances (Group number 1 -  Default model)"/>
      </w:tblPr>
      <w:tblGrid>
        <w:gridCol w:w="848"/>
        <w:gridCol w:w="614"/>
        <w:gridCol w:w="614"/>
        <w:gridCol w:w="614"/>
        <w:gridCol w:w="644"/>
        <w:gridCol w:w="670"/>
        <w:gridCol w:w="644"/>
        <w:gridCol w:w="661"/>
        <w:gridCol w:w="614"/>
        <w:gridCol w:w="688"/>
        <w:gridCol w:w="848"/>
        <w:gridCol w:w="614"/>
        <w:gridCol w:w="617"/>
      </w:tblGrid>
      <w:tr w:rsidR="005D1F57" w:rsidRPr="007C2E97" w14:paraId="637C2E2F" w14:textId="77777777">
        <w:trPr>
          <w:divId w:val="1671248209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AFCB03F" w14:textId="77777777" w:rsidR="00C6707F" w:rsidRPr="007C2E97" w:rsidRDefault="00C6707F">
            <w:pPr>
              <w:rPr>
                <w:rFonts w:eastAsia="Times New Roman"/>
                <w:sz w:val="16"/>
                <w:szCs w:val="16"/>
                <w:lang w:val="en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B02618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honest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564C054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reliable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5331E3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credible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51B4407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balanced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20D99C8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authentic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ED17450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objective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1467CED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errorfree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D770DA2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correct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B52DF8A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reputable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55662F7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trustworthy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E1F4930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fair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1479DC3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accurate</w:t>
            </w:r>
          </w:p>
        </w:tc>
      </w:tr>
      <w:tr w:rsidR="005D1F57" w:rsidRPr="007C2E97" w14:paraId="0D580242" w14:textId="77777777">
        <w:trPr>
          <w:divId w:val="1671248209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E04B417" w14:textId="77777777" w:rsidR="00C6707F" w:rsidRPr="007C2E97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honest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57DA93B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40D1EBDD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052564D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C599B9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4A70834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6F27CFF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FB225C3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05FB5F4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D44542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471B2F1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8EAA9B5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D7D5CA5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7C2E97" w14:paraId="62295A5D" w14:textId="77777777">
        <w:trPr>
          <w:divId w:val="1671248209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45B4910" w14:textId="77777777" w:rsidR="00C6707F" w:rsidRPr="007C2E97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reliable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D0EAF4C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-.241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767D132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64D15C27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EC94113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9D247E0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31C2B47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B50088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E25505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1E48512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6D1DEE0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602152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EEB40FF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7C2E97" w14:paraId="529F3365" w14:textId="77777777">
        <w:trPr>
          <w:divId w:val="1671248209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77C98EB" w14:textId="77777777" w:rsidR="00C6707F" w:rsidRPr="007C2E97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credible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203683B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-.253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7C278BF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.138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A9F2503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165B8D9A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54188C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23E9744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63DCE77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C267F01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E2FFB1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E77D0DE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948486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DAD0B81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7C2E97" w14:paraId="0AB34ADF" w14:textId="77777777">
        <w:trPr>
          <w:divId w:val="1671248209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0839A3C" w14:textId="77777777" w:rsidR="00C6707F" w:rsidRPr="007C2E97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balanced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C0C2E5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-.608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018F86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.023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EBFAB3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-.037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FD518A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4B2DCA90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6C0CF55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DDEB245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369B200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8DE4E92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378DCBA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EB8B36B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C806A1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7C2E97" w14:paraId="5AE18938" w14:textId="77777777">
        <w:trPr>
          <w:divId w:val="1671248209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B4C1492" w14:textId="77777777" w:rsidR="00C6707F" w:rsidRPr="007C2E97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authentic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0BDEA6C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.111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D712B8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.272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F5DC61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.359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41476A3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.311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0183FBA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4D51ADCB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1851BD0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A88D6F2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EAB00B1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31466D07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5D18094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13EA235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7C2E97" w14:paraId="12B6B0FD" w14:textId="77777777">
        <w:trPr>
          <w:divId w:val="1671248209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95A0B81" w14:textId="77777777" w:rsidR="00C6707F" w:rsidRPr="007C2E97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objective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7810DB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-.952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F2B75DA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.117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155134C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7D2220D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1.081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3712596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.437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6BBD5AB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6F00C35B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B5369C8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A0DCA8A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E1FE268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83D7431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789F4F6B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7C2E97" w14:paraId="0E071443" w14:textId="77777777">
        <w:trPr>
          <w:divId w:val="1671248209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5B089CB" w14:textId="77777777" w:rsidR="00C6707F" w:rsidRPr="007C2E97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errorfree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0A2E6D8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.022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7ECBDA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.006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5F4CCC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-.830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122FD0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.080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2C10238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-.334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17F1F5E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.230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4E35142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0FB1316A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BC15A38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3AEDE59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4694EB87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A1C62CC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7C2E97" w14:paraId="6BE03115" w14:textId="77777777">
        <w:trPr>
          <w:divId w:val="1671248209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0A11440" w14:textId="77777777" w:rsidR="00C6707F" w:rsidRPr="007C2E97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correct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E92A0C8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.449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A2F0813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.048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9559EA3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-.466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4B3B5F8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-.645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D58D45E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-.165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D7FBDC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-.203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FE5D500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.857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F29560B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3FD68CD5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24E5A0FF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185E1368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C1B3C2B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7C2E97" w14:paraId="5B3DE41F" w14:textId="77777777">
        <w:trPr>
          <w:divId w:val="1671248209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2C7EF63" w14:textId="77777777" w:rsidR="00C6707F" w:rsidRPr="007C2E97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reputable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B376D14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-.145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605003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.274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1EA6252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.601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7CADED1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.557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D301DF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.314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5FB8AED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.185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E0D6171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-.435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600080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-.540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FFD6D0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6CE0B8C3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041D0176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67CDBFA4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7C2E97" w14:paraId="33759238" w14:textId="77777777">
        <w:trPr>
          <w:divId w:val="1671248209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0656887" w14:textId="77777777" w:rsidR="00C6707F" w:rsidRPr="007C2E97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trustworthy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D67F920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-.105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8CD4B05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.098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6C3C52D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.201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701853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-.154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A622535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-.201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3A423C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-.164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00BEBC9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.329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4615EC1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-.304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7CD8C5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.196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94E26C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20BF0F98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14:paraId="5CC60333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7C2E97" w14:paraId="10B74886" w14:textId="77777777">
        <w:trPr>
          <w:divId w:val="1671248209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0774E41" w14:textId="77777777" w:rsidR="00C6707F" w:rsidRPr="007C2E97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fair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01DA45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.568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1F6DEC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-.499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6C8BCF2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-.027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E054AF5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1.119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1977F1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-.167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81B1159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.934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1755108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-.335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CB2879C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-.453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092E23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.012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33BAC9C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-.144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359C9D9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.000</w:t>
            </w:r>
          </w:p>
        </w:tc>
        <w:tc>
          <w:tcPr>
            <w:tcW w:w="0" w:type="auto"/>
            <w:vAlign w:val="center"/>
            <w:hideMark/>
          </w:tcPr>
          <w:p w14:paraId="26A12FE6" w14:textId="77777777" w:rsidR="00C6707F" w:rsidRPr="007C2E97" w:rsidRDefault="00C6707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F57" w:rsidRPr="007C2E97" w14:paraId="7470C2AD" w14:textId="77777777">
        <w:trPr>
          <w:divId w:val="1671248209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265F878" w14:textId="77777777" w:rsidR="00C6707F" w:rsidRPr="007C2E97" w:rsidRDefault="00C6707F">
            <w:pPr>
              <w:rPr>
                <w:rFonts w:eastAsia="Times New Roman"/>
                <w:b/>
                <w:bCs/>
                <w:sz w:val="16"/>
                <w:szCs w:val="16"/>
              </w:rPr>
            </w:pPr>
            <w:r w:rsidRPr="007C2E97">
              <w:rPr>
                <w:rFonts w:eastAsia="Times New Roman"/>
                <w:b/>
                <w:bCs/>
                <w:sz w:val="16"/>
                <w:szCs w:val="16"/>
              </w:rPr>
              <w:t>accurate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CFA11D8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.257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8B8E25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-.098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4D8F2E4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-.024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1EAD950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-.468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99FACA7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-.482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DAF4D4D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-.541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9353326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.308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F83124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.885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48200FB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-.595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A6C5AED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.135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9E9035A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-.003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B325197" w14:textId="77777777" w:rsidR="00C6707F" w:rsidRPr="007C2E97" w:rsidRDefault="00C6707F">
            <w:pPr>
              <w:jc w:val="right"/>
              <w:rPr>
                <w:rFonts w:eastAsia="Times New Roman"/>
                <w:sz w:val="16"/>
                <w:szCs w:val="16"/>
              </w:rPr>
            </w:pPr>
            <w:r w:rsidRPr="007C2E97">
              <w:rPr>
                <w:rFonts w:eastAsia="Times New Roman"/>
                <w:sz w:val="16"/>
                <w:szCs w:val="16"/>
              </w:rPr>
              <w:t>.000</w:t>
            </w:r>
          </w:p>
        </w:tc>
      </w:tr>
    </w:tbl>
    <w:p w14:paraId="24E9693A" w14:textId="77777777" w:rsidR="00C6707F" w:rsidRPr="007C2E97" w:rsidRDefault="00C6707F">
      <w:pPr>
        <w:pStyle w:val="Heading2"/>
        <w:divId w:val="335570417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Minimization History (Default model)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Minimization History (Default model)"/>
      </w:tblPr>
      <w:tblGrid>
        <w:gridCol w:w="786"/>
        <w:gridCol w:w="469"/>
        <w:gridCol w:w="1008"/>
        <w:gridCol w:w="1036"/>
        <w:gridCol w:w="930"/>
        <w:gridCol w:w="1030"/>
        <w:gridCol w:w="1030"/>
        <w:gridCol w:w="619"/>
        <w:gridCol w:w="1030"/>
      </w:tblGrid>
      <w:tr w:rsidR="005D1F57" w:rsidRPr="007C2E97" w14:paraId="7F519BC0" w14:textId="77777777">
        <w:trPr>
          <w:divId w:val="335570417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768BA5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Iteration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3D80DE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29A7CBC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Negative</w:t>
            </w: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br/>
              <w:t>eigenvalues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BB01104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Condition #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C897C53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Smallest</w:t>
            </w: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br/>
              <w:t>eigenvalue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1736CFF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Diameter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4293B65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CD8537B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NTries</w:t>
            </w:r>
            <w:proofErr w:type="spellEnd"/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2075B97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Ratio</w:t>
            </w:r>
          </w:p>
        </w:tc>
      </w:tr>
      <w:tr w:rsidR="005D1F57" w:rsidRPr="007C2E97" w14:paraId="5CA13E56" w14:textId="77777777">
        <w:trPr>
          <w:divId w:val="33557041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8D1042A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599C35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E85CE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B4060B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FCADD7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-1.908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49FE72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9999.000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5741FA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9274.463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2F045D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6B4AEC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9999.000</w:t>
            </w:r>
          </w:p>
        </w:tc>
      </w:tr>
      <w:tr w:rsidR="005D1F57" w:rsidRPr="007C2E97" w14:paraId="22CF8C57" w14:textId="77777777">
        <w:trPr>
          <w:divId w:val="33557041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0E15EBB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0FBFE94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e*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E625B0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E4A8DD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D2FF51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-.051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3D9CBC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6.694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56C082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2379.734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C82B9F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E24BF6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.075</w:t>
            </w:r>
          </w:p>
        </w:tc>
      </w:tr>
      <w:tr w:rsidR="005D1F57" w:rsidRPr="007C2E97" w14:paraId="015DCB7F" w14:textId="77777777">
        <w:trPr>
          <w:divId w:val="33557041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F47A8BF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B21514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837B28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BC81B6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CF8FF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-.053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3D2B8E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.515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60BEBA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2049.336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5C43E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A6C84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.864</w:t>
            </w:r>
          </w:p>
        </w:tc>
      </w:tr>
      <w:tr w:rsidR="005D1F57" w:rsidRPr="007C2E97" w14:paraId="009EAF24" w14:textId="77777777">
        <w:trPr>
          <w:divId w:val="33557041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654851B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383189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53AF5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07A334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48.093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0F38F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209185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3.566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1F7E62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233.133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E45152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B49286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.847</w:t>
            </w:r>
          </w:p>
        </w:tc>
      </w:tr>
      <w:tr w:rsidR="005D1F57" w:rsidRPr="007C2E97" w14:paraId="32BDE65D" w14:textId="77777777">
        <w:trPr>
          <w:divId w:val="33557041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2B19765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209FB0C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3F0DC3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A3E0B0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34.419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93A7AA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37FB0A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.283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4A8F70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204.468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1195A6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4AED8B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.864</w:t>
            </w:r>
          </w:p>
        </w:tc>
      </w:tr>
      <w:tr w:rsidR="005D1F57" w:rsidRPr="007C2E97" w14:paraId="39F1B38A" w14:textId="77777777">
        <w:trPr>
          <w:divId w:val="33557041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A3B427F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E72CB45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ECD45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C9A988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36.429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1DAFA4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8BFE09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417CB3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201.546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FDAC21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655859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1.075</w:t>
            </w:r>
          </w:p>
        </w:tc>
      </w:tr>
      <w:tr w:rsidR="005D1F57" w:rsidRPr="007C2E97" w14:paraId="38629309" w14:textId="77777777">
        <w:trPr>
          <w:divId w:val="33557041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88180E4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B3A5071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2CDFE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F97A86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37.914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824ED7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BB7750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.011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81081B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201.491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C4D98A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7E647E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1.017</w:t>
            </w:r>
          </w:p>
        </w:tc>
      </w:tr>
      <w:tr w:rsidR="005D1F57" w:rsidRPr="007C2E97" w14:paraId="5C4635F8" w14:textId="77777777">
        <w:trPr>
          <w:divId w:val="335570417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8AF99BC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3A9967E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FF276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6978D2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37.912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F0E2EB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E22E26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54143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201.491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398151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C6DD30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</w:tr>
    </w:tbl>
    <w:p w14:paraId="0C91574B" w14:textId="77777777" w:rsidR="00C6707F" w:rsidRPr="007C2E97" w:rsidRDefault="00C6707F">
      <w:pPr>
        <w:pStyle w:val="Heading2"/>
        <w:divId w:val="286278203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Model Fit Summary</w:t>
      </w:r>
    </w:p>
    <w:p w14:paraId="3ECE96D0" w14:textId="52198C42" w:rsidR="00C6707F" w:rsidRPr="007C2E97" w:rsidRDefault="00C6707F">
      <w:pPr>
        <w:pStyle w:val="Heading2"/>
        <w:divId w:val="184211353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CMIN</w:t>
      </w:r>
      <w:r w:rsidR="0018438E" w:rsidRPr="007C2E97">
        <w:rPr>
          <w:rFonts w:eastAsia="Times New Roman"/>
          <w:sz w:val="20"/>
          <w:szCs w:val="20"/>
          <w:lang w:val="en"/>
        </w:rPr>
        <w:t xml:space="preserve"> (Chi Square)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CMIN"/>
      </w:tblPr>
      <w:tblGrid>
        <w:gridCol w:w="1792"/>
        <w:gridCol w:w="586"/>
        <w:gridCol w:w="1130"/>
        <w:gridCol w:w="480"/>
        <w:gridCol w:w="630"/>
        <w:gridCol w:w="930"/>
      </w:tblGrid>
      <w:tr w:rsidR="005D1F57" w:rsidRPr="007C2E97" w14:paraId="208FCA35" w14:textId="77777777">
        <w:trPr>
          <w:divId w:val="1842113534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7C76BE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FE40DF2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NPAR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AF7DC3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CMIN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1C8525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DF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D0BD96D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AA1142C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CMIN/DF</w:t>
            </w:r>
          </w:p>
        </w:tc>
      </w:tr>
      <w:tr w:rsidR="005D1F57" w:rsidRPr="007C2E97" w14:paraId="55B89BE2" w14:textId="77777777">
        <w:trPr>
          <w:divId w:val="184211353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74D0E26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22498C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  <w:highlight w:val="yellow"/>
              </w:rPr>
            </w:pPr>
            <w:r w:rsidRPr="007C2E97">
              <w:rPr>
                <w:rFonts w:eastAsia="Times New Roman"/>
                <w:sz w:val="20"/>
                <w:szCs w:val="20"/>
                <w:highlight w:val="yellow"/>
              </w:rPr>
              <w:t>24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106D7E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  <w:highlight w:val="yellow"/>
              </w:rPr>
            </w:pPr>
            <w:r w:rsidRPr="007C2E97">
              <w:rPr>
                <w:rFonts w:eastAsia="Times New Roman"/>
                <w:sz w:val="20"/>
                <w:szCs w:val="20"/>
                <w:highlight w:val="yellow"/>
              </w:rPr>
              <w:t>201.491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E94795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  <w:highlight w:val="yellow"/>
              </w:rPr>
            </w:pPr>
            <w:r w:rsidRPr="007C2E97">
              <w:rPr>
                <w:rFonts w:eastAsia="Times New Roman"/>
                <w:sz w:val="20"/>
                <w:szCs w:val="20"/>
                <w:highlight w:val="yellow"/>
              </w:rPr>
              <w:t>54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FF53E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  <w:highlight w:val="yellow"/>
              </w:rPr>
            </w:pPr>
            <w:r w:rsidRPr="007C2E97">
              <w:rPr>
                <w:rFonts w:eastAsia="Times New Roman"/>
                <w:sz w:val="20"/>
                <w:szCs w:val="20"/>
                <w:highlight w:val="yellow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E426F6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  <w:highlight w:val="yellow"/>
              </w:rPr>
            </w:pPr>
            <w:r w:rsidRPr="007C2E97">
              <w:rPr>
                <w:rFonts w:eastAsia="Times New Roman"/>
                <w:sz w:val="20"/>
                <w:szCs w:val="20"/>
                <w:highlight w:val="yellow"/>
              </w:rPr>
              <w:t>3.731</w:t>
            </w:r>
          </w:p>
        </w:tc>
      </w:tr>
      <w:tr w:rsidR="005D1F57" w:rsidRPr="007C2E97" w14:paraId="0C287C84" w14:textId="77777777">
        <w:trPr>
          <w:divId w:val="184211353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6410272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707A4F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78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B511BA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19EDA2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623764F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7EAFBA" w14:textId="77777777" w:rsidR="00C6707F" w:rsidRPr="007C2E97" w:rsidRDefault="00C6707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06B75032" w14:textId="77777777">
        <w:trPr>
          <w:divId w:val="184211353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83D96DE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DD17DF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8DB4DB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10039.869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0415A8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63A6F8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AD4F49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152.119</w:t>
            </w:r>
          </w:p>
        </w:tc>
      </w:tr>
    </w:tbl>
    <w:p w14:paraId="418C48D5" w14:textId="77777777" w:rsidR="00C6707F" w:rsidRPr="007C2E97" w:rsidRDefault="00C6707F">
      <w:pPr>
        <w:pStyle w:val="Heading2"/>
        <w:divId w:val="9787727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RMR, GFI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RMR, GFI"/>
      </w:tblPr>
      <w:tblGrid>
        <w:gridCol w:w="1792"/>
        <w:gridCol w:w="730"/>
        <w:gridCol w:w="730"/>
        <w:gridCol w:w="630"/>
        <w:gridCol w:w="630"/>
      </w:tblGrid>
      <w:tr w:rsidR="005D1F57" w:rsidRPr="007C2E97" w14:paraId="79D6C03C" w14:textId="77777777">
        <w:trPr>
          <w:divId w:val="97877274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2F5D6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12DE024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RMR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7FCB745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GFI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50FA502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AGFI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43A40D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PGFI</w:t>
            </w:r>
          </w:p>
        </w:tc>
      </w:tr>
      <w:tr w:rsidR="005D1F57" w:rsidRPr="007C2E97" w14:paraId="256A8663" w14:textId="77777777">
        <w:trPr>
          <w:divId w:val="9787727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E99C44B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0C4CE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.034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EEE598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.959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8EEAC8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.940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75D67F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.664</w:t>
            </w:r>
          </w:p>
        </w:tc>
      </w:tr>
      <w:tr w:rsidR="005D1F57" w:rsidRPr="007C2E97" w14:paraId="1E54FA5E" w14:textId="77777777">
        <w:trPr>
          <w:divId w:val="9787727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2B25005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DB4914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3372DB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6E2725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848724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5D1F57" w:rsidRPr="007C2E97" w14:paraId="4331660D" w14:textId="77777777">
        <w:trPr>
          <w:divId w:val="9787727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D15A331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226DB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1.294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DD8A47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.154</w:t>
            </w:r>
          </w:p>
        </w:tc>
        <w:tc>
          <w:tcPr>
            <w:tcW w:w="0" w:type="auto"/>
            <w:noWrap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B29EA3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20ACB9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.130</w:t>
            </w:r>
          </w:p>
        </w:tc>
      </w:tr>
    </w:tbl>
    <w:p w14:paraId="5924E6C6" w14:textId="77777777" w:rsidR="00C6707F" w:rsidRPr="007C2E97" w:rsidRDefault="00C6707F">
      <w:pPr>
        <w:pStyle w:val="Heading2"/>
        <w:divId w:val="548298058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Baseline Comparisons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Baseline Comparisons"/>
      </w:tblPr>
      <w:tblGrid>
        <w:gridCol w:w="1792"/>
        <w:gridCol w:w="730"/>
        <w:gridCol w:w="630"/>
        <w:gridCol w:w="730"/>
        <w:gridCol w:w="630"/>
        <w:gridCol w:w="730"/>
      </w:tblGrid>
      <w:tr w:rsidR="005D1F57" w:rsidRPr="007C2E97" w14:paraId="2C63A5B0" w14:textId="77777777">
        <w:trPr>
          <w:divId w:val="548298058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B622E7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165E41E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NFI</w:t>
            </w: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br/>
              <w:t>Delta1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CED1176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RFI</w:t>
            </w: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br/>
              <w:t>rho1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DC3CF6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IFI</w:t>
            </w: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br/>
              <w:t>Delta2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BF8A612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TLI</w:t>
            </w: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br/>
              <w:t>rho2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D07B97B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CFI</w:t>
            </w:r>
          </w:p>
        </w:tc>
      </w:tr>
      <w:tr w:rsidR="005D1F57" w:rsidRPr="007C2E97" w14:paraId="122F1AB6" w14:textId="77777777">
        <w:trPr>
          <w:divId w:val="54829805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5D80A1D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C089E5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.980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1AFB5C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.975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CDDF11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.985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767F4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.982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1FDD70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</w:t>
            </w:r>
            <w:r w:rsidRPr="007C2E97">
              <w:rPr>
                <w:rFonts w:eastAsia="Times New Roman"/>
                <w:sz w:val="20"/>
                <w:szCs w:val="20"/>
                <w:highlight w:val="yellow"/>
              </w:rPr>
              <w:t>985</w:t>
            </w:r>
          </w:p>
        </w:tc>
      </w:tr>
      <w:tr w:rsidR="005D1F57" w:rsidRPr="007C2E97" w14:paraId="58A4149A" w14:textId="77777777">
        <w:trPr>
          <w:divId w:val="54829805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4207290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BD7CBD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0B4B70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FDF386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1848B1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4D98A8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</w:tr>
      <w:tr w:rsidR="005D1F57" w:rsidRPr="007C2E97" w14:paraId="4BAB93E8" w14:textId="77777777">
        <w:trPr>
          <w:divId w:val="54829805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9B738FB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511B14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2CABE3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EF501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5DF761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8C228F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</w:tr>
    </w:tbl>
    <w:p w14:paraId="1055FA09" w14:textId="77777777" w:rsidR="00C6707F" w:rsidRPr="007C2E97" w:rsidRDefault="00C6707F">
      <w:pPr>
        <w:pStyle w:val="Heading2"/>
        <w:divId w:val="287123626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Parsimony-Adjusted Measures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rsimony-Adjusted Measures"/>
      </w:tblPr>
      <w:tblGrid>
        <w:gridCol w:w="1792"/>
        <w:gridCol w:w="808"/>
        <w:gridCol w:w="630"/>
        <w:gridCol w:w="630"/>
      </w:tblGrid>
      <w:tr w:rsidR="005D1F57" w:rsidRPr="007C2E97" w14:paraId="27B4C88D" w14:textId="77777777">
        <w:trPr>
          <w:divId w:val="287123626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65DB13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7923D65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PRATIO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04A2F33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PNFI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9017365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PCFI</w:t>
            </w:r>
          </w:p>
        </w:tc>
      </w:tr>
      <w:tr w:rsidR="005D1F57" w:rsidRPr="007C2E97" w14:paraId="40805CA5" w14:textId="77777777">
        <w:trPr>
          <w:divId w:val="287123626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D7EA169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E03315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.818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B884AD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.802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6AC067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.806</w:t>
            </w:r>
          </w:p>
        </w:tc>
      </w:tr>
      <w:tr w:rsidR="005D1F57" w:rsidRPr="007C2E97" w14:paraId="5532B866" w14:textId="77777777">
        <w:trPr>
          <w:divId w:val="287123626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76EEAF4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38514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C930B4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025622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</w:tr>
      <w:tr w:rsidR="005D1F57" w:rsidRPr="007C2E97" w14:paraId="7217ED3D" w14:textId="77777777">
        <w:trPr>
          <w:divId w:val="287123626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15D8F92C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FDBD7D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F4183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250D56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</w:tr>
    </w:tbl>
    <w:p w14:paraId="1AF54409" w14:textId="77777777" w:rsidR="00C6707F" w:rsidRPr="007C2E97" w:rsidRDefault="00C6707F">
      <w:pPr>
        <w:pStyle w:val="Heading2"/>
        <w:divId w:val="143917526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NCP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NCP"/>
      </w:tblPr>
      <w:tblGrid>
        <w:gridCol w:w="1792"/>
        <w:gridCol w:w="1030"/>
        <w:gridCol w:w="1030"/>
        <w:gridCol w:w="1130"/>
      </w:tblGrid>
      <w:tr w:rsidR="005D1F57" w:rsidRPr="007C2E97" w14:paraId="62BC876D" w14:textId="77777777">
        <w:trPr>
          <w:divId w:val="1439175264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3FD606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2028C56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NCP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6CE5ECA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LO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261730EC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HI 90</w:t>
            </w:r>
          </w:p>
        </w:tc>
      </w:tr>
      <w:tr w:rsidR="005D1F57" w:rsidRPr="007C2E97" w14:paraId="369EED3B" w14:textId="77777777">
        <w:trPr>
          <w:divId w:val="143917526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5A45B8D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D59333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147.491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20DF27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107.769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1C596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194.795</w:t>
            </w:r>
          </w:p>
        </w:tc>
      </w:tr>
      <w:tr w:rsidR="005D1F57" w:rsidRPr="007C2E97" w14:paraId="52506792" w14:textId="77777777">
        <w:trPr>
          <w:divId w:val="143917526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9FFD358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65B817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82189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CF6C78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</w:tr>
      <w:tr w:rsidR="005D1F57" w:rsidRPr="007C2E97" w14:paraId="2D8D4887" w14:textId="77777777">
        <w:trPr>
          <w:divId w:val="143917526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1A21F6E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39CC58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9973.869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052D4E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9647.939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4BFCFA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10306.089</w:t>
            </w:r>
          </w:p>
        </w:tc>
      </w:tr>
    </w:tbl>
    <w:p w14:paraId="2024323F" w14:textId="77777777" w:rsidR="00C6707F" w:rsidRPr="007C2E97" w:rsidRDefault="00C6707F">
      <w:pPr>
        <w:pStyle w:val="Heading2"/>
        <w:divId w:val="221674288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FMIN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FMIN"/>
      </w:tblPr>
      <w:tblGrid>
        <w:gridCol w:w="1792"/>
        <w:gridCol w:w="830"/>
        <w:gridCol w:w="830"/>
        <w:gridCol w:w="830"/>
        <w:gridCol w:w="830"/>
      </w:tblGrid>
      <w:tr w:rsidR="005D1F57" w:rsidRPr="007C2E97" w14:paraId="1148D82B" w14:textId="77777777">
        <w:trPr>
          <w:divId w:val="221674288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A84E24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ECA77D7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FMIN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38647F3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F0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2717AF6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LO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686ED42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HI 90</w:t>
            </w:r>
          </w:p>
        </w:tc>
      </w:tr>
      <w:tr w:rsidR="005D1F57" w:rsidRPr="007C2E97" w14:paraId="2B2691B7" w14:textId="77777777">
        <w:trPr>
          <w:divId w:val="22167428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299B646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DF26E4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.242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87E55C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.177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1AD193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.129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8AD4B1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.234</w:t>
            </w:r>
          </w:p>
        </w:tc>
      </w:tr>
      <w:tr w:rsidR="005D1F57" w:rsidRPr="007C2E97" w14:paraId="7FF40FCF" w14:textId="77777777">
        <w:trPr>
          <w:divId w:val="22167428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1B0E3BD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A1D7D5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85F190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34EF90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7B46E3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</w:tr>
      <w:tr w:rsidR="005D1F57" w:rsidRPr="007C2E97" w14:paraId="6F4D7624" w14:textId="77777777">
        <w:trPr>
          <w:divId w:val="221674288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10F7960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9B0376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12.053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84A815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11.973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D50204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11.582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5F1FB9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12.372</w:t>
            </w:r>
          </w:p>
        </w:tc>
      </w:tr>
    </w:tbl>
    <w:p w14:paraId="09BA3C51" w14:textId="77777777" w:rsidR="00C6707F" w:rsidRPr="007C2E97" w:rsidRDefault="00C6707F">
      <w:pPr>
        <w:pStyle w:val="Heading2"/>
        <w:divId w:val="147740920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RMSEA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RMSEA"/>
      </w:tblPr>
      <w:tblGrid>
        <w:gridCol w:w="1792"/>
        <w:gridCol w:w="753"/>
        <w:gridCol w:w="630"/>
        <w:gridCol w:w="630"/>
        <w:gridCol w:w="831"/>
      </w:tblGrid>
      <w:tr w:rsidR="005D1F57" w:rsidRPr="007C2E97" w14:paraId="2458D1CD" w14:textId="77777777">
        <w:trPr>
          <w:divId w:val="1477409204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A89F01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7E8D052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RMSEA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98C7CEF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LO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DA19791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HI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B407F19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PCLOSE</w:t>
            </w:r>
          </w:p>
        </w:tc>
      </w:tr>
      <w:tr w:rsidR="005D1F57" w:rsidRPr="007C2E97" w14:paraId="23B99C99" w14:textId="77777777">
        <w:trPr>
          <w:divId w:val="147740920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E7578B7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BA4FD1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  <w:highlight w:val="yellow"/>
              </w:rPr>
            </w:pPr>
            <w:r w:rsidRPr="007C2E97">
              <w:rPr>
                <w:rFonts w:eastAsia="Times New Roman"/>
                <w:sz w:val="20"/>
                <w:szCs w:val="20"/>
                <w:highlight w:val="yellow"/>
              </w:rPr>
              <w:t>.057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38F2C7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  <w:highlight w:val="yellow"/>
              </w:rPr>
            </w:pPr>
            <w:r w:rsidRPr="007C2E97">
              <w:rPr>
                <w:rFonts w:eastAsia="Times New Roman"/>
                <w:sz w:val="20"/>
                <w:szCs w:val="20"/>
                <w:highlight w:val="yellow"/>
              </w:rPr>
              <w:t>.049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6A9662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  <w:highlight w:val="yellow"/>
              </w:rPr>
            </w:pPr>
            <w:r w:rsidRPr="007C2E97">
              <w:rPr>
                <w:rFonts w:eastAsia="Times New Roman"/>
                <w:sz w:val="20"/>
                <w:szCs w:val="20"/>
                <w:highlight w:val="yellow"/>
              </w:rPr>
              <w:t>.066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BC01A3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  <w:highlight w:val="yellow"/>
              </w:rPr>
            </w:pPr>
            <w:r w:rsidRPr="007C2E97">
              <w:rPr>
                <w:rFonts w:eastAsia="Times New Roman"/>
                <w:sz w:val="20"/>
                <w:szCs w:val="20"/>
                <w:highlight w:val="yellow"/>
              </w:rPr>
              <w:t>.075</w:t>
            </w:r>
          </w:p>
        </w:tc>
      </w:tr>
      <w:tr w:rsidR="005D1F57" w:rsidRPr="007C2E97" w14:paraId="0081949E" w14:textId="77777777">
        <w:trPr>
          <w:divId w:val="147740920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22B96869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DE73AEB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.426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ACC1AB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.419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32ACEE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.433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5052B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</w:tr>
    </w:tbl>
    <w:p w14:paraId="2BAEB5EF" w14:textId="1F1DF01F" w:rsidR="00432C05" w:rsidRPr="007C2E97" w:rsidRDefault="00103611" w:rsidP="00432C05">
      <w:pPr>
        <w:pStyle w:val="Heading2"/>
        <w:divId w:val="1541551591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SRMR</w:t>
      </w:r>
    </w:p>
    <w:p w14:paraId="68864E37" w14:textId="77777777" w:rsidR="00432C05" w:rsidRPr="007C2E97" w:rsidRDefault="00432C05" w:rsidP="00432C05">
      <w:pPr>
        <w:divId w:val="1541551591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Default model</w:t>
      </w:r>
    </w:p>
    <w:p w14:paraId="40DD0C6D" w14:textId="03737D42" w:rsidR="00103611" w:rsidRPr="007C2E97" w:rsidRDefault="00432C05" w:rsidP="00432C05">
      <w:pPr>
        <w:divId w:val="1541551591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 xml:space="preserve">    Standardized RMR = .</w:t>
      </w:r>
      <w:r w:rsidRPr="007C2E97">
        <w:rPr>
          <w:rFonts w:eastAsia="Times New Roman"/>
          <w:sz w:val="20"/>
          <w:szCs w:val="20"/>
          <w:highlight w:val="yellow"/>
          <w:lang w:val="en"/>
        </w:rPr>
        <w:t>0167</w:t>
      </w:r>
    </w:p>
    <w:p w14:paraId="5AB4F509" w14:textId="77777777" w:rsidR="00103611" w:rsidRPr="007C2E97" w:rsidRDefault="00103611">
      <w:pPr>
        <w:pStyle w:val="Heading2"/>
        <w:divId w:val="1541551591"/>
        <w:rPr>
          <w:rFonts w:eastAsia="Times New Roman"/>
          <w:sz w:val="20"/>
          <w:szCs w:val="20"/>
          <w:lang w:val="en"/>
        </w:rPr>
      </w:pPr>
    </w:p>
    <w:p w14:paraId="6022541F" w14:textId="7B327B66" w:rsidR="00103611" w:rsidRPr="007C2E97" w:rsidRDefault="00C6707F">
      <w:pPr>
        <w:pStyle w:val="Heading2"/>
        <w:divId w:val="1541551591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AIC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IC"/>
      </w:tblPr>
      <w:tblGrid>
        <w:gridCol w:w="1792"/>
        <w:gridCol w:w="1130"/>
        <w:gridCol w:w="1130"/>
        <w:gridCol w:w="1130"/>
        <w:gridCol w:w="1130"/>
      </w:tblGrid>
      <w:tr w:rsidR="005D1F57" w:rsidRPr="007C2E97" w14:paraId="6B285CC3" w14:textId="77777777">
        <w:trPr>
          <w:divId w:val="1541551591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10FDC6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BE469EE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AIC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4C0B79D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BCC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7050C817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BIC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6191430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CAIC</w:t>
            </w:r>
          </w:p>
        </w:tc>
      </w:tr>
      <w:tr w:rsidR="005D1F57" w:rsidRPr="007C2E97" w14:paraId="3EE840B8" w14:textId="77777777">
        <w:trPr>
          <w:divId w:val="154155159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067B9131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D7DAB1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249.491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919643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250.252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E26DAD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362.921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3A7294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386.921</w:t>
            </w:r>
          </w:p>
        </w:tc>
      </w:tr>
      <w:tr w:rsidR="005D1F57" w:rsidRPr="007C2E97" w14:paraId="36466415" w14:textId="77777777">
        <w:trPr>
          <w:divId w:val="154155159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F07B333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729BF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156.000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8D751D6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158.473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76B748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524.646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0624D8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602.646</w:t>
            </w:r>
          </w:p>
        </w:tc>
      </w:tr>
      <w:tr w:rsidR="005D1F57" w:rsidRPr="007C2E97" w14:paraId="0FB96E9E" w14:textId="77777777">
        <w:trPr>
          <w:divId w:val="1541551591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457A3A24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D155FF9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10063.869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80FDF0D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10064.250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3ECB87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10120.584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B6E40D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10132.584</w:t>
            </w:r>
          </w:p>
        </w:tc>
      </w:tr>
    </w:tbl>
    <w:p w14:paraId="57D54AF6" w14:textId="77777777" w:rsidR="00C6707F" w:rsidRPr="007C2E97" w:rsidRDefault="00C6707F">
      <w:pPr>
        <w:pStyle w:val="Heading2"/>
        <w:divId w:val="1669401364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ECVI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ECVI"/>
      </w:tblPr>
      <w:tblGrid>
        <w:gridCol w:w="1792"/>
        <w:gridCol w:w="830"/>
        <w:gridCol w:w="830"/>
        <w:gridCol w:w="830"/>
        <w:gridCol w:w="830"/>
      </w:tblGrid>
      <w:tr w:rsidR="005D1F57" w:rsidRPr="007C2E97" w14:paraId="4872F7C6" w14:textId="77777777">
        <w:trPr>
          <w:divId w:val="1669401364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A9959C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00DD5E23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ECVI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7711DBC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LO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598E97E7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HI 90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4E665FB8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MECVI</w:t>
            </w:r>
          </w:p>
        </w:tc>
      </w:tr>
      <w:tr w:rsidR="005D1F57" w:rsidRPr="007C2E97" w14:paraId="0BC30139" w14:textId="77777777">
        <w:trPr>
          <w:divId w:val="166940136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7D985047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74C9C77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.300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11B77F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.252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5D7214C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.356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92501CE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.300</w:t>
            </w:r>
          </w:p>
        </w:tc>
      </w:tr>
      <w:tr w:rsidR="005D1F57" w:rsidRPr="007C2E97" w14:paraId="31428BCA" w14:textId="77777777">
        <w:trPr>
          <w:divId w:val="166940136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312A2D3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Saturated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CFD5E8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.187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F21489F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.187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AEBF03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.187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86AB8DA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.190</w:t>
            </w:r>
          </w:p>
        </w:tc>
      </w:tr>
      <w:tr w:rsidR="005D1F57" w:rsidRPr="007C2E97" w14:paraId="338D116A" w14:textId="77777777">
        <w:trPr>
          <w:divId w:val="1669401364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60F9A351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3FB3995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12.081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7DCFD32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11.690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3EA288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12.480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39209F5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12.082</w:t>
            </w:r>
          </w:p>
        </w:tc>
      </w:tr>
    </w:tbl>
    <w:p w14:paraId="45E1D651" w14:textId="77777777" w:rsidR="00C6707F" w:rsidRPr="007C2E97" w:rsidRDefault="00C6707F">
      <w:pPr>
        <w:pStyle w:val="Heading2"/>
        <w:divId w:val="1255941563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HOELTER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HOELTER"/>
      </w:tblPr>
      <w:tblGrid>
        <w:gridCol w:w="1792"/>
        <w:gridCol w:w="1020"/>
        <w:gridCol w:w="1020"/>
      </w:tblGrid>
      <w:tr w:rsidR="005D1F57" w:rsidRPr="007C2E97" w14:paraId="2EB0EFA2" w14:textId="77777777">
        <w:trPr>
          <w:divId w:val="1255941563"/>
          <w:tblHeader/>
        </w:trPr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E7ADDB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A056886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HOELTER</w:t>
            </w: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br/>
              <w:t>.05</w:t>
            </w:r>
          </w:p>
        </w:tc>
        <w:tc>
          <w:tcPr>
            <w:tcW w:w="0" w:type="auto"/>
            <w:tcBorders>
              <w:bottom w:val="single" w:sz="6" w:space="0" w:color="auto"/>
            </w:tcBorders>
            <w:vAlign w:val="center"/>
            <w:hideMark/>
          </w:tcPr>
          <w:p w14:paraId="6C87BED5" w14:textId="77777777" w:rsidR="00C6707F" w:rsidRPr="007C2E97" w:rsidRDefault="00C6707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HOELTER</w:t>
            </w: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br/>
              <w:t>.01</w:t>
            </w:r>
          </w:p>
        </w:tc>
      </w:tr>
      <w:tr w:rsidR="005D1F57" w:rsidRPr="007C2E97" w14:paraId="3C12ECF4" w14:textId="77777777">
        <w:trPr>
          <w:divId w:val="1255941563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54E5F63D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Default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15245A94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299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2EB3A02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336</w:t>
            </w:r>
          </w:p>
        </w:tc>
      </w:tr>
      <w:tr w:rsidR="005D1F57" w:rsidRPr="007C2E97" w14:paraId="7095C14F" w14:textId="77777777">
        <w:trPr>
          <w:divId w:val="1255941563"/>
        </w:trPr>
        <w:tc>
          <w:tcPr>
            <w:tcW w:w="0" w:type="auto"/>
            <w:tcBorders>
              <w:right w:val="single" w:sz="6" w:space="0" w:color="auto"/>
            </w:tcBorders>
            <w:vAlign w:val="center"/>
            <w:hideMark/>
          </w:tcPr>
          <w:p w14:paraId="3D1913C0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Independence model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06176EB1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BFE29C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8</w:t>
            </w:r>
          </w:p>
        </w:tc>
      </w:tr>
    </w:tbl>
    <w:p w14:paraId="3C25E3DE" w14:textId="4C04251A" w:rsidR="00C6707F" w:rsidRPr="007C2E97" w:rsidRDefault="00C6707F">
      <w:pPr>
        <w:pStyle w:val="Heading2"/>
        <w:divId w:val="1412774539"/>
        <w:rPr>
          <w:rFonts w:eastAsia="Times New Roman"/>
          <w:sz w:val="20"/>
          <w:szCs w:val="20"/>
          <w:lang w:val="en"/>
        </w:rPr>
      </w:pPr>
      <w:r w:rsidRPr="007C2E97">
        <w:rPr>
          <w:rFonts w:eastAsia="Times New Roman"/>
          <w:sz w:val="20"/>
          <w:szCs w:val="20"/>
          <w:lang w:val="en"/>
        </w:rPr>
        <w:t>Execution time summary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Execution time summary"/>
      </w:tblPr>
      <w:tblGrid>
        <w:gridCol w:w="1297"/>
        <w:gridCol w:w="630"/>
      </w:tblGrid>
      <w:tr w:rsidR="005D1F57" w:rsidRPr="007C2E97" w14:paraId="3157D59D" w14:textId="77777777">
        <w:trPr>
          <w:divId w:val="1412774539"/>
        </w:trPr>
        <w:tc>
          <w:tcPr>
            <w:tcW w:w="0" w:type="auto"/>
            <w:shd w:val="clear" w:color="auto" w:fill="auto"/>
            <w:vAlign w:val="center"/>
            <w:hideMark/>
          </w:tcPr>
          <w:p w14:paraId="14A39258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Minimization: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6231F38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.017</w:t>
            </w:r>
          </w:p>
        </w:tc>
      </w:tr>
      <w:tr w:rsidR="005D1F57" w:rsidRPr="007C2E97" w14:paraId="11C42BA9" w14:textId="77777777">
        <w:trPr>
          <w:divId w:val="1412774539"/>
        </w:trPr>
        <w:tc>
          <w:tcPr>
            <w:tcW w:w="0" w:type="auto"/>
            <w:shd w:val="clear" w:color="auto" w:fill="auto"/>
            <w:vAlign w:val="center"/>
            <w:hideMark/>
          </w:tcPr>
          <w:p w14:paraId="11AAA687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Miscellaneous: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5AC34F40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.129</w:t>
            </w:r>
          </w:p>
        </w:tc>
      </w:tr>
      <w:tr w:rsidR="005D1F57" w:rsidRPr="007C2E97" w14:paraId="0B448C88" w14:textId="77777777">
        <w:trPr>
          <w:divId w:val="1412774539"/>
        </w:trPr>
        <w:tc>
          <w:tcPr>
            <w:tcW w:w="0" w:type="auto"/>
            <w:shd w:val="clear" w:color="auto" w:fill="auto"/>
            <w:vAlign w:val="center"/>
            <w:hideMark/>
          </w:tcPr>
          <w:p w14:paraId="2DCBAAF8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Bootstrap: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796AA4E3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.000</w:t>
            </w:r>
          </w:p>
        </w:tc>
      </w:tr>
      <w:tr w:rsidR="005D1F57" w:rsidRPr="007C2E97" w14:paraId="56B677FB" w14:textId="77777777">
        <w:trPr>
          <w:divId w:val="1412774539"/>
        </w:trPr>
        <w:tc>
          <w:tcPr>
            <w:tcW w:w="0" w:type="auto"/>
            <w:shd w:val="clear" w:color="auto" w:fill="auto"/>
            <w:vAlign w:val="center"/>
            <w:hideMark/>
          </w:tcPr>
          <w:p w14:paraId="5FCFFED1" w14:textId="77777777" w:rsidR="00C6707F" w:rsidRPr="007C2E97" w:rsidRDefault="00C6707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C2E97">
              <w:rPr>
                <w:rFonts w:eastAsia="Times New Roman"/>
                <w:b/>
                <w:bCs/>
                <w:sz w:val="20"/>
                <w:szCs w:val="20"/>
              </w:rPr>
              <w:t>Total: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40" w:type="dxa"/>
              <w:bottom w:w="15" w:type="dxa"/>
              <w:right w:w="140" w:type="dxa"/>
            </w:tcMar>
            <w:vAlign w:val="center"/>
            <w:hideMark/>
          </w:tcPr>
          <w:p w14:paraId="496F87B8" w14:textId="77777777" w:rsidR="00C6707F" w:rsidRPr="007C2E97" w:rsidRDefault="00C6707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C2E97">
              <w:rPr>
                <w:rFonts w:eastAsia="Times New Roman"/>
                <w:sz w:val="20"/>
                <w:szCs w:val="20"/>
              </w:rPr>
              <w:t>.146</w:t>
            </w:r>
          </w:p>
        </w:tc>
      </w:tr>
    </w:tbl>
    <w:p w14:paraId="3125C5BB" w14:textId="77777777" w:rsidR="00C6707F" w:rsidRPr="007C2E97" w:rsidRDefault="00C6707F">
      <w:pPr>
        <w:divId w:val="1412774539"/>
        <w:rPr>
          <w:rFonts w:eastAsia="Times New Roman"/>
          <w:sz w:val="20"/>
          <w:szCs w:val="20"/>
        </w:rPr>
      </w:pPr>
    </w:p>
    <w:sectPr w:rsidR="00C6707F" w:rsidRPr="007C2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DCB1A" w14:textId="77777777" w:rsidR="00A70A4B" w:rsidRDefault="00A70A4B" w:rsidP="00A70A4B">
      <w:r>
        <w:separator/>
      </w:r>
    </w:p>
  </w:endnote>
  <w:endnote w:type="continuationSeparator" w:id="0">
    <w:p w14:paraId="26FA1645" w14:textId="77777777" w:rsidR="00A70A4B" w:rsidRDefault="00A70A4B" w:rsidP="00A70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51845" w14:textId="77777777" w:rsidR="00A70A4B" w:rsidRDefault="00A70A4B" w:rsidP="00A70A4B">
      <w:r>
        <w:separator/>
      </w:r>
    </w:p>
  </w:footnote>
  <w:footnote w:type="continuationSeparator" w:id="0">
    <w:p w14:paraId="5C24EF01" w14:textId="77777777" w:rsidR="00A70A4B" w:rsidRDefault="00A70A4B" w:rsidP="00A70A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FAF"/>
    <w:rsid w:val="000D1FAF"/>
    <w:rsid w:val="00103611"/>
    <w:rsid w:val="0018438E"/>
    <w:rsid w:val="00432C05"/>
    <w:rsid w:val="004B6CD3"/>
    <w:rsid w:val="005D1F57"/>
    <w:rsid w:val="007C2E97"/>
    <w:rsid w:val="008817AB"/>
    <w:rsid w:val="008A648C"/>
    <w:rsid w:val="00A70A4B"/>
    <w:rsid w:val="00AA0E16"/>
    <w:rsid w:val="00C6707F"/>
    <w:rsid w:val="00F2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56CB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plaintable">
    <w:name w:val="plaintable"/>
    <w:basedOn w:val="Normal"/>
    <w:pPr>
      <w:spacing w:before="100" w:beforeAutospacing="1" w:after="100" w:afterAutospacing="1"/>
    </w:pPr>
  </w:style>
  <w:style w:type="paragraph" w:customStyle="1" w:styleId="nopad">
    <w:name w:val="nopad"/>
    <w:basedOn w:val="Normal"/>
    <w:pPr>
      <w:spacing w:before="100" w:beforeAutospacing="1" w:after="100" w:afterAutospacing="1"/>
    </w:pPr>
  </w:style>
  <w:style w:type="paragraph" w:customStyle="1" w:styleId="b1">
    <w:name w:val="b1"/>
    <w:basedOn w:val="Normal"/>
    <w:pPr>
      <w:pBdr>
        <w:bottom w:val="single" w:sz="6" w:space="0" w:color="auto"/>
        <w:right w:val="single" w:sz="6" w:space="0" w:color="auto"/>
      </w:pBdr>
      <w:spacing w:before="100" w:beforeAutospacing="1" w:after="100" w:afterAutospacing="1"/>
    </w:pPr>
  </w:style>
  <w:style w:type="paragraph" w:customStyle="1" w:styleId="b2">
    <w:name w:val="b2"/>
    <w:basedOn w:val="Normal"/>
    <w:pPr>
      <w:pBdr>
        <w:bottom w:val="single" w:sz="6" w:space="0" w:color="auto"/>
      </w:pBdr>
      <w:spacing w:before="100" w:beforeAutospacing="1" w:after="100" w:afterAutospacing="1"/>
    </w:pPr>
  </w:style>
  <w:style w:type="paragraph" w:customStyle="1" w:styleId="b3">
    <w:name w:val="b3"/>
    <w:basedOn w:val="Normal"/>
    <w:pPr>
      <w:pBdr>
        <w:right w:val="single" w:sz="6" w:space="0" w:color="auto"/>
      </w:pBd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70A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A4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0A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A4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36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0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9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6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86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49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33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56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14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6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17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58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01652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828">
                          <w:marLeft w:val="72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47692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59375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5777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23215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0762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9936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9115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9451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237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06647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132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04952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62792">
                          <w:marLeft w:val="72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7605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3988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82252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87086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08682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454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801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30296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764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04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93478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2841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79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11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5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99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2066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4568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90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033086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7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205131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50178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40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56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4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6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09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7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18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36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1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39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13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45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41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03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2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10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54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304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25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97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80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8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02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24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557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2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7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7cf48d45-3ddb-4389-a9c1-c115526eb52e}" enabled="0" method="" siteId="{7cf48d45-3ddb-4389-a9c1-c115526eb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1487</Words>
  <Characters>8478</Characters>
  <Application>Microsoft Office Word</Application>
  <DocSecurity>0</DocSecurity>
  <Lines>70</Lines>
  <Paragraphs>19</Paragraphs>
  <ScaleCrop>false</ScaleCrop>
  <Company/>
  <LinksUpToDate>false</LinksUpToDate>
  <CharactersWithSpaces>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2024-04-01T16:29:00Z</dcterms:created>
  <dcterms:modified xsi:type="dcterms:W3CDTF">2024-04-01T16:30:00Z</dcterms:modified>
</cp:coreProperties>
</file>