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</w:rPr>
        <w:t xml:space="preserve">Table S1. Skeletal measurents </w:t>
      </w:r>
      <w:r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  <w:t xml:space="preserve">(in mm) </w:t>
      </w:r>
      <w:r>
        <w:rPr>
          <w:rFonts w:hint="default" w:ascii="Times New Roman" w:hAnsi="Times New Roman" w:cs="Times New Roman"/>
          <w:b/>
          <w:bCs/>
          <w:sz w:val="24"/>
          <w:szCs w:val="24"/>
        </w:rPr>
        <w:t xml:space="preserve">of </w:t>
      </w:r>
      <w:r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  <w:t>IVPP V 31612</w:t>
      </w:r>
    </w:p>
    <w:tbl>
      <w:tblPr>
        <w:tblStyle w:val="2"/>
        <w:tblW w:w="6217" w:type="dxa"/>
        <w:tblInd w:w="96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828"/>
        <w:gridCol w:w="1381"/>
        <w:gridCol w:w="1008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38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  <w:t>Element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Left</w:t>
            </w:r>
          </w:p>
        </w:tc>
        <w:tc>
          <w:tcPr>
            <w:tcW w:w="1008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Right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3828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Scapula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32.5</w:t>
            </w:r>
          </w:p>
        </w:tc>
        <w:tc>
          <w:tcPr>
            <w:tcW w:w="1008" w:type="dxa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32.0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3828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Coracoid</w:t>
            </w:r>
          </w:p>
        </w:tc>
        <w:tc>
          <w:tcPr>
            <w:tcW w:w="1381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14.2 </w:t>
            </w: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＞12.0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3828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Humerus</w:t>
            </w:r>
          </w:p>
        </w:tc>
        <w:tc>
          <w:tcPr>
            <w:tcW w:w="1381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41.0 </w:t>
            </w: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?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3828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Radius</w:t>
            </w:r>
          </w:p>
        </w:tc>
        <w:tc>
          <w:tcPr>
            <w:tcW w:w="1381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32.2</w:t>
            </w: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?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3828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Ulna</w:t>
            </w:r>
          </w:p>
        </w:tc>
        <w:tc>
          <w:tcPr>
            <w:tcW w:w="1381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32.8</w:t>
            </w: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?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3828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Metacarpal II</w:t>
            </w:r>
          </w:p>
        </w:tc>
        <w:tc>
          <w:tcPr>
            <w:tcW w:w="1381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6.4</w:t>
            </w: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?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3828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Manual phalanx 1</w:t>
            </w:r>
          </w:p>
        </w:tc>
        <w:tc>
          <w:tcPr>
            <w:tcW w:w="1381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14.0 </w:t>
            </w: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?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3828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Manual phalanx 2</w:t>
            </w:r>
          </w:p>
        </w:tc>
        <w:tc>
          <w:tcPr>
            <w:tcW w:w="1381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10.3</w:t>
            </w: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?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3828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Metacarpal III</w:t>
            </w:r>
          </w:p>
        </w:tc>
        <w:tc>
          <w:tcPr>
            <w:tcW w:w="1381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20.8</w:t>
            </w: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?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3828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Manual phalanx 1</w:t>
            </w:r>
          </w:p>
        </w:tc>
        <w:tc>
          <w:tcPr>
            <w:tcW w:w="1381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10.8</w:t>
            </w: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?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3828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Manual phalanx 2</w:t>
            </w:r>
          </w:p>
        </w:tc>
        <w:tc>
          <w:tcPr>
            <w:tcW w:w="1381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11.5</w:t>
            </w: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?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3828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Manual phalanx 3</w:t>
            </w:r>
          </w:p>
        </w:tc>
        <w:tc>
          <w:tcPr>
            <w:tcW w:w="1381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9.9</w:t>
            </w: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?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3828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Metacarpal IV</w:t>
            </w:r>
          </w:p>
        </w:tc>
        <w:tc>
          <w:tcPr>
            <w:tcW w:w="1381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20.6</w:t>
            </w: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?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3828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Manual phalanx 1</w:t>
            </w:r>
          </w:p>
        </w:tc>
        <w:tc>
          <w:tcPr>
            <w:tcW w:w="1381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8.5</w:t>
            </w: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?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3828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Manual phalanx 2</w:t>
            </w:r>
          </w:p>
        </w:tc>
        <w:tc>
          <w:tcPr>
            <w:tcW w:w="1381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3.0 </w:t>
            </w: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?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3828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Manual phalanx 3</w:t>
            </w:r>
          </w:p>
        </w:tc>
        <w:tc>
          <w:tcPr>
            <w:tcW w:w="1381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8.2</w:t>
            </w: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?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3828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Manual phalanx 4</w:t>
            </w:r>
          </w:p>
        </w:tc>
        <w:tc>
          <w:tcPr>
            <w:tcW w:w="1381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5.5</w:t>
            </w: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?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3828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Ilium</w:t>
            </w:r>
          </w:p>
        </w:tc>
        <w:tc>
          <w:tcPr>
            <w:tcW w:w="1381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29.1</w:t>
            </w: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28.2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3828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Pubis</w:t>
            </w:r>
          </w:p>
        </w:tc>
        <w:tc>
          <w:tcPr>
            <w:tcW w:w="1381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41.8</w:t>
            </w: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42.8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3828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Ischium</w:t>
            </w:r>
          </w:p>
        </w:tc>
        <w:tc>
          <w:tcPr>
            <w:tcW w:w="1381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18.0 </w:t>
            </w: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17.0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3828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Femur</w:t>
            </w:r>
          </w:p>
        </w:tc>
        <w:tc>
          <w:tcPr>
            <w:tcW w:w="1381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46.5</w:t>
            </w: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48.1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3828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Tibia</w:t>
            </w:r>
          </w:p>
        </w:tc>
        <w:tc>
          <w:tcPr>
            <w:tcW w:w="1381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65.1</w:t>
            </w: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3828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Fibula</w:t>
            </w:r>
          </w:p>
        </w:tc>
        <w:tc>
          <w:tcPr>
            <w:tcW w:w="1381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63.4</w:t>
            </w: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62.0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3828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Metatarsal I</w:t>
            </w:r>
          </w:p>
        </w:tc>
        <w:tc>
          <w:tcPr>
            <w:tcW w:w="1381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5.2</w:t>
            </w: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5.2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3828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Pedal phalanx 1</w:t>
            </w:r>
          </w:p>
        </w:tc>
        <w:tc>
          <w:tcPr>
            <w:tcW w:w="1381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4.0 </w:t>
            </w: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4.0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3828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Pedal phalanx 2</w:t>
            </w:r>
          </w:p>
        </w:tc>
        <w:tc>
          <w:tcPr>
            <w:tcW w:w="1381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3.5</w:t>
            </w: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3.9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3828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Metatarsal II</w:t>
            </w:r>
          </w:p>
        </w:tc>
        <w:tc>
          <w:tcPr>
            <w:tcW w:w="1381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31.0 </w:t>
            </w: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3828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Pedal phalanx 1</w:t>
            </w:r>
          </w:p>
        </w:tc>
        <w:tc>
          <w:tcPr>
            <w:tcW w:w="1381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4.9 </w:t>
            </w: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4.9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3828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Pedal phalanx 2</w:t>
            </w:r>
          </w:p>
        </w:tc>
        <w:tc>
          <w:tcPr>
            <w:tcW w:w="1381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5.0 </w:t>
            </w: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5.0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3828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Pedal phalanx 3</w:t>
            </w:r>
          </w:p>
        </w:tc>
        <w:tc>
          <w:tcPr>
            <w:tcW w:w="1381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9.3</w:t>
            </w: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?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3828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Metatarsal III</w:t>
            </w:r>
          </w:p>
        </w:tc>
        <w:tc>
          <w:tcPr>
            <w:tcW w:w="1381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33.2</w:t>
            </w: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33.0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3828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Pedal phalanx 1</w:t>
            </w:r>
          </w:p>
        </w:tc>
        <w:tc>
          <w:tcPr>
            <w:tcW w:w="1381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8.0 </w:t>
            </w: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?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3828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Pedal phalanx 2</w:t>
            </w:r>
          </w:p>
        </w:tc>
        <w:tc>
          <w:tcPr>
            <w:tcW w:w="1381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4.8</w:t>
            </w: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?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3828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Pedal phalanx 3</w:t>
            </w:r>
          </w:p>
        </w:tc>
        <w:tc>
          <w:tcPr>
            <w:tcW w:w="1381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5.0 </w:t>
            </w: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4.8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3828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Pedal phalanx 4</w:t>
            </w:r>
          </w:p>
        </w:tc>
        <w:tc>
          <w:tcPr>
            <w:tcW w:w="1381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5.7</w:t>
            </w: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6.0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3828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Metatarsal IV</w:t>
            </w:r>
          </w:p>
        </w:tc>
        <w:tc>
          <w:tcPr>
            <w:tcW w:w="1381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33.0 </w:t>
            </w: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33.0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3828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Pedal phalanx 1</w:t>
            </w:r>
          </w:p>
        </w:tc>
        <w:tc>
          <w:tcPr>
            <w:tcW w:w="1381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6.0 </w:t>
            </w: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?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3828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Pedal phalanx 2</w:t>
            </w:r>
          </w:p>
        </w:tc>
        <w:tc>
          <w:tcPr>
            <w:tcW w:w="1381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3.8</w:t>
            </w: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?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3828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Pedal phalanx 3</w:t>
            </w:r>
          </w:p>
        </w:tc>
        <w:tc>
          <w:tcPr>
            <w:tcW w:w="1381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3.5</w:t>
            </w: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2.9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3828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Pedal phalanx 4</w:t>
            </w:r>
          </w:p>
        </w:tc>
        <w:tc>
          <w:tcPr>
            <w:tcW w:w="1381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3.5</w:t>
            </w: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3828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Pedal phalanx 5</w:t>
            </w:r>
          </w:p>
        </w:tc>
        <w:tc>
          <w:tcPr>
            <w:tcW w:w="1381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5.9</w:t>
            </w: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?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3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Metatarsal V</w:t>
            </w:r>
          </w:p>
        </w:tc>
        <w:tc>
          <w:tcPr>
            <w:tcW w:w="1381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31.0 </w:t>
            </w:r>
          </w:p>
        </w:tc>
        <w:tc>
          <w:tcPr>
            <w:tcW w:w="1008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＞17.5</w:t>
            </w:r>
          </w:p>
        </w:tc>
      </w:tr>
    </w:tbl>
    <w:p>
      <w:pPr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  <w:t>Figure S1.</w:t>
      </w:r>
      <w:r>
        <w:rPr>
          <w:rFonts w:hint="eastAsia" w:ascii="Times New Roman" w:hAnsi="Times New Roman" w:cs="Times New Roman"/>
          <w:b/>
          <w:bCs/>
          <w:sz w:val="24"/>
          <w:szCs w:val="24"/>
          <w:lang w:val="en-US" w:eastAsia="zh-CN"/>
        </w:rPr>
        <w:t xml:space="preserve"> CT scan image of sacral vertebrae of IVPP V 31612</w:t>
      </w:r>
    </w:p>
    <w:p>
      <w:pPr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drawing>
          <wp:inline distT="0" distB="0" distL="114300" distR="114300">
            <wp:extent cx="5270500" cy="6457315"/>
            <wp:effectExtent l="0" t="0" r="2540" b="4445"/>
            <wp:docPr id="2" name="图片 2" descr="C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CT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64573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br w:type="page"/>
      </w:r>
    </w:p>
    <w:p>
      <w:pPr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  <w:t>Phylogenetic analysis</w:t>
      </w:r>
    </w:p>
    <w:p>
      <w:pPr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ind w:leftChars="0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b/>
          <w:bCs/>
          <w:color w:val="FF0000"/>
          <w:sz w:val="24"/>
          <w:szCs w:val="24"/>
          <w:lang w:val="en-US" w:eastAsia="zh-CN"/>
        </w:rPr>
        <w:t>1.</w:t>
      </w:r>
      <w:r>
        <w:rPr>
          <w:rFonts w:hint="eastAsia" w:ascii="Times New Roman" w:hAnsi="Times New Roman" w:cs="Times New Roman"/>
          <w:b/>
          <w:bCs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  <w:t>Character list</w:t>
      </w:r>
      <w:r>
        <w:rPr>
          <w:rFonts w:hint="eastAsia" w:ascii="Times New Roman" w:hAnsi="Times New Roman" w:cs="Times New Roman"/>
          <w:b w:val="0"/>
          <w:bCs w:val="0"/>
          <w:sz w:val="24"/>
          <w:szCs w:val="24"/>
          <w:lang w:val="en-US" w:eastAsia="zh-CN"/>
        </w:rPr>
        <w:t>:</w:t>
      </w:r>
    </w:p>
    <w:p>
      <w:pPr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The character list includes 1864 characters, which can be referenced from Wang et al. (2022).</w:t>
      </w:r>
    </w:p>
    <w:p>
      <w:pPr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</w:p>
    <w:p>
      <w:pPr>
        <w:rPr>
          <w:rFonts w:hint="eastAsia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b/>
          <w:bCs/>
          <w:color w:val="FF0000"/>
          <w:sz w:val="24"/>
          <w:szCs w:val="24"/>
          <w:lang w:val="en-US" w:eastAsia="zh-CN"/>
        </w:rPr>
        <w:t>2</w:t>
      </w:r>
      <w:r>
        <w:rPr>
          <w:rFonts w:hint="eastAsia" w:ascii="Times New Roman" w:hAnsi="Times New Roman" w:cs="Times New Roman"/>
          <w:b/>
          <w:bCs/>
          <w:sz w:val="24"/>
          <w:szCs w:val="24"/>
          <w:lang w:val="en-US" w:eastAsia="zh-CN"/>
        </w:rPr>
        <w:t xml:space="preserve">. </w:t>
      </w:r>
      <w:r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  <w:t>Matrix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:</w:t>
      </w:r>
    </w:p>
    <w:p>
      <w:pPr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 xml:space="preserve">The scores for IVPP V 31612 and the matrix with revised scores 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b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ased on first-hand observation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s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 xml:space="preserve"> of the hol</w:t>
      </w:r>
      <w:bookmarkStart w:id="0" w:name="_GoBack"/>
      <w:bookmarkEnd w:id="0"/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otype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s 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are provided below, while matrices for other taxa are referenced from Wang et al. (2022).</w:t>
      </w:r>
    </w:p>
    <w:p>
      <w:pPr>
        <w:rPr>
          <w:rFonts w:hint="default" w:ascii="Times New Roman" w:hAnsi="Times New Roman" w:cs="Times New Roman"/>
          <w:i/>
          <w:iCs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i/>
          <w:iCs/>
          <w:sz w:val="24"/>
          <w:szCs w:val="24"/>
          <w:lang w:val="en-US" w:eastAsia="zh-CN"/>
        </w:rPr>
        <w:t>Changyuraptor</w:t>
      </w:r>
    </w:p>
    <w:p>
      <w:pPr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 xml:space="preserve">?????????0???0???????????????????????????????????????????????????????????????????????????????????????????????????????????????????????????????????????????000??000?0?????????????????????????????????????????????????????????????????????????????1???0??0??101??????????????????1??0?????0?????0??10???11?10110????????0??????0??11?011?0??1??1??????0??????????111?1?????????1???00?1?????????????????????????????????010?0?????0???1????????????????????????????????????01????????????????0?1????1?????11?0?0??0?????0?1?1?111?1?1?0?????????????0???????1?11?0??1??1?1????????????????????????1??????????????????????????1??1????????????00?0?0?1?1????????????0???????????????01???????????????????1???????????0?????????????????????????????????????????????????1??????????????????????????????????????????????????????????0??????1????????0?????????????10???????0????????????????????????????????????????????1????????????????0????????????????1?????00?????????????????????????????????????????????????????????????????????????????????????????????0???????????1????????????????????????????1?????????????????????????????????????????0??0??????????0?0????????????????1?????????????????????????1???????????????????????????????????????????????????0??0?????????????????????????????1??????????????????????????????????0??????????????????????????????????????????????????????????????????????????????????????????????????????10???????????00??????????????????????????????????????????????0????????????????????????????????????????????????????????????????????????????????????????????????????????????????????????????????????????????????????????????????????????0?????????????????????????????????????????????????????????????????????????1??????????????????????????0???????????????????????????????????????????1???1??????????0????0?????????????????????????????????????????????????????0??????????????????????????????1 </w:t>
      </w:r>
    </w:p>
    <w:p>
      <w:pPr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i/>
          <w:iCs/>
          <w:sz w:val="24"/>
          <w:szCs w:val="24"/>
          <w:lang w:val="en-US" w:eastAsia="zh-CN"/>
        </w:rPr>
        <w:t>Daurlong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 xml:space="preserve"> 1000?0?0???0????0?0?1101?000??001000000000?0???10000?101????1???????11?????????????????00???010?????????????????????????????????????????????????????0??0?0???1000??????????????1?????????????????????????????????????????????0?????????00??00????1??0??0?01111000??00?????1000?0100??1??0?????0?0101?011?111101???0101?111011???11?001?0??10111???????1???0?????1?1???????10?1????001???111???????????1??????1??1????0?1?????????0??1????0??0????????????????????????????????????????????????1??????????11?0??????????0??????1???????0??????1??0??010???0???11?0??1???????????1??????????????????????????0????0?????0??????????????????????0?0????1?1????????????0????????????1??01?0??0?1???????????????????0????0?????10????00?????????????????????1????00????????1???????0??0?????????????????????0????????01??0??????????0???????11????????0?????????????00??0????0?????????0?????????0??????????????0???????????1?????????1??10000????????????1???????000?????????????????????0??1???????????0????0???????????????????0?????1????????????????????????00??????????1?????1??????????1?0????????????????0?????????????0???????0??0?????????0??0???????0????0????0?????????????1????????0??????????????1?0???????????0?????????????????????????????0???????0??00???????0???????????????0????1?????????????????????????????????00???????????????????????????0???0?0??0?????????1???????????????????????????????????1??????0????????0??????00????????0?????????????????????00??????????????01??????0???1?????0???????????????????????????????0?????????????0????????00?0?????????????????????????????????????????????????????????0??????????????????????????????????????????????????????0????????0???0????????????????????00???????????????????????????????????1??00???????111000000?????0?10??0001?00????0????????????????????????1?????0????0????0??????????????????????????????????1??????0??0???????????????????0??????????????????01 </w:t>
      </w:r>
    </w:p>
    <w:p>
      <w:pPr>
        <w:rPr>
          <w:rFonts w:hint="default" w:ascii="Times New Roman" w:hAnsi="Times New Roman" w:cs="Times New Roman"/>
          <w:i/>
          <w:iCs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i/>
          <w:iCs/>
          <w:sz w:val="24"/>
          <w:szCs w:val="24"/>
          <w:lang w:val="en-US" w:eastAsia="zh-CN"/>
        </w:rPr>
        <w:t>Graciliraptor</w:t>
      </w:r>
    </w:p>
    <w:p>
      <w:pPr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 xml:space="preserve">?????????????????????????????????????????????????????????????????????????????????????????????????????????????????????????????????????????????????????????0???0000?0?0????????????????????????????????????????????????????????????????????????????????????????????????????????????00??000??????0?0101?011?1111010??0101011011?0??00?00111??1011??????????????????111?????0?1??1??0?0???1????????????????????????????????????????????????????????????????????????????1??1??0???0??1?011?1?1??0????1?1???1111?0??0?????00111??0?????????0????????????0????0??1?????1?1??1?????????0???1???????????0?0?00??0???0??0?????0?0???????10?1??????1??0??0?????1????0??????0?????????????1???1?0??0?1??????0??0?????????0?0???????????????0???1?????????????????1?0????????????1???????0???????????????????????????0?0???01???????0???1??00?????11???????????????????1?111???????00?????????????????0??????????1??????????????1???????????????000??????0????????1???01000??????????????????1??0?????????????????????????????????????????????????????????0??0???0?????0??0???0????????????????????????????????????????????0?????????????????0???????????????001??11??????00???????????????????????????1???????????????0?????????????????????????????1???????????????????0????0??????0????????????????????1??????????????????????????????????????????????????????????????????0?????????????????????????????????????????????????????????????????00??????11????????0??????????????????????????????????10?????????0???????????????????????????????????????????????????????0?????1?0???0???0????????0?????????????????????????????????????????????????????????????????????????????????????????????????????????????????????????????????????????????????????????????????????????????0?0??????????????0???????10??????????????????????????????????????????????0???????0????????????????????????0????????????????????????????????????????????????????????????  </w:t>
      </w:r>
    </w:p>
    <w:p>
      <w:pPr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 xml:space="preserve">IVPP_V_31612 </w:t>
      </w:r>
    </w:p>
    <w:p>
      <w:pPr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?????????????????????????????????????????????????????????????????????????????????????????????????????????????????????????????????????????????????????????????????????????????????????????????????0?????????????10?1?0??????????0???????00??0010?11?10??0001011?011101001001??0011000000000???00?010000?1???11010??0101?1101110??00?011?0??1111??????011?01?00??0111????1?110?1???0001?1?1010000000000110010?10?11?110?????01?000???0111?0001?0?0???10??0??0????0???10??0?01?????1??111???1??11001?1?11001100100?001100111010????????10????0?????010???????10?1?01?10?0?1??1???1????1??0???????0?????0?001??0??0????00???0?010110??0?1???1??0000?1?111????0?0???000???????1????0?001?0??0010?0???00?????????0?110?????0?????????0????????1????????????1?0????????????1???????1?????????????10???????????0?1????11??????00???11?00??10?11???????0???????????1?10??00?????????????????????0???0????????1?????????????????????0????1?00000??000?00?0?????0???0?010??????0??????????????0????????000???????0?????????0???1?0?????0???????10????0?000?0???0?????0??0?0?0?0?11????1?????1????01?????010???1??????0??10?????????????????00??1??0???1?0?10??1???010?00?0?00???????????10???0??01???1?????0?????0?1?0?????01??1???1????????0???????????????0?00??0???????0??0?????0????01????0?????????1???????????????????????????????0?0????0??0??000????0???100????????0?????????????????0???1??????????????00??????????????00?0?????0???00???10?11?????1??00??????????????1??10?0?????000???010?????1???0?????00?????????????0?0???????????????0????????????????0?00?010???001??0?1??????00????????????00?????????????1????????????????????01??1??10??0???????1?????10???????0???????000?????????????0????00?????0??????0??????0???????????????0???????????????????0???0??1?????110000000??????010???10??00??????????????????????????1??????????0?00?????0??????0???????????????00?????????????0??????????????0???0???????0?0????????????????1</w:t>
      </w:r>
    </w:p>
    <w:p>
      <w:pPr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i/>
          <w:iCs/>
          <w:sz w:val="24"/>
          <w:szCs w:val="24"/>
          <w:lang w:val="en-US" w:eastAsia="zh-CN"/>
        </w:rPr>
        <w:t>Microraptor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 xml:space="preserve"> 100100?10000001?0?001101?000??00??0010?00000000?00?0?10100?11001110?1?????00?????????0???????????0?1?1?000110???????????????????????????????????????00?0?00000010?000?1001101??1001?????0?0?0????0?????????????10?100??????01??0010???00???0010?11?10??00010110011101??1??1?00011000000000???00?01000011?111101???010101101110??11?01110??11?11010?0011??1?001?111110?????1??10?00001010101000000000011001??101?11?10?11??0100000010111?0001?01011010?0??1???000???1???0?01??0??1?01111?1100110011101100110010010011001110101111111110?11??0????0?010??01?1?11?01?10?001??????10???1??0??001??00???0?0?010?0?00??10000??000101101?001???1?00000?1?1110???0?0???000??00??11????00?01?00?001??????00????1????0?111??00?0??00??0000????1???????000???0?01?0????0??0????1???????10?10??0?0???11???0????000?0?1?0?011??????00??0110?01?10?111???0???0???0?????011111?00?????0????????01?0??????00????00?????0?0?1?100???0010??10??0010?0000?0000000?0?1?0?0???01000??0???0???????????1??0??0?0???000???0??000???0???00???1?0????00????1?01???1???000?0???0?????00?0???0???110????11?0??????0100????1????1?0????0??10??0??0?0?????????00?1?0101?01?0010?01001010?0?00?00?????0???0??00??0???1??01??0??0???????1?0????00?????0??????????0??????1???????????0??0?0??0??0?0??????0????01????0??0?????01???1?????????????0???????????????000?00??0??000??????????0????0?0?000?10????????01???0???????0??????0?100?0???1?0???11?0??000?0?00??00?1?10?110??0?1?000??????????0????0?1?0000????00??0010101??1??10??1110?0??????00????0?0??0?????????????0?00???0?0???0??0?001010000001010?10?0??00???????0??????0?????????????1?0???1?????0?0??????01??1??10?00???????1?????10????????0???0??000?????0???0????00???0???1?0??????0??????00???0?0????????00????????????1????10?11000??????11?000000?00???010???00110???????0?0????????????????1???1?????????000???001?????0???00?????11???00????????????00??00????????000???00??0?000?0??????0???0?0?001 </w:t>
      </w:r>
    </w:p>
    <w:p>
      <w:pPr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i/>
          <w:iCs/>
          <w:sz w:val="24"/>
          <w:szCs w:val="24"/>
          <w:lang w:val="en-US" w:eastAsia="zh-CN"/>
        </w:rPr>
        <w:t>Sinornithosaurus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 xml:space="preserve"> 1010?0?100?0?01?0?001101101???001000001000?0000100?0?10100001?????????001000?011000?0??0000?0??0000??10??011??0???????????0???????????????1?1?1?????00?0000000000?0001100001???1?11????100011?11??????????????????1?????????????????????????????????????0?10110011101001001?0001?00??0??0?????0??101?0?1??11101?0?010101101110??10?01110??10110010?0011??0?00????????????????1?????????010100???0???011001?1?0?1111100110?01000?0?1011100001???????10????????????????????????0??1???111?10001?00111?110011?0100100110011101011??????100?10?01???0?0100001?1??1?00?10?001??????1???11?????001?1??1??0??0??0??????0??000000??10?1?01??10?01?00000?1?11?????0??0???00?00???11?0??00?01?00?0?1??????00????1??????110?00??00?00??0000???11???????000??????1????000??1????1???????01?0???0?0???11???0??????0???1?0??11??????01???1?0?0??1?1111???????0????1??????1?10?0?????00????????0??0??????00??1?0?????0?000??100???1010???0?0??100?000?0??0??0?0?100??????10????????0????????????0?0?????0???0??100??000???0???0????1???????0??1????1???0?????????????????0??0???0????1?????1?1??1?0??0100???01????1?????00?010???????0?????????00?1??00?001?00000010011??0??00?0?0???????0??11???0??01??0???0?00???????1?0????00?????0?????????????????1???????????0????0??0????0??????0????0????????0?00???11?0?1??????11????0????????????????00?????0??00???????????0??????0?0?0?00????????010000?0????????0???????????0???????11?0???0000?0???00???10?11?????1?000????0??????????0?1???00????00???010?01??1???0?011???01??????0??????00?0???????????????????????10?0??000?101?0000?10?0?1???0?00???????0??????0??????????????10???01????0?0??0????1??1??10??0??1??????????10????????0?????????????????????????????????????????0??????00????????????????????????????0????????????????0?110000000?00?0?010?????11?????????0?????????????????1???1?????????000???00?1????????00????0????????????????????0??00???????0000????0???????????????????0?????? </w:t>
      </w:r>
    </w:p>
    <w:p>
      <w:pPr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i/>
          <w:iCs/>
          <w:sz w:val="24"/>
          <w:szCs w:val="24"/>
          <w:lang w:val="en-US" w:eastAsia="zh-CN"/>
        </w:rPr>
        <w:t>Zhongjianosaurus</w:t>
      </w:r>
    </w:p>
    <w:p>
      <w:pPr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 xml:space="preserve">?????????????????????????????????????????????????????????????????????????????????????????????????????????????????????????????????????????????????????????????????????????????????????????????????0?1?????????????????????????0??1??0???00??1????1???0????0101??????010?1??1????1101??0??0000??0?010??011?111111???01011?1????0??????????????1?00?0??0?????????1111110??1??10?1??000?10??????????????????????????????????????????????????????00??11?1????1????????????????01???????????????11?00?0?11110111?0??0???????1????0?????????0????????????0???????1?1???1?1???????1??1?1??????????????????0????????0???????0????0?????10?????????????00?????1????????????0????????????1??0?????0????????0??????????????1????????????1??????????????????????????0????????????1?????100?????????????????????????????????0?????????????1?11?????11??????????????????0???????0???????????????????????????????????????????????????????????????00?0?0??????????????1?????0000?0???1??????????????0???????????????????????????????????????????1??????????????0?????0???01???????????1??????11???1?????1??????????????????0??????0??????????????0???10????0??0011????????????0??????????????????????????????????0???????????????????1???1???????????????????????????0??1???????0????????0????????????????????1??????????????????????????????????????0????????1?????????0???????????????????????????????????????????????????????????????????????????0???00??1????????0??????????????????1???????????????1??????????????????????????????????????????????????????????????????0??0??1?????0???????????????????????????????????????????????????????????????1??1??????????????1??????0???????????????000??????????????????????????????????0????0???????????????????????????????????01010001??????????????????????0??????????????????????????????????????1??????????0?????????????????????????????????????????????????????????00???0?????????0???????????????01 </w:t>
      </w:r>
    </w:p>
    <w:p>
      <w:pPr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</w:p>
    <w:p>
      <w:pPr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</w:p>
    <w:p>
      <w:pPr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b/>
          <w:bCs/>
          <w:sz w:val="24"/>
          <w:szCs w:val="24"/>
          <w:lang w:val="en-US" w:eastAsia="zh-CN"/>
        </w:rPr>
        <w:t>Supplementary references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420" w:hanging="480" w:hangingChars="200"/>
        <w:textAlignment w:val="auto"/>
        <w:rPr>
          <w:rFonts w:hint="default" w:ascii="Times New Roman" w:hAnsi="Times New Roman" w:cs="Times New Roman"/>
          <w:lang w:val="en-US" w:eastAsia="zh-CN"/>
        </w:rPr>
      </w:pP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Wang XR, Cau A, Guo B, Ma F, Qing G, Liu YC. 2022. Intestinal preservation in a birdlike dinosaur supports conservatism in digestive canal evolution among theropods. Sci Rep. 12: 19965. doi: 10.1038/s41598-022-24602-x.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FkNGI0ZDQ1ODgxMmViZTViMmU1MWFhNjg1OGNjNWMifQ=="/>
    <w:docVar w:name="KSO_WPS_MARK_KEY" w:val="9d3f2443-817f-4e73-8b26-e4daee02ed53"/>
  </w:docVars>
  <w:rsids>
    <w:rsidRoot w:val="64BE7D99"/>
    <w:rsid w:val="003B176B"/>
    <w:rsid w:val="00A364B9"/>
    <w:rsid w:val="00A65FA9"/>
    <w:rsid w:val="00F46D15"/>
    <w:rsid w:val="021D673F"/>
    <w:rsid w:val="022655F4"/>
    <w:rsid w:val="02EB4148"/>
    <w:rsid w:val="031E276F"/>
    <w:rsid w:val="033B1FBA"/>
    <w:rsid w:val="03C350C4"/>
    <w:rsid w:val="03E60263"/>
    <w:rsid w:val="045A3333"/>
    <w:rsid w:val="049525BD"/>
    <w:rsid w:val="050414F1"/>
    <w:rsid w:val="05850883"/>
    <w:rsid w:val="05A351AD"/>
    <w:rsid w:val="061340E1"/>
    <w:rsid w:val="065D35AE"/>
    <w:rsid w:val="07524795"/>
    <w:rsid w:val="077741FC"/>
    <w:rsid w:val="07A62D33"/>
    <w:rsid w:val="07AA5364"/>
    <w:rsid w:val="08000695"/>
    <w:rsid w:val="083B347B"/>
    <w:rsid w:val="08562CE9"/>
    <w:rsid w:val="08AA0601"/>
    <w:rsid w:val="09A84B40"/>
    <w:rsid w:val="0A283ED3"/>
    <w:rsid w:val="0A7261BA"/>
    <w:rsid w:val="0C324B95"/>
    <w:rsid w:val="0CD66F96"/>
    <w:rsid w:val="0CF87B8D"/>
    <w:rsid w:val="0D49488C"/>
    <w:rsid w:val="0D7A4A46"/>
    <w:rsid w:val="0D992B91"/>
    <w:rsid w:val="0DB53CD0"/>
    <w:rsid w:val="0E042561"/>
    <w:rsid w:val="0E1E3623"/>
    <w:rsid w:val="0ECD6DF7"/>
    <w:rsid w:val="0EF95E3E"/>
    <w:rsid w:val="0F515C7A"/>
    <w:rsid w:val="0F81030D"/>
    <w:rsid w:val="0FF60D0D"/>
    <w:rsid w:val="11050ACA"/>
    <w:rsid w:val="113D64B6"/>
    <w:rsid w:val="11800151"/>
    <w:rsid w:val="128504F5"/>
    <w:rsid w:val="12AF5192"/>
    <w:rsid w:val="131D034D"/>
    <w:rsid w:val="1325068F"/>
    <w:rsid w:val="13610268"/>
    <w:rsid w:val="13B10A95"/>
    <w:rsid w:val="13C7650B"/>
    <w:rsid w:val="13EC5B35"/>
    <w:rsid w:val="13FA129B"/>
    <w:rsid w:val="13FC61B5"/>
    <w:rsid w:val="147D6C30"/>
    <w:rsid w:val="148A7C64"/>
    <w:rsid w:val="14C90BF7"/>
    <w:rsid w:val="14F275B8"/>
    <w:rsid w:val="15307117"/>
    <w:rsid w:val="15BE749A"/>
    <w:rsid w:val="16A14DF1"/>
    <w:rsid w:val="17393467"/>
    <w:rsid w:val="175E2CE2"/>
    <w:rsid w:val="18040646"/>
    <w:rsid w:val="182C1032"/>
    <w:rsid w:val="184243B2"/>
    <w:rsid w:val="184C751D"/>
    <w:rsid w:val="187F5606"/>
    <w:rsid w:val="188C6AB8"/>
    <w:rsid w:val="18CE3E98"/>
    <w:rsid w:val="191B6861"/>
    <w:rsid w:val="199C7AF2"/>
    <w:rsid w:val="1A136006"/>
    <w:rsid w:val="1A1678A4"/>
    <w:rsid w:val="1A2A14D5"/>
    <w:rsid w:val="1A3F329F"/>
    <w:rsid w:val="1AA05B06"/>
    <w:rsid w:val="1AC9700C"/>
    <w:rsid w:val="1ADC6D40"/>
    <w:rsid w:val="1B334486"/>
    <w:rsid w:val="1B6760F9"/>
    <w:rsid w:val="1BDC68CC"/>
    <w:rsid w:val="1C0302FC"/>
    <w:rsid w:val="1CA92C52"/>
    <w:rsid w:val="1D063C00"/>
    <w:rsid w:val="1DC47D55"/>
    <w:rsid w:val="1E312EFF"/>
    <w:rsid w:val="1EFA1E9E"/>
    <w:rsid w:val="1F1D7927"/>
    <w:rsid w:val="1F934B8B"/>
    <w:rsid w:val="20623346"/>
    <w:rsid w:val="209D5157"/>
    <w:rsid w:val="20B120D5"/>
    <w:rsid w:val="20D94691"/>
    <w:rsid w:val="210963B5"/>
    <w:rsid w:val="215044F9"/>
    <w:rsid w:val="223631D9"/>
    <w:rsid w:val="22D622C7"/>
    <w:rsid w:val="237815D0"/>
    <w:rsid w:val="24373239"/>
    <w:rsid w:val="243948BB"/>
    <w:rsid w:val="244D65B8"/>
    <w:rsid w:val="24A70416"/>
    <w:rsid w:val="250C1FD0"/>
    <w:rsid w:val="25537BFE"/>
    <w:rsid w:val="257B0F03"/>
    <w:rsid w:val="25E66CC5"/>
    <w:rsid w:val="269C3827"/>
    <w:rsid w:val="26EC030B"/>
    <w:rsid w:val="26F31699"/>
    <w:rsid w:val="27985D9D"/>
    <w:rsid w:val="27BB1A8B"/>
    <w:rsid w:val="282D6526"/>
    <w:rsid w:val="288D3427"/>
    <w:rsid w:val="28C72DDD"/>
    <w:rsid w:val="294E705B"/>
    <w:rsid w:val="2A111E36"/>
    <w:rsid w:val="2A476552"/>
    <w:rsid w:val="2A6B1546"/>
    <w:rsid w:val="2AB7478C"/>
    <w:rsid w:val="2AD510B6"/>
    <w:rsid w:val="2AF9470D"/>
    <w:rsid w:val="2B02634F"/>
    <w:rsid w:val="2B5D3585"/>
    <w:rsid w:val="2B964CE9"/>
    <w:rsid w:val="2BC173D4"/>
    <w:rsid w:val="2BD57E29"/>
    <w:rsid w:val="2C7A224C"/>
    <w:rsid w:val="2CCE47B9"/>
    <w:rsid w:val="2CD535EF"/>
    <w:rsid w:val="2CD83736"/>
    <w:rsid w:val="2D376058"/>
    <w:rsid w:val="2DB33930"/>
    <w:rsid w:val="2DF73130"/>
    <w:rsid w:val="2E3D31FA"/>
    <w:rsid w:val="2E5A0250"/>
    <w:rsid w:val="2EBA6F40"/>
    <w:rsid w:val="2EE95130"/>
    <w:rsid w:val="2F454A5C"/>
    <w:rsid w:val="2F917CA1"/>
    <w:rsid w:val="30AB4D93"/>
    <w:rsid w:val="30B8125D"/>
    <w:rsid w:val="30D342E9"/>
    <w:rsid w:val="3150593A"/>
    <w:rsid w:val="318A7736"/>
    <w:rsid w:val="31A737AC"/>
    <w:rsid w:val="321B5F48"/>
    <w:rsid w:val="325923C5"/>
    <w:rsid w:val="327F2033"/>
    <w:rsid w:val="3324631F"/>
    <w:rsid w:val="335E433E"/>
    <w:rsid w:val="33D97E69"/>
    <w:rsid w:val="341E587B"/>
    <w:rsid w:val="36211653"/>
    <w:rsid w:val="36681030"/>
    <w:rsid w:val="36A93A21"/>
    <w:rsid w:val="36C064E7"/>
    <w:rsid w:val="370C69D4"/>
    <w:rsid w:val="37993671"/>
    <w:rsid w:val="37CE1367"/>
    <w:rsid w:val="38370CF4"/>
    <w:rsid w:val="38A24CCD"/>
    <w:rsid w:val="3939039A"/>
    <w:rsid w:val="39FC665F"/>
    <w:rsid w:val="3A23599A"/>
    <w:rsid w:val="3A5E4C24"/>
    <w:rsid w:val="3B2C2F74"/>
    <w:rsid w:val="3B8561E0"/>
    <w:rsid w:val="3BAC19BF"/>
    <w:rsid w:val="3C905B70"/>
    <w:rsid w:val="3CBD0327"/>
    <w:rsid w:val="3D235CB1"/>
    <w:rsid w:val="3D365C1A"/>
    <w:rsid w:val="3D7824D8"/>
    <w:rsid w:val="3DB42DAD"/>
    <w:rsid w:val="3E157CEF"/>
    <w:rsid w:val="3E3C10AD"/>
    <w:rsid w:val="3EEA4CD8"/>
    <w:rsid w:val="3F9A762E"/>
    <w:rsid w:val="3FB43F4B"/>
    <w:rsid w:val="3FB6105E"/>
    <w:rsid w:val="3FE536F1"/>
    <w:rsid w:val="3FEC7678"/>
    <w:rsid w:val="4041027F"/>
    <w:rsid w:val="40686BCD"/>
    <w:rsid w:val="40C833DC"/>
    <w:rsid w:val="410A340F"/>
    <w:rsid w:val="41202C33"/>
    <w:rsid w:val="41405083"/>
    <w:rsid w:val="41670862"/>
    <w:rsid w:val="41E9396D"/>
    <w:rsid w:val="423A5F76"/>
    <w:rsid w:val="425A6618"/>
    <w:rsid w:val="42B555FD"/>
    <w:rsid w:val="436A31D4"/>
    <w:rsid w:val="437F4D6E"/>
    <w:rsid w:val="43CF0940"/>
    <w:rsid w:val="442567B2"/>
    <w:rsid w:val="44D4283C"/>
    <w:rsid w:val="44E126D9"/>
    <w:rsid w:val="45A0121E"/>
    <w:rsid w:val="45A32084"/>
    <w:rsid w:val="45D073D5"/>
    <w:rsid w:val="467A1037"/>
    <w:rsid w:val="46EB3CE3"/>
    <w:rsid w:val="470C31DE"/>
    <w:rsid w:val="47596F9B"/>
    <w:rsid w:val="476615BC"/>
    <w:rsid w:val="47711C41"/>
    <w:rsid w:val="4812704D"/>
    <w:rsid w:val="48474F49"/>
    <w:rsid w:val="48965ED0"/>
    <w:rsid w:val="48BD16AF"/>
    <w:rsid w:val="48E629B4"/>
    <w:rsid w:val="492C7C9B"/>
    <w:rsid w:val="496B4C67"/>
    <w:rsid w:val="49C01457"/>
    <w:rsid w:val="49E8275C"/>
    <w:rsid w:val="4A190A50"/>
    <w:rsid w:val="4A286FFC"/>
    <w:rsid w:val="4AFA62A3"/>
    <w:rsid w:val="4B493880"/>
    <w:rsid w:val="4BA3693A"/>
    <w:rsid w:val="4DF55447"/>
    <w:rsid w:val="4E463687"/>
    <w:rsid w:val="4E772300"/>
    <w:rsid w:val="4F046C20"/>
    <w:rsid w:val="4F29148A"/>
    <w:rsid w:val="4F2C27DA"/>
    <w:rsid w:val="50746AF7"/>
    <w:rsid w:val="50962F12"/>
    <w:rsid w:val="50DB030E"/>
    <w:rsid w:val="50DE0415"/>
    <w:rsid w:val="51D174B1"/>
    <w:rsid w:val="51D84E64"/>
    <w:rsid w:val="521265C8"/>
    <w:rsid w:val="52171E30"/>
    <w:rsid w:val="52224331"/>
    <w:rsid w:val="52293911"/>
    <w:rsid w:val="525A3ACB"/>
    <w:rsid w:val="53542C10"/>
    <w:rsid w:val="53D63625"/>
    <w:rsid w:val="54E57FC4"/>
    <w:rsid w:val="55D74448"/>
    <w:rsid w:val="56F91B04"/>
    <w:rsid w:val="573240DF"/>
    <w:rsid w:val="573E39BB"/>
    <w:rsid w:val="57AF2B0B"/>
    <w:rsid w:val="57F873A0"/>
    <w:rsid w:val="591E22C1"/>
    <w:rsid w:val="5980475F"/>
    <w:rsid w:val="59A65848"/>
    <w:rsid w:val="59BE0DE3"/>
    <w:rsid w:val="59CC52AE"/>
    <w:rsid w:val="5A07278A"/>
    <w:rsid w:val="5A655703"/>
    <w:rsid w:val="5A7C4F26"/>
    <w:rsid w:val="5B744B84"/>
    <w:rsid w:val="5BF46D3E"/>
    <w:rsid w:val="5C3F26AF"/>
    <w:rsid w:val="5CCF0936"/>
    <w:rsid w:val="5E343D6A"/>
    <w:rsid w:val="5F1F40D2"/>
    <w:rsid w:val="5F465B03"/>
    <w:rsid w:val="5F6445F3"/>
    <w:rsid w:val="618C17C7"/>
    <w:rsid w:val="61A81485"/>
    <w:rsid w:val="61E07A5F"/>
    <w:rsid w:val="62053A53"/>
    <w:rsid w:val="62DB0C58"/>
    <w:rsid w:val="63585E05"/>
    <w:rsid w:val="636E387A"/>
    <w:rsid w:val="64107D7E"/>
    <w:rsid w:val="648A46E4"/>
    <w:rsid w:val="64BE7D99"/>
    <w:rsid w:val="652E506F"/>
    <w:rsid w:val="654C4C0B"/>
    <w:rsid w:val="65F067C8"/>
    <w:rsid w:val="65FC33BF"/>
    <w:rsid w:val="66131B35"/>
    <w:rsid w:val="67380427"/>
    <w:rsid w:val="67542D87"/>
    <w:rsid w:val="68DE4FFE"/>
    <w:rsid w:val="692C5D69"/>
    <w:rsid w:val="69470DF5"/>
    <w:rsid w:val="694C1F68"/>
    <w:rsid w:val="6979269A"/>
    <w:rsid w:val="69BC080F"/>
    <w:rsid w:val="69C95A99"/>
    <w:rsid w:val="69F525FF"/>
    <w:rsid w:val="6A86594D"/>
    <w:rsid w:val="6AA607A7"/>
    <w:rsid w:val="6B0F149F"/>
    <w:rsid w:val="6B282560"/>
    <w:rsid w:val="6BB362CE"/>
    <w:rsid w:val="6BBA58AE"/>
    <w:rsid w:val="6C225202"/>
    <w:rsid w:val="6D505D9E"/>
    <w:rsid w:val="6DEE5CE3"/>
    <w:rsid w:val="6E276AFF"/>
    <w:rsid w:val="6EA42846"/>
    <w:rsid w:val="6EC24A7A"/>
    <w:rsid w:val="6ECC76A7"/>
    <w:rsid w:val="6FDE7692"/>
    <w:rsid w:val="6FFD220E"/>
    <w:rsid w:val="70223A22"/>
    <w:rsid w:val="70453BB5"/>
    <w:rsid w:val="70B76860"/>
    <w:rsid w:val="72F84F0E"/>
    <w:rsid w:val="730C2768"/>
    <w:rsid w:val="733473FD"/>
    <w:rsid w:val="735C30B3"/>
    <w:rsid w:val="73797DFD"/>
    <w:rsid w:val="73E536E4"/>
    <w:rsid w:val="747F58E7"/>
    <w:rsid w:val="74844CAB"/>
    <w:rsid w:val="75A90742"/>
    <w:rsid w:val="76BB697E"/>
    <w:rsid w:val="76FB6771"/>
    <w:rsid w:val="77244524"/>
    <w:rsid w:val="774626EC"/>
    <w:rsid w:val="77495D38"/>
    <w:rsid w:val="779C230C"/>
    <w:rsid w:val="77C875A5"/>
    <w:rsid w:val="781F0D3E"/>
    <w:rsid w:val="78F341AE"/>
    <w:rsid w:val="79102FB2"/>
    <w:rsid w:val="791505C8"/>
    <w:rsid w:val="797A7FFA"/>
    <w:rsid w:val="7A2D36EF"/>
    <w:rsid w:val="7ACC2F08"/>
    <w:rsid w:val="7AF4420D"/>
    <w:rsid w:val="7B3B1E3C"/>
    <w:rsid w:val="7B9A1258"/>
    <w:rsid w:val="7B9D6653"/>
    <w:rsid w:val="7BEE6EAE"/>
    <w:rsid w:val="7BF32717"/>
    <w:rsid w:val="7C987272"/>
    <w:rsid w:val="7D4274B2"/>
    <w:rsid w:val="7DD722F0"/>
    <w:rsid w:val="7DF033B2"/>
    <w:rsid w:val="7E394D59"/>
    <w:rsid w:val="7E6B6EDC"/>
    <w:rsid w:val="7E7A0ECD"/>
    <w:rsid w:val="7EE2719E"/>
    <w:rsid w:val="7F6B4C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Hyperlink"/>
    <w:basedOn w:val="3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411</Words>
  <Characters>15057</Characters>
  <Lines>0</Lines>
  <Paragraphs>0</Paragraphs>
  <TotalTime>16</TotalTime>
  <ScaleCrop>false</ScaleCrop>
  <LinksUpToDate>false</LinksUpToDate>
  <CharactersWithSpaces>15340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2024-05-08T08:52:00Z</dcterms:created>
  <dc:creator>Dark flame muster</dc:creator>
  <cp:lastModifiedBy>Wang Ranwei</cp:lastModifiedBy>
  <dcterms:modified xsi:type="dcterms:W3CDTF">2024-07-14T07:26:15Z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205AB7563E17493BAF670B5B5EE926F1</vt:lpwstr>
  </property>
</Properties>
</file>