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37A74" w14:textId="77777777" w:rsidR="00CC031D" w:rsidRPr="00C24A1F" w:rsidRDefault="00CC031D" w:rsidP="00655077">
      <w:pPr>
        <w:pStyle w:val="H1"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C24A1F">
        <w:rPr>
          <w:sz w:val="24"/>
          <w:szCs w:val="24"/>
        </w:rPr>
        <w:t>Supplemental Material</w:t>
      </w:r>
    </w:p>
    <w:p w14:paraId="683EC675" w14:textId="44F74F8B" w:rsidR="00CC031D" w:rsidRPr="00B96658" w:rsidRDefault="00655077" w:rsidP="00655077">
      <w:pPr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>Appendix 1</w:t>
      </w:r>
      <w:r w:rsidR="00CC031D" w:rsidRPr="00B96658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 </w:t>
      </w:r>
      <w:r w:rsidR="00CC031D" w:rsidRPr="004C5470">
        <w:rPr>
          <w:rFonts w:ascii="Times New Roman" w:hAnsi="Times New Roman" w:cs="Times New Roman"/>
          <w:sz w:val="24"/>
          <w:szCs w:val="24"/>
          <w:lang w:val="en-CA"/>
        </w:rPr>
        <w:t>Chemical characteristics of the substrate</w:t>
      </w:r>
      <w:r w:rsidR="00CC031D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</w:p>
    <w:tbl>
      <w:tblPr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200"/>
        <w:gridCol w:w="1200"/>
        <w:gridCol w:w="1200"/>
        <w:gridCol w:w="1200"/>
        <w:gridCol w:w="1200"/>
      </w:tblGrid>
      <w:tr w:rsidR="00CC031D" w:rsidRPr="00B4117A" w14:paraId="63DFFD40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8C1711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Chemical </w:t>
            </w: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fr-CA"/>
              </w:rPr>
              <w:t>characteristics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01D016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fr-CA"/>
              </w:rPr>
              <w:t>Units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3CBE28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Mean in P1 (n = 3)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FBD1BA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Mean in P2 (n = 3)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DB60C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Mean in P3 (n = 3)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1CEDE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*Legal threshold</w:t>
            </w:r>
          </w:p>
        </w:tc>
      </w:tr>
      <w:tr w:rsidR="00CC031D" w:rsidRPr="00B4117A" w14:paraId="100F7C46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30378E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Conductivity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74160E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µS/cm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22E450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204.2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419B96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243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9E9E12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C6EC1D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2CDCCDE7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D1F461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Organic carbon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3D1F20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83F879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9.03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841351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16.35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89DDA7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7.05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AD3DD4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5D4BDC1B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DD3D9F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Nitrogen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35E3B7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11C106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0.34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AF41B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0.52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A7A2AE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BCCDD1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40CDCBCB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247DC9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pH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9E64C1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3021A3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3.82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2B5C17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3.70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CB154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3.88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6FADBC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36FF30E2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20FF03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Aluminium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87EE35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6E4626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5,305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29F4B6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4,172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41B92C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5,980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0DB455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152E3ED4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7031CA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Arsenic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D6E0DC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21260A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3.82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613DC8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4.04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30142A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2.38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265C47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30</w:t>
            </w:r>
          </w:p>
        </w:tc>
      </w:tr>
      <w:tr w:rsidR="00CC031D" w:rsidRPr="00B4117A" w14:paraId="1644F0B8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A2D16B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Boron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ECC86A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75776C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0.50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174D1F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0.50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9A8B00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774C8B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26B9940C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DD38D5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Barium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E171C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ED5F9C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68.58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DBA95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2FB95D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8AF436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3AEFE68F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8714AB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Beryllium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4CAE8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1CFDBD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0.20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E31918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0.20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EA8103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835F6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4D2264D4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06CC44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Calcium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7B1D65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C77C00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1,665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90FE91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2,328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26E424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1,266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F110E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78ACC439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B82FCF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Cadmium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2F9BC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C77C11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0.68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9365D3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1.34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5A4434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9B6E64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</w:t>
            </w:r>
          </w:p>
        </w:tc>
      </w:tr>
      <w:tr w:rsidR="00CC031D" w:rsidRPr="00B4117A" w14:paraId="3AEE3E32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6F0B2E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Cobalt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0CD71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6A4282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2.03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2A6479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2.16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0159F1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884D50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50</w:t>
            </w:r>
          </w:p>
        </w:tc>
      </w:tr>
      <w:tr w:rsidR="00CC031D" w:rsidRPr="00B4117A" w14:paraId="1F214F26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0D4E24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Chromium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1F976A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A4A2C6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10.59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A97352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8.85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5DFE88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14.93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E91D9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250</w:t>
            </w:r>
          </w:p>
        </w:tc>
      </w:tr>
      <w:tr w:rsidR="00CC031D" w:rsidRPr="00B4117A" w14:paraId="35729E93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BE6331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Copper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943658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99ADA4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13.29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4B41D9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19.99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E0479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14.40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326E02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100</w:t>
            </w:r>
          </w:p>
        </w:tc>
      </w:tr>
      <w:tr w:rsidR="00CC031D" w:rsidRPr="00B4117A" w14:paraId="4CCE399E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093A35D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Iron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31053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8A14BE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7,125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EEA60C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5,151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08F3CB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7,898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218CF1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2C64A33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E85311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Potassium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6B8751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D71401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384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CB3629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571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8D9AD8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E2946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46C344F3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BD54BD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Magnesium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CC5EE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B61F3A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1,314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7CC18F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1,340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BE5AAE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2,088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D9E8C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0C79B5BE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C38FC6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Manganese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37413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FCD163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227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9D95FB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156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33AE54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57B766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1000</w:t>
            </w:r>
          </w:p>
        </w:tc>
      </w:tr>
      <w:tr w:rsidR="00CC031D" w:rsidRPr="00B4117A" w14:paraId="0F51493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43E049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Molybdenum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A42715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202ECB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53F5D8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AF4D1D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2353C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</w:t>
            </w:r>
          </w:p>
        </w:tc>
      </w:tr>
      <w:tr w:rsidR="00CC031D" w:rsidRPr="00B4117A" w14:paraId="04A627DC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C719F1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Sodium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F1EBD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4F225F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82.2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8A78D3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115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EE11CA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60.16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15B3F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6BB5479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553D29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Nickel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C23F5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604189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6.72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631011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10.28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104E40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10.48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3AD557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100</w:t>
            </w:r>
          </w:p>
        </w:tc>
      </w:tr>
      <w:tr w:rsidR="00CC031D" w:rsidRPr="00B4117A" w14:paraId="3329B0E0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487777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Phosphorus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BFFF35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5263C6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363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6E7E41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453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926AB7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B8D9F6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179D94E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173558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Lead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0A4A87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7E0565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45E2C4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33.41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BD4F78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13.66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429EE0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500</w:t>
            </w:r>
          </w:p>
        </w:tc>
      </w:tr>
      <w:tr w:rsidR="00CC031D" w:rsidRPr="00B4117A" w14:paraId="50864F77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3654BC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Sulfur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18516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FF6D26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378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AF27CE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594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3AF833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48A24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2D7D3B89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BA361C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Selenium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5EA9EB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4D82F7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2.0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4A0F52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2.0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DE93FE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2.0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45EC0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</w:t>
            </w:r>
          </w:p>
        </w:tc>
      </w:tr>
      <w:tr w:rsidR="00CC031D" w:rsidRPr="00B4117A" w14:paraId="3A832C6C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861D30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Silicon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BE8BE3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AD5BFD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52E352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17.4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8B94DD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7ED026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43BB2EBD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54C0BB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Strontium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16B501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EB600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CD10F0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B39F82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7.4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F0BE2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07923FD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EFCE35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Titanium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6A9B8C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821703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5DBFA3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275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31A642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680D5A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0B7CE09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0A6F2F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Thallium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C3D6D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716635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0ED6A5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F15DA8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46E6DF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2D3BA555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0BFD39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Vanadium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A26566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BCD668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1E2992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D1AB77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14.46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FD874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7E702D3E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4426EF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Zinc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3A8DA3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FC7746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26.23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CA3F4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34.03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6EA842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24.30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DC7B3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500</w:t>
            </w:r>
          </w:p>
        </w:tc>
      </w:tr>
      <w:tr w:rsidR="00CC031D" w:rsidRPr="00B4117A" w14:paraId="49D75950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084A72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Total Organic Carbon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C0E225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54952C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7.61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8F8917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15.49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2F0D2C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6.66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BD3DD2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</w:tbl>
    <w:p w14:paraId="658A247B" w14:textId="77777777" w:rsidR="00CC031D" w:rsidRPr="00B4117A" w:rsidRDefault="00CC031D" w:rsidP="00655077">
      <w:pPr>
        <w:spacing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sz w:val="24"/>
          <w:szCs w:val="24"/>
          <w:lang w:val="en-CA"/>
        </w:rPr>
        <w:lastRenderedPageBreak/>
        <w:t>Note: Total elements are presented here.</w:t>
      </w:r>
    </w:p>
    <w:p w14:paraId="7FA67B64" w14:textId="77777777" w:rsidR="00CC031D" w:rsidRPr="00B4117A" w:rsidRDefault="00CC031D" w:rsidP="00655077">
      <w:pPr>
        <w:spacing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sz w:val="24"/>
          <w:szCs w:val="24"/>
          <w:lang w:val="en-CA"/>
        </w:rPr>
        <w:t>*: Government of Quebec (2017).</w:t>
      </w:r>
    </w:p>
    <w:p w14:paraId="30D89D12" w14:textId="77777777" w:rsidR="00CC031D" w:rsidRPr="00B4117A" w:rsidRDefault="00CC031D" w:rsidP="00655077">
      <w:pPr>
        <w:spacing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sz w:val="24"/>
          <w:szCs w:val="24"/>
          <w:lang w:val="en-CA"/>
        </w:rPr>
        <w:t>P1=Plot 1; P2=Plot 2; P3= Plot 3.</w:t>
      </w:r>
    </w:p>
    <w:p w14:paraId="25FE8D80" w14:textId="08EC3933" w:rsidR="00CC031D" w:rsidRPr="00B4117A" w:rsidRDefault="00CC031D" w:rsidP="00CC031D">
      <w:pPr>
        <w:rPr>
          <w:rFonts w:ascii="Times New Roman" w:hAnsi="Times New Roman" w:cs="Times New Roman"/>
          <w:i/>
          <w:iCs/>
          <w:color w:val="000000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Appendix </w:t>
      </w:r>
      <w:r w:rsidR="00655077" w:rsidRPr="00B4117A">
        <w:rPr>
          <w:rFonts w:ascii="Times New Roman" w:hAnsi="Times New Roman" w:cs="Times New Roman"/>
          <w:b/>
          <w:bCs/>
          <w:sz w:val="24"/>
          <w:szCs w:val="24"/>
          <w:lang w:val="en-CA"/>
        </w:rPr>
        <w:t>2</w:t>
      </w:r>
      <w:r w:rsidRPr="00B4117A">
        <w:rPr>
          <w:rFonts w:ascii="Times New Roman" w:hAnsi="Times New Roman" w:cs="Times New Roman"/>
          <w:sz w:val="24"/>
          <w:szCs w:val="24"/>
          <w:lang w:val="en-CA"/>
        </w:rPr>
        <w:tab/>
        <w:t>Different stages of the root study and the location of the trenches</w:t>
      </w:r>
      <w:r w:rsidRPr="00B4117A">
        <w:rPr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 </w:t>
      </w:r>
      <w:r w:rsidRPr="00B4117A">
        <w:rPr>
          <w:rFonts w:ascii="Times New Roman" w:hAnsi="Times New Roman" w:cs="Times New Roman"/>
          <w:sz w:val="24"/>
          <w:szCs w:val="24"/>
          <w:lang w:val="en-CA"/>
        </w:rPr>
        <w:t xml:space="preserve">around each measured tree. </w:t>
      </w:r>
    </w:p>
    <w:p w14:paraId="5F626EBF" w14:textId="7A2E928C" w:rsidR="00CC031D" w:rsidRPr="000F0A59" w:rsidRDefault="00CC031D" w:rsidP="006550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  <w:r>
        <w:rPr>
          <w:rFonts w:ascii="Times New Roman" w:hAnsi="Times New Roman" w:cs="Times New Roman"/>
          <w:noProof/>
          <w:sz w:val="24"/>
          <w:szCs w:val="24"/>
          <w:lang w:eastAsia="fr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054BCC" wp14:editId="505022AF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5055235" cy="6134100"/>
                <wp:effectExtent l="0" t="0" r="12065" b="19050"/>
                <wp:wrapNone/>
                <wp:docPr id="371952046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5235" cy="6134100"/>
                          <a:chOff x="0" y="0"/>
                          <a:chExt cx="5055235" cy="6134100"/>
                        </a:xfrm>
                      </wpg:grpSpPr>
                      <wps:wsp>
                        <wps:cNvPr id="165505588" name="Zone de texte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55235" cy="6134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B5796" w14:textId="77777777" w:rsidR="00897021" w:rsidRDefault="00897021" w:rsidP="00CC031D">
                              <w:r w:rsidRPr="00FC7A48">
                                <w:rPr>
                                  <w:noProof/>
                                  <w:lang w:eastAsia="fr-CA"/>
                                </w:rPr>
                                <w:drawing>
                                  <wp:inline distT="0" distB="0" distL="0" distR="0" wp14:anchorId="7673FAC0" wp14:editId="5A67885E">
                                    <wp:extent cx="4863465" cy="6023735"/>
                                    <wp:effectExtent l="0" t="0" r="0" b="0"/>
                                    <wp:docPr id="1636808764" name="Image 1" descr="Une image contenant texte, capture d’écran, sapin, plante&#10;&#10;Description générée automatiquement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36808764" name="Image 1" descr="Une image contenant texte, capture d’écran, sapin, plante&#10;&#10;Description générée automatiquement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863465" cy="60237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49248992" name="Zone de texte 1"/>
                        <wps:cNvSpPr txBox="1"/>
                        <wps:spPr>
                          <a:xfrm>
                            <a:off x="3657600" y="2838615"/>
                            <a:ext cx="1279607" cy="18619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DA85D1" w14:textId="77777777" w:rsidR="00897021" w:rsidRPr="00DE1D65" w:rsidRDefault="00897021" w:rsidP="00CC031D">
                              <w:pPr>
                                <w:shd w:val="clear" w:color="auto" w:fill="FFE599" w:themeFill="accent4" w:themeFillTint="66"/>
                                <w:jc w:val="center"/>
                                <w:rPr>
                                  <w:b/>
                                  <w:bCs/>
                                  <w:sz w:val="10"/>
                                  <w:szCs w:val="10"/>
                                </w:rPr>
                              </w:pPr>
                              <w:r w:rsidRPr="00DE1D65">
                                <w:rPr>
                                  <w:b/>
                                  <w:bCs/>
                                  <w:sz w:val="10"/>
                                  <w:szCs w:val="10"/>
                                </w:rPr>
                                <w:t>Sand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D054BCC" id="Groupe 3" o:spid="_x0000_s1026" style="position:absolute;left:0;text-align:left;margin-left:0;margin-top:3.25pt;width:398.05pt;height:483pt;z-index:251662336;mso-position-horizontal:left;mso-position-horizontal-relative:margin" coordsize="50552,61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7" type="#_x0000_t202" style="position:absolute;width:50552;height:6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">
                  <v:textbox>
                    <w:txbxContent>
                      <w:p w14:paraId="2D3B5796" w14:textId="77777777" w:rsidR="00897021" w:rsidRDefault="00897021" w:rsidP="00CC031D">
                        <w:r w:rsidRPr="00FC7A48">
                          <w:rPr>
                            <w:noProof/>
                            <w:lang w:eastAsia="fr-CA"/>
                          </w:rPr>
                          <w:drawing>
                            <wp:inline distT="0" distB="0" distL="0" distR="0" wp14:anchorId="7673FAC0" wp14:editId="5A67885E">
                              <wp:extent cx="4863465" cy="6023735"/>
                              <wp:effectExtent l="0" t="0" r="0" b="0"/>
                              <wp:docPr id="1636808764" name="Image 1" descr="Une image contenant texte, capture d’écran, sapin, plante&#10;&#10;Description générée automatiquemen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36808764" name="Image 1" descr="Une image contenant texte, capture d’écran, sapin, plante&#10;&#10;Description générée automatiquement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863465" cy="602373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Zone de texte 1" o:spid="_x0000_s1028" type="#_x0000_t202" style="position:absolute;left:36576;top:28386;width:12796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" fillcolor="#ffe599 [1303]" stroked="f" strokeweight=".5pt">
                  <v:textbox>
                    <w:txbxContent>
                      <w:p w14:paraId="70DA85D1" w14:textId="77777777" w:rsidR="00897021" w:rsidRPr="00DE1D65" w:rsidRDefault="00897021" w:rsidP="00CC031D">
                        <w:pPr>
                          <w:shd w:val="clear" w:color="auto" w:fill="FFE599" w:themeFill="accent4" w:themeFillTint="66"/>
                          <w:jc w:val="center"/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  <w:r w:rsidRPr="00DE1D65">
                          <w:rPr>
                            <w:b/>
                            <w:bCs/>
                            <w:sz w:val="10"/>
                            <w:szCs w:val="10"/>
                          </w:rPr>
                          <w:t>Sand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3F70CC" w14:textId="29EDB288" w:rsidR="00B65561" w:rsidRDefault="00B65561">
      <w:pPr>
        <w:rPr>
          <w:lang w:val="en-CA"/>
        </w:rPr>
      </w:pPr>
    </w:p>
    <w:p w14:paraId="1EE6CEC5" w14:textId="1E0C0D86" w:rsidR="00CD750E" w:rsidRDefault="00CD750E">
      <w:pPr>
        <w:rPr>
          <w:lang w:val="en-CA"/>
        </w:rPr>
      </w:pPr>
    </w:p>
    <w:p w14:paraId="4F6FA1AC" w14:textId="7DCB9A5D" w:rsidR="00CD750E" w:rsidRDefault="00CD750E">
      <w:pPr>
        <w:rPr>
          <w:lang w:val="en-CA"/>
        </w:rPr>
      </w:pPr>
    </w:p>
    <w:p w14:paraId="06EDE357" w14:textId="6676E5A8" w:rsidR="00CD750E" w:rsidRDefault="00CD750E">
      <w:pPr>
        <w:rPr>
          <w:lang w:val="en-CA"/>
        </w:rPr>
      </w:pPr>
    </w:p>
    <w:p w14:paraId="7A5558C3" w14:textId="23E50158" w:rsidR="00CD750E" w:rsidRDefault="00CD750E">
      <w:pPr>
        <w:rPr>
          <w:lang w:val="en-CA"/>
        </w:rPr>
      </w:pPr>
    </w:p>
    <w:p w14:paraId="23714D2F" w14:textId="070A452A" w:rsidR="00CD750E" w:rsidRDefault="00CD750E">
      <w:pPr>
        <w:rPr>
          <w:lang w:val="en-CA"/>
        </w:rPr>
      </w:pPr>
    </w:p>
    <w:p w14:paraId="300C0AA4" w14:textId="1D0B5326" w:rsidR="00CD750E" w:rsidRDefault="00CD750E">
      <w:pPr>
        <w:rPr>
          <w:lang w:val="en-CA"/>
        </w:rPr>
      </w:pPr>
    </w:p>
    <w:p w14:paraId="56818E87" w14:textId="4F848A18" w:rsidR="00CD750E" w:rsidRDefault="00CD750E">
      <w:pPr>
        <w:rPr>
          <w:lang w:val="en-CA"/>
        </w:rPr>
      </w:pPr>
    </w:p>
    <w:p w14:paraId="2AB29A8E" w14:textId="56E1166C" w:rsidR="00CD750E" w:rsidRDefault="00CD750E">
      <w:pPr>
        <w:rPr>
          <w:lang w:val="en-CA"/>
        </w:rPr>
      </w:pPr>
    </w:p>
    <w:p w14:paraId="14261730" w14:textId="5C93E571" w:rsidR="00CD750E" w:rsidRDefault="00CD750E">
      <w:pPr>
        <w:rPr>
          <w:lang w:val="en-CA"/>
        </w:rPr>
      </w:pPr>
    </w:p>
    <w:p w14:paraId="30D5FE16" w14:textId="56D973A0" w:rsidR="00CD750E" w:rsidRDefault="00CD750E">
      <w:pPr>
        <w:rPr>
          <w:lang w:val="en-CA"/>
        </w:rPr>
      </w:pPr>
    </w:p>
    <w:p w14:paraId="6F35ADB2" w14:textId="180FCF7E" w:rsidR="00CD750E" w:rsidRDefault="00CD750E">
      <w:pPr>
        <w:rPr>
          <w:lang w:val="en-CA"/>
        </w:rPr>
      </w:pPr>
    </w:p>
    <w:p w14:paraId="3197D177" w14:textId="11E29D50" w:rsidR="00CD750E" w:rsidRDefault="00CD750E">
      <w:pPr>
        <w:rPr>
          <w:lang w:val="en-CA"/>
        </w:rPr>
      </w:pPr>
    </w:p>
    <w:p w14:paraId="0E90BD81" w14:textId="0244BC4F" w:rsidR="00CD750E" w:rsidRPr="00B4117A" w:rsidDel="00866A4A" w:rsidRDefault="009F13BC">
      <w:pPr>
        <w:rPr>
          <w:moveFrom w:id="0" w:author="Mame KEITA" w:date="2024-08-03T22:39:00Z"/>
          <w:rFonts w:ascii="Times New Roman" w:hAnsi="Times New Roman" w:cs="Times New Roman"/>
          <w:sz w:val="24"/>
          <w:szCs w:val="24"/>
          <w:lang w:val="en-CA"/>
        </w:rPr>
      </w:pPr>
      <w:moveFromRangeStart w:id="1" w:author="Mame KEITA" w:date="2024-08-03T22:39:00Z" w:name="move173617166"/>
      <w:moveFrom w:id="2" w:author="Mame KEITA" w:date="2024-08-03T22:39:00Z">
        <w:r w:rsidRPr="00B4117A" w:rsidDel="00866A4A">
          <w:rPr>
            <w:rFonts w:ascii="Times New Roman" w:hAnsi="Times New Roman" w:cs="Times New Roman"/>
            <w:b/>
            <w:sz w:val="24"/>
            <w:szCs w:val="24"/>
            <w:lang w:val="en-CA"/>
          </w:rPr>
          <w:lastRenderedPageBreak/>
          <w:t>Appendix 3</w:t>
        </w:r>
        <w:r w:rsidRPr="00B4117A" w:rsidDel="00866A4A">
          <w:rPr>
            <w:rFonts w:ascii="Times New Roman" w:hAnsi="Times New Roman" w:cs="Times New Roman"/>
            <w:sz w:val="24"/>
            <w:szCs w:val="24"/>
            <w:lang w:val="en-CA"/>
          </w:rPr>
          <w:tab/>
          <w:t>A summary of statistical treatments</w:t>
        </w:r>
        <w:r w:rsidR="00BB3E33" w:rsidRPr="00B4117A" w:rsidDel="00866A4A">
          <w:rPr>
            <w:rFonts w:ascii="Times New Roman" w:hAnsi="Times New Roman" w:cs="Times New Roman"/>
            <w:sz w:val="24"/>
            <w:szCs w:val="24"/>
            <w:lang w:val="en-CA"/>
          </w:rPr>
          <w:t xml:space="preserve"> and results</w:t>
        </w:r>
      </w:moveFrom>
    </w:p>
    <w:p w14:paraId="07BF6B9A" w14:textId="121AE0F7" w:rsidR="00CD750E" w:rsidRPr="00B4117A" w:rsidDel="00866A4A" w:rsidRDefault="00CD750E" w:rsidP="00CD750E">
      <w:pPr>
        <w:rPr>
          <w:moveFrom w:id="3" w:author="Mame KEITA" w:date="2024-08-03T22:39:00Z"/>
          <w:rFonts w:ascii="Times New Roman" w:hAnsi="Times New Roman" w:cs="Times New Roman"/>
          <w:sz w:val="24"/>
          <w:szCs w:val="24"/>
        </w:rPr>
      </w:pPr>
      <w:bookmarkStart w:id="4" w:name="anova-et-test-de-tukey-rld"/>
      <w:moveFrom w:id="5" w:author="Mame KEITA" w:date="2024-08-03T22:39:00Z">
        <w:r w:rsidRPr="00B4117A" w:rsidDel="00866A4A">
          <w:rPr>
            <w:rFonts w:ascii="Times New Roman" w:hAnsi="Times New Roman" w:cs="Times New Roman"/>
            <w:sz w:val="24"/>
            <w:szCs w:val="24"/>
          </w:rPr>
          <w:t>Parametric ANOVA</w:t>
        </w:r>
        <w:r w:rsidRPr="00B4117A" w:rsidDel="00866A4A">
          <w:rPr>
            <w:rFonts w:ascii="Times New Roman" w:hAnsi="Times New Roman" w:cs="Times New Roman"/>
            <w:sz w:val="24"/>
            <w:szCs w:val="24"/>
          </w:rPr>
          <w:tab/>
        </w:r>
      </w:moveFrom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2"/>
        <w:gridCol w:w="1365"/>
        <w:gridCol w:w="1245"/>
        <w:gridCol w:w="1096"/>
        <w:gridCol w:w="1096"/>
        <w:gridCol w:w="1052"/>
        <w:gridCol w:w="1214"/>
      </w:tblGrid>
      <w:tr w:rsidR="00CD750E" w:rsidRPr="00B4117A" w:rsidDel="00866A4A" w14:paraId="74DED25C" w14:textId="5A6B0774" w:rsidTr="00F05481">
        <w:trPr>
          <w:trHeight w:val="315"/>
        </w:trPr>
        <w:tc>
          <w:tcPr>
            <w:tcW w:w="1592" w:type="dxa"/>
            <w:noWrap/>
            <w:hideMark/>
          </w:tcPr>
          <w:p w14:paraId="558F9BA1" w14:textId="0B60A296" w:rsidR="00CD750E" w:rsidRPr="00B4117A" w:rsidDel="00866A4A" w:rsidRDefault="00CD750E" w:rsidP="00897021">
            <w:pPr>
              <w:rPr>
                <w:moveFrom w:id="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Variable*</w:t>
              </w:r>
            </w:moveFrom>
          </w:p>
        </w:tc>
        <w:tc>
          <w:tcPr>
            <w:tcW w:w="1391" w:type="dxa"/>
            <w:noWrap/>
            <w:hideMark/>
          </w:tcPr>
          <w:p w14:paraId="01526189" w14:textId="534BD056" w:rsidR="00CD750E" w:rsidRPr="00B4117A" w:rsidDel="00866A4A" w:rsidRDefault="00CD750E" w:rsidP="00897021">
            <w:pPr>
              <w:rPr>
                <w:moveFrom w:id="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From>
          </w:p>
        </w:tc>
        <w:tc>
          <w:tcPr>
            <w:tcW w:w="1268" w:type="dxa"/>
            <w:noWrap/>
            <w:hideMark/>
          </w:tcPr>
          <w:p w14:paraId="5074636A" w14:textId="5431F470" w:rsidR="00CD750E" w:rsidRPr="00B4117A" w:rsidDel="00866A4A" w:rsidRDefault="00CD750E" w:rsidP="00897021">
            <w:pPr>
              <w:rPr>
                <w:moveFrom w:id="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From>
          </w:p>
        </w:tc>
        <w:tc>
          <w:tcPr>
            <w:tcW w:w="1071" w:type="dxa"/>
            <w:noWrap/>
            <w:hideMark/>
          </w:tcPr>
          <w:p w14:paraId="1C16BE84" w14:textId="65C01E85" w:rsidR="00CD750E" w:rsidRPr="00B4117A" w:rsidDel="00866A4A" w:rsidRDefault="00CD750E" w:rsidP="00897021">
            <w:pPr>
              <w:rPr>
                <w:moveFrom w:id="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Sum Sq</w:t>
              </w:r>
            </w:moveFrom>
          </w:p>
        </w:tc>
        <w:tc>
          <w:tcPr>
            <w:tcW w:w="1071" w:type="dxa"/>
            <w:noWrap/>
            <w:hideMark/>
          </w:tcPr>
          <w:p w14:paraId="2F978733" w14:textId="72F06070" w:rsidR="00CD750E" w:rsidRPr="00B4117A" w:rsidDel="00866A4A" w:rsidRDefault="00CD750E" w:rsidP="00897021">
            <w:pPr>
              <w:rPr>
                <w:moveFrom w:id="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Mean Sq</w:t>
              </w:r>
            </w:moveFrom>
          </w:p>
        </w:tc>
        <w:tc>
          <w:tcPr>
            <w:tcW w:w="1071" w:type="dxa"/>
            <w:noWrap/>
            <w:hideMark/>
          </w:tcPr>
          <w:p w14:paraId="632A80AC" w14:textId="341E5DAA" w:rsidR="00CD750E" w:rsidRPr="00B4117A" w:rsidDel="00866A4A" w:rsidRDefault="00CD750E" w:rsidP="00897021">
            <w:pPr>
              <w:rPr>
                <w:moveFrom w:id="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F value</w:t>
              </w:r>
            </w:moveFrom>
          </w:p>
        </w:tc>
        <w:tc>
          <w:tcPr>
            <w:tcW w:w="1166" w:type="dxa"/>
            <w:noWrap/>
            <w:hideMark/>
          </w:tcPr>
          <w:p w14:paraId="70973BD2" w14:textId="61F04A9B" w:rsidR="00CD750E" w:rsidRPr="00B4117A" w:rsidDel="00866A4A" w:rsidRDefault="00CD750E" w:rsidP="00897021">
            <w:pPr>
              <w:rPr>
                <w:moveFrom w:id="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From>
          </w:p>
        </w:tc>
      </w:tr>
      <w:tr w:rsidR="00CD750E" w:rsidRPr="00B4117A" w:rsidDel="00866A4A" w14:paraId="2E29F4C2" w14:textId="0B13BDA4" w:rsidTr="00F05481">
        <w:trPr>
          <w:trHeight w:val="600"/>
        </w:trPr>
        <w:tc>
          <w:tcPr>
            <w:tcW w:w="1592" w:type="dxa"/>
            <w:hideMark/>
          </w:tcPr>
          <w:p w14:paraId="233902FE" w14:textId="21BB55A3" w:rsidR="00CD750E" w:rsidRPr="00B4117A" w:rsidDel="00866A4A" w:rsidRDefault="00CD750E" w:rsidP="00897021">
            <w:pPr>
              <w:rPr>
                <w:moveFrom w:id="20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2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Total </w:t>
              </w:r>
              <w:r w:rsidR="00F05481"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root 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density </w:t>
              </w:r>
              <w:r w:rsidR="00060BDC"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by trench 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(square root)</w:t>
              </w:r>
            </w:moveFrom>
          </w:p>
        </w:tc>
        <w:tc>
          <w:tcPr>
            <w:tcW w:w="1391" w:type="dxa"/>
            <w:noWrap/>
            <w:hideMark/>
          </w:tcPr>
          <w:p w14:paraId="5D348F95" w14:textId="2A0DA2D8" w:rsidR="00CD750E" w:rsidRPr="00B4117A" w:rsidDel="00866A4A" w:rsidRDefault="00BB3E33" w:rsidP="00897021">
            <w:pPr>
              <w:rPr>
                <w:moveFrom w:id="22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2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</w:t>
              </w:r>
              <w:r w:rsidR="00CD750E"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istance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 from tree trunk</w:t>
              </w:r>
            </w:moveFrom>
          </w:p>
        </w:tc>
        <w:tc>
          <w:tcPr>
            <w:tcW w:w="1268" w:type="dxa"/>
            <w:noWrap/>
            <w:hideMark/>
          </w:tcPr>
          <w:p w14:paraId="447521A4" w14:textId="0C500B04" w:rsidR="00CD750E" w:rsidRPr="00B4117A" w:rsidDel="00866A4A" w:rsidRDefault="00CD750E" w:rsidP="00897021">
            <w:pPr>
              <w:rPr>
                <w:moveFrom w:id="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</w:t>
              </w:r>
            </w:moveFrom>
          </w:p>
        </w:tc>
        <w:tc>
          <w:tcPr>
            <w:tcW w:w="1071" w:type="dxa"/>
            <w:noWrap/>
            <w:hideMark/>
          </w:tcPr>
          <w:p w14:paraId="5C987A9A" w14:textId="183BD878" w:rsidR="00CD750E" w:rsidRPr="00B4117A" w:rsidDel="00866A4A" w:rsidRDefault="00CD750E" w:rsidP="00897021">
            <w:pPr>
              <w:rPr>
                <w:moveFrom w:id="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24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57</w:t>
              </w:r>
            </w:moveFrom>
          </w:p>
        </w:tc>
        <w:tc>
          <w:tcPr>
            <w:tcW w:w="1071" w:type="dxa"/>
            <w:noWrap/>
            <w:hideMark/>
          </w:tcPr>
          <w:p w14:paraId="60A4409B" w14:textId="782130FA" w:rsidR="00CD750E" w:rsidRPr="00B4117A" w:rsidDel="00866A4A" w:rsidRDefault="00CD750E" w:rsidP="00897021">
            <w:pPr>
              <w:rPr>
                <w:moveFrom w:id="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14</w:t>
              </w:r>
            </w:moveFrom>
          </w:p>
        </w:tc>
        <w:tc>
          <w:tcPr>
            <w:tcW w:w="1071" w:type="dxa"/>
            <w:noWrap/>
            <w:hideMark/>
          </w:tcPr>
          <w:p w14:paraId="184F7246" w14:textId="27411B02" w:rsidR="00CD750E" w:rsidRPr="00B4117A" w:rsidDel="00866A4A" w:rsidRDefault="00CD750E" w:rsidP="00897021">
            <w:pPr>
              <w:rPr>
                <w:moveFrom w:id="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32</w:t>
              </w:r>
            </w:moveFrom>
          </w:p>
        </w:tc>
        <w:tc>
          <w:tcPr>
            <w:tcW w:w="1166" w:type="dxa"/>
            <w:noWrap/>
            <w:hideMark/>
          </w:tcPr>
          <w:p w14:paraId="3ADF937D" w14:textId="0A521C48" w:rsidR="00CD750E" w:rsidRPr="00B4117A" w:rsidDel="00866A4A" w:rsidRDefault="00CD750E" w:rsidP="00897021">
            <w:pPr>
              <w:rPr>
                <w:moveFrom w:id="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0001312</w:t>
              </w:r>
            </w:moveFrom>
          </w:p>
        </w:tc>
      </w:tr>
      <w:tr w:rsidR="00CD750E" w:rsidRPr="00B4117A" w:rsidDel="00866A4A" w14:paraId="513EA4E4" w14:textId="4F5C09A4" w:rsidTr="00F05481">
        <w:trPr>
          <w:trHeight w:val="315"/>
        </w:trPr>
        <w:tc>
          <w:tcPr>
            <w:tcW w:w="1592" w:type="dxa"/>
            <w:noWrap/>
            <w:hideMark/>
          </w:tcPr>
          <w:p w14:paraId="1A9F81DB" w14:textId="7FE6BFFF" w:rsidR="00CD750E" w:rsidRPr="00B4117A" w:rsidDel="00866A4A" w:rsidRDefault="00CD750E" w:rsidP="00897021">
            <w:pPr>
              <w:rPr>
                <w:moveFrom w:id="34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Total </w:t>
              </w:r>
              <w:r w:rsidR="00F05481"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root 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occurrence</w:t>
              </w:r>
              <w:r w:rsidR="00060BDC"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 by trench</w:t>
              </w:r>
            </w:moveFrom>
          </w:p>
        </w:tc>
        <w:tc>
          <w:tcPr>
            <w:tcW w:w="1391" w:type="dxa"/>
            <w:noWrap/>
            <w:hideMark/>
          </w:tcPr>
          <w:p w14:paraId="74457E0E" w14:textId="603F7029" w:rsidR="00CD750E" w:rsidRPr="00B4117A" w:rsidDel="00866A4A" w:rsidRDefault="00BB3E33" w:rsidP="00897021">
            <w:pPr>
              <w:rPr>
                <w:moveFrom w:id="36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3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From>
          </w:p>
        </w:tc>
        <w:tc>
          <w:tcPr>
            <w:tcW w:w="1268" w:type="dxa"/>
            <w:noWrap/>
            <w:hideMark/>
          </w:tcPr>
          <w:p w14:paraId="2901D493" w14:textId="2E0CAD59" w:rsidR="00CD750E" w:rsidRPr="00B4117A" w:rsidDel="00866A4A" w:rsidRDefault="00CD750E" w:rsidP="00897021">
            <w:pPr>
              <w:rPr>
                <w:moveFrom w:id="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</w:t>
              </w:r>
            </w:moveFrom>
          </w:p>
        </w:tc>
        <w:tc>
          <w:tcPr>
            <w:tcW w:w="1071" w:type="dxa"/>
            <w:noWrap/>
            <w:hideMark/>
          </w:tcPr>
          <w:p w14:paraId="4644DE0C" w14:textId="3B899F5C" w:rsidR="00CD750E" w:rsidRPr="00B4117A" w:rsidDel="00866A4A" w:rsidRDefault="00CD750E" w:rsidP="00897021">
            <w:pPr>
              <w:rPr>
                <w:moveFrom w:id="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97613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</w:t>
              </w:r>
            </w:moveFrom>
          </w:p>
        </w:tc>
        <w:tc>
          <w:tcPr>
            <w:tcW w:w="1071" w:type="dxa"/>
            <w:noWrap/>
            <w:hideMark/>
          </w:tcPr>
          <w:p w14:paraId="5B07599C" w14:textId="20C8D962" w:rsidR="00CD750E" w:rsidRPr="00B4117A" w:rsidDel="00866A4A" w:rsidRDefault="00CD750E" w:rsidP="00897021">
            <w:pPr>
              <w:rPr>
                <w:moveFrom w:id="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24403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28</w:t>
              </w:r>
            </w:moveFrom>
          </w:p>
        </w:tc>
        <w:tc>
          <w:tcPr>
            <w:tcW w:w="1071" w:type="dxa"/>
            <w:noWrap/>
            <w:hideMark/>
          </w:tcPr>
          <w:p w14:paraId="44059B0D" w14:textId="36D57EAB" w:rsidR="00CD750E" w:rsidRPr="00B4117A" w:rsidDel="00866A4A" w:rsidRDefault="00CD750E" w:rsidP="00897021">
            <w:pPr>
              <w:rPr>
                <w:moveFrom w:id="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01</w:t>
              </w:r>
            </w:moveFrom>
          </w:p>
        </w:tc>
        <w:tc>
          <w:tcPr>
            <w:tcW w:w="1166" w:type="dxa"/>
            <w:noWrap/>
            <w:hideMark/>
          </w:tcPr>
          <w:p w14:paraId="261A1259" w14:textId="7111B510" w:rsidR="00CD750E" w:rsidRPr="00B4117A" w:rsidDel="00866A4A" w:rsidRDefault="00CD750E" w:rsidP="00897021">
            <w:pPr>
              <w:rPr>
                <w:moveFrom w:id="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0000450</w:t>
              </w:r>
            </w:moveFrom>
          </w:p>
        </w:tc>
      </w:tr>
    </w:tbl>
    <w:p w14:paraId="4747E422" w14:textId="0229DDC0" w:rsidR="00F05481" w:rsidRPr="00B4117A" w:rsidDel="00866A4A" w:rsidRDefault="00F05481" w:rsidP="00F05481">
      <w:pPr>
        <w:rPr>
          <w:moveFrom w:id="48" w:author="Mame KEITA" w:date="2024-08-03T22:39:00Z"/>
          <w:rFonts w:ascii="Times New Roman" w:hAnsi="Times New Roman" w:cs="Times New Roman"/>
          <w:sz w:val="24"/>
          <w:szCs w:val="24"/>
          <w:lang w:val="en-CA"/>
        </w:rPr>
      </w:pPr>
      <w:moveFrom w:id="49" w:author="Mame KEITA" w:date="2024-08-03T22:39:00Z">
        <w:r w:rsidRPr="00B4117A" w:rsidDel="00866A4A">
          <w:rPr>
            <w:rFonts w:ascii="Times New Roman" w:hAnsi="Times New Roman" w:cs="Times New Roman"/>
            <w:sz w:val="24"/>
            <w:szCs w:val="24"/>
            <w:lang w:val="en-CA"/>
          </w:rPr>
          <w:t>Estimated marginal means with Šidák adjustment</w:t>
        </w:r>
      </w:moveFrom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88"/>
        <w:gridCol w:w="1468"/>
        <w:gridCol w:w="1417"/>
        <w:gridCol w:w="1372"/>
        <w:gridCol w:w="1356"/>
      </w:tblGrid>
      <w:tr w:rsidR="00F05481" w:rsidRPr="00B4117A" w:rsidDel="00866A4A" w14:paraId="70142F9F" w14:textId="4FBB2BCF" w:rsidTr="00897021">
        <w:trPr>
          <w:trHeight w:val="315"/>
        </w:trPr>
        <w:tc>
          <w:tcPr>
            <w:tcW w:w="1788" w:type="dxa"/>
            <w:noWrap/>
            <w:hideMark/>
          </w:tcPr>
          <w:p w14:paraId="2C07BC60" w14:textId="1DC54C86" w:rsidR="00F05481" w:rsidRPr="00B4117A" w:rsidDel="00866A4A" w:rsidRDefault="00F05481" w:rsidP="00897021">
            <w:pPr>
              <w:rPr>
                <w:moveFrom w:id="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From>
          </w:p>
        </w:tc>
        <w:tc>
          <w:tcPr>
            <w:tcW w:w="1468" w:type="dxa"/>
            <w:noWrap/>
            <w:hideMark/>
          </w:tcPr>
          <w:p w14:paraId="3FD2886A" w14:textId="14AC964C" w:rsidR="00F05481" w:rsidRPr="00B4117A" w:rsidDel="00866A4A" w:rsidRDefault="00F05481" w:rsidP="00897021">
            <w:pPr>
              <w:rPr>
                <w:moveFrom w:id="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Distance (cm)</w:t>
              </w:r>
            </w:moveFrom>
          </w:p>
        </w:tc>
        <w:tc>
          <w:tcPr>
            <w:tcW w:w="1417" w:type="dxa"/>
            <w:noWrap/>
            <w:hideMark/>
          </w:tcPr>
          <w:p w14:paraId="0AC826AC" w14:textId="15A2A85E" w:rsidR="00F05481" w:rsidRPr="00B4117A" w:rsidDel="00866A4A" w:rsidRDefault="00F05481" w:rsidP="00897021">
            <w:pPr>
              <w:rPr>
                <w:moveFrom w:id="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From>
          </w:p>
        </w:tc>
        <w:tc>
          <w:tcPr>
            <w:tcW w:w="1372" w:type="dxa"/>
            <w:noWrap/>
            <w:hideMark/>
          </w:tcPr>
          <w:p w14:paraId="3B8057FF" w14:textId="58B5D5D2" w:rsidR="00F05481" w:rsidRPr="00B4117A" w:rsidDel="00866A4A" w:rsidRDefault="00F05481" w:rsidP="00897021">
            <w:pPr>
              <w:rPr>
                <w:moveFrom w:id="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t.ratio</w:t>
              </w:r>
            </w:moveFrom>
          </w:p>
        </w:tc>
        <w:tc>
          <w:tcPr>
            <w:tcW w:w="1261" w:type="dxa"/>
            <w:noWrap/>
            <w:hideMark/>
          </w:tcPr>
          <w:p w14:paraId="45BC9E5D" w14:textId="61568863" w:rsidR="00F05481" w:rsidRPr="00B4117A" w:rsidDel="00866A4A" w:rsidRDefault="00F05481" w:rsidP="00897021">
            <w:pPr>
              <w:rPr>
                <w:moveFrom w:id="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p.value</w:t>
              </w:r>
            </w:moveFrom>
          </w:p>
        </w:tc>
      </w:tr>
      <w:tr w:rsidR="00F05481" w:rsidRPr="00B4117A" w:rsidDel="00866A4A" w14:paraId="4FDF5D9C" w14:textId="5A317D75" w:rsidTr="00897021">
        <w:trPr>
          <w:trHeight w:val="300"/>
        </w:trPr>
        <w:tc>
          <w:tcPr>
            <w:tcW w:w="1788" w:type="dxa"/>
            <w:vMerge w:val="restart"/>
            <w:noWrap/>
            <w:hideMark/>
          </w:tcPr>
          <w:p w14:paraId="5173DECC" w14:textId="19273F67" w:rsidR="00F05481" w:rsidRPr="009212BB" w:rsidDel="00866A4A" w:rsidRDefault="00F05481" w:rsidP="00897021">
            <w:pPr>
              <w:rPr>
                <w:moveFrom w:id="60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61" w:author="Mame KEITA" w:date="2024-08-03T22:39:00Z">
              <w:r w:rsidRPr="009212BB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Total root density</w:t>
              </w:r>
              <w:r w:rsidR="009212BB" w:rsidRPr="009212BB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 </w:t>
              </w:r>
              <w:r w:rsidR="009212BB"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by trench</w:t>
              </w:r>
            </w:moveFrom>
          </w:p>
        </w:tc>
        <w:tc>
          <w:tcPr>
            <w:tcW w:w="1468" w:type="dxa"/>
            <w:noWrap/>
            <w:hideMark/>
          </w:tcPr>
          <w:p w14:paraId="653711A6" w14:textId="5D1A249A" w:rsidR="00F05481" w:rsidRPr="00B4117A" w:rsidDel="00866A4A" w:rsidRDefault="00F05481" w:rsidP="00897021">
            <w:pPr>
              <w:rPr>
                <w:moveFrom w:id="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50 - 100</w:t>
              </w:r>
            </w:moveFrom>
          </w:p>
        </w:tc>
        <w:tc>
          <w:tcPr>
            <w:tcW w:w="1417" w:type="dxa"/>
            <w:noWrap/>
            <w:hideMark/>
          </w:tcPr>
          <w:p w14:paraId="0CACE978" w14:textId="104C3901" w:rsidR="00F05481" w:rsidRPr="00B4117A" w:rsidDel="00866A4A" w:rsidRDefault="00F05481" w:rsidP="00897021">
            <w:pPr>
              <w:rPr>
                <w:moveFrom w:id="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108</w:t>
              </w:r>
            </w:moveFrom>
          </w:p>
        </w:tc>
        <w:tc>
          <w:tcPr>
            <w:tcW w:w="1372" w:type="dxa"/>
            <w:noWrap/>
            <w:hideMark/>
          </w:tcPr>
          <w:p w14:paraId="6085641A" w14:textId="6ED66CF7" w:rsidR="00F05481" w:rsidRPr="00B4117A" w:rsidDel="00866A4A" w:rsidRDefault="00F05481" w:rsidP="00897021">
            <w:pPr>
              <w:rPr>
                <w:moveFrom w:id="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2.07561892</w:t>
              </w:r>
            </w:moveFrom>
          </w:p>
        </w:tc>
        <w:tc>
          <w:tcPr>
            <w:tcW w:w="1261" w:type="dxa"/>
            <w:noWrap/>
            <w:hideMark/>
          </w:tcPr>
          <w:p w14:paraId="785E2C88" w14:textId="50940931" w:rsidR="00F05481" w:rsidRPr="00B4117A" w:rsidDel="00866A4A" w:rsidRDefault="00F05481" w:rsidP="00897021">
            <w:pPr>
              <w:rPr>
                <w:moveFrom w:id="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0.23821114</w:t>
              </w:r>
            </w:moveFrom>
          </w:p>
        </w:tc>
      </w:tr>
      <w:tr w:rsidR="00F05481" w:rsidRPr="00B4117A" w:rsidDel="00866A4A" w14:paraId="2F242F63" w14:textId="6B2B43A9" w:rsidTr="00897021">
        <w:trPr>
          <w:trHeight w:val="300"/>
        </w:trPr>
        <w:tc>
          <w:tcPr>
            <w:tcW w:w="1788" w:type="dxa"/>
            <w:vMerge/>
            <w:hideMark/>
          </w:tcPr>
          <w:p w14:paraId="4716FB6B" w14:textId="37A6D77B" w:rsidR="00F05481" w:rsidRPr="00B4117A" w:rsidDel="00866A4A" w:rsidRDefault="00F05481" w:rsidP="00897021">
            <w:pPr>
              <w:rPr>
                <w:moveFrom w:id="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57B8183A" w14:textId="63212F41" w:rsidR="00F05481" w:rsidRPr="00B4117A" w:rsidDel="00866A4A" w:rsidRDefault="00F05481" w:rsidP="00897021">
            <w:pPr>
              <w:rPr>
                <w:moveFrom w:id="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50 - 150</w:t>
              </w:r>
            </w:moveFrom>
          </w:p>
        </w:tc>
        <w:tc>
          <w:tcPr>
            <w:tcW w:w="1417" w:type="dxa"/>
            <w:noWrap/>
            <w:hideMark/>
          </w:tcPr>
          <w:p w14:paraId="4C86598A" w14:textId="34190352" w:rsidR="00F05481" w:rsidRPr="00B4117A" w:rsidDel="00866A4A" w:rsidRDefault="00F05481" w:rsidP="00897021">
            <w:pPr>
              <w:rPr>
                <w:moveFrom w:id="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108</w:t>
              </w:r>
            </w:moveFrom>
          </w:p>
        </w:tc>
        <w:tc>
          <w:tcPr>
            <w:tcW w:w="1372" w:type="dxa"/>
            <w:noWrap/>
            <w:hideMark/>
          </w:tcPr>
          <w:p w14:paraId="5925CF42" w14:textId="482DFCDC" w:rsidR="00F05481" w:rsidRPr="00B4117A" w:rsidDel="00866A4A" w:rsidRDefault="00F05481" w:rsidP="00897021">
            <w:pPr>
              <w:rPr>
                <w:moveFrom w:id="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3.22684938</w:t>
              </w:r>
            </w:moveFrom>
          </w:p>
        </w:tc>
        <w:tc>
          <w:tcPr>
            <w:tcW w:w="1261" w:type="dxa"/>
            <w:noWrap/>
            <w:hideMark/>
          </w:tcPr>
          <w:p w14:paraId="1A8D05CC" w14:textId="6DE45204" w:rsidR="00F05481" w:rsidRPr="00B4117A" w:rsidDel="00866A4A" w:rsidRDefault="00F05481" w:rsidP="00897021">
            <w:pPr>
              <w:rPr>
                <w:moveFrom w:id="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0.01403907</w:t>
              </w:r>
            </w:moveFrom>
          </w:p>
        </w:tc>
      </w:tr>
      <w:tr w:rsidR="00F05481" w:rsidRPr="00B4117A" w:rsidDel="00866A4A" w14:paraId="00759006" w14:textId="4C2F975C" w:rsidTr="00897021">
        <w:trPr>
          <w:trHeight w:val="300"/>
        </w:trPr>
        <w:tc>
          <w:tcPr>
            <w:tcW w:w="1788" w:type="dxa"/>
            <w:vMerge/>
            <w:hideMark/>
          </w:tcPr>
          <w:p w14:paraId="1A3ABF5C" w14:textId="75CF8CEC" w:rsidR="00F05481" w:rsidRPr="00B4117A" w:rsidDel="00866A4A" w:rsidRDefault="00F05481" w:rsidP="00897021">
            <w:pPr>
              <w:rPr>
                <w:moveFrom w:id="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5ACBF075" w14:textId="5712873F" w:rsidR="00F05481" w:rsidRPr="00B4117A" w:rsidDel="00866A4A" w:rsidRDefault="00F05481" w:rsidP="00897021">
            <w:pPr>
              <w:rPr>
                <w:moveFrom w:id="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100 - 150</w:t>
              </w:r>
            </w:moveFrom>
          </w:p>
        </w:tc>
        <w:tc>
          <w:tcPr>
            <w:tcW w:w="1417" w:type="dxa"/>
            <w:noWrap/>
            <w:hideMark/>
          </w:tcPr>
          <w:p w14:paraId="5CD48FA5" w14:textId="04E7B895" w:rsidR="00F05481" w:rsidRPr="00B4117A" w:rsidDel="00866A4A" w:rsidRDefault="00F05481" w:rsidP="00897021">
            <w:pPr>
              <w:rPr>
                <w:moveFrom w:id="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108</w:t>
              </w:r>
            </w:moveFrom>
          </w:p>
        </w:tc>
        <w:tc>
          <w:tcPr>
            <w:tcW w:w="1372" w:type="dxa"/>
            <w:noWrap/>
            <w:hideMark/>
          </w:tcPr>
          <w:p w14:paraId="6197904B" w14:textId="6024BE2B" w:rsidR="00F05481" w:rsidRPr="00B4117A" w:rsidDel="00866A4A" w:rsidRDefault="00F05481" w:rsidP="00897021">
            <w:pPr>
              <w:rPr>
                <w:moveFrom w:id="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1.17442246</w:t>
              </w:r>
            </w:moveFrom>
          </w:p>
        </w:tc>
        <w:tc>
          <w:tcPr>
            <w:tcW w:w="1261" w:type="dxa"/>
            <w:noWrap/>
            <w:hideMark/>
          </w:tcPr>
          <w:p w14:paraId="0E8787E8" w14:textId="2D846BFD" w:rsidR="00F05481" w:rsidRPr="00B4117A" w:rsidDel="00866A4A" w:rsidRDefault="00F05481" w:rsidP="00897021">
            <w:pPr>
              <w:rPr>
                <w:moveFrom w:id="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0.76590574</w:t>
              </w:r>
            </w:moveFrom>
          </w:p>
        </w:tc>
      </w:tr>
      <w:tr w:rsidR="00F05481" w:rsidRPr="00B4117A" w:rsidDel="00866A4A" w14:paraId="4A49378E" w14:textId="15F3E161" w:rsidTr="00897021">
        <w:trPr>
          <w:trHeight w:val="300"/>
        </w:trPr>
        <w:tc>
          <w:tcPr>
            <w:tcW w:w="1788" w:type="dxa"/>
            <w:vMerge w:val="restart"/>
            <w:noWrap/>
            <w:hideMark/>
          </w:tcPr>
          <w:p w14:paraId="3922E742" w14:textId="42C2E6FA" w:rsidR="00F05481" w:rsidRPr="000E5CEB" w:rsidDel="00866A4A" w:rsidRDefault="00F05481" w:rsidP="00897021">
            <w:pPr>
              <w:rPr>
                <w:moveFrom w:id="88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89" w:author="Mame KEITA" w:date="2024-08-03T22:39:00Z">
              <w:r w:rsidRPr="000E5CEB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Total root occurrence</w:t>
              </w:r>
              <w:r w:rsidR="009212BB" w:rsidRPr="000E5CEB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 </w:t>
              </w:r>
              <w:r w:rsidR="009212BB"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by trench</w:t>
              </w:r>
            </w:moveFrom>
          </w:p>
        </w:tc>
        <w:tc>
          <w:tcPr>
            <w:tcW w:w="1468" w:type="dxa"/>
            <w:noWrap/>
            <w:hideMark/>
          </w:tcPr>
          <w:p w14:paraId="0B0EA7D9" w14:textId="5BC31AD8" w:rsidR="00F05481" w:rsidRPr="00B4117A" w:rsidDel="00866A4A" w:rsidRDefault="00F05481" w:rsidP="00897021">
            <w:pPr>
              <w:rPr>
                <w:moveFrom w:id="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50 - 100</w:t>
              </w:r>
            </w:moveFrom>
          </w:p>
        </w:tc>
        <w:tc>
          <w:tcPr>
            <w:tcW w:w="1417" w:type="dxa"/>
            <w:noWrap/>
            <w:hideMark/>
          </w:tcPr>
          <w:p w14:paraId="4C49D8BE" w14:textId="2DC1642A" w:rsidR="00F05481" w:rsidRPr="00B4117A" w:rsidDel="00866A4A" w:rsidRDefault="00F05481" w:rsidP="00897021">
            <w:pPr>
              <w:rPr>
                <w:moveFrom w:id="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From>
          </w:p>
        </w:tc>
        <w:tc>
          <w:tcPr>
            <w:tcW w:w="1372" w:type="dxa"/>
            <w:noWrap/>
            <w:hideMark/>
          </w:tcPr>
          <w:p w14:paraId="480CD19B" w14:textId="173750E1" w:rsidR="00F05481" w:rsidRPr="00B4117A" w:rsidDel="00866A4A" w:rsidRDefault="00F05481" w:rsidP="00897021">
            <w:pPr>
              <w:rPr>
                <w:moveFrom w:id="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2.00233226</w:t>
              </w:r>
            </w:moveFrom>
          </w:p>
        </w:tc>
        <w:tc>
          <w:tcPr>
            <w:tcW w:w="1261" w:type="dxa"/>
            <w:noWrap/>
            <w:hideMark/>
          </w:tcPr>
          <w:p w14:paraId="2ED20652" w14:textId="209F2FA7" w:rsidR="00F05481" w:rsidRPr="00B4117A" w:rsidDel="00866A4A" w:rsidRDefault="00F05481" w:rsidP="00897021">
            <w:pPr>
              <w:rPr>
                <w:moveFrom w:id="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0.2716583</w:t>
              </w:r>
            </w:moveFrom>
          </w:p>
        </w:tc>
      </w:tr>
      <w:tr w:rsidR="00F05481" w:rsidRPr="00B4117A" w:rsidDel="00866A4A" w14:paraId="5551554F" w14:textId="627C6DAB" w:rsidTr="00897021">
        <w:trPr>
          <w:trHeight w:val="300"/>
        </w:trPr>
        <w:tc>
          <w:tcPr>
            <w:tcW w:w="1788" w:type="dxa"/>
            <w:vMerge/>
            <w:hideMark/>
          </w:tcPr>
          <w:p w14:paraId="75E50C2A" w14:textId="4819F332" w:rsidR="00F05481" w:rsidRPr="00B4117A" w:rsidDel="00866A4A" w:rsidRDefault="00F05481" w:rsidP="00897021">
            <w:pPr>
              <w:rPr>
                <w:moveFrom w:id="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6F108F55" w14:textId="0830BC13" w:rsidR="00F05481" w:rsidRPr="00B4117A" w:rsidDel="00866A4A" w:rsidRDefault="00F05481" w:rsidP="00897021">
            <w:pPr>
              <w:rPr>
                <w:moveFrom w:id="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50 - 150</w:t>
              </w:r>
            </w:moveFrom>
          </w:p>
        </w:tc>
        <w:tc>
          <w:tcPr>
            <w:tcW w:w="1417" w:type="dxa"/>
            <w:noWrap/>
            <w:hideMark/>
          </w:tcPr>
          <w:p w14:paraId="69579541" w14:textId="6AB89CFF" w:rsidR="00F05481" w:rsidRPr="00B4117A" w:rsidDel="00866A4A" w:rsidRDefault="00F05481" w:rsidP="00897021">
            <w:pPr>
              <w:rPr>
                <w:moveFrom w:id="1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From>
          </w:p>
        </w:tc>
        <w:tc>
          <w:tcPr>
            <w:tcW w:w="1372" w:type="dxa"/>
            <w:noWrap/>
            <w:hideMark/>
          </w:tcPr>
          <w:p w14:paraId="6005D5AC" w14:textId="0D46CDAF" w:rsidR="00F05481" w:rsidRPr="00B4117A" w:rsidDel="00866A4A" w:rsidRDefault="00F05481" w:rsidP="00897021">
            <w:pPr>
              <w:rPr>
                <w:moveFrom w:id="1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2.08314414</w:t>
              </w:r>
            </w:moveFrom>
          </w:p>
        </w:tc>
        <w:tc>
          <w:tcPr>
            <w:tcW w:w="1261" w:type="dxa"/>
            <w:noWrap/>
            <w:hideMark/>
          </w:tcPr>
          <w:p w14:paraId="5AE31960" w14:textId="6320201A" w:rsidR="00F05481" w:rsidRPr="00B4117A" w:rsidDel="00866A4A" w:rsidRDefault="00F05481" w:rsidP="00897021">
            <w:pPr>
              <w:rPr>
                <w:moveFrom w:id="1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0.23464567</w:t>
              </w:r>
            </w:moveFrom>
          </w:p>
        </w:tc>
      </w:tr>
      <w:tr w:rsidR="00F05481" w:rsidRPr="00B4117A" w:rsidDel="00866A4A" w14:paraId="6F1FBAAE" w14:textId="09872AA5" w:rsidTr="00897021">
        <w:trPr>
          <w:trHeight w:val="300"/>
        </w:trPr>
        <w:tc>
          <w:tcPr>
            <w:tcW w:w="1788" w:type="dxa"/>
            <w:vMerge/>
            <w:hideMark/>
          </w:tcPr>
          <w:p w14:paraId="2C42A4F2" w14:textId="5A882C5C" w:rsidR="00F05481" w:rsidRPr="00B4117A" w:rsidDel="00866A4A" w:rsidRDefault="00F05481" w:rsidP="00897021">
            <w:pPr>
              <w:rPr>
                <w:moveFrom w:id="1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13BEAB50" w14:textId="5B7346F5" w:rsidR="00F05481" w:rsidRPr="00B4117A" w:rsidDel="00866A4A" w:rsidRDefault="00F05481" w:rsidP="00897021">
            <w:pPr>
              <w:rPr>
                <w:moveFrom w:id="1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100 - 150</w:t>
              </w:r>
            </w:moveFrom>
          </w:p>
        </w:tc>
        <w:tc>
          <w:tcPr>
            <w:tcW w:w="1417" w:type="dxa"/>
            <w:noWrap/>
            <w:hideMark/>
          </w:tcPr>
          <w:p w14:paraId="14BED5E9" w14:textId="79C9F59F" w:rsidR="00F05481" w:rsidRPr="00B4117A" w:rsidDel="00866A4A" w:rsidRDefault="00F05481" w:rsidP="00897021">
            <w:pPr>
              <w:rPr>
                <w:moveFrom w:id="1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From>
          </w:p>
        </w:tc>
        <w:tc>
          <w:tcPr>
            <w:tcW w:w="1372" w:type="dxa"/>
            <w:noWrap/>
            <w:hideMark/>
          </w:tcPr>
          <w:p w14:paraId="782107CF" w14:textId="70D2F672" w:rsidR="00F05481" w:rsidRPr="00B4117A" w:rsidDel="00866A4A" w:rsidRDefault="00F05481" w:rsidP="00897021">
            <w:pPr>
              <w:rPr>
                <w:moveFrom w:id="1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0.06079429</w:t>
              </w:r>
            </w:moveFrom>
          </w:p>
        </w:tc>
        <w:tc>
          <w:tcPr>
            <w:tcW w:w="1261" w:type="dxa"/>
            <w:noWrap/>
            <w:hideMark/>
          </w:tcPr>
          <w:p w14:paraId="26358AEF" w14:textId="4707990C" w:rsidR="00F05481" w:rsidRPr="00B4117A" w:rsidDel="00866A4A" w:rsidRDefault="00F05481" w:rsidP="00897021">
            <w:pPr>
              <w:rPr>
                <w:moveFrom w:id="1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0.99999686</w:t>
              </w:r>
            </w:moveFrom>
          </w:p>
        </w:tc>
      </w:tr>
    </w:tbl>
    <w:p w14:paraId="5C3DBC79" w14:textId="0238FECA" w:rsidR="00CD750E" w:rsidRPr="00B4117A" w:rsidDel="00866A4A" w:rsidRDefault="00060BDC" w:rsidP="00CD750E">
      <w:pPr>
        <w:rPr>
          <w:moveFrom w:id="116" w:author="Mame KEITA" w:date="2024-08-03T22:39:00Z"/>
          <w:rFonts w:ascii="Times New Roman" w:hAnsi="Times New Roman" w:cs="Times New Roman"/>
          <w:sz w:val="24"/>
          <w:szCs w:val="24"/>
        </w:rPr>
      </w:pPr>
      <w:moveFrom w:id="117" w:author="Mame KEITA" w:date="2024-08-03T22:39:00Z">
        <w:r w:rsidRPr="00B4117A" w:rsidDel="00866A4A">
          <w:rPr>
            <w:rFonts w:ascii="Times New Roman" w:hAnsi="Times New Roman" w:cs="Times New Roman"/>
            <w:sz w:val="24"/>
            <w:szCs w:val="24"/>
          </w:rPr>
          <w:t xml:space="preserve">Non parametric </w:t>
        </w:r>
        <w:r w:rsidR="00CD750E" w:rsidRPr="00B4117A" w:rsidDel="00866A4A">
          <w:rPr>
            <w:rFonts w:ascii="Times New Roman" w:hAnsi="Times New Roman" w:cs="Times New Roman"/>
            <w:sz w:val="24"/>
            <w:szCs w:val="24"/>
          </w:rPr>
          <w:t>Kruskall - Wallis</w:t>
        </w:r>
      </w:moveFrom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0"/>
        <w:gridCol w:w="1451"/>
        <w:gridCol w:w="2076"/>
        <w:gridCol w:w="693"/>
        <w:gridCol w:w="1236"/>
      </w:tblGrid>
      <w:tr w:rsidR="00060BDC" w:rsidRPr="00B4117A" w:rsidDel="00866A4A" w14:paraId="14F81915" w14:textId="5ECD8A07" w:rsidTr="00B4117A">
        <w:trPr>
          <w:trHeight w:val="315"/>
        </w:trPr>
        <w:tc>
          <w:tcPr>
            <w:tcW w:w="1440" w:type="dxa"/>
            <w:noWrap/>
            <w:hideMark/>
          </w:tcPr>
          <w:p w14:paraId="477444F3" w14:textId="2E6974E6" w:rsidR="00060BDC" w:rsidRPr="00B4117A" w:rsidDel="00866A4A" w:rsidRDefault="00060BDC" w:rsidP="00897021">
            <w:pPr>
              <w:rPr>
                <w:moveFrom w:id="1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From>
          </w:p>
        </w:tc>
        <w:tc>
          <w:tcPr>
            <w:tcW w:w="1451" w:type="dxa"/>
            <w:noWrap/>
            <w:hideMark/>
          </w:tcPr>
          <w:p w14:paraId="5285F3B2" w14:textId="58B6F5E1" w:rsidR="00060BDC" w:rsidRPr="00B4117A" w:rsidDel="00866A4A" w:rsidRDefault="00060BDC" w:rsidP="00897021">
            <w:pPr>
              <w:rPr>
                <w:moveFrom w:id="1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From>
          </w:p>
        </w:tc>
        <w:tc>
          <w:tcPr>
            <w:tcW w:w="1946" w:type="dxa"/>
            <w:noWrap/>
            <w:hideMark/>
          </w:tcPr>
          <w:p w14:paraId="535A1AE1" w14:textId="6C822DC2" w:rsidR="00060BDC" w:rsidRPr="00B4117A" w:rsidDel="00866A4A" w:rsidRDefault="00060BDC" w:rsidP="00897021">
            <w:pPr>
              <w:rPr>
                <w:moveFrom w:id="1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Stat KW</w:t>
              </w:r>
            </w:moveFrom>
          </w:p>
        </w:tc>
        <w:tc>
          <w:tcPr>
            <w:tcW w:w="693" w:type="dxa"/>
            <w:noWrap/>
            <w:hideMark/>
          </w:tcPr>
          <w:p w14:paraId="42C6085F" w14:textId="1889C3F6" w:rsidR="00060BDC" w:rsidRPr="00B4117A" w:rsidDel="00866A4A" w:rsidRDefault="00060BDC" w:rsidP="00897021">
            <w:pPr>
              <w:rPr>
                <w:moveFrom w:id="1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From>
          </w:p>
        </w:tc>
        <w:tc>
          <w:tcPr>
            <w:tcW w:w="1188" w:type="dxa"/>
            <w:noWrap/>
            <w:hideMark/>
          </w:tcPr>
          <w:p w14:paraId="423C0E29" w14:textId="4EA9AFE4" w:rsidR="00060BDC" w:rsidRPr="00B4117A" w:rsidDel="00866A4A" w:rsidRDefault="00060BDC" w:rsidP="00897021">
            <w:pPr>
              <w:rPr>
                <w:moveFrom w:id="1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From>
          </w:p>
        </w:tc>
      </w:tr>
      <w:tr w:rsidR="00060BDC" w:rsidRPr="00B4117A" w:rsidDel="00866A4A" w14:paraId="1C3D125F" w14:textId="7D3996DD" w:rsidTr="00B4117A">
        <w:trPr>
          <w:trHeight w:val="315"/>
        </w:trPr>
        <w:tc>
          <w:tcPr>
            <w:tcW w:w="1440" w:type="dxa"/>
            <w:noWrap/>
            <w:hideMark/>
          </w:tcPr>
          <w:p w14:paraId="0CE6FA79" w14:textId="7C5EC508" w:rsidR="00060BDC" w:rsidRPr="00B4117A" w:rsidDel="00866A4A" w:rsidRDefault="00060BDC" w:rsidP="00897021">
            <w:pPr>
              <w:rPr>
                <w:moveFrom w:id="128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12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Max. rooting depth</w:t>
              </w:r>
              <w:r w:rsidR="00F05481"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 by trench</w:t>
              </w:r>
            </w:moveFrom>
          </w:p>
        </w:tc>
        <w:tc>
          <w:tcPr>
            <w:tcW w:w="1451" w:type="dxa"/>
            <w:noWrap/>
            <w:hideMark/>
          </w:tcPr>
          <w:p w14:paraId="14239E25" w14:textId="083B0BB5" w:rsidR="00060BDC" w:rsidRPr="00B4117A" w:rsidDel="00866A4A" w:rsidRDefault="00060BDC" w:rsidP="00897021">
            <w:pPr>
              <w:rPr>
                <w:moveFrom w:id="130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1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From>
          </w:p>
        </w:tc>
        <w:tc>
          <w:tcPr>
            <w:tcW w:w="1946" w:type="dxa"/>
            <w:noWrap/>
            <w:hideMark/>
          </w:tcPr>
          <w:p w14:paraId="2525AB96" w14:textId="26035FF8" w:rsidR="00060BDC" w:rsidRPr="00B4117A" w:rsidDel="00866A4A" w:rsidRDefault="00060BDC" w:rsidP="00897021">
            <w:pPr>
              <w:rPr>
                <w:moveFrom w:id="1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27.0691021540536</w:t>
              </w:r>
            </w:moveFrom>
          </w:p>
        </w:tc>
        <w:tc>
          <w:tcPr>
            <w:tcW w:w="693" w:type="dxa"/>
            <w:noWrap/>
            <w:hideMark/>
          </w:tcPr>
          <w:p w14:paraId="31345FA0" w14:textId="1A5ACCC4" w:rsidR="00060BDC" w:rsidRPr="00B4117A" w:rsidDel="00866A4A" w:rsidRDefault="00060BDC" w:rsidP="00897021">
            <w:pPr>
              <w:rPr>
                <w:moveFrom w:id="1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188" w:type="dxa"/>
            <w:noWrap/>
            <w:hideMark/>
          </w:tcPr>
          <w:p w14:paraId="41455790" w14:textId="264697C8" w:rsidR="00060BDC" w:rsidRPr="00B4117A" w:rsidDel="00866A4A" w:rsidRDefault="00060BDC" w:rsidP="00897021">
            <w:pPr>
              <w:rPr>
                <w:moveFrom w:id="1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0.0000192</w:t>
              </w:r>
            </w:moveFrom>
          </w:p>
        </w:tc>
      </w:tr>
    </w:tbl>
    <w:p w14:paraId="42DDC182" w14:textId="12E49D9D" w:rsidR="00F05481" w:rsidRPr="00B4117A" w:rsidDel="00866A4A" w:rsidRDefault="00F05481" w:rsidP="00F05481">
      <w:pPr>
        <w:rPr>
          <w:moveFrom w:id="138" w:author="Mame KEITA" w:date="2024-08-03T22:39:00Z"/>
          <w:rFonts w:ascii="Times New Roman" w:hAnsi="Times New Roman" w:cs="Times New Roman"/>
          <w:sz w:val="24"/>
          <w:szCs w:val="24"/>
        </w:rPr>
      </w:pPr>
      <w:moveFrom w:id="139" w:author="Mame KEITA" w:date="2024-08-03T22:39:00Z">
        <w:r w:rsidRPr="00B4117A" w:rsidDel="00866A4A">
          <w:rPr>
            <w:rFonts w:ascii="Times New Roman" w:hAnsi="Times New Roman" w:cs="Times New Roman"/>
            <w:sz w:val="24"/>
            <w:szCs w:val="24"/>
          </w:rPr>
          <w:t>Dunn test</w:t>
        </w:r>
      </w:moveFrom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1634"/>
        <w:gridCol w:w="1356"/>
        <w:gridCol w:w="1476"/>
      </w:tblGrid>
      <w:tr w:rsidR="00F05481" w:rsidRPr="00B4117A" w:rsidDel="00866A4A" w14:paraId="602B676B" w14:textId="1D745225" w:rsidTr="00897021">
        <w:trPr>
          <w:trHeight w:val="315"/>
        </w:trPr>
        <w:tc>
          <w:tcPr>
            <w:tcW w:w="1129" w:type="dxa"/>
            <w:noWrap/>
            <w:hideMark/>
          </w:tcPr>
          <w:p w14:paraId="50556D58" w14:textId="16DAFAF3" w:rsidR="00F05481" w:rsidRPr="00B4117A" w:rsidDel="00866A4A" w:rsidRDefault="00F05481" w:rsidP="00897021">
            <w:pPr>
              <w:rPr>
                <w:moveFrom w:id="1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4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From>
          </w:p>
        </w:tc>
        <w:tc>
          <w:tcPr>
            <w:tcW w:w="1701" w:type="dxa"/>
            <w:noWrap/>
            <w:hideMark/>
          </w:tcPr>
          <w:p w14:paraId="7850AFFE" w14:textId="67EC7B00" w:rsidR="00F05481" w:rsidRPr="00B4117A" w:rsidDel="00866A4A" w:rsidRDefault="00F05481" w:rsidP="00897021">
            <w:pPr>
              <w:rPr>
                <w:moveFrom w:id="1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4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Distance</w:t>
              </w:r>
            </w:moveFrom>
          </w:p>
        </w:tc>
        <w:tc>
          <w:tcPr>
            <w:tcW w:w="1634" w:type="dxa"/>
            <w:noWrap/>
            <w:hideMark/>
          </w:tcPr>
          <w:p w14:paraId="4A7C9A1C" w14:textId="4E43F25A" w:rsidR="00F05481" w:rsidRPr="00B4117A" w:rsidDel="00866A4A" w:rsidRDefault="00F05481" w:rsidP="00897021">
            <w:pPr>
              <w:rPr>
                <w:moveFrom w:id="1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4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Z</w:t>
              </w:r>
            </w:moveFrom>
          </w:p>
        </w:tc>
        <w:tc>
          <w:tcPr>
            <w:tcW w:w="1261" w:type="dxa"/>
            <w:noWrap/>
            <w:hideMark/>
          </w:tcPr>
          <w:p w14:paraId="2931014F" w14:textId="06D2E0F2" w:rsidR="00F05481" w:rsidRPr="00B4117A" w:rsidDel="00866A4A" w:rsidRDefault="00F05481" w:rsidP="00897021">
            <w:pPr>
              <w:rPr>
                <w:moveFrom w:id="1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4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P.unadj</w:t>
              </w:r>
            </w:moveFrom>
          </w:p>
        </w:tc>
        <w:tc>
          <w:tcPr>
            <w:tcW w:w="1371" w:type="dxa"/>
            <w:noWrap/>
            <w:hideMark/>
          </w:tcPr>
          <w:p w14:paraId="580C0512" w14:textId="6CC35A83" w:rsidR="00F05481" w:rsidRPr="00B4117A" w:rsidDel="00866A4A" w:rsidRDefault="00F05481" w:rsidP="00897021">
            <w:pPr>
              <w:rPr>
                <w:moveFrom w:id="1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4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P.adj</w:t>
              </w:r>
            </w:moveFrom>
          </w:p>
        </w:tc>
      </w:tr>
      <w:tr w:rsidR="00F05481" w:rsidRPr="00B4117A" w:rsidDel="00866A4A" w14:paraId="0B7BDBA0" w14:textId="078E74F3" w:rsidTr="00897021">
        <w:trPr>
          <w:trHeight w:val="300"/>
        </w:trPr>
        <w:tc>
          <w:tcPr>
            <w:tcW w:w="1129" w:type="dxa"/>
            <w:vMerge w:val="restart"/>
            <w:noWrap/>
            <w:hideMark/>
          </w:tcPr>
          <w:p w14:paraId="7C2B5294" w14:textId="525D3283" w:rsidR="00F05481" w:rsidRPr="000E5CEB" w:rsidDel="00866A4A" w:rsidRDefault="00F05481" w:rsidP="00897021">
            <w:pPr>
              <w:rPr>
                <w:moveFrom w:id="150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151" w:author="Mame KEITA" w:date="2024-08-03T22:39:00Z">
              <w:r w:rsidRPr="000E5CEB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Max. rooting depth</w:t>
              </w:r>
              <w:r w:rsidR="009212BB" w:rsidRPr="000E5CEB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 </w:t>
              </w:r>
              <w:r w:rsidR="009212BB"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by trench</w:t>
              </w:r>
            </w:moveFrom>
          </w:p>
        </w:tc>
        <w:tc>
          <w:tcPr>
            <w:tcW w:w="1701" w:type="dxa"/>
            <w:noWrap/>
            <w:hideMark/>
          </w:tcPr>
          <w:p w14:paraId="250BE863" w14:textId="1158E695" w:rsidR="00F05481" w:rsidRPr="00B4117A" w:rsidDel="00866A4A" w:rsidRDefault="00F05481" w:rsidP="00897021">
            <w:pPr>
              <w:rPr>
                <w:moveFrom w:id="1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5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634" w:type="dxa"/>
            <w:noWrap/>
            <w:hideMark/>
          </w:tcPr>
          <w:p w14:paraId="54DED1BD" w14:textId="048DAC78" w:rsidR="00F05481" w:rsidRPr="00B4117A" w:rsidDel="00866A4A" w:rsidRDefault="00F05481" w:rsidP="00897021">
            <w:pPr>
              <w:rPr>
                <w:moveFrom w:id="1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5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1.647827827</w:t>
              </w:r>
            </w:moveFrom>
          </w:p>
        </w:tc>
        <w:tc>
          <w:tcPr>
            <w:tcW w:w="1261" w:type="dxa"/>
            <w:noWrap/>
            <w:hideMark/>
          </w:tcPr>
          <w:p w14:paraId="03212D36" w14:textId="7FDD806F" w:rsidR="00F05481" w:rsidRPr="00B4117A" w:rsidDel="00866A4A" w:rsidRDefault="00F05481" w:rsidP="00897021">
            <w:pPr>
              <w:rPr>
                <w:moveFrom w:id="1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5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0.09938801</w:t>
              </w:r>
            </w:moveFrom>
          </w:p>
        </w:tc>
        <w:tc>
          <w:tcPr>
            <w:tcW w:w="1371" w:type="dxa"/>
            <w:noWrap/>
            <w:hideMark/>
          </w:tcPr>
          <w:p w14:paraId="2AD01329" w14:textId="48E15534" w:rsidR="00F05481" w:rsidRPr="00B4117A" w:rsidDel="00866A4A" w:rsidRDefault="00F05481" w:rsidP="00897021">
            <w:pPr>
              <w:rPr>
                <w:moveFrom w:id="1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5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0.141982867</w:t>
              </w:r>
            </w:moveFrom>
          </w:p>
        </w:tc>
      </w:tr>
      <w:tr w:rsidR="00F05481" w:rsidRPr="00B4117A" w:rsidDel="00866A4A" w14:paraId="0AF21F09" w14:textId="0CE1059D" w:rsidTr="00897021">
        <w:trPr>
          <w:trHeight w:val="300"/>
        </w:trPr>
        <w:tc>
          <w:tcPr>
            <w:tcW w:w="1129" w:type="dxa"/>
            <w:vMerge/>
            <w:hideMark/>
          </w:tcPr>
          <w:p w14:paraId="29A5376F" w14:textId="7F294592" w:rsidR="00F05481" w:rsidRPr="00B4117A" w:rsidDel="00866A4A" w:rsidRDefault="00F05481" w:rsidP="00897021">
            <w:pPr>
              <w:rPr>
                <w:moveFrom w:id="1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24C5A8A" w14:textId="6ECAC2E8" w:rsidR="00F05481" w:rsidRPr="00B4117A" w:rsidDel="00866A4A" w:rsidRDefault="00F05481" w:rsidP="00897021">
            <w:pPr>
              <w:rPr>
                <w:moveFrom w:id="1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6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634" w:type="dxa"/>
            <w:noWrap/>
            <w:hideMark/>
          </w:tcPr>
          <w:p w14:paraId="063A4956" w14:textId="7B6BD5EA" w:rsidR="00F05481" w:rsidRPr="00B4117A" w:rsidDel="00866A4A" w:rsidRDefault="00F05481" w:rsidP="00897021">
            <w:pPr>
              <w:rPr>
                <w:moveFrom w:id="1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6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-0.91547667</w:t>
              </w:r>
            </w:moveFrom>
          </w:p>
        </w:tc>
        <w:tc>
          <w:tcPr>
            <w:tcW w:w="1261" w:type="dxa"/>
            <w:noWrap/>
            <w:hideMark/>
          </w:tcPr>
          <w:p w14:paraId="051C1C9F" w14:textId="0EE4FD62" w:rsidR="00F05481" w:rsidRPr="00B4117A" w:rsidDel="00866A4A" w:rsidRDefault="00F05481" w:rsidP="00897021">
            <w:pPr>
              <w:rPr>
                <w:moveFrom w:id="1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6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0.35994144</w:t>
              </w:r>
            </w:moveFrom>
          </w:p>
        </w:tc>
        <w:tc>
          <w:tcPr>
            <w:tcW w:w="1371" w:type="dxa"/>
            <w:noWrap/>
            <w:hideMark/>
          </w:tcPr>
          <w:p w14:paraId="2282B1F7" w14:textId="07C432E4" w:rsidR="00F05481" w:rsidRPr="00B4117A" w:rsidDel="00866A4A" w:rsidRDefault="00F05481" w:rsidP="00897021">
            <w:pPr>
              <w:rPr>
                <w:moveFrom w:id="1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6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0.399934938</w:t>
              </w:r>
            </w:moveFrom>
          </w:p>
        </w:tc>
      </w:tr>
      <w:tr w:rsidR="00F05481" w:rsidRPr="00B4117A" w:rsidDel="00866A4A" w14:paraId="47FB0C80" w14:textId="75B23AD1" w:rsidTr="00897021">
        <w:trPr>
          <w:trHeight w:val="300"/>
        </w:trPr>
        <w:tc>
          <w:tcPr>
            <w:tcW w:w="1129" w:type="dxa"/>
            <w:vMerge/>
            <w:hideMark/>
          </w:tcPr>
          <w:p w14:paraId="059D48A2" w14:textId="2FA105A9" w:rsidR="00F05481" w:rsidRPr="00B4117A" w:rsidDel="00866A4A" w:rsidRDefault="00F05481" w:rsidP="00897021">
            <w:pPr>
              <w:rPr>
                <w:moveFrom w:id="1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DF81057" w14:textId="1F463D08" w:rsidR="00F05481" w:rsidRPr="00B4117A" w:rsidDel="00866A4A" w:rsidRDefault="00F05481" w:rsidP="00897021">
            <w:pPr>
              <w:rPr>
                <w:moveFrom w:id="1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7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634" w:type="dxa"/>
            <w:noWrap/>
            <w:hideMark/>
          </w:tcPr>
          <w:p w14:paraId="3097E13A" w14:textId="70437D2E" w:rsidR="00F05481" w:rsidRPr="00B4117A" w:rsidDel="00866A4A" w:rsidRDefault="00F05481" w:rsidP="00897021">
            <w:pPr>
              <w:rPr>
                <w:moveFrom w:id="1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-2.518457746</w:t>
              </w:r>
            </w:moveFrom>
          </w:p>
        </w:tc>
        <w:tc>
          <w:tcPr>
            <w:tcW w:w="1261" w:type="dxa"/>
            <w:noWrap/>
            <w:hideMark/>
          </w:tcPr>
          <w:p w14:paraId="4DA83F38" w14:textId="1C158EF8" w:rsidR="00F05481" w:rsidRPr="00B4117A" w:rsidDel="00866A4A" w:rsidRDefault="00F05481" w:rsidP="00897021">
            <w:pPr>
              <w:rPr>
                <w:moveFrom w:id="1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7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0.011787</w:t>
              </w:r>
            </w:moveFrom>
          </w:p>
        </w:tc>
        <w:tc>
          <w:tcPr>
            <w:tcW w:w="1371" w:type="dxa"/>
            <w:noWrap/>
            <w:hideMark/>
          </w:tcPr>
          <w:p w14:paraId="4A8E1651" w14:textId="4FE3EAC4" w:rsidR="00F05481" w:rsidRPr="00B4117A" w:rsidDel="00866A4A" w:rsidRDefault="00F05481" w:rsidP="00897021">
            <w:pPr>
              <w:rPr>
                <w:moveFrom w:id="1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7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0.023574005</w:t>
              </w:r>
            </w:moveFrom>
          </w:p>
        </w:tc>
      </w:tr>
    </w:tbl>
    <w:p w14:paraId="17E15045" w14:textId="51304249" w:rsidR="009F13BC" w:rsidRPr="00B4117A" w:rsidDel="00866A4A" w:rsidRDefault="00F05481">
      <w:pPr>
        <w:jc w:val="left"/>
        <w:rPr>
          <w:moveFrom w:id="178" w:author="Mame KEITA" w:date="2024-08-03T22:39:00Z"/>
          <w:rFonts w:ascii="Times New Roman" w:hAnsi="Times New Roman" w:cs="Times New Roman"/>
          <w:sz w:val="24"/>
          <w:szCs w:val="24"/>
        </w:rPr>
      </w:pPr>
      <w:moveFrom w:id="179" w:author="Mame KEITA" w:date="2024-08-03T22:39:00Z">
        <w:r w:rsidRPr="00B4117A" w:rsidDel="00866A4A">
          <w:rPr>
            <w:rFonts w:ascii="Times New Roman" w:hAnsi="Times New Roman" w:cs="Times New Roman"/>
            <w:sz w:val="24"/>
            <w:szCs w:val="24"/>
          </w:rPr>
          <w:lastRenderedPageBreak/>
          <w:t>Kruskal-Wallis</w:t>
        </w:r>
      </w:moveFrom>
    </w:p>
    <w:tbl>
      <w:tblPr>
        <w:tblStyle w:val="Grilledutableau"/>
        <w:tblW w:w="8500" w:type="dxa"/>
        <w:tblLook w:val="04A0" w:firstRow="1" w:lastRow="0" w:firstColumn="1" w:lastColumn="0" w:noHBand="0" w:noVBand="1"/>
      </w:tblPr>
      <w:tblGrid>
        <w:gridCol w:w="1269"/>
        <w:gridCol w:w="1138"/>
        <w:gridCol w:w="990"/>
        <w:gridCol w:w="1134"/>
        <w:gridCol w:w="1560"/>
        <w:gridCol w:w="567"/>
        <w:gridCol w:w="1842"/>
      </w:tblGrid>
      <w:tr w:rsidR="00F05481" w:rsidRPr="00B4117A" w:rsidDel="00866A4A" w14:paraId="75763E7A" w14:textId="5E1E318C" w:rsidTr="00D16410">
        <w:trPr>
          <w:trHeight w:val="315"/>
        </w:trPr>
        <w:tc>
          <w:tcPr>
            <w:tcW w:w="1269" w:type="dxa"/>
            <w:noWrap/>
            <w:hideMark/>
          </w:tcPr>
          <w:p w14:paraId="2470680C" w14:textId="18A66B9B" w:rsidR="00F05481" w:rsidRPr="00B4117A" w:rsidDel="00866A4A" w:rsidRDefault="00F05481" w:rsidP="00897021">
            <w:pPr>
              <w:rPr>
                <w:moveFrom w:id="1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8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From>
          </w:p>
        </w:tc>
        <w:tc>
          <w:tcPr>
            <w:tcW w:w="1138" w:type="dxa"/>
            <w:noWrap/>
            <w:hideMark/>
          </w:tcPr>
          <w:p w14:paraId="07546A4E" w14:textId="599066DF" w:rsidR="00F05481" w:rsidRPr="00B4117A" w:rsidDel="00866A4A" w:rsidRDefault="00F05481" w:rsidP="00897021">
            <w:pPr>
              <w:rPr>
                <w:moveFrom w:id="1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8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From>
          </w:p>
        </w:tc>
        <w:tc>
          <w:tcPr>
            <w:tcW w:w="990" w:type="dxa"/>
            <w:noWrap/>
            <w:hideMark/>
          </w:tcPr>
          <w:p w14:paraId="4C7EF2EC" w14:textId="61A55CA6" w:rsidR="00F05481" w:rsidRPr="00B4117A" w:rsidDel="00866A4A" w:rsidRDefault="00F05481" w:rsidP="00897021">
            <w:pPr>
              <w:rPr>
                <w:moveFrom w:id="1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8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Depth</w:t>
              </w:r>
            </w:moveFrom>
          </w:p>
        </w:tc>
        <w:tc>
          <w:tcPr>
            <w:tcW w:w="1134" w:type="dxa"/>
            <w:noWrap/>
            <w:hideMark/>
          </w:tcPr>
          <w:p w14:paraId="3D3A379A" w14:textId="7806E9E0" w:rsidR="00F05481" w:rsidRPr="00B4117A" w:rsidDel="00866A4A" w:rsidRDefault="00F05481" w:rsidP="00897021">
            <w:pPr>
              <w:rPr>
                <w:moveFrom w:id="1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8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n observ</w:t>
              </w:r>
            </w:moveFrom>
          </w:p>
        </w:tc>
        <w:tc>
          <w:tcPr>
            <w:tcW w:w="1560" w:type="dxa"/>
            <w:noWrap/>
            <w:hideMark/>
          </w:tcPr>
          <w:p w14:paraId="7D73F00D" w14:textId="0F766696" w:rsidR="00F05481" w:rsidRPr="00B4117A" w:rsidDel="00866A4A" w:rsidRDefault="00F05481" w:rsidP="00897021">
            <w:pPr>
              <w:rPr>
                <w:moveFrom w:id="1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8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Stat KW</w:t>
              </w:r>
            </w:moveFrom>
          </w:p>
        </w:tc>
        <w:tc>
          <w:tcPr>
            <w:tcW w:w="567" w:type="dxa"/>
            <w:noWrap/>
            <w:hideMark/>
          </w:tcPr>
          <w:p w14:paraId="63CD0C25" w14:textId="593E6FFE" w:rsidR="00F05481" w:rsidRPr="00B4117A" w:rsidDel="00866A4A" w:rsidRDefault="00F05481" w:rsidP="00897021">
            <w:pPr>
              <w:rPr>
                <w:moveFrom w:id="1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9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From>
          </w:p>
        </w:tc>
        <w:tc>
          <w:tcPr>
            <w:tcW w:w="1842" w:type="dxa"/>
            <w:noWrap/>
            <w:hideMark/>
          </w:tcPr>
          <w:p w14:paraId="4C57D729" w14:textId="0A97016C" w:rsidR="00F05481" w:rsidRPr="00B4117A" w:rsidDel="00866A4A" w:rsidRDefault="00F05481" w:rsidP="00897021">
            <w:pPr>
              <w:rPr>
                <w:moveFrom w:id="1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9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From>
          </w:p>
        </w:tc>
      </w:tr>
      <w:tr w:rsidR="00F05481" w:rsidRPr="00B4117A" w:rsidDel="00866A4A" w14:paraId="7E7DC549" w14:textId="10F023E7" w:rsidTr="00D16410">
        <w:trPr>
          <w:trHeight w:val="300"/>
        </w:trPr>
        <w:tc>
          <w:tcPr>
            <w:tcW w:w="1269" w:type="dxa"/>
            <w:vMerge w:val="restart"/>
            <w:noWrap/>
            <w:hideMark/>
          </w:tcPr>
          <w:p w14:paraId="5447BD37" w14:textId="3D6BC370" w:rsidR="00F05481" w:rsidRPr="00B4117A" w:rsidDel="00866A4A" w:rsidRDefault="00F05481" w:rsidP="00897021">
            <w:pPr>
              <w:rPr>
                <w:moveFrom w:id="1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9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Root density</w:t>
              </w:r>
            </w:moveFrom>
          </w:p>
        </w:tc>
        <w:tc>
          <w:tcPr>
            <w:tcW w:w="1138" w:type="dxa"/>
            <w:vMerge w:val="restart"/>
            <w:noWrap/>
            <w:hideMark/>
          </w:tcPr>
          <w:p w14:paraId="5F32BA39" w14:textId="1FA98B8C" w:rsidR="00F05481" w:rsidRPr="00B4117A" w:rsidDel="00866A4A" w:rsidRDefault="00F05481" w:rsidP="00897021">
            <w:pPr>
              <w:rPr>
                <w:moveFrom w:id="196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19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From>
          </w:p>
        </w:tc>
        <w:tc>
          <w:tcPr>
            <w:tcW w:w="990" w:type="dxa"/>
            <w:noWrap/>
            <w:hideMark/>
          </w:tcPr>
          <w:p w14:paraId="381F1558" w14:textId="33C743D4" w:rsidR="00F05481" w:rsidRPr="00B4117A" w:rsidDel="00866A4A" w:rsidRDefault="00F05481" w:rsidP="00897021">
            <w:pPr>
              <w:rPr>
                <w:moveFrom w:id="1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9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0-5</w:t>
              </w:r>
            </w:moveFrom>
          </w:p>
        </w:tc>
        <w:tc>
          <w:tcPr>
            <w:tcW w:w="1134" w:type="dxa"/>
            <w:noWrap/>
            <w:hideMark/>
          </w:tcPr>
          <w:p w14:paraId="1B829561" w14:textId="5882BE18" w:rsidR="00F05481" w:rsidRPr="00B4117A" w:rsidDel="00866A4A" w:rsidRDefault="00F05481" w:rsidP="00897021">
            <w:pPr>
              <w:rPr>
                <w:moveFrom w:id="2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0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106</w:t>
              </w:r>
            </w:moveFrom>
          </w:p>
        </w:tc>
        <w:tc>
          <w:tcPr>
            <w:tcW w:w="1560" w:type="dxa"/>
            <w:noWrap/>
            <w:hideMark/>
          </w:tcPr>
          <w:p w14:paraId="7BA97DDB" w14:textId="2AB23811" w:rsidR="00F05481" w:rsidRPr="00B4117A" w:rsidDel="00866A4A" w:rsidRDefault="00F05481" w:rsidP="00897021">
            <w:pPr>
              <w:rPr>
                <w:moveFrom w:id="2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0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2.74107828</w:t>
              </w:r>
            </w:moveFrom>
          </w:p>
        </w:tc>
        <w:tc>
          <w:tcPr>
            <w:tcW w:w="567" w:type="dxa"/>
            <w:noWrap/>
            <w:hideMark/>
          </w:tcPr>
          <w:p w14:paraId="304E2FAC" w14:textId="18C7BFDF" w:rsidR="00F05481" w:rsidRPr="00B4117A" w:rsidDel="00866A4A" w:rsidRDefault="00F05481" w:rsidP="00897021">
            <w:pPr>
              <w:rPr>
                <w:moveFrom w:id="2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0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4287AFBA" w14:textId="42855A90" w:rsidR="00F05481" w:rsidRPr="00B4117A" w:rsidDel="00866A4A" w:rsidRDefault="00F05481" w:rsidP="00897021">
            <w:pPr>
              <w:rPr>
                <w:moveFrom w:id="2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0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0.6020000000</w:t>
              </w:r>
            </w:moveFrom>
          </w:p>
        </w:tc>
      </w:tr>
      <w:tr w:rsidR="00F05481" w:rsidRPr="00B4117A" w:rsidDel="00866A4A" w14:paraId="12FD4F7D" w14:textId="6460CF9D" w:rsidTr="00D16410">
        <w:trPr>
          <w:trHeight w:val="300"/>
        </w:trPr>
        <w:tc>
          <w:tcPr>
            <w:tcW w:w="1269" w:type="dxa"/>
            <w:vMerge/>
            <w:hideMark/>
          </w:tcPr>
          <w:p w14:paraId="3A068A7D" w14:textId="679E035F" w:rsidR="00F05481" w:rsidRPr="00B4117A" w:rsidDel="00866A4A" w:rsidRDefault="00F05481" w:rsidP="00897021">
            <w:pPr>
              <w:rPr>
                <w:moveFrom w:id="2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27FBB8C0" w14:textId="33F44507" w:rsidR="00F05481" w:rsidRPr="00B4117A" w:rsidDel="00866A4A" w:rsidRDefault="00F05481" w:rsidP="00897021">
            <w:pPr>
              <w:rPr>
                <w:moveFrom w:id="2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EEB6155" w14:textId="1D184FFD" w:rsidR="00F05481" w:rsidRPr="00B4117A" w:rsidDel="00866A4A" w:rsidRDefault="00F05481" w:rsidP="00897021">
            <w:pPr>
              <w:rPr>
                <w:moveFrom w:id="2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1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5-10</w:t>
              </w:r>
            </w:moveFrom>
          </w:p>
        </w:tc>
        <w:tc>
          <w:tcPr>
            <w:tcW w:w="1134" w:type="dxa"/>
            <w:noWrap/>
            <w:hideMark/>
          </w:tcPr>
          <w:p w14:paraId="2701F3F0" w14:textId="3FB663C7" w:rsidR="00F05481" w:rsidRPr="00B4117A" w:rsidDel="00866A4A" w:rsidRDefault="00F05481" w:rsidP="00897021">
            <w:pPr>
              <w:rPr>
                <w:moveFrom w:id="2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1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109</w:t>
              </w:r>
            </w:moveFrom>
          </w:p>
        </w:tc>
        <w:tc>
          <w:tcPr>
            <w:tcW w:w="1560" w:type="dxa"/>
            <w:noWrap/>
            <w:hideMark/>
          </w:tcPr>
          <w:p w14:paraId="10F813FC" w14:textId="58E3C6D8" w:rsidR="00F05481" w:rsidRPr="00B4117A" w:rsidDel="00866A4A" w:rsidRDefault="00F05481" w:rsidP="00897021">
            <w:pPr>
              <w:rPr>
                <w:moveFrom w:id="2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1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6.10703209</w:t>
              </w:r>
            </w:moveFrom>
          </w:p>
        </w:tc>
        <w:tc>
          <w:tcPr>
            <w:tcW w:w="567" w:type="dxa"/>
            <w:noWrap/>
            <w:hideMark/>
          </w:tcPr>
          <w:p w14:paraId="18235D33" w14:textId="5DD4E223" w:rsidR="00F05481" w:rsidRPr="00B4117A" w:rsidDel="00866A4A" w:rsidRDefault="00F05481" w:rsidP="00897021">
            <w:pPr>
              <w:rPr>
                <w:moveFrom w:id="2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1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1FBB3F47" w14:textId="19A830B2" w:rsidR="00F05481" w:rsidRPr="00B4117A" w:rsidDel="00866A4A" w:rsidRDefault="00F05481" w:rsidP="00897021">
            <w:pPr>
              <w:rPr>
                <w:moveFrom w:id="2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0.1910000000</w:t>
              </w:r>
            </w:moveFrom>
          </w:p>
        </w:tc>
      </w:tr>
      <w:tr w:rsidR="00F05481" w:rsidRPr="00B4117A" w:rsidDel="00866A4A" w14:paraId="5E4B76D3" w14:textId="3D575866" w:rsidTr="00D16410">
        <w:trPr>
          <w:trHeight w:val="300"/>
        </w:trPr>
        <w:tc>
          <w:tcPr>
            <w:tcW w:w="1269" w:type="dxa"/>
            <w:vMerge/>
            <w:hideMark/>
          </w:tcPr>
          <w:p w14:paraId="1ADF3A9D" w14:textId="7109A7A7" w:rsidR="00F05481" w:rsidRPr="00B4117A" w:rsidDel="00866A4A" w:rsidRDefault="00F05481" w:rsidP="00897021">
            <w:pPr>
              <w:rPr>
                <w:moveFrom w:id="2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00D86877" w14:textId="1A71A7E8" w:rsidR="00F05481" w:rsidRPr="00B4117A" w:rsidDel="00866A4A" w:rsidRDefault="00F05481" w:rsidP="00897021">
            <w:pPr>
              <w:rPr>
                <w:moveFrom w:id="2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092C3F07" w14:textId="4F3C943F" w:rsidR="00F05481" w:rsidRPr="00B4117A" w:rsidDel="00866A4A" w:rsidRDefault="00F05481" w:rsidP="00897021">
            <w:pPr>
              <w:rPr>
                <w:moveFrom w:id="2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2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10-15</w:t>
              </w:r>
            </w:moveFrom>
          </w:p>
        </w:tc>
        <w:tc>
          <w:tcPr>
            <w:tcW w:w="1134" w:type="dxa"/>
            <w:noWrap/>
            <w:hideMark/>
          </w:tcPr>
          <w:p w14:paraId="017A9FF4" w14:textId="1E1FFB17" w:rsidR="00F05481" w:rsidRPr="00B4117A" w:rsidDel="00866A4A" w:rsidRDefault="00F05481" w:rsidP="00897021">
            <w:pPr>
              <w:rPr>
                <w:moveFrom w:id="2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2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113</w:t>
              </w:r>
            </w:moveFrom>
          </w:p>
        </w:tc>
        <w:tc>
          <w:tcPr>
            <w:tcW w:w="1560" w:type="dxa"/>
            <w:noWrap/>
            <w:hideMark/>
          </w:tcPr>
          <w:p w14:paraId="5856F94A" w14:textId="5D52484B" w:rsidR="00F05481" w:rsidRPr="00B4117A" w:rsidDel="00866A4A" w:rsidRDefault="00F05481" w:rsidP="00897021">
            <w:pPr>
              <w:rPr>
                <w:moveFrom w:id="2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2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3.85040842</w:t>
              </w:r>
            </w:moveFrom>
          </w:p>
        </w:tc>
        <w:tc>
          <w:tcPr>
            <w:tcW w:w="567" w:type="dxa"/>
            <w:noWrap/>
            <w:hideMark/>
          </w:tcPr>
          <w:p w14:paraId="1BA6836F" w14:textId="4302C068" w:rsidR="00F05481" w:rsidRPr="00B4117A" w:rsidDel="00866A4A" w:rsidRDefault="00F05481" w:rsidP="00897021">
            <w:pPr>
              <w:rPr>
                <w:moveFrom w:id="2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2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5E0D041A" w14:textId="108E4770" w:rsidR="00F05481" w:rsidRPr="00B4117A" w:rsidDel="00866A4A" w:rsidRDefault="00F05481" w:rsidP="00897021">
            <w:pPr>
              <w:rPr>
                <w:moveFrom w:id="2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0.4270000000</w:t>
              </w:r>
            </w:moveFrom>
          </w:p>
        </w:tc>
      </w:tr>
      <w:tr w:rsidR="00F05481" w:rsidRPr="00B4117A" w:rsidDel="00866A4A" w14:paraId="4061D16F" w14:textId="386667CF" w:rsidTr="00D16410">
        <w:trPr>
          <w:trHeight w:val="300"/>
        </w:trPr>
        <w:tc>
          <w:tcPr>
            <w:tcW w:w="1269" w:type="dxa"/>
            <w:vMerge/>
            <w:hideMark/>
          </w:tcPr>
          <w:p w14:paraId="101A72AB" w14:textId="5AE70A2F" w:rsidR="00F05481" w:rsidRPr="00B4117A" w:rsidDel="00866A4A" w:rsidRDefault="00F05481" w:rsidP="00897021">
            <w:pPr>
              <w:rPr>
                <w:moveFrom w:id="2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1ADC0D1" w14:textId="6C7E91B3" w:rsidR="00F05481" w:rsidRPr="00B4117A" w:rsidDel="00866A4A" w:rsidRDefault="00F05481" w:rsidP="00897021">
            <w:pPr>
              <w:rPr>
                <w:moveFrom w:id="2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1CB02B1" w14:textId="30F8CD02" w:rsidR="00F05481" w:rsidRPr="00B4117A" w:rsidDel="00866A4A" w:rsidRDefault="00F05481" w:rsidP="00897021">
            <w:pPr>
              <w:rPr>
                <w:moveFrom w:id="2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15-20</w:t>
              </w:r>
            </w:moveFrom>
          </w:p>
        </w:tc>
        <w:tc>
          <w:tcPr>
            <w:tcW w:w="1134" w:type="dxa"/>
            <w:noWrap/>
            <w:hideMark/>
          </w:tcPr>
          <w:p w14:paraId="4433284D" w14:textId="752E92A7" w:rsidR="00F05481" w:rsidRPr="00B4117A" w:rsidDel="00866A4A" w:rsidRDefault="00F05481" w:rsidP="00897021">
            <w:pPr>
              <w:rPr>
                <w:moveFrom w:id="2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3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111</w:t>
              </w:r>
            </w:moveFrom>
          </w:p>
        </w:tc>
        <w:tc>
          <w:tcPr>
            <w:tcW w:w="1560" w:type="dxa"/>
            <w:noWrap/>
            <w:hideMark/>
          </w:tcPr>
          <w:p w14:paraId="799DF04E" w14:textId="6A4C1A13" w:rsidR="00F05481" w:rsidRPr="00B4117A" w:rsidDel="00866A4A" w:rsidRDefault="00F05481" w:rsidP="00897021">
            <w:pPr>
              <w:rPr>
                <w:moveFrom w:id="2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3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11.5736917</w:t>
              </w:r>
            </w:moveFrom>
          </w:p>
        </w:tc>
        <w:tc>
          <w:tcPr>
            <w:tcW w:w="567" w:type="dxa"/>
            <w:noWrap/>
            <w:hideMark/>
          </w:tcPr>
          <w:p w14:paraId="3B18D47A" w14:textId="5337D0C9" w:rsidR="00F05481" w:rsidRPr="00B4117A" w:rsidDel="00866A4A" w:rsidRDefault="00F05481" w:rsidP="00897021">
            <w:pPr>
              <w:rPr>
                <w:moveFrom w:id="2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4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429C14C7" w14:textId="15249B4C" w:rsidR="00F05481" w:rsidRPr="00B4117A" w:rsidDel="00866A4A" w:rsidRDefault="00F05481" w:rsidP="00897021">
            <w:pPr>
              <w:rPr>
                <w:moveFrom w:id="2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4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0.0208000000</w:t>
              </w:r>
            </w:moveFrom>
          </w:p>
        </w:tc>
      </w:tr>
      <w:tr w:rsidR="00F05481" w:rsidRPr="00B4117A" w:rsidDel="00866A4A" w14:paraId="42921D79" w14:textId="04F66EA6" w:rsidTr="00D16410">
        <w:trPr>
          <w:trHeight w:val="300"/>
        </w:trPr>
        <w:tc>
          <w:tcPr>
            <w:tcW w:w="1269" w:type="dxa"/>
            <w:vMerge/>
            <w:hideMark/>
          </w:tcPr>
          <w:p w14:paraId="03AC5370" w14:textId="4BA948B0" w:rsidR="00F05481" w:rsidRPr="00B4117A" w:rsidDel="00866A4A" w:rsidRDefault="00F05481" w:rsidP="00897021">
            <w:pPr>
              <w:rPr>
                <w:moveFrom w:id="2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0509A770" w14:textId="385675A2" w:rsidR="00F05481" w:rsidRPr="00B4117A" w:rsidDel="00866A4A" w:rsidRDefault="00F05481" w:rsidP="00897021">
            <w:pPr>
              <w:rPr>
                <w:moveFrom w:id="2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E692C8E" w14:textId="5533DA25" w:rsidR="00F05481" w:rsidRPr="00B4117A" w:rsidDel="00866A4A" w:rsidRDefault="00F05481" w:rsidP="00897021">
            <w:pPr>
              <w:rPr>
                <w:moveFrom w:id="2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4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20-25</w:t>
              </w:r>
            </w:moveFrom>
          </w:p>
        </w:tc>
        <w:tc>
          <w:tcPr>
            <w:tcW w:w="1134" w:type="dxa"/>
            <w:noWrap/>
            <w:hideMark/>
          </w:tcPr>
          <w:p w14:paraId="03DF3E9F" w14:textId="011023F3" w:rsidR="00F05481" w:rsidRPr="00B4117A" w:rsidDel="00866A4A" w:rsidRDefault="00F05481" w:rsidP="00897021">
            <w:pPr>
              <w:rPr>
                <w:moveFrom w:id="2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4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From>
          </w:p>
        </w:tc>
        <w:tc>
          <w:tcPr>
            <w:tcW w:w="1560" w:type="dxa"/>
            <w:noWrap/>
            <w:hideMark/>
          </w:tcPr>
          <w:p w14:paraId="267216FB" w14:textId="24922D9D" w:rsidR="00F05481" w:rsidRPr="00B4117A" w:rsidDel="00866A4A" w:rsidRDefault="00F05481" w:rsidP="00897021">
            <w:pPr>
              <w:rPr>
                <w:moveFrom w:id="2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5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20.4085364</w:t>
              </w:r>
            </w:moveFrom>
          </w:p>
        </w:tc>
        <w:tc>
          <w:tcPr>
            <w:tcW w:w="567" w:type="dxa"/>
            <w:noWrap/>
            <w:hideMark/>
          </w:tcPr>
          <w:p w14:paraId="01E85E06" w14:textId="0FEED738" w:rsidR="00F05481" w:rsidRPr="00B4117A" w:rsidDel="00866A4A" w:rsidRDefault="00F05481" w:rsidP="00897021">
            <w:pPr>
              <w:rPr>
                <w:moveFrom w:id="2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5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4A6BC08E" w14:textId="52CC5C1C" w:rsidR="00F05481" w:rsidRPr="00B4117A" w:rsidDel="00866A4A" w:rsidRDefault="00F05481" w:rsidP="00897021">
            <w:pPr>
              <w:rPr>
                <w:moveFrom w:id="2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5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0.0004150000</w:t>
              </w:r>
            </w:moveFrom>
          </w:p>
        </w:tc>
      </w:tr>
      <w:tr w:rsidR="00F05481" w:rsidRPr="00B4117A" w:rsidDel="00866A4A" w14:paraId="083F04B4" w14:textId="183FCB00" w:rsidTr="00D16410">
        <w:trPr>
          <w:trHeight w:val="300"/>
        </w:trPr>
        <w:tc>
          <w:tcPr>
            <w:tcW w:w="1269" w:type="dxa"/>
            <w:vMerge/>
            <w:hideMark/>
          </w:tcPr>
          <w:p w14:paraId="7A81749C" w14:textId="7CFF8CED" w:rsidR="00F05481" w:rsidRPr="00B4117A" w:rsidDel="00866A4A" w:rsidRDefault="00F05481" w:rsidP="00897021">
            <w:pPr>
              <w:rPr>
                <w:moveFrom w:id="2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36373B7" w14:textId="72CE49E5" w:rsidR="00F05481" w:rsidRPr="00B4117A" w:rsidDel="00866A4A" w:rsidRDefault="00F05481" w:rsidP="00897021">
            <w:pPr>
              <w:rPr>
                <w:moveFrom w:id="2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295B14D0" w14:textId="652C5518" w:rsidR="00F05481" w:rsidRPr="00B4117A" w:rsidDel="00866A4A" w:rsidRDefault="00F05481" w:rsidP="00897021">
            <w:pPr>
              <w:rPr>
                <w:moveFrom w:id="2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5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25-30</w:t>
              </w:r>
            </w:moveFrom>
          </w:p>
        </w:tc>
        <w:tc>
          <w:tcPr>
            <w:tcW w:w="1134" w:type="dxa"/>
            <w:noWrap/>
            <w:hideMark/>
          </w:tcPr>
          <w:p w14:paraId="263A4788" w14:textId="7C1DA6FD" w:rsidR="00F05481" w:rsidRPr="00B4117A" w:rsidDel="00866A4A" w:rsidRDefault="00F05481" w:rsidP="00897021">
            <w:pPr>
              <w:rPr>
                <w:moveFrom w:id="2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6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114</w:t>
              </w:r>
            </w:moveFrom>
          </w:p>
        </w:tc>
        <w:tc>
          <w:tcPr>
            <w:tcW w:w="1560" w:type="dxa"/>
            <w:noWrap/>
            <w:hideMark/>
          </w:tcPr>
          <w:p w14:paraId="24D6E953" w14:textId="3CF078F9" w:rsidR="00F05481" w:rsidRPr="00B4117A" w:rsidDel="00866A4A" w:rsidRDefault="00F05481" w:rsidP="00897021">
            <w:pPr>
              <w:rPr>
                <w:moveFrom w:id="2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6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15.7348946</w:t>
              </w:r>
            </w:moveFrom>
          </w:p>
        </w:tc>
        <w:tc>
          <w:tcPr>
            <w:tcW w:w="567" w:type="dxa"/>
            <w:noWrap/>
            <w:hideMark/>
          </w:tcPr>
          <w:p w14:paraId="63C1E27A" w14:textId="54B4F4A8" w:rsidR="00F05481" w:rsidRPr="00B4117A" w:rsidDel="00866A4A" w:rsidRDefault="00F05481" w:rsidP="00897021">
            <w:pPr>
              <w:rPr>
                <w:moveFrom w:id="2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6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201A4D8C" w14:textId="434DBC5B" w:rsidR="00F05481" w:rsidRPr="00B4117A" w:rsidDel="00866A4A" w:rsidRDefault="00F05481" w:rsidP="00897021">
            <w:pPr>
              <w:rPr>
                <w:moveFrom w:id="2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6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0.0034000000</w:t>
              </w:r>
            </w:moveFrom>
          </w:p>
        </w:tc>
      </w:tr>
      <w:tr w:rsidR="00F05481" w:rsidRPr="00B4117A" w:rsidDel="00866A4A" w14:paraId="405C720A" w14:textId="43F37E54" w:rsidTr="00D16410">
        <w:trPr>
          <w:trHeight w:val="300"/>
        </w:trPr>
        <w:tc>
          <w:tcPr>
            <w:tcW w:w="1269" w:type="dxa"/>
            <w:vMerge/>
            <w:hideMark/>
          </w:tcPr>
          <w:p w14:paraId="74A41F71" w14:textId="625B6D9B" w:rsidR="00F05481" w:rsidRPr="00B4117A" w:rsidDel="00866A4A" w:rsidRDefault="00F05481" w:rsidP="00897021">
            <w:pPr>
              <w:rPr>
                <w:moveFrom w:id="2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75718C7" w14:textId="6888AC65" w:rsidR="00F05481" w:rsidRPr="00B4117A" w:rsidDel="00866A4A" w:rsidRDefault="00F05481" w:rsidP="00897021">
            <w:pPr>
              <w:rPr>
                <w:moveFrom w:id="2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435E6555" w14:textId="6F936ACD" w:rsidR="00F05481" w:rsidRPr="00B4117A" w:rsidDel="00866A4A" w:rsidRDefault="00F05481" w:rsidP="00897021">
            <w:pPr>
              <w:rPr>
                <w:moveFrom w:id="2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7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30-35</w:t>
              </w:r>
            </w:moveFrom>
          </w:p>
        </w:tc>
        <w:tc>
          <w:tcPr>
            <w:tcW w:w="1134" w:type="dxa"/>
            <w:noWrap/>
            <w:hideMark/>
          </w:tcPr>
          <w:p w14:paraId="17623BF5" w14:textId="7B0B8B2E" w:rsidR="00F05481" w:rsidRPr="00B4117A" w:rsidDel="00866A4A" w:rsidRDefault="00F05481" w:rsidP="00897021">
            <w:pPr>
              <w:rPr>
                <w:moveFrom w:id="2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From>
          </w:p>
        </w:tc>
        <w:tc>
          <w:tcPr>
            <w:tcW w:w="1560" w:type="dxa"/>
            <w:noWrap/>
            <w:hideMark/>
          </w:tcPr>
          <w:p w14:paraId="2EA2E3D2" w14:textId="38562358" w:rsidR="00F05481" w:rsidRPr="00B4117A" w:rsidDel="00866A4A" w:rsidRDefault="00F05481" w:rsidP="00897021">
            <w:pPr>
              <w:rPr>
                <w:moveFrom w:id="2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7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24.300664</w:t>
              </w:r>
            </w:moveFrom>
          </w:p>
        </w:tc>
        <w:tc>
          <w:tcPr>
            <w:tcW w:w="567" w:type="dxa"/>
            <w:noWrap/>
            <w:hideMark/>
          </w:tcPr>
          <w:p w14:paraId="3A0AC382" w14:textId="407B41DD" w:rsidR="00F05481" w:rsidRPr="00B4117A" w:rsidDel="00866A4A" w:rsidRDefault="00F05481" w:rsidP="00897021">
            <w:pPr>
              <w:rPr>
                <w:moveFrom w:id="2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7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49FB325C" w14:textId="6D071668" w:rsidR="00F05481" w:rsidRPr="00B4117A" w:rsidDel="00866A4A" w:rsidRDefault="00F05481" w:rsidP="00897021">
            <w:pPr>
              <w:rPr>
                <w:moveFrom w:id="2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7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0.0000695000</w:t>
              </w:r>
            </w:moveFrom>
          </w:p>
        </w:tc>
      </w:tr>
      <w:tr w:rsidR="00F05481" w:rsidRPr="00B4117A" w:rsidDel="00866A4A" w14:paraId="04D2138A" w14:textId="319002B6" w:rsidTr="00D16410">
        <w:trPr>
          <w:trHeight w:val="300"/>
        </w:trPr>
        <w:tc>
          <w:tcPr>
            <w:tcW w:w="1269" w:type="dxa"/>
            <w:vMerge/>
            <w:hideMark/>
          </w:tcPr>
          <w:p w14:paraId="358FB0F7" w14:textId="6F4241BE" w:rsidR="00F05481" w:rsidRPr="00B4117A" w:rsidDel="00866A4A" w:rsidRDefault="00F05481" w:rsidP="00897021">
            <w:pPr>
              <w:rPr>
                <w:moveFrom w:id="2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484CA92" w14:textId="5BE0FF12" w:rsidR="00F05481" w:rsidRPr="00B4117A" w:rsidDel="00866A4A" w:rsidRDefault="00F05481" w:rsidP="00897021">
            <w:pPr>
              <w:rPr>
                <w:moveFrom w:id="2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55C30E2" w14:textId="4345C1F0" w:rsidR="00F05481" w:rsidRPr="00B4117A" w:rsidDel="00866A4A" w:rsidRDefault="00F05481" w:rsidP="00897021">
            <w:pPr>
              <w:rPr>
                <w:moveFrom w:id="2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8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35-40</w:t>
              </w:r>
            </w:moveFrom>
          </w:p>
        </w:tc>
        <w:tc>
          <w:tcPr>
            <w:tcW w:w="1134" w:type="dxa"/>
            <w:noWrap/>
            <w:hideMark/>
          </w:tcPr>
          <w:p w14:paraId="4CCC32E1" w14:textId="0DBD7570" w:rsidR="00F05481" w:rsidRPr="00B4117A" w:rsidDel="00866A4A" w:rsidRDefault="00F05481" w:rsidP="00897021">
            <w:pPr>
              <w:rPr>
                <w:moveFrom w:id="2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8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114</w:t>
              </w:r>
            </w:moveFrom>
          </w:p>
        </w:tc>
        <w:tc>
          <w:tcPr>
            <w:tcW w:w="1560" w:type="dxa"/>
            <w:noWrap/>
            <w:hideMark/>
          </w:tcPr>
          <w:p w14:paraId="50C8C757" w14:textId="4BBFE9FF" w:rsidR="00F05481" w:rsidRPr="00B4117A" w:rsidDel="00866A4A" w:rsidRDefault="00F05481" w:rsidP="00897021">
            <w:pPr>
              <w:rPr>
                <w:moveFrom w:id="2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8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10.295366</w:t>
              </w:r>
            </w:moveFrom>
          </w:p>
        </w:tc>
        <w:tc>
          <w:tcPr>
            <w:tcW w:w="567" w:type="dxa"/>
            <w:noWrap/>
            <w:hideMark/>
          </w:tcPr>
          <w:p w14:paraId="41943A22" w14:textId="0F82A939" w:rsidR="00F05481" w:rsidRPr="00B4117A" w:rsidDel="00866A4A" w:rsidRDefault="00F05481" w:rsidP="00897021">
            <w:pPr>
              <w:rPr>
                <w:moveFrom w:id="2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8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6E8708E9" w14:textId="533BA0AE" w:rsidR="00F05481" w:rsidRPr="00B4117A" w:rsidDel="00866A4A" w:rsidRDefault="00F05481" w:rsidP="00897021">
            <w:pPr>
              <w:rPr>
                <w:moveFrom w:id="2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9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0.0357000000</w:t>
              </w:r>
            </w:moveFrom>
          </w:p>
        </w:tc>
      </w:tr>
      <w:tr w:rsidR="00F05481" w:rsidRPr="00B4117A" w:rsidDel="00866A4A" w14:paraId="13ECEE15" w14:textId="26C58124" w:rsidTr="00D16410">
        <w:trPr>
          <w:trHeight w:val="300"/>
        </w:trPr>
        <w:tc>
          <w:tcPr>
            <w:tcW w:w="1269" w:type="dxa"/>
            <w:vMerge/>
            <w:hideMark/>
          </w:tcPr>
          <w:p w14:paraId="0A443535" w14:textId="7CC4CF3D" w:rsidR="00F05481" w:rsidRPr="00B4117A" w:rsidDel="00866A4A" w:rsidRDefault="00F05481" w:rsidP="00897021">
            <w:pPr>
              <w:rPr>
                <w:moveFrom w:id="2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75B9DBD6" w14:textId="254F502C" w:rsidR="00F05481" w:rsidRPr="00B4117A" w:rsidDel="00866A4A" w:rsidRDefault="00F05481" w:rsidP="00897021">
            <w:pPr>
              <w:rPr>
                <w:moveFrom w:id="2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63399AC" w14:textId="599DF842" w:rsidR="00F05481" w:rsidRPr="00B4117A" w:rsidDel="00866A4A" w:rsidRDefault="00F05481" w:rsidP="00897021">
            <w:pPr>
              <w:rPr>
                <w:moveFrom w:id="2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9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40-45</w:t>
              </w:r>
            </w:moveFrom>
          </w:p>
        </w:tc>
        <w:tc>
          <w:tcPr>
            <w:tcW w:w="1134" w:type="dxa"/>
            <w:noWrap/>
            <w:hideMark/>
          </w:tcPr>
          <w:p w14:paraId="349B6248" w14:textId="5B625925" w:rsidR="00F05481" w:rsidRPr="00B4117A" w:rsidDel="00866A4A" w:rsidRDefault="00F05481" w:rsidP="00897021">
            <w:pPr>
              <w:rPr>
                <w:moveFrom w:id="2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9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106</w:t>
              </w:r>
            </w:moveFrom>
          </w:p>
        </w:tc>
        <w:tc>
          <w:tcPr>
            <w:tcW w:w="1560" w:type="dxa"/>
            <w:noWrap/>
            <w:hideMark/>
          </w:tcPr>
          <w:p w14:paraId="4816354E" w14:textId="6E15F4CF" w:rsidR="00F05481" w:rsidRPr="00B4117A" w:rsidDel="00866A4A" w:rsidRDefault="00F05481" w:rsidP="00897021">
            <w:pPr>
              <w:rPr>
                <w:moveFrom w:id="2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29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17.5293911</w:t>
              </w:r>
            </w:moveFrom>
          </w:p>
        </w:tc>
        <w:tc>
          <w:tcPr>
            <w:tcW w:w="567" w:type="dxa"/>
            <w:noWrap/>
            <w:hideMark/>
          </w:tcPr>
          <w:p w14:paraId="1707C050" w14:textId="32023422" w:rsidR="00F05481" w:rsidRPr="00B4117A" w:rsidDel="00866A4A" w:rsidRDefault="00F05481" w:rsidP="00897021">
            <w:pPr>
              <w:rPr>
                <w:moveFrom w:id="3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0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1F6981C6" w14:textId="4953969A" w:rsidR="00F05481" w:rsidRPr="00B4117A" w:rsidDel="00866A4A" w:rsidRDefault="00F05481" w:rsidP="00897021">
            <w:pPr>
              <w:rPr>
                <w:moveFrom w:id="3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0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0.0015200000</w:t>
              </w:r>
            </w:moveFrom>
          </w:p>
        </w:tc>
      </w:tr>
      <w:tr w:rsidR="00F05481" w:rsidRPr="00B4117A" w:rsidDel="00866A4A" w14:paraId="7AFB6BD6" w14:textId="56E907FE" w:rsidTr="00D16410">
        <w:trPr>
          <w:trHeight w:val="300"/>
        </w:trPr>
        <w:tc>
          <w:tcPr>
            <w:tcW w:w="1269" w:type="dxa"/>
            <w:vMerge/>
            <w:hideMark/>
          </w:tcPr>
          <w:p w14:paraId="03764CF0" w14:textId="01F80AD6" w:rsidR="00F05481" w:rsidRPr="00B4117A" w:rsidDel="00866A4A" w:rsidRDefault="00F05481" w:rsidP="00897021">
            <w:pPr>
              <w:rPr>
                <w:moveFrom w:id="3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C72343A" w14:textId="23C47588" w:rsidR="00F05481" w:rsidRPr="00B4117A" w:rsidDel="00866A4A" w:rsidRDefault="00F05481" w:rsidP="00897021">
            <w:pPr>
              <w:rPr>
                <w:moveFrom w:id="3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44A993E" w14:textId="4C8F07F6" w:rsidR="00F05481" w:rsidRPr="00B4117A" w:rsidDel="00866A4A" w:rsidRDefault="00F05481" w:rsidP="00897021">
            <w:pPr>
              <w:rPr>
                <w:moveFrom w:id="3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0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45-50</w:t>
              </w:r>
            </w:moveFrom>
          </w:p>
        </w:tc>
        <w:tc>
          <w:tcPr>
            <w:tcW w:w="1134" w:type="dxa"/>
            <w:noWrap/>
            <w:hideMark/>
          </w:tcPr>
          <w:p w14:paraId="6CE5C93F" w14:textId="4CA5C754" w:rsidR="00F05481" w:rsidRPr="00B4117A" w:rsidDel="00866A4A" w:rsidRDefault="00F05481" w:rsidP="00897021">
            <w:pPr>
              <w:rPr>
                <w:moveFrom w:id="3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0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109</w:t>
              </w:r>
            </w:moveFrom>
          </w:p>
        </w:tc>
        <w:tc>
          <w:tcPr>
            <w:tcW w:w="1560" w:type="dxa"/>
            <w:noWrap/>
            <w:hideMark/>
          </w:tcPr>
          <w:p w14:paraId="46665B1D" w14:textId="4554407F" w:rsidR="00F05481" w:rsidRPr="00B4117A" w:rsidDel="00866A4A" w:rsidRDefault="00F05481" w:rsidP="00897021">
            <w:pPr>
              <w:rPr>
                <w:moveFrom w:id="3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1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28.0451313</w:t>
              </w:r>
            </w:moveFrom>
          </w:p>
        </w:tc>
        <w:tc>
          <w:tcPr>
            <w:tcW w:w="567" w:type="dxa"/>
            <w:noWrap/>
            <w:hideMark/>
          </w:tcPr>
          <w:p w14:paraId="5FC250A8" w14:textId="1550D173" w:rsidR="00F05481" w:rsidRPr="00B4117A" w:rsidDel="00866A4A" w:rsidRDefault="00F05481" w:rsidP="00897021">
            <w:pPr>
              <w:rPr>
                <w:moveFrom w:id="3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1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3C9D372A" w14:textId="3E22C4EA" w:rsidR="00F05481" w:rsidRPr="00B4117A" w:rsidDel="00866A4A" w:rsidRDefault="00F05481" w:rsidP="00897021">
            <w:pPr>
              <w:rPr>
                <w:moveFrom w:id="3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1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0.0000122000</w:t>
              </w:r>
            </w:moveFrom>
          </w:p>
        </w:tc>
      </w:tr>
      <w:tr w:rsidR="00F05481" w:rsidRPr="00B4117A" w:rsidDel="00866A4A" w14:paraId="7E991352" w14:textId="2A1AC165" w:rsidTr="00D16410">
        <w:trPr>
          <w:trHeight w:val="300"/>
        </w:trPr>
        <w:tc>
          <w:tcPr>
            <w:tcW w:w="1269" w:type="dxa"/>
            <w:vMerge/>
            <w:hideMark/>
          </w:tcPr>
          <w:p w14:paraId="1A64ED5A" w14:textId="44E483F3" w:rsidR="00F05481" w:rsidRPr="00B4117A" w:rsidDel="00866A4A" w:rsidRDefault="00F05481" w:rsidP="00897021">
            <w:pPr>
              <w:rPr>
                <w:moveFrom w:id="3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2CF24BDF" w14:textId="0DA6D19B" w:rsidR="00F05481" w:rsidRPr="00B4117A" w:rsidDel="00866A4A" w:rsidRDefault="00F05481" w:rsidP="00897021">
            <w:pPr>
              <w:rPr>
                <w:moveFrom w:id="3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6556A00" w14:textId="1A0F3551" w:rsidR="00F05481" w:rsidRPr="00B4117A" w:rsidDel="00866A4A" w:rsidRDefault="00F05481" w:rsidP="00897021">
            <w:pPr>
              <w:rPr>
                <w:moveFrom w:id="3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50-55</w:t>
              </w:r>
            </w:moveFrom>
          </w:p>
        </w:tc>
        <w:tc>
          <w:tcPr>
            <w:tcW w:w="1134" w:type="dxa"/>
            <w:noWrap/>
            <w:hideMark/>
          </w:tcPr>
          <w:p w14:paraId="75D0607B" w14:textId="60AB6C53" w:rsidR="00F05481" w:rsidRPr="00B4117A" w:rsidDel="00866A4A" w:rsidRDefault="00F05481" w:rsidP="00897021">
            <w:pPr>
              <w:rPr>
                <w:moveFrom w:id="3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2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107</w:t>
              </w:r>
            </w:moveFrom>
          </w:p>
        </w:tc>
        <w:tc>
          <w:tcPr>
            <w:tcW w:w="1560" w:type="dxa"/>
            <w:noWrap/>
            <w:hideMark/>
          </w:tcPr>
          <w:p w14:paraId="561250C2" w14:textId="42717A8F" w:rsidR="00F05481" w:rsidRPr="00B4117A" w:rsidDel="00866A4A" w:rsidRDefault="00F05481" w:rsidP="00897021">
            <w:pPr>
              <w:rPr>
                <w:moveFrom w:id="3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2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18.8815269</w:t>
              </w:r>
            </w:moveFrom>
          </w:p>
        </w:tc>
        <w:tc>
          <w:tcPr>
            <w:tcW w:w="567" w:type="dxa"/>
            <w:noWrap/>
            <w:hideMark/>
          </w:tcPr>
          <w:p w14:paraId="17B108E8" w14:textId="0633E1F9" w:rsidR="00F05481" w:rsidRPr="00B4117A" w:rsidDel="00866A4A" w:rsidRDefault="00F05481" w:rsidP="00897021">
            <w:pPr>
              <w:rPr>
                <w:moveFrom w:id="3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2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7DAF6B5E" w14:textId="71677C5C" w:rsidR="00F05481" w:rsidRPr="00B4117A" w:rsidDel="00866A4A" w:rsidRDefault="00F05481" w:rsidP="00897021">
            <w:pPr>
              <w:rPr>
                <w:moveFrom w:id="3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2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0.0008290000</w:t>
              </w:r>
            </w:moveFrom>
          </w:p>
        </w:tc>
      </w:tr>
      <w:tr w:rsidR="00F05481" w:rsidRPr="00B4117A" w:rsidDel="00866A4A" w14:paraId="652302CD" w14:textId="031C25D4" w:rsidTr="00D16410">
        <w:trPr>
          <w:trHeight w:val="315"/>
        </w:trPr>
        <w:tc>
          <w:tcPr>
            <w:tcW w:w="1269" w:type="dxa"/>
            <w:vMerge/>
            <w:hideMark/>
          </w:tcPr>
          <w:p w14:paraId="518719B0" w14:textId="5F7A0FCA" w:rsidR="00F05481" w:rsidRPr="00B4117A" w:rsidDel="00866A4A" w:rsidRDefault="00F05481" w:rsidP="00897021">
            <w:pPr>
              <w:rPr>
                <w:moveFrom w:id="3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46F15A2A" w14:textId="68BC98E3" w:rsidR="00F05481" w:rsidRPr="00B4117A" w:rsidDel="00866A4A" w:rsidRDefault="00F05481" w:rsidP="00897021">
            <w:pPr>
              <w:rPr>
                <w:moveFrom w:id="3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41CE64F" w14:textId="55D940E5" w:rsidR="00F05481" w:rsidRPr="00B4117A" w:rsidDel="00866A4A" w:rsidRDefault="00F05481" w:rsidP="00897021">
            <w:pPr>
              <w:rPr>
                <w:moveFrom w:id="3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55-60</w:t>
              </w:r>
            </w:moveFrom>
          </w:p>
        </w:tc>
        <w:tc>
          <w:tcPr>
            <w:tcW w:w="1134" w:type="dxa"/>
            <w:noWrap/>
            <w:hideMark/>
          </w:tcPr>
          <w:p w14:paraId="53BC3180" w14:textId="0AA77E14" w:rsidR="00F05481" w:rsidRPr="00B4117A" w:rsidDel="00866A4A" w:rsidRDefault="00F05481" w:rsidP="00897021">
            <w:pPr>
              <w:rPr>
                <w:moveFrom w:id="3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3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110</w:t>
              </w:r>
            </w:moveFrom>
          </w:p>
        </w:tc>
        <w:tc>
          <w:tcPr>
            <w:tcW w:w="1560" w:type="dxa"/>
            <w:noWrap/>
            <w:hideMark/>
          </w:tcPr>
          <w:p w14:paraId="75C3DC4E" w14:textId="4ADF6D8F" w:rsidR="00F05481" w:rsidRPr="00B4117A" w:rsidDel="00866A4A" w:rsidRDefault="00F05481" w:rsidP="00897021">
            <w:pPr>
              <w:rPr>
                <w:moveFrom w:id="3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43.7311954</w:t>
              </w:r>
            </w:moveFrom>
          </w:p>
        </w:tc>
        <w:tc>
          <w:tcPr>
            <w:tcW w:w="567" w:type="dxa"/>
            <w:noWrap/>
            <w:hideMark/>
          </w:tcPr>
          <w:p w14:paraId="75E7903F" w14:textId="1D1FB648" w:rsidR="00F05481" w:rsidRPr="00B4117A" w:rsidDel="00866A4A" w:rsidRDefault="00F05481" w:rsidP="00897021">
            <w:pPr>
              <w:rPr>
                <w:moveFrom w:id="3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3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4F95C117" w14:textId="027950C4" w:rsidR="00F05481" w:rsidRPr="00B4117A" w:rsidDel="00866A4A" w:rsidRDefault="00F05481" w:rsidP="00897021">
            <w:pPr>
              <w:rPr>
                <w:moveFrom w:id="3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3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0.0000000073</w:t>
              </w:r>
            </w:moveFrom>
          </w:p>
        </w:tc>
      </w:tr>
      <w:tr w:rsidR="00F05481" w:rsidRPr="00B4117A" w:rsidDel="00866A4A" w14:paraId="549459AE" w14:textId="0D827506" w:rsidTr="00D16410">
        <w:trPr>
          <w:trHeight w:val="201"/>
        </w:trPr>
        <w:tc>
          <w:tcPr>
            <w:tcW w:w="1269" w:type="dxa"/>
            <w:vMerge w:val="restart"/>
            <w:noWrap/>
            <w:hideMark/>
          </w:tcPr>
          <w:p w14:paraId="0B2F62F2" w14:textId="46F00217" w:rsidR="00F05481" w:rsidRPr="00B4117A" w:rsidDel="00866A4A" w:rsidRDefault="00F05481" w:rsidP="00897021">
            <w:pPr>
              <w:rPr>
                <w:moveFrom w:id="3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4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 xml:space="preserve">Root </w:t>
              </w:r>
              <w:r w:rsidR="009212BB" w:rsidDel="00866A4A">
                <w:rPr>
                  <w:rFonts w:ascii="Times New Roman" w:hAnsi="Times New Roman" w:cs="Times New Roman"/>
                  <w:sz w:val="24"/>
                  <w:szCs w:val="24"/>
                </w:rPr>
                <w:t>o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ccurrence</w:t>
              </w:r>
            </w:moveFrom>
          </w:p>
        </w:tc>
        <w:tc>
          <w:tcPr>
            <w:tcW w:w="1138" w:type="dxa"/>
            <w:vMerge w:val="restart"/>
            <w:noWrap/>
            <w:hideMark/>
          </w:tcPr>
          <w:p w14:paraId="33F383AE" w14:textId="3D673B82" w:rsidR="00F05481" w:rsidRPr="00B4117A" w:rsidDel="00866A4A" w:rsidRDefault="00F05481" w:rsidP="00897021">
            <w:pPr>
              <w:rPr>
                <w:moveFrom w:id="342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34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From>
          </w:p>
        </w:tc>
        <w:tc>
          <w:tcPr>
            <w:tcW w:w="990" w:type="dxa"/>
            <w:noWrap/>
            <w:hideMark/>
          </w:tcPr>
          <w:p w14:paraId="200F72AB" w14:textId="345919B1" w:rsidR="00F05481" w:rsidRPr="00B4117A" w:rsidDel="00866A4A" w:rsidRDefault="00F05481" w:rsidP="00897021">
            <w:pPr>
              <w:rPr>
                <w:moveFrom w:id="3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4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0-5</w:t>
              </w:r>
            </w:moveFrom>
          </w:p>
        </w:tc>
        <w:tc>
          <w:tcPr>
            <w:tcW w:w="1134" w:type="dxa"/>
            <w:noWrap/>
            <w:hideMark/>
          </w:tcPr>
          <w:p w14:paraId="0BAED667" w14:textId="57B966E1" w:rsidR="00F05481" w:rsidRPr="00B4117A" w:rsidDel="00866A4A" w:rsidRDefault="00F05481" w:rsidP="00897021">
            <w:pPr>
              <w:rPr>
                <w:moveFrom w:id="3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4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117</w:t>
              </w:r>
            </w:moveFrom>
          </w:p>
        </w:tc>
        <w:tc>
          <w:tcPr>
            <w:tcW w:w="1560" w:type="dxa"/>
            <w:noWrap/>
            <w:hideMark/>
          </w:tcPr>
          <w:p w14:paraId="4D63DD72" w14:textId="42A5FD94" w:rsidR="00F05481" w:rsidRPr="00B4117A" w:rsidDel="00866A4A" w:rsidRDefault="00F05481" w:rsidP="00897021">
            <w:pPr>
              <w:rPr>
                <w:moveFrom w:id="3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4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1.75048658</w:t>
              </w:r>
            </w:moveFrom>
          </w:p>
        </w:tc>
        <w:tc>
          <w:tcPr>
            <w:tcW w:w="567" w:type="dxa"/>
            <w:noWrap/>
            <w:hideMark/>
          </w:tcPr>
          <w:p w14:paraId="0B3348D1" w14:textId="4F2C2326" w:rsidR="00F05481" w:rsidRPr="00B4117A" w:rsidDel="00866A4A" w:rsidRDefault="00F05481" w:rsidP="00897021">
            <w:pPr>
              <w:rPr>
                <w:moveFrom w:id="3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5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497D2AB4" w14:textId="101EED4E" w:rsidR="00F05481" w:rsidRPr="00B4117A" w:rsidDel="00866A4A" w:rsidRDefault="00F05481" w:rsidP="00897021">
            <w:pPr>
              <w:rPr>
                <w:moveFrom w:id="3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5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0.7820000000</w:t>
              </w:r>
            </w:moveFrom>
          </w:p>
        </w:tc>
      </w:tr>
      <w:tr w:rsidR="00F05481" w:rsidRPr="00B4117A" w:rsidDel="00866A4A" w14:paraId="229028D1" w14:textId="2CCFBE35" w:rsidTr="00D16410">
        <w:trPr>
          <w:trHeight w:val="300"/>
        </w:trPr>
        <w:tc>
          <w:tcPr>
            <w:tcW w:w="1269" w:type="dxa"/>
            <w:vMerge/>
            <w:hideMark/>
          </w:tcPr>
          <w:p w14:paraId="5A414F50" w14:textId="60D016AF" w:rsidR="00F05481" w:rsidRPr="00B4117A" w:rsidDel="00866A4A" w:rsidRDefault="00F05481" w:rsidP="00897021">
            <w:pPr>
              <w:rPr>
                <w:moveFrom w:id="3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68C8782" w14:textId="2A03178F" w:rsidR="00F05481" w:rsidRPr="00B4117A" w:rsidDel="00866A4A" w:rsidRDefault="00F05481" w:rsidP="00897021">
            <w:pPr>
              <w:rPr>
                <w:moveFrom w:id="3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283738BB" w14:textId="78BC6622" w:rsidR="00F05481" w:rsidRPr="00B4117A" w:rsidDel="00866A4A" w:rsidRDefault="00F05481" w:rsidP="00897021">
            <w:pPr>
              <w:rPr>
                <w:moveFrom w:id="3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5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5-10</w:t>
              </w:r>
            </w:moveFrom>
          </w:p>
        </w:tc>
        <w:tc>
          <w:tcPr>
            <w:tcW w:w="1134" w:type="dxa"/>
            <w:noWrap/>
            <w:hideMark/>
          </w:tcPr>
          <w:p w14:paraId="698821BE" w14:textId="1A9C28A6" w:rsidR="00F05481" w:rsidRPr="00B4117A" w:rsidDel="00866A4A" w:rsidRDefault="00F05481" w:rsidP="00897021">
            <w:pPr>
              <w:rPr>
                <w:moveFrom w:id="3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5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116</w:t>
              </w:r>
            </w:moveFrom>
          </w:p>
        </w:tc>
        <w:tc>
          <w:tcPr>
            <w:tcW w:w="1560" w:type="dxa"/>
            <w:noWrap/>
            <w:hideMark/>
          </w:tcPr>
          <w:p w14:paraId="26835EA0" w14:textId="118D1BEB" w:rsidR="00F05481" w:rsidRPr="00B4117A" w:rsidDel="00866A4A" w:rsidRDefault="00F05481" w:rsidP="00897021">
            <w:pPr>
              <w:rPr>
                <w:moveFrom w:id="3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6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6.55540831</w:t>
              </w:r>
            </w:moveFrom>
          </w:p>
        </w:tc>
        <w:tc>
          <w:tcPr>
            <w:tcW w:w="567" w:type="dxa"/>
            <w:noWrap/>
            <w:hideMark/>
          </w:tcPr>
          <w:p w14:paraId="18D1E97C" w14:textId="32D98232" w:rsidR="00F05481" w:rsidRPr="00B4117A" w:rsidDel="00866A4A" w:rsidRDefault="00F05481" w:rsidP="00897021">
            <w:pPr>
              <w:rPr>
                <w:moveFrom w:id="3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6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47F6E6DB" w14:textId="71FDB32D" w:rsidR="00F05481" w:rsidRPr="00B4117A" w:rsidDel="00866A4A" w:rsidRDefault="00F05481" w:rsidP="00897021">
            <w:pPr>
              <w:rPr>
                <w:moveFrom w:id="3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6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0.1610000000</w:t>
              </w:r>
            </w:moveFrom>
          </w:p>
        </w:tc>
      </w:tr>
      <w:tr w:rsidR="00F05481" w:rsidRPr="00B4117A" w:rsidDel="00866A4A" w14:paraId="557E7763" w14:textId="0F590802" w:rsidTr="00D16410">
        <w:trPr>
          <w:trHeight w:val="300"/>
        </w:trPr>
        <w:tc>
          <w:tcPr>
            <w:tcW w:w="1269" w:type="dxa"/>
            <w:vMerge/>
            <w:hideMark/>
          </w:tcPr>
          <w:p w14:paraId="0F7AAD2D" w14:textId="38C0D0A5" w:rsidR="00F05481" w:rsidRPr="00B4117A" w:rsidDel="00866A4A" w:rsidRDefault="00F05481" w:rsidP="00897021">
            <w:pPr>
              <w:rPr>
                <w:moveFrom w:id="3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70524341" w14:textId="5811182A" w:rsidR="00F05481" w:rsidRPr="00B4117A" w:rsidDel="00866A4A" w:rsidRDefault="00F05481" w:rsidP="00897021">
            <w:pPr>
              <w:rPr>
                <w:moveFrom w:id="3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1EEAFF63" w14:textId="784A2FD9" w:rsidR="00F05481" w:rsidRPr="00B4117A" w:rsidDel="00866A4A" w:rsidRDefault="00F05481" w:rsidP="00897021">
            <w:pPr>
              <w:rPr>
                <w:moveFrom w:id="3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6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10-15</w:t>
              </w:r>
            </w:moveFrom>
          </w:p>
        </w:tc>
        <w:tc>
          <w:tcPr>
            <w:tcW w:w="1134" w:type="dxa"/>
            <w:noWrap/>
            <w:hideMark/>
          </w:tcPr>
          <w:p w14:paraId="38544CA9" w14:textId="055596DD" w:rsidR="00F05481" w:rsidRPr="00B4117A" w:rsidDel="00866A4A" w:rsidRDefault="00F05481" w:rsidP="00897021">
            <w:pPr>
              <w:rPr>
                <w:moveFrom w:id="3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7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120</w:t>
              </w:r>
            </w:moveFrom>
          </w:p>
        </w:tc>
        <w:tc>
          <w:tcPr>
            <w:tcW w:w="1560" w:type="dxa"/>
            <w:noWrap/>
            <w:hideMark/>
          </w:tcPr>
          <w:p w14:paraId="150DC51E" w14:textId="123018BB" w:rsidR="00F05481" w:rsidRPr="00B4117A" w:rsidDel="00866A4A" w:rsidRDefault="00F05481" w:rsidP="00897021">
            <w:pPr>
              <w:rPr>
                <w:moveFrom w:id="3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4.84959135</w:t>
              </w:r>
            </w:moveFrom>
          </w:p>
        </w:tc>
        <w:tc>
          <w:tcPr>
            <w:tcW w:w="567" w:type="dxa"/>
            <w:noWrap/>
            <w:hideMark/>
          </w:tcPr>
          <w:p w14:paraId="4C4FBB95" w14:textId="35ECB9E9" w:rsidR="00F05481" w:rsidRPr="00B4117A" w:rsidDel="00866A4A" w:rsidRDefault="00F05481" w:rsidP="00897021">
            <w:pPr>
              <w:rPr>
                <w:moveFrom w:id="3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7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29DC1900" w14:textId="365FAC12" w:rsidR="00F05481" w:rsidRPr="00B4117A" w:rsidDel="00866A4A" w:rsidRDefault="00F05481" w:rsidP="00897021">
            <w:pPr>
              <w:rPr>
                <w:moveFrom w:id="3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7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0.3030000000</w:t>
              </w:r>
            </w:moveFrom>
          </w:p>
        </w:tc>
      </w:tr>
      <w:tr w:rsidR="00F05481" w:rsidRPr="00B4117A" w:rsidDel="00866A4A" w14:paraId="5E9E046D" w14:textId="46C7D499" w:rsidTr="00D16410">
        <w:trPr>
          <w:trHeight w:val="300"/>
        </w:trPr>
        <w:tc>
          <w:tcPr>
            <w:tcW w:w="1269" w:type="dxa"/>
            <w:vMerge/>
            <w:hideMark/>
          </w:tcPr>
          <w:p w14:paraId="6FB6F1B2" w14:textId="6594E38E" w:rsidR="00F05481" w:rsidRPr="00B4117A" w:rsidDel="00866A4A" w:rsidRDefault="00F05481" w:rsidP="00897021">
            <w:pPr>
              <w:rPr>
                <w:moveFrom w:id="3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863269C" w14:textId="1BEAAC95" w:rsidR="00F05481" w:rsidRPr="00B4117A" w:rsidDel="00866A4A" w:rsidRDefault="00F05481" w:rsidP="00897021">
            <w:pPr>
              <w:rPr>
                <w:moveFrom w:id="3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ECD0CB4" w14:textId="2DDEF80C" w:rsidR="00F05481" w:rsidRPr="00B4117A" w:rsidDel="00866A4A" w:rsidRDefault="00F05481" w:rsidP="00897021">
            <w:pPr>
              <w:rPr>
                <w:moveFrom w:id="3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8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15-20</w:t>
              </w:r>
            </w:moveFrom>
          </w:p>
        </w:tc>
        <w:tc>
          <w:tcPr>
            <w:tcW w:w="1134" w:type="dxa"/>
            <w:noWrap/>
            <w:hideMark/>
          </w:tcPr>
          <w:p w14:paraId="4B6D5405" w14:textId="4150E8F2" w:rsidR="00F05481" w:rsidRPr="00B4117A" w:rsidDel="00866A4A" w:rsidRDefault="00F05481" w:rsidP="00897021">
            <w:pPr>
              <w:rPr>
                <w:moveFrom w:id="3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8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118</w:t>
              </w:r>
            </w:moveFrom>
          </w:p>
        </w:tc>
        <w:tc>
          <w:tcPr>
            <w:tcW w:w="1560" w:type="dxa"/>
            <w:noWrap/>
            <w:hideMark/>
          </w:tcPr>
          <w:p w14:paraId="3C3D1CC2" w14:textId="63036470" w:rsidR="00F05481" w:rsidRPr="00B4117A" w:rsidDel="00866A4A" w:rsidRDefault="00F05481" w:rsidP="00897021">
            <w:pPr>
              <w:rPr>
                <w:moveFrom w:id="3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8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10.4941919</w:t>
              </w:r>
            </w:moveFrom>
          </w:p>
        </w:tc>
        <w:tc>
          <w:tcPr>
            <w:tcW w:w="567" w:type="dxa"/>
            <w:noWrap/>
            <w:hideMark/>
          </w:tcPr>
          <w:p w14:paraId="0F850942" w14:textId="37B31098" w:rsidR="00F05481" w:rsidRPr="00B4117A" w:rsidDel="00866A4A" w:rsidRDefault="00F05481" w:rsidP="00897021">
            <w:pPr>
              <w:rPr>
                <w:moveFrom w:id="3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8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7DC0E717" w14:textId="1B37CD33" w:rsidR="00F05481" w:rsidRPr="00B4117A" w:rsidDel="00866A4A" w:rsidRDefault="00F05481" w:rsidP="00897021">
            <w:pPr>
              <w:rPr>
                <w:moveFrom w:id="3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8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0.0329000000</w:t>
              </w:r>
            </w:moveFrom>
          </w:p>
        </w:tc>
      </w:tr>
      <w:tr w:rsidR="00F05481" w:rsidRPr="00B4117A" w:rsidDel="00866A4A" w14:paraId="04778593" w14:textId="445F6008" w:rsidTr="00D16410">
        <w:trPr>
          <w:trHeight w:val="300"/>
        </w:trPr>
        <w:tc>
          <w:tcPr>
            <w:tcW w:w="1269" w:type="dxa"/>
            <w:vMerge/>
            <w:hideMark/>
          </w:tcPr>
          <w:p w14:paraId="6F1CA6BB" w14:textId="7B33DED3" w:rsidR="00F05481" w:rsidRPr="00B4117A" w:rsidDel="00866A4A" w:rsidRDefault="00F05481" w:rsidP="00897021">
            <w:pPr>
              <w:rPr>
                <w:moveFrom w:id="3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39354BAB" w14:textId="0FF83E6A" w:rsidR="00F05481" w:rsidRPr="00B4117A" w:rsidDel="00866A4A" w:rsidRDefault="00F05481" w:rsidP="00897021">
            <w:pPr>
              <w:rPr>
                <w:moveFrom w:id="3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4CA4C326" w14:textId="45589919" w:rsidR="00F05481" w:rsidRPr="00B4117A" w:rsidDel="00866A4A" w:rsidRDefault="00F05481" w:rsidP="00897021">
            <w:pPr>
              <w:rPr>
                <w:moveFrom w:id="3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9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20-25</w:t>
              </w:r>
            </w:moveFrom>
          </w:p>
        </w:tc>
        <w:tc>
          <w:tcPr>
            <w:tcW w:w="1134" w:type="dxa"/>
            <w:noWrap/>
            <w:hideMark/>
          </w:tcPr>
          <w:p w14:paraId="67DF7573" w14:textId="67DC98F5" w:rsidR="00F05481" w:rsidRPr="00B4117A" w:rsidDel="00866A4A" w:rsidRDefault="00F05481" w:rsidP="00897021">
            <w:pPr>
              <w:rPr>
                <w:moveFrom w:id="3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9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120</w:t>
              </w:r>
            </w:moveFrom>
          </w:p>
        </w:tc>
        <w:tc>
          <w:tcPr>
            <w:tcW w:w="1560" w:type="dxa"/>
            <w:noWrap/>
            <w:hideMark/>
          </w:tcPr>
          <w:p w14:paraId="02A9A528" w14:textId="2C3E2700" w:rsidR="00F05481" w:rsidRPr="00B4117A" w:rsidDel="00866A4A" w:rsidRDefault="00F05481" w:rsidP="00897021">
            <w:pPr>
              <w:rPr>
                <w:moveFrom w:id="3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9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17.1210268</w:t>
              </w:r>
            </w:moveFrom>
          </w:p>
        </w:tc>
        <w:tc>
          <w:tcPr>
            <w:tcW w:w="567" w:type="dxa"/>
            <w:noWrap/>
            <w:hideMark/>
          </w:tcPr>
          <w:p w14:paraId="4131A3FB" w14:textId="0ADCF4E0" w:rsidR="00F05481" w:rsidRPr="00B4117A" w:rsidDel="00866A4A" w:rsidRDefault="00F05481" w:rsidP="00897021">
            <w:pPr>
              <w:rPr>
                <w:moveFrom w:id="3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39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286CB3B9" w14:textId="0B43D56D" w:rsidR="00F05481" w:rsidRPr="00B4117A" w:rsidDel="00866A4A" w:rsidRDefault="00F05481" w:rsidP="00897021">
            <w:pPr>
              <w:rPr>
                <w:moveFrom w:id="4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0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0.0018300000</w:t>
              </w:r>
            </w:moveFrom>
          </w:p>
        </w:tc>
      </w:tr>
      <w:tr w:rsidR="00F05481" w:rsidRPr="00B4117A" w:rsidDel="00866A4A" w14:paraId="7D7D279D" w14:textId="1B125794" w:rsidTr="00D16410">
        <w:trPr>
          <w:trHeight w:val="300"/>
        </w:trPr>
        <w:tc>
          <w:tcPr>
            <w:tcW w:w="1269" w:type="dxa"/>
            <w:vMerge/>
            <w:hideMark/>
          </w:tcPr>
          <w:p w14:paraId="784C1D8F" w14:textId="19F3FDE8" w:rsidR="00F05481" w:rsidRPr="00B4117A" w:rsidDel="00866A4A" w:rsidRDefault="00F05481" w:rsidP="00897021">
            <w:pPr>
              <w:rPr>
                <w:moveFrom w:id="4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B16E9E4" w14:textId="40606F71" w:rsidR="00F05481" w:rsidRPr="00B4117A" w:rsidDel="00866A4A" w:rsidRDefault="00F05481" w:rsidP="00897021">
            <w:pPr>
              <w:rPr>
                <w:moveFrom w:id="4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9179BE1" w14:textId="7196D1C3" w:rsidR="00F05481" w:rsidRPr="00B4117A" w:rsidDel="00866A4A" w:rsidRDefault="00F05481" w:rsidP="00897021">
            <w:pPr>
              <w:rPr>
                <w:moveFrom w:id="4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0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25-30</w:t>
              </w:r>
            </w:moveFrom>
          </w:p>
        </w:tc>
        <w:tc>
          <w:tcPr>
            <w:tcW w:w="1134" w:type="dxa"/>
            <w:noWrap/>
            <w:hideMark/>
          </w:tcPr>
          <w:p w14:paraId="79C3EE96" w14:textId="32563F68" w:rsidR="00F05481" w:rsidRPr="00B4117A" w:rsidDel="00866A4A" w:rsidRDefault="00F05481" w:rsidP="00897021">
            <w:pPr>
              <w:rPr>
                <w:moveFrom w:id="4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0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117</w:t>
              </w:r>
            </w:moveFrom>
          </w:p>
        </w:tc>
        <w:tc>
          <w:tcPr>
            <w:tcW w:w="1560" w:type="dxa"/>
            <w:noWrap/>
            <w:hideMark/>
          </w:tcPr>
          <w:p w14:paraId="6CA4E740" w14:textId="5C873977" w:rsidR="00F05481" w:rsidRPr="00B4117A" w:rsidDel="00866A4A" w:rsidRDefault="00F05481" w:rsidP="00897021">
            <w:pPr>
              <w:rPr>
                <w:moveFrom w:id="4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0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14.5446788</w:t>
              </w:r>
            </w:moveFrom>
          </w:p>
        </w:tc>
        <w:tc>
          <w:tcPr>
            <w:tcW w:w="567" w:type="dxa"/>
            <w:noWrap/>
            <w:hideMark/>
          </w:tcPr>
          <w:p w14:paraId="0D487EB6" w14:textId="04DD3ECF" w:rsidR="00F05481" w:rsidRPr="00B4117A" w:rsidDel="00866A4A" w:rsidRDefault="00F05481" w:rsidP="00897021">
            <w:pPr>
              <w:rPr>
                <w:moveFrom w:id="4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1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3131B45B" w14:textId="6483459C" w:rsidR="00F05481" w:rsidRPr="00B4117A" w:rsidDel="00866A4A" w:rsidRDefault="00F05481" w:rsidP="00897021">
            <w:pPr>
              <w:rPr>
                <w:moveFrom w:id="4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1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0.0057500000</w:t>
              </w:r>
            </w:moveFrom>
          </w:p>
        </w:tc>
      </w:tr>
      <w:tr w:rsidR="00F05481" w:rsidRPr="00B4117A" w:rsidDel="00866A4A" w14:paraId="23FC5027" w14:textId="4B9CF6AC" w:rsidTr="00D16410">
        <w:trPr>
          <w:trHeight w:val="300"/>
        </w:trPr>
        <w:tc>
          <w:tcPr>
            <w:tcW w:w="1269" w:type="dxa"/>
            <w:vMerge/>
            <w:hideMark/>
          </w:tcPr>
          <w:p w14:paraId="4565BB27" w14:textId="29B67D71" w:rsidR="00F05481" w:rsidRPr="00B4117A" w:rsidDel="00866A4A" w:rsidRDefault="00F05481" w:rsidP="00897021">
            <w:pPr>
              <w:rPr>
                <w:moveFrom w:id="4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AC9B097" w14:textId="58F72620" w:rsidR="00F05481" w:rsidRPr="00B4117A" w:rsidDel="00866A4A" w:rsidRDefault="00F05481" w:rsidP="00897021">
            <w:pPr>
              <w:rPr>
                <w:moveFrom w:id="4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688807F" w14:textId="3BAD1C0E" w:rsidR="00F05481" w:rsidRPr="00B4117A" w:rsidDel="00866A4A" w:rsidRDefault="00F05481" w:rsidP="00897021">
            <w:pPr>
              <w:rPr>
                <w:moveFrom w:id="4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1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30-35</w:t>
              </w:r>
            </w:moveFrom>
          </w:p>
        </w:tc>
        <w:tc>
          <w:tcPr>
            <w:tcW w:w="1134" w:type="dxa"/>
            <w:noWrap/>
            <w:hideMark/>
          </w:tcPr>
          <w:p w14:paraId="4DB67ADA" w14:textId="3512B0E8" w:rsidR="00F05481" w:rsidRPr="00B4117A" w:rsidDel="00866A4A" w:rsidRDefault="00F05481" w:rsidP="00897021">
            <w:pPr>
              <w:rPr>
                <w:moveFrom w:id="4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From>
          </w:p>
        </w:tc>
        <w:tc>
          <w:tcPr>
            <w:tcW w:w="1560" w:type="dxa"/>
            <w:noWrap/>
            <w:hideMark/>
          </w:tcPr>
          <w:p w14:paraId="6C93DA8E" w14:textId="54400F00" w:rsidR="00F05481" w:rsidRPr="00B4117A" w:rsidDel="00866A4A" w:rsidRDefault="00F05481" w:rsidP="00897021">
            <w:pPr>
              <w:rPr>
                <w:moveFrom w:id="4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2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14.9671819</w:t>
              </w:r>
            </w:moveFrom>
          </w:p>
        </w:tc>
        <w:tc>
          <w:tcPr>
            <w:tcW w:w="567" w:type="dxa"/>
            <w:noWrap/>
            <w:hideMark/>
          </w:tcPr>
          <w:p w14:paraId="7F345FDC" w14:textId="7D7D36F5" w:rsidR="00F05481" w:rsidRPr="00B4117A" w:rsidDel="00866A4A" w:rsidRDefault="00F05481" w:rsidP="00897021">
            <w:pPr>
              <w:rPr>
                <w:moveFrom w:id="4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2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174E78E1" w14:textId="20111D47" w:rsidR="00F05481" w:rsidRPr="00B4117A" w:rsidDel="00866A4A" w:rsidRDefault="00F05481" w:rsidP="00897021">
            <w:pPr>
              <w:rPr>
                <w:moveFrom w:id="4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2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0.0047700000</w:t>
              </w:r>
            </w:moveFrom>
          </w:p>
        </w:tc>
      </w:tr>
      <w:tr w:rsidR="00F05481" w:rsidRPr="00B4117A" w:rsidDel="00866A4A" w14:paraId="39C76ABD" w14:textId="10A4E6AB" w:rsidTr="00D16410">
        <w:trPr>
          <w:trHeight w:val="300"/>
        </w:trPr>
        <w:tc>
          <w:tcPr>
            <w:tcW w:w="1269" w:type="dxa"/>
            <w:vMerge/>
            <w:hideMark/>
          </w:tcPr>
          <w:p w14:paraId="219BA709" w14:textId="5FB00211" w:rsidR="00F05481" w:rsidRPr="00B4117A" w:rsidDel="00866A4A" w:rsidRDefault="00F05481" w:rsidP="00897021">
            <w:pPr>
              <w:rPr>
                <w:moveFrom w:id="4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B63C6F4" w14:textId="7E4C415B" w:rsidR="00F05481" w:rsidRPr="00B4117A" w:rsidDel="00866A4A" w:rsidRDefault="00F05481" w:rsidP="00897021">
            <w:pPr>
              <w:rPr>
                <w:moveFrom w:id="4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DD471CE" w14:textId="5A9EB56F" w:rsidR="00F05481" w:rsidRPr="00B4117A" w:rsidDel="00866A4A" w:rsidRDefault="00F05481" w:rsidP="00897021">
            <w:pPr>
              <w:rPr>
                <w:moveFrom w:id="4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2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35-40</w:t>
              </w:r>
            </w:moveFrom>
          </w:p>
        </w:tc>
        <w:tc>
          <w:tcPr>
            <w:tcW w:w="1134" w:type="dxa"/>
            <w:noWrap/>
            <w:hideMark/>
          </w:tcPr>
          <w:p w14:paraId="0A1ECCB9" w14:textId="33B8D70F" w:rsidR="00F05481" w:rsidRPr="00B4117A" w:rsidDel="00866A4A" w:rsidRDefault="00F05481" w:rsidP="00897021">
            <w:pPr>
              <w:rPr>
                <w:moveFrom w:id="4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116</w:t>
              </w:r>
            </w:moveFrom>
          </w:p>
        </w:tc>
        <w:tc>
          <w:tcPr>
            <w:tcW w:w="1560" w:type="dxa"/>
            <w:noWrap/>
            <w:hideMark/>
          </w:tcPr>
          <w:p w14:paraId="5AA08370" w14:textId="270C44BE" w:rsidR="00F05481" w:rsidRPr="00B4117A" w:rsidDel="00866A4A" w:rsidRDefault="00F05481" w:rsidP="00897021">
            <w:pPr>
              <w:rPr>
                <w:moveFrom w:id="4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3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10.0432426</w:t>
              </w:r>
            </w:moveFrom>
          </w:p>
        </w:tc>
        <w:tc>
          <w:tcPr>
            <w:tcW w:w="567" w:type="dxa"/>
            <w:noWrap/>
            <w:hideMark/>
          </w:tcPr>
          <w:p w14:paraId="5ADF3C4C" w14:textId="08E27B22" w:rsidR="00F05481" w:rsidRPr="00B4117A" w:rsidDel="00866A4A" w:rsidRDefault="00F05481" w:rsidP="00897021">
            <w:pPr>
              <w:rPr>
                <w:moveFrom w:id="4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41191CEE" w14:textId="073ED603" w:rsidR="00F05481" w:rsidRPr="00B4117A" w:rsidDel="00866A4A" w:rsidRDefault="00F05481" w:rsidP="00897021">
            <w:pPr>
              <w:rPr>
                <w:moveFrom w:id="4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3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0.0397000000</w:t>
              </w:r>
            </w:moveFrom>
          </w:p>
        </w:tc>
      </w:tr>
      <w:tr w:rsidR="00F05481" w:rsidRPr="00B4117A" w:rsidDel="00866A4A" w14:paraId="03DC5677" w14:textId="6E330981" w:rsidTr="00D16410">
        <w:trPr>
          <w:trHeight w:val="300"/>
        </w:trPr>
        <w:tc>
          <w:tcPr>
            <w:tcW w:w="1269" w:type="dxa"/>
            <w:vMerge/>
            <w:hideMark/>
          </w:tcPr>
          <w:p w14:paraId="3256B7A4" w14:textId="2131DCBB" w:rsidR="00F05481" w:rsidRPr="00B4117A" w:rsidDel="00866A4A" w:rsidRDefault="00F05481" w:rsidP="00897021">
            <w:pPr>
              <w:rPr>
                <w:moveFrom w:id="4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43CFE665" w14:textId="10EDA4AA" w:rsidR="00F05481" w:rsidRPr="00B4117A" w:rsidDel="00866A4A" w:rsidRDefault="00F05481" w:rsidP="00897021">
            <w:pPr>
              <w:rPr>
                <w:moveFrom w:id="4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19C6860A" w14:textId="3B20CE69" w:rsidR="00F05481" w:rsidRPr="00B4117A" w:rsidDel="00866A4A" w:rsidRDefault="00F05481" w:rsidP="00897021">
            <w:pPr>
              <w:rPr>
                <w:moveFrom w:id="4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4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40-45</w:t>
              </w:r>
            </w:moveFrom>
          </w:p>
        </w:tc>
        <w:tc>
          <w:tcPr>
            <w:tcW w:w="1134" w:type="dxa"/>
            <w:noWrap/>
            <w:hideMark/>
          </w:tcPr>
          <w:p w14:paraId="7010DCD6" w14:textId="073D2EBC" w:rsidR="00F05481" w:rsidRPr="00B4117A" w:rsidDel="00866A4A" w:rsidRDefault="00F05481" w:rsidP="00897021">
            <w:pPr>
              <w:rPr>
                <w:moveFrom w:id="4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4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From>
          </w:p>
        </w:tc>
        <w:tc>
          <w:tcPr>
            <w:tcW w:w="1560" w:type="dxa"/>
            <w:noWrap/>
            <w:hideMark/>
          </w:tcPr>
          <w:p w14:paraId="51F4E837" w14:textId="362DDDD4" w:rsidR="00F05481" w:rsidRPr="00B4117A" w:rsidDel="00866A4A" w:rsidRDefault="00F05481" w:rsidP="00897021">
            <w:pPr>
              <w:rPr>
                <w:moveFrom w:id="4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4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15.4678904</w:t>
              </w:r>
            </w:moveFrom>
          </w:p>
        </w:tc>
        <w:tc>
          <w:tcPr>
            <w:tcW w:w="567" w:type="dxa"/>
            <w:noWrap/>
            <w:hideMark/>
          </w:tcPr>
          <w:p w14:paraId="3B7D642A" w14:textId="5F3CB9AF" w:rsidR="00F05481" w:rsidRPr="00B4117A" w:rsidDel="00866A4A" w:rsidRDefault="00F05481" w:rsidP="00897021">
            <w:pPr>
              <w:rPr>
                <w:moveFrom w:id="4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4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54788576" w14:textId="67DB96BF" w:rsidR="00F05481" w:rsidRPr="00B4117A" w:rsidDel="00866A4A" w:rsidRDefault="00F05481" w:rsidP="00897021">
            <w:pPr>
              <w:rPr>
                <w:moveFrom w:id="4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4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0.0038200000</w:t>
              </w:r>
            </w:moveFrom>
          </w:p>
        </w:tc>
      </w:tr>
      <w:tr w:rsidR="00F05481" w:rsidRPr="00B4117A" w:rsidDel="00866A4A" w14:paraId="25CC9885" w14:textId="658F59E0" w:rsidTr="00D16410">
        <w:trPr>
          <w:trHeight w:val="300"/>
        </w:trPr>
        <w:tc>
          <w:tcPr>
            <w:tcW w:w="1269" w:type="dxa"/>
            <w:vMerge/>
            <w:hideMark/>
          </w:tcPr>
          <w:p w14:paraId="36EDD28C" w14:textId="37009E30" w:rsidR="00F05481" w:rsidRPr="00B4117A" w:rsidDel="00866A4A" w:rsidRDefault="00F05481" w:rsidP="00897021">
            <w:pPr>
              <w:rPr>
                <w:moveFrom w:id="4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CB30AFE" w14:textId="2DC168E3" w:rsidR="00F05481" w:rsidRPr="00B4117A" w:rsidDel="00866A4A" w:rsidRDefault="00F05481" w:rsidP="00897021">
            <w:pPr>
              <w:rPr>
                <w:moveFrom w:id="4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BB98CB6" w14:textId="3B8294DE" w:rsidR="00F05481" w:rsidRPr="00B4117A" w:rsidDel="00866A4A" w:rsidRDefault="00F05481" w:rsidP="00897021">
            <w:pPr>
              <w:rPr>
                <w:moveFrom w:id="4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5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45-50</w:t>
              </w:r>
            </w:moveFrom>
          </w:p>
        </w:tc>
        <w:tc>
          <w:tcPr>
            <w:tcW w:w="1134" w:type="dxa"/>
            <w:noWrap/>
            <w:hideMark/>
          </w:tcPr>
          <w:p w14:paraId="7858052B" w14:textId="5DDA0134" w:rsidR="00F05481" w:rsidRPr="00B4117A" w:rsidDel="00866A4A" w:rsidRDefault="00F05481" w:rsidP="00897021">
            <w:pPr>
              <w:rPr>
                <w:moveFrom w:id="4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5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111</w:t>
              </w:r>
            </w:moveFrom>
          </w:p>
        </w:tc>
        <w:tc>
          <w:tcPr>
            <w:tcW w:w="1560" w:type="dxa"/>
            <w:noWrap/>
            <w:hideMark/>
          </w:tcPr>
          <w:p w14:paraId="63CB47C4" w14:textId="67DC0715" w:rsidR="00F05481" w:rsidRPr="00B4117A" w:rsidDel="00866A4A" w:rsidRDefault="00F05481" w:rsidP="00897021">
            <w:pPr>
              <w:rPr>
                <w:moveFrom w:id="4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5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28.9952312</w:t>
              </w:r>
            </w:moveFrom>
          </w:p>
        </w:tc>
        <w:tc>
          <w:tcPr>
            <w:tcW w:w="567" w:type="dxa"/>
            <w:noWrap/>
            <w:hideMark/>
          </w:tcPr>
          <w:p w14:paraId="088D21DE" w14:textId="06B7A3A1" w:rsidR="00F05481" w:rsidRPr="00B4117A" w:rsidDel="00866A4A" w:rsidRDefault="00F05481" w:rsidP="00897021">
            <w:pPr>
              <w:rPr>
                <w:moveFrom w:id="4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5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2958F833" w14:textId="6741E231" w:rsidR="00F05481" w:rsidRPr="00B4117A" w:rsidDel="00866A4A" w:rsidRDefault="00F05481" w:rsidP="00897021">
            <w:pPr>
              <w:rPr>
                <w:moveFrom w:id="4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6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0.0000078300</w:t>
              </w:r>
            </w:moveFrom>
          </w:p>
        </w:tc>
      </w:tr>
      <w:tr w:rsidR="00F05481" w:rsidRPr="00B4117A" w:rsidDel="00866A4A" w14:paraId="5C5829F7" w14:textId="4596A597" w:rsidTr="00D16410">
        <w:trPr>
          <w:trHeight w:val="300"/>
        </w:trPr>
        <w:tc>
          <w:tcPr>
            <w:tcW w:w="1269" w:type="dxa"/>
            <w:vMerge/>
            <w:hideMark/>
          </w:tcPr>
          <w:p w14:paraId="3503DD8A" w14:textId="4777CBAE" w:rsidR="00F05481" w:rsidRPr="00B4117A" w:rsidDel="00866A4A" w:rsidRDefault="00F05481" w:rsidP="00897021">
            <w:pPr>
              <w:rPr>
                <w:moveFrom w:id="4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7056CBF3" w14:textId="59CD9BDD" w:rsidR="00F05481" w:rsidRPr="00B4117A" w:rsidDel="00866A4A" w:rsidRDefault="00F05481" w:rsidP="00897021">
            <w:pPr>
              <w:rPr>
                <w:moveFrom w:id="4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4CDB1ACB" w14:textId="439FE3B3" w:rsidR="00F05481" w:rsidRPr="00B4117A" w:rsidDel="00866A4A" w:rsidRDefault="00F05481" w:rsidP="00897021">
            <w:pPr>
              <w:rPr>
                <w:moveFrom w:id="4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6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50-55</w:t>
              </w:r>
            </w:moveFrom>
          </w:p>
        </w:tc>
        <w:tc>
          <w:tcPr>
            <w:tcW w:w="1134" w:type="dxa"/>
            <w:noWrap/>
            <w:hideMark/>
          </w:tcPr>
          <w:p w14:paraId="0C9FBEC8" w14:textId="59E1489B" w:rsidR="00F05481" w:rsidRPr="00B4117A" w:rsidDel="00866A4A" w:rsidRDefault="00F05481" w:rsidP="00897021">
            <w:pPr>
              <w:rPr>
                <w:moveFrom w:id="4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6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108</w:t>
              </w:r>
            </w:moveFrom>
          </w:p>
        </w:tc>
        <w:tc>
          <w:tcPr>
            <w:tcW w:w="1560" w:type="dxa"/>
            <w:noWrap/>
            <w:hideMark/>
          </w:tcPr>
          <w:p w14:paraId="6766BABF" w14:textId="71F24426" w:rsidR="00F05481" w:rsidRPr="00B4117A" w:rsidDel="00866A4A" w:rsidRDefault="00F05481" w:rsidP="00897021">
            <w:pPr>
              <w:rPr>
                <w:moveFrom w:id="4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6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20.1720764</w:t>
              </w:r>
            </w:moveFrom>
          </w:p>
        </w:tc>
        <w:tc>
          <w:tcPr>
            <w:tcW w:w="567" w:type="dxa"/>
            <w:noWrap/>
            <w:hideMark/>
          </w:tcPr>
          <w:p w14:paraId="6B172526" w14:textId="46B20C45" w:rsidR="00F05481" w:rsidRPr="00B4117A" w:rsidDel="00866A4A" w:rsidRDefault="00F05481" w:rsidP="00897021">
            <w:pPr>
              <w:rPr>
                <w:moveFrom w:id="4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7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71F914FE" w14:textId="4BB6F9B6" w:rsidR="00F05481" w:rsidRPr="00B4117A" w:rsidDel="00866A4A" w:rsidRDefault="00F05481" w:rsidP="00897021">
            <w:pPr>
              <w:rPr>
                <w:moveFrom w:id="4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0.0004620000</w:t>
              </w:r>
            </w:moveFrom>
          </w:p>
        </w:tc>
      </w:tr>
      <w:tr w:rsidR="00F05481" w:rsidRPr="00B4117A" w:rsidDel="00866A4A" w14:paraId="6DA97495" w14:textId="07145319" w:rsidTr="00D16410">
        <w:trPr>
          <w:trHeight w:val="315"/>
        </w:trPr>
        <w:tc>
          <w:tcPr>
            <w:tcW w:w="1269" w:type="dxa"/>
            <w:vMerge/>
            <w:hideMark/>
          </w:tcPr>
          <w:p w14:paraId="3D4EC4AB" w14:textId="3F5B6FF7" w:rsidR="00F05481" w:rsidRPr="00B4117A" w:rsidDel="00866A4A" w:rsidRDefault="00F05481" w:rsidP="00897021">
            <w:pPr>
              <w:rPr>
                <w:moveFrom w:id="4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1DBA918" w14:textId="31E335F7" w:rsidR="00F05481" w:rsidRPr="00B4117A" w:rsidDel="00866A4A" w:rsidRDefault="00F05481" w:rsidP="00897021">
            <w:pPr>
              <w:rPr>
                <w:moveFrom w:id="4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2F2B072" w14:textId="56CD41A2" w:rsidR="00F05481" w:rsidRPr="00B4117A" w:rsidDel="00866A4A" w:rsidRDefault="00F05481" w:rsidP="00897021">
            <w:pPr>
              <w:rPr>
                <w:moveFrom w:id="4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7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55-60</w:t>
              </w:r>
            </w:moveFrom>
          </w:p>
        </w:tc>
        <w:tc>
          <w:tcPr>
            <w:tcW w:w="1134" w:type="dxa"/>
            <w:noWrap/>
            <w:hideMark/>
          </w:tcPr>
          <w:p w14:paraId="2367DE22" w14:textId="2BD92655" w:rsidR="00F05481" w:rsidRPr="00B4117A" w:rsidDel="00866A4A" w:rsidRDefault="00F05481" w:rsidP="00897021">
            <w:pPr>
              <w:rPr>
                <w:moveFrom w:id="4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7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From>
          </w:p>
        </w:tc>
        <w:tc>
          <w:tcPr>
            <w:tcW w:w="1560" w:type="dxa"/>
            <w:noWrap/>
            <w:hideMark/>
          </w:tcPr>
          <w:p w14:paraId="62C17439" w14:textId="5775C1D3" w:rsidR="00F05481" w:rsidRPr="00B4117A" w:rsidDel="00866A4A" w:rsidRDefault="00F05481" w:rsidP="00897021">
            <w:pPr>
              <w:rPr>
                <w:moveFrom w:id="4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8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47.7673841</w:t>
              </w:r>
            </w:moveFrom>
          </w:p>
        </w:tc>
        <w:tc>
          <w:tcPr>
            <w:tcW w:w="567" w:type="dxa"/>
            <w:noWrap/>
            <w:hideMark/>
          </w:tcPr>
          <w:p w14:paraId="32949F8D" w14:textId="32306499" w:rsidR="00F05481" w:rsidRPr="00B4117A" w:rsidDel="00866A4A" w:rsidRDefault="00F05481" w:rsidP="00897021">
            <w:pPr>
              <w:rPr>
                <w:moveFrom w:id="4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8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From>
          </w:p>
        </w:tc>
        <w:tc>
          <w:tcPr>
            <w:tcW w:w="1842" w:type="dxa"/>
            <w:noWrap/>
            <w:hideMark/>
          </w:tcPr>
          <w:p w14:paraId="0AB9ACD5" w14:textId="001D8217" w:rsidR="00F05481" w:rsidRPr="00B4117A" w:rsidDel="00866A4A" w:rsidRDefault="00F05481" w:rsidP="00897021">
            <w:pPr>
              <w:rPr>
                <w:moveFrom w:id="4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8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0.0000000011</w:t>
              </w:r>
            </w:moveFrom>
          </w:p>
        </w:tc>
      </w:tr>
    </w:tbl>
    <w:p w14:paraId="01EC7756" w14:textId="5DBCC913" w:rsidR="00CD750E" w:rsidRPr="00B4117A" w:rsidDel="00866A4A" w:rsidRDefault="00CD750E" w:rsidP="00CD750E">
      <w:pPr>
        <w:rPr>
          <w:moveFrom w:id="486" w:author="Mame KEITA" w:date="2024-08-03T22:39:00Z"/>
          <w:rFonts w:ascii="Times New Roman" w:hAnsi="Times New Roman" w:cs="Times New Roman"/>
          <w:sz w:val="24"/>
          <w:szCs w:val="24"/>
        </w:rPr>
      </w:pPr>
      <w:moveFrom w:id="487" w:author="Mame KEITA" w:date="2024-08-03T22:39:00Z">
        <w:r w:rsidRPr="00B4117A" w:rsidDel="00866A4A">
          <w:rPr>
            <w:rFonts w:ascii="Times New Roman" w:hAnsi="Times New Roman" w:cs="Times New Roman"/>
            <w:sz w:val="24"/>
            <w:szCs w:val="24"/>
          </w:rPr>
          <w:t>Dunn Test</w:t>
        </w:r>
        <w:r w:rsidRPr="00B4117A" w:rsidDel="00866A4A">
          <w:rPr>
            <w:rFonts w:ascii="Times New Roman" w:hAnsi="Times New Roman" w:cs="Times New Roman"/>
            <w:sz w:val="24"/>
            <w:szCs w:val="24"/>
          </w:rPr>
          <w:tab/>
        </w:r>
      </w:moveFrom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701"/>
        <w:gridCol w:w="1469"/>
        <w:gridCol w:w="1356"/>
        <w:gridCol w:w="1356"/>
      </w:tblGrid>
      <w:tr w:rsidR="00CD750E" w:rsidRPr="00B4117A" w:rsidDel="00866A4A" w14:paraId="09EB5227" w14:textId="53719A01" w:rsidTr="00897021">
        <w:trPr>
          <w:trHeight w:val="315"/>
        </w:trPr>
        <w:tc>
          <w:tcPr>
            <w:tcW w:w="1271" w:type="dxa"/>
            <w:noWrap/>
            <w:hideMark/>
          </w:tcPr>
          <w:p w14:paraId="67AAD5E9" w14:textId="37DD33A8" w:rsidR="00CD750E" w:rsidRPr="00B4117A" w:rsidDel="00866A4A" w:rsidRDefault="00CD750E" w:rsidP="00897021">
            <w:pPr>
              <w:rPr>
                <w:moveFrom w:id="4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8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From>
          </w:p>
        </w:tc>
        <w:tc>
          <w:tcPr>
            <w:tcW w:w="1276" w:type="dxa"/>
            <w:noWrap/>
            <w:hideMark/>
          </w:tcPr>
          <w:p w14:paraId="1FDD4A47" w14:textId="53E904AF" w:rsidR="00CD750E" w:rsidRPr="00B4117A" w:rsidDel="00866A4A" w:rsidRDefault="00CD750E" w:rsidP="00897021">
            <w:pPr>
              <w:rPr>
                <w:moveFrom w:id="4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9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Depth (cm)</w:t>
              </w:r>
            </w:moveFrom>
          </w:p>
        </w:tc>
        <w:tc>
          <w:tcPr>
            <w:tcW w:w="1701" w:type="dxa"/>
            <w:noWrap/>
            <w:hideMark/>
          </w:tcPr>
          <w:p w14:paraId="07774F3A" w14:textId="2D9DE170" w:rsidR="00CD750E" w:rsidRPr="00B4117A" w:rsidDel="00866A4A" w:rsidRDefault="00312C43" w:rsidP="00897021">
            <w:pPr>
              <w:rPr>
                <w:moveFrom w:id="492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From w:id="49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From>
          </w:p>
        </w:tc>
        <w:tc>
          <w:tcPr>
            <w:tcW w:w="1469" w:type="dxa"/>
            <w:noWrap/>
            <w:hideMark/>
          </w:tcPr>
          <w:p w14:paraId="072717D9" w14:textId="15E1BF4F" w:rsidR="00CD750E" w:rsidRPr="00B4117A" w:rsidDel="00866A4A" w:rsidRDefault="00CD750E" w:rsidP="00897021">
            <w:pPr>
              <w:rPr>
                <w:moveFrom w:id="4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9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Z</w:t>
              </w:r>
            </w:moveFrom>
          </w:p>
        </w:tc>
        <w:tc>
          <w:tcPr>
            <w:tcW w:w="1261" w:type="dxa"/>
            <w:noWrap/>
            <w:hideMark/>
          </w:tcPr>
          <w:p w14:paraId="01CAA705" w14:textId="07235B7E" w:rsidR="00CD750E" w:rsidRPr="00B4117A" w:rsidDel="00866A4A" w:rsidRDefault="00CD750E" w:rsidP="00897021">
            <w:pPr>
              <w:rPr>
                <w:moveFrom w:id="4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9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P.</w:t>
              </w:r>
              <w:r w:rsidR="00312C43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unadj</w:t>
              </w:r>
            </w:moveFrom>
          </w:p>
        </w:tc>
        <w:tc>
          <w:tcPr>
            <w:tcW w:w="1261" w:type="dxa"/>
            <w:noWrap/>
            <w:hideMark/>
          </w:tcPr>
          <w:p w14:paraId="56760D5B" w14:textId="1C7519F5" w:rsidR="00CD750E" w:rsidRPr="00B4117A" w:rsidDel="00866A4A" w:rsidRDefault="00CD750E" w:rsidP="00897021">
            <w:pPr>
              <w:rPr>
                <w:moveFrom w:id="4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49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P.</w:t>
              </w:r>
              <w:r w:rsidR="00312C43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adj</w:t>
              </w:r>
            </w:moveFrom>
          </w:p>
        </w:tc>
      </w:tr>
      <w:tr w:rsidR="00CD750E" w:rsidRPr="00B4117A" w:rsidDel="00866A4A" w14:paraId="2CD5AAB4" w14:textId="1375CA6B" w:rsidTr="00897021">
        <w:trPr>
          <w:trHeight w:val="300"/>
        </w:trPr>
        <w:tc>
          <w:tcPr>
            <w:tcW w:w="1271" w:type="dxa"/>
            <w:vMerge w:val="restart"/>
            <w:noWrap/>
            <w:hideMark/>
          </w:tcPr>
          <w:p w14:paraId="23BB507A" w14:textId="08E4B8C9" w:rsidR="00CD750E" w:rsidRPr="00B4117A" w:rsidDel="00866A4A" w:rsidRDefault="00F05481" w:rsidP="00897021">
            <w:pPr>
              <w:rPr>
                <w:moveFrom w:id="5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0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Root d</w:t>
              </w:r>
              <w:r w:rsidR="00CD750E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ensity</w:t>
              </w:r>
            </w:moveFrom>
          </w:p>
        </w:tc>
        <w:tc>
          <w:tcPr>
            <w:tcW w:w="1276" w:type="dxa"/>
            <w:vMerge w:val="restart"/>
            <w:noWrap/>
            <w:hideMark/>
          </w:tcPr>
          <w:p w14:paraId="640B1589" w14:textId="750FD2C1" w:rsidR="00CD750E" w:rsidRPr="00B4117A" w:rsidDel="00866A4A" w:rsidRDefault="00CD750E" w:rsidP="00897021">
            <w:pPr>
              <w:rPr>
                <w:moveFrom w:id="5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0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0-5</w:t>
              </w:r>
            </w:moveFrom>
          </w:p>
        </w:tc>
        <w:tc>
          <w:tcPr>
            <w:tcW w:w="1701" w:type="dxa"/>
            <w:noWrap/>
            <w:hideMark/>
          </w:tcPr>
          <w:p w14:paraId="184611F9" w14:textId="74C3B659" w:rsidR="00CD750E" w:rsidRPr="00B4117A" w:rsidDel="00866A4A" w:rsidRDefault="00CD750E" w:rsidP="00897021">
            <w:pPr>
              <w:rPr>
                <w:moveFrom w:id="5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0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532C31D5" w14:textId="6B7D34E7" w:rsidR="00CD750E" w:rsidRPr="00B4117A" w:rsidDel="00866A4A" w:rsidRDefault="00CD750E" w:rsidP="00897021">
            <w:pPr>
              <w:rPr>
                <w:moveFrom w:id="5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0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52634257</w:t>
              </w:r>
            </w:moveFrom>
          </w:p>
        </w:tc>
        <w:tc>
          <w:tcPr>
            <w:tcW w:w="1261" w:type="dxa"/>
            <w:noWrap/>
            <w:hideMark/>
          </w:tcPr>
          <w:p w14:paraId="618090F1" w14:textId="3FED03CA" w:rsidR="00CD750E" w:rsidRPr="00B4117A" w:rsidDel="00866A4A" w:rsidRDefault="00CD750E" w:rsidP="00897021">
            <w:pPr>
              <w:rPr>
                <w:moveFrom w:id="5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0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59865021</w:t>
              </w:r>
            </w:moveFrom>
          </w:p>
        </w:tc>
        <w:tc>
          <w:tcPr>
            <w:tcW w:w="1261" w:type="dxa"/>
            <w:noWrap/>
            <w:hideMark/>
          </w:tcPr>
          <w:p w14:paraId="1C456237" w14:textId="03489B2D" w:rsidR="00CD750E" w:rsidRPr="00B4117A" w:rsidDel="00866A4A" w:rsidRDefault="00CD750E" w:rsidP="00897021">
            <w:pPr>
              <w:rPr>
                <w:moveFrom w:id="5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1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85521459</w:t>
              </w:r>
            </w:moveFrom>
          </w:p>
        </w:tc>
      </w:tr>
      <w:tr w:rsidR="00CD750E" w:rsidRPr="00B4117A" w:rsidDel="00866A4A" w14:paraId="298665F0" w14:textId="0DB47E19" w:rsidTr="00897021">
        <w:trPr>
          <w:trHeight w:val="300"/>
        </w:trPr>
        <w:tc>
          <w:tcPr>
            <w:tcW w:w="1271" w:type="dxa"/>
            <w:vMerge/>
            <w:hideMark/>
          </w:tcPr>
          <w:p w14:paraId="1C028340" w14:textId="28E31FC6" w:rsidR="00CD750E" w:rsidRPr="00B4117A" w:rsidDel="00866A4A" w:rsidRDefault="00CD750E" w:rsidP="00897021">
            <w:pPr>
              <w:rPr>
                <w:moveFrom w:id="5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771E925" w14:textId="2C46C28D" w:rsidR="00CD750E" w:rsidRPr="00B4117A" w:rsidDel="00866A4A" w:rsidRDefault="00CD750E" w:rsidP="00897021">
            <w:pPr>
              <w:rPr>
                <w:moveFrom w:id="5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80A0170" w14:textId="3EC84BA0" w:rsidR="00CD750E" w:rsidRPr="00B4117A" w:rsidDel="00866A4A" w:rsidRDefault="00CD750E" w:rsidP="00897021">
            <w:pPr>
              <w:rPr>
                <w:moveFrom w:id="5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1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12E60D17" w14:textId="647B66A9" w:rsidR="00CD750E" w:rsidRPr="00B4117A" w:rsidDel="00866A4A" w:rsidRDefault="00CD750E" w:rsidP="00897021">
            <w:pPr>
              <w:rPr>
                <w:moveFrom w:id="5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1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64338630</w:t>
              </w:r>
            </w:moveFrom>
          </w:p>
        </w:tc>
        <w:tc>
          <w:tcPr>
            <w:tcW w:w="1261" w:type="dxa"/>
            <w:noWrap/>
            <w:hideMark/>
          </w:tcPr>
          <w:p w14:paraId="1E90F84F" w14:textId="0890C722" w:rsidR="00CD750E" w:rsidRPr="00B4117A" w:rsidDel="00866A4A" w:rsidRDefault="00CD750E" w:rsidP="00897021">
            <w:pPr>
              <w:rPr>
                <w:moveFrom w:id="5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51997347</w:t>
              </w:r>
            </w:moveFrom>
          </w:p>
        </w:tc>
        <w:tc>
          <w:tcPr>
            <w:tcW w:w="1261" w:type="dxa"/>
            <w:noWrap/>
            <w:hideMark/>
          </w:tcPr>
          <w:p w14:paraId="3A92B715" w14:textId="07B389A7" w:rsidR="00CD750E" w:rsidRPr="00B4117A" w:rsidDel="00866A4A" w:rsidRDefault="00CD750E" w:rsidP="00897021">
            <w:pPr>
              <w:rPr>
                <w:moveFrom w:id="5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2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86662246</w:t>
              </w:r>
            </w:moveFrom>
          </w:p>
        </w:tc>
      </w:tr>
      <w:tr w:rsidR="00CD750E" w:rsidRPr="00B4117A" w:rsidDel="00866A4A" w14:paraId="5EFC2C51" w14:textId="1FE1A5B6" w:rsidTr="00897021">
        <w:trPr>
          <w:trHeight w:val="300"/>
        </w:trPr>
        <w:tc>
          <w:tcPr>
            <w:tcW w:w="1271" w:type="dxa"/>
            <w:vMerge/>
            <w:hideMark/>
          </w:tcPr>
          <w:p w14:paraId="240182B4" w14:textId="605641EC" w:rsidR="00CD750E" w:rsidRPr="00B4117A" w:rsidDel="00866A4A" w:rsidRDefault="00CD750E" w:rsidP="00897021">
            <w:pPr>
              <w:rPr>
                <w:moveFrom w:id="5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8FFF70C" w14:textId="682BE774" w:rsidR="00CD750E" w:rsidRPr="00B4117A" w:rsidDel="00866A4A" w:rsidRDefault="00CD750E" w:rsidP="00897021">
            <w:pPr>
              <w:rPr>
                <w:moveFrom w:id="5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EB58863" w14:textId="022C37BE" w:rsidR="00CD750E" w:rsidRPr="00B4117A" w:rsidDel="00866A4A" w:rsidRDefault="00CD750E" w:rsidP="00897021">
            <w:pPr>
              <w:rPr>
                <w:moveFrom w:id="5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2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553E0F90" w14:textId="386009F8" w:rsidR="00CD750E" w:rsidRPr="00B4117A" w:rsidDel="00866A4A" w:rsidRDefault="00CD750E" w:rsidP="00897021">
            <w:pPr>
              <w:rPr>
                <w:moveFrom w:id="5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2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18486943</w:t>
              </w:r>
            </w:moveFrom>
          </w:p>
        </w:tc>
        <w:tc>
          <w:tcPr>
            <w:tcW w:w="1261" w:type="dxa"/>
            <w:noWrap/>
            <w:hideMark/>
          </w:tcPr>
          <w:p w14:paraId="48E7D9BC" w14:textId="043DF55C" w:rsidR="00CD750E" w:rsidRPr="00B4117A" w:rsidDel="00866A4A" w:rsidRDefault="00CD750E" w:rsidP="00897021">
            <w:pPr>
              <w:rPr>
                <w:moveFrom w:id="5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2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23606907</w:t>
              </w:r>
            </w:moveFrom>
          </w:p>
        </w:tc>
        <w:tc>
          <w:tcPr>
            <w:tcW w:w="1261" w:type="dxa"/>
            <w:noWrap/>
            <w:hideMark/>
          </w:tcPr>
          <w:p w14:paraId="0198D3A6" w14:textId="5E1D2A03" w:rsidR="00CD750E" w:rsidRPr="00B4117A" w:rsidDel="00866A4A" w:rsidRDefault="00CD750E" w:rsidP="00897021">
            <w:pPr>
              <w:rPr>
                <w:moveFrom w:id="5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00000000</w:t>
              </w:r>
            </w:moveFrom>
          </w:p>
        </w:tc>
      </w:tr>
      <w:tr w:rsidR="00CD750E" w:rsidRPr="00B4117A" w:rsidDel="00866A4A" w14:paraId="15115657" w14:textId="32EDC5CE" w:rsidTr="00897021">
        <w:trPr>
          <w:trHeight w:val="300"/>
        </w:trPr>
        <w:tc>
          <w:tcPr>
            <w:tcW w:w="1271" w:type="dxa"/>
            <w:vMerge/>
            <w:hideMark/>
          </w:tcPr>
          <w:p w14:paraId="0B3D154B" w14:textId="2E9EEAD2" w:rsidR="00CD750E" w:rsidRPr="00B4117A" w:rsidDel="00866A4A" w:rsidRDefault="00CD750E" w:rsidP="00897021">
            <w:pPr>
              <w:rPr>
                <w:moveFrom w:id="5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41669279" w14:textId="0E0833E5" w:rsidR="00CD750E" w:rsidRPr="00B4117A" w:rsidDel="00866A4A" w:rsidRDefault="00CD750E" w:rsidP="00897021">
            <w:pPr>
              <w:rPr>
                <w:moveFrom w:id="5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3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5-10</w:t>
              </w:r>
            </w:moveFrom>
          </w:p>
        </w:tc>
        <w:tc>
          <w:tcPr>
            <w:tcW w:w="1701" w:type="dxa"/>
            <w:noWrap/>
            <w:hideMark/>
          </w:tcPr>
          <w:p w14:paraId="170DF697" w14:textId="135782E7" w:rsidR="00CD750E" w:rsidRPr="00B4117A" w:rsidDel="00866A4A" w:rsidRDefault="00CD750E" w:rsidP="00897021">
            <w:pPr>
              <w:rPr>
                <w:moveFrom w:id="5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3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0DB9AF0A" w14:textId="1C73DFD2" w:rsidR="00CD750E" w:rsidRPr="00B4117A" w:rsidDel="00866A4A" w:rsidRDefault="00CD750E" w:rsidP="00897021">
            <w:pPr>
              <w:rPr>
                <w:moveFrom w:id="5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3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57967523</w:t>
              </w:r>
            </w:moveFrom>
          </w:p>
        </w:tc>
        <w:tc>
          <w:tcPr>
            <w:tcW w:w="1261" w:type="dxa"/>
            <w:noWrap/>
            <w:hideMark/>
          </w:tcPr>
          <w:p w14:paraId="277CBE3E" w14:textId="71239675" w:rsidR="00CD750E" w:rsidRPr="00B4117A" w:rsidDel="00866A4A" w:rsidRDefault="00CD750E" w:rsidP="00897021">
            <w:pPr>
              <w:rPr>
                <w:moveFrom w:id="5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4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11418126</w:t>
              </w:r>
            </w:moveFrom>
          </w:p>
        </w:tc>
        <w:tc>
          <w:tcPr>
            <w:tcW w:w="1261" w:type="dxa"/>
            <w:noWrap/>
            <w:hideMark/>
          </w:tcPr>
          <w:p w14:paraId="779B1F6B" w14:textId="3B8686CA" w:rsidR="00CD750E" w:rsidRPr="00B4117A" w:rsidDel="00866A4A" w:rsidRDefault="00CD750E" w:rsidP="00897021">
            <w:pPr>
              <w:rPr>
                <w:moveFrom w:id="5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4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38060421</w:t>
              </w:r>
            </w:moveFrom>
          </w:p>
        </w:tc>
      </w:tr>
      <w:tr w:rsidR="00CD750E" w:rsidRPr="00B4117A" w:rsidDel="00866A4A" w14:paraId="2AB8D26E" w14:textId="2E8C338B" w:rsidTr="00897021">
        <w:trPr>
          <w:trHeight w:val="300"/>
        </w:trPr>
        <w:tc>
          <w:tcPr>
            <w:tcW w:w="1271" w:type="dxa"/>
            <w:vMerge/>
            <w:hideMark/>
          </w:tcPr>
          <w:p w14:paraId="552A14DB" w14:textId="66CA422E" w:rsidR="00CD750E" w:rsidRPr="00B4117A" w:rsidDel="00866A4A" w:rsidRDefault="00CD750E" w:rsidP="00897021">
            <w:pPr>
              <w:rPr>
                <w:moveFrom w:id="5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A6EF9D0" w14:textId="7859D073" w:rsidR="00CD750E" w:rsidRPr="00B4117A" w:rsidDel="00866A4A" w:rsidRDefault="00CD750E" w:rsidP="00897021">
            <w:pPr>
              <w:rPr>
                <w:moveFrom w:id="5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E727BC1" w14:textId="6D777FC6" w:rsidR="00CD750E" w:rsidRPr="00B4117A" w:rsidDel="00866A4A" w:rsidRDefault="00CD750E" w:rsidP="00897021">
            <w:pPr>
              <w:rPr>
                <w:moveFrom w:id="5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4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290250C3" w14:textId="7545E6A7" w:rsidR="00CD750E" w:rsidRPr="00B4117A" w:rsidDel="00866A4A" w:rsidRDefault="00CD750E" w:rsidP="00897021">
            <w:pPr>
              <w:rPr>
                <w:moveFrom w:id="5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4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17985431</w:t>
              </w:r>
            </w:moveFrom>
          </w:p>
        </w:tc>
        <w:tc>
          <w:tcPr>
            <w:tcW w:w="1261" w:type="dxa"/>
            <w:noWrap/>
            <w:hideMark/>
          </w:tcPr>
          <w:p w14:paraId="58E124C7" w14:textId="33AEA26D" w:rsidR="00CD750E" w:rsidRPr="00B4117A" w:rsidDel="00866A4A" w:rsidRDefault="00CD750E" w:rsidP="00897021">
            <w:pPr>
              <w:rPr>
                <w:moveFrom w:id="5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5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85726694</w:t>
              </w:r>
            </w:moveFrom>
          </w:p>
        </w:tc>
        <w:tc>
          <w:tcPr>
            <w:tcW w:w="1261" w:type="dxa"/>
            <w:noWrap/>
            <w:hideMark/>
          </w:tcPr>
          <w:p w14:paraId="504CBB43" w14:textId="631EC584" w:rsidR="00CD750E" w:rsidRPr="00B4117A" w:rsidDel="00866A4A" w:rsidRDefault="00CD750E" w:rsidP="00897021">
            <w:pPr>
              <w:rPr>
                <w:moveFrom w:id="5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5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00000000</w:t>
              </w:r>
            </w:moveFrom>
          </w:p>
        </w:tc>
      </w:tr>
      <w:tr w:rsidR="00CD750E" w:rsidRPr="00B4117A" w:rsidDel="00866A4A" w14:paraId="7140915A" w14:textId="25F2C54F" w:rsidTr="00897021">
        <w:trPr>
          <w:trHeight w:val="300"/>
        </w:trPr>
        <w:tc>
          <w:tcPr>
            <w:tcW w:w="1271" w:type="dxa"/>
            <w:vMerge/>
            <w:hideMark/>
          </w:tcPr>
          <w:p w14:paraId="0F6D9EAE" w14:textId="53A22620" w:rsidR="00CD750E" w:rsidRPr="00B4117A" w:rsidDel="00866A4A" w:rsidRDefault="00CD750E" w:rsidP="00897021">
            <w:pPr>
              <w:rPr>
                <w:moveFrom w:id="5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B6D2F15" w14:textId="0E9D702C" w:rsidR="00CD750E" w:rsidRPr="00B4117A" w:rsidDel="00866A4A" w:rsidRDefault="00CD750E" w:rsidP="00897021">
            <w:pPr>
              <w:rPr>
                <w:moveFrom w:id="5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6B42979" w14:textId="1261DD1F" w:rsidR="00CD750E" w:rsidRPr="00B4117A" w:rsidDel="00866A4A" w:rsidRDefault="00CD750E" w:rsidP="00897021">
            <w:pPr>
              <w:rPr>
                <w:moveFrom w:id="5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5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68A7CFB6" w14:textId="3045F812" w:rsidR="00CD750E" w:rsidRPr="00B4117A" w:rsidDel="00866A4A" w:rsidRDefault="00CD750E" w:rsidP="00897021">
            <w:pPr>
              <w:rPr>
                <w:moveFrom w:id="5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5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40620832</w:t>
              </w:r>
            </w:moveFrom>
          </w:p>
        </w:tc>
        <w:tc>
          <w:tcPr>
            <w:tcW w:w="1261" w:type="dxa"/>
            <w:noWrap/>
            <w:hideMark/>
          </w:tcPr>
          <w:p w14:paraId="08D86145" w14:textId="32A64F60" w:rsidR="00CD750E" w:rsidRPr="00B4117A" w:rsidDel="00866A4A" w:rsidRDefault="00CD750E" w:rsidP="00897021">
            <w:pPr>
              <w:rPr>
                <w:moveFrom w:id="5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6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15966227</w:t>
              </w:r>
            </w:moveFrom>
          </w:p>
        </w:tc>
        <w:tc>
          <w:tcPr>
            <w:tcW w:w="1261" w:type="dxa"/>
            <w:noWrap/>
            <w:hideMark/>
          </w:tcPr>
          <w:p w14:paraId="701859F9" w14:textId="36102F49" w:rsidR="00CD750E" w:rsidRPr="00B4117A" w:rsidDel="00866A4A" w:rsidRDefault="00CD750E" w:rsidP="00897021">
            <w:pPr>
              <w:rPr>
                <w:moveFrom w:id="5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6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26610379</w:t>
              </w:r>
            </w:moveFrom>
          </w:p>
        </w:tc>
      </w:tr>
      <w:tr w:rsidR="00CD750E" w:rsidRPr="00B4117A" w:rsidDel="00866A4A" w14:paraId="4FAB2004" w14:textId="264795E2" w:rsidTr="00897021">
        <w:trPr>
          <w:trHeight w:val="300"/>
        </w:trPr>
        <w:tc>
          <w:tcPr>
            <w:tcW w:w="1271" w:type="dxa"/>
            <w:vMerge/>
            <w:hideMark/>
          </w:tcPr>
          <w:p w14:paraId="5515191D" w14:textId="6D882D9B" w:rsidR="00CD750E" w:rsidRPr="00B4117A" w:rsidDel="00866A4A" w:rsidRDefault="00CD750E" w:rsidP="00897021">
            <w:pPr>
              <w:rPr>
                <w:moveFrom w:id="5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5714B46" w14:textId="70FEDD4E" w:rsidR="00CD750E" w:rsidRPr="00B4117A" w:rsidDel="00866A4A" w:rsidRDefault="00CD750E" w:rsidP="00897021">
            <w:pPr>
              <w:rPr>
                <w:moveFrom w:id="5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6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10-15</w:t>
              </w:r>
            </w:moveFrom>
          </w:p>
        </w:tc>
        <w:tc>
          <w:tcPr>
            <w:tcW w:w="1701" w:type="dxa"/>
            <w:noWrap/>
            <w:hideMark/>
          </w:tcPr>
          <w:p w14:paraId="066178D3" w14:textId="30323477" w:rsidR="00CD750E" w:rsidRPr="00B4117A" w:rsidDel="00866A4A" w:rsidRDefault="00CD750E" w:rsidP="00897021">
            <w:pPr>
              <w:rPr>
                <w:moveFrom w:id="5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6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6464F990" w14:textId="18092BC9" w:rsidR="00CD750E" w:rsidRPr="00B4117A" w:rsidDel="00866A4A" w:rsidRDefault="00CD750E" w:rsidP="00897021">
            <w:pPr>
              <w:rPr>
                <w:moveFrom w:id="5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6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10455403</w:t>
              </w:r>
            </w:moveFrom>
          </w:p>
        </w:tc>
        <w:tc>
          <w:tcPr>
            <w:tcW w:w="1261" w:type="dxa"/>
            <w:noWrap/>
            <w:hideMark/>
          </w:tcPr>
          <w:p w14:paraId="10C6EB06" w14:textId="0C02DC81" w:rsidR="00CD750E" w:rsidRPr="00B4117A" w:rsidDel="00866A4A" w:rsidRDefault="00CD750E" w:rsidP="00897021">
            <w:pPr>
              <w:rPr>
                <w:moveFrom w:id="5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7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91672969</w:t>
              </w:r>
            </w:moveFrom>
          </w:p>
        </w:tc>
        <w:tc>
          <w:tcPr>
            <w:tcW w:w="1261" w:type="dxa"/>
            <w:noWrap/>
            <w:hideMark/>
          </w:tcPr>
          <w:p w14:paraId="3A32F343" w14:textId="3C626849" w:rsidR="00CD750E" w:rsidRPr="00B4117A" w:rsidDel="00866A4A" w:rsidRDefault="00CD750E" w:rsidP="00897021">
            <w:pPr>
              <w:rPr>
                <w:moveFrom w:id="5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00000000</w:t>
              </w:r>
            </w:moveFrom>
          </w:p>
        </w:tc>
      </w:tr>
      <w:tr w:rsidR="00CD750E" w:rsidRPr="00B4117A" w:rsidDel="00866A4A" w14:paraId="56BDF84A" w14:textId="74AC3064" w:rsidTr="00897021">
        <w:trPr>
          <w:trHeight w:val="300"/>
        </w:trPr>
        <w:tc>
          <w:tcPr>
            <w:tcW w:w="1271" w:type="dxa"/>
            <w:vMerge/>
            <w:hideMark/>
          </w:tcPr>
          <w:p w14:paraId="72F808A6" w14:textId="234DBF04" w:rsidR="00CD750E" w:rsidRPr="00B4117A" w:rsidDel="00866A4A" w:rsidRDefault="00CD750E" w:rsidP="00897021">
            <w:pPr>
              <w:rPr>
                <w:moveFrom w:id="5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070C849" w14:textId="78A5D3F7" w:rsidR="00CD750E" w:rsidRPr="00B4117A" w:rsidDel="00866A4A" w:rsidRDefault="00CD750E" w:rsidP="00897021">
            <w:pPr>
              <w:rPr>
                <w:moveFrom w:id="5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1C05549" w14:textId="7DAD5A39" w:rsidR="00CD750E" w:rsidRPr="00B4117A" w:rsidDel="00866A4A" w:rsidRDefault="00CD750E" w:rsidP="00897021">
            <w:pPr>
              <w:rPr>
                <w:moveFrom w:id="5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7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7A94B745" w14:textId="46C62BE1" w:rsidR="00CD750E" w:rsidRPr="00B4117A" w:rsidDel="00866A4A" w:rsidRDefault="00CD750E" w:rsidP="00897021">
            <w:pPr>
              <w:rPr>
                <w:moveFrom w:id="5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7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29447341</w:t>
              </w:r>
            </w:moveFrom>
          </w:p>
        </w:tc>
        <w:tc>
          <w:tcPr>
            <w:tcW w:w="1261" w:type="dxa"/>
            <w:noWrap/>
            <w:hideMark/>
          </w:tcPr>
          <w:p w14:paraId="3647C5AF" w14:textId="3AEF19CA" w:rsidR="00CD750E" w:rsidRPr="00B4117A" w:rsidDel="00866A4A" w:rsidRDefault="00CD750E" w:rsidP="00897021">
            <w:pPr>
              <w:rPr>
                <w:moveFrom w:id="5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8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19550195</w:t>
              </w:r>
            </w:moveFrom>
          </w:p>
        </w:tc>
        <w:tc>
          <w:tcPr>
            <w:tcW w:w="1261" w:type="dxa"/>
            <w:noWrap/>
            <w:hideMark/>
          </w:tcPr>
          <w:p w14:paraId="7A778889" w14:textId="0982A979" w:rsidR="00CD750E" w:rsidRPr="00B4117A" w:rsidDel="00866A4A" w:rsidRDefault="00CD750E" w:rsidP="00897021">
            <w:pPr>
              <w:rPr>
                <w:moveFrom w:id="5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8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65167316</w:t>
              </w:r>
            </w:moveFrom>
          </w:p>
        </w:tc>
      </w:tr>
      <w:tr w:rsidR="00CD750E" w:rsidRPr="00B4117A" w:rsidDel="00866A4A" w14:paraId="74082EC1" w14:textId="4E06AC7A" w:rsidTr="00897021">
        <w:trPr>
          <w:trHeight w:val="300"/>
        </w:trPr>
        <w:tc>
          <w:tcPr>
            <w:tcW w:w="1271" w:type="dxa"/>
            <w:vMerge/>
            <w:hideMark/>
          </w:tcPr>
          <w:p w14:paraId="50EB06EC" w14:textId="0CC95754" w:rsidR="00CD750E" w:rsidRPr="00B4117A" w:rsidDel="00866A4A" w:rsidRDefault="00CD750E" w:rsidP="00897021">
            <w:pPr>
              <w:rPr>
                <w:moveFrom w:id="5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37575FB" w14:textId="2327F3AE" w:rsidR="00CD750E" w:rsidRPr="00B4117A" w:rsidDel="00866A4A" w:rsidRDefault="00CD750E" w:rsidP="00897021">
            <w:pPr>
              <w:rPr>
                <w:moveFrom w:id="5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C3C0DC1" w14:textId="21A1F0E0" w:rsidR="00CD750E" w:rsidRPr="00B4117A" w:rsidDel="00866A4A" w:rsidRDefault="00CD750E" w:rsidP="00897021">
            <w:pPr>
              <w:rPr>
                <w:moveFrom w:id="5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8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16E86A5A" w14:textId="209FE353" w:rsidR="00CD750E" w:rsidRPr="00B4117A" w:rsidDel="00866A4A" w:rsidRDefault="00CD750E" w:rsidP="00897021">
            <w:pPr>
              <w:rPr>
                <w:moveFrom w:id="5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8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38285833</w:t>
              </w:r>
            </w:moveFrom>
          </w:p>
        </w:tc>
        <w:tc>
          <w:tcPr>
            <w:tcW w:w="1261" w:type="dxa"/>
            <w:noWrap/>
            <w:hideMark/>
          </w:tcPr>
          <w:p w14:paraId="6D44ABE0" w14:textId="327D7639" w:rsidR="00CD750E" w:rsidRPr="00B4117A" w:rsidDel="00866A4A" w:rsidRDefault="00CD750E" w:rsidP="00897021">
            <w:pPr>
              <w:rPr>
                <w:moveFrom w:id="5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9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16670831</w:t>
              </w:r>
            </w:moveFrom>
          </w:p>
        </w:tc>
        <w:tc>
          <w:tcPr>
            <w:tcW w:w="1261" w:type="dxa"/>
            <w:noWrap/>
            <w:hideMark/>
          </w:tcPr>
          <w:p w14:paraId="7E829E84" w14:textId="70CEF129" w:rsidR="00CD750E" w:rsidRPr="00B4117A" w:rsidDel="00866A4A" w:rsidRDefault="00CD750E" w:rsidP="00897021">
            <w:pPr>
              <w:rPr>
                <w:moveFrom w:id="5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9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00000000</w:t>
              </w:r>
            </w:moveFrom>
          </w:p>
        </w:tc>
      </w:tr>
      <w:tr w:rsidR="00CD750E" w:rsidRPr="00B4117A" w:rsidDel="00866A4A" w14:paraId="60006448" w14:textId="7A218B2D" w:rsidTr="00897021">
        <w:trPr>
          <w:trHeight w:val="300"/>
        </w:trPr>
        <w:tc>
          <w:tcPr>
            <w:tcW w:w="1271" w:type="dxa"/>
            <w:vMerge/>
            <w:hideMark/>
          </w:tcPr>
          <w:p w14:paraId="78F6853E" w14:textId="7113A473" w:rsidR="00CD750E" w:rsidRPr="00B4117A" w:rsidDel="00866A4A" w:rsidRDefault="00CD750E" w:rsidP="00897021">
            <w:pPr>
              <w:rPr>
                <w:moveFrom w:id="5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462815A" w14:textId="16B1BF09" w:rsidR="00CD750E" w:rsidRPr="00B4117A" w:rsidDel="00866A4A" w:rsidRDefault="00CD750E" w:rsidP="00897021">
            <w:pPr>
              <w:rPr>
                <w:moveFrom w:id="5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9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15-20</w:t>
              </w:r>
            </w:moveFrom>
          </w:p>
        </w:tc>
        <w:tc>
          <w:tcPr>
            <w:tcW w:w="1701" w:type="dxa"/>
            <w:noWrap/>
            <w:hideMark/>
          </w:tcPr>
          <w:p w14:paraId="72092DD6" w14:textId="10EE6BF3" w:rsidR="00CD750E" w:rsidRPr="00B4117A" w:rsidDel="00866A4A" w:rsidRDefault="00CD750E" w:rsidP="00897021">
            <w:pPr>
              <w:rPr>
                <w:moveFrom w:id="5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59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65306A45" w14:textId="00B9BBB1" w:rsidR="00CD750E" w:rsidRPr="00B4117A" w:rsidDel="00866A4A" w:rsidRDefault="00CD750E" w:rsidP="00897021">
            <w:pPr>
              <w:rPr>
                <w:moveFrom w:id="5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0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14127873</w:t>
              </w:r>
            </w:moveFrom>
          </w:p>
        </w:tc>
        <w:tc>
          <w:tcPr>
            <w:tcW w:w="1261" w:type="dxa"/>
            <w:noWrap/>
            <w:hideMark/>
          </w:tcPr>
          <w:p w14:paraId="0D69B8E7" w14:textId="50D4CEB4" w:rsidR="00CD750E" w:rsidRPr="00B4117A" w:rsidDel="00866A4A" w:rsidRDefault="00CD750E" w:rsidP="00897021">
            <w:pPr>
              <w:rPr>
                <w:moveFrom w:id="6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0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25375395</w:t>
              </w:r>
            </w:moveFrom>
          </w:p>
        </w:tc>
        <w:tc>
          <w:tcPr>
            <w:tcW w:w="1261" w:type="dxa"/>
            <w:noWrap/>
            <w:hideMark/>
          </w:tcPr>
          <w:p w14:paraId="2BE7359C" w14:textId="2F160098" w:rsidR="00CD750E" w:rsidRPr="00B4117A" w:rsidDel="00866A4A" w:rsidRDefault="00CD750E" w:rsidP="00897021">
            <w:pPr>
              <w:rPr>
                <w:moveFrom w:id="6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0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42292325</w:t>
              </w:r>
            </w:moveFrom>
          </w:p>
        </w:tc>
      </w:tr>
      <w:tr w:rsidR="00CD750E" w:rsidRPr="00B4117A" w:rsidDel="00866A4A" w14:paraId="379C55FE" w14:textId="1E50F141" w:rsidTr="00897021">
        <w:trPr>
          <w:trHeight w:val="300"/>
        </w:trPr>
        <w:tc>
          <w:tcPr>
            <w:tcW w:w="1271" w:type="dxa"/>
            <w:vMerge/>
            <w:hideMark/>
          </w:tcPr>
          <w:p w14:paraId="0A140A5B" w14:textId="73E533E2" w:rsidR="00CD750E" w:rsidRPr="00B4117A" w:rsidDel="00866A4A" w:rsidRDefault="00CD750E" w:rsidP="00897021">
            <w:pPr>
              <w:rPr>
                <w:moveFrom w:id="6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DDE03A0" w14:textId="3B044CBA" w:rsidR="00CD750E" w:rsidRPr="00B4117A" w:rsidDel="00866A4A" w:rsidRDefault="00CD750E" w:rsidP="00897021">
            <w:pPr>
              <w:rPr>
                <w:moveFrom w:id="6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93DDE4E" w14:textId="3C0FE0DA" w:rsidR="00CD750E" w:rsidRPr="00B4117A" w:rsidDel="00866A4A" w:rsidRDefault="00CD750E" w:rsidP="00897021">
            <w:pPr>
              <w:rPr>
                <w:moveFrom w:id="6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0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25860D43" w14:textId="60E65D1B" w:rsidR="00CD750E" w:rsidRPr="00B4117A" w:rsidDel="00866A4A" w:rsidRDefault="00CD750E" w:rsidP="00897021">
            <w:pPr>
              <w:rPr>
                <w:moveFrom w:id="6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1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83707943</w:t>
              </w:r>
            </w:moveFrom>
          </w:p>
        </w:tc>
        <w:tc>
          <w:tcPr>
            <w:tcW w:w="1261" w:type="dxa"/>
            <w:noWrap/>
            <w:hideMark/>
          </w:tcPr>
          <w:p w14:paraId="22B77C4A" w14:textId="0FFBAFE8" w:rsidR="00CD750E" w:rsidRPr="00B4117A" w:rsidDel="00866A4A" w:rsidRDefault="00CD750E" w:rsidP="00897021">
            <w:pPr>
              <w:rPr>
                <w:moveFrom w:id="6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1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06619817</w:t>
              </w:r>
            </w:moveFrom>
          </w:p>
        </w:tc>
        <w:tc>
          <w:tcPr>
            <w:tcW w:w="1261" w:type="dxa"/>
            <w:noWrap/>
            <w:hideMark/>
          </w:tcPr>
          <w:p w14:paraId="7427D827" w14:textId="798C817F" w:rsidR="00CD750E" w:rsidRPr="00B4117A" w:rsidDel="00866A4A" w:rsidRDefault="00CD750E" w:rsidP="00897021">
            <w:pPr>
              <w:rPr>
                <w:moveFrom w:id="6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1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16549542</w:t>
              </w:r>
            </w:moveFrom>
          </w:p>
        </w:tc>
      </w:tr>
      <w:tr w:rsidR="00CD750E" w:rsidRPr="00B4117A" w:rsidDel="00866A4A" w14:paraId="00D13FBF" w14:textId="47F86A75" w:rsidTr="00897021">
        <w:trPr>
          <w:trHeight w:val="300"/>
        </w:trPr>
        <w:tc>
          <w:tcPr>
            <w:tcW w:w="1271" w:type="dxa"/>
            <w:vMerge/>
            <w:hideMark/>
          </w:tcPr>
          <w:p w14:paraId="039BB4A3" w14:textId="224417DE" w:rsidR="00CD750E" w:rsidRPr="00B4117A" w:rsidDel="00866A4A" w:rsidRDefault="00CD750E" w:rsidP="00897021">
            <w:pPr>
              <w:rPr>
                <w:moveFrom w:id="6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76D9002" w14:textId="29545D8A" w:rsidR="00CD750E" w:rsidRPr="00B4117A" w:rsidDel="00866A4A" w:rsidRDefault="00CD750E" w:rsidP="00897021">
            <w:pPr>
              <w:rPr>
                <w:moveFrom w:id="6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13A5873" w14:textId="53936769" w:rsidR="00CD750E" w:rsidRPr="00B4117A" w:rsidDel="00866A4A" w:rsidRDefault="00CD750E" w:rsidP="00897021">
            <w:pPr>
              <w:rPr>
                <w:moveFrom w:id="6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1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065FDE57" w14:textId="3504C358" w:rsidR="00CD750E" w:rsidRPr="00B4117A" w:rsidDel="00866A4A" w:rsidRDefault="00CD750E" w:rsidP="00897021">
            <w:pPr>
              <w:rPr>
                <w:moveFrom w:id="6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2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70105666</w:t>
              </w:r>
            </w:moveFrom>
          </w:p>
        </w:tc>
        <w:tc>
          <w:tcPr>
            <w:tcW w:w="1261" w:type="dxa"/>
            <w:noWrap/>
            <w:hideMark/>
          </w:tcPr>
          <w:p w14:paraId="26E169AD" w14:textId="6E321E13" w:rsidR="00CD750E" w:rsidRPr="00B4117A" w:rsidDel="00866A4A" w:rsidRDefault="00CD750E" w:rsidP="00897021">
            <w:pPr>
              <w:rPr>
                <w:moveFrom w:id="6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2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48326766</w:t>
              </w:r>
            </w:moveFrom>
          </w:p>
        </w:tc>
        <w:tc>
          <w:tcPr>
            <w:tcW w:w="1261" w:type="dxa"/>
            <w:noWrap/>
            <w:hideMark/>
          </w:tcPr>
          <w:p w14:paraId="309FE2EC" w14:textId="131FD9EF" w:rsidR="00CD750E" w:rsidRPr="00B4117A" w:rsidDel="00866A4A" w:rsidRDefault="00CD750E" w:rsidP="00897021">
            <w:pPr>
              <w:rPr>
                <w:moveFrom w:id="6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2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60408457</w:t>
              </w:r>
            </w:moveFrom>
          </w:p>
        </w:tc>
      </w:tr>
      <w:tr w:rsidR="00CD750E" w:rsidRPr="00B4117A" w:rsidDel="00866A4A" w14:paraId="1297DDF7" w14:textId="755069CD" w:rsidTr="00897021">
        <w:trPr>
          <w:trHeight w:val="300"/>
        </w:trPr>
        <w:tc>
          <w:tcPr>
            <w:tcW w:w="1271" w:type="dxa"/>
            <w:vMerge/>
            <w:hideMark/>
          </w:tcPr>
          <w:p w14:paraId="768724DA" w14:textId="2018F308" w:rsidR="00CD750E" w:rsidRPr="00B4117A" w:rsidDel="00866A4A" w:rsidRDefault="00CD750E" w:rsidP="00897021">
            <w:pPr>
              <w:rPr>
                <w:moveFrom w:id="6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399DAE51" w14:textId="6D85E089" w:rsidR="00CD750E" w:rsidRPr="00B4117A" w:rsidDel="00866A4A" w:rsidRDefault="00CD750E" w:rsidP="00897021">
            <w:pPr>
              <w:rPr>
                <w:moveFrom w:id="6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2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20-25</w:t>
              </w:r>
            </w:moveFrom>
          </w:p>
        </w:tc>
        <w:tc>
          <w:tcPr>
            <w:tcW w:w="1701" w:type="dxa"/>
            <w:noWrap/>
            <w:hideMark/>
          </w:tcPr>
          <w:p w14:paraId="713526D3" w14:textId="62ADE6CF" w:rsidR="00CD750E" w:rsidRPr="00B4117A" w:rsidDel="00866A4A" w:rsidRDefault="00CD750E" w:rsidP="00897021">
            <w:pPr>
              <w:rPr>
                <w:moveFrom w:id="6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2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1F1F5ED8" w14:textId="1F1BAA92" w:rsidR="00CD750E" w:rsidRPr="00B4117A" w:rsidDel="00866A4A" w:rsidRDefault="00CD750E" w:rsidP="00897021">
            <w:pPr>
              <w:rPr>
                <w:moveFrom w:id="6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36635874</w:t>
              </w:r>
            </w:moveFrom>
          </w:p>
        </w:tc>
        <w:tc>
          <w:tcPr>
            <w:tcW w:w="1261" w:type="dxa"/>
            <w:noWrap/>
            <w:hideMark/>
          </w:tcPr>
          <w:p w14:paraId="1186576B" w14:textId="06202FDE" w:rsidR="00CD750E" w:rsidRPr="00B4117A" w:rsidDel="00866A4A" w:rsidRDefault="00CD750E" w:rsidP="00897021">
            <w:pPr>
              <w:rPr>
                <w:moveFrom w:id="6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3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71409740</w:t>
              </w:r>
            </w:moveFrom>
          </w:p>
        </w:tc>
        <w:tc>
          <w:tcPr>
            <w:tcW w:w="1261" w:type="dxa"/>
            <w:noWrap/>
            <w:hideMark/>
          </w:tcPr>
          <w:p w14:paraId="69D45A44" w14:textId="4237E4C6" w:rsidR="00CD750E" w:rsidRPr="00B4117A" w:rsidDel="00866A4A" w:rsidRDefault="00CD750E" w:rsidP="00897021">
            <w:pPr>
              <w:rPr>
                <w:moveFrom w:id="6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71409740</w:t>
              </w:r>
            </w:moveFrom>
          </w:p>
        </w:tc>
      </w:tr>
      <w:tr w:rsidR="00CD750E" w:rsidRPr="00B4117A" w:rsidDel="00866A4A" w14:paraId="07F96DEC" w14:textId="53210CF5" w:rsidTr="00897021">
        <w:trPr>
          <w:trHeight w:val="300"/>
        </w:trPr>
        <w:tc>
          <w:tcPr>
            <w:tcW w:w="1271" w:type="dxa"/>
            <w:vMerge/>
            <w:hideMark/>
          </w:tcPr>
          <w:p w14:paraId="672AF87D" w14:textId="28F7D090" w:rsidR="00CD750E" w:rsidRPr="00B4117A" w:rsidDel="00866A4A" w:rsidRDefault="00CD750E" w:rsidP="00897021">
            <w:pPr>
              <w:rPr>
                <w:moveFrom w:id="6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68BB03E" w14:textId="4608FE27" w:rsidR="00CD750E" w:rsidRPr="00B4117A" w:rsidDel="00866A4A" w:rsidRDefault="00CD750E" w:rsidP="00897021">
            <w:pPr>
              <w:rPr>
                <w:moveFrom w:id="6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7F53CBF" w14:textId="589FE47E" w:rsidR="00CD750E" w:rsidRPr="00B4117A" w:rsidDel="00866A4A" w:rsidRDefault="00CD750E" w:rsidP="00897021">
            <w:pPr>
              <w:rPr>
                <w:moveFrom w:id="6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3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46285FE6" w14:textId="6F768A34" w:rsidR="00CD750E" w:rsidRPr="00B4117A" w:rsidDel="00866A4A" w:rsidRDefault="00CD750E" w:rsidP="00897021">
            <w:pPr>
              <w:rPr>
                <w:moveFrom w:id="6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4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70874508</w:t>
              </w:r>
            </w:moveFrom>
          </w:p>
        </w:tc>
        <w:tc>
          <w:tcPr>
            <w:tcW w:w="1261" w:type="dxa"/>
            <w:noWrap/>
            <w:hideMark/>
          </w:tcPr>
          <w:p w14:paraId="15F3E5B4" w14:textId="668EF6AA" w:rsidR="00CD750E" w:rsidRPr="00B4117A" w:rsidDel="00866A4A" w:rsidRDefault="00CD750E" w:rsidP="00897021">
            <w:pPr>
              <w:rPr>
                <w:moveFrom w:id="6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4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08749818</w:t>
              </w:r>
            </w:moveFrom>
          </w:p>
        </w:tc>
        <w:tc>
          <w:tcPr>
            <w:tcW w:w="1261" w:type="dxa"/>
            <w:noWrap/>
            <w:hideMark/>
          </w:tcPr>
          <w:p w14:paraId="48BFFA7D" w14:textId="50BF3A01" w:rsidR="00CD750E" w:rsidRPr="00B4117A" w:rsidDel="00866A4A" w:rsidRDefault="00CD750E" w:rsidP="00897021">
            <w:pPr>
              <w:rPr>
                <w:moveFrom w:id="6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4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14583030</w:t>
              </w:r>
            </w:moveFrom>
          </w:p>
        </w:tc>
      </w:tr>
      <w:tr w:rsidR="00CD750E" w:rsidRPr="00B4117A" w:rsidDel="00866A4A" w14:paraId="70B583D0" w14:textId="1B60F143" w:rsidTr="00897021">
        <w:trPr>
          <w:trHeight w:val="300"/>
        </w:trPr>
        <w:tc>
          <w:tcPr>
            <w:tcW w:w="1271" w:type="dxa"/>
            <w:vMerge/>
            <w:hideMark/>
          </w:tcPr>
          <w:p w14:paraId="06FAA86A" w14:textId="35FAEF9E" w:rsidR="00CD750E" w:rsidRPr="00B4117A" w:rsidDel="00866A4A" w:rsidRDefault="00CD750E" w:rsidP="00897021">
            <w:pPr>
              <w:rPr>
                <w:moveFrom w:id="6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91BAE64" w14:textId="76C7475A" w:rsidR="00CD750E" w:rsidRPr="00B4117A" w:rsidDel="00866A4A" w:rsidRDefault="00CD750E" w:rsidP="00897021">
            <w:pPr>
              <w:rPr>
                <w:moveFrom w:id="6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5FE21E6" w14:textId="3D2C3379" w:rsidR="00CD750E" w:rsidRPr="00B4117A" w:rsidDel="00866A4A" w:rsidRDefault="00CD750E" w:rsidP="00897021">
            <w:pPr>
              <w:rPr>
                <w:moveFrom w:id="6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4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516739CA" w14:textId="2121F005" w:rsidR="00CD750E" w:rsidRPr="00B4117A" w:rsidDel="00866A4A" w:rsidRDefault="00CD750E" w:rsidP="00897021">
            <w:pPr>
              <w:rPr>
                <w:moveFrom w:id="6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5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-2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05242442</w:t>
              </w:r>
            </w:moveFrom>
          </w:p>
        </w:tc>
        <w:tc>
          <w:tcPr>
            <w:tcW w:w="1261" w:type="dxa"/>
            <w:noWrap/>
            <w:hideMark/>
          </w:tcPr>
          <w:p w14:paraId="0020CDEF" w14:textId="187562E8" w:rsidR="00CD750E" w:rsidRPr="00B4117A" w:rsidDel="00866A4A" w:rsidRDefault="00CD750E" w:rsidP="00897021">
            <w:pPr>
              <w:rPr>
                <w:moveFrom w:id="6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5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04012843</w:t>
              </w:r>
            </w:moveFrom>
          </w:p>
        </w:tc>
        <w:tc>
          <w:tcPr>
            <w:tcW w:w="1261" w:type="dxa"/>
            <w:noWrap/>
            <w:hideMark/>
          </w:tcPr>
          <w:p w14:paraId="0588EB3F" w14:textId="08681100" w:rsidR="00CD750E" w:rsidRPr="00B4117A" w:rsidDel="00866A4A" w:rsidRDefault="00CD750E" w:rsidP="00897021">
            <w:pPr>
              <w:rPr>
                <w:moveFrom w:id="6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5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08025687</w:t>
              </w:r>
            </w:moveFrom>
          </w:p>
        </w:tc>
      </w:tr>
      <w:tr w:rsidR="00CD750E" w:rsidRPr="00B4117A" w:rsidDel="00866A4A" w14:paraId="696BC5BF" w14:textId="443AA54A" w:rsidTr="00897021">
        <w:trPr>
          <w:trHeight w:val="300"/>
        </w:trPr>
        <w:tc>
          <w:tcPr>
            <w:tcW w:w="1271" w:type="dxa"/>
            <w:vMerge/>
            <w:hideMark/>
          </w:tcPr>
          <w:p w14:paraId="7E8EA60D" w14:textId="71145D05" w:rsidR="00CD750E" w:rsidRPr="00B4117A" w:rsidDel="00866A4A" w:rsidRDefault="00CD750E" w:rsidP="00897021">
            <w:pPr>
              <w:rPr>
                <w:moveFrom w:id="6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4185328A" w14:textId="2DC51B7B" w:rsidR="00CD750E" w:rsidRPr="00B4117A" w:rsidDel="00866A4A" w:rsidRDefault="00CD750E" w:rsidP="00897021">
            <w:pPr>
              <w:rPr>
                <w:moveFrom w:id="6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5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25-30</w:t>
              </w:r>
            </w:moveFrom>
          </w:p>
        </w:tc>
        <w:tc>
          <w:tcPr>
            <w:tcW w:w="1701" w:type="dxa"/>
            <w:noWrap/>
            <w:hideMark/>
          </w:tcPr>
          <w:p w14:paraId="2DF0AEAD" w14:textId="2F9252E2" w:rsidR="00CD750E" w:rsidRPr="00B4117A" w:rsidDel="00866A4A" w:rsidRDefault="00CD750E" w:rsidP="00897021">
            <w:pPr>
              <w:rPr>
                <w:moveFrom w:id="6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6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0569F4D3" w14:textId="1B265B2C" w:rsidR="00CD750E" w:rsidRPr="00B4117A" w:rsidDel="00866A4A" w:rsidRDefault="00CD750E" w:rsidP="00897021">
            <w:pPr>
              <w:rPr>
                <w:moveFrom w:id="6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6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37715684</w:t>
              </w:r>
            </w:moveFrom>
          </w:p>
        </w:tc>
        <w:tc>
          <w:tcPr>
            <w:tcW w:w="1261" w:type="dxa"/>
            <w:noWrap/>
            <w:hideMark/>
          </w:tcPr>
          <w:p w14:paraId="4CE1EB30" w14:textId="6A08FB50" w:rsidR="00CD750E" w:rsidRPr="00B4117A" w:rsidDel="00866A4A" w:rsidRDefault="00CD750E" w:rsidP="00897021">
            <w:pPr>
              <w:rPr>
                <w:moveFrom w:id="6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6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16846376</w:t>
              </w:r>
            </w:moveFrom>
          </w:p>
        </w:tc>
        <w:tc>
          <w:tcPr>
            <w:tcW w:w="1261" w:type="dxa"/>
            <w:noWrap/>
            <w:hideMark/>
          </w:tcPr>
          <w:p w14:paraId="1208748B" w14:textId="23A9CD6D" w:rsidR="00CD750E" w:rsidRPr="00B4117A" w:rsidDel="00866A4A" w:rsidRDefault="00CD750E" w:rsidP="00897021">
            <w:pPr>
              <w:rPr>
                <w:moveFrom w:id="6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6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24066252</w:t>
              </w:r>
            </w:moveFrom>
          </w:p>
        </w:tc>
      </w:tr>
      <w:tr w:rsidR="00CD750E" w:rsidRPr="00B4117A" w:rsidDel="00866A4A" w14:paraId="74677D74" w14:textId="17413D73" w:rsidTr="00897021">
        <w:trPr>
          <w:trHeight w:val="300"/>
        </w:trPr>
        <w:tc>
          <w:tcPr>
            <w:tcW w:w="1271" w:type="dxa"/>
            <w:vMerge/>
            <w:hideMark/>
          </w:tcPr>
          <w:p w14:paraId="668E14A4" w14:textId="18E3E7CB" w:rsidR="00CD750E" w:rsidRPr="00B4117A" w:rsidDel="00866A4A" w:rsidRDefault="00CD750E" w:rsidP="00897021">
            <w:pPr>
              <w:rPr>
                <w:moveFrom w:id="6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3BAB2C3" w14:textId="7A401D66" w:rsidR="00CD750E" w:rsidRPr="00B4117A" w:rsidDel="00866A4A" w:rsidRDefault="00CD750E" w:rsidP="00897021">
            <w:pPr>
              <w:rPr>
                <w:moveFrom w:id="6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C68E537" w14:textId="1D998CCA" w:rsidR="00CD750E" w:rsidRPr="00B4117A" w:rsidDel="00866A4A" w:rsidRDefault="00CD750E" w:rsidP="00897021">
            <w:pPr>
              <w:rPr>
                <w:moveFrom w:id="6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7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3F2E4AEB" w14:textId="02012E18" w:rsidR="00CD750E" w:rsidRPr="00B4117A" w:rsidDel="00866A4A" w:rsidRDefault="00CD750E" w:rsidP="00897021">
            <w:pPr>
              <w:rPr>
                <w:moveFrom w:id="6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7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40704631</w:t>
              </w:r>
            </w:moveFrom>
          </w:p>
        </w:tc>
        <w:tc>
          <w:tcPr>
            <w:tcW w:w="1261" w:type="dxa"/>
            <w:noWrap/>
            <w:hideMark/>
          </w:tcPr>
          <w:p w14:paraId="6DFCEE56" w14:textId="02F8AEAE" w:rsidR="00CD750E" w:rsidRPr="00B4117A" w:rsidDel="00866A4A" w:rsidRDefault="00CD750E" w:rsidP="00897021">
            <w:pPr>
              <w:rPr>
                <w:moveFrom w:id="6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7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15941366</w:t>
              </w:r>
            </w:moveFrom>
          </w:p>
        </w:tc>
        <w:tc>
          <w:tcPr>
            <w:tcW w:w="1261" w:type="dxa"/>
            <w:noWrap/>
            <w:hideMark/>
          </w:tcPr>
          <w:p w14:paraId="1B5058B3" w14:textId="7EA83D36" w:rsidR="00CD750E" w:rsidRPr="00B4117A" w:rsidDel="00866A4A" w:rsidRDefault="00CD750E" w:rsidP="00897021">
            <w:pPr>
              <w:rPr>
                <w:moveFrom w:id="6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7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26568943</w:t>
              </w:r>
            </w:moveFrom>
          </w:p>
        </w:tc>
      </w:tr>
      <w:tr w:rsidR="00CD750E" w:rsidRPr="00B4117A" w:rsidDel="00866A4A" w14:paraId="638CE47F" w14:textId="2DDF2AB3" w:rsidTr="00897021">
        <w:trPr>
          <w:trHeight w:val="300"/>
        </w:trPr>
        <w:tc>
          <w:tcPr>
            <w:tcW w:w="1271" w:type="dxa"/>
            <w:vMerge/>
            <w:hideMark/>
          </w:tcPr>
          <w:p w14:paraId="4144AE59" w14:textId="3CDF2FEE" w:rsidR="00CD750E" w:rsidRPr="00B4117A" w:rsidDel="00866A4A" w:rsidRDefault="00CD750E" w:rsidP="00897021">
            <w:pPr>
              <w:rPr>
                <w:moveFrom w:id="6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2E152B2" w14:textId="593E9E6B" w:rsidR="00CD750E" w:rsidRPr="00B4117A" w:rsidDel="00866A4A" w:rsidRDefault="00CD750E" w:rsidP="00897021">
            <w:pPr>
              <w:rPr>
                <w:moveFrom w:id="6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92E1949" w14:textId="6D417CF1" w:rsidR="00CD750E" w:rsidRPr="00B4117A" w:rsidDel="00866A4A" w:rsidRDefault="00CD750E" w:rsidP="00897021">
            <w:pPr>
              <w:rPr>
                <w:moveFrom w:id="6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8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188CB5DA" w14:textId="4FD91754" w:rsidR="00CD750E" w:rsidRPr="00B4117A" w:rsidDel="00866A4A" w:rsidRDefault="00CD750E" w:rsidP="00897021">
            <w:pPr>
              <w:rPr>
                <w:moveFrom w:id="6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8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-2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79877664</w:t>
              </w:r>
            </w:moveFrom>
          </w:p>
        </w:tc>
        <w:tc>
          <w:tcPr>
            <w:tcW w:w="1261" w:type="dxa"/>
            <w:noWrap/>
            <w:hideMark/>
          </w:tcPr>
          <w:p w14:paraId="69293CBE" w14:textId="48C83828" w:rsidR="00CD750E" w:rsidRPr="00B4117A" w:rsidDel="00866A4A" w:rsidRDefault="00CD750E" w:rsidP="00897021">
            <w:pPr>
              <w:rPr>
                <w:moveFrom w:id="6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8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00512966</w:t>
              </w:r>
            </w:moveFrom>
          </w:p>
        </w:tc>
        <w:tc>
          <w:tcPr>
            <w:tcW w:w="1261" w:type="dxa"/>
            <w:noWrap/>
            <w:hideMark/>
          </w:tcPr>
          <w:p w14:paraId="6E0C28FA" w14:textId="3A857B7D" w:rsidR="00CD750E" w:rsidRPr="00B4117A" w:rsidDel="00866A4A" w:rsidRDefault="00CD750E" w:rsidP="00897021">
            <w:pPr>
              <w:rPr>
                <w:moveFrom w:id="6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8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01709887</w:t>
              </w:r>
            </w:moveFrom>
          </w:p>
        </w:tc>
      </w:tr>
      <w:tr w:rsidR="00CD750E" w:rsidRPr="00B4117A" w:rsidDel="00866A4A" w14:paraId="32EDA438" w14:textId="5B8B94F3" w:rsidTr="00897021">
        <w:trPr>
          <w:trHeight w:val="300"/>
        </w:trPr>
        <w:tc>
          <w:tcPr>
            <w:tcW w:w="1271" w:type="dxa"/>
            <w:vMerge/>
            <w:hideMark/>
          </w:tcPr>
          <w:p w14:paraId="2F26C8B6" w14:textId="6575E905" w:rsidR="00CD750E" w:rsidRPr="00B4117A" w:rsidDel="00866A4A" w:rsidRDefault="00CD750E" w:rsidP="00897021">
            <w:pPr>
              <w:rPr>
                <w:moveFrom w:id="6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7DEEA928" w14:textId="04F4BBB6" w:rsidR="00CD750E" w:rsidRPr="00B4117A" w:rsidDel="00866A4A" w:rsidRDefault="00CD750E" w:rsidP="00897021">
            <w:pPr>
              <w:rPr>
                <w:moveFrom w:id="6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8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30-35</w:t>
              </w:r>
            </w:moveFrom>
          </w:p>
        </w:tc>
        <w:tc>
          <w:tcPr>
            <w:tcW w:w="1701" w:type="dxa"/>
            <w:noWrap/>
            <w:hideMark/>
          </w:tcPr>
          <w:p w14:paraId="47DC68D4" w14:textId="7E78E507" w:rsidR="00CD750E" w:rsidRPr="00B4117A" w:rsidDel="00866A4A" w:rsidRDefault="00CD750E" w:rsidP="00897021">
            <w:pPr>
              <w:rPr>
                <w:moveFrom w:id="6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9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6DAE6C3F" w14:textId="7650D67A" w:rsidR="00CD750E" w:rsidRPr="00B4117A" w:rsidDel="00866A4A" w:rsidRDefault="00CD750E" w:rsidP="00897021">
            <w:pPr>
              <w:rPr>
                <w:moveFrom w:id="6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9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05141879</w:t>
              </w:r>
            </w:moveFrom>
          </w:p>
        </w:tc>
        <w:tc>
          <w:tcPr>
            <w:tcW w:w="1261" w:type="dxa"/>
            <w:noWrap/>
            <w:hideMark/>
          </w:tcPr>
          <w:p w14:paraId="577BA7EB" w14:textId="048704A3" w:rsidR="00CD750E" w:rsidRPr="00B4117A" w:rsidDel="00866A4A" w:rsidRDefault="00CD750E" w:rsidP="00897021">
            <w:pPr>
              <w:rPr>
                <w:moveFrom w:id="6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9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95899181</w:t>
              </w:r>
            </w:moveFrom>
          </w:p>
        </w:tc>
        <w:tc>
          <w:tcPr>
            <w:tcW w:w="1261" w:type="dxa"/>
            <w:noWrap/>
            <w:hideMark/>
          </w:tcPr>
          <w:p w14:paraId="3DE5C61A" w14:textId="676CFF50" w:rsidR="00CD750E" w:rsidRPr="00B4117A" w:rsidDel="00866A4A" w:rsidRDefault="00CD750E" w:rsidP="00897021">
            <w:pPr>
              <w:rPr>
                <w:moveFrom w:id="6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69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95899181</w:t>
              </w:r>
            </w:moveFrom>
          </w:p>
        </w:tc>
      </w:tr>
      <w:tr w:rsidR="00CD750E" w:rsidRPr="00B4117A" w:rsidDel="00866A4A" w14:paraId="3B002FB3" w14:textId="100F8791" w:rsidTr="00897021">
        <w:trPr>
          <w:trHeight w:val="300"/>
        </w:trPr>
        <w:tc>
          <w:tcPr>
            <w:tcW w:w="1271" w:type="dxa"/>
            <w:vMerge/>
            <w:hideMark/>
          </w:tcPr>
          <w:p w14:paraId="61C1CAD7" w14:textId="14DE15E8" w:rsidR="00CD750E" w:rsidRPr="00B4117A" w:rsidDel="00866A4A" w:rsidRDefault="00CD750E" w:rsidP="00897021">
            <w:pPr>
              <w:rPr>
                <w:moveFrom w:id="6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28F736B" w14:textId="26FB20C7" w:rsidR="00CD750E" w:rsidRPr="00B4117A" w:rsidDel="00866A4A" w:rsidRDefault="00CD750E" w:rsidP="00897021">
            <w:pPr>
              <w:rPr>
                <w:moveFrom w:id="6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44BBD7E" w14:textId="2C6E797F" w:rsidR="00CD750E" w:rsidRPr="00B4117A" w:rsidDel="00866A4A" w:rsidRDefault="00CD750E" w:rsidP="00897021">
            <w:pPr>
              <w:rPr>
                <w:moveFrom w:id="7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0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58B15AA5" w14:textId="64EC63B7" w:rsidR="00CD750E" w:rsidRPr="00B4117A" w:rsidDel="00866A4A" w:rsidRDefault="00CD750E" w:rsidP="00897021">
            <w:pPr>
              <w:rPr>
                <w:moveFrom w:id="7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0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91941000</w:t>
              </w:r>
            </w:moveFrom>
          </w:p>
        </w:tc>
        <w:tc>
          <w:tcPr>
            <w:tcW w:w="1261" w:type="dxa"/>
            <w:noWrap/>
            <w:hideMark/>
          </w:tcPr>
          <w:p w14:paraId="26EF5DE9" w14:textId="75C6CC10" w:rsidR="00CD750E" w:rsidRPr="00B4117A" w:rsidDel="00866A4A" w:rsidRDefault="00CD750E" w:rsidP="00897021">
            <w:pPr>
              <w:rPr>
                <w:moveFrom w:id="7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0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35788116</w:t>
              </w:r>
            </w:moveFrom>
          </w:p>
        </w:tc>
        <w:tc>
          <w:tcPr>
            <w:tcW w:w="1261" w:type="dxa"/>
            <w:noWrap/>
            <w:hideMark/>
          </w:tcPr>
          <w:p w14:paraId="47F271AF" w14:textId="29ED4F7F" w:rsidR="00CD750E" w:rsidRPr="00B4117A" w:rsidDel="00866A4A" w:rsidRDefault="00CD750E" w:rsidP="00897021">
            <w:pPr>
              <w:rPr>
                <w:moveFrom w:id="7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0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51125880</w:t>
              </w:r>
            </w:moveFrom>
          </w:p>
        </w:tc>
      </w:tr>
      <w:tr w:rsidR="00CD750E" w:rsidRPr="00B4117A" w:rsidDel="00866A4A" w14:paraId="3A71586A" w14:textId="6FED8035" w:rsidTr="00897021">
        <w:trPr>
          <w:trHeight w:val="300"/>
        </w:trPr>
        <w:tc>
          <w:tcPr>
            <w:tcW w:w="1271" w:type="dxa"/>
            <w:vMerge/>
            <w:hideMark/>
          </w:tcPr>
          <w:p w14:paraId="1132B9CD" w14:textId="3ED083A4" w:rsidR="00CD750E" w:rsidRPr="00B4117A" w:rsidDel="00866A4A" w:rsidRDefault="00CD750E" w:rsidP="00897021">
            <w:pPr>
              <w:rPr>
                <w:moveFrom w:id="7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20EA3CB" w14:textId="60570CBC" w:rsidR="00CD750E" w:rsidRPr="00B4117A" w:rsidDel="00866A4A" w:rsidRDefault="00CD750E" w:rsidP="00897021">
            <w:pPr>
              <w:rPr>
                <w:moveFrom w:id="7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6AE9708" w14:textId="6BC6EDBF" w:rsidR="00CD750E" w:rsidRPr="00B4117A" w:rsidDel="00866A4A" w:rsidRDefault="00CD750E" w:rsidP="00897021">
            <w:pPr>
              <w:rPr>
                <w:moveFrom w:id="7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1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52E50A83" w14:textId="23C621E2" w:rsidR="00CD750E" w:rsidRPr="00B4117A" w:rsidDel="00866A4A" w:rsidRDefault="00CD750E" w:rsidP="00897021">
            <w:pPr>
              <w:rPr>
                <w:moveFrom w:id="7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1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87772070</w:t>
              </w:r>
            </w:moveFrom>
          </w:p>
        </w:tc>
        <w:tc>
          <w:tcPr>
            <w:tcW w:w="1261" w:type="dxa"/>
            <w:noWrap/>
            <w:hideMark/>
          </w:tcPr>
          <w:p w14:paraId="37D1200D" w14:textId="1DA7C94E" w:rsidR="00CD750E" w:rsidRPr="00B4117A" w:rsidDel="00866A4A" w:rsidRDefault="00CD750E" w:rsidP="00897021">
            <w:pPr>
              <w:rPr>
                <w:moveFrom w:id="7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1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38009531</w:t>
              </w:r>
            </w:moveFrom>
          </w:p>
        </w:tc>
        <w:tc>
          <w:tcPr>
            <w:tcW w:w="1261" w:type="dxa"/>
            <w:noWrap/>
            <w:hideMark/>
          </w:tcPr>
          <w:p w14:paraId="6CC7721B" w14:textId="23041D87" w:rsidR="00CD750E" w:rsidRPr="00B4117A" w:rsidDel="00866A4A" w:rsidRDefault="00CD750E" w:rsidP="00897021">
            <w:pPr>
              <w:rPr>
                <w:moveFrom w:id="7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1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42232812</w:t>
              </w:r>
            </w:moveFrom>
          </w:p>
        </w:tc>
      </w:tr>
      <w:tr w:rsidR="00CD750E" w:rsidRPr="00B4117A" w:rsidDel="00866A4A" w14:paraId="458CB21F" w14:textId="49E700A1" w:rsidTr="00897021">
        <w:trPr>
          <w:trHeight w:val="300"/>
        </w:trPr>
        <w:tc>
          <w:tcPr>
            <w:tcW w:w="1271" w:type="dxa"/>
            <w:vMerge/>
            <w:hideMark/>
          </w:tcPr>
          <w:p w14:paraId="2959B5D9" w14:textId="055C6BFE" w:rsidR="00CD750E" w:rsidRPr="00B4117A" w:rsidDel="00866A4A" w:rsidRDefault="00CD750E" w:rsidP="00897021">
            <w:pPr>
              <w:rPr>
                <w:moveFrom w:id="7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71A2096A" w14:textId="48699076" w:rsidR="00CD750E" w:rsidRPr="00B4117A" w:rsidDel="00866A4A" w:rsidRDefault="00CD750E" w:rsidP="00897021">
            <w:pPr>
              <w:rPr>
                <w:moveFrom w:id="7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2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35-40</w:t>
              </w:r>
            </w:moveFrom>
          </w:p>
        </w:tc>
        <w:tc>
          <w:tcPr>
            <w:tcW w:w="1701" w:type="dxa"/>
            <w:noWrap/>
            <w:hideMark/>
          </w:tcPr>
          <w:p w14:paraId="70502190" w14:textId="364E38B0" w:rsidR="00CD750E" w:rsidRPr="00B4117A" w:rsidDel="00866A4A" w:rsidRDefault="00CD750E" w:rsidP="00897021">
            <w:pPr>
              <w:rPr>
                <w:moveFrom w:id="7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2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4D248D78" w14:textId="0D3D696E" w:rsidR="00CD750E" w:rsidRPr="00B4117A" w:rsidDel="00866A4A" w:rsidRDefault="00CD750E" w:rsidP="00897021">
            <w:pPr>
              <w:rPr>
                <w:moveFrom w:id="7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2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04135000</w:t>
              </w:r>
            </w:moveFrom>
          </w:p>
        </w:tc>
        <w:tc>
          <w:tcPr>
            <w:tcW w:w="1261" w:type="dxa"/>
            <w:noWrap/>
            <w:hideMark/>
          </w:tcPr>
          <w:p w14:paraId="0E540DB0" w14:textId="38D2BA24" w:rsidR="00CD750E" w:rsidRPr="00B4117A" w:rsidDel="00866A4A" w:rsidRDefault="00CD750E" w:rsidP="00897021">
            <w:pPr>
              <w:rPr>
                <w:moveFrom w:id="7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2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29771314</w:t>
              </w:r>
            </w:moveFrom>
          </w:p>
        </w:tc>
        <w:tc>
          <w:tcPr>
            <w:tcW w:w="1261" w:type="dxa"/>
            <w:noWrap/>
            <w:hideMark/>
          </w:tcPr>
          <w:p w14:paraId="499DCB4A" w14:textId="3B5F164B" w:rsidR="00CD750E" w:rsidRPr="00B4117A" w:rsidDel="00866A4A" w:rsidRDefault="00CD750E" w:rsidP="00897021">
            <w:pPr>
              <w:rPr>
                <w:moveFrom w:id="7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2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49618857</w:t>
              </w:r>
            </w:moveFrom>
          </w:p>
        </w:tc>
      </w:tr>
      <w:tr w:rsidR="00CD750E" w:rsidRPr="00B4117A" w:rsidDel="00866A4A" w14:paraId="582A631D" w14:textId="7693C7D3" w:rsidTr="00897021">
        <w:trPr>
          <w:trHeight w:val="300"/>
        </w:trPr>
        <w:tc>
          <w:tcPr>
            <w:tcW w:w="1271" w:type="dxa"/>
            <w:vMerge/>
            <w:hideMark/>
          </w:tcPr>
          <w:p w14:paraId="419A19BE" w14:textId="3E1001F8" w:rsidR="00CD750E" w:rsidRPr="00B4117A" w:rsidDel="00866A4A" w:rsidRDefault="00CD750E" w:rsidP="00897021">
            <w:pPr>
              <w:rPr>
                <w:moveFrom w:id="7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FDA56A1" w14:textId="07286D00" w:rsidR="00CD750E" w:rsidRPr="00B4117A" w:rsidDel="00866A4A" w:rsidRDefault="00CD750E" w:rsidP="00897021">
            <w:pPr>
              <w:rPr>
                <w:moveFrom w:id="7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63A38B5" w14:textId="1BB2B3ED" w:rsidR="00CD750E" w:rsidRPr="00B4117A" w:rsidDel="00866A4A" w:rsidRDefault="00CD750E" w:rsidP="00897021">
            <w:pPr>
              <w:rPr>
                <w:moveFrom w:id="7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3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029E1F8B" w14:textId="65BE8873" w:rsidR="00CD750E" w:rsidRPr="00B4117A" w:rsidDel="00866A4A" w:rsidRDefault="00CD750E" w:rsidP="00897021">
            <w:pPr>
              <w:rPr>
                <w:moveFrom w:id="7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3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-2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03984157</w:t>
              </w:r>
            </w:moveFrom>
          </w:p>
        </w:tc>
        <w:tc>
          <w:tcPr>
            <w:tcW w:w="1261" w:type="dxa"/>
            <w:noWrap/>
            <w:hideMark/>
          </w:tcPr>
          <w:p w14:paraId="072CDC49" w14:textId="2E68E3EE" w:rsidR="00CD750E" w:rsidRPr="00B4117A" w:rsidDel="00866A4A" w:rsidRDefault="00CD750E" w:rsidP="00897021">
            <w:pPr>
              <w:rPr>
                <w:moveFrom w:id="7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3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04136611</w:t>
              </w:r>
            </w:moveFrom>
          </w:p>
        </w:tc>
        <w:tc>
          <w:tcPr>
            <w:tcW w:w="1261" w:type="dxa"/>
            <w:noWrap/>
            <w:hideMark/>
          </w:tcPr>
          <w:p w14:paraId="5F0B8641" w14:textId="5F87C4BF" w:rsidR="00CD750E" w:rsidRPr="00B4117A" w:rsidDel="00866A4A" w:rsidRDefault="00CD750E" w:rsidP="00897021">
            <w:pPr>
              <w:rPr>
                <w:moveFrom w:id="7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3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13788703</w:t>
              </w:r>
            </w:moveFrom>
          </w:p>
        </w:tc>
      </w:tr>
      <w:tr w:rsidR="00CD750E" w:rsidRPr="00B4117A" w:rsidDel="00866A4A" w14:paraId="2A2D432B" w14:textId="4E111A63" w:rsidTr="00897021">
        <w:trPr>
          <w:trHeight w:val="300"/>
        </w:trPr>
        <w:tc>
          <w:tcPr>
            <w:tcW w:w="1271" w:type="dxa"/>
            <w:vMerge/>
            <w:hideMark/>
          </w:tcPr>
          <w:p w14:paraId="6D293596" w14:textId="1E65CDD5" w:rsidR="00CD750E" w:rsidRPr="00B4117A" w:rsidDel="00866A4A" w:rsidRDefault="00CD750E" w:rsidP="00897021">
            <w:pPr>
              <w:rPr>
                <w:moveFrom w:id="7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0F9A477" w14:textId="429638AC" w:rsidR="00CD750E" w:rsidRPr="00B4117A" w:rsidDel="00866A4A" w:rsidRDefault="00CD750E" w:rsidP="00897021">
            <w:pPr>
              <w:rPr>
                <w:moveFrom w:id="7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4275580" w14:textId="2D2822EF" w:rsidR="00CD750E" w:rsidRPr="00B4117A" w:rsidDel="00866A4A" w:rsidRDefault="00CD750E" w:rsidP="00897021">
            <w:pPr>
              <w:rPr>
                <w:moveFrom w:id="7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4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5407FB65" w14:textId="1E27F028" w:rsidR="00CD750E" w:rsidRPr="00B4117A" w:rsidDel="00866A4A" w:rsidRDefault="00CD750E" w:rsidP="00897021">
            <w:pPr>
              <w:rPr>
                <w:moveFrom w:id="7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4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00977432</w:t>
              </w:r>
            </w:moveFrom>
          </w:p>
        </w:tc>
        <w:tc>
          <w:tcPr>
            <w:tcW w:w="1261" w:type="dxa"/>
            <w:noWrap/>
            <w:hideMark/>
          </w:tcPr>
          <w:p w14:paraId="5144411C" w14:textId="36264013" w:rsidR="00CD750E" w:rsidRPr="00B4117A" w:rsidDel="00866A4A" w:rsidRDefault="00CD750E" w:rsidP="00897021">
            <w:pPr>
              <w:rPr>
                <w:moveFrom w:id="7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4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31260343</w:t>
              </w:r>
            </w:moveFrom>
          </w:p>
        </w:tc>
        <w:tc>
          <w:tcPr>
            <w:tcW w:w="1261" w:type="dxa"/>
            <w:noWrap/>
            <w:hideMark/>
          </w:tcPr>
          <w:p w14:paraId="4282ACD5" w14:textId="41FE2653" w:rsidR="00CD750E" w:rsidRPr="00B4117A" w:rsidDel="00866A4A" w:rsidRDefault="00CD750E" w:rsidP="00897021">
            <w:pPr>
              <w:rPr>
                <w:moveFrom w:id="7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4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44657633</w:t>
              </w:r>
            </w:moveFrom>
          </w:p>
        </w:tc>
      </w:tr>
      <w:tr w:rsidR="00CD750E" w:rsidRPr="00B4117A" w:rsidDel="00866A4A" w14:paraId="7A5E5EFF" w14:textId="7DF4A880" w:rsidTr="00897021">
        <w:trPr>
          <w:trHeight w:val="300"/>
        </w:trPr>
        <w:tc>
          <w:tcPr>
            <w:tcW w:w="1271" w:type="dxa"/>
            <w:vMerge/>
            <w:hideMark/>
          </w:tcPr>
          <w:p w14:paraId="25768FA8" w14:textId="012E38D0" w:rsidR="00CD750E" w:rsidRPr="00B4117A" w:rsidDel="00866A4A" w:rsidRDefault="00CD750E" w:rsidP="00897021">
            <w:pPr>
              <w:rPr>
                <w:moveFrom w:id="7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071DB00" w14:textId="4F252A0D" w:rsidR="00CD750E" w:rsidRPr="00B4117A" w:rsidDel="00866A4A" w:rsidRDefault="00CD750E" w:rsidP="00897021">
            <w:pPr>
              <w:rPr>
                <w:moveFrom w:id="7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5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40-45</w:t>
              </w:r>
            </w:moveFrom>
          </w:p>
        </w:tc>
        <w:tc>
          <w:tcPr>
            <w:tcW w:w="1701" w:type="dxa"/>
            <w:noWrap/>
            <w:hideMark/>
          </w:tcPr>
          <w:p w14:paraId="3AEB66F7" w14:textId="0BF1DC60" w:rsidR="00CD750E" w:rsidRPr="00B4117A" w:rsidDel="00866A4A" w:rsidRDefault="00CD750E" w:rsidP="00897021">
            <w:pPr>
              <w:rPr>
                <w:moveFrom w:id="7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5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73D9F502" w14:textId="47B76799" w:rsidR="00CD750E" w:rsidRPr="00B4117A" w:rsidDel="00866A4A" w:rsidRDefault="00CD750E" w:rsidP="00897021">
            <w:pPr>
              <w:rPr>
                <w:moveFrom w:id="7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5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89056931</w:t>
              </w:r>
            </w:moveFrom>
          </w:p>
        </w:tc>
        <w:tc>
          <w:tcPr>
            <w:tcW w:w="1261" w:type="dxa"/>
            <w:noWrap/>
            <w:hideMark/>
          </w:tcPr>
          <w:p w14:paraId="0B99416B" w14:textId="35868B90" w:rsidR="00CD750E" w:rsidRPr="00B4117A" w:rsidDel="00866A4A" w:rsidRDefault="00CD750E" w:rsidP="00897021">
            <w:pPr>
              <w:rPr>
                <w:moveFrom w:id="7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5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37316027</w:t>
              </w:r>
            </w:moveFrom>
          </w:p>
        </w:tc>
        <w:tc>
          <w:tcPr>
            <w:tcW w:w="1261" w:type="dxa"/>
            <w:noWrap/>
            <w:hideMark/>
          </w:tcPr>
          <w:p w14:paraId="116F6ABC" w14:textId="5AD379CE" w:rsidR="00CD750E" w:rsidRPr="00B4117A" w:rsidDel="00866A4A" w:rsidRDefault="00CD750E" w:rsidP="00897021">
            <w:pPr>
              <w:rPr>
                <w:moveFrom w:id="7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5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41462252</w:t>
              </w:r>
            </w:moveFrom>
          </w:p>
        </w:tc>
      </w:tr>
      <w:tr w:rsidR="00CD750E" w:rsidRPr="00B4117A" w:rsidDel="00866A4A" w14:paraId="0BFC9167" w14:textId="55F7E745" w:rsidTr="00897021">
        <w:trPr>
          <w:trHeight w:val="300"/>
        </w:trPr>
        <w:tc>
          <w:tcPr>
            <w:tcW w:w="1271" w:type="dxa"/>
            <w:vMerge/>
            <w:hideMark/>
          </w:tcPr>
          <w:p w14:paraId="116F5F64" w14:textId="2DF14072" w:rsidR="00CD750E" w:rsidRPr="00B4117A" w:rsidDel="00866A4A" w:rsidRDefault="00CD750E" w:rsidP="00897021">
            <w:pPr>
              <w:rPr>
                <w:moveFrom w:id="7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8AB3174" w14:textId="1B421854" w:rsidR="00CD750E" w:rsidRPr="00B4117A" w:rsidDel="00866A4A" w:rsidRDefault="00CD750E" w:rsidP="00897021">
            <w:pPr>
              <w:rPr>
                <w:moveFrom w:id="7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A951CD6" w14:textId="5003115E" w:rsidR="00CD750E" w:rsidRPr="00B4117A" w:rsidDel="00866A4A" w:rsidRDefault="00CD750E" w:rsidP="00897021">
            <w:pPr>
              <w:rPr>
                <w:moveFrom w:id="7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6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25801496" w14:textId="55A5C654" w:rsidR="00CD750E" w:rsidRPr="00B4117A" w:rsidDel="00866A4A" w:rsidRDefault="00CD750E" w:rsidP="00897021">
            <w:pPr>
              <w:rPr>
                <w:moveFrom w:id="7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6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-2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13349700</w:t>
              </w:r>
            </w:moveFrom>
          </w:p>
        </w:tc>
        <w:tc>
          <w:tcPr>
            <w:tcW w:w="1261" w:type="dxa"/>
            <w:noWrap/>
            <w:hideMark/>
          </w:tcPr>
          <w:p w14:paraId="3DA285F9" w14:textId="07DAFB9F" w:rsidR="00CD750E" w:rsidRPr="00B4117A" w:rsidDel="00866A4A" w:rsidRDefault="00CD750E" w:rsidP="00897021">
            <w:pPr>
              <w:rPr>
                <w:moveFrom w:id="7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6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03288398</w:t>
              </w:r>
            </w:moveFrom>
          </w:p>
        </w:tc>
        <w:tc>
          <w:tcPr>
            <w:tcW w:w="1261" w:type="dxa"/>
            <w:noWrap/>
            <w:hideMark/>
          </w:tcPr>
          <w:p w14:paraId="1EFA863D" w14:textId="5E434697" w:rsidR="00CD750E" w:rsidRPr="00B4117A" w:rsidDel="00866A4A" w:rsidRDefault="00CD750E" w:rsidP="00897021">
            <w:pPr>
              <w:rPr>
                <w:moveFrom w:id="7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6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08220994</w:t>
              </w:r>
            </w:moveFrom>
          </w:p>
        </w:tc>
      </w:tr>
      <w:tr w:rsidR="00CD750E" w:rsidRPr="00B4117A" w:rsidDel="00866A4A" w14:paraId="45432C71" w14:textId="0E3D0D1A" w:rsidTr="00897021">
        <w:trPr>
          <w:trHeight w:val="300"/>
        </w:trPr>
        <w:tc>
          <w:tcPr>
            <w:tcW w:w="1271" w:type="dxa"/>
            <w:vMerge/>
            <w:hideMark/>
          </w:tcPr>
          <w:p w14:paraId="7362DB94" w14:textId="22703442" w:rsidR="00CD750E" w:rsidRPr="00B4117A" w:rsidDel="00866A4A" w:rsidRDefault="00CD750E" w:rsidP="00897021">
            <w:pPr>
              <w:rPr>
                <w:moveFrom w:id="7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28EC1B1" w14:textId="45919AEC" w:rsidR="00CD750E" w:rsidRPr="00B4117A" w:rsidDel="00866A4A" w:rsidRDefault="00CD750E" w:rsidP="00897021">
            <w:pPr>
              <w:rPr>
                <w:moveFrom w:id="7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9A95FC5" w14:textId="2844D908" w:rsidR="00CD750E" w:rsidRPr="00B4117A" w:rsidDel="00866A4A" w:rsidRDefault="00CD750E" w:rsidP="00897021">
            <w:pPr>
              <w:rPr>
                <w:moveFrom w:id="7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61CBD272" w14:textId="2FF1E7A6" w:rsidR="00CD750E" w:rsidRPr="00B4117A" w:rsidDel="00866A4A" w:rsidRDefault="00CD750E" w:rsidP="00897021">
            <w:pPr>
              <w:rPr>
                <w:moveFrom w:id="7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7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24823784</w:t>
              </w:r>
            </w:moveFrom>
          </w:p>
        </w:tc>
        <w:tc>
          <w:tcPr>
            <w:tcW w:w="1261" w:type="dxa"/>
            <w:noWrap/>
            <w:hideMark/>
          </w:tcPr>
          <w:p w14:paraId="63553CFF" w14:textId="51ABBCEB" w:rsidR="00CD750E" w:rsidRPr="00B4117A" w:rsidDel="00866A4A" w:rsidRDefault="00CD750E" w:rsidP="00897021">
            <w:pPr>
              <w:rPr>
                <w:moveFrom w:id="7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7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21194397</w:t>
              </w:r>
            </w:moveFrom>
          </w:p>
        </w:tc>
        <w:tc>
          <w:tcPr>
            <w:tcW w:w="1261" w:type="dxa"/>
            <w:noWrap/>
            <w:hideMark/>
          </w:tcPr>
          <w:p w14:paraId="5811FDD1" w14:textId="32E4CA99" w:rsidR="00CD750E" w:rsidRPr="00B4117A" w:rsidDel="00866A4A" w:rsidRDefault="00CD750E" w:rsidP="00897021">
            <w:pPr>
              <w:rPr>
                <w:moveFrom w:id="7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7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26492996</w:t>
              </w:r>
            </w:moveFrom>
          </w:p>
        </w:tc>
      </w:tr>
      <w:tr w:rsidR="00CD750E" w:rsidRPr="00B4117A" w:rsidDel="00866A4A" w14:paraId="17793B3A" w14:textId="7A8C6956" w:rsidTr="00897021">
        <w:trPr>
          <w:trHeight w:val="300"/>
        </w:trPr>
        <w:tc>
          <w:tcPr>
            <w:tcW w:w="1271" w:type="dxa"/>
            <w:vMerge/>
            <w:hideMark/>
          </w:tcPr>
          <w:p w14:paraId="3D0CCC02" w14:textId="572C56CA" w:rsidR="00CD750E" w:rsidRPr="00B4117A" w:rsidDel="00866A4A" w:rsidRDefault="00CD750E" w:rsidP="00897021">
            <w:pPr>
              <w:rPr>
                <w:moveFrom w:id="7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EFB4437" w14:textId="3B10FE10" w:rsidR="00CD750E" w:rsidRPr="00B4117A" w:rsidDel="00866A4A" w:rsidRDefault="00CD750E" w:rsidP="00897021">
            <w:pPr>
              <w:rPr>
                <w:moveFrom w:id="7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8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45-50</w:t>
              </w:r>
            </w:moveFrom>
          </w:p>
        </w:tc>
        <w:tc>
          <w:tcPr>
            <w:tcW w:w="1701" w:type="dxa"/>
            <w:noWrap/>
            <w:hideMark/>
          </w:tcPr>
          <w:p w14:paraId="7874C380" w14:textId="22CFD35B" w:rsidR="00CD750E" w:rsidRPr="00B4117A" w:rsidDel="00866A4A" w:rsidRDefault="00CD750E" w:rsidP="00897021">
            <w:pPr>
              <w:rPr>
                <w:moveFrom w:id="7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8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327CF751" w14:textId="64ABC2B4" w:rsidR="00CD750E" w:rsidRPr="00B4117A" w:rsidDel="00866A4A" w:rsidRDefault="00CD750E" w:rsidP="00897021">
            <w:pPr>
              <w:rPr>
                <w:moveFrom w:id="7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8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03879955</w:t>
              </w:r>
            </w:moveFrom>
          </w:p>
        </w:tc>
        <w:tc>
          <w:tcPr>
            <w:tcW w:w="1261" w:type="dxa"/>
            <w:noWrap/>
            <w:hideMark/>
          </w:tcPr>
          <w:p w14:paraId="7F28B4F7" w14:textId="15D0881E" w:rsidR="00CD750E" w:rsidRPr="00B4117A" w:rsidDel="00866A4A" w:rsidRDefault="00CD750E" w:rsidP="00897021">
            <w:pPr>
              <w:rPr>
                <w:moveFrom w:id="7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8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29889797</w:t>
              </w:r>
            </w:moveFrom>
          </w:p>
        </w:tc>
        <w:tc>
          <w:tcPr>
            <w:tcW w:w="1261" w:type="dxa"/>
            <w:noWrap/>
            <w:hideMark/>
          </w:tcPr>
          <w:p w14:paraId="57B36010" w14:textId="5A6BF46A" w:rsidR="00CD750E" w:rsidRPr="00B4117A" w:rsidDel="00866A4A" w:rsidRDefault="00CD750E" w:rsidP="00897021">
            <w:pPr>
              <w:rPr>
                <w:moveFrom w:id="7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9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37362246</w:t>
              </w:r>
            </w:moveFrom>
          </w:p>
        </w:tc>
      </w:tr>
      <w:tr w:rsidR="00CD750E" w:rsidRPr="00B4117A" w:rsidDel="00866A4A" w14:paraId="20B2A28D" w14:textId="49BD4297" w:rsidTr="00897021">
        <w:trPr>
          <w:trHeight w:val="300"/>
        </w:trPr>
        <w:tc>
          <w:tcPr>
            <w:tcW w:w="1271" w:type="dxa"/>
            <w:vMerge/>
            <w:hideMark/>
          </w:tcPr>
          <w:p w14:paraId="20E1EBC0" w14:textId="77B1F87B" w:rsidR="00CD750E" w:rsidRPr="00B4117A" w:rsidDel="00866A4A" w:rsidRDefault="00CD750E" w:rsidP="00897021">
            <w:pPr>
              <w:rPr>
                <w:moveFrom w:id="7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61DE9C3" w14:textId="01968AC9" w:rsidR="00CD750E" w:rsidRPr="00B4117A" w:rsidDel="00866A4A" w:rsidRDefault="00CD750E" w:rsidP="00897021">
            <w:pPr>
              <w:rPr>
                <w:moveFrom w:id="7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49D9C7C" w14:textId="2F476E4B" w:rsidR="00CD750E" w:rsidRPr="00B4117A" w:rsidDel="00866A4A" w:rsidRDefault="00CD750E" w:rsidP="00897021">
            <w:pPr>
              <w:rPr>
                <w:moveFrom w:id="7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9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7D88EED3" w14:textId="1BEB968B" w:rsidR="00CD750E" w:rsidRPr="00B4117A" w:rsidDel="00866A4A" w:rsidRDefault="00CD750E" w:rsidP="00897021">
            <w:pPr>
              <w:rPr>
                <w:moveFrom w:id="7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9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99064232</w:t>
              </w:r>
            </w:moveFrom>
          </w:p>
        </w:tc>
        <w:tc>
          <w:tcPr>
            <w:tcW w:w="1261" w:type="dxa"/>
            <w:noWrap/>
            <w:hideMark/>
          </w:tcPr>
          <w:p w14:paraId="093F142F" w14:textId="792F05FA" w:rsidR="00CD750E" w:rsidRPr="00B4117A" w:rsidDel="00866A4A" w:rsidRDefault="00CD750E" w:rsidP="00897021">
            <w:pPr>
              <w:rPr>
                <w:moveFrom w:id="7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79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32186026</w:t>
              </w:r>
            </w:moveFrom>
          </w:p>
        </w:tc>
        <w:tc>
          <w:tcPr>
            <w:tcW w:w="1261" w:type="dxa"/>
            <w:noWrap/>
            <w:hideMark/>
          </w:tcPr>
          <w:p w14:paraId="53F6088B" w14:textId="6B8ADFEC" w:rsidR="00CD750E" w:rsidRPr="00B4117A" w:rsidDel="00866A4A" w:rsidRDefault="00CD750E" w:rsidP="00897021">
            <w:pPr>
              <w:rPr>
                <w:moveFrom w:id="7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0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35762251</w:t>
              </w:r>
            </w:moveFrom>
          </w:p>
        </w:tc>
      </w:tr>
      <w:tr w:rsidR="00CD750E" w:rsidRPr="00B4117A" w:rsidDel="00866A4A" w14:paraId="393A0BB4" w14:textId="257E5D97" w:rsidTr="00897021">
        <w:trPr>
          <w:trHeight w:val="300"/>
        </w:trPr>
        <w:tc>
          <w:tcPr>
            <w:tcW w:w="1271" w:type="dxa"/>
            <w:vMerge/>
            <w:hideMark/>
          </w:tcPr>
          <w:p w14:paraId="0012BDD7" w14:textId="7CB07D62" w:rsidR="00CD750E" w:rsidRPr="00B4117A" w:rsidDel="00866A4A" w:rsidRDefault="00CD750E" w:rsidP="00897021">
            <w:pPr>
              <w:rPr>
                <w:moveFrom w:id="8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A098093" w14:textId="19C71356" w:rsidR="00CD750E" w:rsidRPr="00B4117A" w:rsidDel="00866A4A" w:rsidRDefault="00CD750E" w:rsidP="00897021">
            <w:pPr>
              <w:rPr>
                <w:moveFrom w:id="8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9966C56" w14:textId="261AAA57" w:rsidR="00CD750E" w:rsidRPr="00B4117A" w:rsidDel="00866A4A" w:rsidRDefault="00CD750E" w:rsidP="00897021">
            <w:pPr>
              <w:rPr>
                <w:moveFrom w:id="8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0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6AC6D3B1" w14:textId="77538EE6" w:rsidR="00CD750E" w:rsidRPr="00B4117A" w:rsidDel="00866A4A" w:rsidRDefault="00CD750E" w:rsidP="00897021">
            <w:pPr>
              <w:rPr>
                <w:moveFrom w:id="8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0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99748050</w:t>
              </w:r>
            </w:moveFrom>
          </w:p>
        </w:tc>
        <w:tc>
          <w:tcPr>
            <w:tcW w:w="1261" w:type="dxa"/>
            <w:noWrap/>
            <w:hideMark/>
          </w:tcPr>
          <w:p w14:paraId="68B40CD5" w14:textId="40AC3544" w:rsidR="00CD750E" w:rsidRPr="00B4117A" w:rsidDel="00866A4A" w:rsidRDefault="00CD750E" w:rsidP="00897021">
            <w:pPr>
              <w:rPr>
                <w:moveFrom w:id="8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0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04577301</w:t>
              </w:r>
            </w:moveFrom>
          </w:p>
        </w:tc>
        <w:tc>
          <w:tcPr>
            <w:tcW w:w="1261" w:type="dxa"/>
            <w:noWrap/>
            <w:hideMark/>
          </w:tcPr>
          <w:p w14:paraId="5E5D37FF" w14:textId="5D8DD702" w:rsidR="00CD750E" w:rsidRPr="00B4117A" w:rsidDel="00866A4A" w:rsidRDefault="00CD750E" w:rsidP="00897021">
            <w:pPr>
              <w:rPr>
                <w:moveFrom w:id="8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1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06539002</w:t>
              </w:r>
            </w:moveFrom>
          </w:p>
        </w:tc>
      </w:tr>
      <w:tr w:rsidR="00CD750E" w:rsidRPr="00B4117A" w:rsidDel="00866A4A" w14:paraId="11F0F96F" w14:textId="1017C192" w:rsidTr="00897021">
        <w:trPr>
          <w:trHeight w:val="300"/>
        </w:trPr>
        <w:tc>
          <w:tcPr>
            <w:tcW w:w="1271" w:type="dxa"/>
            <w:vMerge/>
            <w:hideMark/>
          </w:tcPr>
          <w:p w14:paraId="02DFB89C" w14:textId="7BD938FA" w:rsidR="00CD750E" w:rsidRPr="00B4117A" w:rsidDel="00866A4A" w:rsidRDefault="00CD750E" w:rsidP="00897021">
            <w:pPr>
              <w:rPr>
                <w:moveFrom w:id="8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BB9DF55" w14:textId="5CDDF757" w:rsidR="00CD750E" w:rsidRPr="00B4117A" w:rsidDel="00866A4A" w:rsidRDefault="00CD750E" w:rsidP="00897021">
            <w:pPr>
              <w:rPr>
                <w:moveFrom w:id="8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1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50-55</w:t>
              </w:r>
            </w:moveFrom>
          </w:p>
        </w:tc>
        <w:tc>
          <w:tcPr>
            <w:tcW w:w="1701" w:type="dxa"/>
            <w:noWrap/>
            <w:hideMark/>
          </w:tcPr>
          <w:p w14:paraId="04B9B599" w14:textId="609F4D24" w:rsidR="00CD750E" w:rsidRPr="00B4117A" w:rsidDel="00866A4A" w:rsidRDefault="00CD750E" w:rsidP="00897021">
            <w:pPr>
              <w:rPr>
                <w:moveFrom w:id="8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1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63786068" w14:textId="18DEEA70" w:rsidR="00CD750E" w:rsidRPr="00B4117A" w:rsidDel="00866A4A" w:rsidRDefault="00CD750E" w:rsidP="00897021">
            <w:pPr>
              <w:rPr>
                <w:moveFrom w:id="8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1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98926031</w:t>
              </w:r>
            </w:moveFrom>
          </w:p>
        </w:tc>
        <w:tc>
          <w:tcPr>
            <w:tcW w:w="1261" w:type="dxa"/>
            <w:noWrap/>
            <w:hideMark/>
          </w:tcPr>
          <w:p w14:paraId="1C176DF8" w14:textId="0FC5ABC5" w:rsidR="00CD750E" w:rsidRPr="00B4117A" w:rsidDel="00866A4A" w:rsidRDefault="00CD750E" w:rsidP="00897021">
            <w:pPr>
              <w:rPr>
                <w:moveFrom w:id="8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00279654</w:t>
              </w:r>
            </w:moveFrom>
          </w:p>
        </w:tc>
        <w:tc>
          <w:tcPr>
            <w:tcW w:w="1261" w:type="dxa"/>
            <w:noWrap/>
            <w:hideMark/>
          </w:tcPr>
          <w:p w14:paraId="49E2840E" w14:textId="35F4EC3D" w:rsidR="00CD750E" w:rsidRPr="00B4117A" w:rsidDel="00866A4A" w:rsidRDefault="00CD750E" w:rsidP="00897021">
            <w:pPr>
              <w:rPr>
                <w:moveFrom w:id="8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2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01398269</w:t>
              </w:r>
            </w:moveFrom>
          </w:p>
        </w:tc>
      </w:tr>
      <w:tr w:rsidR="00CD750E" w:rsidRPr="00B4117A" w:rsidDel="00866A4A" w14:paraId="019619DC" w14:textId="5EDD342F" w:rsidTr="00897021">
        <w:trPr>
          <w:trHeight w:val="300"/>
        </w:trPr>
        <w:tc>
          <w:tcPr>
            <w:tcW w:w="1271" w:type="dxa"/>
            <w:vMerge/>
            <w:hideMark/>
          </w:tcPr>
          <w:p w14:paraId="649DE3D3" w14:textId="7A69B69B" w:rsidR="00CD750E" w:rsidRPr="00B4117A" w:rsidDel="00866A4A" w:rsidRDefault="00CD750E" w:rsidP="00897021">
            <w:pPr>
              <w:rPr>
                <w:moveFrom w:id="8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83A00F4" w14:textId="448F5DD5" w:rsidR="00CD750E" w:rsidRPr="00B4117A" w:rsidDel="00866A4A" w:rsidRDefault="00CD750E" w:rsidP="00897021">
            <w:pPr>
              <w:rPr>
                <w:moveFrom w:id="8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4434851" w14:textId="2D03E0B6" w:rsidR="00CD750E" w:rsidRPr="00B4117A" w:rsidDel="00866A4A" w:rsidRDefault="00CD750E" w:rsidP="00897021">
            <w:pPr>
              <w:rPr>
                <w:moveFrom w:id="8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2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2439FD54" w14:textId="6959EDD1" w:rsidR="00CD750E" w:rsidRPr="00B4117A" w:rsidDel="00866A4A" w:rsidRDefault="00CD750E" w:rsidP="00897021">
            <w:pPr>
              <w:rPr>
                <w:moveFrom w:id="8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2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37301763</w:t>
              </w:r>
            </w:moveFrom>
          </w:p>
        </w:tc>
        <w:tc>
          <w:tcPr>
            <w:tcW w:w="1261" w:type="dxa"/>
            <w:noWrap/>
            <w:hideMark/>
          </w:tcPr>
          <w:p w14:paraId="5FB8584E" w14:textId="66303A07" w:rsidR="00CD750E" w:rsidRPr="00B4117A" w:rsidDel="00866A4A" w:rsidRDefault="00CD750E" w:rsidP="00897021">
            <w:pPr>
              <w:rPr>
                <w:moveFrom w:id="8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2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70913532</w:t>
              </w:r>
            </w:moveFrom>
          </w:p>
        </w:tc>
        <w:tc>
          <w:tcPr>
            <w:tcW w:w="1261" w:type="dxa"/>
            <w:noWrap/>
            <w:hideMark/>
          </w:tcPr>
          <w:p w14:paraId="3E208B8B" w14:textId="3EDA7C3E" w:rsidR="00CD750E" w:rsidRPr="00B4117A" w:rsidDel="00866A4A" w:rsidRDefault="00CD750E" w:rsidP="00897021">
            <w:pPr>
              <w:rPr>
                <w:moveFrom w:id="8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00000000</w:t>
              </w:r>
            </w:moveFrom>
          </w:p>
        </w:tc>
      </w:tr>
      <w:tr w:rsidR="00CD750E" w:rsidRPr="00B4117A" w:rsidDel="00866A4A" w14:paraId="0F0285DB" w14:textId="1E71BFBF" w:rsidTr="00897021">
        <w:trPr>
          <w:trHeight w:val="300"/>
        </w:trPr>
        <w:tc>
          <w:tcPr>
            <w:tcW w:w="1271" w:type="dxa"/>
            <w:vMerge/>
            <w:hideMark/>
          </w:tcPr>
          <w:p w14:paraId="766AAF89" w14:textId="6727CADC" w:rsidR="00CD750E" w:rsidRPr="00B4117A" w:rsidDel="00866A4A" w:rsidRDefault="00CD750E" w:rsidP="00897021">
            <w:pPr>
              <w:rPr>
                <w:moveFrom w:id="8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5DD17D3" w14:textId="7C9E4750" w:rsidR="00CD750E" w:rsidRPr="00B4117A" w:rsidDel="00866A4A" w:rsidRDefault="00CD750E" w:rsidP="00897021">
            <w:pPr>
              <w:rPr>
                <w:moveFrom w:id="8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DE7E52D" w14:textId="55891D84" w:rsidR="00CD750E" w:rsidRPr="00B4117A" w:rsidDel="00866A4A" w:rsidRDefault="00CD750E" w:rsidP="00897021">
            <w:pPr>
              <w:rPr>
                <w:moveFrom w:id="8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044FBC01" w14:textId="2C6C45F9" w:rsidR="00CD750E" w:rsidRPr="00B4117A" w:rsidDel="00866A4A" w:rsidRDefault="00CD750E" w:rsidP="00897021">
            <w:pPr>
              <w:rPr>
                <w:moveFrom w:id="8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3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-2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54997699</w:t>
              </w:r>
            </w:moveFrom>
          </w:p>
        </w:tc>
        <w:tc>
          <w:tcPr>
            <w:tcW w:w="1261" w:type="dxa"/>
            <w:noWrap/>
            <w:hideMark/>
          </w:tcPr>
          <w:p w14:paraId="01EC1EE0" w14:textId="5873936B" w:rsidR="00CD750E" w:rsidRPr="00B4117A" w:rsidDel="00866A4A" w:rsidRDefault="00CD750E" w:rsidP="00897021">
            <w:pPr>
              <w:rPr>
                <w:moveFrom w:id="8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3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01077300</w:t>
              </w:r>
            </w:moveFrom>
          </w:p>
        </w:tc>
        <w:tc>
          <w:tcPr>
            <w:tcW w:w="1261" w:type="dxa"/>
            <w:noWrap/>
            <w:hideMark/>
          </w:tcPr>
          <w:p w14:paraId="5A6926CE" w14:textId="4AB86118" w:rsidR="00CD750E" w:rsidRPr="00B4117A" w:rsidDel="00866A4A" w:rsidRDefault="00CD750E" w:rsidP="00897021">
            <w:pPr>
              <w:rPr>
                <w:moveFrom w:id="8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4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02154601</w:t>
              </w:r>
            </w:moveFrom>
          </w:p>
        </w:tc>
      </w:tr>
      <w:tr w:rsidR="00CD750E" w:rsidRPr="00B4117A" w:rsidDel="00866A4A" w14:paraId="4F0E551A" w14:textId="3CF61CD2" w:rsidTr="00897021">
        <w:trPr>
          <w:trHeight w:val="300"/>
        </w:trPr>
        <w:tc>
          <w:tcPr>
            <w:tcW w:w="1271" w:type="dxa"/>
            <w:vMerge/>
            <w:hideMark/>
          </w:tcPr>
          <w:p w14:paraId="6ED5E4F1" w14:textId="0CD5B6B1" w:rsidR="00CD750E" w:rsidRPr="00B4117A" w:rsidDel="00866A4A" w:rsidRDefault="00CD750E" w:rsidP="00897021">
            <w:pPr>
              <w:rPr>
                <w:moveFrom w:id="8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1EBCEF35" w14:textId="6ECE0D30" w:rsidR="00CD750E" w:rsidRPr="00B4117A" w:rsidDel="00866A4A" w:rsidRDefault="00CD750E" w:rsidP="00897021">
            <w:pPr>
              <w:rPr>
                <w:moveFrom w:id="8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4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55-60</w:t>
              </w:r>
            </w:moveFrom>
          </w:p>
        </w:tc>
        <w:tc>
          <w:tcPr>
            <w:tcW w:w="1701" w:type="dxa"/>
            <w:noWrap/>
            <w:hideMark/>
          </w:tcPr>
          <w:p w14:paraId="51318F42" w14:textId="4202F442" w:rsidR="00CD750E" w:rsidRPr="00B4117A" w:rsidDel="00866A4A" w:rsidRDefault="00CD750E" w:rsidP="00897021">
            <w:pPr>
              <w:rPr>
                <w:moveFrom w:id="8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4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7551A9FF" w14:textId="64A4A3C2" w:rsidR="00CD750E" w:rsidRPr="00B4117A" w:rsidDel="00866A4A" w:rsidRDefault="00CD750E" w:rsidP="00897021">
            <w:pPr>
              <w:rPr>
                <w:moveFrom w:id="8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4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87510270</w:t>
              </w:r>
            </w:moveFrom>
          </w:p>
        </w:tc>
        <w:tc>
          <w:tcPr>
            <w:tcW w:w="1261" w:type="dxa"/>
            <w:noWrap/>
            <w:hideMark/>
          </w:tcPr>
          <w:p w14:paraId="58F37F5D" w14:textId="67EAF9EF" w:rsidR="00CD750E" w:rsidRPr="00B4117A" w:rsidDel="00866A4A" w:rsidRDefault="00CD750E" w:rsidP="00897021">
            <w:pPr>
              <w:rPr>
                <w:moveFrom w:id="8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5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06077860</w:t>
              </w:r>
            </w:moveFrom>
          </w:p>
        </w:tc>
        <w:tc>
          <w:tcPr>
            <w:tcW w:w="1261" w:type="dxa"/>
            <w:noWrap/>
            <w:hideMark/>
          </w:tcPr>
          <w:p w14:paraId="106A0A00" w14:textId="62F06F99" w:rsidR="00CD750E" w:rsidRPr="00B4117A" w:rsidDel="00866A4A" w:rsidRDefault="00CD750E" w:rsidP="00897021">
            <w:pPr>
              <w:rPr>
                <w:moveFrom w:id="8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5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08682657</w:t>
              </w:r>
            </w:moveFrom>
          </w:p>
        </w:tc>
      </w:tr>
      <w:tr w:rsidR="00CD750E" w:rsidRPr="00B4117A" w:rsidDel="00866A4A" w14:paraId="157BC601" w14:textId="6FC92841" w:rsidTr="00897021">
        <w:trPr>
          <w:trHeight w:val="300"/>
        </w:trPr>
        <w:tc>
          <w:tcPr>
            <w:tcW w:w="1271" w:type="dxa"/>
            <w:vMerge/>
            <w:hideMark/>
          </w:tcPr>
          <w:p w14:paraId="73E39BA3" w14:textId="48BC6EC5" w:rsidR="00CD750E" w:rsidRPr="00B4117A" w:rsidDel="00866A4A" w:rsidRDefault="00CD750E" w:rsidP="00897021">
            <w:pPr>
              <w:rPr>
                <w:moveFrom w:id="8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DD6AA35" w14:textId="7FF2442B" w:rsidR="00CD750E" w:rsidRPr="00B4117A" w:rsidDel="00866A4A" w:rsidRDefault="00CD750E" w:rsidP="00897021">
            <w:pPr>
              <w:rPr>
                <w:moveFrom w:id="8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F4CA5F8" w14:textId="617C40AD" w:rsidR="00CD750E" w:rsidRPr="00B4117A" w:rsidDel="00866A4A" w:rsidRDefault="00CD750E" w:rsidP="00897021">
            <w:pPr>
              <w:rPr>
                <w:moveFrom w:id="8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5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2A87F888" w14:textId="3A481BBF" w:rsidR="00CD750E" w:rsidRPr="00B4117A" w:rsidDel="00866A4A" w:rsidRDefault="00CD750E" w:rsidP="00897021">
            <w:pPr>
              <w:rPr>
                <w:moveFrom w:id="8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5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-3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47164440</w:t>
              </w:r>
            </w:moveFrom>
          </w:p>
        </w:tc>
        <w:tc>
          <w:tcPr>
            <w:tcW w:w="1261" w:type="dxa"/>
            <w:noWrap/>
            <w:hideMark/>
          </w:tcPr>
          <w:p w14:paraId="3D56404A" w14:textId="7C2415BA" w:rsidR="00CD750E" w:rsidRPr="00B4117A" w:rsidDel="00866A4A" w:rsidRDefault="00CD750E" w:rsidP="00897021">
            <w:pPr>
              <w:rPr>
                <w:moveFrom w:id="8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6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00051728</w:t>
              </w:r>
            </w:moveFrom>
          </w:p>
        </w:tc>
        <w:tc>
          <w:tcPr>
            <w:tcW w:w="1261" w:type="dxa"/>
            <w:noWrap/>
            <w:hideMark/>
          </w:tcPr>
          <w:p w14:paraId="30ED2A47" w14:textId="3DFEB742" w:rsidR="00CD750E" w:rsidRPr="00B4117A" w:rsidDel="00866A4A" w:rsidRDefault="00CD750E" w:rsidP="00897021">
            <w:pPr>
              <w:rPr>
                <w:moveFrom w:id="8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6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00129320</w:t>
              </w:r>
            </w:moveFrom>
          </w:p>
        </w:tc>
      </w:tr>
      <w:tr w:rsidR="00CD750E" w:rsidRPr="00B4117A" w:rsidDel="00866A4A" w14:paraId="7C6E4E28" w14:textId="13F723ED" w:rsidTr="00897021">
        <w:trPr>
          <w:trHeight w:val="300"/>
        </w:trPr>
        <w:tc>
          <w:tcPr>
            <w:tcW w:w="1271" w:type="dxa"/>
            <w:vMerge/>
            <w:hideMark/>
          </w:tcPr>
          <w:p w14:paraId="4867D088" w14:textId="131A382F" w:rsidR="00CD750E" w:rsidRPr="00B4117A" w:rsidDel="00866A4A" w:rsidRDefault="00CD750E" w:rsidP="00897021">
            <w:pPr>
              <w:rPr>
                <w:moveFrom w:id="8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1B7C5C6" w14:textId="6FEA0C35" w:rsidR="00CD750E" w:rsidRPr="00B4117A" w:rsidDel="00866A4A" w:rsidRDefault="00CD750E" w:rsidP="00897021">
            <w:pPr>
              <w:rPr>
                <w:moveFrom w:id="8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22B2B01" w14:textId="298445AC" w:rsidR="00CD750E" w:rsidRPr="00B4117A" w:rsidDel="00866A4A" w:rsidRDefault="00CD750E" w:rsidP="00897021">
            <w:pPr>
              <w:rPr>
                <w:moveFrom w:id="8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6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1D1D7253" w14:textId="254D24DB" w:rsidR="00CD750E" w:rsidRPr="00B4117A" w:rsidDel="00866A4A" w:rsidRDefault="00CD750E" w:rsidP="00897021">
            <w:pPr>
              <w:rPr>
                <w:moveFrom w:id="8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6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-5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30614167</w:t>
              </w:r>
            </w:moveFrom>
          </w:p>
        </w:tc>
        <w:tc>
          <w:tcPr>
            <w:tcW w:w="1261" w:type="dxa"/>
            <w:noWrap/>
            <w:hideMark/>
          </w:tcPr>
          <w:p w14:paraId="0DB78D08" w14:textId="7889102F" w:rsidR="00CD750E" w:rsidRPr="00B4117A" w:rsidDel="00866A4A" w:rsidRDefault="00CD750E" w:rsidP="00897021">
            <w:pPr>
              <w:rPr>
                <w:moveFrom w:id="8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7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00000011</w:t>
              </w:r>
            </w:moveFrom>
          </w:p>
        </w:tc>
        <w:tc>
          <w:tcPr>
            <w:tcW w:w="1261" w:type="dxa"/>
            <w:noWrap/>
            <w:hideMark/>
          </w:tcPr>
          <w:p w14:paraId="55AA2C32" w14:textId="5D0B4230" w:rsidR="00CD750E" w:rsidRPr="00B4117A" w:rsidDel="00866A4A" w:rsidRDefault="00CD750E" w:rsidP="00897021">
            <w:pPr>
              <w:rPr>
                <w:moveFrom w:id="8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7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00000037</w:t>
              </w:r>
            </w:moveFrom>
          </w:p>
        </w:tc>
      </w:tr>
      <w:tr w:rsidR="00CD750E" w:rsidRPr="00B4117A" w:rsidDel="00866A4A" w14:paraId="65A2B07C" w14:textId="476DC69E" w:rsidTr="00897021">
        <w:trPr>
          <w:trHeight w:val="300"/>
        </w:trPr>
        <w:tc>
          <w:tcPr>
            <w:tcW w:w="1271" w:type="dxa"/>
            <w:vMerge w:val="restart"/>
            <w:noWrap/>
            <w:hideMark/>
          </w:tcPr>
          <w:p w14:paraId="2EB94620" w14:textId="10A63A31" w:rsidR="00CD750E" w:rsidRPr="00B4117A" w:rsidDel="00866A4A" w:rsidRDefault="00F05481" w:rsidP="00897021">
            <w:pPr>
              <w:rPr>
                <w:moveFrom w:id="8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7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Root o</w:t>
              </w:r>
              <w:r w:rsidR="00CD750E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ccurrence</w:t>
              </w:r>
            </w:moveFrom>
          </w:p>
        </w:tc>
        <w:tc>
          <w:tcPr>
            <w:tcW w:w="1276" w:type="dxa"/>
            <w:vMerge w:val="restart"/>
            <w:noWrap/>
            <w:hideMark/>
          </w:tcPr>
          <w:p w14:paraId="14C3FB31" w14:textId="7FAF97EC" w:rsidR="00CD750E" w:rsidRPr="00B4117A" w:rsidDel="00866A4A" w:rsidRDefault="00CD750E" w:rsidP="00897021">
            <w:pPr>
              <w:rPr>
                <w:moveFrom w:id="8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7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0-5</w:t>
              </w:r>
            </w:moveFrom>
          </w:p>
        </w:tc>
        <w:tc>
          <w:tcPr>
            <w:tcW w:w="1701" w:type="dxa"/>
            <w:noWrap/>
            <w:hideMark/>
          </w:tcPr>
          <w:p w14:paraId="3D8837CE" w14:textId="35C6A27D" w:rsidR="00CD750E" w:rsidRPr="00B4117A" w:rsidDel="00866A4A" w:rsidRDefault="00CD750E" w:rsidP="00897021">
            <w:pPr>
              <w:rPr>
                <w:moveFrom w:id="8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7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2DD1ABBC" w14:textId="0EEA9FB0" w:rsidR="00CD750E" w:rsidRPr="00B4117A" w:rsidDel="00866A4A" w:rsidRDefault="00CD750E" w:rsidP="00897021">
            <w:pPr>
              <w:rPr>
                <w:moveFrom w:id="8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8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46917834</w:t>
              </w:r>
            </w:moveFrom>
          </w:p>
        </w:tc>
        <w:tc>
          <w:tcPr>
            <w:tcW w:w="1261" w:type="dxa"/>
            <w:noWrap/>
            <w:hideMark/>
          </w:tcPr>
          <w:p w14:paraId="5FB6133A" w14:textId="3A884229" w:rsidR="00CD750E" w:rsidRPr="00B4117A" w:rsidDel="00866A4A" w:rsidRDefault="00CD750E" w:rsidP="00897021">
            <w:pPr>
              <w:rPr>
                <w:moveFrom w:id="8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8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63894217</w:t>
              </w:r>
            </w:moveFrom>
          </w:p>
        </w:tc>
        <w:tc>
          <w:tcPr>
            <w:tcW w:w="1261" w:type="dxa"/>
            <w:noWrap/>
            <w:hideMark/>
          </w:tcPr>
          <w:p w14:paraId="670C804B" w14:textId="52CE17A4" w:rsidR="00CD750E" w:rsidRPr="00B4117A" w:rsidDel="00866A4A" w:rsidRDefault="00CD750E" w:rsidP="00897021">
            <w:pPr>
              <w:rPr>
                <w:moveFrom w:id="8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8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00000000</w:t>
              </w:r>
            </w:moveFrom>
          </w:p>
        </w:tc>
      </w:tr>
      <w:tr w:rsidR="00CD750E" w:rsidRPr="00B4117A" w:rsidDel="00866A4A" w14:paraId="53A85925" w14:textId="0CE2EB9C" w:rsidTr="00897021">
        <w:trPr>
          <w:trHeight w:val="300"/>
        </w:trPr>
        <w:tc>
          <w:tcPr>
            <w:tcW w:w="1271" w:type="dxa"/>
            <w:vMerge/>
            <w:hideMark/>
          </w:tcPr>
          <w:p w14:paraId="2D596CD3" w14:textId="596985A5" w:rsidR="00CD750E" w:rsidRPr="00B4117A" w:rsidDel="00866A4A" w:rsidRDefault="00CD750E" w:rsidP="00897021">
            <w:pPr>
              <w:rPr>
                <w:moveFrom w:id="8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AB0A415" w14:textId="4038FA83" w:rsidR="00CD750E" w:rsidRPr="00B4117A" w:rsidDel="00866A4A" w:rsidRDefault="00CD750E" w:rsidP="00897021">
            <w:pPr>
              <w:rPr>
                <w:moveFrom w:id="8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59393C5" w14:textId="4863CA32" w:rsidR="00CD750E" w:rsidRPr="00B4117A" w:rsidDel="00866A4A" w:rsidRDefault="00CD750E" w:rsidP="00897021">
            <w:pPr>
              <w:rPr>
                <w:moveFrom w:id="8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8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4998B3BF" w14:textId="54AD8C92" w:rsidR="00CD750E" w:rsidRPr="00B4117A" w:rsidDel="00866A4A" w:rsidRDefault="00CD750E" w:rsidP="00897021">
            <w:pPr>
              <w:rPr>
                <w:moveFrom w:id="8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9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24072914</w:t>
              </w:r>
            </w:moveFrom>
          </w:p>
        </w:tc>
        <w:tc>
          <w:tcPr>
            <w:tcW w:w="1261" w:type="dxa"/>
            <w:noWrap/>
            <w:hideMark/>
          </w:tcPr>
          <w:p w14:paraId="023495A9" w14:textId="6C0DCCA6" w:rsidR="00CD750E" w:rsidRPr="00B4117A" w:rsidDel="00866A4A" w:rsidRDefault="00CD750E" w:rsidP="00897021">
            <w:pPr>
              <w:rPr>
                <w:moveFrom w:id="8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9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21470583</w:t>
              </w:r>
            </w:moveFrom>
          </w:p>
        </w:tc>
        <w:tc>
          <w:tcPr>
            <w:tcW w:w="1261" w:type="dxa"/>
            <w:noWrap/>
            <w:hideMark/>
          </w:tcPr>
          <w:p w14:paraId="365E1DC2" w14:textId="561F6141" w:rsidR="00CD750E" w:rsidRPr="00B4117A" w:rsidDel="00866A4A" w:rsidRDefault="00CD750E" w:rsidP="00897021">
            <w:pPr>
              <w:rPr>
                <w:moveFrom w:id="8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9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00000000</w:t>
              </w:r>
            </w:moveFrom>
          </w:p>
        </w:tc>
      </w:tr>
      <w:tr w:rsidR="00CD750E" w:rsidRPr="00B4117A" w:rsidDel="00866A4A" w14:paraId="0BDF1451" w14:textId="36FD0583" w:rsidTr="00897021">
        <w:trPr>
          <w:trHeight w:val="300"/>
        </w:trPr>
        <w:tc>
          <w:tcPr>
            <w:tcW w:w="1271" w:type="dxa"/>
            <w:vMerge/>
            <w:hideMark/>
          </w:tcPr>
          <w:p w14:paraId="7C70BDB9" w14:textId="78756FD9" w:rsidR="00CD750E" w:rsidRPr="00B4117A" w:rsidDel="00866A4A" w:rsidRDefault="00CD750E" w:rsidP="00897021">
            <w:pPr>
              <w:rPr>
                <w:moveFrom w:id="8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C2B67E2" w14:textId="4C50D02B" w:rsidR="00CD750E" w:rsidRPr="00B4117A" w:rsidDel="00866A4A" w:rsidRDefault="00CD750E" w:rsidP="00897021">
            <w:pPr>
              <w:rPr>
                <w:moveFrom w:id="8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83CFE5F" w14:textId="11A8222A" w:rsidR="00CD750E" w:rsidRPr="00B4117A" w:rsidDel="00866A4A" w:rsidRDefault="00CD750E" w:rsidP="00897021">
            <w:pPr>
              <w:rPr>
                <w:moveFrom w:id="8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89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56F78855" w14:textId="4D3626B8" w:rsidR="00CD750E" w:rsidRPr="00B4117A" w:rsidDel="00866A4A" w:rsidRDefault="00CD750E" w:rsidP="00897021">
            <w:pPr>
              <w:rPr>
                <w:moveFrom w:id="8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0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79863096</w:t>
              </w:r>
            </w:moveFrom>
          </w:p>
        </w:tc>
        <w:tc>
          <w:tcPr>
            <w:tcW w:w="1261" w:type="dxa"/>
            <w:noWrap/>
            <w:hideMark/>
          </w:tcPr>
          <w:p w14:paraId="71360E9A" w14:textId="4EDC88E9" w:rsidR="00CD750E" w:rsidRPr="00B4117A" w:rsidDel="00866A4A" w:rsidRDefault="00CD750E" w:rsidP="00897021">
            <w:pPr>
              <w:rPr>
                <w:moveFrom w:id="9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0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42450443</w:t>
              </w:r>
            </w:moveFrom>
          </w:p>
        </w:tc>
        <w:tc>
          <w:tcPr>
            <w:tcW w:w="1261" w:type="dxa"/>
            <w:noWrap/>
            <w:hideMark/>
          </w:tcPr>
          <w:p w14:paraId="41DB0F19" w14:textId="46D36601" w:rsidR="00CD750E" w:rsidRPr="00B4117A" w:rsidDel="00866A4A" w:rsidRDefault="00CD750E" w:rsidP="00897021">
            <w:pPr>
              <w:rPr>
                <w:moveFrom w:id="9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0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00000000</w:t>
              </w:r>
            </w:moveFrom>
          </w:p>
        </w:tc>
      </w:tr>
      <w:tr w:rsidR="00CD750E" w:rsidRPr="00B4117A" w:rsidDel="00866A4A" w14:paraId="40C5A327" w14:textId="3A7EB40E" w:rsidTr="00897021">
        <w:trPr>
          <w:trHeight w:val="300"/>
        </w:trPr>
        <w:tc>
          <w:tcPr>
            <w:tcW w:w="1271" w:type="dxa"/>
            <w:vMerge/>
            <w:hideMark/>
          </w:tcPr>
          <w:p w14:paraId="081B1FED" w14:textId="23C94191" w:rsidR="00CD750E" w:rsidRPr="00B4117A" w:rsidDel="00866A4A" w:rsidRDefault="00CD750E" w:rsidP="00897021">
            <w:pPr>
              <w:rPr>
                <w:moveFrom w:id="9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13A478EE" w14:textId="427ECB18" w:rsidR="00CD750E" w:rsidRPr="00B4117A" w:rsidDel="00866A4A" w:rsidRDefault="00CD750E" w:rsidP="00897021">
            <w:pPr>
              <w:rPr>
                <w:moveFrom w:id="9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0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5-10</w:t>
              </w:r>
            </w:moveFrom>
          </w:p>
        </w:tc>
        <w:tc>
          <w:tcPr>
            <w:tcW w:w="1701" w:type="dxa"/>
            <w:noWrap/>
            <w:hideMark/>
          </w:tcPr>
          <w:p w14:paraId="27BFEDEC" w14:textId="2911FA00" w:rsidR="00CD750E" w:rsidRPr="00B4117A" w:rsidDel="00866A4A" w:rsidRDefault="00CD750E" w:rsidP="00897021">
            <w:pPr>
              <w:rPr>
                <w:moveFrom w:id="9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0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091737B3" w14:textId="5FC07CEB" w:rsidR="00CD750E" w:rsidRPr="00B4117A" w:rsidDel="00866A4A" w:rsidRDefault="00CD750E" w:rsidP="00897021">
            <w:pPr>
              <w:rPr>
                <w:moveFrom w:id="9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1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59386484</w:t>
              </w:r>
            </w:moveFrom>
          </w:p>
        </w:tc>
        <w:tc>
          <w:tcPr>
            <w:tcW w:w="1261" w:type="dxa"/>
            <w:noWrap/>
            <w:hideMark/>
          </w:tcPr>
          <w:p w14:paraId="5AC09402" w14:textId="2BE57409" w:rsidR="00CD750E" w:rsidRPr="00B4117A" w:rsidDel="00866A4A" w:rsidRDefault="00CD750E" w:rsidP="00897021">
            <w:pPr>
              <w:rPr>
                <w:moveFrom w:id="9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1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55260252</w:t>
              </w:r>
            </w:moveFrom>
          </w:p>
        </w:tc>
        <w:tc>
          <w:tcPr>
            <w:tcW w:w="1261" w:type="dxa"/>
            <w:noWrap/>
            <w:hideMark/>
          </w:tcPr>
          <w:p w14:paraId="28FB0398" w14:textId="2F3C61BF" w:rsidR="00CD750E" w:rsidRPr="00B4117A" w:rsidDel="00866A4A" w:rsidRDefault="00CD750E" w:rsidP="00897021">
            <w:pPr>
              <w:rPr>
                <w:moveFrom w:id="9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1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69075315</w:t>
              </w:r>
            </w:moveFrom>
          </w:p>
        </w:tc>
      </w:tr>
      <w:tr w:rsidR="00CD750E" w:rsidRPr="00B4117A" w:rsidDel="00866A4A" w14:paraId="5BA120D4" w14:textId="75EBBF1B" w:rsidTr="00897021">
        <w:trPr>
          <w:trHeight w:val="300"/>
        </w:trPr>
        <w:tc>
          <w:tcPr>
            <w:tcW w:w="1271" w:type="dxa"/>
            <w:vMerge/>
            <w:hideMark/>
          </w:tcPr>
          <w:p w14:paraId="7910ED33" w14:textId="29CE5B7F" w:rsidR="00CD750E" w:rsidRPr="00B4117A" w:rsidDel="00866A4A" w:rsidRDefault="00CD750E" w:rsidP="00897021">
            <w:pPr>
              <w:rPr>
                <w:moveFrom w:id="9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968BC29" w14:textId="6C98EBE1" w:rsidR="00CD750E" w:rsidRPr="00B4117A" w:rsidDel="00866A4A" w:rsidRDefault="00CD750E" w:rsidP="00897021">
            <w:pPr>
              <w:rPr>
                <w:moveFrom w:id="9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2072378" w14:textId="673BB26F" w:rsidR="00CD750E" w:rsidRPr="00B4117A" w:rsidDel="00866A4A" w:rsidRDefault="00CD750E" w:rsidP="00897021">
            <w:pPr>
              <w:rPr>
                <w:moveFrom w:id="9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46E8A3BC" w14:textId="1C7BAEF5" w:rsidR="00CD750E" w:rsidRPr="00B4117A" w:rsidDel="00866A4A" w:rsidRDefault="00CD750E" w:rsidP="00897021">
            <w:pPr>
              <w:rPr>
                <w:moveFrom w:id="9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2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07219991</w:t>
              </w:r>
            </w:moveFrom>
          </w:p>
        </w:tc>
        <w:tc>
          <w:tcPr>
            <w:tcW w:w="1261" w:type="dxa"/>
            <w:noWrap/>
            <w:hideMark/>
          </w:tcPr>
          <w:p w14:paraId="65DE47C6" w14:textId="431994DC" w:rsidR="00CD750E" w:rsidRPr="00B4117A" w:rsidDel="00866A4A" w:rsidRDefault="00CD750E" w:rsidP="00897021">
            <w:pPr>
              <w:rPr>
                <w:moveFrom w:id="9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2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28363025</w:t>
              </w:r>
            </w:moveFrom>
          </w:p>
        </w:tc>
        <w:tc>
          <w:tcPr>
            <w:tcW w:w="1261" w:type="dxa"/>
            <w:noWrap/>
            <w:hideMark/>
          </w:tcPr>
          <w:p w14:paraId="1B746706" w14:textId="6CEDB2A8" w:rsidR="00CD750E" w:rsidRPr="00B4117A" w:rsidDel="00866A4A" w:rsidRDefault="00CD750E" w:rsidP="00897021">
            <w:pPr>
              <w:rPr>
                <w:moveFrom w:id="9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2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56726050</w:t>
              </w:r>
            </w:moveFrom>
          </w:p>
        </w:tc>
      </w:tr>
      <w:tr w:rsidR="00CD750E" w:rsidRPr="00B4117A" w:rsidDel="00866A4A" w14:paraId="77E1CC29" w14:textId="4C8BFC46" w:rsidTr="00897021">
        <w:trPr>
          <w:trHeight w:val="300"/>
        </w:trPr>
        <w:tc>
          <w:tcPr>
            <w:tcW w:w="1271" w:type="dxa"/>
            <w:vMerge/>
            <w:hideMark/>
          </w:tcPr>
          <w:p w14:paraId="4F754213" w14:textId="700F542F" w:rsidR="00CD750E" w:rsidRPr="00B4117A" w:rsidDel="00866A4A" w:rsidRDefault="00CD750E" w:rsidP="00897021">
            <w:pPr>
              <w:rPr>
                <w:moveFrom w:id="9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074C3AB" w14:textId="171D8623" w:rsidR="00CD750E" w:rsidRPr="00B4117A" w:rsidDel="00866A4A" w:rsidRDefault="00CD750E" w:rsidP="00897021">
            <w:pPr>
              <w:rPr>
                <w:moveFrom w:id="9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A835F1E" w14:textId="0A3EDFD5" w:rsidR="00CD750E" w:rsidRPr="00B4117A" w:rsidDel="00866A4A" w:rsidRDefault="00CD750E" w:rsidP="00897021">
            <w:pPr>
              <w:rPr>
                <w:moveFrom w:id="9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2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1CE50699" w14:textId="16856652" w:rsidR="00CD750E" w:rsidRPr="00B4117A" w:rsidDel="00866A4A" w:rsidRDefault="00CD750E" w:rsidP="00897021">
            <w:pPr>
              <w:rPr>
                <w:moveFrom w:id="9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48468675</w:t>
              </w:r>
            </w:moveFrom>
          </w:p>
        </w:tc>
        <w:tc>
          <w:tcPr>
            <w:tcW w:w="1261" w:type="dxa"/>
            <w:noWrap/>
            <w:hideMark/>
          </w:tcPr>
          <w:p w14:paraId="193AE96F" w14:textId="35EFAD34" w:rsidR="00CD750E" w:rsidRPr="00B4117A" w:rsidDel="00866A4A" w:rsidRDefault="00CD750E" w:rsidP="00897021">
            <w:pPr>
              <w:rPr>
                <w:moveFrom w:id="9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3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62789857</w:t>
              </w:r>
            </w:moveFrom>
          </w:p>
        </w:tc>
        <w:tc>
          <w:tcPr>
            <w:tcW w:w="1261" w:type="dxa"/>
            <w:noWrap/>
            <w:hideMark/>
          </w:tcPr>
          <w:p w14:paraId="041A169A" w14:textId="3F697A77" w:rsidR="00CD750E" w:rsidRPr="00B4117A" w:rsidDel="00866A4A" w:rsidRDefault="00CD750E" w:rsidP="00897021">
            <w:pPr>
              <w:rPr>
                <w:moveFrom w:id="9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69766508</w:t>
              </w:r>
            </w:moveFrom>
          </w:p>
        </w:tc>
      </w:tr>
      <w:tr w:rsidR="00CD750E" w:rsidRPr="00B4117A" w:rsidDel="00866A4A" w14:paraId="429DBA88" w14:textId="6F010288" w:rsidTr="00897021">
        <w:trPr>
          <w:trHeight w:val="300"/>
        </w:trPr>
        <w:tc>
          <w:tcPr>
            <w:tcW w:w="1271" w:type="dxa"/>
            <w:vMerge/>
            <w:hideMark/>
          </w:tcPr>
          <w:p w14:paraId="2C624645" w14:textId="3159E97D" w:rsidR="00CD750E" w:rsidRPr="00B4117A" w:rsidDel="00866A4A" w:rsidRDefault="00CD750E" w:rsidP="00897021">
            <w:pPr>
              <w:rPr>
                <w:moveFrom w:id="9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12E84D4" w14:textId="1C8143FA" w:rsidR="00CD750E" w:rsidRPr="00B4117A" w:rsidDel="00866A4A" w:rsidRDefault="00CD750E" w:rsidP="00897021">
            <w:pPr>
              <w:rPr>
                <w:moveFrom w:id="9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3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10-15</w:t>
              </w:r>
            </w:moveFrom>
          </w:p>
        </w:tc>
        <w:tc>
          <w:tcPr>
            <w:tcW w:w="1701" w:type="dxa"/>
            <w:noWrap/>
            <w:hideMark/>
          </w:tcPr>
          <w:p w14:paraId="00AAA8F6" w14:textId="3E6D70A8" w:rsidR="00CD750E" w:rsidRPr="00B4117A" w:rsidDel="00866A4A" w:rsidRDefault="00CD750E" w:rsidP="00897021">
            <w:pPr>
              <w:rPr>
                <w:moveFrom w:id="9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4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2E20A715" w14:textId="13706C1E" w:rsidR="00CD750E" w:rsidRPr="00B4117A" w:rsidDel="00866A4A" w:rsidRDefault="00CD750E" w:rsidP="00897021">
            <w:pPr>
              <w:rPr>
                <w:moveFrom w:id="9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4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01255680</w:t>
              </w:r>
            </w:moveFrom>
          </w:p>
        </w:tc>
        <w:tc>
          <w:tcPr>
            <w:tcW w:w="1261" w:type="dxa"/>
            <w:noWrap/>
            <w:hideMark/>
          </w:tcPr>
          <w:p w14:paraId="35B68F92" w14:textId="527819C3" w:rsidR="00CD750E" w:rsidRPr="00B4117A" w:rsidDel="00866A4A" w:rsidRDefault="00CD750E" w:rsidP="00897021">
            <w:pPr>
              <w:rPr>
                <w:moveFrom w:id="9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4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98998139</w:t>
              </w:r>
            </w:moveFrom>
          </w:p>
        </w:tc>
        <w:tc>
          <w:tcPr>
            <w:tcW w:w="1261" w:type="dxa"/>
            <w:noWrap/>
            <w:hideMark/>
          </w:tcPr>
          <w:p w14:paraId="37AEA932" w14:textId="289ECBE6" w:rsidR="00CD750E" w:rsidRPr="00B4117A" w:rsidDel="00866A4A" w:rsidRDefault="00CD750E" w:rsidP="00897021">
            <w:pPr>
              <w:rPr>
                <w:moveFrom w:id="9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4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98998139</w:t>
              </w:r>
            </w:moveFrom>
          </w:p>
        </w:tc>
      </w:tr>
      <w:tr w:rsidR="00CD750E" w:rsidRPr="00B4117A" w:rsidDel="00866A4A" w14:paraId="7AAEB306" w14:textId="167BD700" w:rsidTr="00897021">
        <w:trPr>
          <w:trHeight w:val="300"/>
        </w:trPr>
        <w:tc>
          <w:tcPr>
            <w:tcW w:w="1271" w:type="dxa"/>
            <w:vMerge/>
            <w:hideMark/>
          </w:tcPr>
          <w:p w14:paraId="3809C54E" w14:textId="14CAFC4B" w:rsidR="00CD750E" w:rsidRPr="00B4117A" w:rsidDel="00866A4A" w:rsidRDefault="00CD750E" w:rsidP="00897021">
            <w:pPr>
              <w:rPr>
                <w:moveFrom w:id="9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9E30944" w14:textId="4A3D777A" w:rsidR="00CD750E" w:rsidRPr="00B4117A" w:rsidDel="00866A4A" w:rsidRDefault="00CD750E" w:rsidP="00897021">
            <w:pPr>
              <w:rPr>
                <w:moveFrom w:id="9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5E75DEE" w14:textId="08F61AC9" w:rsidR="00CD750E" w:rsidRPr="00B4117A" w:rsidDel="00866A4A" w:rsidRDefault="00CD750E" w:rsidP="00897021">
            <w:pPr>
              <w:rPr>
                <w:moveFrom w:id="9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5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580B4056" w14:textId="719AFB7F" w:rsidR="00CD750E" w:rsidRPr="00B4117A" w:rsidDel="00866A4A" w:rsidRDefault="00CD750E" w:rsidP="00897021">
            <w:pPr>
              <w:rPr>
                <w:moveFrom w:id="9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5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92501768</w:t>
              </w:r>
            </w:moveFrom>
          </w:p>
        </w:tc>
        <w:tc>
          <w:tcPr>
            <w:tcW w:w="1261" w:type="dxa"/>
            <w:noWrap/>
            <w:hideMark/>
          </w:tcPr>
          <w:p w14:paraId="42B00B05" w14:textId="1E998B12" w:rsidR="00CD750E" w:rsidRPr="00B4117A" w:rsidDel="00866A4A" w:rsidRDefault="00CD750E" w:rsidP="00897021">
            <w:pPr>
              <w:rPr>
                <w:moveFrom w:id="9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5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35495671</w:t>
              </w:r>
            </w:moveFrom>
          </w:p>
        </w:tc>
        <w:tc>
          <w:tcPr>
            <w:tcW w:w="1261" w:type="dxa"/>
            <w:noWrap/>
            <w:hideMark/>
          </w:tcPr>
          <w:p w14:paraId="76A3883E" w14:textId="08BEB03D" w:rsidR="00CD750E" w:rsidRPr="00B4117A" w:rsidDel="00866A4A" w:rsidRDefault="00CD750E" w:rsidP="00897021">
            <w:pPr>
              <w:rPr>
                <w:moveFrom w:id="9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5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50708101</w:t>
              </w:r>
            </w:moveFrom>
          </w:p>
        </w:tc>
      </w:tr>
      <w:tr w:rsidR="00CD750E" w:rsidRPr="00B4117A" w:rsidDel="00866A4A" w14:paraId="6A25F36A" w14:textId="2333BB3F" w:rsidTr="00897021">
        <w:trPr>
          <w:trHeight w:val="300"/>
        </w:trPr>
        <w:tc>
          <w:tcPr>
            <w:tcW w:w="1271" w:type="dxa"/>
            <w:vMerge/>
            <w:hideMark/>
          </w:tcPr>
          <w:p w14:paraId="1B16DACD" w14:textId="27F3CF60" w:rsidR="00CD750E" w:rsidRPr="00B4117A" w:rsidDel="00866A4A" w:rsidRDefault="00CD750E" w:rsidP="00897021">
            <w:pPr>
              <w:rPr>
                <w:moveFrom w:id="9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6D4BA6C" w14:textId="4F676E71" w:rsidR="00CD750E" w:rsidRPr="00B4117A" w:rsidDel="00866A4A" w:rsidRDefault="00CD750E" w:rsidP="00897021">
            <w:pPr>
              <w:rPr>
                <w:moveFrom w:id="9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A0093CE" w14:textId="2561566B" w:rsidR="00CD750E" w:rsidRPr="00B4117A" w:rsidDel="00866A4A" w:rsidRDefault="00CD750E" w:rsidP="00897021">
            <w:pPr>
              <w:rPr>
                <w:moveFrom w:id="9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6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4333261E" w14:textId="2963DE7E" w:rsidR="00CD750E" w:rsidRPr="00B4117A" w:rsidDel="00866A4A" w:rsidRDefault="00CD750E" w:rsidP="00897021">
            <w:pPr>
              <w:rPr>
                <w:moveFrom w:id="9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6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91246088</w:t>
              </w:r>
            </w:moveFrom>
          </w:p>
        </w:tc>
        <w:tc>
          <w:tcPr>
            <w:tcW w:w="1261" w:type="dxa"/>
            <w:noWrap/>
            <w:hideMark/>
          </w:tcPr>
          <w:p w14:paraId="1C4A3666" w14:textId="285FA889" w:rsidR="00CD750E" w:rsidRPr="00B4117A" w:rsidDel="00866A4A" w:rsidRDefault="00CD750E" w:rsidP="00897021">
            <w:pPr>
              <w:rPr>
                <w:moveFrom w:id="9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6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36152615</w:t>
              </w:r>
            </w:moveFrom>
          </w:p>
        </w:tc>
        <w:tc>
          <w:tcPr>
            <w:tcW w:w="1261" w:type="dxa"/>
            <w:noWrap/>
            <w:hideMark/>
          </w:tcPr>
          <w:p w14:paraId="6615B74D" w14:textId="6D52F952" w:rsidR="00CD750E" w:rsidRPr="00B4117A" w:rsidDel="00866A4A" w:rsidRDefault="00CD750E" w:rsidP="00897021">
            <w:pPr>
              <w:rPr>
                <w:moveFrom w:id="9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6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45190769</w:t>
              </w:r>
            </w:moveFrom>
          </w:p>
        </w:tc>
      </w:tr>
      <w:tr w:rsidR="00CD750E" w:rsidRPr="00B4117A" w:rsidDel="00866A4A" w14:paraId="75313A40" w14:textId="752F2F5C" w:rsidTr="00897021">
        <w:trPr>
          <w:trHeight w:val="300"/>
        </w:trPr>
        <w:tc>
          <w:tcPr>
            <w:tcW w:w="1271" w:type="dxa"/>
            <w:vMerge/>
            <w:hideMark/>
          </w:tcPr>
          <w:p w14:paraId="4CF81FAB" w14:textId="12A32E7D" w:rsidR="00CD750E" w:rsidRPr="00B4117A" w:rsidDel="00866A4A" w:rsidRDefault="00CD750E" w:rsidP="00897021">
            <w:pPr>
              <w:rPr>
                <w:moveFrom w:id="9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65E3CE1E" w14:textId="101F2651" w:rsidR="00CD750E" w:rsidRPr="00B4117A" w:rsidDel="00866A4A" w:rsidRDefault="00CD750E" w:rsidP="00897021">
            <w:pPr>
              <w:rPr>
                <w:moveFrom w:id="9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6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15-20</w:t>
              </w:r>
            </w:moveFrom>
          </w:p>
        </w:tc>
        <w:tc>
          <w:tcPr>
            <w:tcW w:w="1701" w:type="dxa"/>
            <w:noWrap/>
            <w:hideMark/>
          </w:tcPr>
          <w:p w14:paraId="6F673D6C" w14:textId="075DCA3D" w:rsidR="00CD750E" w:rsidRPr="00B4117A" w:rsidDel="00866A4A" w:rsidRDefault="00CD750E" w:rsidP="00897021">
            <w:pPr>
              <w:rPr>
                <w:moveFrom w:id="9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7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66AC40FB" w14:textId="5FCC2542" w:rsidR="00CD750E" w:rsidRPr="00B4117A" w:rsidDel="00866A4A" w:rsidRDefault="00CD750E" w:rsidP="00897021">
            <w:pPr>
              <w:rPr>
                <w:moveFrom w:id="9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34868809</w:t>
              </w:r>
            </w:moveFrom>
          </w:p>
        </w:tc>
        <w:tc>
          <w:tcPr>
            <w:tcW w:w="1261" w:type="dxa"/>
            <w:noWrap/>
            <w:hideMark/>
          </w:tcPr>
          <w:p w14:paraId="7945DAFC" w14:textId="256A69AF" w:rsidR="00CD750E" w:rsidRPr="00B4117A" w:rsidDel="00866A4A" w:rsidRDefault="00CD750E" w:rsidP="00897021">
            <w:pPr>
              <w:rPr>
                <w:moveFrom w:id="9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7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72732349</w:t>
              </w:r>
            </w:moveFrom>
          </w:p>
        </w:tc>
        <w:tc>
          <w:tcPr>
            <w:tcW w:w="1261" w:type="dxa"/>
            <w:noWrap/>
            <w:hideMark/>
          </w:tcPr>
          <w:p w14:paraId="07EEF4C7" w14:textId="78126810" w:rsidR="00CD750E" w:rsidRPr="00B4117A" w:rsidDel="00866A4A" w:rsidRDefault="00CD750E" w:rsidP="00897021">
            <w:pPr>
              <w:rPr>
                <w:moveFrom w:id="9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7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80813721</w:t>
              </w:r>
            </w:moveFrom>
          </w:p>
        </w:tc>
      </w:tr>
      <w:tr w:rsidR="00CD750E" w:rsidRPr="00B4117A" w:rsidDel="00866A4A" w14:paraId="2E8EAE09" w14:textId="52F4B606" w:rsidTr="00897021">
        <w:trPr>
          <w:trHeight w:val="300"/>
        </w:trPr>
        <w:tc>
          <w:tcPr>
            <w:tcW w:w="1271" w:type="dxa"/>
            <w:vMerge/>
            <w:hideMark/>
          </w:tcPr>
          <w:p w14:paraId="7C949FC8" w14:textId="2E38DEE0" w:rsidR="00CD750E" w:rsidRPr="00B4117A" w:rsidDel="00866A4A" w:rsidRDefault="00CD750E" w:rsidP="00897021">
            <w:pPr>
              <w:rPr>
                <w:moveFrom w:id="9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CC2C9A5" w14:textId="56CAF3FE" w:rsidR="00CD750E" w:rsidRPr="00B4117A" w:rsidDel="00866A4A" w:rsidRDefault="00CD750E" w:rsidP="00897021">
            <w:pPr>
              <w:rPr>
                <w:moveFrom w:id="9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7BEA0E0" w14:textId="52BE5AB3" w:rsidR="00CD750E" w:rsidRPr="00B4117A" w:rsidDel="00866A4A" w:rsidRDefault="00CD750E" w:rsidP="00897021">
            <w:pPr>
              <w:rPr>
                <w:moveFrom w:id="9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8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372E7470" w14:textId="679D8A40" w:rsidR="00CD750E" w:rsidRPr="00B4117A" w:rsidDel="00866A4A" w:rsidRDefault="00CD750E" w:rsidP="00897021">
            <w:pPr>
              <w:rPr>
                <w:moveFrom w:id="9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8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81748308</w:t>
              </w:r>
            </w:moveFrom>
          </w:p>
        </w:tc>
        <w:tc>
          <w:tcPr>
            <w:tcW w:w="1261" w:type="dxa"/>
            <w:noWrap/>
            <w:hideMark/>
          </w:tcPr>
          <w:p w14:paraId="0C35B5F9" w14:textId="49B528EE" w:rsidR="00CD750E" w:rsidRPr="00B4117A" w:rsidDel="00866A4A" w:rsidRDefault="00CD750E" w:rsidP="00897021">
            <w:pPr>
              <w:rPr>
                <w:moveFrom w:id="9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8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41365242</w:t>
              </w:r>
            </w:moveFrom>
          </w:p>
        </w:tc>
        <w:tc>
          <w:tcPr>
            <w:tcW w:w="1261" w:type="dxa"/>
            <w:noWrap/>
            <w:hideMark/>
          </w:tcPr>
          <w:p w14:paraId="0392B74D" w14:textId="4B77EE10" w:rsidR="00CD750E" w:rsidRPr="00B4117A" w:rsidDel="00866A4A" w:rsidRDefault="00CD750E" w:rsidP="00897021">
            <w:pPr>
              <w:rPr>
                <w:moveFrom w:id="9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8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59093202</w:t>
              </w:r>
            </w:moveFrom>
          </w:p>
        </w:tc>
      </w:tr>
      <w:tr w:rsidR="00CD750E" w:rsidRPr="00B4117A" w:rsidDel="00866A4A" w14:paraId="198DE788" w14:textId="5D920CB4" w:rsidTr="00897021">
        <w:trPr>
          <w:trHeight w:val="300"/>
        </w:trPr>
        <w:tc>
          <w:tcPr>
            <w:tcW w:w="1271" w:type="dxa"/>
            <w:vMerge/>
            <w:hideMark/>
          </w:tcPr>
          <w:p w14:paraId="32B7576D" w14:textId="10F7F8B2" w:rsidR="00CD750E" w:rsidRPr="00B4117A" w:rsidDel="00866A4A" w:rsidRDefault="00CD750E" w:rsidP="00897021">
            <w:pPr>
              <w:rPr>
                <w:moveFrom w:id="9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EA1C75D" w14:textId="140C8974" w:rsidR="00CD750E" w:rsidRPr="00B4117A" w:rsidDel="00866A4A" w:rsidRDefault="00CD750E" w:rsidP="00897021">
            <w:pPr>
              <w:rPr>
                <w:moveFrom w:id="9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F6A21A9" w14:textId="20B701E3" w:rsidR="00CD750E" w:rsidRPr="00B4117A" w:rsidDel="00866A4A" w:rsidRDefault="00CD750E" w:rsidP="00897021">
            <w:pPr>
              <w:rPr>
                <w:moveFrom w:id="9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9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059A394C" w14:textId="6D156783" w:rsidR="00CD750E" w:rsidRPr="00B4117A" w:rsidDel="00866A4A" w:rsidRDefault="00CD750E" w:rsidP="00897021">
            <w:pPr>
              <w:rPr>
                <w:moveFrom w:id="9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9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46005161</w:t>
              </w:r>
            </w:moveFrom>
          </w:p>
        </w:tc>
        <w:tc>
          <w:tcPr>
            <w:tcW w:w="1261" w:type="dxa"/>
            <w:noWrap/>
            <w:hideMark/>
          </w:tcPr>
          <w:p w14:paraId="0894D77A" w14:textId="6320E563" w:rsidR="00CD750E" w:rsidRPr="00B4117A" w:rsidDel="00866A4A" w:rsidRDefault="00CD750E" w:rsidP="00897021">
            <w:pPr>
              <w:rPr>
                <w:moveFrom w:id="9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9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64547918</w:t>
              </w:r>
            </w:moveFrom>
          </w:p>
        </w:tc>
        <w:tc>
          <w:tcPr>
            <w:tcW w:w="1261" w:type="dxa"/>
            <w:noWrap/>
            <w:hideMark/>
          </w:tcPr>
          <w:p w14:paraId="511B2601" w14:textId="29F60106" w:rsidR="00CD750E" w:rsidRPr="00B4117A" w:rsidDel="00866A4A" w:rsidRDefault="00CD750E" w:rsidP="00897021">
            <w:pPr>
              <w:rPr>
                <w:moveFrom w:id="9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99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80684897</w:t>
              </w:r>
            </w:moveFrom>
          </w:p>
        </w:tc>
      </w:tr>
      <w:tr w:rsidR="00CD750E" w:rsidRPr="00B4117A" w:rsidDel="00866A4A" w14:paraId="44874B0D" w14:textId="3DC24E3F" w:rsidTr="00897021">
        <w:trPr>
          <w:trHeight w:val="300"/>
        </w:trPr>
        <w:tc>
          <w:tcPr>
            <w:tcW w:w="1271" w:type="dxa"/>
            <w:vMerge/>
            <w:hideMark/>
          </w:tcPr>
          <w:p w14:paraId="73F806D9" w14:textId="46FE2EA1" w:rsidR="00CD750E" w:rsidRPr="00B4117A" w:rsidDel="00866A4A" w:rsidRDefault="00CD750E" w:rsidP="00897021">
            <w:pPr>
              <w:rPr>
                <w:moveFrom w:id="9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D2BA6C0" w14:textId="2E17E213" w:rsidR="00CD750E" w:rsidRPr="00B4117A" w:rsidDel="00866A4A" w:rsidRDefault="00CD750E" w:rsidP="00897021">
            <w:pPr>
              <w:rPr>
                <w:moveFrom w:id="9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0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20-25</w:t>
              </w:r>
            </w:moveFrom>
          </w:p>
        </w:tc>
        <w:tc>
          <w:tcPr>
            <w:tcW w:w="1701" w:type="dxa"/>
            <w:noWrap/>
            <w:hideMark/>
          </w:tcPr>
          <w:p w14:paraId="5EA8C739" w14:textId="32B2DFEA" w:rsidR="00CD750E" w:rsidRPr="00B4117A" w:rsidDel="00866A4A" w:rsidRDefault="00CD750E" w:rsidP="00897021">
            <w:pPr>
              <w:rPr>
                <w:moveFrom w:id="10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0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0BEFCDBF" w14:textId="595C1225" w:rsidR="00CD750E" w:rsidRPr="00B4117A" w:rsidDel="00866A4A" w:rsidRDefault="00CD750E" w:rsidP="00897021">
            <w:pPr>
              <w:rPr>
                <w:moveFrom w:id="10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0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13466031</w:t>
              </w:r>
            </w:moveFrom>
          </w:p>
        </w:tc>
        <w:tc>
          <w:tcPr>
            <w:tcW w:w="1261" w:type="dxa"/>
            <w:noWrap/>
            <w:hideMark/>
          </w:tcPr>
          <w:p w14:paraId="09B4CB6B" w14:textId="34785CBF" w:rsidR="00CD750E" w:rsidRPr="00B4117A" w:rsidDel="00866A4A" w:rsidRDefault="00CD750E" w:rsidP="00897021">
            <w:pPr>
              <w:rPr>
                <w:moveFrom w:id="10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0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89288046</w:t>
              </w:r>
            </w:moveFrom>
          </w:p>
        </w:tc>
        <w:tc>
          <w:tcPr>
            <w:tcW w:w="1261" w:type="dxa"/>
            <w:noWrap/>
            <w:hideMark/>
          </w:tcPr>
          <w:p w14:paraId="77EC6FBB" w14:textId="758D033E" w:rsidR="00CD750E" w:rsidRPr="00B4117A" w:rsidDel="00866A4A" w:rsidRDefault="00CD750E" w:rsidP="00897021">
            <w:pPr>
              <w:rPr>
                <w:moveFrom w:id="10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0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89288046</w:t>
              </w:r>
            </w:moveFrom>
          </w:p>
        </w:tc>
      </w:tr>
      <w:tr w:rsidR="00CD750E" w:rsidRPr="00B4117A" w:rsidDel="00866A4A" w14:paraId="459E0CE3" w14:textId="206E7D97" w:rsidTr="00897021">
        <w:trPr>
          <w:trHeight w:val="300"/>
        </w:trPr>
        <w:tc>
          <w:tcPr>
            <w:tcW w:w="1271" w:type="dxa"/>
            <w:vMerge/>
            <w:hideMark/>
          </w:tcPr>
          <w:p w14:paraId="1556FDC7" w14:textId="62408FF1" w:rsidR="00CD750E" w:rsidRPr="00B4117A" w:rsidDel="00866A4A" w:rsidRDefault="00CD750E" w:rsidP="00897021">
            <w:pPr>
              <w:rPr>
                <w:moveFrom w:id="10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5527CC8" w14:textId="61DEEE36" w:rsidR="00CD750E" w:rsidRPr="00B4117A" w:rsidDel="00866A4A" w:rsidRDefault="00CD750E" w:rsidP="00897021">
            <w:pPr>
              <w:rPr>
                <w:moveFrom w:id="10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889D50F" w14:textId="0D8981D1" w:rsidR="00CD750E" w:rsidRPr="00B4117A" w:rsidDel="00866A4A" w:rsidRDefault="00CD750E" w:rsidP="00897021">
            <w:pPr>
              <w:rPr>
                <w:moveFrom w:id="10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1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2ABF501B" w14:textId="542533A1" w:rsidR="00CD750E" w:rsidRPr="00B4117A" w:rsidDel="00866A4A" w:rsidRDefault="00CD750E" w:rsidP="00897021">
            <w:pPr>
              <w:rPr>
                <w:moveFrom w:id="10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1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82058624</w:t>
              </w:r>
            </w:moveFrom>
          </w:p>
        </w:tc>
        <w:tc>
          <w:tcPr>
            <w:tcW w:w="1261" w:type="dxa"/>
            <w:noWrap/>
            <w:hideMark/>
          </w:tcPr>
          <w:p w14:paraId="0870E35E" w14:textId="20F59AFB" w:rsidR="00CD750E" w:rsidRPr="00B4117A" w:rsidDel="00866A4A" w:rsidRDefault="00CD750E" w:rsidP="00897021">
            <w:pPr>
              <w:rPr>
                <w:moveFrom w:id="10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1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41188199</w:t>
              </w:r>
            </w:moveFrom>
          </w:p>
        </w:tc>
        <w:tc>
          <w:tcPr>
            <w:tcW w:w="1261" w:type="dxa"/>
            <w:noWrap/>
            <w:hideMark/>
          </w:tcPr>
          <w:p w14:paraId="6DCF5288" w14:textId="6A1E1DEA" w:rsidR="00CD750E" w:rsidRPr="00B4117A" w:rsidDel="00866A4A" w:rsidRDefault="00CD750E" w:rsidP="00897021">
            <w:pPr>
              <w:rPr>
                <w:moveFrom w:id="10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1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45764665</w:t>
              </w:r>
            </w:moveFrom>
          </w:p>
        </w:tc>
      </w:tr>
      <w:tr w:rsidR="00CD750E" w:rsidRPr="00B4117A" w:rsidDel="00866A4A" w14:paraId="6D58B2E2" w14:textId="0CD46A53" w:rsidTr="00897021">
        <w:trPr>
          <w:trHeight w:val="300"/>
        </w:trPr>
        <w:tc>
          <w:tcPr>
            <w:tcW w:w="1271" w:type="dxa"/>
            <w:vMerge/>
            <w:hideMark/>
          </w:tcPr>
          <w:p w14:paraId="5B614671" w14:textId="49D4CCB1" w:rsidR="00CD750E" w:rsidRPr="00B4117A" w:rsidDel="00866A4A" w:rsidRDefault="00CD750E" w:rsidP="00897021">
            <w:pPr>
              <w:rPr>
                <w:moveFrom w:id="10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DD83F0F" w14:textId="03BD7D0B" w:rsidR="00CD750E" w:rsidRPr="00B4117A" w:rsidDel="00866A4A" w:rsidRDefault="00CD750E" w:rsidP="00897021">
            <w:pPr>
              <w:rPr>
                <w:moveFrom w:id="10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BF7EC68" w14:textId="1B1C8ABD" w:rsidR="00CD750E" w:rsidRPr="00B4117A" w:rsidDel="00866A4A" w:rsidRDefault="00CD750E" w:rsidP="00897021">
            <w:pPr>
              <w:rPr>
                <w:moveFrom w:id="10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2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61350FF8" w14:textId="7C86936F" w:rsidR="00CD750E" w:rsidRPr="00B4117A" w:rsidDel="00866A4A" w:rsidRDefault="00CD750E" w:rsidP="00897021">
            <w:pPr>
              <w:rPr>
                <w:moveFrom w:id="10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2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95524655</w:t>
              </w:r>
            </w:moveFrom>
          </w:p>
        </w:tc>
        <w:tc>
          <w:tcPr>
            <w:tcW w:w="1261" w:type="dxa"/>
            <w:noWrap/>
            <w:hideMark/>
          </w:tcPr>
          <w:p w14:paraId="4BB29428" w14:textId="34036A41" w:rsidR="00CD750E" w:rsidRPr="00B4117A" w:rsidDel="00866A4A" w:rsidRDefault="00CD750E" w:rsidP="00897021">
            <w:pPr>
              <w:rPr>
                <w:moveFrom w:id="10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2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33945303</w:t>
              </w:r>
            </w:moveFrom>
          </w:p>
        </w:tc>
        <w:tc>
          <w:tcPr>
            <w:tcW w:w="1261" w:type="dxa"/>
            <w:noWrap/>
            <w:hideMark/>
          </w:tcPr>
          <w:p w14:paraId="1CEA8E10" w14:textId="1F3D46DE" w:rsidR="00CD750E" w:rsidRPr="00B4117A" w:rsidDel="00866A4A" w:rsidRDefault="00CD750E" w:rsidP="00897021">
            <w:pPr>
              <w:rPr>
                <w:moveFrom w:id="10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2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42431629</w:t>
              </w:r>
            </w:moveFrom>
          </w:p>
        </w:tc>
      </w:tr>
      <w:tr w:rsidR="00CD750E" w:rsidRPr="00B4117A" w:rsidDel="00866A4A" w14:paraId="59AC2DF7" w14:textId="390BB634" w:rsidTr="00897021">
        <w:trPr>
          <w:trHeight w:val="300"/>
        </w:trPr>
        <w:tc>
          <w:tcPr>
            <w:tcW w:w="1271" w:type="dxa"/>
            <w:vMerge/>
            <w:hideMark/>
          </w:tcPr>
          <w:p w14:paraId="7ED37558" w14:textId="4BFFA40E" w:rsidR="00CD750E" w:rsidRPr="00B4117A" w:rsidDel="00866A4A" w:rsidRDefault="00CD750E" w:rsidP="00897021">
            <w:pPr>
              <w:rPr>
                <w:moveFrom w:id="10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1149AAE1" w14:textId="6B2DC594" w:rsidR="00CD750E" w:rsidRPr="00B4117A" w:rsidDel="00866A4A" w:rsidRDefault="00CD750E" w:rsidP="00897021">
            <w:pPr>
              <w:rPr>
                <w:moveFrom w:id="10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25-30</w:t>
              </w:r>
            </w:moveFrom>
          </w:p>
        </w:tc>
        <w:tc>
          <w:tcPr>
            <w:tcW w:w="1701" w:type="dxa"/>
            <w:noWrap/>
            <w:hideMark/>
          </w:tcPr>
          <w:p w14:paraId="522D4198" w14:textId="191CA378" w:rsidR="00CD750E" w:rsidRPr="00B4117A" w:rsidDel="00866A4A" w:rsidRDefault="00CD750E" w:rsidP="00897021">
            <w:pPr>
              <w:rPr>
                <w:moveFrom w:id="10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3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2D3A457A" w14:textId="088FA43E" w:rsidR="00CD750E" w:rsidRPr="00B4117A" w:rsidDel="00866A4A" w:rsidRDefault="00CD750E" w:rsidP="00897021">
            <w:pPr>
              <w:rPr>
                <w:moveFrom w:id="10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74975445</w:t>
              </w:r>
            </w:moveFrom>
          </w:p>
        </w:tc>
        <w:tc>
          <w:tcPr>
            <w:tcW w:w="1261" w:type="dxa"/>
            <w:noWrap/>
            <w:hideMark/>
          </w:tcPr>
          <w:p w14:paraId="2F882A52" w14:textId="5C787870" w:rsidR="00CD750E" w:rsidRPr="00B4117A" w:rsidDel="00866A4A" w:rsidRDefault="00CD750E" w:rsidP="00897021">
            <w:pPr>
              <w:rPr>
                <w:moveFrom w:id="10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3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45340261</w:t>
              </w:r>
            </w:moveFrom>
          </w:p>
        </w:tc>
        <w:tc>
          <w:tcPr>
            <w:tcW w:w="1261" w:type="dxa"/>
            <w:noWrap/>
            <w:hideMark/>
          </w:tcPr>
          <w:p w14:paraId="15CC4CD4" w14:textId="164A3CD0" w:rsidR="00CD750E" w:rsidRPr="00B4117A" w:rsidDel="00866A4A" w:rsidRDefault="00CD750E" w:rsidP="00897021">
            <w:pPr>
              <w:rPr>
                <w:moveFrom w:id="10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3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50378068</w:t>
              </w:r>
            </w:moveFrom>
          </w:p>
        </w:tc>
      </w:tr>
      <w:tr w:rsidR="00CD750E" w:rsidRPr="00B4117A" w:rsidDel="00866A4A" w14:paraId="6D382756" w14:textId="4D75D157" w:rsidTr="00897021">
        <w:trPr>
          <w:trHeight w:val="300"/>
        </w:trPr>
        <w:tc>
          <w:tcPr>
            <w:tcW w:w="1271" w:type="dxa"/>
            <w:vMerge/>
            <w:hideMark/>
          </w:tcPr>
          <w:p w14:paraId="3D6C4B7A" w14:textId="1159BD0A" w:rsidR="00CD750E" w:rsidRPr="00B4117A" w:rsidDel="00866A4A" w:rsidRDefault="00CD750E" w:rsidP="00897021">
            <w:pPr>
              <w:rPr>
                <w:moveFrom w:id="10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E984CA0" w14:textId="3AB5DB6F" w:rsidR="00CD750E" w:rsidRPr="00B4117A" w:rsidDel="00866A4A" w:rsidRDefault="00CD750E" w:rsidP="00897021">
            <w:pPr>
              <w:rPr>
                <w:moveFrom w:id="10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3C09701" w14:textId="168951D8" w:rsidR="00CD750E" w:rsidRPr="00B4117A" w:rsidDel="00866A4A" w:rsidRDefault="00CD750E" w:rsidP="00897021">
            <w:pPr>
              <w:rPr>
                <w:moveFrom w:id="10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4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7E6DC505" w14:textId="013D8598" w:rsidR="00CD750E" w:rsidRPr="00B4117A" w:rsidDel="00866A4A" w:rsidRDefault="00CD750E" w:rsidP="00897021">
            <w:pPr>
              <w:rPr>
                <w:moveFrom w:id="10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4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53437666</w:t>
              </w:r>
            </w:moveFrom>
          </w:p>
        </w:tc>
        <w:tc>
          <w:tcPr>
            <w:tcW w:w="1261" w:type="dxa"/>
            <w:noWrap/>
            <w:hideMark/>
          </w:tcPr>
          <w:p w14:paraId="542C51D8" w14:textId="66B44173" w:rsidR="00CD750E" w:rsidRPr="00B4117A" w:rsidDel="00866A4A" w:rsidRDefault="00CD750E" w:rsidP="00897021">
            <w:pPr>
              <w:rPr>
                <w:moveFrom w:id="10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4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12493702</w:t>
              </w:r>
            </w:moveFrom>
          </w:p>
        </w:tc>
        <w:tc>
          <w:tcPr>
            <w:tcW w:w="1261" w:type="dxa"/>
            <w:noWrap/>
            <w:hideMark/>
          </w:tcPr>
          <w:p w14:paraId="434C9D37" w14:textId="0F01A724" w:rsidR="00CD750E" w:rsidRPr="00B4117A" w:rsidDel="00866A4A" w:rsidRDefault="00CD750E" w:rsidP="00897021">
            <w:pPr>
              <w:rPr>
                <w:moveFrom w:id="10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4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24987403</w:t>
              </w:r>
            </w:moveFrom>
          </w:p>
        </w:tc>
      </w:tr>
      <w:tr w:rsidR="00CD750E" w:rsidRPr="00B4117A" w:rsidDel="00866A4A" w14:paraId="7765B3EC" w14:textId="2900BFF6" w:rsidTr="00897021">
        <w:trPr>
          <w:trHeight w:val="300"/>
        </w:trPr>
        <w:tc>
          <w:tcPr>
            <w:tcW w:w="1271" w:type="dxa"/>
            <w:vMerge/>
            <w:hideMark/>
          </w:tcPr>
          <w:p w14:paraId="1E49FEB6" w14:textId="3BECD876" w:rsidR="00CD750E" w:rsidRPr="00B4117A" w:rsidDel="00866A4A" w:rsidRDefault="00CD750E" w:rsidP="00897021">
            <w:pPr>
              <w:rPr>
                <w:moveFrom w:id="10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7BD5852" w14:textId="08390940" w:rsidR="00CD750E" w:rsidRPr="00B4117A" w:rsidDel="00866A4A" w:rsidRDefault="00CD750E" w:rsidP="00897021">
            <w:pPr>
              <w:rPr>
                <w:moveFrom w:id="10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5F21136" w14:textId="0B81E387" w:rsidR="00CD750E" w:rsidRPr="00B4117A" w:rsidDel="00866A4A" w:rsidRDefault="00CD750E" w:rsidP="00897021">
            <w:pPr>
              <w:rPr>
                <w:moveFrom w:id="10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5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428B3323" w14:textId="333DBB88" w:rsidR="00CD750E" w:rsidRPr="00B4117A" w:rsidDel="00866A4A" w:rsidRDefault="00CD750E" w:rsidP="00897021">
            <w:pPr>
              <w:rPr>
                <w:moveFrom w:id="10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5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-2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33546631</w:t>
              </w:r>
            </w:moveFrom>
          </w:p>
        </w:tc>
        <w:tc>
          <w:tcPr>
            <w:tcW w:w="1261" w:type="dxa"/>
            <w:noWrap/>
            <w:hideMark/>
          </w:tcPr>
          <w:p w14:paraId="71359C7B" w14:textId="1B0606C7" w:rsidR="00CD750E" w:rsidRPr="00B4117A" w:rsidDel="00866A4A" w:rsidRDefault="00CD750E" w:rsidP="00897021">
            <w:pPr>
              <w:rPr>
                <w:moveFrom w:id="10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5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01951907</w:t>
              </w:r>
            </w:moveFrom>
          </w:p>
        </w:tc>
        <w:tc>
          <w:tcPr>
            <w:tcW w:w="1261" w:type="dxa"/>
            <w:noWrap/>
            <w:hideMark/>
          </w:tcPr>
          <w:p w14:paraId="30C10190" w14:textId="6089FECC" w:rsidR="00CD750E" w:rsidRPr="00B4117A" w:rsidDel="00866A4A" w:rsidRDefault="00CD750E" w:rsidP="00897021">
            <w:pPr>
              <w:rPr>
                <w:moveFrom w:id="10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5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06506358</w:t>
              </w:r>
            </w:moveFrom>
          </w:p>
        </w:tc>
      </w:tr>
      <w:tr w:rsidR="00CD750E" w:rsidRPr="00B4117A" w:rsidDel="00866A4A" w14:paraId="6AC5E455" w14:textId="3CF0E79C" w:rsidTr="00897021">
        <w:trPr>
          <w:trHeight w:val="300"/>
        </w:trPr>
        <w:tc>
          <w:tcPr>
            <w:tcW w:w="1271" w:type="dxa"/>
            <w:vMerge/>
            <w:hideMark/>
          </w:tcPr>
          <w:p w14:paraId="13B450EF" w14:textId="1CD110C5" w:rsidR="00CD750E" w:rsidRPr="00B4117A" w:rsidDel="00866A4A" w:rsidRDefault="00CD750E" w:rsidP="00897021">
            <w:pPr>
              <w:rPr>
                <w:moveFrom w:id="10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7919F65" w14:textId="263E2344" w:rsidR="00CD750E" w:rsidRPr="00B4117A" w:rsidDel="00866A4A" w:rsidRDefault="00CD750E" w:rsidP="00897021">
            <w:pPr>
              <w:rPr>
                <w:moveFrom w:id="10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6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30-35</w:t>
              </w:r>
            </w:moveFrom>
          </w:p>
        </w:tc>
        <w:tc>
          <w:tcPr>
            <w:tcW w:w="1701" w:type="dxa"/>
            <w:noWrap/>
            <w:hideMark/>
          </w:tcPr>
          <w:p w14:paraId="789C8C80" w14:textId="5E8C0679" w:rsidR="00CD750E" w:rsidRPr="00B4117A" w:rsidDel="00866A4A" w:rsidRDefault="00CD750E" w:rsidP="00897021">
            <w:pPr>
              <w:rPr>
                <w:moveFrom w:id="10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6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28C70E27" w14:textId="055CDD3C" w:rsidR="00CD750E" w:rsidRPr="00B4117A" w:rsidDel="00866A4A" w:rsidRDefault="00CD750E" w:rsidP="00897021">
            <w:pPr>
              <w:rPr>
                <w:moveFrom w:id="10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6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07287947</w:t>
              </w:r>
            </w:moveFrom>
          </w:p>
        </w:tc>
        <w:tc>
          <w:tcPr>
            <w:tcW w:w="1261" w:type="dxa"/>
            <w:noWrap/>
            <w:hideMark/>
          </w:tcPr>
          <w:p w14:paraId="7776A72F" w14:textId="1B2A4FC3" w:rsidR="00CD750E" w:rsidRPr="00B4117A" w:rsidDel="00866A4A" w:rsidRDefault="00CD750E" w:rsidP="00897021">
            <w:pPr>
              <w:rPr>
                <w:moveFrom w:id="10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6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94190203</w:t>
              </w:r>
            </w:moveFrom>
          </w:p>
        </w:tc>
        <w:tc>
          <w:tcPr>
            <w:tcW w:w="1261" w:type="dxa"/>
            <w:noWrap/>
            <w:hideMark/>
          </w:tcPr>
          <w:p w14:paraId="1DF8BF0C" w14:textId="2EB3A5EB" w:rsidR="00CD750E" w:rsidRPr="00B4117A" w:rsidDel="00866A4A" w:rsidRDefault="00CD750E" w:rsidP="00897021">
            <w:pPr>
              <w:rPr>
                <w:moveFrom w:id="10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7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94190203</w:t>
              </w:r>
            </w:moveFrom>
          </w:p>
        </w:tc>
      </w:tr>
      <w:tr w:rsidR="00CD750E" w:rsidRPr="00B4117A" w:rsidDel="00866A4A" w14:paraId="4C31DB3C" w14:textId="17515A32" w:rsidTr="00897021">
        <w:trPr>
          <w:trHeight w:val="300"/>
        </w:trPr>
        <w:tc>
          <w:tcPr>
            <w:tcW w:w="1271" w:type="dxa"/>
            <w:vMerge/>
            <w:hideMark/>
          </w:tcPr>
          <w:p w14:paraId="44D57AD4" w14:textId="00F23134" w:rsidR="00CD750E" w:rsidRPr="00B4117A" w:rsidDel="00866A4A" w:rsidRDefault="00CD750E" w:rsidP="00897021">
            <w:pPr>
              <w:rPr>
                <w:moveFrom w:id="10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CD5EADC" w14:textId="66565016" w:rsidR="00CD750E" w:rsidRPr="00B4117A" w:rsidDel="00866A4A" w:rsidRDefault="00CD750E" w:rsidP="00897021">
            <w:pPr>
              <w:rPr>
                <w:moveFrom w:id="10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59FDD94" w14:textId="19B03A42" w:rsidR="00CD750E" w:rsidRPr="00B4117A" w:rsidDel="00866A4A" w:rsidRDefault="00CD750E" w:rsidP="00897021">
            <w:pPr>
              <w:rPr>
                <w:moveFrom w:id="10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7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21044092" w14:textId="178EC59D" w:rsidR="00CD750E" w:rsidRPr="00B4117A" w:rsidDel="00866A4A" w:rsidRDefault="00CD750E" w:rsidP="00897021">
            <w:pPr>
              <w:rPr>
                <w:moveFrom w:id="10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7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52068099</w:t>
              </w:r>
            </w:moveFrom>
          </w:p>
        </w:tc>
        <w:tc>
          <w:tcPr>
            <w:tcW w:w="1261" w:type="dxa"/>
            <w:noWrap/>
            <w:hideMark/>
          </w:tcPr>
          <w:p w14:paraId="3B2DF7A8" w14:textId="668AACD8" w:rsidR="00CD750E" w:rsidRPr="00B4117A" w:rsidDel="00866A4A" w:rsidRDefault="00CD750E" w:rsidP="00897021">
            <w:pPr>
              <w:rPr>
                <w:moveFrom w:id="10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7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60258902</w:t>
              </w:r>
            </w:moveFrom>
          </w:p>
        </w:tc>
        <w:tc>
          <w:tcPr>
            <w:tcW w:w="1261" w:type="dxa"/>
            <w:noWrap/>
            <w:hideMark/>
          </w:tcPr>
          <w:p w14:paraId="6D82C0F8" w14:textId="7D8CA2E0" w:rsidR="00CD750E" w:rsidRPr="00B4117A" w:rsidDel="00866A4A" w:rsidRDefault="00CD750E" w:rsidP="00897021">
            <w:pPr>
              <w:rPr>
                <w:moveFrom w:id="10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8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75323627</w:t>
              </w:r>
            </w:moveFrom>
          </w:p>
        </w:tc>
      </w:tr>
      <w:tr w:rsidR="00CD750E" w:rsidRPr="00B4117A" w:rsidDel="00866A4A" w14:paraId="5A309467" w14:textId="6647779C" w:rsidTr="00897021">
        <w:trPr>
          <w:trHeight w:val="300"/>
        </w:trPr>
        <w:tc>
          <w:tcPr>
            <w:tcW w:w="1271" w:type="dxa"/>
            <w:vMerge/>
            <w:hideMark/>
          </w:tcPr>
          <w:p w14:paraId="2FB4716D" w14:textId="26FDFC85" w:rsidR="00CD750E" w:rsidRPr="00B4117A" w:rsidDel="00866A4A" w:rsidRDefault="00CD750E" w:rsidP="00897021">
            <w:pPr>
              <w:rPr>
                <w:moveFrom w:id="10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8703A44" w14:textId="78CD3150" w:rsidR="00CD750E" w:rsidRPr="00B4117A" w:rsidDel="00866A4A" w:rsidRDefault="00CD750E" w:rsidP="00897021">
            <w:pPr>
              <w:rPr>
                <w:moveFrom w:id="10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4780A1C" w14:textId="0A1ED133" w:rsidR="00CD750E" w:rsidRPr="00B4117A" w:rsidDel="00866A4A" w:rsidRDefault="00CD750E" w:rsidP="00897021">
            <w:pPr>
              <w:rPr>
                <w:moveFrom w:id="10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8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4C28B1FB" w14:textId="5E44DFE6" w:rsidR="00CD750E" w:rsidRPr="00B4117A" w:rsidDel="00866A4A" w:rsidRDefault="00CD750E" w:rsidP="00897021">
            <w:pPr>
              <w:rPr>
                <w:moveFrom w:id="10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8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45556180</w:t>
              </w:r>
            </w:moveFrom>
          </w:p>
        </w:tc>
        <w:tc>
          <w:tcPr>
            <w:tcW w:w="1261" w:type="dxa"/>
            <w:noWrap/>
            <w:hideMark/>
          </w:tcPr>
          <w:p w14:paraId="5040D3E8" w14:textId="0EA4AE1C" w:rsidR="00CD750E" w:rsidRPr="00B4117A" w:rsidDel="00866A4A" w:rsidRDefault="00CD750E" w:rsidP="00897021">
            <w:pPr>
              <w:rPr>
                <w:moveFrom w:id="10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8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64870512</w:t>
              </w:r>
            </w:moveFrom>
          </w:p>
        </w:tc>
        <w:tc>
          <w:tcPr>
            <w:tcW w:w="1261" w:type="dxa"/>
            <w:noWrap/>
            <w:hideMark/>
          </w:tcPr>
          <w:p w14:paraId="620E506F" w14:textId="159A94B4" w:rsidR="00CD750E" w:rsidRPr="00B4117A" w:rsidDel="00866A4A" w:rsidRDefault="00CD750E" w:rsidP="00897021">
            <w:pPr>
              <w:rPr>
                <w:moveFrom w:id="10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9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72078347</w:t>
              </w:r>
            </w:moveFrom>
          </w:p>
        </w:tc>
      </w:tr>
      <w:tr w:rsidR="00CD750E" w:rsidRPr="00B4117A" w:rsidDel="00866A4A" w14:paraId="392F5A49" w14:textId="5427074B" w:rsidTr="00897021">
        <w:trPr>
          <w:trHeight w:val="300"/>
        </w:trPr>
        <w:tc>
          <w:tcPr>
            <w:tcW w:w="1271" w:type="dxa"/>
            <w:vMerge/>
            <w:hideMark/>
          </w:tcPr>
          <w:p w14:paraId="14BA2AB5" w14:textId="5EC47AAE" w:rsidR="00CD750E" w:rsidRPr="00B4117A" w:rsidDel="00866A4A" w:rsidRDefault="00CD750E" w:rsidP="00897021">
            <w:pPr>
              <w:rPr>
                <w:moveFrom w:id="10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45051BD3" w14:textId="3D8E122F" w:rsidR="00CD750E" w:rsidRPr="00B4117A" w:rsidDel="00866A4A" w:rsidRDefault="00CD750E" w:rsidP="00897021">
            <w:pPr>
              <w:rPr>
                <w:moveFrom w:id="10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9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35-40</w:t>
              </w:r>
            </w:moveFrom>
          </w:p>
        </w:tc>
        <w:tc>
          <w:tcPr>
            <w:tcW w:w="1701" w:type="dxa"/>
            <w:noWrap/>
            <w:hideMark/>
          </w:tcPr>
          <w:p w14:paraId="70093EB9" w14:textId="0D3A001C" w:rsidR="00CD750E" w:rsidRPr="00B4117A" w:rsidDel="00866A4A" w:rsidRDefault="00CD750E" w:rsidP="00897021">
            <w:pPr>
              <w:rPr>
                <w:moveFrom w:id="10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9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2DB82D94" w14:textId="135423DD" w:rsidR="00CD750E" w:rsidRPr="00B4117A" w:rsidDel="00866A4A" w:rsidRDefault="00CD750E" w:rsidP="00897021">
            <w:pPr>
              <w:rPr>
                <w:moveFrom w:id="10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9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02565655</w:t>
              </w:r>
            </w:moveFrom>
          </w:p>
        </w:tc>
        <w:tc>
          <w:tcPr>
            <w:tcW w:w="1261" w:type="dxa"/>
            <w:noWrap/>
            <w:hideMark/>
          </w:tcPr>
          <w:p w14:paraId="0DB94FAD" w14:textId="3DCB2F43" w:rsidR="00CD750E" w:rsidRPr="00B4117A" w:rsidDel="00866A4A" w:rsidRDefault="00CD750E" w:rsidP="00897021">
            <w:pPr>
              <w:rPr>
                <w:moveFrom w:id="10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09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30505350</w:t>
              </w:r>
            </w:moveFrom>
          </w:p>
        </w:tc>
        <w:tc>
          <w:tcPr>
            <w:tcW w:w="1261" w:type="dxa"/>
            <w:noWrap/>
            <w:hideMark/>
          </w:tcPr>
          <w:p w14:paraId="19324936" w14:textId="57D2FC54" w:rsidR="00CD750E" w:rsidRPr="00B4117A" w:rsidDel="00866A4A" w:rsidRDefault="00CD750E" w:rsidP="00897021">
            <w:pPr>
              <w:rPr>
                <w:moveFrom w:id="11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0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50842251</w:t>
              </w:r>
            </w:moveFrom>
          </w:p>
        </w:tc>
      </w:tr>
      <w:tr w:rsidR="00CD750E" w:rsidRPr="00B4117A" w:rsidDel="00866A4A" w14:paraId="68DD04EA" w14:textId="7B37980C" w:rsidTr="00897021">
        <w:trPr>
          <w:trHeight w:val="300"/>
        </w:trPr>
        <w:tc>
          <w:tcPr>
            <w:tcW w:w="1271" w:type="dxa"/>
            <w:vMerge/>
            <w:hideMark/>
          </w:tcPr>
          <w:p w14:paraId="68A768CD" w14:textId="784FADD9" w:rsidR="00CD750E" w:rsidRPr="00B4117A" w:rsidDel="00866A4A" w:rsidRDefault="00CD750E" w:rsidP="00897021">
            <w:pPr>
              <w:rPr>
                <w:moveFrom w:id="11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96C68D8" w14:textId="23CD435D" w:rsidR="00CD750E" w:rsidRPr="00B4117A" w:rsidDel="00866A4A" w:rsidRDefault="00CD750E" w:rsidP="00897021">
            <w:pPr>
              <w:rPr>
                <w:moveFrom w:id="11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EFF27A5" w14:textId="0C4EA5BD" w:rsidR="00CD750E" w:rsidRPr="00B4117A" w:rsidDel="00866A4A" w:rsidRDefault="00CD750E" w:rsidP="00897021">
            <w:pPr>
              <w:rPr>
                <w:moveFrom w:id="11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0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2DA0C47A" w14:textId="2D80930C" w:rsidR="00CD750E" w:rsidRPr="00B4117A" w:rsidDel="00866A4A" w:rsidRDefault="00CD750E" w:rsidP="00897021">
            <w:pPr>
              <w:rPr>
                <w:moveFrom w:id="11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0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96940752</w:t>
              </w:r>
            </w:moveFrom>
          </w:p>
        </w:tc>
        <w:tc>
          <w:tcPr>
            <w:tcW w:w="1261" w:type="dxa"/>
            <w:noWrap/>
            <w:hideMark/>
          </w:tcPr>
          <w:p w14:paraId="0B9E4681" w14:textId="60ED6DE4" w:rsidR="00CD750E" w:rsidRPr="00B4117A" w:rsidDel="00866A4A" w:rsidRDefault="00CD750E" w:rsidP="00897021">
            <w:pPr>
              <w:rPr>
                <w:moveFrom w:id="11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0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04890631</w:t>
              </w:r>
            </w:moveFrom>
          </w:p>
        </w:tc>
        <w:tc>
          <w:tcPr>
            <w:tcW w:w="1261" w:type="dxa"/>
            <w:noWrap/>
            <w:hideMark/>
          </w:tcPr>
          <w:p w14:paraId="52036F98" w14:textId="4BC5B82E" w:rsidR="00CD750E" w:rsidRPr="00B4117A" w:rsidDel="00866A4A" w:rsidRDefault="00CD750E" w:rsidP="00897021">
            <w:pPr>
              <w:rPr>
                <w:moveFrom w:id="11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1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16302104</w:t>
              </w:r>
            </w:moveFrom>
          </w:p>
        </w:tc>
      </w:tr>
      <w:tr w:rsidR="00CD750E" w:rsidRPr="00B4117A" w:rsidDel="00866A4A" w14:paraId="7F2BFD95" w14:textId="3E590F01" w:rsidTr="00897021">
        <w:trPr>
          <w:trHeight w:val="300"/>
        </w:trPr>
        <w:tc>
          <w:tcPr>
            <w:tcW w:w="1271" w:type="dxa"/>
            <w:vMerge/>
            <w:hideMark/>
          </w:tcPr>
          <w:p w14:paraId="02127807" w14:textId="1ED0EE4F" w:rsidR="00CD750E" w:rsidRPr="00B4117A" w:rsidDel="00866A4A" w:rsidRDefault="00CD750E" w:rsidP="00897021">
            <w:pPr>
              <w:rPr>
                <w:moveFrom w:id="11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993510E" w14:textId="5053208B" w:rsidR="00CD750E" w:rsidRPr="00B4117A" w:rsidDel="00866A4A" w:rsidRDefault="00CD750E" w:rsidP="00897021">
            <w:pPr>
              <w:rPr>
                <w:moveFrom w:id="11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3993585" w14:textId="478699F9" w:rsidR="00CD750E" w:rsidRPr="00B4117A" w:rsidDel="00866A4A" w:rsidRDefault="00CD750E" w:rsidP="00897021">
            <w:pPr>
              <w:rPr>
                <w:moveFrom w:id="11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1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67A6F8F8" w14:textId="1A77DF5E" w:rsidR="00CD750E" w:rsidRPr="00B4117A" w:rsidDel="00866A4A" w:rsidRDefault="00CD750E" w:rsidP="00897021">
            <w:pPr>
              <w:rPr>
                <w:moveFrom w:id="11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1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95441517</w:t>
              </w:r>
            </w:moveFrom>
          </w:p>
        </w:tc>
        <w:tc>
          <w:tcPr>
            <w:tcW w:w="1261" w:type="dxa"/>
            <w:noWrap/>
            <w:hideMark/>
          </w:tcPr>
          <w:p w14:paraId="0BAA3124" w14:textId="043746F3" w:rsidR="00CD750E" w:rsidRPr="00B4117A" w:rsidDel="00866A4A" w:rsidRDefault="00CD750E" w:rsidP="00897021">
            <w:pPr>
              <w:rPr>
                <w:moveFrom w:id="11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33987353</w:t>
              </w:r>
            </w:moveFrom>
          </w:p>
        </w:tc>
        <w:tc>
          <w:tcPr>
            <w:tcW w:w="1261" w:type="dxa"/>
            <w:noWrap/>
            <w:hideMark/>
          </w:tcPr>
          <w:p w14:paraId="1B2BECE6" w14:textId="2D15F4B2" w:rsidR="00CD750E" w:rsidRPr="00B4117A" w:rsidDel="00866A4A" w:rsidRDefault="00CD750E" w:rsidP="00897021">
            <w:pPr>
              <w:rPr>
                <w:moveFrom w:id="11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2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42484191</w:t>
              </w:r>
            </w:moveFrom>
          </w:p>
        </w:tc>
      </w:tr>
      <w:tr w:rsidR="00CD750E" w:rsidRPr="00B4117A" w:rsidDel="00866A4A" w14:paraId="2AAA2DD3" w14:textId="0FDD4E4C" w:rsidTr="00897021">
        <w:trPr>
          <w:trHeight w:val="300"/>
        </w:trPr>
        <w:tc>
          <w:tcPr>
            <w:tcW w:w="1271" w:type="dxa"/>
            <w:vMerge/>
            <w:hideMark/>
          </w:tcPr>
          <w:p w14:paraId="55AC28A6" w14:textId="79A177FF" w:rsidR="00CD750E" w:rsidRPr="00B4117A" w:rsidDel="00866A4A" w:rsidRDefault="00CD750E" w:rsidP="00897021">
            <w:pPr>
              <w:rPr>
                <w:moveFrom w:id="11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48A05B52" w14:textId="110BDDDC" w:rsidR="00CD750E" w:rsidRPr="00B4117A" w:rsidDel="00866A4A" w:rsidRDefault="00CD750E" w:rsidP="00897021">
            <w:pPr>
              <w:rPr>
                <w:moveFrom w:id="11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2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40-45</w:t>
              </w:r>
            </w:moveFrom>
          </w:p>
        </w:tc>
        <w:tc>
          <w:tcPr>
            <w:tcW w:w="1701" w:type="dxa"/>
            <w:noWrap/>
            <w:hideMark/>
          </w:tcPr>
          <w:p w14:paraId="4ADC2BA9" w14:textId="47BFF38C" w:rsidR="00CD750E" w:rsidRPr="00B4117A" w:rsidDel="00866A4A" w:rsidRDefault="00CD750E" w:rsidP="00897021">
            <w:pPr>
              <w:rPr>
                <w:moveFrom w:id="11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2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7B83C82F" w14:textId="0C3F0B80" w:rsidR="00CD750E" w:rsidRPr="00B4117A" w:rsidDel="00866A4A" w:rsidRDefault="00CD750E" w:rsidP="00897021">
            <w:pPr>
              <w:rPr>
                <w:moveFrom w:id="11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2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48832190</w:t>
              </w:r>
            </w:moveFrom>
          </w:p>
        </w:tc>
        <w:tc>
          <w:tcPr>
            <w:tcW w:w="1261" w:type="dxa"/>
            <w:noWrap/>
            <w:hideMark/>
          </w:tcPr>
          <w:p w14:paraId="09A3B275" w14:textId="1C7AA1F1" w:rsidR="00CD750E" w:rsidRPr="00B4117A" w:rsidDel="00866A4A" w:rsidRDefault="00CD750E" w:rsidP="00897021">
            <w:pPr>
              <w:rPr>
                <w:moveFrom w:id="11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3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62532185</w:t>
              </w:r>
            </w:moveFrom>
          </w:p>
        </w:tc>
        <w:tc>
          <w:tcPr>
            <w:tcW w:w="1261" w:type="dxa"/>
            <w:noWrap/>
            <w:hideMark/>
          </w:tcPr>
          <w:p w14:paraId="6801DDE3" w14:textId="0A523C3B" w:rsidR="00CD750E" w:rsidRPr="00B4117A" w:rsidDel="00866A4A" w:rsidRDefault="00CD750E" w:rsidP="00897021">
            <w:pPr>
              <w:rPr>
                <w:moveFrom w:id="11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3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62532185</w:t>
              </w:r>
            </w:moveFrom>
          </w:p>
        </w:tc>
      </w:tr>
      <w:tr w:rsidR="00CD750E" w:rsidRPr="00B4117A" w:rsidDel="00866A4A" w14:paraId="035A3D1E" w14:textId="10BF2B44" w:rsidTr="00897021">
        <w:trPr>
          <w:trHeight w:val="300"/>
        </w:trPr>
        <w:tc>
          <w:tcPr>
            <w:tcW w:w="1271" w:type="dxa"/>
            <w:vMerge/>
            <w:hideMark/>
          </w:tcPr>
          <w:p w14:paraId="5DACC1C1" w14:textId="38116931" w:rsidR="00CD750E" w:rsidRPr="00B4117A" w:rsidDel="00866A4A" w:rsidRDefault="00CD750E" w:rsidP="00897021">
            <w:pPr>
              <w:rPr>
                <w:moveFrom w:id="11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791FB9B" w14:textId="0EFD3D64" w:rsidR="00CD750E" w:rsidRPr="00B4117A" w:rsidDel="00866A4A" w:rsidRDefault="00CD750E" w:rsidP="00897021">
            <w:pPr>
              <w:rPr>
                <w:moveFrom w:id="11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66E31C4" w14:textId="515F427C" w:rsidR="00CD750E" w:rsidRPr="00B4117A" w:rsidDel="00866A4A" w:rsidRDefault="00CD750E" w:rsidP="00897021">
            <w:pPr>
              <w:rPr>
                <w:moveFrom w:id="11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3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0C77F87C" w14:textId="25D8CA36" w:rsidR="00CD750E" w:rsidRPr="00B4117A" w:rsidDel="00866A4A" w:rsidRDefault="00CD750E" w:rsidP="00897021">
            <w:pPr>
              <w:rPr>
                <w:moveFrom w:id="11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3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47673250</w:t>
              </w:r>
            </w:moveFrom>
          </w:p>
        </w:tc>
        <w:tc>
          <w:tcPr>
            <w:tcW w:w="1261" w:type="dxa"/>
            <w:noWrap/>
            <w:hideMark/>
          </w:tcPr>
          <w:p w14:paraId="71845D13" w14:textId="4D025177" w:rsidR="00CD750E" w:rsidRPr="00B4117A" w:rsidDel="00866A4A" w:rsidRDefault="00CD750E" w:rsidP="00897021">
            <w:pPr>
              <w:rPr>
                <w:moveFrom w:id="11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4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13974736</w:t>
              </w:r>
            </w:moveFrom>
          </w:p>
        </w:tc>
        <w:tc>
          <w:tcPr>
            <w:tcW w:w="1261" w:type="dxa"/>
            <w:noWrap/>
            <w:hideMark/>
          </w:tcPr>
          <w:p w14:paraId="7DF38C4C" w14:textId="5D333683" w:rsidR="00CD750E" w:rsidRPr="00B4117A" w:rsidDel="00866A4A" w:rsidRDefault="00CD750E" w:rsidP="00897021">
            <w:pPr>
              <w:rPr>
                <w:moveFrom w:id="11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4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23291226</w:t>
              </w:r>
            </w:moveFrom>
          </w:p>
        </w:tc>
      </w:tr>
      <w:tr w:rsidR="00CD750E" w:rsidRPr="00B4117A" w:rsidDel="00866A4A" w14:paraId="1EE90865" w14:textId="1A51CAC1" w:rsidTr="00897021">
        <w:trPr>
          <w:trHeight w:val="300"/>
        </w:trPr>
        <w:tc>
          <w:tcPr>
            <w:tcW w:w="1271" w:type="dxa"/>
            <w:vMerge/>
            <w:hideMark/>
          </w:tcPr>
          <w:p w14:paraId="37E764F7" w14:textId="10EB83DB" w:rsidR="00CD750E" w:rsidRPr="00B4117A" w:rsidDel="00866A4A" w:rsidRDefault="00CD750E" w:rsidP="00897021">
            <w:pPr>
              <w:rPr>
                <w:moveFrom w:id="11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31932FE" w14:textId="362E2C38" w:rsidR="00CD750E" w:rsidRPr="00B4117A" w:rsidDel="00866A4A" w:rsidRDefault="00CD750E" w:rsidP="00897021">
            <w:pPr>
              <w:rPr>
                <w:moveFrom w:id="11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8C61D41" w14:textId="0DDB8D54" w:rsidR="00CD750E" w:rsidRPr="00B4117A" w:rsidDel="00866A4A" w:rsidRDefault="00CD750E" w:rsidP="00897021">
            <w:pPr>
              <w:rPr>
                <w:moveFrom w:id="11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4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235D1E6E" w14:textId="034A367E" w:rsidR="00CD750E" w:rsidRPr="00B4117A" w:rsidDel="00866A4A" w:rsidRDefault="00CD750E" w:rsidP="00897021">
            <w:pPr>
              <w:rPr>
                <w:moveFrom w:id="11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4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97806047</w:t>
              </w:r>
            </w:moveFrom>
          </w:p>
        </w:tc>
        <w:tc>
          <w:tcPr>
            <w:tcW w:w="1261" w:type="dxa"/>
            <w:noWrap/>
            <w:hideMark/>
          </w:tcPr>
          <w:p w14:paraId="4665374E" w14:textId="0546E728" w:rsidR="00CD750E" w:rsidRPr="00B4117A" w:rsidDel="00866A4A" w:rsidRDefault="00CD750E" w:rsidP="00897021">
            <w:pPr>
              <w:rPr>
                <w:moveFrom w:id="11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5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32804442</w:t>
              </w:r>
            </w:moveFrom>
          </w:p>
        </w:tc>
        <w:tc>
          <w:tcPr>
            <w:tcW w:w="1261" w:type="dxa"/>
            <w:noWrap/>
            <w:hideMark/>
          </w:tcPr>
          <w:p w14:paraId="340780E8" w14:textId="25070B86" w:rsidR="00CD750E" w:rsidRPr="00B4117A" w:rsidDel="00866A4A" w:rsidRDefault="00CD750E" w:rsidP="00897021">
            <w:pPr>
              <w:rPr>
                <w:moveFrom w:id="11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5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41005552</w:t>
              </w:r>
            </w:moveFrom>
          </w:p>
        </w:tc>
      </w:tr>
      <w:tr w:rsidR="00CD750E" w:rsidRPr="00B4117A" w:rsidDel="00866A4A" w14:paraId="58BA2A9E" w14:textId="49A4079D" w:rsidTr="00897021">
        <w:trPr>
          <w:trHeight w:val="300"/>
        </w:trPr>
        <w:tc>
          <w:tcPr>
            <w:tcW w:w="1271" w:type="dxa"/>
            <w:vMerge/>
            <w:hideMark/>
          </w:tcPr>
          <w:p w14:paraId="6CF3C270" w14:textId="4EDC14FF" w:rsidR="00CD750E" w:rsidRPr="00B4117A" w:rsidDel="00866A4A" w:rsidRDefault="00CD750E" w:rsidP="00897021">
            <w:pPr>
              <w:rPr>
                <w:moveFrom w:id="11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E7721EB" w14:textId="61A4691D" w:rsidR="00CD750E" w:rsidRPr="00B4117A" w:rsidDel="00866A4A" w:rsidRDefault="00CD750E" w:rsidP="00897021">
            <w:pPr>
              <w:rPr>
                <w:moveFrom w:id="11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5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45-50</w:t>
              </w:r>
            </w:moveFrom>
          </w:p>
        </w:tc>
        <w:tc>
          <w:tcPr>
            <w:tcW w:w="1701" w:type="dxa"/>
            <w:noWrap/>
            <w:hideMark/>
          </w:tcPr>
          <w:p w14:paraId="1B5D2F7B" w14:textId="61AF408B" w:rsidR="00CD750E" w:rsidRPr="00B4117A" w:rsidDel="00866A4A" w:rsidRDefault="00CD750E" w:rsidP="00897021">
            <w:pPr>
              <w:rPr>
                <w:moveFrom w:id="11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5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60F345DE" w14:textId="2AD34A6F" w:rsidR="00CD750E" w:rsidRPr="00B4117A" w:rsidDel="00866A4A" w:rsidRDefault="00CD750E" w:rsidP="00897021">
            <w:pPr>
              <w:rPr>
                <w:moveFrom w:id="11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5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84628793</w:t>
              </w:r>
            </w:moveFrom>
          </w:p>
        </w:tc>
        <w:tc>
          <w:tcPr>
            <w:tcW w:w="1261" w:type="dxa"/>
            <w:noWrap/>
            <w:hideMark/>
          </w:tcPr>
          <w:p w14:paraId="6FCC3AB9" w14:textId="375EFF8C" w:rsidR="00CD750E" w:rsidRPr="00B4117A" w:rsidDel="00866A4A" w:rsidRDefault="00CD750E" w:rsidP="00897021">
            <w:pPr>
              <w:rPr>
                <w:moveFrom w:id="11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6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39739214</w:t>
              </w:r>
            </w:moveFrom>
          </w:p>
        </w:tc>
        <w:tc>
          <w:tcPr>
            <w:tcW w:w="1261" w:type="dxa"/>
            <w:noWrap/>
            <w:hideMark/>
          </w:tcPr>
          <w:p w14:paraId="08F5CCB0" w14:textId="7C75AE13" w:rsidR="00CD750E" w:rsidRPr="00B4117A" w:rsidDel="00866A4A" w:rsidRDefault="00CD750E" w:rsidP="00897021">
            <w:pPr>
              <w:rPr>
                <w:moveFrom w:id="11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6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44154682</w:t>
              </w:r>
            </w:moveFrom>
          </w:p>
        </w:tc>
      </w:tr>
      <w:tr w:rsidR="00CD750E" w:rsidRPr="00B4117A" w:rsidDel="00866A4A" w14:paraId="078D6365" w14:textId="00AC227E" w:rsidTr="00897021">
        <w:trPr>
          <w:trHeight w:val="300"/>
        </w:trPr>
        <w:tc>
          <w:tcPr>
            <w:tcW w:w="1271" w:type="dxa"/>
            <w:vMerge/>
            <w:hideMark/>
          </w:tcPr>
          <w:p w14:paraId="7901CF74" w14:textId="34C4DD7D" w:rsidR="00CD750E" w:rsidRPr="00B4117A" w:rsidDel="00866A4A" w:rsidRDefault="00CD750E" w:rsidP="00897021">
            <w:pPr>
              <w:rPr>
                <w:moveFrom w:id="11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5809019" w14:textId="7F71DAE0" w:rsidR="00CD750E" w:rsidRPr="00B4117A" w:rsidDel="00866A4A" w:rsidRDefault="00CD750E" w:rsidP="00897021">
            <w:pPr>
              <w:rPr>
                <w:moveFrom w:id="11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024EBC5" w14:textId="26B0B01F" w:rsidR="00CD750E" w:rsidRPr="00B4117A" w:rsidDel="00866A4A" w:rsidRDefault="00CD750E" w:rsidP="00897021">
            <w:pPr>
              <w:rPr>
                <w:moveFrom w:id="11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6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6375B27D" w14:textId="7DC0CCE9" w:rsidR="00CD750E" w:rsidRPr="00B4117A" w:rsidDel="00866A4A" w:rsidRDefault="00CD750E" w:rsidP="00897021">
            <w:pPr>
              <w:rPr>
                <w:moveFrom w:id="11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6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08471476</w:t>
              </w:r>
            </w:moveFrom>
          </w:p>
        </w:tc>
        <w:tc>
          <w:tcPr>
            <w:tcW w:w="1261" w:type="dxa"/>
            <w:noWrap/>
            <w:hideMark/>
          </w:tcPr>
          <w:p w14:paraId="354D6204" w14:textId="22A4739C" w:rsidR="00CD750E" w:rsidRPr="00B4117A" w:rsidDel="00866A4A" w:rsidRDefault="00CD750E" w:rsidP="00897021">
            <w:pPr>
              <w:rPr>
                <w:moveFrom w:id="11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7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27804801</w:t>
              </w:r>
            </w:moveFrom>
          </w:p>
        </w:tc>
        <w:tc>
          <w:tcPr>
            <w:tcW w:w="1261" w:type="dxa"/>
            <w:noWrap/>
            <w:hideMark/>
          </w:tcPr>
          <w:p w14:paraId="74B60FE9" w14:textId="03D79642" w:rsidR="00CD750E" w:rsidRPr="00B4117A" w:rsidDel="00866A4A" w:rsidRDefault="00CD750E" w:rsidP="00897021">
            <w:pPr>
              <w:rPr>
                <w:moveFrom w:id="11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34756001</w:t>
              </w:r>
            </w:moveFrom>
          </w:p>
        </w:tc>
      </w:tr>
      <w:tr w:rsidR="00CD750E" w:rsidRPr="00B4117A" w:rsidDel="00866A4A" w14:paraId="739B93AC" w14:textId="3082A578" w:rsidTr="00897021">
        <w:trPr>
          <w:trHeight w:val="300"/>
        </w:trPr>
        <w:tc>
          <w:tcPr>
            <w:tcW w:w="1271" w:type="dxa"/>
            <w:vMerge/>
            <w:hideMark/>
          </w:tcPr>
          <w:p w14:paraId="562AD602" w14:textId="66B3FE4F" w:rsidR="00CD750E" w:rsidRPr="00B4117A" w:rsidDel="00866A4A" w:rsidRDefault="00CD750E" w:rsidP="00897021">
            <w:pPr>
              <w:rPr>
                <w:moveFrom w:id="11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460ED08" w14:textId="223001EE" w:rsidR="00CD750E" w:rsidRPr="00B4117A" w:rsidDel="00866A4A" w:rsidRDefault="00CD750E" w:rsidP="00897021">
            <w:pPr>
              <w:rPr>
                <w:moveFrom w:id="11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57231BC" w14:textId="34FDACD2" w:rsidR="00CD750E" w:rsidRPr="00B4117A" w:rsidDel="00866A4A" w:rsidRDefault="00CD750E" w:rsidP="00897021">
            <w:pPr>
              <w:rPr>
                <w:moveFrom w:id="11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7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18EACD5E" w14:textId="61F466E3" w:rsidR="00CD750E" w:rsidRPr="00B4117A" w:rsidDel="00866A4A" w:rsidRDefault="00CD750E" w:rsidP="00897021">
            <w:pPr>
              <w:rPr>
                <w:moveFrom w:id="11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7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91940113</w:t>
              </w:r>
            </w:moveFrom>
          </w:p>
        </w:tc>
        <w:tc>
          <w:tcPr>
            <w:tcW w:w="1261" w:type="dxa"/>
            <w:noWrap/>
            <w:hideMark/>
          </w:tcPr>
          <w:p w14:paraId="02D56159" w14:textId="19039B44" w:rsidR="00CD750E" w:rsidRPr="00B4117A" w:rsidDel="00866A4A" w:rsidRDefault="00CD750E" w:rsidP="00897021">
            <w:pPr>
              <w:rPr>
                <w:moveFrom w:id="11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8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05493359</w:t>
              </w:r>
            </w:moveFrom>
          </w:p>
        </w:tc>
        <w:tc>
          <w:tcPr>
            <w:tcW w:w="1261" w:type="dxa"/>
            <w:noWrap/>
            <w:hideMark/>
          </w:tcPr>
          <w:p w14:paraId="4F0450C6" w14:textId="4CE60CB7" w:rsidR="00CD750E" w:rsidRPr="00B4117A" w:rsidDel="00866A4A" w:rsidRDefault="00CD750E" w:rsidP="00897021">
            <w:pPr>
              <w:rPr>
                <w:moveFrom w:id="11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8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07847655</w:t>
              </w:r>
            </w:moveFrom>
          </w:p>
        </w:tc>
      </w:tr>
      <w:tr w:rsidR="00CD750E" w:rsidRPr="00B4117A" w:rsidDel="00866A4A" w14:paraId="336E067B" w14:textId="763903B6" w:rsidTr="00897021">
        <w:trPr>
          <w:trHeight w:val="300"/>
        </w:trPr>
        <w:tc>
          <w:tcPr>
            <w:tcW w:w="1271" w:type="dxa"/>
            <w:vMerge/>
            <w:hideMark/>
          </w:tcPr>
          <w:p w14:paraId="327D12DD" w14:textId="1F12B008" w:rsidR="00CD750E" w:rsidRPr="00B4117A" w:rsidDel="00866A4A" w:rsidRDefault="00CD750E" w:rsidP="00897021">
            <w:pPr>
              <w:rPr>
                <w:moveFrom w:id="11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34978FD" w14:textId="03A59FB9" w:rsidR="00CD750E" w:rsidRPr="00B4117A" w:rsidDel="00866A4A" w:rsidRDefault="00CD750E" w:rsidP="00897021">
            <w:pPr>
              <w:rPr>
                <w:moveFrom w:id="11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86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50-55</w:t>
              </w:r>
            </w:moveFrom>
          </w:p>
        </w:tc>
        <w:tc>
          <w:tcPr>
            <w:tcW w:w="1701" w:type="dxa"/>
            <w:noWrap/>
            <w:hideMark/>
          </w:tcPr>
          <w:p w14:paraId="34B32713" w14:textId="3C036CFD" w:rsidR="00CD750E" w:rsidRPr="00B4117A" w:rsidDel="00866A4A" w:rsidRDefault="00CD750E" w:rsidP="00897021">
            <w:pPr>
              <w:rPr>
                <w:moveFrom w:id="11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8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57EEE157" w14:textId="495DD2AF" w:rsidR="00CD750E" w:rsidRPr="00B4117A" w:rsidDel="00866A4A" w:rsidRDefault="00CD750E" w:rsidP="00897021">
            <w:pPr>
              <w:rPr>
                <w:moveFrom w:id="11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9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85384805</w:t>
              </w:r>
            </w:moveFrom>
          </w:p>
        </w:tc>
        <w:tc>
          <w:tcPr>
            <w:tcW w:w="1261" w:type="dxa"/>
            <w:noWrap/>
            <w:hideMark/>
          </w:tcPr>
          <w:p w14:paraId="0247A47F" w14:textId="3C2276EE" w:rsidR="00CD750E" w:rsidRPr="00B4117A" w:rsidDel="00866A4A" w:rsidRDefault="00CD750E" w:rsidP="00897021">
            <w:pPr>
              <w:rPr>
                <w:moveFrom w:id="11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9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00431932</w:t>
              </w:r>
            </w:moveFrom>
          </w:p>
        </w:tc>
        <w:tc>
          <w:tcPr>
            <w:tcW w:w="1261" w:type="dxa"/>
            <w:noWrap/>
            <w:hideMark/>
          </w:tcPr>
          <w:p w14:paraId="117E401B" w14:textId="2953282D" w:rsidR="00CD750E" w:rsidRPr="00B4117A" w:rsidDel="00866A4A" w:rsidRDefault="00CD750E" w:rsidP="00897021">
            <w:pPr>
              <w:rPr>
                <w:moveFrom w:id="11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9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00863864</w:t>
              </w:r>
            </w:moveFrom>
          </w:p>
        </w:tc>
      </w:tr>
      <w:tr w:rsidR="00CD750E" w:rsidRPr="00B4117A" w:rsidDel="00866A4A" w14:paraId="1900ED6F" w14:textId="068053D1" w:rsidTr="00897021">
        <w:trPr>
          <w:trHeight w:val="300"/>
        </w:trPr>
        <w:tc>
          <w:tcPr>
            <w:tcW w:w="1271" w:type="dxa"/>
            <w:vMerge/>
            <w:hideMark/>
          </w:tcPr>
          <w:p w14:paraId="1EFB6FC8" w14:textId="04505442" w:rsidR="00CD750E" w:rsidRPr="00B4117A" w:rsidDel="00866A4A" w:rsidRDefault="00CD750E" w:rsidP="00897021">
            <w:pPr>
              <w:rPr>
                <w:moveFrom w:id="11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EFC0FFE" w14:textId="18BD1443" w:rsidR="00CD750E" w:rsidRPr="00B4117A" w:rsidDel="00866A4A" w:rsidRDefault="00CD750E" w:rsidP="00897021">
            <w:pPr>
              <w:rPr>
                <w:moveFrom w:id="11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6FE4FEE" w14:textId="44B80973" w:rsidR="00CD750E" w:rsidRPr="00B4117A" w:rsidDel="00866A4A" w:rsidRDefault="00CD750E" w:rsidP="00897021">
            <w:pPr>
              <w:rPr>
                <w:moveFrom w:id="11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19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354D09F8" w14:textId="4814E7E5" w:rsidR="00CD750E" w:rsidRPr="00B4117A" w:rsidDel="00866A4A" w:rsidRDefault="00CD750E" w:rsidP="00897021">
            <w:pPr>
              <w:rPr>
                <w:moveFrom w:id="11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0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08103981</w:t>
              </w:r>
            </w:moveFrom>
          </w:p>
        </w:tc>
        <w:tc>
          <w:tcPr>
            <w:tcW w:w="1261" w:type="dxa"/>
            <w:noWrap/>
            <w:hideMark/>
          </w:tcPr>
          <w:p w14:paraId="678444E2" w14:textId="1622F791" w:rsidR="00CD750E" w:rsidRPr="00B4117A" w:rsidDel="00866A4A" w:rsidRDefault="00CD750E" w:rsidP="00897021">
            <w:pPr>
              <w:rPr>
                <w:moveFrom w:id="12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0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93541029</w:t>
              </w:r>
            </w:moveFrom>
          </w:p>
        </w:tc>
        <w:tc>
          <w:tcPr>
            <w:tcW w:w="1261" w:type="dxa"/>
            <w:noWrap/>
            <w:hideMark/>
          </w:tcPr>
          <w:p w14:paraId="5853917A" w14:textId="5023BFC2" w:rsidR="00CD750E" w:rsidRPr="00B4117A" w:rsidDel="00866A4A" w:rsidRDefault="00CD750E" w:rsidP="00897021">
            <w:pPr>
              <w:rPr>
                <w:moveFrom w:id="12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0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00000000</w:t>
              </w:r>
            </w:moveFrom>
          </w:p>
        </w:tc>
      </w:tr>
      <w:tr w:rsidR="00CD750E" w:rsidRPr="00B4117A" w:rsidDel="00866A4A" w14:paraId="412BB7B4" w14:textId="1D252121" w:rsidTr="00897021">
        <w:trPr>
          <w:trHeight w:val="300"/>
        </w:trPr>
        <w:tc>
          <w:tcPr>
            <w:tcW w:w="1271" w:type="dxa"/>
            <w:vMerge/>
            <w:hideMark/>
          </w:tcPr>
          <w:p w14:paraId="53A17551" w14:textId="041C2058" w:rsidR="00CD750E" w:rsidRPr="00B4117A" w:rsidDel="00866A4A" w:rsidRDefault="00CD750E" w:rsidP="00897021">
            <w:pPr>
              <w:rPr>
                <w:moveFrom w:id="12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41E94E4" w14:textId="461171E9" w:rsidR="00CD750E" w:rsidRPr="00B4117A" w:rsidDel="00866A4A" w:rsidRDefault="00CD750E" w:rsidP="00897021">
            <w:pPr>
              <w:rPr>
                <w:moveFrom w:id="12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442E151" w14:textId="475120F7" w:rsidR="00CD750E" w:rsidRPr="00B4117A" w:rsidDel="00866A4A" w:rsidRDefault="00CD750E" w:rsidP="00897021">
            <w:pPr>
              <w:rPr>
                <w:moveFrom w:id="12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08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24CACF3F" w14:textId="5F97DA3C" w:rsidR="00CD750E" w:rsidRPr="00B4117A" w:rsidDel="00866A4A" w:rsidRDefault="00CD750E" w:rsidP="00897021">
            <w:pPr>
              <w:rPr>
                <w:moveFrom w:id="12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10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-2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90134519</w:t>
              </w:r>
            </w:moveFrom>
          </w:p>
        </w:tc>
        <w:tc>
          <w:tcPr>
            <w:tcW w:w="1261" w:type="dxa"/>
            <w:noWrap/>
            <w:hideMark/>
          </w:tcPr>
          <w:p w14:paraId="137D702B" w14:textId="6E580F28" w:rsidR="00CD750E" w:rsidRPr="00B4117A" w:rsidDel="00866A4A" w:rsidRDefault="00CD750E" w:rsidP="00897021">
            <w:pPr>
              <w:rPr>
                <w:moveFrom w:id="12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12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00371564</w:t>
              </w:r>
            </w:moveFrom>
          </w:p>
        </w:tc>
        <w:tc>
          <w:tcPr>
            <w:tcW w:w="1261" w:type="dxa"/>
            <w:noWrap/>
            <w:hideMark/>
          </w:tcPr>
          <w:p w14:paraId="4E44D1A6" w14:textId="3D450D89" w:rsidR="00CD750E" w:rsidRPr="00B4117A" w:rsidDel="00866A4A" w:rsidRDefault="00CD750E" w:rsidP="00897021">
            <w:pPr>
              <w:rPr>
                <w:moveFrom w:id="12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14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01238548</w:t>
              </w:r>
            </w:moveFrom>
          </w:p>
        </w:tc>
      </w:tr>
      <w:tr w:rsidR="00CD750E" w:rsidRPr="00B4117A" w:rsidDel="00866A4A" w14:paraId="77219672" w14:textId="52196DFF" w:rsidTr="00897021">
        <w:trPr>
          <w:trHeight w:val="300"/>
        </w:trPr>
        <w:tc>
          <w:tcPr>
            <w:tcW w:w="1271" w:type="dxa"/>
            <w:vMerge/>
            <w:hideMark/>
          </w:tcPr>
          <w:p w14:paraId="45334B88" w14:textId="3474B918" w:rsidR="00CD750E" w:rsidRPr="00B4117A" w:rsidDel="00866A4A" w:rsidRDefault="00CD750E" w:rsidP="00897021">
            <w:pPr>
              <w:rPr>
                <w:moveFrom w:id="12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BE583C3" w14:textId="4233E24A" w:rsidR="00CD750E" w:rsidRPr="00B4117A" w:rsidDel="00866A4A" w:rsidRDefault="00CD750E" w:rsidP="00897021">
            <w:pPr>
              <w:rPr>
                <w:moveFrom w:id="12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1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55-60</w:t>
              </w:r>
            </w:moveFrom>
          </w:p>
        </w:tc>
        <w:tc>
          <w:tcPr>
            <w:tcW w:w="1701" w:type="dxa"/>
            <w:noWrap/>
            <w:hideMark/>
          </w:tcPr>
          <w:p w14:paraId="0EFCA423" w14:textId="650BC428" w:rsidR="00CD750E" w:rsidRPr="00B4117A" w:rsidDel="00866A4A" w:rsidRDefault="00CD750E" w:rsidP="00897021">
            <w:pPr>
              <w:rPr>
                <w:moveFrom w:id="12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1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From>
          </w:p>
        </w:tc>
        <w:tc>
          <w:tcPr>
            <w:tcW w:w="1469" w:type="dxa"/>
            <w:noWrap/>
            <w:hideMark/>
          </w:tcPr>
          <w:p w14:paraId="0D319375" w14:textId="3ED5B31E" w:rsidR="00CD750E" w:rsidRPr="00B4117A" w:rsidDel="00866A4A" w:rsidRDefault="00CD750E" w:rsidP="00897021">
            <w:pPr>
              <w:rPr>
                <w:moveFrom w:id="12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2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82557798</w:t>
              </w:r>
            </w:moveFrom>
          </w:p>
        </w:tc>
        <w:tc>
          <w:tcPr>
            <w:tcW w:w="1261" w:type="dxa"/>
            <w:noWrap/>
            <w:hideMark/>
          </w:tcPr>
          <w:p w14:paraId="41F2A095" w14:textId="46A5F312" w:rsidR="00CD750E" w:rsidRPr="00B4117A" w:rsidDel="00866A4A" w:rsidRDefault="00CD750E" w:rsidP="00897021">
            <w:pPr>
              <w:rPr>
                <w:moveFrom w:id="12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2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06791385</w:t>
              </w:r>
            </w:moveFrom>
          </w:p>
        </w:tc>
        <w:tc>
          <w:tcPr>
            <w:tcW w:w="1261" w:type="dxa"/>
            <w:noWrap/>
            <w:hideMark/>
          </w:tcPr>
          <w:p w14:paraId="14074CFF" w14:textId="1F3F151B" w:rsidR="00CD750E" w:rsidRPr="00B4117A" w:rsidDel="00866A4A" w:rsidRDefault="00CD750E" w:rsidP="00897021">
            <w:pPr>
              <w:rPr>
                <w:moveFrom w:id="12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2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09701979</w:t>
              </w:r>
            </w:moveFrom>
          </w:p>
        </w:tc>
      </w:tr>
      <w:tr w:rsidR="00CD750E" w:rsidRPr="00B4117A" w:rsidDel="00866A4A" w14:paraId="16EC6219" w14:textId="3ADDF4EC" w:rsidTr="00897021">
        <w:trPr>
          <w:trHeight w:val="300"/>
        </w:trPr>
        <w:tc>
          <w:tcPr>
            <w:tcW w:w="1271" w:type="dxa"/>
            <w:vMerge/>
            <w:hideMark/>
          </w:tcPr>
          <w:p w14:paraId="5E957C03" w14:textId="349DAA87" w:rsidR="00CD750E" w:rsidRPr="00B4117A" w:rsidDel="00866A4A" w:rsidRDefault="00CD750E" w:rsidP="00897021">
            <w:pPr>
              <w:rPr>
                <w:moveFrom w:id="12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7C36ECF" w14:textId="1FA3BD2F" w:rsidR="00CD750E" w:rsidRPr="00B4117A" w:rsidDel="00866A4A" w:rsidRDefault="00CD750E" w:rsidP="00897021">
            <w:pPr>
              <w:rPr>
                <w:moveFrom w:id="12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F7ECE5F" w14:textId="1F633DD3" w:rsidR="00CD750E" w:rsidRPr="00B4117A" w:rsidDel="00866A4A" w:rsidRDefault="00CD750E" w:rsidP="00897021">
            <w:pPr>
              <w:rPr>
                <w:moveFrom w:id="12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2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From>
          </w:p>
        </w:tc>
        <w:tc>
          <w:tcPr>
            <w:tcW w:w="1469" w:type="dxa"/>
            <w:noWrap/>
            <w:hideMark/>
          </w:tcPr>
          <w:p w14:paraId="0EBFDDD1" w14:textId="34072F6A" w:rsidR="00CD750E" w:rsidRPr="00B4117A" w:rsidDel="00866A4A" w:rsidRDefault="00CD750E" w:rsidP="00897021">
            <w:pPr>
              <w:rPr>
                <w:moveFrom w:id="12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3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-3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67995244</w:t>
              </w:r>
            </w:moveFrom>
          </w:p>
        </w:tc>
        <w:tc>
          <w:tcPr>
            <w:tcW w:w="1261" w:type="dxa"/>
            <w:noWrap/>
            <w:hideMark/>
          </w:tcPr>
          <w:p w14:paraId="71AD6374" w14:textId="00D389CC" w:rsidR="00CD750E" w:rsidRPr="00B4117A" w:rsidDel="00866A4A" w:rsidRDefault="00CD750E" w:rsidP="00897021">
            <w:pPr>
              <w:rPr>
                <w:moveFrom w:id="12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3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00023328</w:t>
              </w:r>
            </w:moveFrom>
          </w:p>
        </w:tc>
        <w:tc>
          <w:tcPr>
            <w:tcW w:w="1261" w:type="dxa"/>
            <w:noWrap/>
            <w:hideMark/>
          </w:tcPr>
          <w:p w14:paraId="23CD52C0" w14:textId="2056BEAF" w:rsidR="00CD750E" w:rsidRPr="00B4117A" w:rsidDel="00866A4A" w:rsidRDefault="00CD750E" w:rsidP="00897021">
            <w:pPr>
              <w:rPr>
                <w:moveFrom w:id="12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3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00058319</w:t>
              </w:r>
            </w:moveFrom>
          </w:p>
        </w:tc>
      </w:tr>
      <w:tr w:rsidR="00CD750E" w:rsidRPr="00B4117A" w:rsidDel="00866A4A" w14:paraId="584AE37B" w14:textId="72D93356" w:rsidTr="00897021">
        <w:trPr>
          <w:trHeight w:val="300"/>
        </w:trPr>
        <w:tc>
          <w:tcPr>
            <w:tcW w:w="1271" w:type="dxa"/>
            <w:vMerge/>
            <w:hideMark/>
          </w:tcPr>
          <w:p w14:paraId="057C2477" w14:textId="7009E829" w:rsidR="00CD750E" w:rsidRPr="00B4117A" w:rsidDel="00866A4A" w:rsidRDefault="00CD750E" w:rsidP="00897021">
            <w:pPr>
              <w:rPr>
                <w:moveFrom w:id="12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68F925F" w14:textId="471C5259" w:rsidR="00CD750E" w:rsidRPr="00B4117A" w:rsidDel="00866A4A" w:rsidRDefault="00CD750E" w:rsidP="00897021">
            <w:pPr>
              <w:rPr>
                <w:moveFrom w:id="12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CEEEF46" w14:textId="422CBF47" w:rsidR="00CD750E" w:rsidRPr="00B4117A" w:rsidDel="00866A4A" w:rsidRDefault="00CD750E" w:rsidP="00897021">
            <w:pPr>
              <w:rPr>
                <w:moveFrom w:id="12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3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From>
          </w:p>
        </w:tc>
        <w:tc>
          <w:tcPr>
            <w:tcW w:w="1469" w:type="dxa"/>
            <w:noWrap/>
            <w:hideMark/>
          </w:tcPr>
          <w:p w14:paraId="055E2314" w14:textId="3D178E6F" w:rsidR="00CD750E" w:rsidRPr="00B4117A" w:rsidDel="00866A4A" w:rsidRDefault="00CD750E" w:rsidP="00897021">
            <w:pPr>
              <w:rPr>
                <w:moveFrom w:id="12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4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-5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49897344</w:t>
              </w:r>
            </w:moveFrom>
          </w:p>
        </w:tc>
        <w:tc>
          <w:tcPr>
            <w:tcW w:w="1261" w:type="dxa"/>
            <w:noWrap/>
            <w:hideMark/>
          </w:tcPr>
          <w:p w14:paraId="07747728" w14:textId="4C701638" w:rsidR="00CD750E" w:rsidRPr="00B4117A" w:rsidDel="00866A4A" w:rsidRDefault="00CD750E" w:rsidP="00897021">
            <w:pPr>
              <w:rPr>
                <w:moveFrom w:id="12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4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00000004</w:t>
              </w:r>
            </w:moveFrom>
          </w:p>
        </w:tc>
        <w:tc>
          <w:tcPr>
            <w:tcW w:w="1261" w:type="dxa"/>
            <w:noWrap/>
            <w:hideMark/>
          </w:tcPr>
          <w:p w14:paraId="1A0BF88C" w14:textId="5A3D0AEE" w:rsidR="00CD750E" w:rsidRPr="00B4117A" w:rsidDel="00866A4A" w:rsidRDefault="00CD750E" w:rsidP="00897021">
            <w:pPr>
              <w:rPr>
                <w:moveFrom w:id="12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4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</w:t>
              </w:r>
              <w:r w:rsidR="009F13BC"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00000013</w:t>
              </w:r>
            </w:moveFrom>
          </w:p>
        </w:tc>
      </w:tr>
    </w:tbl>
    <w:p w14:paraId="5D80CD16" w14:textId="6B77F0C4" w:rsidR="00E32A7A" w:rsidRPr="00B4117A" w:rsidDel="00866A4A" w:rsidRDefault="00E32A7A" w:rsidP="00F6014D">
      <w:pPr>
        <w:pStyle w:val="Titre1"/>
        <w:spacing w:before="100" w:beforeAutospacing="1" w:after="100" w:afterAutospacing="1"/>
        <w:rPr>
          <w:moveFrom w:id="1246" w:author="Mame KEITA" w:date="2024-08-03T22:39:00Z"/>
          <w:rFonts w:ascii="Times New Roman" w:hAnsi="Times New Roman" w:cs="Times New Roman"/>
          <w:b w:val="0"/>
          <w:color w:val="auto"/>
          <w:sz w:val="24"/>
          <w:szCs w:val="24"/>
          <w:lang w:val="fr-CA"/>
        </w:rPr>
      </w:pPr>
      <w:moveFrom w:id="1247" w:author="Mame KEITA" w:date="2024-08-03T22:39:00Z">
        <w:r w:rsidRPr="00B4117A" w:rsidDel="00866A4A">
          <w:rPr>
            <w:rFonts w:ascii="Times New Roman" w:hAnsi="Times New Roman" w:cs="Times New Roman"/>
            <w:b w:val="0"/>
            <w:color w:val="auto"/>
            <w:sz w:val="24"/>
            <w:szCs w:val="24"/>
            <w:lang w:val="fr-CA"/>
          </w:rPr>
          <w:t>P</w:t>
        </w:r>
        <w:r w:rsidR="00D67FCD" w:rsidRPr="00B4117A" w:rsidDel="00866A4A">
          <w:rPr>
            <w:rFonts w:ascii="Times New Roman" w:hAnsi="Times New Roman" w:cs="Times New Roman"/>
            <w:b w:val="0"/>
            <w:color w:val="auto"/>
            <w:sz w:val="24"/>
            <w:szCs w:val="24"/>
            <w:lang w:val="fr-CA"/>
          </w:rPr>
          <w:t>arametric ANOVA</w:t>
        </w:r>
        <w:r w:rsidRPr="00B4117A" w:rsidDel="00866A4A">
          <w:rPr>
            <w:rFonts w:ascii="Times New Roman" w:hAnsi="Times New Roman" w:cs="Times New Roman"/>
            <w:b w:val="0"/>
            <w:color w:val="auto"/>
            <w:sz w:val="24"/>
            <w:szCs w:val="24"/>
            <w:lang w:val="fr-CA"/>
          </w:rPr>
          <w:t xml:space="preserve"> of RLD</w:t>
        </w:r>
        <w:bookmarkEnd w:id="4"/>
      </w:moveFrom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7"/>
        <w:gridCol w:w="1335"/>
        <w:gridCol w:w="1171"/>
        <w:gridCol w:w="1097"/>
        <w:gridCol w:w="1097"/>
        <w:gridCol w:w="1097"/>
        <w:gridCol w:w="1196"/>
      </w:tblGrid>
      <w:tr w:rsidR="00E32A7A" w:rsidRPr="00B4117A" w:rsidDel="00866A4A" w14:paraId="66B79C30" w14:textId="0947F4A3" w:rsidTr="00646CC7">
        <w:trPr>
          <w:trHeight w:val="315"/>
        </w:trPr>
        <w:tc>
          <w:tcPr>
            <w:tcW w:w="1637" w:type="dxa"/>
            <w:noWrap/>
            <w:hideMark/>
          </w:tcPr>
          <w:p w14:paraId="3148AA39" w14:textId="07F9E6B2" w:rsidR="00E32A7A" w:rsidRPr="00B4117A" w:rsidDel="00866A4A" w:rsidRDefault="00E32A7A" w:rsidP="00646CC7">
            <w:pPr>
              <w:rPr>
                <w:moveFrom w:id="12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4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Variable*</w:t>
              </w:r>
            </w:moveFrom>
          </w:p>
        </w:tc>
        <w:tc>
          <w:tcPr>
            <w:tcW w:w="1335" w:type="dxa"/>
            <w:noWrap/>
            <w:hideMark/>
          </w:tcPr>
          <w:p w14:paraId="4BB70F65" w14:textId="2A875C0F" w:rsidR="00E32A7A" w:rsidRPr="00B4117A" w:rsidDel="00866A4A" w:rsidRDefault="00E32A7A" w:rsidP="00646CC7">
            <w:pPr>
              <w:rPr>
                <w:moveFrom w:id="12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5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From>
          </w:p>
        </w:tc>
        <w:tc>
          <w:tcPr>
            <w:tcW w:w="1171" w:type="dxa"/>
            <w:noWrap/>
            <w:hideMark/>
          </w:tcPr>
          <w:p w14:paraId="48D6627E" w14:textId="21E6A75E" w:rsidR="00E32A7A" w:rsidRPr="00B4117A" w:rsidDel="00866A4A" w:rsidRDefault="00E32A7A" w:rsidP="00646CC7">
            <w:pPr>
              <w:rPr>
                <w:moveFrom w:id="12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5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From>
          </w:p>
        </w:tc>
        <w:tc>
          <w:tcPr>
            <w:tcW w:w="1097" w:type="dxa"/>
            <w:noWrap/>
            <w:hideMark/>
          </w:tcPr>
          <w:p w14:paraId="638D5C94" w14:textId="6F886F4E" w:rsidR="00E32A7A" w:rsidRPr="00B4117A" w:rsidDel="00866A4A" w:rsidRDefault="00E32A7A" w:rsidP="00646CC7">
            <w:pPr>
              <w:rPr>
                <w:moveFrom w:id="12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5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Sum Sq</w:t>
              </w:r>
            </w:moveFrom>
          </w:p>
        </w:tc>
        <w:tc>
          <w:tcPr>
            <w:tcW w:w="1097" w:type="dxa"/>
            <w:noWrap/>
            <w:hideMark/>
          </w:tcPr>
          <w:p w14:paraId="41258DAE" w14:textId="391974B1" w:rsidR="00E32A7A" w:rsidRPr="00B4117A" w:rsidDel="00866A4A" w:rsidRDefault="00E32A7A" w:rsidP="00646CC7">
            <w:pPr>
              <w:rPr>
                <w:moveFrom w:id="12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5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Mean Sq</w:t>
              </w:r>
            </w:moveFrom>
          </w:p>
        </w:tc>
        <w:tc>
          <w:tcPr>
            <w:tcW w:w="1097" w:type="dxa"/>
            <w:noWrap/>
            <w:hideMark/>
          </w:tcPr>
          <w:p w14:paraId="58B925F9" w14:textId="7A885E89" w:rsidR="00E32A7A" w:rsidRPr="00B4117A" w:rsidDel="00866A4A" w:rsidRDefault="00E32A7A" w:rsidP="00646CC7">
            <w:pPr>
              <w:rPr>
                <w:moveFrom w:id="12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5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F value</w:t>
              </w:r>
            </w:moveFrom>
          </w:p>
        </w:tc>
        <w:tc>
          <w:tcPr>
            <w:tcW w:w="1196" w:type="dxa"/>
            <w:noWrap/>
            <w:hideMark/>
          </w:tcPr>
          <w:p w14:paraId="51F2B286" w14:textId="71920147" w:rsidR="00E32A7A" w:rsidRPr="00B4117A" w:rsidDel="00866A4A" w:rsidRDefault="00E32A7A" w:rsidP="00646CC7">
            <w:pPr>
              <w:rPr>
                <w:moveFrom w:id="12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6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From>
          </w:p>
        </w:tc>
      </w:tr>
      <w:tr w:rsidR="00E32A7A" w:rsidRPr="00B4117A" w:rsidDel="00866A4A" w14:paraId="3B36E42A" w14:textId="7BE0380E" w:rsidTr="000E5CEB">
        <w:trPr>
          <w:trHeight w:val="348"/>
        </w:trPr>
        <w:tc>
          <w:tcPr>
            <w:tcW w:w="1637" w:type="dxa"/>
            <w:hideMark/>
          </w:tcPr>
          <w:p w14:paraId="2CEFD1A7" w14:textId="6DFE17DE" w:rsidR="00E32A7A" w:rsidRPr="00B4117A" w:rsidDel="00866A4A" w:rsidRDefault="00E32A7A" w:rsidP="00646CC7">
            <w:pPr>
              <w:rPr>
                <w:moveFrom w:id="12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6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RLD</w:t>
              </w:r>
            </w:moveFrom>
          </w:p>
        </w:tc>
        <w:tc>
          <w:tcPr>
            <w:tcW w:w="1335" w:type="dxa"/>
            <w:noWrap/>
            <w:hideMark/>
          </w:tcPr>
          <w:p w14:paraId="074AC2F2" w14:textId="74D1887A" w:rsidR="00E32A7A" w:rsidRPr="00B4117A" w:rsidDel="00866A4A" w:rsidRDefault="00E32A7A" w:rsidP="00646CC7">
            <w:pPr>
              <w:rPr>
                <w:moveFrom w:id="12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6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Depth</w:t>
              </w:r>
            </w:moveFrom>
          </w:p>
        </w:tc>
        <w:tc>
          <w:tcPr>
            <w:tcW w:w="1171" w:type="dxa"/>
            <w:noWrap/>
          </w:tcPr>
          <w:p w14:paraId="5A257822" w14:textId="77D8675D" w:rsidR="00E32A7A" w:rsidRPr="00B4117A" w:rsidDel="00866A4A" w:rsidRDefault="00E32A7A" w:rsidP="00646CC7">
            <w:pPr>
              <w:rPr>
                <w:moveFrom w:id="12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6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moveFrom>
          </w:p>
        </w:tc>
        <w:tc>
          <w:tcPr>
            <w:tcW w:w="1097" w:type="dxa"/>
            <w:noWrap/>
          </w:tcPr>
          <w:p w14:paraId="6A7E8F5C" w14:textId="27B1A185" w:rsidR="00E32A7A" w:rsidRPr="00B4117A" w:rsidDel="00866A4A" w:rsidRDefault="00E32A7A" w:rsidP="00646CC7">
            <w:pPr>
              <w:rPr>
                <w:moveFrom w:id="12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6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2.465</w:t>
              </w:r>
            </w:moveFrom>
          </w:p>
        </w:tc>
        <w:tc>
          <w:tcPr>
            <w:tcW w:w="1097" w:type="dxa"/>
            <w:noWrap/>
          </w:tcPr>
          <w:p w14:paraId="144EA28D" w14:textId="3FC68F4D" w:rsidR="00E32A7A" w:rsidRPr="00B4117A" w:rsidDel="00866A4A" w:rsidRDefault="00E32A7A" w:rsidP="00646CC7">
            <w:pPr>
              <w:rPr>
                <w:moveFrom w:id="12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7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1.232</w:t>
              </w:r>
            </w:moveFrom>
          </w:p>
        </w:tc>
        <w:tc>
          <w:tcPr>
            <w:tcW w:w="1097" w:type="dxa"/>
            <w:noWrap/>
          </w:tcPr>
          <w:p w14:paraId="27BEC4CE" w14:textId="6B75AF47" w:rsidR="00E32A7A" w:rsidRPr="00B4117A" w:rsidDel="00866A4A" w:rsidRDefault="00E32A7A" w:rsidP="00646CC7">
            <w:pPr>
              <w:rPr>
                <w:moveFrom w:id="12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33.31</w:t>
              </w:r>
            </w:moveFrom>
          </w:p>
        </w:tc>
        <w:tc>
          <w:tcPr>
            <w:tcW w:w="1196" w:type="dxa"/>
            <w:noWrap/>
          </w:tcPr>
          <w:p w14:paraId="5C90D48C" w14:textId="4580DE62" w:rsidR="00E32A7A" w:rsidRPr="00B4117A" w:rsidDel="00866A4A" w:rsidRDefault="00E32A7A" w:rsidP="00646CC7">
            <w:pPr>
              <w:rPr>
                <w:moveFrom w:id="12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27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&lt;0.00001</w:t>
              </w:r>
            </w:moveFrom>
          </w:p>
        </w:tc>
      </w:tr>
    </w:tbl>
    <w:p w14:paraId="344C0724" w14:textId="3FD0CB19" w:rsidR="00E32A7A" w:rsidRPr="00B4117A" w:rsidDel="00866A4A" w:rsidRDefault="00E32A7A" w:rsidP="00F6014D">
      <w:pPr>
        <w:pStyle w:val="Titre1"/>
        <w:spacing w:before="100" w:beforeAutospacing="1" w:after="100" w:afterAutospacing="1"/>
        <w:rPr>
          <w:moveFrom w:id="1276" w:author="Mame KEITA" w:date="2024-08-03T22:39:00Z"/>
          <w:rFonts w:ascii="Times New Roman" w:hAnsi="Times New Roman" w:cs="Times New Roman"/>
          <w:b w:val="0"/>
          <w:color w:val="auto"/>
          <w:sz w:val="24"/>
          <w:szCs w:val="24"/>
          <w:lang w:val="fr-CA"/>
        </w:rPr>
      </w:pPr>
      <w:moveFrom w:id="1277" w:author="Mame KEITA" w:date="2024-08-03T22:39:00Z">
        <w:r w:rsidRPr="00B4117A" w:rsidDel="00866A4A">
          <w:rPr>
            <w:rFonts w:ascii="Times New Roman" w:hAnsi="Times New Roman" w:cs="Times New Roman"/>
            <w:b w:val="0"/>
            <w:color w:val="auto"/>
            <w:sz w:val="24"/>
            <w:szCs w:val="24"/>
            <w:lang w:val="fr-CA"/>
          </w:rPr>
          <w:t>Post hoc</w:t>
        </w:r>
      </w:moveFrom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58"/>
        <w:gridCol w:w="1468"/>
        <w:gridCol w:w="1572"/>
        <w:gridCol w:w="1367"/>
        <w:gridCol w:w="1559"/>
        <w:gridCol w:w="1406"/>
      </w:tblGrid>
      <w:tr w:rsidR="00E32A7A" w:rsidRPr="00B4117A" w:rsidDel="00866A4A" w14:paraId="5FCA26A1" w14:textId="7B29CC46" w:rsidTr="006D7570">
        <w:tc>
          <w:tcPr>
            <w:tcW w:w="1258" w:type="dxa"/>
          </w:tcPr>
          <w:p w14:paraId="55098AFC" w14:textId="1C98AA48" w:rsidR="00E32A7A" w:rsidRPr="00B4117A" w:rsidDel="00866A4A" w:rsidRDefault="00E32A7A" w:rsidP="00C42EA4">
            <w:pPr>
              <w:pStyle w:val="Corpsdetexte"/>
              <w:rPr>
                <w:moveFrom w:id="1278" w:author="Mame KEITA" w:date="2024-08-03T22:39:00Z"/>
                <w:rFonts w:ascii="Times New Roman" w:hAnsi="Times New Roman" w:cs="Times New Roman"/>
                <w:lang w:val="fr-CA"/>
              </w:rPr>
            </w:pPr>
            <w:moveFrom w:id="1279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Variable</w:t>
              </w:r>
            </w:moveFrom>
          </w:p>
        </w:tc>
        <w:tc>
          <w:tcPr>
            <w:tcW w:w="1468" w:type="dxa"/>
          </w:tcPr>
          <w:p w14:paraId="017DB1DF" w14:textId="6DEBA369" w:rsidR="00E32A7A" w:rsidRPr="00B4117A" w:rsidDel="00866A4A" w:rsidRDefault="00E32A7A" w:rsidP="00C42EA4">
            <w:pPr>
              <w:pStyle w:val="Corpsdetexte"/>
              <w:rPr>
                <w:moveFrom w:id="1280" w:author="Mame KEITA" w:date="2024-08-03T22:39:00Z"/>
                <w:rFonts w:ascii="Times New Roman" w:hAnsi="Times New Roman" w:cs="Times New Roman"/>
                <w:lang w:val="fr-CA"/>
              </w:rPr>
            </w:pPr>
            <w:moveFrom w:id="1281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Depth</w:t>
              </w:r>
            </w:moveFrom>
          </w:p>
        </w:tc>
        <w:tc>
          <w:tcPr>
            <w:tcW w:w="1572" w:type="dxa"/>
          </w:tcPr>
          <w:p w14:paraId="4E1D7694" w14:textId="1828ED66" w:rsidR="00E32A7A" w:rsidRPr="00B4117A" w:rsidDel="00866A4A" w:rsidRDefault="00E32A7A" w:rsidP="00C42EA4">
            <w:pPr>
              <w:pStyle w:val="Corpsdetexte"/>
              <w:rPr>
                <w:moveFrom w:id="1282" w:author="Mame KEITA" w:date="2024-08-03T22:39:00Z"/>
                <w:rFonts w:ascii="Times New Roman" w:hAnsi="Times New Roman" w:cs="Times New Roman"/>
                <w:lang w:val="fr-CA"/>
              </w:rPr>
            </w:pPr>
            <w:moveFrom w:id="1283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Difference</w:t>
              </w:r>
            </w:moveFrom>
          </w:p>
        </w:tc>
        <w:tc>
          <w:tcPr>
            <w:tcW w:w="1367" w:type="dxa"/>
          </w:tcPr>
          <w:p w14:paraId="5B5AD8F1" w14:textId="1F24E4B1" w:rsidR="00E32A7A" w:rsidRPr="00B4117A" w:rsidDel="00866A4A" w:rsidRDefault="00E32A7A" w:rsidP="00C42EA4">
            <w:pPr>
              <w:pStyle w:val="Corpsdetexte"/>
              <w:rPr>
                <w:moveFrom w:id="1284" w:author="Mame KEITA" w:date="2024-08-03T22:39:00Z"/>
                <w:rFonts w:ascii="Times New Roman" w:hAnsi="Times New Roman" w:cs="Times New Roman"/>
                <w:lang w:val="fr-CA"/>
              </w:rPr>
            </w:pPr>
            <w:moveFrom w:id="1285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Lower</w:t>
              </w:r>
            </w:moveFrom>
          </w:p>
        </w:tc>
        <w:tc>
          <w:tcPr>
            <w:tcW w:w="1559" w:type="dxa"/>
          </w:tcPr>
          <w:p w14:paraId="47417E4D" w14:textId="185C0F42" w:rsidR="00E32A7A" w:rsidRPr="00B4117A" w:rsidDel="00866A4A" w:rsidRDefault="00E32A7A" w:rsidP="00C42EA4">
            <w:pPr>
              <w:pStyle w:val="Corpsdetexte"/>
              <w:rPr>
                <w:moveFrom w:id="1286" w:author="Mame KEITA" w:date="2024-08-03T22:39:00Z"/>
                <w:rFonts w:ascii="Times New Roman" w:hAnsi="Times New Roman" w:cs="Times New Roman"/>
                <w:lang w:val="fr-CA"/>
              </w:rPr>
            </w:pPr>
            <w:moveFrom w:id="1287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Upper</w:t>
              </w:r>
            </w:moveFrom>
          </w:p>
        </w:tc>
        <w:tc>
          <w:tcPr>
            <w:tcW w:w="1406" w:type="dxa"/>
          </w:tcPr>
          <w:p w14:paraId="36972744" w14:textId="188D2DFC" w:rsidR="00E32A7A" w:rsidRPr="00B4117A" w:rsidDel="00866A4A" w:rsidRDefault="00E32A7A" w:rsidP="00C42EA4">
            <w:pPr>
              <w:pStyle w:val="Corpsdetexte"/>
              <w:rPr>
                <w:moveFrom w:id="1288" w:author="Mame KEITA" w:date="2024-08-03T22:39:00Z"/>
                <w:rFonts w:ascii="Times New Roman" w:hAnsi="Times New Roman" w:cs="Times New Roman"/>
                <w:lang w:val="fr-CA"/>
              </w:rPr>
            </w:pPr>
            <w:moveFrom w:id="1289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P.adj</w:t>
              </w:r>
            </w:moveFrom>
          </w:p>
        </w:tc>
      </w:tr>
      <w:tr w:rsidR="00E32A7A" w:rsidRPr="00B4117A" w:rsidDel="00866A4A" w14:paraId="3A28D415" w14:textId="5824F6C5" w:rsidTr="006D7570">
        <w:tc>
          <w:tcPr>
            <w:tcW w:w="1258" w:type="dxa"/>
            <w:vMerge w:val="restart"/>
          </w:tcPr>
          <w:p w14:paraId="44CD2EE8" w14:textId="30F6A10E" w:rsidR="00E32A7A" w:rsidRPr="00B4117A" w:rsidDel="00866A4A" w:rsidRDefault="00E32A7A" w:rsidP="00C42EA4">
            <w:pPr>
              <w:pStyle w:val="Corpsdetexte"/>
              <w:rPr>
                <w:moveFrom w:id="1290" w:author="Mame KEITA" w:date="2024-08-03T22:39:00Z"/>
                <w:rFonts w:ascii="Times New Roman" w:hAnsi="Times New Roman" w:cs="Times New Roman"/>
                <w:lang w:val="fr-CA"/>
              </w:rPr>
            </w:pPr>
            <w:moveFrom w:id="1291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RLD</w:t>
              </w:r>
            </w:moveFrom>
          </w:p>
        </w:tc>
        <w:tc>
          <w:tcPr>
            <w:tcW w:w="1468" w:type="dxa"/>
          </w:tcPr>
          <w:p w14:paraId="6938E0E7" w14:textId="487F7D25" w:rsidR="00E32A7A" w:rsidRPr="00B4117A" w:rsidDel="00866A4A" w:rsidRDefault="00E32A7A" w:rsidP="00C42EA4">
            <w:pPr>
              <w:pStyle w:val="Corpsdetexte"/>
              <w:rPr>
                <w:moveFrom w:id="1292" w:author="Mame KEITA" w:date="2024-08-03T22:39:00Z"/>
                <w:rFonts w:ascii="Times New Roman" w:hAnsi="Times New Roman" w:cs="Times New Roman"/>
                <w:lang w:val="fr-CA"/>
              </w:rPr>
            </w:pPr>
            <w:moveFrom w:id="1293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2-1</w:t>
              </w:r>
            </w:moveFrom>
          </w:p>
        </w:tc>
        <w:tc>
          <w:tcPr>
            <w:tcW w:w="1572" w:type="dxa"/>
          </w:tcPr>
          <w:p w14:paraId="4618E5C5" w14:textId="7CFDBC92" w:rsidR="00E32A7A" w:rsidRPr="00B4117A" w:rsidDel="00866A4A" w:rsidRDefault="006D7570" w:rsidP="00C42EA4">
            <w:pPr>
              <w:pStyle w:val="Corpsdetexte"/>
              <w:rPr>
                <w:moveFrom w:id="1294" w:author="Mame KEITA" w:date="2024-08-03T22:39:00Z"/>
                <w:rFonts w:ascii="Times New Roman" w:hAnsi="Times New Roman" w:cs="Times New Roman"/>
                <w:lang w:val="fr-CA"/>
              </w:rPr>
            </w:pPr>
            <w:moveFrom w:id="1295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0.26937059</w:t>
              </w:r>
            </w:moveFrom>
          </w:p>
        </w:tc>
        <w:tc>
          <w:tcPr>
            <w:tcW w:w="1367" w:type="dxa"/>
          </w:tcPr>
          <w:p w14:paraId="443386F7" w14:textId="5CE20FA7" w:rsidR="00E32A7A" w:rsidRPr="00B4117A" w:rsidDel="00866A4A" w:rsidRDefault="006D7570" w:rsidP="00C42EA4">
            <w:pPr>
              <w:pStyle w:val="Corpsdetexte"/>
              <w:rPr>
                <w:moveFrom w:id="1296" w:author="Mame KEITA" w:date="2024-08-03T22:39:00Z"/>
                <w:rFonts w:ascii="Times New Roman" w:hAnsi="Times New Roman" w:cs="Times New Roman"/>
                <w:lang w:val="fr-CA"/>
              </w:rPr>
            </w:pPr>
            <w:moveFrom w:id="1297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0.1617596</w:t>
              </w:r>
            </w:moveFrom>
          </w:p>
        </w:tc>
        <w:tc>
          <w:tcPr>
            <w:tcW w:w="1559" w:type="dxa"/>
          </w:tcPr>
          <w:p w14:paraId="07CD87C0" w14:textId="1B2F0E57" w:rsidR="00E32A7A" w:rsidRPr="00B4117A" w:rsidDel="00866A4A" w:rsidRDefault="006D7570" w:rsidP="00C42EA4">
            <w:pPr>
              <w:pStyle w:val="Corpsdetexte"/>
              <w:rPr>
                <w:moveFrom w:id="1298" w:author="Mame KEITA" w:date="2024-08-03T22:39:00Z"/>
                <w:rFonts w:ascii="Times New Roman" w:hAnsi="Times New Roman" w:cs="Times New Roman"/>
                <w:lang w:val="fr-CA"/>
              </w:rPr>
            </w:pPr>
            <w:moveFrom w:id="1299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0.376981609</w:t>
              </w:r>
            </w:moveFrom>
          </w:p>
        </w:tc>
        <w:tc>
          <w:tcPr>
            <w:tcW w:w="1406" w:type="dxa"/>
          </w:tcPr>
          <w:p w14:paraId="72DD984E" w14:textId="4EDEE5DC" w:rsidR="00E32A7A" w:rsidRPr="00B4117A" w:rsidDel="00866A4A" w:rsidRDefault="006D7570" w:rsidP="00C42EA4">
            <w:pPr>
              <w:pStyle w:val="Corpsdetexte"/>
              <w:rPr>
                <w:moveFrom w:id="1300" w:author="Mame KEITA" w:date="2024-08-03T22:39:00Z"/>
                <w:rFonts w:ascii="Times New Roman" w:hAnsi="Times New Roman" w:cs="Times New Roman"/>
                <w:lang w:val="fr-CA"/>
              </w:rPr>
            </w:pPr>
            <w:moveFrom w:id="1301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0.0000001</w:t>
              </w:r>
            </w:moveFrom>
          </w:p>
        </w:tc>
      </w:tr>
      <w:tr w:rsidR="00E32A7A" w:rsidRPr="00B4117A" w:rsidDel="00866A4A" w14:paraId="2E1F795F" w14:textId="1BABD7DF" w:rsidTr="006D7570">
        <w:tc>
          <w:tcPr>
            <w:tcW w:w="1258" w:type="dxa"/>
            <w:vMerge/>
          </w:tcPr>
          <w:p w14:paraId="5C31F9D7" w14:textId="1D1BD935" w:rsidR="00E32A7A" w:rsidRPr="00B4117A" w:rsidDel="00866A4A" w:rsidRDefault="00E32A7A" w:rsidP="00C42EA4">
            <w:pPr>
              <w:pStyle w:val="Corpsdetexte"/>
              <w:rPr>
                <w:moveFrom w:id="1302" w:author="Mame KEITA" w:date="2024-08-03T22:39:00Z"/>
                <w:rFonts w:ascii="Times New Roman" w:hAnsi="Times New Roman" w:cs="Times New Roman"/>
                <w:lang w:val="fr-CA"/>
              </w:rPr>
            </w:pPr>
          </w:p>
        </w:tc>
        <w:tc>
          <w:tcPr>
            <w:tcW w:w="1468" w:type="dxa"/>
          </w:tcPr>
          <w:p w14:paraId="4B5D0B43" w14:textId="541580F7" w:rsidR="00E32A7A" w:rsidRPr="00B4117A" w:rsidDel="00866A4A" w:rsidRDefault="00E32A7A" w:rsidP="00C42EA4">
            <w:pPr>
              <w:pStyle w:val="Corpsdetexte"/>
              <w:rPr>
                <w:moveFrom w:id="1303" w:author="Mame KEITA" w:date="2024-08-03T22:39:00Z"/>
                <w:rFonts w:ascii="Times New Roman" w:hAnsi="Times New Roman" w:cs="Times New Roman"/>
                <w:lang w:val="fr-CA"/>
              </w:rPr>
            </w:pPr>
            <w:moveFrom w:id="1304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3-1</w:t>
              </w:r>
            </w:moveFrom>
          </w:p>
        </w:tc>
        <w:tc>
          <w:tcPr>
            <w:tcW w:w="1572" w:type="dxa"/>
          </w:tcPr>
          <w:p w14:paraId="4B85D6D1" w14:textId="4946E680" w:rsidR="00E32A7A" w:rsidRPr="00B4117A" w:rsidDel="00866A4A" w:rsidRDefault="006D7570" w:rsidP="00C42EA4">
            <w:pPr>
              <w:pStyle w:val="Corpsdetexte"/>
              <w:rPr>
                <w:moveFrom w:id="1305" w:author="Mame KEITA" w:date="2024-08-03T22:39:00Z"/>
                <w:rFonts w:ascii="Times New Roman" w:hAnsi="Times New Roman" w:cs="Times New Roman"/>
                <w:lang w:val="fr-CA"/>
              </w:rPr>
            </w:pPr>
            <w:moveFrom w:id="1306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-0.09346512</w:t>
              </w:r>
            </w:moveFrom>
          </w:p>
        </w:tc>
        <w:tc>
          <w:tcPr>
            <w:tcW w:w="1367" w:type="dxa"/>
          </w:tcPr>
          <w:p w14:paraId="688EE2B8" w14:textId="338780B5" w:rsidR="00E32A7A" w:rsidRPr="00B4117A" w:rsidDel="00866A4A" w:rsidRDefault="006D7570" w:rsidP="00C42EA4">
            <w:pPr>
              <w:pStyle w:val="Corpsdetexte"/>
              <w:rPr>
                <w:moveFrom w:id="1307" w:author="Mame KEITA" w:date="2024-08-03T22:39:00Z"/>
                <w:rFonts w:ascii="Times New Roman" w:hAnsi="Times New Roman" w:cs="Times New Roman"/>
                <w:lang w:val="fr-CA"/>
              </w:rPr>
            </w:pPr>
            <w:moveFrom w:id="1308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 xml:space="preserve">-0.1919652  </w:t>
              </w:r>
            </w:moveFrom>
          </w:p>
        </w:tc>
        <w:tc>
          <w:tcPr>
            <w:tcW w:w="1559" w:type="dxa"/>
          </w:tcPr>
          <w:p w14:paraId="4C9CA208" w14:textId="6415A9D3" w:rsidR="00E32A7A" w:rsidRPr="00B4117A" w:rsidDel="00866A4A" w:rsidRDefault="006D7570" w:rsidP="00C42EA4">
            <w:pPr>
              <w:pStyle w:val="Corpsdetexte"/>
              <w:rPr>
                <w:moveFrom w:id="1309" w:author="Mame KEITA" w:date="2024-08-03T22:39:00Z"/>
                <w:rFonts w:ascii="Times New Roman" w:hAnsi="Times New Roman" w:cs="Times New Roman"/>
                <w:lang w:val="fr-CA"/>
              </w:rPr>
            </w:pPr>
            <w:moveFrom w:id="1310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0.005034994</w:t>
              </w:r>
            </w:moveFrom>
          </w:p>
        </w:tc>
        <w:tc>
          <w:tcPr>
            <w:tcW w:w="1406" w:type="dxa"/>
          </w:tcPr>
          <w:p w14:paraId="3000EA0B" w14:textId="3EFD6F83" w:rsidR="00E32A7A" w:rsidRPr="00B4117A" w:rsidDel="00866A4A" w:rsidRDefault="006D7570" w:rsidP="00C42EA4">
            <w:pPr>
              <w:pStyle w:val="Corpsdetexte"/>
              <w:rPr>
                <w:moveFrom w:id="1311" w:author="Mame KEITA" w:date="2024-08-03T22:39:00Z"/>
                <w:rFonts w:ascii="Times New Roman" w:hAnsi="Times New Roman" w:cs="Times New Roman"/>
                <w:lang w:val="fr-CA"/>
              </w:rPr>
            </w:pPr>
            <w:moveFrom w:id="1312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0.0667513</w:t>
              </w:r>
            </w:moveFrom>
          </w:p>
        </w:tc>
      </w:tr>
      <w:tr w:rsidR="00E32A7A" w:rsidRPr="00B4117A" w:rsidDel="00866A4A" w14:paraId="6E6F846E" w14:textId="2F2D1E9D" w:rsidTr="006D7570">
        <w:tc>
          <w:tcPr>
            <w:tcW w:w="1258" w:type="dxa"/>
            <w:vMerge/>
          </w:tcPr>
          <w:p w14:paraId="3DF637BF" w14:textId="2A855357" w:rsidR="00E32A7A" w:rsidRPr="00B4117A" w:rsidDel="00866A4A" w:rsidRDefault="00E32A7A" w:rsidP="00C42EA4">
            <w:pPr>
              <w:pStyle w:val="Corpsdetexte"/>
              <w:rPr>
                <w:moveFrom w:id="1313" w:author="Mame KEITA" w:date="2024-08-03T22:39:00Z"/>
                <w:rFonts w:ascii="Times New Roman" w:hAnsi="Times New Roman" w:cs="Times New Roman"/>
                <w:lang w:val="fr-CA"/>
              </w:rPr>
            </w:pPr>
          </w:p>
        </w:tc>
        <w:tc>
          <w:tcPr>
            <w:tcW w:w="1468" w:type="dxa"/>
          </w:tcPr>
          <w:p w14:paraId="087FEF08" w14:textId="0607AD4D" w:rsidR="00E32A7A" w:rsidRPr="00B4117A" w:rsidDel="00866A4A" w:rsidRDefault="00E32A7A" w:rsidP="00C42EA4">
            <w:pPr>
              <w:pStyle w:val="Corpsdetexte"/>
              <w:rPr>
                <w:moveFrom w:id="1314" w:author="Mame KEITA" w:date="2024-08-03T22:39:00Z"/>
                <w:rFonts w:ascii="Times New Roman" w:hAnsi="Times New Roman" w:cs="Times New Roman"/>
                <w:lang w:val="fr-CA"/>
              </w:rPr>
            </w:pPr>
            <w:moveFrom w:id="1315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3-2</w:t>
              </w:r>
            </w:moveFrom>
          </w:p>
        </w:tc>
        <w:tc>
          <w:tcPr>
            <w:tcW w:w="1572" w:type="dxa"/>
          </w:tcPr>
          <w:p w14:paraId="2F01BE41" w14:textId="061BC70E" w:rsidR="00E32A7A" w:rsidRPr="00B4117A" w:rsidDel="00866A4A" w:rsidRDefault="006D7570" w:rsidP="00C42EA4">
            <w:pPr>
              <w:pStyle w:val="Corpsdetexte"/>
              <w:rPr>
                <w:moveFrom w:id="1316" w:author="Mame KEITA" w:date="2024-08-03T22:39:00Z"/>
                <w:rFonts w:ascii="Times New Roman" w:hAnsi="Times New Roman" w:cs="Times New Roman"/>
                <w:lang w:val="fr-CA"/>
              </w:rPr>
            </w:pPr>
            <w:moveFrom w:id="1317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-0.36283571</w:t>
              </w:r>
            </w:moveFrom>
          </w:p>
        </w:tc>
        <w:tc>
          <w:tcPr>
            <w:tcW w:w="1367" w:type="dxa"/>
          </w:tcPr>
          <w:p w14:paraId="70EC8DDD" w14:textId="6A732ABD" w:rsidR="00E32A7A" w:rsidRPr="00B4117A" w:rsidDel="00866A4A" w:rsidRDefault="006D7570" w:rsidP="00C42EA4">
            <w:pPr>
              <w:pStyle w:val="Corpsdetexte"/>
              <w:rPr>
                <w:moveFrom w:id="1318" w:author="Mame KEITA" w:date="2024-08-03T22:39:00Z"/>
                <w:rFonts w:ascii="Times New Roman" w:hAnsi="Times New Roman" w:cs="Times New Roman"/>
                <w:lang w:val="fr-CA"/>
              </w:rPr>
            </w:pPr>
            <w:moveFrom w:id="1319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-0.4704467</w:t>
              </w:r>
            </w:moveFrom>
          </w:p>
        </w:tc>
        <w:tc>
          <w:tcPr>
            <w:tcW w:w="1559" w:type="dxa"/>
          </w:tcPr>
          <w:p w14:paraId="3E0B57B6" w14:textId="0901D409" w:rsidR="00E32A7A" w:rsidRPr="00B4117A" w:rsidDel="00866A4A" w:rsidRDefault="006D7570" w:rsidP="00C42EA4">
            <w:pPr>
              <w:pStyle w:val="Corpsdetexte"/>
              <w:rPr>
                <w:moveFrom w:id="1320" w:author="Mame KEITA" w:date="2024-08-03T22:39:00Z"/>
                <w:rFonts w:ascii="Times New Roman" w:hAnsi="Times New Roman" w:cs="Times New Roman"/>
                <w:lang w:val="fr-CA"/>
              </w:rPr>
            </w:pPr>
            <w:moveFrom w:id="1321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-0.255224693</w:t>
              </w:r>
            </w:moveFrom>
          </w:p>
        </w:tc>
        <w:tc>
          <w:tcPr>
            <w:tcW w:w="1406" w:type="dxa"/>
          </w:tcPr>
          <w:p w14:paraId="5430C7D8" w14:textId="1ADD19A2" w:rsidR="00E32A7A" w:rsidRPr="00B4117A" w:rsidDel="00866A4A" w:rsidRDefault="006D7570" w:rsidP="00C42EA4">
            <w:pPr>
              <w:pStyle w:val="Corpsdetexte"/>
              <w:rPr>
                <w:moveFrom w:id="1322" w:author="Mame KEITA" w:date="2024-08-03T22:39:00Z"/>
                <w:rFonts w:ascii="Times New Roman" w:hAnsi="Times New Roman" w:cs="Times New Roman"/>
                <w:lang w:val="fr-CA"/>
              </w:rPr>
            </w:pPr>
            <w:moveFrom w:id="1323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0.0000000</w:t>
              </w:r>
            </w:moveFrom>
          </w:p>
        </w:tc>
      </w:tr>
    </w:tbl>
    <w:p w14:paraId="0557B985" w14:textId="291411AF" w:rsidR="00E32A7A" w:rsidRPr="000E5CEB" w:rsidDel="00866A4A" w:rsidRDefault="00E32A7A" w:rsidP="00E32A7A">
      <w:pPr>
        <w:pStyle w:val="Corpsdetexte"/>
        <w:rPr>
          <w:moveFrom w:id="1324" w:author="Mame KEITA" w:date="2024-08-03T22:39:00Z"/>
          <w:rFonts w:ascii="Times New Roman" w:hAnsi="Times New Roman" w:cs="Times New Roman"/>
          <w:lang w:val="en-CA"/>
        </w:rPr>
      </w:pPr>
      <w:moveFrom w:id="1325" w:author="Mame KEITA" w:date="2024-08-03T22:39:00Z">
        <w:r w:rsidRPr="000E5CEB" w:rsidDel="00866A4A">
          <w:rPr>
            <w:rFonts w:ascii="Times New Roman" w:hAnsi="Times New Roman" w:cs="Times New Roman"/>
            <w:lang w:val="en-CA"/>
          </w:rPr>
          <w:t>Group 3: 30 cm in the silt; Group 2: 10 cm above the silt; Group 1: 10 cm in the silt.</w:t>
        </w:r>
      </w:moveFrom>
    </w:p>
    <w:p w14:paraId="7C786677" w14:textId="00309094" w:rsidR="00D67FCD" w:rsidRPr="00B4117A" w:rsidDel="00866A4A" w:rsidRDefault="006D7570" w:rsidP="00C42EA4">
      <w:pPr>
        <w:pStyle w:val="Corpsdetexte"/>
        <w:rPr>
          <w:moveFrom w:id="1326" w:author="Mame KEITA" w:date="2024-08-03T22:39:00Z"/>
          <w:rFonts w:ascii="Times New Roman" w:hAnsi="Times New Roman" w:cs="Times New Roman"/>
          <w:lang w:val="fr-CA"/>
        </w:rPr>
      </w:pPr>
      <w:moveFrom w:id="1327" w:author="Mame KEITA" w:date="2024-08-03T22:39:00Z">
        <w:r w:rsidRPr="00B4117A" w:rsidDel="00866A4A">
          <w:rPr>
            <w:rFonts w:ascii="Times New Roman" w:hAnsi="Times New Roman" w:cs="Times New Roman"/>
            <w:lang w:val="fr-CA"/>
          </w:rPr>
          <w:t>Regression linear Model</w:t>
        </w:r>
      </w:moveFrom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214"/>
        <w:gridCol w:w="1726"/>
        <w:gridCol w:w="1726"/>
      </w:tblGrid>
      <w:tr w:rsidR="006D7570" w:rsidRPr="00B4117A" w:rsidDel="00866A4A" w14:paraId="49925A17" w14:textId="1A28A217" w:rsidTr="008479DE">
        <w:tc>
          <w:tcPr>
            <w:tcW w:w="2263" w:type="dxa"/>
          </w:tcPr>
          <w:p w14:paraId="78E74B5A" w14:textId="157C15FB" w:rsidR="006D7570" w:rsidRPr="00B4117A" w:rsidDel="00866A4A" w:rsidRDefault="006D7570" w:rsidP="00C42EA4">
            <w:pPr>
              <w:pStyle w:val="Corpsdetexte"/>
              <w:rPr>
                <w:moveFrom w:id="1328" w:author="Mame KEITA" w:date="2024-08-03T22:39:00Z"/>
                <w:rFonts w:ascii="Times New Roman" w:hAnsi="Times New Roman" w:cs="Times New Roman"/>
                <w:lang w:val="fr-CA"/>
              </w:rPr>
            </w:pPr>
            <w:moveFrom w:id="1329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Parameters</w:t>
              </w:r>
            </w:moveFrom>
          </w:p>
        </w:tc>
        <w:tc>
          <w:tcPr>
            <w:tcW w:w="1701" w:type="dxa"/>
          </w:tcPr>
          <w:p w14:paraId="5C42AD5C" w14:textId="1851DC8B" w:rsidR="006D7570" w:rsidRPr="00B4117A" w:rsidDel="00866A4A" w:rsidRDefault="006D7570" w:rsidP="00C42EA4">
            <w:pPr>
              <w:pStyle w:val="Corpsdetexte"/>
              <w:rPr>
                <w:moveFrom w:id="1330" w:author="Mame KEITA" w:date="2024-08-03T22:39:00Z"/>
                <w:rFonts w:ascii="Times New Roman" w:hAnsi="Times New Roman" w:cs="Times New Roman"/>
                <w:lang w:val="fr-CA"/>
              </w:rPr>
            </w:pPr>
            <w:moveFrom w:id="1331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Estimated Std.</w:t>
              </w:r>
            </w:moveFrom>
          </w:p>
        </w:tc>
        <w:tc>
          <w:tcPr>
            <w:tcW w:w="1214" w:type="dxa"/>
          </w:tcPr>
          <w:p w14:paraId="05019165" w14:textId="20129B7B" w:rsidR="006D7570" w:rsidRPr="00B4117A" w:rsidDel="00866A4A" w:rsidRDefault="006D7570" w:rsidP="00C42EA4">
            <w:pPr>
              <w:pStyle w:val="Corpsdetexte"/>
              <w:rPr>
                <w:moveFrom w:id="1332" w:author="Mame KEITA" w:date="2024-08-03T22:39:00Z"/>
                <w:rFonts w:ascii="Times New Roman" w:hAnsi="Times New Roman" w:cs="Times New Roman"/>
                <w:lang w:val="fr-CA"/>
              </w:rPr>
            </w:pPr>
            <w:moveFrom w:id="1333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Error</w:t>
              </w:r>
            </w:moveFrom>
          </w:p>
        </w:tc>
        <w:tc>
          <w:tcPr>
            <w:tcW w:w="1726" w:type="dxa"/>
          </w:tcPr>
          <w:p w14:paraId="2833838B" w14:textId="24DD9F0B" w:rsidR="006D7570" w:rsidRPr="00B4117A" w:rsidDel="00866A4A" w:rsidRDefault="006D7570" w:rsidP="00C42EA4">
            <w:pPr>
              <w:pStyle w:val="Corpsdetexte"/>
              <w:rPr>
                <w:moveFrom w:id="1334" w:author="Mame KEITA" w:date="2024-08-03T22:39:00Z"/>
                <w:rFonts w:ascii="Times New Roman" w:hAnsi="Times New Roman" w:cs="Times New Roman"/>
                <w:lang w:val="fr-CA"/>
              </w:rPr>
            </w:pPr>
            <w:moveFrom w:id="1335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t value</w:t>
              </w:r>
            </w:moveFrom>
          </w:p>
        </w:tc>
        <w:tc>
          <w:tcPr>
            <w:tcW w:w="1726" w:type="dxa"/>
          </w:tcPr>
          <w:p w14:paraId="5B4A39A5" w14:textId="4340707F" w:rsidR="006D7570" w:rsidRPr="00B4117A" w:rsidDel="00866A4A" w:rsidRDefault="006D7570" w:rsidP="00C42EA4">
            <w:pPr>
              <w:pStyle w:val="Corpsdetexte"/>
              <w:rPr>
                <w:moveFrom w:id="1336" w:author="Mame KEITA" w:date="2024-08-03T22:39:00Z"/>
                <w:rFonts w:ascii="Times New Roman" w:hAnsi="Times New Roman" w:cs="Times New Roman"/>
                <w:lang w:val="fr-CA"/>
              </w:rPr>
            </w:pPr>
            <w:moveFrom w:id="1337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p value</w:t>
              </w:r>
            </w:moveFrom>
          </w:p>
        </w:tc>
      </w:tr>
      <w:tr w:rsidR="006D7570" w:rsidRPr="00B4117A" w:rsidDel="00866A4A" w14:paraId="75E00774" w14:textId="5AF6E5B2" w:rsidTr="008479DE">
        <w:tc>
          <w:tcPr>
            <w:tcW w:w="2263" w:type="dxa"/>
          </w:tcPr>
          <w:p w14:paraId="0E96F475" w14:textId="3C1DAAA8" w:rsidR="006D7570" w:rsidRPr="00B4117A" w:rsidDel="00866A4A" w:rsidRDefault="006D7570" w:rsidP="00C42EA4">
            <w:pPr>
              <w:pStyle w:val="Corpsdetexte"/>
              <w:rPr>
                <w:moveFrom w:id="1338" w:author="Mame KEITA" w:date="2024-08-03T22:39:00Z"/>
                <w:rFonts w:ascii="Times New Roman" w:hAnsi="Times New Roman" w:cs="Times New Roman"/>
                <w:lang w:val="fr-CA"/>
              </w:rPr>
            </w:pPr>
            <w:moveFrom w:id="1339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Intercept</w:t>
              </w:r>
            </w:moveFrom>
          </w:p>
        </w:tc>
        <w:tc>
          <w:tcPr>
            <w:tcW w:w="1701" w:type="dxa"/>
          </w:tcPr>
          <w:p w14:paraId="502CE6A6" w14:textId="0B83F223" w:rsidR="006D7570" w:rsidRPr="00B4117A" w:rsidDel="00866A4A" w:rsidRDefault="008479DE" w:rsidP="00C42EA4">
            <w:pPr>
              <w:pStyle w:val="Corpsdetexte"/>
              <w:rPr>
                <w:moveFrom w:id="1340" w:author="Mame KEITA" w:date="2024-08-03T22:39:00Z"/>
                <w:rFonts w:ascii="Times New Roman" w:hAnsi="Times New Roman" w:cs="Times New Roman"/>
                <w:lang w:val="fr-CA"/>
              </w:rPr>
            </w:pPr>
            <w:moveFrom w:id="1341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0.15699</w:t>
              </w:r>
            </w:moveFrom>
          </w:p>
        </w:tc>
        <w:tc>
          <w:tcPr>
            <w:tcW w:w="1214" w:type="dxa"/>
          </w:tcPr>
          <w:p w14:paraId="65994658" w14:textId="1DB3CADF" w:rsidR="006D7570" w:rsidRPr="00B4117A" w:rsidDel="00866A4A" w:rsidRDefault="008479DE" w:rsidP="00C42EA4">
            <w:pPr>
              <w:pStyle w:val="Corpsdetexte"/>
              <w:rPr>
                <w:moveFrom w:id="1342" w:author="Mame KEITA" w:date="2024-08-03T22:39:00Z"/>
                <w:rFonts w:ascii="Times New Roman" w:hAnsi="Times New Roman" w:cs="Times New Roman"/>
                <w:lang w:val="fr-CA"/>
              </w:rPr>
            </w:pPr>
            <w:moveFrom w:id="1343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0.02933</w:t>
              </w:r>
            </w:moveFrom>
          </w:p>
        </w:tc>
        <w:tc>
          <w:tcPr>
            <w:tcW w:w="1726" w:type="dxa"/>
          </w:tcPr>
          <w:p w14:paraId="442C8838" w14:textId="18A88130" w:rsidR="006D7570" w:rsidRPr="00B4117A" w:rsidDel="00866A4A" w:rsidRDefault="008479DE" w:rsidP="00C42EA4">
            <w:pPr>
              <w:pStyle w:val="Corpsdetexte"/>
              <w:rPr>
                <w:moveFrom w:id="1344" w:author="Mame KEITA" w:date="2024-08-03T22:39:00Z"/>
                <w:rFonts w:ascii="Times New Roman" w:hAnsi="Times New Roman" w:cs="Times New Roman"/>
                <w:lang w:val="fr-CA"/>
              </w:rPr>
            </w:pPr>
            <w:moveFrom w:id="1345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5.353</w:t>
              </w:r>
            </w:moveFrom>
          </w:p>
        </w:tc>
        <w:tc>
          <w:tcPr>
            <w:tcW w:w="1726" w:type="dxa"/>
          </w:tcPr>
          <w:p w14:paraId="7B72958C" w14:textId="686738B2" w:rsidR="006D7570" w:rsidRPr="00B4117A" w:rsidDel="00866A4A" w:rsidRDefault="008479DE" w:rsidP="00C42EA4">
            <w:pPr>
              <w:pStyle w:val="Corpsdetexte"/>
              <w:rPr>
                <w:moveFrom w:id="1346" w:author="Mame KEITA" w:date="2024-08-03T22:39:00Z"/>
                <w:rFonts w:ascii="Times New Roman" w:hAnsi="Times New Roman" w:cs="Times New Roman"/>
                <w:lang w:val="fr-CA"/>
              </w:rPr>
            </w:pPr>
            <w:moveFrom w:id="1347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&lt;0.0001</w:t>
              </w:r>
            </w:moveFrom>
          </w:p>
        </w:tc>
      </w:tr>
      <w:tr w:rsidR="006D7570" w:rsidRPr="00B4117A" w:rsidDel="00866A4A" w14:paraId="692932B3" w14:textId="6D112BB3" w:rsidTr="008479DE">
        <w:tc>
          <w:tcPr>
            <w:tcW w:w="2263" w:type="dxa"/>
          </w:tcPr>
          <w:p w14:paraId="2E8AE70D" w14:textId="659532A9" w:rsidR="006D7570" w:rsidRPr="00B4117A" w:rsidDel="00866A4A" w:rsidRDefault="008479DE" w:rsidP="00C42EA4">
            <w:pPr>
              <w:pStyle w:val="Corpsdetexte"/>
              <w:rPr>
                <w:moveFrom w:id="1348" w:author="Mame KEITA" w:date="2024-08-03T22:39:00Z"/>
                <w:rFonts w:ascii="Times New Roman" w:hAnsi="Times New Roman" w:cs="Times New Roman"/>
                <w:lang w:val="fr-CA"/>
              </w:rPr>
            </w:pPr>
            <w:moveFrom w:id="1349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Group 2</w:t>
              </w:r>
            </w:moveFrom>
          </w:p>
        </w:tc>
        <w:tc>
          <w:tcPr>
            <w:tcW w:w="1701" w:type="dxa"/>
          </w:tcPr>
          <w:p w14:paraId="21CEA595" w14:textId="5C56A070" w:rsidR="006D7570" w:rsidRPr="00B4117A" w:rsidDel="00866A4A" w:rsidRDefault="008479DE" w:rsidP="00C42EA4">
            <w:pPr>
              <w:pStyle w:val="Corpsdetexte"/>
              <w:rPr>
                <w:moveFrom w:id="1350" w:author="Mame KEITA" w:date="2024-08-03T22:39:00Z"/>
                <w:rFonts w:ascii="Times New Roman" w:hAnsi="Times New Roman" w:cs="Times New Roman"/>
                <w:lang w:val="fr-CA"/>
              </w:rPr>
            </w:pPr>
            <w:moveFrom w:id="1351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0.26937</w:t>
              </w:r>
            </w:moveFrom>
          </w:p>
        </w:tc>
        <w:tc>
          <w:tcPr>
            <w:tcW w:w="1214" w:type="dxa"/>
          </w:tcPr>
          <w:p w14:paraId="0FB30007" w14:textId="2F84A1AC" w:rsidR="006D7570" w:rsidRPr="00B4117A" w:rsidDel="00866A4A" w:rsidRDefault="008479DE" w:rsidP="00C42EA4">
            <w:pPr>
              <w:pStyle w:val="Corpsdetexte"/>
              <w:rPr>
                <w:moveFrom w:id="1352" w:author="Mame KEITA" w:date="2024-08-03T22:39:00Z"/>
                <w:rFonts w:ascii="Times New Roman" w:hAnsi="Times New Roman" w:cs="Times New Roman"/>
                <w:lang w:val="fr-CA"/>
              </w:rPr>
            </w:pPr>
            <w:moveFrom w:id="1353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0.04532</w:t>
              </w:r>
            </w:moveFrom>
          </w:p>
        </w:tc>
        <w:tc>
          <w:tcPr>
            <w:tcW w:w="1726" w:type="dxa"/>
          </w:tcPr>
          <w:p w14:paraId="6114B72D" w14:textId="0BB8CF27" w:rsidR="006D7570" w:rsidRPr="00B4117A" w:rsidDel="00866A4A" w:rsidRDefault="008479DE" w:rsidP="00C42EA4">
            <w:pPr>
              <w:pStyle w:val="Corpsdetexte"/>
              <w:rPr>
                <w:moveFrom w:id="1354" w:author="Mame KEITA" w:date="2024-08-03T22:39:00Z"/>
                <w:rFonts w:ascii="Times New Roman" w:hAnsi="Times New Roman" w:cs="Times New Roman"/>
                <w:lang w:val="fr-CA"/>
              </w:rPr>
            </w:pPr>
            <w:moveFrom w:id="1355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5.944</w:t>
              </w:r>
            </w:moveFrom>
          </w:p>
        </w:tc>
        <w:tc>
          <w:tcPr>
            <w:tcW w:w="1726" w:type="dxa"/>
          </w:tcPr>
          <w:p w14:paraId="72C420BF" w14:textId="46635DC5" w:rsidR="006D7570" w:rsidRPr="00B4117A" w:rsidDel="00866A4A" w:rsidRDefault="008479DE" w:rsidP="00C42EA4">
            <w:pPr>
              <w:pStyle w:val="Corpsdetexte"/>
              <w:rPr>
                <w:moveFrom w:id="1356" w:author="Mame KEITA" w:date="2024-08-03T22:39:00Z"/>
                <w:rFonts w:ascii="Times New Roman" w:hAnsi="Times New Roman" w:cs="Times New Roman"/>
                <w:lang w:val="fr-CA"/>
              </w:rPr>
            </w:pPr>
            <w:moveFrom w:id="1357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&lt;0.0001</w:t>
              </w:r>
            </w:moveFrom>
          </w:p>
        </w:tc>
      </w:tr>
      <w:tr w:rsidR="006D7570" w:rsidRPr="00B4117A" w:rsidDel="00866A4A" w14:paraId="6F05B6BC" w14:textId="2AD1DF2F" w:rsidTr="008479DE">
        <w:tc>
          <w:tcPr>
            <w:tcW w:w="2263" w:type="dxa"/>
          </w:tcPr>
          <w:p w14:paraId="6C8AEBD8" w14:textId="44D441DF" w:rsidR="006D7570" w:rsidRPr="00B4117A" w:rsidDel="00866A4A" w:rsidRDefault="008479DE" w:rsidP="00C42EA4">
            <w:pPr>
              <w:pStyle w:val="Corpsdetexte"/>
              <w:rPr>
                <w:moveFrom w:id="1358" w:author="Mame KEITA" w:date="2024-08-03T22:39:00Z"/>
                <w:rFonts w:ascii="Times New Roman" w:hAnsi="Times New Roman" w:cs="Times New Roman"/>
                <w:lang w:val="fr-CA"/>
              </w:rPr>
            </w:pPr>
            <w:moveFrom w:id="1359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Group 3</w:t>
              </w:r>
            </w:moveFrom>
          </w:p>
        </w:tc>
        <w:tc>
          <w:tcPr>
            <w:tcW w:w="1701" w:type="dxa"/>
          </w:tcPr>
          <w:p w14:paraId="2886B01C" w14:textId="13C9FBA0" w:rsidR="006D7570" w:rsidRPr="00B4117A" w:rsidDel="00866A4A" w:rsidRDefault="008479DE" w:rsidP="008479DE">
            <w:pPr>
              <w:pStyle w:val="Corpsdetexte"/>
              <w:rPr>
                <w:moveFrom w:id="1360" w:author="Mame KEITA" w:date="2024-08-03T22:39:00Z"/>
                <w:rFonts w:ascii="Times New Roman" w:hAnsi="Times New Roman" w:cs="Times New Roman"/>
                <w:lang w:val="fr-CA"/>
              </w:rPr>
            </w:pPr>
            <w:moveFrom w:id="1361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-0.09347</w:t>
              </w:r>
            </w:moveFrom>
          </w:p>
        </w:tc>
        <w:tc>
          <w:tcPr>
            <w:tcW w:w="1214" w:type="dxa"/>
          </w:tcPr>
          <w:p w14:paraId="521EF8B7" w14:textId="562F2FEF" w:rsidR="006D7570" w:rsidRPr="00B4117A" w:rsidDel="00866A4A" w:rsidRDefault="008479DE" w:rsidP="00C42EA4">
            <w:pPr>
              <w:pStyle w:val="Corpsdetexte"/>
              <w:rPr>
                <w:moveFrom w:id="1362" w:author="Mame KEITA" w:date="2024-08-03T22:39:00Z"/>
                <w:rFonts w:ascii="Times New Roman" w:hAnsi="Times New Roman" w:cs="Times New Roman"/>
                <w:lang w:val="fr-CA"/>
              </w:rPr>
            </w:pPr>
            <w:moveFrom w:id="1363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0.04148</w:t>
              </w:r>
            </w:moveFrom>
          </w:p>
        </w:tc>
        <w:tc>
          <w:tcPr>
            <w:tcW w:w="1726" w:type="dxa"/>
          </w:tcPr>
          <w:p w14:paraId="09385675" w14:textId="4A35ED3E" w:rsidR="006D7570" w:rsidRPr="00B4117A" w:rsidDel="00866A4A" w:rsidRDefault="008479DE" w:rsidP="00C42EA4">
            <w:pPr>
              <w:pStyle w:val="Corpsdetexte"/>
              <w:rPr>
                <w:moveFrom w:id="1364" w:author="Mame KEITA" w:date="2024-08-03T22:39:00Z"/>
                <w:rFonts w:ascii="Times New Roman" w:hAnsi="Times New Roman" w:cs="Times New Roman"/>
                <w:lang w:val="fr-CA"/>
              </w:rPr>
            </w:pPr>
            <w:moveFrom w:id="1365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-2.253</w:t>
              </w:r>
            </w:moveFrom>
          </w:p>
        </w:tc>
        <w:tc>
          <w:tcPr>
            <w:tcW w:w="1726" w:type="dxa"/>
          </w:tcPr>
          <w:p w14:paraId="51596F0A" w14:textId="25578D3B" w:rsidR="006D7570" w:rsidRPr="00B4117A" w:rsidDel="00866A4A" w:rsidRDefault="008479DE" w:rsidP="00C42EA4">
            <w:pPr>
              <w:pStyle w:val="Corpsdetexte"/>
              <w:rPr>
                <w:moveFrom w:id="1366" w:author="Mame KEITA" w:date="2024-08-03T22:39:00Z"/>
                <w:rFonts w:ascii="Times New Roman" w:hAnsi="Times New Roman" w:cs="Times New Roman"/>
                <w:lang w:val="fr-CA"/>
              </w:rPr>
            </w:pPr>
            <w:moveFrom w:id="1367" w:author="Mame KEITA" w:date="2024-08-03T22:39:00Z">
              <w:r w:rsidRPr="00B4117A" w:rsidDel="00866A4A">
                <w:rPr>
                  <w:rFonts w:ascii="Times New Roman" w:hAnsi="Times New Roman" w:cs="Times New Roman"/>
                  <w:lang w:val="fr-CA"/>
                </w:rPr>
                <w:t>0.0262</w:t>
              </w:r>
            </w:moveFrom>
          </w:p>
        </w:tc>
      </w:tr>
    </w:tbl>
    <w:p w14:paraId="2D99B313" w14:textId="18640688" w:rsidR="00F6014D" w:rsidRPr="000E5CEB" w:rsidDel="00866A4A" w:rsidRDefault="00F6014D" w:rsidP="00F6014D">
      <w:pPr>
        <w:rPr>
          <w:moveFrom w:id="1368" w:author="Mame KEITA" w:date="2024-08-03T22:39:00Z"/>
          <w:rFonts w:ascii="Times New Roman" w:hAnsi="Times New Roman" w:cs="Times New Roman"/>
          <w:sz w:val="24"/>
          <w:szCs w:val="24"/>
          <w:lang w:val="en-CA"/>
        </w:rPr>
      </w:pPr>
      <w:moveFrom w:id="1369" w:author="Mame KEITA" w:date="2024-08-03T22:39:00Z">
        <w:r w:rsidRPr="000E5CEB" w:rsidDel="00866A4A">
          <w:rPr>
            <w:rFonts w:ascii="Times New Roman" w:hAnsi="Times New Roman" w:cs="Times New Roman"/>
            <w:sz w:val="24"/>
            <w:szCs w:val="24"/>
            <w:lang w:val="en-CA"/>
          </w:rPr>
          <w:t xml:space="preserve">Parametric </w:t>
        </w:r>
        <w:r w:rsidR="009212BB" w:rsidDel="00866A4A">
          <w:rPr>
            <w:rFonts w:ascii="Times New Roman" w:hAnsi="Times New Roman" w:cs="Times New Roman"/>
            <w:sz w:val="24"/>
            <w:szCs w:val="24"/>
            <w:lang w:val="en-CA"/>
          </w:rPr>
          <w:t>t-</w:t>
        </w:r>
        <w:r w:rsidRPr="000E5CEB" w:rsidDel="00866A4A">
          <w:rPr>
            <w:rFonts w:ascii="Times New Roman" w:hAnsi="Times New Roman" w:cs="Times New Roman"/>
            <w:sz w:val="24"/>
            <w:szCs w:val="24"/>
            <w:lang w:val="en-CA"/>
          </w:rPr>
          <w:t xml:space="preserve">test </w:t>
        </w:r>
        <w:r w:rsidR="009212BB" w:rsidDel="00866A4A">
          <w:rPr>
            <w:rFonts w:ascii="Times New Roman" w:hAnsi="Times New Roman" w:cs="Times New Roman"/>
            <w:sz w:val="24"/>
            <w:szCs w:val="24"/>
            <w:lang w:val="en-CA"/>
          </w:rPr>
          <w:t>of S</w:t>
        </w:r>
        <w:r w:rsidRPr="000E5CEB" w:rsidDel="00866A4A">
          <w:rPr>
            <w:rFonts w:ascii="Times New Roman" w:hAnsi="Times New Roman" w:cs="Times New Roman"/>
            <w:sz w:val="24"/>
            <w:szCs w:val="24"/>
            <w:lang w:val="en-CA"/>
          </w:rPr>
          <w:t>tudent</w:t>
        </w:r>
        <w:r w:rsidR="00B4117A" w:rsidRPr="000E5CEB" w:rsidDel="00866A4A">
          <w:rPr>
            <w:rFonts w:ascii="Times New Roman" w:hAnsi="Times New Roman" w:cs="Times New Roman"/>
            <w:sz w:val="24"/>
            <w:szCs w:val="24"/>
            <w:lang w:val="en-CA"/>
          </w:rPr>
          <w:t xml:space="preserve"> to compare R1 and R2</w:t>
        </w:r>
      </w:moveFrom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7"/>
        <w:gridCol w:w="1206"/>
        <w:gridCol w:w="1302"/>
        <w:gridCol w:w="1097"/>
        <w:gridCol w:w="1196"/>
      </w:tblGrid>
      <w:tr w:rsidR="00F6014D" w:rsidRPr="00B4117A" w:rsidDel="00866A4A" w14:paraId="4568B366" w14:textId="46D8D4A3" w:rsidTr="00646CC7">
        <w:trPr>
          <w:trHeight w:val="315"/>
        </w:trPr>
        <w:tc>
          <w:tcPr>
            <w:tcW w:w="1637" w:type="dxa"/>
            <w:noWrap/>
            <w:hideMark/>
          </w:tcPr>
          <w:p w14:paraId="7C77BE4F" w14:textId="5A27127E" w:rsidR="00F6014D" w:rsidRPr="00B4117A" w:rsidDel="00866A4A" w:rsidRDefault="00F6014D" w:rsidP="00646CC7">
            <w:pPr>
              <w:rPr>
                <w:moveFrom w:id="13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7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Variable*</w:t>
              </w:r>
            </w:moveFrom>
          </w:p>
        </w:tc>
        <w:tc>
          <w:tcPr>
            <w:tcW w:w="1206" w:type="dxa"/>
            <w:noWrap/>
            <w:hideMark/>
          </w:tcPr>
          <w:p w14:paraId="18CCD7CF" w14:textId="3E247E83" w:rsidR="00F6014D" w:rsidRPr="00B4117A" w:rsidDel="00866A4A" w:rsidRDefault="00F6014D" w:rsidP="00646CC7">
            <w:pPr>
              <w:rPr>
                <w:moveFrom w:id="13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7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From>
          </w:p>
        </w:tc>
        <w:tc>
          <w:tcPr>
            <w:tcW w:w="1302" w:type="dxa"/>
            <w:noWrap/>
            <w:hideMark/>
          </w:tcPr>
          <w:p w14:paraId="057FE476" w14:textId="0679E365" w:rsidR="00F6014D" w:rsidRPr="00B4117A" w:rsidDel="00866A4A" w:rsidRDefault="00F6014D" w:rsidP="00646CC7">
            <w:pPr>
              <w:rPr>
                <w:moveFrom w:id="13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7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From>
          </w:p>
        </w:tc>
        <w:tc>
          <w:tcPr>
            <w:tcW w:w="1097" w:type="dxa"/>
            <w:noWrap/>
            <w:hideMark/>
          </w:tcPr>
          <w:p w14:paraId="166C488E" w14:textId="0515FE1B" w:rsidR="00F6014D" w:rsidRPr="00B4117A" w:rsidDel="00866A4A" w:rsidRDefault="00F6014D" w:rsidP="00646CC7">
            <w:pPr>
              <w:rPr>
                <w:moveFrom w:id="13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77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t value</w:t>
              </w:r>
            </w:moveFrom>
          </w:p>
        </w:tc>
        <w:tc>
          <w:tcPr>
            <w:tcW w:w="1196" w:type="dxa"/>
            <w:noWrap/>
            <w:hideMark/>
          </w:tcPr>
          <w:p w14:paraId="53282037" w14:textId="2C25F29A" w:rsidR="00F6014D" w:rsidRPr="00B4117A" w:rsidDel="00866A4A" w:rsidRDefault="00F6014D" w:rsidP="00646CC7">
            <w:pPr>
              <w:rPr>
                <w:moveFrom w:id="13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7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From>
          </w:p>
        </w:tc>
      </w:tr>
      <w:tr w:rsidR="00F6014D" w:rsidRPr="00B4117A" w:rsidDel="00866A4A" w14:paraId="70FFBC87" w14:textId="2AC18714" w:rsidTr="00B4117A">
        <w:trPr>
          <w:trHeight w:val="346"/>
        </w:trPr>
        <w:tc>
          <w:tcPr>
            <w:tcW w:w="1637" w:type="dxa"/>
            <w:hideMark/>
          </w:tcPr>
          <w:p w14:paraId="5CB72C97" w14:textId="61CEFF48" w:rsidR="00F6014D" w:rsidRPr="00B4117A" w:rsidDel="00866A4A" w:rsidRDefault="00F6014D" w:rsidP="00646CC7">
            <w:pPr>
              <w:rPr>
                <w:moveFrom w:id="13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81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 xml:space="preserve">Ratio </w:t>
              </w:r>
            </w:moveFrom>
          </w:p>
        </w:tc>
        <w:tc>
          <w:tcPr>
            <w:tcW w:w="1206" w:type="dxa"/>
            <w:noWrap/>
            <w:hideMark/>
          </w:tcPr>
          <w:p w14:paraId="7A368334" w14:textId="556B034C" w:rsidR="00F6014D" w:rsidRPr="00B4117A" w:rsidDel="00866A4A" w:rsidRDefault="00F6014D" w:rsidP="00646CC7">
            <w:pPr>
              <w:rPr>
                <w:moveFrom w:id="13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83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Depth</w:t>
              </w:r>
            </w:moveFrom>
          </w:p>
        </w:tc>
        <w:tc>
          <w:tcPr>
            <w:tcW w:w="1302" w:type="dxa"/>
            <w:noWrap/>
          </w:tcPr>
          <w:p w14:paraId="185466BE" w14:textId="5C58E463" w:rsidR="00F6014D" w:rsidRPr="00B4117A" w:rsidDel="00866A4A" w:rsidRDefault="00F6014D" w:rsidP="00646CC7">
            <w:pPr>
              <w:rPr>
                <w:moveFrom w:id="13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85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62.357</w:t>
              </w:r>
            </w:moveFrom>
          </w:p>
        </w:tc>
        <w:tc>
          <w:tcPr>
            <w:tcW w:w="1097" w:type="dxa"/>
            <w:noWrap/>
          </w:tcPr>
          <w:p w14:paraId="78F63C72" w14:textId="4F1F5E53" w:rsidR="00F6014D" w:rsidRPr="00B4117A" w:rsidDel="00866A4A" w:rsidRDefault="00F6014D" w:rsidP="00646CC7">
            <w:pPr>
              <w:rPr>
                <w:moveFrom w:id="13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87" w:author="Mame KEITA" w:date="2024-08-03T22:39:00Z">
              <w:r w:rsidRPr="00B4117A" w:rsidDel="00866A4A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0.36102</w:t>
              </w:r>
            </w:moveFrom>
          </w:p>
        </w:tc>
        <w:tc>
          <w:tcPr>
            <w:tcW w:w="1196" w:type="dxa"/>
            <w:noWrap/>
          </w:tcPr>
          <w:p w14:paraId="1979CED0" w14:textId="2052FD06" w:rsidR="00F6014D" w:rsidRPr="00B4117A" w:rsidDel="00866A4A" w:rsidRDefault="00F6014D" w:rsidP="00646CC7">
            <w:pPr>
              <w:rPr>
                <w:moveFrom w:id="13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From w:id="1389" w:author="Mame KEITA" w:date="2024-08-03T22:39:00Z">
              <w:r w:rsidRPr="00B4117A" w:rsidDel="00866A4A">
                <w:rPr>
                  <w:rFonts w:ascii="Times New Roman" w:hAnsi="Times New Roman" w:cs="Times New Roman"/>
                  <w:sz w:val="24"/>
                  <w:szCs w:val="24"/>
                </w:rPr>
                <w:t>0.7193</w:t>
              </w:r>
            </w:moveFrom>
          </w:p>
        </w:tc>
      </w:tr>
    </w:tbl>
    <w:moveFromRangeEnd w:id="1"/>
    <w:p w14:paraId="1DDADEE4" w14:textId="77777777" w:rsidR="00866A4A" w:rsidRPr="00B4117A" w:rsidRDefault="00866A4A" w:rsidP="00866A4A">
      <w:pPr>
        <w:rPr>
          <w:moveTo w:id="1390" w:author="Mame KEITA" w:date="2024-08-03T22:39:00Z"/>
          <w:rFonts w:ascii="Times New Roman" w:hAnsi="Times New Roman" w:cs="Times New Roman"/>
          <w:sz w:val="24"/>
          <w:szCs w:val="24"/>
          <w:lang w:val="en-CA"/>
        </w:rPr>
      </w:pPr>
      <w:moveToRangeStart w:id="1391" w:author="Mame KEITA" w:date="2024-08-03T22:39:00Z" w:name="move173617166"/>
      <w:moveTo w:id="1392" w:author="Mame KEITA" w:date="2024-08-03T22:39:00Z">
        <w:r w:rsidRPr="00B4117A">
          <w:rPr>
            <w:rFonts w:ascii="Times New Roman" w:hAnsi="Times New Roman" w:cs="Times New Roman"/>
            <w:b/>
            <w:sz w:val="24"/>
            <w:szCs w:val="24"/>
            <w:lang w:val="en-CA"/>
          </w:rPr>
          <w:t>Appendix 3</w:t>
        </w:r>
        <w:r w:rsidRPr="00B4117A">
          <w:rPr>
            <w:rFonts w:ascii="Times New Roman" w:hAnsi="Times New Roman" w:cs="Times New Roman"/>
            <w:sz w:val="24"/>
            <w:szCs w:val="24"/>
            <w:lang w:val="en-CA"/>
          </w:rPr>
          <w:tab/>
          <w:t>A summary of statistical treatments and results</w:t>
        </w:r>
      </w:moveTo>
    </w:p>
    <w:p w14:paraId="70A599BB" w14:textId="77777777" w:rsidR="00866A4A" w:rsidRPr="00B4117A" w:rsidRDefault="00866A4A" w:rsidP="00866A4A">
      <w:pPr>
        <w:rPr>
          <w:moveTo w:id="1393" w:author="Mame KEITA" w:date="2024-08-03T22:39:00Z"/>
          <w:rFonts w:ascii="Times New Roman" w:hAnsi="Times New Roman" w:cs="Times New Roman"/>
          <w:sz w:val="24"/>
          <w:szCs w:val="24"/>
        </w:rPr>
      </w:pPr>
      <w:moveTo w:id="1394" w:author="Mame KEITA" w:date="2024-08-03T22:39:00Z">
        <w:r w:rsidRPr="00B4117A">
          <w:rPr>
            <w:rFonts w:ascii="Times New Roman" w:hAnsi="Times New Roman" w:cs="Times New Roman"/>
            <w:sz w:val="24"/>
            <w:szCs w:val="24"/>
          </w:rPr>
          <w:t>Parametric ANOVA</w:t>
        </w:r>
        <w:r w:rsidRPr="00B4117A">
          <w:rPr>
            <w:rFonts w:ascii="Times New Roman" w:hAnsi="Times New Roman" w:cs="Times New Roman"/>
            <w:sz w:val="24"/>
            <w:szCs w:val="24"/>
          </w:rPr>
          <w:tab/>
        </w:r>
      </w:moveTo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2"/>
        <w:gridCol w:w="1365"/>
        <w:gridCol w:w="1245"/>
        <w:gridCol w:w="1096"/>
        <w:gridCol w:w="1096"/>
        <w:gridCol w:w="1052"/>
        <w:gridCol w:w="1214"/>
      </w:tblGrid>
      <w:tr w:rsidR="00866A4A" w:rsidRPr="00B4117A" w14:paraId="16AB83A9" w14:textId="77777777" w:rsidTr="00655C3C">
        <w:trPr>
          <w:trHeight w:val="315"/>
        </w:trPr>
        <w:tc>
          <w:tcPr>
            <w:tcW w:w="1592" w:type="dxa"/>
            <w:noWrap/>
            <w:hideMark/>
          </w:tcPr>
          <w:p w14:paraId="1C079106" w14:textId="77777777" w:rsidR="00866A4A" w:rsidRPr="00B4117A" w:rsidRDefault="00866A4A" w:rsidP="00655C3C">
            <w:pPr>
              <w:rPr>
                <w:moveTo w:id="13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39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Variable*</w:t>
              </w:r>
            </w:moveTo>
          </w:p>
        </w:tc>
        <w:tc>
          <w:tcPr>
            <w:tcW w:w="1391" w:type="dxa"/>
            <w:noWrap/>
            <w:hideMark/>
          </w:tcPr>
          <w:p w14:paraId="695350D8" w14:textId="77777777" w:rsidR="00866A4A" w:rsidRPr="00B4117A" w:rsidRDefault="00866A4A" w:rsidP="00655C3C">
            <w:pPr>
              <w:rPr>
                <w:moveTo w:id="13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39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To>
          </w:p>
        </w:tc>
        <w:tc>
          <w:tcPr>
            <w:tcW w:w="1268" w:type="dxa"/>
            <w:noWrap/>
            <w:hideMark/>
          </w:tcPr>
          <w:p w14:paraId="3C515B1E" w14:textId="77777777" w:rsidR="00866A4A" w:rsidRPr="00B4117A" w:rsidRDefault="00866A4A" w:rsidP="00655C3C">
            <w:pPr>
              <w:rPr>
                <w:moveTo w:id="13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0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To>
          </w:p>
        </w:tc>
        <w:tc>
          <w:tcPr>
            <w:tcW w:w="1071" w:type="dxa"/>
            <w:noWrap/>
            <w:hideMark/>
          </w:tcPr>
          <w:p w14:paraId="18214FEA" w14:textId="77777777" w:rsidR="00866A4A" w:rsidRPr="00B4117A" w:rsidRDefault="00866A4A" w:rsidP="00655C3C">
            <w:pPr>
              <w:rPr>
                <w:moveTo w:id="14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0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Sum Sq</w:t>
              </w:r>
            </w:moveTo>
          </w:p>
        </w:tc>
        <w:tc>
          <w:tcPr>
            <w:tcW w:w="1071" w:type="dxa"/>
            <w:noWrap/>
            <w:hideMark/>
          </w:tcPr>
          <w:p w14:paraId="51037875" w14:textId="77777777" w:rsidR="00866A4A" w:rsidRPr="00B4117A" w:rsidRDefault="00866A4A" w:rsidP="00655C3C">
            <w:pPr>
              <w:rPr>
                <w:moveTo w:id="14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0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Mean Sq</w:t>
              </w:r>
            </w:moveTo>
          </w:p>
        </w:tc>
        <w:tc>
          <w:tcPr>
            <w:tcW w:w="1071" w:type="dxa"/>
            <w:noWrap/>
            <w:hideMark/>
          </w:tcPr>
          <w:p w14:paraId="0D31000A" w14:textId="77777777" w:rsidR="00866A4A" w:rsidRPr="00B4117A" w:rsidRDefault="00866A4A" w:rsidP="00655C3C">
            <w:pPr>
              <w:rPr>
                <w:moveTo w:id="14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0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F value</w:t>
              </w:r>
            </w:moveTo>
          </w:p>
        </w:tc>
        <w:tc>
          <w:tcPr>
            <w:tcW w:w="1166" w:type="dxa"/>
            <w:noWrap/>
            <w:hideMark/>
          </w:tcPr>
          <w:p w14:paraId="2BDB49D0" w14:textId="77777777" w:rsidR="00866A4A" w:rsidRPr="00B4117A" w:rsidRDefault="00866A4A" w:rsidP="00655C3C">
            <w:pPr>
              <w:rPr>
                <w:moveTo w:id="14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To>
          </w:p>
        </w:tc>
      </w:tr>
      <w:tr w:rsidR="00866A4A" w:rsidRPr="00B4117A" w14:paraId="72D9ED8B" w14:textId="77777777" w:rsidTr="00655C3C">
        <w:trPr>
          <w:trHeight w:val="600"/>
        </w:trPr>
        <w:tc>
          <w:tcPr>
            <w:tcW w:w="1592" w:type="dxa"/>
            <w:hideMark/>
          </w:tcPr>
          <w:p w14:paraId="4CE6AEBB" w14:textId="77777777" w:rsidR="00866A4A" w:rsidRPr="00B4117A" w:rsidRDefault="00866A4A" w:rsidP="00655C3C">
            <w:pPr>
              <w:rPr>
                <w:moveTo w:id="1409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41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Total root density by trench (square root)</w:t>
              </w:r>
            </w:moveTo>
          </w:p>
        </w:tc>
        <w:tc>
          <w:tcPr>
            <w:tcW w:w="1391" w:type="dxa"/>
            <w:noWrap/>
            <w:hideMark/>
          </w:tcPr>
          <w:p w14:paraId="48CA0896" w14:textId="77777777" w:rsidR="00866A4A" w:rsidRPr="00B4117A" w:rsidRDefault="00866A4A" w:rsidP="00655C3C">
            <w:pPr>
              <w:rPr>
                <w:moveTo w:id="1411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41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To>
          </w:p>
        </w:tc>
        <w:tc>
          <w:tcPr>
            <w:tcW w:w="1268" w:type="dxa"/>
            <w:noWrap/>
            <w:hideMark/>
          </w:tcPr>
          <w:p w14:paraId="09B8355E" w14:textId="77777777" w:rsidR="00866A4A" w:rsidRPr="00B4117A" w:rsidRDefault="00866A4A" w:rsidP="00655C3C">
            <w:pPr>
              <w:rPr>
                <w:moveTo w:id="14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1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4.00</w:t>
              </w:r>
            </w:moveTo>
          </w:p>
        </w:tc>
        <w:tc>
          <w:tcPr>
            <w:tcW w:w="1071" w:type="dxa"/>
            <w:noWrap/>
            <w:hideMark/>
          </w:tcPr>
          <w:p w14:paraId="7AE40693" w14:textId="77777777" w:rsidR="00866A4A" w:rsidRPr="00B4117A" w:rsidRDefault="00866A4A" w:rsidP="00655C3C">
            <w:pPr>
              <w:rPr>
                <w:moveTo w:id="14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1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24.57</w:t>
              </w:r>
            </w:moveTo>
          </w:p>
        </w:tc>
        <w:tc>
          <w:tcPr>
            <w:tcW w:w="1071" w:type="dxa"/>
            <w:noWrap/>
            <w:hideMark/>
          </w:tcPr>
          <w:p w14:paraId="18DD34C8" w14:textId="77777777" w:rsidR="00866A4A" w:rsidRPr="00B4117A" w:rsidRDefault="00866A4A" w:rsidP="00655C3C">
            <w:pPr>
              <w:rPr>
                <w:moveTo w:id="14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1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6.14</w:t>
              </w:r>
            </w:moveTo>
          </w:p>
        </w:tc>
        <w:tc>
          <w:tcPr>
            <w:tcW w:w="1071" w:type="dxa"/>
            <w:noWrap/>
            <w:hideMark/>
          </w:tcPr>
          <w:p w14:paraId="793EAE66" w14:textId="77777777" w:rsidR="00866A4A" w:rsidRPr="00B4117A" w:rsidRDefault="00866A4A" w:rsidP="00655C3C">
            <w:pPr>
              <w:rPr>
                <w:moveTo w:id="14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6.32</w:t>
              </w:r>
            </w:moveTo>
          </w:p>
        </w:tc>
        <w:tc>
          <w:tcPr>
            <w:tcW w:w="1166" w:type="dxa"/>
            <w:noWrap/>
            <w:hideMark/>
          </w:tcPr>
          <w:p w14:paraId="74B585C6" w14:textId="77777777" w:rsidR="00866A4A" w:rsidRPr="00B4117A" w:rsidRDefault="00866A4A" w:rsidP="00655C3C">
            <w:pPr>
              <w:rPr>
                <w:moveTo w:id="14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2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0.0001312</w:t>
              </w:r>
            </w:moveTo>
          </w:p>
        </w:tc>
      </w:tr>
      <w:tr w:rsidR="00866A4A" w:rsidRPr="00B4117A" w14:paraId="30335DF0" w14:textId="77777777" w:rsidTr="00655C3C">
        <w:trPr>
          <w:trHeight w:val="315"/>
        </w:trPr>
        <w:tc>
          <w:tcPr>
            <w:tcW w:w="1592" w:type="dxa"/>
            <w:noWrap/>
            <w:hideMark/>
          </w:tcPr>
          <w:p w14:paraId="2D7AEE00" w14:textId="77777777" w:rsidR="00866A4A" w:rsidRPr="00B4117A" w:rsidRDefault="00866A4A" w:rsidP="00655C3C">
            <w:pPr>
              <w:rPr>
                <w:moveTo w:id="1423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4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Total root occurrence by trench</w:t>
              </w:r>
            </w:moveTo>
          </w:p>
        </w:tc>
        <w:tc>
          <w:tcPr>
            <w:tcW w:w="1391" w:type="dxa"/>
            <w:noWrap/>
            <w:hideMark/>
          </w:tcPr>
          <w:p w14:paraId="60093D41" w14:textId="77777777" w:rsidR="00866A4A" w:rsidRPr="00B4117A" w:rsidRDefault="00866A4A" w:rsidP="00655C3C">
            <w:pPr>
              <w:rPr>
                <w:moveTo w:id="1425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42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To>
          </w:p>
        </w:tc>
        <w:tc>
          <w:tcPr>
            <w:tcW w:w="1268" w:type="dxa"/>
            <w:noWrap/>
            <w:hideMark/>
          </w:tcPr>
          <w:p w14:paraId="5D7FDCD9" w14:textId="77777777" w:rsidR="00866A4A" w:rsidRPr="00B4117A" w:rsidRDefault="00866A4A" w:rsidP="00655C3C">
            <w:pPr>
              <w:rPr>
                <w:moveTo w:id="14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2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4.00</w:t>
              </w:r>
            </w:moveTo>
          </w:p>
        </w:tc>
        <w:tc>
          <w:tcPr>
            <w:tcW w:w="1071" w:type="dxa"/>
            <w:noWrap/>
            <w:hideMark/>
          </w:tcPr>
          <w:p w14:paraId="0D4862CD" w14:textId="77777777" w:rsidR="00866A4A" w:rsidRPr="00B4117A" w:rsidRDefault="00866A4A" w:rsidP="00655C3C">
            <w:pPr>
              <w:rPr>
                <w:moveTo w:id="14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3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97613.11</w:t>
              </w:r>
            </w:moveTo>
          </w:p>
        </w:tc>
        <w:tc>
          <w:tcPr>
            <w:tcW w:w="1071" w:type="dxa"/>
            <w:noWrap/>
            <w:hideMark/>
          </w:tcPr>
          <w:p w14:paraId="2D031084" w14:textId="77777777" w:rsidR="00866A4A" w:rsidRPr="00B4117A" w:rsidRDefault="00866A4A" w:rsidP="00655C3C">
            <w:pPr>
              <w:rPr>
                <w:moveTo w:id="14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3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24403.28</w:t>
              </w:r>
            </w:moveTo>
          </w:p>
        </w:tc>
        <w:tc>
          <w:tcPr>
            <w:tcW w:w="1071" w:type="dxa"/>
            <w:noWrap/>
            <w:hideMark/>
          </w:tcPr>
          <w:p w14:paraId="699D5AB6" w14:textId="77777777" w:rsidR="00866A4A" w:rsidRPr="00B4117A" w:rsidRDefault="00866A4A" w:rsidP="00655C3C">
            <w:pPr>
              <w:rPr>
                <w:moveTo w:id="14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3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7.01</w:t>
              </w:r>
            </w:moveTo>
          </w:p>
        </w:tc>
        <w:tc>
          <w:tcPr>
            <w:tcW w:w="1166" w:type="dxa"/>
            <w:noWrap/>
            <w:hideMark/>
          </w:tcPr>
          <w:p w14:paraId="54ADF240" w14:textId="77777777" w:rsidR="00866A4A" w:rsidRPr="00B4117A" w:rsidRDefault="00866A4A" w:rsidP="00655C3C">
            <w:pPr>
              <w:rPr>
                <w:moveTo w:id="14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3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0.0000450</w:t>
              </w:r>
            </w:moveTo>
          </w:p>
        </w:tc>
      </w:tr>
    </w:tbl>
    <w:p w14:paraId="3DA78E1D" w14:textId="77777777" w:rsidR="00866A4A" w:rsidRPr="00B4117A" w:rsidRDefault="00866A4A" w:rsidP="00866A4A">
      <w:pPr>
        <w:rPr>
          <w:moveTo w:id="1437" w:author="Mame KEITA" w:date="2024-08-03T22:39:00Z"/>
          <w:rFonts w:ascii="Times New Roman" w:hAnsi="Times New Roman" w:cs="Times New Roman"/>
          <w:sz w:val="24"/>
          <w:szCs w:val="24"/>
          <w:lang w:val="en-CA"/>
        </w:rPr>
      </w:pPr>
      <w:moveTo w:id="1438" w:author="Mame KEITA" w:date="2024-08-03T22:39:00Z">
        <w:r w:rsidRPr="00B4117A">
          <w:rPr>
            <w:rFonts w:ascii="Times New Roman" w:hAnsi="Times New Roman" w:cs="Times New Roman"/>
            <w:sz w:val="24"/>
            <w:szCs w:val="24"/>
            <w:lang w:val="en-CA"/>
          </w:rPr>
          <w:t>Estimated marginal means with Šidák adjustment</w:t>
        </w:r>
      </w:moveTo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88"/>
        <w:gridCol w:w="1468"/>
        <w:gridCol w:w="1417"/>
        <w:gridCol w:w="1372"/>
        <w:gridCol w:w="1356"/>
      </w:tblGrid>
      <w:tr w:rsidR="00866A4A" w:rsidRPr="00B4117A" w14:paraId="06166A60" w14:textId="77777777" w:rsidTr="00655C3C">
        <w:trPr>
          <w:trHeight w:val="315"/>
        </w:trPr>
        <w:tc>
          <w:tcPr>
            <w:tcW w:w="1788" w:type="dxa"/>
            <w:noWrap/>
            <w:hideMark/>
          </w:tcPr>
          <w:p w14:paraId="6003C4C7" w14:textId="77777777" w:rsidR="00866A4A" w:rsidRPr="00B4117A" w:rsidRDefault="00866A4A" w:rsidP="00655C3C">
            <w:pPr>
              <w:rPr>
                <w:moveTo w:id="14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4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To>
          </w:p>
        </w:tc>
        <w:tc>
          <w:tcPr>
            <w:tcW w:w="1468" w:type="dxa"/>
            <w:noWrap/>
            <w:hideMark/>
          </w:tcPr>
          <w:p w14:paraId="0BA0E2C2" w14:textId="77777777" w:rsidR="00866A4A" w:rsidRPr="00B4117A" w:rsidRDefault="00866A4A" w:rsidP="00655C3C">
            <w:pPr>
              <w:rPr>
                <w:moveTo w:id="14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4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Distance (cm)</w:t>
              </w:r>
            </w:moveTo>
          </w:p>
        </w:tc>
        <w:tc>
          <w:tcPr>
            <w:tcW w:w="1417" w:type="dxa"/>
            <w:noWrap/>
            <w:hideMark/>
          </w:tcPr>
          <w:p w14:paraId="3627E57F" w14:textId="77777777" w:rsidR="00866A4A" w:rsidRPr="00B4117A" w:rsidRDefault="00866A4A" w:rsidP="00655C3C">
            <w:pPr>
              <w:rPr>
                <w:moveTo w:id="14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4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To>
          </w:p>
        </w:tc>
        <w:tc>
          <w:tcPr>
            <w:tcW w:w="1372" w:type="dxa"/>
            <w:noWrap/>
            <w:hideMark/>
          </w:tcPr>
          <w:p w14:paraId="339C1BBE" w14:textId="77777777" w:rsidR="00866A4A" w:rsidRPr="00B4117A" w:rsidRDefault="00866A4A" w:rsidP="00655C3C">
            <w:pPr>
              <w:rPr>
                <w:moveTo w:id="14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4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t.ratio</w:t>
              </w:r>
            </w:moveTo>
          </w:p>
        </w:tc>
        <w:tc>
          <w:tcPr>
            <w:tcW w:w="1261" w:type="dxa"/>
            <w:noWrap/>
            <w:hideMark/>
          </w:tcPr>
          <w:p w14:paraId="06E1235D" w14:textId="77777777" w:rsidR="00866A4A" w:rsidRPr="00B4117A" w:rsidRDefault="00866A4A" w:rsidP="00655C3C">
            <w:pPr>
              <w:rPr>
                <w:moveTo w:id="14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4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p.value</w:t>
              </w:r>
            </w:moveTo>
          </w:p>
        </w:tc>
      </w:tr>
      <w:tr w:rsidR="00866A4A" w:rsidRPr="00B4117A" w14:paraId="1494AA00" w14:textId="77777777" w:rsidTr="00655C3C">
        <w:trPr>
          <w:trHeight w:val="300"/>
        </w:trPr>
        <w:tc>
          <w:tcPr>
            <w:tcW w:w="1788" w:type="dxa"/>
            <w:vMerge w:val="restart"/>
            <w:noWrap/>
            <w:hideMark/>
          </w:tcPr>
          <w:p w14:paraId="24FB9235" w14:textId="77777777" w:rsidR="00866A4A" w:rsidRPr="009212BB" w:rsidRDefault="00866A4A" w:rsidP="00655C3C">
            <w:pPr>
              <w:rPr>
                <w:moveTo w:id="1449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450" w:author="Mame KEITA" w:date="2024-08-03T22:39:00Z">
              <w:r w:rsidRPr="009212BB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Total root density </w:t>
              </w:r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by trench</w:t>
              </w:r>
            </w:moveTo>
          </w:p>
        </w:tc>
        <w:tc>
          <w:tcPr>
            <w:tcW w:w="1468" w:type="dxa"/>
            <w:noWrap/>
            <w:hideMark/>
          </w:tcPr>
          <w:p w14:paraId="6224D0F8" w14:textId="77777777" w:rsidR="00866A4A" w:rsidRPr="00B4117A" w:rsidRDefault="00866A4A" w:rsidP="00655C3C">
            <w:pPr>
              <w:rPr>
                <w:moveTo w:id="14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5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50 - 100</w:t>
              </w:r>
            </w:moveTo>
          </w:p>
        </w:tc>
        <w:tc>
          <w:tcPr>
            <w:tcW w:w="1417" w:type="dxa"/>
            <w:noWrap/>
            <w:hideMark/>
          </w:tcPr>
          <w:p w14:paraId="3971B281" w14:textId="77777777" w:rsidR="00866A4A" w:rsidRPr="00B4117A" w:rsidRDefault="00866A4A" w:rsidP="00655C3C">
            <w:pPr>
              <w:rPr>
                <w:moveTo w:id="14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5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108</w:t>
              </w:r>
            </w:moveTo>
          </w:p>
        </w:tc>
        <w:tc>
          <w:tcPr>
            <w:tcW w:w="1372" w:type="dxa"/>
            <w:noWrap/>
            <w:hideMark/>
          </w:tcPr>
          <w:p w14:paraId="59D9D4BB" w14:textId="77777777" w:rsidR="00866A4A" w:rsidRPr="00B4117A" w:rsidRDefault="00866A4A" w:rsidP="00655C3C">
            <w:pPr>
              <w:rPr>
                <w:moveTo w:id="14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5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2.07561892</w:t>
              </w:r>
            </w:moveTo>
          </w:p>
        </w:tc>
        <w:tc>
          <w:tcPr>
            <w:tcW w:w="1261" w:type="dxa"/>
            <w:noWrap/>
            <w:hideMark/>
          </w:tcPr>
          <w:p w14:paraId="14C2E9EB" w14:textId="77777777" w:rsidR="00866A4A" w:rsidRPr="00B4117A" w:rsidRDefault="00866A4A" w:rsidP="00655C3C">
            <w:pPr>
              <w:rPr>
                <w:moveTo w:id="14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5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0.23821114</w:t>
              </w:r>
            </w:moveTo>
          </w:p>
        </w:tc>
      </w:tr>
      <w:tr w:rsidR="00866A4A" w:rsidRPr="00B4117A" w14:paraId="563C5A6B" w14:textId="77777777" w:rsidTr="00655C3C">
        <w:trPr>
          <w:trHeight w:val="300"/>
        </w:trPr>
        <w:tc>
          <w:tcPr>
            <w:tcW w:w="1788" w:type="dxa"/>
            <w:vMerge/>
            <w:hideMark/>
          </w:tcPr>
          <w:p w14:paraId="264A7C5F" w14:textId="77777777" w:rsidR="00866A4A" w:rsidRPr="00B4117A" w:rsidRDefault="00866A4A" w:rsidP="00655C3C">
            <w:pPr>
              <w:rPr>
                <w:moveTo w:id="14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12920F19" w14:textId="77777777" w:rsidR="00866A4A" w:rsidRPr="00B4117A" w:rsidRDefault="00866A4A" w:rsidP="00655C3C">
            <w:pPr>
              <w:rPr>
                <w:moveTo w:id="14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6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50 - 150</w:t>
              </w:r>
            </w:moveTo>
          </w:p>
        </w:tc>
        <w:tc>
          <w:tcPr>
            <w:tcW w:w="1417" w:type="dxa"/>
            <w:noWrap/>
            <w:hideMark/>
          </w:tcPr>
          <w:p w14:paraId="0859E99C" w14:textId="77777777" w:rsidR="00866A4A" w:rsidRPr="00B4117A" w:rsidRDefault="00866A4A" w:rsidP="00655C3C">
            <w:pPr>
              <w:rPr>
                <w:moveTo w:id="14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6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108</w:t>
              </w:r>
            </w:moveTo>
          </w:p>
        </w:tc>
        <w:tc>
          <w:tcPr>
            <w:tcW w:w="1372" w:type="dxa"/>
            <w:noWrap/>
            <w:hideMark/>
          </w:tcPr>
          <w:p w14:paraId="7C63A9A2" w14:textId="77777777" w:rsidR="00866A4A" w:rsidRPr="00B4117A" w:rsidRDefault="00866A4A" w:rsidP="00655C3C">
            <w:pPr>
              <w:rPr>
                <w:moveTo w:id="14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6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3.22684938</w:t>
              </w:r>
            </w:moveTo>
          </w:p>
        </w:tc>
        <w:tc>
          <w:tcPr>
            <w:tcW w:w="1261" w:type="dxa"/>
            <w:noWrap/>
            <w:hideMark/>
          </w:tcPr>
          <w:p w14:paraId="166FB340" w14:textId="77777777" w:rsidR="00866A4A" w:rsidRPr="00B4117A" w:rsidRDefault="00866A4A" w:rsidP="00655C3C">
            <w:pPr>
              <w:rPr>
                <w:moveTo w:id="14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6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0.01403907</w:t>
              </w:r>
            </w:moveTo>
          </w:p>
        </w:tc>
      </w:tr>
      <w:tr w:rsidR="00866A4A" w:rsidRPr="00B4117A" w14:paraId="0D273554" w14:textId="77777777" w:rsidTr="00655C3C">
        <w:trPr>
          <w:trHeight w:val="300"/>
        </w:trPr>
        <w:tc>
          <w:tcPr>
            <w:tcW w:w="1788" w:type="dxa"/>
            <w:vMerge/>
            <w:hideMark/>
          </w:tcPr>
          <w:p w14:paraId="64658F3D" w14:textId="77777777" w:rsidR="00866A4A" w:rsidRPr="00B4117A" w:rsidRDefault="00866A4A" w:rsidP="00655C3C">
            <w:pPr>
              <w:rPr>
                <w:moveTo w:id="14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2735053B" w14:textId="77777777" w:rsidR="00866A4A" w:rsidRPr="00B4117A" w:rsidRDefault="00866A4A" w:rsidP="00655C3C">
            <w:pPr>
              <w:rPr>
                <w:moveTo w:id="14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7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100 - 150</w:t>
              </w:r>
            </w:moveTo>
          </w:p>
        </w:tc>
        <w:tc>
          <w:tcPr>
            <w:tcW w:w="1417" w:type="dxa"/>
            <w:noWrap/>
            <w:hideMark/>
          </w:tcPr>
          <w:p w14:paraId="38167BC1" w14:textId="77777777" w:rsidR="00866A4A" w:rsidRPr="00B4117A" w:rsidRDefault="00866A4A" w:rsidP="00655C3C">
            <w:pPr>
              <w:rPr>
                <w:moveTo w:id="14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7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108</w:t>
              </w:r>
            </w:moveTo>
          </w:p>
        </w:tc>
        <w:tc>
          <w:tcPr>
            <w:tcW w:w="1372" w:type="dxa"/>
            <w:noWrap/>
            <w:hideMark/>
          </w:tcPr>
          <w:p w14:paraId="5196745A" w14:textId="77777777" w:rsidR="00866A4A" w:rsidRPr="00B4117A" w:rsidRDefault="00866A4A" w:rsidP="00655C3C">
            <w:pPr>
              <w:rPr>
                <w:moveTo w:id="14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7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1.17442246</w:t>
              </w:r>
            </w:moveTo>
          </w:p>
        </w:tc>
        <w:tc>
          <w:tcPr>
            <w:tcW w:w="1261" w:type="dxa"/>
            <w:noWrap/>
            <w:hideMark/>
          </w:tcPr>
          <w:p w14:paraId="13FA875A" w14:textId="77777777" w:rsidR="00866A4A" w:rsidRPr="00B4117A" w:rsidRDefault="00866A4A" w:rsidP="00655C3C">
            <w:pPr>
              <w:rPr>
                <w:moveTo w:id="14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7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0.76590574</w:t>
              </w:r>
            </w:moveTo>
          </w:p>
        </w:tc>
      </w:tr>
      <w:tr w:rsidR="00866A4A" w:rsidRPr="00B4117A" w14:paraId="2245037F" w14:textId="77777777" w:rsidTr="00655C3C">
        <w:trPr>
          <w:trHeight w:val="300"/>
        </w:trPr>
        <w:tc>
          <w:tcPr>
            <w:tcW w:w="1788" w:type="dxa"/>
            <w:vMerge w:val="restart"/>
            <w:noWrap/>
            <w:hideMark/>
          </w:tcPr>
          <w:p w14:paraId="3435A2BF" w14:textId="77777777" w:rsidR="00866A4A" w:rsidRPr="000E5CEB" w:rsidRDefault="00866A4A" w:rsidP="00655C3C">
            <w:pPr>
              <w:rPr>
                <w:moveTo w:id="1477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478" w:author="Mame KEITA" w:date="2024-08-03T22:39:00Z">
              <w:r w:rsidRPr="000E5CEB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Total root occurrence </w:t>
              </w:r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by trench</w:t>
              </w:r>
            </w:moveTo>
          </w:p>
        </w:tc>
        <w:tc>
          <w:tcPr>
            <w:tcW w:w="1468" w:type="dxa"/>
            <w:noWrap/>
            <w:hideMark/>
          </w:tcPr>
          <w:p w14:paraId="08B13AF4" w14:textId="77777777" w:rsidR="00866A4A" w:rsidRPr="00B4117A" w:rsidRDefault="00866A4A" w:rsidP="00655C3C">
            <w:pPr>
              <w:rPr>
                <w:moveTo w:id="14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8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50 - 100</w:t>
              </w:r>
            </w:moveTo>
          </w:p>
        </w:tc>
        <w:tc>
          <w:tcPr>
            <w:tcW w:w="1417" w:type="dxa"/>
            <w:noWrap/>
            <w:hideMark/>
          </w:tcPr>
          <w:p w14:paraId="122F53A6" w14:textId="77777777" w:rsidR="00866A4A" w:rsidRPr="00B4117A" w:rsidRDefault="00866A4A" w:rsidP="00655C3C">
            <w:pPr>
              <w:rPr>
                <w:moveTo w:id="14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8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To>
          </w:p>
        </w:tc>
        <w:tc>
          <w:tcPr>
            <w:tcW w:w="1372" w:type="dxa"/>
            <w:noWrap/>
            <w:hideMark/>
          </w:tcPr>
          <w:p w14:paraId="3CA8B2D7" w14:textId="77777777" w:rsidR="00866A4A" w:rsidRPr="00B4117A" w:rsidRDefault="00866A4A" w:rsidP="00655C3C">
            <w:pPr>
              <w:rPr>
                <w:moveTo w:id="14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8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2.00233226</w:t>
              </w:r>
            </w:moveTo>
          </w:p>
        </w:tc>
        <w:tc>
          <w:tcPr>
            <w:tcW w:w="1261" w:type="dxa"/>
            <w:noWrap/>
            <w:hideMark/>
          </w:tcPr>
          <w:p w14:paraId="2EE1AA0A" w14:textId="77777777" w:rsidR="00866A4A" w:rsidRPr="00B4117A" w:rsidRDefault="00866A4A" w:rsidP="00655C3C">
            <w:pPr>
              <w:rPr>
                <w:moveTo w:id="14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8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0.2716583</w:t>
              </w:r>
            </w:moveTo>
          </w:p>
        </w:tc>
      </w:tr>
      <w:tr w:rsidR="00866A4A" w:rsidRPr="00B4117A" w14:paraId="02D1D5A4" w14:textId="77777777" w:rsidTr="00655C3C">
        <w:trPr>
          <w:trHeight w:val="300"/>
        </w:trPr>
        <w:tc>
          <w:tcPr>
            <w:tcW w:w="1788" w:type="dxa"/>
            <w:vMerge/>
            <w:hideMark/>
          </w:tcPr>
          <w:p w14:paraId="4CA3EC03" w14:textId="77777777" w:rsidR="00866A4A" w:rsidRPr="00B4117A" w:rsidRDefault="00866A4A" w:rsidP="00655C3C">
            <w:pPr>
              <w:rPr>
                <w:moveTo w:id="14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47A216DE" w14:textId="77777777" w:rsidR="00866A4A" w:rsidRPr="00B4117A" w:rsidRDefault="00866A4A" w:rsidP="00655C3C">
            <w:pPr>
              <w:rPr>
                <w:moveTo w:id="14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8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50 - 150</w:t>
              </w:r>
            </w:moveTo>
          </w:p>
        </w:tc>
        <w:tc>
          <w:tcPr>
            <w:tcW w:w="1417" w:type="dxa"/>
            <w:noWrap/>
            <w:hideMark/>
          </w:tcPr>
          <w:p w14:paraId="30540C14" w14:textId="77777777" w:rsidR="00866A4A" w:rsidRPr="00B4117A" w:rsidRDefault="00866A4A" w:rsidP="00655C3C">
            <w:pPr>
              <w:rPr>
                <w:moveTo w:id="14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9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To>
          </w:p>
        </w:tc>
        <w:tc>
          <w:tcPr>
            <w:tcW w:w="1372" w:type="dxa"/>
            <w:noWrap/>
            <w:hideMark/>
          </w:tcPr>
          <w:p w14:paraId="23603568" w14:textId="77777777" w:rsidR="00866A4A" w:rsidRPr="00B4117A" w:rsidRDefault="00866A4A" w:rsidP="00655C3C">
            <w:pPr>
              <w:rPr>
                <w:moveTo w:id="14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9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2.08314414</w:t>
              </w:r>
            </w:moveTo>
          </w:p>
        </w:tc>
        <w:tc>
          <w:tcPr>
            <w:tcW w:w="1261" w:type="dxa"/>
            <w:noWrap/>
            <w:hideMark/>
          </w:tcPr>
          <w:p w14:paraId="3CED9DF7" w14:textId="77777777" w:rsidR="00866A4A" w:rsidRPr="00B4117A" w:rsidRDefault="00866A4A" w:rsidP="00655C3C">
            <w:pPr>
              <w:rPr>
                <w:moveTo w:id="14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9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0.23464567</w:t>
              </w:r>
            </w:moveTo>
          </w:p>
        </w:tc>
      </w:tr>
      <w:tr w:rsidR="00866A4A" w:rsidRPr="00B4117A" w14:paraId="6BB5B7D8" w14:textId="77777777" w:rsidTr="00655C3C">
        <w:trPr>
          <w:trHeight w:val="300"/>
        </w:trPr>
        <w:tc>
          <w:tcPr>
            <w:tcW w:w="1788" w:type="dxa"/>
            <w:vMerge/>
            <w:hideMark/>
          </w:tcPr>
          <w:p w14:paraId="46FD9DF0" w14:textId="77777777" w:rsidR="00866A4A" w:rsidRPr="00B4117A" w:rsidRDefault="00866A4A" w:rsidP="00655C3C">
            <w:pPr>
              <w:rPr>
                <w:moveTo w:id="14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0AA0E439" w14:textId="77777777" w:rsidR="00866A4A" w:rsidRPr="00B4117A" w:rsidRDefault="00866A4A" w:rsidP="00655C3C">
            <w:pPr>
              <w:rPr>
                <w:moveTo w:id="14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49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100 - 150</w:t>
              </w:r>
            </w:moveTo>
          </w:p>
        </w:tc>
        <w:tc>
          <w:tcPr>
            <w:tcW w:w="1417" w:type="dxa"/>
            <w:noWrap/>
            <w:hideMark/>
          </w:tcPr>
          <w:p w14:paraId="596015A1" w14:textId="77777777" w:rsidR="00866A4A" w:rsidRPr="00B4117A" w:rsidRDefault="00866A4A" w:rsidP="00655C3C">
            <w:pPr>
              <w:rPr>
                <w:moveTo w:id="14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0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To>
          </w:p>
        </w:tc>
        <w:tc>
          <w:tcPr>
            <w:tcW w:w="1372" w:type="dxa"/>
            <w:noWrap/>
            <w:hideMark/>
          </w:tcPr>
          <w:p w14:paraId="562AA0CC" w14:textId="77777777" w:rsidR="00866A4A" w:rsidRPr="00B4117A" w:rsidRDefault="00866A4A" w:rsidP="00655C3C">
            <w:pPr>
              <w:rPr>
                <w:moveTo w:id="15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0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0.06079429</w:t>
              </w:r>
            </w:moveTo>
          </w:p>
        </w:tc>
        <w:tc>
          <w:tcPr>
            <w:tcW w:w="1261" w:type="dxa"/>
            <w:noWrap/>
            <w:hideMark/>
          </w:tcPr>
          <w:p w14:paraId="3C678DBF" w14:textId="77777777" w:rsidR="00866A4A" w:rsidRPr="00B4117A" w:rsidRDefault="00866A4A" w:rsidP="00655C3C">
            <w:pPr>
              <w:rPr>
                <w:moveTo w:id="15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0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0.99999686</w:t>
              </w:r>
            </w:moveTo>
          </w:p>
        </w:tc>
      </w:tr>
    </w:tbl>
    <w:p w14:paraId="355AC30B" w14:textId="77777777" w:rsidR="00866A4A" w:rsidRPr="00B4117A" w:rsidRDefault="00866A4A" w:rsidP="00866A4A">
      <w:pPr>
        <w:rPr>
          <w:moveTo w:id="1505" w:author="Mame KEITA" w:date="2024-08-03T22:39:00Z"/>
          <w:rFonts w:ascii="Times New Roman" w:hAnsi="Times New Roman" w:cs="Times New Roman"/>
          <w:sz w:val="24"/>
          <w:szCs w:val="24"/>
        </w:rPr>
      </w:pPr>
      <w:moveTo w:id="1506" w:author="Mame KEITA" w:date="2024-08-03T22:39:00Z">
        <w:r w:rsidRPr="00B4117A">
          <w:rPr>
            <w:rFonts w:ascii="Times New Roman" w:hAnsi="Times New Roman" w:cs="Times New Roman"/>
            <w:sz w:val="24"/>
            <w:szCs w:val="24"/>
          </w:rPr>
          <w:t>Non parametric Kruskall - Wallis</w:t>
        </w:r>
      </w:moveTo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0"/>
        <w:gridCol w:w="1451"/>
        <w:gridCol w:w="2076"/>
        <w:gridCol w:w="693"/>
        <w:gridCol w:w="1236"/>
      </w:tblGrid>
      <w:tr w:rsidR="00866A4A" w:rsidRPr="00B4117A" w14:paraId="5D1C0831" w14:textId="77777777" w:rsidTr="00655C3C">
        <w:trPr>
          <w:trHeight w:val="315"/>
        </w:trPr>
        <w:tc>
          <w:tcPr>
            <w:tcW w:w="1440" w:type="dxa"/>
            <w:noWrap/>
            <w:hideMark/>
          </w:tcPr>
          <w:p w14:paraId="75F95449" w14:textId="77777777" w:rsidR="00866A4A" w:rsidRPr="00B4117A" w:rsidRDefault="00866A4A" w:rsidP="00655C3C">
            <w:pPr>
              <w:rPr>
                <w:moveTo w:id="15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To>
          </w:p>
        </w:tc>
        <w:tc>
          <w:tcPr>
            <w:tcW w:w="1451" w:type="dxa"/>
            <w:noWrap/>
            <w:hideMark/>
          </w:tcPr>
          <w:p w14:paraId="792365CF" w14:textId="77777777" w:rsidR="00866A4A" w:rsidRPr="00B4117A" w:rsidRDefault="00866A4A" w:rsidP="00655C3C">
            <w:pPr>
              <w:rPr>
                <w:moveTo w:id="15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1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To>
          </w:p>
        </w:tc>
        <w:tc>
          <w:tcPr>
            <w:tcW w:w="1946" w:type="dxa"/>
            <w:noWrap/>
            <w:hideMark/>
          </w:tcPr>
          <w:p w14:paraId="5E05A89D" w14:textId="77777777" w:rsidR="00866A4A" w:rsidRPr="00B4117A" w:rsidRDefault="00866A4A" w:rsidP="00655C3C">
            <w:pPr>
              <w:rPr>
                <w:moveTo w:id="15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1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Stat KW</w:t>
              </w:r>
            </w:moveTo>
          </w:p>
        </w:tc>
        <w:tc>
          <w:tcPr>
            <w:tcW w:w="693" w:type="dxa"/>
            <w:noWrap/>
            <w:hideMark/>
          </w:tcPr>
          <w:p w14:paraId="1A2276F7" w14:textId="77777777" w:rsidR="00866A4A" w:rsidRPr="00B4117A" w:rsidRDefault="00866A4A" w:rsidP="00655C3C">
            <w:pPr>
              <w:rPr>
                <w:moveTo w:id="15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1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To>
          </w:p>
        </w:tc>
        <w:tc>
          <w:tcPr>
            <w:tcW w:w="1188" w:type="dxa"/>
            <w:noWrap/>
            <w:hideMark/>
          </w:tcPr>
          <w:p w14:paraId="373A92BC" w14:textId="77777777" w:rsidR="00866A4A" w:rsidRPr="00B4117A" w:rsidRDefault="00866A4A" w:rsidP="00655C3C">
            <w:pPr>
              <w:rPr>
                <w:moveTo w:id="15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1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To>
          </w:p>
        </w:tc>
      </w:tr>
      <w:tr w:rsidR="00866A4A" w:rsidRPr="00B4117A" w14:paraId="60447B4A" w14:textId="77777777" w:rsidTr="00655C3C">
        <w:trPr>
          <w:trHeight w:val="315"/>
        </w:trPr>
        <w:tc>
          <w:tcPr>
            <w:tcW w:w="1440" w:type="dxa"/>
            <w:noWrap/>
            <w:hideMark/>
          </w:tcPr>
          <w:p w14:paraId="17732E19" w14:textId="77777777" w:rsidR="00866A4A" w:rsidRPr="00B4117A" w:rsidRDefault="00866A4A" w:rsidP="00655C3C">
            <w:pPr>
              <w:rPr>
                <w:moveTo w:id="1517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51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Max. rooting depth by trench</w:t>
              </w:r>
            </w:moveTo>
          </w:p>
        </w:tc>
        <w:tc>
          <w:tcPr>
            <w:tcW w:w="1451" w:type="dxa"/>
            <w:noWrap/>
            <w:hideMark/>
          </w:tcPr>
          <w:p w14:paraId="38BC36F2" w14:textId="77777777" w:rsidR="00866A4A" w:rsidRPr="00B4117A" w:rsidRDefault="00866A4A" w:rsidP="00655C3C">
            <w:pPr>
              <w:rPr>
                <w:moveTo w:id="1519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5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To>
          </w:p>
        </w:tc>
        <w:tc>
          <w:tcPr>
            <w:tcW w:w="1946" w:type="dxa"/>
            <w:noWrap/>
            <w:hideMark/>
          </w:tcPr>
          <w:p w14:paraId="2794AECB" w14:textId="77777777" w:rsidR="00866A4A" w:rsidRPr="00B4117A" w:rsidRDefault="00866A4A" w:rsidP="00655C3C">
            <w:pPr>
              <w:rPr>
                <w:moveTo w:id="15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2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27.0691021540536</w:t>
              </w:r>
            </w:moveTo>
          </w:p>
        </w:tc>
        <w:tc>
          <w:tcPr>
            <w:tcW w:w="693" w:type="dxa"/>
            <w:noWrap/>
            <w:hideMark/>
          </w:tcPr>
          <w:p w14:paraId="0E026329" w14:textId="77777777" w:rsidR="00866A4A" w:rsidRPr="00B4117A" w:rsidRDefault="00866A4A" w:rsidP="00655C3C">
            <w:pPr>
              <w:rPr>
                <w:moveTo w:id="15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188" w:type="dxa"/>
            <w:noWrap/>
            <w:hideMark/>
          </w:tcPr>
          <w:p w14:paraId="0CA2E554" w14:textId="77777777" w:rsidR="00866A4A" w:rsidRPr="00B4117A" w:rsidRDefault="00866A4A" w:rsidP="00655C3C">
            <w:pPr>
              <w:rPr>
                <w:moveTo w:id="15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2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0.0000192</w:t>
              </w:r>
            </w:moveTo>
          </w:p>
        </w:tc>
      </w:tr>
    </w:tbl>
    <w:p w14:paraId="3E3AB36E" w14:textId="77777777" w:rsidR="00866A4A" w:rsidRPr="00B4117A" w:rsidRDefault="00866A4A" w:rsidP="00866A4A">
      <w:pPr>
        <w:rPr>
          <w:moveTo w:id="1527" w:author="Mame KEITA" w:date="2024-08-03T22:39:00Z"/>
          <w:rFonts w:ascii="Times New Roman" w:hAnsi="Times New Roman" w:cs="Times New Roman"/>
          <w:sz w:val="24"/>
          <w:szCs w:val="24"/>
        </w:rPr>
      </w:pPr>
      <w:moveTo w:id="1528" w:author="Mame KEITA" w:date="2024-08-03T22:39:00Z">
        <w:r w:rsidRPr="00B4117A">
          <w:rPr>
            <w:rFonts w:ascii="Times New Roman" w:hAnsi="Times New Roman" w:cs="Times New Roman"/>
            <w:sz w:val="24"/>
            <w:szCs w:val="24"/>
          </w:rPr>
          <w:t>Dunn test</w:t>
        </w:r>
      </w:moveTo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1634"/>
        <w:gridCol w:w="1356"/>
        <w:gridCol w:w="1476"/>
      </w:tblGrid>
      <w:tr w:rsidR="00866A4A" w:rsidRPr="00B4117A" w14:paraId="3AC15A02" w14:textId="77777777" w:rsidTr="00655C3C">
        <w:trPr>
          <w:trHeight w:val="315"/>
        </w:trPr>
        <w:tc>
          <w:tcPr>
            <w:tcW w:w="1129" w:type="dxa"/>
            <w:noWrap/>
            <w:hideMark/>
          </w:tcPr>
          <w:p w14:paraId="6D024BDD" w14:textId="77777777" w:rsidR="00866A4A" w:rsidRPr="00B4117A" w:rsidRDefault="00866A4A" w:rsidP="00655C3C">
            <w:pPr>
              <w:rPr>
                <w:moveTo w:id="15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3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To>
          </w:p>
        </w:tc>
        <w:tc>
          <w:tcPr>
            <w:tcW w:w="1701" w:type="dxa"/>
            <w:noWrap/>
            <w:hideMark/>
          </w:tcPr>
          <w:p w14:paraId="0C255360" w14:textId="77777777" w:rsidR="00866A4A" w:rsidRPr="00B4117A" w:rsidRDefault="00866A4A" w:rsidP="00655C3C">
            <w:pPr>
              <w:rPr>
                <w:moveTo w:id="15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3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Distance</w:t>
              </w:r>
            </w:moveTo>
          </w:p>
        </w:tc>
        <w:tc>
          <w:tcPr>
            <w:tcW w:w="1634" w:type="dxa"/>
            <w:noWrap/>
            <w:hideMark/>
          </w:tcPr>
          <w:p w14:paraId="0EFC478B" w14:textId="77777777" w:rsidR="00866A4A" w:rsidRPr="00B4117A" w:rsidRDefault="00866A4A" w:rsidP="00655C3C">
            <w:pPr>
              <w:rPr>
                <w:moveTo w:id="15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3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Z</w:t>
              </w:r>
            </w:moveTo>
          </w:p>
        </w:tc>
        <w:tc>
          <w:tcPr>
            <w:tcW w:w="1261" w:type="dxa"/>
            <w:noWrap/>
            <w:hideMark/>
          </w:tcPr>
          <w:p w14:paraId="7F5165C6" w14:textId="77777777" w:rsidR="00866A4A" w:rsidRPr="00B4117A" w:rsidRDefault="00866A4A" w:rsidP="00655C3C">
            <w:pPr>
              <w:rPr>
                <w:moveTo w:id="15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3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P.unadj</w:t>
              </w:r>
            </w:moveTo>
          </w:p>
        </w:tc>
        <w:tc>
          <w:tcPr>
            <w:tcW w:w="1371" w:type="dxa"/>
            <w:noWrap/>
            <w:hideMark/>
          </w:tcPr>
          <w:p w14:paraId="70BA6BAA" w14:textId="77777777" w:rsidR="00866A4A" w:rsidRPr="00B4117A" w:rsidRDefault="00866A4A" w:rsidP="00655C3C">
            <w:pPr>
              <w:rPr>
                <w:moveTo w:id="15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3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P.adj</w:t>
              </w:r>
            </w:moveTo>
          </w:p>
        </w:tc>
      </w:tr>
      <w:tr w:rsidR="00866A4A" w:rsidRPr="00B4117A" w14:paraId="3299D2C5" w14:textId="77777777" w:rsidTr="00655C3C">
        <w:trPr>
          <w:trHeight w:val="300"/>
        </w:trPr>
        <w:tc>
          <w:tcPr>
            <w:tcW w:w="1129" w:type="dxa"/>
            <w:vMerge w:val="restart"/>
            <w:noWrap/>
            <w:hideMark/>
          </w:tcPr>
          <w:p w14:paraId="26A6E54E" w14:textId="77777777" w:rsidR="00866A4A" w:rsidRPr="000E5CEB" w:rsidRDefault="00866A4A" w:rsidP="00655C3C">
            <w:pPr>
              <w:rPr>
                <w:moveTo w:id="1539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540" w:author="Mame KEITA" w:date="2024-08-03T22:39:00Z">
              <w:r w:rsidRPr="000E5CEB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Max. rooting depth </w:t>
              </w:r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by trench</w:t>
              </w:r>
            </w:moveTo>
          </w:p>
        </w:tc>
        <w:tc>
          <w:tcPr>
            <w:tcW w:w="1701" w:type="dxa"/>
            <w:noWrap/>
            <w:hideMark/>
          </w:tcPr>
          <w:p w14:paraId="6BB7AE5C" w14:textId="77777777" w:rsidR="00866A4A" w:rsidRPr="00B4117A" w:rsidRDefault="00866A4A" w:rsidP="00655C3C">
            <w:pPr>
              <w:rPr>
                <w:moveTo w:id="15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4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634" w:type="dxa"/>
            <w:noWrap/>
            <w:hideMark/>
          </w:tcPr>
          <w:p w14:paraId="00A8F523" w14:textId="77777777" w:rsidR="00866A4A" w:rsidRPr="00B4117A" w:rsidRDefault="00866A4A" w:rsidP="00655C3C">
            <w:pPr>
              <w:rPr>
                <w:moveTo w:id="15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4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1.647827827</w:t>
              </w:r>
            </w:moveTo>
          </w:p>
        </w:tc>
        <w:tc>
          <w:tcPr>
            <w:tcW w:w="1261" w:type="dxa"/>
            <w:noWrap/>
            <w:hideMark/>
          </w:tcPr>
          <w:p w14:paraId="6CD100FA" w14:textId="77777777" w:rsidR="00866A4A" w:rsidRPr="00B4117A" w:rsidRDefault="00866A4A" w:rsidP="00655C3C">
            <w:pPr>
              <w:rPr>
                <w:moveTo w:id="15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4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0.09938801</w:t>
              </w:r>
            </w:moveTo>
          </w:p>
        </w:tc>
        <w:tc>
          <w:tcPr>
            <w:tcW w:w="1371" w:type="dxa"/>
            <w:noWrap/>
            <w:hideMark/>
          </w:tcPr>
          <w:p w14:paraId="291F58AE" w14:textId="77777777" w:rsidR="00866A4A" w:rsidRPr="00B4117A" w:rsidRDefault="00866A4A" w:rsidP="00655C3C">
            <w:pPr>
              <w:rPr>
                <w:moveTo w:id="15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4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0.141982867</w:t>
              </w:r>
            </w:moveTo>
          </w:p>
        </w:tc>
      </w:tr>
      <w:tr w:rsidR="00866A4A" w:rsidRPr="00B4117A" w14:paraId="32EED0D4" w14:textId="77777777" w:rsidTr="00655C3C">
        <w:trPr>
          <w:trHeight w:val="300"/>
        </w:trPr>
        <w:tc>
          <w:tcPr>
            <w:tcW w:w="1129" w:type="dxa"/>
            <w:vMerge/>
            <w:hideMark/>
          </w:tcPr>
          <w:p w14:paraId="523794F3" w14:textId="77777777" w:rsidR="00866A4A" w:rsidRPr="00B4117A" w:rsidRDefault="00866A4A" w:rsidP="00655C3C">
            <w:pPr>
              <w:rPr>
                <w:moveTo w:id="15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95A0FC3" w14:textId="77777777" w:rsidR="00866A4A" w:rsidRPr="00B4117A" w:rsidRDefault="00866A4A" w:rsidP="00655C3C">
            <w:pPr>
              <w:rPr>
                <w:moveTo w:id="15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5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634" w:type="dxa"/>
            <w:noWrap/>
            <w:hideMark/>
          </w:tcPr>
          <w:p w14:paraId="4F1B6B61" w14:textId="77777777" w:rsidR="00866A4A" w:rsidRPr="00B4117A" w:rsidRDefault="00866A4A" w:rsidP="00655C3C">
            <w:pPr>
              <w:rPr>
                <w:moveTo w:id="15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5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-0.91547667</w:t>
              </w:r>
            </w:moveTo>
          </w:p>
        </w:tc>
        <w:tc>
          <w:tcPr>
            <w:tcW w:w="1261" w:type="dxa"/>
            <w:noWrap/>
            <w:hideMark/>
          </w:tcPr>
          <w:p w14:paraId="69F34346" w14:textId="77777777" w:rsidR="00866A4A" w:rsidRPr="00B4117A" w:rsidRDefault="00866A4A" w:rsidP="00655C3C">
            <w:pPr>
              <w:rPr>
                <w:moveTo w:id="15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5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0.35994144</w:t>
              </w:r>
            </w:moveTo>
          </w:p>
        </w:tc>
        <w:tc>
          <w:tcPr>
            <w:tcW w:w="1371" w:type="dxa"/>
            <w:noWrap/>
            <w:hideMark/>
          </w:tcPr>
          <w:p w14:paraId="3468C8DF" w14:textId="77777777" w:rsidR="00866A4A" w:rsidRPr="00B4117A" w:rsidRDefault="00866A4A" w:rsidP="00655C3C">
            <w:pPr>
              <w:rPr>
                <w:moveTo w:id="15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5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0.399934938</w:t>
              </w:r>
            </w:moveTo>
          </w:p>
        </w:tc>
      </w:tr>
      <w:tr w:rsidR="00866A4A" w:rsidRPr="00B4117A" w14:paraId="3A8A8FC5" w14:textId="77777777" w:rsidTr="00655C3C">
        <w:trPr>
          <w:trHeight w:val="300"/>
        </w:trPr>
        <w:tc>
          <w:tcPr>
            <w:tcW w:w="1129" w:type="dxa"/>
            <w:vMerge/>
            <w:hideMark/>
          </w:tcPr>
          <w:p w14:paraId="0ECE293D" w14:textId="77777777" w:rsidR="00866A4A" w:rsidRPr="00B4117A" w:rsidRDefault="00866A4A" w:rsidP="00655C3C">
            <w:pPr>
              <w:rPr>
                <w:moveTo w:id="15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610C2EF" w14:textId="77777777" w:rsidR="00866A4A" w:rsidRPr="00B4117A" w:rsidRDefault="00866A4A" w:rsidP="00655C3C">
            <w:pPr>
              <w:rPr>
                <w:moveTo w:id="15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6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634" w:type="dxa"/>
            <w:noWrap/>
            <w:hideMark/>
          </w:tcPr>
          <w:p w14:paraId="1C130007" w14:textId="77777777" w:rsidR="00866A4A" w:rsidRPr="00B4117A" w:rsidRDefault="00866A4A" w:rsidP="00655C3C">
            <w:pPr>
              <w:rPr>
                <w:moveTo w:id="15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-2.518457746</w:t>
              </w:r>
            </w:moveTo>
          </w:p>
        </w:tc>
        <w:tc>
          <w:tcPr>
            <w:tcW w:w="1261" w:type="dxa"/>
            <w:noWrap/>
            <w:hideMark/>
          </w:tcPr>
          <w:p w14:paraId="1FF4BEAC" w14:textId="77777777" w:rsidR="00866A4A" w:rsidRPr="00B4117A" w:rsidRDefault="00866A4A" w:rsidP="00655C3C">
            <w:pPr>
              <w:rPr>
                <w:moveTo w:id="15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6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0.011787</w:t>
              </w:r>
            </w:moveTo>
          </w:p>
        </w:tc>
        <w:tc>
          <w:tcPr>
            <w:tcW w:w="1371" w:type="dxa"/>
            <w:noWrap/>
            <w:hideMark/>
          </w:tcPr>
          <w:p w14:paraId="0B4393D2" w14:textId="77777777" w:rsidR="00866A4A" w:rsidRPr="00B4117A" w:rsidRDefault="00866A4A" w:rsidP="00655C3C">
            <w:pPr>
              <w:rPr>
                <w:moveTo w:id="15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6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0.023574005</w:t>
              </w:r>
            </w:moveTo>
          </w:p>
        </w:tc>
      </w:tr>
    </w:tbl>
    <w:p w14:paraId="70BA400C" w14:textId="77777777" w:rsidR="00866A4A" w:rsidRPr="00B4117A" w:rsidRDefault="00866A4A" w:rsidP="00866A4A">
      <w:pPr>
        <w:jc w:val="left"/>
        <w:rPr>
          <w:moveTo w:id="1567" w:author="Mame KEITA" w:date="2024-08-03T22:39:00Z"/>
          <w:rFonts w:ascii="Times New Roman" w:hAnsi="Times New Roman" w:cs="Times New Roman"/>
          <w:sz w:val="24"/>
          <w:szCs w:val="24"/>
        </w:rPr>
      </w:pPr>
      <w:moveTo w:id="1568" w:author="Mame KEITA" w:date="2024-08-03T22:39:00Z">
        <w:r w:rsidRPr="00B4117A">
          <w:rPr>
            <w:rFonts w:ascii="Times New Roman" w:hAnsi="Times New Roman" w:cs="Times New Roman"/>
            <w:sz w:val="24"/>
            <w:szCs w:val="24"/>
          </w:rPr>
          <w:t>Kruskal-Wallis</w:t>
        </w:r>
      </w:moveTo>
    </w:p>
    <w:tbl>
      <w:tblPr>
        <w:tblStyle w:val="Grilledutableau"/>
        <w:tblW w:w="8500" w:type="dxa"/>
        <w:tblLook w:val="04A0" w:firstRow="1" w:lastRow="0" w:firstColumn="1" w:lastColumn="0" w:noHBand="0" w:noVBand="1"/>
      </w:tblPr>
      <w:tblGrid>
        <w:gridCol w:w="1269"/>
        <w:gridCol w:w="1138"/>
        <w:gridCol w:w="990"/>
        <w:gridCol w:w="1134"/>
        <w:gridCol w:w="1560"/>
        <w:gridCol w:w="567"/>
        <w:gridCol w:w="1842"/>
      </w:tblGrid>
      <w:tr w:rsidR="00866A4A" w:rsidRPr="00B4117A" w14:paraId="4DA1FF73" w14:textId="77777777" w:rsidTr="00655C3C">
        <w:trPr>
          <w:trHeight w:val="315"/>
        </w:trPr>
        <w:tc>
          <w:tcPr>
            <w:tcW w:w="1269" w:type="dxa"/>
            <w:noWrap/>
            <w:hideMark/>
          </w:tcPr>
          <w:p w14:paraId="3437F124" w14:textId="77777777" w:rsidR="00866A4A" w:rsidRPr="00B4117A" w:rsidRDefault="00866A4A" w:rsidP="00655C3C">
            <w:pPr>
              <w:rPr>
                <w:moveTo w:id="15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7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To>
          </w:p>
        </w:tc>
        <w:tc>
          <w:tcPr>
            <w:tcW w:w="1138" w:type="dxa"/>
            <w:noWrap/>
            <w:hideMark/>
          </w:tcPr>
          <w:p w14:paraId="612AB164" w14:textId="77777777" w:rsidR="00866A4A" w:rsidRPr="00B4117A" w:rsidRDefault="00866A4A" w:rsidP="00655C3C">
            <w:pPr>
              <w:rPr>
                <w:moveTo w:id="15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7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To>
          </w:p>
        </w:tc>
        <w:tc>
          <w:tcPr>
            <w:tcW w:w="990" w:type="dxa"/>
            <w:noWrap/>
            <w:hideMark/>
          </w:tcPr>
          <w:p w14:paraId="3DE435D3" w14:textId="77777777" w:rsidR="00866A4A" w:rsidRPr="00B4117A" w:rsidRDefault="00866A4A" w:rsidP="00655C3C">
            <w:pPr>
              <w:rPr>
                <w:moveTo w:id="15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7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Depth</w:t>
              </w:r>
            </w:moveTo>
          </w:p>
        </w:tc>
        <w:tc>
          <w:tcPr>
            <w:tcW w:w="1134" w:type="dxa"/>
            <w:noWrap/>
            <w:hideMark/>
          </w:tcPr>
          <w:p w14:paraId="76F1BA16" w14:textId="77777777" w:rsidR="00866A4A" w:rsidRPr="00B4117A" w:rsidRDefault="00866A4A" w:rsidP="00655C3C">
            <w:pPr>
              <w:rPr>
                <w:moveTo w:id="15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7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n observ</w:t>
              </w:r>
            </w:moveTo>
          </w:p>
        </w:tc>
        <w:tc>
          <w:tcPr>
            <w:tcW w:w="1560" w:type="dxa"/>
            <w:noWrap/>
            <w:hideMark/>
          </w:tcPr>
          <w:p w14:paraId="327CE769" w14:textId="77777777" w:rsidR="00866A4A" w:rsidRPr="00B4117A" w:rsidRDefault="00866A4A" w:rsidP="00655C3C">
            <w:pPr>
              <w:rPr>
                <w:moveTo w:id="15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7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Stat KW</w:t>
              </w:r>
            </w:moveTo>
          </w:p>
        </w:tc>
        <w:tc>
          <w:tcPr>
            <w:tcW w:w="567" w:type="dxa"/>
            <w:noWrap/>
            <w:hideMark/>
          </w:tcPr>
          <w:p w14:paraId="7CC68613" w14:textId="77777777" w:rsidR="00866A4A" w:rsidRPr="00B4117A" w:rsidRDefault="00866A4A" w:rsidP="00655C3C">
            <w:pPr>
              <w:rPr>
                <w:moveTo w:id="15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8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To>
          </w:p>
        </w:tc>
        <w:tc>
          <w:tcPr>
            <w:tcW w:w="1842" w:type="dxa"/>
            <w:noWrap/>
            <w:hideMark/>
          </w:tcPr>
          <w:p w14:paraId="67128C6C" w14:textId="77777777" w:rsidR="00866A4A" w:rsidRPr="00B4117A" w:rsidRDefault="00866A4A" w:rsidP="00655C3C">
            <w:pPr>
              <w:rPr>
                <w:moveTo w:id="15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8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To>
          </w:p>
        </w:tc>
      </w:tr>
      <w:tr w:rsidR="00866A4A" w:rsidRPr="00B4117A" w14:paraId="4A7AD635" w14:textId="77777777" w:rsidTr="00655C3C">
        <w:trPr>
          <w:trHeight w:val="300"/>
        </w:trPr>
        <w:tc>
          <w:tcPr>
            <w:tcW w:w="1269" w:type="dxa"/>
            <w:vMerge w:val="restart"/>
            <w:noWrap/>
            <w:hideMark/>
          </w:tcPr>
          <w:p w14:paraId="5AD1AE0D" w14:textId="77777777" w:rsidR="00866A4A" w:rsidRPr="00B4117A" w:rsidRDefault="00866A4A" w:rsidP="00655C3C">
            <w:pPr>
              <w:rPr>
                <w:moveTo w:id="15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8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Root density</w:t>
              </w:r>
            </w:moveTo>
          </w:p>
        </w:tc>
        <w:tc>
          <w:tcPr>
            <w:tcW w:w="1138" w:type="dxa"/>
            <w:vMerge w:val="restart"/>
            <w:noWrap/>
            <w:hideMark/>
          </w:tcPr>
          <w:p w14:paraId="390F094E" w14:textId="77777777" w:rsidR="00866A4A" w:rsidRPr="00B4117A" w:rsidRDefault="00866A4A" w:rsidP="00655C3C">
            <w:pPr>
              <w:rPr>
                <w:moveTo w:id="1585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58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To>
          </w:p>
        </w:tc>
        <w:tc>
          <w:tcPr>
            <w:tcW w:w="990" w:type="dxa"/>
            <w:noWrap/>
            <w:hideMark/>
          </w:tcPr>
          <w:p w14:paraId="10E4D459" w14:textId="77777777" w:rsidR="00866A4A" w:rsidRPr="00B4117A" w:rsidRDefault="00866A4A" w:rsidP="00655C3C">
            <w:pPr>
              <w:rPr>
                <w:moveTo w:id="15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8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0-5</w:t>
              </w:r>
            </w:moveTo>
          </w:p>
        </w:tc>
        <w:tc>
          <w:tcPr>
            <w:tcW w:w="1134" w:type="dxa"/>
            <w:noWrap/>
            <w:hideMark/>
          </w:tcPr>
          <w:p w14:paraId="35B31A19" w14:textId="77777777" w:rsidR="00866A4A" w:rsidRPr="00B4117A" w:rsidRDefault="00866A4A" w:rsidP="00655C3C">
            <w:pPr>
              <w:rPr>
                <w:moveTo w:id="15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9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106</w:t>
              </w:r>
            </w:moveTo>
          </w:p>
        </w:tc>
        <w:tc>
          <w:tcPr>
            <w:tcW w:w="1560" w:type="dxa"/>
            <w:noWrap/>
            <w:hideMark/>
          </w:tcPr>
          <w:p w14:paraId="32FCFAAA" w14:textId="77777777" w:rsidR="00866A4A" w:rsidRPr="00B4117A" w:rsidRDefault="00866A4A" w:rsidP="00655C3C">
            <w:pPr>
              <w:rPr>
                <w:moveTo w:id="15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9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2.74107828</w:t>
              </w:r>
            </w:moveTo>
          </w:p>
        </w:tc>
        <w:tc>
          <w:tcPr>
            <w:tcW w:w="567" w:type="dxa"/>
            <w:noWrap/>
            <w:hideMark/>
          </w:tcPr>
          <w:p w14:paraId="2E290D79" w14:textId="77777777" w:rsidR="00866A4A" w:rsidRPr="00B4117A" w:rsidRDefault="00866A4A" w:rsidP="00655C3C">
            <w:pPr>
              <w:rPr>
                <w:moveTo w:id="15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9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77F699E5" w14:textId="77777777" w:rsidR="00866A4A" w:rsidRPr="00B4117A" w:rsidRDefault="00866A4A" w:rsidP="00655C3C">
            <w:pPr>
              <w:rPr>
                <w:moveTo w:id="15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59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0.6020000000</w:t>
              </w:r>
            </w:moveTo>
          </w:p>
        </w:tc>
      </w:tr>
      <w:tr w:rsidR="00866A4A" w:rsidRPr="00B4117A" w14:paraId="0885AA8A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65789E5F" w14:textId="77777777" w:rsidR="00866A4A" w:rsidRPr="00B4117A" w:rsidRDefault="00866A4A" w:rsidP="00655C3C">
            <w:pPr>
              <w:rPr>
                <w:moveTo w:id="15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F608AA9" w14:textId="77777777" w:rsidR="00866A4A" w:rsidRPr="00B4117A" w:rsidRDefault="00866A4A" w:rsidP="00655C3C">
            <w:pPr>
              <w:rPr>
                <w:moveTo w:id="15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15B461AB" w14:textId="77777777" w:rsidR="00866A4A" w:rsidRPr="00B4117A" w:rsidRDefault="00866A4A" w:rsidP="00655C3C">
            <w:pPr>
              <w:rPr>
                <w:moveTo w:id="15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0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5-10</w:t>
              </w:r>
            </w:moveTo>
          </w:p>
        </w:tc>
        <w:tc>
          <w:tcPr>
            <w:tcW w:w="1134" w:type="dxa"/>
            <w:noWrap/>
            <w:hideMark/>
          </w:tcPr>
          <w:p w14:paraId="4413A2A8" w14:textId="77777777" w:rsidR="00866A4A" w:rsidRPr="00B4117A" w:rsidRDefault="00866A4A" w:rsidP="00655C3C">
            <w:pPr>
              <w:rPr>
                <w:moveTo w:id="16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0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109</w:t>
              </w:r>
            </w:moveTo>
          </w:p>
        </w:tc>
        <w:tc>
          <w:tcPr>
            <w:tcW w:w="1560" w:type="dxa"/>
            <w:noWrap/>
            <w:hideMark/>
          </w:tcPr>
          <w:p w14:paraId="4053D016" w14:textId="77777777" w:rsidR="00866A4A" w:rsidRPr="00B4117A" w:rsidRDefault="00866A4A" w:rsidP="00655C3C">
            <w:pPr>
              <w:rPr>
                <w:moveTo w:id="16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0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6.10703209</w:t>
              </w:r>
            </w:moveTo>
          </w:p>
        </w:tc>
        <w:tc>
          <w:tcPr>
            <w:tcW w:w="567" w:type="dxa"/>
            <w:noWrap/>
            <w:hideMark/>
          </w:tcPr>
          <w:p w14:paraId="6A62B9A6" w14:textId="77777777" w:rsidR="00866A4A" w:rsidRPr="00B4117A" w:rsidRDefault="00866A4A" w:rsidP="00655C3C">
            <w:pPr>
              <w:rPr>
                <w:moveTo w:id="16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0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68791774" w14:textId="77777777" w:rsidR="00866A4A" w:rsidRPr="00B4117A" w:rsidRDefault="00866A4A" w:rsidP="00655C3C">
            <w:pPr>
              <w:rPr>
                <w:moveTo w:id="16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0.1910000000</w:t>
              </w:r>
            </w:moveTo>
          </w:p>
        </w:tc>
      </w:tr>
      <w:tr w:rsidR="00866A4A" w:rsidRPr="00B4117A" w14:paraId="28B2338E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0AEC2B1B" w14:textId="77777777" w:rsidR="00866A4A" w:rsidRPr="00B4117A" w:rsidRDefault="00866A4A" w:rsidP="00655C3C">
            <w:pPr>
              <w:rPr>
                <w:moveTo w:id="16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213E5C6A" w14:textId="77777777" w:rsidR="00866A4A" w:rsidRPr="00B4117A" w:rsidRDefault="00866A4A" w:rsidP="00655C3C">
            <w:pPr>
              <w:rPr>
                <w:moveTo w:id="16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06C0B6C" w14:textId="77777777" w:rsidR="00866A4A" w:rsidRPr="00B4117A" w:rsidRDefault="00866A4A" w:rsidP="00655C3C">
            <w:pPr>
              <w:rPr>
                <w:moveTo w:id="16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1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10-15</w:t>
              </w:r>
            </w:moveTo>
          </w:p>
        </w:tc>
        <w:tc>
          <w:tcPr>
            <w:tcW w:w="1134" w:type="dxa"/>
            <w:noWrap/>
            <w:hideMark/>
          </w:tcPr>
          <w:p w14:paraId="7BFF21EC" w14:textId="77777777" w:rsidR="00866A4A" w:rsidRPr="00B4117A" w:rsidRDefault="00866A4A" w:rsidP="00655C3C">
            <w:pPr>
              <w:rPr>
                <w:moveTo w:id="16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1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113</w:t>
              </w:r>
            </w:moveTo>
          </w:p>
        </w:tc>
        <w:tc>
          <w:tcPr>
            <w:tcW w:w="1560" w:type="dxa"/>
            <w:noWrap/>
            <w:hideMark/>
          </w:tcPr>
          <w:p w14:paraId="05C545F6" w14:textId="77777777" w:rsidR="00866A4A" w:rsidRPr="00B4117A" w:rsidRDefault="00866A4A" w:rsidP="00655C3C">
            <w:pPr>
              <w:rPr>
                <w:moveTo w:id="16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1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3.85040842</w:t>
              </w:r>
            </w:moveTo>
          </w:p>
        </w:tc>
        <w:tc>
          <w:tcPr>
            <w:tcW w:w="567" w:type="dxa"/>
            <w:noWrap/>
            <w:hideMark/>
          </w:tcPr>
          <w:p w14:paraId="7C199F24" w14:textId="77777777" w:rsidR="00866A4A" w:rsidRPr="00B4117A" w:rsidRDefault="00866A4A" w:rsidP="00655C3C">
            <w:pPr>
              <w:rPr>
                <w:moveTo w:id="16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1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7DFB31CB" w14:textId="77777777" w:rsidR="00866A4A" w:rsidRPr="00B4117A" w:rsidRDefault="00866A4A" w:rsidP="00655C3C">
            <w:pPr>
              <w:rPr>
                <w:moveTo w:id="16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0.4270000000</w:t>
              </w:r>
            </w:moveTo>
          </w:p>
        </w:tc>
      </w:tr>
      <w:tr w:rsidR="00866A4A" w:rsidRPr="00B4117A" w14:paraId="109D6879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57709D56" w14:textId="77777777" w:rsidR="00866A4A" w:rsidRPr="00B4117A" w:rsidRDefault="00866A4A" w:rsidP="00655C3C">
            <w:pPr>
              <w:rPr>
                <w:moveTo w:id="16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650C26A" w14:textId="77777777" w:rsidR="00866A4A" w:rsidRPr="00B4117A" w:rsidRDefault="00866A4A" w:rsidP="00655C3C">
            <w:pPr>
              <w:rPr>
                <w:moveTo w:id="16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33F0BA4" w14:textId="77777777" w:rsidR="00866A4A" w:rsidRPr="00B4117A" w:rsidRDefault="00866A4A" w:rsidP="00655C3C">
            <w:pPr>
              <w:rPr>
                <w:moveTo w:id="16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15-20</w:t>
              </w:r>
            </w:moveTo>
          </w:p>
        </w:tc>
        <w:tc>
          <w:tcPr>
            <w:tcW w:w="1134" w:type="dxa"/>
            <w:noWrap/>
            <w:hideMark/>
          </w:tcPr>
          <w:p w14:paraId="14AE4FB9" w14:textId="77777777" w:rsidR="00866A4A" w:rsidRPr="00B4117A" w:rsidRDefault="00866A4A" w:rsidP="00655C3C">
            <w:pPr>
              <w:rPr>
                <w:moveTo w:id="16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2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111</w:t>
              </w:r>
            </w:moveTo>
          </w:p>
        </w:tc>
        <w:tc>
          <w:tcPr>
            <w:tcW w:w="1560" w:type="dxa"/>
            <w:noWrap/>
            <w:hideMark/>
          </w:tcPr>
          <w:p w14:paraId="7E352812" w14:textId="77777777" w:rsidR="00866A4A" w:rsidRPr="00B4117A" w:rsidRDefault="00866A4A" w:rsidP="00655C3C">
            <w:pPr>
              <w:rPr>
                <w:moveTo w:id="16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2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11.5736917</w:t>
              </w:r>
            </w:moveTo>
          </w:p>
        </w:tc>
        <w:tc>
          <w:tcPr>
            <w:tcW w:w="567" w:type="dxa"/>
            <w:noWrap/>
            <w:hideMark/>
          </w:tcPr>
          <w:p w14:paraId="584F3FC3" w14:textId="77777777" w:rsidR="00866A4A" w:rsidRPr="00B4117A" w:rsidRDefault="00866A4A" w:rsidP="00655C3C">
            <w:pPr>
              <w:rPr>
                <w:moveTo w:id="16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3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734DF42D" w14:textId="77777777" w:rsidR="00866A4A" w:rsidRPr="00B4117A" w:rsidRDefault="00866A4A" w:rsidP="00655C3C">
            <w:pPr>
              <w:rPr>
                <w:moveTo w:id="16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3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0.0208000000</w:t>
              </w:r>
            </w:moveTo>
          </w:p>
        </w:tc>
      </w:tr>
      <w:tr w:rsidR="00866A4A" w:rsidRPr="00B4117A" w14:paraId="0FDE4142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01BDA2D5" w14:textId="77777777" w:rsidR="00866A4A" w:rsidRPr="00B4117A" w:rsidRDefault="00866A4A" w:rsidP="00655C3C">
            <w:pPr>
              <w:rPr>
                <w:moveTo w:id="16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31C73AF" w14:textId="77777777" w:rsidR="00866A4A" w:rsidRPr="00B4117A" w:rsidRDefault="00866A4A" w:rsidP="00655C3C">
            <w:pPr>
              <w:rPr>
                <w:moveTo w:id="16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58EE428" w14:textId="77777777" w:rsidR="00866A4A" w:rsidRPr="00B4117A" w:rsidRDefault="00866A4A" w:rsidP="00655C3C">
            <w:pPr>
              <w:rPr>
                <w:moveTo w:id="16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3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20-25</w:t>
              </w:r>
            </w:moveTo>
          </w:p>
        </w:tc>
        <w:tc>
          <w:tcPr>
            <w:tcW w:w="1134" w:type="dxa"/>
            <w:noWrap/>
            <w:hideMark/>
          </w:tcPr>
          <w:p w14:paraId="65D3AC5E" w14:textId="77777777" w:rsidR="00866A4A" w:rsidRPr="00B4117A" w:rsidRDefault="00866A4A" w:rsidP="00655C3C">
            <w:pPr>
              <w:rPr>
                <w:moveTo w:id="16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3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To>
          </w:p>
        </w:tc>
        <w:tc>
          <w:tcPr>
            <w:tcW w:w="1560" w:type="dxa"/>
            <w:noWrap/>
            <w:hideMark/>
          </w:tcPr>
          <w:p w14:paraId="04888A30" w14:textId="77777777" w:rsidR="00866A4A" w:rsidRPr="00B4117A" w:rsidRDefault="00866A4A" w:rsidP="00655C3C">
            <w:pPr>
              <w:rPr>
                <w:moveTo w:id="16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4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20.4085364</w:t>
              </w:r>
            </w:moveTo>
          </w:p>
        </w:tc>
        <w:tc>
          <w:tcPr>
            <w:tcW w:w="567" w:type="dxa"/>
            <w:noWrap/>
            <w:hideMark/>
          </w:tcPr>
          <w:p w14:paraId="052A0678" w14:textId="77777777" w:rsidR="00866A4A" w:rsidRPr="00B4117A" w:rsidRDefault="00866A4A" w:rsidP="00655C3C">
            <w:pPr>
              <w:rPr>
                <w:moveTo w:id="16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4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3846D175" w14:textId="77777777" w:rsidR="00866A4A" w:rsidRPr="00B4117A" w:rsidRDefault="00866A4A" w:rsidP="00655C3C">
            <w:pPr>
              <w:rPr>
                <w:moveTo w:id="16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4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0.0004150000</w:t>
              </w:r>
            </w:moveTo>
          </w:p>
        </w:tc>
      </w:tr>
      <w:tr w:rsidR="00866A4A" w:rsidRPr="00B4117A" w14:paraId="46C1C2BE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5C7A4CF4" w14:textId="77777777" w:rsidR="00866A4A" w:rsidRPr="00B4117A" w:rsidRDefault="00866A4A" w:rsidP="00655C3C">
            <w:pPr>
              <w:rPr>
                <w:moveTo w:id="16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AE70D86" w14:textId="77777777" w:rsidR="00866A4A" w:rsidRPr="00B4117A" w:rsidRDefault="00866A4A" w:rsidP="00655C3C">
            <w:pPr>
              <w:rPr>
                <w:moveTo w:id="16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CFEA232" w14:textId="77777777" w:rsidR="00866A4A" w:rsidRPr="00B4117A" w:rsidRDefault="00866A4A" w:rsidP="00655C3C">
            <w:pPr>
              <w:rPr>
                <w:moveTo w:id="16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4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25-30</w:t>
              </w:r>
            </w:moveTo>
          </w:p>
        </w:tc>
        <w:tc>
          <w:tcPr>
            <w:tcW w:w="1134" w:type="dxa"/>
            <w:noWrap/>
            <w:hideMark/>
          </w:tcPr>
          <w:p w14:paraId="7FA1542B" w14:textId="77777777" w:rsidR="00866A4A" w:rsidRPr="00B4117A" w:rsidRDefault="00866A4A" w:rsidP="00655C3C">
            <w:pPr>
              <w:rPr>
                <w:moveTo w:id="16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5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114</w:t>
              </w:r>
            </w:moveTo>
          </w:p>
        </w:tc>
        <w:tc>
          <w:tcPr>
            <w:tcW w:w="1560" w:type="dxa"/>
            <w:noWrap/>
            <w:hideMark/>
          </w:tcPr>
          <w:p w14:paraId="6B26E723" w14:textId="77777777" w:rsidR="00866A4A" w:rsidRPr="00B4117A" w:rsidRDefault="00866A4A" w:rsidP="00655C3C">
            <w:pPr>
              <w:rPr>
                <w:moveTo w:id="16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5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15.7348946</w:t>
              </w:r>
            </w:moveTo>
          </w:p>
        </w:tc>
        <w:tc>
          <w:tcPr>
            <w:tcW w:w="567" w:type="dxa"/>
            <w:noWrap/>
            <w:hideMark/>
          </w:tcPr>
          <w:p w14:paraId="4E7E0ABF" w14:textId="77777777" w:rsidR="00866A4A" w:rsidRPr="00B4117A" w:rsidRDefault="00866A4A" w:rsidP="00655C3C">
            <w:pPr>
              <w:rPr>
                <w:moveTo w:id="16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5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546F23EB" w14:textId="77777777" w:rsidR="00866A4A" w:rsidRPr="00B4117A" w:rsidRDefault="00866A4A" w:rsidP="00655C3C">
            <w:pPr>
              <w:rPr>
                <w:moveTo w:id="16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5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0.0034000000</w:t>
              </w:r>
            </w:moveTo>
          </w:p>
        </w:tc>
      </w:tr>
      <w:tr w:rsidR="00866A4A" w:rsidRPr="00B4117A" w14:paraId="27C08E84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1258BABC" w14:textId="77777777" w:rsidR="00866A4A" w:rsidRPr="00B4117A" w:rsidRDefault="00866A4A" w:rsidP="00655C3C">
            <w:pPr>
              <w:rPr>
                <w:moveTo w:id="16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71006B40" w14:textId="77777777" w:rsidR="00866A4A" w:rsidRPr="00B4117A" w:rsidRDefault="00866A4A" w:rsidP="00655C3C">
            <w:pPr>
              <w:rPr>
                <w:moveTo w:id="16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81F75DB" w14:textId="77777777" w:rsidR="00866A4A" w:rsidRPr="00B4117A" w:rsidRDefault="00866A4A" w:rsidP="00655C3C">
            <w:pPr>
              <w:rPr>
                <w:moveTo w:id="16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6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30-35</w:t>
              </w:r>
            </w:moveTo>
          </w:p>
        </w:tc>
        <w:tc>
          <w:tcPr>
            <w:tcW w:w="1134" w:type="dxa"/>
            <w:noWrap/>
            <w:hideMark/>
          </w:tcPr>
          <w:p w14:paraId="29F912EC" w14:textId="77777777" w:rsidR="00866A4A" w:rsidRPr="00B4117A" w:rsidRDefault="00866A4A" w:rsidP="00655C3C">
            <w:pPr>
              <w:rPr>
                <w:moveTo w:id="16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To>
          </w:p>
        </w:tc>
        <w:tc>
          <w:tcPr>
            <w:tcW w:w="1560" w:type="dxa"/>
            <w:noWrap/>
            <w:hideMark/>
          </w:tcPr>
          <w:p w14:paraId="5357C2B2" w14:textId="77777777" w:rsidR="00866A4A" w:rsidRPr="00B4117A" w:rsidRDefault="00866A4A" w:rsidP="00655C3C">
            <w:pPr>
              <w:rPr>
                <w:moveTo w:id="16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6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24.300664</w:t>
              </w:r>
            </w:moveTo>
          </w:p>
        </w:tc>
        <w:tc>
          <w:tcPr>
            <w:tcW w:w="567" w:type="dxa"/>
            <w:noWrap/>
            <w:hideMark/>
          </w:tcPr>
          <w:p w14:paraId="68D51422" w14:textId="77777777" w:rsidR="00866A4A" w:rsidRPr="00B4117A" w:rsidRDefault="00866A4A" w:rsidP="00655C3C">
            <w:pPr>
              <w:rPr>
                <w:moveTo w:id="16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6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517244A7" w14:textId="77777777" w:rsidR="00866A4A" w:rsidRPr="00B4117A" w:rsidRDefault="00866A4A" w:rsidP="00655C3C">
            <w:pPr>
              <w:rPr>
                <w:moveTo w:id="16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6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0.0000695000</w:t>
              </w:r>
            </w:moveTo>
          </w:p>
        </w:tc>
      </w:tr>
      <w:tr w:rsidR="00866A4A" w:rsidRPr="00B4117A" w14:paraId="0A2CDE24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21281B3F" w14:textId="77777777" w:rsidR="00866A4A" w:rsidRPr="00B4117A" w:rsidRDefault="00866A4A" w:rsidP="00655C3C">
            <w:pPr>
              <w:rPr>
                <w:moveTo w:id="16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AAA09B2" w14:textId="77777777" w:rsidR="00866A4A" w:rsidRPr="00B4117A" w:rsidRDefault="00866A4A" w:rsidP="00655C3C">
            <w:pPr>
              <w:rPr>
                <w:moveTo w:id="16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0842A1EC" w14:textId="77777777" w:rsidR="00866A4A" w:rsidRPr="00B4117A" w:rsidRDefault="00866A4A" w:rsidP="00655C3C">
            <w:pPr>
              <w:rPr>
                <w:moveTo w:id="16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7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35-40</w:t>
              </w:r>
            </w:moveTo>
          </w:p>
        </w:tc>
        <w:tc>
          <w:tcPr>
            <w:tcW w:w="1134" w:type="dxa"/>
            <w:noWrap/>
            <w:hideMark/>
          </w:tcPr>
          <w:p w14:paraId="7F4A8D4F" w14:textId="77777777" w:rsidR="00866A4A" w:rsidRPr="00B4117A" w:rsidRDefault="00866A4A" w:rsidP="00655C3C">
            <w:pPr>
              <w:rPr>
                <w:moveTo w:id="16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7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114</w:t>
              </w:r>
            </w:moveTo>
          </w:p>
        </w:tc>
        <w:tc>
          <w:tcPr>
            <w:tcW w:w="1560" w:type="dxa"/>
            <w:noWrap/>
            <w:hideMark/>
          </w:tcPr>
          <w:p w14:paraId="6A1C00D7" w14:textId="77777777" w:rsidR="00866A4A" w:rsidRPr="00B4117A" w:rsidRDefault="00866A4A" w:rsidP="00655C3C">
            <w:pPr>
              <w:rPr>
                <w:moveTo w:id="16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7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10.295366</w:t>
              </w:r>
            </w:moveTo>
          </w:p>
        </w:tc>
        <w:tc>
          <w:tcPr>
            <w:tcW w:w="567" w:type="dxa"/>
            <w:noWrap/>
            <w:hideMark/>
          </w:tcPr>
          <w:p w14:paraId="4F591CBC" w14:textId="77777777" w:rsidR="00866A4A" w:rsidRPr="00B4117A" w:rsidRDefault="00866A4A" w:rsidP="00655C3C">
            <w:pPr>
              <w:rPr>
                <w:moveTo w:id="16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7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28B02FF7" w14:textId="77777777" w:rsidR="00866A4A" w:rsidRPr="00B4117A" w:rsidRDefault="00866A4A" w:rsidP="00655C3C">
            <w:pPr>
              <w:rPr>
                <w:moveTo w:id="16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8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0.0357000000</w:t>
              </w:r>
            </w:moveTo>
          </w:p>
        </w:tc>
      </w:tr>
      <w:tr w:rsidR="00866A4A" w:rsidRPr="00B4117A" w14:paraId="6F2CB0E2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7652C286" w14:textId="77777777" w:rsidR="00866A4A" w:rsidRPr="00B4117A" w:rsidRDefault="00866A4A" w:rsidP="00655C3C">
            <w:pPr>
              <w:rPr>
                <w:moveTo w:id="16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FFD7867" w14:textId="77777777" w:rsidR="00866A4A" w:rsidRPr="00B4117A" w:rsidRDefault="00866A4A" w:rsidP="00655C3C">
            <w:pPr>
              <w:rPr>
                <w:moveTo w:id="16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1A00ECA6" w14:textId="77777777" w:rsidR="00866A4A" w:rsidRPr="00B4117A" w:rsidRDefault="00866A4A" w:rsidP="00655C3C">
            <w:pPr>
              <w:rPr>
                <w:moveTo w:id="16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8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40-45</w:t>
              </w:r>
            </w:moveTo>
          </w:p>
        </w:tc>
        <w:tc>
          <w:tcPr>
            <w:tcW w:w="1134" w:type="dxa"/>
            <w:noWrap/>
            <w:hideMark/>
          </w:tcPr>
          <w:p w14:paraId="30835EFE" w14:textId="77777777" w:rsidR="00866A4A" w:rsidRPr="00B4117A" w:rsidRDefault="00866A4A" w:rsidP="00655C3C">
            <w:pPr>
              <w:rPr>
                <w:moveTo w:id="16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8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106</w:t>
              </w:r>
            </w:moveTo>
          </w:p>
        </w:tc>
        <w:tc>
          <w:tcPr>
            <w:tcW w:w="1560" w:type="dxa"/>
            <w:noWrap/>
            <w:hideMark/>
          </w:tcPr>
          <w:p w14:paraId="3AE00313" w14:textId="77777777" w:rsidR="00866A4A" w:rsidRPr="00B4117A" w:rsidRDefault="00866A4A" w:rsidP="00655C3C">
            <w:pPr>
              <w:rPr>
                <w:moveTo w:id="16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8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17.5293911</w:t>
              </w:r>
            </w:moveTo>
          </w:p>
        </w:tc>
        <w:tc>
          <w:tcPr>
            <w:tcW w:w="567" w:type="dxa"/>
            <w:noWrap/>
            <w:hideMark/>
          </w:tcPr>
          <w:p w14:paraId="3EE2D0B6" w14:textId="77777777" w:rsidR="00866A4A" w:rsidRPr="00B4117A" w:rsidRDefault="00866A4A" w:rsidP="00655C3C">
            <w:pPr>
              <w:rPr>
                <w:moveTo w:id="16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9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1E6DA3AC" w14:textId="77777777" w:rsidR="00866A4A" w:rsidRPr="00B4117A" w:rsidRDefault="00866A4A" w:rsidP="00655C3C">
            <w:pPr>
              <w:rPr>
                <w:moveTo w:id="16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9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0.0015200000</w:t>
              </w:r>
            </w:moveTo>
          </w:p>
        </w:tc>
      </w:tr>
      <w:tr w:rsidR="00866A4A" w:rsidRPr="00B4117A" w14:paraId="1D404D47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208ABF2C" w14:textId="77777777" w:rsidR="00866A4A" w:rsidRPr="00B4117A" w:rsidRDefault="00866A4A" w:rsidP="00655C3C">
            <w:pPr>
              <w:rPr>
                <w:moveTo w:id="16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05D4B236" w14:textId="77777777" w:rsidR="00866A4A" w:rsidRPr="00B4117A" w:rsidRDefault="00866A4A" w:rsidP="00655C3C">
            <w:pPr>
              <w:rPr>
                <w:moveTo w:id="16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4BC57013" w14:textId="77777777" w:rsidR="00866A4A" w:rsidRPr="00B4117A" w:rsidRDefault="00866A4A" w:rsidP="00655C3C">
            <w:pPr>
              <w:rPr>
                <w:moveTo w:id="16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9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45-50</w:t>
              </w:r>
            </w:moveTo>
          </w:p>
        </w:tc>
        <w:tc>
          <w:tcPr>
            <w:tcW w:w="1134" w:type="dxa"/>
            <w:noWrap/>
            <w:hideMark/>
          </w:tcPr>
          <w:p w14:paraId="7069540E" w14:textId="77777777" w:rsidR="00866A4A" w:rsidRPr="00B4117A" w:rsidRDefault="00866A4A" w:rsidP="00655C3C">
            <w:pPr>
              <w:rPr>
                <w:moveTo w:id="16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69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109</w:t>
              </w:r>
            </w:moveTo>
          </w:p>
        </w:tc>
        <w:tc>
          <w:tcPr>
            <w:tcW w:w="1560" w:type="dxa"/>
            <w:noWrap/>
            <w:hideMark/>
          </w:tcPr>
          <w:p w14:paraId="13CA7E0C" w14:textId="77777777" w:rsidR="00866A4A" w:rsidRPr="00B4117A" w:rsidRDefault="00866A4A" w:rsidP="00655C3C">
            <w:pPr>
              <w:rPr>
                <w:moveTo w:id="16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0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28.0451313</w:t>
              </w:r>
            </w:moveTo>
          </w:p>
        </w:tc>
        <w:tc>
          <w:tcPr>
            <w:tcW w:w="567" w:type="dxa"/>
            <w:noWrap/>
            <w:hideMark/>
          </w:tcPr>
          <w:p w14:paraId="5A5247A2" w14:textId="77777777" w:rsidR="00866A4A" w:rsidRPr="00B4117A" w:rsidRDefault="00866A4A" w:rsidP="00655C3C">
            <w:pPr>
              <w:rPr>
                <w:moveTo w:id="17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0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2192F150" w14:textId="77777777" w:rsidR="00866A4A" w:rsidRPr="00B4117A" w:rsidRDefault="00866A4A" w:rsidP="00655C3C">
            <w:pPr>
              <w:rPr>
                <w:moveTo w:id="17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0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0.0000122000</w:t>
              </w:r>
            </w:moveTo>
          </w:p>
        </w:tc>
      </w:tr>
      <w:tr w:rsidR="00866A4A" w:rsidRPr="00B4117A" w14:paraId="21D8B9F6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46E14DA5" w14:textId="77777777" w:rsidR="00866A4A" w:rsidRPr="00B4117A" w:rsidRDefault="00866A4A" w:rsidP="00655C3C">
            <w:pPr>
              <w:rPr>
                <w:moveTo w:id="17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4C6C9D44" w14:textId="77777777" w:rsidR="00866A4A" w:rsidRPr="00B4117A" w:rsidRDefault="00866A4A" w:rsidP="00655C3C">
            <w:pPr>
              <w:rPr>
                <w:moveTo w:id="17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DDA09DF" w14:textId="77777777" w:rsidR="00866A4A" w:rsidRPr="00B4117A" w:rsidRDefault="00866A4A" w:rsidP="00655C3C">
            <w:pPr>
              <w:rPr>
                <w:moveTo w:id="17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50-55</w:t>
              </w:r>
            </w:moveTo>
          </w:p>
        </w:tc>
        <w:tc>
          <w:tcPr>
            <w:tcW w:w="1134" w:type="dxa"/>
            <w:noWrap/>
            <w:hideMark/>
          </w:tcPr>
          <w:p w14:paraId="30B9BDDA" w14:textId="77777777" w:rsidR="00866A4A" w:rsidRPr="00B4117A" w:rsidRDefault="00866A4A" w:rsidP="00655C3C">
            <w:pPr>
              <w:rPr>
                <w:moveTo w:id="17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1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107</w:t>
              </w:r>
            </w:moveTo>
          </w:p>
        </w:tc>
        <w:tc>
          <w:tcPr>
            <w:tcW w:w="1560" w:type="dxa"/>
            <w:noWrap/>
            <w:hideMark/>
          </w:tcPr>
          <w:p w14:paraId="60B52830" w14:textId="77777777" w:rsidR="00866A4A" w:rsidRPr="00B4117A" w:rsidRDefault="00866A4A" w:rsidP="00655C3C">
            <w:pPr>
              <w:rPr>
                <w:moveTo w:id="17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1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18.8815269</w:t>
              </w:r>
            </w:moveTo>
          </w:p>
        </w:tc>
        <w:tc>
          <w:tcPr>
            <w:tcW w:w="567" w:type="dxa"/>
            <w:noWrap/>
            <w:hideMark/>
          </w:tcPr>
          <w:p w14:paraId="20D3AB08" w14:textId="77777777" w:rsidR="00866A4A" w:rsidRPr="00B4117A" w:rsidRDefault="00866A4A" w:rsidP="00655C3C">
            <w:pPr>
              <w:rPr>
                <w:moveTo w:id="17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1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73551377" w14:textId="77777777" w:rsidR="00866A4A" w:rsidRPr="00B4117A" w:rsidRDefault="00866A4A" w:rsidP="00655C3C">
            <w:pPr>
              <w:rPr>
                <w:moveTo w:id="17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1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0.0008290000</w:t>
              </w:r>
            </w:moveTo>
          </w:p>
        </w:tc>
      </w:tr>
      <w:tr w:rsidR="00866A4A" w:rsidRPr="00B4117A" w14:paraId="02B48020" w14:textId="77777777" w:rsidTr="00655C3C">
        <w:trPr>
          <w:trHeight w:val="315"/>
        </w:trPr>
        <w:tc>
          <w:tcPr>
            <w:tcW w:w="1269" w:type="dxa"/>
            <w:vMerge/>
            <w:hideMark/>
          </w:tcPr>
          <w:p w14:paraId="1262E46B" w14:textId="77777777" w:rsidR="00866A4A" w:rsidRPr="00B4117A" w:rsidRDefault="00866A4A" w:rsidP="00655C3C">
            <w:pPr>
              <w:rPr>
                <w:moveTo w:id="17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76E18C5F" w14:textId="77777777" w:rsidR="00866A4A" w:rsidRPr="00B4117A" w:rsidRDefault="00866A4A" w:rsidP="00655C3C">
            <w:pPr>
              <w:rPr>
                <w:moveTo w:id="17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45D31EDC" w14:textId="77777777" w:rsidR="00866A4A" w:rsidRPr="00B4117A" w:rsidRDefault="00866A4A" w:rsidP="00655C3C">
            <w:pPr>
              <w:rPr>
                <w:moveTo w:id="17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55-60</w:t>
              </w:r>
            </w:moveTo>
          </w:p>
        </w:tc>
        <w:tc>
          <w:tcPr>
            <w:tcW w:w="1134" w:type="dxa"/>
            <w:noWrap/>
            <w:hideMark/>
          </w:tcPr>
          <w:p w14:paraId="4F53AB9F" w14:textId="77777777" w:rsidR="00866A4A" w:rsidRPr="00B4117A" w:rsidRDefault="00866A4A" w:rsidP="00655C3C">
            <w:pPr>
              <w:rPr>
                <w:moveTo w:id="17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2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110</w:t>
              </w:r>
            </w:moveTo>
          </w:p>
        </w:tc>
        <w:tc>
          <w:tcPr>
            <w:tcW w:w="1560" w:type="dxa"/>
            <w:noWrap/>
            <w:hideMark/>
          </w:tcPr>
          <w:p w14:paraId="57EBDA76" w14:textId="77777777" w:rsidR="00866A4A" w:rsidRPr="00B4117A" w:rsidRDefault="00866A4A" w:rsidP="00655C3C">
            <w:pPr>
              <w:rPr>
                <w:moveTo w:id="17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43.7311954</w:t>
              </w:r>
            </w:moveTo>
          </w:p>
        </w:tc>
        <w:tc>
          <w:tcPr>
            <w:tcW w:w="567" w:type="dxa"/>
            <w:noWrap/>
            <w:hideMark/>
          </w:tcPr>
          <w:p w14:paraId="0E28C9B2" w14:textId="77777777" w:rsidR="00866A4A" w:rsidRPr="00B4117A" w:rsidRDefault="00866A4A" w:rsidP="00655C3C">
            <w:pPr>
              <w:rPr>
                <w:moveTo w:id="17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2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4DCE698F" w14:textId="77777777" w:rsidR="00866A4A" w:rsidRPr="00B4117A" w:rsidRDefault="00866A4A" w:rsidP="00655C3C">
            <w:pPr>
              <w:rPr>
                <w:moveTo w:id="17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2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0.0000000073</w:t>
              </w:r>
            </w:moveTo>
          </w:p>
        </w:tc>
      </w:tr>
      <w:tr w:rsidR="00866A4A" w:rsidRPr="00B4117A" w14:paraId="05C97396" w14:textId="77777777" w:rsidTr="00655C3C">
        <w:trPr>
          <w:trHeight w:val="201"/>
        </w:trPr>
        <w:tc>
          <w:tcPr>
            <w:tcW w:w="1269" w:type="dxa"/>
            <w:vMerge w:val="restart"/>
            <w:noWrap/>
            <w:hideMark/>
          </w:tcPr>
          <w:p w14:paraId="61A3F1B0" w14:textId="77777777" w:rsidR="00866A4A" w:rsidRPr="00B4117A" w:rsidRDefault="00866A4A" w:rsidP="00655C3C">
            <w:pPr>
              <w:rPr>
                <w:moveTo w:id="17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3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 xml:space="preserve">Root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o</w:t>
              </w:r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ccurrence</w:t>
              </w:r>
            </w:moveTo>
          </w:p>
        </w:tc>
        <w:tc>
          <w:tcPr>
            <w:tcW w:w="1138" w:type="dxa"/>
            <w:vMerge w:val="restart"/>
            <w:noWrap/>
            <w:hideMark/>
          </w:tcPr>
          <w:p w14:paraId="697BD144" w14:textId="77777777" w:rsidR="00866A4A" w:rsidRPr="00B4117A" w:rsidRDefault="00866A4A" w:rsidP="00655C3C">
            <w:pPr>
              <w:rPr>
                <w:moveTo w:id="1731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73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 xml:space="preserve">Trench distance </w:t>
              </w:r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lastRenderedPageBreak/>
                <w:t>from tree trunk</w:t>
              </w:r>
            </w:moveTo>
          </w:p>
        </w:tc>
        <w:tc>
          <w:tcPr>
            <w:tcW w:w="990" w:type="dxa"/>
            <w:noWrap/>
            <w:hideMark/>
          </w:tcPr>
          <w:p w14:paraId="4E1816DD" w14:textId="77777777" w:rsidR="00866A4A" w:rsidRPr="00B4117A" w:rsidRDefault="00866A4A" w:rsidP="00655C3C">
            <w:pPr>
              <w:rPr>
                <w:moveTo w:id="17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3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0-5</w:t>
              </w:r>
            </w:moveTo>
          </w:p>
        </w:tc>
        <w:tc>
          <w:tcPr>
            <w:tcW w:w="1134" w:type="dxa"/>
            <w:noWrap/>
            <w:hideMark/>
          </w:tcPr>
          <w:p w14:paraId="0D31EB1D" w14:textId="77777777" w:rsidR="00866A4A" w:rsidRPr="00B4117A" w:rsidRDefault="00866A4A" w:rsidP="00655C3C">
            <w:pPr>
              <w:rPr>
                <w:moveTo w:id="17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3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117</w:t>
              </w:r>
            </w:moveTo>
          </w:p>
        </w:tc>
        <w:tc>
          <w:tcPr>
            <w:tcW w:w="1560" w:type="dxa"/>
            <w:noWrap/>
            <w:hideMark/>
          </w:tcPr>
          <w:p w14:paraId="4F156E4F" w14:textId="77777777" w:rsidR="00866A4A" w:rsidRPr="00B4117A" w:rsidRDefault="00866A4A" w:rsidP="00655C3C">
            <w:pPr>
              <w:rPr>
                <w:moveTo w:id="17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3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1.75048658</w:t>
              </w:r>
            </w:moveTo>
          </w:p>
        </w:tc>
        <w:tc>
          <w:tcPr>
            <w:tcW w:w="567" w:type="dxa"/>
            <w:noWrap/>
            <w:hideMark/>
          </w:tcPr>
          <w:p w14:paraId="04359E13" w14:textId="77777777" w:rsidR="00866A4A" w:rsidRPr="00B4117A" w:rsidRDefault="00866A4A" w:rsidP="00655C3C">
            <w:pPr>
              <w:rPr>
                <w:moveTo w:id="17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4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17FDFC6C" w14:textId="77777777" w:rsidR="00866A4A" w:rsidRPr="00B4117A" w:rsidRDefault="00866A4A" w:rsidP="00655C3C">
            <w:pPr>
              <w:rPr>
                <w:moveTo w:id="17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4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0.7820000000</w:t>
              </w:r>
            </w:moveTo>
          </w:p>
        </w:tc>
      </w:tr>
      <w:tr w:rsidR="00866A4A" w:rsidRPr="00B4117A" w14:paraId="3E050D7C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1C63E563" w14:textId="77777777" w:rsidR="00866A4A" w:rsidRPr="00B4117A" w:rsidRDefault="00866A4A" w:rsidP="00655C3C">
            <w:pPr>
              <w:rPr>
                <w:moveTo w:id="17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3F63BAAA" w14:textId="77777777" w:rsidR="00866A4A" w:rsidRPr="00B4117A" w:rsidRDefault="00866A4A" w:rsidP="00655C3C">
            <w:pPr>
              <w:rPr>
                <w:moveTo w:id="17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FFCF255" w14:textId="77777777" w:rsidR="00866A4A" w:rsidRPr="00B4117A" w:rsidRDefault="00866A4A" w:rsidP="00655C3C">
            <w:pPr>
              <w:rPr>
                <w:moveTo w:id="17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4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5-10</w:t>
              </w:r>
            </w:moveTo>
          </w:p>
        </w:tc>
        <w:tc>
          <w:tcPr>
            <w:tcW w:w="1134" w:type="dxa"/>
            <w:noWrap/>
            <w:hideMark/>
          </w:tcPr>
          <w:p w14:paraId="55E99A44" w14:textId="77777777" w:rsidR="00866A4A" w:rsidRPr="00B4117A" w:rsidRDefault="00866A4A" w:rsidP="00655C3C">
            <w:pPr>
              <w:rPr>
                <w:moveTo w:id="17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4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116</w:t>
              </w:r>
            </w:moveTo>
          </w:p>
        </w:tc>
        <w:tc>
          <w:tcPr>
            <w:tcW w:w="1560" w:type="dxa"/>
            <w:noWrap/>
            <w:hideMark/>
          </w:tcPr>
          <w:p w14:paraId="7DD01869" w14:textId="77777777" w:rsidR="00866A4A" w:rsidRPr="00B4117A" w:rsidRDefault="00866A4A" w:rsidP="00655C3C">
            <w:pPr>
              <w:rPr>
                <w:moveTo w:id="17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5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6.55540831</w:t>
              </w:r>
            </w:moveTo>
          </w:p>
        </w:tc>
        <w:tc>
          <w:tcPr>
            <w:tcW w:w="567" w:type="dxa"/>
            <w:noWrap/>
            <w:hideMark/>
          </w:tcPr>
          <w:p w14:paraId="3345820F" w14:textId="77777777" w:rsidR="00866A4A" w:rsidRPr="00B4117A" w:rsidRDefault="00866A4A" w:rsidP="00655C3C">
            <w:pPr>
              <w:rPr>
                <w:moveTo w:id="17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5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0C9B547E" w14:textId="77777777" w:rsidR="00866A4A" w:rsidRPr="00B4117A" w:rsidRDefault="00866A4A" w:rsidP="00655C3C">
            <w:pPr>
              <w:rPr>
                <w:moveTo w:id="17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5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0.1610000000</w:t>
              </w:r>
            </w:moveTo>
          </w:p>
        </w:tc>
      </w:tr>
      <w:tr w:rsidR="00866A4A" w:rsidRPr="00B4117A" w14:paraId="52D4B76A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62E33239" w14:textId="77777777" w:rsidR="00866A4A" w:rsidRPr="00B4117A" w:rsidRDefault="00866A4A" w:rsidP="00655C3C">
            <w:pPr>
              <w:rPr>
                <w:moveTo w:id="17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410AAF4A" w14:textId="77777777" w:rsidR="00866A4A" w:rsidRPr="00B4117A" w:rsidRDefault="00866A4A" w:rsidP="00655C3C">
            <w:pPr>
              <w:rPr>
                <w:moveTo w:id="17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1F38A04" w14:textId="77777777" w:rsidR="00866A4A" w:rsidRPr="00B4117A" w:rsidRDefault="00866A4A" w:rsidP="00655C3C">
            <w:pPr>
              <w:rPr>
                <w:moveTo w:id="17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5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10-15</w:t>
              </w:r>
            </w:moveTo>
          </w:p>
        </w:tc>
        <w:tc>
          <w:tcPr>
            <w:tcW w:w="1134" w:type="dxa"/>
            <w:noWrap/>
            <w:hideMark/>
          </w:tcPr>
          <w:p w14:paraId="07029705" w14:textId="77777777" w:rsidR="00866A4A" w:rsidRPr="00B4117A" w:rsidRDefault="00866A4A" w:rsidP="00655C3C">
            <w:pPr>
              <w:rPr>
                <w:moveTo w:id="17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6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120</w:t>
              </w:r>
            </w:moveTo>
          </w:p>
        </w:tc>
        <w:tc>
          <w:tcPr>
            <w:tcW w:w="1560" w:type="dxa"/>
            <w:noWrap/>
            <w:hideMark/>
          </w:tcPr>
          <w:p w14:paraId="09684CF2" w14:textId="77777777" w:rsidR="00866A4A" w:rsidRPr="00B4117A" w:rsidRDefault="00866A4A" w:rsidP="00655C3C">
            <w:pPr>
              <w:rPr>
                <w:moveTo w:id="17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4.84959135</w:t>
              </w:r>
            </w:moveTo>
          </w:p>
        </w:tc>
        <w:tc>
          <w:tcPr>
            <w:tcW w:w="567" w:type="dxa"/>
            <w:noWrap/>
            <w:hideMark/>
          </w:tcPr>
          <w:p w14:paraId="015CA740" w14:textId="77777777" w:rsidR="00866A4A" w:rsidRPr="00B4117A" w:rsidRDefault="00866A4A" w:rsidP="00655C3C">
            <w:pPr>
              <w:rPr>
                <w:moveTo w:id="17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6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5A88F2BA" w14:textId="77777777" w:rsidR="00866A4A" w:rsidRPr="00B4117A" w:rsidRDefault="00866A4A" w:rsidP="00655C3C">
            <w:pPr>
              <w:rPr>
                <w:moveTo w:id="17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6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0.3030000000</w:t>
              </w:r>
            </w:moveTo>
          </w:p>
        </w:tc>
      </w:tr>
      <w:tr w:rsidR="00866A4A" w:rsidRPr="00B4117A" w14:paraId="3B6926B7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458D4DC0" w14:textId="77777777" w:rsidR="00866A4A" w:rsidRPr="00B4117A" w:rsidRDefault="00866A4A" w:rsidP="00655C3C">
            <w:pPr>
              <w:rPr>
                <w:moveTo w:id="17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8EC9C56" w14:textId="77777777" w:rsidR="00866A4A" w:rsidRPr="00B4117A" w:rsidRDefault="00866A4A" w:rsidP="00655C3C">
            <w:pPr>
              <w:rPr>
                <w:moveTo w:id="17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08366411" w14:textId="77777777" w:rsidR="00866A4A" w:rsidRPr="00B4117A" w:rsidRDefault="00866A4A" w:rsidP="00655C3C">
            <w:pPr>
              <w:rPr>
                <w:moveTo w:id="17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7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15-20</w:t>
              </w:r>
            </w:moveTo>
          </w:p>
        </w:tc>
        <w:tc>
          <w:tcPr>
            <w:tcW w:w="1134" w:type="dxa"/>
            <w:noWrap/>
            <w:hideMark/>
          </w:tcPr>
          <w:p w14:paraId="29A984F8" w14:textId="77777777" w:rsidR="00866A4A" w:rsidRPr="00B4117A" w:rsidRDefault="00866A4A" w:rsidP="00655C3C">
            <w:pPr>
              <w:rPr>
                <w:moveTo w:id="17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7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118</w:t>
              </w:r>
            </w:moveTo>
          </w:p>
        </w:tc>
        <w:tc>
          <w:tcPr>
            <w:tcW w:w="1560" w:type="dxa"/>
            <w:noWrap/>
            <w:hideMark/>
          </w:tcPr>
          <w:p w14:paraId="675ED8B0" w14:textId="77777777" w:rsidR="00866A4A" w:rsidRPr="00B4117A" w:rsidRDefault="00866A4A" w:rsidP="00655C3C">
            <w:pPr>
              <w:rPr>
                <w:moveTo w:id="17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7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10.4941919</w:t>
              </w:r>
            </w:moveTo>
          </w:p>
        </w:tc>
        <w:tc>
          <w:tcPr>
            <w:tcW w:w="567" w:type="dxa"/>
            <w:noWrap/>
            <w:hideMark/>
          </w:tcPr>
          <w:p w14:paraId="3CABB36D" w14:textId="77777777" w:rsidR="00866A4A" w:rsidRPr="00B4117A" w:rsidRDefault="00866A4A" w:rsidP="00655C3C">
            <w:pPr>
              <w:rPr>
                <w:moveTo w:id="17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7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220F2E1F" w14:textId="77777777" w:rsidR="00866A4A" w:rsidRPr="00B4117A" w:rsidRDefault="00866A4A" w:rsidP="00655C3C">
            <w:pPr>
              <w:rPr>
                <w:moveTo w:id="17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7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0.0329000000</w:t>
              </w:r>
            </w:moveTo>
          </w:p>
        </w:tc>
      </w:tr>
      <w:tr w:rsidR="00866A4A" w:rsidRPr="00B4117A" w14:paraId="6660C097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4BFF10F3" w14:textId="77777777" w:rsidR="00866A4A" w:rsidRPr="00B4117A" w:rsidRDefault="00866A4A" w:rsidP="00655C3C">
            <w:pPr>
              <w:rPr>
                <w:moveTo w:id="17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33A0549" w14:textId="77777777" w:rsidR="00866A4A" w:rsidRPr="00B4117A" w:rsidRDefault="00866A4A" w:rsidP="00655C3C">
            <w:pPr>
              <w:rPr>
                <w:moveTo w:id="17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3E96E2E" w14:textId="77777777" w:rsidR="00866A4A" w:rsidRPr="00B4117A" w:rsidRDefault="00866A4A" w:rsidP="00655C3C">
            <w:pPr>
              <w:rPr>
                <w:moveTo w:id="17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8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20-25</w:t>
              </w:r>
            </w:moveTo>
          </w:p>
        </w:tc>
        <w:tc>
          <w:tcPr>
            <w:tcW w:w="1134" w:type="dxa"/>
            <w:noWrap/>
            <w:hideMark/>
          </w:tcPr>
          <w:p w14:paraId="1D349814" w14:textId="77777777" w:rsidR="00866A4A" w:rsidRPr="00B4117A" w:rsidRDefault="00866A4A" w:rsidP="00655C3C">
            <w:pPr>
              <w:rPr>
                <w:moveTo w:id="17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8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120</w:t>
              </w:r>
            </w:moveTo>
          </w:p>
        </w:tc>
        <w:tc>
          <w:tcPr>
            <w:tcW w:w="1560" w:type="dxa"/>
            <w:noWrap/>
            <w:hideMark/>
          </w:tcPr>
          <w:p w14:paraId="05BB080B" w14:textId="77777777" w:rsidR="00866A4A" w:rsidRPr="00B4117A" w:rsidRDefault="00866A4A" w:rsidP="00655C3C">
            <w:pPr>
              <w:rPr>
                <w:moveTo w:id="17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8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17.1210268</w:t>
              </w:r>
            </w:moveTo>
          </w:p>
        </w:tc>
        <w:tc>
          <w:tcPr>
            <w:tcW w:w="567" w:type="dxa"/>
            <w:noWrap/>
            <w:hideMark/>
          </w:tcPr>
          <w:p w14:paraId="73303A20" w14:textId="77777777" w:rsidR="00866A4A" w:rsidRPr="00B4117A" w:rsidRDefault="00866A4A" w:rsidP="00655C3C">
            <w:pPr>
              <w:rPr>
                <w:moveTo w:id="17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8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1C32DD4E" w14:textId="77777777" w:rsidR="00866A4A" w:rsidRPr="00B4117A" w:rsidRDefault="00866A4A" w:rsidP="00655C3C">
            <w:pPr>
              <w:rPr>
                <w:moveTo w:id="17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9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0.0018300000</w:t>
              </w:r>
            </w:moveTo>
          </w:p>
        </w:tc>
      </w:tr>
      <w:tr w:rsidR="00866A4A" w:rsidRPr="00B4117A" w14:paraId="3856A7F5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28C95718" w14:textId="77777777" w:rsidR="00866A4A" w:rsidRPr="00B4117A" w:rsidRDefault="00866A4A" w:rsidP="00655C3C">
            <w:pPr>
              <w:rPr>
                <w:moveTo w:id="17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4F1EFF52" w14:textId="77777777" w:rsidR="00866A4A" w:rsidRPr="00B4117A" w:rsidRDefault="00866A4A" w:rsidP="00655C3C">
            <w:pPr>
              <w:rPr>
                <w:moveTo w:id="17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335D131" w14:textId="77777777" w:rsidR="00866A4A" w:rsidRPr="00B4117A" w:rsidRDefault="00866A4A" w:rsidP="00655C3C">
            <w:pPr>
              <w:rPr>
                <w:moveTo w:id="17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9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25-30</w:t>
              </w:r>
            </w:moveTo>
          </w:p>
        </w:tc>
        <w:tc>
          <w:tcPr>
            <w:tcW w:w="1134" w:type="dxa"/>
            <w:noWrap/>
            <w:hideMark/>
          </w:tcPr>
          <w:p w14:paraId="72A72DEC" w14:textId="77777777" w:rsidR="00866A4A" w:rsidRPr="00B4117A" w:rsidRDefault="00866A4A" w:rsidP="00655C3C">
            <w:pPr>
              <w:rPr>
                <w:moveTo w:id="17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9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117</w:t>
              </w:r>
            </w:moveTo>
          </w:p>
        </w:tc>
        <w:tc>
          <w:tcPr>
            <w:tcW w:w="1560" w:type="dxa"/>
            <w:noWrap/>
            <w:hideMark/>
          </w:tcPr>
          <w:p w14:paraId="1299B0F2" w14:textId="77777777" w:rsidR="00866A4A" w:rsidRPr="00B4117A" w:rsidRDefault="00866A4A" w:rsidP="00655C3C">
            <w:pPr>
              <w:rPr>
                <w:moveTo w:id="17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79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14.5446788</w:t>
              </w:r>
            </w:moveTo>
          </w:p>
        </w:tc>
        <w:tc>
          <w:tcPr>
            <w:tcW w:w="567" w:type="dxa"/>
            <w:noWrap/>
            <w:hideMark/>
          </w:tcPr>
          <w:p w14:paraId="2D25F148" w14:textId="77777777" w:rsidR="00866A4A" w:rsidRPr="00B4117A" w:rsidRDefault="00866A4A" w:rsidP="00655C3C">
            <w:pPr>
              <w:rPr>
                <w:moveTo w:id="17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0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23A627EE" w14:textId="77777777" w:rsidR="00866A4A" w:rsidRPr="00B4117A" w:rsidRDefault="00866A4A" w:rsidP="00655C3C">
            <w:pPr>
              <w:rPr>
                <w:moveTo w:id="18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0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0.0057500000</w:t>
              </w:r>
            </w:moveTo>
          </w:p>
        </w:tc>
      </w:tr>
      <w:tr w:rsidR="00866A4A" w:rsidRPr="00B4117A" w14:paraId="40ABE70D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6F763B51" w14:textId="77777777" w:rsidR="00866A4A" w:rsidRPr="00B4117A" w:rsidRDefault="00866A4A" w:rsidP="00655C3C">
            <w:pPr>
              <w:rPr>
                <w:moveTo w:id="18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25CE800C" w14:textId="77777777" w:rsidR="00866A4A" w:rsidRPr="00B4117A" w:rsidRDefault="00866A4A" w:rsidP="00655C3C">
            <w:pPr>
              <w:rPr>
                <w:moveTo w:id="18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E131C4E" w14:textId="77777777" w:rsidR="00866A4A" w:rsidRPr="00B4117A" w:rsidRDefault="00866A4A" w:rsidP="00655C3C">
            <w:pPr>
              <w:rPr>
                <w:moveTo w:id="18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0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30-35</w:t>
              </w:r>
            </w:moveTo>
          </w:p>
        </w:tc>
        <w:tc>
          <w:tcPr>
            <w:tcW w:w="1134" w:type="dxa"/>
            <w:noWrap/>
            <w:hideMark/>
          </w:tcPr>
          <w:p w14:paraId="3E31D545" w14:textId="77777777" w:rsidR="00866A4A" w:rsidRPr="00B4117A" w:rsidRDefault="00866A4A" w:rsidP="00655C3C">
            <w:pPr>
              <w:rPr>
                <w:moveTo w:id="18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To>
          </w:p>
        </w:tc>
        <w:tc>
          <w:tcPr>
            <w:tcW w:w="1560" w:type="dxa"/>
            <w:noWrap/>
            <w:hideMark/>
          </w:tcPr>
          <w:p w14:paraId="18CF9880" w14:textId="77777777" w:rsidR="00866A4A" w:rsidRPr="00B4117A" w:rsidRDefault="00866A4A" w:rsidP="00655C3C">
            <w:pPr>
              <w:rPr>
                <w:moveTo w:id="18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1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14.9671819</w:t>
              </w:r>
            </w:moveTo>
          </w:p>
        </w:tc>
        <w:tc>
          <w:tcPr>
            <w:tcW w:w="567" w:type="dxa"/>
            <w:noWrap/>
            <w:hideMark/>
          </w:tcPr>
          <w:p w14:paraId="6F1A3792" w14:textId="77777777" w:rsidR="00866A4A" w:rsidRPr="00B4117A" w:rsidRDefault="00866A4A" w:rsidP="00655C3C">
            <w:pPr>
              <w:rPr>
                <w:moveTo w:id="18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1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5BD2CA68" w14:textId="77777777" w:rsidR="00866A4A" w:rsidRPr="00B4117A" w:rsidRDefault="00866A4A" w:rsidP="00655C3C">
            <w:pPr>
              <w:rPr>
                <w:moveTo w:id="18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1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0.0047700000</w:t>
              </w:r>
            </w:moveTo>
          </w:p>
        </w:tc>
      </w:tr>
      <w:tr w:rsidR="00866A4A" w:rsidRPr="00B4117A" w14:paraId="6C077B99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1DCBAD73" w14:textId="77777777" w:rsidR="00866A4A" w:rsidRPr="00B4117A" w:rsidRDefault="00866A4A" w:rsidP="00655C3C">
            <w:pPr>
              <w:rPr>
                <w:moveTo w:id="18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29C9D272" w14:textId="77777777" w:rsidR="00866A4A" w:rsidRPr="00B4117A" w:rsidRDefault="00866A4A" w:rsidP="00655C3C">
            <w:pPr>
              <w:rPr>
                <w:moveTo w:id="18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E9B25B2" w14:textId="77777777" w:rsidR="00866A4A" w:rsidRPr="00B4117A" w:rsidRDefault="00866A4A" w:rsidP="00655C3C">
            <w:pPr>
              <w:rPr>
                <w:moveTo w:id="18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1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35-40</w:t>
              </w:r>
            </w:moveTo>
          </w:p>
        </w:tc>
        <w:tc>
          <w:tcPr>
            <w:tcW w:w="1134" w:type="dxa"/>
            <w:noWrap/>
            <w:hideMark/>
          </w:tcPr>
          <w:p w14:paraId="6102060A" w14:textId="77777777" w:rsidR="00866A4A" w:rsidRPr="00B4117A" w:rsidRDefault="00866A4A" w:rsidP="00655C3C">
            <w:pPr>
              <w:rPr>
                <w:moveTo w:id="18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116</w:t>
              </w:r>
            </w:moveTo>
          </w:p>
        </w:tc>
        <w:tc>
          <w:tcPr>
            <w:tcW w:w="1560" w:type="dxa"/>
            <w:noWrap/>
            <w:hideMark/>
          </w:tcPr>
          <w:p w14:paraId="25AE8873" w14:textId="77777777" w:rsidR="00866A4A" w:rsidRPr="00B4117A" w:rsidRDefault="00866A4A" w:rsidP="00655C3C">
            <w:pPr>
              <w:rPr>
                <w:moveTo w:id="18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2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10.0432426</w:t>
              </w:r>
            </w:moveTo>
          </w:p>
        </w:tc>
        <w:tc>
          <w:tcPr>
            <w:tcW w:w="567" w:type="dxa"/>
            <w:noWrap/>
            <w:hideMark/>
          </w:tcPr>
          <w:p w14:paraId="33B55CF3" w14:textId="77777777" w:rsidR="00866A4A" w:rsidRPr="00B4117A" w:rsidRDefault="00866A4A" w:rsidP="00655C3C">
            <w:pPr>
              <w:rPr>
                <w:moveTo w:id="18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4FBBA075" w14:textId="77777777" w:rsidR="00866A4A" w:rsidRPr="00B4117A" w:rsidRDefault="00866A4A" w:rsidP="00655C3C">
            <w:pPr>
              <w:rPr>
                <w:moveTo w:id="18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2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0.0397000000</w:t>
              </w:r>
            </w:moveTo>
          </w:p>
        </w:tc>
      </w:tr>
      <w:tr w:rsidR="00866A4A" w:rsidRPr="00B4117A" w14:paraId="651376DE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761D8747" w14:textId="77777777" w:rsidR="00866A4A" w:rsidRPr="00B4117A" w:rsidRDefault="00866A4A" w:rsidP="00655C3C">
            <w:pPr>
              <w:rPr>
                <w:moveTo w:id="18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5DBA1CE" w14:textId="77777777" w:rsidR="00866A4A" w:rsidRPr="00B4117A" w:rsidRDefault="00866A4A" w:rsidP="00655C3C">
            <w:pPr>
              <w:rPr>
                <w:moveTo w:id="18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5DB5525" w14:textId="77777777" w:rsidR="00866A4A" w:rsidRPr="00B4117A" w:rsidRDefault="00866A4A" w:rsidP="00655C3C">
            <w:pPr>
              <w:rPr>
                <w:moveTo w:id="18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3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40-45</w:t>
              </w:r>
            </w:moveTo>
          </w:p>
        </w:tc>
        <w:tc>
          <w:tcPr>
            <w:tcW w:w="1134" w:type="dxa"/>
            <w:noWrap/>
            <w:hideMark/>
          </w:tcPr>
          <w:p w14:paraId="3A5E4934" w14:textId="77777777" w:rsidR="00866A4A" w:rsidRPr="00B4117A" w:rsidRDefault="00866A4A" w:rsidP="00655C3C">
            <w:pPr>
              <w:rPr>
                <w:moveTo w:id="18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3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To>
          </w:p>
        </w:tc>
        <w:tc>
          <w:tcPr>
            <w:tcW w:w="1560" w:type="dxa"/>
            <w:noWrap/>
            <w:hideMark/>
          </w:tcPr>
          <w:p w14:paraId="4E2B24C9" w14:textId="77777777" w:rsidR="00866A4A" w:rsidRPr="00B4117A" w:rsidRDefault="00866A4A" w:rsidP="00655C3C">
            <w:pPr>
              <w:rPr>
                <w:moveTo w:id="18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3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15.4678904</w:t>
              </w:r>
            </w:moveTo>
          </w:p>
        </w:tc>
        <w:tc>
          <w:tcPr>
            <w:tcW w:w="567" w:type="dxa"/>
            <w:noWrap/>
            <w:hideMark/>
          </w:tcPr>
          <w:p w14:paraId="682F0524" w14:textId="77777777" w:rsidR="00866A4A" w:rsidRPr="00B4117A" w:rsidRDefault="00866A4A" w:rsidP="00655C3C">
            <w:pPr>
              <w:rPr>
                <w:moveTo w:id="18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3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6EE512E9" w14:textId="77777777" w:rsidR="00866A4A" w:rsidRPr="00B4117A" w:rsidRDefault="00866A4A" w:rsidP="00655C3C">
            <w:pPr>
              <w:rPr>
                <w:moveTo w:id="18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3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0.0038200000</w:t>
              </w:r>
            </w:moveTo>
          </w:p>
        </w:tc>
      </w:tr>
      <w:tr w:rsidR="00866A4A" w:rsidRPr="00B4117A" w14:paraId="7840AF06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36C4172A" w14:textId="77777777" w:rsidR="00866A4A" w:rsidRPr="00B4117A" w:rsidRDefault="00866A4A" w:rsidP="00655C3C">
            <w:pPr>
              <w:rPr>
                <w:moveTo w:id="18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BB96B0B" w14:textId="77777777" w:rsidR="00866A4A" w:rsidRPr="00B4117A" w:rsidRDefault="00866A4A" w:rsidP="00655C3C">
            <w:pPr>
              <w:rPr>
                <w:moveTo w:id="18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34C5518" w14:textId="77777777" w:rsidR="00866A4A" w:rsidRPr="00B4117A" w:rsidRDefault="00866A4A" w:rsidP="00655C3C">
            <w:pPr>
              <w:rPr>
                <w:moveTo w:id="18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4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45-50</w:t>
              </w:r>
            </w:moveTo>
          </w:p>
        </w:tc>
        <w:tc>
          <w:tcPr>
            <w:tcW w:w="1134" w:type="dxa"/>
            <w:noWrap/>
            <w:hideMark/>
          </w:tcPr>
          <w:p w14:paraId="12695A3B" w14:textId="77777777" w:rsidR="00866A4A" w:rsidRPr="00B4117A" w:rsidRDefault="00866A4A" w:rsidP="00655C3C">
            <w:pPr>
              <w:rPr>
                <w:moveTo w:id="18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4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111</w:t>
              </w:r>
            </w:moveTo>
          </w:p>
        </w:tc>
        <w:tc>
          <w:tcPr>
            <w:tcW w:w="1560" w:type="dxa"/>
            <w:noWrap/>
            <w:hideMark/>
          </w:tcPr>
          <w:p w14:paraId="6EB73B1C" w14:textId="77777777" w:rsidR="00866A4A" w:rsidRPr="00B4117A" w:rsidRDefault="00866A4A" w:rsidP="00655C3C">
            <w:pPr>
              <w:rPr>
                <w:moveTo w:id="18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4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28.9952312</w:t>
              </w:r>
            </w:moveTo>
          </w:p>
        </w:tc>
        <w:tc>
          <w:tcPr>
            <w:tcW w:w="567" w:type="dxa"/>
            <w:noWrap/>
            <w:hideMark/>
          </w:tcPr>
          <w:p w14:paraId="06638B6D" w14:textId="77777777" w:rsidR="00866A4A" w:rsidRPr="00B4117A" w:rsidRDefault="00866A4A" w:rsidP="00655C3C">
            <w:pPr>
              <w:rPr>
                <w:moveTo w:id="18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4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33E87797" w14:textId="77777777" w:rsidR="00866A4A" w:rsidRPr="00B4117A" w:rsidRDefault="00866A4A" w:rsidP="00655C3C">
            <w:pPr>
              <w:rPr>
                <w:moveTo w:id="18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5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0.0000078300</w:t>
              </w:r>
            </w:moveTo>
          </w:p>
        </w:tc>
      </w:tr>
      <w:tr w:rsidR="00866A4A" w:rsidRPr="00B4117A" w14:paraId="63B61584" w14:textId="77777777" w:rsidTr="00655C3C">
        <w:trPr>
          <w:trHeight w:val="300"/>
        </w:trPr>
        <w:tc>
          <w:tcPr>
            <w:tcW w:w="1269" w:type="dxa"/>
            <w:vMerge/>
            <w:hideMark/>
          </w:tcPr>
          <w:p w14:paraId="64876AD8" w14:textId="77777777" w:rsidR="00866A4A" w:rsidRPr="00B4117A" w:rsidRDefault="00866A4A" w:rsidP="00655C3C">
            <w:pPr>
              <w:rPr>
                <w:moveTo w:id="18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3A1ACF70" w14:textId="77777777" w:rsidR="00866A4A" w:rsidRPr="00B4117A" w:rsidRDefault="00866A4A" w:rsidP="00655C3C">
            <w:pPr>
              <w:rPr>
                <w:moveTo w:id="18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194D5E7" w14:textId="77777777" w:rsidR="00866A4A" w:rsidRPr="00B4117A" w:rsidRDefault="00866A4A" w:rsidP="00655C3C">
            <w:pPr>
              <w:rPr>
                <w:moveTo w:id="18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5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50-55</w:t>
              </w:r>
            </w:moveTo>
          </w:p>
        </w:tc>
        <w:tc>
          <w:tcPr>
            <w:tcW w:w="1134" w:type="dxa"/>
            <w:noWrap/>
            <w:hideMark/>
          </w:tcPr>
          <w:p w14:paraId="35DECD12" w14:textId="77777777" w:rsidR="00866A4A" w:rsidRPr="00B4117A" w:rsidRDefault="00866A4A" w:rsidP="00655C3C">
            <w:pPr>
              <w:rPr>
                <w:moveTo w:id="18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5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108</w:t>
              </w:r>
            </w:moveTo>
          </w:p>
        </w:tc>
        <w:tc>
          <w:tcPr>
            <w:tcW w:w="1560" w:type="dxa"/>
            <w:noWrap/>
            <w:hideMark/>
          </w:tcPr>
          <w:p w14:paraId="3F6DF053" w14:textId="77777777" w:rsidR="00866A4A" w:rsidRPr="00B4117A" w:rsidRDefault="00866A4A" w:rsidP="00655C3C">
            <w:pPr>
              <w:rPr>
                <w:moveTo w:id="18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5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20.1720764</w:t>
              </w:r>
            </w:moveTo>
          </w:p>
        </w:tc>
        <w:tc>
          <w:tcPr>
            <w:tcW w:w="567" w:type="dxa"/>
            <w:noWrap/>
            <w:hideMark/>
          </w:tcPr>
          <w:p w14:paraId="77A9703F" w14:textId="77777777" w:rsidR="00866A4A" w:rsidRPr="00B4117A" w:rsidRDefault="00866A4A" w:rsidP="00655C3C">
            <w:pPr>
              <w:rPr>
                <w:moveTo w:id="18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6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3A4427C2" w14:textId="77777777" w:rsidR="00866A4A" w:rsidRPr="00B4117A" w:rsidRDefault="00866A4A" w:rsidP="00655C3C">
            <w:pPr>
              <w:rPr>
                <w:moveTo w:id="18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0.0004620000</w:t>
              </w:r>
            </w:moveTo>
          </w:p>
        </w:tc>
      </w:tr>
      <w:tr w:rsidR="00866A4A" w:rsidRPr="00B4117A" w14:paraId="68AF3B37" w14:textId="77777777" w:rsidTr="00655C3C">
        <w:trPr>
          <w:trHeight w:val="315"/>
        </w:trPr>
        <w:tc>
          <w:tcPr>
            <w:tcW w:w="1269" w:type="dxa"/>
            <w:vMerge/>
            <w:hideMark/>
          </w:tcPr>
          <w:p w14:paraId="5B645333" w14:textId="77777777" w:rsidR="00866A4A" w:rsidRPr="00B4117A" w:rsidRDefault="00866A4A" w:rsidP="00655C3C">
            <w:pPr>
              <w:rPr>
                <w:moveTo w:id="18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32D8BB19" w14:textId="77777777" w:rsidR="00866A4A" w:rsidRPr="00B4117A" w:rsidRDefault="00866A4A" w:rsidP="00655C3C">
            <w:pPr>
              <w:rPr>
                <w:moveTo w:id="18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F8E7351" w14:textId="77777777" w:rsidR="00866A4A" w:rsidRPr="00B4117A" w:rsidRDefault="00866A4A" w:rsidP="00655C3C">
            <w:pPr>
              <w:rPr>
                <w:moveTo w:id="18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6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55-60</w:t>
              </w:r>
            </w:moveTo>
          </w:p>
        </w:tc>
        <w:tc>
          <w:tcPr>
            <w:tcW w:w="1134" w:type="dxa"/>
            <w:noWrap/>
            <w:hideMark/>
          </w:tcPr>
          <w:p w14:paraId="56EABDF8" w14:textId="77777777" w:rsidR="00866A4A" w:rsidRPr="00B4117A" w:rsidRDefault="00866A4A" w:rsidP="00655C3C">
            <w:pPr>
              <w:rPr>
                <w:moveTo w:id="18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6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112</w:t>
              </w:r>
            </w:moveTo>
          </w:p>
        </w:tc>
        <w:tc>
          <w:tcPr>
            <w:tcW w:w="1560" w:type="dxa"/>
            <w:noWrap/>
            <w:hideMark/>
          </w:tcPr>
          <w:p w14:paraId="0686C13E" w14:textId="77777777" w:rsidR="00866A4A" w:rsidRPr="00B4117A" w:rsidRDefault="00866A4A" w:rsidP="00655C3C">
            <w:pPr>
              <w:rPr>
                <w:moveTo w:id="18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7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47.7673841</w:t>
              </w:r>
            </w:moveTo>
          </w:p>
        </w:tc>
        <w:tc>
          <w:tcPr>
            <w:tcW w:w="567" w:type="dxa"/>
            <w:noWrap/>
            <w:hideMark/>
          </w:tcPr>
          <w:p w14:paraId="7AB01B72" w14:textId="77777777" w:rsidR="00866A4A" w:rsidRPr="00B4117A" w:rsidRDefault="00866A4A" w:rsidP="00655C3C">
            <w:pPr>
              <w:rPr>
                <w:moveTo w:id="18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7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moveTo>
          </w:p>
        </w:tc>
        <w:tc>
          <w:tcPr>
            <w:tcW w:w="1842" w:type="dxa"/>
            <w:noWrap/>
            <w:hideMark/>
          </w:tcPr>
          <w:p w14:paraId="5119DFE5" w14:textId="77777777" w:rsidR="00866A4A" w:rsidRPr="00B4117A" w:rsidRDefault="00866A4A" w:rsidP="00655C3C">
            <w:pPr>
              <w:rPr>
                <w:moveTo w:id="18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7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0.0000000011</w:t>
              </w:r>
            </w:moveTo>
          </w:p>
        </w:tc>
      </w:tr>
    </w:tbl>
    <w:p w14:paraId="257FA3D2" w14:textId="77777777" w:rsidR="00866A4A" w:rsidRPr="00B4117A" w:rsidRDefault="00866A4A" w:rsidP="00866A4A">
      <w:pPr>
        <w:rPr>
          <w:moveTo w:id="1875" w:author="Mame KEITA" w:date="2024-08-03T22:39:00Z"/>
          <w:rFonts w:ascii="Times New Roman" w:hAnsi="Times New Roman" w:cs="Times New Roman"/>
          <w:sz w:val="24"/>
          <w:szCs w:val="24"/>
        </w:rPr>
      </w:pPr>
      <w:moveTo w:id="1876" w:author="Mame KEITA" w:date="2024-08-03T22:39:00Z">
        <w:r w:rsidRPr="00B4117A">
          <w:rPr>
            <w:rFonts w:ascii="Times New Roman" w:hAnsi="Times New Roman" w:cs="Times New Roman"/>
            <w:sz w:val="24"/>
            <w:szCs w:val="24"/>
          </w:rPr>
          <w:t>Dunn Test</w:t>
        </w:r>
        <w:r w:rsidRPr="00B4117A">
          <w:rPr>
            <w:rFonts w:ascii="Times New Roman" w:hAnsi="Times New Roman" w:cs="Times New Roman"/>
            <w:sz w:val="24"/>
            <w:szCs w:val="24"/>
          </w:rPr>
          <w:tab/>
        </w:r>
      </w:moveTo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701"/>
        <w:gridCol w:w="1469"/>
        <w:gridCol w:w="1356"/>
        <w:gridCol w:w="1356"/>
      </w:tblGrid>
      <w:tr w:rsidR="00866A4A" w:rsidRPr="00B4117A" w14:paraId="4BB373DF" w14:textId="77777777" w:rsidTr="00655C3C">
        <w:trPr>
          <w:trHeight w:val="315"/>
        </w:trPr>
        <w:tc>
          <w:tcPr>
            <w:tcW w:w="1271" w:type="dxa"/>
            <w:noWrap/>
            <w:hideMark/>
          </w:tcPr>
          <w:p w14:paraId="2CBC65EA" w14:textId="77777777" w:rsidR="00866A4A" w:rsidRPr="00B4117A" w:rsidRDefault="00866A4A" w:rsidP="00655C3C">
            <w:pPr>
              <w:rPr>
                <w:moveTo w:id="18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7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Variable</w:t>
              </w:r>
            </w:moveTo>
          </w:p>
        </w:tc>
        <w:tc>
          <w:tcPr>
            <w:tcW w:w="1276" w:type="dxa"/>
            <w:noWrap/>
            <w:hideMark/>
          </w:tcPr>
          <w:p w14:paraId="529E8571" w14:textId="77777777" w:rsidR="00866A4A" w:rsidRPr="00B4117A" w:rsidRDefault="00866A4A" w:rsidP="00655C3C">
            <w:pPr>
              <w:rPr>
                <w:moveTo w:id="18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8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Depth (cm)</w:t>
              </w:r>
            </w:moveTo>
          </w:p>
        </w:tc>
        <w:tc>
          <w:tcPr>
            <w:tcW w:w="1701" w:type="dxa"/>
            <w:noWrap/>
            <w:hideMark/>
          </w:tcPr>
          <w:p w14:paraId="26722C2D" w14:textId="77777777" w:rsidR="00866A4A" w:rsidRPr="00B4117A" w:rsidRDefault="00866A4A" w:rsidP="00655C3C">
            <w:pPr>
              <w:rPr>
                <w:moveTo w:id="1881" w:author="Mame KEITA" w:date="2024-08-03T22:39:00Z"/>
                <w:rFonts w:ascii="Times New Roman" w:hAnsi="Times New Roman" w:cs="Times New Roman"/>
                <w:sz w:val="24"/>
                <w:szCs w:val="24"/>
                <w:lang w:val="en-CA"/>
              </w:rPr>
            </w:pPr>
            <w:moveTo w:id="188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  <w:lang w:val="en-CA"/>
                </w:rPr>
                <w:t>Trench distance from tree trunk</w:t>
              </w:r>
            </w:moveTo>
          </w:p>
        </w:tc>
        <w:tc>
          <w:tcPr>
            <w:tcW w:w="1469" w:type="dxa"/>
            <w:noWrap/>
            <w:hideMark/>
          </w:tcPr>
          <w:p w14:paraId="051571F3" w14:textId="77777777" w:rsidR="00866A4A" w:rsidRPr="00B4117A" w:rsidRDefault="00866A4A" w:rsidP="00655C3C">
            <w:pPr>
              <w:rPr>
                <w:moveTo w:id="18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8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Z</w:t>
              </w:r>
            </w:moveTo>
          </w:p>
        </w:tc>
        <w:tc>
          <w:tcPr>
            <w:tcW w:w="1261" w:type="dxa"/>
            <w:noWrap/>
            <w:hideMark/>
          </w:tcPr>
          <w:p w14:paraId="22C12237" w14:textId="77777777" w:rsidR="00866A4A" w:rsidRPr="00B4117A" w:rsidRDefault="00866A4A" w:rsidP="00655C3C">
            <w:pPr>
              <w:rPr>
                <w:moveTo w:id="18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8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P. unadj</w:t>
              </w:r>
            </w:moveTo>
          </w:p>
        </w:tc>
        <w:tc>
          <w:tcPr>
            <w:tcW w:w="1261" w:type="dxa"/>
            <w:noWrap/>
            <w:hideMark/>
          </w:tcPr>
          <w:p w14:paraId="664A4E87" w14:textId="77777777" w:rsidR="00866A4A" w:rsidRPr="00B4117A" w:rsidRDefault="00866A4A" w:rsidP="00655C3C">
            <w:pPr>
              <w:rPr>
                <w:moveTo w:id="18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8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P. adj</w:t>
              </w:r>
            </w:moveTo>
          </w:p>
        </w:tc>
      </w:tr>
      <w:tr w:rsidR="00866A4A" w:rsidRPr="00B4117A" w14:paraId="3FFCBEB8" w14:textId="77777777" w:rsidTr="00655C3C">
        <w:trPr>
          <w:trHeight w:val="300"/>
        </w:trPr>
        <w:tc>
          <w:tcPr>
            <w:tcW w:w="1271" w:type="dxa"/>
            <w:vMerge w:val="restart"/>
            <w:noWrap/>
            <w:hideMark/>
          </w:tcPr>
          <w:p w14:paraId="3E712241" w14:textId="77777777" w:rsidR="00866A4A" w:rsidRPr="00B4117A" w:rsidRDefault="00866A4A" w:rsidP="00655C3C">
            <w:pPr>
              <w:rPr>
                <w:moveTo w:id="18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9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Root density</w:t>
              </w:r>
            </w:moveTo>
          </w:p>
        </w:tc>
        <w:tc>
          <w:tcPr>
            <w:tcW w:w="1276" w:type="dxa"/>
            <w:vMerge w:val="restart"/>
            <w:noWrap/>
            <w:hideMark/>
          </w:tcPr>
          <w:p w14:paraId="153BF534" w14:textId="77777777" w:rsidR="00866A4A" w:rsidRPr="00B4117A" w:rsidRDefault="00866A4A" w:rsidP="00655C3C">
            <w:pPr>
              <w:rPr>
                <w:moveTo w:id="18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9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0-5</w:t>
              </w:r>
            </w:moveTo>
          </w:p>
        </w:tc>
        <w:tc>
          <w:tcPr>
            <w:tcW w:w="1701" w:type="dxa"/>
            <w:noWrap/>
            <w:hideMark/>
          </w:tcPr>
          <w:p w14:paraId="383A7A59" w14:textId="77777777" w:rsidR="00866A4A" w:rsidRPr="00B4117A" w:rsidRDefault="00866A4A" w:rsidP="00655C3C">
            <w:pPr>
              <w:rPr>
                <w:moveTo w:id="18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9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3674737C" w14:textId="77777777" w:rsidR="00866A4A" w:rsidRPr="00B4117A" w:rsidRDefault="00866A4A" w:rsidP="00655C3C">
            <w:pPr>
              <w:rPr>
                <w:moveTo w:id="18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9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0.52634257</w:t>
              </w:r>
            </w:moveTo>
          </w:p>
        </w:tc>
        <w:tc>
          <w:tcPr>
            <w:tcW w:w="1261" w:type="dxa"/>
            <w:noWrap/>
            <w:hideMark/>
          </w:tcPr>
          <w:p w14:paraId="2C7F3D01" w14:textId="77777777" w:rsidR="00866A4A" w:rsidRPr="00B4117A" w:rsidRDefault="00866A4A" w:rsidP="00655C3C">
            <w:pPr>
              <w:rPr>
                <w:moveTo w:id="18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89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0.59865021</w:t>
              </w:r>
            </w:moveTo>
          </w:p>
        </w:tc>
        <w:tc>
          <w:tcPr>
            <w:tcW w:w="1261" w:type="dxa"/>
            <w:noWrap/>
            <w:hideMark/>
          </w:tcPr>
          <w:p w14:paraId="28542ADA" w14:textId="77777777" w:rsidR="00866A4A" w:rsidRPr="00B4117A" w:rsidRDefault="00866A4A" w:rsidP="00655C3C">
            <w:pPr>
              <w:rPr>
                <w:moveTo w:id="18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0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0.85521459</w:t>
              </w:r>
            </w:moveTo>
          </w:p>
        </w:tc>
      </w:tr>
      <w:tr w:rsidR="00866A4A" w:rsidRPr="00B4117A" w14:paraId="04CF2D8E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E2D644C" w14:textId="77777777" w:rsidR="00866A4A" w:rsidRPr="00B4117A" w:rsidRDefault="00866A4A" w:rsidP="00655C3C">
            <w:pPr>
              <w:rPr>
                <w:moveTo w:id="19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E6D8E14" w14:textId="77777777" w:rsidR="00866A4A" w:rsidRPr="00B4117A" w:rsidRDefault="00866A4A" w:rsidP="00655C3C">
            <w:pPr>
              <w:rPr>
                <w:moveTo w:id="19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BF06045" w14:textId="77777777" w:rsidR="00866A4A" w:rsidRPr="00B4117A" w:rsidRDefault="00866A4A" w:rsidP="00655C3C">
            <w:pPr>
              <w:rPr>
                <w:moveTo w:id="19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0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6FAA0A16" w14:textId="77777777" w:rsidR="00866A4A" w:rsidRPr="00B4117A" w:rsidRDefault="00866A4A" w:rsidP="00655C3C">
            <w:pPr>
              <w:rPr>
                <w:moveTo w:id="19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0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-0.64338630</w:t>
              </w:r>
            </w:moveTo>
          </w:p>
        </w:tc>
        <w:tc>
          <w:tcPr>
            <w:tcW w:w="1261" w:type="dxa"/>
            <w:noWrap/>
            <w:hideMark/>
          </w:tcPr>
          <w:p w14:paraId="6951D1B8" w14:textId="77777777" w:rsidR="00866A4A" w:rsidRPr="00B4117A" w:rsidRDefault="00866A4A" w:rsidP="00655C3C">
            <w:pPr>
              <w:rPr>
                <w:moveTo w:id="19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0.51997347</w:t>
              </w:r>
            </w:moveTo>
          </w:p>
        </w:tc>
        <w:tc>
          <w:tcPr>
            <w:tcW w:w="1261" w:type="dxa"/>
            <w:noWrap/>
            <w:hideMark/>
          </w:tcPr>
          <w:p w14:paraId="02E7770F" w14:textId="77777777" w:rsidR="00866A4A" w:rsidRPr="00B4117A" w:rsidRDefault="00866A4A" w:rsidP="00655C3C">
            <w:pPr>
              <w:rPr>
                <w:moveTo w:id="19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1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0.86662246</w:t>
              </w:r>
            </w:moveTo>
          </w:p>
        </w:tc>
      </w:tr>
      <w:tr w:rsidR="00866A4A" w:rsidRPr="00B4117A" w14:paraId="6E5C6B2A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B134F6C" w14:textId="77777777" w:rsidR="00866A4A" w:rsidRPr="00B4117A" w:rsidRDefault="00866A4A" w:rsidP="00655C3C">
            <w:pPr>
              <w:rPr>
                <w:moveTo w:id="19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EDA9A7F" w14:textId="77777777" w:rsidR="00866A4A" w:rsidRPr="00B4117A" w:rsidRDefault="00866A4A" w:rsidP="00655C3C">
            <w:pPr>
              <w:rPr>
                <w:moveTo w:id="19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365D48A" w14:textId="77777777" w:rsidR="00866A4A" w:rsidRPr="00B4117A" w:rsidRDefault="00866A4A" w:rsidP="00655C3C">
            <w:pPr>
              <w:rPr>
                <w:moveTo w:id="19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1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64977E8F" w14:textId="77777777" w:rsidR="00866A4A" w:rsidRPr="00B4117A" w:rsidRDefault="00866A4A" w:rsidP="00655C3C">
            <w:pPr>
              <w:rPr>
                <w:moveTo w:id="19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1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-1.18486943</w:t>
              </w:r>
            </w:moveTo>
          </w:p>
        </w:tc>
        <w:tc>
          <w:tcPr>
            <w:tcW w:w="1261" w:type="dxa"/>
            <w:noWrap/>
            <w:hideMark/>
          </w:tcPr>
          <w:p w14:paraId="22DF1848" w14:textId="77777777" w:rsidR="00866A4A" w:rsidRPr="00B4117A" w:rsidRDefault="00866A4A" w:rsidP="00655C3C">
            <w:pPr>
              <w:rPr>
                <w:moveTo w:id="19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1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0.23606907</w:t>
              </w:r>
            </w:moveTo>
          </w:p>
        </w:tc>
        <w:tc>
          <w:tcPr>
            <w:tcW w:w="1261" w:type="dxa"/>
            <w:noWrap/>
            <w:hideMark/>
          </w:tcPr>
          <w:p w14:paraId="63B33DF2" w14:textId="77777777" w:rsidR="00866A4A" w:rsidRPr="00B4117A" w:rsidRDefault="00866A4A" w:rsidP="00655C3C">
            <w:pPr>
              <w:rPr>
                <w:moveTo w:id="19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1.00000000</w:t>
              </w:r>
            </w:moveTo>
          </w:p>
        </w:tc>
      </w:tr>
      <w:tr w:rsidR="00866A4A" w:rsidRPr="00B4117A" w14:paraId="2A99D2DE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6A882CEE" w14:textId="77777777" w:rsidR="00866A4A" w:rsidRPr="00B4117A" w:rsidRDefault="00866A4A" w:rsidP="00655C3C">
            <w:pPr>
              <w:rPr>
                <w:moveTo w:id="19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5309E46" w14:textId="77777777" w:rsidR="00866A4A" w:rsidRPr="00B4117A" w:rsidRDefault="00866A4A" w:rsidP="00655C3C">
            <w:pPr>
              <w:rPr>
                <w:moveTo w:id="19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2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5-10</w:t>
              </w:r>
            </w:moveTo>
          </w:p>
        </w:tc>
        <w:tc>
          <w:tcPr>
            <w:tcW w:w="1701" w:type="dxa"/>
            <w:noWrap/>
            <w:hideMark/>
          </w:tcPr>
          <w:p w14:paraId="3534A7EA" w14:textId="77777777" w:rsidR="00866A4A" w:rsidRPr="00B4117A" w:rsidRDefault="00866A4A" w:rsidP="00655C3C">
            <w:pPr>
              <w:rPr>
                <w:moveTo w:id="19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2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401A9699" w14:textId="77777777" w:rsidR="00866A4A" w:rsidRPr="00B4117A" w:rsidRDefault="00866A4A" w:rsidP="00655C3C">
            <w:pPr>
              <w:rPr>
                <w:moveTo w:id="19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2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1.57967523</w:t>
              </w:r>
            </w:moveTo>
          </w:p>
        </w:tc>
        <w:tc>
          <w:tcPr>
            <w:tcW w:w="1261" w:type="dxa"/>
            <w:noWrap/>
            <w:hideMark/>
          </w:tcPr>
          <w:p w14:paraId="57103636" w14:textId="77777777" w:rsidR="00866A4A" w:rsidRPr="00B4117A" w:rsidRDefault="00866A4A" w:rsidP="00655C3C">
            <w:pPr>
              <w:rPr>
                <w:moveTo w:id="19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2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0.11418126</w:t>
              </w:r>
            </w:moveTo>
          </w:p>
        </w:tc>
        <w:tc>
          <w:tcPr>
            <w:tcW w:w="1261" w:type="dxa"/>
            <w:noWrap/>
            <w:hideMark/>
          </w:tcPr>
          <w:p w14:paraId="23FC8C29" w14:textId="77777777" w:rsidR="00866A4A" w:rsidRPr="00B4117A" w:rsidRDefault="00866A4A" w:rsidP="00655C3C">
            <w:pPr>
              <w:rPr>
                <w:moveTo w:id="19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3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0.38060421</w:t>
              </w:r>
            </w:moveTo>
          </w:p>
        </w:tc>
      </w:tr>
      <w:tr w:rsidR="00866A4A" w:rsidRPr="00B4117A" w14:paraId="4212325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6A3B5D8C" w14:textId="77777777" w:rsidR="00866A4A" w:rsidRPr="00B4117A" w:rsidRDefault="00866A4A" w:rsidP="00655C3C">
            <w:pPr>
              <w:rPr>
                <w:moveTo w:id="19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280A7F8" w14:textId="77777777" w:rsidR="00866A4A" w:rsidRPr="00B4117A" w:rsidRDefault="00866A4A" w:rsidP="00655C3C">
            <w:pPr>
              <w:rPr>
                <w:moveTo w:id="19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CB87BFC" w14:textId="77777777" w:rsidR="00866A4A" w:rsidRPr="00B4117A" w:rsidRDefault="00866A4A" w:rsidP="00655C3C">
            <w:pPr>
              <w:rPr>
                <w:moveTo w:id="19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3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6C793070" w14:textId="77777777" w:rsidR="00866A4A" w:rsidRPr="00B4117A" w:rsidRDefault="00866A4A" w:rsidP="00655C3C">
            <w:pPr>
              <w:rPr>
                <w:moveTo w:id="19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3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0.17985431</w:t>
              </w:r>
            </w:moveTo>
          </w:p>
        </w:tc>
        <w:tc>
          <w:tcPr>
            <w:tcW w:w="1261" w:type="dxa"/>
            <w:noWrap/>
            <w:hideMark/>
          </w:tcPr>
          <w:p w14:paraId="00442AE2" w14:textId="77777777" w:rsidR="00866A4A" w:rsidRPr="00B4117A" w:rsidRDefault="00866A4A" w:rsidP="00655C3C">
            <w:pPr>
              <w:rPr>
                <w:moveTo w:id="19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3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0.85726694</w:t>
              </w:r>
            </w:moveTo>
          </w:p>
        </w:tc>
        <w:tc>
          <w:tcPr>
            <w:tcW w:w="1261" w:type="dxa"/>
            <w:noWrap/>
            <w:hideMark/>
          </w:tcPr>
          <w:p w14:paraId="522DCCAF" w14:textId="77777777" w:rsidR="00866A4A" w:rsidRPr="00B4117A" w:rsidRDefault="00866A4A" w:rsidP="00655C3C">
            <w:pPr>
              <w:rPr>
                <w:moveTo w:id="19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4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1.00000000</w:t>
              </w:r>
            </w:moveTo>
          </w:p>
        </w:tc>
      </w:tr>
      <w:tr w:rsidR="00866A4A" w:rsidRPr="00B4117A" w14:paraId="50061CA1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4F21F086" w14:textId="77777777" w:rsidR="00866A4A" w:rsidRPr="00B4117A" w:rsidRDefault="00866A4A" w:rsidP="00655C3C">
            <w:pPr>
              <w:rPr>
                <w:moveTo w:id="19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4151201" w14:textId="77777777" w:rsidR="00866A4A" w:rsidRPr="00B4117A" w:rsidRDefault="00866A4A" w:rsidP="00655C3C">
            <w:pPr>
              <w:rPr>
                <w:moveTo w:id="19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7609B97" w14:textId="77777777" w:rsidR="00866A4A" w:rsidRPr="00B4117A" w:rsidRDefault="00866A4A" w:rsidP="00655C3C">
            <w:pPr>
              <w:rPr>
                <w:moveTo w:id="19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4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703DA08E" w14:textId="77777777" w:rsidR="00866A4A" w:rsidRPr="00B4117A" w:rsidRDefault="00866A4A" w:rsidP="00655C3C">
            <w:pPr>
              <w:rPr>
                <w:moveTo w:id="19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4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-1.40620832</w:t>
              </w:r>
            </w:moveTo>
          </w:p>
        </w:tc>
        <w:tc>
          <w:tcPr>
            <w:tcW w:w="1261" w:type="dxa"/>
            <w:noWrap/>
            <w:hideMark/>
          </w:tcPr>
          <w:p w14:paraId="07456A57" w14:textId="77777777" w:rsidR="00866A4A" w:rsidRPr="00B4117A" w:rsidRDefault="00866A4A" w:rsidP="00655C3C">
            <w:pPr>
              <w:rPr>
                <w:moveTo w:id="19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4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0.15966227</w:t>
              </w:r>
            </w:moveTo>
          </w:p>
        </w:tc>
        <w:tc>
          <w:tcPr>
            <w:tcW w:w="1261" w:type="dxa"/>
            <w:noWrap/>
            <w:hideMark/>
          </w:tcPr>
          <w:p w14:paraId="0D0D3DBC" w14:textId="77777777" w:rsidR="00866A4A" w:rsidRPr="00B4117A" w:rsidRDefault="00866A4A" w:rsidP="00655C3C">
            <w:pPr>
              <w:rPr>
                <w:moveTo w:id="19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5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0.26610379</w:t>
              </w:r>
            </w:moveTo>
          </w:p>
        </w:tc>
      </w:tr>
      <w:tr w:rsidR="00866A4A" w:rsidRPr="00B4117A" w14:paraId="135E004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5852355" w14:textId="77777777" w:rsidR="00866A4A" w:rsidRPr="00B4117A" w:rsidRDefault="00866A4A" w:rsidP="00655C3C">
            <w:pPr>
              <w:rPr>
                <w:moveTo w:id="19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FA93B5D" w14:textId="77777777" w:rsidR="00866A4A" w:rsidRPr="00B4117A" w:rsidRDefault="00866A4A" w:rsidP="00655C3C">
            <w:pPr>
              <w:rPr>
                <w:moveTo w:id="19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5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10-15</w:t>
              </w:r>
            </w:moveTo>
          </w:p>
        </w:tc>
        <w:tc>
          <w:tcPr>
            <w:tcW w:w="1701" w:type="dxa"/>
            <w:noWrap/>
            <w:hideMark/>
          </w:tcPr>
          <w:p w14:paraId="0A571D34" w14:textId="77777777" w:rsidR="00866A4A" w:rsidRPr="00B4117A" w:rsidRDefault="00866A4A" w:rsidP="00655C3C">
            <w:pPr>
              <w:rPr>
                <w:moveTo w:id="19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5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4B081321" w14:textId="77777777" w:rsidR="00866A4A" w:rsidRPr="00B4117A" w:rsidRDefault="00866A4A" w:rsidP="00655C3C">
            <w:pPr>
              <w:rPr>
                <w:moveTo w:id="19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5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-0.10455403</w:t>
              </w:r>
            </w:moveTo>
          </w:p>
        </w:tc>
        <w:tc>
          <w:tcPr>
            <w:tcW w:w="1261" w:type="dxa"/>
            <w:noWrap/>
            <w:hideMark/>
          </w:tcPr>
          <w:p w14:paraId="0FD2BE85" w14:textId="77777777" w:rsidR="00866A4A" w:rsidRPr="00B4117A" w:rsidRDefault="00866A4A" w:rsidP="00655C3C">
            <w:pPr>
              <w:rPr>
                <w:moveTo w:id="19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6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0.91672969</w:t>
              </w:r>
            </w:moveTo>
          </w:p>
        </w:tc>
        <w:tc>
          <w:tcPr>
            <w:tcW w:w="1261" w:type="dxa"/>
            <w:noWrap/>
            <w:hideMark/>
          </w:tcPr>
          <w:p w14:paraId="22E3AC84" w14:textId="77777777" w:rsidR="00866A4A" w:rsidRPr="00B4117A" w:rsidRDefault="00866A4A" w:rsidP="00655C3C">
            <w:pPr>
              <w:rPr>
                <w:moveTo w:id="19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1.00000000</w:t>
              </w:r>
            </w:moveTo>
          </w:p>
        </w:tc>
      </w:tr>
      <w:tr w:rsidR="00866A4A" w:rsidRPr="00B4117A" w14:paraId="64D2C0C2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83D3960" w14:textId="77777777" w:rsidR="00866A4A" w:rsidRPr="00B4117A" w:rsidRDefault="00866A4A" w:rsidP="00655C3C">
            <w:pPr>
              <w:rPr>
                <w:moveTo w:id="19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FCED756" w14:textId="77777777" w:rsidR="00866A4A" w:rsidRPr="00B4117A" w:rsidRDefault="00866A4A" w:rsidP="00655C3C">
            <w:pPr>
              <w:rPr>
                <w:moveTo w:id="19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D27F8AD" w14:textId="77777777" w:rsidR="00866A4A" w:rsidRPr="00B4117A" w:rsidRDefault="00866A4A" w:rsidP="00655C3C">
            <w:pPr>
              <w:rPr>
                <w:moveTo w:id="19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6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417BD732" w14:textId="77777777" w:rsidR="00866A4A" w:rsidRPr="00B4117A" w:rsidRDefault="00866A4A" w:rsidP="00655C3C">
            <w:pPr>
              <w:rPr>
                <w:moveTo w:id="19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6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1.29447341</w:t>
              </w:r>
            </w:moveTo>
          </w:p>
        </w:tc>
        <w:tc>
          <w:tcPr>
            <w:tcW w:w="1261" w:type="dxa"/>
            <w:noWrap/>
            <w:hideMark/>
          </w:tcPr>
          <w:p w14:paraId="46FB648B" w14:textId="77777777" w:rsidR="00866A4A" w:rsidRPr="00B4117A" w:rsidRDefault="00866A4A" w:rsidP="00655C3C">
            <w:pPr>
              <w:rPr>
                <w:moveTo w:id="19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7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0.19550195</w:t>
              </w:r>
            </w:moveTo>
          </w:p>
        </w:tc>
        <w:tc>
          <w:tcPr>
            <w:tcW w:w="1261" w:type="dxa"/>
            <w:noWrap/>
            <w:hideMark/>
          </w:tcPr>
          <w:p w14:paraId="354CF7FF" w14:textId="77777777" w:rsidR="00866A4A" w:rsidRPr="00B4117A" w:rsidRDefault="00866A4A" w:rsidP="00655C3C">
            <w:pPr>
              <w:rPr>
                <w:moveTo w:id="19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7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0.65167316</w:t>
              </w:r>
            </w:moveTo>
          </w:p>
        </w:tc>
      </w:tr>
      <w:tr w:rsidR="00866A4A" w:rsidRPr="00B4117A" w14:paraId="0543EC6A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0439CB7D" w14:textId="77777777" w:rsidR="00866A4A" w:rsidRPr="00B4117A" w:rsidRDefault="00866A4A" w:rsidP="00655C3C">
            <w:pPr>
              <w:rPr>
                <w:moveTo w:id="19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8403B4D" w14:textId="77777777" w:rsidR="00866A4A" w:rsidRPr="00B4117A" w:rsidRDefault="00866A4A" w:rsidP="00655C3C">
            <w:pPr>
              <w:rPr>
                <w:moveTo w:id="19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32FB7FE" w14:textId="77777777" w:rsidR="00866A4A" w:rsidRPr="00B4117A" w:rsidRDefault="00866A4A" w:rsidP="00655C3C">
            <w:pPr>
              <w:rPr>
                <w:moveTo w:id="19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7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28B23589" w14:textId="77777777" w:rsidR="00866A4A" w:rsidRPr="00B4117A" w:rsidRDefault="00866A4A" w:rsidP="00655C3C">
            <w:pPr>
              <w:rPr>
                <w:moveTo w:id="19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7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1.38285833</w:t>
              </w:r>
            </w:moveTo>
          </w:p>
        </w:tc>
        <w:tc>
          <w:tcPr>
            <w:tcW w:w="1261" w:type="dxa"/>
            <w:noWrap/>
            <w:hideMark/>
          </w:tcPr>
          <w:p w14:paraId="57BC8D54" w14:textId="77777777" w:rsidR="00866A4A" w:rsidRPr="00B4117A" w:rsidRDefault="00866A4A" w:rsidP="00655C3C">
            <w:pPr>
              <w:rPr>
                <w:moveTo w:id="19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8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0.16670831</w:t>
              </w:r>
            </w:moveTo>
          </w:p>
        </w:tc>
        <w:tc>
          <w:tcPr>
            <w:tcW w:w="1261" w:type="dxa"/>
            <w:noWrap/>
            <w:hideMark/>
          </w:tcPr>
          <w:p w14:paraId="7786B112" w14:textId="77777777" w:rsidR="00866A4A" w:rsidRPr="00B4117A" w:rsidRDefault="00866A4A" w:rsidP="00655C3C">
            <w:pPr>
              <w:rPr>
                <w:moveTo w:id="19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8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1.00000000</w:t>
              </w:r>
            </w:moveTo>
          </w:p>
        </w:tc>
      </w:tr>
      <w:tr w:rsidR="00866A4A" w:rsidRPr="00B4117A" w14:paraId="66B843FC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9D14F24" w14:textId="77777777" w:rsidR="00866A4A" w:rsidRPr="00B4117A" w:rsidRDefault="00866A4A" w:rsidP="00655C3C">
            <w:pPr>
              <w:rPr>
                <w:moveTo w:id="19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DD5C723" w14:textId="77777777" w:rsidR="00866A4A" w:rsidRPr="00B4117A" w:rsidRDefault="00866A4A" w:rsidP="00655C3C">
            <w:pPr>
              <w:rPr>
                <w:moveTo w:id="19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8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15-20</w:t>
              </w:r>
            </w:moveTo>
          </w:p>
        </w:tc>
        <w:tc>
          <w:tcPr>
            <w:tcW w:w="1701" w:type="dxa"/>
            <w:noWrap/>
            <w:hideMark/>
          </w:tcPr>
          <w:p w14:paraId="5D453FE3" w14:textId="77777777" w:rsidR="00866A4A" w:rsidRPr="00B4117A" w:rsidRDefault="00866A4A" w:rsidP="00655C3C">
            <w:pPr>
              <w:rPr>
                <w:moveTo w:id="19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8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44B0CDD1" w14:textId="77777777" w:rsidR="00866A4A" w:rsidRPr="00B4117A" w:rsidRDefault="00866A4A" w:rsidP="00655C3C">
            <w:pPr>
              <w:rPr>
                <w:moveTo w:id="19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8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-1.14127873</w:t>
              </w:r>
            </w:moveTo>
          </w:p>
        </w:tc>
        <w:tc>
          <w:tcPr>
            <w:tcW w:w="1261" w:type="dxa"/>
            <w:noWrap/>
            <w:hideMark/>
          </w:tcPr>
          <w:p w14:paraId="4DD4A969" w14:textId="77777777" w:rsidR="00866A4A" w:rsidRPr="00B4117A" w:rsidRDefault="00866A4A" w:rsidP="00655C3C">
            <w:pPr>
              <w:rPr>
                <w:moveTo w:id="19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9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0.25375395</w:t>
              </w:r>
            </w:moveTo>
          </w:p>
        </w:tc>
        <w:tc>
          <w:tcPr>
            <w:tcW w:w="1261" w:type="dxa"/>
            <w:noWrap/>
            <w:hideMark/>
          </w:tcPr>
          <w:p w14:paraId="7273FCDB" w14:textId="77777777" w:rsidR="00866A4A" w:rsidRPr="00B4117A" w:rsidRDefault="00866A4A" w:rsidP="00655C3C">
            <w:pPr>
              <w:rPr>
                <w:moveTo w:id="19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9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0.42292325</w:t>
              </w:r>
            </w:moveTo>
          </w:p>
        </w:tc>
      </w:tr>
      <w:tr w:rsidR="00866A4A" w:rsidRPr="00B4117A" w14:paraId="66836E02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46150013" w14:textId="77777777" w:rsidR="00866A4A" w:rsidRPr="00B4117A" w:rsidRDefault="00866A4A" w:rsidP="00655C3C">
            <w:pPr>
              <w:rPr>
                <w:moveTo w:id="19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EB0B777" w14:textId="77777777" w:rsidR="00866A4A" w:rsidRPr="00B4117A" w:rsidRDefault="00866A4A" w:rsidP="00655C3C">
            <w:pPr>
              <w:rPr>
                <w:moveTo w:id="19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C7B0C8C" w14:textId="77777777" w:rsidR="00866A4A" w:rsidRPr="00B4117A" w:rsidRDefault="00866A4A" w:rsidP="00655C3C">
            <w:pPr>
              <w:rPr>
                <w:moveTo w:id="19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9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279D392B" w14:textId="77777777" w:rsidR="00866A4A" w:rsidRPr="00B4117A" w:rsidRDefault="00866A4A" w:rsidP="00655C3C">
            <w:pPr>
              <w:rPr>
                <w:moveTo w:id="19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199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-1.83707943</w:t>
              </w:r>
            </w:moveTo>
          </w:p>
        </w:tc>
        <w:tc>
          <w:tcPr>
            <w:tcW w:w="1261" w:type="dxa"/>
            <w:noWrap/>
            <w:hideMark/>
          </w:tcPr>
          <w:p w14:paraId="55A6E616" w14:textId="77777777" w:rsidR="00866A4A" w:rsidRPr="00B4117A" w:rsidRDefault="00866A4A" w:rsidP="00655C3C">
            <w:pPr>
              <w:rPr>
                <w:moveTo w:id="20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0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0.06619817</w:t>
              </w:r>
            </w:moveTo>
          </w:p>
        </w:tc>
        <w:tc>
          <w:tcPr>
            <w:tcW w:w="1261" w:type="dxa"/>
            <w:noWrap/>
            <w:hideMark/>
          </w:tcPr>
          <w:p w14:paraId="7ED5AE0F" w14:textId="77777777" w:rsidR="00866A4A" w:rsidRPr="00B4117A" w:rsidRDefault="00866A4A" w:rsidP="00655C3C">
            <w:pPr>
              <w:rPr>
                <w:moveTo w:id="20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0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0.16549542</w:t>
              </w:r>
            </w:moveTo>
          </w:p>
        </w:tc>
      </w:tr>
      <w:tr w:rsidR="00866A4A" w:rsidRPr="00B4117A" w14:paraId="6AEFF132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B20269B" w14:textId="77777777" w:rsidR="00866A4A" w:rsidRPr="00B4117A" w:rsidRDefault="00866A4A" w:rsidP="00655C3C">
            <w:pPr>
              <w:rPr>
                <w:moveTo w:id="20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B75E704" w14:textId="77777777" w:rsidR="00866A4A" w:rsidRPr="00B4117A" w:rsidRDefault="00866A4A" w:rsidP="00655C3C">
            <w:pPr>
              <w:rPr>
                <w:moveTo w:id="20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52C7511" w14:textId="77777777" w:rsidR="00866A4A" w:rsidRPr="00B4117A" w:rsidRDefault="00866A4A" w:rsidP="00655C3C">
            <w:pPr>
              <w:rPr>
                <w:moveTo w:id="20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0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45940DAE" w14:textId="77777777" w:rsidR="00866A4A" w:rsidRPr="00B4117A" w:rsidRDefault="00866A4A" w:rsidP="00655C3C">
            <w:pPr>
              <w:rPr>
                <w:moveTo w:id="20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0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-0.70105666</w:t>
              </w:r>
            </w:moveTo>
          </w:p>
        </w:tc>
        <w:tc>
          <w:tcPr>
            <w:tcW w:w="1261" w:type="dxa"/>
            <w:noWrap/>
            <w:hideMark/>
          </w:tcPr>
          <w:p w14:paraId="5BDD9377" w14:textId="77777777" w:rsidR="00866A4A" w:rsidRPr="00B4117A" w:rsidRDefault="00866A4A" w:rsidP="00655C3C">
            <w:pPr>
              <w:rPr>
                <w:moveTo w:id="20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1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0.48326766</w:t>
              </w:r>
            </w:moveTo>
          </w:p>
        </w:tc>
        <w:tc>
          <w:tcPr>
            <w:tcW w:w="1261" w:type="dxa"/>
            <w:noWrap/>
            <w:hideMark/>
          </w:tcPr>
          <w:p w14:paraId="5E6F3277" w14:textId="77777777" w:rsidR="00866A4A" w:rsidRPr="00B4117A" w:rsidRDefault="00866A4A" w:rsidP="00655C3C">
            <w:pPr>
              <w:rPr>
                <w:moveTo w:id="20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1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0.60408457</w:t>
              </w:r>
            </w:moveTo>
          </w:p>
        </w:tc>
      </w:tr>
      <w:tr w:rsidR="00866A4A" w:rsidRPr="00B4117A" w14:paraId="78510B1E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204EF92" w14:textId="77777777" w:rsidR="00866A4A" w:rsidRPr="00B4117A" w:rsidRDefault="00866A4A" w:rsidP="00655C3C">
            <w:pPr>
              <w:rPr>
                <w:moveTo w:id="20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626776CC" w14:textId="77777777" w:rsidR="00866A4A" w:rsidRPr="00B4117A" w:rsidRDefault="00866A4A" w:rsidP="00655C3C">
            <w:pPr>
              <w:rPr>
                <w:moveTo w:id="20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1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20-25</w:t>
              </w:r>
            </w:moveTo>
          </w:p>
        </w:tc>
        <w:tc>
          <w:tcPr>
            <w:tcW w:w="1701" w:type="dxa"/>
            <w:noWrap/>
            <w:hideMark/>
          </w:tcPr>
          <w:p w14:paraId="36456A3E" w14:textId="77777777" w:rsidR="00866A4A" w:rsidRPr="00B4117A" w:rsidRDefault="00866A4A" w:rsidP="00655C3C">
            <w:pPr>
              <w:rPr>
                <w:moveTo w:id="20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1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2009A936" w14:textId="77777777" w:rsidR="00866A4A" w:rsidRPr="00B4117A" w:rsidRDefault="00866A4A" w:rsidP="00655C3C">
            <w:pPr>
              <w:rPr>
                <w:moveTo w:id="20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0.36635874</w:t>
              </w:r>
            </w:moveTo>
          </w:p>
        </w:tc>
        <w:tc>
          <w:tcPr>
            <w:tcW w:w="1261" w:type="dxa"/>
            <w:noWrap/>
            <w:hideMark/>
          </w:tcPr>
          <w:p w14:paraId="2DAD4A8B" w14:textId="77777777" w:rsidR="00866A4A" w:rsidRPr="00B4117A" w:rsidRDefault="00866A4A" w:rsidP="00655C3C">
            <w:pPr>
              <w:rPr>
                <w:moveTo w:id="20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2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0.71409740</w:t>
              </w:r>
            </w:moveTo>
          </w:p>
        </w:tc>
        <w:tc>
          <w:tcPr>
            <w:tcW w:w="1261" w:type="dxa"/>
            <w:noWrap/>
            <w:hideMark/>
          </w:tcPr>
          <w:p w14:paraId="6C118CBC" w14:textId="77777777" w:rsidR="00866A4A" w:rsidRPr="00B4117A" w:rsidRDefault="00866A4A" w:rsidP="00655C3C">
            <w:pPr>
              <w:rPr>
                <w:moveTo w:id="20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0.71409740</w:t>
              </w:r>
            </w:moveTo>
          </w:p>
        </w:tc>
      </w:tr>
      <w:tr w:rsidR="00866A4A" w:rsidRPr="00B4117A" w14:paraId="7BE9C76E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82483CB" w14:textId="77777777" w:rsidR="00866A4A" w:rsidRPr="00B4117A" w:rsidRDefault="00866A4A" w:rsidP="00655C3C">
            <w:pPr>
              <w:rPr>
                <w:moveTo w:id="20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BE0F35E" w14:textId="77777777" w:rsidR="00866A4A" w:rsidRPr="00B4117A" w:rsidRDefault="00866A4A" w:rsidP="00655C3C">
            <w:pPr>
              <w:rPr>
                <w:moveTo w:id="20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FE510D9" w14:textId="77777777" w:rsidR="00866A4A" w:rsidRPr="00B4117A" w:rsidRDefault="00866A4A" w:rsidP="00655C3C">
            <w:pPr>
              <w:rPr>
                <w:moveTo w:id="20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2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21C43B69" w14:textId="77777777" w:rsidR="00866A4A" w:rsidRPr="00B4117A" w:rsidRDefault="00866A4A" w:rsidP="00655C3C">
            <w:pPr>
              <w:rPr>
                <w:moveTo w:id="20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3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-1.70874508</w:t>
              </w:r>
            </w:moveTo>
          </w:p>
        </w:tc>
        <w:tc>
          <w:tcPr>
            <w:tcW w:w="1261" w:type="dxa"/>
            <w:noWrap/>
            <w:hideMark/>
          </w:tcPr>
          <w:p w14:paraId="0027F82D" w14:textId="77777777" w:rsidR="00866A4A" w:rsidRPr="00B4117A" w:rsidRDefault="00866A4A" w:rsidP="00655C3C">
            <w:pPr>
              <w:rPr>
                <w:moveTo w:id="20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3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0.08749818</w:t>
              </w:r>
            </w:moveTo>
          </w:p>
        </w:tc>
        <w:tc>
          <w:tcPr>
            <w:tcW w:w="1261" w:type="dxa"/>
            <w:noWrap/>
            <w:hideMark/>
          </w:tcPr>
          <w:p w14:paraId="18687F56" w14:textId="77777777" w:rsidR="00866A4A" w:rsidRPr="00B4117A" w:rsidRDefault="00866A4A" w:rsidP="00655C3C">
            <w:pPr>
              <w:rPr>
                <w:moveTo w:id="20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3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0.14583030</w:t>
              </w:r>
            </w:moveTo>
          </w:p>
        </w:tc>
      </w:tr>
      <w:tr w:rsidR="00866A4A" w:rsidRPr="00B4117A" w14:paraId="26F7C512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294B037" w14:textId="77777777" w:rsidR="00866A4A" w:rsidRPr="00B4117A" w:rsidRDefault="00866A4A" w:rsidP="00655C3C">
            <w:pPr>
              <w:rPr>
                <w:moveTo w:id="20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D39178E" w14:textId="77777777" w:rsidR="00866A4A" w:rsidRPr="00B4117A" w:rsidRDefault="00866A4A" w:rsidP="00655C3C">
            <w:pPr>
              <w:rPr>
                <w:moveTo w:id="20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24979CE" w14:textId="77777777" w:rsidR="00866A4A" w:rsidRPr="00B4117A" w:rsidRDefault="00866A4A" w:rsidP="00655C3C">
            <w:pPr>
              <w:rPr>
                <w:moveTo w:id="20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3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57D297CB" w14:textId="77777777" w:rsidR="00866A4A" w:rsidRPr="00B4117A" w:rsidRDefault="00866A4A" w:rsidP="00655C3C">
            <w:pPr>
              <w:rPr>
                <w:moveTo w:id="20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4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-2.05242442</w:t>
              </w:r>
            </w:moveTo>
          </w:p>
        </w:tc>
        <w:tc>
          <w:tcPr>
            <w:tcW w:w="1261" w:type="dxa"/>
            <w:noWrap/>
            <w:hideMark/>
          </w:tcPr>
          <w:p w14:paraId="45163D49" w14:textId="77777777" w:rsidR="00866A4A" w:rsidRPr="00B4117A" w:rsidRDefault="00866A4A" w:rsidP="00655C3C">
            <w:pPr>
              <w:rPr>
                <w:moveTo w:id="20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4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0.04012843</w:t>
              </w:r>
            </w:moveTo>
          </w:p>
        </w:tc>
        <w:tc>
          <w:tcPr>
            <w:tcW w:w="1261" w:type="dxa"/>
            <w:noWrap/>
            <w:hideMark/>
          </w:tcPr>
          <w:p w14:paraId="0139F1A4" w14:textId="77777777" w:rsidR="00866A4A" w:rsidRPr="00B4117A" w:rsidRDefault="00866A4A" w:rsidP="00655C3C">
            <w:pPr>
              <w:rPr>
                <w:moveTo w:id="20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4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0.08025687</w:t>
              </w:r>
            </w:moveTo>
          </w:p>
        </w:tc>
      </w:tr>
      <w:tr w:rsidR="00866A4A" w:rsidRPr="00B4117A" w14:paraId="4F23A1D7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0A5008A1" w14:textId="77777777" w:rsidR="00866A4A" w:rsidRPr="00B4117A" w:rsidRDefault="00866A4A" w:rsidP="00655C3C">
            <w:pPr>
              <w:rPr>
                <w:moveTo w:id="20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3B67B33C" w14:textId="77777777" w:rsidR="00866A4A" w:rsidRPr="00B4117A" w:rsidRDefault="00866A4A" w:rsidP="00655C3C">
            <w:pPr>
              <w:rPr>
                <w:moveTo w:id="20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4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25-30</w:t>
              </w:r>
            </w:moveTo>
          </w:p>
        </w:tc>
        <w:tc>
          <w:tcPr>
            <w:tcW w:w="1701" w:type="dxa"/>
            <w:noWrap/>
            <w:hideMark/>
          </w:tcPr>
          <w:p w14:paraId="1453E379" w14:textId="77777777" w:rsidR="00866A4A" w:rsidRPr="00B4117A" w:rsidRDefault="00866A4A" w:rsidP="00655C3C">
            <w:pPr>
              <w:rPr>
                <w:moveTo w:id="20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4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714A4C81" w14:textId="77777777" w:rsidR="00866A4A" w:rsidRPr="00B4117A" w:rsidRDefault="00866A4A" w:rsidP="00655C3C">
            <w:pPr>
              <w:rPr>
                <w:moveTo w:id="20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5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1.37715684</w:t>
              </w:r>
            </w:moveTo>
          </w:p>
        </w:tc>
        <w:tc>
          <w:tcPr>
            <w:tcW w:w="1261" w:type="dxa"/>
            <w:noWrap/>
            <w:hideMark/>
          </w:tcPr>
          <w:p w14:paraId="4A65EFDE" w14:textId="77777777" w:rsidR="00866A4A" w:rsidRPr="00B4117A" w:rsidRDefault="00866A4A" w:rsidP="00655C3C">
            <w:pPr>
              <w:rPr>
                <w:moveTo w:id="20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5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0.16846376</w:t>
              </w:r>
            </w:moveTo>
          </w:p>
        </w:tc>
        <w:tc>
          <w:tcPr>
            <w:tcW w:w="1261" w:type="dxa"/>
            <w:noWrap/>
            <w:hideMark/>
          </w:tcPr>
          <w:p w14:paraId="43AFECFE" w14:textId="77777777" w:rsidR="00866A4A" w:rsidRPr="00B4117A" w:rsidRDefault="00866A4A" w:rsidP="00655C3C">
            <w:pPr>
              <w:rPr>
                <w:moveTo w:id="20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5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0.24066252</w:t>
              </w:r>
            </w:moveTo>
          </w:p>
        </w:tc>
      </w:tr>
      <w:tr w:rsidR="00866A4A" w:rsidRPr="00B4117A" w14:paraId="5522402B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5049F95" w14:textId="77777777" w:rsidR="00866A4A" w:rsidRPr="00B4117A" w:rsidRDefault="00866A4A" w:rsidP="00655C3C">
            <w:pPr>
              <w:rPr>
                <w:moveTo w:id="20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D6ACEE0" w14:textId="77777777" w:rsidR="00866A4A" w:rsidRPr="00B4117A" w:rsidRDefault="00866A4A" w:rsidP="00655C3C">
            <w:pPr>
              <w:rPr>
                <w:moveTo w:id="20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58F469C" w14:textId="77777777" w:rsidR="00866A4A" w:rsidRPr="00B4117A" w:rsidRDefault="00866A4A" w:rsidP="00655C3C">
            <w:pPr>
              <w:rPr>
                <w:moveTo w:id="20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5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2494A358" w14:textId="77777777" w:rsidR="00866A4A" w:rsidRPr="00B4117A" w:rsidRDefault="00866A4A" w:rsidP="00655C3C">
            <w:pPr>
              <w:rPr>
                <w:moveTo w:id="20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6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-1.40704631</w:t>
              </w:r>
            </w:moveTo>
          </w:p>
        </w:tc>
        <w:tc>
          <w:tcPr>
            <w:tcW w:w="1261" w:type="dxa"/>
            <w:noWrap/>
            <w:hideMark/>
          </w:tcPr>
          <w:p w14:paraId="754B242F" w14:textId="77777777" w:rsidR="00866A4A" w:rsidRPr="00B4117A" w:rsidRDefault="00866A4A" w:rsidP="00655C3C">
            <w:pPr>
              <w:rPr>
                <w:moveTo w:id="20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6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0.15941366</w:t>
              </w:r>
            </w:moveTo>
          </w:p>
        </w:tc>
        <w:tc>
          <w:tcPr>
            <w:tcW w:w="1261" w:type="dxa"/>
            <w:noWrap/>
            <w:hideMark/>
          </w:tcPr>
          <w:p w14:paraId="5EB80846" w14:textId="77777777" w:rsidR="00866A4A" w:rsidRPr="00B4117A" w:rsidRDefault="00866A4A" w:rsidP="00655C3C">
            <w:pPr>
              <w:rPr>
                <w:moveTo w:id="20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6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0.26568943</w:t>
              </w:r>
            </w:moveTo>
          </w:p>
        </w:tc>
      </w:tr>
      <w:tr w:rsidR="00866A4A" w:rsidRPr="00B4117A" w14:paraId="1B81C425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E048A30" w14:textId="77777777" w:rsidR="00866A4A" w:rsidRPr="00B4117A" w:rsidRDefault="00866A4A" w:rsidP="00655C3C">
            <w:pPr>
              <w:rPr>
                <w:moveTo w:id="20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F3621BD" w14:textId="77777777" w:rsidR="00866A4A" w:rsidRPr="00B4117A" w:rsidRDefault="00866A4A" w:rsidP="00655C3C">
            <w:pPr>
              <w:rPr>
                <w:moveTo w:id="20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AB92261" w14:textId="77777777" w:rsidR="00866A4A" w:rsidRPr="00B4117A" w:rsidRDefault="00866A4A" w:rsidP="00655C3C">
            <w:pPr>
              <w:rPr>
                <w:moveTo w:id="20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6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3B68D175" w14:textId="77777777" w:rsidR="00866A4A" w:rsidRPr="00B4117A" w:rsidRDefault="00866A4A" w:rsidP="00655C3C">
            <w:pPr>
              <w:rPr>
                <w:moveTo w:id="20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7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-2.79877664</w:t>
              </w:r>
            </w:moveTo>
          </w:p>
        </w:tc>
        <w:tc>
          <w:tcPr>
            <w:tcW w:w="1261" w:type="dxa"/>
            <w:noWrap/>
            <w:hideMark/>
          </w:tcPr>
          <w:p w14:paraId="3F3856C3" w14:textId="77777777" w:rsidR="00866A4A" w:rsidRPr="00B4117A" w:rsidRDefault="00866A4A" w:rsidP="00655C3C">
            <w:pPr>
              <w:rPr>
                <w:moveTo w:id="20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7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0.00512966</w:t>
              </w:r>
            </w:moveTo>
          </w:p>
        </w:tc>
        <w:tc>
          <w:tcPr>
            <w:tcW w:w="1261" w:type="dxa"/>
            <w:noWrap/>
            <w:hideMark/>
          </w:tcPr>
          <w:p w14:paraId="6F6547D6" w14:textId="77777777" w:rsidR="00866A4A" w:rsidRPr="00B4117A" w:rsidRDefault="00866A4A" w:rsidP="00655C3C">
            <w:pPr>
              <w:rPr>
                <w:moveTo w:id="20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7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0.01709887</w:t>
              </w:r>
            </w:moveTo>
          </w:p>
        </w:tc>
      </w:tr>
      <w:tr w:rsidR="00866A4A" w:rsidRPr="00B4117A" w14:paraId="5C8165B5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C4E8C64" w14:textId="77777777" w:rsidR="00866A4A" w:rsidRPr="00B4117A" w:rsidRDefault="00866A4A" w:rsidP="00655C3C">
            <w:pPr>
              <w:rPr>
                <w:moveTo w:id="20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4C6CC712" w14:textId="77777777" w:rsidR="00866A4A" w:rsidRPr="00B4117A" w:rsidRDefault="00866A4A" w:rsidP="00655C3C">
            <w:pPr>
              <w:rPr>
                <w:moveTo w:id="20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7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30-35</w:t>
              </w:r>
            </w:moveTo>
          </w:p>
        </w:tc>
        <w:tc>
          <w:tcPr>
            <w:tcW w:w="1701" w:type="dxa"/>
            <w:noWrap/>
            <w:hideMark/>
          </w:tcPr>
          <w:p w14:paraId="041DE937" w14:textId="77777777" w:rsidR="00866A4A" w:rsidRPr="00B4117A" w:rsidRDefault="00866A4A" w:rsidP="00655C3C">
            <w:pPr>
              <w:rPr>
                <w:moveTo w:id="20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8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0A889722" w14:textId="77777777" w:rsidR="00866A4A" w:rsidRPr="00B4117A" w:rsidRDefault="00866A4A" w:rsidP="00655C3C">
            <w:pPr>
              <w:rPr>
                <w:moveTo w:id="20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8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-0.05141879</w:t>
              </w:r>
            </w:moveTo>
          </w:p>
        </w:tc>
        <w:tc>
          <w:tcPr>
            <w:tcW w:w="1261" w:type="dxa"/>
            <w:noWrap/>
            <w:hideMark/>
          </w:tcPr>
          <w:p w14:paraId="351AB703" w14:textId="77777777" w:rsidR="00866A4A" w:rsidRPr="00B4117A" w:rsidRDefault="00866A4A" w:rsidP="00655C3C">
            <w:pPr>
              <w:rPr>
                <w:moveTo w:id="20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8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0.95899181</w:t>
              </w:r>
            </w:moveTo>
          </w:p>
        </w:tc>
        <w:tc>
          <w:tcPr>
            <w:tcW w:w="1261" w:type="dxa"/>
            <w:noWrap/>
            <w:hideMark/>
          </w:tcPr>
          <w:p w14:paraId="5CEBC8C0" w14:textId="77777777" w:rsidR="00866A4A" w:rsidRPr="00B4117A" w:rsidRDefault="00866A4A" w:rsidP="00655C3C">
            <w:pPr>
              <w:rPr>
                <w:moveTo w:id="20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8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0.95899181</w:t>
              </w:r>
            </w:moveTo>
          </w:p>
        </w:tc>
      </w:tr>
      <w:tr w:rsidR="00866A4A" w:rsidRPr="00B4117A" w14:paraId="38B31832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6B27C989" w14:textId="77777777" w:rsidR="00866A4A" w:rsidRPr="00B4117A" w:rsidRDefault="00866A4A" w:rsidP="00655C3C">
            <w:pPr>
              <w:rPr>
                <w:moveTo w:id="20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06B857A" w14:textId="77777777" w:rsidR="00866A4A" w:rsidRPr="00B4117A" w:rsidRDefault="00866A4A" w:rsidP="00655C3C">
            <w:pPr>
              <w:rPr>
                <w:moveTo w:id="20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7EC8B22" w14:textId="77777777" w:rsidR="00866A4A" w:rsidRPr="00B4117A" w:rsidRDefault="00866A4A" w:rsidP="00655C3C">
            <w:pPr>
              <w:rPr>
                <w:moveTo w:id="20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9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78A29441" w14:textId="77777777" w:rsidR="00866A4A" w:rsidRPr="00B4117A" w:rsidRDefault="00866A4A" w:rsidP="00655C3C">
            <w:pPr>
              <w:rPr>
                <w:moveTo w:id="20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9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-0.91941000</w:t>
              </w:r>
            </w:moveTo>
          </w:p>
        </w:tc>
        <w:tc>
          <w:tcPr>
            <w:tcW w:w="1261" w:type="dxa"/>
            <w:noWrap/>
            <w:hideMark/>
          </w:tcPr>
          <w:p w14:paraId="101E79F4" w14:textId="77777777" w:rsidR="00866A4A" w:rsidRPr="00B4117A" w:rsidRDefault="00866A4A" w:rsidP="00655C3C">
            <w:pPr>
              <w:rPr>
                <w:moveTo w:id="20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9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0.35788116</w:t>
              </w:r>
            </w:moveTo>
          </w:p>
        </w:tc>
        <w:tc>
          <w:tcPr>
            <w:tcW w:w="1261" w:type="dxa"/>
            <w:noWrap/>
            <w:hideMark/>
          </w:tcPr>
          <w:p w14:paraId="7C392E53" w14:textId="77777777" w:rsidR="00866A4A" w:rsidRPr="00B4117A" w:rsidRDefault="00866A4A" w:rsidP="00655C3C">
            <w:pPr>
              <w:rPr>
                <w:moveTo w:id="20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09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0.51125880</w:t>
              </w:r>
            </w:moveTo>
          </w:p>
        </w:tc>
      </w:tr>
      <w:tr w:rsidR="00866A4A" w:rsidRPr="00B4117A" w14:paraId="158F3DB7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49B3FB53" w14:textId="77777777" w:rsidR="00866A4A" w:rsidRPr="00B4117A" w:rsidRDefault="00866A4A" w:rsidP="00655C3C">
            <w:pPr>
              <w:rPr>
                <w:moveTo w:id="20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8BD6BBB" w14:textId="77777777" w:rsidR="00866A4A" w:rsidRPr="00B4117A" w:rsidRDefault="00866A4A" w:rsidP="00655C3C">
            <w:pPr>
              <w:rPr>
                <w:moveTo w:id="20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5DAB0D6" w14:textId="77777777" w:rsidR="00866A4A" w:rsidRPr="00B4117A" w:rsidRDefault="00866A4A" w:rsidP="00655C3C">
            <w:pPr>
              <w:rPr>
                <w:moveTo w:id="20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0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21BEDBA9" w14:textId="77777777" w:rsidR="00866A4A" w:rsidRPr="00B4117A" w:rsidRDefault="00866A4A" w:rsidP="00655C3C">
            <w:pPr>
              <w:rPr>
                <w:moveTo w:id="21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0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-0.87772070</w:t>
              </w:r>
            </w:moveTo>
          </w:p>
        </w:tc>
        <w:tc>
          <w:tcPr>
            <w:tcW w:w="1261" w:type="dxa"/>
            <w:noWrap/>
            <w:hideMark/>
          </w:tcPr>
          <w:p w14:paraId="31FD94AC" w14:textId="77777777" w:rsidR="00866A4A" w:rsidRPr="00B4117A" w:rsidRDefault="00866A4A" w:rsidP="00655C3C">
            <w:pPr>
              <w:rPr>
                <w:moveTo w:id="21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0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0.38009531</w:t>
              </w:r>
            </w:moveTo>
          </w:p>
        </w:tc>
        <w:tc>
          <w:tcPr>
            <w:tcW w:w="1261" w:type="dxa"/>
            <w:noWrap/>
            <w:hideMark/>
          </w:tcPr>
          <w:p w14:paraId="683D5FC0" w14:textId="77777777" w:rsidR="00866A4A" w:rsidRPr="00B4117A" w:rsidRDefault="00866A4A" w:rsidP="00655C3C">
            <w:pPr>
              <w:rPr>
                <w:moveTo w:id="21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0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0.42232812</w:t>
              </w:r>
            </w:moveTo>
          </w:p>
        </w:tc>
      </w:tr>
      <w:tr w:rsidR="00866A4A" w:rsidRPr="00B4117A" w14:paraId="690522F4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333F5DB6" w14:textId="77777777" w:rsidR="00866A4A" w:rsidRPr="00B4117A" w:rsidRDefault="00866A4A" w:rsidP="00655C3C">
            <w:pPr>
              <w:rPr>
                <w:moveTo w:id="21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0FAECDB" w14:textId="77777777" w:rsidR="00866A4A" w:rsidRPr="00B4117A" w:rsidRDefault="00866A4A" w:rsidP="00655C3C">
            <w:pPr>
              <w:rPr>
                <w:moveTo w:id="21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0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35-40</w:t>
              </w:r>
            </w:moveTo>
          </w:p>
        </w:tc>
        <w:tc>
          <w:tcPr>
            <w:tcW w:w="1701" w:type="dxa"/>
            <w:noWrap/>
            <w:hideMark/>
          </w:tcPr>
          <w:p w14:paraId="555D49F3" w14:textId="77777777" w:rsidR="00866A4A" w:rsidRPr="00B4117A" w:rsidRDefault="00866A4A" w:rsidP="00655C3C">
            <w:pPr>
              <w:rPr>
                <w:moveTo w:id="21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1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76EAD88C" w14:textId="77777777" w:rsidR="00866A4A" w:rsidRPr="00B4117A" w:rsidRDefault="00866A4A" w:rsidP="00655C3C">
            <w:pPr>
              <w:rPr>
                <w:moveTo w:id="21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1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-1.04135000</w:t>
              </w:r>
            </w:moveTo>
          </w:p>
        </w:tc>
        <w:tc>
          <w:tcPr>
            <w:tcW w:w="1261" w:type="dxa"/>
            <w:noWrap/>
            <w:hideMark/>
          </w:tcPr>
          <w:p w14:paraId="2A827AEE" w14:textId="77777777" w:rsidR="00866A4A" w:rsidRPr="00B4117A" w:rsidRDefault="00866A4A" w:rsidP="00655C3C">
            <w:pPr>
              <w:rPr>
                <w:moveTo w:id="21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1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0.29771314</w:t>
              </w:r>
            </w:moveTo>
          </w:p>
        </w:tc>
        <w:tc>
          <w:tcPr>
            <w:tcW w:w="1261" w:type="dxa"/>
            <w:noWrap/>
            <w:hideMark/>
          </w:tcPr>
          <w:p w14:paraId="6AB2D0E7" w14:textId="77777777" w:rsidR="00866A4A" w:rsidRPr="00B4117A" w:rsidRDefault="00866A4A" w:rsidP="00655C3C">
            <w:pPr>
              <w:rPr>
                <w:moveTo w:id="21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1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0.49618857</w:t>
              </w:r>
            </w:moveTo>
          </w:p>
        </w:tc>
      </w:tr>
      <w:tr w:rsidR="00866A4A" w:rsidRPr="00B4117A" w14:paraId="588B9BA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051AE035" w14:textId="77777777" w:rsidR="00866A4A" w:rsidRPr="00B4117A" w:rsidRDefault="00866A4A" w:rsidP="00655C3C">
            <w:pPr>
              <w:rPr>
                <w:moveTo w:id="21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3180481" w14:textId="77777777" w:rsidR="00866A4A" w:rsidRPr="00B4117A" w:rsidRDefault="00866A4A" w:rsidP="00655C3C">
            <w:pPr>
              <w:rPr>
                <w:moveTo w:id="21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B71ABFD" w14:textId="77777777" w:rsidR="00866A4A" w:rsidRPr="00B4117A" w:rsidRDefault="00866A4A" w:rsidP="00655C3C">
            <w:pPr>
              <w:rPr>
                <w:moveTo w:id="21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2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52E0151A" w14:textId="77777777" w:rsidR="00866A4A" w:rsidRPr="00B4117A" w:rsidRDefault="00866A4A" w:rsidP="00655C3C">
            <w:pPr>
              <w:rPr>
                <w:moveTo w:id="21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2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-2.03984157</w:t>
              </w:r>
            </w:moveTo>
          </w:p>
        </w:tc>
        <w:tc>
          <w:tcPr>
            <w:tcW w:w="1261" w:type="dxa"/>
            <w:noWrap/>
            <w:hideMark/>
          </w:tcPr>
          <w:p w14:paraId="79965A96" w14:textId="77777777" w:rsidR="00866A4A" w:rsidRPr="00B4117A" w:rsidRDefault="00866A4A" w:rsidP="00655C3C">
            <w:pPr>
              <w:rPr>
                <w:moveTo w:id="21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2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0.04136611</w:t>
              </w:r>
            </w:moveTo>
          </w:p>
        </w:tc>
        <w:tc>
          <w:tcPr>
            <w:tcW w:w="1261" w:type="dxa"/>
            <w:noWrap/>
            <w:hideMark/>
          </w:tcPr>
          <w:p w14:paraId="181E2C06" w14:textId="77777777" w:rsidR="00866A4A" w:rsidRPr="00B4117A" w:rsidRDefault="00866A4A" w:rsidP="00655C3C">
            <w:pPr>
              <w:rPr>
                <w:moveTo w:id="21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2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0.13788703</w:t>
              </w:r>
            </w:moveTo>
          </w:p>
        </w:tc>
      </w:tr>
      <w:tr w:rsidR="00866A4A" w:rsidRPr="00B4117A" w14:paraId="681C0D4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EDF155A" w14:textId="77777777" w:rsidR="00866A4A" w:rsidRPr="00B4117A" w:rsidRDefault="00866A4A" w:rsidP="00655C3C">
            <w:pPr>
              <w:rPr>
                <w:moveTo w:id="21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F432D08" w14:textId="77777777" w:rsidR="00866A4A" w:rsidRPr="00B4117A" w:rsidRDefault="00866A4A" w:rsidP="00655C3C">
            <w:pPr>
              <w:rPr>
                <w:moveTo w:id="21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F23782D" w14:textId="77777777" w:rsidR="00866A4A" w:rsidRPr="00B4117A" w:rsidRDefault="00866A4A" w:rsidP="00655C3C">
            <w:pPr>
              <w:rPr>
                <w:moveTo w:id="21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3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6EC6423E" w14:textId="77777777" w:rsidR="00866A4A" w:rsidRPr="00B4117A" w:rsidRDefault="00866A4A" w:rsidP="00655C3C">
            <w:pPr>
              <w:rPr>
                <w:moveTo w:id="21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3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-1.00977432</w:t>
              </w:r>
            </w:moveTo>
          </w:p>
        </w:tc>
        <w:tc>
          <w:tcPr>
            <w:tcW w:w="1261" w:type="dxa"/>
            <w:noWrap/>
            <w:hideMark/>
          </w:tcPr>
          <w:p w14:paraId="46E833F1" w14:textId="77777777" w:rsidR="00866A4A" w:rsidRPr="00B4117A" w:rsidRDefault="00866A4A" w:rsidP="00655C3C">
            <w:pPr>
              <w:rPr>
                <w:moveTo w:id="21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3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0.31260343</w:t>
              </w:r>
            </w:moveTo>
          </w:p>
        </w:tc>
        <w:tc>
          <w:tcPr>
            <w:tcW w:w="1261" w:type="dxa"/>
            <w:noWrap/>
            <w:hideMark/>
          </w:tcPr>
          <w:p w14:paraId="551D8249" w14:textId="77777777" w:rsidR="00866A4A" w:rsidRPr="00B4117A" w:rsidRDefault="00866A4A" w:rsidP="00655C3C">
            <w:pPr>
              <w:rPr>
                <w:moveTo w:id="21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3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0.44657633</w:t>
              </w:r>
            </w:moveTo>
          </w:p>
        </w:tc>
      </w:tr>
      <w:tr w:rsidR="00866A4A" w:rsidRPr="00B4117A" w14:paraId="57DE4ECD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7361FB5" w14:textId="77777777" w:rsidR="00866A4A" w:rsidRPr="00B4117A" w:rsidRDefault="00866A4A" w:rsidP="00655C3C">
            <w:pPr>
              <w:rPr>
                <w:moveTo w:id="21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126B1E1A" w14:textId="77777777" w:rsidR="00866A4A" w:rsidRPr="00B4117A" w:rsidRDefault="00866A4A" w:rsidP="00655C3C">
            <w:pPr>
              <w:rPr>
                <w:moveTo w:id="21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4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40-45</w:t>
              </w:r>
            </w:moveTo>
          </w:p>
        </w:tc>
        <w:tc>
          <w:tcPr>
            <w:tcW w:w="1701" w:type="dxa"/>
            <w:noWrap/>
            <w:hideMark/>
          </w:tcPr>
          <w:p w14:paraId="326E7987" w14:textId="77777777" w:rsidR="00866A4A" w:rsidRPr="00B4117A" w:rsidRDefault="00866A4A" w:rsidP="00655C3C">
            <w:pPr>
              <w:rPr>
                <w:moveTo w:id="21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4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5338FEB8" w14:textId="77777777" w:rsidR="00866A4A" w:rsidRPr="00B4117A" w:rsidRDefault="00866A4A" w:rsidP="00655C3C">
            <w:pPr>
              <w:rPr>
                <w:moveTo w:id="21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4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-0.89056931</w:t>
              </w:r>
            </w:moveTo>
          </w:p>
        </w:tc>
        <w:tc>
          <w:tcPr>
            <w:tcW w:w="1261" w:type="dxa"/>
            <w:noWrap/>
            <w:hideMark/>
          </w:tcPr>
          <w:p w14:paraId="4C90A80B" w14:textId="77777777" w:rsidR="00866A4A" w:rsidRPr="00B4117A" w:rsidRDefault="00866A4A" w:rsidP="00655C3C">
            <w:pPr>
              <w:rPr>
                <w:moveTo w:id="21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4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0.37316027</w:t>
              </w:r>
            </w:moveTo>
          </w:p>
        </w:tc>
        <w:tc>
          <w:tcPr>
            <w:tcW w:w="1261" w:type="dxa"/>
            <w:noWrap/>
            <w:hideMark/>
          </w:tcPr>
          <w:p w14:paraId="648B879C" w14:textId="77777777" w:rsidR="00866A4A" w:rsidRPr="00B4117A" w:rsidRDefault="00866A4A" w:rsidP="00655C3C">
            <w:pPr>
              <w:rPr>
                <w:moveTo w:id="21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4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0.41462252</w:t>
              </w:r>
            </w:moveTo>
          </w:p>
        </w:tc>
      </w:tr>
      <w:tr w:rsidR="00866A4A" w:rsidRPr="00B4117A" w14:paraId="3EB7109E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0681F43B" w14:textId="77777777" w:rsidR="00866A4A" w:rsidRPr="00B4117A" w:rsidRDefault="00866A4A" w:rsidP="00655C3C">
            <w:pPr>
              <w:rPr>
                <w:moveTo w:id="21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283222C" w14:textId="77777777" w:rsidR="00866A4A" w:rsidRPr="00B4117A" w:rsidRDefault="00866A4A" w:rsidP="00655C3C">
            <w:pPr>
              <w:rPr>
                <w:moveTo w:id="21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BC2C84D" w14:textId="77777777" w:rsidR="00866A4A" w:rsidRPr="00B4117A" w:rsidRDefault="00866A4A" w:rsidP="00655C3C">
            <w:pPr>
              <w:rPr>
                <w:moveTo w:id="21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5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3A8B1567" w14:textId="77777777" w:rsidR="00866A4A" w:rsidRPr="00B4117A" w:rsidRDefault="00866A4A" w:rsidP="00655C3C">
            <w:pPr>
              <w:rPr>
                <w:moveTo w:id="21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5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-2.13349700</w:t>
              </w:r>
            </w:moveTo>
          </w:p>
        </w:tc>
        <w:tc>
          <w:tcPr>
            <w:tcW w:w="1261" w:type="dxa"/>
            <w:noWrap/>
            <w:hideMark/>
          </w:tcPr>
          <w:p w14:paraId="04C0EBAF" w14:textId="77777777" w:rsidR="00866A4A" w:rsidRPr="00B4117A" w:rsidRDefault="00866A4A" w:rsidP="00655C3C">
            <w:pPr>
              <w:rPr>
                <w:moveTo w:id="21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5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0.03288398</w:t>
              </w:r>
            </w:moveTo>
          </w:p>
        </w:tc>
        <w:tc>
          <w:tcPr>
            <w:tcW w:w="1261" w:type="dxa"/>
            <w:noWrap/>
            <w:hideMark/>
          </w:tcPr>
          <w:p w14:paraId="781E5530" w14:textId="77777777" w:rsidR="00866A4A" w:rsidRPr="00B4117A" w:rsidRDefault="00866A4A" w:rsidP="00655C3C">
            <w:pPr>
              <w:rPr>
                <w:moveTo w:id="21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5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0.08220994</w:t>
              </w:r>
            </w:moveTo>
          </w:p>
        </w:tc>
      </w:tr>
      <w:tr w:rsidR="00866A4A" w:rsidRPr="00B4117A" w14:paraId="290E13F0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00552BF" w14:textId="77777777" w:rsidR="00866A4A" w:rsidRPr="00B4117A" w:rsidRDefault="00866A4A" w:rsidP="00655C3C">
            <w:pPr>
              <w:rPr>
                <w:moveTo w:id="21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7441898" w14:textId="77777777" w:rsidR="00866A4A" w:rsidRPr="00B4117A" w:rsidRDefault="00866A4A" w:rsidP="00655C3C">
            <w:pPr>
              <w:rPr>
                <w:moveTo w:id="21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A704354" w14:textId="77777777" w:rsidR="00866A4A" w:rsidRPr="00B4117A" w:rsidRDefault="00866A4A" w:rsidP="00655C3C">
            <w:pPr>
              <w:rPr>
                <w:moveTo w:id="21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4FD3CBA0" w14:textId="77777777" w:rsidR="00866A4A" w:rsidRPr="00B4117A" w:rsidRDefault="00866A4A" w:rsidP="00655C3C">
            <w:pPr>
              <w:rPr>
                <w:moveTo w:id="21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6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-1.24823784</w:t>
              </w:r>
            </w:moveTo>
          </w:p>
        </w:tc>
        <w:tc>
          <w:tcPr>
            <w:tcW w:w="1261" w:type="dxa"/>
            <w:noWrap/>
            <w:hideMark/>
          </w:tcPr>
          <w:p w14:paraId="0B37985D" w14:textId="77777777" w:rsidR="00866A4A" w:rsidRPr="00B4117A" w:rsidRDefault="00866A4A" w:rsidP="00655C3C">
            <w:pPr>
              <w:rPr>
                <w:moveTo w:id="21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6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0.21194397</w:t>
              </w:r>
            </w:moveTo>
          </w:p>
        </w:tc>
        <w:tc>
          <w:tcPr>
            <w:tcW w:w="1261" w:type="dxa"/>
            <w:noWrap/>
            <w:hideMark/>
          </w:tcPr>
          <w:p w14:paraId="6EDCD617" w14:textId="77777777" w:rsidR="00866A4A" w:rsidRPr="00B4117A" w:rsidRDefault="00866A4A" w:rsidP="00655C3C">
            <w:pPr>
              <w:rPr>
                <w:moveTo w:id="21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6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0.26492996</w:t>
              </w:r>
            </w:moveTo>
          </w:p>
        </w:tc>
      </w:tr>
      <w:tr w:rsidR="00866A4A" w:rsidRPr="00B4117A" w14:paraId="1DD3D573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C1FA11A" w14:textId="77777777" w:rsidR="00866A4A" w:rsidRPr="00B4117A" w:rsidRDefault="00866A4A" w:rsidP="00655C3C">
            <w:pPr>
              <w:rPr>
                <w:moveTo w:id="21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4741DCB" w14:textId="77777777" w:rsidR="00866A4A" w:rsidRPr="00B4117A" w:rsidRDefault="00866A4A" w:rsidP="00655C3C">
            <w:pPr>
              <w:rPr>
                <w:moveTo w:id="21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7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45-50</w:t>
              </w:r>
            </w:moveTo>
          </w:p>
        </w:tc>
        <w:tc>
          <w:tcPr>
            <w:tcW w:w="1701" w:type="dxa"/>
            <w:noWrap/>
            <w:hideMark/>
          </w:tcPr>
          <w:p w14:paraId="75A7A2D3" w14:textId="77777777" w:rsidR="00866A4A" w:rsidRPr="00B4117A" w:rsidRDefault="00866A4A" w:rsidP="00655C3C">
            <w:pPr>
              <w:rPr>
                <w:moveTo w:id="21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7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3B1E6DB1" w14:textId="77777777" w:rsidR="00866A4A" w:rsidRPr="00B4117A" w:rsidRDefault="00866A4A" w:rsidP="00655C3C">
            <w:pPr>
              <w:rPr>
                <w:moveTo w:id="21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7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1.03879955</w:t>
              </w:r>
            </w:moveTo>
          </w:p>
        </w:tc>
        <w:tc>
          <w:tcPr>
            <w:tcW w:w="1261" w:type="dxa"/>
            <w:noWrap/>
            <w:hideMark/>
          </w:tcPr>
          <w:p w14:paraId="1962EEA7" w14:textId="77777777" w:rsidR="00866A4A" w:rsidRPr="00B4117A" w:rsidRDefault="00866A4A" w:rsidP="00655C3C">
            <w:pPr>
              <w:rPr>
                <w:moveTo w:id="21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7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0.29889797</w:t>
              </w:r>
            </w:moveTo>
          </w:p>
        </w:tc>
        <w:tc>
          <w:tcPr>
            <w:tcW w:w="1261" w:type="dxa"/>
            <w:noWrap/>
            <w:hideMark/>
          </w:tcPr>
          <w:p w14:paraId="036A3DDC" w14:textId="77777777" w:rsidR="00866A4A" w:rsidRPr="00B4117A" w:rsidRDefault="00866A4A" w:rsidP="00655C3C">
            <w:pPr>
              <w:rPr>
                <w:moveTo w:id="21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7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0.37362246</w:t>
              </w:r>
            </w:moveTo>
          </w:p>
        </w:tc>
      </w:tr>
      <w:tr w:rsidR="00866A4A" w:rsidRPr="00B4117A" w14:paraId="3CFDF29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62B05CEA" w14:textId="77777777" w:rsidR="00866A4A" w:rsidRPr="00B4117A" w:rsidRDefault="00866A4A" w:rsidP="00655C3C">
            <w:pPr>
              <w:rPr>
                <w:moveTo w:id="21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2E9696E" w14:textId="77777777" w:rsidR="00866A4A" w:rsidRPr="00B4117A" w:rsidRDefault="00866A4A" w:rsidP="00655C3C">
            <w:pPr>
              <w:rPr>
                <w:moveTo w:id="21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F7E746E" w14:textId="77777777" w:rsidR="00866A4A" w:rsidRPr="00B4117A" w:rsidRDefault="00866A4A" w:rsidP="00655C3C">
            <w:pPr>
              <w:rPr>
                <w:moveTo w:id="21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8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61458723" w14:textId="77777777" w:rsidR="00866A4A" w:rsidRPr="00B4117A" w:rsidRDefault="00866A4A" w:rsidP="00655C3C">
            <w:pPr>
              <w:rPr>
                <w:moveTo w:id="21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8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-0.99064232</w:t>
              </w:r>
            </w:moveTo>
          </w:p>
        </w:tc>
        <w:tc>
          <w:tcPr>
            <w:tcW w:w="1261" w:type="dxa"/>
            <w:noWrap/>
            <w:hideMark/>
          </w:tcPr>
          <w:p w14:paraId="435E2833" w14:textId="77777777" w:rsidR="00866A4A" w:rsidRPr="00B4117A" w:rsidRDefault="00866A4A" w:rsidP="00655C3C">
            <w:pPr>
              <w:rPr>
                <w:moveTo w:id="21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8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0.32186026</w:t>
              </w:r>
            </w:moveTo>
          </w:p>
        </w:tc>
        <w:tc>
          <w:tcPr>
            <w:tcW w:w="1261" w:type="dxa"/>
            <w:noWrap/>
            <w:hideMark/>
          </w:tcPr>
          <w:p w14:paraId="0E39083E" w14:textId="77777777" w:rsidR="00866A4A" w:rsidRPr="00B4117A" w:rsidRDefault="00866A4A" w:rsidP="00655C3C">
            <w:pPr>
              <w:rPr>
                <w:moveTo w:id="21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8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0.35762251</w:t>
              </w:r>
            </w:moveTo>
          </w:p>
        </w:tc>
      </w:tr>
      <w:tr w:rsidR="00866A4A" w:rsidRPr="00B4117A" w14:paraId="7DA85DDA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55049F1" w14:textId="77777777" w:rsidR="00866A4A" w:rsidRPr="00B4117A" w:rsidRDefault="00866A4A" w:rsidP="00655C3C">
            <w:pPr>
              <w:rPr>
                <w:moveTo w:id="21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431A082" w14:textId="77777777" w:rsidR="00866A4A" w:rsidRPr="00B4117A" w:rsidRDefault="00866A4A" w:rsidP="00655C3C">
            <w:pPr>
              <w:rPr>
                <w:moveTo w:id="21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EE75BBE" w14:textId="77777777" w:rsidR="00866A4A" w:rsidRPr="00B4117A" w:rsidRDefault="00866A4A" w:rsidP="00655C3C">
            <w:pPr>
              <w:rPr>
                <w:moveTo w:id="21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9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2CB74A90" w14:textId="77777777" w:rsidR="00866A4A" w:rsidRPr="00B4117A" w:rsidRDefault="00866A4A" w:rsidP="00655C3C">
            <w:pPr>
              <w:rPr>
                <w:moveTo w:id="21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9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-1.99748050</w:t>
              </w:r>
            </w:moveTo>
          </w:p>
        </w:tc>
        <w:tc>
          <w:tcPr>
            <w:tcW w:w="1261" w:type="dxa"/>
            <w:noWrap/>
            <w:hideMark/>
          </w:tcPr>
          <w:p w14:paraId="0EB4352E" w14:textId="77777777" w:rsidR="00866A4A" w:rsidRPr="00B4117A" w:rsidRDefault="00866A4A" w:rsidP="00655C3C">
            <w:pPr>
              <w:rPr>
                <w:moveTo w:id="21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9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0.04577301</w:t>
              </w:r>
            </w:moveTo>
          </w:p>
        </w:tc>
        <w:tc>
          <w:tcPr>
            <w:tcW w:w="1261" w:type="dxa"/>
            <w:noWrap/>
            <w:hideMark/>
          </w:tcPr>
          <w:p w14:paraId="3268E866" w14:textId="77777777" w:rsidR="00866A4A" w:rsidRPr="00B4117A" w:rsidRDefault="00866A4A" w:rsidP="00655C3C">
            <w:pPr>
              <w:rPr>
                <w:moveTo w:id="21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19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0.06539002</w:t>
              </w:r>
            </w:moveTo>
          </w:p>
        </w:tc>
      </w:tr>
      <w:tr w:rsidR="00866A4A" w:rsidRPr="00B4117A" w14:paraId="2ADC7E77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3F257B5E" w14:textId="77777777" w:rsidR="00866A4A" w:rsidRPr="00B4117A" w:rsidRDefault="00866A4A" w:rsidP="00655C3C">
            <w:pPr>
              <w:rPr>
                <w:moveTo w:id="22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1BFA92B4" w14:textId="77777777" w:rsidR="00866A4A" w:rsidRPr="00B4117A" w:rsidRDefault="00866A4A" w:rsidP="00655C3C">
            <w:pPr>
              <w:rPr>
                <w:moveTo w:id="22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0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50-55</w:t>
              </w:r>
            </w:moveTo>
          </w:p>
        </w:tc>
        <w:tc>
          <w:tcPr>
            <w:tcW w:w="1701" w:type="dxa"/>
            <w:noWrap/>
            <w:hideMark/>
          </w:tcPr>
          <w:p w14:paraId="76DAB6CA" w14:textId="77777777" w:rsidR="00866A4A" w:rsidRPr="00B4117A" w:rsidRDefault="00866A4A" w:rsidP="00655C3C">
            <w:pPr>
              <w:rPr>
                <w:moveTo w:id="22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0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3FA35473" w14:textId="77777777" w:rsidR="00866A4A" w:rsidRPr="00B4117A" w:rsidRDefault="00866A4A" w:rsidP="00655C3C">
            <w:pPr>
              <w:rPr>
                <w:moveTo w:id="22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0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2.98926031</w:t>
              </w:r>
            </w:moveTo>
          </w:p>
        </w:tc>
        <w:tc>
          <w:tcPr>
            <w:tcW w:w="1261" w:type="dxa"/>
            <w:noWrap/>
            <w:hideMark/>
          </w:tcPr>
          <w:p w14:paraId="77EB9D5C" w14:textId="77777777" w:rsidR="00866A4A" w:rsidRPr="00B4117A" w:rsidRDefault="00866A4A" w:rsidP="00655C3C">
            <w:pPr>
              <w:rPr>
                <w:moveTo w:id="22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0.00279654</w:t>
              </w:r>
            </w:moveTo>
          </w:p>
        </w:tc>
        <w:tc>
          <w:tcPr>
            <w:tcW w:w="1261" w:type="dxa"/>
            <w:noWrap/>
            <w:hideMark/>
          </w:tcPr>
          <w:p w14:paraId="2500CD9B" w14:textId="77777777" w:rsidR="00866A4A" w:rsidRPr="00B4117A" w:rsidRDefault="00866A4A" w:rsidP="00655C3C">
            <w:pPr>
              <w:rPr>
                <w:moveTo w:id="22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1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0.01398269</w:t>
              </w:r>
            </w:moveTo>
          </w:p>
        </w:tc>
      </w:tr>
      <w:tr w:rsidR="00866A4A" w:rsidRPr="00B4117A" w14:paraId="1E961699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67EC55D3" w14:textId="77777777" w:rsidR="00866A4A" w:rsidRPr="00B4117A" w:rsidRDefault="00866A4A" w:rsidP="00655C3C">
            <w:pPr>
              <w:rPr>
                <w:moveTo w:id="22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0A55B23" w14:textId="77777777" w:rsidR="00866A4A" w:rsidRPr="00B4117A" w:rsidRDefault="00866A4A" w:rsidP="00655C3C">
            <w:pPr>
              <w:rPr>
                <w:moveTo w:id="22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2A6459A" w14:textId="77777777" w:rsidR="00866A4A" w:rsidRPr="00B4117A" w:rsidRDefault="00866A4A" w:rsidP="00655C3C">
            <w:pPr>
              <w:rPr>
                <w:moveTo w:id="22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1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0FC8F067" w14:textId="77777777" w:rsidR="00866A4A" w:rsidRPr="00B4117A" w:rsidRDefault="00866A4A" w:rsidP="00655C3C">
            <w:pPr>
              <w:rPr>
                <w:moveTo w:id="22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1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0.37301763</w:t>
              </w:r>
            </w:moveTo>
          </w:p>
        </w:tc>
        <w:tc>
          <w:tcPr>
            <w:tcW w:w="1261" w:type="dxa"/>
            <w:noWrap/>
            <w:hideMark/>
          </w:tcPr>
          <w:p w14:paraId="2ABB4F86" w14:textId="77777777" w:rsidR="00866A4A" w:rsidRPr="00B4117A" w:rsidRDefault="00866A4A" w:rsidP="00655C3C">
            <w:pPr>
              <w:rPr>
                <w:moveTo w:id="22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1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0.70913532</w:t>
              </w:r>
            </w:moveTo>
          </w:p>
        </w:tc>
        <w:tc>
          <w:tcPr>
            <w:tcW w:w="1261" w:type="dxa"/>
            <w:noWrap/>
            <w:hideMark/>
          </w:tcPr>
          <w:p w14:paraId="6EE692AE" w14:textId="77777777" w:rsidR="00866A4A" w:rsidRPr="00B4117A" w:rsidRDefault="00866A4A" w:rsidP="00655C3C">
            <w:pPr>
              <w:rPr>
                <w:moveTo w:id="22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1.00000000</w:t>
              </w:r>
            </w:moveTo>
          </w:p>
        </w:tc>
      </w:tr>
      <w:tr w:rsidR="00866A4A" w:rsidRPr="00B4117A" w14:paraId="405593DB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EEDA8F2" w14:textId="77777777" w:rsidR="00866A4A" w:rsidRPr="00B4117A" w:rsidRDefault="00866A4A" w:rsidP="00655C3C">
            <w:pPr>
              <w:rPr>
                <w:moveTo w:id="22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E77430C" w14:textId="77777777" w:rsidR="00866A4A" w:rsidRPr="00B4117A" w:rsidRDefault="00866A4A" w:rsidP="00655C3C">
            <w:pPr>
              <w:rPr>
                <w:moveTo w:id="22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0541C5E" w14:textId="77777777" w:rsidR="00866A4A" w:rsidRPr="00B4117A" w:rsidRDefault="00866A4A" w:rsidP="00655C3C">
            <w:pPr>
              <w:rPr>
                <w:moveTo w:id="22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75D12979" w14:textId="77777777" w:rsidR="00866A4A" w:rsidRPr="00B4117A" w:rsidRDefault="00866A4A" w:rsidP="00655C3C">
            <w:pPr>
              <w:rPr>
                <w:moveTo w:id="22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2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-2.54997699</w:t>
              </w:r>
            </w:moveTo>
          </w:p>
        </w:tc>
        <w:tc>
          <w:tcPr>
            <w:tcW w:w="1261" w:type="dxa"/>
            <w:noWrap/>
            <w:hideMark/>
          </w:tcPr>
          <w:p w14:paraId="7430F34D" w14:textId="77777777" w:rsidR="00866A4A" w:rsidRPr="00B4117A" w:rsidRDefault="00866A4A" w:rsidP="00655C3C">
            <w:pPr>
              <w:rPr>
                <w:moveTo w:id="22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2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0.01077300</w:t>
              </w:r>
            </w:moveTo>
          </w:p>
        </w:tc>
        <w:tc>
          <w:tcPr>
            <w:tcW w:w="1261" w:type="dxa"/>
            <w:noWrap/>
            <w:hideMark/>
          </w:tcPr>
          <w:p w14:paraId="14F2C3FE" w14:textId="77777777" w:rsidR="00866A4A" w:rsidRPr="00B4117A" w:rsidRDefault="00866A4A" w:rsidP="00655C3C">
            <w:pPr>
              <w:rPr>
                <w:moveTo w:id="22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3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0.02154601</w:t>
              </w:r>
            </w:moveTo>
          </w:p>
        </w:tc>
      </w:tr>
      <w:tr w:rsidR="00866A4A" w:rsidRPr="00B4117A" w14:paraId="321AB9F9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E161552" w14:textId="77777777" w:rsidR="00866A4A" w:rsidRPr="00B4117A" w:rsidRDefault="00866A4A" w:rsidP="00655C3C">
            <w:pPr>
              <w:rPr>
                <w:moveTo w:id="22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03CBFAF" w14:textId="77777777" w:rsidR="00866A4A" w:rsidRPr="00B4117A" w:rsidRDefault="00866A4A" w:rsidP="00655C3C">
            <w:pPr>
              <w:rPr>
                <w:moveTo w:id="22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3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55-60</w:t>
              </w:r>
            </w:moveTo>
          </w:p>
        </w:tc>
        <w:tc>
          <w:tcPr>
            <w:tcW w:w="1701" w:type="dxa"/>
            <w:noWrap/>
            <w:hideMark/>
          </w:tcPr>
          <w:p w14:paraId="55926EB2" w14:textId="77777777" w:rsidR="00866A4A" w:rsidRPr="00B4117A" w:rsidRDefault="00866A4A" w:rsidP="00655C3C">
            <w:pPr>
              <w:rPr>
                <w:moveTo w:id="22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3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6DAD7F7F" w14:textId="77777777" w:rsidR="00866A4A" w:rsidRPr="00B4117A" w:rsidRDefault="00866A4A" w:rsidP="00655C3C">
            <w:pPr>
              <w:rPr>
                <w:moveTo w:id="22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3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1.87510270</w:t>
              </w:r>
            </w:moveTo>
          </w:p>
        </w:tc>
        <w:tc>
          <w:tcPr>
            <w:tcW w:w="1261" w:type="dxa"/>
            <w:noWrap/>
            <w:hideMark/>
          </w:tcPr>
          <w:p w14:paraId="34012D5D" w14:textId="77777777" w:rsidR="00866A4A" w:rsidRPr="00B4117A" w:rsidRDefault="00866A4A" w:rsidP="00655C3C">
            <w:pPr>
              <w:rPr>
                <w:moveTo w:id="22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3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0.06077860</w:t>
              </w:r>
            </w:moveTo>
          </w:p>
        </w:tc>
        <w:tc>
          <w:tcPr>
            <w:tcW w:w="1261" w:type="dxa"/>
            <w:noWrap/>
            <w:hideMark/>
          </w:tcPr>
          <w:p w14:paraId="2C3616F0" w14:textId="77777777" w:rsidR="00866A4A" w:rsidRPr="00B4117A" w:rsidRDefault="00866A4A" w:rsidP="00655C3C">
            <w:pPr>
              <w:rPr>
                <w:moveTo w:id="22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4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0.08682657</w:t>
              </w:r>
            </w:moveTo>
          </w:p>
        </w:tc>
      </w:tr>
      <w:tr w:rsidR="00866A4A" w:rsidRPr="00B4117A" w14:paraId="7A51829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465D558E" w14:textId="77777777" w:rsidR="00866A4A" w:rsidRPr="00B4117A" w:rsidRDefault="00866A4A" w:rsidP="00655C3C">
            <w:pPr>
              <w:rPr>
                <w:moveTo w:id="22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5A80919" w14:textId="77777777" w:rsidR="00866A4A" w:rsidRPr="00B4117A" w:rsidRDefault="00866A4A" w:rsidP="00655C3C">
            <w:pPr>
              <w:rPr>
                <w:moveTo w:id="22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A71B5C3" w14:textId="77777777" w:rsidR="00866A4A" w:rsidRPr="00B4117A" w:rsidRDefault="00866A4A" w:rsidP="00655C3C">
            <w:pPr>
              <w:rPr>
                <w:moveTo w:id="22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4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1756BDBA" w14:textId="77777777" w:rsidR="00866A4A" w:rsidRPr="00B4117A" w:rsidRDefault="00866A4A" w:rsidP="00655C3C">
            <w:pPr>
              <w:rPr>
                <w:moveTo w:id="22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4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-3.47164440</w:t>
              </w:r>
            </w:moveTo>
          </w:p>
        </w:tc>
        <w:tc>
          <w:tcPr>
            <w:tcW w:w="1261" w:type="dxa"/>
            <w:noWrap/>
            <w:hideMark/>
          </w:tcPr>
          <w:p w14:paraId="75B951C6" w14:textId="77777777" w:rsidR="00866A4A" w:rsidRPr="00B4117A" w:rsidRDefault="00866A4A" w:rsidP="00655C3C">
            <w:pPr>
              <w:rPr>
                <w:moveTo w:id="22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4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0.00051728</w:t>
              </w:r>
            </w:moveTo>
          </w:p>
        </w:tc>
        <w:tc>
          <w:tcPr>
            <w:tcW w:w="1261" w:type="dxa"/>
            <w:noWrap/>
            <w:hideMark/>
          </w:tcPr>
          <w:p w14:paraId="61830486" w14:textId="77777777" w:rsidR="00866A4A" w:rsidRPr="00B4117A" w:rsidRDefault="00866A4A" w:rsidP="00655C3C">
            <w:pPr>
              <w:rPr>
                <w:moveTo w:id="22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5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0.00129320</w:t>
              </w:r>
            </w:moveTo>
          </w:p>
        </w:tc>
      </w:tr>
      <w:tr w:rsidR="00866A4A" w:rsidRPr="00B4117A" w14:paraId="251E8EA0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40BA2A4" w14:textId="77777777" w:rsidR="00866A4A" w:rsidRPr="00B4117A" w:rsidRDefault="00866A4A" w:rsidP="00655C3C">
            <w:pPr>
              <w:rPr>
                <w:moveTo w:id="22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D6B21A7" w14:textId="77777777" w:rsidR="00866A4A" w:rsidRPr="00B4117A" w:rsidRDefault="00866A4A" w:rsidP="00655C3C">
            <w:pPr>
              <w:rPr>
                <w:moveTo w:id="22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1F6E6B9" w14:textId="77777777" w:rsidR="00866A4A" w:rsidRPr="00B4117A" w:rsidRDefault="00866A4A" w:rsidP="00655C3C">
            <w:pPr>
              <w:rPr>
                <w:moveTo w:id="22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5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37FE2624" w14:textId="77777777" w:rsidR="00866A4A" w:rsidRPr="00B4117A" w:rsidRDefault="00866A4A" w:rsidP="00655C3C">
            <w:pPr>
              <w:rPr>
                <w:moveTo w:id="22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5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-5.30614167</w:t>
              </w:r>
            </w:moveTo>
          </w:p>
        </w:tc>
        <w:tc>
          <w:tcPr>
            <w:tcW w:w="1261" w:type="dxa"/>
            <w:noWrap/>
            <w:hideMark/>
          </w:tcPr>
          <w:p w14:paraId="2C0A123D" w14:textId="77777777" w:rsidR="00866A4A" w:rsidRPr="00B4117A" w:rsidRDefault="00866A4A" w:rsidP="00655C3C">
            <w:pPr>
              <w:rPr>
                <w:moveTo w:id="22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5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0.00000011</w:t>
              </w:r>
            </w:moveTo>
          </w:p>
        </w:tc>
        <w:tc>
          <w:tcPr>
            <w:tcW w:w="1261" w:type="dxa"/>
            <w:noWrap/>
            <w:hideMark/>
          </w:tcPr>
          <w:p w14:paraId="196A7BDD" w14:textId="77777777" w:rsidR="00866A4A" w:rsidRPr="00B4117A" w:rsidRDefault="00866A4A" w:rsidP="00655C3C">
            <w:pPr>
              <w:rPr>
                <w:moveTo w:id="22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6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0.00000037</w:t>
              </w:r>
            </w:moveTo>
          </w:p>
        </w:tc>
      </w:tr>
      <w:tr w:rsidR="00866A4A" w:rsidRPr="00B4117A" w14:paraId="2A00E154" w14:textId="77777777" w:rsidTr="00655C3C">
        <w:trPr>
          <w:trHeight w:val="300"/>
        </w:trPr>
        <w:tc>
          <w:tcPr>
            <w:tcW w:w="1271" w:type="dxa"/>
            <w:vMerge w:val="restart"/>
            <w:noWrap/>
            <w:hideMark/>
          </w:tcPr>
          <w:p w14:paraId="20525297" w14:textId="77777777" w:rsidR="00866A4A" w:rsidRPr="00B4117A" w:rsidRDefault="00866A4A" w:rsidP="00655C3C">
            <w:pPr>
              <w:rPr>
                <w:moveTo w:id="22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6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Root occurrence</w:t>
              </w:r>
            </w:moveTo>
          </w:p>
        </w:tc>
        <w:tc>
          <w:tcPr>
            <w:tcW w:w="1276" w:type="dxa"/>
            <w:vMerge w:val="restart"/>
            <w:noWrap/>
            <w:hideMark/>
          </w:tcPr>
          <w:p w14:paraId="113722C1" w14:textId="77777777" w:rsidR="00866A4A" w:rsidRPr="00B4117A" w:rsidRDefault="00866A4A" w:rsidP="00655C3C">
            <w:pPr>
              <w:rPr>
                <w:moveTo w:id="22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6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0-5</w:t>
              </w:r>
            </w:moveTo>
          </w:p>
        </w:tc>
        <w:tc>
          <w:tcPr>
            <w:tcW w:w="1701" w:type="dxa"/>
            <w:noWrap/>
            <w:hideMark/>
          </w:tcPr>
          <w:p w14:paraId="0B3D0CED" w14:textId="77777777" w:rsidR="00866A4A" w:rsidRPr="00B4117A" w:rsidRDefault="00866A4A" w:rsidP="00655C3C">
            <w:pPr>
              <w:rPr>
                <w:moveTo w:id="22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6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40258629" w14:textId="77777777" w:rsidR="00866A4A" w:rsidRPr="00B4117A" w:rsidRDefault="00866A4A" w:rsidP="00655C3C">
            <w:pPr>
              <w:rPr>
                <w:moveTo w:id="22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6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-0.46917834</w:t>
              </w:r>
            </w:moveTo>
          </w:p>
        </w:tc>
        <w:tc>
          <w:tcPr>
            <w:tcW w:w="1261" w:type="dxa"/>
            <w:noWrap/>
            <w:hideMark/>
          </w:tcPr>
          <w:p w14:paraId="7A98B738" w14:textId="77777777" w:rsidR="00866A4A" w:rsidRPr="00B4117A" w:rsidRDefault="00866A4A" w:rsidP="00655C3C">
            <w:pPr>
              <w:rPr>
                <w:moveTo w:id="22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7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0.63894217</w:t>
              </w:r>
            </w:moveTo>
          </w:p>
        </w:tc>
        <w:tc>
          <w:tcPr>
            <w:tcW w:w="1261" w:type="dxa"/>
            <w:noWrap/>
            <w:hideMark/>
          </w:tcPr>
          <w:p w14:paraId="4FB9E7DD" w14:textId="77777777" w:rsidR="00866A4A" w:rsidRPr="00B4117A" w:rsidRDefault="00866A4A" w:rsidP="00655C3C">
            <w:pPr>
              <w:rPr>
                <w:moveTo w:id="22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7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1.00000000</w:t>
              </w:r>
            </w:moveTo>
          </w:p>
        </w:tc>
      </w:tr>
      <w:tr w:rsidR="00866A4A" w:rsidRPr="00B4117A" w14:paraId="3F42503F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ED11766" w14:textId="77777777" w:rsidR="00866A4A" w:rsidRPr="00B4117A" w:rsidRDefault="00866A4A" w:rsidP="00655C3C">
            <w:pPr>
              <w:rPr>
                <w:moveTo w:id="22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67B93A0" w14:textId="77777777" w:rsidR="00866A4A" w:rsidRPr="00B4117A" w:rsidRDefault="00866A4A" w:rsidP="00655C3C">
            <w:pPr>
              <w:rPr>
                <w:moveTo w:id="22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DDB266F" w14:textId="77777777" w:rsidR="00866A4A" w:rsidRPr="00B4117A" w:rsidRDefault="00866A4A" w:rsidP="00655C3C">
            <w:pPr>
              <w:rPr>
                <w:moveTo w:id="22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7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1B5E4AD7" w14:textId="77777777" w:rsidR="00866A4A" w:rsidRPr="00B4117A" w:rsidRDefault="00866A4A" w:rsidP="00655C3C">
            <w:pPr>
              <w:rPr>
                <w:moveTo w:id="22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7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-1.24072914</w:t>
              </w:r>
            </w:moveTo>
          </w:p>
        </w:tc>
        <w:tc>
          <w:tcPr>
            <w:tcW w:w="1261" w:type="dxa"/>
            <w:noWrap/>
            <w:hideMark/>
          </w:tcPr>
          <w:p w14:paraId="0B69DDC5" w14:textId="77777777" w:rsidR="00866A4A" w:rsidRPr="00B4117A" w:rsidRDefault="00866A4A" w:rsidP="00655C3C">
            <w:pPr>
              <w:rPr>
                <w:moveTo w:id="22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8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0.21470583</w:t>
              </w:r>
            </w:moveTo>
          </w:p>
        </w:tc>
        <w:tc>
          <w:tcPr>
            <w:tcW w:w="1261" w:type="dxa"/>
            <w:noWrap/>
            <w:hideMark/>
          </w:tcPr>
          <w:p w14:paraId="776D82DD" w14:textId="77777777" w:rsidR="00866A4A" w:rsidRPr="00B4117A" w:rsidRDefault="00866A4A" w:rsidP="00655C3C">
            <w:pPr>
              <w:rPr>
                <w:moveTo w:id="22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8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1.00000000</w:t>
              </w:r>
            </w:moveTo>
          </w:p>
        </w:tc>
      </w:tr>
      <w:tr w:rsidR="00866A4A" w:rsidRPr="00B4117A" w14:paraId="01887547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6E0D5361" w14:textId="77777777" w:rsidR="00866A4A" w:rsidRPr="00B4117A" w:rsidRDefault="00866A4A" w:rsidP="00655C3C">
            <w:pPr>
              <w:rPr>
                <w:moveTo w:id="22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044AFEB" w14:textId="77777777" w:rsidR="00866A4A" w:rsidRPr="00B4117A" w:rsidRDefault="00866A4A" w:rsidP="00655C3C">
            <w:pPr>
              <w:rPr>
                <w:moveTo w:id="22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61D91A1" w14:textId="77777777" w:rsidR="00866A4A" w:rsidRPr="00B4117A" w:rsidRDefault="00866A4A" w:rsidP="00655C3C">
            <w:pPr>
              <w:rPr>
                <w:moveTo w:id="22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8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27689D5D" w14:textId="77777777" w:rsidR="00866A4A" w:rsidRPr="00B4117A" w:rsidRDefault="00866A4A" w:rsidP="00655C3C">
            <w:pPr>
              <w:rPr>
                <w:moveTo w:id="22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8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-0.79863096</w:t>
              </w:r>
            </w:moveTo>
          </w:p>
        </w:tc>
        <w:tc>
          <w:tcPr>
            <w:tcW w:w="1261" w:type="dxa"/>
            <w:noWrap/>
            <w:hideMark/>
          </w:tcPr>
          <w:p w14:paraId="7369C463" w14:textId="77777777" w:rsidR="00866A4A" w:rsidRPr="00B4117A" w:rsidRDefault="00866A4A" w:rsidP="00655C3C">
            <w:pPr>
              <w:rPr>
                <w:moveTo w:id="22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9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0.42450443</w:t>
              </w:r>
            </w:moveTo>
          </w:p>
        </w:tc>
        <w:tc>
          <w:tcPr>
            <w:tcW w:w="1261" w:type="dxa"/>
            <w:noWrap/>
            <w:hideMark/>
          </w:tcPr>
          <w:p w14:paraId="3B9FEE5F" w14:textId="77777777" w:rsidR="00866A4A" w:rsidRPr="00B4117A" w:rsidRDefault="00866A4A" w:rsidP="00655C3C">
            <w:pPr>
              <w:rPr>
                <w:moveTo w:id="22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9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1.00000000</w:t>
              </w:r>
            </w:moveTo>
          </w:p>
        </w:tc>
      </w:tr>
      <w:tr w:rsidR="00866A4A" w:rsidRPr="00B4117A" w14:paraId="4586BB87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6B07D232" w14:textId="77777777" w:rsidR="00866A4A" w:rsidRPr="00B4117A" w:rsidRDefault="00866A4A" w:rsidP="00655C3C">
            <w:pPr>
              <w:rPr>
                <w:moveTo w:id="22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617CB37" w14:textId="77777777" w:rsidR="00866A4A" w:rsidRPr="00B4117A" w:rsidRDefault="00866A4A" w:rsidP="00655C3C">
            <w:pPr>
              <w:rPr>
                <w:moveTo w:id="22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9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5-10</w:t>
              </w:r>
            </w:moveTo>
          </w:p>
        </w:tc>
        <w:tc>
          <w:tcPr>
            <w:tcW w:w="1701" w:type="dxa"/>
            <w:noWrap/>
            <w:hideMark/>
          </w:tcPr>
          <w:p w14:paraId="79DBD684" w14:textId="77777777" w:rsidR="00866A4A" w:rsidRPr="00B4117A" w:rsidRDefault="00866A4A" w:rsidP="00655C3C">
            <w:pPr>
              <w:rPr>
                <w:moveTo w:id="22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29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01C1887B" w14:textId="77777777" w:rsidR="00866A4A" w:rsidRPr="00B4117A" w:rsidRDefault="00866A4A" w:rsidP="00655C3C">
            <w:pPr>
              <w:rPr>
                <w:moveTo w:id="22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0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0.59386484</w:t>
              </w:r>
            </w:moveTo>
          </w:p>
        </w:tc>
        <w:tc>
          <w:tcPr>
            <w:tcW w:w="1261" w:type="dxa"/>
            <w:noWrap/>
            <w:hideMark/>
          </w:tcPr>
          <w:p w14:paraId="789D9A57" w14:textId="77777777" w:rsidR="00866A4A" w:rsidRPr="00B4117A" w:rsidRDefault="00866A4A" w:rsidP="00655C3C">
            <w:pPr>
              <w:rPr>
                <w:moveTo w:id="23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0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0.55260252</w:t>
              </w:r>
            </w:moveTo>
          </w:p>
        </w:tc>
        <w:tc>
          <w:tcPr>
            <w:tcW w:w="1261" w:type="dxa"/>
            <w:noWrap/>
            <w:hideMark/>
          </w:tcPr>
          <w:p w14:paraId="5136FCA2" w14:textId="77777777" w:rsidR="00866A4A" w:rsidRPr="00B4117A" w:rsidRDefault="00866A4A" w:rsidP="00655C3C">
            <w:pPr>
              <w:rPr>
                <w:moveTo w:id="23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0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0.69075315</w:t>
              </w:r>
            </w:moveTo>
          </w:p>
        </w:tc>
      </w:tr>
      <w:tr w:rsidR="00866A4A" w:rsidRPr="00B4117A" w14:paraId="637F562E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CD4FA5D" w14:textId="77777777" w:rsidR="00866A4A" w:rsidRPr="00B4117A" w:rsidRDefault="00866A4A" w:rsidP="00655C3C">
            <w:pPr>
              <w:rPr>
                <w:moveTo w:id="23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195B732" w14:textId="77777777" w:rsidR="00866A4A" w:rsidRPr="00B4117A" w:rsidRDefault="00866A4A" w:rsidP="00655C3C">
            <w:pPr>
              <w:rPr>
                <w:moveTo w:id="23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7A1EB35" w14:textId="77777777" w:rsidR="00866A4A" w:rsidRPr="00B4117A" w:rsidRDefault="00866A4A" w:rsidP="00655C3C">
            <w:pPr>
              <w:rPr>
                <w:moveTo w:id="23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39C9156A" w14:textId="77777777" w:rsidR="00866A4A" w:rsidRPr="00B4117A" w:rsidRDefault="00866A4A" w:rsidP="00655C3C">
            <w:pPr>
              <w:rPr>
                <w:moveTo w:id="23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1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1.07219991</w:t>
              </w:r>
            </w:moveTo>
          </w:p>
        </w:tc>
        <w:tc>
          <w:tcPr>
            <w:tcW w:w="1261" w:type="dxa"/>
            <w:noWrap/>
            <w:hideMark/>
          </w:tcPr>
          <w:p w14:paraId="72475015" w14:textId="77777777" w:rsidR="00866A4A" w:rsidRPr="00B4117A" w:rsidRDefault="00866A4A" w:rsidP="00655C3C">
            <w:pPr>
              <w:rPr>
                <w:moveTo w:id="23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1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0.28363025</w:t>
              </w:r>
            </w:moveTo>
          </w:p>
        </w:tc>
        <w:tc>
          <w:tcPr>
            <w:tcW w:w="1261" w:type="dxa"/>
            <w:noWrap/>
            <w:hideMark/>
          </w:tcPr>
          <w:p w14:paraId="34D827E5" w14:textId="77777777" w:rsidR="00866A4A" w:rsidRPr="00B4117A" w:rsidRDefault="00866A4A" w:rsidP="00655C3C">
            <w:pPr>
              <w:rPr>
                <w:moveTo w:id="23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1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0.56726050</w:t>
              </w:r>
            </w:moveTo>
          </w:p>
        </w:tc>
      </w:tr>
      <w:tr w:rsidR="00866A4A" w:rsidRPr="00B4117A" w14:paraId="310E0DE9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71A0252" w14:textId="77777777" w:rsidR="00866A4A" w:rsidRPr="00B4117A" w:rsidRDefault="00866A4A" w:rsidP="00655C3C">
            <w:pPr>
              <w:rPr>
                <w:moveTo w:id="23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BD7D4F0" w14:textId="77777777" w:rsidR="00866A4A" w:rsidRPr="00B4117A" w:rsidRDefault="00866A4A" w:rsidP="00655C3C">
            <w:pPr>
              <w:rPr>
                <w:moveTo w:id="23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210CA2A" w14:textId="77777777" w:rsidR="00866A4A" w:rsidRPr="00B4117A" w:rsidRDefault="00866A4A" w:rsidP="00655C3C">
            <w:pPr>
              <w:rPr>
                <w:moveTo w:id="23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1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292871F8" w14:textId="77777777" w:rsidR="00866A4A" w:rsidRPr="00B4117A" w:rsidRDefault="00866A4A" w:rsidP="00655C3C">
            <w:pPr>
              <w:rPr>
                <w:moveTo w:id="23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0.48468675</w:t>
              </w:r>
            </w:moveTo>
          </w:p>
        </w:tc>
        <w:tc>
          <w:tcPr>
            <w:tcW w:w="1261" w:type="dxa"/>
            <w:noWrap/>
            <w:hideMark/>
          </w:tcPr>
          <w:p w14:paraId="0FA9003A" w14:textId="77777777" w:rsidR="00866A4A" w:rsidRPr="00B4117A" w:rsidRDefault="00866A4A" w:rsidP="00655C3C">
            <w:pPr>
              <w:rPr>
                <w:moveTo w:id="23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2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0.62789857</w:t>
              </w:r>
            </w:moveTo>
          </w:p>
        </w:tc>
        <w:tc>
          <w:tcPr>
            <w:tcW w:w="1261" w:type="dxa"/>
            <w:noWrap/>
            <w:hideMark/>
          </w:tcPr>
          <w:p w14:paraId="617A6F56" w14:textId="77777777" w:rsidR="00866A4A" w:rsidRPr="00B4117A" w:rsidRDefault="00866A4A" w:rsidP="00655C3C">
            <w:pPr>
              <w:rPr>
                <w:moveTo w:id="23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0.69766508</w:t>
              </w:r>
            </w:moveTo>
          </w:p>
        </w:tc>
      </w:tr>
      <w:tr w:rsidR="00866A4A" w:rsidRPr="00B4117A" w14:paraId="124B919C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03386B0E" w14:textId="77777777" w:rsidR="00866A4A" w:rsidRPr="00B4117A" w:rsidRDefault="00866A4A" w:rsidP="00655C3C">
            <w:pPr>
              <w:rPr>
                <w:moveTo w:id="23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66FAF89" w14:textId="77777777" w:rsidR="00866A4A" w:rsidRPr="00B4117A" w:rsidRDefault="00866A4A" w:rsidP="00655C3C">
            <w:pPr>
              <w:rPr>
                <w:moveTo w:id="23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2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10-15</w:t>
              </w:r>
            </w:moveTo>
          </w:p>
        </w:tc>
        <w:tc>
          <w:tcPr>
            <w:tcW w:w="1701" w:type="dxa"/>
            <w:noWrap/>
            <w:hideMark/>
          </w:tcPr>
          <w:p w14:paraId="25ADDE22" w14:textId="77777777" w:rsidR="00866A4A" w:rsidRPr="00B4117A" w:rsidRDefault="00866A4A" w:rsidP="00655C3C">
            <w:pPr>
              <w:rPr>
                <w:moveTo w:id="23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2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1A2F9426" w14:textId="77777777" w:rsidR="00866A4A" w:rsidRPr="00B4117A" w:rsidRDefault="00866A4A" w:rsidP="00655C3C">
            <w:pPr>
              <w:rPr>
                <w:moveTo w:id="23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3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0.01255680</w:t>
              </w:r>
            </w:moveTo>
          </w:p>
        </w:tc>
        <w:tc>
          <w:tcPr>
            <w:tcW w:w="1261" w:type="dxa"/>
            <w:noWrap/>
            <w:hideMark/>
          </w:tcPr>
          <w:p w14:paraId="2E532875" w14:textId="77777777" w:rsidR="00866A4A" w:rsidRPr="00B4117A" w:rsidRDefault="00866A4A" w:rsidP="00655C3C">
            <w:pPr>
              <w:rPr>
                <w:moveTo w:id="23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3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0.98998139</w:t>
              </w:r>
            </w:moveTo>
          </w:p>
        </w:tc>
        <w:tc>
          <w:tcPr>
            <w:tcW w:w="1261" w:type="dxa"/>
            <w:noWrap/>
            <w:hideMark/>
          </w:tcPr>
          <w:p w14:paraId="4743E240" w14:textId="77777777" w:rsidR="00866A4A" w:rsidRPr="00B4117A" w:rsidRDefault="00866A4A" w:rsidP="00655C3C">
            <w:pPr>
              <w:rPr>
                <w:moveTo w:id="23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3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0.98998139</w:t>
              </w:r>
            </w:moveTo>
          </w:p>
        </w:tc>
      </w:tr>
      <w:tr w:rsidR="00866A4A" w:rsidRPr="00B4117A" w14:paraId="66E2739A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81DD7C6" w14:textId="77777777" w:rsidR="00866A4A" w:rsidRPr="00B4117A" w:rsidRDefault="00866A4A" w:rsidP="00655C3C">
            <w:pPr>
              <w:rPr>
                <w:moveTo w:id="23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BEBB96C" w14:textId="77777777" w:rsidR="00866A4A" w:rsidRPr="00B4117A" w:rsidRDefault="00866A4A" w:rsidP="00655C3C">
            <w:pPr>
              <w:rPr>
                <w:moveTo w:id="23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D352CB2" w14:textId="77777777" w:rsidR="00866A4A" w:rsidRPr="00B4117A" w:rsidRDefault="00866A4A" w:rsidP="00655C3C">
            <w:pPr>
              <w:rPr>
                <w:moveTo w:id="23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3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4C004E94" w14:textId="77777777" w:rsidR="00866A4A" w:rsidRPr="00B4117A" w:rsidRDefault="00866A4A" w:rsidP="00655C3C">
            <w:pPr>
              <w:rPr>
                <w:moveTo w:id="23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4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0.92501768</w:t>
              </w:r>
            </w:moveTo>
          </w:p>
        </w:tc>
        <w:tc>
          <w:tcPr>
            <w:tcW w:w="1261" w:type="dxa"/>
            <w:noWrap/>
            <w:hideMark/>
          </w:tcPr>
          <w:p w14:paraId="42D35A28" w14:textId="77777777" w:rsidR="00866A4A" w:rsidRPr="00B4117A" w:rsidRDefault="00866A4A" w:rsidP="00655C3C">
            <w:pPr>
              <w:rPr>
                <w:moveTo w:id="23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4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0.35495671</w:t>
              </w:r>
            </w:moveTo>
          </w:p>
        </w:tc>
        <w:tc>
          <w:tcPr>
            <w:tcW w:w="1261" w:type="dxa"/>
            <w:noWrap/>
            <w:hideMark/>
          </w:tcPr>
          <w:p w14:paraId="41369AEE" w14:textId="77777777" w:rsidR="00866A4A" w:rsidRPr="00B4117A" w:rsidRDefault="00866A4A" w:rsidP="00655C3C">
            <w:pPr>
              <w:rPr>
                <w:moveTo w:id="234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4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0.50708101</w:t>
              </w:r>
            </w:moveTo>
          </w:p>
        </w:tc>
      </w:tr>
      <w:tr w:rsidR="00866A4A" w:rsidRPr="00B4117A" w14:paraId="089A9D41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879BE4E" w14:textId="77777777" w:rsidR="00866A4A" w:rsidRPr="00B4117A" w:rsidRDefault="00866A4A" w:rsidP="00655C3C">
            <w:pPr>
              <w:rPr>
                <w:moveTo w:id="234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1866445" w14:textId="77777777" w:rsidR="00866A4A" w:rsidRPr="00B4117A" w:rsidRDefault="00866A4A" w:rsidP="00655C3C">
            <w:pPr>
              <w:rPr>
                <w:moveTo w:id="23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BC16BCD" w14:textId="77777777" w:rsidR="00866A4A" w:rsidRPr="00B4117A" w:rsidRDefault="00866A4A" w:rsidP="00655C3C">
            <w:pPr>
              <w:rPr>
                <w:moveTo w:id="234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4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76519546" w14:textId="77777777" w:rsidR="00866A4A" w:rsidRPr="00B4117A" w:rsidRDefault="00866A4A" w:rsidP="00655C3C">
            <w:pPr>
              <w:rPr>
                <w:moveTo w:id="23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5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0.91246088</w:t>
              </w:r>
            </w:moveTo>
          </w:p>
        </w:tc>
        <w:tc>
          <w:tcPr>
            <w:tcW w:w="1261" w:type="dxa"/>
            <w:noWrap/>
            <w:hideMark/>
          </w:tcPr>
          <w:p w14:paraId="32D89DBC" w14:textId="77777777" w:rsidR="00866A4A" w:rsidRPr="00B4117A" w:rsidRDefault="00866A4A" w:rsidP="00655C3C">
            <w:pPr>
              <w:rPr>
                <w:moveTo w:id="23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5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0.36152615</w:t>
              </w:r>
            </w:moveTo>
          </w:p>
        </w:tc>
        <w:tc>
          <w:tcPr>
            <w:tcW w:w="1261" w:type="dxa"/>
            <w:noWrap/>
            <w:hideMark/>
          </w:tcPr>
          <w:p w14:paraId="3B280027" w14:textId="77777777" w:rsidR="00866A4A" w:rsidRPr="00B4117A" w:rsidRDefault="00866A4A" w:rsidP="00655C3C">
            <w:pPr>
              <w:rPr>
                <w:moveTo w:id="23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5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0.45190769</w:t>
              </w:r>
            </w:moveTo>
          </w:p>
        </w:tc>
      </w:tr>
      <w:tr w:rsidR="00866A4A" w:rsidRPr="00B4117A" w14:paraId="669949DE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E8F8C39" w14:textId="77777777" w:rsidR="00866A4A" w:rsidRPr="00B4117A" w:rsidRDefault="00866A4A" w:rsidP="00655C3C">
            <w:pPr>
              <w:rPr>
                <w:moveTo w:id="23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40336BB" w14:textId="77777777" w:rsidR="00866A4A" w:rsidRPr="00B4117A" w:rsidRDefault="00866A4A" w:rsidP="00655C3C">
            <w:pPr>
              <w:rPr>
                <w:moveTo w:id="23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5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15-20</w:t>
              </w:r>
            </w:moveTo>
          </w:p>
        </w:tc>
        <w:tc>
          <w:tcPr>
            <w:tcW w:w="1701" w:type="dxa"/>
            <w:noWrap/>
            <w:hideMark/>
          </w:tcPr>
          <w:p w14:paraId="1A577D7A" w14:textId="77777777" w:rsidR="00866A4A" w:rsidRPr="00B4117A" w:rsidRDefault="00866A4A" w:rsidP="00655C3C">
            <w:pPr>
              <w:rPr>
                <w:moveTo w:id="23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6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2975671F" w14:textId="77777777" w:rsidR="00866A4A" w:rsidRPr="00B4117A" w:rsidRDefault="00866A4A" w:rsidP="00655C3C">
            <w:pPr>
              <w:rPr>
                <w:moveTo w:id="23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-0.34868809</w:t>
              </w:r>
            </w:moveTo>
          </w:p>
        </w:tc>
        <w:tc>
          <w:tcPr>
            <w:tcW w:w="1261" w:type="dxa"/>
            <w:noWrap/>
            <w:hideMark/>
          </w:tcPr>
          <w:p w14:paraId="1801D3C6" w14:textId="77777777" w:rsidR="00866A4A" w:rsidRPr="00B4117A" w:rsidRDefault="00866A4A" w:rsidP="00655C3C">
            <w:pPr>
              <w:rPr>
                <w:moveTo w:id="23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6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0.72732349</w:t>
              </w:r>
            </w:moveTo>
          </w:p>
        </w:tc>
        <w:tc>
          <w:tcPr>
            <w:tcW w:w="1261" w:type="dxa"/>
            <w:noWrap/>
            <w:hideMark/>
          </w:tcPr>
          <w:p w14:paraId="19261FA9" w14:textId="77777777" w:rsidR="00866A4A" w:rsidRPr="00B4117A" w:rsidRDefault="00866A4A" w:rsidP="00655C3C">
            <w:pPr>
              <w:rPr>
                <w:moveTo w:id="23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6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0.80813721</w:t>
              </w:r>
            </w:moveTo>
          </w:p>
        </w:tc>
      </w:tr>
      <w:tr w:rsidR="00866A4A" w:rsidRPr="00B4117A" w14:paraId="27157797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1B3C1B0" w14:textId="77777777" w:rsidR="00866A4A" w:rsidRPr="00B4117A" w:rsidRDefault="00866A4A" w:rsidP="00655C3C">
            <w:pPr>
              <w:rPr>
                <w:moveTo w:id="23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81A2FF8" w14:textId="77777777" w:rsidR="00866A4A" w:rsidRPr="00B4117A" w:rsidRDefault="00866A4A" w:rsidP="00655C3C">
            <w:pPr>
              <w:rPr>
                <w:moveTo w:id="23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FAEE4F4" w14:textId="77777777" w:rsidR="00866A4A" w:rsidRPr="00B4117A" w:rsidRDefault="00866A4A" w:rsidP="00655C3C">
            <w:pPr>
              <w:rPr>
                <w:moveTo w:id="23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7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239256C2" w14:textId="77777777" w:rsidR="00866A4A" w:rsidRPr="00B4117A" w:rsidRDefault="00866A4A" w:rsidP="00655C3C">
            <w:pPr>
              <w:rPr>
                <w:moveTo w:id="23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7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-0.81748308</w:t>
              </w:r>
            </w:moveTo>
          </w:p>
        </w:tc>
        <w:tc>
          <w:tcPr>
            <w:tcW w:w="1261" w:type="dxa"/>
            <w:noWrap/>
            <w:hideMark/>
          </w:tcPr>
          <w:p w14:paraId="40171C87" w14:textId="77777777" w:rsidR="00866A4A" w:rsidRPr="00B4117A" w:rsidRDefault="00866A4A" w:rsidP="00655C3C">
            <w:pPr>
              <w:rPr>
                <w:moveTo w:id="23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7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0.41365242</w:t>
              </w:r>
            </w:moveTo>
          </w:p>
        </w:tc>
        <w:tc>
          <w:tcPr>
            <w:tcW w:w="1261" w:type="dxa"/>
            <w:noWrap/>
            <w:hideMark/>
          </w:tcPr>
          <w:p w14:paraId="51AE4EE5" w14:textId="77777777" w:rsidR="00866A4A" w:rsidRPr="00B4117A" w:rsidRDefault="00866A4A" w:rsidP="00655C3C">
            <w:pPr>
              <w:rPr>
                <w:moveTo w:id="23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7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0.59093202</w:t>
              </w:r>
            </w:moveTo>
          </w:p>
        </w:tc>
      </w:tr>
      <w:tr w:rsidR="00866A4A" w:rsidRPr="00B4117A" w14:paraId="1426C25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D99B1DF" w14:textId="77777777" w:rsidR="00866A4A" w:rsidRPr="00B4117A" w:rsidRDefault="00866A4A" w:rsidP="00655C3C">
            <w:pPr>
              <w:rPr>
                <w:moveTo w:id="23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C49A5EF" w14:textId="77777777" w:rsidR="00866A4A" w:rsidRPr="00B4117A" w:rsidRDefault="00866A4A" w:rsidP="00655C3C">
            <w:pPr>
              <w:rPr>
                <w:moveTo w:id="23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06F8749" w14:textId="77777777" w:rsidR="00866A4A" w:rsidRPr="00B4117A" w:rsidRDefault="00866A4A" w:rsidP="00655C3C">
            <w:pPr>
              <w:rPr>
                <w:moveTo w:id="237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8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51A5BD9B" w14:textId="77777777" w:rsidR="00866A4A" w:rsidRPr="00B4117A" w:rsidRDefault="00866A4A" w:rsidP="00655C3C">
            <w:pPr>
              <w:rPr>
                <w:moveTo w:id="23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8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-0.46005161</w:t>
              </w:r>
            </w:moveTo>
          </w:p>
        </w:tc>
        <w:tc>
          <w:tcPr>
            <w:tcW w:w="1261" w:type="dxa"/>
            <w:noWrap/>
            <w:hideMark/>
          </w:tcPr>
          <w:p w14:paraId="5E67C517" w14:textId="77777777" w:rsidR="00866A4A" w:rsidRPr="00B4117A" w:rsidRDefault="00866A4A" w:rsidP="00655C3C">
            <w:pPr>
              <w:rPr>
                <w:moveTo w:id="23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8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0.64547918</w:t>
              </w:r>
            </w:moveTo>
          </w:p>
        </w:tc>
        <w:tc>
          <w:tcPr>
            <w:tcW w:w="1261" w:type="dxa"/>
            <w:noWrap/>
            <w:hideMark/>
          </w:tcPr>
          <w:p w14:paraId="4E00EA3B" w14:textId="77777777" w:rsidR="00866A4A" w:rsidRPr="00B4117A" w:rsidRDefault="00866A4A" w:rsidP="00655C3C">
            <w:pPr>
              <w:rPr>
                <w:moveTo w:id="23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8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0.80684897</w:t>
              </w:r>
            </w:moveTo>
          </w:p>
        </w:tc>
      </w:tr>
      <w:tr w:rsidR="00866A4A" w:rsidRPr="00B4117A" w14:paraId="3E0A91E5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DFA1C1C" w14:textId="77777777" w:rsidR="00866A4A" w:rsidRPr="00B4117A" w:rsidRDefault="00866A4A" w:rsidP="00655C3C">
            <w:pPr>
              <w:rPr>
                <w:moveTo w:id="23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6F1520DB" w14:textId="77777777" w:rsidR="00866A4A" w:rsidRPr="00B4117A" w:rsidRDefault="00866A4A" w:rsidP="00655C3C">
            <w:pPr>
              <w:rPr>
                <w:moveTo w:id="23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8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20-25</w:t>
              </w:r>
            </w:moveTo>
          </w:p>
        </w:tc>
        <w:tc>
          <w:tcPr>
            <w:tcW w:w="1701" w:type="dxa"/>
            <w:noWrap/>
            <w:hideMark/>
          </w:tcPr>
          <w:p w14:paraId="189A64BA" w14:textId="77777777" w:rsidR="00866A4A" w:rsidRPr="00B4117A" w:rsidRDefault="00866A4A" w:rsidP="00655C3C">
            <w:pPr>
              <w:rPr>
                <w:moveTo w:id="23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9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7616EE16" w14:textId="77777777" w:rsidR="00866A4A" w:rsidRPr="00B4117A" w:rsidRDefault="00866A4A" w:rsidP="00655C3C">
            <w:pPr>
              <w:rPr>
                <w:moveTo w:id="23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9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0.13466031</w:t>
              </w:r>
            </w:moveTo>
          </w:p>
        </w:tc>
        <w:tc>
          <w:tcPr>
            <w:tcW w:w="1261" w:type="dxa"/>
            <w:noWrap/>
            <w:hideMark/>
          </w:tcPr>
          <w:p w14:paraId="68B8BCDF" w14:textId="77777777" w:rsidR="00866A4A" w:rsidRPr="00B4117A" w:rsidRDefault="00866A4A" w:rsidP="00655C3C">
            <w:pPr>
              <w:rPr>
                <w:moveTo w:id="23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9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0.89288046</w:t>
              </w:r>
            </w:moveTo>
          </w:p>
        </w:tc>
        <w:tc>
          <w:tcPr>
            <w:tcW w:w="1261" w:type="dxa"/>
            <w:noWrap/>
            <w:hideMark/>
          </w:tcPr>
          <w:p w14:paraId="1232B305" w14:textId="77777777" w:rsidR="00866A4A" w:rsidRPr="00B4117A" w:rsidRDefault="00866A4A" w:rsidP="00655C3C">
            <w:pPr>
              <w:rPr>
                <w:moveTo w:id="23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39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0.89288046</w:t>
              </w:r>
            </w:moveTo>
          </w:p>
        </w:tc>
      </w:tr>
      <w:tr w:rsidR="00866A4A" w:rsidRPr="00B4117A" w14:paraId="3153215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368BD82E" w14:textId="77777777" w:rsidR="00866A4A" w:rsidRPr="00B4117A" w:rsidRDefault="00866A4A" w:rsidP="00655C3C">
            <w:pPr>
              <w:rPr>
                <w:moveTo w:id="23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DF13C52" w14:textId="77777777" w:rsidR="00866A4A" w:rsidRPr="00B4117A" w:rsidRDefault="00866A4A" w:rsidP="00655C3C">
            <w:pPr>
              <w:rPr>
                <w:moveTo w:id="23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AA3E6F0" w14:textId="77777777" w:rsidR="00866A4A" w:rsidRPr="00B4117A" w:rsidRDefault="00866A4A" w:rsidP="00655C3C">
            <w:pPr>
              <w:rPr>
                <w:moveTo w:id="24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0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1CDF542A" w14:textId="77777777" w:rsidR="00866A4A" w:rsidRPr="00B4117A" w:rsidRDefault="00866A4A" w:rsidP="00655C3C">
            <w:pPr>
              <w:rPr>
                <w:moveTo w:id="24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0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-0.82058624</w:t>
              </w:r>
            </w:moveTo>
          </w:p>
        </w:tc>
        <w:tc>
          <w:tcPr>
            <w:tcW w:w="1261" w:type="dxa"/>
            <w:noWrap/>
            <w:hideMark/>
          </w:tcPr>
          <w:p w14:paraId="3EAC93F8" w14:textId="77777777" w:rsidR="00866A4A" w:rsidRPr="00B4117A" w:rsidRDefault="00866A4A" w:rsidP="00655C3C">
            <w:pPr>
              <w:rPr>
                <w:moveTo w:id="24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0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0.41188199</w:t>
              </w:r>
            </w:moveTo>
          </w:p>
        </w:tc>
        <w:tc>
          <w:tcPr>
            <w:tcW w:w="1261" w:type="dxa"/>
            <w:noWrap/>
            <w:hideMark/>
          </w:tcPr>
          <w:p w14:paraId="7DB55A38" w14:textId="77777777" w:rsidR="00866A4A" w:rsidRPr="00B4117A" w:rsidRDefault="00866A4A" w:rsidP="00655C3C">
            <w:pPr>
              <w:rPr>
                <w:moveTo w:id="240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0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0.45764665</w:t>
              </w:r>
            </w:moveTo>
          </w:p>
        </w:tc>
      </w:tr>
      <w:tr w:rsidR="00866A4A" w:rsidRPr="00B4117A" w14:paraId="72E8902C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D32B7FB" w14:textId="77777777" w:rsidR="00866A4A" w:rsidRPr="00B4117A" w:rsidRDefault="00866A4A" w:rsidP="00655C3C">
            <w:pPr>
              <w:rPr>
                <w:moveTo w:id="240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DC90CEB" w14:textId="77777777" w:rsidR="00866A4A" w:rsidRPr="00B4117A" w:rsidRDefault="00866A4A" w:rsidP="00655C3C">
            <w:pPr>
              <w:rPr>
                <w:moveTo w:id="24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501936D" w14:textId="77777777" w:rsidR="00866A4A" w:rsidRPr="00B4117A" w:rsidRDefault="00866A4A" w:rsidP="00655C3C">
            <w:pPr>
              <w:rPr>
                <w:moveTo w:id="241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1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48818068" w14:textId="77777777" w:rsidR="00866A4A" w:rsidRPr="00B4117A" w:rsidRDefault="00866A4A" w:rsidP="00655C3C">
            <w:pPr>
              <w:rPr>
                <w:moveTo w:id="24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1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-0.95524655</w:t>
              </w:r>
            </w:moveTo>
          </w:p>
        </w:tc>
        <w:tc>
          <w:tcPr>
            <w:tcW w:w="1261" w:type="dxa"/>
            <w:noWrap/>
            <w:hideMark/>
          </w:tcPr>
          <w:p w14:paraId="2B27FE62" w14:textId="77777777" w:rsidR="00866A4A" w:rsidRPr="00B4117A" w:rsidRDefault="00866A4A" w:rsidP="00655C3C">
            <w:pPr>
              <w:rPr>
                <w:moveTo w:id="24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1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0.33945303</w:t>
              </w:r>
            </w:moveTo>
          </w:p>
        </w:tc>
        <w:tc>
          <w:tcPr>
            <w:tcW w:w="1261" w:type="dxa"/>
            <w:noWrap/>
            <w:hideMark/>
          </w:tcPr>
          <w:p w14:paraId="3856BEF5" w14:textId="77777777" w:rsidR="00866A4A" w:rsidRPr="00B4117A" w:rsidRDefault="00866A4A" w:rsidP="00655C3C">
            <w:pPr>
              <w:rPr>
                <w:moveTo w:id="24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1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0.42431629</w:t>
              </w:r>
            </w:moveTo>
          </w:p>
        </w:tc>
      </w:tr>
      <w:tr w:rsidR="00866A4A" w:rsidRPr="00B4117A" w14:paraId="418459E0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EEFD9A6" w14:textId="77777777" w:rsidR="00866A4A" w:rsidRPr="00B4117A" w:rsidRDefault="00866A4A" w:rsidP="00655C3C">
            <w:pPr>
              <w:rPr>
                <w:moveTo w:id="24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327DA446" w14:textId="77777777" w:rsidR="00866A4A" w:rsidRPr="00B4117A" w:rsidRDefault="00866A4A" w:rsidP="00655C3C">
            <w:pPr>
              <w:rPr>
                <w:moveTo w:id="24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25-30</w:t>
              </w:r>
            </w:moveTo>
          </w:p>
        </w:tc>
        <w:tc>
          <w:tcPr>
            <w:tcW w:w="1701" w:type="dxa"/>
            <w:noWrap/>
            <w:hideMark/>
          </w:tcPr>
          <w:p w14:paraId="1913EBA5" w14:textId="77777777" w:rsidR="00866A4A" w:rsidRPr="00B4117A" w:rsidRDefault="00866A4A" w:rsidP="00655C3C">
            <w:pPr>
              <w:rPr>
                <w:moveTo w:id="24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2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2C43E718" w14:textId="77777777" w:rsidR="00866A4A" w:rsidRPr="00B4117A" w:rsidRDefault="00866A4A" w:rsidP="00655C3C">
            <w:pPr>
              <w:rPr>
                <w:moveTo w:id="24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0.74975445</w:t>
              </w:r>
            </w:moveTo>
          </w:p>
        </w:tc>
        <w:tc>
          <w:tcPr>
            <w:tcW w:w="1261" w:type="dxa"/>
            <w:noWrap/>
            <w:hideMark/>
          </w:tcPr>
          <w:p w14:paraId="44054881" w14:textId="77777777" w:rsidR="00866A4A" w:rsidRPr="00B4117A" w:rsidRDefault="00866A4A" w:rsidP="00655C3C">
            <w:pPr>
              <w:rPr>
                <w:moveTo w:id="24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2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0.45340261</w:t>
              </w:r>
            </w:moveTo>
          </w:p>
        </w:tc>
        <w:tc>
          <w:tcPr>
            <w:tcW w:w="1261" w:type="dxa"/>
            <w:noWrap/>
            <w:hideMark/>
          </w:tcPr>
          <w:p w14:paraId="19BB4CF7" w14:textId="77777777" w:rsidR="00866A4A" w:rsidRPr="00B4117A" w:rsidRDefault="00866A4A" w:rsidP="00655C3C">
            <w:pPr>
              <w:rPr>
                <w:moveTo w:id="24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2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0.50378068</w:t>
              </w:r>
            </w:moveTo>
          </w:p>
        </w:tc>
      </w:tr>
      <w:tr w:rsidR="00866A4A" w:rsidRPr="00B4117A" w14:paraId="42B7CA1D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0D78BE6B" w14:textId="77777777" w:rsidR="00866A4A" w:rsidRPr="00B4117A" w:rsidRDefault="00866A4A" w:rsidP="00655C3C">
            <w:pPr>
              <w:rPr>
                <w:moveTo w:id="24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C2DD2C1" w14:textId="77777777" w:rsidR="00866A4A" w:rsidRPr="00B4117A" w:rsidRDefault="00866A4A" w:rsidP="00655C3C">
            <w:pPr>
              <w:rPr>
                <w:moveTo w:id="24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4FB25AF" w14:textId="77777777" w:rsidR="00866A4A" w:rsidRPr="00B4117A" w:rsidRDefault="00866A4A" w:rsidP="00655C3C">
            <w:pPr>
              <w:rPr>
                <w:moveTo w:id="24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3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21E16FE3" w14:textId="77777777" w:rsidR="00866A4A" w:rsidRPr="00B4117A" w:rsidRDefault="00866A4A" w:rsidP="00655C3C">
            <w:pPr>
              <w:rPr>
                <w:moveTo w:id="24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3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-1.53437666</w:t>
              </w:r>
            </w:moveTo>
          </w:p>
        </w:tc>
        <w:tc>
          <w:tcPr>
            <w:tcW w:w="1261" w:type="dxa"/>
            <w:noWrap/>
            <w:hideMark/>
          </w:tcPr>
          <w:p w14:paraId="608E0B9D" w14:textId="77777777" w:rsidR="00866A4A" w:rsidRPr="00B4117A" w:rsidRDefault="00866A4A" w:rsidP="00655C3C">
            <w:pPr>
              <w:rPr>
                <w:moveTo w:id="243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3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0.12493702</w:t>
              </w:r>
            </w:moveTo>
          </w:p>
        </w:tc>
        <w:tc>
          <w:tcPr>
            <w:tcW w:w="1261" w:type="dxa"/>
            <w:noWrap/>
            <w:hideMark/>
          </w:tcPr>
          <w:p w14:paraId="4460700F" w14:textId="77777777" w:rsidR="00866A4A" w:rsidRPr="00B4117A" w:rsidRDefault="00866A4A" w:rsidP="00655C3C">
            <w:pPr>
              <w:rPr>
                <w:moveTo w:id="24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3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0.24987403</w:t>
              </w:r>
            </w:moveTo>
          </w:p>
        </w:tc>
      </w:tr>
      <w:tr w:rsidR="00866A4A" w:rsidRPr="00B4117A" w14:paraId="42CDF4A1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FD18C22" w14:textId="77777777" w:rsidR="00866A4A" w:rsidRPr="00B4117A" w:rsidRDefault="00866A4A" w:rsidP="00655C3C">
            <w:pPr>
              <w:rPr>
                <w:moveTo w:id="24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4F9C6C6" w14:textId="77777777" w:rsidR="00866A4A" w:rsidRPr="00B4117A" w:rsidRDefault="00866A4A" w:rsidP="00655C3C">
            <w:pPr>
              <w:rPr>
                <w:moveTo w:id="24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D4B6C47" w14:textId="77777777" w:rsidR="00866A4A" w:rsidRPr="00B4117A" w:rsidRDefault="00866A4A" w:rsidP="00655C3C">
            <w:pPr>
              <w:rPr>
                <w:moveTo w:id="24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4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1185AB2D" w14:textId="77777777" w:rsidR="00866A4A" w:rsidRPr="00B4117A" w:rsidRDefault="00866A4A" w:rsidP="00655C3C">
            <w:pPr>
              <w:rPr>
                <w:moveTo w:id="24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4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-2.33546631</w:t>
              </w:r>
            </w:moveTo>
          </w:p>
        </w:tc>
        <w:tc>
          <w:tcPr>
            <w:tcW w:w="1261" w:type="dxa"/>
            <w:noWrap/>
            <w:hideMark/>
          </w:tcPr>
          <w:p w14:paraId="5004867C" w14:textId="77777777" w:rsidR="00866A4A" w:rsidRPr="00B4117A" w:rsidRDefault="00866A4A" w:rsidP="00655C3C">
            <w:pPr>
              <w:rPr>
                <w:moveTo w:id="24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4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0.01951907</w:t>
              </w:r>
            </w:moveTo>
          </w:p>
        </w:tc>
        <w:tc>
          <w:tcPr>
            <w:tcW w:w="1261" w:type="dxa"/>
            <w:noWrap/>
            <w:hideMark/>
          </w:tcPr>
          <w:p w14:paraId="58A8122C" w14:textId="77777777" w:rsidR="00866A4A" w:rsidRPr="00B4117A" w:rsidRDefault="00866A4A" w:rsidP="00655C3C">
            <w:pPr>
              <w:rPr>
                <w:moveTo w:id="24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4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0.06506358</w:t>
              </w:r>
            </w:moveTo>
          </w:p>
        </w:tc>
      </w:tr>
      <w:tr w:rsidR="00866A4A" w:rsidRPr="00B4117A" w14:paraId="7ACBF19D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22EABBD" w14:textId="77777777" w:rsidR="00866A4A" w:rsidRPr="00B4117A" w:rsidRDefault="00866A4A" w:rsidP="00655C3C">
            <w:pPr>
              <w:rPr>
                <w:moveTo w:id="24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37F570B" w14:textId="77777777" w:rsidR="00866A4A" w:rsidRPr="00B4117A" w:rsidRDefault="00866A4A" w:rsidP="00655C3C">
            <w:pPr>
              <w:rPr>
                <w:moveTo w:id="245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5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30-35</w:t>
              </w:r>
            </w:moveTo>
          </w:p>
        </w:tc>
        <w:tc>
          <w:tcPr>
            <w:tcW w:w="1701" w:type="dxa"/>
            <w:noWrap/>
            <w:hideMark/>
          </w:tcPr>
          <w:p w14:paraId="473AEB55" w14:textId="77777777" w:rsidR="00866A4A" w:rsidRPr="00B4117A" w:rsidRDefault="00866A4A" w:rsidP="00655C3C">
            <w:pPr>
              <w:rPr>
                <w:moveTo w:id="245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5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3A62E768" w14:textId="77777777" w:rsidR="00866A4A" w:rsidRPr="00B4117A" w:rsidRDefault="00866A4A" w:rsidP="00655C3C">
            <w:pPr>
              <w:rPr>
                <w:moveTo w:id="24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5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0.07287947</w:t>
              </w:r>
            </w:moveTo>
          </w:p>
        </w:tc>
        <w:tc>
          <w:tcPr>
            <w:tcW w:w="1261" w:type="dxa"/>
            <w:noWrap/>
            <w:hideMark/>
          </w:tcPr>
          <w:p w14:paraId="7F545E37" w14:textId="77777777" w:rsidR="00866A4A" w:rsidRPr="00B4117A" w:rsidRDefault="00866A4A" w:rsidP="00655C3C">
            <w:pPr>
              <w:rPr>
                <w:moveTo w:id="245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5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0.94190203</w:t>
              </w:r>
            </w:moveTo>
          </w:p>
        </w:tc>
        <w:tc>
          <w:tcPr>
            <w:tcW w:w="1261" w:type="dxa"/>
            <w:noWrap/>
            <w:hideMark/>
          </w:tcPr>
          <w:p w14:paraId="62AF5139" w14:textId="77777777" w:rsidR="00866A4A" w:rsidRPr="00B4117A" w:rsidRDefault="00866A4A" w:rsidP="00655C3C">
            <w:pPr>
              <w:rPr>
                <w:moveTo w:id="245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5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0.94190203</w:t>
              </w:r>
            </w:moveTo>
          </w:p>
        </w:tc>
      </w:tr>
      <w:tr w:rsidR="00866A4A" w:rsidRPr="00B4117A" w14:paraId="19F7EA09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D01022D" w14:textId="77777777" w:rsidR="00866A4A" w:rsidRPr="00B4117A" w:rsidRDefault="00866A4A" w:rsidP="00655C3C">
            <w:pPr>
              <w:rPr>
                <w:moveTo w:id="246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ABD7927" w14:textId="77777777" w:rsidR="00866A4A" w:rsidRPr="00B4117A" w:rsidRDefault="00866A4A" w:rsidP="00655C3C">
            <w:pPr>
              <w:rPr>
                <w:moveTo w:id="24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1DD89EF" w14:textId="77777777" w:rsidR="00866A4A" w:rsidRPr="00B4117A" w:rsidRDefault="00866A4A" w:rsidP="00655C3C">
            <w:pPr>
              <w:rPr>
                <w:moveTo w:id="246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6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6B017B93" w14:textId="77777777" w:rsidR="00866A4A" w:rsidRPr="00B4117A" w:rsidRDefault="00866A4A" w:rsidP="00655C3C">
            <w:pPr>
              <w:rPr>
                <w:moveTo w:id="24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6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0.52068099</w:t>
              </w:r>
            </w:moveTo>
          </w:p>
        </w:tc>
        <w:tc>
          <w:tcPr>
            <w:tcW w:w="1261" w:type="dxa"/>
            <w:noWrap/>
            <w:hideMark/>
          </w:tcPr>
          <w:p w14:paraId="32EEA9DE" w14:textId="77777777" w:rsidR="00866A4A" w:rsidRPr="00B4117A" w:rsidRDefault="00866A4A" w:rsidP="00655C3C">
            <w:pPr>
              <w:rPr>
                <w:moveTo w:id="246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6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0.60258902</w:t>
              </w:r>
            </w:moveTo>
          </w:p>
        </w:tc>
        <w:tc>
          <w:tcPr>
            <w:tcW w:w="1261" w:type="dxa"/>
            <w:noWrap/>
            <w:hideMark/>
          </w:tcPr>
          <w:p w14:paraId="08F7800B" w14:textId="77777777" w:rsidR="00866A4A" w:rsidRPr="00B4117A" w:rsidRDefault="00866A4A" w:rsidP="00655C3C">
            <w:pPr>
              <w:rPr>
                <w:moveTo w:id="246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6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0.75323627</w:t>
              </w:r>
            </w:moveTo>
          </w:p>
        </w:tc>
      </w:tr>
      <w:tr w:rsidR="00866A4A" w:rsidRPr="00B4117A" w14:paraId="6169A37C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6DA0C0C" w14:textId="77777777" w:rsidR="00866A4A" w:rsidRPr="00B4117A" w:rsidRDefault="00866A4A" w:rsidP="00655C3C">
            <w:pPr>
              <w:rPr>
                <w:moveTo w:id="247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60D0BB8" w14:textId="77777777" w:rsidR="00866A4A" w:rsidRPr="00B4117A" w:rsidRDefault="00866A4A" w:rsidP="00655C3C">
            <w:pPr>
              <w:rPr>
                <w:moveTo w:id="24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D873FC6" w14:textId="77777777" w:rsidR="00866A4A" w:rsidRPr="00B4117A" w:rsidRDefault="00866A4A" w:rsidP="00655C3C">
            <w:pPr>
              <w:rPr>
                <w:moveTo w:id="247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7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08A67609" w14:textId="77777777" w:rsidR="00866A4A" w:rsidRPr="00B4117A" w:rsidRDefault="00866A4A" w:rsidP="00655C3C">
            <w:pPr>
              <w:rPr>
                <w:moveTo w:id="24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7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0.45556180</w:t>
              </w:r>
            </w:moveTo>
          </w:p>
        </w:tc>
        <w:tc>
          <w:tcPr>
            <w:tcW w:w="1261" w:type="dxa"/>
            <w:noWrap/>
            <w:hideMark/>
          </w:tcPr>
          <w:p w14:paraId="750AE858" w14:textId="77777777" w:rsidR="00866A4A" w:rsidRPr="00B4117A" w:rsidRDefault="00866A4A" w:rsidP="00655C3C">
            <w:pPr>
              <w:rPr>
                <w:moveTo w:id="24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7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0.64870512</w:t>
              </w:r>
            </w:moveTo>
          </w:p>
        </w:tc>
        <w:tc>
          <w:tcPr>
            <w:tcW w:w="1261" w:type="dxa"/>
            <w:noWrap/>
            <w:hideMark/>
          </w:tcPr>
          <w:p w14:paraId="3E807733" w14:textId="77777777" w:rsidR="00866A4A" w:rsidRPr="00B4117A" w:rsidRDefault="00866A4A" w:rsidP="00655C3C">
            <w:pPr>
              <w:rPr>
                <w:moveTo w:id="24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7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0.72078347</w:t>
              </w:r>
            </w:moveTo>
          </w:p>
        </w:tc>
      </w:tr>
      <w:tr w:rsidR="00866A4A" w:rsidRPr="00B4117A" w14:paraId="16EF26A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CB1C296" w14:textId="77777777" w:rsidR="00866A4A" w:rsidRPr="00B4117A" w:rsidRDefault="00866A4A" w:rsidP="00655C3C">
            <w:pPr>
              <w:rPr>
                <w:moveTo w:id="24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3A82B59B" w14:textId="77777777" w:rsidR="00866A4A" w:rsidRPr="00B4117A" w:rsidRDefault="00866A4A" w:rsidP="00655C3C">
            <w:pPr>
              <w:rPr>
                <w:moveTo w:id="248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8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35-40</w:t>
              </w:r>
            </w:moveTo>
          </w:p>
        </w:tc>
        <w:tc>
          <w:tcPr>
            <w:tcW w:w="1701" w:type="dxa"/>
            <w:noWrap/>
            <w:hideMark/>
          </w:tcPr>
          <w:p w14:paraId="437DCF3A" w14:textId="77777777" w:rsidR="00866A4A" w:rsidRPr="00B4117A" w:rsidRDefault="00866A4A" w:rsidP="00655C3C">
            <w:pPr>
              <w:rPr>
                <w:moveTo w:id="248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8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4C83CEB1" w14:textId="77777777" w:rsidR="00866A4A" w:rsidRPr="00B4117A" w:rsidRDefault="00866A4A" w:rsidP="00655C3C">
            <w:pPr>
              <w:rPr>
                <w:moveTo w:id="24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8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-1.02565655</w:t>
              </w:r>
            </w:moveTo>
          </w:p>
        </w:tc>
        <w:tc>
          <w:tcPr>
            <w:tcW w:w="1261" w:type="dxa"/>
            <w:noWrap/>
            <w:hideMark/>
          </w:tcPr>
          <w:p w14:paraId="779D4858" w14:textId="77777777" w:rsidR="00866A4A" w:rsidRPr="00B4117A" w:rsidRDefault="00866A4A" w:rsidP="00655C3C">
            <w:pPr>
              <w:rPr>
                <w:moveTo w:id="248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8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0.30505350</w:t>
              </w:r>
            </w:moveTo>
          </w:p>
        </w:tc>
        <w:tc>
          <w:tcPr>
            <w:tcW w:w="1261" w:type="dxa"/>
            <w:noWrap/>
            <w:hideMark/>
          </w:tcPr>
          <w:p w14:paraId="67ED5552" w14:textId="77777777" w:rsidR="00866A4A" w:rsidRPr="00B4117A" w:rsidRDefault="00866A4A" w:rsidP="00655C3C">
            <w:pPr>
              <w:rPr>
                <w:moveTo w:id="248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9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0.50842251</w:t>
              </w:r>
            </w:moveTo>
          </w:p>
        </w:tc>
      </w:tr>
      <w:tr w:rsidR="00866A4A" w:rsidRPr="00B4117A" w14:paraId="3F331059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6FAA6B72" w14:textId="77777777" w:rsidR="00866A4A" w:rsidRPr="00B4117A" w:rsidRDefault="00866A4A" w:rsidP="00655C3C">
            <w:pPr>
              <w:rPr>
                <w:moveTo w:id="249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7E8D6A4" w14:textId="77777777" w:rsidR="00866A4A" w:rsidRPr="00B4117A" w:rsidRDefault="00866A4A" w:rsidP="00655C3C">
            <w:pPr>
              <w:rPr>
                <w:moveTo w:id="24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A7F56E0" w14:textId="77777777" w:rsidR="00866A4A" w:rsidRPr="00B4117A" w:rsidRDefault="00866A4A" w:rsidP="00655C3C">
            <w:pPr>
              <w:rPr>
                <w:moveTo w:id="249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9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4234AE9C" w14:textId="77777777" w:rsidR="00866A4A" w:rsidRPr="00B4117A" w:rsidRDefault="00866A4A" w:rsidP="00655C3C">
            <w:pPr>
              <w:rPr>
                <w:moveTo w:id="24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9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-1.96940752</w:t>
              </w:r>
            </w:moveTo>
          </w:p>
        </w:tc>
        <w:tc>
          <w:tcPr>
            <w:tcW w:w="1261" w:type="dxa"/>
            <w:noWrap/>
            <w:hideMark/>
          </w:tcPr>
          <w:p w14:paraId="7A1B6B56" w14:textId="77777777" w:rsidR="00866A4A" w:rsidRPr="00B4117A" w:rsidRDefault="00866A4A" w:rsidP="00655C3C">
            <w:pPr>
              <w:rPr>
                <w:moveTo w:id="249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49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0.04890631</w:t>
              </w:r>
            </w:moveTo>
          </w:p>
        </w:tc>
        <w:tc>
          <w:tcPr>
            <w:tcW w:w="1261" w:type="dxa"/>
            <w:noWrap/>
            <w:hideMark/>
          </w:tcPr>
          <w:p w14:paraId="08F1CC30" w14:textId="77777777" w:rsidR="00866A4A" w:rsidRPr="00B4117A" w:rsidRDefault="00866A4A" w:rsidP="00655C3C">
            <w:pPr>
              <w:rPr>
                <w:moveTo w:id="249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0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0.16302104</w:t>
              </w:r>
            </w:moveTo>
          </w:p>
        </w:tc>
      </w:tr>
      <w:tr w:rsidR="00866A4A" w:rsidRPr="00B4117A" w14:paraId="1C049CC3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507080A" w14:textId="77777777" w:rsidR="00866A4A" w:rsidRPr="00B4117A" w:rsidRDefault="00866A4A" w:rsidP="00655C3C">
            <w:pPr>
              <w:rPr>
                <w:moveTo w:id="250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9CC3C14" w14:textId="77777777" w:rsidR="00866A4A" w:rsidRPr="00B4117A" w:rsidRDefault="00866A4A" w:rsidP="00655C3C">
            <w:pPr>
              <w:rPr>
                <w:moveTo w:id="25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B2999F1" w14:textId="77777777" w:rsidR="00866A4A" w:rsidRPr="00B4117A" w:rsidRDefault="00866A4A" w:rsidP="00655C3C">
            <w:pPr>
              <w:rPr>
                <w:moveTo w:id="250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0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160381C1" w14:textId="77777777" w:rsidR="00866A4A" w:rsidRPr="00B4117A" w:rsidRDefault="00866A4A" w:rsidP="00655C3C">
            <w:pPr>
              <w:rPr>
                <w:moveTo w:id="25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0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-0.95441517</w:t>
              </w:r>
            </w:moveTo>
          </w:p>
        </w:tc>
        <w:tc>
          <w:tcPr>
            <w:tcW w:w="1261" w:type="dxa"/>
            <w:noWrap/>
            <w:hideMark/>
          </w:tcPr>
          <w:p w14:paraId="1F957C5E" w14:textId="77777777" w:rsidR="00866A4A" w:rsidRPr="00B4117A" w:rsidRDefault="00866A4A" w:rsidP="00655C3C">
            <w:pPr>
              <w:rPr>
                <w:moveTo w:id="25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0.33987353</w:t>
              </w:r>
            </w:moveTo>
          </w:p>
        </w:tc>
        <w:tc>
          <w:tcPr>
            <w:tcW w:w="1261" w:type="dxa"/>
            <w:noWrap/>
            <w:hideMark/>
          </w:tcPr>
          <w:p w14:paraId="44D0DEEA" w14:textId="77777777" w:rsidR="00866A4A" w:rsidRPr="00B4117A" w:rsidRDefault="00866A4A" w:rsidP="00655C3C">
            <w:pPr>
              <w:rPr>
                <w:moveTo w:id="25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1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0.42484191</w:t>
              </w:r>
            </w:moveTo>
          </w:p>
        </w:tc>
      </w:tr>
      <w:tr w:rsidR="00866A4A" w:rsidRPr="00B4117A" w14:paraId="7A795B21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7FEB1F0" w14:textId="77777777" w:rsidR="00866A4A" w:rsidRPr="00B4117A" w:rsidRDefault="00866A4A" w:rsidP="00655C3C">
            <w:pPr>
              <w:rPr>
                <w:moveTo w:id="25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0FD40DF" w14:textId="77777777" w:rsidR="00866A4A" w:rsidRPr="00B4117A" w:rsidRDefault="00866A4A" w:rsidP="00655C3C">
            <w:pPr>
              <w:rPr>
                <w:moveTo w:id="251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1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40-45</w:t>
              </w:r>
            </w:moveTo>
          </w:p>
        </w:tc>
        <w:tc>
          <w:tcPr>
            <w:tcW w:w="1701" w:type="dxa"/>
            <w:noWrap/>
            <w:hideMark/>
          </w:tcPr>
          <w:p w14:paraId="0EAE6815" w14:textId="77777777" w:rsidR="00866A4A" w:rsidRPr="00B4117A" w:rsidRDefault="00866A4A" w:rsidP="00655C3C">
            <w:pPr>
              <w:rPr>
                <w:moveTo w:id="251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1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53DBA287" w14:textId="77777777" w:rsidR="00866A4A" w:rsidRPr="00B4117A" w:rsidRDefault="00866A4A" w:rsidP="00655C3C">
            <w:pPr>
              <w:rPr>
                <w:moveTo w:id="25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1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-0.48832190</w:t>
              </w:r>
            </w:moveTo>
          </w:p>
        </w:tc>
        <w:tc>
          <w:tcPr>
            <w:tcW w:w="1261" w:type="dxa"/>
            <w:noWrap/>
            <w:hideMark/>
          </w:tcPr>
          <w:p w14:paraId="2BF70387" w14:textId="77777777" w:rsidR="00866A4A" w:rsidRPr="00B4117A" w:rsidRDefault="00866A4A" w:rsidP="00655C3C">
            <w:pPr>
              <w:rPr>
                <w:moveTo w:id="251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1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0.62532185</w:t>
              </w:r>
            </w:moveTo>
          </w:p>
        </w:tc>
        <w:tc>
          <w:tcPr>
            <w:tcW w:w="1261" w:type="dxa"/>
            <w:noWrap/>
            <w:hideMark/>
          </w:tcPr>
          <w:p w14:paraId="3E4F122F" w14:textId="77777777" w:rsidR="00866A4A" w:rsidRPr="00B4117A" w:rsidRDefault="00866A4A" w:rsidP="00655C3C">
            <w:pPr>
              <w:rPr>
                <w:moveTo w:id="252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2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0.62532185</w:t>
              </w:r>
            </w:moveTo>
          </w:p>
        </w:tc>
      </w:tr>
      <w:tr w:rsidR="00866A4A" w:rsidRPr="00B4117A" w14:paraId="76C2AEB6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CA9FAD3" w14:textId="77777777" w:rsidR="00866A4A" w:rsidRPr="00B4117A" w:rsidRDefault="00866A4A" w:rsidP="00655C3C">
            <w:pPr>
              <w:rPr>
                <w:moveTo w:id="252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008319E" w14:textId="77777777" w:rsidR="00866A4A" w:rsidRPr="00B4117A" w:rsidRDefault="00866A4A" w:rsidP="00655C3C">
            <w:pPr>
              <w:rPr>
                <w:moveTo w:id="25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5644062" w14:textId="77777777" w:rsidR="00866A4A" w:rsidRPr="00B4117A" w:rsidRDefault="00866A4A" w:rsidP="00655C3C">
            <w:pPr>
              <w:rPr>
                <w:moveTo w:id="252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2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4206BC1B" w14:textId="77777777" w:rsidR="00866A4A" w:rsidRPr="00B4117A" w:rsidRDefault="00866A4A" w:rsidP="00655C3C">
            <w:pPr>
              <w:rPr>
                <w:moveTo w:id="25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2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-1.47673250</w:t>
              </w:r>
            </w:moveTo>
          </w:p>
        </w:tc>
        <w:tc>
          <w:tcPr>
            <w:tcW w:w="1261" w:type="dxa"/>
            <w:noWrap/>
            <w:hideMark/>
          </w:tcPr>
          <w:p w14:paraId="176B1CBF" w14:textId="77777777" w:rsidR="00866A4A" w:rsidRPr="00B4117A" w:rsidRDefault="00866A4A" w:rsidP="00655C3C">
            <w:pPr>
              <w:rPr>
                <w:moveTo w:id="252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2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0.13974736</w:t>
              </w:r>
            </w:moveTo>
          </w:p>
        </w:tc>
        <w:tc>
          <w:tcPr>
            <w:tcW w:w="1261" w:type="dxa"/>
            <w:noWrap/>
            <w:hideMark/>
          </w:tcPr>
          <w:p w14:paraId="033A8310" w14:textId="77777777" w:rsidR="00866A4A" w:rsidRPr="00B4117A" w:rsidRDefault="00866A4A" w:rsidP="00655C3C">
            <w:pPr>
              <w:rPr>
                <w:moveTo w:id="253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3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0.23291226</w:t>
              </w:r>
            </w:moveTo>
          </w:p>
        </w:tc>
      </w:tr>
      <w:tr w:rsidR="00866A4A" w:rsidRPr="00B4117A" w14:paraId="55A8865E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25B57B46" w14:textId="77777777" w:rsidR="00866A4A" w:rsidRPr="00B4117A" w:rsidRDefault="00866A4A" w:rsidP="00655C3C">
            <w:pPr>
              <w:rPr>
                <w:moveTo w:id="253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E470046" w14:textId="77777777" w:rsidR="00866A4A" w:rsidRPr="00B4117A" w:rsidRDefault="00866A4A" w:rsidP="00655C3C">
            <w:pPr>
              <w:rPr>
                <w:moveTo w:id="25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4E26116" w14:textId="77777777" w:rsidR="00866A4A" w:rsidRPr="00B4117A" w:rsidRDefault="00866A4A" w:rsidP="00655C3C">
            <w:pPr>
              <w:rPr>
                <w:moveTo w:id="253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3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3BB352CC" w14:textId="77777777" w:rsidR="00866A4A" w:rsidRPr="00B4117A" w:rsidRDefault="00866A4A" w:rsidP="00655C3C">
            <w:pPr>
              <w:rPr>
                <w:moveTo w:id="253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3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-0.97806047</w:t>
              </w:r>
            </w:moveTo>
          </w:p>
        </w:tc>
        <w:tc>
          <w:tcPr>
            <w:tcW w:w="1261" w:type="dxa"/>
            <w:noWrap/>
            <w:hideMark/>
          </w:tcPr>
          <w:p w14:paraId="697C32B9" w14:textId="77777777" w:rsidR="00866A4A" w:rsidRPr="00B4117A" w:rsidRDefault="00866A4A" w:rsidP="00655C3C">
            <w:pPr>
              <w:rPr>
                <w:moveTo w:id="253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3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0.32804442</w:t>
              </w:r>
            </w:moveTo>
          </w:p>
        </w:tc>
        <w:tc>
          <w:tcPr>
            <w:tcW w:w="1261" w:type="dxa"/>
            <w:noWrap/>
            <w:hideMark/>
          </w:tcPr>
          <w:p w14:paraId="5CB2E282" w14:textId="77777777" w:rsidR="00866A4A" w:rsidRPr="00B4117A" w:rsidRDefault="00866A4A" w:rsidP="00655C3C">
            <w:pPr>
              <w:rPr>
                <w:moveTo w:id="254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4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0.41005552</w:t>
              </w:r>
            </w:moveTo>
          </w:p>
        </w:tc>
      </w:tr>
      <w:tr w:rsidR="00866A4A" w:rsidRPr="00B4117A" w14:paraId="291F6FAB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3D37A8A1" w14:textId="77777777" w:rsidR="00866A4A" w:rsidRPr="00B4117A" w:rsidRDefault="00866A4A" w:rsidP="00655C3C">
            <w:pPr>
              <w:rPr>
                <w:moveTo w:id="254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1B4CF238" w14:textId="77777777" w:rsidR="00866A4A" w:rsidRPr="00B4117A" w:rsidRDefault="00866A4A" w:rsidP="00655C3C">
            <w:pPr>
              <w:rPr>
                <w:moveTo w:id="25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4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45-50</w:t>
              </w:r>
            </w:moveTo>
          </w:p>
        </w:tc>
        <w:tc>
          <w:tcPr>
            <w:tcW w:w="1701" w:type="dxa"/>
            <w:noWrap/>
            <w:hideMark/>
          </w:tcPr>
          <w:p w14:paraId="71F51DFD" w14:textId="77777777" w:rsidR="00866A4A" w:rsidRPr="00B4117A" w:rsidRDefault="00866A4A" w:rsidP="00655C3C">
            <w:pPr>
              <w:rPr>
                <w:moveTo w:id="25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4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638C7655" w14:textId="77777777" w:rsidR="00866A4A" w:rsidRPr="00B4117A" w:rsidRDefault="00866A4A" w:rsidP="00655C3C">
            <w:pPr>
              <w:rPr>
                <w:moveTo w:id="25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4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0.84628793</w:t>
              </w:r>
            </w:moveTo>
          </w:p>
        </w:tc>
        <w:tc>
          <w:tcPr>
            <w:tcW w:w="1261" w:type="dxa"/>
            <w:noWrap/>
            <w:hideMark/>
          </w:tcPr>
          <w:p w14:paraId="1EA48BCC" w14:textId="77777777" w:rsidR="00866A4A" w:rsidRPr="00B4117A" w:rsidRDefault="00866A4A" w:rsidP="00655C3C">
            <w:pPr>
              <w:rPr>
                <w:moveTo w:id="25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5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0.39739214</w:t>
              </w:r>
            </w:moveTo>
          </w:p>
        </w:tc>
        <w:tc>
          <w:tcPr>
            <w:tcW w:w="1261" w:type="dxa"/>
            <w:noWrap/>
            <w:hideMark/>
          </w:tcPr>
          <w:p w14:paraId="2993E0AF" w14:textId="77777777" w:rsidR="00866A4A" w:rsidRPr="00B4117A" w:rsidRDefault="00866A4A" w:rsidP="00655C3C">
            <w:pPr>
              <w:rPr>
                <w:moveTo w:id="25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5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0.44154682</w:t>
              </w:r>
            </w:moveTo>
          </w:p>
        </w:tc>
      </w:tr>
      <w:tr w:rsidR="00866A4A" w:rsidRPr="00B4117A" w14:paraId="7AAB3559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360BC1A6" w14:textId="77777777" w:rsidR="00866A4A" w:rsidRPr="00B4117A" w:rsidRDefault="00866A4A" w:rsidP="00655C3C">
            <w:pPr>
              <w:rPr>
                <w:moveTo w:id="25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C10BE90" w14:textId="77777777" w:rsidR="00866A4A" w:rsidRPr="00B4117A" w:rsidRDefault="00866A4A" w:rsidP="00655C3C">
            <w:pPr>
              <w:rPr>
                <w:moveTo w:id="255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96BA289" w14:textId="77777777" w:rsidR="00866A4A" w:rsidRPr="00B4117A" w:rsidRDefault="00866A4A" w:rsidP="00655C3C">
            <w:pPr>
              <w:rPr>
                <w:moveTo w:id="25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5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21471DF0" w14:textId="77777777" w:rsidR="00866A4A" w:rsidRPr="00B4117A" w:rsidRDefault="00866A4A" w:rsidP="00655C3C">
            <w:pPr>
              <w:rPr>
                <w:moveTo w:id="25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5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-1.08471476</w:t>
              </w:r>
            </w:moveTo>
          </w:p>
        </w:tc>
        <w:tc>
          <w:tcPr>
            <w:tcW w:w="1261" w:type="dxa"/>
            <w:noWrap/>
            <w:hideMark/>
          </w:tcPr>
          <w:p w14:paraId="4054548F" w14:textId="77777777" w:rsidR="00866A4A" w:rsidRPr="00B4117A" w:rsidRDefault="00866A4A" w:rsidP="00655C3C">
            <w:pPr>
              <w:rPr>
                <w:moveTo w:id="25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6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0.27804801</w:t>
              </w:r>
            </w:moveTo>
          </w:p>
        </w:tc>
        <w:tc>
          <w:tcPr>
            <w:tcW w:w="1261" w:type="dxa"/>
            <w:noWrap/>
            <w:hideMark/>
          </w:tcPr>
          <w:p w14:paraId="7E3CB9A7" w14:textId="77777777" w:rsidR="00866A4A" w:rsidRPr="00B4117A" w:rsidRDefault="00866A4A" w:rsidP="00655C3C">
            <w:pPr>
              <w:rPr>
                <w:moveTo w:id="25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0.34756001</w:t>
              </w:r>
            </w:moveTo>
          </w:p>
        </w:tc>
      </w:tr>
      <w:tr w:rsidR="00866A4A" w:rsidRPr="00B4117A" w14:paraId="2E08664C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52A96F0" w14:textId="77777777" w:rsidR="00866A4A" w:rsidRPr="00B4117A" w:rsidRDefault="00866A4A" w:rsidP="00655C3C">
            <w:pPr>
              <w:rPr>
                <w:moveTo w:id="25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DED358E" w14:textId="77777777" w:rsidR="00866A4A" w:rsidRPr="00B4117A" w:rsidRDefault="00866A4A" w:rsidP="00655C3C">
            <w:pPr>
              <w:rPr>
                <w:moveTo w:id="256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02C3D30" w14:textId="77777777" w:rsidR="00866A4A" w:rsidRPr="00B4117A" w:rsidRDefault="00866A4A" w:rsidP="00655C3C">
            <w:pPr>
              <w:rPr>
                <w:moveTo w:id="25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6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2C34218C" w14:textId="77777777" w:rsidR="00866A4A" w:rsidRPr="00B4117A" w:rsidRDefault="00866A4A" w:rsidP="00655C3C">
            <w:pPr>
              <w:rPr>
                <w:moveTo w:id="25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6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-1.91940113</w:t>
              </w:r>
            </w:moveTo>
          </w:p>
        </w:tc>
        <w:tc>
          <w:tcPr>
            <w:tcW w:w="1261" w:type="dxa"/>
            <w:noWrap/>
            <w:hideMark/>
          </w:tcPr>
          <w:p w14:paraId="66F7B9CB" w14:textId="77777777" w:rsidR="00866A4A" w:rsidRPr="00B4117A" w:rsidRDefault="00866A4A" w:rsidP="00655C3C">
            <w:pPr>
              <w:rPr>
                <w:moveTo w:id="25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7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0.05493359</w:t>
              </w:r>
            </w:moveTo>
          </w:p>
        </w:tc>
        <w:tc>
          <w:tcPr>
            <w:tcW w:w="1261" w:type="dxa"/>
            <w:noWrap/>
            <w:hideMark/>
          </w:tcPr>
          <w:p w14:paraId="489F9AF4" w14:textId="77777777" w:rsidR="00866A4A" w:rsidRPr="00B4117A" w:rsidRDefault="00866A4A" w:rsidP="00655C3C">
            <w:pPr>
              <w:rPr>
                <w:moveTo w:id="25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7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0.07847655</w:t>
              </w:r>
            </w:moveTo>
          </w:p>
        </w:tc>
      </w:tr>
      <w:tr w:rsidR="00866A4A" w:rsidRPr="00B4117A" w14:paraId="0041EF85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3493B6B" w14:textId="77777777" w:rsidR="00866A4A" w:rsidRPr="00B4117A" w:rsidRDefault="00866A4A" w:rsidP="00655C3C">
            <w:pPr>
              <w:rPr>
                <w:moveTo w:id="25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7B79281F" w14:textId="77777777" w:rsidR="00866A4A" w:rsidRPr="00B4117A" w:rsidRDefault="00866A4A" w:rsidP="00655C3C">
            <w:pPr>
              <w:rPr>
                <w:moveTo w:id="257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75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50-55</w:t>
              </w:r>
            </w:moveTo>
          </w:p>
        </w:tc>
        <w:tc>
          <w:tcPr>
            <w:tcW w:w="1701" w:type="dxa"/>
            <w:noWrap/>
            <w:hideMark/>
          </w:tcPr>
          <w:p w14:paraId="72052C90" w14:textId="77777777" w:rsidR="00866A4A" w:rsidRPr="00B4117A" w:rsidRDefault="00866A4A" w:rsidP="00655C3C">
            <w:pPr>
              <w:rPr>
                <w:moveTo w:id="257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7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4B8B8187" w14:textId="77777777" w:rsidR="00866A4A" w:rsidRPr="00B4117A" w:rsidRDefault="00866A4A" w:rsidP="00655C3C">
            <w:pPr>
              <w:rPr>
                <w:moveTo w:id="257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7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2.85384805</w:t>
              </w:r>
            </w:moveTo>
          </w:p>
        </w:tc>
        <w:tc>
          <w:tcPr>
            <w:tcW w:w="1261" w:type="dxa"/>
            <w:noWrap/>
            <w:hideMark/>
          </w:tcPr>
          <w:p w14:paraId="41F50391" w14:textId="77777777" w:rsidR="00866A4A" w:rsidRPr="00B4117A" w:rsidRDefault="00866A4A" w:rsidP="00655C3C">
            <w:pPr>
              <w:rPr>
                <w:moveTo w:id="258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8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0.00431932</w:t>
              </w:r>
            </w:moveTo>
          </w:p>
        </w:tc>
        <w:tc>
          <w:tcPr>
            <w:tcW w:w="1261" w:type="dxa"/>
            <w:noWrap/>
            <w:hideMark/>
          </w:tcPr>
          <w:p w14:paraId="6F969E40" w14:textId="77777777" w:rsidR="00866A4A" w:rsidRPr="00B4117A" w:rsidRDefault="00866A4A" w:rsidP="00655C3C">
            <w:pPr>
              <w:rPr>
                <w:moveTo w:id="258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8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0.00863864</w:t>
              </w:r>
            </w:moveTo>
          </w:p>
        </w:tc>
      </w:tr>
      <w:tr w:rsidR="00866A4A" w:rsidRPr="00B4117A" w14:paraId="29B2D23C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7C8E74F0" w14:textId="77777777" w:rsidR="00866A4A" w:rsidRPr="00B4117A" w:rsidRDefault="00866A4A" w:rsidP="00655C3C">
            <w:pPr>
              <w:rPr>
                <w:moveTo w:id="258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029212A" w14:textId="77777777" w:rsidR="00866A4A" w:rsidRPr="00B4117A" w:rsidRDefault="00866A4A" w:rsidP="00655C3C">
            <w:pPr>
              <w:rPr>
                <w:moveTo w:id="258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4EA016E" w14:textId="77777777" w:rsidR="00866A4A" w:rsidRPr="00B4117A" w:rsidRDefault="00866A4A" w:rsidP="00655C3C">
            <w:pPr>
              <w:rPr>
                <w:moveTo w:id="258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8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6045A324" w14:textId="77777777" w:rsidR="00866A4A" w:rsidRPr="00B4117A" w:rsidRDefault="00866A4A" w:rsidP="00655C3C">
            <w:pPr>
              <w:rPr>
                <w:moveTo w:id="258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8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-0.08103981</w:t>
              </w:r>
            </w:moveTo>
          </w:p>
        </w:tc>
        <w:tc>
          <w:tcPr>
            <w:tcW w:w="1261" w:type="dxa"/>
            <w:noWrap/>
            <w:hideMark/>
          </w:tcPr>
          <w:p w14:paraId="6A907D8F" w14:textId="77777777" w:rsidR="00866A4A" w:rsidRPr="00B4117A" w:rsidRDefault="00866A4A" w:rsidP="00655C3C">
            <w:pPr>
              <w:rPr>
                <w:moveTo w:id="259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9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0.93541029</w:t>
              </w:r>
            </w:moveTo>
          </w:p>
        </w:tc>
        <w:tc>
          <w:tcPr>
            <w:tcW w:w="1261" w:type="dxa"/>
            <w:noWrap/>
            <w:hideMark/>
          </w:tcPr>
          <w:p w14:paraId="442DBCDA" w14:textId="77777777" w:rsidR="00866A4A" w:rsidRPr="00B4117A" w:rsidRDefault="00866A4A" w:rsidP="00655C3C">
            <w:pPr>
              <w:rPr>
                <w:moveTo w:id="259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9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1.00000000</w:t>
              </w:r>
            </w:moveTo>
          </w:p>
        </w:tc>
      </w:tr>
      <w:tr w:rsidR="00866A4A" w:rsidRPr="00B4117A" w14:paraId="1A97E8EB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4C3815DF" w14:textId="77777777" w:rsidR="00866A4A" w:rsidRPr="00B4117A" w:rsidRDefault="00866A4A" w:rsidP="00655C3C">
            <w:pPr>
              <w:rPr>
                <w:moveTo w:id="259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EABF031" w14:textId="77777777" w:rsidR="00866A4A" w:rsidRPr="00B4117A" w:rsidRDefault="00866A4A" w:rsidP="00655C3C">
            <w:pPr>
              <w:rPr>
                <w:moveTo w:id="259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52A5C05" w14:textId="77777777" w:rsidR="00866A4A" w:rsidRPr="00B4117A" w:rsidRDefault="00866A4A" w:rsidP="00655C3C">
            <w:pPr>
              <w:rPr>
                <w:moveTo w:id="259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97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05190BF4" w14:textId="77777777" w:rsidR="00866A4A" w:rsidRPr="00B4117A" w:rsidRDefault="00866A4A" w:rsidP="00655C3C">
            <w:pPr>
              <w:rPr>
                <w:moveTo w:id="2598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599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-2.90134519</w:t>
              </w:r>
            </w:moveTo>
          </w:p>
        </w:tc>
        <w:tc>
          <w:tcPr>
            <w:tcW w:w="1261" w:type="dxa"/>
            <w:noWrap/>
            <w:hideMark/>
          </w:tcPr>
          <w:p w14:paraId="2CEC44D7" w14:textId="77777777" w:rsidR="00866A4A" w:rsidRPr="00B4117A" w:rsidRDefault="00866A4A" w:rsidP="00655C3C">
            <w:pPr>
              <w:rPr>
                <w:moveTo w:id="2600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01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0.00371564</w:t>
              </w:r>
            </w:moveTo>
          </w:p>
        </w:tc>
        <w:tc>
          <w:tcPr>
            <w:tcW w:w="1261" w:type="dxa"/>
            <w:noWrap/>
            <w:hideMark/>
          </w:tcPr>
          <w:p w14:paraId="7F19C498" w14:textId="77777777" w:rsidR="00866A4A" w:rsidRPr="00B4117A" w:rsidRDefault="00866A4A" w:rsidP="00655C3C">
            <w:pPr>
              <w:rPr>
                <w:moveTo w:id="2602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03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0.01238548</w:t>
              </w:r>
            </w:moveTo>
          </w:p>
        </w:tc>
      </w:tr>
      <w:tr w:rsidR="00866A4A" w:rsidRPr="00B4117A" w14:paraId="04DE4943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0CF2FD9" w14:textId="77777777" w:rsidR="00866A4A" w:rsidRPr="00B4117A" w:rsidRDefault="00866A4A" w:rsidP="00655C3C">
            <w:pPr>
              <w:rPr>
                <w:moveTo w:id="2604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376B85AE" w14:textId="77777777" w:rsidR="00866A4A" w:rsidRPr="00B4117A" w:rsidRDefault="00866A4A" w:rsidP="00655C3C">
            <w:pPr>
              <w:rPr>
                <w:moveTo w:id="260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0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55-60</w:t>
              </w:r>
            </w:moveTo>
          </w:p>
        </w:tc>
        <w:tc>
          <w:tcPr>
            <w:tcW w:w="1701" w:type="dxa"/>
            <w:noWrap/>
            <w:hideMark/>
          </w:tcPr>
          <w:p w14:paraId="32F422A1" w14:textId="77777777" w:rsidR="00866A4A" w:rsidRPr="00B4117A" w:rsidRDefault="00866A4A" w:rsidP="00655C3C">
            <w:pPr>
              <w:rPr>
                <w:moveTo w:id="260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0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- 150cm</w:t>
              </w:r>
            </w:moveTo>
          </w:p>
        </w:tc>
        <w:tc>
          <w:tcPr>
            <w:tcW w:w="1469" w:type="dxa"/>
            <w:noWrap/>
            <w:hideMark/>
          </w:tcPr>
          <w:p w14:paraId="5AE139BA" w14:textId="77777777" w:rsidR="00866A4A" w:rsidRPr="00B4117A" w:rsidRDefault="00866A4A" w:rsidP="00655C3C">
            <w:pPr>
              <w:rPr>
                <w:moveTo w:id="260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1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1.82557798</w:t>
              </w:r>
            </w:moveTo>
          </w:p>
        </w:tc>
        <w:tc>
          <w:tcPr>
            <w:tcW w:w="1261" w:type="dxa"/>
            <w:noWrap/>
            <w:hideMark/>
          </w:tcPr>
          <w:p w14:paraId="0D707A1A" w14:textId="77777777" w:rsidR="00866A4A" w:rsidRPr="00B4117A" w:rsidRDefault="00866A4A" w:rsidP="00655C3C">
            <w:pPr>
              <w:rPr>
                <w:moveTo w:id="261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1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0.06791385</w:t>
              </w:r>
            </w:moveTo>
          </w:p>
        </w:tc>
        <w:tc>
          <w:tcPr>
            <w:tcW w:w="1261" w:type="dxa"/>
            <w:noWrap/>
            <w:hideMark/>
          </w:tcPr>
          <w:p w14:paraId="2F08EFA5" w14:textId="77777777" w:rsidR="00866A4A" w:rsidRPr="00B4117A" w:rsidRDefault="00866A4A" w:rsidP="00655C3C">
            <w:pPr>
              <w:rPr>
                <w:moveTo w:id="261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1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0.09701979</w:t>
              </w:r>
            </w:moveTo>
          </w:p>
        </w:tc>
      </w:tr>
      <w:tr w:rsidR="00866A4A" w:rsidRPr="00B4117A" w14:paraId="47C6301C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5EAD4B48" w14:textId="77777777" w:rsidR="00866A4A" w:rsidRPr="00B4117A" w:rsidRDefault="00866A4A" w:rsidP="00655C3C">
            <w:pPr>
              <w:rPr>
                <w:moveTo w:id="261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92DEEFC" w14:textId="77777777" w:rsidR="00866A4A" w:rsidRPr="00B4117A" w:rsidRDefault="00866A4A" w:rsidP="00655C3C">
            <w:pPr>
              <w:rPr>
                <w:moveTo w:id="261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2360D9E" w14:textId="77777777" w:rsidR="00866A4A" w:rsidRPr="00B4117A" w:rsidRDefault="00866A4A" w:rsidP="00655C3C">
            <w:pPr>
              <w:rPr>
                <w:moveTo w:id="261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1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100cm - 50cm</w:t>
              </w:r>
            </w:moveTo>
          </w:p>
        </w:tc>
        <w:tc>
          <w:tcPr>
            <w:tcW w:w="1469" w:type="dxa"/>
            <w:noWrap/>
            <w:hideMark/>
          </w:tcPr>
          <w:p w14:paraId="5EB53898" w14:textId="77777777" w:rsidR="00866A4A" w:rsidRPr="00B4117A" w:rsidRDefault="00866A4A" w:rsidP="00655C3C">
            <w:pPr>
              <w:rPr>
                <w:moveTo w:id="261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2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-3.67995244</w:t>
              </w:r>
            </w:moveTo>
          </w:p>
        </w:tc>
        <w:tc>
          <w:tcPr>
            <w:tcW w:w="1261" w:type="dxa"/>
            <w:noWrap/>
            <w:hideMark/>
          </w:tcPr>
          <w:p w14:paraId="69490305" w14:textId="77777777" w:rsidR="00866A4A" w:rsidRPr="00B4117A" w:rsidRDefault="00866A4A" w:rsidP="00655C3C">
            <w:pPr>
              <w:rPr>
                <w:moveTo w:id="262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2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0.00023328</w:t>
              </w:r>
            </w:moveTo>
          </w:p>
        </w:tc>
        <w:tc>
          <w:tcPr>
            <w:tcW w:w="1261" w:type="dxa"/>
            <w:noWrap/>
            <w:hideMark/>
          </w:tcPr>
          <w:p w14:paraId="3105D4EC" w14:textId="77777777" w:rsidR="00866A4A" w:rsidRPr="00B4117A" w:rsidRDefault="00866A4A" w:rsidP="00655C3C">
            <w:pPr>
              <w:rPr>
                <w:moveTo w:id="262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2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0.00058319</w:t>
              </w:r>
            </w:moveTo>
          </w:p>
        </w:tc>
      </w:tr>
      <w:tr w:rsidR="00866A4A" w:rsidRPr="00B4117A" w14:paraId="65036481" w14:textId="77777777" w:rsidTr="00655C3C">
        <w:trPr>
          <w:trHeight w:val="300"/>
        </w:trPr>
        <w:tc>
          <w:tcPr>
            <w:tcW w:w="1271" w:type="dxa"/>
            <w:vMerge/>
            <w:hideMark/>
          </w:tcPr>
          <w:p w14:paraId="19307BDD" w14:textId="77777777" w:rsidR="00866A4A" w:rsidRPr="00B4117A" w:rsidRDefault="00866A4A" w:rsidP="00655C3C">
            <w:pPr>
              <w:rPr>
                <w:moveTo w:id="262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40C9104" w14:textId="77777777" w:rsidR="00866A4A" w:rsidRPr="00B4117A" w:rsidRDefault="00866A4A" w:rsidP="00655C3C">
            <w:pPr>
              <w:rPr>
                <w:moveTo w:id="2626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1244E73" w14:textId="77777777" w:rsidR="00866A4A" w:rsidRPr="00B4117A" w:rsidRDefault="00866A4A" w:rsidP="00655C3C">
            <w:pPr>
              <w:rPr>
                <w:moveTo w:id="262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2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150cm - 50cm</w:t>
              </w:r>
            </w:moveTo>
          </w:p>
        </w:tc>
        <w:tc>
          <w:tcPr>
            <w:tcW w:w="1469" w:type="dxa"/>
            <w:noWrap/>
            <w:hideMark/>
          </w:tcPr>
          <w:p w14:paraId="08E25F55" w14:textId="77777777" w:rsidR="00866A4A" w:rsidRPr="00B4117A" w:rsidRDefault="00866A4A" w:rsidP="00655C3C">
            <w:pPr>
              <w:rPr>
                <w:moveTo w:id="262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3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-5.49897344</w:t>
              </w:r>
            </w:moveTo>
          </w:p>
        </w:tc>
        <w:tc>
          <w:tcPr>
            <w:tcW w:w="1261" w:type="dxa"/>
            <w:noWrap/>
            <w:hideMark/>
          </w:tcPr>
          <w:p w14:paraId="6F6FF347" w14:textId="77777777" w:rsidR="00866A4A" w:rsidRPr="00B4117A" w:rsidRDefault="00866A4A" w:rsidP="00655C3C">
            <w:pPr>
              <w:rPr>
                <w:moveTo w:id="263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3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0.00000004</w:t>
              </w:r>
            </w:moveTo>
          </w:p>
        </w:tc>
        <w:tc>
          <w:tcPr>
            <w:tcW w:w="1261" w:type="dxa"/>
            <w:noWrap/>
            <w:hideMark/>
          </w:tcPr>
          <w:p w14:paraId="34D4DBDC" w14:textId="77777777" w:rsidR="00866A4A" w:rsidRPr="00B4117A" w:rsidRDefault="00866A4A" w:rsidP="00655C3C">
            <w:pPr>
              <w:rPr>
                <w:moveTo w:id="263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3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0.00000013</w:t>
              </w:r>
            </w:moveTo>
          </w:p>
        </w:tc>
      </w:tr>
    </w:tbl>
    <w:p w14:paraId="4E33A40B" w14:textId="77777777" w:rsidR="00866A4A" w:rsidRPr="00B4117A" w:rsidRDefault="00866A4A" w:rsidP="00866A4A">
      <w:pPr>
        <w:pStyle w:val="Titre1"/>
        <w:spacing w:before="100" w:beforeAutospacing="1" w:after="100" w:afterAutospacing="1"/>
        <w:rPr>
          <w:moveTo w:id="2635" w:author="Mame KEITA" w:date="2024-08-03T22:39:00Z"/>
          <w:rFonts w:ascii="Times New Roman" w:hAnsi="Times New Roman" w:cs="Times New Roman"/>
          <w:b w:val="0"/>
          <w:color w:val="auto"/>
          <w:sz w:val="24"/>
          <w:szCs w:val="24"/>
          <w:lang w:val="fr-CA"/>
        </w:rPr>
      </w:pPr>
      <w:moveTo w:id="2636" w:author="Mame KEITA" w:date="2024-08-03T22:39:00Z">
        <w:r w:rsidRPr="00B4117A">
          <w:rPr>
            <w:rFonts w:ascii="Times New Roman" w:hAnsi="Times New Roman" w:cs="Times New Roman"/>
            <w:b w:val="0"/>
            <w:color w:val="auto"/>
            <w:sz w:val="24"/>
            <w:szCs w:val="24"/>
            <w:lang w:val="fr-CA"/>
          </w:rPr>
          <w:t>Parametric ANOVA of RLD</w:t>
        </w:r>
      </w:moveTo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7"/>
        <w:gridCol w:w="1335"/>
        <w:gridCol w:w="1171"/>
        <w:gridCol w:w="1097"/>
        <w:gridCol w:w="1097"/>
        <w:gridCol w:w="1097"/>
        <w:gridCol w:w="1196"/>
      </w:tblGrid>
      <w:tr w:rsidR="00866A4A" w:rsidRPr="00B4117A" w14:paraId="177D6C4E" w14:textId="77777777" w:rsidTr="00655C3C">
        <w:trPr>
          <w:trHeight w:val="315"/>
        </w:trPr>
        <w:tc>
          <w:tcPr>
            <w:tcW w:w="1637" w:type="dxa"/>
            <w:noWrap/>
            <w:hideMark/>
          </w:tcPr>
          <w:p w14:paraId="2E292B84" w14:textId="77777777" w:rsidR="00866A4A" w:rsidRPr="00B4117A" w:rsidRDefault="00866A4A" w:rsidP="00655C3C">
            <w:pPr>
              <w:rPr>
                <w:moveTo w:id="263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3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Variable*</w:t>
              </w:r>
            </w:moveTo>
          </w:p>
        </w:tc>
        <w:tc>
          <w:tcPr>
            <w:tcW w:w="1335" w:type="dxa"/>
            <w:noWrap/>
            <w:hideMark/>
          </w:tcPr>
          <w:p w14:paraId="7C77218B" w14:textId="77777777" w:rsidR="00866A4A" w:rsidRPr="00B4117A" w:rsidRDefault="00866A4A" w:rsidP="00655C3C">
            <w:pPr>
              <w:rPr>
                <w:moveTo w:id="263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4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To>
          </w:p>
        </w:tc>
        <w:tc>
          <w:tcPr>
            <w:tcW w:w="1171" w:type="dxa"/>
            <w:noWrap/>
            <w:hideMark/>
          </w:tcPr>
          <w:p w14:paraId="014ED35A" w14:textId="77777777" w:rsidR="00866A4A" w:rsidRPr="00B4117A" w:rsidRDefault="00866A4A" w:rsidP="00655C3C">
            <w:pPr>
              <w:rPr>
                <w:moveTo w:id="264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4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To>
          </w:p>
        </w:tc>
        <w:tc>
          <w:tcPr>
            <w:tcW w:w="1097" w:type="dxa"/>
            <w:noWrap/>
            <w:hideMark/>
          </w:tcPr>
          <w:p w14:paraId="480ECEEE" w14:textId="77777777" w:rsidR="00866A4A" w:rsidRPr="00B4117A" w:rsidRDefault="00866A4A" w:rsidP="00655C3C">
            <w:pPr>
              <w:rPr>
                <w:moveTo w:id="264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4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Sum Sq</w:t>
              </w:r>
            </w:moveTo>
          </w:p>
        </w:tc>
        <w:tc>
          <w:tcPr>
            <w:tcW w:w="1097" w:type="dxa"/>
            <w:noWrap/>
            <w:hideMark/>
          </w:tcPr>
          <w:p w14:paraId="7B2552E1" w14:textId="77777777" w:rsidR="00866A4A" w:rsidRPr="00B4117A" w:rsidRDefault="00866A4A" w:rsidP="00655C3C">
            <w:pPr>
              <w:rPr>
                <w:moveTo w:id="264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4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Mean Sq</w:t>
              </w:r>
            </w:moveTo>
          </w:p>
        </w:tc>
        <w:tc>
          <w:tcPr>
            <w:tcW w:w="1097" w:type="dxa"/>
            <w:noWrap/>
            <w:hideMark/>
          </w:tcPr>
          <w:p w14:paraId="61E985E9" w14:textId="77777777" w:rsidR="00866A4A" w:rsidRPr="00B4117A" w:rsidRDefault="00866A4A" w:rsidP="00655C3C">
            <w:pPr>
              <w:rPr>
                <w:moveTo w:id="264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4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F value</w:t>
              </w:r>
            </w:moveTo>
          </w:p>
        </w:tc>
        <w:tc>
          <w:tcPr>
            <w:tcW w:w="1196" w:type="dxa"/>
            <w:noWrap/>
            <w:hideMark/>
          </w:tcPr>
          <w:p w14:paraId="56C3255E" w14:textId="77777777" w:rsidR="00866A4A" w:rsidRPr="00B4117A" w:rsidRDefault="00866A4A" w:rsidP="00655C3C">
            <w:pPr>
              <w:rPr>
                <w:moveTo w:id="264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5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To>
          </w:p>
        </w:tc>
      </w:tr>
      <w:tr w:rsidR="00866A4A" w:rsidRPr="00B4117A" w14:paraId="2C59D175" w14:textId="77777777" w:rsidTr="00655C3C">
        <w:trPr>
          <w:trHeight w:val="348"/>
        </w:trPr>
        <w:tc>
          <w:tcPr>
            <w:tcW w:w="1637" w:type="dxa"/>
            <w:hideMark/>
          </w:tcPr>
          <w:p w14:paraId="41B0A80E" w14:textId="77777777" w:rsidR="00866A4A" w:rsidRPr="00B4117A" w:rsidRDefault="00866A4A" w:rsidP="00655C3C">
            <w:pPr>
              <w:rPr>
                <w:moveTo w:id="265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5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RLD</w:t>
              </w:r>
            </w:moveTo>
          </w:p>
        </w:tc>
        <w:tc>
          <w:tcPr>
            <w:tcW w:w="1335" w:type="dxa"/>
            <w:noWrap/>
            <w:hideMark/>
          </w:tcPr>
          <w:p w14:paraId="312BF202" w14:textId="77777777" w:rsidR="00866A4A" w:rsidRPr="00B4117A" w:rsidRDefault="00866A4A" w:rsidP="00655C3C">
            <w:pPr>
              <w:rPr>
                <w:moveTo w:id="265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5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Depth</w:t>
              </w:r>
            </w:moveTo>
          </w:p>
        </w:tc>
        <w:tc>
          <w:tcPr>
            <w:tcW w:w="1171" w:type="dxa"/>
            <w:noWrap/>
          </w:tcPr>
          <w:p w14:paraId="7DF01728" w14:textId="77777777" w:rsidR="00866A4A" w:rsidRPr="00B4117A" w:rsidRDefault="00866A4A" w:rsidP="00655C3C">
            <w:pPr>
              <w:rPr>
                <w:moveTo w:id="265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5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moveTo>
          </w:p>
        </w:tc>
        <w:tc>
          <w:tcPr>
            <w:tcW w:w="1097" w:type="dxa"/>
            <w:noWrap/>
          </w:tcPr>
          <w:p w14:paraId="7EB550F7" w14:textId="77777777" w:rsidR="00866A4A" w:rsidRPr="00B4117A" w:rsidRDefault="00866A4A" w:rsidP="00655C3C">
            <w:pPr>
              <w:rPr>
                <w:moveTo w:id="265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5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2.465</w:t>
              </w:r>
            </w:moveTo>
          </w:p>
        </w:tc>
        <w:tc>
          <w:tcPr>
            <w:tcW w:w="1097" w:type="dxa"/>
            <w:noWrap/>
          </w:tcPr>
          <w:p w14:paraId="0CF00241" w14:textId="77777777" w:rsidR="00866A4A" w:rsidRPr="00B4117A" w:rsidRDefault="00866A4A" w:rsidP="00655C3C">
            <w:pPr>
              <w:rPr>
                <w:moveTo w:id="26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6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1.232</w:t>
              </w:r>
            </w:moveTo>
          </w:p>
        </w:tc>
        <w:tc>
          <w:tcPr>
            <w:tcW w:w="1097" w:type="dxa"/>
            <w:noWrap/>
          </w:tcPr>
          <w:p w14:paraId="6E932817" w14:textId="77777777" w:rsidR="00866A4A" w:rsidRPr="00B4117A" w:rsidRDefault="00866A4A" w:rsidP="00655C3C">
            <w:pPr>
              <w:rPr>
                <w:moveTo w:id="26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33.31</w:t>
              </w:r>
            </w:moveTo>
          </w:p>
        </w:tc>
        <w:tc>
          <w:tcPr>
            <w:tcW w:w="1196" w:type="dxa"/>
            <w:noWrap/>
          </w:tcPr>
          <w:p w14:paraId="1E75E834" w14:textId="77777777" w:rsidR="00866A4A" w:rsidRPr="00B4117A" w:rsidRDefault="00866A4A" w:rsidP="00655C3C">
            <w:pPr>
              <w:rPr>
                <w:moveTo w:id="26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66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&lt;0.00001</w:t>
              </w:r>
            </w:moveTo>
          </w:p>
        </w:tc>
      </w:tr>
    </w:tbl>
    <w:p w14:paraId="0CC542AF" w14:textId="77777777" w:rsidR="00866A4A" w:rsidRPr="00B4117A" w:rsidRDefault="00866A4A" w:rsidP="00866A4A">
      <w:pPr>
        <w:pStyle w:val="Titre1"/>
        <w:spacing w:before="100" w:beforeAutospacing="1" w:after="100" w:afterAutospacing="1"/>
        <w:rPr>
          <w:moveTo w:id="2665" w:author="Mame KEITA" w:date="2024-08-03T22:39:00Z"/>
          <w:rFonts w:ascii="Times New Roman" w:hAnsi="Times New Roman" w:cs="Times New Roman"/>
          <w:b w:val="0"/>
          <w:color w:val="auto"/>
          <w:sz w:val="24"/>
          <w:szCs w:val="24"/>
          <w:lang w:val="fr-CA"/>
        </w:rPr>
      </w:pPr>
      <w:moveTo w:id="2666" w:author="Mame KEITA" w:date="2024-08-03T22:39:00Z">
        <w:r w:rsidRPr="00B4117A">
          <w:rPr>
            <w:rFonts w:ascii="Times New Roman" w:hAnsi="Times New Roman" w:cs="Times New Roman"/>
            <w:b w:val="0"/>
            <w:color w:val="auto"/>
            <w:sz w:val="24"/>
            <w:szCs w:val="24"/>
            <w:lang w:val="fr-CA"/>
          </w:rPr>
          <w:t>Post hoc</w:t>
        </w:r>
      </w:moveTo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58"/>
        <w:gridCol w:w="1468"/>
        <w:gridCol w:w="1572"/>
        <w:gridCol w:w="1367"/>
        <w:gridCol w:w="1559"/>
        <w:gridCol w:w="1406"/>
      </w:tblGrid>
      <w:tr w:rsidR="00866A4A" w:rsidRPr="00B4117A" w14:paraId="0042AFA0" w14:textId="77777777" w:rsidTr="00655C3C">
        <w:tc>
          <w:tcPr>
            <w:tcW w:w="1258" w:type="dxa"/>
          </w:tcPr>
          <w:p w14:paraId="069BEA80" w14:textId="77777777" w:rsidR="00866A4A" w:rsidRPr="00B4117A" w:rsidRDefault="00866A4A" w:rsidP="00655C3C">
            <w:pPr>
              <w:pStyle w:val="Corpsdetexte"/>
              <w:rPr>
                <w:moveTo w:id="2667" w:author="Mame KEITA" w:date="2024-08-03T22:39:00Z"/>
                <w:rFonts w:ascii="Times New Roman" w:hAnsi="Times New Roman" w:cs="Times New Roman"/>
                <w:lang w:val="fr-CA"/>
              </w:rPr>
            </w:pPr>
            <w:moveTo w:id="2668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Variable</w:t>
              </w:r>
            </w:moveTo>
          </w:p>
        </w:tc>
        <w:tc>
          <w:tcPr>
            <w:tcW w:w="1468" w:type="dxa"/>
          </w:tcPr>
          <w:p w14:paraId="267FE973" w14:textId="77777777" w:rsidR="00866A4A" w:rsidRPr="00B4117A" w:rsidRDefault="00866A4A" w:rsidP="00655C3C">
            <w:pPr>
              <w:pStyle w:val="Corpsdetexte"/>
              <w:rPr>
                <w:moveTo w:id="2669" w:author="Mame KEITA" w:date="2024-08-03T22:39:00Z"/>
                <w:rFonts w:ascii="Times New Roman" w:hAnsi="Times New Roman" w:cs="Times New Roman"/>
                <w:lang w:val="fr-CA"/>
              </w:rPr>
            </w:pPr>
            <w:moveTo w:id="2670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Depth</w:t>
              </w:r>
            </w:moveTo>
          </w:p>
        </w:tc>
        <w:tc>
          <w:tcPr>
            <w:tcW w:w="1572" w:type="dxa"/>
          </w:tcPr>
          <w:p w14:paraId="142B960E" w14:textId="77777777" w:rsidR="00866A4A" w:rsidRPr="00B4117A" w:rsidRDefault="00866A4A" w:rsidP="00655C3C">
            <w:pPr>
              <w:pStyle w:val="Corpsdetexte"/>
              <w:rPr>
                <w:moveTo w:id="2671" w:author="Mame KEITA" w:date="2024-08-03T22:39:00Z"/>
                <w:rFonts w:ascii="Times New Roman" w:hAnsi="Times New Roman" w:cs="Times New Roman"/>
                <w:lang w:val="fr-CA"/>
              </w:rPr>
            </w:pPr>
            <w:moveTo w:id="2672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Difference</w:t>
              </w:r>
            </w:moveTo>
          </w:p>
        </w:tc>
        <w:tc>
          <w:tcPr>
            <w:tcW w:w="1367" w:type="dxa"/>
          </w:tcPr>
          <w:p w14:paraId="6728502E" w14:textId="77777777" w:rsidR="00866A4A" w:rsidRPr="00B4117A" w:rsidRDefault="00866A4A" w:rsidP="00655C3C">
            <w:pPr>
              <w:pStyle w:val="Corpsdetexte"/>
              <w:rPr>
                <w:moveTo w:id="2673" w:author="Mame KEITA" w:date="2024-08-03T22:39:00Z"/>
                <w:rFonts w:ascii="Times New Roman" w:hAnsi="Times New Roman" w:cs="Times New Roman"/>
                <w:lang w:val="fr-CA"/>
              </w:rPr>
            </w:pPr>
            <w:moveTo w:id="2674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Lower</w:t>
              </w:r>
            </w:moveTo>
          </w:p>
        </w:tc>
        <w:tc>
          <w:tcPr>
            <w:tcW w:w="1559" w:type="dxa"/>
          </w:tcPr>
          <w:p w14:paraId="1098DE4A" w14:textId="77777777" w:rsidR="00866A4A" w:rsidRPr="00B4117A" w:rsidRDefault="00866A4A" w:rsidP="00655C3C">
            <w:pPr>
              <w:pStyle w:val="Corpsdetexte"/>
              <w:rPr>
                <w:moveTo w:id="2675" w:author="Mame KEITA" w:date="2024-08-03T22:39:00Z"/>
                <w:rFonts w:ascii="Times New Roman" w:hAnsi="Times New Roman" w:cs="Times New Roman"/>
                <w:lang w:val="fr-CA"/>
              </w:rPr>
            </w:pPr>
            <w:moveTo w:id="2676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Upper</w:t>
              </w:r>
            </w:moveTo>
          </w:p>
        </w:tc>
        <w:tc>
          <w:tcPr>
            <w:tcW w:w="1406" w:type="dxa"/>
          </w:tcPr>
          <w:p w14:paraId="53946DBC" w14:textId="77777777" w:rsidR="00866A4A" w:rsidRPr="00B4117A" w:rsidRDefault="00866A4A" w:rsidP="00655C3C">
            <w:pPr>
              <w:pStyle w:val="Corpsdetexte"/>
              <w:rPr>
                <w:moveTo w:id="2677" w:author="Mame KEITA" w:date="2024-08-03T22:39:00Z"/>
                <w:rFonts w:ascii="Times New Roman" w:hAnsi="Times New Roman" w:cs="Times New Roman"/>
                <w:lang w:val="fr-CA"/>
              </w:rPr>
            </w:pPr>
            <w:moveTo w:id="2678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P.adj</w:t>
              </w:r>
            </w:moveTo>
          </w:p>
        </w:tc>
      </w:tr>
      <w:tr w:rsidR="00866A4A" w:rsidRPr="00B4117A" w14:paraId="7448086A" w14:textId="77777777" w:rsidTr="00655C3C">
        <w:tc>
          <w:tcPr>
            <w:tcW w:w="1258" w:type="dxa"/>
            <w:vMerge w:val="restart"/>
          </w:tcPr>
          <w:p w14:paraId="195836F0" w14:textId="77777777" w:rsidR="00866A4A" w:rsidRPr="00B4117A" w:rsidRDefault="00866A4A" w:rsidP="00655C3C">
            <w:pPr>
              <w:pStyle w:val="Corpsdetexte"/>
              <w:rPr>
                <w:moveTo w:id="2679" w:author="Mame KEITA" w:date="2024-08-03T22:39:00Z"/>
                <w:rFonts w:ascii="Times New Roman" w:hAnsi="Times New Roman" w:cs="Times New Roman"/>
                <w:lang w:val="fr-CA"/>
              </w:rPr>
            </w:pPr>
            <w:moveTo w:id="2680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RLD</w:t>
              </w:r>
            </w:moveTo>
          </w:p>
        </w:tc>
        <w:tc>
          <w:tcPr>
            <w:tcW w:w="1468" w:type="dxa"/>
          </w:tcPr>
          <w:p w14:paraId="6840564D" w14:textId="77777777" w:rsidR="00866A4A" w:rsidRPr="00B4117A" w:rsidRDefault="00866A4A" w:rsidP="00655C3C">
            <w:pPr>
              <w:pStyle w:val="Corpsdetexte"/>
              <w:rPr>
                <w:moveTo w:id="2681" w:author="Mame KEITA" w:date="2024-08-03T22:39:00Z"/>
                <w:rFonts w:ascii="Times New Roman" w:hAnsi="Times New Roman" w:cs="Times New Roman"/>
                <w:lang w:val="fr-CA"/>
              </w:rPr>
            </w:pPr>
            <w:moveTo w:id="2682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2-1</w:t>
              </w:r>
            </w:moveTo>
          </w:p>
        </w:tc>
        <w:tc>
          <w:tcPr>
            <w:tcW w:w="1572" w:type="dxa"/>
          </w:tcPr>
          <w:p w14:paraId="073BAA43" w14:textId="77777777" w:rsidR="00866A4A" w:rsidRPr="00B4117A" w:rsidRDefault="00866A4A" w:rsidP="00655C3C">
            <w:pPr>
              <w:pStyle w:val="Corpsdetexte"/>
              <w:rPr>
                <w:moveTo w:id="2683" w:author="Mame KEITA" w:date="2024-08-03T22:39:00Z"/>
                <w:rFonts w:ascii="Times New Roman" w:hAnsi="Times New Roman" w:cs="Times New Roman"/>
                <w:lang w:val="fr-CA"/>
              </w:rPr>
            </w:pPr>
            <w:moveTo w:id="2684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0.26937059</w:t>
              </w:r>
            </w:moveTo>
          </w:p>
        </w:tc>
        <w:tc>
          <w:tcPr>
            <w:tcW w:w="1367" w:type="dxa"/>
          </w:tcPr>
          <w:p w14:paraId="16FF93AD" w14:textId="77777777" w:rsidR="00866A4A" w:rsidRPr="00B4117A" w:rsidRDefault="00866A4A" w:rsidP="00655C3C">
            <w:pPr>
              <w:pStyle w:val="Corpsdetexte"/>
              <w:rPr>
                <w:moveTo w:id="2685" w:author="Mame KEITA" w:date="2024-08-03T22:39:00Z"/>
                <w:rFonts w:ascii="Times New Roman" w:hAnsi="Times New Roman" w:cs="Times New Roman"/>
                <w:lang w:val="fr-CA"/>
              </w:rPr>
            </w:pPr>
            <w:moveTo w:id="2686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0.1617596</w:t>
              </w:r>
            </w:moveTo>
          </w:p>
        </w:tc>
        <w:tc>
          <w:tcPr>
            <w:tcW w:w="1559" w:type="dxa"/>
          </w:tcPr>
          <w:p w14:paraId="65D10453" w14:textId="77777777" w:rsidR="00866A4A" w:rsidRPr="00B4117A" w:rsidRDefault="00866A4A" w:rsidP="00655C3C">
            <w:pPr>
              <w:pStyle w:val="Corpsdetexte"/>
              <w:rPr>
                <w:moveTo w:id="2687" w:author="Mame KEITA" w:date="2024-08-03T22:39:00Z"/>
                <w:rFonts w:ascii="Times New Roman" w:hAnsi="Times New Roman" w:cs="Times New Roman"/>
                <w:lang w:val="fr-CA"/>
              </w:rPr>
            </w:pPr>
            <w:moveTo w:id="2688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0.376981609</w:t>
              </w:r>
            </w:moveTo>
          </w:p>
        </w:tc>
        <w:tc>
          <w:tcPr>
            <w:tcW w:w="1406" w:type="dxa"/>
          </w:tcPr>
          <w:p w14:paraId="1E9FD200" w14:textId="77777777" w:rsidR="00866A4A" w:rsidRPr="00B4117A" w:rsidRDefault="00866A4A" w:rsidP="00655C3C">
            <w:pPr>
              <w:pStyle w:val="Corpsdetexte"/>
              <w:rPr>
                <w:moveTo w:id="2689" w:author="Mame KEITA" w:date="2024-08-03T22:39:00Z"/>
                <w:rFonts w:ascii="Times New Roman" w:hAnsi="Times New Roman" w:cs="Times New Roman"/>
                <w:lang w:val="fr-CA"/>
              </w:rPr>
            </w:pPr>
            <w:moveTo w:id="2690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0.0000001</w:t>
              </w:r>
            </w:moveTo>
          </w:p>
        </w:tc>
      </w:tr>
      <w:tr w:rsidR="00866A4A" w:rsidRPr="00B4117A" w14:paraId="31013D43" w14:textId="77777777" w:rsidTr="00655C3C">
        <w:tc>
          <w:tcPr>
            <w:tcW w:w="1258" w:type="dxa"/>
            <w:vMerge/>
          </w:tcPr>
          <w:p w14:paraId="0A77B01D" w14:textId="77777777" w:rsidR="00866A4A" w:rsidRPr="00B4117A" w:rsidRDefault="00866A4A" w:rsidP="00655C3C">
            <w:pPr>
              <w:pStyle w:val="Corpsdetexte"/>
              <w:rPr>
                <w:moveTo w:id="2691" w:author="Mame KEITA" w:date="2024-08-03T22:39:00Z"/>
                <w:rFonts w:ascii="Times New Roman" w:hAnsi="Times New Roman" w:cs="Times New Roman"/>
                <w:lang w:val="fr-CA"/>
              </w:rPr>
            </w:pPr>
          </w:p>
        </w:tc>
        <w:tc>
          <w:tcPr>
            <w:tcW w:w="1468" w:type="dxa"/>
          </w:tcPr>
          <w:p w14:paraId="2CAC07B4" w14:textId="77777777" w:rsidR="00866A4A" w:rsidRPr="00B4117A" w:rsidRDefault="00866A4A" w:rsidP="00655C3C">
            <w:pPr>
              <w:pStyle w:val="Corpsdetexte"/>
              <w:rPr>
                <w:moveTo w:id="2692" w:author="Mame KEITA" w:date="2024-08-03T22:39:00Z"/>
                <w:rFonts w:ascii="Times New Roman" w:hAnsi="Times New Roman" w:cs="Times New Roman"/>
                <w:lang w:val="fr-CA"/>
              </w:rPr>
            </w:pPr>
            <w:moveTo w:id="2693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3-1</w:t>
              </w:r>
            </w:moveTo>
          </w:p>
        </w:tc>
        <w:tc>
          <w:tcPr>
            <w:tcW w:w="1572" w:type="dxa"/>
          </w:tcPr>
          <w:p w14:paraId="5EB03C96" w14:textId="77777777" w:rsidR="00866A4A" w:rsidRPr="00B4117A" w:rsidRDefault="00866A4A" w:rsidP="00655C3C">
            <w:pPr>
              <w:pStyle w:val="Corpsdetexte"/>
              <w:rPr>
                <w:moveTo w:id="2694" w:author="Mame KEITA" w:date="2024-08-03T22:39:00Z"/>
                <w:rFonts w:ascii="Times New Roman" w:hAnsi="Times New Roman" w:cs="Times New Roman"/>
                <w:lang w:val="fr-CA"/>
              </w:rPr>
            </w:pPr>
            <w:moveTo w:id="2695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-0.09346512</w:t>
              </w:r>
            </w:moveTo>
          </w:p>
        </w:tc>
        <w:tc>
          <w:tcPr>
            <w:tcW w:w="1367" w:type="dxa"/>
          </w:tcPr>
          <w:p w14:paraId="2A11292D" w14:textId="77777777" w:rsidR="00866A4A" w:rsidRPr="00B4117A" w:rsidRDefault="00866A4A" w:rsidP="00655C3C">
            <w:pPr>
              <w:pStyle w:val="Corpsdetexte"/>
              <w:rPr>
                <w:moveTo w:id="2696" w:author="Mame KEITA" w:date="2024-08-03T22:39:00Z"/>
                <w:rFonts w:ascii="Times New Roman" w:hAnsi="Times New Roman" w:cs="Times New Roman"/>
                <w:lang w:val="fr-CA"/>
              </w:rPr>
            </w:pPr>
            <w:moveTo w:id="2697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 xml:space="preserve">-0.1919652  </w:t>
              </w:r>
            </w:moveTo>
          </w:p>
        </w:tc>
        <w:tc>
          <w:tcPr>
            <w:tcW w:w="1559" w:type="dxa"/>
          </w:tcPr>
          <w:p w14:paraId="6F655F4A" w14:textId="77777777" w:rsidR="00866A4A" w:rsidRPr="00B4117A" w:rsidRDefault="00866A4A" w:rsidP="00655C3C">
            <w:pPr>
              <w:pStyle w:val="Corpsdetexte"/>
              <w:rPr>
                <w:moveTo w:id="2698" w:author="Mame KEITA" w:date="2024-08-03T22:39:00Z"/>
                <w:rFonts w:ascii="Times New Roman" w:hAnsi="Times New Roman" w:cs="Times New Roman"/>
                <w:lang w:val="fr-CA"/>
              </w:rPr>
            </w:pPr>
            <w:moveTo w:id="2699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0.005034994</w:t>
              </w:r>
            </w:moveTo>
          </w:p>
        </w:tc>
        <w:tc>
          <w:tcPr>
            <w:tcW w:w="1406" w:type="dxa"/>
          </w:tcPr>
          <w:p w14:paraId="1F057FB6" w14:textId="77777777" w:rsidR="00866A4A" w:rsidRPr="00B4117A" w:rsidRDefault="00866A4A" w:rsidP="00655C3C">
            <w:pPr>
              <w:pStyle w:val="Corpsdetexte"/>
              <w:rPr>
                <w:moveTo w:id="2700" w:author="Mame KEITA" w:date="2024-08-03T22:39:00Z"/>
                <w:rFonts w:ascii="Times New Roman" w:hAnsi="Times New Roman" w:cs="Times New Roman"/>
                <w:lang w:val="fr-CA"/>
              </w:rPr>
            </w:pPr>
            <w:moveTo w:id="2701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0.0667513</w:t>
              </w:r>
            </w:moveTo>
          </w:p>
        </w:tc>
      </w:tr>
      <w:tr w:rsidR="00866A4A" w:rsidRPr="00B4117A" w14:paraId="1FD63A1C" w14:textId="77777777" w:rsidTr="00655C3C">
        <w:tc>
          <w:tcPr>
            <w:tcW w:w="1258" w:type="dxa"/>
            <w:vMerge/>
          </w:tcPr>
          <w:p w14:paraId="17980C82" w14:textId="77777777" w:rsidR="00866A4A" w:rsidRPr="00B4117A" w:rsidRDefault="00866A4A" w:rsidP="00655C3C">
            <w:pPr>
              <w:pStyle w:val="Corpsdetexte"/>
              <w:rPr>
                <w:moveTo w:id="2702" w:author="Mame KEITA" w:date="2024-08-03T22:39:00Z"/>
                <w:rFonts w:ascii="Times New Roman" w:hAnsi="Times New Roman" w:cs="Times New Roman"/>
                <w:lang w:val="fr-CA"/>
              </w:rPr>
            </w:pPr>
          </w:p>
        </w:tc>
        <w:tc>
          <w:tcPr>
            <w:tcW w:w="1468" w:type="dxa"/>
          </w:tcPr>
          <w:p w14:paraId="3F24908C" w14:textId="77777777" w:rsidR="00866A4A" w:rsidRPr="00B4117A" w:rsidRDefault="00866A4A" w:rsidP="00655C3C">
            <w:pPr>
              <w:pStyle w:val="Corpsdetexte"/>
              <w:rPr>
                <w:moveTo w:id="2703" w:author="Mame KEITA" w:date="2024-08-03T22:39:00Z"/>
                <w:rFonts w:ascii="Times New Roman" w:hAnsi="Times New Roman" w:cs="Times New Roman"/>
                <w:lang w:val="fr-CA"/>
              </w:rPr>
            </w:pPr>
            <w:moveTo w:id="2704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3-2</w:t>
              </w:r>
            </w:moveTo>
          </w:p>
        </w:tc>
        <w:tc>
          <w:tcPr>
            <w:tcW w:w="1572" w:type="dxa"/>
          </w:tcPr>
          <w:p w14:paraId="78CA22F9" w14:textId="77777777" w:rsidR="00866A4A" w:rsidRPr="00B4117A" w:rsidRDefault="00866A4A" w:rsidP="00655C3C">
            <w:pPr>
              <w:pStyle w:val="Corpsdetexte"/>
              <w:rPr>
                <w:moveTo w:id="2705" w:author="Mame KEITA" w:date="2024-08-03T22:39:00Z"/>
                <w:rFonts w:ascii="Times New Roman" w:hAnsi="Times New Roman" w:cs="Times New Roman"/>
                <w:lang w:val="fr-CA"/>
              </w:rPr>
            </w:pPr>
            <w:moveTo w:id="2706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-0.36283571</w:t>
              </w:r>
            </w:moveTo>
          </w:p>
        </w:tc>
        <w:tc>
          <w:tcPr>
            <w:tcW w:w="1367" w:type="dxa"/>
          </w:tcPr>
          <w:p w14:paraId="7DAC9BAC" w14:textId="77777777" w:rsidR="00866A4A" w:rsidRPr="00B4117A" w:rsidRDefault="00866A4A" w:rsidP="00655C3C">
            <w:pPr>
              <w:pStyle w:val="Corpsdetexte"/>
              <w:rPr>
                <w:moveTo w:id="2707" w:author="Mame KEITA" w:date="2024-08-03T22:39:00Z"/>
                <w:rFonts w:ascii="Times New Roman" w:hAnsi="Times New Roman" w:cs="Times New Roman"/>
                <w:lang w:val="fr-CA"/>
              </w:rPr>
            </w:pPr>
            <w:moveTo w:id="2708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-0.4704467</w:t>
              </w:r>
            </w:moveTo>
          </w:p>
        </w:tc>
        <w:tc>
          <w:tcPr>
            <w:tcW w:w="1559" w:type="dxa"/>
          </w:tcPr>
          <w:p w14:paraId="61DD0101" w14:textId="77777777" w:rsidR="00866A4A" w:rsidRPr="00B4117A" w:rsidRDefault="00866A4A" w:rsidP="00655C3C">
            <w:pPr>
              <w:pStyle w:val="Corpsdetexte"/>
              <w:rPr>
                <w:moveTo w:id="2709" w:author="Mame KEITA" w:date="2024-08-03T22:39:00Z"/>
                <w:rFonts w:ascii="Times New Roman" w:hAnsi="Times New Roman" w:cs="Times New Roman"/>
                <w:lang w:val="fr-CA"/>
              </w:rPr>
            </w:pPr>
            <w:moveTo w:id="2710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-0.255224693</w:t>
              </w:r>
            </w:moveTo>
          </w:p>
        </w:tc>
        <w:tc>
          <w:tcPr>
            <w:tcW w:w="1406" w:type="dxa"/>
          </w:tcPr>
          <w:p w14:paraId="767C7660" w14:textId="77777777" w:rsidR="00866A4A" w:rsidRPr="00B4117A" w:rsidRDefault="00866A4A" w:rsidP="00655C3C">
            <w:pPr>
              <w:pStyle w:val="Corpsdetexte"/>
              <w:rPr>
                <w:moveTo w:id="2711" w:author="Mame KEITA" w:date="2024-08-03T22:39:00Z"/>
                <w:rFonts w:ascii="Times New Roman" w:hAnsi="Times New Roman" w:cs="Times New Roman"/>
                <w:lang w:val="fr-CA"/>
              </w:rPr>
            </w:pPr>
            <w:moveTo w:id="2712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0.0000000</w:t>
              </w:r>
            </w:moveTo>
          </w:p>
        </w:tc>
      </w:tr>
    </w:tbl>
    <w:p w14:paraId="78801A1D" w14:textId="77777777" w:rsidR="00866A4A" w:rsidRPr="000E5CEB" w:rsidRDefault="00866A4A" w:rsidP="00866A4A">
      <w:pPr>
        <w:pStyle w:val="Corpsdetexte"/>
        <w:rPr>
          <w:moveTo w:id="2713" w:author="Mame KEITA" w:date="2024-08-03T22:39:00Z"/>
          <w:rFonts w:ascii="Times New Roman" w:hAnsi="Times New Roman" w:cs="Times New Roman"/>
          <w:lang w:val="en-CA"/>
        </w:rPr>
      </w:pPr>
      <w:moveTo w:id="2714" w:author="Mame KEITA" w:date="2024-08-03T22:39:00Z">
        <w:r w:rsidRPr="000E5CEB">
          <w:rPr>
            <w:rFonts w:ascii="Times New Roman" w:hAnsi="Times New Roman" w:cs="Times New Roman"/>
            <w:lang w:val="en-CA"/>
          </w:rPr>
          <w:t>Group 3: 30 cm in the silt; Group 2: 10 cm above the silt; Group 1: 10 cm in the silt.</w:t>
        </w:r>
      </w:moveTo>
    </w:p>
    <w:p w14:paraId="6576B17C" w14:textId="77777777" w:rsidR="00866A4A" w:rsidRPr="00B4117A" w:rsidRDefault="00866A4A" w:rsidP="00866A4A">
      <w:pPr>
        <w:pStyle w:val="Corpsdetexte"/>
        <w:rPr>
          <w:moveTo w:id="2715" w:author="Mame KEITA" w:date="2024-08-03T22:39:00Z"/>
          <w:rFonts w:ascii="Times New Roman" w:hAnsi="Times New Roman" w:cs="Times New Roman"/>
          <w:lang w:val="fr-CA"/>
        </w:rPr>
      </w:pPr>
      <w:moveTo w:id="2716" w:author="Mame KEITA" w:date="2024-08-03T22:39:00Z">
        <w:r w:rsidRPr="00B4117A">
          <w:rPr>
            <w:rFonts w:ascii="Times New Roman" w:hAnsi="Times New Roman" w:cs="Times New Roman"/>
            <w:lang w:val="fr-CA"/>
          </w:rPr>
          <w:t>Regression linear Model</w:t>
        </w:r>
      </w:moveTo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214"/>
        <w:gridCol w:w="1726"/>
        <w:gridCol w:w="1726"/>
      </w:tblGrid>
      <w:tr w:rsidR="00866A4A" w:rsidRPr="00B4117A" w14:paraId="0219605C" w14:textId="77777777" w:rsidTr="00655C3C">
        <w:tc>
          <w:tcPr>
            <w:tcW w:w="2263" w:type="dxa"/>
          </w:tcPr>
          <w:p w14:paraId="1583D211" w14:textId="77777777" w:rsidR="00866A4A" w:rsidRPr="00B4117A" w:rsidRDefault="00866A4A" w:rsidP="00655C3C">
            <w:pPr>
              <w:pStyle w:val="Corpsdetexte"/>
              <w:rPr>
                <w:moveTo w:id="2717" w:author="Mame KEITA" w:date="2024-08-03T22:39:00Z"/>
                <w:rFonts w:ascii="Times New Roman" w:hAnsi="Times New Roman" w:cs="Times New Roman"/>
                <w:lang w:val="fr-CA"/>
              </w:rPr>
            </w:pPr>
            <w:moveTo w:id="2718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Parameters</w:t>
              </w:r>
            </w:moveTo>
          </w:p>
        </w:tc>
        <w:tc>
          <w:tcPr>
            <w:tcW w:w="1701" w:type="dxa"/>
          </w:tcPr>
          <w:p w14:paraId="7D1E9EDA" w14:textId="77777777" w:rsidR="00866A4A" w:rsidRPr="00B4117A" w:rsidRDefault="00866A4A" w:rsidP="00655C3C">
            <w:pPr>
              <w:pStyle w:val="Corpsdetexte"/>
              <w:rPr>
                <w:moveTo w:id="2719" w:author="Mame KEITA" w:date="2024-08-03T22:39:00Z"/>
                <w:rFonts w:ascii="Times New Roman" w:hAnsi="Times New Roman" w:cs="Times New Roman"/>
                <w:lang w:val="fr-CA"/>
              </w:rPr>
            </w:pPr>
            <w:moveTo w:id="2720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Estimated Std.</w:t>
              </w:r>
            </w:moveTo>
          </w:p>
        </w:tc>
        <w:tc>
          <w:tcPr>
            <w:tcW w:w="1214" w:type="dxa"/>
          </w:tcPr>
          <w:p w14:paraId="1AC118BE" w14:textId="77777777" w:rsidR="00866A4A" w:rsidRPr="00B4117A" w:rsidRDefault="00866A4A" w:rsidP="00655C3C">
            <w:pPr>
              <w:pStyle w:val="Corpsdetexte"/>
              <w:rPr>
                <w:moveTo w:id="2721" w:author="Mame KEITA" w:date="2024-08-03T22:39:00Z"/>
                <w:rFonts w:ascii="Times New Roman" w:hAnsi="Times New Roman" w:cs="Times New Roman"/>
                <w:lang w:val="fr-CA"/>
              </w:rPr>
            </w:pPr>
            <w:moveTo w:id="2722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Error</w:t>
              </w:r>
            </w:moveTo>
          </w:p>
        </w:tc>
        <w:tc>
          <w:tcPr>
            <w:tcW w:w="1726" w:type="dxa"/>
          </w:tcPr>
          <w:p w14:paraId="7CDEFB20" w14:textId="77777777" w:rsidR="00866A4A" w:rsidRPr="00B4117A" w:rsidRDefault="00866A4A" w:rsidP="00655C3C">
            <w:pPr>
              <w:pStyle w:val="Corpsdetexte"/>
              <w:rPr>
                <w:moveTo w:id="2723" w:author="Mame KEITA" w:date="2024-08-03T22:39:00Z"/>
                <w:rFonts w:ascii="Times New Roman" w:hAnsi="Times New Roman" w:cs="Times New Roman"/>
                <w:lang w:val="fr-CA"/>
              </w:rPr>
            </w:pPr>
            <w:moveTo w:id="2724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t value</w:t>
              </w:r>
            </w:moveTo>
          </w:p>
        </w:tc>
        <w:tc>
          <w:tcPr>
            <w:tcW w:w="1726" w:type="dxa"/>
          </w:tcPr>
          <w:p w14:paraId="1154ED1E" w14:textId="77777777" w:rsidR="00866A4A" w:rsidRPr="00B4117A" w:rsidRDefault="00866A4A" w:rsidP="00655C3C">
            <w:pPr>
              <w:pStyle w:val="Corpsdetexte"/>
              <w:rPr>
                <w:moveTo w:id="2725" w:author="Mame KEITA" w:date="2024-08-03T22:39:00Z"/>
                <w:rFonts w:ascii="Times New Roman" w:hAnsi="Times New Roman" w:cs="Times New Roman"/>
                <w:lang w:val="fr-CA"/>
              </w:rPr>
            </w:pPr>
            <w:moveTo w:id="2726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p value</w:t>
              </w:r>
            </w:moveTo>
          </w:p>
        </w:tc>
      </w:tr>
      <w:tr w:rsidR="00866A4A" w:rsidRPr="00B4117A" w14:paraId="299FBE1F" w14:textId="77777777" w:rsidTr="00655C3C">
        <w:tc>
          <w:tcPr>
            <w:tcW w:w="2263" w:type="dxa"/>
          </w:tcPr>
          <w:p w14:paraId="22924F56" w14:textId="77777777" w:rsidR="00866A4A" w:rsidRPr="00B4117A" w:rsidRDefault="00866A4A" w:rsidP="00655C3C">
            <w:pPr>
              <w:pStyle w:val="Corpsdetexte"/>
              <w:rPr>
                <w:moveTo w:id="2727" w:author="Mame KEITA" w:date="2024-08-03T22:39:00Z"/>
                <w:rFonts w:ascii="Times New Roman" w:hAnsi="Times New Roman" w:cs="Times New Roman"/>
                <w:lang w:val="fr-CA"/>
              </w:rPr>
            </w:pPr>
            <w:moveTo w:id="2728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Intercept</w:t>
              </w:r>
            </w:moveTo>
          </w:p>
        </w:tc>
        <w:tc>
          <w:tcPr>
            <w:tcW w:w="1701" w:type="dxa"/>
          </w:tcPr>
          <w:p w14:paraId="61FA6CA3" w14:textId="77777777" w:rsidR="00866A4A" w:rsidRPr="00B4117A" w:rsidRDefault="00866A4A" w:rsidP="00655C3C">
            <w:pPr>
              <w:pStyle w:val="Corpsdetexte"/>
              <w:rPr>
                <w:moveTo w:id="2729" w:author="Mame KEITA" w:date="2024-08-03T22:39:00Z"/>
                <w:rFonts w:ascii="Times New Roman" w:hAnsi="Times New Roman" w:cs="Times New Roman"/>
                <w:lang w:val="fr-CA"/>
              </w:rPr>
            </w:pPr>
            <w:moveTo w:id="2730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0.15699</w:t>
              </w:r>
            </w:moveTo>
          </w:p>
        </w:tc>
        <w:tc>
          <w:tcPr>
            <w:tcW w:w="1214" w:type="dxa"/>
          </w:tcPr>
          <w:p w14:paraId="5F268440" w14:textId="77777777" w:rsidR="00866A4A" w:rsidRPr="00B4117A" w:rsidRDefault="00866A4A" w:rsidP="00655C3C">
            <w:pPr>
              <w:pStyle w:val="Corpsdetexte"/>
              <w:rPr>
                <w:moveTo w:id="2731" w:author="Mame KEITA" w:date="2024-08-03T22:39:00Z"/>
                <w:rFonts w:ascii="Times New Roman" w:hAnsi="Times New Roman" w:cs="Times New Roman"/>
                <w:lang w:val="fr-CA"/>
              </w:rPr>
            </w:pPr>
            <w:moveTo w:id="2732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0.02933</w:t>
              </w:r>
            </w:moveTo>
          </w:p>
        </w:tc>
        <w:tc>
          <w:tcPr>
            <w:tcW w:w="1726" w:type="dxa"/>
          </w:tcPr>
          <w:p w14:paraId="63AC7FB0" w14:textId="77777777" w:rsidR="00866A4A" w:rsidRPr="00B4117A" w:rsidRDefault="00866A4A" w:rsidP="00655C3C">
            <w:pPr>
              <w:pStyle w:val="Corpsdetexte"/>
              <w:rPr>
                <w:moveTo w:id="2733" w:author="Mame KEITA" w:date="2024-08-03T22:39:00Z"/>
                <w:rFonts w:ascii="Times New Roman" w:hAnsi="Times New Roman" w:cs="Times New Roman"/>
                <w:lang w:val="fr-CA"/>
              </w:rPr>
            </w:pPr>
            <w:moveTo w:id="2734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5.353</w:t>
              </w:r>
            </w:moveTo>
          </w:p>
        </w:tc>
        <w:tc>
          <w:tcPr>
            <w:tcW w:w="1726" w:type="dxa"/>
          </w:tcPr>
          <w:p w14:paraId="6BAB671D" w14:textId="77777777" w:rsidR="00866A4A" w:rsidRPr="00B4117A" w:rsidRDefault="00866A4A" w:rsidP="00655C3C">
            <w:pPr>
              <w:pStyle w:val="Corpsdetexte"/>
              <w:rPr>
                <w:moveTo w:id="2735" w:author="Mame KEITA" w:date="2024-08-03T22:39:00Z"/>
                <w:rFonts w:ascii="Times New Roman" w:hAnsi="Times New Roman" w:cs="Times New Roman"/>
                <w:lang w:val="fr-CA"/>
              </w:rPr>
            </w:pPr>
            <w:moveTo w:id="2736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&lt;0.0001</w:t>
              </w:r>
            </w:moveTo>
          </w:p>
        </w:tc>
      </w:tr>
      <w:tr w:rsidR="00866A4A" w:rsidRPr="00B4117A" w14:paraId="502C0A86" w14:textId="77777777" w:rsidTr="00655C3C">
        <w:tc>
          <w:tcPr>
            <w:tcW w:w="2263" w:type="dxa"/>
          </w:tcPr>
          <w:p w14:paraId="704D6507" w14:textId="77777777" w:rsidR="00866A4A" w:rsidRPr="00B4117A" w:rsidRDefault="00866A4A" w:rsidP="00655C3C">
            <w:pPr>
              <w:pStyle w:val="Corpsdetexte"/>
              <w:rPr>
                <w:moveTo w:id="2737" w:author="Mame KEITA" w:date="2024-08-03T22:39:00Z"/>
                <w:rFonts w:ascii="Times New Roman" w:hAnsi="Times New Roman" w:cs="Times New Roman"/>
                <w:lang w:val="fr-CA"/>
              </w:rPr>
            </w:pPr>
            <w:moveTo w:id="2738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Group 2</w:t>
              </w:r>
            </w:moveTo>
          </w:p>
        </w:tc>
        <w:tc>
          <w:tcPr>
            <w:tcW w:w="1701" w:type="dxa"/>
          </w:tcPr>
          <w:p w14:paraId="6429BF77" w14:textId="77777777" w:rsidR="00866A4A" w:rsidRPr="00B4117A" w:rsidRDefault="00866A4A" w:rsidP="00655C3C">
            <w:pPr>
              <w:pStyle w:val="Corpsdetexte"/>
              <w:rPr>
                <w:moveTo w:id="2739" w:author="Mame KEITA" w:date="2024-08-03T22:39:00Z"/>
                <w:rFonts w:ascii="Times New Roman" w:hAnsi="Times New Roman" w:cs="Times New Roman"/>
                <w:lang w:val="fr-CA"/>
              </w:rPr>
            </w:pPr>
            <w:moveTo w:id="2740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0.26937</w:t>
              </w:r>
            </w:moveTo>
          </w:p>
        </w:tc>
        <w:tc>
          <w:tcPr>
            <w:tcW w:w="1214" w:type="dxa"/>
          </w:tcPr>
          <w:p w14:paraId="30A3373C" w14:textId="77777777" w:rsidR="00866A4A" w:rsidRPr="00B4117A" w:rsidRDefault="00866A4A" w:rsidP="00655C3C">
            <w:pPr>
              <w:pStyle w:val="Corpsdetexte"/>
              <w:rPr>
                <w:moveTo w:id="2741" w:author="Mame KEITA" w:date="2024-08-03T22:39:00Z"/>
                <w:rFonts w:ascii="Times New Roman" w:hAnsi="Times New Roman" w:cs="Times New Roman"/>
                <w:lang w:val="fr-CA"/>
              </w:rPr>
            </w:pPr>
            <w:moveTo w:id="2742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0.04532</w:t>
              </w:r>
            </w:moveTo>
          </w:p>
        </w:tc>
        <w:tc>
          <w:tcPr>
            <w:tcW w:w="1726" w:type="dxa"/>
          </w:tcPr>
          <w:p w14:paraId="008ACE12" w14:textId="77777777" w:rsidR="00866A4A" w:rsidRPr="00B4117A" w:rsidRDefault="00866A4A" w:rsidP="00655C3C">
            <w:pPr>
              <w:pStyle w:val="Corpsdetexte"/>
              <w:rPr>
                <w:moveTo w:id="2743" w:author="Mame KEITA" w:date="2024-08-03T22:39:00Z"/>
                <w:rFonts w:ascii="Times New Roman" w:hAnsi="Times New Roman" w:cs="Times New Roman"/>
                <w:lang w:val="fr-CA"/>
              </w:rPr>
            </w:pPr>
            <w:moveTo w:id="2744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5.944</w:t>
              </w:r>
            </w:moveTo>
          </w:p>
        </w:tc>
        <w:tc>
          <w:tcPr>
            <w:tcW w:w="1726" w:type="dxa"/>
          </w:tcPr>
          <w:p w14:paraId="681030C6" w14:textId="77777777" w:rsidR="00866A4A" w:rsidRPr="00B4117A" w:rsidRDefault="00866A4A" w:rsidP="00655C3C">
            <w:pPr>
              <w:pStyle w:val="Corpsdetexte"/>
              <w:rPr>
                <w:moveTo w:id="2745" w:author="Mame KEITA" w:date="2024-08-03T22:39:00Z"/>
                <w:rFonts w:ascii="Times New Roman" w:hAnsi="Times New Roman" w:cs="Times New Roman"/>
                <w:lang w:val="fr-CA"/>
              </w:rPr>
            </w:pPr>
            <w:moveTo w:id="2746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&lt;0.0001</w:t>
              </w:r>
            </w:moveTo>
          </w:p>
        </w:tc>
      </w:tr>
      <w:tr w:rsidR="00866A4A" w:rsidRPr="00B4117A" w14:paraId="55B8FFF4" w14:textId="77777777" w:rsidTr="00655C3C">
        <w:tc>
          <w:tcPr>
            <w:tcW w:w="2263" w:type="dxa"/>
          </w:tcPr>
          <w:p w14:paraId="449C9FE1" w14:textId="77777777" w:rsidR="00866A4A" w:rsidRPr="00B4117A" w:rsidRDefault="00866A4A" w:rsidP="00655C3C">
            <w:pPr>
              <w:pStyle w:val="Corpsdetexte"/>
              <w:rPr>
                <w:moveTo w:id="2747" w:author="Mame KEITA" w:date="2024-08-03T22:39:00Z"/>
                <w:rFonts w:ascii="Times New Roman" w:hAnsi="Times New Roman" w:cs="Times New Roman"/>
                <w:lang w:val="fr-CA"/>
              </w:rPr>
            </w:pPr>
            <w:moveTo w:id="2748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Group 3</w:t>
              </w:r>
            </w:moveTo>
          </w:p>
        </w:tc>
        <w:tc>
          <w:tcPr>
            <w:tcW w:w="1701" w:type="dxa"/>
          </w:tcPr>
          <w:p w14:paraId="47AE557A" w14:textId="77777777" w:rsidR="00866A4A" w:rsidRPr="00B4117A" w:rsidRDefault="00866A4A" w:rsidP="00655C3C">
            <w:pPr>
              <w:pStyle w:val="Corpsdetexte"/>
              <w:rPr>
                <w:moveTo w:id="2749" w:author="Mame KEITA" w:date="2024-08-03T22:39:00Z"/>
                <w:rFonts w:ascii="Times New Roman" w:hAnsi="Times New Roman" w:cs="Times New Roman"/>
                <w:lang w:val="fr-CA"/>
              </w:rPr>
            </w:pPr>
            <w:moveTo w:id="2750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-0.09347</w:t>
              </w:r>
            </w:moveTo>
          </w:p>
        </w:tc>
        <w:tc>
          <w:tcPr>
            <w:tcW w:w="1214" w:type="dxa"/>
          </w:tcPr>
          <w:p w14:paraId="061201E4" w14:textId="77777777" w:rsidR="00866A4A" w:rsidRPr="00B4117A" w:rsidRDefault="00866A4A" w:rsidP="00655C3C">
            <w:pPr>
              <w:pStyle w:val="Corpsdetexte"/>
              <w:rPr>
                <w:moveTo w:id="2751" w:author="Mame KEITA" w:date="2024-08-03T22:39:00Z"/>
                <w:rFonts w:ascii="Times New Roman" w:hAnsi="Times New Roman" w:cs="Times New Roman"/>
                <w:lang w:val="fr-CA"/>
              </w:rPr>
            </w:pPr>
            <w:moveTo w:id="2752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0.04148</w:t>
              </w:r>
            </w:moveTo>
          </w:p>
        </w:tc>
        <w:tc>
          <w:tcPr>
            <w:tcW w:w="1726" w:type="dxa"/>
          </w:tcPr>
          <w:p w14:paraId="7BDF2FC3" w14:textId="77777777" w:rsidR="00866A4A" w:rsidRPr="00B4117A" w:rsidRDefault="00866A4A" w:rsidP="00655C3C">
            <w:pPr>
              <w:pStyle w:val="Corpsdetexte"/>
              <w:rPr>
                <w:moveTo w:id="2753" w:author="Mame KEITA" w:date="2024-08-03T22:39:00Z"/>
                <w:rFonts w:ascii="Times New Roman" w:hAnsi="Times New Roman" w:cs="Times New Roman"/>
                <w:lang w:val="fr-CA"/>
              </w:rPr>
            </w:pPr>
            <w:moveTo w:id="2754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-2.253</w:t>
              </w:r>
            </w:moveTo>
          </w:p>
        </w:tc>
        <w:tc>
          <w:tcPr>
            <w:tcW w:w="1726" w:type="dxa"/>
          </w:tcPr>
          <w:p w14:paraId="3C3844ED" w14:textId="77777777" w:rsidR="00866A4A" w:rsidRPr="00B4117A" w:rsidRDefault="00866A4A" w:rsidP="00655C3C">
            <w:pPr>
              <w:pStyle w:val="Corpsdetexte"/>
              <w:rPr>
                <w:moveTo w:id="2755" w:author="Mame KEITA" w:date="2024-08-03T22:39:00Z"/>
                <w:rFonts w:ascii="Times New Roman" w:hAnsi="Times New Roman" w:cs="Times New Roman"/>
                <w:lang w:val="fr-CA"/>
              </w:rPr>
            </w:pPr>
            <w:moveTo w:id="2756" w:author="Mame KEITA" w:date="2024-08-03T22:39:00Z">
              <w:r w:rsidRPr="00B4117A">
                <w:rPr>
                  <w:rFonts w:ascii="Times New Roman" w:hAnsi="Times New Roman" w:cs="Times New Roman"/>
                  <w:lang w:val="fr-CA"/>
                </w:rPr>
                <w:t>0.0262</w:t>
              </w:r>
            </w:moveTo>
          </w:p>
        </w:tc>
      </w:tr>
    </w:tbl>
    <w:p w14:paraId="354014E6" w14:textId="77777777" w:rsidR="00866A4A" w:rsidRPr="000E5CEB" w:rsidRDefault="00866A4A" w:rsidP="00866A4A">
      <w:pPr>
        <w:rPr>
          <w:moveTo w:id="2757" w:author="Mame KEITA" w:date="2024-08-03T22:39:00Z"/>
          <w:rFonts w:ascii="Times New Roman" w:hAnsi="Times New Roman" w:cs="Times New Roman"/>
          <w:sz w:val="24"/>
          <w:szCs w:val="24"/>
          <w:lang w:val="en-CA"/>
        </w:rPr>
      </w:pPr>
      <w:moveTo w:id="2758" w:author="Mame KEITA" w:date="2024-08-03T22:39:00Z">
        <w:r w:rsidRPr="000E5CEB">
          <w:rPr>
            <w:rFonts w:ascii="Times New Roman" w:hAnsi="Times New Roman" w:cs="Times New Roman"/>
            <w:sz w:val="24"/>
            <w:szCs w:val="24"/>
            <w:lang w:val="en-CA"/>
          </w:rPr>
          <w:t xml:space="preserve">Parametric </w:t>
        </w:r>
        <w:r>
          <w:rPr>
            <w:rFonts w:ascii="Times New Roman" w:hAnsi="Times New Roman" w:cs="Times New Roman"/>
            <w:sz w:val="24"/>
            <w:szCs w:val="24"/>
            <w:lang w:val="en-CA"/>
          </w:rPr>
          <w:t>t-</w:t>
        </w:r>
        <w:r w:rsidRPr="000E5CEB">
          <w:rPr>
            <w:rFonts w:ascii="Times New Roman" w:hAnsi="Times New Roman" w:cs="Times New Roman"/>
            <w:sz w:val="24"/>
            <w:szCs w:val="24"/>
            <w:lang w:val="en-CA"/>
          </w:rPr>
          <w:t xml:space="preserve">test </w:t>
        </w:r>
        <w:r>
          <w:rPr>
            <w:rFonts w:ascii="Times New Roman" w:hAnsi="Times New Roman" w:cs="Times New Roman"/>
            <w:sz w:val="24"/>
            <w:szCs w:val="24"/>
            <w:lang w:val="en-CA"/>
          </w:rPr>
          <w:t>of S</w:t>
        </w:r>
        <w:r w:rsidRPr="000E5CEB">
          <w:rPr>
            <w:rFonts w:ascii="Times New Roman" w:hAnsi="Times New Roman" w:cs="Times New Roman"/>
            <w:sz w:val="24"/>
            <w:szCs w:val="24"/>
            <w:lang w:val="en-CA"/>
          </w:rPr>
          <w:t>tudent to compare R1 and R2</w:t>
        </w:r>
      </w:moveTo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7"/>
        <w:gridCol w:w="1206"/>
        <w:gridCol w:w="1302"/>
        <w:gridCol w:w="1097"/>
        <w:gridCol w:w="1196"/>
      </w:tblGrid>
      <w:tr w:rsidR="00866A4A" w:rsidRPr="00B4117A" w14:paraId="07F5988D" w14:textId="77777777" w:rsidTr="00655C3C">
        <w:trPr>
          <w:trHeight w:val="315"/>
        </w:trPr>
        <w:tc>
          <w:tcPr>
            <w:tcW w:w="1637" w:type="dxa"/>
            <w:noWrap/>
            <w:hideMark/>
          </w:tcPr>
          <w:p w14:paraId="766E8C8D" w14:textId="77777777" w:rsidR="00866A4A" w:rsidRPr="00B4117A" w:rsidRDefault="00866A4A" w:rsidP="00655C3C">
            <w:pPr>
              <w:rPr>
                <w:moveTo w:id="275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6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Variable*</w:t>
              </w:r>
            </w:moveTo>
          </w:p>
        </w:tc>
        <w:tc>
          <w:tcPr>
            <w:tcW w:w="1206" w:type="dxa"/>
            <w:noWrap/>
            <w:hideMark/>
          </w:tcPr>
          <w:p w14:paraId="0A12E4A1" w14:textId="77777777" w:rsidR="00866A4A" w:rsidRPr="00B4117A" w:rsidRDefault="00866A4A" w:rsidP="00655C3C">
            <w:pPr>
              <w:rPr>
                <w:moveTo w:id="276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6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Factor</w:t>
              </w:r>
            </w:moveTo>
          </w:p>
        </w:tc>
        <w:tc>
          <w:tcPr>
            <w:tcW w:w="1302" w:type="dxa"/>
            <w:noWrap/>
            <w:hideMark/>
          </w:tcPr>
          <w:p w14:paraId="11D99B14" w14:textId="77777777" w:rsidR="00866A4A" w:rsidRPr="00B4117A" w:rsidRDefault="00866A4A" w:rsidP="00655C3C">
            <w:pPr>
              <w:rPr>
                <w:moveTo w:id="276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6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Df</w:t>
              </w:r>
            </w:moveTo>
          </w:p>
        </w:tc>
        <w:tc>
          <w:tcPr>
            <w:tcW w:w="1097" w:type="dxa"/>
            <w:noWrap/>
            <w:hideMark/>
          </w:tcPr>
          <w:p w14:paraId="641F16A5" w14:textId="77777777" w:rsidR="00866A4A" w:rsidRPr="00B4117A" w:rsidRDefault="00866A4A" w:rsidP="00655C3C">
            <w:pPr>
              <w:rPr>
                <w:moveTo w:id="276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66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t value</w:t>
              </w:r>
            </w:moveTo>
          </w:p>
        </w:tc>
        <w:tc>
          <w:tcPr>
            <w:tcW w:w="1196" w:type="dxa"/>
            <w:noWrap/>
            <w:hideMark/>
          </w:tcPr>
          <w:p w14:paraId="17B4A39E" w14:textId="77777777" w:rsidR="00866A4A" w:rsidRPr="00B4117A" w:rsidRDefault="00866A4A" w:rsidP="00655C3C">
            <w:pPr>
              <w:rPr>
                <w:moveTo w:id="276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6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p-value</w:t>
              </w:r>
            </w:moveTo>
          </w:p>
        </w:tc>
      </w:tr>
      <w:tr w:rsidR="00866A4A" w:rsidRPr="00B4117A" w14:paraId="2E2EA8CF" w14:textId="77777777" w:rsidTr="00655C3C">
        <w:trPr>
          <w:trHeight w:val="346"/>
        </w:trPr>
        <w:tc>
          <w:tcPr>
            <w:tcW w:w="1637" w:type="dxa"/>
            <w:hideMark/>
          </w:tcPr>
          <w:p w14:paraId="73EA1CE1" w14:textId="77777777" w:rsidR="00866A4A" w:rsidRPr="00B4117A" w:rsidRDefault="00866A4A" w:rsidP="00655C3C">
            <w:pPr>
              <w:rPr>
                <w:moveTo w:id="2769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70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 xml:space="preserve">Ratio </w:t>
              </w:r>
            </w:moveTo>
          </w:p>
        </w:tc>
        <w:tc>
          <w:tcPr>
            <w:tcW w:w="1206" w:type="dxa"/>
            <w:noWrap/>
            <w:hideMark/>
          </w:tcPr>
          <w:p w14:paraId="7762E4C3" w14:textId="77777777" w:rsidR="00866A4A" w:rsidRPr="00B4117A" w:rsidRDefault="00866A4A" w:rsidP="00655C3C">
            <w:pPr>
              <w:rPr>
                <w:moveTo w:id="2771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72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Depth</w:t>
              </w:r>
            </w:moveTo>
          </w:p>
        </w:tc>
        <w:tc>
          <w:tcPr>
            <w:tcW w:w="1302" w:type="dxa"/>
            <w:noWrap/>
          </w:tcPr>
          <w:p w14:paraId="27EF04F4" w14:textId="77777777" w:rsidR="00866A4A" w:rsidRPr="00B4117A" w:rsidRDefault="00866A4A" w:rsidP="00655C3C">
            <w:pPr>
              <w:rPr>
                <w:moveTo w:id="2773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74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62.357</w:t>
              </w:r>
            </w:moveTo>
          </w:p>
        </w:tc>
        <w:tc>
          <w:tcPr>
            <w:tcW w:w="1097" w:type="dxa"/>
            <w:noWrap/>
          </w:tcPr>
          <w:p w14:paraId="179DBEB6" w14:textId="77777777" w:rsidR="00866A4A" w:rsidRPr="00B4117A" w:rsidRDefault="00866A4A" w:rsidP="00655C3C">
            <w:pPr>
              <w:rPr>
                <w:moveTo w:id="2775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76" w:author="Mame KEITA" w:date="2024-08-03T22:39:00Z">
              <w:r w:rsidRPr="00B4117A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0.36102</w:t>
              </w:r>
            </w:moveTo>
          </w:p>
        </w:tc>
        <w:tc>
          <w:tcPr>
            <w:tcW w:w="1196" w:type="dxa"/>
            <w:noWrap/>
          </w:tcPr>
          <w:p w14:paraId="19AA1D31" w14:textId="77777777" w:rsidR="00866A4A" w:rsidRPr="00B4117A" w:rsidRDefault="00866A4A" w:rsidP="00655C3C">
            <w:pPr>
              <w:rPr>
                <w:moveTo w:id="2777" w:author="Mame KEITA" w:date="2024-08-03T22:39:00Z"/>
                <w:rFonts w:ascii="Times New Roman" w:hAnsi="Times New Roman" w:cs="Times New Roman"/>
                <w:sz w:val="24"/>
                <w:szCs w:val="24"/>
              </w:rPr>
            </w:pPr>
            <w:moveTo w:id="2778" w:author="Mame KEITA" w:date="2024-08-03T22:39:00Z">
              <w:r w:rsidRPr="00B4117A">
                <w:rPr>
                  <w:rFonts w:ascii="Times New Roman" w:hAnsi="Times New Roman" w:cs="Times New Roman"/>
                  <w:sz w:val="24"/>
                  <w:szCs w:val="24"/>
                </w:rPr>
                <w:t>0.7193</w:t>
              </w:r>
            </w:moveTo>
          </w:p>
        </w:tc>
      </w:tr>
    </w:tbl>
    <w:p w14:paraId="1C58FDD2" w14:textId="55149564" w:rsidR="00B300E3" w:rsidRPr="00B4117A" w:rsidRDefault="00B300E3" w:rsidP="00B4117A">
      <w:pPr>
        <w:pStyle w:val="Corpsdetexte"/>
        <w:rPr>
          <w:rFonts w:ascii="Times New Roman" w:hAnsi="Times New Roman" w:cs="Times New Roman"/>
          <w:b/>
          <w:lang w:val="fr-CA"/>
        </w:rPr>
      </w:pPr>
      <w:bookmarkStart w:id="2779" w:name="_GoBack"/>
      <w:bookmarkEnd w:id="2779"/>
      <w:moveToRangeEnd w:id="1391"/>
    </w:p>
    <w:sectPr w:rsidR="00B300E3" w:rsidRPr="00B4117A" w:rsidSect="00CD750E">
      <w:headerReference w:type="default" r:id="rId9"/>
      <w:footerReference w:type="default" r:id="rId10"/>
      <w:pgSz w:w="12240" w:h="15840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0E9D0" w14:textId="77777777" w:rsidR="006702BD" w:rsidRDefault="006702BD">
      <w:pPr>
        <w:spacing w:before="0" w:after="0" w:line="240" w:lineRule="auto"/>
      </w:pPr>
      <w:r>
        <w:separator/>
      </w:r>
    </w:p>
  </w:endnote>
  <w:endnote w:type="continuationSeparator" w:id="0">
    <w:p w14:paraId="2BC8C3ED" w14:textId="77777777" w:rsidR="006702BD" w:rsidRDefault="006702B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F6B8C" w14:textId="77777777" w:rsidR="00897021" w:rsidRDefault="008970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0B184" w14:textId="77777777" w:rsidR="006702BD" w:rsidRDefault="006702BD">
      <w:pPr>
        <w:spacing w:before="0" w:after="0" w:line="240" w:lineRule="auto"/>
      </w:pPr>
      <w:r>
        <w:separator/>
      </w:r>
    </w:p>
  </w:footnote>
  <w:footnote w:type="continuationSeparator" w:id="0">
    <w:p w14:paraId="29840056" w14:textId="77777777" w:rsidR="006702BD" w:rsidRDefault="006702B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4076239"/>
      <w:docPartObj>
        <w:docPartGallery w:val="Page Numbers (Top of Page)"/>
        <w:docPartUnique/>
      </w:docPartObj>
    </w:sdtPr>
    <w:sdtEndPr/>
    <w:sdtContent>
      <w:p w14:paraId="6D8513A4" w14:textId="6B8CE275" w:rsidR="00897021" w:rsidRDefault="00897021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A4A" w:rsidRPr="00866A4A">
          <w:rPr>
            <w:noProof/>
            <w:lang w:val="fr-FR"/>
          </w:rPr>
          <w:t>12</w:t>
        </w:r>
        <w:r>
          <w:fldChar w:fldCharType="end"/>
        </w:r>
      </w:p>
    </w:sdtContent>
  </w:sdt>
  <w:p w14:paraId="254F67C0" w14:textId="77777777" w:rsidR="00897021" w:rsidRDefault="00897021">
    <w:pPr>
      <w:pStyle w:val="En-tt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me KEITA">
    <w15:presenceInfo w15:providerId="Windows Live" w15:userId="33fca3c2726136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1D"/>
    <w:rsid w:val="00057132"/>
    <w:rsid w:val="00060BDC"/>
    <w:rsid w:val="000A60CE"/>
    <w:rsid w:val="000E5CEB"/>
    <w:rsid w:val="00110D22"/>
    <w:rsid w:val="00114DDB"/>
    <w:rsid w:val="00117AB4"/>
    <w:rsid w:val="001607EC"/>
    <w:rsid w:val="002555D4"/>
    <w:rsid w:val="002563D8"/>
    <w:rsid w:val="00295747"/>
    <w:rsid w:val="002E4DDB"/>
    <w:rsid w:val="002E66DA"/>
    <w:rsid w:val="002F215A"/>
    <w:rsid w:val="00312C43"/>
    <w:rsid w:val="00322F96"/>
    <w:rsid w:val="00350BFD"/>
    <w:rsid w:val="003819DF"/>
    <w:rsid w:val="00430219"/>
    <w:rsid w:val="00490C06"/>
    <w:rsid w:val="004B0B2F"/>
    <w:rsid w:val="00514C57"/>
    <w:rsid w:val="00655077"/>
    <w:rsid w:val="006702BD"/>
    <w:rsid w:val="006A3A26"/>
    <w:rsid w:val="006D7570"/>
    <w:rsid w:val="00706EC5"/>
    <w:rsid w:val="0073102D"/>
    <w:rsid w:val="00736D75"/>
    <w:rsid w:val="007D26C0"/>
    <w:rsid w:val="007E2C40"/>
    <w:rsid w:val="008200C8"/>
    <w:rsid w:val="008479DE"/>
    <w:rsid w:val="00866A4A"/>
    <w:rsid w:val="00890986"/>
    <w:rsid w:val="00897021"/>
    <w:rsid w:val="009212BB"/>
    <w:rsid w:val="00937FC6"/>
    <w:rsid w:val="0095117E"/>
    <w:rsid w:val="00973DD0"/>
    <w:rsid w:val="009F13BC"/>
    <w:rsid w:val="00A06F2D"/>
    <w:rsid w:val="00A33FCC"/>
    <w:rsid w:val="00AE396B"/>
    <w:rsid w:val="00B300E3"/>
    <w:rsid w:val="00B4117A"/>
    <w:rsid w:val="00B51807"/>
    <w:rsid w:val="00B543A1"/>
    <w:rsid w:val="00B65561"/>
    <w:rsid w:val="00BB3E33"/>
    <w:rsid w:val="00BF3C40"/>
    <w:rsid w:val="00C10085"/>
    <w:rsid w:val="00C1553A"/>
    <w:rsid w:val="00C42EA4"/>
    <w:rsid w:val="00C50D23"/>
    <w:rsid w:val="00C754E2"/>
    <w:rsid w:val="00CC031D"/>
    <w:rsid w:val="00CD750E"/>
    <w:rsid w:val="00D16410"/>
    <w:rsid w:val="00D22613"/>
    <w:rsid w:val="00D26A8F"/>
    <w:rsid w:val="00D26C42"/>
    <w:rsid w:val="00D67FCD"/>
    <w:rsid w:val="00D74E20"/>
    <w:rsid w:val="00D95702"/>
    <w:rsid w:val="00DF5587"/>
    <w:rsid w:val="00E32A7A"/>
    <w:rsid w:val="00F05481"/>
    <w:rsid w:val="00F6014D"/>
    <w:rsid w:val="00F9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5849"/>
  <w15:chartTrackingRefBased/>
  <w15:docId w15:val="{1A1171EC-A894-49FA-A883-FEC425B3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31D"/>
    <w:pPr>
      <w:jc w:val="both"/>
    </w:pPr>
  </w:style>
  <w:style w:type="paragraph" w:styleId="Titre1">
    <w:name w:val="heading 1"/>
    <w:basedOn w:val="Normal"/>
    <w:next w:val="Corpsdetexte"/>
    <w:link w:val="Titre1Car"/>
    <w:uiPriority w:val="9"/>
    <w:qFormat/>
    <w:rsid w:val="00CD750E"/>
    <w:pPr>
      <w:keepNext/>
      <w:keepLines/>
      <w:spacing w:before="480" w:beforeAutospacing="0" w:after="0" w:afterAutospacing="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4472C4" w:themeColor="accent1"/>
      <w:sz w:val="32"/>
      <w:szCs w:val="32"/>
      <w:lang w:val="en-US"/>
    </w:rPr>
  </w:style>
  <w:style w:type="paragraph" w:styleId="Titre2">
    <w:name w:val="heading 2"/>
    <w:basedOn w:val="Normal"/>
    <w:next w:val="Corpsdetexte"/>
    <w:link w:val="Titre2Car"/>
    <w:uiPriority w:val="9"/>
    <w:unhideWhenUsed/>
    <w:qFormat/>
    <w:rsid w:val="00CD750E"/>
    <w:pPr>
      <w:keepNext/>
      <w:keepLines/>
      <w:spacing w:before="200" w:beforeAutospacing="0" w:after="0" w:afterAutospacing="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31D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31D"/>
  </w:style>
  <w:style w:type="paragraph" w:styleId="Pieddepage">
    <w:name w:val="footer"/>
    <w:basedOn w:val="Normal"/>
    <w:link w:val="PieddepageCar"/>
    <w:uiPriority w:val="99"/>
    <w:unhideWhenUsed/>
    <w:rsid w:val="00CC031D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31D"/>
  </w:style>
  <w:style w:type="paragraph" w:customStyle="1" w:styleId="H1">
    <w:name w:val="H1"/>
    <w:basedOn w:val="Normal"/>
    <w:rsid w:val="00CC031D"/>
    <w:pPr>
      <w:keepNext/>
      <w:spacing w:before="240" w:beforeAutospacing="0" w:after="0" w:afterAutospacing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28"/>
      <w:szCs w:val="20"/>
      <w:lang w:val="en-US"/>
    </w:rPr>
  </w:style>
  <w:style w:type="character" w:styleId="Numrodeligne">
    <w:name w:val="line number"/>
    <w:basedOn w:val="Policepardfaut"/>
    <w:uiPriority w:val="99"/>
    <w:semiHidden/>
    <w:unhideWhenUsed/>
    <w:rsid w:val="00CC031D"/>
  </w:style>
  <w:style w:type="character" w:customStyle="1" w:styleId="Titre1Car">
    <w:name w:val="Titre 1 Car"/>
    <w:basedOn w:val="Policepardfaut"/>
    <w:link w:val="Titre1"/>
    <w:uiPriority w:val="9"/>
    <w:rsid w:val="00CD750E"/>
    <w:rPr>
      <w:rFonts w:asciiTheme="majorHAnsi" w:eastAsiaTheme="majorEastAsia" w:hAnsiTheme="majorHAnsi" w:cstheme="majorBidi"/>
      <w:b/>
      <w:bCs/>
      <w:color w:val="4472C4" w:themeColor="accent1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CD750E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en-US"/>
    </w:rPr>
  </w:style>
  <w:style w:type="paragraph" w:styleId="Corpsdetexte">
    <w:name w:val="Body Text"/>
    <w:basedOn w:val="Normal"/>
    <w:link w:val="CorpsdetexteCar"/>
    <w:qFormat/>
    <w:rsid w:val="00CD750E"/>
    <w:pPr>
      <w:spacing w:before="180" w:beforeAutospacing="0" w:after="180" w:afterAutospacing="0" w:line="240" w:lineRule="auto"/>
      <w:jc w:val="left"/>
    </w:pPr>
    <w:rPr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rsid w:val="00CD750E"/>
    <w:rPr>
      <w:sz w:val="24"/>
      <w:szCs w:val="24"/>
      <w:lang w:val="en-US"/>
    </w:rPr>
  </w:style>
  <w:style w:type="paragraph" w:customStyle="1" w:styleId="FirstParagraph">
    <w:name w:val="First Paragraph"/>
    <w:basedOn w:val="Corpsdetexte"/>
    <w:next w:val="Corpsdetexte"/>
    <w:qFormat/>
    <w:rsid w:val="00CD750E"/>
  </w:style>
  <w:style w:type="paragraph" w:styleId="Titre">
    <w:name w:val="Title"/>
    <w:basedOn w:val="Normal"/>
    <w:next w:val="Corpsdetexte"/>
    <w:link w:val="TitreCar"/>
    <w:qFormat/>
    <w:rsid w:val="00CD750E"/>
    <w:pPr>
      <w:keepNext/>
      <w:keepLines/>
      <w:spacing w:before="480" w:beforeAutospacing="0" w:after="240" w:afterAutospacing="0" w:line="240" w:lineRule="auto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character" w:customStyle="1" w:styleId="TitreCar">
    <w:name w:val="Titre Car"/>
    <w:basedOn w:val="Policepardfaut"/>
    <w:link w:val="Titre"/>
    <w:rsid w:val="00CD750E"/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paragraph" w:customStyle="1" w:styleId="Author">
    <w:name w:val="Author"/>
    <w:next w:val="Corpsdetexte"/>
    <w:qFormat/>
    <w:rsid w:val="00CD750E"/>
    <w:pPr>
      <w:keepNext/>
      <w:keepLines/>
      <w:spacing w:before="0" w:beforeAutospacing="0" w:after="200" w:afterAutospacing="0" w:line="240" w:lineRule="auto"/>
      <w:jc w:val="center"/>
    </w:pPr>
    <w:rPr>
      <w:sz w:val="24"/>
      <w:szCs w:val="24"/>
      <w:lang w:val="en-US"/>
    </w:rPr>
  </w:style>
  <w:style w:type="paragraph" w:styleId="Date">
    <w:name w:val="Date"/>
    <w:next w:val="Corpsdetexte"/>
    <w:link w:val="DateCar"/>
    <w:qFormat/>
    <w:rsid w:val="00CD750E"/>
    <w:pPr>
      <w:keepNext/>
      <w:keepLines/>
      <w:spacing w:before="0" w:beforeAutospacing="0" w:after="200" w:afterAutospacing="0" w:line="240" w:lineRule="auto"/>
      <w:jc w:val="center"/>
    </w:pPr>
    <w:rPr>
      <w:sz w:val="24"/>
      <w:szCs w:val="24"/>
      <w:lang w:val="en-US"/>
    </w:rPr>
  </w:style>
  <w:style w:type="character" w:customStyle="1" w:styleId="DateCar">
    <w:name w:val="Date Car"/>
    <w:basedOn w:val="Policepardfaut"/>
    <w:link w:val="Date"/>
    <w:rsid w:val="00CD750E"/>
    <w:rPr>
      <w:sz w:val="24"/>
      <w:szCs w:val="24"/>
      <w:lang w:val="en-US"/>
    </w:rPr>
  </w:style>
  <w:style w:type="character" w:customStyle="1" w:styleId="VerbatimChar">
    <w:name w:val="Verbatim Char"/>
    <w:basedOn w:val="Policepardfaut"/>
    <w:link w:val="SourceCode"/>
    <w:rsid w:val="00CD750E"/>
    <w:rPr>
      <w:rFonts w:ascii="Consolas" w:hAnsi="Consolas"/>
      <w:shd w:val="clear" w:color="auto" w:fill="F8F8F8"/>
    </w:rPr>
  </w:style>
  <w:style w:type="paragraph" w:customStyle="1" w:styleId="SourceCode">
    <w:name w:val="Source Code"/>
    <w:basedOn w:val="Normal"/>
    <w:link w:val="VerbatimChar"/>
    <w:rsid w:val="00CD750E"/>
    <w:pPr>
      <w:shd w:val="clear" w:color="auto" w:fill="F8F8F8"/>
      <w:wordWrap w:val="0"/>
      <w:spacing w:before="0" w:beforeAutospacing="0" w:after="200" w:afterAutospacing="0" w:line="240" w:lineRule="auto"/>
      <w:jc w:val="left"/>
    </w:pPr>
    <w:rPr>
      <w:rFonts w:ascii="Consolas" w:hAnsi="Consolas"/>
    </w:rPr>
  </w:style>
  <w:style w:type="character" w:customStyle="1" w:styleId="DecValTok">
    <w:name w:val="DecValTok"/>
    <w:basedOn w:val="VerbatimChar"/>
    <w:rsid w:val="00CD750E"/>
    <w:rPr>
      <w:rFonts w:ascii="Consolas" w:hAnsi="Consolas"/>
      <w:color w:val="0000CF"/>
      <w:shd w:val="clear" w:color="auto" w:fill="F8F8F8"/>
    </w:rPr>
  </w:style>
  <w:style w:type="character" w:customStyle="1" w:styleId="SpecialCharTok">
    <w:name w:val="SpecialCharTok"/>
    <w:basedOn w:val="VerbatimChar"/>
    <w:rsid w:val="00CD750E"/>
    <w:rPr>
      <w:rFonts w:ascii="Consolas" w:hAnsi="Consolas"/>
      <w:color w:val="000000"/>
      <w:shd w:val="clear" w:color="auto" w:fill="F8F8F8"/>
    </w:rPr>
  </w:style>
  <w:style w:type="character" w:customStyle="1" w:styleId="StringTok">
    <w:name w:val="StringTok"/>
    <w:basedOn w:val="VerbatimChar"/>
    <w:rsid w:val="00CD750E"/>
    <w:rPr>
      <w:rFonts w:ascii="Consolas" w:hAnsi="Consolas"/>
      <w:color w:val="4E9A06"/>
      <w:shd w:val="clear" w:color="auto" w:fill="F8F8F8"/>
    </w:rPr>
  </w:style>
  <w:style w:type="character" w:customStyle="1" w:styleId="OtherTok">
    <w:name w:val="OtherTok"/>
    <w:basedOn w:val="VerbatimChar"/>
    <w:rsid w:val="00CD750E"/>
    <w:rPr>
      <w:rFonts w:ascii="Consolas" w:hAnsi="Consolas"/>
      <w:color w:val="8F5902"/>
      <w:shd w:val="clear" w:color="auto" w:fill="F8F8F8"/>
    </w:rPr>
  </w:style>
  <w:style w:type="character" w:customStyle="1" w:styleId="FunctionTok">
    <w:name w:val="FunctionTok"/>
    <w:basedOn w:val="VerbatimChar"/>
    <w:rsid w:val="00CD750E"/>
    <w:rPr>
      <w:rFonts w:ascii="Consolas" w:hAnsi="Consolas"/>
      <w:color w:val="000000"/>
      <w:shd w:val="clear" w:color="auto" w:fill="F8F8F8"/>
    </w:rPr>
  </w:style>
  <w:style w:type="character" w:customStyle="1" w:styleId="AttributeTok">
    <w:name w:val="AttributeTok"/>
    <w:basedOn w:val="VerbatimChar"/>
    <w:rsid w:val="00CD750E"/>
    <w:rPr>
      <w:rFonts w:ascii="Consolas" w:hAnsi="Consolas"/>
      <w:color w:val="C4A000"/>
      <w:shd w:val="clear" w:color="auto" w:fill="F8F8F8"/>
    </w:rPr>
  </w:style>
  <w:style w:type="character" w:customStyle="1" w:styleId="NormalTok">
    <w:name w:val="NormalTok"/>
    <w:basedOn w:val="VerbatimChar"/>
    <w:rsid w:val="00CD750E"/>
    <w:rPr>
      <w:rFonts w:ascii="Consolas" w:hAnsi="Consolas"/>
      <w:shd w:val="clear" w:color="auto" w:fill="F8F8F8"/>
    </w:rPr>
  </w:style>
  <w:style w:type="character" w:styleId="Marquedecommentaire">
    <w:name w:val="annotation reference"/>
    <w:basedOn w:val="Policepardfaut"/>
    <w:semiHidden/>
    <w:unhideWhenUsed/>
    <w:rsid w:val="00CD750E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CD750E"/>
    <w:pPr>
      <w:spacing w:before="0" w:beforeAutospacing="0" w:after="200" w:afterAutospacing="0" w:line="240" w:lineRule="auto"/>
      <w:jc w:val="left"/>
    </w:pPr>
    <w:rPr>
      <w:sz w:val="20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rsid w:val="00CD750E"/>
    <w:rPr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750E"/>
    <w:pPr>
      <w:spacing w:before="0" w:beforeAutospacing="0" w:after="0" w:afterAutospacing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750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CD750E"/>
    <w:pPr>
      <w:spacing w:before="0" w:beforeAutospacing="0" w:after="0" w:afterAutospacing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D750E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D750E"/>
    <w:rPr>
      <w:color w:val="954F72"/>
      <w:u w:val="single"/>
    </w:rPr>
  </w:style>
  <w:style w:type="paragraph" w:customStyle="1" w:styleId="msonormal0">
    <w:name w:val="msonormal"/>
    <w:basedOn w:val="Normal"/>
    <w:rsid w:val="00CD750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font0">
    <w:name w:val="font0"/>
    <w:basedOn w:val="Normal"/>
    <w:rsid w:val="00CD750E"/>
    <w:pPr>
      <w:spacing w:line="240" w:lineRule="auto"/>
      <w:jc w:val="left"/>
    </w:pPr>
    <w:rPr>
      <w:rFonts w:ascii="Calibri" w:eastAsia="Times New Roman" w:hAnsi="Calibri" w:cs="Calibri"/>
      <w:color w:val="000000"/>
      <w:lang w:eastAsia="fr-CA"/>
    </w:rPr>
  </w:style>
  <w:style w:type="paragraph" w:customStyle="1" w:styleId="xl65">
    <w:name w:val="xl65"/>
    <w:basedOn w:val="Normal"/>
    <w:rsid w:val="00CD750E"/>
    <w:pPr>
      <w:pBdr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6">
    <w:name w:val="xl66"/>
    <w:basedOn w:val="Normal"/>
    <w:rsid w:val="00CD750E"/>
    <w:pPr>
      <w:pBdr>
        <w:bottom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7">
    <w:name w:val="xl67"/>
    <w:basedOn w:val="Normal"/>
    <w:rsid w:val="00CD750E"/>
    <w:pPr>
      <w:pBdr>
        <w:top w:val="single" w:sz="8" w:space="0" w:color="auto"/>
        <w:left w:val="single" w:sz="8" w:space="0" w:color="auto"/>
        <w:bottom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8">
    <w:name w:val="xl68"/>
    <w:basedOn w:val="Normal"/>
    <w:rsid w:val="00CD750E"/>
    <w:pPr>
      <w:pBdr>
        <w:top w:val="single" w:sz="8" w:space="0" w:color="auto"/>
        <w:left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9">
    <w:name w:val="xl69"/>
    <w:basedOn w:val="Normal"/>
    <w:rsid w:val="00CD750E"/>
    <w:pPr>
      <w:pBdr>
        <w:top w:val="single" w:sz="8" w:space="0" w:color="auto"/>
        <w:bottom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0">
    <w:name w:val="xl70"/>
    <w:basedOn w:val="Normal"/>
    <w:rsid w:val="00CD750E"/>
    <w:pPr>
      <w:pBdr>
        <w:top w:val="single" w:sz="8" w:space="0" w:color="auto"/>
        <w:bottom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1">
    <w:name w:val="xl71"/>
    <w:basedOn w:val="Normal"/>
    <w:rsid w:val="00CD750E"/>
    <w:pPr>
      <w:pBdr>
        <w:top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2">
    <w:name w:val="xl72"/>
    <w:basedOn w:val="Normal"/>
    <w:rsid w:val="00CD750E"/>
    <w:pPr>
      <w:pBdr>
        <w:top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3">
    <w:name w:val="xl73"/>
    <w:basedOn w:val="Normal"/>
    <w:rsid w:val="00CD750E"/>
    <w:pPr>
      <w:pBdr>
        <w:top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5">
    <w:name w:val="xl75"/>
    <w:basedOn w:val="Normal"/>
    <w:rsid w:val="00CD750E"/>
    <w:pPr>
      <w:pBdr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6">
    <w:name w:val="xl76"/>
    <w:basedOn w:val="Normal"/>
    <w:rsid w:val="00CD750E"/>
    <w:pPr>
      <w:pBdr>
        <w:bottom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7">
    <w:name w:val="xl77"/>
    <w:basedOn w:val="Normal"/>
    <w:rsid w:val="00CD750E"/>
    <w:pPr>
      <w:pBdr>
        <w:bottom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8">
    <w:name w:val="xl78"/>
    <w:basedOn w:val="Normal"/>
    <w:rsid w:val="00CD750E"/>
    <w:pPr>
      <w:pBdr>
        <w:top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9">
    <w:name w:val="xl79"/>
    <w:basedOn w:val="Normal"/>
    <w:rsid w:val="00CD750E"/>
    <w:pPr>
      <w:pBdr>
        <w:top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0">
    <w:name w:val="xl80"/>
    <w:basedOn w:val="Normal"/>
    <w:rsid w:val="00CD750E"/>
    <w:pPr>
      <w:pBdr>
        <w:top w:val="single" w:sz="8" w:space="0" w:color="auto"/>
        <w:left w:val="single" w:sz="8" w:space="0" w:color="auto"/>
      </w:pBdr>
      <w:spacing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1">
    <w:name w:val="xl81"/>
    <w:basedOn w:val="Normal"/>
    <w:rsid w:val="00CD750E"/>
    <w:pPr>
      <w:pBdr>
        <w:left w:val="single" w:sz="8" w:space="0" w:color="auto"/>
      </w:pBdr>
      <w:spacing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2">
    <w:name w:val="xl82"/>
    <w:basedOn w:val="Normal"/>
    <w:rsid w:val="00CD750E"/>
    <w:pPr>
      <w:pBdr>
        <w:left w:val="single" w:sz="8" w:space="0" w:color="auto"/>
        <w:bottom w:val="single" w:sz="8" w:space="0" w:color="auto"/>
      </w:pBdr>
      <w:spacing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3">
    <w:name w:val="xl83"/>
    <w:basedOn w:val="Normal"/>
    <w:rsid w:val="00CD750E"/>
    <w:pPr>
      <w:pBdr>
        <w:top w:val="single" w:sz="8" w:space="0" w:color="auto"/>
        <w:left w:val="single" w:sz="8" w:space="0" w:color="auto"/>
      </w:pBdr>
      <w:spacing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4">
    <w:name w:val="xl84"/>
    <w:basedOn w:val="Normal"/>
    <w:rsid w:val="00CD750E"/>
    <w:pPr>
      <w:pBdr>
        <w:left w:val="single" w:sz="8" w:space="0" w:color="auto"/>
      </w:pBdr>
      <w:spacing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5">
    <w:name w:val="xl85"/>
    <w:basedOn w:val="Normal"/>
    <w:rsid w:val="00CD750E"/>
    <w:pPr>
      <w:pBdr>
        <w:left w:val="single" w:sz="8" w:space="0" w:color="auto"/>
        <w:bottom w:val="single" w:sz="8" w:space="0" w:color="auto"/>
      </w:pBdr>
      <w:spacing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50E"/>
    <w:pPr>
      <w:spacing w:after="160"/>
    </w:pPr>
    <w:rPr>
      <w:b/>
      <w:bCs/>
      <w:lang w:val="fr-C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750E"/>
    <w:rPr>
      <w:b/>
      <w:bCs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BB3E33"/>
    <w:pPr>
      <w:spacing w:before="0" w:beforeAutospacing="0" w:after="0" w:afterAutospacing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66FFD-FD23-41A5-B30E-E6B958C11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2292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Cisse, Mohamed Kadiatou</dc:creator>
  <cp:keywords/>
  <dc:description/>
  <cp:lastModifiedBy>Mame KEITA</cp:lastModifiedBy>
  <cp:revision>2</cp:revision>
  <dcterms:created xsi:type="dcterms:W3CDTF">2024-08-04T02:39:00Z</dcterms:created>
  <dcterms:modified xsi:type="dcterms:W3CDTF">2024-08-04T02:39:00Z</dcterms:modified>
</cp:coreProperties>
</file>