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29DDD" w14:textId="73505A24" w:rsidR="006F0C00" w:rsidRPr="00E77146" w:rsidRDefault="000475A8" w:rsidP="000475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7146">
        <w:rPr>
          <w:rFonts w:ascii="Times New Roman" w:hAnsi="Times New Roman" w:cs="Times New Roman"/>
          <w:b/>
          <w:bCs/>
          <w:sz w:val="24"/>
          <w:szCs w:val="24"/>
        </w:rPr>
        <w:t>Graphical abstract</w:t>
      </w:r>
    </w:p>
    <w:p w14:paraId="12A7602E" w14:textId="77777777" w:rsidR="000475A8" w:rsidRDefault="000475A8" w:rsidP="000475A8">
      <w:pPr>
        <w:rPr>
          <w:rFonts w:ascii="Palatino Linotype" w:hAnsi="Palatino Linotype"/>
          <w:b/>
          <w:bCs/>
          <w:sz w:val="24"/>
          <w:szCs w:val="24"/>
        </w:rPr>
      </w:pPr>
    </w:p>
    <w:p w14:paraId="3109BB3D" w14:textId="06907AE3" w:rsidR="000475A8" w:rsidRDefault="00CA11EE" w:rsidP="000475A8">
      <w:pPr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noProof/>
          <w:sz w:val="24"/>
          <w:szCs w:val="24"/>
        </w:rPr>
        <w:drawing>
          <wp:inline distT="0" distB="0" distL="0" distR="0" wp14:anchorId="6FC6FB1A" wp14:editId="77A365B7">
            <wp:extent cx="5760720" cy="3883660"/>
            <wp:effectExtent l="0" t="0" r="0" b="2540"/>
            <wp:docPr id="11224116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411639" name="Picture 112241163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66251" w14:textId="77777777" w:rsidR="00F362F8" w:rsidRDefault="00F362F8" w:rsidP="000475A8">
      <w:pPr>
        <w:rPr>
          <w:rFonts w:ascii="Palatino Linotype" w:hAnsi="Palatino Linotype"/>
          <w:b/>
          <w:bCs/>
          <w:sz w:val="24"/>
          <w:szCs w:val="24"/>
        </w:rPr>
      </w:pPr>
    </w:p>
    <w:p w14:paraId="762623D7" w14:textId="77777777" w:rsidR="00F362F8" w:rsidRDefault="00F362F8" w:rsidP="000475A8">
      <w:pPr>
        <w:rPr>
          <w:rFonts w:ascii="Palatino Linotype" w:hAnsi="Palatino Linotype"/>
          <w:b/>
          <w:bCs/>
          <w:sz w:val="24"/>
          <w:szCs w:val="24"/>
        </w:rPr>
      </w:pPr>
    </w:p>
    <w:p w14:paraId="35EFA5DE" w14:textId="3E6CA57F" w:rsidR="00F362F8" w:rsidRPr="000475A8" w:rsidRDefault="00F362F8" w:rsidP="000475A8">
      <w:pPr>
        <w:rPr>
          <w:rFonts w:ascii="Palatino Linotype" w:hAnsi="Palatino Linotype"/>
          <w:b/>
          <w:bCs/>
          <w:sz w:val="24"/>
          <w:szCs w:val="24"/>
        </w:rPr>
      </w:pPr>
    </w:p>
    <w:sectPr w:rsidR="00F362F8" w:rsidRPr="000475A8" w:rsidSect="007A5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B97"/>
    <w:rsid w:val="000475A8"/>
    <w:rsid w:val="002E48BA"/>
    <w:rsid w:val="006F0C00"/>
    <w:rsid w:val="00700AE6"/>
    <w:rsid w:val="007A5373"/>
    <w:rsid w:val="00871D40"/>
    <w:rsid w:val="009674D6"/>
    <w:rsid w:val="00AD5B97"/>
    <w:rsid w:val="00CA11EE"/>
    <w:rsid w:val="00E4015B"/>
    <w:rsid w:val="00E74377"/>
    <w:rsid w:val="00E77146"/>
    <w:rsid w:val="00F0487C"/>
    <w:rsid w:val="00F3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9F4AB"/>
  <w15:chartTrackingRefBased/>
  <w15:docId w15:val="{8E42BD58-6CCC-427D-AB8D-29E0962D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3AE1-F8DE-4043-9801-4BCDC9BA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Trotsko</dc:creator>
  <cp:keywords/>
  <dc:description/>
  <cp:lastModifiedBy>Nazar Trotsko</cp:lastModifiedBy>
  <cp:revision>5</cp:revision>
  <dcterms:created xsi:type="dcterms:W3CDTF">2024-02-23T22:52:00Z</dcterms:created>
  <dcterms:modified xsi:type="dcterms:W3CDTF">2024-03-02T21:53:00Z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f1b4c604d98378d766cb5d85c9bff10376debac80f55d20c0645c8439e824898</vt:lpwstr>
  </property>
</Properties>
</file>