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F4156" w14:textId="58F1D8F2" w:rsidR="000E21BD" w:rsidRPr="000E21BD" w:rsidRDefault="000E21BD" w:rsidP="00964593">
      <w:pPr>
        <w:pStyle w:val="Heading3"/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</w:pPr>
      <w:r w:rsidRPr="000E21BD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Appendix 2: Descriptive Statistics</w:t>
      </w:r>
      <w:r w:rsidR="00705343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for Selected Survey Items</w:t>
      </w:r>
      <w:r w:rsidR="005D1C68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 xml:space="preserve"> (N=203)</w:t>
      </w:r>
    </w:p>
    <w:p w14:paraId="4B0292AC" w14:textId="77777777" w:rsidR="000E21BD" w:rsidRDefault="000E21BD" w:rsidP="00964593">
      <w:pPr>
        <w:pStyle w:val="Heading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3020"/>
        <w:gridCol w:w="797"/>
        <w:gridCol w:w="657"/>
        <w:gridCol w:w="847"/>
        <w:gridCol w:w="657"/>
        <w:gridCol w:w="735"/>
        <w:gridCol w:w="589"/>
        <w:gridCol w:w="785"/>
        <w:gridCol w:w="929"/>
      </w:tblGrid>
      <w:tr w:rsidR="00F0726B" w:rsidRPr="00B6029F" w14:paraId="0E6889B2" w14:textId="75889B4D" w:rsidTr="3479CC39">
        <w:trPr>
          <w:cantSplit/>
          <w:trHeight w:val="2098"/>
        </w:trPr>
        <w:tc>
          <w:tcPr>
            <w:tcW w:w="3090" w:type="dxa"/>
          </w:tcPr>
          <w:p w14:paraId="109B47DB" w14:textId="2B3DF6CB" w:rsidR="005D1C68" w:rsidRPr="00B6029F" w:rsidRDefault="005D1C68" w:rsidP="0096459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Thinking about your garden/outdoor space or local green space, to what extent do you agree or disagree with the following statements?</w:t>
            </w:r>
          </w:p>
        </w:tc>
        <w:tc>
          <w:tcPr>
            <w:tcW w:w="825" w:type="dxa"/>
            <w:textDirection w:val="btLr"/>
            <w:vAlign w:val="center"/>
          </w:tcPr>
          <w:p w14:paraId="30204A44" w14:textId="410FE542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Strongly agree</w:t>
            </w:r>
          </w:p>
        </w:tc>
        <w:tc>
          <w:tcPr>
            <w:tcW w:w="495" w:type="dxa"/>
            <w:textDirection w:val="btLr"/>
            <w:vAlign w:val="center"/>
          </w:tcPr>
          <w:p w14:paraId="61CDE4E6" w14:textId="13874EE2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Agree</w:t>
            </w:r>
          </w:p>
        </w:tc>
        <w:tc>
          <w:tcPr>
            <w:tcW w:w="885" w:type="dxa"/>
            <w:textDirection w:val="btLr"/>
            <w:vAlign w:val="center"/>
          </w:tcPr>
          <w:p w14:paraId="32D32F5C" w14:textId="029FF42B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Neither agree nor disagree</w:t>
            </w:r>
          </w:p>
        </w:tc>
        <w:tc>
          <w:tcPr>
            <w:tcW w:w="630" w:type="dxa"/>
            <w:textDirection w:val="btLr"/>
            <w:vAlign w:val="center"/>
          </w:tcPr>
          <w:p w14:paraId="6ACCB429" w14:textId="2881D2C5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Disagree</w:t>
            </w:r>
          </w:p>
        </w:tc>
        <w:tc>
          <w:tcPr>
            <w:tcW w:w="750" w:type="dxa"/>
            <w:textDirection w:val="btLr"/>
            <w:vAlign w:val="center"/>
          </w:tcPr>
          <w:p w14:paraId="4A287DA2" w14:textId="252B2CA4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Strongly disagree</w:t>
            </w:r>
          </w:p>
        </w:tc>
        <w:tc>
          <w:tcPr>
            <w:tcW w:w="600" w:type="dxa"/>
            <w:textDirection w:val="btLr"/>
            <w:vAlign w:val="center"/>
          </w:tcPr>
          <w:p w14:paraId="2997E8FB" w14:textId="7D0F03F8" w:rsidR="005D1C68" w:rsidRPr="00B6029F" w:rsidRDefault="005D1C68" w:rsidP="008B69D3">
            <w:pPr>
              <w:pStyle w:val="Heading3"/>
              <w:ind w:left="113" w:right="113"/>
              <w:jc w:val="center"/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No response</w:t>
            </w:r>
          </w:p>
        </w:tc>
        <w:tc>
          <w:tcPr>
            <w:tcW w:w="810" w:type="dxa"/>
            <w:textDirection w:val="btLr"/>
            <w:vAlign w:val="center"/>
          </w:tcPr>
          <w:p w14:paraId="402CD0D2" w14:textId="4BCCDC03" w:rsidR="005D1C68" w:rsidRPr="00AC1492" w:rsidRDefault="005D1C68" w:rsidP="008B69D3">
            <w:pPr>
              <w:pStyle w:val="Heading3"/>
              <w:ind w:left="113" w:right="113"/>
              <w:jc w:val="center"/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</w:pPr>
            <w:r w:rsidRPr="00AC1492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% Agree/Strongly Agree</w:t>
            </w:r>
          </w:p>
        </w:tc>
        <w:tc>
          <w:tcPr>
            <w:tcW w:w="931" w:type="dxa"/>
            <w:textDirection w:val="btLr"/>
          </w:tcPr>
          <w:p w14:paraId="14BAD44F" w14:textId="7C620C93" w:rsidR="005D1C68" w:rsidRPr="00B6029F" w:rsidRDefault="005D12CB" w:rsidP="009153E5">
            <w:pPr>
              <w:pStyle w:val="Heading3"/>
              <w:ind w:left="113" w:right="113"/>
              <w:jc w:val="center"/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3479CC39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First time</w:t>
            </w:r>
            <w:r w:rsidR="00A01257" w:rsidRPr="3479CC39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 xml:space="preserve"> buyer vs previous owner sig</w:t>
            </w:r>
            <w:r w:rsidR="001B6DB4" w:rsidRPr="3479CC39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 xml:space="preserve"> diff</w:t>
            </w:r>
          </w:p>
        </w:tc>
      </w:tr>
      <w:tr w:rsidR="00F0726B" w:rsidRPr="00B6029F" w14:paraId="7C8117EC" w14:textId="59C21814" w:rsidTr="3479CC39">
        <w:tc>
          <w:tcPr>
            <w:tcW w:w="3090" w:type="dxa"/>
          </w:tcPr>
          <w:p w14:paraId="5B771CF9" w14:textId="077025F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like spending time in my garden/outdoor space</w:t>
            </w:r>
          </w:p>
        </w:tc>
        <w:tc>
          <w:tcPr>
            <w:tcW w:w="825" w:type="dxa"/>
          </w:tcPr>
          <w:p w14:paraId="039F55DA" w14:textId="5E5CA10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63%</w:t>
            </w:r>
          </w:p>
        </w:tc>
        <w:tc>
          <w:tcPr>
            <w:tcW w:w="495" w:type="dxa"/>
          </w:tcPr>
          <w:p w14:paraId="12AD340F" w14:textId="2299689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33%</w:t>
            </w:r>
          </w:p>
        </w:tc>
        <w:tc>
          <w:tcPr>
            <w:tcW w:w="885" w:type="dxa"/>
          </w:tcPr>
          <w:p w14:paraId="19B2EF34" w14:textId="724E892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3%</w:t>
            </w:r>
          </w:p>
        </w:tc>
        <w:tc>
          <w:tcPr>
            <w:tcW w:w="630" w:type="dxa"/>
          </w:tcPr>
          <w:p w14:paraId="008F69DF" w14:textId="49EF7EC5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18DD4A89" w14:textId="03DF260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5D27A28E" w14:textId="22C1D76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8478FF4" w14:textId="017202A9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97%</w:t>
            </w:r>
          </w:p>
        </w:tc>
        <w:tc>
          <w:tcPr>
            <w:tcW w:w="931" w:type="dxa"/>
          </w:tcPr>
          <w:p w14:paraId="0622A8F0" w14:textId="3B48EA51" w:rsidR="005D1C68" w:rsidRPr="00B6029F" w:rsidRDefault="17C954B1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P=.253</w:t>
            </w:r>
          </w:p>
        </w:tc>
      </w:tr>
      <w:tr w:rsidR="00F0726B" w:rsidRPr="00B6029F" w14:paraId="0DE36258" w14:textId="6C43C9AE" w:rsidTr="3479CC39">
        <w:tc>
          <w:tcPr>
            <w:tcW w:w="3090" w:type="dxa"/>
          </w:tcPr>
          <w:p w14:paraId="7F7FC03D" w14:textId="0BD2577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like to grow fruit, vegetables, and or herbs in my garden/outdoor space</w:t>
            </w:r>
          </w:p>
        </w:tc>
        <w:tc>
          <w:tcPr>
            <w:tcW w:w="825" w:type="dxa"/>
          </w:tcPr>
          <w:p w14:paraId="62FEE45C" w14:textId="0DDCB84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33%</w:t>
            </w:r>
          </w:p>
        </w:tc>
        <w:tc>
          <w:tcPr>
            <w:tcW w:w="495" w:type="dxa"/>
          </w:tcPr>
          <w:p w14:paraId="678B9588" w14:textId="67956B8E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32%</w:t>
            </w:r>
          </w:p>
        </w:tc>
        <w:tc>
          <w:tcPr>
            <w:tcW w:w="885" w:type="dxa"/>
          </w:tcPr>
          <w:p w14:paraId="70F462C3" w14:textId="6A4C190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26%</w:t>
            </w:r>
          </w:p>
        </w:tc>
        <w:tc>
          <w:tcPr>
            <w:tcW w:w="630" w:type="dxa"/>
          </w:tcPr>
          <w:p w14:paraId="6A7DC34E" w14:textId="04696CC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9%</w:t>
            </w:r>
          </w:p>
        </w:tc>
        <w:tc>
          <w:tcPr>
            <w:tcW w:w="750" w:type="dxa"/>
          </w:tcPr>
          <w:p w14:paraId="75BA79E6" w14:textId="5B7DCC9A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4BF07878" w14:textId="041F1B65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0546A3BE" w14:textId="386AB74D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65%</w:t>
            </w:r>
          </w:p>
        </w:tc>
        <w:tc>
          <w:tcPr>
            <w:tcW w:w="931" w:type="dxa"/>
          </w:tcPr>
          <w:p w14:paraId="7F9D0A06" w14:textId="0B05D424" w:rsidR="005D1C68" w:rsidRPr="00B6029F" w:rsidRDefault="2E192199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P=.755</w:t>
            </w:r>
          </w:p>
        </w:tc>
      </w:tr>
      <w:tr w:rsidR="00F0726B" w:rsidRPr="00B6029F" w14:paraId="5DA51302" w14:textId="1BBCA881" w:rsidTr="3479CC39">
        <w:tc>
          <w:tcPr>
            <w:tcW w:w="3090" w:type="dxa"/>
          </w:tcPr>
          <w:p w14:paraId="6740921F" w14:textId="234E8B4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My garden/outdoor space is a place for children to play</w:t>
            </w:r>
          </w:p>
        </w:tc>
        <w:tc>
          <w:tcPr>
            <w:tcW w:w="825" w:type="dxa"/>
          </w:tcPr>
          <w:p w14:paraId="3332AC65" w14:textId="7106D4FE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18%</w:t>
            </w:r>
          </w:p>
        </w:tc>
        <w:tc>
          <w:tcPr>
            <w:tcW w:w="495" w:type="dxa"/>
          </w:tcPr>
          <w:p w14:paraId="3A0C5F35" w14:textId="2E26142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34%</w:t>
            </w:r>
          </w:p>
        </w:tc>
        <w:tc>
          <w:tcPr>
            <w:tcW w:w="885" w:type="dxa"/>
          </w:tcPr>
          <w:p w14:paraId="07AD36CB" w14:textId="05E0DE97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23%</w:t>
            </w:r>
          </w:p>
        </w:tc>
        <w:tc>
          <w:tcPr>
            <w:tcW w:w="630" w:type="dxa"/>
          </w:tcPr>
          <w:p w14:paraId="1B1BC89D" w14:textId="1EC7EAF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18%</w:t>
            </w:r>
          </w:p>
        </w:tc>
        <w:tc>
          <w:tcPr>
            <w:tcW w:w="750" w:type="dxa"/>
          </w:tcPr>
          <w:p w14:paraId="13EBF1B9" w14:textId="768E1B0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6%</w:t>
            </w:r>
          </w:p>
        </w:tc>
        <w:tc>
          <w:tcPr>
            <w:tcW w:w="600" w:type="dxa"/>
          </w:tcPr>
          <w:p w14:paraId="3843F948" w14:textId="44B10F07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7CDA3DA2" w14:textId="579A4DB1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52%</w:t>
            </w:r>
          </w:p>
        </w:tc>
        <w:tc>
          <w:tcPr>
            <w:tcW w:w="931" w:type="dxa"/>
          </w:tcPr>
          <w:p w14:paraId="2F99167C" w14:textId="6D26E266" w:rsidR="005D1C68" w:rsidRPr="00B6029F" w:rsidRDefault="03D8D5AE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P=.096</w:t>
            </w:r>
          </w:p>
        </w:tc>
      </w:tr>
      <w:tr w:rsidR="00F0726B" w:rsidRPr="00B6029F" w14:paraId="71509A3F" w14:textId="731535EC" w:rsidTr="3479CC39">
        <w:tc>
          <w:tcPr>
            <w:tcW w:w="3090" w:type="dxa"/>
          </w:tcPr>
          <w:p w14:paraId="20D71489" w14:textId="0A73EB7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enjoy the privacy of my garden/outdoor space</w:t>
            </w:r>
          </w:p>
        </w:tc>
        <w:tc>
          <w:tcPr>
            <w:tcW w:w="825" w:type="dxa"/>
          </w:tcPr>
          <w:p w14:paraId="763B9951" w14:textId="55A36A7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58%</w:t>
            </w:r>
          </w:p>
        </w:tc>
        <w:tc>
          <w:tcPr>
            <w:tcW w:w="495" w:type="dxa"/>
          </w:tcPr>
          <w:p w14:paraId="6775B88D" w14:textId="79378DD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36%</w:t>
            </w:r>
          </w:p>
        </w:tc>
        <w:tc>
          <w:tcPr>
            <w:tcW w:w="885" w:type="dxa"/>
          </w:tcPr>
          <w:p w14:paraId="2A35EA71" w14:textId="634AAAE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630" w:type="dxa"/>
          </w:tcPr>
          <w:p w14:paraId="716FB622" w14:textId="428A782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65AB2252" w14:textId="552FE75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194B5382" w14:textId="29CA4AB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B9799F7" w14:textId="50A16071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94%</w:t>
            </w:r>
          </w:p>
        </w:tc>
        <w:tc>
          <w:tcPr>
            <w:tcW w:w="931" w:type="dxa"/>
          </w:tcPr>
          <w:p w14:paraId="0FC2A323" w14:textId="6ADEAF03" w:rsidR="005D1C68" w:rsidRPr="00B6029F" w:rsidRDefault="22C69E5C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P=.374</w:t>
            </w:r>
          </w:p>
        </w:tc>
      </w:tr>
      <w:tr w:rsidR="00F0726B" w:rsidRPr="00B6029F" w14:paraId="05799D22" w14:textId="17EDCB89" w:rsidTr="3479CC39">
        <w:tc>
          <w:tcPr>
            <w:tcW w:w="3090" w:type="dxa"/>
          </w:tcPr>
          <w:p w14:paraId="3C3A69C2" w14:textId="663F1A26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encourage wildlife into my garden/outdoor space (e.g. feeding birds)</w:t>
            </w:r>
          </w:p>
        </w:tc>
        <w:tc>
          <w:tcPr>
            <w:tcW w:w="825" w:type="dxa"/>
          </w:tcPr>
          <w:p w14:paraId="27F80F85" w14:textId="59FDA298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40%</w:t>
            </w:r>
          </w:p>
        </w:tc>
        <w:tc>
          <w:tcPr>
            <w:tcW w:w="495" w:type="dxa"/>
          </w:tcPr>
          <w:p w14:paraId="72782533" w14:textId="72538F5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38%</w:t>
            </w:r>
          </w:p>
        </w:tc>
        <w:tc>
          <w:tcPr>
            <w:tcW w:w="885" w:type="dxa"/>
          </w:tcPr>
          <w:p w14:paraId="06380519" w14:textId="0AAFBD1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17%</w:t>
            </w:r>
          </w:p>
        </w:tc>
        <w:tc>
          <w:tcPr>
            <w:tcW w:w="630" w:type="dxa"/>
          </w:tcPr>
          <w:p w14:paraId="2E285564" w14:textId="12F5571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4%</w:t>
            </w:r>
          </w:p>
        </w:tc>
        <w:tc>
          <w:tcPr>
            <w:tcW w:w="750" w:type="dxa"/>
          </w:tcPr>
          <w:p w14:paraId="5C60B7D7" w14:textId="691B21B6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241FF4A8" w14:textId="50E935D5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FF5FD9E" w14:textId="1DC309BE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78%</w:t>
            </w:r>
          </w:p>
        </w:tc>
        <w:tc>
          <w:tcPr>
            <w:tcW w:w="931" w:type="dxa"/>
          </w:tcPr>
          <w:p w14:paraId="18A60D81" w14:textId="065124E3" w:rsidR="005D1C68" w:rsidRPr="00B6029F" w:rsidRDefault="75E8622C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P=.235</w:t>
            </w:r>
          </w:p>
        </w:tc>
      </w:tr>
      <w:tr w:rsidR="00F0726B" w:rsidRPr="00B6029F" w14:paraId="5FA152A5" w14:textId="0275DAF2" w:rsidTr="3479CC39">
        <w:tc>
          <w:tcPr>
            <w:tcW w:w="3090" w:type="dxa"/>
          </w:tcPr>
          <w:p w14:paraId="258DD5A7" w14:textId="14FFC3B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enjoy seeing wildlife in my garden/outdoor space</w:t>
            </w:r>
          </w:p>
        </w:tc>
        <w:tc>
          <w:tcPr>
            <w:tcW w:w="825" w:type="dxa"/>
          </w:tcPr>
          <w:p w14:paraId="4D4A3944" w14:textId="5E597DF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57%</w:t>
            </w:r>
          </w:p>
        </w:tc>
        <w:tc>
          <w:tcPr>
            <w:tcW w:w="495" w:type="dxa"/>
          </w:tcPr>
          <w:p w14:paraId="3383B820" w14:textId="2A4137B5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36%</w:t>
            </w:r>
          </w:p>
        </w:tc>
        <w:tc>
          <w:tcPr>
            <w:tcW w:w="885" w:type="dxa"/>
          </w:tcPr>
          <w:p w14:paraId="5F3B75F8" w14:textId="2302D43A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630" w:type="dxa"/>
          </w:tcPr>
          <w:p w14:paraId="07299CD7" w14:textId="3E9474C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62728D3D" w14:textId="60501F7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1A821CB1" w14:textId="7CD36AF8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68D636E7" w14:textId="55BBB762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93%</w:t>
            </w:r>
          </w:p>
        </w:tc>
        <w:tc>
          <w:tcPr>
            <w:tcW w:w="931" w:type="dxa"/>
          </w:tcPr>
          <w:p w14:paraId="7E5D2AF6" w14:textId="23C08FF9" w:rsidR="005D1C68" w:rsidRPr="00B6029F" w:rsidRDefault="07C6C420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</w:t>
            </w:r>
            <w:r w:rsidR="0BCC6C19" w:rsidRPr="3479CC39">
              <w:rPr>
                <w:rFonts w:ascii="Arial" w:hAnsi="Arial" w:cs="Arial"/>
                <w:sz w:val="22"/>
                <w:szCs w:val="22"/>
              </w:rPr>
              <w:t>.165</w:t>
            </w:r>
          </w:p>
        </w:tc>
      </w:tr>
      <w:tr w:rsidR="00F0726B" w:rsidRPr="00B6029F" w14:paraId="2707413C" w14:textId="2C76371C" w:rsidTr="3479CC39">
        <w:tc>
          <w:tcPr>
            <w:tcW w:w="3090" w:type="dxa"/>
          </w:tcPr>
          <w:p w14:paraId="4AEC7CF3" w14:textId="7FD3F5E6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enjoy looking at trees/grass/plants in my garden/outdoor space</w:t>
            </w:r>
          </w:p>
        </w:tc>
        <w:tc>
          <w:tcPr>
            <w:tcW w:w="825" w:type="dxa"/>
          </w:tcPr>
          <w:p w14:paraId="6D825D87" w14:textId="1D771E38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57%</w:t>
            </w:r>
          </w:p>
        </w:tc>
        <w:tc>
          <w:tcPr>
            <w:tcW w:w="495" w:type="dxa"/>
          </w:tcPr>
          <w:p w14:paraId="3D4AE96C" w14:textId="7DCF083B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35%</w:t>
            </w:r>
          </w:p>
        </w:tc>
        <w:tc>
          <w:tcPr>
            <w:tcW w:w="885" w:type="dxa"/>
          </w:tcPr>
          <w:p w14:paraId="7DE9A4EE" w14:textId="0A7BC0F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6%</w:t>
            </w:r>
          </w:p>
        </w:tc>
        <w:tc>
          <w:tcPr>
            <w:tcW w:w="630" w:type="dxa"/>
          </w:tcPr>
          <w:p w14:paraId="0769305B" w14:textId="48A75FA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750" w:type="dxa"/>
          </w:tcPr>
          <w:p w14:paraId="6970CA21" w14:textId="580CACC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0D35DAA9" w14:textId="794C5F5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817BA07" w14:textId="01F1CC9F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92%</w:t>
            </w:r>
          </w:p>
        </w:tc>
        <w:tc>
          <w:tcPr>
            <w:tcW w:w="931" w:type="dxa"/>
          </w:tcPr>
          <w:p w14:paraId="4E2CFC85" w14:textId="609569AD" w:rsidR="005D1C68" w:rsidRPr="00B6029F" w:rsidRDefault="0EC39FD2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P=.694</w:t>
            </w:r>
          </w:p>
        </w:tc>
      </w:tr>
      <w:tr w:rsidR="00F0726B" w:rsidRPr="00B6029F" w14:paraId="5B5544DC" w14:textId="2845DA46" w:rsidTr="3479CC39">
        <w:tc>
          <w:tcPr>
            <w:tcW w:w="3090" w:type="dxa"/>
          </w:tcPr>
          <w:p w14:paraId="194F4FA4" w14:textId="420D0BE6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My garden/outdoor space is an extension of my home</w:t>
            </w:r>
          </w:p>
        </w:tc>
        <w:tc>
          <w:tcPr>
            <w:tcW w:w="825" w:type="dxa"/>
          </w:tcPr>
          <w:p w14:paraId="12AEF556" w14:textId="34439EBE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63%</w:t>
            </w:r>
          </w:p>
        </w:tc>
        <w:tc>
          <w:tcPr>
            <w:tcW w:w="495" w:type="dxa"/>
          </w:tcPr>
          <w:p w14:paraId="5D06A4E7" w14:textId="212DB49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31%</w:t>
            </w:r>
          </w:p>
        </w:tc>
        <w:tc>
          <w:tcPr>
            <w:tcW w:w="885" w:type="dxa"/>
          </w:tcPr>
          <w:p w14:paraId="62F128C1" w14:textId="7176065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630" w:type="dxa"/>
          </w:tcPr>
          <w:p w14:paraId="58B55119" w14:textId="57DDBFE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3EF515E2" w14:textId="7118A0D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6278E790" w14:textId="58E04036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62CF29D3" w14:textId="2E0C3042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94%</w:t>
            </w:r>
          </w:p>
        </w:tc>
        <w:tc>
          <w:tcPr>
            <w:tcW w:w="931" w:type="dxa"/>
          </w:tcPr>
          <w:p w14:paraId="1AD3757E" w14:textId="61045343" w:rsidR="005D1C68" w:rsidRPr="00B6029F" w:rsidRDefault="0B6AB72E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</w:t>
            </w:r>
          </w:p>
        </w:tc>
      </w:tr>
      <w:tr w:rsidR="00F0726B" w:rsidRPr="00B6029F" w14:paraId="153B5806" w14:textId="18B91C6C" w:rsidTr="3479CC39">
        <w:tc>
          <w:tcPr>
            <w:tcW w:w="3090" w:type="dxa"/>
          </w:tcPr>
          <w:p w14:paraId="321AA827" w14:textId="5286FA8C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talk about my garden/outdoor space with family/friends/neighbours</w:t>
            </w:r>
          </w:p>
        </w:tc>
        <w:tc>
          <w:tcPr>
            <w:tcW w:w="825" w:type="dxa"/>
          </w:tcPr>
          <w:p w14:paraId="43B1BD14" w14:textId="24A4293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44%</w:t>
            </w:r>
          </w:p>
        </w:tc>
        <w:tc>
          <w:tcPr>
            <w:tcW w:w="495" w:type="dxa"/>
          </w:tcPr>
          <w:p w14:paraId="14AF8B19" w14:textId="48CF247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39%</w:t>
            </w:r>
          </w:p>
        </w:tc>
        <w:tc>
          <w:tcPr>
            <w:tcW w:w="885" w:type="dxa"/>
          </w:tcPr>
          <w:p w14:paraId="2D7807F6" w14:textId="4DB797A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12%</w:t>
            </w:r>
          </w:p>
        </w:tc>
        <w:tc>
          <w:tcPr>
            <w:tcW w:w="630" w:type="dxa"/>
          </w:tcPr>
          <w:p w14:paraId="70D645F3" w14:textId="17414C5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67467675" w14:textId="3F197BD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600" w:type="dxa"/>
          </w:tcPr>
          <w:p w14:paraId="033DD25B" w14:textId="4FAFEA3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35420B90" w14:textId="2AB8883C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83%</w:t>
            </w:r>
          </w:p>
        </w:tc>
        <w:tc>
          <w:tcPr>
            <w:tcW w:w="931" w:type="dxa"/>
          </w:tcPr>
          <w:p w14:paraId="1084099E" w14:textId="583404BE" w:rsidR="005D1C68" w:rsidRPr="00B6029F" w:rsidRDefault="4C1A1DEA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P=.405</w:t>
            </w:r>
          </w:p>
        </w:tc>
      </w:tr>
      <w:tr w:rsidR="00F0726B" w:rsidRPr="00B6029F" w14:paraId="2B6D971E" w14:textId="1BFC675F" w:rsidTr="3479CC39">
        <w:tc>
          <w:tcPr>
            <w:tcW w:w="3090" w:type="dxa"/>
          </w:tcPr>
          <w:p w14:paraId="227657AF" w14:textId="0CA25EE8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My garden/outdoor space is a place to socialise with others</w:t>
            </w:r>
          </w:p>
        </w:tc>
        <w:tc>
          <w:tcPr>
            <w:tcW w:w="825" w:type="dxa"/>
          </w:tcPr>
          <w:p w14:paraId="310E9BE8" w14:textId="044F3A3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48%</w:t>
            </w:r>
          </w:p>
        </w:tc>
        <w:tc>
          <w:tcPr>
            <w:tcW w:w="495" w:type="dxa"/>
          </w:tcPr>
          <w:p w14:paraId="187FEA20" w14:textId="6E7A2B3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41%</w:t>
            </w:r>
          </w:p>
        </w:tc>
        <w:tc>
          <w:tcPr>
            <w:tcW w:w="885" w:type="dxa"/>
          </w:tcPr>
          <w:p w14:paraId="7E45951A" w14:textId="5FD812BA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8%</w:t>
            </w:r>
          </w:p>
        </w:tc>
        <w:tc>
          <w:tcPr>
            <w:tcW w:w="630" w:type="dxa"/>
          </w:tcPr>
          <w:p w14:paraId="4E761196" w14:textId="7F534342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228D8D2C" w14:textId="38482513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3A3E371E" w14:textId="42C32B8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5755EBB5" w14:textId="5469F43F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89%</w:t>
            </w:r>
          </w:p>
        </w:tc>
        <w:tc>
          <w:tcPr>
            <w:tcW w:w="931" w:type="dxa"/>
          </w:tcPr>
          <w:p w14:paraId="3D165631" w14:textId="038E891A" w:rsidR="005D1C68" w:rsidRPr="00B6029F" w:rsidRDefault="00565C4C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565C4C">
              <w:rPr>
                <w:rFonts w:ascii="Arial" w:hAnsi="Arial" w:cs="Arial"/>
                <w:sz w:val="22"/>
                <w:szCs w:val="22"/>
              </w:rPr>
              <w:t>p=.005</w:t>
            </w:r>
          </w:p>
        </w:tc>
      </w:tr>
      <w:tr w:rsidR="00F0726B" w:rsidRPr="00B6029F" w14:paraId="42929C52" w14:textId="06259D91" w:rsidTr="3479CC39">
        <w:tc>
          <w:tcPr>
            <w:tcW w:w="3090" w:type="dxa"/>
          </w:tcPr>
          <w:p w14:paraId="0F3C294A" w14:textId="563E5AEB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am influenced by what my neighbours have done in their gardens/outdoor spaces</w:t>
            </w:r>
          </w:p>
        </w:tc>
        <w:tc>
          <w:tcPr>
            <w:tcW w:w="825" w:type="dxa"/>
          </w:tcPr>
          <w:p w14:paraId="1208C3F8" w14:textId="7FCBE7AE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10%</w:t>
            </w:r>
          </w:p>
        </w:tc>
        <w:tc>
          <w:tcPr>
            <w:tcW w:w="495" w:type="dxa"/>
          </w:tcPr>
          <w:p w14:paraId="7552AA87" w14:textId="4C83F366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35%</w:t>
            </w:r>
          </w:p>
        </w:tc>
        <w:tc>
          <w:tcPr>
            <w:tcW w:w="885" w:type="dxa"/>
          </w:tcPr>
          <w:p w14:paraId="7F64E809" w14:textId="7D1D6D3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32%</w:t>
            </w:r>
          </w:p>
        </w:tc>
        <w:tc>
          <w:tcPr>
            <w:tcW w:w="630" w:type="dxa"/>
          </w:tcPr>
          <w:p w14:paraId="5D26B028" w14:textId="6CF2C22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16%</w:t>
            </w:r>
          </w:p>
        </w:tc>
        <w:tc>
          <w:tcPr>
            <w:tcW w:w="750" w:type="dxa"/>
          </w:tcPr>
          <w:p w14:paraId="3040D75B" w14:textId="380FF60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6%</w:t>
            </w:r>
          </w:p>
        </w:tc>
        <w:tc>
          <w:tcPr>
            <w:tcW w:w="600" w:type="dxa"/>
          </w:tcPr>
          <w:p w14:paraId="34006218" w14:textId="575DBDC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D31D54A" w14:textId="42479D8B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45%</w:t>
            </w:r>
          </w:p>
        </w:tc>
        <w:tc>
          <w:tcPr>
            <w:tcW w:w="931" w:type="dxa"/>
          </w:tcPr>
          <w:p w14:paraId="6C1A8AA1" w14:textId="0AC284DD" w:rsidR="005D1C68" w:rsidRPr="00B6029F" w:rsidRDefault="6B4942B3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P=.060</w:t>
            </w:r>
          </w:p>
        </w:tc>
      </w:tr>
      <w:tr w:rsidR="00F0726B" w:rsidRPr="00B6029F" w14:paraId="71F05D69" w14:textId="02743BD4" w:rsidTr="3479CC39">
        <w:tc>
          <w:tcPr>
            <w:tcW w:w="3090" w:type="dxa"/>
          </w:tcPr>
          <w:p w14:paraId="15E66F4F" w14:textId="25912832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My garden/outdoor space is a place to share with nature</w:t>
            </w:r>
          </w:p>
        </w:tc>
        <w:tc>
          <w:tcPr>
            <w:tcW w:w="825" w:type="dxa"/>
          </w:tcPr>
          <w:p w14:paraId="4448E963" w14:textId="5073B43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35%</w:t>
            </w:r>
          </w:p>
        </w:tc>
        <w:tc>
          <w:tcPr>
            <w:tcW w:w="495" w:type="dxa"/>
          </w:tcPr>
          <w:p w14:paraId="3C2E63F1" w14:textId="01D4755A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53%</w:t>
            </w:r>
          </w:p>
        </w:tc>
        <w:tc>
          <w:tcPr>
            <w:tcW w:w="885" w:type="dxa"/>
          </w:tcPr>
          <w:p w14:paraId="5ABCDA62" w14:textId="4EA69DF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11%</w:t>
            </w:r>
          </w:p>
        </w:tc>
        <w:tc>
          <w:tcPr>
            <w:tcW w:w="630" w:type="dxa"/>
          </w:tcPr>
          <w:p w14:paraId="1A12C688" w14:textId="6907D7C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5D571C95" w14:textId="6CED576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1B192259" w14:textId="683F55D9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FCB0FAD" w14:textId="60CD45AA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88%</w:t>
            </w:r>
          </w:p>
        </w:tc>
        <w:tc>
          <w:tcPr>
            <w:tcW w:w="931" w:type="dxa"/>
          </w:tcPr>
          <w:p w14:paraId="4027D642" w14:textId="7B83B871" w:rsidR="005D1C68" w:rsidRPr="00B6029F" w:rsidRDefault="13829BEF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P=.298</w:t>
            </w:r>
          </w:p>
        </w:tc>
      </w:tr>
      <w:tr w:rsidR="00F0726B" w:rsidRPr="00B6029F" w14:paraId="4DC926CE" w14:textId="058B9ABA" w:rsidTr="3479CC39">
        <w:tc>
          <w:tcPr>
            <w:tcW w:w="3090" w:type="dxa"/>
          </w:tcPr>
          <w:p w14:paraId="4C06D024" w14:textId="1CFB3078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Being in my garden/outdoor space helps me to relax</w:t>
            </w:r>
          </w:p>
        </w:tc>
        <w:tc>
          <w:tcPr>
            <w:tcW w:w="825" w:type="dxa"/>
          </w:tcPr>
          <w:p w14:paraId="3C6BD789" w14:textId="3DF670D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59%</w:t>
            </w:r>
          </w:p>
        </w:tc>
        <w:tc>
          <w:tcPr>
            <w:tcW w:w="495" w:type="dxa"/>
          </w:tcPr>
          <w:p w14:paraId="1038702C" w14:textId="32529E2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39%</w:t>
            </w:r>
          </w:p>
        </w:tc>
        <w:tc>
          <w:tcPr>
            <w:tcW w:w="885" w:type="dxa"/>
          </w:tcPr>
          <w:p w14:paraId="603413CF" w14:textId="268AEA2F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30" w:type="dxa"/>
          </w:tcPr>
          <w:p w14:paraId="48E8E582" w14:textId="3A46CBA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1%</w:t>
            </w:r>
          </w:p>
        </w:tc>
        <w:tc>
          <w:tcPr>
            <w:tcW w:w="750" w:type="dxa"/>
          </w:tcPr>
          <w:p w14:paraId="29B988FD" w14:textId="48FF1FC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0719E7DA" w14:textId="7E720C65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69B8B6E7" w14:textId="7852845C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98%</w:t>
            </w:r>
          </w:p>
        </w:tc>
        <w:tc>
          <w:tcPr>
            <w:tcW w:w="931" w:type="dxa"/>
          </w:tcPr>
          <w:p w14:paraId="57BB7C21" w14:textId="7DD9A705" w:rsidR="005D1C68" w:rsidRPr="00B6029F" w:rsidRDefault="29130849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P=.700</w:t>
            </w:r>
          </w:p>
        </w:tc>
      </w:tr>
      <w:tr w:rsidR="00F0726B" w:rsidRPr="00B6029F" w14:paraId="05E989BD" w14:textId="3D32ECB5" w:rsidTr="3479CC39">
        <w:tc>
          <w:tcPr>
            <w:tcW w:w="3090" w:type="dxa"/>
          </w:tcPr>
          <w:p w14:paraId="04F590C4" w14:textId="216D03EA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My garden/outdoor space helps me connect to nature</w:t>
            </w:r>
          </w:p>
        </w:tc>
        <w:tc>
          <w:tcPr>
            <w:tcW w:w="825" w:type="dxa"/>
          </w:tcPr>
          <w:p w14:paraId="5BBF5D5C" w14:textId="10ACBF6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39%</w:t>
            </w:r>
          </w:p>
        </w:tc>
        <w:tc>
          <w:tcPr>
            <w:tcW w:w="495" w:type="dxa"/>
          </w:tcPr>
          <w:p w14:paraId="576D6810" w14:textId="4E3871C4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47%</w:t>
            </w:r>
          </w:p>
        </w:tc>
        <w:tc>
          <w:tcPr>
            <w:tcW w:w="885" w:type="dxa"/>
          </w:tcPr>
          <w:p w14:paraId="1B3E1F42" w14:textId="66715CBE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13%</w:t>
            </w:r>
          </w:p>
        </w:tc>
        <w:tc>
          <w:tcPr>
            <w:tcW w:w="630" w:type="dxa"/>
          </w:tcPr>
          <w:p w14:paraId="3941DA9A" w14:textId="25FFDE7C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2E6C258E" w14:textId="6406FF6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44CD0242" w14:textId="7B801F4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479627D" w14:textId="7D3BD37B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86%</w:t>
            </w:r>
          </w:p>
        </w:tc>
        <w:tc>
          <w:tcPr>
            <w:tcW w:w="931" w:type="dxa"/>
          </w:tcPr>
          <w:p w14:paraId="65AFA495" w14:textId="65CF9AD1" w:rsidR="005D1C68" w:rsidRPr="00B6029F" w:rsidRDefault="1204D5CE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P=.636</w:t>
            </w:r>
          </w:p>
        </w:tc>
      </w:tr>
      <w:tr w:rsidR="00F0726B" w:rsidRPr="00B6029F" w14:paraId="7626D9E0" w14:textId="7817698A" w:rsidTr="3479CC39">
        <w:tc>
          <w:tcPr>
            <w:tcW w:w="3090" w:type="dxa"/>
          </w:tcPr>
          <w:p w14:paraId="4FA739D8" w14:textId="1AE40EA6" w:rsidR="005D1C68" w:rsidRPr="00B6029F" w:rsidRDefault="005D1C68" w:rsidP="00B52F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6029F">
              <w:rPr>
                <w:rFonts w:ascii="Arial" w:eastAsia="Times New Roman" w:hAnsi="Arial" w:cs="Arial"/>
                <w:color w:val="333333"/>
                <w:sz w:val="22"/>
                <w:szCs w:val="22"/>
              </w:rPr>
              <w:t>I want to help nature in my garden/outdoor space</w:t>
            </w:r>
          </w:p>
        </w:tc>
        <w:tc>
          <w:tcPr>
            <w:tcW w:w="825" w:type="dxa"/>
          </w:tcPr>
          <w:p w14:paraId="5D62E7E9" w14:textId="7B2D11F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45%</w:t>
            </w:r>
          </w:p>
        </w:tc>
        <w:tc>
          <w:tcPr>
            <w:tcW w:w="495" w:type="dxa"/>
          </w:tcPr>
          <w:p w14:paraId="3667CAAF" w14:textId="0B17FDF1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45%</w:t>
            </w:r>
          </w:p>
        </w:tc>
        <w:tc>
          <w:tcPr>
            <w:tcW w:w="885" w:type="dxa"/>
          </w:tcPr>
          <w:p w14:paraId="46D76AC6" w14:textId="3275B0B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9%</w:t>
            </w:r>
          </w:p>
        </w:tc>
        <w:tc>
          <w:tcPr>
            <w:tcW w:w="630" w:type="dxa"/>
          </w:tcPr>
          <w:p w14:paraId="5128078B" w14:textId="680A0040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750" w:type="dxa"/>
          </w:tcPr>
          <w:p w14:paraId="07B642A1" w14:textId="62B87CED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2DE23623" w14:textId="5A9D7C98" w:rsidR="005D1C68" w:rsidRPr="00B6029F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029F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15806E7A" w14:textId="66C1ADA8" w:rsidR="005D1C68" w:rsidRPr="00AC1492" w:rsidRDefault="005D1C68" w:rsidP="00B52FD3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Fonts w:ascii="Arial" w:hAnsi="Arial" w:cs="Arial"/>
                <w:b/>
                <w:bCs/>
                <w:sz w:val="22"/>
                <w:szCs w:val="22"/>
              </w:rPr>
              <w:t>90%</w:t>
            </w:r>
          </w:p>
        </w:tc>
        <w:tc>
          <w:tcPr>
            <w:tcW w:w="931" w:type="dxa"/>
          </w:tcPr>
          <w:p w14:paraId="3538BF08" w14:textId="2F5512CD" w:rsidR="005D1C68" w:rsidRPr="00B6029F" w:rsidRDefault="7DA7212E" w:rsidP="00B52FD3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P=.118</w:t>
            </w:r>
          </w:p>
        </w:tc>
      </w:tr>
      <w:tr w:rsidR="00F0726B" w:rsidRPr="00B6029F" w14:paraId="19C2A361" w14:textId="77777777" w:rsidTr="3479CC39">
        <w:trPr>
          <w:cantSplit/>
          <w:trHeight w:val="1928"/>
        </w:trPr>
        <w:tc>
          <w:tcPr>
            <w:tcW w:w="3090" w:type="dxa"/>
          </w:tcPr>
          <w:p w14:paraId="310A939D" w14:textId="7005975D" w:rsidR="008B69D3" w:rsidRPr="00B6029F" w:rsidRDefault="008B69D3" w:rsidP="008B69D3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5A4FFD">
              <w:rPr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lastRenderedPageBreak/>
              <w:t>How important are the following reasons to you for using your garden/outdoor space/local green space?</w:t>
            </w:r>
          </w:p>
        </w:tc>
        <w:tc>
          <w:tcPr>
            <w:tcW w:w="825" w:type="dxa"/>
            <w:textDirection w:val="btLr"/>
            <w:vAlign w:val="center"/>
          </w:tcPr>
          <w:p w14:paraId="7DCDCA7E" w14:textId="00218C03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Extremely important</w:t>
            </w:r>
          </w:p>
        </w:tc>
        <w:tc>
          <w:tcPr>
            <w:tcW w:w="495" w:type="dxa"/>
            <w:textDirection w:val="btLr"/>
            <w:vAlign w:val="center"/>
          </w:tcPr>
          <w:p w14:paraId="5ADE4985" w14:textId="34504126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Very important</w:t>
            </w:r>
          </w:p>
        </w:tc>
        <w:tc>
          <w:tcPr>
            <w:tcW w:w="885" w:type="dxa"/>
            <w:textDirection w:val="btLr"/>
            <w:vAlign w:val="center"/>
          </w:tcPr>
          <w:p w14:paraId="1CB75600" w14:textId="028E4EAD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Somewhat important</w:t>
            </w:r>
          </w:p>
        </w:tc>
        <w:tc>
          <w:tcPr>
            <w:tcW w:w="630" w:type="dxa"/>
            <w:textDirection w:val="btLr"/>
            <w:vAlign w:val="center"/>
          </w:tcPr>
          <w:p w14:paraId="406AF9F1" w14:textId="7551257C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so important</w:t>
            </w:r>
          </w:p>
        </w:tc>
        <w:tc>
          <w:tcPr>
            <w:tcW w:w="750" w:type="dxa"/>
            <w:textDirection w:val="btLr"/>
            <w:vAlign w:val="center"/>
          </w:tcPr>
          <w:p w14:paraId="63037860" w14:textId="462BE1AB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at all important</w:t>
            </w:r>
          </w:p>
        </w:tc>
        <w:tc>
          <w:tcPr>
            <w:tcW w:w="600" w:type="dxa"/>
            <w:textDirection w:val="btLr"/>
            <w:vAlign w:val="center"/>
          </w:tcPr>
          <w:p w14:paraId="172DF550" w14:textId="098FFA1B" w:rsidR="008B69D3" w:rsidRPr="008B69D3" w:rsidRDefault="008B69D3" w:rsidP="008B69D3">
            <w:pPr>
              <w:pStyle w:val="Heading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 response</w:t>
            </w:r>
          </w:p>
        </w:tc>
        <w:tc>
          <w:tcPr>
            <w:tcW w:w="810" w:type="dxa"/>
            <w:textDirection w:val="btLr"/>
            <w:vAlign w:val="center"/>
          </w:tcPr>
          <w:p w14:paraId="5928A9E5" w14:textId="1D273CE3" w:rsidR="008B69D3" w:rsidRPr="00AC1492" w:rsidRDefault="008B69D3" w:rsidP="008B69D3">
            <w:pPr>
              <w:pStyle w:val="Heading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 xml:space="preserve">% </w:t>
            </w:r>
            <w:r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Ex</w:t>
            </w:r>
            <w:r w:rsidR="00770903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tremely/Very Important</w:t>
            </w:r>
          </w:p>
        </w:tc>
        <w:tc>
          <w:tcPr>
            <w:tcW w:w="931" w:type="dxa"/>
            <w:textDirection w:val="btLr"/>
            <w:vAlign w:val="center"/>
          </w:tcPr>
          <w:p w14:paraId="080A9A00" w14:textId="6FCE7D9A" w:rsidR="008B69D3" w:rsidRPr="00B6029F" w:rsidRDefault="008B69D3" w:rsidP="008B69D3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First time buyer vs previous owner sig diff</w:t>
            </w:r>
          </w:p>
        </w:tc>
      </w:tr>
      <w:tr w:rsidR="008B5D35" w:rsidRPr="00B6029F" w14:paraId="4BC321D9" w14:textId="77777777" w:rsidTr="3479CC39">
        <w:tc>
          <w:tcPr>
            <w:tcW w:w="3090" w:type="dxa"/>
            <w:vAlign w:val="bottom"/>
          </w:tcPr>
          <w:p w14:paraId="5D5E3BB4" w14:textId="09C18D37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Enjoyment of plants/ﬂowers</w:t>
            </w:r>
          </w:p>
        </w:tc>
        <w:tc>
          <w:tcPr>
            <w:tcW w:w="825" w:type="dxa"/>
          </w:tcPr>
          <w:p w14:paraId="0325557E" w14:textId="61532103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43%</w:t>
            </w:r>
          </w:p>
        </w:tc>
        <w:tc>
          <w:tcPr>
            <w:tcW w:w="495" w:type="dxa"/>
          </w:tcPr>
          <w:p w14:paraId="4A4D61DE" w14:textId="4D266C78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36%</w:t>
            </w:r>
          </w:p>
        </w:tc>
        <w:tc>
          <w:tcPr>
            <w:tcW w:w="885" w:type="dxa"/>
          </w:tcPr>
          <w:p w14:paraId="15B06A1B" w14:textId="561C2583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630" w:type="dxa"/>
          </w:tcPr>
          <w:p w14:paraId="2BE339DE" w14:textId="10D7FE57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472FCBFF" w14:textId="49450AB9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600" w:type="dxa"/>
          </w:tcPr>
          <w:p w14:paraId="0FB1C105" w14:textId="78B9411B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14685F4" w14:textId="7603AA35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79%</w:t>
            </w:r>
          </w:p>
        </w:tc>
        <w:tc>
          <w:tcPr>
            <w:tcW w:w="931" w:type="dxa"/>
          </w:tcPr>
          <w:p w14:paraId="798DB0C3" w14:textId="6908B03C" w:rsidR="008B5D35" w:rsidRPr="00B6029F" w:rsidRDefault="701EF7F5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P=.951</w:t>
            </w:r>
          </w:p>
        </w:tc>
      </w:tr>
      <w:tr w:rsidR="008B5D35" w:rsidRPr="00B6029F" w14:paraId="7929A2C2" w14:textId="77777777" w:rsidTr="3479CC39">
        <w:tc>
          <w:tcPr>
            <w:tcW w:w="3090" w:type="dxa"/>
            <w:vAlign w:val="bottom"/>
          </w:tcPr>
          <w:p w14:paraId="5BC6FD3C" w14:textId="05A5A7C5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Keeping ﬁt</w:t>
            </w:r>
          </w:p>
        </w:tc>
        <w:tc>
          <w:tcPr>
            <w:tcW w:w="825" w:type="dxa"/>
          </w:tcPr>
          <w:p w14:paraId="7BEDC8FD" w14:textId="3F21F56D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495" w:type="dxa"/>
          </w:tcPr>
          <w:p w14:paraId="6C448080" w14:textId="14D12DAB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885" w:type="dxa"/>
          </w:tcPr>
          <w:p w14:paraId="1B02B29A" w14:textId="37D1AF25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26%</w:t>
            </w:r>
          </w:p>
        </w:tc>
        <w:tc>
          <w:tcPr>
            <w:tcW w:w="630" w:type="dxa"/>
          </w:tcPr>
          <w:p w14:paraId="518A7A69" w14:textId="0238F6DC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750" w:type="dxa"/>
          </w:tcPr>
          <w:p w14:paraId="4886FE63" w14:textId="5E631649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600" w:type="dxa"/>
          </w:tcPr>
          <w:p w14:paraId="7DD9F98C" w14:textId="1A5AC97D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E476B0B" w14:textId="27F07829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48%</w:t>
            </w:r>
          </w:p>
        </w:tc>
        <w:tc>
          <w:tcPr>
            <w:tcW w:w="931" w:type="dxa"/>
          </w:tcPr>
          <w:p w14:paraId="04E25027" w14:textId="12932BAC" w:rsidR="008B5D35" w:rsidRPr="00B6029F" w:rsidRDefault="3267C6D2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P=.205</w:t>
            </w:r>
          </w:p>
        </w:tc>
      </w:tr>
      <w:tr w:rsidR="008B5D35" w:rsidRPr="00B6029F" w14:paraId="57F9D372" w14:textId="77777777" w:rsidTr="3479CC39">
        <w:tc>
          <w:tcPr>
            <w:tcW w:w="3090" w:type="dxa"/>
            <w:vAlign w:val="bottom"/>
          </w:tcPr>
          <w:p w14:paraId="5DDEA80A" w14:textId="4F3E75C4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Relaxation</w:t>
            </w:r>
          </w:p>
        </w:tc>
        <w:tc>
          <w:tcPr>
            <w:tcW w:w="825" w:type="dxa"/>
          </w:tcPr>
          <w:p w14:paraId="41E167C4" w14:textId="2A38B4E0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46%</w:t>
            </w:r>
          </w:p>
        </w:tc>
        <w:tc>
          <w:tcPr>
            <w:tcW w:w="495" w:type="dxa"/>
          </w:tcPr>
          <w:p w14:paraId="7F56A5C3" w14:textId="5C7FB297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46%</w:t>
            </w:r>
          </w:p>
        </w:tc>
        <w:tc>
          <w:tcPr>
            <w:tcW w:w="885" w:type="dxa"/>
          </w:tcPr>
          <w:p w14:paraId="3A2228B2" w14:textId="29F3340E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6%</w:t>
            </w:r>
          </w:p>
        </w:tc>
        <w:tc>
          <w:tcPr>
            <w:tcW w:w="630" w:type="dxa"/>
          </w:tcPr>
          <w:p w14:paraId="4B7FFC12" w14:textId="7220D7D2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750" w:type="dxa"/>
          </w:tcPr>
          <w:p w14:paraId="07F61C5A" w14:textId="71049237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07AA6C0F" w14:textId="576A3CCB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0003A3E" w14:textId="21AB187B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93%</w:t>
            </w:r>
          </w:p>
        </w:tc>
        <w:tc>
          <w:tcPr>
            <w:tcW w:w="931" w:type="dxa"/>
          </w:tcPr>
          <w:p w14:paraId="13C7183F" w14:textId="7939A45D" w:rsidR="008B5D35" w:rsidRPr="00B6029F" w:rsidRDefault="1377C12F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P=.057</w:t>
            </w:r>
          </w:p>
        </w:tc>
      </w:tr>
      <w:tr w:rsidR="008B5D35" w:rsidRPr="00B6029F" w14:paraId="13533650" w14:textId="77777777" w:rsidTr="3479CC39">
        <w:tc>
          <w:tcPr>
            <w:tcW w:w="3090" w:type="dxa"/>
            <w:vAlign w:val="bottom"/>
          </w:tcPr>
          <w:p w14:paraId="52C12D07" w14:textId="3BD6ED44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Recreation (e.g. for children, pets, games)</w:t>
            </w:r>
          </w:p>
        </w:tc>
        <w:tc>
          <w:tcPr>
            <w:tcW w:w="825" w:type="dxa"/>
          </w:tcPr>
          <w:p w14:paraId="57E94753" w14:textId="3F592797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27%</w:t>
            </w:r>
          </w:p>
        </w:tc>
        <w:tc>
          <w:tcPr>
            <w:tcW w:w="495" w:type="dxa"/>
          </w:tcPr>
          <w:p w14:paraId="2B621691" w14:textId="5A50962F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885" w:type="dxa"/>
          </w:tcPr>
          <w:p w14:paraId="6D08833A" w14:textId="609E6A1B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630" w:type="dxa"/>
          </w:tcPr>
          <w:p w14:paraId="7A9F3E01" w14:textId="38597044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12%</w:t>
            </w:r>
          </w:p>
        </w:tc>
        <w:tc>
          <w:tcPr>
            <w:tcW w:w="750" w:type="dxa"/>
          </w:tcPr>
          <w:p w14:paraId="4A1AA8F8" w14:textId="5A34AE1A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3%</w:t>
            </w:r>
          </w:p>
        </w:tc>
        <w:tc>
          <w:tcPr>
            <w:tcW w:w="600" w:type="dxa"/>
          </w:tcPr>
          <w:p w14:paraId="7BD10EA0" w14:textId="32080DA3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1E2B1CD8" w14:textId="79FFF928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61%</w:t>
            </w:r>
          </w:p>
        </w:tc>
        <w:tc>
          <w:tcPr>
            <w:tcW w:w="931" w:type="dxa"/>
          </w:tcPr>
          <w:p w14:paraId="76FE42BD" w14:textId="38908215" w:rsidR="008B5D35" w:rsidRPr="00B6029F" w:rsidRDefault="00C73856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C73856">
              <w:rPr>
                <w:rFonts w:ascii="Arial" w:hAnsi="Arial" w:cs="Arial"/>
                <w:sz w:val="22"/>
                <w:szCs w:val="22"/>
              </w:rPr>
              <w:t>p=.024</w:t>
            </w:r>
          </w:p>
        </w:tc>
      </w:tr>
      <w:tr w:rsidR="008B5D35" w:rsidRPr="00B6029F" w14:paraId="4A3542BA" w14:textId="77777777" w:rsidTr="3479CC39">
        <w:tc>
          <w:tcPr>
            <w:tcW w:w="3090" w:type="dxa"/>
            <w:vAlign w:val="bottom"/>
          </w:tcPr>
          <w:p w14:paraId="5B7B639D" w14:textId="6C0676A7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Entertainment and outside dining (e.g. barbeques)</w:t>
            </w:r>
          </w:p>
        </w:tc>
        <w:tc>
          <w:tcPr>
            <w:tcW w:w="825" w:type="dxa"/>
          </w:tcPr>
          <w:p w14:paraId="27A956FA" w14:textId="4F02E013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32%</w:t>
            </w:r>
          </w:p>
        </w:tc>
        <w:tc>
          <w:tcPr>
            <w:tcW w:w="495" w:type="dxa"/>
          </w:tcPr>
          <w:p w14:paraId="267A7F9A" w14:textId="3C5B1909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885" w:type="dxa"/>
          </w:tcPr>
          <w:p w14:paraId="447DF510" w14:textId="0DDC49D6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630" w:type="dxa"/>
          </w:tcPr>
          <w:p w14:paraId="2F2F308B" w14:textId="570948DE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7%</w:t>
            </w:r>
          </w:p>
        </w:tc>
        <w:tc>
          <w:tcPr>
            <w:tcW w:w="750" w:type="dxa"/>
          </w:tcPr>
          <w:p w14:paraId="40661425" w14:textId="1A3D5A59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600" w:type="dxa"/>
          </w:tcPr>
          <w:p w14:paraId="271FAC81" w14:textId="3EBFB8D0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05299B45" w14:textId="5C21CB0B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66%</w:t>
            </w:r>
          </w:p>
        </w:tc>
        <w:tc>
          <w:tcPr>
            <w:tcW w:w="931" w:type="dxa"/>
          </w:tcPr>
          <w:p w14:paraId="283667B5" w14:textId="341F1013" w:rsidR="008B5D35" w:rsidRPr="00B6029F" w:rsidRDefault="00410E96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410E96">
              <w:rPr>
                <w:rFonts w:ascii="Arial" w:hAnsi="Arial" w:cs="Arial"/>
                <w:sz w:val="22"/>
                <w:szCs w:val="22"/>
              </w:rPr>
              <w:t>p=.002</w:t>
            </w:r>
          </w:p>
        </w:tc>
      </w:tr>
      <w:tr w:rsidR="008B5D35" w:rsidRPr="00B6029F" w14:paraId="15CB825B" w14:textId="77777777" w:rsidTr="3479CC39">
        <w:tc>
          <w:tcPr>
            <w:tcW w:w="3090" w:type="dxa"/>
            <w:vAlign w:val="bottom"/>
          </w:tcPr>
          <w:p w14:paraId="71AC5B53" w14:textId="177749C7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Growing food</w:t>
            </w:r>
          </w:p>
        </w:tc>
        <w:tc>
          <w:tcPr>
            <w:tcW w:w="825" w:type="dxa"/>
          </w:tcPr>
          <w:p w14:paraId="7C3877B5" w14:textId="56561688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495" w:type="dxa"/>
          </w:tcPr>
          <w:p w14:paraId="1D556500" w14:textId="3FAB44EF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885" w:type="dxa"/>
          </w:tcPr>
          <w:p w14:paraId="7010696B" w14:textId="28806363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630" w:type="dxa"/>
          </w:tcPr>
          <w:p w14:paraId="40A92575" w14:textId="60718948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28%</w:t>
            </w:r>
          </w:p>
        </w:tc>
        <w:tc>
          <w:tcPr>
            <w:tcW w:w="750" w:type="dxa"/>
          </w:tcPr>
          <w:p w14:paraId="340ECF73" w14:textId="7EAC7175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00" w:type="dxa"/>
          </w:tcPr>
          <w:p w14:paraId="37392F5E" w14:textId="3889A1B2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7DAF2A8" w14:textId="130CFDD0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32%</w:t>
            </w:r>
          </w:p>
        </w:tc>
        <w:tc>
          <w:tcPr>
            <w:tcW w:w="931" w:type="dxa"/>
          </w:tcPr>
          <w:p w14:paraId="159BD1C7" w14:textId="47924B1B" w:rsidR="008B5D35" w:rsidRPr="00B6029F" w:rsidRDefault="003F640C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3F640C">
              <w:rPr>
                <w:rFonts w:ascii="Arial" w:hAnsi="Arial" w:cs="Arial"/>
                <w:sz w:val="22"/>
                <w:szCs w:val="22"/>
              </w:rPr>
              <w:t>p=.018</w:t>
            </w:r>
          </w:p>
        </w:tc>
      </w:tr>
      <w:tr w:rsidR="008B5D35" w:rsidRPr="00B6029F" w14:paraId="067542D7" w14:textId="77777777" w:rsidTr="3479CC39">
        <w:tc>
          <w:tcPr>
            <w:tcW w:w="3090" w:type="dxa"/>
            <w:vAlign w:val="bottom"/>
          </w:tcPr>
          <w:p w14:paraId="3CB6ADEA" w14:textId="7471C75C" w:rsidR="008B5D35" w:rsidRPr="008B5D35" w:rsidRDefault="008B5D35" w:rsidP="008B5D35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Watching/attracting wildlife</w:t>
            </w:r>
          </w:p>
        </w:tc>
        <w:tc>
          <w:tcPr>
            <w:tcW w:w="825" w:type="dxa"/>
          </w:tcPr>
          <w:p w14:paraId="473ACAD1" w14:textId="4BFA1A78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495" w:type="dxa"/>
          </w:tcPr>
          <w:p w14:paraId="3583817A" w14:textId="54D645C9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41%</w:t>
            </w:r>
          </w:p>
        </w:tc>
        <w:tc>
          <w:tcPr>
            <w:tcW w:w="885" w:type="dxa"/>
          </w:tcPr>
          <w:p w14:paraId="110AFF16" w14:textId="3B4001D8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630" w:type="dxa"/>
          </w:tcPr>
          <w:p w14:paraId="6DE8B9B1" w14:textId="21937C6F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7%</w:t>
            </w:r>
          </w:p>
        </w:tc>
        <w:tc>
          <w:tcPr>
            <w:tcW w:w="750" w:type="dxa"/>
          </w:tcPr>
          <w:p w14:paraId="1428BF2D" w14:textId="3219744F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7A3AEF32" w14:textId="158FC734" w:rsidR="008B5D35" w:rsidRPr="008B5D35" w:rsidRDefault="008B5D3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8B5D35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1F746CD" w14:textId="47D9DAD3" w:rsidR="008B5D35" w:rsidRPr="008B5D35" w:rsidRDefault="008B5D35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5D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71%</w:t>
            </w:r>
          </w:p>
        </w:tc>
        <w:tc>
          <w:tcPr>
            <w:tcW w:w="931" w:type="dxa"/>
          </w:tcPr>
          <w:p w14:paraId="46640734" w14:textId="40A00E06" w:rsidR="008B5D35" w:rsidRPr="00B6029F" w:rsidRDefault="5120E6B2" w:rsidP="008B5D3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P=/460</w:t>
            </w:r>
          </w:p>
        </w:tc>
      </w:tr>
      <w:tr w:rsidR="00FA037F" w:rsidRPr="00B6029F" w14:paraId="2D14BDAA" w14:textId="77777777" w:rsidTr="3479CC39">
        <w:trPr>
          <w:cantSplit/>
          <w:trHeight w:val="1928"/>
        </w:trPr>
        <w:tc>
          <w:tcPr>
            <w:tcW w:w="3090" w:type="dxa"/>
          </w:tcPr>
          <w:p w14:paraId="3546F072" w14:textId="166417D4" w:rsidR="00FA037F" w:rsidRPr="00B6029F" w:rsidRDefault="00007B8A" w:rsidP="00FA037F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007B8A">
              <w:rPr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In terms of factors that might make you less likely to do things to help wildlife in your garden/outdoor space/local green space, how important are the following?</w:t>
            </w:r>
          </w:p>
        </w:tc>
        <w:tc>
          <w:tcPr>
            <w:tcW w:w="825" w:type="dxa"/>
            <w:textDirection w:val="btLr"/>
            <w:vAlign w:val="center"/>
          </w:tcPr>
          <w:p w14:paraId="7D831822" w14:textId="7EEEA3EE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Extremely important</w:t>
            </w:r>
          </w:p>
        </w:tc>
        <w:tc>
          <w:tcPr>
            <w:tcW w:w="495" w:type="dxa"/>
            <w:textDirection w:val="btLr"/>
            <w:vAlign w:val="center"/>
          </w:tcPr>
          <w:p w14:paraId="2941BE93" w14:textId="2413D42E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Very important</w:t>
            </w:r>
          </w:p>
        </w:tc>
        <w:tc>
          <w:tcPr>
            <w:tcW w:w="885" w:type="dxa"/>
            <w:textDirection w:val="btLr"/>
            <w:vAlign w:val="center"/>
          </w:tcPr>
          <w:p w14:paraId="5A38C85F" w14:textId="27BF9FC9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Somewhat important</w:t>
            </w:r>
          </w:p>
        </w:tc>
        <w:tc>
          <w:tcPr>
            <w:tcW w:w="630" w:type="dxa"/>
            <w:textDirection w:val="btLr"/>
            <w:vAlign w:val="center"/>
          </w:tcPr>
          <w:p w14:paraId="4F6BBC7A" w14:textId="7D61A8E6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so important</w:t>
            </w:r>
          </w:p>
        </w:tc>
        <w:tc>
          <w:tcPr>
            <w:tcW w:w="750" w:type="dxa"/>
            <w:textDirection w:val="btLr"/>
            <w:vAlign w:val="center"/>
          </w:tcPr>
          <w:p w14:paraId="732A7799" w14:textId="26997951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at all important</w:t>
            </w:r>
          </w:p>
        </w:tc>
        <w:tc>
          <w:tcPr>
            <w:tcW w:w="600" w:type="dxa"/>
            <w:textDirection w:val="btLr"/>
            <w:vAlign w:val="center"/>
          </w:tcPr>
          <w:p w14:paraId="3F3B1C46" w14:textId="68CFD258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 response</w:t>
            </w:r>
          </w:p>
        </w:tc>
        <w:tc>
          <w:tcPr>
            <w:tcW w:w="810" w:type="dxa"/>
            <w:textDirection w:val="btLr"/>
            <w:vAlign w:val="center"/>
          </w:tcPr>
          <w:p w14:paraId="59B86E4A" w14:textId="07C56379" w:rsidR="00FA037F" w:rsidRPr="00AC1492" w:rsidRDefault="00FA037F" w:rsidP="00007B8A">
            <w:pPr>
              <w:pStyle w:val="Heading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 xml:space="preserve">% </w:t>
            </w:r>
            <w:r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Extremely/Very Important</w:t>
            </w:r>
          </w:p>
        </w:tc>
        <w:tc>
          <w:tcPr>
            <w:tcW w:w="931" w:type="dxa"/>
            <w:textDirection w:val="btLr"/>
            <w:vAlign w:val="center"/>
          </w:tcPr>
          <w:p w14:paraId="136BE3F4" w14:textId="3A85C2D8" w:rsidR="00FA037F" w:rsidRPr="00B6029F" w:rsidRDefault="00FA037F" w:rsidP="00007B8A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First time buyer vs previous owner sig diff</w:t>
            </w:r>
          </w:p>
        </w:tc>
      </w:tr>
      <w:tr w:rsidR="00F307F7" w:rsidRPr="00B6029F" w14:paraId="34F9786E" w14:textId="77777777" w:rsidTr="3479CC39">
        <w:tc>
          <w:tcPr>
            <w:tcW w:w="3090" w:type="dxa"/>
            <w:vAlign w:val="bottom"/>
          </w:tcPr>
          <w:p w14:paraId="10C99942" w14:textId="5D6C7521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The time it takes</w:t>
            </w:r>
          </w:p>
        </w:tc>
        <w:tc>
          <w:tcPr>
            <w:tcW w:w="825" w:type="dxa"/>
          </w:tcPr>
          <w:p w14:paraId="210945A1" w14:textId="24D665EE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495" w:type="dxa"/>
          </w:tcPr>
          <w:p w14:paraId="7BC1045B" w14:textId="5011275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26%</w:t>
            </w:r>
          </w:p>
        </w:tc>
        <w:tc>
          <w:tcPr>
            <w:tcW w:w="885" w:type="dxa"/>
          </w:tcPr>
          <w:p w14:paraId="36D11337" w14:textId="3D1FF4B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39%</w:t>
            </w:r>
          </w:p>
        </w:tc>
        <w:tc>
          <w:tcPr>
            <w:tcW w:w="630" w:type="dxa"/>
          </w:tcPr>
          <w:p w14:paraId="0DDAFE13" w14:textId="0DFB4FA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750" w:type="dxa"/>
          </w:tcPr>
          <w:p w14:paraId="2551D142" w14:textId="7D2C286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600" w:type="dxa"/>
          </w:tcPr>
          <w:p w14:paraId="4ED586D9" w14:textId="221652EE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70A323AC" w14:textId="4D783CC4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34%</w:t>
            </w:r>
          </w:p>
        </w:tc>
        <w:tc>
          <w:tcPr>
            <w:tcW w:w="931" w:type="dxa"/>
          </w:tcPr>
          <w:p w14:paraId="3D9C6C74" w14:textId="5078E767" w:rsidR="00F307F7" w:rsidRPr="00B6029F" w:rsidRDefault="001C192E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1C192E">
              <w:rPr>
                <w:rFonts w:ascii="Arial" w:hAnsi="Arial" w:cs="Arial"/>
                <w:sz w:val="22"/>
                <w:szCs w:val="22"/>
              </w:rPr>
              <w:t>p=.026</w:t>
            </w:r>
          </w:p>
        </w:tc>
      </w:tr>
      <w:tr w:rsidR="00F307F7" w:rsidRPr="00B6029F" w14:paraId="706D3D0D" w14:textId="77777777" w:rsidTr="3479CC39">
        <w:tc>
          <w:tcPr>
            <w:tcW w:w="3090" w:type="dxa"/>
            <w:vAlign w:val="bottom"/>
          </w:tcPr>
          <w:p w14:paraId="75D666A5" w14:textId="18C00FE9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The size of my garden/outdoor space</w:t>
            </w:r>
          </w:p>
        </w:tc>
        <w:tc>
          <w:tcPr>
            <w:tcW w:w="825" w:type="dxa"/>
          </w:tcPr>
          <w:p w14:paraId="3D2CC320" w14:textId="1B2F15EB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495" w:type="dxa"/>
          </w:tcPr>
          <w:p w14:paraId="79466DC6" w14:textId="78689BA7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32%</w:t>
            </w:r>
          </w:p>
        </w:tc>
        <w:tc>
          <w:tcPr>
            <w:tcW w:w="885" w:type="dxa"/>
          </w:tcPr>
          <w:p w14:paraId="1DEE4C41" w14:textId="60285A37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31%</w:t>
            </w:r>
          </w:p>
        </w:tc>
        <w:tc>
          <w:tcPr>
            <w:tcW w:w="630" w:type="dxa"/>
          </w:tcPr>
          <w:p w14:paraId="59F00EE3" w14:textId="0719D64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750" w:type="dxa"/>
          </w:tcPr>
          <w:p w14:paraId="6977F9EC" w14:textId="053D797F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00" w:type="dxa"/>
          </w:tcPr>
          <w:p w14:paraId="3ABBBC4F" w14:textId="226AB69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F33F9EA" w14:textId="72EC3E5C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47%</w:t>
            </w:r>
          </w:p>
        </w:tc>
        <w:tc>
          <w:tcPr>
            <w:tcW w:w="931" w:type="dxa"/>
          </w:tcPr>
          <w:p w14:paraId="18077055" w14:textId="349211C3" w:rsidR="00F307F7" w:rsidRPr="00B6029F" w:rsidRDefault="0028236B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8236B">
              <w:rPr>
                <w:rFonts w:ascii="Arial" w:hAnsi="Arial" w:cs="Arial"/>
                <w:sz w:val="22"/>
                <w:szCs w:val="22"/>
              </w:rPr>
              <w:t>p=.002</w:t>
            </w:r>
          </w:p>
        </w:tc>
      </w:tr>
      <w:tr w:rsidR="00F307F7" w:rsidRPr="00B6029F" w14:paraId="6743408C" w14:textId="77777777" w:rsidTr="3479CC39">
        <w:tc>
          <w:tcPr>
            <w:tcW w:w="3090" w:type="dxa"/>
            <w:vAlign w:val="bottom"/>
          </w:tcPr>
          <w:p w14:paraId="5C05AB7B" w14:textId="6C213865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The cost of doing things</w:t>
            </w:r>
          </w:p>
        </w:tc>
        <w:tc>
          <w:tcPr>
            <w:tcW w:w="825" w:type="dxa"/>
          </w:tcPr>
          <w:p w14:paraId="60907A8E" w14:textId="517D66F6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19%</w:t>
            </w:r>
          </w:p>
        </w:tc>
        <w:tc>
          <w:tcPr>
            <w:tcW w:w="495" w:type="dxa"/>
          </w:tcPr>
          <w:p w14:paraId="21BA7081" w14:textId="52E3D757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885" w:type="dxa"/>
          </w:tcPr>
          <w:p w14:paraId="087AD351" w14:textId="09C8F4A2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630" w:type="dxa"/>
          </w:tcPr>
          <w:p w14:paraId="6B0984B8" w14:textId="7D5D9E06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750" w:type="dxa"/>
          </w:tcPr>
          <w:p w14:paraId="67356CD2" w14:textId="0B844EB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4%</w:t>
            </w:r>
          </w:p>
        </w:tc>
        <w:tc>
          <w:tcPr>
            <w:tcW w:w="600" w:type="dxa"/>
          </w:tcPr>
          <w:p w14:paraId="079C9660" w14:textId="6DCC3969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1D418B70" w14:textId="4EC3722C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48%</w:t>
            </w:r>
          </w:p>
        </w:tc>
        <w:tc>
          <w:tcPr>
            <w:tcW w:w="931" w:type="dxa"/>
          </w:tcPr>
          <w:p w14:paraId="768F01C1" w14:textId="1C5516B9" w:rsidR="00F307F7" w:rsidRPr="00B6029F" w:rsidRDefault="000071F0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0071F0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&lt;</w:t>
            </w:r>
            <w:r w:rsidRPr="000071F0">
              <w:rPr>
                <w:rFonts w:ascii="Arial" w:hAnsi="Arial" w:cs="Arial"/>
                <w:sz w:val="22"/>
                <w:szCs w:val="22"/>
              </w:rPr>
              <w:t>.00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307F7" w:rsidRPr="00B6029F" w14:paraId="2932F6F9" w14:textId="77777777" w:rsidTr="3479CC39">
        <w:tc>
          <w:tcPr>
            <w:tcW w:w="3090" w:type="dxa"/>
            <w:vAlign w:val="bottom"/>
          </w:tcPr>
          <w:p w14:paraId="55E2724B" w14:textId="3AFFD3BB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A lack of knowledge/information about what to do</w:t>
            </w:r>
          </w:p>
        </w:tc>
        <w:tc>
          <w:tcPr>
            <w:tcW w:w="825" w:type="dxa"/>
          </w:tcPr>
          <w:p w14:paraId="6B4781E8" w14:textId="036A8D4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495" w:type="dxa"/>
          </w:tcPr>
          <w:p w14:paraId="314F993E" w14:textId="29BB405A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885" w:type="dxa"/>
          </w:tcPr>
          <w:p w14:paraId="55B6B205" w14:textId="0FA088D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32%</w:t>
            </w:r>
          </w:p>
        </w:tc>
        <w:tc>
          <w:tcPr>
            <w:tcW w:w="630" w:type="dxa"/>
          </w:tcPr>
          <w:p w14:paraId="5CD84321" w14:textId="1CADCF1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750" w:type="dxa"/>
          </w:tcPr>
          <w:p w14:paraId="6F94369B" w14:textId="52EF317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600" w:type="dxa"/>
          </w:tcPr>
          <w:p w14:paraId="23FFCE8C" w14:textId="3D48DF2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7A39C9D" w14:textId="2FA65F05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44%</w:t>
            </w:r>
          </w:p>
        </w:tc>
        <w:tc>
          <w:tcPr>
            <w:tcW w:w="931" w:type="dxa"/>
          </w:tcPr>
          <w:p w14:paraId="4ABBFF03" w14:textId="1C65FF27" w:rsidR="00F307F7" w:rsidRPr="00B6029F" w:rsidRDefault="00F8718F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8718F">
              <w:rPr>
                <w:rFonts w:ascii="Arial" w:hAnsi="Arial" w:cs="Arial"/>
                <w:sz w:val="22"/>
                <w:szCs w:val="22"/>
              </w:rPr>
              <w:t>p=.001</w:t>
            </w:r>
          </w:p>
        </w:tc>
      </w:tr>
      <w:tr w:rsidR="00F307F7" w:rsidRPr="00B6029F" w14:paraId="34C9CDA0" w14:textId="77777777" w:rsidTr="3479CC39">
        <w:tc>
          <w:tcPr>
            <w:tcW w:w="3090" w:type="dxa"/>
            <w:vAlign w:val="bottom"/>
          </w:tcPr>
          <w:p w14:paraId="72382E3D" w14:textId="1C9819F6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A lack of practical skills to do it</w:t>
            </w:r>
          </w:p>
        </w:tc>
        <w:tc>
          <w:tcPr>
            <w:tcW w:w="825" w:type="dxa"/>
          </w:tcPr>
          <w:p w14:paraId="7052C574" w14:textId="1228AF5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12%</w:t>
            </w:r>
          </w:p>
        </w:tc>
        <w:tc>
          <w:tcPr>
            <w:tcW w:w="495" w:type="dxa"/>
          </w:tcPr>
          <w:p w14:paraId="326DF78A" w14:textId="3DDC30B7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27%</w:t>
            </w:r>
          </w:p>
        </w:tc>
        <w:tc>
          <w:tcPr>
            <w:tcW w:w="885" w:type="dxa"/>
          </w:tcPr>
          <w:p w14:paraId="3FBE4179" w14:textId="4345C39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630" w:type="dxa"/>
          </w:tcPr>
          <w:p w14:paraId="00E29EB8" w14:textId="666D0291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750" w:type="dxa"/>
          </w:tcPr>
          <w:p w14:paraId="10EFB191" w14:textId="7F0873E7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600" w:type="dxa"/>
          </w:tcPr>
          <w:p w14:paraId="567BCE69" w14:textId="02534F18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66AA631A" w14:textId="510E0E08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39%</w:t>
            </w:r>
          </w:p>
        </w:tc>
        <w:tc>
          <w:tcPr>
            <w:tcW w:w="931" w:type="dxa"/>
          </w:tcPr>
          <w:p w14:paraId="31A8D395" w14:textId="3B102056" w:rsidR="00F307F7" w:rsidRPr="00B6029F" w:rsidRDefault="001D6399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1D6399">
              <w:rPr>
                <w:rFonts w:ascii="Arial" w:hAnsi="Arial" w:cs="Arial"/>
                <w:sz w:val="22"/>
                <w:szCs w:val="22"/>
              </w:rPr>
              <w:t>p=.031</w:t>
            </w:r>
          </w:p>
        </w:tc>
      </w:tr>
      <w:tr w:rsidR="00F307F7" w:rsidRPr="00B6029F" w14:paraId="1743698C" w14:textId="77777777" w:rsidTr="3479CC39">
        <w:tc>
          <w:tcPr>
            <w:tcW w:w="3090" w:type="dxa"/>
            <w:vAlign w:val="bottom"/>
          </w:tcPr>
          <w:p w14:paraId="08D7A6C1" w14:textId="233D193C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The condition of green spaces surrounding my home</w:t>
            </w:r>
          </w:p>
        </w:tc>
        <w:tc>
          <w:tcPr>
            <w:tcW w:w="825" w:type="dxa"/>
          </w:tcPr>
          <w:p w14:paraId="5424F275" w14:textId="79FDD27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495" w:type="dxa"/>
          </w:tcPr>
          <w:p w14:paraId="2876631F" w14:textId="1980C806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885" w:type="dxa"/>
          </w:tcPr>
          <w:p w14:paraId="60C57653" w14:textId="7C865416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630" w:type="dxa"/>
          </w:tcPr>
          <w:p w14:paraId="125934BB" w14:textId="4854BBE4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17%</w:t>
            </w:r>
          </w:p>
        </w:tc>
        <w:tc>
          <w:tcPr>
            <w:tcW w:w="750" w:type="dxa"/>
          </w:tcPr>
          <w:p w14:paraId="0348B6F7" w14:textId="75B8E2E1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6%</w:t>
            </w:r>
          </w:p>
        </w:tc>
        <w:tc>
          <w:tcPr>
            <w:tcW w:w="600" w:type="dxa"/>
          </w:tcPr>
          <w:p w14:paraId="179FCAB8" w14:textId="50E4D5C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6830B608" w14:textId="75E975C6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48%</w:t>
            </w:r>
          </w:p>
        </w:tc>
        <w:tc>
          <w:tcPr>
            <w:tcW w:w="931" w:type="dxa"/>
          </w:tcPr>
          <w:p w14:paraId="2FC442CC" w14:textId="475E28CE" w:rsidR="00F307F7" w:rsidRPr="00B6029F" w:rsidRDefault="2486B398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P=.524</w:t>
            </w:r>
          </w:p>
        </w:tc>
      </w:tr>
      <w:tr w:rsidR="00F307F7" w:rsidRPr="00B6029F" w14:paraId="411A691C" w14:textId="77777777" w:rsidTr="3479CC39">
        <w:tc>
          <w:tcPr>
            <w:tcW w:w="3090" w:type="dxa"/>
            <w:vAlign w:val="bottom"/>
          </w:tcPr>
          <w:p w14:paraId="4A4F9F05" w14:textId="18582844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Neighbourhood standards/social pressures</w:t>
            </w:r>
          </w:p>
        </w:tc>
        <w:tc>
          <w:tcPr>
            <w:tcW w:w="825" w:type="dxa"/>
          </w:tcPr>
          <w:p w14:paraId="6B9455E9" w14:textId="090D6B9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495" w:type="dxa"/>
          </w:tcPr>
          <w:p w14:paraId="34B0B658" w14:textId="62E4F36A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85" w:type="dxa"/>
          </w:tcPr>
          <w:p w14:paraId="7A501A9E" w14:textId="045B23DF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28%</w:t>
            </w:r>
          </w:p>
        </w:tc>
        <w:tc>
          <w:tcPr>
            <w:tcW w:w="630" w:type="dxa"/>
          </w:tcPr>
          <w:p w14:paraId="6E1A18A1" w14:textId="377BC6E1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750" w:type="dxa"/>
          </w:tcPr>
          <w:p w14:paraId="7A2FD4CB" w14:textId="2289674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0" w:type="dxa"/>
          </w:tcPr>
          <w:p w14:paraId="180356C6" w14:textId="0C4CCC58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5324BA7A" w14:textId="7947F780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24%</w:t>
            </w:r>
          </w:p>
        </w:tc>
        <w:tc>
          <w:tcPr>
            <w:tcW w:w="931" w:type="dxa"/>
          </w:tcPr>
          <w:p w14:paraId="4312BE46" w14:textId="19266B77" w:rsidR="00F307F7" w:rsidRPr="00B6029F" w:rsidRDefault="2F84A4A2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P=.107</w:t>
            </w:r>
          </w:p>
        </w:tc>
      </w:tr>
      <w:tr w:rsidR="00F307F7" w:rsidRPr="00B6029F" w14:paraId="7CDBE4D5" w14:textId="77777777" w:rsidTr="3479CC39">
        <w:tc>
          <w:tcPr>
            <w:tcW w:w="3090" w:type="dxa"/>
            <w:vAlign w:val="bottom"/>
          </w:tcPr>
          <w:p w14:paraId="7CA4FA1B" w14:textId="58EED7CB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Not being able to see wildlife near my home</w:t>
            </w:r>
          </w:p>
        </w:tc>
        <w:tc>
          <w:tcPr>
            <w:tcW w:w="825" w:type="dxa"/>
          </w:tcPr>
          <w:p w14:paraId="601BCD73" w14:textId="5DD96EF8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495" w:type="dxa"/>
          </w:tcPr>
          <w:p w14:paraId="25A5A77F" w14:textId="7983135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885" w:type="dxa"/>
          </w:tcPr>
          <w:p w14:paraId="5F176A22" w14:textId="34898BA8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630" w:type="dxa"/>
          </w:tcPr>
          <w:p w14:paraId="204F80A2" w14:textId="1BBF758A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12%</w:t>
            </w:r>
          </w:p>
        </w:tc>
        <w:tc>
          <w:tcPr>
            <w:tcW w:w="750" w:type="dxa"/>
          </w:tcPr>
          <w:p w14:paraId="25067802" w14:textId="1B0CE9E1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11%</w:t>
            </w:r>
          </w:p>
        </w:tc>
        <w:tc>
          <w:tcPr>
            <w:tcW w:w="600" w:type="dxa"/>
          </w:tcPr>
          <w:p w14:paraId="04369E33" w14:textId="59751FCC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3E5FCA38" w14:textId="7D51C4C0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47%</w:t>
            </w:r>
          </w:p>
        </w:tc>
        <w:tc>
          <w:tcPr>
            <w:tcW w:w="931" w:type="dxa"/>
          </w:tcPr>
          <w:p w14:paraId="7BDD88F4" w14:textId="35C2FEE3" w:rsidR="00F307F7" w:rsidRPr="00B6029F" w:rsidRDefault="3BAACF1A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P=.432</w:t>
            </w:r>
          </w:p>
        </w:tc>
      </w:tr>
      <w:tr w:rsidR="00F307F7" w:rsidRPr="00B6029F" w14:paraId="34D4E819" w14:textId="77777777" w:rsidTr="3479CC39">
        <w:tc>
          <w:tcPr>
            <w:tcW w:w="3090" w:type="dxa"/>
            <w:vAlign w:val="bottom"/>
          </w:tcPr>
          <w:p w14:paraId="41728488" w14:textId="44F5EC51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The number of neighbourhood cats</w:t>
            </w:r>
          </w:p>
        </w:tc>
        <w:tc>
          <w:tcPr>
            <w:tcW w:w="825" w:type="dxa"/>
          </w:tcPr>
          <w:p w14:paraId="61533AA2" w14:textId="2977AEE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495" w:type="dxa"/>
          </w:tcPr>
          <w:p w14:paraId="50FD41E6" w14:textId="6F7E8938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885" w:type="dxa"/>
          </w:tcPr>
          <w:p w14:paraId="1ED607B9" w14:textId="6463225A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630" w:type="dxa"/>
          </w:tcPr>
          <w:p w14:paraId="13F2FEA7" w14:textId="4A29BE0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750" w:type="dxa"/>
          </w:tcPr>
          <w:p w14:paraId="6C201A37" w14:textId="3E6BB22A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19%</w:t>
            </w:r>
          </w:p>
        </w:tc>
        <w:tc>
          <w:tcPr>
            <w:tcW w:w="600" w:type="dxa"/>
          </w:tcPr>
          <w:p w14:paraId="269AB01C" w14:textId="449EC1C2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810" w:type="dxa"/>
          </w:tcPr>
          <w:p w14:paraId="1762ED07" w14:textId="197C1AC7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23%</w:t>
            </w:r>
          </w:p>
        </w:tc>
        <w:tc>
          <w:tcPr>
            <w:tcW w:w="931" w:type="dxa"/>
          </w:tcPr>
          <w:p w14:paraId="492BEAA0" w14:textId="29D47681" w:rsidR="00F307F7" w:rsidRPr="00B6029F" w:rsidRDefault="64A4E401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P=.643</w:t>
            </w:r>
          </w:p>
        </w:tc>
      </w:tr>
      <w:tr w:rsidR="00F307F7" w:rsidRPr="00B6029F" w14:paraId="1FFB2C25" w14:textId="77777777" w:rsidTr="3479CC39">
        <w:tc>
          <w:tcPr>
            <w:tcW w:w="3090" w:type="dxa"/>
            <w:vAlign w:val="bottom"/>
          </w:tcPr>
          <w:p w14:paraId="393AA5A2" w14:textId="491BFBF7" w:rsidR="00F307F7" w:rsidRPr="00F307F7" w:rsidRDefault="00F307F7" w:rsidP="00F307F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Having nothing in my garden/outdoor space when I moved in</w:t>
            </w:r>
          </w:p>
        </w:tc>
        <w:tc>
          <w:tcPr>
            <w:tcW w:w="825" w:type="dxa"/>
          </w:tcPr>
          <w:p w14:paraId="19F103D5" w14:textId="519E0AFF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11%</w:t>
            </w:r>
          </w:p>
        </w:tc>
        <w:tc>
          <w:tcPr>
            <w:tcW w:w="495" w:type="dxa"/>
          </w:tcPr>
          <w:p w14:paraId="4E2CBCE6" w14:textId="3718B16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19%</w:t>
            </w:r>
          </w:p>
        </w:tc>
        <w:tc>
          <w:tcPr>
            <w:tcW w:w="885" w:type="dxa"/>
          </w:tcPr>
          <w:p w14:paraId="25579813" w14:textId="495B85CD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630" w:type="dxa"/>
          </w:tcPr>
          <w:p w14:paraId="2C71E68C" w14:textId="5728F631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21%</w:t>
            </w:r>
          </w:p>
        </w:tc>
        <w:tc>
          <w:tcPr>
            <w:tcW w:w="750" w:type="dxa"/>
          </w:tcPr>
          <w:p w14:paraId="28A653F0" w14:textId="5979A525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600" w:type="dxa"/>
          </w:tcPr>
          <w:p w14:paraId="0FEEF82E" w14:textId="2AC15323" w:rsidR="00F307F7" w:rsidRPr="00F307F7" w:rsidRDefault="00F307F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F307F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5DB3B5F4" w14:textId="559F1F42" w:rsidR="00F307F7" w:rsidRPr="00F307F7" w:rsidRDefault="00F307F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7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30%</w:t>
            </w:r>
          </w:p>
        </w:tc>
        <w:tc>
          <w:tcPr>
            <w:tcW w:w="931" w:type="dxa"/>
          </w:tcPr>
          <w:p w14:paraId="52584927" w14:textId="449E9DE4" w:rsidR="00F307F7" w:rsidRPr="00B6029F" w:rsidRDefault="0691F6E8" w:rsidP="00F307F7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P=.072</w:t>
            </w:r>
          </w:p>
        </w:tc>
      </w:tr>
      <w:tr w:rsidR="00F0726B" w:rsidRPr="00B6029F" w14:paraId="63042880" w14:textId="77777777" w:rsidTr="3479CC39">
        <w:trPr>
          <w:cantSplit/>
          <w:trHeight w:val="1928"/>
        </w:trPr>
        <w:tc>
          <w:tcPr>
            <w:tcW w:w="3090" w:type="dxa"/>
          </w:tcPr>
          <w:p w14:paraId="2257D514" w14:textId="7E8D5A90" w:rsidR="00F0726B" w:rsidRPr="00B6029F" w:rsidRDefault="00004BD0" w:rsidP="00F0726B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004BD0">
              <w:rPr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How important are the following sources of information/inspiration to you for helping decide what to do in your garden/outdoor space/local green space?</w:t>
            </w:r>
          </w:p>
        </w:tc>
        <w:tc>
          <w:tcPr>
            <w:tcW w:w="825" w:type="dxa"/>
            <w:textDirection w:val="btLr"/>
            <w:vAlign w:val="center"/>
          </w:tcPr>
          <w:p w14:paraId="1E961F5C" w14:textId="050EE3C9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Extremely important</w:t>
            </w:r>
          </w:p>
        </w:tc>
        <w:tc>
          <w:tcPr>
            <w:tcW w:w="495" w:type="dxa"/>
            <w:textDirection w:val="btLr"/>
            <w:vAlign w:val="center"/>
          </w:tcPr>
          <w:p w14:paraId="003DBDA7" w14:textId="27454AD9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Very important</w:t>
            </w:r>
          </w:p>
        </w:tc>
        <w:tc>
          <w:tcPr>
            <w:tcW w:w="885" w:type="dxa"/>
            <w:textDirection w:val="btLr"/>
            <w:vAlign w:val="center"/>
          </w:tcPr>
          <w:p w14:paraId="5BA1701B" w14:textId="28551C7C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Somewhat important</w:t>
            </w:r>
          </w:p>
        </w:tc>
        <w:tc>
          <w:tcPr>
            <w:tcW w:w="630" w:type="dxa"/>
            <w:textDirection w:val="btLr"/>
            <w:vAlign w:val="center"/>
          </w:tcPr>
          <w:p w14:paraId="5B569DBD" w14:textId="6432769E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so important</w:t>
            </w:r>
          </w:p>
        </w:tc>
        <w:tc>
          <w:tcPr>
            <w:tcW w:w="750" w:type="dxa"/>
            <w:textDirection w:val="btLr"/>
            <w:vAlign w:val="center"/>
          </w:tcPr>
          <w:p w14:paraId="24EE5366" w14:textId="7EFD86BA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Not at all important</w:t>
            </w:r>
          </w:p>
        </w:tc>
        <w:tc>
          <w:tcPr>
            <w:tcW w:w="600" w:type="dxa"/>
            <w:textDirection w:val="btLr"/>
            <w:vAlign w:val="center"/>
          </w:tcPr>
          <w:p w14:paraId="66022D92" w14:textId="5F268D06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 response</w:t>
            </w:r>
          </w:p>
        </w:tc>
        <w:tc>
          <w:tcPr>
            <w:tcW w:w="810" w:type="dxa"/>
            <w:textDirection w:val="btLr"/>
            <w:vAlign w:val="center"/>
          </w:tcPr>
          <w:p w14:paraId="7C9B18BF" w14:textId="64FCF7F8" w:rsidR="00F0726B" w:rsidRPr="00AC1492" w:rsidRDefault="00F0726B" w:rsidP="00F0726B">
            <w:pPr>
              <w:pStyle w:val="Heading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 xml:space="preserve">% </w:t>
            </w:r>
            <w:r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Extremely/Very Important</w:t>
            </w:r>
          </w:p>
        </w:tc>
        <w:tc>
          <w:tcPr>
            <w:tcW w:w="931" w:type="dxa"/>
            <w:textDirection w:val="btLr"/>
            <w:vAlign w:val="center"/>
          </w:tcPr>
          <w:p w14:paraId="65114801" w14:textId="57C1C84C" w:rsidR="00F0726B" w:rsidRPr="00B6029F" w:rsidRDefault="00F0726B" w:rsidP="00F0726B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First time buyer vs previous owner sig diff</w:t>
            </w:r>
          </w:p>
        </w:tc>
      </w:tr>
      <w:tr w:rsidR="002E3E17" w:rsidRPr="00B6029F" w14:paraId="2F99E3AF" w14:textId="77777777" w:rsidTr="3479CC39">
        <w:tc>
          <w:tcPr>
            <w:tcW w:w="3090" w:type="dxa"/>
            <w:vAlign w:val="bottom"/>
          </w:tcPr>
          <w:p w14:paraId="132E8831" w14:textId="2237E7DC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Personal advice (e.g. friends, relatives, neighbours)</w:t>
            </w:r>
          </w:p>
        </w:tc>
        <w:tc>
          <w:tcPr>
            <w:tcW w:w="825" w:type="dxa"/>
          </w:tcPr>
          <w:p w14:paraId="7B2B8422" w14:textId="55C6A23C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495" w:type="dxa"/>
          </w:tcPr>
          <w:p w14:paraId="4F78FF5E" w14:textId="404AC44B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885" w:type="dxa"/>
          </w:tcPr>
          <w:p w14:paraId="6FE98C17" w14:textId="0F594BB0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35%</w:t>
            </w:r>
          </w:p>
        </w:tc>
        <w:tc>
          <w:tcPr>
            <w:tcW w:w="630" w:type="dxa"/>
          </w:tcPr>
          <w:p w14:paraId="6DB0517A" w14:textId="6FB95BA0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750" w:type="dxa"/>
          </w:tcPr>
          <w:p w14:paraId="2032B0BB" w14:textId="34FD0E4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4%</w:t>
            </w:r>
          </w:p>
        </w:tc>
        <w:tc>
          <w:tcPr>
            <w:tcW w:w="600" w:type="dxa"/>
          </w:tcPr>
          <w:p w14:paraId="53B2AFB4" w14:textId="6B1964B9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090B67F5" w14:textId="483A107B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51%</w:t>
            </w:r>
          </w:p>
        </w:tc>
        <w:tc>
          <w:tcPr>
            <w:tcW w:w="931" w:type="dxa"/>
          </w:tcPr>
          <w:p w14:paraId="159FD422" w14:textId="185CE72B" w:rsidR="002E3E17" w:rsidRPr="00B6029F" w:rsidRDefault="009909A3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9909A3">
              <w:rPr>
                <w:rFonts w:ascii="Arial" w:hAnsi="Arial" w:cs="Arial"/>
                <w:sz w:val="22"/>
                <w:szCs w:val="22"/>
              </w:rPr>
              <w:t>p=.003</w:t>
            </w:r>
          </w:p>
        </w:tc>
      </w:tr>
      <w:tr w:rsidR="002E3E17" w:rsidRPr="00B6029F" w14:paraId="355D71C3" w14:textId="77777777" w:rsidTr="3479CC39">
        <w:tc>
          <w:tcPr>
            <w:tcW w:w="3090" w:type="dxa"/>
            <w:vAlign w:val="bottom"/>
          </w:tcPr>
          <w:p w14:paraId="64EF26A4" w14:textId="76972183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Books and media (e.g. magazines, TV, internet websites)</w:t>
            </w:r>
          </w:p>
        </w:tc>
        <w:tc>
          <w:tcPr>
            <w:tcW w:w="825" w:type="dxa"/>
          </w:tcPr>
          <w:p w14:paraId="45AA54E5" w14:textId="1EED8ED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495" w:type="dxa"/>
          </w:tcPr>
          <w:p w14:paraId="32879D93" w14:textId="1A8D5F1E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885" w:type="dxa"/>
          </w:tcPr>
          <w:p w14:paraId="17B4D5B7" w14:textId="3C86BE4B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630" w:type="dxa"/>
          </w:tcPr>
          <w:p w14:paraId="0F7781A2" w14:textId="183F0629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750" w:type="dxa"/>
          </w:tcPr>
          <w:p w14:paraId="76B4E782" w14:textId="44DC0E3D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4%</w:t>
            </w:r>
          </w:p>
        </w:tc>
        <w:tc>
          <w:tcPr>
            <w:tcW w:w="600" w:type="dxa"/>
          </w:tcPr>
          <w:p w14:paraId="15226742" w14:textId="491B0E9B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63DFFA5C" w14:textId="2E0C1EFC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49%</w:t>
            </w:r>
          </w:p>
        </w:tc>
        <w:tc>
          <w:tcPr>
            <w:tcW w:w="931" w:type="dxa"/>
          </w:tcPr>
          <w:p w14:paraId="22947BC8" w14:textId="7D52B93D" w:rsidR="002E3E17" w:rsidRPr="00B6029F" w:rsidRDefault="0012145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121455">
              <w:rPr>
                <w:rFonts w:ascii="Arial" w:hAnsi="Arial" w:cs="Arial"/>
                <w:sz w:val="22"/>
                <w:szCs w:val="22"/>
              </w:rPr>
              <w:t>p=.008</w:t>
            </w:r>
          </w:p>
        </w:tc>
      </w:tr>
      <w:tr w:rsidR="002E3E17" w:rsidRPr="00B6029F" w14:paraId="661145DB" w14:textId="77777777" w:rsidTr="3479CC39">
        <w:tc>
          <w:tcPr>
            <w:tcW w:w="3090" w:type="dxa"/>
            <w:vAlign w:val="bottom"/>
          </w:tcPr>
          <w:p w14:paraId="0631F1A4" w14:textId="220D78C0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proofErr w:type="gramStart"/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Social Media</w:t>
            </w:r>
            <w:proofErr w:type="gramEnd"/>
          </w:p>
        </w:tc>
        <w:tc>
          <w:tcPr>
            <w:tcW w:w="825" w:type="dxa"/>
          </w:tcPr>
          <w:p w14:paraId="450FD314" w14:textId="79DE10FF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495" w:type="dxa"/>
          </w:tcPr>
          <w:p w14:paraId="0B219071" w14:textId="573F1021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885" w:type="dxa"/>
          </w:tcPr>
          <w:p w14:paraId="21AF014A" w14:textId="295AA7D1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630" w:type="dxa"/>
          </w:tcPr>
          <w:p w14:paraId="51D13D3D" w14:textId="15E4D100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750" w:type="dxa"/>
          </w:tcPr>
          <w:p w14:paraId="63272054" w14:textId="063298D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17%</w:t>
            </w:r>
          </w:p>
        </w:tc>
        <w:tc>
          <w:tcPr>
            <w:tcW w:w="600" w:type="dxa"/>
          </w:tcPr>
          <w:p w14:paraId="6F10282E" w14:textId="5E1E072F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59E25B9B" w14:textId="41066DD1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27%</w:t>
            </w:r>
          </w:p>
        </w:tc>
        <w:tc>
          <w:tcPr>
            <w:tcW w:w="931" w:type="dxa"/>
          </w:tcPr>
          <w:p w14:paraId="5BE11C8D" w14:textId="78F25441" w:rsidR="002E3E17" w:rsidRPr="00B6029F" w:rsidRDefault="002A3BDA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A3BDA">
              <w:rPr>
                <w:rFonts w:ascii="Arial" w:hAnsi="Arial" w:cs="Arial"/>
                <w:sz w:val="22"/>
                <w:szCs w:val="22"/>
              </w:rPr>
              <w:t>p=.001</w:t>
            </w:r>
          </w:p>
        </w:tc>
      </w:tr>
      <w:tr w:rsidR="002E3E17" w:rsidRPr="00B6029F" w14:paraId="03939FD9" w14:textId="77777777" w:rsidTr="3479CC39">
        <w:tc>
          <w:tcPr>
            <w:tcW w:w="3090" w:type="dxa"/>
            <w:vAlign w:val="bottom"/>
          </w:tcPr>
          <w:p w14:paraId="237CEBBD" w14:textId="2EAFB94D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How local surrounding green spaces are designed</w:t>
            </w:r>
          </w:p>
        </w:tc>
        <w:tc>
          <w:tcPr>
            <w:tcW w:w="825" w:type="dxa"/>
          </w:tcPr>
          <w:p w14:paraId="0A6C765F" w14:textId="266498AA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495" w:type="dxa"/>
          </w:tcPr>
          <w:p w14:paraId="7E05E3A3" w14:textId="7C41757D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885" w:type="dxa"/>
          </w:tcPr>
          <w:p w14:paraId="42FAEF35" w14:textId="76454467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39%</w:t>
            </w:r>
          </w:p>
        </w:tc>
        <w:tc>
          <w:tcPr>
            <w:tcW w:w="630" w:type="dxa"/>
          </w:tcPr>
          <w:p w14:paraId="2FB79BFF" w14:textId="5A5E1755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750" w:type="dxa"/>
          </w:tcPr>
          <w:p w14:paraId="31E85403" w14:textId="66B1F1B7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4%</w:t>
            </w:r>
          </w:p>
        </w:tc>
        <w:tc>
          <w:tcPr>
            <w:tcW w:w="600" w:type="dxa"/>
          </w:tcPr>
          <w:p w14:paraId="38EBD0C8" w14:textId="5392F184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9B54C64" w14:textId="47482E58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43%</w:t>
            </w:r>
          </w:p>
        </w:tc>
        <w:tc>
          <w:tcPr>
            <w:tcW w:w="931" w:type="dxa"/>
          </w:tcPr>
          <w:p w14:paraId="4B4079F6" w14:textId="58DCE82C" w:rsidR="002E3E17" w:rsidRPr="00B6029F" w:rsidRDefault="7103B3F2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P=.948</w:t>
            </w:r>
          </w:p>
        </w:tc>
      </w:tr>
      <w:tr w:rsidR="002E3E17" w:rsidRPr="00B6029F" w14:paraId="2653C224" w14:textId="77777777" w:rsidTr="3479CC39">
        <w:tc>
          <w:tcPr>
            <w:tcW w:w="3090" w:type="dxa"/>
            <w:vAlign w:val="bottom"/>
          </w:tcPr>
          <w:p w14:paraId="5F109D4D" w14:textId="3726B432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Local events (e.g. stalls at community fun days)</w:t>
            </w:r>
          </w:p>
        </w:tc>
        <w:tc>
          <w:tcPr>
            <w:tcW w:w="825" w:type="dxa"/>
          </w:tcPr>
          <w:p w14:paraId="1B6F8072" w14:textId="62DBADEA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6%</w:t>
            </w:r>
          </w:p>
        </w:tc>
        <w:tc>
          <w:tcPr>
            <w:tcW w:w="495" w:type="dxa"/>
          </w:tcPr>
          <w:p w14:paraId="1F9F575A" w14:textId="20ABDC5A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17%</w:t>
            </w:r>
          </w:p>
        </w:tc>
        <w:tc>
          <w:tcPr>
            <w:tcW w:w="885" w:type="dxa"/>
          </w:tcPr>
          <w:p w14:paraId="3EE6EB8A" w14:textId="7C31233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35%</w:t>
            </w:r>
          </w:p>
        </w:tc>
        <w:tc>
          <w:tcPr>
            <w:tcW w:w="630" w:type="dxa"/>
          </w:tcPr>
          <w:p w14:paraId="3BE6F0CA" w14:textId="0420C981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750" w:type="dxa"/>
          </w:tcPr>
          <w:p w14:paraId="25B03F30" w14:textId="78DF0924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12%</w:t>
            </w:r>
          </w:p>
        </w:tc>
        <w:tc>
          <w:tcPr>
            <w:tcW w:w="600" w:type="dxa"/>
          </w:tcPr>
          <w:p w14:paraId="7574EB0D" w14:textId="1F6E9B8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16A5107" w14:textId="71511774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24%</w:t>
            </w:r>
          </w:p>
        </w:tc>
        <w:tc>
          <w:tcPr>
            <w:tcW w:w="931" w:type="dxa"/>
          </w:tcPr>
          <w:p w14:paraId="06B34466" w14:textId="16683ED9" w:rsidR="002E3E17" w:rsidRPr="00B6029F" w:rsidRDefault="0F41B488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P=.669</w:t>
            </w:r>
          </w:p>
        </w:tc>
      </w:tr>
      <w:tr w:rsidR="002E3E17" w:rsidRPr="00B6029F" w14:paraId="30135E26" w14:textId="77777777" w:rsidTr="3479CC39">
        <w:tc>
          <w:tcPr>
            <w:tcW w:w="3090" w:type="dxa"/>
            <w:vAlign w:val="bottom"/>
          </w:tcPr>
          <w:p w14:paraId="78B0E8F3" w14:textId="4EFDAAAF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Expert talks/meetings at gardening clubs or associations</w:t>
            </w:r>
          </w:p>
        </w:tc>
        <w:tc>
          <w:tcPr>
            <w:tcW w:w="825" w:type="dxa"/>
          </w:tcPr>
          <w:p w14:paraId="35E5A4C5" w14:textId="7489EAFD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495" w:type="dxa"/>
          </w:tcPr>
          <w:p w14:paraId="45EEE206" w14:textId="6A08EFEE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85" w:type="dxa"/>
          </w:tcPr>
          <w:p w14:paraId="7861CC74" w14:textId="73E97FC2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26%</w:t>
            </w:r>
          </w:p>
        </w:tc>
        <w:tc>
          <w:tcPr>
            <w:tcW w:w="630" w:type="dxa"/>
          </w:tcPr>
          <w:p w14:paraId="5AED7AE5" w14:textId="5FD730CF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750" w:type="dxa"/>
          </w:tcPr>
          <w:p w14:paraId="63908DAA" w14:textId="5D784E70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0" w:type="dxa"/>
          </w:tcPr>
          <w:p w14:paraId="3B9790DE" w14:textId="6B660556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09D73E2" w14:textId="43E7AE9A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20%</w:t>
            </w:r>
          </w:p>
        </w:tc>
        <w:tc>
          <w:tcPr>
            <w:tcW w:w="931" w:type="dxa"/>
          </w:tcPr>
          <w:p w14:paraId="737379C5" w14:textId="4B2F4127" w:rsidR="002E3E17" w:rsidRPr="00B6029F" w:rsidRDefault="33AF5C72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P=.415</w:t>
            </w:r>
          </w:p>
        </w:tc>
      </w:tr>
      <w:tr w:rsidR="002E3E17" w:rsidRPr="00B6029F" w14:paraId="22EF14A9" w14:textId="77777777" w:rsidTr="3479CC39">
        <w:tc>
          <w:tcPr>
            <w:tcW w:w="3090" w:type="dxa"/>
            <w:vAlign w:val="bottom"/>
          </w:tcPr>
          <w:p w14:paraId="002B2695" w14:textId="2A221540" w:rsidR="002E3E17" w:rsidRPr="002E3E17" w:rsidRDefault="002E3E17" w:rsidP="002E3E1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Demonstration gardens (e.g. at ﬂower shows/other developments or online examples)</w:t>
            </w:r>
          </w:p>
        </w:tc>
        <w:tc>
          <w:tcPr>
            <w:tcW w:w="825" w:type="dxa"/>
          </w:tcPr>
          <w:p w14:paraId="1273E2F2" w14:textId="789600C7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495" w:type="dxa"/>
          </w:tcPr>
          <w:p w14:paraId="02D615F7" w14:textId="2DA8CBE7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27%</w:t>
            </w:r>
          </w:p>
        </w:tc>
        <w:tc>
          <w:tcPr>
            <w:tcW w:w="885" w:type="dxa"/>
          </w:tcPr>
          <w:p w14:paraId="6A15617A" w14:textId="3FA32F44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630" w:type="dxa"/>
          </w:tcPr>
          <w:p w14:paraId="514972EC" w14:textId="72590F14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750" w:type="dxa"/>
          </w:tcPr>
          <w:p w14:paraId="09CAB67B" w14:textId="5DA46820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600" w:type="dxa"/>
          </w:tcPr>
          <w:p w14:paraId="40C751FE" w14:textId="073B8931" w:rsidR="002E3E17" w:rsidRPr="002E3E17" w:rsidRDefault="002E3E17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2E3E17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9A157CA" w14:textId="120AD00E" w:rsidR="002E3E17" w:rsidRPr="002E3E17" w:rsidRDefault="002E3E17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3E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35%</w:t>
            </w:r>
          </w:p>
        </w:tc>
        <w:tc>
          <w:tcPr>
            <w:tcW w:w="931" w:type="dxa"/>
          </w:tcPr>
          <w:p w14:paraId="7DB1A40A" w14:textId="50079AF2" w:rsidR="002E3E17" w:rsidRPr="00B6029F" w:rsidRDefault="114350DB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P=.760</w:t>
            </w:r>
          </w:p>
        </w:tc>
      </w:tr>
      <w:tr w:rsidR="00D846A7" w:rsidRPr="00B6029F" w14:paraId="7144B8A1" w14:textId="77777777" w:rsidTr="3479CC39">
        <w:trPr>
          <w:cantSplit/>
          <w:trHeight w:val="1928"/>
        </w:trPr>
        <w:tc>
          <w:tcPr>
            <w:tcW w:w="3090" w:type="dxa"/>
          </w:tcPr>
          <w:p w14:paraId="30248F91" w14:textId="79ED711C" w:rsidR="00D846A7" w:rsidRPr="00B6029F" w:rsidRDefault="00C07594" w:rsidP="00D846A7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C07594">
              <w:rPr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Thinking about your garden/outdoor space/local green space, how helpful would the following things be in terms of supporting you to do more for wildlife?</w:t>
            </w:r>
          </w:p>
        </w:tc>
        <w:tc>
          <w:tcPr>
            <w:tcW w:w="825" w:type="dxa"/>
            <w:textDirection w:val="btLr"/>
            <w:vAlign w:val="center"/>
          </w:tcPr>
          <w:p w14:paraId="05A4711D" w14:textId="53B5623A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 xml:space="preserve">Extremely </w:t>
            </w:r>
            <w:r w:rsidR="00C07594">
              <w:rPr>
                <w:rFonts w:ascii="Arial" w:hAnsi="Arial" w:cs="Arial"/>
                <w:sz w:val="22"/>
                <w:szCs w:val="22"/>
              </w:rPr>
              <w:t>helpful</w:t>
            </w:r>
          </w:p>
        </w:tc>
        <w:tc>
          <w:tcPr>
            <w:tcW w:w="495" w:type="dxa"/>
            <w:textDirection w:val="btLr"/>
            <w:vAlign w:val="center"/>
          </w:tcPr>
          <w:p w14:paraId="10942B4C" w14:textId="652331BD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 xml:space="preserve">Very </w:t>
            </w:r>
            <w:r w:rsidR="00C07594">
              <w:rPr>
                <w:rFonts w:ascii="Arial" w:hAnsi="Arial" w:cs="Arial"/>
                <w:sz w:val="22"/>
                <w:szCs w:val="22"/>
              </w:rPr>
              <w:t>helpful</w:t>
            </w:r>
          </w:p>
        </w:tc>
        <w:tc>
          <w:tcPr>
            <w:tcW w:w="885" w:type="dxa"/>
            <w:textDirection w:val="btLr"/>
            <w:vAlign w:val="center"/>
          </w:tcPr>
          <w:p w14:paraId="1F4DBA35" w14:textId="096869CB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 xml:space="preserve">Somewhat </w:t>
            </w:r>
            <w:r w:rsidR="00C07594">
              <w:rPr>
                <w:rFonts w:ascii="Arial" w:hAnsi="Arial" w:cs="Arial"/>
                <w:sz w:val="22"/>
                <w:szCs w:val="22"/>
              </w:rPr>
              <w:t>helpful</w:t>
            </w:r>
          </w:p>
        </w:tc>
        <w:tc>
          <w:tcPr>
            <w:tcW w:w="630" w:type="dxa"/>
            <w:textDirection w:val="btLr"/>
            <w:vAlign w:val="center"/>
          </w:tcPr>
          <w:p w14:paraId="03ED548E" w14:textId="340DEF3A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 xml:space="preserve">Not </w:t>
            </w:r>
            <w:r w:rsidR="001330A7">
              <w:rPr>
                <w:rFonts w:ascii="Arial" w:hAnsi="Arial" w:cs="Arial"/>
                <w:sz w:val="22"/>
                <w:szCs w:val="22"/>
              </w:rPr>
              <w:t>very</w:t>
            </w:r>
            <w:r w:rsidRPr="008B69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7594">
              <w:rPr>
                <w:rFonts w:ascii="Arial" w:hAnsi="Arial" w:cs="Arial"/>
                <w:sz w:val="22"/>
                <w:szCs w:val="22"/>
              </w:rPr>
              <w:t>helpful</w:t>
            </w:r>
          </w:p>
        </w:tc>
        <w:tc>
          <w:tcPr>
            <w:tcW w:w="750" w:type="dxa"/>
            <w:textDirection w:val="btLr"/>
            <w:vAlign w:val="center"/>
          </w:tcPr>
          <w:p w14:paraId="42D18222" w14:textId="4E8EF045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 xml:space="preserve">Not at all </w:t>
            </w:r>
            <w:r w:rsidR="00C07594">
              <w:rPr>
                <w:rFonts w:ascii="Arial" w:hAnsi="Arial" w:cs="Arial"/>
                <w:sz w:val="22"/>
                <w:szCs w:val="22"/>
              </w:rPr>
              <w:t>helpful</w:t>
            </w:r>
          </w:p>
        </w:tc>
        <w:tc>
          <w:tcPr>
            <w:tcW w:w="600" w:type="dxa"/>
            <w:textDirection w:val="btLr"/>
            <w:vAlign w:val="center"/>
          </w:tcPr>
          <w:p w14:paraId="7A7A352E" w14:textId="7D531675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69D3">
              <w:rPr>
                <w:rFonts w:ascii="Arial" w:hAnsi="Arial" w:cs="Arial"/>
                <w:sz w:val="22"/>
                <w:szCs w:val="22"/>
              </w:rPr>
              <w:t>No response</w:t>
            </w:r>
          </w:p>
        </w:tc>
        <w:tc>
          <w:tcPr>
            <w:tcW w:w="810" w:type="dxa"/>
            <w:textDirection w:val="btLr"/>
            <w:vAlign w:val="center"/>
          </w:tcPr>
          <w:p w14:paraId="3D5715F4" w14:textId="2BE99624" w:rsidR="00D846A7" w:rsidRPr="00AC1492" w:rsidRDefault="00D846A7" w:rsidP="00D846A7">
            <w:pPr>
              <w:pStyle w:val="Heading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492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 xml:space="preserve">% </w:t>
            </w:r>
            <w:r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 xml:space="preserve">Extremely/Very </w:t>
            </w:r>
            <w:r w:rsidR="00C07594">
              <w:rPr>
                <w:rStyle w:val="ss-col-title"/>
                <w:rFonts w:ascii="Arial" w:eastAsia="Times New Roman" w:hAnsi="Arial" w:cs="Arial"/>
                <w:b/>
                <w:bCs/>
                <w:color w:val="333333"/>
                <w:sz w:val="22"/>
                <w:szCs w:val="22"/>
              </w:rPr>
              <w:t>Helpful</w:t>
            </w:r>
          </w:p>
        </w:tc>
        <w:tc>
          <w:tcPr>
            <w:tcW w:w="931" w:type="dxa"/>
            <w:textDirection w:val="btLr"/>
            <w:vAlign w:val="center"/>
          </w:tcPr>
          <w:p w14:paraId="50F20F60" w14:textId="219F6578" w:rsidR="00D846A7" w:rsidRPr="00B6029F" w:rsidRDefault="00D846A7" w:rsidP="00D846A7">
            <w:pPr>
              <w:pStyle w:val="Heading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29F">
              <w:rPr>
                <w:rStyle w:val="ss-col-title"/>
                <w:rFonts w:ascii="Arial" w:eastAsia="Times New Roman" w:hAnsi="Arial" w:cs="Arial"/>
                <w:color w:val="333333"/>
                <w:sz w:val="22"/>
                <w:szCs w:val="22"/>
              </w:rPr>
              <w:t>First time buyer vs previous owner sig diff</w:t>
            </w:r>
          </w:p>
        </w:tc>
      </w:tr>
      <w:tr w:rsidR="00BD5679" w:rsidRPr="00B6029F" w14:paraId="4EFAF862" w14:textId="77777777" w:rsidTr="3479CC39">
        <w:tc>
          <w:tcPr>
            <w:tcW w:w="3090" w:type="dxa"/>
            <w:vAlign w:val="bottom"/>
          </w:tcPr>
          <w:p w14:paraId="468D046C" w14:textId="468FC5F2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Clear examples of what things help wildlife</w:t>
            </w:r>
          </w:p>
        </w:tc>
        <w:tc>
          <w:tcPr>
            <w:tcW w:w="825" w:type="dxa"/>
          </w:tcPr>
          <w:p w14:paraId="2AEF7CB3" w14:textId="14A9B606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495" w:type="dxa"/>
          </w:tcPr>
          <w:p w14:paraId="408FB439" w14:textId="4DB8C73D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45%</w:t>
            </w:r>
          </w:p>
        </w:tc>
        <w:tc>
          <w:tcPr>
            <w:tcW w:w="885" w:type="dxa"/>
          </w:tcPr>
          <w:p w14:paraId="6401B656" w14:textId="44C05ECE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630" w:type="dxa"/>
          </w:tcPr>
          <w:p w14:paraId="30BCF3F5" w14:textId="2301D10A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5BE7DB5D" w14:textId="17BD3C0F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68D7650F" w14:textId="51B5D39B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A4CEE55" w14:textId="4783B813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74%</w:t>
            </w:r>
          </w:p>
        </w:tc>
        <w:tc>
          <w:tcPr>
            <w:tcW w:w="931" w:type="dxa"/>
          </w:tcPr>
          <w:p w14:paraId="645FEC59" w14:textId="1F3CD841" w:rsidR="00BD5679" w:rsidRPr="00B6029F" w:rsidRDefault="3EA4A41E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P=.140</w:t>
            </w:r>
          </w:p>
        </w:tc>
      </w:tr>
      <w:tr w:rsidR="00BD5679" w:rsidRPr="00B6029F" w14:paraId="29A17E84" w14:textId="77777777" w:rsidTr="3479CC39">
        <w:tc>
          <w:tcPr>
            <w:tcW w:w="3090" w:type="dxa"/>
            <w:vAlign w:val="bottom"/>
          </w:tcPr>
          <w:p w14:paraId="138D98E3" w14:textId="233997C8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Practical guidance about how to do things in my garden</w:t>
            </w:r>
          </w:p>
        </w:tc>
        <w:tc>
          <w:tcPr>
            <w:tcW w:w="825" w:type="dxa"/>
          </w:tcPr>
          <w:p w14:paraId="3A2F006D" w14:textId="73809631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495" w:type="dxa"/>
          </w:tcPr>
          <w:p w14:paraId="383025C6" w14:textId="270EBB08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48%</w:t>
            </w:r>
          </w:p>
        </w:tc>
        <w:tc>
          <w:tcPr>
            <w:tcW w:w="885" w:type="dxa"/>
          </w:tcPr>
          <w:p w14:paraId="2A25DE0B" w14:textId="7B29E4AA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21%</w:t>
            </w:r>
          </w:p>
        </w:tc>
        <w:tc>
          <w:tcPr>
            <w:tcW w:w="630" w:type="dxa"/>
          </w:tcPr>
          <w:p w14:paraId="09C41FEB" w14:textId="113647E5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750" w:type="dxa"/>
          </w:tcPr>
          <w:p w14:paraId="44093EA1" w14:textId="6A70D2A9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1%</w:t>
            </w:r>
          </w:p>
        </w:tc>
        <w:tc>
          <w:tcPr>
            <w:tcW w:w="600" w:type="dxa"/>
          </w:tcPr>
          <w:p w14:paraId="31B49289" w14:textId="054E9FA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776668C2" w14:textId="344E64C3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76%</w:t>
            </w:r>
          </w:p>
        </w:tc>
        <w:tc>
          <w:tcPr>
            <w:tcW w:w="931" w:type="dxa"/>
          </w:tcPr>
          <w:p w14:paraId="2ECDD642" w14:textId="01357AEB" w:rsidR="00BD5679" w:rsidRPr="00B6029F" w:rsidRDefault="00E453C0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E453C0">
              <w:rPr>
                <w:rFonts w:ascii="Arial" w:hAnsi="Arial" w:cs="Arial"/>
                <w:sz w:val="22"/>
                <w:szCs w:val="22"/>
              </w:rPr>
              <w:t>p=.003</w:t>
            </w:r>
          </w:p>
        </w:tc>
      </w:tr>
      <w:tr w:rsidR="00BD5679" w:rsidRPr="00B6029F" w14:paraId="4192F7FC" w14:textId="77777777" w:rsidTr="3479CC39">
        <w:tc>
          <w:tcPr>
            <w:tcW w:w="3090" w:type="dxa"/>
            <w:vAlign w:val="bottom"/>
          </w:tcPr>
          <w:p w14:paraId="33F8A985" w14:textId="3E7C6A0D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Access to show gardens demonstrating what your own garden/outdoor space could look like</w:t>
            </w:r>
          </w:p>
        </w:tc>
        <w:tc>
          <w:tcPr>
            <w:tcW w:w="825" w:type="dxa"/>
          </w:tcPr>
          <w:p w14:paraId="658C2C4B" w14:textId="45FD4D1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495" w:type="dxa"/>
          </w:tcPr>
          <w:p w14:paraId="4D8C1AB1" w14:textId="21823E93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37%</w:t>
            </w:r>
          </w:p>
        </w:tc>
        <w:tc>
          <w:tcPr>
            <w:tcW w:w="885" w:type="dxa"/>
          </w:tcPr>
          <w:p w14:paraId="12E8C794" w14:textId="1CA7462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28%</w:t>
            </w:r>
          </w:p>
        </w:tc>
        <w:tc>
          <w:tcPr>
            <w:tcW w:w="630" w:type="dxa"/>
          </w:tcPr>
          <w:p w14:paraId="073D32FD" w14:textId="583A005B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750" w:type="dxa"/>
          </w:tcPr>
          <w:p w14:paraId="51D9CC8E" w14:textId="442C8EE1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3%</w:t>
            </w:r>
          </w:p>
        </w:tc>
        <w:tc>
          <w:tcPr>
            <w:tcW w:w="600" w:type="dxa"/>
          </w:tcPr>
          <w:p w14:paraId="2B8949B7" w14:textId="7C72362F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CDDBB0F" w14:textId="4495B138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61%</w:t>
            </w:r>
          </w:p>
        </w:tc>
        <w:tc>
          <w:tcPr>
            <w:tcW w:w="931" w:type="dxa"/>
          </w:tcPr>
          <w:p w14:paraId="715E1686" w14:textId="6B02F4E9" w:rsidR="00BD5679" w:rsidRPr="00B6029F" w:rsidRDefault="04E41CCF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P=.147</w:t>
            </w:r>
          </w:p>
        </w:tc>
      </w:tr>
      <w:tr w:rsidR="00BD5679" w:rsidRPr="00B6029F" w14:paraId="690855FA" w14:textId="77777777" w:rsidTr="3479CC39">
        <w:tc>
          <w:tcPr>
            <w:tcW w:w="3090" w:type="dxa"/>
            <w:vAlign w:val="bottom"/>
          </w:tcPr>
          <w:p w14:paraId="2810BE54" w14:textId="3DBC8CD5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A local community gardening/wildlife gardening group</w:t>
            </w:r>
          </w:p>
        </w:tc>
        <w:tc>
          <w:tcPr>
            <w:tcW w:w="825" w:type="dxa"/>
          </w:tcPr>
          <w:p w14:paraId="25626B1E" w14:textId="057398E8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495" w:type="dxa"/>
          </w:tcPr>
          <w:p w14:paraId="4BB42621" w14:textId="3EBDA15F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885" w:type="dxa"/>
          </w:tcPr>
          <w:p w14:paraId="59279DB9" w14:textId="0BE48FFC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630" w:type="dxa"/>
          </w:tcPr>
          <w:p w14:paraId="5FDAA4F6" w14:textId="5A745B2F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750" w:type="dxa"/>
          </w:tcPr>
          <w:p w14:paraId="61F75AA4" w14:textId="3CDB1375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00" w:type="dxa"/>
          </w:tcPr>
          <w:p w14:paraId="695D2748" w14:textId="3B86533C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5B8EFF7" w14:textId="2B33F592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43%</w:t>
            </w:r>
          </w:p>
        </w:tc>
        <w:tc>
          <w:tcPr>
            <w:tcW w:w="931" w:type="dxa"/>
          </w:tcPr>
          <w:p w14:paraId="12DAA569" w14:textId="1D8B3219" w:rsidR="00BD5679" w:rsidRPr="00B6029F" w:rsidRDefault="5FE9282F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P=.512</w:t>
            </w:r>
          </w:p>
        </w:tc>
      </w:tr>
      <w:tr w:rsidR="00BD5679" w:rsidRPr="00B6029F" w14:paraId="5C38697F" w14:textId="77777777" w:rsidTr="3479CC39">
        <w:tc>
          <w:tcPr>
            <w:tcW w:w="3090" w:type="dxa"/>
            <w:vAlign w:val="bottom"/>
          </w:tcPr>
          <w:p w14:paraId="54233629" w14:textId="0360B48A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Shared information about local wildlife on a social forum, e.g. neighbourhood Facebook page</w:t>
            </w:r>
          </w:p>
        </w:tc>
        <w:tc>
          <w:tcPr>
            <w:tcW w:w="825" w:type="dxa"/>
          </w:tcPr>
          <w:p w14:paraId="65E1A08E" w14:textId="2FFAC516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495" w:type="dxa"/>
          </w:tcPr>
          <w:p w14:paraId="1BD94360" w14:textId="4267A44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32%</w:t>
            </w:r>
          </w:p>
        </w:tc>
        <w:tc>
          <w:tcPr>
            <w:tcW w:w="885" w:type="dxa"/>
          </w:tcPr>
          <w:p w14:paraId="78FA80E7" w14:textId="1D14FB2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630" w:type="dxa"/>
          </w:tcPr>
          <w:p w14:paraId="3D30259D" w14:textId="48F2C63A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750" w:type="dxa"/>
          </w:tcPr>
          <w:p w14:paraId="7B1FD013" w14:textId="24AB837A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9%</w:t>
            </w:r>
          </w:p>
        </w:tc>
        <w:tc>
          <w:tcPr>
            <w:tcW w:w="600" w:type="dxa"/>
          </w:tcPr>
          <w:p w14:paraId="0E7E5327" w14:textId="62DFA214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1F48C886" w14:textId="3859D366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48%</w:t>
            </w:r>
          </w:p>
        </w:tc>
        <w:tc>
          <w:tcPr>
            <w:tcW w:w="931" w:type="dxa"/>
          </w:tcPr>
          <w:p w14:paraId="46418FDA" w14:textId="20CF30C0" w:rsidR="00BD5679" w:rsidRPr="00B6029F" w:rsidRDefault="666B9D55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P=.184</w:t>
            </w:r>
          </w:p>
        </w:tc>
      </w:tr>
      <w:tr w:rsidR="00BD5679" w:rsidRPr="00B6029F" w14:paraId="2B87B913" w14:textId="77777777" w:rsidTr="3479CC39">
        <w:tc>
          <w:tcPr>
            <w:tcW w:w="3090" w:type="dxa"/>
            <w:vAlign w:val="bottom"/>
          </w:tcPr>
          <w:p w14:paraId="1ADF0280" w14:textId="690FCCBD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Seeing wildlife in your neighbourhood</w:t>
            </w:r>
          </w:p>
        </w:tc>
        <w:tc>
          <w:tcPr>
            <w:tcW w:w="825" w:type="dxa"/>
          </w:tcPr>
          <w:p w14:paraId="786FBAB1" w14:textId="1E2E62F4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495" w:type="dxa"/>
          </w:tcPr>
          <w:p w14:paraId="715A2277" w14:textId="7496DA84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50%</w:t>
            </w:r>
          </w:p>
        </w:tc>
        <w:tc>
          <w:tcPr>
            <w:tcW w:w="885" w:type="dxa"/>
          </w:tcPr>
          <w:p w14:paraId="29E92D56" w14:textId="5A49FCC7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630" w:type="dxa"/>
          </w:tcPr>
          <w:p w14:paraId="717D0AB0" w14:textId="63733DD3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651008F5" w14:textId="5717B832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33348522" w14:textId="44022942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00E432EF" w14:textId="21F5B3AD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79%</w:t>
            </w:r>
          </w:p>
        </w:tc>
        <w:tc>
          <w:tcPr>
            <w:tcW w:w="931" w:type="dxa"/>
          </w:tcPr>
          <w:p w14:paraId="4D82BC89" w14:textId="1EFA2D9C" w:rsidR="00BD5679" w:rsidRPr="00B6029F" w:rsidRDefault="107A15C1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P=.775</w:t>
            </w:r>
          </w:p>
        </w:tc>
      </w:tr>
      <w:tr w:rsidR="00BD5679" w:rsidRPr="00B6029F" w14:paraId="6F8C7DA1" w14:textId="77777777" w:rsidTr="3479CC39">
        <w:tc>
          <w:tcPr>
            <w:tcW w:w="3090" w:type="dxa"/>
            <w:vAlign w:val="bottom"/>
          </w:tcPr>
          <w:p w14:paraId="2C71873E" w14:textId="69FAC07F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Surrounding green spaces that are managed in a wildlife-friendly way</w:t>
            </w:r>
          </w:p>
        </w:tc>
        <w:tc>
          <w:tcPr>
            <w:tcW w:w="825" w:type="dxa"/>
          </w:tcPr>
          <w:p w14:paraId="1A5E2480" w14:textId="53B7C15F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32%</w:t>
            </w:r>
          </w:p>
        </w:tc>
        <w:tc>
          <w:tcPr>
            <w:tcW w:w="495" w:type="dxa"/>
          </w:tcPr>
          <w:p w14:paraId="28AB0736" w14:textId="4B822F4E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49%</w:t>
            </w:r>
          </w:p>
        </w:tc>
        <w:tc>
          <w:tcPr>
            <w:tcW w:w="885" w:type="dxa"/>
          </w:tcPr>
          <w:p w14:paraId="44406BBF" w14:textId="5C5D9C59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630" w:type="dxa"/>
          </w:tcPr>
          <w:p w14:paraId="76726303" w14:textId="0E43FA72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1D4D681F" w14:textId="60EBA168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3DA034D2" w14:textId="4A9C034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461721AC" w14:textId="5E357A60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81%</w:t>
            </w:r>
          </w:p>
        </w:tc>
        <w:tc>
          <w:tcPr>
            <w:tcW w:w="931" w:type="dxa"/>
          </w:tcPr>
          <w:p w14:paraId="0073A4F8" w14:textId="25862DC5" w:rsidR="00BD5679" w:rsidRPr="00B6029F" w:rsidRDefault="2ACA68B4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P=.240</w:t>
            </w:r>
          </w:p>
        </w:tc>
      </w:tr>
      <w:tr w:rsidR="00BD5679" w:rsidRPr="00B6029F" w14:paraId="2D6FDF9F" w14:textId="77777777" w:rsidTr="3479CC39">
        <w:tc>
          <w:tcPr>
            <w:tcW w:w="3090" w:type="dxa"/>
            <w:vAlign w:val="bottom"/>
          </w:tcPr>
          <w:p w14:paraId="61344997" w14:textId="44A4A3B2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Knowing what kinds of wildlife live in your area</w:t>
            </w:r>
          </w:p>
        </w:tc>
        <w:tc>
          <w:tcPr>
            <w:tcW w:w="825" w:type="dxa"/>
          </w:tcPr>
          <w:p w14:paraId="2DF80A09" w14:textId="7B28AFF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31%</w:t>
            </w:r>
          </w:p>
        </w:tc>
        <w:tc>
          <w:tcPr>
            <w:tcW w:w="495" w:type="dxa"/>
          </w:tcPr>
          <w:p w14:paraId="1FA5CF7E" w14:textId="62F286F1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53%</w:t>
            </w:r>
          </w:p>
        </w:tc>
        <w:tc>
          <w:tcPr>
            <w:tcW w:w="885" w:type="dxa"/>
          </w:tcPr>
          <w:p w14:paraId="3715CE8B" w14:textId="0D2FB607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630" w:type="dxa"/>
          </w:tcPr>
          <w:p w14:paraId="5AA1860F" w14:textId="7A66E249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2%</w:t>
            </w:r>
          </w:p>
        </w:tc>
        <w:tc>
          <w:tcPr>
            <w:tcW w:w="750" w:type="dxa"/>
          </w:tcPr>
          <w:p w14:paraId="01A0C5F2" w14:textId="5804101E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00" w:type="dxa"/>
          </w:tcPr>
          <w:p w14:paraId="0FD675E3" w14:textId="2EEB23A5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317535F2" w14:textId="0DC33521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84%</w:t>
            </w:r>
          </w:p>
        </w:tc>
        <w:tc>
          <w:tcPr>
            <w:tcW w:w="931" w:type="dxa"/>
          </w:tcPr>
          <w:p w14:paraId="78A357E5" w14:textId="466C1E5E" w:rsidR="00BD5679" w:rsidRPr="00B6029F" w:rsidRDefault="78430D60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P=.137</w:t>
            </w:r>
          </w:p>
        </w:tc>
      </w:tr>
      <w:tr w:rsidR="00BD5679" w:rsidRPr="00B6029F" w14:paraId="00A39DF5" w14:textId="77777777" w:rsidTr="3479CC39">
        <w:tc>
          <w:tcPr>
            <w:tcW w:w="3090" w:type="dxa"/>
            <w:vAlign w:val="bottom"/>
          </w:tcPr>
          <w:p w14:paraId="25FE0A6E" w14:textId="14D9F1B5" w:rsidR="00BD5679" w:rsidRPr="00BD5679" w:rsidRDefault="00BD5679" w:rsidP="00BD5679">
            <w:pPr>
              <w:pStyle w:val="Heading3"/>
              <w:rPr>
                <w:rFonts w:ascii="Arial" w:eastAsia="Times New Roman" w:hAnsi="Arial" w:cs="Arial"/>
                <w:color w:val="333333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Knowing that your neighbours were doing similar things</w:t>
            </w:r>
          </w:p>
        </w:tc>
        <w:tc>
          <w:tcPr>
            <w:tcW w:w="825" w:type="dxa"/>
          </w:tcPr>
          <w:p w14:paraId="1DE2E9DE" w14:textId="081A6182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495" w:type="dxa"/>
          </w:tcPr>
          <w:p w14:paraId="25329D33" w14:textId="771B66E7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885" w:type="dxa"/>
          </w:tcPr>
          <w:p w14:paraId="21C5862B" w14:textId="7147B256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630" w:type="dxa"/>
          </w:tcPr>
          <w:p w14:paraId="31B8F4E4" w14:textId="66918859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750" w:type="dxa"/>
          </w:tcPr>
          <w:p w14:paraId="1F979D6E" w14:textId="7828A8F4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00" w:type="dxa"/>
          </w:tcPr>
          <w:p w14:paraId="167F4D32" w14:textId="4AE684B0" w:rsidR="00BD5679" w:rsidRPr="00BD5679" w:rsidRDefault="00BD5679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00BD5679">
              <w:rPr>
                <w:rFonts w:ascii="Arial" w:hAnsi="Arial" w:cs="Arial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10" w:type="dxa"/>
          </w:tcPr>
          <w:p w14:paraId="2CC12E8A" w14:textId="087D2B15" w:rsidR="00BD5679" w:rsidRPr="00BD5679" w:rsidRDefault="00BD5679" w:rsidP="003E68B2">
            <w:pPr>
              <w:pStyle w:val="Heading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567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48%</w:t>
            </w:r>
          </w:p>
        </w:tc>
        <w:tc>
          <w:tcPr>
            <w:tcW w:w="931" w:type="dxa"/>
          </w:tcPr>
          <w:p w14:paraId="0A232087" w14:textId="77469805" w:rsidR="00BD5679" w:rsidRPr="00B6029F" w:rsidRDefault="4E175584" w:rsidP="003E68B2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 w:rsidRPr="3479CC39">
              <w:rPr>
                <w:rFonts w:ascii="Arial" w:hAnsi="Arial" w:cs="Arial"/>
                <w:sz w:val="22"/>
                <w:szCs w:val="22"/>
              </w:rPr>
              <w:t>P=.924</w:t>
            </w:r>
          </w:p>
        </w:tc>
      </w:tr>
    </w:tbl>
    <w:p w14:paraId="7CB2C0BE" w14:textId="70993DCB" w:rsidR="00EA35C9" w:rsidRPr="00EA35C9" w:rsidRDefault="00EA35C9" w:rsidP="00964593">
      <w:pPr>
        <w:pStyle w:val="Heading3"/>
        <w:rPr>
          <w:rFonts w:ascii="Arial" w:hAnsi="Arial" w:cs="Arial"/>
          <w:b/>
          <w:bCs/>
          <w:sz w:val="24"/>
          <w:szCs w:val="24"/>
        </w:rPr>
      </w:pPr>
    </w:p>
    <w:p w14:paraId="41E48FDA" w14:textId="77777777" w:rsidR="00EA35C9" w:rsidRPr="00A07D02" w:rsidRDefault="00EA35C9" w:rsidP="00964593">
      <w:pPr>
        <w:pStyle w:val="Heading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</w:p>
    <w:p w14:paraId="053EA992" w14:textId="77777777" w:rsidR="00964593" w:rsidRPr="00A07D02" w:rsidRDefault="00964593" w:rsidP="00964593">
      <w:pPr>
        <w:rPr>
          <w:rFonts w:ascii="Arial" w:eastAsia="Times New Roman" w:hAnsi="Arial" w:cs="Arial"/>
          <w:color w:val="333333"/>
        </w:rPr>
      </w:pPr>
      <w:r w:rsidRPr="00A07D02">
        <w:rPr>
          <w:rFonts w:ascii="Arial" w:eastAsia="Times New Roman" w:hAnsi="Arial" w:cs="Arial"/>
          <w:color w:val="333333"/>
        </w:rPr>
        <w:lastRenderedPageBreak/>
        <w:t> </w:t>
      </w:r>
    </w:p>
    <w:sectPr w:rsidR="00964593" w:rsidRPr="00A07D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593"/>
    <w:rsid w:val="00004BD0"/>
    <w:rsid w:val="000071F0"/>
    <w:rsid w:val="00007B8A"/>
    <w:rsid w:val="000E21BD"/>
    <w:rsid w:val="00121455"/>
    <w:rsid w:val="001330A7"/>
    <w:rsid w:val="001B6DB4"/>
    <w:rsid w:val="001C192E"/>
    <w:rsid w:val="001D6399"/>
    <w:rsid w:val="0028236B"/>
    <w:rsid w:val="002A3BDA"/>
    <w:rsid w:val="002E3E17"/>
    <w:rsid w:val="00311655"/>
    <w:rsid w:val="003E68B2"/>
    <w:rsid w:val="003F640C"/>
    <w:rsid w:val="00410E96"/>
    <w:rsid w:val="004E18D1"/>
    <w:rsid w:val="00565C4C"/>
    <w:rsid w:val="005A4FFD"/>
    <w:rsid w:val="005D12CB"/>
    <w:rsid w:val="005D1C68"/>
    <w:rsid w:val="006075B7"/>
    <w:rsid w:val="0069773C"/>
    <w:rsid w:val="00705343"/>
    <w:rsid w:val="00770903"/>
    <w:rsid w:val="00830756"/>
    <w:rsid w:val="008B5D35"/>
    <w:rsid w:val="008B69D3"/>
    <w:rsid w:val="008D15E4"/>
    <w:rsid w:val="009153E5"/>
    <w:rsid w:val="00964593"/>
    <w:rsid w:val="009909A3"/>
    <w:rsid w:val="00A01257"/>
    <w:rsid w:val="00A50CD2"/>
    <w:rsid w:val="00AC1492"/>
    <w:rsid w:val="00B52FD3"/>
    <w:rsid w:val="00B6029F"/>
    <w:rsid w:val="00BD5679"/>
    <w:rsid w:val="00C07594"/>
    <w:rsid w:val="00C202E2"/>
    <w:rsid w:val="00C73856"/>
    <w:rsid w:val="00D846A7"/>
    <w:rsid w:val="00D87196"/>
    <w:rsid w:val="00E453C0"/>
    <w:rsid w:val="00EA35C9"/>
    <w:rsid w:val="00F0726B"/>
    <w:rsid w:val="00F307F7"/>
    <w:rsid w:val="00F55C79"/>
    <w:rsid w:val="00F8718F"/>
    <w:rsid w:val="00FA037F"/>
    <w:rsid w:val="02E42693"/>
    <w:rsid w:val="03D8D5AE"/>
    <w:rsid w:val="04E41CCF"/>
    <w:rsid w:val="0691F6E8"/>
    <w:rsid w:val="07C6C420"/>
    <w:rsid w:val="0B6AB72E"/>
    <w:rsid w:val="0BCC6C19"/>
    <w:rsid w:val="0DF62EAC"/>
    <w:rsid w:val="0EC39FD2"/>
    <w:rsid w:val="0F41B488"/>
    <w:rsid w:val="107A15C1"/>
    <w:rsid w:val="114350DB"/>
    <w:rsid w:val="1204D5CE"/>
    <w:rsid w:val="1377C12F"/>
    <w:rsid w:val="13829BEF"/>
    <w:rsid w:val="17C954B1"/>
    <w:rsid w:val="1AB46868"/>
    <w:rsid w:val="1E813B83"/>
    <w:rsid w:val="2253CBF6"/>
    <w:rsid w:val="22C69E5C"/>
    <w:rsid w:val="2486B398"/>
    <w:rsid w:val="29130849"/>
    <w:rsid w:val="29CA2F92"/>
    <w:rsid w:val="2ACA68B4"/>
    <w:rsid w:val="2E192199"/>
    <w:rsid w:val="2F84A4A2"/>
    <w:rsid w:val="3267C6D2"/>
    <w:rsid w:val="335D3994"/>
    <w:rsid w:val="33AF5C72"/>
    <w:rsid w:val="3479CC39"/>
    <w:rsid w:val="39D54B53"/>
    <w:rsid w:val="3BAACF1A"/>
    <w:rsid w:val="3E9DFB69"/>
    <w:rsid w:val="3EA4A41E"/>
    <w:rsid w:val="4805BA58"/>
    <w:rsid w:val="4C1A1DEA"/>
    <w:rsid w:val="4E175584"/>
    <w:rsid w:val="5120E6B2"/>
    <w:rsid w:val="5C8AE22E"/>
    <w:rsid w:val="5FE9282F"/>
    <w:rsid w:val="6110EC36"/>
    <w:rsid w:val="623D1C7D"/>
    <w:rsid w:val="64A4E401"/>
    <w:rsid w:val="666B9D55"/>
    <w:rsid w:val="6863C61B"/>
    <w:rsid w:val="6A52DE13"/>
    <w:rsid w:val="6B4942B3"/>
    <w:rsid w:val="701EF7F5"/>
    <w:rsid w:val="70AC72AC"/>
    <w:rsid w:val="7103B3F2"/>
    <w:rsid w:val="71FC8054"/>
    <w:rsid w:val="75E8622C"/>
    <w:rsid w:val="77324C63"/>
    <w:rsid w:val="78430D60"/>
    <w:rsid w:val="78C500F6"/>
    <w:rsid w:val="7B009933"/>
    <w:rsid w:val="7DA7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6E85E"/>
  <w15:chartTrackingRefBased/>
  <w15:docId w15:val="{E8522EEB-3EFF-44B0-B0F2-24F34EFE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59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964593"/>
    <w:pPr>
      <w:outlineLvl w:val="2"/>
    </w:pPr>
    <w:rPr>
      <w:rFonts w:ascii="inherit" w:hAnsi="inheri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64593"/>
    <w:rPr>
      <w:rFonts w:ascii="inherit" w:eastAsiaTheme="minorEastAsia" w:hAnsi="inherit" w:cs="Times New Roman"/>
      <w:sz w:val="36"/>
      <w:szCs w:val="36"/>
      <w:lang w:eastAsia="en-GB"/>
    </w:rPr>
  </w:style>
  <w:style w:type="character" w:customStyle="1" w:styleId="ss-col-title">
    <w:name w:val="ss-col-title"/>
    <w:basedOn w:val="DefaultParagraphFont"/>
    <w:rsid w:val="00964593"/>
  </w:style>
  <w:style w:type="character" w:styleId="CommentReference">
    <w:name w:val="annotation reference"/>
    <w:basedOn w:val="DefaultParagraphFont"/>
    <w:uiPriority w:val="99"/>
    <w:semiHidden/>
    <w:unhideWhenUsed/>
    <w:rsid w:val="00964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5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593"/>
    <w:rPr>
      <w:rFonts w:ascii="Times New Roman" w:eastAsiaTheme="minorEastAsia" w:hAnsi="Times New Roman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EA3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4745</Characters>
  <Application>Microsoft Office Word</Application>
  <DocSecurity>0</DocSecurity>
  <Lines>39</Lines>
  <Paragraphs>11</Paragraphs>
  <ScaleCrop>false</ScaleCrop>
  <Company>The Royal Society for the Protection of Birds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Carr</dc:creator>
  <cp:keywords/>
  <dc:description/>
  <cp:lastModifiedBy>Hoggett, James</cp:lastModifiedBy>
  <cp:revision>2</cp:revision>
  <dcterms:created xsi:type="dcterms:W3CDTF">2024-07-17T12:18:00Z</dcterms:created>
  <dcterms:modified xsi:type="dcterms:W3CDTF">2024-07-17T12:18:00Z</dcterms:modified>
</cp:coreProperties>
</file>