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669C2" w14:textId="4075CD90" w:rsidR="00FC4F93" w:rsidRPr="00897EAD" w:rsidRDefault="00FC4F93" w:rsidP="00FC4F93">
      <w:pPr>
        <w:widowControl/>
        <w:spacing w:line="360" w:lineRule="auto"/>
        <w:jc w:val="center"/>
        <w:rPr>
          <w:rFonts w:ascii="Times New Roman" w:hAnsi="Times New Roman" w:cs="Times New Roman"/>
          <w:color w:val="FF0000"/>
          <w:szCs w:val="21"/>
        </w:rPr>
      </w:pPr>
      <w:r w:rsidRPr="00897EAD">
        <w:rPr>
          <w:rFonts w:ascii="Times New Roman" w:hAnsi="Times New Roman" w:cs="Times New Roman"/>
          <w:color w:val="FF0000"/>
          <w:szCs w:val="21"/>
        </w:rPr>
        <w:t>Supplementary Material</w:t>
      </w:r>
    </w:p>
    <w:p w14:paraId="025BDD44" w14:textId="698C54F7" w:rsidR="00FC4F93" w:rsidRPr="00897EAD" w:rsidRDefault="00634120" w:rsidP="00634120">
      <w:pPr>
        <w:widowControl/>
        <w:spacing w:line="360" w:lineRule="auto"/>
        <w:jc w:val="center"/>
        <w:rPr>
          <w:rFonts w:ascii="Times New Roman" w:hAnsi="Times New Roman" w:cs="Times New Roman"/>
          <w:color w:val="FF0000"/>
          <w:szCs w:val="21"/>
        </w:rPr>
      </w:pPr>
      <w:r w:rsidRPr="00897EAD">
        <w:rPr>
          <w:rFonts w:ascii="Times New Roman" w:hAnsi="Times New Roman" w:cs="Times New Roman" w:hint="eastAsia"/>
          <w:color w:val="FF0000"/>
          <w:szCs w:val="21"/>
        </w:rPr>
        <w:t>P</w:t>
      </w:r>
      <w:r w:rsidRPr="00897EAD">
        <w:rPr>
          <w:rFonts w:ascii="Times New Roman" w:hAnsi="Times New Roman" w:cs="Times New Roman"/>
          <w:color w:val="FF0000"/>
          <w:szCs w:val="21"/>
        </w:rPr>
        <w:t>art 1</w:t>
      </w:r>
    </w:p>
    <w:p w14:paraId="47A473DA" w14:textId="77777777" w:rsidR="00634120" w:rsidRPr="00897EAD" w:rsidRDefault="00634120" w:rsidP="00634120">
      <w:pPr>
        <w:widowControl/>
        <w:spacing w:line="360" w:lineRule="auto"/>
        <w:jc w:val="center"/>
        <w:rPr>
          <w:rFonts w:ascii="Times New Roman" w:hAnsi="Times New Roman" w:cs="Times New Roman"/>
          <w:color w:val="FF0000"/>
          <w:szCs w:val="21"/>
        </w:rPr>
      </w:pPr>
    </w:p>
    <w:p w14:paraId="4141A686" w14:textId="277F2AEC" w:rsidR="00876B23" w:rsidRPr="00897EAD" w:rsidRDefault="00876B23" w:rsidP="00876B23">
      <w:pPr>
        <w:spacing w:line="360" w:lineRule="auto"/>
        <w:rPr>
          <w:rFonts w:ascii="Times New Roman" w:hAnsi="Times New Roman" w:cs="Times New Roman"/>
          <w:color w:val="FF0000"/>
          <w:kern w:val="0"/>
          <w:szCs w:val="21"/>
        </w:rPr>
      </w:pPr>
      <w:r w:rsidRPr="00897EAD">
        <w:rPr>
          <w:rFonts w:ascii="Times New Roman" w:hAnsi="Times New Roman" w:cs="Times New Roman"/>
          <w:color w:val="FF0000"/>
          <w:szCs w:val="21"/>
        </w:rPr>
        <w:t xml:space="preserve">This document includes the supplementary </w:t>
      </w:r>
      <w:r w:rsidR="00897EAD" w:rsidRPr="00897EAD">
        <w:rPr>
          <w:rFonts w:ascii="Times New Roman" w:hAnsi="Times New Roman" w:cs="Times New Roman"/>
          <w:color w:val="FF0000"/>
          <w:szCs w:val="21"/>
        </w:rPr>
        <w:t>results for</w:t>
      </w:r>
      <w:r w:rsidRPr="00897EAD">
        <w:rPr>
          <w:rFonts w:ascii="Times New Roman" w:hAnsi="Times New Roman" w:cs="Times New Roman"/>
          <w:color w:val="FF0000"/>
          <w:szCs w:val="21"/>
        </w:rPr>
        <w:t xml:space="preserve"> the simulation study.  </w:t>
      </w:r>
      <w:r w:rsidRPr="00897EAD">
        <w:rPr>
          <w:rFonts w:ascii="Times New Roman" w:hAnsi="Times New Roman" w:cs="Times New Roman"/>
          <w:color w:val="FF0000"/>
          <w:kern w:val="0"/>
          <w:szCs w:val="21"/>
        </w:rPr>
        <w:t>We provide</w:t>
      </w:r>
      <w:r w:rsidR="00770084" w:rsidRPr="00897EAD">
        <w:rPr>
          <w:rFonts w:ascii="Times New Roman" w:hAnsi="Times New Roman" w:cs="Times New Roman"/>
          <w:color w:val="FF0000"/>
          <w:kern w:val="0"/>
          <w:szCs w:val="21"/>
        </w:rPr>
        <w:t xml:space="preserve"> the results of</w:t>
      </w:r>
      <w:r w:rsidRPr="00897EAD">
        <w:rPr>
          <w:rFonts w:ascii="Times New Roman" w:hAnsi="Times New Roman" w:cs="Times New Roman"/>
          <w:color w:val="FF0000"/>
          <w:kern w:val="0"/>
          <w:szCs w:val="21"/>
        </w:rPr>
        <w:t xml:space="preserve">: </w:t>
      </w:r>
    </w:p>
    <w:p w14:paraId="3282A942" w14:textId="1A24E4AE" w:rsidR="00876B23" w:rsidRPr="00897EAD" w:rsidRDefault="00876B23" w:rsidP="00876B23">
      <w:pPr>
        <w:pStyle w:val="af1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color w:val="FF0000"/>
          <w:szCs w:val="21"/>
        </w:rPr>
      </w:pPr>
      <w:r w:rsidRPr="00897EAD">
        <w:rPr>
          <w:rFonts w:ascii="Times New Roman" w:hAnsi="Times New Roman" w:cs="Times New Roman"/>
          <w:color w:val="FF0000"/>
          <w:szCs w:val="21"/>
        </w:rPr>
        <w:t>Model selection rate (Table S1</w:t>
      </w:r>
      <w:r w:rsidR="00076691">
        <w:rPr>
          <w:rFonts w:ascii="Times New Roman" w:hAnsi="Times New Roman" w:cs="Times New Roman"/>
          <w:color w:val="FF0000"/>
          <w:kern w:val="0"/>
          <w:szCs w:val="21"/>
        </w:rPr>
        <w:t>–</w:t>
      </w:r>
      <w:r w:rsidRPr="00897EAD">
        <w:rPr>
          <w:rFonts w:ascii="Times New Roman" w:hAnsi="Times New Roman" w:cs="Times New Roman"/>
          <w:color w:val="FF0000"/>
          <w:kern w:val="0"/>
          <w:szCs w:val="21"/>
        </w:rPr>
        <w:t>S4</w:t>
      </w:r>
      <w:r w:rsidRPr="00897EAD">
        <w:rPr>
          <w:rFonts w:ascii="Times New Roman" w:hAnsi="Times New Roman" w:cs="Times New Roman"/>
          <w:color w:val="FF0000"/>
          <w:szCs w:val="21"/>
        </w:rPr>
        <w:t>)</w:t>
      </w:r>
    </w:p>
    <w:p w14:paraId="576E4C2D" w14:textId="18FD62D6" w:rsidR="00876B23" w:rsidRPr="00897EAD" w:rsidRDefault="00876B23" w:rsidP="00876B23">
      <w:pPr>
        <w:pStyle w:val="af1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color w:val="FF0000"/>
          <w:szCs w:val="21"/>
        </w:rPr>
      </w:pPr>
      <w:r w:rsidRPr="00897EAD">
        <w:rPr>
          <w:rFonts w:ascii="Times New Roman" w:hAnsi="Times New Roman" w:cs="Times New Roman"/>
          <w:color w:val="FF0000"/>
          <w:szCs w:val="21"/>
        </w:rPr>
        <w:t>Convergence rate after model selection (Table S5</w:t>
      </w:r>
      <w:r w:rsidR="00076691">
        <w:rPr>
          <w:rFonts w:ascii="Times New Roman" w:hAnsi="Times New Roman" w:cs="Times New Roman"/>
          <w:color w:val="FF0000"/>
          <w:kern w:val="0"/>
          <w:szCs w:val="21"/>
        </w:rPr>
        <w:t>–</w:t>
      </w:r>
      <w:r w:rsidRPr="00897EAD">
        <w:rPr>
          <w:rFonts w:ascii="Times New Roman" w:hAnsi="Times New Roman" w:cs="Times New Roman"/>
          <w:color w:val="FF0000"/>
          <w:kern w:val="0"/>
          <w:szCs w:val="21"/>
        </w:rPr>
        <w:t>S6</w:t>
      </w:r>
      <w:r w:rsidRPr="00897EAD">
        <w:rPr>
          <w:rFonts w:ascii="Times New Roman" w:hAnsi="Times New Roman" w:cs="Times New Roman"/>
          <w:color w:val="FF0000"/>
          <w:szCs w:val="21"/>
        </w:rPr>
        <w:t>)</w:t>
      </w:r>
    </w:p>
    <w:p w14:paraId="32ECEA8A" w14:textId="6FDCA240" w:rsidR="00876B23" w:rsidRPr="00897EAD" w:rsidRDefault="00876B23" w:rsidP="00876B23">
      <w:pPr>
        <w:pStyle w:val="af1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color w:val="FF0000"/>
          <w:szCs w:val="21"/>
        </w:rPr>
      </w:pPr>
      <w:r w:rsidRPr="00897EAD">
        <w:rPr>
          <w:rFonts w:ascii="Times New Roman" w:hAnsi="Times New Roman" w:cs="Times New Roman"/>
          <w:color w:val="FF0000"/>
          <w:kern w:val="0"/>
          <w:szCs w:val="21"/>
        </w:rPr>
        <w:t xml:space="preserve">Power </w:t>
      </w:r>
      <w:r w:rsidRPr="00897EAD">
        <w:rPr>
          <w:rFonts w:ascii="Times New Roman" w:hAnsi="Times New Roman" w:cs="Times New Roman"/>
          <w:color w:val="FF0000"/>
          <w:szCs w:val="21"/>
        </w:rPr>
        <w:t>for the fixed effect</w:t>
      </w:r>
      <w:r w:rsidRPr="00897EAD">
        <w:rPr>
          <w:rFonts w:ascii="Times New Roman" w:hAnsi="Times New Roman" w:cs="Times New Roman"/>
          <w:color w:val="FF0000"/>
          <w:kern w:val="0"/>
          <w:szCs w:val="21"/>
        </w:rPr>
        <w:t xml:space="preserve"> after model selection (Table S7</w:t>
      </w:r>
      <w:r w:rsidR="00076691">
        <w:rPr>
          <w:rFonts w:ascii="Times New Roman" w:hAnsi="Times New Roman" w:cs="Times New Roman"/>
          <w:color w:val="FF0000"/>
          <w:kern w:val="0"/>
          <w:szCs w:val="21"/>
        </w:rPr>
        <w:t>–</w:t>
      </w:r>
      <w:r w:rsidRPr="00897EAD">
        <w:rPr>
          <w:rFonts w:ascii="Times New Roman" w:hAnsi="Times New Roman" w:cs="Times New Roman"/>
          <w:color w:val="FF0000"/>
          <w:kern w:val="0"/>
          <w:szCs w:val="21"/>
        </w:rPr>
        <w:t>S9)</w:t>
      </w:r>
    </w:p>
    <w:p w14:paraId="2BA6B5CB" w14:textId="630AFB74" w:rsidR="00876B23" w:rsidRPr="00897EAD" w:rsidRDefault="00876B23" w:rsidP="00876B23">
      <w:pPr>
        <w:pStyle w:val="af1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color w:val="FF0000"/>
          <w:szCs w:val="21"/>
        </w:rPr>
      </w:pPr>
      <w:r w:rsidRPr="00897EAD">
        <w:rPr>
          <w:rFonts w:ascii="Times New Roman" w:hAnsi="Times New Roman" w:cs="Times New Roman"/>
          <w:color w:val="FF0000"/>
          <w:szCs w:val="21"/>
        </w:rPr>
        <w:t>RBIAS for the fixed effect</w:t>
      </w:r>
      <w:r w:rsidRPr="00897EAD">
        <w:rPr>
          <w:rFonts w:ascii="Times New Roman" w:hAnsi="Times New Roman" w:cs="Times New Roman"/>
          <w:color w:val="FF0000"/>
          <w:kern w:val="0"/>
          <w:szCs w:val="21"/>
        </w:rPr>
        <w:t xml:space="preserve"> after model selection (Table S10</w:t>
      </w:r>
      <w:r w:rsidR="00076691">
        <w:rPr>
          <w:rFonts w:ascii="Times New Roman" w:hAnsi="Times New Roman" w:cs="Times New Roman"/>
          <w:color w:val="FF0000"/>
          <w:kern w:val="0"/>
          <w:szCs w:val="21"/>
        </w:rPr>
        <w:t>–</w:t>
      </w:r>
      <w:r w:rsidRPr="00897EAD">
        <w:rPr>
          <w:rFonts w:ascii="Times New Roman" w:hAnsi="Times New Roman" w:cs="Times New Roman"/>
          <w:color w:val="FF0000"/>
          <w:kern w:val="0"/>
          <w:szCs w:val="21"/>
        </w:rPr>
        <w:t>S13)</w:t>
      </w:r>
    </w:p>
    <w:p w14:paraId="323B7D83" w14:textId="19A98525" w:rsidR="00876B23" w:rsidRPr="00897EAD" w:rsidRDefault="00876B23" w:rsidP="00876B23">
      <w:pPr>
        <w:pStyle w:val="af1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color w:val="FF0000"/>
          <w:szCs w:val="21"/>
        </w:rPr>
      </w:pPr>
      <w:r w:rsidRPr="00897EAD">
        <w:rPr>
          <w:rFonts w:ascii="Times New Roman" w:hAnsi="Times New Roman" w:cs="Times New Roman"/>
          <w:color w:val="FF0000"/>
          <w:szCs w:val="21"/>
        </w:rPr>
        <w:t>MSE for the fixed effect</w:t>
      </w:r>
      <w:r w:rsidRPr="00897EAD">
        <w:rPr>
          <w:rFonts w:ascii="Times New Roman" w:hAnsi="Times New Roman" w:cs="Times New Roman"/>
          <w:color w:val="FF0000"/>
          <w:kern w:val="0"/>
          <w:szCs w:val="21"/>
        </w:rPr>
        <w:t xml:space="preserve"> after model selection (Table S14</w:t>
      </w:r>
      <w:r w:rsidR="00076691">
        <w:rPr>
          <w:rFonts w:ascii="Times New Roman" w:hAnsi="Times New Roman" w:cs="Times New Roman"/>
          <w:color w:val="FF0000"/>
          <w:kern w:val="0"/>
          <w:szCs w:val="21"/>
        </w:rPr>
        <w:t>–</w:t>
      </w:r>
      <w:r w:rsidRPr="00897EAD">
        <w:rPr>
          <w:rFonts w:ascii="Times New Roman" w:hAnsi="Times New Roman" w:cs="Times New Roman"/>
          <w:color w:val="FF0000"/>
          <w:kern w:val="0"/>
          <w:szCs w:val="21"/>
        </w:rPr>
        <w:t>S17)</w:t>
      </w:r>
    </w:p>
    <w:p w14:paraId="27D50522" w14:textId="32374F0A" w:rsidR="00876B23" w:rsidRPr="00897EAD" w:rsidRDefault="00876B23" w:rsidP="00876B23">
      <w:pPr>
        <w:pStyle w:val="af1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color w:val="FF0000"/>
          <w:szCs w:val="21"/>
        </w:rPr>
      </w:pPr>
      <w:r w:rsidRPr="00897EAD">
        <w:rPr>
          <w:rFonts w:ascii="Times New Roman" w:hAnsi="Times New Roman" w:cs="Times New Roman"/>
          <w:color w:val="FF0000"/>
          <w:kern w:val="0"/>
          <w:szCs w:val="21"/>
        </w:rPr>
        <w:t xml:space="preserve">CP95 </w:t>
      </w:r>
      <w:r w:rsidRPr="00897EAD">
        <w:rPr>
          <w:rFonts w:ascii="Times New Roman" w:hAnsi="Times New Roman" w:cs="Times New Roman"/>
          <w:color w:val="FF0000"/>
          <w:szCs w:val="21"/>
        </w:rPr>
        <w:t>for the fixed effect</w:t>
      </w:r>
      <w:r w:rsidRPr="00897EAD">
        <w:rPr>
          <w:rFonts w:ascii="Times New Roman" w:hAnsi="Times New Roman" w:cs="Times New Roman"/>
          <w:color w:val="FF0000"/>
          <w:kern w:val="0"/>
          <w:szCs w:val="21"/>
        </w:rPr>
        <w:t xml:space="preserve"> after model selection (Table S18</w:t>
      </w:r>
      <w:r w:rsidR="00076691">
        <w:rPr>
          <w:rFonts w:ascii="Times New Roman" w:hAnsi="Times New Roman" w:cs="Times New Roman"/>
          <w:color w:val="FF0000"/>
          <w:kern w:val="0"/>
          <w:szCs w:val="21"/>
        </w:rPr>
        <w:t>–</w:t>
      </w:r>
      <w:r w:rsidRPr="00897EAD">
        <w:rPr>
          <w:rFonts w:ascii="Times New Roman" w:hAnsi="Times New Roman" w:cs="Times New Roman"/>
          <w:color w:val="FF0000"/>
          <w:kern w:val="0"/>
          <w:szCs w:val="21"/>
        </w:rPr>
        <w:t>S20)</w:t>
      </w:r>
    </w:p>
    <w:p w14:paraId="3C14D582" w14:textId="4206A9C1" w:rsidR="00876B23" w:rsidRPr="00897EAD" w:rsidRDefault="00876B23" w:rsidP="00876B23">
      <w:pPr>
        <w:pStyle w:val="af1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color w:val="FF0000"/>
          <w:szCs w:val="21"/>
        </w:rPr>
      </w:pPr>
      <w:r w:rsidRPr="00897EAD">
        <w:rPr>
          <w:rFonts w:ascii="Times New Roman" w:hAnsi="Times New Roman" w:cs="Times New Roman"/>
          <w:color w:val="FF0000"/>
          <w:szCs w:val="21"/>
        </w:rPr>
        <w:t>Width95 for the fixed effect</w:t>
      </w:r>
      <w:r w:rsidRPr="00897EAD">
        <w:rPr>
          <w:rFonts w:ascii="Times New Roman" w:hAnsi="Times New Roman" w:cs="Times New Roman"/>
          <w:color w:val="FF0000"/>
          <w:kern w:val="0"/>
          <w:szCs w:val="21"/>
        </w:rPr>
        <w:t xml:space="preserve"> after model selection (Table S21</w:t>
      </w:r>
      <w:r w:rsidR="00076691">
        <w:rPr>
          <w:rFonts w:ascii="Times New Roman" w:hAnsi="Times New Roman" w:cs="Times New Roman"/>
          <w:color w:val="FF0000"/>
          <w:kern w:val="0"/>
          <w:szCs w:val="21"/>
        </w:rPr>
        <w:t>–</w:t>
      </w:r>
      <w:r w:rsidRPr="00897EAD">
        <w:rPr>
          <w:rFonts w:ascii="Times New Roman" w:hAnsi="Times New Roman" w:cs="Times New Roman"/>
          <w:color w:val="FF0000"/>
          <w:kern w:val="0"/>
          <w:szCs w:val="21"/>
        </w:rPr>
        <w:t>S2</w:t>
      </w:r>
      <w:r w:rsidR="003248A3" w:rsidRPr="00897EAD">
        <w:rPr>
          <w:rFonts w:ascii="Times New Roman" w:hAnsi="Times New Roman" w:cs="Times New Roman"/>
          <w:color w:val="FF0000"/>
          <w:kern w:val="0"/>
          <w:szCs w:val="21"/>
        </w:rPr>
        <w:t>3</w:t>
      </w:r>
      <w:r w:rsidRPr="00897EAD">
        <w:rPr>
          <w:rFonts w:ascii="Times New Roman" w:hAnsi="Times New Roman" w:cs="Times New Roman"/>
          <w:color w:val="FF0000"/>
          <w:kern w:val="0"/>
          <w:szCs w:val="21"/>
        </w:rPr>
        <w:t>)</w:t>
      </w:r>
    </w:p>
    <w:p w14:paraId="3A3C1CBA" w14:textId="117AFFF4" w:rsidR="00FC4F93" w:rsidRPr="00897EAD" w:rsidRDefault="003248A3" w:rsidP="00DF17C5">
      <w:pPr>
        <w:pStyle w:val="af1"/>
        <w:numPr>
          <w:ilvl w:val="0"/>
          <w:numId w:val="2"/>
        </w:numPr>
        <w:spacing w:line="360" w:lineRule="auto"/>
        <w:ind w:firstLineChars="0"/>
        <w:rPr>
          <w:rFonts w:ascii="Times New Roman" w:hAnsi="Times New Roman" w:cs="Times New Roman"/>
          <w:color w:val="FF0000"/>
          <w:szCs w:val="21"/>
        </w:rPr>
      </w:pPr>
      <w:r w:rsidRPr="00897EAD">
        <w:rPr>
          <w:rFonts w:ascii="Times New Roman" w:hAnsi="Times New Roman" w:cs="Times New Roman"/>
          <w:color w:val="FF0000"/>
          <w:szCs w:val="21"/>
        </w:rPr>
        <w:t xml:space="preserve">Evaluation measures for the random </w:t>
      </w:r>
      <w:r w:rsidR="001B766C" w:rsidRPr="00897EAD">
        <w:rPr>
          <w:rFonts w:ascii="Times New Roman" w:hAnsi="Times New Roman" w:cs="Times New Roman"/>
          <w:color w:val="FF0000"/>
          <w:szCs w:val="21"/>
        </w:rPr>
        <w:t xml:space="preserve">effects </w:t>
      </w:r>
      <w:r w:rsidR="001B766C" w:rsidRPr="00897EAD">
        <w:rPr>
          <w:rFonts w:ascii="Times New Roman" w:hAnsi="Times New Roman" w:cs="Times New Roman"/>
          <w:color w:val="FF0000"/>
          <w:kern w:val="0"/>
          <w:szCs w:val="21"/>
        </w:rPr>
        <w:t>(</w:t>
      </w:r>
      <w:r w:rsidRPr="00897EAD">
        <w:rPr>
          <w:rFonts w:ascii="Times New Roman" w:hAnsi="Times New Roman" w:cs="Times New Roman"/>
          <w:color w:val="FF0000"/>
          <w:kern w:val="0"/>
          <w:szCs w:val="21"/>
        </w:rPr>
        <w:t>Table S24</w:t>
      </w:r>
      <w:r w:rsidR="00076691">
        <w:rPr>
          <w:rFonts w:ascii="Times New Roman" w:hAnsi="Times New Roman" w:cs="Times New Roman"/>
          <w:color w:val="FF0000"/>
          <w:kern w:val="0"/>
          <w:szCs w:val="21"/>
        </w:rPr>
        <w:t>–</w:t>
      </w:r>
      <w:r w:rsidRPr="00897EAD">
        <w:rPr>
          <w:rFonts w:ascii="Times New Roman" w:hAnsi="Times New Roman" w:cs="Times New Roman"/>
          <w:color w:val="FF0000"/>
          <w:kern w:val="0"/>
          <w:szCs w:val="21"/>
        </w:rPr>
        <w:t>S</w:t>
      </w:r>
      <w:r w:rsidR="00770084" w:rsidRPr="00897EAD">
        <w:rPr>
          <w:rFonts w:ascii="Times New Roman" w:hAnsi="Times New Roman" w:cs="Times New Roman"/>
          <w:color w:val="FF0000"/>
          <w:kern w:val="0"/>
          <w:szCs w:val="21"/>
        </w:rPr>
        <w:t>38</w:t>
      </w:r>
      <w:r w:rsidRPr="00897EAD">
        <w:rPr>
          <w:rFonts w:ascii="Times New Roman" w:hAnsi="Times New Roman" w:cs="Times New Roman"/>
          <w:color w:val="FF0000"/>
          <w:kern w:val="0"/>
          <w:szCs w:val="21"/>
        </w:rPr>
        <w:t>)</w:t>
      </w:r>
    </w:p>
    <w:p w14:paraId="02587D87" w14:textId="47AFE0AE" w:rsidR="00FC4F93" w:rsidRPr="00897EAD" w:rsidRDefault="00FC4F93" w:rsidP="00FC4F93">
      <w:pPr>
        <w:tabs>
          <w:tab w:val="left" w:pos="630"/>
        </w:tabs>
        <w:spacing w:line="360" w:lineRule="auto"/>
        <w:rPr>
          <w:rFonts w:ascii="Times New Roman" w:hAnsi="Times New Roman" w:cs="Times New Roman"/>
          <w:color w:val="FF0000"/>
          <w:szCs w:val="21"/>
        </w:rPr>
      </w:pPr>
      <w:r w:rsidRPr="00897EAD">
        <w:rPr>
          <w:rFonts w:ascii="Times New Roman" w:hAnsi="Times New Roman" w:cs="Times New Roman"/>
          <w:color w:val="FF0000"/>
          <w:szCs w:val="21"/>
        </w:rPr>
        <w:tab/>
      </w:r>
    </w:p>
    <w:p w14:paraId="279C1400" w14:textId="17D4543A" w:rsidR="00FC4F93" w:rsidRPr="00770084" w:rsidRDefault="00FC4F93" w:rsidP="00FC4F93">
      <w:pPr>
        <w:tabs>
          <w:tab w:val="left" w:pos="630"/>
        </w:tabs>
        <w:spacing w:line="360" w:lineRule="auto"/>
        <w:rPr>
          <w:rFonts w:ascii="Times New Roman" w:hAnsi="Times New Roman" w:cs="Times New Roman"/>
          <w:szCs w:val="21"/>
        </w:rPr>
        <w:sectPr w:rsidR="00FC4F93" w:rsidRPr="00770084" w:rsidSect="00FC4F93">
          <w:pgSz w:w="11906" w:h="16838"/>
          <w:pgMar w:top="1440" w:right="1797" w:bottom="1440" w:left="1797" w:header="851" w:footer="992" w:gutter="0"/>
          <w:cols w:space="425"/>
          <w:docGrid w:type="linesAndChars" w:linePitch="312"/>
        </w:sectPr>
      </w:pPr>
      <w:r w:rsidRPr="00770084">
        <w:rPr>
          <w:rFonts w:ascii="Times New Roman" w:hAnsi="Times New Roman" w:cs="Times New Roman"/>
          <w:szCs w:val="21"/>
        </w:rPr>
        <w:tab/>
      </w:r>
    </w:p>
    <w:p w14:paraId="0DE93B88" w14:textId="5E7ED7B9" w:rsidR="00186BD1" w:rsidRDefault="00F40421" w:rsidP="00FC4F93">
      <w:pPr>
        <w:spacing w:line="360" w:lineRule="auto"/>
        <w:rPr>
          <w:rFonts w:ascii="Times New Roman" w:hAnsi="Times New Roman" w:cs="Times New Roman"/>
        </w:rPr>
      </w:pPr>
      <w:r w:rsidRPr="00965AC1">
        <w:rPr>
          <w:rFonts w:ascii="Times New Roman" w:hAnsi="Times New Roman" w:cs="Times New Roman"/>
        </w:rPr>
        <w:lastRenderedPageBreak/>
        <w:t>Table S1 Model Selection Rate when True Model was M1</w:t>
      </w: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882"/>
        <w:gridCol w:w="882"/>
        <w:gridCol w:w="1416"/>
        <w:gridCol w:w="971"/>
        <w:gridCol w:w="971"/>
        <w:gridCol w:w="971"/>
        <w:gridCol w:w="977"/>
        <w:gridCol w:w="971"/>
        <w:gridCol w:w="971"/>
        <w:gridCol w:w="1416"/>
        <w:gridCol w:w="885"/>
        <w:gridCol w:w="885"/>
        <w:gridCol w:w="886"/>
        <w:gridCol w:w="874"/>
      </w:tblGrid>
      <w:tr w:rsidR="000A04D4" w:rsidRPr="009F7EE6" w14:paraId="6D3E2ABD" w14:textId="77777777" w:rsidTr="00A04152">
        <w:trPr>
          <w:trHeight w:val="20"/>
          <w:tblHeader/>
        </w:trPr>
        <w:tc>
          <w:tcPr>
            <w:tcW w:w="318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55660E5" w14:textId="77777777" w:rsidR="000A04D4" w:rsidRPr="009F7EE6" w:rsidRDefault="000A04D4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</w:t>
            </w:r>
          </w:p>
        </w:tc>
        <w:tc>
          <w:tcPr>
            <w:tcW w:w="318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DCFDBE7" w14:textId="77777777" w:rsidR="000A04D4" w:rsidRPr="009F7EE6" w:rsidRDefault="000A04D4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J</w:t>
            </w:r>
          </w:p>
        </w:tc>
        <w:tc>
          <w:tcPr>
            <w:tcW w:w="495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A340BEC" w14:textId="052293E1" w:rsidR="000A04D4" w:rsidRPr="009F7EE6" w:rsidRDefault="008E44F5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Method</w:t>
            </w:r>
          </w:p>
        </w:tc>
        <w:tc>
          <w:tcPr>
            <w:tcW w:w="1401" w:type="pct"/>
            <w:gridSpan w:val="4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9BA0D37" w14:textId="77777777" w:rsidR="000A04D4" w:rsidRPr="009F7EE6" w:rsidRDefault="000A04D4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Selected Model</w:t>
            </w:r>
          </w:p>
        </w:tc>
        <w:tc>
          <w:tcPr>
            <w:tcW w:w="350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199BE76" w14:textId="77777777" w:rsidR="000A04D4" w:rsidRPr="009F7EE6" w:rsidRDefault="000A04D4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</w:t>
            </w:r>
          </w:p>
        </w:tc>
        <w:tc>
          <w:tcPr>
            <w:tcW w:w="350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22C99A5" w14:textId="77777777" w:rsidR="000A04D4" w:rsidRPr="009F7EE6" w:rsidRDefault="000A04D4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J</w:t>
            </w:r>
          </w:p>
        </w:tc>
        <w:tc>
          <w:tcPr>
            <w:tcW w:w="495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40F348B" w14:textId="1BB6CBB0" w:rsidR="000A04D4" w:rsidRPr="009F7EE6" w:rsidRDefault="008E44F5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Method</w:t>
            </w:r>
          </w:p>
        </w:tc>
        <w:tc>
          <w:tcPr>
            <w:tcW w:w="1272" w:type="pct"/>
            <w:gridSpan w:val="4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65F9E07" w14:textId="77777777" w:rsidR="000A04D4" w:rsidRPr="009F7EE6" w:rsidRDefault="000A04D4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Selected Model</w:t>
            </w:r>
          </w:p>
        </w:tc>
      </w:tr>
      <w:tr w:rsidR="000A04D4" w:rsidRPr="009F7EE6" w14:paraId="26B8A527" w14:textId="77777777" w:rsidTr="00AE7641">
        <w:trPr>
          <w:trHeight w:val="20"/>
          <w:tblHeader/>
        </w:trPr>
        <w:tc>
          <w:tcPr>
            <w:tcW w:w="318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04FA7758" w14:textId="77777777" w:rsidR="000A04D4" w:rsidRPr="009F7EE6" w:rsidRDefault="000A04D4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17C126FD" w14:textId="77777777" w:rsidR="000A04D4" w:rsidRPr="009F7EE6" w:rsidRDefault="000A04D4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68017E57" w14:textId="77777777" w:rsidR="000A04D4" w:rsidRPr="009F7EE6" w:rsidRDefault="000A04D4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8C5EB" w14:textId="77777777" w:rsidR="000A04D4" w:rsidRPr="009F7EE6" w:rsidRDefault="000A04D4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M1</w:t>
            </w:r>
          </w:p>
        </w:tc>
        <w:tc>
          <w:tcPr>
            <w:tcW w:w="35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D9AF2" w14:textId="77777777" w:rsidR="000A04D4" w:rsidRPr="009F7EE6" w:rsidRDefault="000A04D4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M2</w:t>
            </w:r>
          </w:p>
        </w:tc>
        <w:tc>
          <w:tcPr>
            <w:tcW w:w="35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DEFD5" w14:textId="77777777" w:rsidR="000A04D4" w:rsidRPr="009F7EE6" w:rsidRDefault="000A04D4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M3</w:t>
            </w:r>
          </w:p>
        </w:tc>
        <w:tc>
          <w:tcPr>
            <w:tcW w:w="35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6A7E2" w14:textId="77777777" w:rsidR="000A04D4" w:rsidRPr="009F7EE6" w:rsidRDefault="000A04D4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M4</w:t>
            </w:r>
          </w:p>
        </w:tc>
        <w:tc>
          <w:tcPr>
            <w:tcW w:w="350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5EE332FC" w14:textId="77777777" w:rsidR="000A04D4" w:rsidRPr="009F7EE6" w:rsidRDefault="000A04D4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4D27DBFE" w14:textId="77777777" w:rsidR="000A04D4" w:rsidRPr="009F7EE6" w:rsidRDefault="000A04D4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0D2F6F13" w14:textId="77777777" w:rsidR="000A04D4" w:rsidRPr="009F7EE6" w:rsidRDefault="000A04D4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4F089" w14:textId="77777777" w:rsidR="000A04D4" w:rsidRPr="009F7EE6" w:rsidRDefault="000A04D4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M1</w:t>
            </w:r>
          </w:p>
        </w:tc>
        <w:tc>
          <w:tcPr>
            <w:tcW w:w="31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CA04B" w14:textId="77777777" w:rsidR="000A04D4" w:rsidRPr="009F7EE6" w:rsidRDefault="000A04D4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M2</w:t>
            </w:r>
          </w:p>
        </w:tc>
        <w:tc>
          <w:tcPr>
            <w:tcW w:w="31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E4613" w14:textId="77777777" w:rsidR="000A04D4" w:rsidRPr="009F7EE6" w:rsidRDefault="000A04D4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M3</w:t>
            </w:r>
          </w:p>
        </w:tc>
        <w:tc>
          <w:tcPr>
            <w:tcW w:w="31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2FEDF" w14:textId="77777777" w:rsidR="000A04D4" w:rsidRPr="009F7EE6" w:rsidRDefault="000A04D4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M4</w:t>
            </w:r>
          </w:p>
        </w:tc>
      </w:tr>
      <w:tr w:rsidR="009F7EE6" w:rsidRPr="009F7EE6" w14:paraId="174CA3C9" w14:textId="77777777" w:rsidTr="005E71E7">
        <w:trPr>
          <w:trHeight w:val="20"/>
        </w:trPr>
        <w:tc>
          <w:tcPr>
            <w:tcW w:w="318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AA1A074" w14:textId="18768952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59565DF" w14:textId="654B829E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9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F71ECC8" w14:textId="6302F033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095AD84" w14:textId="5C20F5C9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0.764</w:t>
            </w:r>
          </w:p>
        </w:tc>
        <w:tc>
          <w:tcPr>
            <w:tcW w:w="35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92E7A44" w14:textId="7781F702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0.046</w:t>
            </w:r>
          </w:p>
        </w:tc>
        <w:tc>
          <w:tcPr>
            <w:tcW w:w="35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7157054" w14:textId="4FEE0382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0.130</w:t>
            </w:r>
          </w:p>
        </w:tc>
        <w:tc>
          <w:tcPr>
            <w:tcW w:w="35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C82F019" w14:textId="79096EC3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0.060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641E805" w14:textId="62BB4B42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96EC1BC" w14:textId="2DA4596A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9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90B32CC" w14:textId="77629F6D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DA88C5B" w14:textId="6FD7928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0.838</w:t>
            </w:r>
          </w:p>
        </w:tc>
        <w:tc>
          <w:tcPr>
            <w:tcW w:w="31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61D6D81" w14:textId="3C1D2E78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0.040</w:t>
            </w:r>
          </w:p>
        </w:tc>
        <w:tc>
          <w:tcPr>
            <w:tcW w:w="31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1FEBDCF" w14:textId="468C7AF3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0.096</w:t>
            </w:r>
          </w:p>
        </w:tc>
        <w:tc>
          <w:tcPr>
            <w:tcW w:w="31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4C4A722" w14:textId="16558F73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0.026</w:t>
            </w:r>
          </w:p>
        </w:tc>
      </w:tr>
      <w:tr w:rsidR="009F7EE6" w:rsidRPr="009F7EE6" w14:paraId="453A165A" w14:textId="77777777" w:rsidTr="005E71E7">
        <w:trPr>
          <w:trHeight w:val="2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72342717" w14:textId="7CC1235C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</w:tcPr>
          <w:p w14:paraId="55CC8BB9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19277A" w14:textId="7ACACA29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0C430C" w14:textId="79EB1530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0.854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74E106" w14:textId="4A98D76F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E98FD4" w14:textId="648DA70C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0.082</w:t>
            </w:r>
          </w:p>
        </w:tc>
        <w:tc>
          <w:tcPr>
            <w:tcW w:w="35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3F7A07" w14:textId="294E5C84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39395A" w14:textId="18C54380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95A3797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5138C79" w14:textId="1EE63B85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00D806" w14:textId="6B6CFA14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0.916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6C1E65" w14:textId="4EC2C029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D6D5B8" w14:textId="2052B824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0.054</w:t>
            </w:r>
          </w:p>
        </w:tc>
        <w:tc>
          <w:tcPr>
            <w:tcW w:w="3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D1C331" w14:textId="206F0F5A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0.012</w:t>
            </w:r>
          </w:p>
        </w:tc>
      </w:tr>
      <w:tr w:rsidR="009F7EE6" w:rsidRPr="009F7EE6" w14:paraId="676BCD31" w14:textId="77777777" w:rsidTr="005E71E7">
        <w:trPr>
          <w:trHeight w:val="2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607855BB" w14:textId="42D1644F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</w:tcPr>
          <w:p w14:paraId="037DDB60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55AFB2" w14:textId="0F6A2B7B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41ED86" w14:textId="3E3FEFAC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0.946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41E773" w14:textId="35DA6A68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590257" w14:textId="1730F83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35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4BB9C19" w14:textId="4CAF270D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60326A" w14:textId="5A65A70B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17AE35A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70BB2E" w14:textId="27B3E61C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9C99220" w14:textId="5FACB41A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0.982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F7BB3C" w14:textId="7F86436D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D69C9A" w14:textId="5CD5A1B6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3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42956F" w14:textId="0AA9995D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</w:tr>
      <w:tr w:rsidR="009F7EE6" w:rsidRPr="009F7EE6" w14:paraId="6447AC96" w14:textId="77777777" w:rsidTr="005E71E7">
        <w:trPr>
          <w:trHeight w:val="2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2DABB309" w14:textId="2A06BADC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</w:tcPr>
          <w:p w14:paraId="2F0018C4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C2EF65" w14:textId="0D034E90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66C784" w14:textId="767A0C1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0.552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00D3EA" w14:textId="432EBD8D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CEA45C" w14:textId="732A92FA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0.218</w:t>
            </w:r>
          </w:p>
        </w:tc>
        <w:tc>
          <w:tcPr>
            <w:tcW w:w="35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84038F" w14:textId="435568F9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0.130</w:t>
            </w: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89703F" w14:textId="75087658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6A415EC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FE9F472" w14:textId="65ECF059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53A0F6" w14:textId="276D3AE3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0.590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52FEC6" w14:textId="2478CF7D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0.098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0499B7" w14:textId="49BCAAA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0.204</w:t>
            </w:r>
          </w:p>
        </w:tc>
        <w:tc>
          <w:tcPr>
            <w:tcW w:w="3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89ECA1" w14:textId="65EBA401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0.108</w:t>
            </w:r>
          </w:p>
        </w:tc>
      </w:tr>
      <w:tr w:rsidR="009F7EE6" w:rsidRPr="009F7EE6" w14:paraId="75DDF20B" w14:textId="77777777" w:rsidTr="005E71E7">
        <w:trPr>
          <w:trHeight w:val="2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2CB4D700" w14:textId="0D92C155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</w:tcPr>
          <w:p w14:paraId="30A8F30B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C80B0E1" w14:textId="5DF1A6FF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0E974E" w14:textId="3EA8DE84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0.542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CF76EF" w14:textId="6F6D416C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0.082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12825E" w14:textId="4D73B369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0.226</w:t>
            </w:r>
          </w:p>
        </w:tc>
        <w:tc>
          <w:tcPr>
            <w:tcW w:w="35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5203E4B" w14:textId="6AB6A1A0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0.150</w:t>
            </w: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029D89" w14:textId="40799E6E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6265E3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5EB9C7D" w14:textId="167A72CE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DF5E3F" w14:textId="1BFFA450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0.512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2F7407" w14:textId="394F64C2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0.060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582DBA1" w14:textId="35D93C32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0.226</w:t>
            </w:r>
          </w:p>
        </w:tc>
        <w:tc>
          <w:tcPr>
            <w:tcW w:w="3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3073F8" w14:textId="69E71C35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0.202</w:t>
            </w:r>
          </w:p>
        </w:tc>
      </w:tr>
      <w:tr w:rsidR="009F7EE6" w:rsidRPr="009F7EE6" w14:paraId="740DE1DB" w14:textId="77777777" w:rsidTr="005E71E7">
        <w:trPr>
          <w:trHeight w:val="2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5E9B8110" w14:textId="5BACBC2B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</w:tcPr>
          <w:p w14:paraId="0EB32067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EEBDE1" w14:textId="0C1458AB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9F70587" w14:textId="7B637932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0.676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49BED01" w14:textId="322D7FF5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0.056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DFF47E" w14:textId="1692992C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0.174</w:t>
            </w:r>
          </w:p>
        </w:tc>
        <w:tc>
          <w:tcPr>
            <w:tcW w:w="35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B330F0" w14:textId="110AE52F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0.094</w:t>
            </w: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690C47" w14:textId="1AD065B6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08D643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109358" w14:textId="52E56C26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F169FE" w14:textId="6232197C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0.640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7BF2A3" w14:textId="37088A08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0.042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2184E5A" w14:textId="5DA42288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0.186</w:t>
            </w:r>
          </w:p>
        </w:tc>
        <w:tc>
          <w:tcPr>
            <w:tcW w:w="3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82A558" w14:textId="7CCD9C23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0.132</w:t>
            </w:r>
          </w:p>
        </w:tc>
      </w:tr>
      <w:tr w:rsidR="009F7EE6" w:rsidRPr="009F7EE6" w14:paraId="31F892E6" w14:textId="77777777" w:rsidTr="005E71E7">
        <w:trPr>
          <w:trHeight w:val="2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539E73F0" w14:textId="547EA526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</w:tcPr>
          <w:p w14:paraId="00D28EE4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8C065FF" w14:textId="3C1719FA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159EB5" w14:textId="6A06F864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0.826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0767E80" w14:textId="2873F6A3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DFD696" w14:textId="03C98AAF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0.092</w:t>
            </w:r>
          </w:p>
        </w:tc>
        <w:tc>
          <w:tcPr>
            <w:tcW w:w="35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37E321" w14:textId="65DA094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0.050</w:t>
            </w: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5112A07" w14:textId="4CAD35CB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861B7F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9D9B686" w14:textId="55A2E48D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3BEF00" w14:textId="76EBD7A8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0.822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4C8EF2" w14:textId="50BD4C6E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149961" w14:textId="0929F04E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0.104</w:t>
            </w:r>
          </w:p>
        </w:tc>
        <w:tc>
          <w:tcPr>
            <w:tcW w:w="3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4CF24E" w14:textId="28F499BC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0.050</w:t>
            </w:r>
          </w:p>
        </w:tc>
      </w:tr>
      <w:tr w:rsidR="009F7EE6" w:rsidRPr="009F7EE6" w14:paraId="09DD21E5" w14:textId="77777777" w:rsidTr="005E71E7">
        <w:trPr>
          <w:trHeight w:val="2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28283EFF" w14:textId="75170F4D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tcBorders>
              <w:bottom w:val="nil"/>
            </w:tcBorders>
            <w:shd w:val="clear" w:color="auto" w:fill="auto"/>
            <w:noWrap/>
            <w:vAlign w:val="center"/>
          </w:tcPr>
          <w:p w14:paraId="2B059461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1A1B9E" w14:textId="1CFF2932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A22FB9" w14:textId="78A2E159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0.310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D0DB64E" w14:textId="1BAC1D81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0.116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17AFF8" w14:textId="34F48F3E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0.260</w:t>
            </w:r>
          </w:p>
        </w:tc>
        <w:tc>
          <w:tcPr>
            <w:tcW w:w="35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1C68AA6" w14:textId="25280BE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0.314</w:t>
            </w: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C1B5B4" w14:textId="59D75A26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64AB76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128504" w14:textId="2CDEE8F1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885B84E" w14:textId="4ABA7A04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0.282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CFC579C" w14:textId="6EE7D88C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0.094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7B9DC41" w14:textId="4F6B5EAE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0.218</w:t>
            </w:r>
          </w:p>
        </w:tc>
        <w:tc>
          <w:tcPr>
            <w:tcW w:w="3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4388A0" w14:textId="651C21BC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0.406</w:t>
            </w:r>
          </w:p>
        </w:tc>
      </w:tr>
      <w:tr w:rsidR="00AE7641" w:rsidRPr="009F7EE6" w14:paraId="47F5ED10" w14:textId="77777777" w:rsidTr="00AE7641">
        <w:trPr>
          <w:trHeight w:val="20"/>
        </w:trPr>
        <w:tc>
          <w:tcPr>
            <w:tcW w:w="318" w:type="pct"/>
            <w:vMerge/>
            <w:shd w:val="clear" w:color="auto" w:fill="auto"/>
            <w:noWrap/>
            <w:vAlign w:val="center"/>
            <w:hideMark/>
          </w:tcPr>
          <w:p w14:paraId="14A491A0" w14:textId="30E47140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873736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49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01F0CCF" w14:textId="233803E2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tcBorders>
              <w:top w:val="nil"/>
            </w:tcBorders>
            <w:shd w:val="clear" w:color="auto" w:fill="auto"/>
            <w:noWrap/>
            <w:hideMark/>
          </w:tcPr>
          <w:p w14:paraId="523B4B9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0.914</w:t>
            </w:r>
          </w:p>
        </w:tc>
        <w:tc>
          <w:tcPr>
            <w:tcW w:w="350" w:type="pct"/>
            <w:tcBorders>
              <w:top w:val="nil"/>
            </w:tcBorders>
            <w:shd w:val="clear" w:color="auto" w:fill="auto"/>
            <w:noWrap/>
            <w:hideMark/>
          </w:tcPr>
          <w:p w14:paraId="47D003B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350" w:type="pct"/>
            <w:tcBorders>
              <w:top w:val="nil"/>
            </w:tcBorders>
            <w:shd w:val="clear" w:color="auto" w:fill="auto"/>
            <w:noWrap/>
            <w:hideMark/>
          </w:tcPr>
          <w:p w14:paraId="122BB39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0.042</w:t>
            </w:r>
          </w:p>
        </w:tc>
        <w:tc>
          <w:tcPr>
            <w:tcW w:w="352" w:type="pct"/>
            <w:tcBorders>
              <w:top w:val="nil"/>
            </w:tcBorders>
            <w:shd w:val="clear" w:color="auto" w:fill="auto"/>
            <w:noWrap/>
            <w:hideMark/>
          </w:tcPr>
          <w:p w14:paraId="31946F9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350" w:type="pct"/>
            <w:vMerge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68A7469" w14:textId="39E63643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8A0B79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49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8AFCE5C" w14:textId="26A1DAF4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noWrap/>
            <w:hideMark/>
          </w:tcPr>
          <w:p w14:paraId="4B8C633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0.868</w:t>
            </w: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noWrap/>
            <w:hideMark/>
          </w:tcPr>
          <w:p w14:paraId="63C7B70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0.048</w:t>
            </w: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noWrap/>
            <w:hideMark/>
          </w:tcPr>
          <w:p w14:paraId="7FC59D9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0.080</w:t>
            </w:r>
          </w:p>
        </w:tc>
        <w:tc>
          <w:tcPr>
            <w:tcW w:w="315" w:type="pct"/>
            <w:tcBorders>
              <w:top w:val="nil"/>
            </w:tcBorders>
            <w:shd w:val="clear" w:color="auto" w:fill="auto"/>
            <w:noWrap/>
            <w:hideMark/>
          </w:tcPr>
          <w:p w14:paraId="5B3CD64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</w:tr>
      <w:tr w:rsidR="00AE7641" w:rsidRPr="009F7EE6" w14:paraId="305F2469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4094554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1598762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4F9D5EB" w14:textId="4548EC3E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F9055B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0.946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F36046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654E8D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027499A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350" w:type="pct"/>
            <w:vMerge/>
            <w:vAlign w:val="center"/>
            <w:hideMark/>
          </w:tcPr>
          <w:p w14:paraId="4E38766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6724727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C473C07" w14:textId="0C4B9DD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3D6D6B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0.908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3F84C8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79D92C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0.052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13153A0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</w:tr>
      <w:tr w:rsidR="00AE7641" w:rsidRPr="009F7EE6" w14:paraId="1215F18F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4D04A72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468CBF2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08D57E4" w14:textId="42810B18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97185D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0.982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327816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D9C74D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563BDBF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5173380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4C382F9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2869AA9" w14:textId="12D4487C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0E800F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0.946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F79C6B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DC9432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2D2225E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AE7641" w:rsidRPr="009F7EE6" w14:paraId="48D77000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6EE0A31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3ADE50C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DCE840A" w14:textId="5732F19F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6AC5CF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0.738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D77F20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0.112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D8C151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0.124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5210D49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350" w:type="pct"/>
            <w:vMerge/>
            <w:vAlign w:val="center"/>
            <w:hideMark/>
          </w:tcPr>
          <w:p w14:paraId="6AB86D2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4040A29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AAAA638" w14:textId="4DD9D78B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FB775A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0.636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C287FA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0.132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8B6CFB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0.192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284A637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0.040</w:t>
            </w:r>
          </w:p>
        </w:tc>
      </w:tr>
      <w:tr w:rsidR="00AE7641" w:rsidRPr="009F7EE6" w14:paraId="35B3C05B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0BF095A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27AAFA5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552DC68" w14:textId="54EE62E5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6DE64D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0.846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CCF448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684C04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0.080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2DD0C6A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350" w:type="pct"/>
            <w:vMerge/>
            <w:vAlign w:val="center"/>
            <w:hideMark/>
          </w:tcPr>
          <w:p w14:paraId="3D618EE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62B3B0B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28E7DC6" w14:textId="46541E5F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F7BD7F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0.800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D19F48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0.070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7C7B7C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0.116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53E28FC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</w:tr>
      <w:tr w:rsidR="00AE7641" w:rsidRPr="009F7EE6" w14:paraId="2AA46C72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4BE739D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00A23A8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AAC35F1" w14:textId="2F1606F8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B9E43C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19B1DC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6D3530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0.046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14263D8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350" w:type="pct"/>
            <w:vMerge/>
            <w:vAlign w:val="center"/>
            <w:hideMark/>
          </w:tcPr>
          <w:p w14:paraId="1A12CD5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5E5C5B0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81CB58C" w14:textId="1CCE77C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06D707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0.872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18025F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C3DA9C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0.064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74A64B5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0.010</w:t>
            </w:r>
          </w:p>
        </w:tc>
      </w:tr>
      <w:tr w:rsidR="00AE7641" w:rsidRPr="009F7EE6" w14:paraId="1BFFC194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00E11B5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56E3C9B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BBDCF16" w14:textId="1D8DA009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BBE7C5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5B537D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42B7D2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736D49C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350" w:type="pct"/>
            <w:vMerge/>
            <w:vAlign w:val="center"/>
            <w:hideMark/>
          </w:tcPr>
          <w:p w14:paraId="42B39CB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7F8F575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91790E8" w14:textId="2A0D99A9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81EF38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0.936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670E39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3D92E5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5DD3A8C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</w:tr>
      <w:tr w:rsidR="00AE7641" w:rsidRPr="009F7EE6" w14:paraId="0066B426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3DB1FCF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7042846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2DDE96A" w14:textId="578C51BF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6504F5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0.630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201840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0.122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F336AF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0.182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229C79A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0.066</w:t>
            </w:r>
          </w:p>
        </w:tc>
        <w:tc>
          <w:tcPr>
            <w:tcW w:w="350" w:type="pct"/>
            <w:vMerge/>
            <w:vAlign w:val="center"/>
            <w:hideMark/>
          </w:tcPr>
          <w:p w14:paraId="67F4AEC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30E2B6D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48DB4DF" w14:textId="644BD9CB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B60832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0.530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094A5E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0.146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1AE030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0.244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3BB741D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0.080</w:t>
            </w:r>
          </w:p>
        </w:tc>
      </w:tr>
      <w:tr w:rsidR="00AE7641" w:rsidRPr="009F7EE6" w14:paraId="74874D20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7F19C8C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  <w:hideMark/>
          </w:tcPr>
          <w:p w14:paraId="1B3781B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B78E7A2" w14:textId="0EC71C8B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85AFFA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0.906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60D8BC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0B8CF7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0.040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1CFB4D6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350" w:type="pct"/>
            <w:vMerge/>
            <w:vAlign w:val="center"/>
            <w:hideMark/>
          </w:tcPr>
          <w:p w14:paraId="6FD59EC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 w:val="restart"/>
            <w:shd w:val="clear" w:color="auto" w:fill="auto"/>
            <w:noWrap/>
            <w:vAlign w:val="center"/>
            <w:hideMark/>
          </w:tcPr>
          <w:p w14:paraId="7139AFE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D1F23BD" w14:textId="6EC1653F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EAAE14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0.898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C903B0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43643A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0.064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30CE470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</w:tr>
      <w:tr w:rsidR="00AE7641" w:rsidRPr="009F7EE6" w14:paraId="20D7EF65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05A6BB5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686CBB1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E531337" w14:textId="5E0DAD9F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414E9F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16173E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2A8AC2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5BE12D6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6897D56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23E3D75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6C83004" w14:textId="6DF3AF9B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8E6F16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0.940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EC6EDA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099052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496773F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AE7641" w:rsidRPr="009F7EE6" w14:paraId="5CE1E967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1707BF6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1F4761E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082F82A" w14:textId="2375E2E5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B772DA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61F946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48CC50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176F6B6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2877D0F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1798745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EB30012" w14:textId="77C1C3AC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41698A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0.972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1EBA1B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7A7381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252022C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AE7641" w:rsidRPr="009F7EE6" w14:paraId="3D1609D9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61C4037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37C5A70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4A667C1" w14:textId="48FF8E9A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EE71C4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0.728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334760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0.134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E9FF6C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0.116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59CB182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350" w:type="pct"/>
            <w:vMerge/>
            <w:vAlign w:val="center"/>
            <w:hideMark/>
          </w:tcPr>
          <w:p w14:paraId="5F6A13F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038DB4D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E6067F6" w14:textId="393BFAB4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38134D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0.734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ED5DCB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D81884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0.138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2D55512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0.028</w:t>
            </w:r>
          </w:p>
        </w:tc>
      </w:tr>
      <w:tr w:rsidR="00AE7641" w:rsidRPr="009F7EE6" w14:paraId="729F469D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11849FC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27F255E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6D5889C" w14:textId="1E43C8B9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8E6836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0.886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E4C62E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37C341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3EE7BC0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350" w:type="pct"/>
            <w:vMerge/>
            <w:vAlign w:val="center"/>
            <w:hideMark/>
          </w:tcPr>
          <w:p w14:paraId="5B248E8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247C261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9CED6F0" w14:textId="7F7926D6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F189C1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0.876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E27FAB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EC9FD5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0.078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1609020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</w:tr>
      <w:tr w:rsidR="00AE7641" w:rsidRPr="009F7EE6" w14:paraId="2FDEA00D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6364FC3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342C4AC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23E9A9A" w14:textId="0C4BB85A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6BDD0A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0.932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AFA4DD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F8818C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232B599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5117F06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1E6EB2B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7CB6775" w14:textId="2D2D6FB8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14CBDD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0.932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81B756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0741FA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41F0043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AE7641" w:rsidRPr="009F7EE6" w14:paraId="2B235FF7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0AAEE60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72BC0D3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3549D73" w14:textId="49E87780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02918E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0.968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3ADEEE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2B2CD3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3078754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1837EFA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34F1786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EA459F0" w14:textId="28C5C156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21B1C3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0.966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5161D2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C6963C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4225470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AE7641" w:rsidRPr="009F7EE6" w14:paraId="11CABBC5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072560F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4004F21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8C73AF6" w14:textId="46C06EBB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E2DBF7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0.708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C1718B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0.134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D1CE2B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0.128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2831D74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350" w:type="pct"/>
            <w:vMerge/>
            <w:vAlign w:val="center"/>
            <w:hideMark/>
          </w:tcPr>
          <w:p w14:paraId="1B1C880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309A2D3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5C62A58" w14:textId="3D49BD7F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E5339C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0.706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9DB550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0.104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E5A35C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0.152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35CCEDC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0.038</w:t>
            </w:r>
          </w:p>
        </w:tc>
      </w:tr>
      <w:tr w:rsidR="00AE7641" w:rsidRPr="009F7EE6" w14:paraId="2EA1B883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29922B3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  <w:hideMark/>
          </w:tcPr>
          <w:p w14:paraId="678FBA3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FE87BEC" w14:textId="40AA4C60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4E6C45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0.896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406C22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254154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3EC067C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350" w:type="pct"/>
            <w:vMerge/>
            <w:vAlign w:val="center"/>
            <w:hideMark/>
          </w:tcPr>
          <w:p w14:paraId="765B3A1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 w:val="restart"/>
            <w:shd w:val="clear" w:color="auto" w:fill="auto"/>
            <w:noWrap/>
            <w:vAlign w:val="center"/>
            <w:hideMark/>
          </w:tcPr>
          <w:p w14:paraId="24CFEED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80AF617" w14:textId="338A2D5C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78FA27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0.894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C58FF2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D417D6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747459B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0.006</w:t>
            </w:r>
          </w:p>
        </w:tc>
      </w:tr>
      <w:tr w:rsidR="00AE7641" w:rsidRPr="009F7EE6" w14:paraId="29A29303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0D3051E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11C3F73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5EFFE6E" w14:textId="73DABCF6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30088B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688DA1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B24BFB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1BDBA1E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53DEED4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2A41151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DD29621" w14:textId="1716C023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2D63F1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0.930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0400E2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46CE1F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30257FB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AE7641" w:rsidRPr="009F7EE6" w14:paraId="1C2FD1EF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5CEE9EA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494927D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68B0FCC" w14:textId="4B12C614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FE9B5A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0.946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3EB093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ACD16F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48F7AE9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60F0D58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123C889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751D071" w14:textId="5394F5BA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8B65DF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0.968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7406BB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D70CC7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5B6065D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AE7641" w:rsidRPr="009F7EE6" w14:paraId="635AA8D9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719575B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0DD2010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C7DC2F4" w14:textId="6A91A48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FACF5F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0.752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963D63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0.132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61E20F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0.094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4CE3C96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350" w:type="pct"/>
            <w:vMerge/>
            <w:vAlign w:val="center"/>
            <w:hideMark/>
          </w:tcPr>
          <w:p w14:paraId="59B218D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206F87D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1BBCCA6" w14:textId="6F73026F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CA6F25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0.692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BAAEA9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0.156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6F567B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0.120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2F97887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0.032</w:t>
            </w:r>
          </w:p>
        </w:tc>
      </w:tr>
      <w:tr w:rsidR="00AE7641" w:rsidRPr="009F7EE6" w14:paraId="0115C517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280C7D7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02357ED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94FE4AE" w14:textId="3E7EA96B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904DA9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0.894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A432C4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E073E1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0.046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76E5FA8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350" w:type="pct"/>
            <w:vMerge/>
            <w:vAlign w:val="center"/>
            <w:hideMark/>
          </w:tcPr>
          <w:p w14:paraId="6FC8145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69C0E94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8C13D81" w14:textId="66E31FE3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8613E0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0.896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594726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AF66CB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2AB51C9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0.006</w:t>
            </w:r>
          </w:p>
        </w:tc>
      </w:tr>
      <w:tr w:rsidR="00AE7641" w:rsidRPr="009F7EE6" w14:paraId="2D9B16F0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3B36B1B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3C4D63D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FFC4602" w14:textId="08325489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C16B43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0.918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E0B59D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482AD7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544509E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7799461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4E21FD0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8F3C88A" w14:textId="2A19328D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B60F9F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0.938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261B26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904D13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68DAD14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AE7641" w:rsidRPr="009F7EE6" w14:paraId="2776270B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31CBCAF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7236D83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D10EE46" w14:textId="72BE3DA2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D91D3D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0.944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E79965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98A0F6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507EB7D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28608F6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1B69138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91F81C8" w14:textId="0E56B1BB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8C297A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0.968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C4155F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18A915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0BF7409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AE7641" w:rsidRPr="009F7EE6" w14:paraId="165C9E72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7AC4955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62A1AA8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F17F659" w14:textId="54866E0D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552B77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0.744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154D88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0.134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F0452E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0.098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23EDD5F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350" w:type="pct"/>
            <w:vMerge/>
            <w:vAlign w:val="center"/>
            <w:hideMark/>
          </w:tcPr>
          <w:p w14:paraId="7636415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1A7593E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BB8C58A" w14:textId="5153370F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A7EFBD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0.678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48FAC7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0.158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6D715E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0.132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7470619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0.032</w:t>
            </w:r>
          </w:p>
        </w:tc>
      </w:tr>
      <w:tr w:rsidR="00AE7641" w:rsidRPr="009F7EE6" w14:paraId="1787045E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7A37451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  <w:hideMark/>
          </w:tcPr>
          <w:p w14:paraId="35618C3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A4D21AC" w14:textId="038B2668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C11C1C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0.906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0452BF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8B58A9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37936C9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2DBAE37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 w:val="restart"/>
            <w:shd w:val="clear" w:color="auto" w:fill="auto"/>
            <w:noWrap/>
            <w:vAlign w:val="center"/>
            <w:hideMark/>
          </w:tcPr>
          <w:p w14:paraId="75B4D53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564BDC1" w14:textId="0639E85D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4D06B0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0.894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AA7DF0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5244C4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0.056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2C8F7BA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</w:tr>
      <w:tr w:rsidR="00AE7641" w:rsidRPr="009F7EE6" w14:paraId="19F16666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31BF500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136F14F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784D09B" w14:textId="22307481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D43819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0.934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1CFF31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1ADCD1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33A2B2D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03B4C6B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4937383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67352A4" w14:textId="65086452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136492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0.940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AA216E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755170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2662089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</w:tr>
      <w:tr w:rsidR="00AE7641" w:rsidRPr="009F7EE6" w14:paraId="0496A97F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5CF2181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4E931DA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CE617DD" w14:textId="53B48130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22E64F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0.966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8E3E59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9EBC2D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349ED56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4C6C95D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7CBD74B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B340E0B" w14:textId="28A3DEB0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70B62E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0.964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ADD5C5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92CEA3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2B234EE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AE7641" w:rsidRPr="009F7EE6" w14:paraId="4F19E8D4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22F11BB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16C2211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07D2E40" w14:textId="4D1CCD3F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D64297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0.786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6986AE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0.104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049756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0.104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4D2AFD8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350" w:type="pct"/>
            <w:vMerge/>
            <w:vAlign w:val="center"/>
            <w:hideMark/>
          </w:tcPr>
          <w:p w14:paraId="054D654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0533664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FE88E70" w14:textId="01F75679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7AD18D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0.700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69E7B6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0.132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8F1A22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0.136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38E5487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0.032</w:t>
            </w:r>
          </w:p>
        </w:tc>
      </w:tr>
      <w:tr w:rsidR="00AE7641" w:rsidRPr="009F7EE6" w14:paraId="73455CC9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3005E09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6C84BC1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B30BF02" w14:textId="577FE7EE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81C84E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0.904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924195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8EDF78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0.056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3C3CC6D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02A5CC3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2D97980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BB0BDD5" w14:textId="2B2D1CC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66F6B1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0.892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B6B717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3EC0F7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0.058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6218FA4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</w:tr>
      <w:tr w:rsidR="00AE7641" w:rsidRPr="009F7EE6" w14:paraId="2EE73CEB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47058EA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3B3F158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E28D877" w14:textId="65EC90A3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0054EF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0.934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6B1EA7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27D71B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3180329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1E211AF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7714C00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2180397" w14:textId="1DEE7D3A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E4EAE7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0.934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B87F9C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A85118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1DFDDBD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</w:tr>
      <w:tr w:rsidR="00AE7641" w:rsidRPr="009F7EE6" w14:paraId="6687F33F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7818C23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68E060D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2F031CA" w14:textId="73B2CC41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3B2B46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0.966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9BF98B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653091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0A9071F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627052C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0A23FAB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1567D06" w14:textId="5C0854DD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E0725A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0.962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33C1C4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416D5B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2B11D79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AE7641" w:rsidRPr="009F7EE6" w14:paraId="68CAFC60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088BB7B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7313BCA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73A007A" w14:textId="6583E25E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7313B0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0.778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6B2A5A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0.104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E88F7C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0.108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1795F1B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350" w:type="pct"/>
            <w:vMerge/>
            <w:vAlign w:val="center"/>
            <w:hideMark/>
          </w:tcPr>
          <w:p w14:paraId="6E66FFA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006B75E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596E1AE" w14:textId="279EF542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85CA3F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0.682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50BBC5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0.130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E44F54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0.148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36835E7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0.040</w:t>
            </w:r>
          </w:p>
        </w:tc>
      </w:tr>
      <w:tr w:rsidR="009F7EE6" w:rsidRPr="009F7EE6" w14:paraId="5BD08CB0" w14:textId="77777777" w:rsidTr="00C77AF1">
        <w:trPr>
          <w:trHeight w:val="20"/>
        </w:trPr>
        <w:tc>
          <w:tcPr>
            <w:tcW w:w="318" w:type="pct"/>
            <w:vMerge w:val="restart"/>
            <w:shd w:val="clear" w:color="auto" w:fill="auto"/>
            <w:noWrap/>
            <w:vAlign w:val="center"/>
          </w:tcPr>
          <w:p w14:paraId="5A0BD37E" w14:textId="7DD34313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</w:tcPr>
          <w:p w14:paraId="12BD7AF8" w14:textId="4720C3D2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A2328AE" w14:textId="142F0979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01DC519D" w14:textId="1562D6D9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0.828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7C33A290" w14:textId="0BD90406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0.040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63F066CC" w14:textId="1F7C0EB5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0.098</w:t>
            </w:r>
          </w:p>
        </w:tc>
        <w:tc>
          <w:tcPr>
            <w:tcW w:w="352" w:type="pct"/>
            <w:shd w:val="clear" w:color="auto" w:fill="auto"/>
            <w:noWrap/>
            <w:vAlign w:val="center"/>
          </w:tcPr>
          <w:p w14:paraId="18A49407" w14:textId="754CF5E4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0.034</w:t>
            </w:r>
          </w:p>
        </w:tc>
        <w:tc>
          <w:tcPr>
            <w:tcW w:w="350" w:type="pct"/>
            <w:vMerge w:val="restart"/>
            <w:shd w:val="clear" w:color="auto" w:fill="auto"/>
            <w:noWrap/>
            <w:vAlign w:val="center"/>
          </w:tcPr>
          <w:p w14:paraId="7CCF83F1" w14:textId="1685CA60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350" w:type="pct"/>
            <w:vMerge w:val="restart"/>
            <w:shd w:val="clear" w:color="auto" w:fill="auto"/>
            <w:noWrap/>
            <w:vAlign w:val="center"/>
          </w:tcPr>
          <w:p w14:paraId="4005A59E" w14:textId="134FB0F1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3AF7BFC" w14:textId="51D28DE2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6E34475D" w14:textId="4656B438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0.828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66A2AC4D" w14:textId="074C9A65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0.046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09B8E702" w14:textId="20CBC433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0.112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1582F3D2" w14:textId="44329226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</w:tr>
      <w:tr w:rsidR="009F7EE6" w:rsidRPr="009F7EE6" w14:paraId="1A88DADA" w14:textId="77777777" w:rsidTr="00C77AF1">
        <w:trPr>
          <w:trHeight w:val="2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6AB22E20" w14:textId="2CC43287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</w:tcPr>
          <w:p w14:paraId="50A07AEF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798FF96" w14:textId="50DC3B45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0391F264" w14:textId="24821840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0.902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110C9217" w14:textId="2DE922CC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2A4D32D4" w14:textId="63E8B3E4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0.054</w:t>
            </w:r>
          </w:p>
        </w:tc>
        <w:tc>
          <w:tcPr>
            <w:tcW w:w="352" w:type="pct"/>
            <w:shd w:val="clear" w:color="auto" w:fill="auto"/>
            <w:noWrap/>
            <w:vAlign w:val="center"/>
          </w:tcPr>
          <w:p w14:paraId="6EA3CAE0" w14:textId="714A0C1D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1CAAE7BE" w14:textId="3641D499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63891AF2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1DDB953A" w14:textId="7DED50AC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0BF88759" w14:textId="631D896E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0.906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586D1A6D" w14:textId="7F2E21B1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6C9BB12B" w14:textId="27CF7040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0.070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2BE8BC34" w14:textId="5C11FEEC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0.006</w:t>
            </w:r>
          </w:p>
        </w:tc>
      </w:tr>
      <w:tr w:rsidR="009F7EE6" w:rsidRPr="009F7EE6" w14:paraId="2D198281" w14:textId="77777777" w:rsidTr="00C77AF1">
        <w:trPr>
          <w:trHeight w:val="2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0F40AD5F" w14:textId="4EDB421C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</w:tcPr>
          <w:p w14:paraId="3F47D6A0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2018C0B" w14:textId="7DABA82E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50666C9E" w14:textId="40BFB004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0.978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0461D573" w14:textId="14D0707C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38464D68" w14:textId="1B77EF29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352" w:type="pct"/>
            <w:shd w:val="clear" w:color="auto" w:fill="auto"/>
            <w:noWrap/>
            <w:vAlign w:val="center"/>
          </w:tcPr>
          <w:p w14:paraId="7C146432" w14:textId="631EAE84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3554D511" w14:textId="5EDC80FB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127EAD3E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20C8E29E" w14:textId="23B782B1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55AA78A0" w14:textId="396D7C00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0.988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07E278EE" w14:textId="383AE4CA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1645FE08" w14:textId="4667FC96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162F3BE5" w14:textId="1E51F33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9F7EE6" w:rsidRPr="009F7EE6" w14:paraId="50918CE3" w14:textId="77777777" w:rsidTr="00C77AF1">
        <w:trPr>
          <w:trHeight w:val="2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46B05F30" w14:textId="6BEB92A6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</w:tcPr>
          <w:p w14:paraId="7740837C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1011E18" w14:textId="50C3F5E2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22EC1D84" w14:textId="2B19E7C1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0.658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57351D88" w14:textId="1BDC9CE0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0.076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2BBAC1D0" w14:textId="797AF4F8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0.158</w:t>
            </w:r>
          </w:p>
        </w:tc>
        <w:tc>
          <w:tcPr>
            <w:tcW w:w="352" w:type="pct"/>
            <w:shd w:val="clear" w:color="auto" w:fill="auto"/>
            <w:noWrap/>
            <w:vAlign w:val="center"/>
          </w:tcPr>
          <w:p w14:paraId="36AA0ACD" w14:textId="7D14C5C0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0.108</w:t>
            </w: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346D23D4" w14:textId="7F14D9C7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5A044F2F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725EAFBD" w14:textId="4DD0078A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3588D48E" w14:textId="48EC4DF6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0.576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5D4F1ED4" w14:textId="2C77AD10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0.120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3F5EA3A7" w14:textId="0636F85C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0.208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2CB90214" w14:textId="05E2A815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0.096</w:t>
            </w:r>
          </w:p>
        </w:tc>
      </w:tr>
      <w:tr w:rsidR="009F7EE6" w:rsidRPr="009F7EE6" w14:paraId="007BA9CC" w14:textId="77777777" w:rsidTr="00C77AF1">
        <w:trPr>
          <w:trHeight w:val="2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7AD6AF36" w14:textId="473AF00B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</w:tcPr>
          <w:p w14:paraId="190CA727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15753273" w14:textId="5504E1FC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4C1D30DB" w14:textId="20F35A1A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0.594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16E81B8D" w14:textId="32D45AF5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0.048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6175A977" w14:textId="17B235BC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0.166</w:t>
            </w:r>
          </w:p>
        </w:tc>
        <w:tc>
          <w:tcPr>
            <w:tcW w:w="352" w:type="pct"/>
            <w:shd w:val="clear" w:color="auto" w:fill="auto"/>
            <w:noWrap/>
            <w:vAlign w:val="center"/>
          </w:tcPr>
          <w:p w14:paraId="79F331BD" w14:textId="2AC420C6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0.192</w:t>
            </w: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01C81501" w14:textId="6843EC53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73DA65DB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1C827FFE" w14:textId="3A903032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55750060" w14:textId="6356EC1E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0.450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049C3932" w14:textId="18AD2779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0.098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784AF03A" w14:textId="45D00800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0.248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6DEEE2B2" w14:textId="58CFC6EF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0.204</w:t>
            </w:r>
          </w:p>
        </w:tc>
      </w:tr>
      <w:tr w:rsidR="009F7EE6" w:rsidRPr="009F7EE6" w14:paraId="533D65F2" w14:textId="77777777" w:rsidTr="00C77AF1">
        <w:trPr>
          <w:trHeight w:val="2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232DB693" w14:textId="7D31365F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</w:tcPr>
          <w:p w14:paraId="2BC1F97A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B8C74A8" w14:textId="35FE3656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66641D1E" w14:textId="412A1D9A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0.704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29BE0661" w14:textId="07BE765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0.042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7A078217" w14:textId="30CE8F78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0.136</w:t>
            </w:r>
          </w:p>
        </w:tc>
        <w:tc>
          <w:tcPr>
            <w:tcW w:w="352" w:type="pct"/>
            <w:shd w:val="clear" w:color="auto" w:fill="auto"/>
            <w:noWrap/>
            <w:vAlign w:val="center"/>
          </w:tcPr>
          <w:p w14:paraId="0D1697CE" w14:textId="7F62BA58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0.118</w:t>
            </w: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36CA7F98" w14:textId="00FAA050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118DC82F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7455E03" w14:textId="21896AD4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0B344FA4" w14:textId="360F9DFC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0.574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70E0030B" w14:textId="102C9A40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0.074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5CE1AD3D" w14:textId="1A264A9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0.214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58BFDAE5" w14:textId="4A084551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0.138</w:t>
            </w:r>
          </w:p>
        </w:tc>
      </w:tr>
      <w:tr w:rsidR="009F7EE6" w:rsidRPr="009F7EE6" w14:paraId="436DA0A4" w14:textId="77777777" w:rsidTr="00C77AF1">
        <w:trPr>
          <w:trHeight w:val="2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757CDE2F" w14:textId="189B321A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</w:tcPr>
          <w:p w14:paraId="5264B925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7D1F94E2" w14:textId="768D53C8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3F9F9724" w14:textId="0993B450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0.836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68760F6D" w14:textId="02791BBC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143AB027" w14:textId="7B29B763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0.088</w:t>
            </w:r>
          </w:p>
        </w:tc>
        <w:tc>
          <w:tcPr>
            <w:tcW w:w="352" w:type="pct"/>
            <w:shd w:val="clear" w:color="auto" w:fill="auto"/>
            <w:noWrap/>
            <w:vAlign w:val="center"/>
          </w:tcPr>
          <w:p w14:paraId="2A847CB2" w14:textId="0A6D44BC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0.052</w:t>
            </w: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37B078CE" w14:textId="0C853C56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08173CE6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7E87F0A8" w14:textId="3155DE00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40286A92" w14:textId="3A5812B0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0.778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698D4185" w14:textId="5FD1B0BE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6B178D64" w14:textId="0A765BD1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0.130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01981BC2" w14:textId="79AD1EE3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0.056</w:t>
            </w:r>
          </w:p>
        </w:tc>
      </w:tr>
      <w:tr w:rsidR="009F7EE6" w:rsidRPr="009F7EE6" w14:paraId="2CFEC546" w14:textId="77777777" w:rsidTr="00C77AF1">
        <w:trPr>
          <w:trHeight w:val="2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5FB89223" w14:textId="694E5218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</w:tcPr>
          <w:p w14:paraId="46CB36DC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7D047035" w14:textId="17DE299F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2E519CBD" w14:textId="1CF29CC4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0.364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0BF6BF54" w14:textId="2274D516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0.072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1416A3A1" w14:textId="771F6436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0.216</w:t>
            </w:r>
          </w:p>
        </w:tc>
        <w:tc>
          <w:tcPr>
            <w:tcW w:w="352" w:type="pct"/>
            <w:shd w:val="clear" w:color="auto" w:fill="auto"/>
            <w:noWrap/>
            <w:vAlign w:val="center"/>
          </w:tcPr>
          <w:p w14:paraId="43900E1C" w14:textId="0A5466CE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0.348</w:t>
            </w: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087A31F9" w14:textId="3DBEBDAD" w:rsidR="009F7EE6" w:rsidRPr="009F7EE6" w:rsidRDefault="009F7EE6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52DBE337" w14:textId="7777777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58A892F0" w14:textId="3BC4D595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5619F8D9" w14:textId="0186F2FD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0.220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3D6C79BE" w14:textId="31248597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0.104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058750DC" w14:textId="6125B5BD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0.254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3335AB70" w14:textId="7EBA0EBA" w:rsidR="009F7EE6" w:rsidRPr="009F7EE6" w:rsidRDefault="009F7EE6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0.422</w:t>
            </w:r>
          </w:p>
        </w:tc>
      </w:tr>
      <w:tr w:rsidR="00AE7641" w:rsidRPr="009F7EE6" w14:paraId="19E9E082" w14:textId="77777777" w:rsidTr="00A04152">
        <w:trPr>
          <w:trHeight w:val="20"/>
        </w:trPr>
        <w:tc>
          <w:tcPr>
            <w:tcW w:w="318" w:type="pct"/>
            <w:vMerge/>
            <w:shd w:val="clear" w:color="auto" w:fill="auto"/>
            <w:noWrap/>
            <w:vAlign w:val="center"/>
            <w:hideMark/>
          </w:tcPr>
          <w:p w14:paraId="4E40DB39" w14:textId="734A422C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  <w:hideMark/>
          </w:tcPr>
          <w:p w14:paraId="2926E63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45A6A8D" w14:textId="5A0BEAE9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BB6814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0.918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389993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0C8B85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0.042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4F53B84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shd w:val="clear" w:color="auto" w:fill="auto"/>
            <w:noWrap/>
            <w:vAlign w:val="center"/>
            <w:hideMark/>
          </w:tcPr>
          <w:p w14:paraId="59D0F56C" w14:textId="6E77486D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 w:val="restart"/>
            <w:shd w:val="clear" w:color="auto" w:fill="auto"/>
            <w:noWrap/>
            <w:vAlign w:val="center"/>
            <w:hideMark/>
          </w:tcPr>
          <w:p w14:paraId="40641F9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C1C4775" w14:textId="29606131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3EE336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0.874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437302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43FA01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0.068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47EE3EB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</w:tr>
      <w:tr w:rsidR="00AE7641" w:rsidRPr="009F7EE6" w14:paraId="3C836CC0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3C569AC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617C2C3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3BA1499" w14:textId="72B44AA3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4B515C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0.952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210AE2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4F5357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4E107A9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693B7EF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2A83C07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B7ABE04" w14:textId="64C61C9E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ED868C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0.920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F39A05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0CA27D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0.046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2666457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</w:tr>
      <w:tr w:rsidR="00AE7641" w:rsidRPr="009F7EE6" w14:paraId="22317EAE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18EFD40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43A5AE9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627AA7A" w14:textId="2D3D7310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AC3D91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66B5DB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FF6BE6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57F31A2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243E645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089C3D3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CE53820" w14:textId="5F1C9549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0A718F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0.960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575809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7D2F7E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537DF51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AE7641" w:rsidRPr="009F7EE6" w14:paraId="21DD4C1C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5FD5999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2071775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BFD1842" w14:textId="6D131B41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7985DE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0.744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B57ADD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DB567E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0.124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1360BFE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350" w:type="pct"/>
            <w:vMerge/>
            <w:vAlign w:val="center"/>
            <w:hideMark/>
          </w:tcPr>
          <w:p w14:paraId="01ADA08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7CF3748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2CABFC2" w14:textId="3629E293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72B35F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0.664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FC313D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0.148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9DBD16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0.154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30FE2BA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0.034</w:t>
            </w:r>
          </w:p>
        </w:tc>
      </w:tr>
      <w:tr w:rsidR="00AE7641" w:rsidRPr="009F7EE6" w14:paraId="2BFFAFC0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41BD889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1F2EE2F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4C55E0A" w14:textId="31C80F05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2B596B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0.844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B632E8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6FD31F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6A7376D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350" w:type="pct"/>
            <w:vMerge/>
            <w:vAlign w:val="center"/>
            <w:hideMark/>
          </w:tcPr>
          <w:p w14:paraId="6AA1F83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62BCD42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123215A" w14:textId="6C7DAB83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BC33CF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0.806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C07475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0.070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E49D2D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0.106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0129647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0.018</w:t>
            </w:r>
          </w:p>
        </w:tc>
      </w:tr>
      <w:tr w:rsidR="00AE7641" w:rsidRPr="009F7EE6" w14:paraId="7F1D4417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0B062B0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06AD551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2A635A0" w14:textId="58910098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D640A4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0.918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1EB7BD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1FBDC7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7645EC3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7383FE2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29BA07E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0CD9B0E" w14:textId="5C0C7C96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AC2512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0.866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BAF788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5AF40C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0.078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1F54466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0.008</w:t>
            </w:r>
          </w:p>
        </w:tc>
      </w:tr>
      <w:tr w:rsidR="00AE7641" w:rsidRPr="009F7EE6" w14:paraId="43F18E9A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20CA176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03F167D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F28B81B" w14:textId="3B9D168E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82BD55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0.964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4A3B21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6F4B7A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45369FE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5BA1C5D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682F061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F0A9E43" w14:textId="35F82D0F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56669B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0.942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4F2C1F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006E4F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138A83D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</w:tr>
      <w:tr w:rsidR="00AE7641" w:rsidRPr="009F7EE6" w14:paraId="0C0A9450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24F8713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6A1BA7C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1FFD5CE" w14:textId="58B4BA2F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EBA243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0.646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60D214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0.116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0C2C14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0.168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1A7E109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0.070</w:t>
            </w:r>
          </w:p>
        </w:tc>
        <w:tc>
          <w:tcPr>
            <w:tcW w:w="350" w:type="pct"/>
            <w:vMerge/>
            <w:vAlign w:val="center"/>
            <w:hideMark/>
          </w:tcPr>
          <w:p w14:paraId="714E7EF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6B699FF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E2AEFFE" w14:textId="4059CB15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045C9B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0.512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057BD7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0.166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10CEF4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0.206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1844374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0.116</w:t>
            </w:r>
          </w:p>
        </w:tc>
      </w:tr>
      <w:tr w:rsidR="00AE7641" w:rsidRPr="009F7EE6" w14:paraId="6AED489A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0CE886E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  <w:hideMark/>
          </w:tcPr>
          <w:p w14:paraId="4F8BE41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4BB4670" w14:textId="166FB009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F8A13F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0.914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F2D16C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FCF38D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1BC46F9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350" w:type="pct"/>
            <w:vMerge/>
            <w:vAlign w:val="center"/>
            <w:hideMark/>
          </w:tcPr>
          <w:p w14:paraId="59F8D0E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 w:val="restart"/>
            <w:shd w:val="clear" w:color="auto" w:fill="auto"/>
            <w:noWrap/>
            <w:vAlign w:val="center"/>
            <w:hideMark/>
          </w:tcPr>
          <w:p w14:paraId="39726BA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599DC88" w14:textId="696A8903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AAE43F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0.900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A715C2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9EA0C3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0.052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52E3096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0.006</w:t>
            </w:r>
          </w:p>
        </w:tc>
      </w:tr>
      <w:tr w:rsidR="00AE7641" w:rsidRPr="009F7EE6" w14:paraId="6FE44802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2C072A0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29E3AED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EB79B0B" w14:textId="0D08F2C3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4C3B12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0.934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2706CA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E04243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4FED657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615B1F4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7FCC1A2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414DDFA" w14:textId="195EB854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F94B17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0.936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669D0F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48180C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0.042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5736E46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AE7641" w:rsidRPr="009F7EE6" w14:paraId="7E8E7D63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23AB6EB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02C30AD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F84BCD2" w14:textId="59C18D2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24C736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9F4CA6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F04C47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34F2630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51CE9E5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7E9C9D4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949D547" w14:textId="4BF4F3A0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087D8A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0.970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68EC8D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EBCDCD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0E70202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AE7641" w:rsidRPr="009F7EE6" w14:paraId="3BD183D6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3B6D3D8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68DDE93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448AAEA" w14:textId="384D7401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2D194D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D48FBE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0.118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3F41B3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0.092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06C5E2F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350" w:type="pct"/>
            <w:vMerge/>
            <w:vAlign w:val="center"/>
            <w:hideMark/>
          </w:tcPr>
          <w:p w14:paraId="70A084C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5912B3D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D8A0829" w14:textId="4B89B8D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367EA8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0.646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49E255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0.156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20C9AF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0.176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68A2778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0.022</w:t>
            </w:r>
          </w:p>
        </w:tc>
      </w:tr>
      <w:tr w:rsidR="00AE7641" w:rsidRPr="009F7EE6" w14:paraId="640902EB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6FBB8F3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097329F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21CFC76" w14:textId="6E4683A3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D0E02A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0.908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D88749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6EDC05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49F88A4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350" w:type="pct"/>
            <w:vMerge/>
            <w:vAlign w:val="center"/>
            <w:hideMark/>
          </w:tcPr>
          <w:p w14:paraId="5EDD498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6A5B101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28638B3" w14:textId="6422EF35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239F0C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0.882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3D72CF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0E56A7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0.064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1C32CDA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0.012</w:t>
            </w:r>
          </w:p>
        </w:tc>
      </w:tr>
      <w:tr w:rsidR="00AE7641" w:rsidRPr="009F7EE6" w14:paraId="11EDE570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48C1DD7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505B08B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F6AE598" w14:textId="4402607C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2F6D52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0.934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25B35D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02C832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26B0E63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6B7C541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1BB2280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CB7821F" w14:textId="65609B02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7079B5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0.924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9DFBF7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7C0DDB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0.048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6D05C89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AE7641" w:rsidRPr="009F7EE6" w14:paraId="2FA963F0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6E87A85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6552FE3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BEF0C00" w14:textId="74CD16B6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CAC202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25B902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DB6034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6AA8B63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6562A29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1404291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EA90D9A" w14:textId="7C79A2EA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67BBA4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0.966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3A59D2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38A512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2C57642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AE7641" w:rsidRPr="009F7EE6" w14:paraId="437B5961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106BC42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11500CF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70D430E" w14:textId="01B2E4D2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2D2513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0.738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981AE3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0.120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F05B05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0.100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584B38E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0.042</w:t>
            </w:r>
          </w:p>
        </w:tc>
        <w:tc>
          <w:tcPr>
            <w:tcW w:w="350" w:type="pct"/>
            <w:vMerge/>
            <w:vAlign w:val="center"/>
            <w:hideMark/>
          </w:tcPr>
          <w:p w14:paraId="58D29EF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2329CB5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56A9F60" w14:textId="0B3E80F1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670E66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0.622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4434CD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0.162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4E89F8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0.190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2B3C4DA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0.026</w:t>
            </w:r>
          </w:p>
        </w:tc>
      </w:tr>
      <w:tr w:rsidR="00AE7641" w:rsidRPr="009F7EE6" w14:paraId="21FB6AD8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6E20BF0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  <w:hideMark/>
          </w:tcPr>
          <w:p w14:paraId="794DFCE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FEC507C" w14:textId="35E62E3F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7D876C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0.902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6522A1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92617E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0.056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5570383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350" w:type="pct"/>
            <w:vMerge/>
            <w:vAlign w:val="center"/>
            <w:hideMark/>
          </w:tcPr>
          <w:p w14:paraId="4D293F0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 w:val="restart"/>
            <w:shd w:val="clear" w:color="auto" w:fill="auto"/>
            <w:noWrap/>
            <w:vAlign w:val="center"/>
            <w:hideMark/>
          </w:tcPr>
          <w:p w14:paraId="4264512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D8A1BF0" w14:textId="548635E6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65E86B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0.910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36269E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1868E5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520EEF3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AE7641" w:rsidRPr="009F7EE6" w14:paraId="20326BB0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453EA8D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0FE0788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17BC761" w14:textId="7DFE47EE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49C97E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0.932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67C2D3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4DF8F1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0.040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1F8145B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3D5C479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1833119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A37C937" w14:textId="54C4D0A4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92F359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0.934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328EB4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3D7E14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4BEB629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AE7641" w:rsidRPr="009F7EE6" w14:paraId="085129CE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495A0C3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1E9271B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3206E7C" w14:textId="1578BB53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E3B8D6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0.962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DAD442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B1D20F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378609B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2C3023A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4DD4738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A6165F9" w14:textId="34A835C0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591F06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0.968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AC15FD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7857CB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470E3D4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AE7641" w:rsidRPr="009F7EE6" w14:paraId="7E4BDBDD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2CBD7DF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7C96DE3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2D81AF5" w14:textId="398A6CF8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78EF25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1F4869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0.112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CDC40A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0.122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08A9DCF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350" w:type="pct"/>
            <w:vMerge/>
            <w:vAlign w:val="center"/>
            <w:hideMark/>
          </w:tcPr>
          <w:p w14:paraId="778E47A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285F57F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CBE5C18" w14:textId="58980F44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DDFFBD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0.704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4CDD33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0.144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72C592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0.126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1B649F9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0.026</w:t>
            </w:r>
          </w:p>
        </w:tc>
      </w:tr>
      <w:tr w:rsidR="00AE7641" w:rsidRPr="009F7EE6" w14:paraId="3697C14E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3F3EB65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63E596E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9DABBFC" w14:textId="656401C6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76AA8D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0.904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1DCD29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F86EBE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0.060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7615C87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350" w:type="pct"/>
            <w:vMerge/>
            <w:vAlign w:val="center"/>
            <w:hideMark/>
          </w:tcPr>
          <w:p w14:paraId="3CB8C10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16D1A86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436F547" w14:textId="7A3D3E7C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B6C678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0.890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8CD865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FA82DB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0.064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11EFC65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</w:tr>
      <w:tr w:rsidR="00AE7641" w:rsidRPr="009F7EE6" w14:paraId="323F1D28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76DFA9C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7D81D67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90E8273" w14:textId="1527FF00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CAF7E8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395A13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E55855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01E9C28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7FD7D5E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1635251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FDC6947" w14:textId="39E94A99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5BF89A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0.926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011BD9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3A31A7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533BA53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AE7641" w:rsidRPr="009F7EE6" w14:paraId="3BA368CF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3A4E550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6A20008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8C0E381" w14:textId="32143328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AE4A90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134365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B16BE6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0292E10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57D006E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62A50C8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0DE949F" w14:textId="0225581D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5F8821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0.966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9A3563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A30509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4A911A1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AE7641" w:rsidRPr="009F7EE6" w14:paraId="0B4B2B94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06F88F5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08A0A52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5ED6047" w14:textId="632B036C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E934EB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0.732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43FDB4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0CB5AD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0.128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3468476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350" w:type="pct"/>
            <w:vMerge/>
            <w:vAlign w:val="center"/>
            <w:hideMark/>
          </w:tcPr>
          <w:p w14:paraId="1F88838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532A999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4536E55" w14:textId="23E4D16A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FBC6E0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0.684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AD4B58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0.146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D454A2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0.144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663B482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0.026</w:t>
            </w:r>
          </w:p>
        </w:tc>
      </w:tr>
      <w:tr w:rsidR="00AE7641" w:rsidRPr="009F7EE6" w14:paraId="416BC05E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5DD37D7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  <w:hideMark/>
          </w:tcPr>
          <w:p w14:paraId="158140F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AA6B59A" w14:textId="41932D98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891955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0.934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419D2A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DB38AD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6BE3289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350" w:type="pct"/>
            <w:vMerge/>
            <w:vAlign w:val="center"/>
            <w:hideMark/>
          </w:tcPr>
          <w:p w14:paraId="0498D65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 w:val="restart"/>
            <w:shd w:val="clear" w:color="auto" w:fill="auto"/>
            <w:noWrap/>
            <w:vAlign w:val="center"/>
            <w:hideMark/>
          </w:tcPr>
          <w:p w14:paraId="766384F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2F1153A" w14:textId="79041F3D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5C84B1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0.918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FF5258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AAD1E5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5E71739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</w:tr>
      <w:tr w:rsidR="00AE7641" w:rsidRPr="009F7EE6" w14:paraId="2DB5B4F7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5DBFBA8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1F649C5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1CED619" w14:textId="6A443C0C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6F8802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0.958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658665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85B67E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55AE079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10673E8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63D6536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04A5D27" w14:textId="3602B9FA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FE466A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0.960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841F09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4B7192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3F4DFB7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AE7641" w:rsidRPr="009F7EE6" w14:paraId="351BC57D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2EEC374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3712816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BFC277C" w14:textId="640E6CB2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383A7A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0.974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CC4535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2BE132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40F0FA1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77B6E5B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3E96D75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BD04A92" w14:textId="23F50C6B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0C9A9B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0.980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37FBF4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6DA91D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2A19A6A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AE7641" w:rsidRPr="009F7EE6" w14:paraId="3BF7ABA9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05741E5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52BB84A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EDBFCB6" w14:textId="55B711D5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87AC55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0.744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8F21BFB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0.108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B2869E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0.118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5874080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350" w:type="pct"/>
            <w:vMerge/>
            <w:vAlign w:val="center"/>
            <w:hideMark/>
          </w:tcPr>
          <w:p w14:paraId="7665D70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3BF70E7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FF3E7CB" w14:textId="468C15BA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B101F6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0.748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49279C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0.074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256B7B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0.146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23D1A01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0.032</w:t>
            </w:r>
          </w:p>
        </w:tc>
      </w:tr>
      <w:tr w:rsidR="00AE7641" w:rsidRPr="009F7EE6" w14:paraId="761B7A5B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27813E4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243FC38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D3CC452" w14:textId="7E1208DE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F44530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0.932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B33350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686FBF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0.040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137C9D6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350" w:type="pct"/>
            <w:vMerge/>
            <w:vAlign w:val="center"/>
            <w:hideMark/>
          </w:tcPr>
          <w:p w14:paraId="2EAE4EA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700B5FC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F659D8B" w14:textId="1A501989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859D84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0.916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9CBF716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0D2DD3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0.058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047E234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</w:tr>
      <w:tr w:rsidR="00AE7641" w:rsidRPr="009F7EE6" w14:paraId="5CB172CE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1731FE0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73EB2DE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04BFAB0" w14:textId="58A4E2A6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DDD05C9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0.958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333AD5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08C9FD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1DDDDE4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63A4AFA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3FF317B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BE1D252" w14:textId="08278DC6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14E83E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0.960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C2644C0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32856CF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6D9733F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AE7641" w:rsidRPr="009F7EE6" w14:paraId="0AC67F01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1E8E2E3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4F8FC49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97632DE" w14:textId="12B8A8D3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68A503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0.974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333C7C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4835AC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0E3D92E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6B3A6EC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3BB7C817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483FC71" w14:textId="6E7528FC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678259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sz w:val="20"/>
                <w:szCs w:val="20"/>
              </w:rPr>
              <w:t>0.982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A47B21A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sz w:val="20"/>
                <w:szCs w:val="20"/>
              </w:rPr>
              <w:t>0.010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B8886E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sz w:val="20"/>
                <w:szCs w:val="20"/>
              </w:rPr>
              <w:t>0.008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1FAB541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sz w:val="20"/>
                <w:szCs w:val="20"/>
              </w:rPr>
              <w:t>0.000</w:t>
            </w:r>
          </w:p>
        </w:tc>
      </w:tr>
      <w:tr w:rsidR="00AE7641" w:rsidRPr="009F7EE6" w14:paraId="354F720C" w14:textId="77777777" w:rsidTr="00A04152">
        <w:trPr>
          <w:trHeight w:val="20"/>
        </w:trPr>
        <w:tc>
          <w:tcPr>
            <w:tcW w:w="318" w:type="pct"/>
            <w:vMerge/>
            <w:vAlign w:val="center"/>
            <w:hideMark/>
          </w:tcPr>
          <w:p w14:paraId="7C03121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1CDAF10D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65E45C9" w14:textId="12F77A32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9A7DD21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7DAFBCC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0.108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6FAC5E2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0.122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7D8643D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350" w:type="pct"/>
            <w:vMerge/>
            <w:vAlign w:val="center"/>
            <w:hideMark/>
          </w:tcPr>
          <w:p w14:paraId="22E5A005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5E389EAE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D2C6243" w14:textId="0F16A848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9F7EE6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AC2712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b/>
                <w:bCs/>
                <w:sz w:val="20"/>
                <w:szCs w:val="20"/>
              </w:rPr>
              <w:t>0.742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07B52E3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sz w:val="20"/>
                <w:szCs w:val="20"/>
              </w:rPr>
              <w:t>0.070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6279C04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sz w:val="20"/>
                <w:szCs w:val="20"/>
              </w:rPr>
              <w:t>0.148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48991F38" w14:textId="77777777" w:rsidR="00AE7641" w:rsidRPr="009F7EE6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9F7EE6">
              <w:rPr>
                <w:rFonts w:ascii="Times New Roman" w:eastAsia="等线" w:hAnsi="Times New Roman" w:cs="Times New Roman"/>
                <w:sz w:val="20"/>
                <w:szCs w:val="20"/>
              </w:rPr>
              <w:t>0.040</w:t>
            </w:r>
          </w:p>
        </w:tc>
      </w:tr>
    </w:tbl>
    <w:p w14:paraId="49E0B750" w14:textId="417EDB19" w:rsidR="000A04D4" w:rsidRPr="00965AC1" w:rsidRDefault="000A04D4" w:rsidP="00FC4F93">
      <w:pPr>
        <w:spacing w:line="360" w:lineRule="auto"/>
        <w:rPr>
          <w:rFonts w:ascii="Times New Roman" w:hAnsi="Times New Roman" w:cs="Times New Roman"/>
        </w:rPr>
      </w:pPr>
      <w:r w:rsidRPr="000A04D4">
        <w:rPr>
          <w:rFonts w:ascii="Times New Roman" w:hAnsi="Times New Roman" w:cs="Times New Roman" w:hint="eastAsia"/>
          <w:i/>
          <w:iCs/>
        </w:rPr>
        <w:t>N</w:t>
      </w:r>
      <w:r w:rsidRPr="000A04D4">
        <w:rPr>
          <w:rFonts w:ascii="Times New Roman" w:hAnsi="Times New Roman" w:cs="Times New Roman"/>
          <w:i/>
          <w:iCs/>
        </w:rPr>
        <w:t>ote</w:t>
      </w:r>
      <w:r>
        <w:rPr>
          <w:rFonts w:ascii="Times New Roman" w:hAnsi="Times New Roman" w:cs="Times New Roman"/>
        </w:rPr>
        <w:t xml:space="preserve">. Model selection rates for the true model </w:t>
      </w:r>
      <w:r w:rsidRPr="00290FEC">
        <w:rPr>
          <w:rFonts w:ascii="Times New Roman" w:hAnsi="Times New Roman" w:cs="Times New Roman"/>
        </w:rPr>
        <w:t>are boldfaced.</w:t>
      </w:r>
    </w:p>
    <w:p w14:paraId="097A6D8E" w14:textId="77777777" w:rsidR="00F40421" w:rsidRPr="000A04D4" w:rsidRDefault="00F40421" w:rsidP="00FC4F93">
      <w:pPr>
        <w:spacing w:line="360" w:lineRule="auto"/>
        <w:rPr>
          <w:rFonts w:ascii="Times New Roman" w:hAnsi="Times New Roman" w:cs="Times New Roman"/>
        </w:rPr>
        <w:sectPr w:rsidR="00F40421" w:rsidRPr="000A04D4" w:rsidSect="00F40421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14:paraId="0048C0F8" w14:textId="03D16371" w:rsidR="005F25B9" w:rsidRPr="00965AC1" w:rsidRDefault="005F25B9" w:rsidP="00FC4F93">
      <w:pPr>
        <w:spacing w:line="360" w:lineRule="auto"/>
        <w:rPr>
          <w:rFonts w:ascii="Times New Roman" w:hAnsi="Times New Roman" w:cs="Times New Roman"/>
        </w:rPr>
      </w:pPr>
      <w:r w:rsidRPr="00965AC1">
        <w:rPr>
          <w:rFonts w:ascii="Times New Roman" w:hAnsi="Times New Roman" w:cs="Times New Roman"/>
        </w:rPr>
        <w:lastRenderedPageBreak/>
        <w:t>Table S2 Model Selection Rate when True Model was M2</w:t>
      </w: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882"/>
        <w:gridCol w:w="882"/>
        <w:gridCol w:w="1416"/>
        <w:gridCol w:w="971"/>
        <w:gridCol w:w="971"/>
        <w:gridCol w:w="971"/>
        <w:gridCol w:w="977"/>
        <w:gridCol w:w="971"/>
        <w:gridCol w:w="971"/>
        <w:gridCol w:w="1416"/>
        <w:gridCol w:w="885"/>
        <w:gridCol w:w="885"/>
        <w:gridCol w:w="886"/>
        <w:gridCol w:w="874"/>
      </w:tblGrid>
      <w:tr w:rsidR="005F25B9" w:rsidRPr="00A90E77" w14:paraId="708D4675" w14:textId="77777777" w:rsidTr="00AE7641">
        <w:trPr>
          <w:trHeight w:val="170"/>
          <w:tblHeader/>
        </w:trPr>
        <w:tc>
          <w:tcPr>
            <w:tcW w:w="318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21FA118" w14:textId="77777777" w:rsidR="005F25B9" w:rsidRPr="00A90E77" w:rsidRDefault="005F25B9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</w:t>
            </w:r>
          </w:p>
        </w:tc>
        <w:tc>
          <w:tcPr>
            <w:tcW w:w="318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273D5A3" w14:textId="77777777" w:rsidR="005F25B9" w:rsidRPr="00A90E77" w:rsidRDefault="005F25B9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J</w:t>
            </w:r>
          </w:p>
        </w:tc>
        <w:tc>
          <w:tcPr>
            <w:tcW w:w="495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0D78DBF" w14:textId="480928FB" w:rsidR="005F25B9" w:rsidRPr="00A90E77" w:rsidRDefault="008E44F5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Method</w:t>
            </w:r>
          </w:p>
        </w:tc>
        <w:tc>
          <w:tcPr>
            <w:tcW w:w="1401" w:type="pct"/>
            <w:gridSpan w:val="4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8658D2C" w14:textId="77777777" w:rsidR="005F25B9" w:rsidRPr="00A90E77" w:rsidRDefault="005F25B9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Selected Model</w:t>
            </w:r>
          </w:p>
        </w:tc>
        <w:tc>
          <w:tcPr>
            <w:tcW w:w="350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AE5BCB3" w14:textId="77777777" w:rsidR="005F25B9" w:rsidRPr="00A90E77" w:rsidRDefault="005F25B9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</w:t>
            </w:r>
          </w:p>
        </w:tc>
        <w:tc>
          <w:tcPr>
            <w:tcW w:w="350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A84CEFA" w14:textId="77777777" w:rsidR="005F25B9" w:rsidRPr="00A90E77" w:rsidRDefault="005F25B9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J</w:t>
            </w:r>
          </w:p>
        </w:tc>
        <w:tc>
          <w:tcPr>
            <w:tcW w:w="495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405569D" w14:textId="24523484" w:rsidR="005F25B9" w:rsidRPr="00A90E77" w:rsidRDefault="008E44F5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Method</w:t>
            </w:r>
          </w:p>
        </w:tc>
        <w:tc>
          <w:tcPr>
            <w:tcW w:w="1272" w:type="pct"/>
            <w:gridSpan w:val="4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BD8A05F" w14:textId="77777777" w:rsidR="005F25B9" w:rsidRPr="00A90E77" w:rsidRDefault="005F25B9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Selected Model</w:t>
            </w:r>
          </w:p>
        </w:tc>
      </w:tr>
      <w:tr w:rsidR="005F25B9" w:rsidRPr="00A90E77" w14:paraId="3E6EA562" w14:textId="77777777" w:rsidTr="00AE7641">
        <w:trPr>
          <w:trHeight w:val="170"/>
          <w:tblHeader/>
        </w:trPr>
        <w:tc>
          <w:tcPr>
            <w:tcW w:w="318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76D4F0B5" w14:textId="77777777" w:rsidR="005F25B9" w:rsidRPr="00A90E77" w:rsidRDefault="005F25B9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622359D8" w14:textId="77777777" w:rsidR="005F25B9" w:rsidRPr="00A90E77" w:rsidRDefault="005F25B9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013AAAAF" w14:textId="77777777" w:rsidR="005F25B9" w:rsidRPr="00A90E77" w:rsidRDefault="005F25B9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2AEAD" w14:textId="77777777" w:rsidR="005F25B9" w:rsidRPr="00A90E77" w:rsidRDefault="005F25B9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M1</w:t>
            </w:r>
          </w:p>
        </w:tc>
        <w:tc>
          <w:tcPr>
            <w:tcW w:w="35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F80A" w14:textId="77777777" w:rsidR="005F25B9" w:rsidRPr="00A90E77" w:rsidRDefault="005F25B9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M2</w:t>
            </w:r>
          </w:p>
        </w:tc>
        <w:tc>
          <w:tcPr>
            <w:tcW w:w="35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F9117" w14:textId="77777777" w:rsidR="005F25B9" w:rsidRPr="00A90E77" w:rsidRDefault="005F25B9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M3</w:t>
            </w:r>
          </w:p>
        </w:tc>
        <w:tc>
          <w:tcPr>
            <w:tcW w:w="35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E0A0E" w14:textId="77777777" w:rsidR="005F25B9" w:rsidRPr="00A90E77" w:rsidRDefault="005F25B9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M4</w:t>
            </w:r>
          </w:p>
        </w:tc>
        <w:tc>
          <w:tcPr>
            <w:tcW w:w="350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5FB487BC" w14:textId="77777777" w:rsidR="005F25B9" w:rsidRPr="00A90E77" w:rsidRDefault="005F25B9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2BC83088" w14:textId="77777777" w:rsidR="005F25B9" w:rsidRPr="00A90E77" w:rsidRDefault="005F25B9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39FAA733" w14:textId="77777777" w:rsidR="005F25B9" w:rsidRPr="00A90E77" w:rsidRDefault="005F25B9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D288A" w14:textId="77777777" w:rsidR="005F25B9" w:rsidRPr="00A90E77" w:rsidRDefault="005F25B9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M1</w:t>
            </w:r>
          </w:p>
        </w:tc>
        <w:tc>
          <w:tcPr>
            <w:tcW w:w="31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2E3F" w14:textId="77777777" w:rsidR="005F25B9" w:rsidRPr="00A90E77" w:rsidRDefault="005F25B9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M2</w:t>
            </w:r>
          </w:p>
        </w:tc>
        <w:tc>
          <w:tcPr>
            <w:tcW w:w="31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E0E2" w14:textId="77777777" w:rsidR="005F25B9" w:rsidRPr="00A90E77" w:rsidRDefault="005F25B9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M3</w:t>
            </w:r>
          </w:p>
        </w:tc>
        <w:tc>
          <w:tcPr>
            <w:tcW w:w="31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0834" w14:textId="77777777" w:rsidR="005F25B9" w:rsidRPr="00A90E77" w:rsidRDefault="005F25B9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M4</w:t>
            </w:r>
          </w:p>
        </w:tc>
      </w:tr>
      <w:tr w:rsidR="00A90E77" w:rsidRPr="00A90E77" w14:paraId="7FF2586A" w14:textId="77777777" w:rsidTr="00195813">
        <w:trPr>
          <w:trHeight w:val="170"/>
        </w:trPr>
        <w:tc>
          <w:tcPr>
            <w:tcW w:w="318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DA9AFC6" w14:textId="2D49B24C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1C9268E" w14:textId="0887C445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9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CD8F772" w14:textId="59EDCAF2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A998C6F" w14:textId="36293086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0.742 </w:t>
            </w:r>
          </w:p>
        </w:tc>
        <w:tc>
          <w:tcPr>
            <w:tcW w:w="35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FAD44C3" w14:textId="65374BDC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0.070 </w:t>
            </w:r>
          </w:p>
        </w:tc>
        <w:tc>
          <w:tcPr>
            <w:tcW w:w="35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533966E" w14:textId="15662631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0.100 </w:t>
            </w:r>
          </w:p>
        </w:tc>
        <w:tc>
          <w:tcPr>
            <w:tcW w:w="35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71EA62C" w14:textId="0AD3F58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0.088 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DD99FE7" w14:textId="7FAC7495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50" w:type="pct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0D84A6C" w14:textId="0B348A8C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9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4ABBB20" w14:textId="2721D568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B365C58" w14:textId="1F7A62FE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0.788 </w:t>
            </w:r>
          </w:p>
        </w:tc>
        <w:tc>
          <w:tcPr>
            <w:tcW w:w="31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F817743" w14:textId="3534713B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0.066 </w:t>
            </w:r>
          </w:p>
        </w:tc>
        <w:tc>
          <w:tcPr>
            <w:tcW w:w="31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4C93762" w14:textId="37E8BECC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0.110 </w:t>
            </w:r>
          </w:p>
        </w:tc>
        <w:tc>
          <w:tcPr>
            <w:tcW w:w="31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65E6FC2" w14:textId="76EC7431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0.036 </w:t>
            </w:r>
          </w:p>
        </w:tc>
      </w:tr>
      <w:tr w:rsidR="00A90E77" w:rsidRPr="00A90E77" w14:paraId="7A8A6077" w14:textId="77777777" w:rsidTr="00195813">
        <w:trPr>
          <w:trHeight w:val="17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0F36CCC7" w14:textId="73AF75DE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5AA1EB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0293FA" w14:textId="49181436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1F3D555" w14:textId="007EF9B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0.824 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4BECDB" w14:textId="223E816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0.048 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5CA5246" w14:textId="52F70E6E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0.076 </w:t>
            </w:r>
          </w:p>
        </w:tc>
        <w:tc>
          <w:tcPr>
            <w:tcW w:w="35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DC2EA32" w14:textId="6AF17846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0.052 </w:t>
            </w: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9F64CA" w14:textId="7E9A4741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2EA9769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CBF8511" w14:textId="275BF673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60A2A2" w14:textId="68328511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0.872 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4C094C" w14:textId="7527D462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0.040 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80DB0C2" w14:textId="140BB36F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0.072 </w:t>
            </w:r>
          </w:p>
        </w:tc>
        <w:tc>
          <w:tcPr>
            <w:tcW w:w="3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042B799" w14:textId="1FEF584E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0.016 </w:t>
            </w:r>
          </w:p>
        </w:tc>
      </w:tr>
      <w:tr w:rsidR="00A90E77" w:rsidRPr="00A90E77" w14:paraId="7B1A144E" w14:textId="77777777" w:rsidTr="00195813">
        <w:trPr>
          <w:trHeight w:val="17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29A3A70C" w14:textId="3B58AB9A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4C4DE8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5568E4" w14:textId="3F05A879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FA5C1BA" w14:textId="4CA00393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0.918 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505E0AC" w14:textId="31B5F8D8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0.016 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D891A19" w14:textId="2D18332A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0.044 </w:t>
            </w:r>
          </w:p>
        </w:tc>
        <w:tc>
          <w:tcPr>
            <w:tcW w:w="35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FBB1555" w14:textId="146F8AAF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0.022 </w:t>
            </w: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2E5F6D" w14:textId="369D22D9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90FDB0C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0533E58" w14:textId="0CA397C1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8B676D" w14:textId="3C1B7DE8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0.964 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0B6F94" w14:textId="05B9F165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0.020 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8C464B4" w14:textId="496E6770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0.010 </w:t>
            </w:r>
          </w:p>
        </w:tc>
        <w:tc>
          <w:tcPr>
            <w:tcW w:w="3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1581493" w14:textId="2B8312EC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0.006 </w:t>
            </w:r>
          </w:p>
        </w:tc>
      </w:tr>
      <w:tr w:rsidR="00A90E77" w:rsidRPr="00A90E77" w14:paraId="38C0A4D8" w14:textId="77777777" w:rsidTr="00195813">
        <w:trPr>
          <w:trHeight w:val="17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3289EA6D" w14:textId="26031E3E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FF31543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8397FC" w14:textId="0313812B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6A8712" w14:textId="16280670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0.562 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CCA64A" w14:textId="188BA645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0.110 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143C2C" w14:textId="407665A8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0.170 </w:t>
            </w:r>
          </w:p>
        </w:tc>
        <w:tc>
          <w:tcPr>
            <w:tcW w:w="35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555546" w14:textId="1926A78A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0.158 </w:t>
            </w: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B550D8" w14:textId="6987D57A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EB5653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55B582F" w14:textId="592FBDD3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52FF74" w14:textId="5E79BC6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0.544 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1EF310" w14:textId="7F3D9EFE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0.158 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95F7232" w14:textId="7A0985D5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0.172 </w:t>
            </w:r>
          </w:p>
        </w:tc>
        <w:tc>
          <w:tcPr>
            <w:tcW w:w="3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DACC9A6" w14:textId="5A603D7B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0.126 </w:t>
            </w:r>
          </w:p>
        </w:tc>
      </w:tr>
      <w:tr w:rsidR="00A90E77" w:rsidRPr="00A90E77" w14:paraId="09471906" w14:textId="77777777" w:rsidTr="00195813">
        <w:trPr>
          <w:trHeight w:val="17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5180CD82" w14:textId="4089FE29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558C24D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922E827" w14:textId="5B389AA9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30F463" w14:textId="7AF613E0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0.566 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01C5A1A" w14:textId="4D6561CC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0.098 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B94CA5" w14:textId="4565BED4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0.154 </w:t>
            </w:r>
          </w:p>
        </w:tc>
        <w:tc>
          <w:tcPr>
            <w:tcW w:w="35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1BE2E70" w14:textId="6B569E2F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0.182 </w:t>
            </w: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8082E0B" w14:textId="02C8553F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DB2E0A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8231DC" w14:textId="747F930A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BFCB6B" w14:textId="39237053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0.472 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8EBA383" w14:textId="1F98F56C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0.096 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EC91B0" w14:textId="4A0BFED5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0.180 </w:t>
            </w:r>
          </w:p>
        </w:tc>
        <w:tc>
          <w:tcPr>
            <w:tcW w:w="3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9DD025" w14:textId="493C1FF9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0.252 </w:t>
            </w:r>
          </w:p>
        </w:tc>
      </w:tr>
      <w:tr w:rsidR="00A90E77" w:rsidRPr="00A90E77" w14:paraId="0297F7D8" w14:textId="77777777" w:rsidTr="00195813">
        <w:trPr>
          <w:trHeight w:val="17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0797BF25" w14:textId="72CDFB03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8C9840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B9B6BA" w14:textId="6A52D90B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6A3D17E" w14:textId="74FF62BD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0.662 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5A89308" w14:textId="047BDBA2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0.082 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F1D85F4" w14:textId="1EA589C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0.124 </w:t>
            </w:r>
          </w:p>
        </w:tc>
        <w:tc>
          <w:tcPr>
            <w:tcW w:w="35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A8B8C9" w14:textId="4FA36C69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0.132 </w:t>
            </w: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5C5B404" w14:textId="112CC095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97AB63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96B5B4" w14:textId="246C71D2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C591D4" w14:textId="22A37132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0.592 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78713F" w14:textId="733A478E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0.070 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9D41D8" w14:textId="1DD7FBDD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0.150 </w:t>
            </w:r>
          </w:p>
        </w:tc>
        <w:tc>
          <w:tcPr>
            <w:tcW w:w="3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F3F202" w14:textId="01E608B5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0.188 </w:t>
            </w:r>
          </w:p>
        </w:tc>
      </w:tr>
      <w:tr w:rsidR="00A90E77" w:rsidRPr="00A90E77" w14:paraId="1ED9FCA6" w14:textId="77777777" w:rsidTr="00195813">
        <w:trPr>
          <w:trHeight w:val="17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1B0BC707" w14:textId="6B563991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DF1BCE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3A8A85" w14:textId="007165A5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7E1049B" w14:textId="4B82DF2C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0.788 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7A848C" w14:textId="76B86B74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0.054 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D3BF1AF" w14:textId="1BFF447E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0.082 </w:t>
            </w:r>
          </w:p>
        </w:tc>
        <w:tc>
          <w:tcPr>
            <w:tcW w:w="35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B3A61C" w14:textId="2AF35949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0.076 </w:t>
            </w: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9F84A6E" w14:textId="61EB8B69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4C11A9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4E66F9" w14:textId="733D2C5E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D12B7D" w14:textId="70E8BCCD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0.776 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7E0365" w14:textId="2B9FF565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0.046 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55213D" w14:textId="3295E3E8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0.100 </w:t>
            </w:r>
          </w:p>
        </w:tc>
        <w:tc>
          <w:tcPr>
            <w:tcW w:w="3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4E9226A" w14:textId="3B55084F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0.078 </w:t>
            </w:r>
          </w:p>
        </w:tc>
      </w:tr>
      <w:tr w:rsidR="00A90E77" w:rsidRPr="00A90E77" w14:paraId="0CD2F435" w14:textId="77777777" w:rsidTr="00195813">
        <w:trPr>
          <w:trHeight w:val="17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2BBE325D" w14:textId="08F569BA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9EED42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E00BDC9" w14:textId="6F058794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7DCCCA" w14:textId="54B5123F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0.306 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265C7D" w14:textId="4189D4BA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0.132 </w:t>
            </w:r>
          </w:p>
        </w:tc>
        <w:tc>
          <w:tcPr>
            <w:tcW w:w="35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0B7120A" w14:textId="5FB2B53E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0.228 </w:t>
            </w:r>
          </w:p>
        </w:tc>
        <w:tc>
          <w:tcPr>
            <w:tcW w:w="35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3BA8F5" w14:textId="65DFE4E9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0.334 </w:t>
            </w: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CD6FA3" w14:textId="290DD8AB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D407AC6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DB2C2C0" w14:textId="29362D6E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E6268C" w14:textId="482C8E0C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0.228 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161D128" w14:textId="705249E8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0.128 </w:t>
            </w:r>
          </w:p>
        </w:tc>
        <w:tc>
          <w:tcPr>
            <w:tcW w:w="31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A1AE98" w14:textId="1FEA4A89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0.208 </w:t>
            </w:r>
          </w:p>
        </w:tc>
        <w:tc>
          <w:tcPr>
            <w:tcW w:w="3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5B3C67F" w14:textId="7A3A29FB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0.436 </w:t>
            </w:r>
          </w:p>
        </w:tc>
      </w:tr>
      <w:tr w:rsidR="00AE7641" w:rsidRPr="00A90E77" w14:paraId="1A26B521" w14:textId="77777777" w:rsidTr="00AE7641">
        <w:trPr>
          <w:trHeight w:val="170"/>
        </w:trPr>
        <w:tc>
          <w:tcPr>
            <w:tcW w:w="318" w:type="pct"/>
            <w:vMerge/>
            <w:shd w:val="clear" w:color="auto" w:fill="auto"/>
            <w:noWrap/>
            <w:vAlign w:val="center"/>
            <w:hideMark/>
          </w:tcPr>
          <w:p w14:paraId="35CB690F" w14:textId="1158FC8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78A30BA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49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B7C25F6" w14:textId="3B9E726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tcBorders>
              <w:top w:val="nil"/>
            </w:tcBorders>
            <w:shd w:val="clear" w:color="auto" w:fill="auto"/>
            <w:noWrap/>
            <w:hideMark/>
          </w:tcPr>
          <w:p w14:paraId="14C938C5" w14:textId="6E191B3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0.858</w:t>
            </w:r>
          </w:p>
        </w:tc>
        <w:tc>
          <w:tcPr>
            <w:tcW w:w="350" w:type="pct"/>
            <w:tcBorders>
              <w:top w:val="nil"/>
            </w:tcBorders>
            <w:shd w:val="clear" w:color="auto" w:fill="auto"/>
            <w:noWrap/>
            <w:hideMark/>
          </w:tcPr>
          <w:p w14:paraId="06938E59" w14:textId="55690A7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0.078</w:t>
            </w:r>
          </w:p>
        </w:tc>
        <w:tc>
          <w:tcPr>
            <w:tcW w:w="350" w:type="pct"/>
            <w:tcBorders>
              <w:top w:val="nil"/>
            </w:tcBorders>
            <w:shd w:val="clear" w:color="auto" w:fill="auto"/>
            <w:noWrap/>
            <w:hideMark/>
          </w:tcPr>
          <w:p w14:paraId="65C8A952" w14:textId="374646E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0.046</w:t>
            </w:r>
          </w:p>
        </w:tc>
        <w:tc>
          <w:tcPr>
            <w:tcW w:w="352" w:type="pct"/>
            <w:tcBorders>
              <w:top w:val="nil"/>
            </w:tcBorders>
            <w:shd w:val="clear" w:color="auto" w:fill="auto"/>
            <w:noWrap/>
            <w:hideMark/>
          </w:tcPr>
          <w:p w14:paraId="5E14A972" w14:textId="00111B3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350" w:type="pct"/>
            <w:vMerge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9B56184" w14:textId="275FB8F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E6ADC66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49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495E78F" w14:textId="5D0CA10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noWrap/>
            <w:hideMark/>
          </w:tcPr>
          <w:p w14:paraId="05E11CC3" w14:textId="2D99D7C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0.704</w:t>
            </w: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noWrap/>
            <w:hideMark/>
          </w:tcPr>
          <w:p w14:paraId="28192714" w14:textId="6F83D9F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0.202</w:t>
            </w: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noWrap/>
            <w:hideMark/>
          </w:tcPr>
          <w:p w14:paraId="67FCF39E" w14:textId="5CBDEDE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0.070</w:t>
            </w:r>
          </w:p>
        </w:tc>
        <w:tc>
          <w:tcPr>
            <w:tcW w:w="315" w:type="pct"/>
            <w:tcBorders>
              <w:top w:val="nil"/>
            </w:tcBorders>
            <w:shd w:val="clear" w:color="auto" w:fill="auto"/>
            <w:noWrap/>
            <w:hideMark/>
          </w:tcPr>
          <w:p w14:paraId="6E1AEDEE" w14:textId="559130C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0.024</w:t>
            </w:r>
          </w:p>
        </w:tc>
      </w:tr>
      <w:tr w:rsidR="00AE7641" w:rsidRPr="00A90E77" w14:paraId="7C151BFE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59FF7B98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3935506F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D5B8079" w14:textId="6C647AF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A5C8D1B" w14:textId="3CE6186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0.912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B9E14E8" w14:textId="47B814E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0.054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A94E8CA" w14:textId="12FCF4E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1DB3656D" w14:textId="30CAF22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350" w:type="pct"/>
            <w:vMerge/>
            <w:vAlign w:val="center"/>
            <w:hideMark/>
          </w:tcPr>
          <w:p w14:paraId="0646CA7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64D2C040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42642DA" w14:textId="4ABA891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ADF5260" w14:textId="67FD19B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0.794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4681B04" w14:textId="13C6411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0.162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8E1691B" w14:textId="5B732C5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5A8A0600" w14:textId="00699C9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</w:tr>
      <w:tr w:rsidR="00AE7641" w:rsidRPr="00A90E77" w14:paraId="417CDA6B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50DFD1F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3587B459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21E8137" w14:textId="50D1C7B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74FEE60" w14:textId="6083AF4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0.940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078B916" w14:textId="78D1393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2613D29" w14:textId="7936A04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07742244" w14:textId="0389A74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350" w:type="pct"/>
            <w:vMerge/>
            <w:vAlign w:val="center"/>
            <w:hideMark/>
          </w:tcPr>
          <w:p w14:paraId="0D53526A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508D5977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9AE0378" w14:textId="66A1541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3C7F940" w14:textId="7E2F66A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0.910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9B1B9E2" w14:textId="46005C6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0.072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234DE55" w14:textId="34511A5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61422471" w14:textId="0F20450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0.006</w:t>
            </w:r>
          </w:p>
        </w:tc>
      </w:tr>
      <w:tr w:rsidR="00AE7641" w:rsidRPr="00A90E77" w14:paraId="63B1130F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6DD40CC4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7AFAA97F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D45555C" w14:textId="5C9A2E5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7E89DBC" w14:textId="4B86E00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0.638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1F8241D" w14:textId="1D16FB4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0.180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78E5F2E" w14:textId="0025D09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0.130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7BE617BD" w14:textId="6F5F2EC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0.052</w:t>
            </w:r>
          </w:p>
        </w:tc>
        <w:tc>
          <w:tcPr>
            <w:tcW w:w="350" w:type="pct"/>
            <w:vMerge/>
            <w:vAlign w:val="center"/>
            <w:hideMark/>
          </w:tcPr>
          <w:p w14:paraId="4529980F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67BB4E97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7C2DA37" w14:textId="1FF7844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93A1DEA" w14:textId="4AED2A3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0.464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59A5ABF" w14:textId="568B928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0.302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D9828D3" w14:textId="666C202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0.142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516325E1" w14:textId="6BBF6B6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0.092</w:t>
            </w:r>
          </w:p>
        </w:tc>
      </w:tr>
      <w:tr w:rsidR="00AE7641" w:rsidRPr="00A90E77" w14:paraId="6CD71667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1B351CF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5FA5D705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836D519" w14:textId="186079B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A9A0AB4" w14:textId="4621EF9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0.798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2998783" w14:textId="3D5DBB1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0.100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6F08A8D" w14:textId="47F6596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0.078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15001486" w14:textId="5912B07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350" w:type="pct"/>
            <w:vMerge/>
            <w:vAlign w:val="center"/>
            <w:hideMark/>
          </w:tcPr>
          <w:p w14:paraId="3F200F3A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4BF506E6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21695CD" w14:textId="6865A57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77D90B3" w14:textId="1A7D325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0.602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724D17B" w14:textId="3DECF7B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0.222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A854D33" w14:textId="79CD9A8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0.110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46EF7E8F" w14:textId="34BAA1B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0.066</w:t>
            </w:r>
          </w:p>
        </w:tc>
      </w:tr>
      <w:tr w:rsidR="00AE7641" w:rsidRPr="00A90E77" w14:paraId="7F344434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1283612F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553413FA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9EF37BC" w14:textId="4774A71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939FFEF" w14:textId="0AFCD30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0.852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11C6F75" w14:textId="5966323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0.074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AECAA40" w14:textId="03F9D76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0.056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644C55C7" w14:textId="09F9CAF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350" w:type="pct"/>
            <w:vMerge/>
            <w:vAlign w:val="center"/>
            <w:hideMark/>
          </w:tcPr>
          <w:p w14:paraId="5F83AF4C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59E8E80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71B14B6" w14:textId="12CFC5E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4F669BA" w14:textId="39E9EA0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0.728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C42D5B8" w14:textId="2CD3E2C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0.178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B0DC2D1" w14:textId="2DEC607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0.064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09F7B700" w14:textId="2F1A771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0.030</w:t>
            </w:r>
          </w:p>
        </w:tc>
      </w:tr>
      <w:tr w:rsidR="00AE7641" w:rsidRPr="00A90E77" w14:paraId="1FA5350E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13296A7E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36E710F5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9824EC9" w14:textId="017DF1A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7154F4E" w14:textId="42FCEB4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0.930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7905ED2" w14:textId="38B3986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0.042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8925EF4" w14:textId="256E97B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3251871D" w14:textId="1BF4059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350" w:type="pct"/>
            <w:vMerge/>
            <w:vAlign w:val="center"/>
            <w:hideMark/>
          </w:tcPr>
          <w:p w14:paraId="7CB94085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69ED181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7C2FCA8" w14:textId="7762DE3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E6396FE" w14:textId="35BA52C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0.878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DA45F91" w14:textId="465184E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0.090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5F340F3" w14:textId="50E3C7D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700F8D1B" w14:textId="7C414D9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0.012</w:t>
            </w:r>
          </w:p>
        </w:tc>
      </w:tr>
      <w:tr w:rsidR="00AE7641" w:rsidRPr="00A90E77" w14:paraId="6B36DD7E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1FF11176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7E379842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5D90540" w14:textId="619D363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1AB4A08" w14:textId="30EE871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0.540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343F053" w14:textId="775D70E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0.204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0674457" w14:textId="2E381C1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0.154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74B5B38B" w14:textId="10E0925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0.102</w:t>
            </w:r>
          </w:p>
        </w:tc>
        <w:tc>
          <w:tcPr>
            <w:tcW w:w="350" w:type="pct"/>
            <w:vMerge/>
            <w:vAlign w:val="center"/>
            <w:hideMark/>
          </w:tcPr>
          <w:p w14:paraId="79B5C897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4DDD34A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A3AB960" w14:textId="6EF7C4C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9E65A42" w14:textId="14034C4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0.368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52193A2" w14:textId="6545671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0.306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42978DB" w14:textId="0AFB0B8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0.144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060E3C95" w14:textId="26C84FD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0.182</w:t>
            </w:r>
          </w:p>
        </w:tc>
      </w:tr>
      <w:tr w:rsidR="00AE7641" w:rsidRPr="00A90E77" w14:paraId="5B410B4E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32DC21E9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  <w:hideMark/>
          </w:tcPr>
          <w:p w14:paraId="420DBA4A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3B09023" w14:textId="30AF062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7964DBB" w14:textId="61A859C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0.710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C30CF8E" w14:textId="49855E6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0.248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7976583" w14:textId="7F3AE47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761E0DDB" w14:textId="292912C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350" w:type="pct"/>
            <w:vMerge/>
            <w:vAlign w:val="center"/>
            <w:hideMark/>
          </w:tcPr>
          <w:p w14:paraId="7A067E65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 w:val="restart"/>
            <w:shd w:val="clear" w:color="auto" w:fill="auto"/>
            <w:noWrap/>
            <w:vAlign w:val="center"/>
            <w:hideMark/>
          </w:tcPr>
          <w:p w14:paraId="662BE200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C89F6D6" w14:textId="087545E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3CF4B9B" w14:textId="6E622F9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0.208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2944750" w14:textId="0E3708C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0.710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D807EE9" w14:textId="2154947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259188FD" w14:textId="6871231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0.050</w:t>
            </w:r>
          </w:p>
        </w:tc>
      </w:tr>
      <w:tr w:rsidR="00AE7641" w:rsidRPr="00A90E77" w14:paraId="6D19B5CC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695B8E6B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78738BF7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3CD6E8E" w14:textId="42684C5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B16FFBF" w14:textId="341E28C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0.784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C5E2B23" w14:textId="7852A64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0.190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3A9B529" w14:textId="612AC69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20979866" w14:textId="5956A7D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72BE44D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0864BAE4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B625FD2" w14:textId="02F49DA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802CE76" w14:textId="15C76B6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0.320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EB7502C" w14:textId="732F65C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0.646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98B7084" w14:textId="766BB47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65684B32" w14:textId="71CB4AD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0.020</w:t>
            </w:r>
          </w:p>
        </w:tc>
      </w:tr>
      <w:tr w:rsidR="00AE7641" w:rsidRPr="00A90E77" w14:paraId="3BC3B187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0E603DE3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1D32DAC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30099D4" w14:textId="109FB24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91A2C11" w14:textId="1100A90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0.872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C1937AE" w14:textId="574BB57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0.116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E79EE31" w14:textId="0C8C441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26B3C1CB" w14:textId="6107301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591E431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79019C7A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DDCF891" w14:textId="369443A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138C372" w14:textId="67E3E1E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0.494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9AEAE0D" w14:textId="31C50E8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0.488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D58070E" w14:textId="0D98C72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65139839" w14:textId="3E8C854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0.006</w:t>
            </w:r>
          </w:p>
        </w:tc>
      </w:tr>
      <w:tr w:rsidR="00AE7641" w:rsidRPr="00A90E77" w14:paraId="6F8A4673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5D7E5452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5275A42E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628631D" w14:textId="4C9055E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66F0050" w14:textId="541BA3F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0.474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B6BE06A" w14:textId="0AD44E4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0.384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48D3D2A" w14:textId="7AF9C33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0.072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69705B6F" w14:textId="622B3DC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0.070</w:t>
            </w:r>
          </w:p>
        </w:tc>
        <w:tc>
          <w:tcPr>
            <w:tcW w:w="350" w:type="pct"/>
            <w:vMerge/>
            <w:vAlign w:val="center"/>
            <w:hideMark/>
          </w:tcPr>
          <w:p w14:paraId="16708FD0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7749D3E9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6537812" w14:textId="480D798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B323012" w14:textId="710F115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0.084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F6ADABC" w14:textId="7DAD512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0.732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15640FB" w14:textId="7AE3391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65079920" w14:textId="5303DEA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0.160</w:t>
            </w:r>
          </w:p>
        </w:tc>
      </w:tr>
      <w:tr w:rsidR="00AE7641" w:rsidRPr="00A90E77" w14:paraId="12D22907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26BDAFA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56094A1A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D6CA182" w14:textId="0919BC1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B7CDECF" w14:textId="7BEF890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0.704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07C51DD" w14:textId="5B5E98F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0.254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C5D5AA2" w14:textId="6CF34DC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346AE067" w14:textId="796EAB9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350" w:type="pct"/>
            <w:vMerge/>
            <w:vAlign w:val="center"/>
            <w:hideMark/>
          </w:tcPr>
          <w:p w14:paraId="032FAA4F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56A558D6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04DF62B" w14:textId="670BF77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9E993BB" w14:textId="587B78C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0.212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0D54B0B" w14:textId="63F1C0D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0.694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1ACC43B" w14:textId="7DBA9C9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6BF0E01A" w14:textId="3C4A96A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0.056</w:t>
            </w:r>
          </w:p>
        </w:tc>
      </w:tr>
      <w:tr w:rsidR="00AE7641" w:rsidRPr="00A90E77" w14:paraId="3D9FFF98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237CB475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0223A7DA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CEB0447" w14:textId="69CC385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F0FE678" w14:textId="6CB7764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0.774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0096FCC" w14:textId="4E4178A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0.196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512B5A8" w14:textId="6A40D56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69CFD1FC" w14:textId="0D98208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64B7965F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7210B4F1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5FA7A1D" w14:textId="6C5FB9A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52B680C" w14:textId="7257C0D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0.308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D43996F" w14:textId="70A0F70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0.650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5620194" w14:textId="3469D8E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5BE364D4" w14:textId="55FB7D6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0.028</w:t>
            </w:r>
          </w:p>
        </w:tc>
      </w:tr>
      <w:tr w:rsidR="00AE7641" w:rsidRPr="00A90E77" w14:paraId="5DAE64C9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3E1D373F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01DD3B3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F36545A" w14:textId="462C618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24EB53A" w14:textId="6326E80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0.878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08B22DA" w14:textId="1F3914D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0.112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4C4C231" w14:textId="4BDC7EA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5B5A96BC" w14:textId="4E75F77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3D558855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155BFD26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50B4D3C" w14:textId="01709ED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D9EB3A4" w14:textId="1096945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0.510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C5E60EF" w14:textId="01B7121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0.476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BB9A02A" w14:textId="37B1244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1B426877" w14:textId="342282B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0.008</w:t>
            </w:r>
          </w:p>
        </w:tc>
      </w:tr>
      <w:tr w:rsidR="00AE7641" w:rsidRPr="00A90E77" w14:paraId="0B2F305B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065D5EC5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470966AF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EB52D7A" w14:textId="6408AE3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79E7C5C" w14:textId="653BA55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0.460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615A380" w14:textId="454ADBC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0.380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72E2350" w14:textId="0FFA2B6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0.082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400DAEA5" w14:textId="4A23DD9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0.078</w:t>
            </w:r>
          </w:p>
        </w:tc>
        <w:tc>
          <w:tcPr>
            <w:tcW w:w="350" w:type="pct"/>
            <w:vMerge/>
            <w:vAlign w:val="center"/>
            <w:hideMark/>
          </w:tcPr>
          <w:p w14:paraId="67F1D013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42C84477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7F761B9" w14:textId="51CF504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86CBD8B" w14:textId="311AD4A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0.080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EB02DF9" w14:textId="3138774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0.708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7E0974D" w14:textId="10688E2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5E1949C0" w14:textId="1094BCB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0.188</w:t>
            </w:r>
          </w:p>
        </w:tc>
      </w:tr>
      <w:tr w:rsidR="00AE7641" w:rsidRPr="00A90E77" w14:paraId="5A57BE55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2C5ED23A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  <w:hideMark/>
          </w:tcPr>
          <w:p w14:paraId="4CB3B344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4F11A63" w14:textId="071D777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08E03E8" w14:textId="5318A00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0.512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338C11B" w14:textId="7273319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0.438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355233D" w14:textId="58EF865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5435D3DE" w14:textId="553CDF3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350" w:type="pct"/>
            <w:vMerge/>
            <w:vAlign w:val="center"/>
            <w:hideMark/>
          </w:tcPr>
          <w:p w14:paraId="300DDD64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 w:val="restart"/>
            <w:shd w:val="clear" w:color="auto" w:fill="auto"/>
            <w:noWrap/>
            <w:vAlign w:val="center"/>
            <w:hideMark/>
          </w:tcPr>
          <w:p w14:paraId="1EF314D4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E72D823" w14:textId="0975EE5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6DAAFB9" w14:textId="74EF601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E943388" w14:textId="0BD6FE5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0.924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689D4C1" w14:textId="2E6B8C2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10B3BC9E" w14:textId="5F113E8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0.054</w:t>
            </w:r>
          </w:p>
        </w:tc>
      </w:tr>
      <w:tr w:rsidR="00AE7641" w:rsidRPr="00A90E77" w14:paraId="6136855F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732DA0E9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38830946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6079B5F" w14:textId="03AC6D9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CE0564A" w14:textId="544E5DB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0.616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55B395E" w14:textId="4A75212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0.358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7B46E84" w14:textId="40B8298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00008D9B" w14:textId="3AC93EA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350" w:type="pct"/>
            <w:vMerge/>
            <w:vAlign w:val="center"/>
            <w:hideMark/>
          </w:tcPr>
          <w:p w14:paraId="30452A02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68695921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C8D3CC7" w14:textId="645F5FE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1616673" w14:textId="002A256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0A4208B" w14:textId="75160C5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0.948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3815B5F" w14:textId="71F5E61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549B3469" w14:textId="020C471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</w:tr>
      <w:tr w:rsidR="00AE7641" w:rsidRPr="00A90E77" w14:paraId="6697750C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03A77691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4A7C3F1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B8E1C58" w14:textId="393214F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5E22985" w14:textId="7FA8C43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0.782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05FAD15" w14:textId="10EE9E6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0.214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17FC955" w14:textId="1E56420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0E5B9F65" w14:textId="3E5DFA2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6BFE8D2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1F7AECF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9E26047" w14:textId="403236C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C9470BE" w14:textId="62A3AC6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0.132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5B5E08C" w14:textId="43201D3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0.856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D742531" w14:textId="22C5089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0BC38379" w14:textId="7E14440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</w:tr>
      <w:tr w:rsidR="00AE7641" w:rsidRPr="00A90E77" w14:paraId="6A325785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5B72411F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49393474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29E1916" w14:textId="0ECCF56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6353DC0" w14:textId="2297488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0.268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38EEA01" w14:textId="7E5757C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0.590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CB420EC" w14:textId="75E03D3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0.040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355FE19D" w14:textId="1600F97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0.102</w:t>
            </w:r>
          </w:p>
        </w:tc>
        <w:tc>
          <w:tcPr>
            <w:tcW w:w="350" w:type="pct"/>
            <w:vMerge/>
            <w:vAlign w:val="center"/>
            <w:hideMark/>
          </w:tcPr>
          <w:p w14:paraId="3A5F22BF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6EC4C3A3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D9244A5" w14:textId="69D6FD6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F602E4E" w14:textId="1DE53D1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7DD414C" w14:textId="1F5A7D1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0.798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E1EEE15" w14:textId="09BCDAE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73A05D90" w14:textId="5E2665C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0.198</w:t>
            </w:r>
          </w:p>
        </w:tc>
      </w:tr>
      <w:tr w:rsidR="00AE7641" w:rsidRPr="00A90E77" w14:paraId="41AAFFFF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28546D0C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49E83622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C7188D8" w14:textId="1A55EC6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A9BC625" w14:textId="1BD4FDE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0.508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50D6710" w14:textId="6312E44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0.442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E37A0B0" w14:textId="47F15F3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071C4B8B" w14:textId="7A12BDB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350" w:type="pct"/>
            <w:vMerge/>
            <w:vAlign w:val="center"/>
            <w:hideMark/>
          </w:tcPr>
          <w:p w14:paraId="638AD189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5F955DE4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03FEDF7" w14:textId="7220588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F98D30E" w14:textId="56A1099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4E58E04" w14:textId="5C63DF8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0.916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585EDB8" w14:textId="6A370D4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3DFD8383" w14:textId="5F35E95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0.066</w:t>
            </w:r>
          </w:p>
        </w:tc>
      </w:tr>
      <w:tr w:rsidR="00AE7641" w:rsidRPr="00A90E77" w14:paraId="26DF2153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582BB772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20297A24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23F75DE" w14:textId="1AD77F5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799A7BC" w14:textId="0E254E6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0.614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CC481EF" w14:textId="76E3F6E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0.354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9B96EDE" w14:textId="5AE2841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29DEE13D" w14:textId="5504564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350" w:type="pct"/>
            <w:vMerge/>
            <w:vAlign w:val="center"/>
            <w:hideMark/>
          </w:tcPr>
          <w:p w14:paraId="6673A98A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7E3BFEC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EAAFF59" w14:textId="6159DAD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112E35B" w14:textId="0B9F389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CA8F4B9" w14:textId="0F593AB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0.942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8C12ECD" w14:textId="3538E41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562D6742" w14:textId="48E997E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0.020</w:t>
            </w:r>
          </w:p>
        </w:tc>
      </w:tr>
      <w:tr w:rsidR="00AE7641" w:rsidRPr="00A90E77" w14:paraId="0D722F3C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590E3887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119B88E9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6DFFB69" w14:textId="227E436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9BC976E" w14:textId="3E802EE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0.786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30A17D9" w14:textId="6931015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0.210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541C535" w14:textId="3E31CD9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7737793D" w14:textId="5829A69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26330416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0E307B44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4F586D0" w14:textId="42E3067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A41D2BA" w14:textId="581EF67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0.128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A3DD21C" w14:textId="0ED333A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0.856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0B239E9" w14:textId="5394933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60649342" w14:textId="148FE05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</w:tr>
      <w:tr w:rsidR="00AE7641" w:rsidRPr="00A90E77" w14:paraId="7FFBA3CB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708AC59E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16CC40C7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4DDC7DE" w14:textId="1878DFC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B49649E" w14:textId="7F45292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9A5DA7E" w14:textId="51EBC7F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0.592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ABBC620" w14:textId="20DE425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0.040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50AC95DC" w14:textId="1521D29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0.108</w:t>
            </w:r>
          </w:p>
        </w:tc>
        <w:tc>
          <w:tcPr>
            <w:tcW w:w="350" w:type="pct"/>
            <w:vMerge/>
            <w:vAlign w:val="center"/>
            <w:hideMark/>
          </w:tcPr>
          <w:p w14:paraId="07FE09C5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37C96CCF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5601B6A" w14:textId="23961DA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3087FA9" w14:textId="736D105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8163B2E" w14:textId="430FC31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0.774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7E923D0" w14:textId="7C4C603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660F9CB4" w14:textId="3D25B78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0.222</w:t>
            </w:r>
          </w:p>
        </w:tc>
      </w:tr>
      <w:tr w:rsidR="00AE7641" w:rsidRPr="00A90E77" w14:paraId="69993285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73C78CFE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  <w:hideMark/>
          </w:tcPr>
          <w:p w14:paraId="4978DBFE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C9C7285" w14:textId="186F862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8E22A96" w14:textId="4A4AE95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0.118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788A743" w14:textId="5E4E0C3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085AF53" w14:textId="4AA98DD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33A3D1E7" w14:textId="36DCA70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350" w:type="pct"/>
            <w:vMerge/>
            <w:vAlign w:val="center"/>
            <w:hideMark/>
          </w:tcPr>
          <w:p w14:paraId="2EB86116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 w:val="restart"/>
            <w:shd w:val="clear" w:color="auto" w:fill="auto"/>
            <w:noWrap/>
            <w:vAlign w:val="center"/>
            <w:hideMark/>
          </w:tcPr>
          <w:p w14:paraId="72715E7C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2429E8E" w14:textId="08AD112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0C96974" w14:textId="4E03429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9DF6600" w14:textId="4141F3D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0.946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A58FD31" w14:textId="517671B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72F62FEB" w14:textId="2C4D62A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0.054</w:t>
            </w:r>
          </w:p>
        </w:tc>
      </w:tr>
      <w:tr w:rsidR="00AE7641" w:rsidRPr="00A90E77" w14:paraId="50B84534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353404B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27A69A22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D73CB2A" w14:textId="7AD2EB7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E45E8AB" w14:textId="69F7050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0.192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AFBBCDD" w14:textId="4076407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68954D6" w14:textId="0F3B314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7D88549B" w14:textId="34F6985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350" w:type="pct"/>
            <w:vMerge/>
            <w:vAlign w:val="center"/>
            <w:hideMark/>
          </w:tcPr>
          <w:p w14:paraId="7222A75B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367B4160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187C855" w14:textId="1E23B6E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11D3128" w14:textId="16FAFE1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7F3A1ED" w14:textId="2AAA9AE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0.976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897C521" w14:textId="61D67C3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7172807E" w14:textId="43A2F06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0.024</w:t>
            </w:r>
          </w:p>
        </w:tc>
      </w:tr>
      <w:tr w:rsidR="00AE7641" w:rsidRPr="00A90E77" w14:paraId="45096F13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4843B73A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68D91604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B2E9182" w14:textId="5294E90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491244E" w14:textId="642A1F0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0.444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F2ABCBE" w14:textId="6703816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0.546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597C155" w14:textId="5995F8A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49E09A8B" w14:textId="4AE717C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489596F8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2DCD8515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0773A11" w14:textId="36713DF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8FB63EF" w14:textId="2475D86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F35A5C9" w14:textId="68896AD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0.996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825E151" w14:textId="552BE79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1041BD57" w14:textId="6FCDD8A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</w:tr>
      <w:tr w:rsidR="00AE7641" w:rsidRPr="00A90E77" w14:paraId="1C94FD44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15F6F5C9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3E3FD73E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2313A58" w14:textId="15C1DBB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5980D20" w14:textId="4294B0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53C3F38" w14:textId="60CEBC5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0.816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35222D6" w14:textId="3DA0B7F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010F16E8" w14:textId="12A464D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0.136</w:t>
            </w:r>
          </w:p>
        </w:tc>
        <w:tc>
          <w:tcPr>
            <w:tcW w:w="350" w:type="pct"/>
            <w:vMerge/>
            <w:vAlign w:val="center"/>
            <w:hideMark/>
          </w:tcPr>
          <w:p w14:paraId="3AEE6760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670094F9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C601004" w14:textId="1AA9B3B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C533116" w14:textId="041058B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E8EE559" w14:textId="07A5156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0.812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B013E55" w14:textId="0C80ADB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19C102CC" w14:textId="60B56D2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0.188</w:t>
            </w:r>
          </w:p>
        </w:tc>
      </w:tr>
      <w:tr w:rsidR="00AE7641" w:rsidRPr="00A90E77" w14:paraId="4BACEE72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1AC4D32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0BE6250A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727B33F" w14:textId="14E24ED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9143DB8" w14:textId="1BA2856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0.118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890A0C6" w14:textId="2F7DC86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0.842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F74991A" w14:textId="0130B59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67227E18" w14:textId="3E11120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350" w:type="pct"/>
            <w:vMerge/>
            <w:vAlign w:val="center"/>
            <w:hideMark/>
          </w:tcPr>
          <w:p w14:paraId="314C3E1B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54F74E0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E7A2410" w14:textId="2D319AB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EC63D66" w14:textId="064759D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62E45C0" w14:textId="17131DF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0.944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836AC78" w14:textId="3A7F858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548349A4" w14:textId="1745A09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0.056</w:t>
            </w:r>
          </w:p>
        </w:tc>
      </w:tr>
      <w:tr w:rsidR="00AE7641" w:rsidRPr="00A90E77" w14:paraId="2C96087D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44446B66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0FD8F5AF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155F4F2" w14:textId="55D8CBF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9A2AE80" w14:textId="1B519A2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0.198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10D1C05" w14:textId="7A34212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0.784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EF8DC82" w14:textId="34079B6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3C304842" w14:textId="664FFDE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350" w:type="pct"/>
            <w:vMerge/>
            <w:vAlign w:val="center"/>
            <w:hideMark/>
          </w:tcPr>
          <w:p w14:paraId="2350EE6F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72D7E5B9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F94DC65" w14:textId="6ACEC90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CD807FF" w14:textId="396417F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6B7C4C3" w14:textId="5F514A4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0.976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30441E2" w14:textId="14652D0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15605B2A" w14:textId="64245FA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0.024</w:t>
            </w:r>
          </w:p>
        </w:tc>
      </w:tr>
      <w:tr w:rsidR="00AE7641" w:rsidRPr="00A90E77" w14:paraId="6E30B623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12D08006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63CC2D23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AEC7214" w14:textId="03D5123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BE1455A" w14:textId="2C5B27A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0.448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C2E709A" w14:textId="3D9C39E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0.542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CA294CB" w14:textId="55B2F22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44330936" w14:textId="0DE8BE6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74F531CF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7D84C031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8CE0A84" w14:textId="703A08E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3764764" w14:textId="0624657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B9D8E36" w14:textId="051B99E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0.996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6658103" w14:textId="0977137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0F13304D" w14:textId="5AAD48C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</w:tr>
      <w:tr w:rsidR="00AE7641" w:rsidRPr="00A90E77" w14:paraId="495A4B6C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5DC85772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69CF9EA2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D058E1B" w14:textId="4D6E899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929992C" w14:textId="2004329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BE5EE07" w14:textId="22ACC1D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EE92922" w14:textId="5626C0B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21DBC5BC" w14:textId="0B66D3C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0.142</w:t>
            </w:r>
          </w:p>
        </w:tc>
        <w:tc>
          <w:tcPr>
            <w:tcW w:w="350" w:type="pct"/>
            <w:vMerge/>
            <w:vAlign w:val="center"/>
            <w:hideMark/>
          </w:tcPr>
          <w:p w14:paraId="073D829C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5DC84ED2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884B84F" w14:textId="59E4580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69FAFBA" w14:textId="53DDECD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725442A" w14:textId="0ACE14D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0.806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BB4F80A" w14:textId="39DB5D3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189C9058" w14:textId="7941611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0.194</w:t>
            </w:r>
          </w:p>
        </w:tc>
      </w:tr>
      <w:tr w:rsidR="00A90E77" w:rsidRPr="00A90E77" w14:paraId="3C2884A7" w14:textId="77777777" w:rsidTr="003B15EB">
        <w:trPr>
          <w:trHeight w:val="170"/>
        </w:trPr>
        <w:tc>
          <w:tcPr>
            <w:tcW w:w="318" w:type="pct"/>
            <w:vMerge w:val="restart"/>
            <w:shd w:val="clear" w:color="auto" w:fill="auto"/>
            <w:noWrap/>
            <w:vAlign w:val="center"/>
          </w:tcPr>
          <w:p w14:paraId="223F6676" w14:textId="7046B733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</w:tcPr>
          <w:p w14:paraId="754A8F10" w14:textId="02A2810A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85F3C9E" w14:textId="4C4318AD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08A55125" w14:textId="1489FB0C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0.824 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4926A074" w14:textId="0C70B775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0.064 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69E65BD4" w14:textId="5B3AAA8A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0.068 </w:t>
            </w:r>
          </w:p>
        </w:tc>
        <w:tc>
          <w:tcPr>
            <w:tcW w:w="352" w:type="pct"/>
            <w:shd w:val="clear" w:color="auto" w:fill="auto"/>
            <w:noWrap/>
            <w:vAlign w:val="center"/>
          </w:tcPr>
          <w:p w14:paraId="455DBE1D" w14:textId="74AD6252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0.044 </w:t>
            </w:r>
          </w:p>
        </w:tc>
        <w:tc>
          <w:tcPr>
            <w:tcW w:w="350" w:type="pct"/>
            <w:vMerge w:val="restart"/>
            <w:shd w:val="clear" w:color="auto" w:fill="auto"/>
            <w:noWrap/>
            <w:vAlign w:val="center"/>
          </w:tcPr>
          <w:p w14:paraId="3853402B" w14:textId="1EECAE1B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350" w:type="pct"/>
            <w:vMerge w:val="restart"/>
            <w:shd w:val="clear" w:color="auto" w:fill="auto"/>
            <w:noWrap/>
            <w:vAlign w:val="center"/>
          </w:tcPr>
          <w:p w14:paraId="6CD17F18" w14:textId="5346E35D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C05B4E1" w14:textId="0B297610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41F8EAA3" w14:textId="07F79872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0.780 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054E5353" w14:textId="40A00A68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0.068 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28DF3E0B" w14:textId="56BC0C13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0.106 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175BE9E4" w14:textId="07281C02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0.046 </w:t>
            </w:r>
          </w:p>
        </w:tc>
      </w:tr>
      <w:tr w:rsidR="00A90E77" w:rsidRPr="00A90E77" w14:paraId="3B366A2D" w14:textId="77777777" w:rsidTr="003B15EB">
        <w:trPr>
          <w:trHeight w:val="17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7975D6AD" w14:textId="4B1E9BAA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</w:tcPr>
          <w:p w14:paraId="38B9AD26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6345FD9" w14:textId="153AF779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624DE7E3" w14:textId="3AA1DD19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0.888 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61C5EA6C" w14:textId="6EABE4EA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0.038 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00BF0DDA" w14:textId="5379E73B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0.050 </w:t>
            </w:r>
          </w:p>
        </w:tc>
        <w:tc>
          <w:tcPr>
            <w:tcW w:w="352" w:type="pct"/>
            <w:shd w:val="clear" w:color="auto" w:fill="auto"/>
            <w:noWrap/>
            <w:vAlign w:val="center"/>
          </w:tcPr>
          <w:p w14:paraId="3C8304CA" w14:textId="06A8B6F3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0.024 </w:t>
            </w: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095B93C0" w14:textId="1F1C621D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193FEDF1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497EB13" w14:textId="08A3A0D3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13221E68" w14:textId="28C729CE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0.884 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1EF541D7" w14:textId="7B9B9CB3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0.042 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41EBA893" w14:textId="1BD76934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0.060 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08AEF695" w14:textId="31EBB234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0.014 </w:t>
            </w:r>
          </w:p>
        </w:tc>
      </w:tr>
      <w:tr w:rsidR="00A90E77" w:rsidRPr="00A90E77" w14:paraId="06A98D22" w14:textId="77777777" w:rsidTr="003B15EB">
        <w:trPr>
          <w:trHeight w:val="17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31941518" w14:textId="0C049B75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</w:tcPr>
          <w:p w14:paraId="18F9FDE8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98E6BFF" w14:textId="029CFCED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77D1F0BF" w14:textId="117F4D11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0.954 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4C0DCACB" w14:textId="5BBC2EE9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0.018 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4829ADE1" w14:textId="5D60812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0.018 </w:t>
            </w:r>
          </w:p>
        </w:tc>
        <w:tc>
          <w:tcPr>
            <w:tcW w:w="352" w:type="pct"/>
            <w:shd w:val="clear" w:color="auto" w:fill="auto"/>
            <w:noWrap/>
            <w:vAlign w:val="center"/>
          </w:tcPr>
          <w:p w14:paraId="02006C4E" w14:textId="5A478D35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0.010 </w:t>
            </w: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65479E76" w14:textId="0BBE52BF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07970291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74A3C28" w14:textId="19304653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05F2AF50" w14:textId="3A20453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0.952 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4A3C4F4D" w14:textId="030C1E09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0.018 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06BB2281" w14:textId="02E8E496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0.028 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5427670F" w14:textId="3B961381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0.002 </w:t>
            </w:r>
          </w:p>
        </w:tc>
      </w:tr>
      <w:tr w:rsidR="00A90E77" w:rsidRPr="00A90E77" w14:paraId="3E039559" w14:textId="77777777" w:rsidTr="003B15EB">
        <w:trPr>
          <w:trHeight w:val="17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31980D4C" w14:textId="13AAFD13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</w:tcPr>
          <w:p w14:paraId="3142DC13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6D0198F8" w14:textId="536C7AE4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71565AA7" w14:textId="06011482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0.602 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18E09C8D" w14:textId="727C6211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0.138 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7BE285A4" w14:textId="28CB11C6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0.156 </w:t>
            </w:r>
          </w:p>
        </w:tc>
        <w:tc>
          <w:tcPr>
            <w:tcW w:w="352" w:type="pct"/>
            <w:shd w:val="clear" w:color="auto" w:fill="auto"/>
            <w:noWrap/>
            <w:vAlign w:val="center"/>
          </w:tcPr>
          <w:p w14:paraId="3C2DDC2A" w14:textId="1175AC7A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0.104 </w:t>
            </w: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46640D33" w14:textId="14ED4D1F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075B447C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535EEC30" w14:textId="14A0124F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7B97CE8B" w14:textId="07771181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0.514 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09DB93ED" w14:textId="7DE7454C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0.150 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47C68E17" w14:textId="2C5A60BC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0.182 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2745DB87" w14:textId="223DC3F9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0.154 </w:t>
            </w:r>
          </w:p>
        </w:tc>
      </w:tr>
      <w:tr w:rsidR="00A90E77" w:rsidRPr="00A90E77" w14:paraId="15F32B7E" w14:textId="77777777" w:rsidTr="003B15EB">
        <w:trPr>
          <w:trHeight w:val="17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2A853FDD" w14:textId="3FAD908F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</w:tcPr>
          <w:p w14:paraId="54EFD488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0FB937AE" w14:textId="674BF32B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4F99D29F" w14:textId="6A668C19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0.548 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5B31F161" w14:textId="7B199BBB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0.100 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26060B5A" w14:textId="2078506B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0.158 </w:t>
            </w:r>
          </w:p>
        </w:tc>
        <w:tc>
          <w:tcPr>
            <w:tcW w:w="352" w:type="pct"/>
            <w:shd w:val="clear" w:color="auto" w:fill="auto"/>
            <w:noWrap/>
            <w:vAlign w:val="center"/>
          </w:tcPr>
          <w:p w14:paraId="50EE51DD" w14:textId="42B1D989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0.194 </w:t>
            </w: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61C760C7" w14:textId="149F786C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38D895CC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67F79557" w14:textId="4C565BFB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20290978" w14:textId="3693D95C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0.342 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615CF26B" w14:textId="61067736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0.116 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45CCEB0E" w14:textId="501835D2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0.214 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61625F69" w14:textId="4BD5A602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0.328 </w:t>
            </w:r>
          </w:p>
        </w:tc>
      </w:tr>
      <w:tr w:rsidR="00A90E77" w:rsidRPr="00A90E77" w14:paraId="009D6826" w14:textId="77777777" w:rsidTr="003B15EB">
        <w:trPr>
          <w:trHeight w:val="17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2CD84D47" w14:textId="7E0176C5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</w:tcPr>
          <w:p w14:paraId="011961BB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45C6FA9B" w14:textId="11DB10E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7D88E492" w14:textId="3BF32D3E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0.672 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07B5BFA9" w14:textId="7B1B8082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0.070 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62866B5E" w14:textId="691DE506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0.146 </w:t>
            </w:r>
          </w:p>
        </w:tc>
        <w:tc>
          <w:tcPr>
            <w:tcW w:w="352" w:type="pct"/>
            <w:shd w:val="clear" w:color="auto" w:fill="auto"/>
            <w:noWrap/>
            <w:vAlign w:val="center"/>
          </w:tcPr>
          <w:p w14:paraId="59D1DF19" w14:textId="3AE8034D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0.112 </w:t>
            </w: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636895C6" w14:textId="2C4BA807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3E46C903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C9A4A23" w14:textId="34804A91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061AF696" w14:textId="5E4E8A12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0.488 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5372921C" w14:textId="0613AB3C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0.100 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6D5C3029" w14:textId="3B9CD658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0.184 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04B075A2" w14:textId="0AD7B4A1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0.228 </w:t>
            </w:r>
          </w:p>
        </w:tc>
      </w:tr>
      <w:tr w:rsidR="00A90E77" w:rsidRPr="00A90E77" w14:paraId="779757BC" w14:textId="77777777" w:rsidTr="003B15EB">
        <w:trPr>
          <w:trHeight w:val="17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31B1384C" w14:textId="7F836471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</w:tcPr>
          <w:p w14:paraId="76C981D1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2B861BD6" w14:textId="3CA5C76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52E6A800" w14:textId="71D37EEE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0.836 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75C7D7DF" w14:textId="59B9681F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0.050 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0EB177FB" w14:textId="38DC4A40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0.066 </w:t>
            </w:r>
          </w:p>
        </w:tc>
        <w:tc>
          <w:tcPr>
            <w:tcW w:w="352" w:type="pct"/>
            <w:shd w:val="clear" w:color="auto" w:fill="auto"/>
            <w:noWrap/>
            <w:vAlign w:val="center"/>
          </w:tcPr>
          <w:p w14:paraId="4954964D" w14:textId="76193CAF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0.048 </w:t>
            </w: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4D16D1B4" w14:textId="7B870F12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7F77B609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2E8F7AB2" w14:textId="22D17371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5162C938" w14:textId="103942FB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0.686 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55CE38EB" w14:textId="7FCB5D63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0.068 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636A6576" w14:textId="37CAA6BC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0.142 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03C354C2" w14:textId="746B593A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0.104 </w:t>
            </w:r>
          </w:p>
        </w:tc>
      </w:tr>
      <w:tr w:rsidR="00A90E77" w:rsidRPr="00A90E77" w14:paraId="6C1452FB" w14:textId="77777777" w:rsidTr="003B15EB">
        <w:trPr>
          <w:trHeight w:val="170"/>
        </w:trPr>
        <w:tc>
          <w:tcPr>
            <w:tcW w:w="318" w:type="pct"/>
            <w:vMerge/>
            <w:shd w:val="clear" w:color="auto" w:fill="auto"/>
            <w:noWrap/>
            <w:vAlign w:val="center"/>
          </w:tcPr>
          <w:p w14:paraId="040DCF85" w14:textId="28BD9767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</w:tcPr>
          <w:p w14:paraId="20DEDD7C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20E3B26B" w14:textId="2513BAA0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5A407A94" w14:textId="4139F1B2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0.288 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76AB5315" w14:textId="66FA17B2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0.128 </w:t>
            </w:r>
          </w:p>
        </w:tc>
        <w:tc>
          <w:tcPr>
            <w:tcW w:w="350" w:type="pct"/>
            <w:shd w:val="clear" w:color="auto" w:fill="auto"/>
            <w:noWrap/>
            <w:vAlign w:val="center"/>
          </w:tcPr>
          <w:p w14:paraId="259F4C3C" w14:textId="236C064C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0.176 </w:t>
            </w:r>
          </w:p>
        </w:tc>
        <w:tc>
          <w:tcPr>
            <w:tcW w:w="352" w:type="pct"/>
            <w:shd w:val="clear" w:color="auto" w:fill="auto"/>
            <w:noWrap/>
            <w:vAlign w:val="center"/>
          </w:tcPr>
          <w:p w14:paraId="6B3C5A28" w14:textId="023A440A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0.408 </w:t>
            </w: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055BB1DD" w14:textId="65298C3A" w:rsidR="00A90E77" w:rsidRPr="00A90E77" w:rsidRDefault="00A90E77" w:rsidP="002B2D45">
            <w:pPr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shd w:val="clear" w:color="auto" w:fill="auto"/>
            <w:noWrap/>
            <w:vAlign w:val="center"/>
          </w:tcPr>
          <w:p w14:paraId="29C30C2E" w14:textId="7777777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</w:tcPr>
          <w:p w14:paraId="3AB71096" w14:textId="5D41399D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1C041619" w14:textId="554B0B97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0.156 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63D07B1F" w14:textId="3B089412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0.118 </w:t>
            </w:r>
          </w:p>
        </w:tc>
        <w:tc>
          <w:tcPr>
            <w:tcW w:w="319" w:type="pct"/>
            <w:shd w:val="clear" w:color="auto" w:fill="auto"/>
            <w:noWrap/>
            <w:vAlign w:val="center"/>
          </w:tcPr>
          <w:p w14:paraId="50103D63" w14:textId="532545D0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0.192 </w:t>
            </w:r>
          </w:p>
        </w:tc>
        <w:tc>
          <w:tcPr>
            <w:tcW w:w="315" w:type="pct"/>
            <w:shd w:val="clear" w:color="auto" w:fill="auto"/>
            <w:noWrap/>
            <w:vAlign w:val="center"/>
          </w:tcPr>
          <w:p w14:paraId="1A0FD2BD" w14:textId="57F41D25" w:rsidR="00A90E77" w:rsidRPr="00A90E77" w:rsidRDefault="00A90E77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0.534 </w:t>
            </w:r>
          </w:p>
        </w:tc>
      </w:tr>
      <w:tr w:rsidR="00AE7641" w:rsidRPr="00A90E77" w14:paraId="4F3E6511" w14:textId="77777777" w:rsidTr="00AE7641">
        <w:trPr>
          <w:trHeight w:val="170"/>
        </w:trPr>
        <w:tc>
          <w:tcPr>
            <w:tcW w:w="318" w:type="pct"/>
            <w:vMerge/>
            <w:shd w:val="clear" w:color="auto" w:fill="auto"/>
            <w:noWrap/>
            <w:vAlign w:val="center"/>
            <w:hideMark/>
          </w:tcPr>
          <w:p w14:paraId="280C44B4" w14:textId="76B8AF1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  <w:hideMark/>
          </w:tcPr>
          <w:p w14:paraId="79B47864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B7B8DB7" w14:textId="46F82C9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DF862D8" w14:textId="38640E8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0.766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CF4EF9A" w14:textId="0A713E0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0.148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B98DFF5" w14:textId="30383E7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0.058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02D47AF9" w14:textId="2CFA41B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350" w:type="pct"/>
            <w:vMerge/>
            <w:shd w:val="clear" w:color="auto" w:fill="auto"/>
            <w:noWrap/>
            <w:vAlign w:val="center"/>
            <w:hideMark/>
          </w:tcPr>
          <w:p w14:paraId="2C7E4214" w14:textId="5C05096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 w:val="restart"/>
            <w:shd w:val="clear" w:color="auto" w:fill="auto"/>
            <w:noWrap/>
            <w:vAlign w:val="center"/>
            <w:hideMark/>
          </w:tcPr>
          <w:p w14:paraId="02B9C5C6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BE4F281" w14:textId="04F288F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93813D7" w14:textId="146A77C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0.624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75DC279" w14:textId="3EEDB71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0.306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2FA6B9A" w14:textId="3919606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0BFEF660" w14:textId="44CF17A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0.032</w:t>
            </w:r>
          </w:p>
        </w:tc>
      </w:tr>
      <w:tr w:rsidR="00AE7641" w:rsidRPr="00A90E77" w14:paraId="1172D3F7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27B80CC0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5ACDF7D7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AA9E7FF" w14:textId="7617FD9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335E2E6" w14:textId="72DADEC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0.828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54E7369" w14:textId="4FF3BBE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0.128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DAE6587" w14:textId="486719A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0.040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6679B279" w14:textId="180DB60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350" w:type="pct"/>
            <w:vMerge/>
            <w:vAlign w:val="center"/>
            <w:hideMark/>
          </w:tcPr>
          <w:p w14:paraId="65C0C244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2EE9A3A4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437847F" w14:textId="56DD51A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0E2E5A2" w14:textId="3F402F5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0.724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B906E76" w14:textId="0801F80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0.240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EEA9362" w14:textId="1B2D883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082513BC" w14:textId="1EF7A16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</w:tr>
      <w:tr w:rsidR="00AE7641" w:rsidRPr="00A90E77" w14:paraId="30514EF2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7D3A54D6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41D59917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A5EF13B" w14:textId="1C39027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7593128" w14:textId="2069C4B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0.950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3BFCBBB" w14:textId="409CA8B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0.044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FF7BCF8" w14:textId="2FE9BD2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6E194F7B" w14:textId="6FC7030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5C0B1645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3062472F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551A20D" w14:textId="55DB125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7C2AD9A" w14:textId="0B2174A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0.862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28AE7D4" w14:textId="38F02C6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0.136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5EC85A9" w14:textId="1F873E7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2DD06F79" w14:textId="6F5B8A7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</w:tr>
      <w:tr w:rsidR="00AE7641" w:rsidRPr="00A90E77" w14:paraId="6C0804B4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3A4E7986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6F98DAD3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60FC5FD" w14:textId="4CCD6C0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62B6622" w14:textId="7988B73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0.570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9F9FD6B" w14:textId="0DD3F53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0.250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67BCE42" w14:textId="2DA17D2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0.086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16A49265" w14:textId="6EBDE8C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0.094</w:t>
            </w:r>
          </w:p>
        </w:tc>
        <w:tc>
          <w:tcPr>
            <w:tcW w:w="350" w:type="pct"/>
            <w:vMerge/>
            <w:vAlign w:val="center"/>
            <w:hideMark/>
          </w:tcPr>
          <w:p w14:paraId="4290ED0E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4CE30D0C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D7872D5" w14:textId="11535F1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0DA1751" w14:textId="7C32B9D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0.402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9BD5245" w14:textId="0D3E1D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0.394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F0A04B8" w14:textId="5FE5523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0.078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4E63F703" w14:textId="56870D1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0.126</w:t>
            </w:r>
          </w:p>
        </w:tc>
      </w:tr>
      <w:tr w:rsidR="00AE7641" w:rsidRPr="00A90E77" w14:paraId="54F06C55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0AA96CB3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20BBB385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BE2BA66" w14:textId="3DECB7F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415C707" w14:textId="6841E68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0.678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2812790" w14:textId="7C6BA19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0.190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FD7BF37" w14:textId="3587B6C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0.070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72CF7D37" w14:textId="62682F5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0.062</w:t>
            </w:r>
          </w:p>
        </w:tc>
        <w:tc>
          <w:tcPr>
            <w:tcW w:w="350" w:type="pct"/>
            <w:vMerge/>
            <w:vAlign w:val="center"/>
            <w:hideMark/>
          </w:tcPr>
          <w:p w14:paraId="1D0397D3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2DE44269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8D477EF" w14:textId="42F26A3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A09D1BB" w14:textId="539128C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0.514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5BFDED4" w14:textId="4F97733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0.328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CD45A70" w14:textId="37C3973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0.060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499E31FC" w14:textId="7C325FB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0.098</w:t>
            </w:r>
          </w:p>
        </w:tc>
      </w:tr>
      <w:tr w:rsidR="00AE7641" w:rsidRPr="00A90E77" w14:paraId="4828FAC7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2678E647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0726ECC4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B55CCCD" w14:textId="428C1E8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59EDE1E" w14:textId="0675D61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0.754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ABBF24C" w14:textId="26525EF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0.136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74B3FCC" w14:textId="7ED1A6D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0.076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1CDB6E6C" w14:textId="1084E12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0.034</w:t>
            </w:r>
          </w:p>
        </w:tc>
        <w:tc>
          <w:tcPr>
            <w:tcW w:w="350" w:type="pct"/>
            <w:vMerge/>
            <w:vAlign w:val="center"/>
            <w:hideMark/>
          </w:tcPr>
          <w:p w14:paraId="2927DBB5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79248A9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9E69D67" w14:textId="6E697A6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F312F56" w14:textId="032AF60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0.632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CF1FBEA" w14:textId="3644AA3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0.284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A5A1BA4" w14:textId="5FDAC49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6DE36866" w14:textId="422ACB7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0.040</w:t>
            </w:r>
          </w:p>
        </w:tc>
      </w:tr>
      <w:tr w:rsidR="00AE7641" w:rsidRPr="00A90E77" w14:paraId="030849CB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67298985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3F8D9C5E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6B48EF3" w14:textId="544E794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7DCE116" w14:textId="4FD14EF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0.914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FB3D68A" w14:textId="3A8C28E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0.060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13A6C43" w14:textId="27DA7CF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29581132" w14:textId="231699B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350" w:type="pct"/>
            <w:vMerge/>
            <w:vAlign w:val="center"/>
            <w:hideMark/>
          </w:tcPr>
          <w:p w14:paraId="32987040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1D170CDC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85523F3" w14:textId="574D211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550D475" w14:textId="709975A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0.820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8F3424D" w14:textId="3A22A9C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0.146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7436DDA" w14:textId="4760498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40D9EA8F" w14:textId="7DCA92A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0.010</w:t>
            </w:r>
          </w:p>
        </w:tc>
      </w:tr>
      <w:tr w:rsidR="00AE7641" w:rsidRPr="00A90E77" w14:paraId="079BE0AB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70039C0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55869E7A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87A938D" w14:textId="07567B0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17B4AEA" w14:textId="7910B48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0.474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1F59971" w14:textId="703A00A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0.242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60C8B38" w14:textId="37709B6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0.126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5A45E2CC" w14:textId="5E04826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0.158</w:t>
            </w:r>
          </w:p>
        </w:tc>
        <w:tc>
          <w:tcPr>
            <w:tcW w:w="350" w:type="pct"/>
            <w:vMerge/>
            <w:vAlign w:val="center"/>
            <w:hideMark/>
          </w:tcPr>
          <w:p w14:paraId="461A84E6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02694EC4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CFF5533" w14:textId="2FD8ECF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A744E83" w14:textId="55AEBDC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0.292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AF4BEEC" w14:textId="104D58D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0.360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A4D3A94" w14:textId="1E20791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0.104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4FCD073F" w14:textId="68DEF0E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0.244</w:t>
            </w:r>
          </w:p>
        </w:tc>
      </w:tr>
      <w:tr w:rsidR="00AE7641" w:rsidRPr="00A90E77" w14:paraId="789E83B9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0206BF5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  <w:hideMark/>
          </w:tcPr>
          <w:p w14:paraId="57E811F3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D0575D6" w14:textId="1BC100D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5868C6D" w14:textId="4FBF12B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0.400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5C60AD7" w14:textId="07EA767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0.536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99A9A65" w14:textId="64D8675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0.026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7B21E8AF" w14:textId="1437139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350" w:type="pct"/>
            <w:vMerge/>
            <w:vAlign w:val="center"/>
            <w:hideMark/>
          </w:tcPr>
          <w:p w14:paraId="5EE8732A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 w:val="restart"/>
            <w:shd w:val="clear" w:color="auto" w:fill="auto"/>
            <w:noWrap/>
            <w:vAlign w:val="center"/>
            <w:hideMark/>
          </w:tcPr>
          <w:p w14:paraId="1696FA30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908B471" w14:textId="0021470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DFF24F3" w14:textId="196027E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0394635" w14:textId="1A223CF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0.902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047477B" w14:textId="471D085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198E0690" w14:textId="6DFA90D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0.056</w:t>
            </w:r>
          </w:p>
        </w:tc>
      </w:tr>
      <w:tr w:rsidR="00AE7641" w:rsidRPr="00A90E77" w14:paraId="5BABD26B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74303FFF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7A141A23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03B9E55" w14:textId="05B7894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A361931" w14:textId="6E94508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0.516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8713F72" w14:textId="7B27D2E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0.454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B9BDFAA" w14:textId="46DFAC0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65E06222" w14:textId="1BF72EF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350" w:type="pct"/>
            <w:vMerge/>
            <w:vAlign w:val="center"/>
            <w:hideMark/>
          </w:tcPr>
          <w:p w14:paraId="6C21A956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626A332A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F39B3E4" w14:textId="044BE1B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3B6FF4F" w14:textId="60A5908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0.068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E6D2622" w14:textId="54B3B58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0.898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C5CB52D" w14:textId="427086C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6B9F5C7B" w14:textId="6972094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0.026</w:t>
            </w:r>
          </w:p>
        </w:tc>
      </w:tr>
      <w:tr w:rsidR="00AE7641" w:rsidRPr="00A90E77" w14:paraId="73A83290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69B436E6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41AB0233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88046E7" w14:textId="17A3997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C2CE6BB" w14:textId="48567AC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0.714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19C7377" w14:textId="7893B5B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0.270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A068CC7" w14:textId="3514F96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08535B2E" w14:textId="2DA71C7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00DD9FA0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51415B2C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3537A9B" w14:textId="0876691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4936686" w14:textId="3D1A139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0.196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5D0F0D4" w14:textId="39242CC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0.794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BB3E02A" w14:textId="41FD9C4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5EAB7B5B" w14:textId="4BF1DF1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0.006</w:t>
            </w:r>
          </w:p>
        </w:tc>
      </w:tr>
      <w:tr w:rsidR="00AE7641" w:rsidRPr="00A90E77" w14:paraId="62FB519E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16A8BCB8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625CA2C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6DE8903" w14:textId="1BF71BC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23AF933" w14:textId="41D0AE7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0.218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B7713CF" w14:textId="7AEF048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0.630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23FD6D4" w14:textId="64597B9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66212255" w14:textId="0A8856D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0.118</w:t>
            </w:r>
          </w:p>
        </w:tc>
        <w:tc>
          <w:tcPr>
            <w:tcW w:w="350" w:type="pct"/>
            <w:vMerge/>
            <w:vAlign w:val="center"/>
            <w:hideMark/>
          </w:tcPr>
          <w:p w14:paraId="202F143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49282E38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581EDD1" w14:textId="64EBC4D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48D2BBE" w14:textId="4E3D3A2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6D3D012" w14:textId="0C56AB2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0.792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6E21748" w14:textId="72F78BC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5AA40FB4" w14:textId="2F5CDBB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0.200</w:t>
            </w:r>
          </w:p>
        </w:tc>
      </w:tr>
      <w:tr w:rsidR="00AE7641" w:rsidRPr="00A90E77" w14:paraId="085DC449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5E770372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16CC1F95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FE45193" w14:textId="10BC3BA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51A41F4" w14:textId="4BB2349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0.382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B610768" w14:textId="78D6E13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0.536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465EB7D" w14:textId="6D401F1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0.036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2507D18F" w14:textId="4867526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0.046</w:t>
            </w:r>
          </w:p>
        </w:tc>
        <w:tc>
          <w:tcPr>
            <w:tcW w:w="350" w:type="pct"/>
            <w:vMerge/>
            <w:vAlign w:val="center"/>
            <w:hideMark/>
          </w:tcPr>
          <w:p w14:paraId="37FF28C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52CD0FBF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FE1F2F9" w14:textId="1D3B6E4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A32F31A" w14:textId="357F2E5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FA51292" w14:textId="0253643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0.886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AC65AFC" w14:textId="2EE76DE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769D3742" w14:textId="2B370CF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0.078</w:t>
            </w:r>
          </w:p>
        </w:tc>
      </w:tr>
      <w:tr w:rsidR="00AE7641" w:rsidRPr="00A90E77" w14:paraId="1E03A7B2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103FC7D0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79E13F3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1440EB4" w14:textId="3EEADF1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AF4FFDC" w14:textId="1FEF581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0.498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408670C" w14:textId="24AE13A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0.466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166262E" w14:textId="18B08B8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36D37EFD" w14:textId="5F7826B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350" w:type="pct"/>
            <w:vMerge/>
            <w:vAlign w:val="center"/>
            <w:hideMark/>
          </w:tcPr>
          <w:p w14:paraId="6ABB864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371C225F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D5F6DA7" w14:textId="6E0AFD1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0FE8305" w14:textId="411DB4A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0.060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EF5517A" w14:textId="4DF4988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0.898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443760F" w14:textId="1986A30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6B14F4E3" w14:textId="01B7104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0.036</w:t>
            </w:r>
          </w:p>
        </w:tc>
      </w:tr>
      <w:tr w:rsidR="00AE7641" w:rsidRPr="00A90E77" w14:paraId="19370806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0D451BA1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2F41994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2A2E017" w14:textId="2D538AE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D7B7FEA" w14:textId="4F1BC54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0.706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5E6F845" w14:textId="75D659B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0.282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8CF4BC1" w14:textId="00F0C62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5399F90A" w14:textId="01469D1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54F3CAE0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27BACFD7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4C42420" w14:textId="681A518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3AAC23B" w14:textId="3DE0CC7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0.184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8EA2CC6" w14:textId="2E37D5F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0.806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AC46B85" w14:textId="4278163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2C5D7AA6" w14:textId="6BC8ED7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0.006</w:t>
            </w:r>
          </w:p>
        </w:tc>
      </w:tr>
      <w:tr w:rsidR="00AE7641" w:rsidRPr="00A90E77" w14:paraId="77E57648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6F3BA039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5D7EA6F0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ED72552" w14:textId="0180669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EBF9659" w14:textId="70DF86E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6F7D330" w14:textId="474F9B5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0.636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C6D9FD8" w14:textId="294862C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5499FF47" w14:textId="32A8E59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0.132</w:t>
            </w:r>
          </w:p>
        </w:tc>
        <w:tc>
          <w:tcPr>
            <w:tcW w:w="350" w:type="pct"/>
            <w:vMerge/>
            <w:vAlign w:val="center"/>
            <w:hideMark/>
          </w:tcPr>
          <w:p w14:paraId="32E33085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50C91D1B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E6E76E4" w14:textId="65FBD53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ED3D9BF" w14:textId="6772C63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0557B2F" w14:textId="2AEE0AE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0.748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A638B3A" w14:textId="1CBF8E4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27E0D8AF" w14:textId="6922F02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0.246</w:t>
            </w:r>
          </w:p>
        </w:tc>
      </w:tr>
      <w:tr w:rsidR="00AE7641" w:rsidRPr="00A90E77" w14:paraId="0DBA5EFF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38F797A6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  <w:hideMark/>
          </w:tcPr>
          <w:p w14:paraId="0D819FF0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0E16B7E" w14:textId="689A6F8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2E5882F" w14:textId="156DA5C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0.124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AA62A85" w14:textId="3745BF5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0.836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3BA1A0B" w14:textId="3E48907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0585D6CA" w14:textId="5C9A7DF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350" w:type="pct"/>
            <w:vMerge/>
            <w:vAlign w:val="center"/>
            <w:hideMark/>
          </w:tcPr>
          <w:p w14:paraId="7A8DBF19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 w:val="restart"/>
            <w:shd w:val="clear" w:color="auto" w:fill="auto"/>
            <w:noWrap/>
            <w:vAlign w:val="center"/>
            <w:hideMark/>
          </w:tcPr>
          <w:p w14:paraId="2AE9195F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B7F0B95" w14:textId="5CF9233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3EC2433" w14:textId="3E80CC3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7535A6E5" w14:textId="73D0305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0.930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6508E63" w14:textId="6AA8019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7B7334B8" w14:textId="65FA0D2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0.066</w:t>
            </w:r>
          </w:p>
        </w:tc>
      </w:tr>
      <w:tr w:rsidR="00AE7641" w:rsidRPr="00A90E77" w14:paraId="186BBF5F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41DB22B2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0ECEDA23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0933187" w14:textId="25F6EC4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9DFE675" w14:textId="5159A3E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D98C4E3" w14:textId="374D4F2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0.776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8C5FCA7" w14:textId="143EAAB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4E7A5162" w14:textId="0F956CC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350" w:type="pct"/>
            <w:vMerge/>
            <w:vAlign w:val="center"/>
            <w:hideMark/>
          </w:tcPr>
          <w:p w14:paraId="4590F7B7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657BFC86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09380BC" w14:textId="2CA208E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5BEA742" w14:textId="0200D17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E234539" w14:textId="751EB40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0.966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A238907" w14:textId="6266C9C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004CABE9" w14:textId="66E088D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0.030</w:t>
            </w:r>
          </w:p>
        </w:tc>
      </w:tr>
      <w:tr w:rsidR="00AE7641" w:rsidRPr="00A90E77" w14:paraId="21E537CB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78995C0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2E6D644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5ADBA83" w14:textId="1A54BDE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4D8F394" w14:textId="4401AE8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0.368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205533F" w14:textId="5BDA36B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0.618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15799F6" w14:textId="08A6D0C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28BA58CC" w14:textId="5AB03E5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0FED4934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1D1E011F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31DC2B4" w14:textId="2DD9FBE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7C32EF5" w14:textId="0787A33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5ED565B" w14:textId="25F14A8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0.994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D16A35F" w14:textId="5D3B03A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088643D7" w14:textId="33CFCF7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</w:tr>
      <w:tr w:rsidR="00AE7641" w:rsidRPr="00A90E77" w14:paraId="5303B26C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719A326C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438D449B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D8DD364" w14:textId="19FFC8C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4F35813" w14:textId="0512B0D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686CC4F" w14:textId="1A9F602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0.784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C58D2C2" w14:textId="64B131A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569A3112" w14:textId="07EA94D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0.160</w:t>
            </w:r>
          </w:p>
        </w:tc>
        <w:tc>
          <w:tcPr>
            <w:tcW w:w="350" w:type="pct"/>
            <w:vMerge/>
            <w:vAlign w:val="center"/>
            <w:hideMark/>
          </w:tcPr>
          <w:p w14:paraId="74595C26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23310B21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2B84A511" w14:textId="70EB71F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ABD39DF" w14:textId="740D8B0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861D86E" w14:textId="4BF2FE6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0.778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CB8EB8D" w14:textId="212EF92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2D312FCE" w14:textId="6007F31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0.222</w:t>
            </w:r>
          </w:p>
        </w:tc>
      </w:tr>
      <w:tr w:rsidR="00AE7641" w:rsidRPr="00A90E77" w14:paraId="34790C5D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4FE0C91A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7D8FCB8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080C9A6" w14:textId="3C1AAAC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7C4AEA9" w14:textId="6B3549A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F6D5C91" w14:textId="08192E7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0.844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184F1FA" w14:textId="6846807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1443F2B8" w14:textId="19922D5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350" w:type="pct"/>
            <w:vMerge/>
            <w:vAlign w:val="center"/>
            <w:hideMark/>
          </w:tcPr>
          <w:p w14:paraId="0DC329BB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132496D8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DBBA0E0" w14:textId="22D1AED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217AB5C" w14:textId="0F0C4DD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115B72D" w14:textId="5E6A43C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0.928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3920E927" w14:textId="6A8E32F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3E9D52AA" w14:textId="58E777D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0.070</w:t>
            </w:r>
          </w:p>
        </w:tc>
      </w:tr>
      <w:tr w:rsidR="00AE7641" w:rsidRPr="00A90E77" w14:paraId="2EC587AC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22DC2600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72AA9C26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63548F4" w14:textId="4ED2B2E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53C88E4" w14:textId="46A9B6C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0.206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E5C5AE9" w14:textId="583262A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8186C71" w14:textId="4390D66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6C05160C" w14:textId="5831F32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350" w:type="pct"/>
            <w:vMerge/>
            <w:vAlign w:val="center"/>
            <w:hideMark/>
          </w:tcPr>
          <w:p w14:paraId="1A2BB2E3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197A70EE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94B125C" w14:textId="1F803B9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00C1A3B" w14:textId="05261CB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B5715DD" w14:textId="1F5312F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0.962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6EE7D41" w14:textId="345C07C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2647E268" w14:textId="79356B2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0.034</w:t>
            </w:r>
          </w:p>
        </w:tc>
      </w:tr>
      <w:tr w:rsidR="00AE7641" w:rsidRPr="00A90E77" w14:paraId="475DD5FC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6AF2ADCB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7B023C8E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FD9FE83" w14:textId="0D65AEB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905A2DD" w14:textId="37D3ADB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0.370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8459F66" w14:textId="233B10C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0.614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200DED9" w14:textId="5E811DB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0.016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56722005" w14:textId="7E98DFF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vMerge/>
            <w:vAlign w:val="center"/>
            <w:hideMark/>
          </w:tcPr>
          <w:p w14:paraId="73433CF3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75862E03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7A00D1F" w14:textId="6AC396A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224249F" w14:textId="54A7BFF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F9DB0BF" w14:textId="2FE63F5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0.992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F923FB8" w14:textId="538A787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18A32F64" w14:textId="0D3AC97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</w:tr>
      <w:tr w:rsidR="00AE7641" w:rsidRPr="00A90E77" w14:paraId="673D6FEC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75E70966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3B607AA0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F4D2D9A" w14:textId="5801FE6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EDB7936" w14:textId="3C86A70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0.042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4C5E7A7" w14:textId="31E1640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0.764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754E61B" w14:textId="026C533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1F0C7DFD" w14:textId="4D354F0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0.182</w:t>
            </w:r>
          </w:p>
        </w:tc>
        <w:tc>
          <w:tcPr>
            <w:tcW w:w="350" w:type="pct"/>
            <w:vMerge/>
            <w:vAlign w:val="center"/>
            <w:hideMark/>
          </w:tcPr>
          <w:p w14:paraId="3D4A2721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60CBFD1F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CBA69D4" w14:textId="1F6569E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67A9C24" w14:textId="28EE93E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8C4FEC7" w14:textId="7E58872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0.762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86EC8C6" w14:textId="5D962D5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1D191B6A" w14:textId="1514E94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0.238</w:t>
            </w:r>
          </w:p>
        </w:tc>
      </w:tr>
      <w:tr w:rsidR="00AE7641" w:rsidRPr="00A90E77" w14:paraId="2F88864C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3AFB9656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  <w:hideMark/>
          </w:tcPr>
          <w:p w14:paraId="60C346C5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E7ED220" w14:textId="56B4603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24FF84F" w14:textId="0C57903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0F5AAA4" w14:textId="6A94AE0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0.970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BA03B69" w14:textId="712F2A8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6D13D8EC" w14:textId="1008409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0.030</w:t>
            </w:r>
          </w:p>
        </w:tc>
        <w:tc>
          <w:tcPr>
            <w:tcW w:w="350" w:type="pct"/>
            <w:vMerge/>
            <w:vAlign w:val="center"/>
            <w:hideMark/>
          </w:tcPr>
          <w:p w14:paraId="2D75D544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 w:val="restart"/>
            <w:shd w:val="clear" w:color="auto" w:fill="auto"/>
            <w:noWrap/>
            <w:vAlign w:val="center"/>
            <w:hideMark/>
          </w:tcPr>
          <w:p w14:paraId="1C834B2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3E7BD09" w14:textId="7584D98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C4BEB3F" w14:textId="62B76CF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78C95CC" w14:textId="3B5EB96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0.950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75B78A4" w14:textId="4A55A14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6B301AFF" w14:textId="35AFB71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0.050</w:t>
            </w:r>
          </w:p>
        </w:tc>
      </w:tr>
      <w:tr w:rsidR="00AE7641" w:rsidRPr="00A90E77" w14:paraId="0E43F896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2394ED8C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2369E8D5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115E61B" w14:textId="025466E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0297286" w14:textId="3709CD4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11B5AEB" w14:textId="35D300C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0.986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17BB3D9" w14:textId="46D114D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11AF7ACE" w14:textId="692013E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0.012</w:t>
            </w:r>
          </w:p>
        </w:tc>
        <w:tc>
          <w:tcPr>
            <w:tcW w:w="350" w:type="pct"/>
            <w:vMerge/>
            <w:vAlign w:val="center"/>
            <w:hideMark/>
          </w:tcPr>
          <w:p w14:paraId="1406E4B0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67800216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4DCF124" w14:textId="4A38D4E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B1BC22E" w14:textId="3062EC4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2F518DC" w14:textId="17C4450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0.984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FC76199" w14:textId="737223F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7EF814D4" w14:textId="6E61D33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0.016</w:t>
            </w:r>
          </w:p>
        </w:tc>
      </w:tr>
      <w:tr w:rsidR="00AE7641" w:rsidRPr="00A90E77" w14:paraId="11493A32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60A457C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1BC92DF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FF60693" w14:textId="471B957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C66E9B3" w14:textId="798DB14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3206FFD" w14:textId="15BEF52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0.986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E750F68" w14:textId="751D7BE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7BDCE218" w14:textId="0EFF13C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350" w:type="pct"/>
            <w:vMerge/>
            <w:vAlign w:val="center"/>
            <w:hideMark/>
          </w:tcPr>
          <w:p w14:paraId="63DAA056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5545F98E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8838F27" w14:textId="5A465FD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A17D1D0" w14:textId="7051C03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ED90223" w14:textId="6DCDD13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0.996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633CFEE" w14:textId="317B20A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1CBCC7C9" w14:textId="618D07C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0.004</w:t>
            </w:r>
          </w:p>
        </w:tc>
      </w:tr>
      <w:tr w:rsidR="00AE7641" w:rsidRPr="00A90E77" w14:paraId="5753D4E2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414A5147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5B1CE4B6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7E7F04BD" w14:textId="451440A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9E5B2B4" w14:textId="305CA37E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C05A0E6" w14:textId="2532A63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0.834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EFA548B" w14:textId="6EF20B0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148A5328" w14:textId="36391E2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0.166</w:t>
            </w:r>
          </w:p>
        </w:tc>
        <w:tc>
          <w:tcPr>
            <w:tcW w:w="350" w:type="pct"/>
            <w:vMerge/>
            <w:vAlign w:val="center"/>
            <w:hideMark/>
          </w:tcPr>
          <w:p w14:paraId="19A4E659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66259C60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BED09FB" w14:textId="0551E38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FA4CCBB" w14:textId="5B0676B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04F0703" w14:textId="3C0F9B4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0.802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2CCD935" w14:textId="4EBDE0D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07B574F0" w14:textId="42D7925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0.198</w:t>
            </w:r>
          </w:p>
        </w:tc>
      </w:tr>
      <w:tr w:rsidR="00AE7641" w:rsidRPr="00A90E77" w14:paraId="74271577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461ACDB0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0D51C390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14C83100" w14:textId="62939AA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F0C7DA0" w14:textId="5CBFF72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7D3C5EE7" w14:textId="14BAF6CC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0.968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1011C6D2" w14:textId="3D09F41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1505265B" w14:textId="449492F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350" w:type="pct"/>
            <w:vMerge/>
            <w:vAlign w:val="center"/>
            <w:hideMark/>
          </w:tcPr>
          <w:p w14:paraId="019D3027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064CF966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2087E7E" w14:textId="5FBAC8B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AE99534" w14:textId="431ED62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E0DB5EB" w14:textId="41285AE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0.944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F08E3E5" w14:textId="7DAE96B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231B94C5" w14:textId="545C8D2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0.056</w:t>
            </w:r>
          </w:p>
        </w:tc>
      </w:tr>
      <w:tr w:rsidR="00AE7641" w:rsidRPr="00A90E77" w14:paraId="1886C8F7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1A6F7683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412231DE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7DFE6EA" w14:textId="4F58C08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3AA93F9" w14:textId="5D47522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1FB7FB1" w14:textId="261565C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0.984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285E60AD" w14:textId="6639A2A3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47AF893E" w14:textId="31A9DD7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0.014</w:t>
            </w:r>
          </w:p>
        </w:tc>
        <w:tc>
          <w:tcPr>
            <w:tcW w:w="350" w:type="pct"/>
            <w:vMerge/>
            <w:vAlign w:val="center"/>
            <w:hideMark/>
          </w:tcPr>
          <w:p w14:paraId="3430E970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53784654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482ED9C9" w14:textId="70CD9CF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865C29E" w14:textId="0684191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02E815FF" w14:textId="3283C1F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0.984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CA08F03" w14:textId="2C4BAB5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569B227C" w14:textId="109E59D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0.016</w:t>
            </w:r>
          </w:p>
        </w:tc>
      </w:tr>
      <w:tr w:rsidR="00AE7641" w:rsidRPr="00A90E77" w14:paraId="780186DE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05D85E03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589B47FE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5825D03C" w14:textId="16F3B5C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3DB27C64" w14:textId="51AA432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35AE611" w14:textId="2C714D60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0.986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5138D691" w14:textId="77E1176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0C8C61F4" w14:textId="27C7F81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0.002</w:t>
            </w:r>
          </w:p>
        </w:tc>
        <w:tc>
          <w:tcPr>
            <w:tcW w:w="350" w:type="pct"/>
            <w:vMerge/>
            <w:vAlign w:val="center"/>
            <w:hideMark/>
          </w:tcPr>
          <w:p w14:paraId="009688F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2A11FFFE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0F9681F4" w14:textId="3DC947A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1C0421FB" w14:textId="5BB90BE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sz w:val="20"/>
                <w:szCs w:val="20"/>
              </w:rPr>
              <w:t>0.000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5985C15" w14:textId="780050AD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sz w:val="20"/>
                <w:szCs w:val="20"/>
              </w:rPr>
              <w:t>0.996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2111752C" w14:textId="642B1C6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35C8EB8E" w14:textId="7EEA1982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sz w:val="20"/>
                <w:szCs w:val="20"/>
              </w:rPr>
              <w:t>0.004</w:t>
            </w:r>
          </w:p>
        </w:tc>
      </w:tr>
      <w:tr w:rsidR="00AE7641" w:rsidRPr="00A90E77" w14:paraId="0E51C515" w14:textId="77777777" w:rsidTr="00AE7641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6D9FDC25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28CD6E0E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6C03D73D" w14:textId="30D21B25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6A653C4A" w14:textId="6EF536E6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48C6C9E9" w14:textId="7840E79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0.826</w:t>
            </w:r>
          </w:p>
        </w:tc>
        <w:tc>
          <w:tcPr>
            <w:tcW w:w="350" w:type="pct"/>
            <w:shd w:val="clear" w:color="auto" w:fill="auto"/>
            <w:noWrap/>
            <w:hideMark/>
          </w:tcPr>
          <w:p w14:paraId="0D3CC01F" w14:textId="00D144B1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352" w:type="pct"/>
            <w:shd w:val="clear" w:color="auto" w:fill="auto"/>
            <w:noWrap/>
            <w:hideMark/>
          </w:tcPr>
          <w:p w14:paraId="6EA31BE2" w14:textId="28E74E0A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0.174</w:t>
            </w:r>
          </w:p>
        </w:tc>
        <w:tc>
          <w:tcPr>
            <w:tcW w:w="350" w:type="pct"/>
            <w:vMerge/>
            <w:vAlign w:val="center"/>
            <w:hideMark/>
          </w:tcPr>
          <w:p w14:paraId="027196E8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14:paraId="5AB6E1AD" w14:textId="77777777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495" w:type="pct"/>
            <w:shd w:val="clear" w:color="auto" w:fill="auto"/>
            <w:noWrap/>
            <w:vAlign w:val="center"/>
            <w:hideMark/>
          </w:tcPr>
          <w:p w14:paraId="34FC87D0" w14:textId="40BF2174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A90E77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56F2F880" w14:textId="66B41D0F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sz w:val="20"/>
                <w:szCs w:val="20"/>
              </w:rPr>
              <w:t>0.000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42341A58" w14:textId="6DA7BC58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b/>
                <w:bCs/>
                <w:sz w:val="20"/>
                <w:szCs w:val="20"/>
              </w:rPr>
              <w:t>0.796</w:t>
            </w:r>
          </w:p>
        </w:tc>
        <w:tc>
          <w:tcPr>
            <w:tcW w:w="319" w:type="pct"/>
            <w:shd w:val="clear" w:color="auto" w:fill="auto"/>
            <w:noWrap/>
            <w:hideMark/>
          </w:tcPr>
          <w:p w14:paraId="63E3859F" w14:textId="083E40DB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sz w:val="20"/>
                <w:szCs w:val="20"/>
              </w:rPr>
              <w:t>0.000</w:t>
            </w:r>
          </w:p>
        </w:tc>
        <w:tc>
          <w:tcPr>
            <w:tcW w:w="315" w:type="pct"/>
            <w:shd w:val="clear" w:color="auto" w:fill="auto"/>
            <w:noWrap/>
            <w:hideMark/>
          </w:tcPr>
          <w:p w14:paraId="2A8A14EE" w14:textId="6CCE80E9" w:rsidR="00AE7641" w:rsidRPr="00A90E77" w:rsidRDefault="00AE7641" w:rsidP="002B2D45">
            <w:pPr>
              <w:widowControl/>
              <w:spacing w:line="240" w:lineRule="exact"/>
              <w:jc w:val="center"/>
              <w:rPr>
                <w:rFonts w:ascii="Times New Roman" w:eastAsia="等线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90E77">
              <w:rPr>
                <w:rFonts w:ascii="Times New Roman" w:eastAsia="等线" w:hAnsi="Times New Roman" w:cs="Times New Roman"/>
                <w:sz w:val="20"/>
                <w:szCs w:val="20"/>
              </w:rPr>
              <w:t>0.204</w:t>
            </w:r>
          </w:p>
        </w:tc>
      </w:tr>
    </w:tbl>
    <w:p w14:paraId="490F10E3" w14:textId="77777777" w:rsidR="000A04D4" w:rsidRPr="00965AC1" w:rsidRDefault="000A04D4" w:rsidP="00FC4F93">
      <w:pPr>
        <w:spacing w:line="360" w:lineRule="auto"/>
        <w:rPr>
          <w:rFonts w:ascii="Times New Roman" w:hAnsi="Times New Roman" w:cs="Times New Roman"/>
        </w:rPr>
      </w:pPr>
      <w:r w:rsidRPr="000A04D4">
        <w:rPr>
          <w:rFonts w:ascii="Times New Roman" w:hAnsi="Times New Roman" w:cs="Times New Roman" w:hint="eastAsia"/>
          <w:i/>
          <w:iCs/>
        </w:rPr>
        <w:t>N</w:t>
      </w:r>
      <w:r w:rsidRPr="000A04D4">
        <w:rPr>
          <w:rFonts w:ascii="Times New Roman" w:hAnsi="Times New Roman" w:cs="Times New Roman"/>
          <w:i/>
          <w:iCs/>
        </w:rPr>
        <w:t>ote</w:t>
      </w:r>
      <w:r>
        <w:rPr>
          <w:rFonts w:ascii="Times New Roman" w:hAnsi="Times New Roman" w:cs="Times New Roman"/>
        </w:rPr>
        <w:t xml:space="preserve">. Model selection rates for the true model </w:t>
      </w:r>
      <w:r w:rsidRPr="00290FEC">
        <w:rPr>
          <w:rFonts w:ascii="Times New Roman" w:hAnsi="Times New Roman" w:cs="Times New Roman"/>
        </w:rPr>
        <w:t>are boldfaced.</w:t>
      </w:r>
    </w:p>
    <w:p w14:paraId="1A4D1697" w14:textId="36CCECBF" w:rsidR="005F25B9" w:rsidRPr="000A04D4" w:rsidRDefault="005F25B9" w:rsidP="00FC4F93">
      <w:pPr>
        <w:spacing w:line="360" w:lineRule="auto"/>
        <w:rPr>
          <w:rFonts w:ascii="Times New Roman" w:hAnsi="Times New Roman" w:cs="Times New Roman"/>
        </w:rPr>
      </w:pPr>
    </w:p>
    <w:p w14:paraId="6DA70D93" w14:textId="77777777" w:rsidR="005F25B9" w:rsidRPr="00965AC1" w:rsidRDefault="005F25B9" w:rsidP="00FC4F93">
      <w:pPr>
        <w:spacing w:line="360" w:lineRule="auto"/>
        <w:rPr>
          <w:rFonts w:ascii="Times New Roman" w:hAnsi="Times New Roman" w:cs="Times New Roman"/>
        </w:rPr>
        <w:sectPr w:rsidR="005F25B9" w:rsidRPr="00965AC1" w:rsidSect="005F25B9">
          <w:pgSz w:w="16838" w:h="11906" w:orient="landscape"/>
          <w:pgMar w:top="1797" w:right="1440" w:bottom="1797" w:left="1440" w:header="851" w:footer="992" w:gutter="0"/>
          <w:cols w:space="425"/>
          <w:docGrid w:type="linesAndChars" w:linePitch="312"/>
        </w:sectPr>
      </w:pPr>
    </w:p>
    <w:p w14:paraId="050471D8" w14:textId="795E576C" w:rsidR="005F25B9" w:rsidRPr="00965AC1" w:rsidRDefault="005F25B9" w:rsidP="00FC4F93">
      <w:pPr>
        <w:spacing w:line="360" w:lineRule="auto"/>
        <w:rPr>
          <w:rFonts w:ascii="Times New Roman" w:hAnsi="Times New Roman" w:cs="Times New Roman"/>
        </w:rPr>
      </w:pPr>
      <w:r w:rsidRPr="00965AC1">
        <w:rPr>
          <w:rFonts w:ascii="Times New Roman" w:hAnsi="Times New Roman" w:cs="Times New Roman"/>
        </w:rPr>
        <w:lastRenderedPageBreak/>
        <w:t>Table S3 Model Selection Rate when True Model was M3</w:t>
      </w:r>
    </w:p>
    <w:tbl>
      <w:tblPr>
        <w:tblW w:w="5203" w:type="pct"/>
        <w:tblInd w:w="-284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65"/>
        <w:gridCol w:w="1187"/>
        <w:gridCol w:w="539"/>
        <w:gridCol w:w="535"/>
        <w:gridCol w:w="535"/>
        <w:gridCol w:w="536"/>
        <w:gridCol w:w="535"/>
        <w:gridCol w:w="535"/>
        <w:gridCol w:w="535"/>
        <w:gridCol w:w="535"/>
        <w:gridCol w:w="535"/>
        <w:gridCol w:w="535"/>
        <w:gridCol w:w="535"/>
        <w:gridCol w:w="581"/>
      </w:tblGrid>
      <w:tr w:rsidR="005F25B9" w:rsidRPr="003D712B" w14:paraId="6F9AD42D" w14:textId="77777777" w:rsidTr="00D14C53">
        <w:trPr>
          <w:trHeight w:val="227"/>
          <w:tblHeader/>
        </w:trPr>
        <w:tc>
          <w:tcPr>
            <w:tcW w:w="247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554D89C" w14:textId="77777777" w:rsidR="005F25B9" w:rsidRPr="003D712B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I</w:t>
            </w:r>
          </w:p>
        </w:tc>
        <w:tc>
          <w:tcPr>
            <w:tcW w:w="327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306A82D" w14:textId="77777777" w:rsidR="005F25B9" w:rsidRPr="003D712B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J</w:t>
            </w:r>
          </w:p>
        </w:tc>
        <w:tc>
          <w:tcPr>
            <w:tcW w:w="687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16E6F1D" w14:textId="39DBF8FB" w:rsidR="005F25B9" w:rsidRPr="003D712B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Ft index</w:t>
            </w:r>
          </w:p>
        </w:tc>
        <w:tc>
          <w:tcPr>
            <w:tcW w:w="3739" w:type="pct"/>
            <w:gridSpan w:val="12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4A957D2" w14:textId="3B38C0B2" w:rsidR="005F25B9" w:rsidRPr="003D712B" w:rsidRDefault="00796DB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  <w:sz w:val="14"/>
                        <w:szCs w:val="1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υ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00</m:t>
                        </m:r>
                      </m:sub>
                    </m:sSub>
                  </m:e>
                  <m:sup>
                    <m:r>
                      <w:rPr>
                        <w:rFonts w:ascii="Cambria Math" w:eastAsia="宋体" w:hAnsi="Cambria Math" w:cs="Times New Roman"/>
                        <w:sz w:val="14"/>
                        <w:szCs w:val="14"/>
                      </w:rPr>
                      <m:t>2</m:t>
                    </m:r>
                  </m:sup>
                </m:sSup>
              </m:oMath>
            </m:oMathPara>
          </w:p>
        </w:tc>
      </w:tr>
      <w:tr w:rsidR="005F25B9" w:rsidRPr="003D712B" w14:paraId="21CDA4A4" w14:textId="77777777" w:rsidTr="00D14C53">
        <w:trPr>
          <w:trHeight w:val="227"/>
          <w:tblHeader/>
        </w:trPr>
        <w:tc>
          <w:tcPr>
            <w:tcW w:w="247" w:type="pct"/>
            <w:vMerge/>
            <w:tcBorders>
              <w:top w:val="nil"/>
              <w:bottom w:val="nil"/>
            </w:tcBorders>
            <w:vAlign w:val="center"/>
            <w:hideMark/>
          </w:tcPr>
          <w:p w14:paraId="21CAB33A" w14:textId="77777777" w:rsidR="005F25B9" w:rsidRPr="003D712B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vAlign w:val="center"/>
            <w:hideMark/>
          </w:tcPr>
          <w:p w14:paraId="784A6972" w14:textId="77777777" w:rsidR="005F25B9" w:rsidRPr="003D712B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vMerge/>
            <w:tcBorders>
              <w:top w:val="nil"/>
              <w:bottom w:val="nil"/>
            </w:tcBorders>
            <w:vAlign w:val="center"/>
            <w:hideMark/>
          </w:tcPr>
          <w:p w14:paraId="59BC2F27" w14:textId="77777777" w:rsidR="005F25B9" w:rsidRPr="003D712B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239" w:type="pct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69C502" w14:textId="77777777" w:rsidR="005F25B9" w:rsidRPr="003D712B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</w:t>
            </w:r>
          </w:p>
        </w:tc>
        <w:tc>
          <w:tcPr>
            <w:tcW w:w="1235" w:type="pct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BB7AF66" w14:textId="77777777" w:rsidR="005F25B9" w:rsidRPr="003D712B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0.09</w:t>
            </w:r>
          </w:p>
        </w:tc>
        <w:tc>
          <w:tcPr>
            <w:tcW w:w="1265" w:type="pct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D0B572" w14:textId="77777777" w:rsidR="005F25B9" w:rsidRPr="003D712B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0.25</w:t>
            </w:r>
          </w:p>
        </w:tc>
      </w:tr>
      <w:tr w:rsidR="005F25B9" w:rsidRPr="003D712B" w14:paraId="54FA1FFD" w14:textId="77777777" w:rsidTr="00D14C53">
        <w:trPr>
          <w:trHeight w:val="227"/>
          <w:tblHeader/>
        </w:trPr>
        <w:tc>
          <w:tcPr>
            <w:tcW w:w="247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6931F354" w14:textId="77777777" w:rsidR="005F25B9" w:rsidRPr="003D712B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3C50CFDB" w14:textId="77777777" w:rsidR="005F25B9" w:rsidRPr="003D712B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0342E572" w14:textId="77777777" w:rsidR="005F25B9" w:rsidRPr="003D712B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8F492" w14:textId="77777777" w:rsidR="005F25B9" w:rsidRPr="003D712B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M1</w:t>
            </w:r>
          </w:p>
        </w:tc>
        <w:tc>
          <w:tcPr>
            <w:tcW w:w="30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B5AB0" w14:textId="77777777" w:rsidR="005F25B9" w:rsidRPr="003D712B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M2</w:t>
            </w:r>
          </w:p>
        </w:tc>
        <w:tc>
          <w:tcPr>
            <w:tcW w:w="30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2CDA7" w14:textId="77777777" w:rsidR="005F25B9" w:rsidRPr="003D712B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M3</w:t>
            </w:r>
          </w:p>
        </w:tc>
        <w:tc>
          <w:tcPr>
            <w:tcW w:w="31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876F4" w14:textId="77777777" w:rsidR="005F25B9" w:rsidRPr="003D712B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M4</w:t>
            </w:r>
          </w:p>
        </w:tc>
        <w:tc>
          <w:tcPr>
            <w:tcW w:w="30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84F12" w14:textId="77777777" w:rsidR="005F25B9" w:rsidRPr="003D712B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M1</w:t>
            </w:r>
          </w:p>
        </w:tc>
        <w:tc>
          <w:tcPr>
            <w:tcW w:w="30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E5CF9" w14:textId="77777777" w:rsidR="005F25B9" w:rsidRPr="003D712B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M2</w:t>
            </w:r>
          </w:p>
        </w:tc>
        <w:tc>
          <w:tcPr>
            <w:tcW w:w="30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1AAD3" w14:textId="77777777" w:rsidR="005F25B9" w:rsidRPr="003D712B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M3</w:t>
            </w:r>
          </w:p>
        </w:tc>
        <w:tc>
          <w:tcPr>
            <w:tcW w:w="30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34FD8" w14:textId="77777777" w:rsidR="005F25B9" w:rsidRPr="003D712B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M4</w:t>
            </w:r>
          </w:p>
        </w:tc>
        <w:tc>
          <w:tcPr>
            <w:tcW w:w="30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0096" w14:textId="77777777" w:rsidR="005F25B9" w:rsidRPr="003D712B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M1</w:t>
            </w:r>
          </w:p>
        </w:tc>
        <w:tc>
          <w:tcPr>
            <w:tcW w:w="30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262A5" w14:textId="77777777" w:rsidR="005F25B9" w:rsidRPr="003D712B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M2</w:t>
            </w:r>
          </w:p>
        </w:tc>
        <w:tc>
          <w:tcPr>
            <w:tcW w:w="30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F19D9" w14:textId="77777777" w:rsidR="005F25B9" w:rsidRPr="003D712B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M3</w:t>
            </w:r>
          </w:p>
        </w:tc>
        <w:tc>
          <w:tcPr>
            <w:tcW w:w="33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F85BB" w14:textId="77777777" w:rsidR="005F25B9" w:rsidRPr="003D712B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M4</w:t>
            </w:r>
          </w:p>
        </w:tc>
      </w:tr>
      <w:tr w:rsidR="003D712B" w:rsidRPr="003D712B" w14:paraId="3CE7DD82" w14:textId="77777777" w:rsidTr="00D14C53">
        <w:trPr>
          <w:trHeight w:val="227"/>
        </w:trPr>
        <w:tc>
          <w:tcPr>
            <w:tcW w:w="247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A922D57" w14:textId="68C35318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4E21807" w14:textId="05B54C1E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687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0C0B1F1" w14:textId="01E50C4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B772586" w14:textId="2BAB5F9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0.788</w:t>
            </w:r>
          </w:p>
        </w:tc>
        <w:tc>
          <w:tcPr>
            <w:tcW w:w="30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4E73748" w14:textId="687DDC9E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0.034</w:t>
            </w:r>
          </w:p>
        </w:tc>
        <w:tc>
          <w:tcPr>
            <w:tcW w:w="30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540A86F" w14:textId="3F859A4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0.122</w:t>
            </w:r>
          </w:p>
        </w:tc>
        <w:tc>
          <w:tcPr>
            <w:tcW w:w="31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C8A9E03" w14:textId="037C597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0.056</w:t>
            </w:r>
          </w:p>
        </w:tc>
        <w:tc>
          <w:tcPr>
            <w:tcW w:w="30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CDCC44F" w14:textId="096E3D8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0.516</w:t>
            </w:r>
          </w:p>
        </w:tc>
        <w:tc>
          <w:tcPr>
            <w:tcW w:w="30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C640821" w14:textId="653C3A3D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0.040</w:t>
            </w:r>
          </w:p>
        </w:tc>
        <w:tc>
          <w:tcPr>
            <w:tcW w:w="30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498B686" w14:textId="52932534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0.352</w:t>
            </w:r>
          </w:p>
        </w:tc>
        <w:tc>
          <w:tcPr>
            <w:tcW w:w="30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19F1908" w14:textId="72071D1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0.092</w:t>
            </w:r>
          </w:p>
        </w:tc>
        <w:tc>
          <w:tcPr>
            <w:tcW w:w="30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F902664" w14:textId="3AEAEC8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0.250</w:t>
            </w:r>
          </w:p>
        </w:tc>
        <w:tc>
          <w:tcPr>
            <w:tcW w:w="30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81DA60B" w14:textId="6181863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0.030</w:t>
            </w:r>
          </w:p>
        </w:tc>
        <w:tc>
          <w:tcPr>
            <w:tcW w:w="30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477B40F" w14:textId="410686CE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0.542</w:t>
            </w:r>
          </w:p>
        </w:tc>
        <w:tc>
          <w:tcPr>
            <w:tcW w:w="33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F4388E7" w14:textId="326E67BA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0.178</w:t>
            </w:r>
          </w:p>
        </w:tc>
      </w:tr>
      <w:tr w:rsidR="003D712B" w:rsidRPr="003D712B" w14:paraId="14DBA0C8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2629AB08" w14:textId="7E539D37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930D7A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78C44E" w14:textId="084D47FE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0FCD02" w14:textId="548091CE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0.868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38BC69" w14:textId="63665D6E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0.022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FA0FD8E" w14:textId="691B3DBE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0.082</w:t>
            </w:r>
          </w:p>
        </w:tc>
        <w:tc>
          <w:tcPr>
            <w:tcW w:w="3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2C22A1" w14:textId="551C9AB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E393FA6" w14:textId="15F32BE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0.650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54B8FE3" w14:textId="2CE934F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0.024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DB9D01" w14:textId="09A27421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0.270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230948" w14:textId="384DBB8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0.056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27C16E" w14:textId="508E0AB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0.358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349497" w14:textId="743DAE2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13559F7" w14:textId="7D4FC7D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0.504</w:t>
            </w:r>
          </w:p>
        </w:tc>
        <w:tc>
          <w:tcPr>
            <w:tcW w:w="33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6C95557" w14:textId="78B1844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0.120</w:t>
            </w:r>
          </w:p>
        </w:tc>
      </w:tr>
      <w:tr w:rsidR="003D712B" w:rsidRPr="003D712B" w14:paraId="1D91E8EF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48B3D8A5" w14:textId="64D7D9D2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8B106D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020150" w14:textId="1125879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7F91A21" w14:textId="4568E9AD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0.948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6C2313" w14:textId="64D96158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18A8DDB" w14:textId="0278627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0.034</w:t>
            </w:r>
          </w:p>
        </w:tc>
        <w:tc>
          <w:tcPr>
            <w:tcW w:w="3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B70F15C" w14:textId="5F65F52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0.010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E8385A" w14:textId="192003F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0.844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5C6BE0B" w14:textId="7C44A6A4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0.006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7594AC" w14:textId="70B9DD3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0.124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DD55ACE" w14:textId="25682F5E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0.026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098640" w14:textId="4D2B77A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0.538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701100" w14:textId="179AD508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0.010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491F58" w14:textId="29EB5BB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0.384</w:t>
            </w:r>
          </w:p>
        </w:tc>
        <w:tc>
          <w:tcPr>
            <w:tcW w:w="33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7442D7D" w14:textId="4529493A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0.068</w:t>
            </w:r>
          </w:p>
        </w:tc>
      </w:tr>
      <w:tr w:rsidR="003D712B" w:rsidRPr="003D712B" w14:paraId="5B5D75F3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01A1C81C" w14:textId="1A43E202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867EE3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0BEA474" w14:textId="316B1E7A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B7E137" w14:textId="657A9A0E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0.576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547C41D" w14:textId="2B750778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0.090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3B4ACD" w14:textId="43AC4E2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0.196</w:t>
            </w:r>
          </w:p>
        </w:tc>
        <w:tc>
          <w:tcPr>
            <w:tcW w:w="3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6B17223" w14:textId="443EF38D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0.138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074967B" w14:textId="28EDFF6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0.316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BDF0DB" w14:textId="4D6B7BCA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0.066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CDEB48" w14:textId="2F78D3C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0.418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C80E4F" w14:textId="4960E8C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0.200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BD9CEC8" w14:textId="5BEB0B3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0.126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DDE9F95" w14:textId="6319177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0.040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9CD133" w14:textId="54A600B4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0.490</w:t>
            </w:r>
          </w:p>
        </w:tc>
        <w:tc>
          <w:tcPr>
            <w:tcW w:w="33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B12629A" w14:textId="7F75D66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0.344</w:t>
            </w:r>
          </w:p>
        </w:tc>
      </w:tr>
      <w:tr w:rsidR="003D712B" w:rsidRPr="003D712B" w14:paraId="398100C6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2B82DA79" w14:textId="6F75B3A4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6041CB6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6CE5A44" w14:textId="55D1DF8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69CEF9" w14:textId="3E1249B4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0.578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36126E" w14:textId="5EA2644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0.072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06DD5FC" w14:textId="16EE6C49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0.196</w:t>
            </w:r>
          </w:p>
        </w:tc>
        <w:tc>
          <w:tcPr>
            <w:tcW w:w="3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0B6FE15" w14:textId="53BCFA98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0.154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73E6E28" w14:textId="25D0288A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0.298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114B830" w14:textId="3DAFF9B8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0.054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EB0A77" w14:textId="230BDB8A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0.450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DFD48FA" w14:textId="18F212DA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0.198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E57F2F" w14:textId="66AE0AA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0.118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4CD1D0" w14:textId="3DDC549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0.034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1A0B0E" w14:textId="48A69C4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0.524</w:t>
            </w:r>
          </w:p>
        </w:tc>
        <w:tc>
          <w:tcPr>
            <w:tcW w:w="33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726E08B" w14:textId="3AC5D45D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0.324</w:t>
            </w:r>
          </w:p>
        </w:tc>
      </w:tr>
      <w:tr w:rsidR="003D712B" w:rsidRPr="003D712B" w14:paraId="1CE8E5A2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25078253" w14:textId="26119164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C1F6E30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D2FE94" w14:textId="2CC86891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57D571F" w14:textId="13E67D6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0.684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84148E" w14:textId="0C65864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0.036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1572B1" w14:textId="2DDD0B9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0.172</w:t>
            </w:r>
          </w:p>
        </w:tc>
        <w:tc>
          <w:tcPr>
            <w:tcW w:w="3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DDA161" w14:textId="14116EE1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0.108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884DF1B" w14:textId="19CA073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0.440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6FD29F" w14:textId="7684AB63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0.046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EFE000" w14:textId="5AAFFB4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0.390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71295A" w14:textId="2C48F9C4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0.124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14C5B3B" w14:textId="5270D0B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0.178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954B1BD" w14:textId="4D031F7E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0.026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336831" w14:textId="0BDC150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0.556</w:t>
            </w:r>
          </w:p>
        </w:tc>
        <w:tc>
          <w:tcPr>
            <w:tcW w:w="33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30F30C" w14:textId="151F180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0.240</w:t>
            </w:r>
          </w:p>
        </w:tc>
      </w:tr>
      <w:tr w:rsidR="003D712B" w:rsidRPr="003D712B" w14:paraId="321B6389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2DBE3C43" w14:textId="49C4F960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61AA9F5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F7111D" w14:textId="4E6E09C3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C588224" w14:textId="7BD75FDD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0.854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857B9D" w14:textId="10858EF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0.024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E41C62" w14:textId="6ECB0A0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0.080</w:t>
            </w:r>
          </w:p>
        </w:tc>
        <w:tc>
          <w:tcPr>
            <w:tcW w:w="3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321E073" w14:textId="7E4C760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0.042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5AC7791" w14:textId="06A2958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0.658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73BCB5" w14:textId="264FB7F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0.022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71B4D16" w14:textId="5B511043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0.254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D691CF5" w14:textId="4FE9C78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0.066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88C648" w14:textId="64EA0C73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0.368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2BABD9" w14:textId="01EC894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6C68B2" w14:textId="6A5BE333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0.490</w:t>
            </w:r>
          </w:p>
        </w:tc>
        <w:tc>
          <w:tcPr>
            <w:tcW w:w="33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5F9255E" w14:textId="62281D61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0.124</w:t>
            </w:r>
          </w:p>
        </w:tc>
      </w:tr>
      <w:tr w:rsidR="003D712B" w:rsidRPr="003D712B" w14:paraId="015885A9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5FC6572F" w14:textId="3E9D1C1B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70B8CCD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1256F6F" w14:textId="429823B1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30E2CB" w14:textId="5658A91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0.328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796E20" w14:textId="225C646D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0.102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827614" w14:textId="4D85677D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0.258</w:t>
            </w:r>
          </w:p>
        </w:tc>
        <w:tc>
          <w:tcPr>
            <w:tcW w:w="3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2F8966F" w14:textId="11E0019A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0.312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B010DE" w14:textId="5697B904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0.128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83E7BE" w14:textId="15A1B2C9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0.046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55E4EB8" w14:textId="775484C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0.428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DFEDBDC" w14:textId="0077F77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0.398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54559CB" w14:textId="37FBFAC4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0.050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092968A" w14:textId="58CFF39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2A60525" w14:textId="3CC0BF2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0.424</w:t>
            </w:r>
          </w:p>
        </w:tc>
        <w:tc>
          <w:tcPr>
            <w:tcW w:w="33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20548D" w14:textId="4971DFB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0.498</w:t>
            </w:r>
          </w:p>
        </w:tc>
      </w:tr>
      <w:tr w:rsidR="00BB00DD" w:rsidRPr="003D712B" w14:paraId="161E078C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  <w:hideMark/>
          </w:tcPr>
          <w:p w14:paraId="1AAA0A93" w14:textId="03E8958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645ED4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68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96B20D" w14:textId="06722E3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3957B0" w14:textId="1EB0551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0.794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E5F944" w14:textId="77DB61E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0.060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9888FC" w14:textId="0E40C72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0.118</w:t>
            </w:r>
          </w:p>
        </w:tc>
        <w:tc>
          <w:tcPr>
            <w:tcW w:w="31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2CBF8DF" w14:textId="0996906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6176E3D" w14:textId="25192DF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0.332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ECCAF1" w14:textId="426C5A7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323C8A" w14:textId="5CD3DE8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0.614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4974CB" w14:textId="4210500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0.042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12507D" w14:textId="1FCAD2F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A67C7E" w14:textId="4D97732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02A047" w14:textId="374C388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0.928</w:t>
            </w:r>
          </w:p>
        </w:tc>
        <w:tc>
          <w:tcPr>
            <w:tcW w:w="33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CB879B" w14:textId="5D0F2A1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0.066</w:t>
            </w:r>
          </w:p>
        </w:tc>
      </w:tr>
      <w:tr w:rsidR="00BB00DD" w:rsidRPr="003D712B" w14:paraId="4C093E0D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9144F38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vAlign w:val="center"/>
            <w:hideMark/>
          </w:tcPr>
          <w:p w14:paraId="3B2FC427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284D779" w14:textId="2D6EE2B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D4B057D" w14:textId="5F9A2A0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0.854</w:t>
            </w:r>
          </w:p>
        </w:tc>
        <w:tc>
          <w:tcPr>
            <w:tcW w:w="30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21E5FA8" w14:textId="2F3D7B2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0.042</w:t>
            </w:r>
          </w:p>
        </w:tc>
        <w:tc>
          <w:tcPr>
            <w:tcW w:w="30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248824D" w14:textId="6045452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0.090</w:t>
            </w:r>
          </w:p>
        </w:tc>
        <w:tc>
          <w:tcPr>
            <w:tcW w:w="310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2BBAEBF" w14:textId="7C58DFF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  <w:tc>
          <w:tcPr>
            <w:tcW w:w="30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52BA902" w14:textId="72CE271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0.412</w:t>
            </w:r>
          </w:p>
        </w:tc>
        <w:tc>
          <w:tcPr>
            <w:tcW w:w="30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6FF8079" w14:textId="7807838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2F09E7C" w14:textId="75AB37E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0.556</w:t>
            </w:r>
          </w:p>
        </w:tc>
        <w:tc>
          <w:tcPr>
            <w:tcW w:w="30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3FCF6E8" w14:textId="7F9C49D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0.020</w:t>
            </w:r>
          </w:p>
        </w:tc>
        <w:tc>
          <w:tcPr>
            <w:tcW w:w="30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A98DF7F" w14:textId="5324608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5C2F457" w14:textId="0DF6D5F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32461FC" w14:textId="7F5BA15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33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5CFB2C0" w14:textId="43D4870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0.040</w:t>
            </w:r>
          </w:p>
        </w:tc>
      </w:tr>
      <w:tr w:rsidR="00BB00DD" w:rsidRPr="003D712B" w14:paraId="056E235E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99E4B72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vAlign w:val="center"/>
            <w:hideMark/>
          </w:tcPr>
          <w:p w14:paraId="68C11C45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53666453" w14:textId="7C4C51E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A239527" w14:textId="51704B1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21DBA34" w14:textId="27CF1A7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97D5035" w14:textId="2041D15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0.046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477AC9A2" w14:textId="135704B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C963786" w14:textId="5B2E3B6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9DCEA32" w14:textId="0AF1194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B1143D2" w14:textId="52A0710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0.374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063D052" w14:textId="1B6DD07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03B852C" w14:textId="2651BB5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670C957" w14:textId="6A9B68E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FE8FF13" w14:textId="4240775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0.908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788E4807" w14:textId="4461AA4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</w:tr>
      <w:tr w:rsidR="00BB00DD" w:rsidRPr="003D712B" w14:paraId="0E7A3361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D4F7322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vAlign w:val="center"/>
            <w:hideMark/>
          </w:tcPr>
          <w:p w14:paraId="1C00E314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69143654" w14:textId="7993945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77519F8" w14:textId="65B5677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0.594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27216AF" w14:textId="397F062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DDD1E61" w14:textId="4938060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0.200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46E32ACE" w14:textId="52F6026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3EE0A30" w14:textId="0DEB15F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0.156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E0995C0" w14:textId="19288BA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0C2B713" w14:textId="19D0F3C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8F622F5" w14:textId="00F80AF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5A7B651" w14:textId="5AE576D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E0A2CCC" w14:textId="24CCCB6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765731E" w14:textId="0855078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0.802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29FDF3AE" w14:textId="740834C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0.196</w:t>
            </w:r>
          </w:p>
        </w:tc>
      </w:tr>
      <w:tr w:rsidR="00BB00DD" w:rsidRPr="003D712B" w14:paraId="759EB790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111C990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vAlign w:val="center"/>
            <w:hideMark/>
          </w:tcPr>
          <w:p w14:paraId="226E4B11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7C429607" w14:textId="30FBB28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182817E" w14:textId="73FE109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6AE9312" w14:textId="4647C9F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24CDA48" w14:textId="6454656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0.188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295EAD3C" w14:textId="7712B7B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028AFAA" w14:textId="43820DE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3E7D092" w14:textId="2DECB64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F393347" w14:textId="7A885EE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0.694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070F426" w14:textId="1315965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85328FA" w14:textId="7E4FD28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957CA20" w14:textId="38DDF21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7F1F628" w14:textId="7F17A8C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0.878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787D2FC6" w14:textId="08BB31A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0.118</w:t>
            </w:r>
          </w:p>
        </w:tc>
      </w:tr>
      <w:tr w:rsidR="00BB00DD" w:rsidRPr="003D712B" w14:paraId="631127FD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4F4FA3C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vAlign w:val="center"/>
            <w:hideMark/>
          </w:tcPr>
          <w:p w14:paraId="2530B16E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58139670" w14:textId="1CD98D2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27F197D" w14:textId="5720B49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0.788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10178DF" w14:textId="2400545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086E027" w14:textId="6145090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0.136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2151FA2F" w14:textId="22668B7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0F79186" w14:textId="677DB45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496A137" w14:textId="3740D4A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1B38528" w14:textId="5718A9E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0.650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F0848FE" w14:textId="1392B37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BE4FCAF" w14:textId="51E2CC1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ABE9932" w14:textId="5F76EBA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D07E1E9" w14:textId="5ECC66D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0.934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6272A42C" w14:textId="09B81E3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0.058</w:t>
            </w:r>
          </w:p>
        </w:tc>
      </w:tr>
      <w:tr w:rsidR="00BB00DD" w:rsidRPr="003D712B" w14:paraId="2A885574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438065B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vAlign w:val="center"/>
            <w:hideMark/>
          </w:tcPr>
          <w:p w14:paraId="145884B0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22E70D2F" w14:textId="0419C1F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4F19539" w14:textId="68F4357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2F67AAF" w14:textId="7435E70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4CD5049" w14:textId="3D3E179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0.076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238DC9A7" w14:textId="364831B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7DC9F0" w14:textId="642F47B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1B8AD7E" w14:textId="08BA5D7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4E4822E" w14:textId="2C1B6C2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0.484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D62FC86" w14:textId="4DC10A3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97E640B" w14:textId="17B45BA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0D0B8C9" w14:textId="5BBA76B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24DD91B" w14:textId="07DD0B7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0.936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4F8E8B71" w14:textId="3F72DB3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0.016</w:t>
            </w:r>
          </w:p>
        </w:tc>
      </w:tr>
      <w:tr w:rsidR="00BB00DD" w:rsidRPr="003D712B" w14:paraId="1E136BA5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B431017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vAlign w:val="center"/>
            <w:hideMark/>
          </w:tcPr>
          <w:p w14:paraId="66CD3119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68E177C0" w14:textId="379F7AE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CBC01A1" w14:textId="6D6E20F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3974126" w14:textId="2DAF613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CAB2978" w14:textId="35DB67F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0.234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6D62B230" w14:textId="67445BC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E5AD438" w14:textId="1DE6814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D8C610D" w14:textId="48CC3C4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D74218B" w14:textId="1E707C4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0.688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B3781AD" w14:textId="379C496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B769BD1" w14:textId="476F565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0449630" w14:textId="5801B0F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242938B" w14:textId="346412A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0.734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1F2308C0" w14:textId="7239552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0.266</w:t>
            </w:r>
          </w:p>
        </w:tc>
      </w:tr>
      <w:tr w:rsidR="00BB00DD" w:rsidRPr="003D712B" w14:paraId="6CDDDA80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A154DC3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E553437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35C0FDEB" w14:textId="4BCC934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7D9F557" w14:textId="40E144B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FA5E3B3" w14:textId="1BD30B6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A1CFC60" w14:textId="72B2853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0.246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750AF179" w14:textId="101DCC2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FDE9FCD" w14:textId="2CEFE14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AA5443A" w14:textId="06A5E33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374D39" w14:textId="191FDBA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9A499E" w14:textId="3BB1F5F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706F7EE" w14:textId="4A8BF89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6254E2" w14:textId="51C3185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45F1967" w14:textId="0441B70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4F5E39D7" w14:textId="0D1E24A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0.050</w:t>
            </w:r>
          </w:p>
        </w:tc>
      </w:tr>
      <w:tr w:rsidR="00BB00DD" w:rsidRPr="003D712B" w14:paraId="6B578F72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61441D6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222E606C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6835D31E" w14:textId="400D5BE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3F11577" w14:textId="2C1FF90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0.768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2D161D5" w14:textId="1FF2281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5A2D590" w14:textId="382404D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0.202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42E7BD19" w14:textId="6038067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F4E3302" w14:textId="7C98C45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607C625" w14:textId="350B3C4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3493AED" w14:textId="3A4780F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B668CDC" w14:textId="58CF17C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836AA05" w14:textId="0777844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42529FB" w14:textId="6AE96C8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0C84373" w14:textId="2807654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0.980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6DD04E45" w14:textId="0B3BFA6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0.020</w:t>
            </w:r>
          </w:p>
        </w:tc>
      </w:tr>
      <w:tr w:rsidR="00BB00DD" w:rsidRPr="003D712B" w14:paraId="6F25CF52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926F54A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69CC884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47C51F02" w14:textId="15DCC53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0436C43" w14:textId="3480B81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0.884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59D2CB1" w14:textId="6D85185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9C860EF" w14:textId="1A12591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0.104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773B9A78" w14:textId="31685E8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4A1F224" w14:textId="74DFE69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3D3355C" w14:textId="7DE7704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8B2BB94" w14:textId="61872F2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BD2D63C" w14:textId="3213681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271A1DA" w14:textId="76B6F6A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C5AEAF5" w14:textId="664EA24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6F48CC6" w14:textId="098D7DE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5EC9649D" w14:textId="4BDD751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</w:tr>
      <w:tr w:rsidR="00BB00DD" w:rsidRPr="003D712B" w14:paraId="4F6A8293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88F7966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5330F43A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18163B6D" w14:textId="1E64823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7F27CB9" w14:textId="5A10AFA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0.490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CA77A8F" w14:textId="2B4A8F2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0158003" w14:textId="4FF6904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0.368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33DCD88B" w14:textId="2885A93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A6C2417" w14:textId="1C6E664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1B146CB" w14:textId="6DB9196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8F5BBAD" w14:textId="2DAF0FE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62DC533" w14:textId="599FAC3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4F2F7D8" w14:textId="2110BC3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81AC36E" w14:textId="3C59D8B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5C82203" w14:textId="2FF8EAD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0.830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29CD98C5" w14:textId="5CECFA6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0.170</w:t>
            </w:r>
          </w:p>
        </w:tc>
      </w:tr>
      <w:tr w:rsidR="00BB00DD" w:rsidRPr="003D712B" w14:paraId="1DAB56C7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4202668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206E37EE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3F645843" w14:textId="00491CE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79AE207" w14:textId="002A154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0.684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BDDD84B" w14:textId="3E05E87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8BFA676" w14:textId="2191A18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0.266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1B61E851" w14:textId="32FF04D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61A3109" w14:textId="050E47C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5D7F64C" w14:textId="456E621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91074C9" w14:textId="57083F8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75D1F2F" w14:textId="79EBDBA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A821195" w14:textId="46905D4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AE97439" w14:textId="78FCBA2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91C6230" w14:textId="3972E0B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20EF76C0" w14:textId="61E049C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0.052</w:t>
            </w:r>
          </w:p>
        </w:tc>
      </w:tr>
      <w:tr w:rsidR="00BB00DD" w:rsidRPr="003D712B" w14:paraId="4BF620AE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12CDE84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41616012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4FAF5E84" w14:textId="7AE0515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5C9CED7" w14:textId="580184F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A10BC42" w14:textId="7FCAA78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F132BFB" w14:textId="77D045E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0.218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4D8B2DB3" w14:textId="3B4071E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F650D0F" w14:textId="097248A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2B2DAE8" w14:textId="6A46AF4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284C3D4" w14:textId="27BEC86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A599C24" w14:textId="772EB4D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AC8024C" w14:textId="15AB7E3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60CE2B2" w14:textId="0D067E7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7618C46" w14:textId="7CDA602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644F2974" w14:textId="0A42421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0.026</w:t>
            </w:r>
          </w:p>
        </w:tc>
      </w:tr>
      <w:tr w:rsidR="00BB00DD" w:rsidRPr="003D712B" w14:paraId="23CE42A0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C508F60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9991962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016FB7B2" w14:textId="715720C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5E6DB24" w14:textId="334CDEA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0.880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471C5C0" w14:textId="3325F36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BBC3B9A" w14:textId="77140D1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0.108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0F476FAB" w14:textId="4893D0A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293BC1A" w14:textId="72C9EFB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8A40823" w14:textId="11FA7DA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7D906A0" w14:textId="58F7891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BDFEEC9" w14:textId="1EC6FE1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8D85382" w14:textId="07B6F4B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E088ECD" w14:textId="31BFAFF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95B0985" w14:textId="03B3B16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5488EBE3" w14:textId="40E0654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</w:tr>
      <w:tr w:rsidR="00BB00DD" w:rsidRPr="003D712B" w14:paraId="76E54751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ADEC1D4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EBEA35B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428D9C85" w14:textId="198E35B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DBA7893" w14:textId="412D0AF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0.470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5B08C94" w14:textId="26847E0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10DAFD4" w14:textId="7AE0F48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0.380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651F3C58" w14:textId="131B25E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A5ADE1F" w14:textId="28D9388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B084985" w14:textId="7A5CE1D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7F92957" w14:textId="2FCF43B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CB3C706" w14:textId="641372B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0.186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7E6F18A" w14:textId="52FF345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1CD3C76" w14:textId="262A099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99541F9" w14:textId="4FB8C9D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0.816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4E10D5C2" w14:textId="26A532A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0.184</w:t>
            </w:r>
          </w:p>
        </w:tc>
      </w:tr>
      <w:tr w:rsidR="00BB00DD" w:rsidRPr="003D712B" w14:paraId="259F5BFB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4EDF871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4860F75E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4AFEB5B4" w14:textId="12F1756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88D8B17" w14:textId="5C5DCF9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0.594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91DBCE2" w14:textId="1B330F9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4E40789" w14:textId="7BCEBA9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0.374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1B020004" w14:textId="0A557D2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6C76CD9" w14:textId="486C29E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BA7A10B" w14:textId="66B3674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8D9DF2B" w14:textId="0752062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95322A1" w14:textId="04A47E8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5644231" w14:textId="5FE5EFC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24C4B7D" w14:textId="56F7EAA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3F8AD49" w14:textId="684CDB9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0.962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561CB02C" w14:textId="3807383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0.038</w:t>
            </w:r>
          </w:p>
        </w:tc>
      </w:tr>
      <w:tr w:rsidR="00BB00DD" w:rsidRPr="003D712B" w14:paraId="5F9B7CE3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D987769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D29DF13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1A5F8CFC" w14:textId="6AD43F3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EB0520C" w14:textId="5BD044C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0.684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D488089" w14:textId="61A0635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177CA01" w14:textId="6679448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0.304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7B8D7814" w14:textId="0FADB2D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D4490CC" w14:textId="65E9294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A73D3ED" w14:textId="1DCDE81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89601A3" w14:textId="68A0DC1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DC9C28E" w14:textId="59B84C5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0396A20" w14:textId="7EEAA26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5A90B5F" w14:textId="6054E2C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125E266" w14:textId="40C3F10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656B474F" w14:textId="4B65A99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</w:tr>
      <w:tr w:rsidR="00BB00DD" w:rsidRPr="003D712B" w14:paraId="2F3BAF18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B12EC79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5006E042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32D61905" w14:textId="1BBAA28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A8AB4E0" w14:textId="0899D61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0.820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649C9F9" w14:textId="013EC2F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7D60BB5" w14:textId="04D2C44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0.178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598BE5B6" w14:textId="11AA4BA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6F8517B" w14:textId="2CDBEC5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F5AB7C5" w14:textId="5433A54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648E379" w14:textId="3BCED65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54B69CE" w14:textId="7ADAFFD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926DD4D" w14:textId="2D26ED4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304A82B" w14:textId="0A50675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4B44141" w14:textId="068EB5F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323826F7" w14:textId="70816FC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</w:tr>
      <w:tr w:rsidR="00BB00DD" w:rsidRPr="003D712B" w14:paraId="18CB2A00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FB8EBA3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4347D5F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3CBA5EFB" w14:textId="572CA89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4DAA93C" w14:textId="137D029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0.346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39B4BC5" w14:textId="5495D67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7B6B0C3" w14:textId="615A87D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0.482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16A80DC5" w14:textId="048B0F1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8250BBE" w14:textId="34C66AF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040554F" w14:textId="3FAC84C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F159702" w14:textId="04A8F5A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0.834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A4F035E" w14:textId="2894900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440E63F" w14:textId="5489B1A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8CDC21A" w14:textId="551E826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89C104D" w14:textId="1CC0630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0.856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062A1DF0" w14:textId="4B6CF0B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0.144</w:t>
            </w:r>
          </w:p>
        </w:tc>
      </w:tr>
      <w:tr w:rsidR="00BB00DD" w:rsidRPr="003D712B" w14:paraId="2EC67CF4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517031D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EDF4375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762BA3C3" w14:textId="7784BA4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3365BE4" w14:textId="4F07219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0.576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76FEA9B" w14:textId="5BD21CC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B881FAA" w14:textId="1A3793B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0.386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3033A80E" w14:textId="4A347F9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8C2FF1F" w14:textId="1A1D479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BC22086" w14:textId="4CA9733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166B3D5" w14:textId="446A0D7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C0DD5A9" w14:textId="656C4D1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9CA81B8" w14:textId="0A48754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8DF5B10" w14:textId="562563E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BB57251" w14:textId="3F22C4F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5AEF70C8" w14:textId="7C4D6C4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0.040</w:t>
            </w:r>
          </w:p>
        </w:tc>
      </w:tr>
      <w:tr w:rsidR="00BB00DD" w:rsidRPr="003D712B" w14:paraId="67321896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FB45D62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56F29AF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649ED113" w14:textId="1F7511B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BC7B014" w14:textId="52F869D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0.666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6BAB180" w14:textId="3BA3765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3386B37" w14:textId="70217EE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0.320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56761697" w14:textId="500D4E7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B4D7135" w14:textId="1340407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4FCA345" w14:textId="326D8A6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B105D90" w14:textId="40AD331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DE252CD" w14:textId="170FF91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E8F551F" w14:textId="72468E9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BC14727" w14:textId="7258AD7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0D3622F" w14:textId="5323A7E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386A75B3" w14:textId="40710C8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</w:tr>
      <w:tr w:rsidR="00BB00DD" w:rsidRPr="003D712B" w14:paraId="6CB44941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7E6140D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209BFD3C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1B4E975A" w14:textId="68B4CB6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1112625" w14:textId="79F6295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0.818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9F13A18" w14:textId="595684B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64EB70F" w14:textId="7B50D37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0.180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04D19C89" w14:textId="58B47C6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86EDE53" w14:textId="10047BB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0541CF3" w14:textId="78F93DF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5E7676D" w14:textId="7C0029C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9778F92" w14:textId="3F9C31F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ACBBF1C" w14:textId="398ED32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56F84AA" w14:textId="38F4774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2415263" w14:textId="4A1097B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0F0277A2" w14:textId="1F05B16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</w:tr>
      <w:tr w:rsidR="00BB00DD" w:rsidRPr="003D712B" w14:paraId="0CC6B395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B6B46C9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D8776BE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10E33C2E" w14:textId="47F22C9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8886C6D" w14:textId="3BB022D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0.336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4B488E3" w14:textId="19DB4C8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CF42689" w14:textId="2E09C49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0.484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7D7726D7" w14:textId="3120F4F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F19F479" w14:textId="41B8FA0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1C4B53B" w14:textId="5082240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26941CB" w14:textId="371F8EB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B0DECC7" w14:textId="600CE3B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0.178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0416B93" w14:textId="4428FB8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8C8EC14" w14:textId="6077B08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F157089" w14:textId="7D02D92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0.846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248B3D98" w14:textId="5E1CFBD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0.154</w:t>
            </w:r>
          </w:p>
        </w:tc>
      </w:tr>
      <w:tr w:rsidR="00BB00DD" w:rsidRPr="003D712B" w14:paraId="56F29D9A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DE419EB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72C32E73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44D9E910" w14:textId="5C701B2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6CEEB3E" w14:textId="36D93B9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B23A0F5" w14:textId="4B8B74B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0E2C586" w14:textId="4212F68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0.768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36C07C86" w14:textId="6B2D97D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75E82A" w14:textId="486AA6E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35851AC" w14:textId="6083335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E421917" w14:textId="05BA57A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8C94685" w14:textId="276621A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CA33AE1" w14:textId="0C6A6D7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D16860E" w14:textId="507E7C5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421A965" w14:textId="45687B4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0.982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6A6C4727" w14:textId="52615F1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0.018</w:t>
            </w:r>
          </w:p>
        </w:tc>
      </w:tr>
      <w:tr w:rsidR="00BB00DD" w:rsidRPr="003D712B" w14:paraId="07E6C873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494EF25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50A71BE2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35E584D8" w14:textId="3917834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12620D8" w14:textId="3305980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0.274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EC6D828" w14:textId="3F3522A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D5F60A1" w14:textId="334CA8F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0.712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2F0AE21F" w14:textId="72CB2A6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F918CBD" w14:textId="37A63E9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DD10175" w14:textId="794013E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631B453" w14:textId="1AFF3A6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BDFD7A6" w14:textId="06AA326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560F31E" w14:textId="2CE84A0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35B8A74" w14:textId="752DD65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9DB8C10" w14:textId="4684110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16990879" w14:textId="177FEA0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</w:tr>
      <w:tr w:rsidR="00BB00DD" w:rsidRPr="003D712B" w14:paraId="61207FA1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BA4A9FC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71A09F4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7CFCB492" w14:textId="520548A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5A84A91" w14:textId="1BCFF26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441442A" w14:textId="229AF36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6E0CE87" w14:textId="1B56476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0.488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296017FE" w14:textId="3CB18B8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68523FE" w14:textId="501BCC2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CC2B45F" w14:textId="6EBA76A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48E65F8" w14:textId="2E673FF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5EAC38C" w14:textId="35F0CDE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A5C8D6D" w14:textId="3B5FA4D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BAA77F2" w14:textId="6341FEF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5C86796" w14:textId="2D3F2F4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043ADC42" w14:textId="52E5AEB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</w:tr>
      <w:tr w:rsidR="00BB00DD" w:rsidRPr="003D712B" w14:paraId="609F7250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6CD3169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8ED4E86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42EA7286" w14:textId="0900494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73864A8" w14:textId="1B21932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97A630B" w14:textId="7FFB3BC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7364097" w14:textId="5AFEFFE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0.780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37589F0C" w14:textId="7E825F8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DDA600E" w14:textId="448224E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DA3EAFB" w14:textId="171AEF3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47A5642" w14:textId="060772D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0.828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44BE8DC" w14:textId="16243C7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0.172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F311350" w14:textId="71519E1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8BEEAA3" w14:textId="1C41D87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F3C2B61" w14:textId="5CF97EF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0.888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725922F8" w14:textId="46D022A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0.112</w:t>
            </w:r>
          </w:p>
        </w:tc>
      </w:tr>
      <w:tr w:rsidR="00BB00DD" w:rsidRPr="003D712B" w14:paraId="78ECA3E2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FF14865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467322A8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4A056A50" w14:textId="0743893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CCC4C63" w14:textId="392B6D7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49B5D30" w14:textId="234E3B8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752D181" w14:textId="4888DFB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0.772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6F3C1E3F" w14:textId="642D48B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06155AA" w14:textId="1A8CEA5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120417C" w14:textId="38346FF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D7D0D16" w14:textId="14305AD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16BD312" w14:textId="7E6DD14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08D175C" w14:textId="2F8C023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FC5D248" w14:textId="1FC1746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320CDED" w14:textId="085ECC7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0.982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0C88D8AA" w14:textId="3B57E08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0.018</w:t>
            </w:r>
          </w:p>
        </w:tc>
      </w:tr>
      <w:tr w:rsidR="00BB00DD" w:rsidRPr="003D712B" w14:paraId="772056A4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95802CC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07022F4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58F9B21F" w14:textId="3FC8E8B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E333409" w14:textId="77FFAE7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0.268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D60493D" w14:textId="597FEC7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1E66853" w14:textId="6070AD2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0.718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3F3D16B6" w14:textId="5620E28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59D26CD" w14:textId="67E9D6D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8E6426B" w14:textId="7D656F9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48EC256" w14:textId="0DC5336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3C23151" w14:textId="333DCAD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BEA9C42" w14:textId="12D1085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27973C9" w14:textId="5B83CE7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85B9767" w14:textId="06D7C78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3CCBF26F" w14:textId="771658D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</w:tr>
      <w:tr w:rsidR="00BB00DD" w:rsidRPr="003D712B" w14:paraId="195A4001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EA8C9B1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C4E455F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01C81E97" w14:textId="7D737AB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54A287F" w14:textId="40E166B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9007F55" w14:textId="070F874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321BFB6" w14:textId="04B64F0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0.492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20C48F2C" w14:textId="5BF163A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FB54D99" w14:textId="332EAFA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96EAC6A" w14:textId="40DCF69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5D94371" w14:textId="54F9EE0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AFCECDC" w14:textId="7CE853C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417B792" w14:textId="6DE8A44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CEA3B6D" w14:textId="653DECB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0F680D7" w14:textId="59D9DD5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7BB99371" w14:textId="7C3C02C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</w:tr>
      <w:tr w:rsidR="00BB00DD" w:rsidRPr="003D712B" w14:paraId="742287E5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65613D8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F442920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14EA7A6F" w14:textId="5E81AD6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267A495" w14:textId="10C6C8F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D219AB4" w14:textId="7DF3208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D38DC88" w14:textId="08AD93C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0.778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397148E4" w14:textId="78EB805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A06137E" w14:textId="0260A9D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626993F" w14:textId="225202D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1D1E2DF" w14:textId="4A555D1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0.824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BF96ED0" w14:textId="129A763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0.176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B1CE752" w14:textId="6C13023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EE312C0" w14:textId="176106F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853210C" w14:textId="4CA067D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0.884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0827A646" w14:textId="351ED86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0.116</w:t>
            </w:r>
          </w:p>
        </w:tc>
      </w:tr>
      <w:tr w:rsidR="003D712B" w:rsidRPr="003D712B" w14:paraId="596C910A" w14:textId="77777777" w:rsidTr="00D14C53">
        <w:trPr>
          <w:trHeight w:val="227"/>
        </w:trPr>
        <w:tc>
          <w:tcPr>
            <w:tcW w:w="247" w:type="pct"/>
            <w:vMerge w:val="restart"/>
            <w:shd w:val="clear" w:color="auto" w:fill="auto"/>
            <w:noWrap/>
            <w:vAlign w:val="center"/>
          </w:tcPr>
          <w:p w14:paraId="01A5EB8E" w14:textId="0B6B9AED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</w:tcPr>
          <w:p w14:paraId="554A6899" w14:textId="04554068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687" w:type="pct"/>
            <w:shd w:val="clear" w:color="auto" w:fill="auto"/>
            <w:noWrap/>
            <w:vAlign w:val="center"/>
          </w:tcPr>
          <w:p w14:paraId="229B9066" w14:textId="3F1E44E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44FF5DB0" w14:textId="28A879D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0.778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3BA1177" w14:textId="6256EBA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0.050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43CC49D" w14:textId="3B9BF2A9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0.112</w:t>
            </w: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0A4FB8B2" w14:textId="68B91AAE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0.060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F6D293B" w14:textId="7EBA6ED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0.386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9D3887D" w14:textId="513BC8E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327E4E7" w14:textId="7D9673B8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0.430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C851BF3" w14:textId="0FE2501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0.156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98E35A9" w14:textId="1D5AE94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0.032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FAD5BF3" w14:textId="43B34EC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8AD6506" w14:textId="50E3402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0.658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6F0978CF" w14:textId="391FFF2A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0.302</w:t>
            </w:r>
          </w:p>
        </w:tc>
      </w:tr>
      <w:tr w:rsidR="003D712B" w:rsidRPr="003D712B" w14:paraId="4949DD9A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3504FF94" w14:textId="1606515A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1BCDAD88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</w:tcPr>
          <w:p w14:paraId="3C86E8F0" w14:textId="46E216E9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1EA31150" w14:textId="2041648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0.882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0DBE088" w14:textId="07BA1DF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E41C3A2" w14:textId="0A1BF91A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0.066</w:t>
            </w: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7BFAEC00" w14:textId="6E301DA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0.032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43CA725" w14:textId="78270161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0.506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5E52D0F" w14:textId="0B6CD89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3FE3A2B" w14:textId="69BD86C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0.378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B0A536C" w14:textId="26E92291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0.096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62F1ADF" w14:textId="1B8CCB8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0.056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8269F2C" w14:textId="036972C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CB543BB" w14:textId="7F662478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0.700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50F45ABD" w14:textId="0C92156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0.238</w:t>
            </w:r>
          </w:p>
        </w:tc>
      </w:tr>
      <w:tr w:rsidR="003D712B" w:rsidRPr="003D712B" w14:paraId="5BC58C2F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31C727BA" w14:textId="4D290731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404BC8B0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</w:tcPr>
          <w:p w14:paraId="365ED1AB" w14:textId="0E727F4D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6E9E5CC4" w14:textId="46EE8D3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0.942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C59CEA0" w14:textId="48AD943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C58C10B" w14:textId="461BABCA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0.036</w:t>
            </w: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63F29291" w14:textId="2E9A4BD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BEDC121" w14:textId="58DFE213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0.706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B1703E1" w14:textId="1FF0E518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CFC9000" w14:textId="77919CA9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0.244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02D31DB" w14:textId="2834028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0.044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0DE80F1" w14:textId="5B4C6D3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0.142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30563FC" w14:textId="1E07559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0D98A7E" w14:textId="1A6B3D93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0.738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64A2FCB5" w14:textId="1F260154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0.114</w:t>
            </w:r>
          </w:p>
        </w:tc>
      </w:tr>
      <w:tr w:rsidR="003D712B" w:rsidRPr="003D712B" w14:paraId="42540DB1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449FDE83" w14:textId="76771F1B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44280F99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</w:tcPr>
          <w:p w14:paraId="4FEB2969" w14:textId="2B865A41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0BA09044" w14:textId="705D0AD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0.554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9CB427E" w14:textId="3C75C4B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0.118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5C2A1AE" w14:textId="0D08FFB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0.198</w:t>
            </w: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46C17C1C" w14:textId="2D460743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0.130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7C3073B" w14:textId="6E517D5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0.190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FF919BB" w14:textId="4743127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0.032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25CF6B8" w14:textId="7328CD6D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0.430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371DE3C" w14:textId="7F5DB924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0.348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267AB7D" w14:textId="100DAD9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E2AD8D1" w14:textId="77C9249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CCC8DE3" w14:textId="7A8C96AE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0.482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6E6C0DA3" w14:textId="7E7D807A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0.500</w:t>
            </w:r>
          </w:p>
        </w:tc>
      </w:tr>
      <w:tr w:rsidR="003D712B" w:rsidRPr="003D712B" w14:paraId="3F16BCDC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2D9E134C" w14:textId="0C7118A0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245715D7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</w:tcPr>
          <w:p w14:paraId="3BED9AAB" w14:textId="4D80F1C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2553697D" w14:textId="729166A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0.486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C02B24F" w14:textId="4F1B582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0.088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E7F48A1" w14:textId="6710A674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0.210</w:t>
            </w: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541230B6" w14:textId="04CEA063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0.216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8E3A95B" w14:textId="4994A5A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0.134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0E4EFD6" w14:textId="66A47A3E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9D1AE2C" w14:textId="4EF296A8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0.438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C13A81F" w14:textId="4B8A87B8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0.406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9259ACE" w14:textId="2FB6BE7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2B0C01B" w14:textId="10B65FC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1C69B9C" w14:textId="3F845E9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0.462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7B4C744E" w14:textId="542E44F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0.522</w:t>
            </w:r>
          </w:p>
        </w:tc>
      </w:tr>
      <w:tr w:rsidR="003D712B" w:rsidRPr="003D712B" w14:paraId="187DDEA4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66582CBF" w14:textId="30ACA17E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5FB979A5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</w:tcPr>
          <w:p w14:paraId="697C9C1C" w14:textId="22E9D3B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6C7DD0F6" w14:textId="05EBAD31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0.610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1C651B3" w14:textId="3D5FDF4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0.068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038FBE6" w14:textId="2204B22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0.170</w:t>
            </w: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45245F0D" w14:textId="29327CF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0.152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F5F4DEA" w14:textId="1C856BC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0.210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63CDBD5" w14:textId="45843AC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7CA3B58" w14:textId="7CD0F3A8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0.454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45364F3" w14:textId="772079C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0.314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E54B125" w14:textId="0E1782D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21C9D73" w14:textId="3703D2F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ED129C8" w14:textId="28C12B8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0.532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293CB1CD" w14:textId="15B036D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0.448</w:t>
            </w:r>
          </w:p>
        </w:tc>
      </w:tr>
      <w:tr w:rsidR="003D712B" w:rsidRPr="003D712B" w14:paraId="05AFA070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2FD2F2E6" w14:textId="10F98EE2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4ABD39AC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</w:tcPr>
          <w:p w14:paraId="585A4656" w14:textId="037DB47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1A493CB1" w14:textId="10F02B68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0.810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6AA17EA" w14:textId="68BDDFF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66415AB" w14:textId="5744EC01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0.096</w:t>
            </w: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08A01AAA" w14:textId="0A1EB8D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0.066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12BA18F" w14:textId="33ECA9F9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0.424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1E1AE77" w14:textId="194197D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9EEB198" w14:textId="046AD98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0.392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51FF98E" w14:textId="1228531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0.164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6B5AC4F" w14:textId="243554B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0.040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29FFF81" w14:textId="2CFFAC33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F19E987" w14:textId="677DF173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0.648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0020CEF1" w14:textId="65A4A93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0.308</w:t>
            </w:r>
          </w:p>
        </w:tc>
      </w:tr>
      <w:tr w:rsidR="003D712B" w:rsidRPr="003D712B" w14:paraId="1B5F4F86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3DAA9499" w14:textId="305789A4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5413845D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</w:tcPr>
          <w:p w14:paraId="0BC9C220" w14:textId="482781A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5628ED09" w14:textId="57A58E6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0.264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B1A60EF" w14:textId="055418A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0.096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E05BBE4" w14:textId="06416F7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0.224</w:t>
            </w: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7D05F876" w14:textId="175F058D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0.416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919B084" w14:textId="30081F34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0.058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995964A" w14:textId="42A1C7C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AB362A9" w14:textId="537B39B3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0.344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EDCB5B3" w14:textId="3961584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0.584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43378BC" w14:textId="78FC4DB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5AB7C91" w14:textId="023D475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ED6B052" w14:textId="03E56A9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0.324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0D373E57" w14:textId="13378C0A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0.672</w:t>
            </w:r>
          </w:p>
        </w:tc>
      </w:tr>
      <w:tr w:rsidR="00BB00DD" w:rsidRPr="003D712B" w14:paraId="7CEDCA58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  <w:hideMark/>
          </w:tcPr>
          <w:p w14:paraId="6BC44C6F" w14:textId="15F2320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64B51C0F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13024E48" w14:textId="0B2F3AC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A81EA09" w14:textId="6CDCDFC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4FC38DB" w14:textId="5909597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B1DFE61" w14:textId="269D0EA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0.132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68B49A64" w14:textId="3193EFC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393CF48" w14:textId="32835E8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883FF03" w14:textId="2C86BEC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ADAC153" w14:textId="08E53B0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0.878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5375F93" w14:textId="5A0DD1C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85A5CBF" w14:textId="17BEA61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DA4FD21" w14:textId="3BBD034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D8FAAA2" w14:textId="3172065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0.908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0B920C48" w14:textId="637A828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0.092</w:t>
            </w:r>
          </w:p>
        </w:tc>
      </w:tr>
      <w:tr w:rsidR="00BB00DD" w:rsidRPr="003D712B" w14:paraId="3FB287CC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97887E8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002A586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7094E223" w14:textId="28CA81C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AB45E77" w14:textId="04E0540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0.888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498B78D" w14:textId="3A75B51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1C6582A" w14:textId="3B6F6B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0.082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71312915" w14:textId="4161BFF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6020511" w14:textId="715A96B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6890929" w14:textId="68BE631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2313546" w14:textId="5D3A8F3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0.894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4D58DED" w14:textId="4484DFE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FB2B296" w14:textId="3306E1A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579F724" w14:textId="305D9BC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30AE0F7" w14:textId="1020C74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6365491B" w14:textId="56B1B36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0.054</w:t>
            </w:r>
          </w:p>
        </w:tc>
      </w:tr>
      <w:tr w:rsidR="00BB00DD" w:rsidRPr="003D712B" w14:paraId="5B9A971A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F1061AB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27FBEAD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29C2DFB8" w14:textId="28E3596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40D6CD6" w14:textId="05EB985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215232A" w14:textId="59EDEC5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FF2B86D" w14:textId="1EDD912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0.040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1D9A3A51" w14:textId="2780CB9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0BC04A0" w14:textId="4C305BC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80A47BE" w14:textId="588370F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D6F00CB" w14:textId="1288678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0.834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67E2B22" w14:textId="5BBB676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149AAD0" w14:textId="780514E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22AEA51" w14:textId="13C3E9B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36C0FD3" w14:textId="18C97B4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03A7E8CC" w14:textId="4500415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</w:tr>
      <w:tr w:rsidR="00BB00DD" w:rsidRPr="003D712B" w14:paraId="4CEEB0CD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4A394BD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228DFDC3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3C4CF948" w14:textId="5C38C7F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0041805" w14:textId="50CACA6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0.596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81A61FD" w14:textId="727C993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72E0F95" w14:textId="2814EFC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0.214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1D18BDD1" w14:textId="723B213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936C9F9" w14:textId="7E64B43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5EF4780" w14:textId="7F41A55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796BE82" w14:textId="6B47CFE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0.770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D17663B" w14:textId="3A8B20A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5B9B994" w14:textId="36C5202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1113BEE" w14:textId="42CF3F1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D34F924" w14:textId="7C961E4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0.754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2446D88F" w14:textId="51C11F5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0.246</w:t>
            </w:r>
          </w:p>
        </w:tc>
      </w:tr>
      <w:tr w:rsidR="00BB00DD" w:rsidRPr="003D712B" w14:paraId="1A9AC71B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7C0193EB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63948A57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548C2211" w14:textId="3F79435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F03C6B0" w14:textId="3495A8B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EE9FF9D" w14:textId="23BB614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2001449" w14:textId="053339A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0.190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7816FDDF" w14:textId="0943764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5164D8C" w14:textId="1D656E5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3A9BF4F" w14:textId="43C2F7D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21D3689" w14:textId="408FA46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0.830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5C1CA69" w14:textId="4B1B7F6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67EF12A" w14:textId="1DF1656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EF6D2FE" w14:textId="498C6F0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E0921FB" w14:textId="55D45E2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0.846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4F696D81" w14:textId="083381B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0.154</w:t>
            </w:r>
          </w:p>
        </w:tc>
      </w:tr>
      <w:tr w:rsidR="00BB00DD" w:rsidRPr="003D712B" w14:paraId="0503A6F8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ED51719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FE3EE14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3631407F" w14:textId="11B655F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A8409B4" w14:textId="1C27241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674EF65" w14:textId="2BC737E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F10C796" w14:textId="6C12974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0.140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21C5B3CA" w14:textId="1C3AC9C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88F0E3F" w14:textId="6DA34E4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32253C3" w14:textId="5E95905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6F4479E" w14:textId="5720E6F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46C41D4" w14:textId="3076E8C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8263C27" w14:textId="4C8E037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DDE91B6" w14:textId="131FCBB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E88E262" w14:textId="626489F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0.898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1461BFB1" w14:textId="7A26F7F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0.102</w:t>
            </w:r>
          </w:p>
        </w:tc>
      </w:tr>
      <w:tr w:rsidR="00BB00DD" w:rsidRPr="003D712B" w14:paraId="399BB6BE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78293E60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614AD140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0E4A5F24" w14:textId="6123558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630A837" w14:textId="61FC835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3B23267" w14:textId="4E88528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6446CE4" w14:textId="042958B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0.066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0A1227A5" w14:textId="4161E20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5879CFC" w14:textId="2B78661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E9E6AA7" w14:textId="7BE70D4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E6E734A" w14:textId="78F6DED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0.888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E49CA00" w14:textId="6688BB9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FD76652" w14:textId="12DB3C1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57D4F9A" w14:textId="1FF0BD6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3638B82" w14:textId="10F9143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3CEBB56C" w14:textId="246F29F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0.036</w:t>
            </w:r>
          </w:p>
        </w:tc>
      </w:tr>
      <w:tr w:rsidR="00BB00DD" w:rsidRPr="003D712B" w14:paraId="1EF5845C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5BE6DF1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58C8501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4AD731A8" w14:textId="7ED8645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C98E002" w14:textId="12F3CF0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0.474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FD68EBB" w14:textId="5729D59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52E8C40" w14:textId="1696EFE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0.264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15C757CF" w14:textId="7BC019F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B804AB0" w14:textId="72C73E1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3BDF50A" w14:textId="3976B12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96E55D3" w14:textId="5A514E8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0.692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8DF6DA6" w14:textId="73B9317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E7E45A9" w14:textId="4E07D78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D431B64" w14:textId="6D7CD4D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27EB19B" w14:textId="2372923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0.674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11705EE7" w14:textId="440DB2F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0.326</w:t>
            </w:r>
          </w:p>
        </w:tc>
      </w:tr>
      <w:tr w:rsidR="00BB00DD" w:rsidRPr="003D712B" w14:paraId="22163E93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BE378FD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70A56B42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1510ABA8" w14:textId="45756E2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B95F611" w14:textId="483C735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0.492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30DC033" w14:textId="655A2A6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19305B9" w14:textId="2FDB551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0.462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404F4F98" w14:textId="1BB91E1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DAD4C57" w14:textId="4010DBA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C568271" w14:textId="3D9182E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DD704E9" w14:textId="711C268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CE45303" w14:textId="7EB8337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E5150EF" w14:textId="19B329E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09ADF88" w14:textId="784E6CA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07E1DE1" w14:textId="19825D6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214D006E" w14:textId="2C659C3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0.054</w:t>
            </w:r>
          </w:p>
        </w:tc>
      </w:tr>
      <w:tr w:rsidR="00BB00DD" w:rsidRPr="003D712B" w14:paraId="746C6181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A6B533C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26509BA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4932F1BF" w14:textId="2157BC3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27109AC" w14:textId="3E45C01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0.572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58CEACC" w14:textId="59399C8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A184963" w14:textId="09FD422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0.408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60C4140F" w14:textId="179C7A5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D426D06" w14:textId="65C572C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85D5665" w14:textId="30FC6A5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FC84B05" w14:textId="58D2D4F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F2A8A1" w14:textId="22D30A1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53BE99A" w14:textId="62ED313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67D8CDE" w14:textId="6302C18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991E4E9" w14:textId="391B879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0.972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0D078455" w14:textId="0287853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0.028</w:t>
            </w:r>
          </w:p>
        </w:tc>
      </w:tr>
      <w:tr w:rsidR="00BB00DD" w:rsidRPr="003D712B" w14:paraId="0BCB70F8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7CE58DA4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D77CF7B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485F61BF" w14:textId="606EE94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E35C1D8" w14:textId="430101F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0.746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F5A2CB2" w14:textId="239C57A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1718F78" w14:textId="7388535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0.250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7C99AA29" w14:textId="6D741FA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E21D03F" w14:textId="422C206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23ECEBC" w14:textId="0593EC9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E8DF7F0" w14:textId="5DA2574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76D6C68" w14:textId="11971E8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BE4B0CA" w14:textId="28AB949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F5F1B83" w14:textId="1ED49AF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EAF3A2C" w14:textId="49D6879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43576BB2" w14:textId="3F6705F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</w:tr>
      <w:tr w:rsidR="00BB00DD" w:rsidRPr="003D712B" w14:paraId="60A86429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6B9A3C0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6ACBC56E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2661EE25" w14:textId="0369330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5F9CB8C" w14:textId="55FA89C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0.272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B0285FD" w14:textId="74E56AE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ADB035E" w14:textId="40134BA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0.592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5F1CF96D" w14:textId="2585E73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599A0FD" w14:textId="297A8F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1C1F44F" w14:textId="3EB4D8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8C651D8" w14:textId="6976DCC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B3E8876" w14:textId="14A229A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905EB2A" w14:textId="26C8E77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31B6AFF" w14:textId="4B0902F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DE49015" w14:textId="65603A8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0.818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14782822" w14:textId="651E14A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0.182</w:t>
            </w:r>
          </w:p>
        </w:tc>
      </w:tr>
      <w:tr w:rsidR="00BB00DD" w:rsidRPr="003D712B" w14:paraId="17EDC397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717617F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7040E7F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11ACCAF2" w14:textId="3B65144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CF27138" w14:textId="08F7E20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0.464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BEE39DF" w14:textId="5213111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D2F199F" w14:textId="3F63353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0.488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02F6BB1D" w14:textId="4A8346F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E74EC8D" w14:textId="6E84C07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6A3ACB9" w14:textId="08135AC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0261B57" w14:textId="130C2F1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0.936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0F37BE5" w14:textId="35FA719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7E4EF3D" w14:textId="608758E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4BAC05E" w14:textId="15F846A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B729B61" w14:textId="596CC92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0.932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56BFD225" w14:textId="5C1A57D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0.068</w:t>
            </w:r>
          </w:p>
        </w:tc>
      </w:tr>
      <w:tr w:rsidR="00BB00DD" w:rsidRPr="003D712B" w14:paraId="764525A9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7752BC9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51D6CC7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54E2CEF5" w14:textId="7917973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C2A5D7B" w14:textId="77225F7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050EE4F" w14:textId="403450B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BD31022" w14:textId="318B110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0.438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4B1ED479" w14:textId="50516CC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8CA03EA" w14:textId="68D3728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9051FAA" w14:textId="53A1D51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49CC01B" w14:textId="4DC374F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C82B5AF" w14:textId="2C893BE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D80C74D" w14:textId="2CE2D8F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06AAED0" w14:textId="63EC744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7C1333D" w14:textId="678DE0A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19D75E30" w14:textId="46855A3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0.034</w:t>
            </w:r>
          </w:p>
        </w:tc>
      </w:tr>
      <w:tr w:rsidR="00BB00DD" w:rsidRPr="003D712B" w14:paraId="4B999A21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5C2B682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29E08BA5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2659FA6E" w14:textId="6804A4E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4E91E5B" w14:textId="20F456A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0.732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E3E8570" w14:textId="08B6C20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F92079C" w14:textId="6D38D0C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0.264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403AB10E" w14:textId="3D63761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6A74792" w14:textId="62F98AE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A716B93" w14:textId="61062D3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C38E7CD" w14:textId="747D143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E2197FC" w14:textId="573985E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9D089C5" w14:textId="169CEF0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04221A2" w14:textId="610D0AF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411203C" w14:textId="5DAD215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0.992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000E9C94" w14:textId="3E28FE5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</w:tr>
      <w:tr w:rsidR="00BB00DD" w:rsidRPr="003D712B" w14:paraId="5D70747D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EBABEF3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D3C6B63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51F07926" w14:textId="7D9F6E1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1648BE3" w14:textId="481BD2E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9573837" w14:textId="36427EC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2146B07" w14:textId="2B84F9A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0.608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645AA53C" w14:textId="3AEB2E0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481E9C3" w14:textId="1D773B4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6F184BB" w14:textId="474F71E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A7DB7D2" w14:textId="57E4B67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0.788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401F4D7" w14:textId="51475A4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A1AB832" w14:textId="6DD09FD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E1912B6" w14:textId="34FCADB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2EF7A99" w14:textId="1E15816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0.772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683F3F68" w14:textId="72C628B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0.228</w:t>
            </w:r>
          </w:p>
        </w:tc>
      </w:tr>
      <w:tr w:rsidR="00BB00DD" w:rsidRPr="003D712B" w14:paraId="5CF27CF3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E31B4FB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13F8C54C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49B5AC5B" w14:textId="23ED177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9A1FE4B" w14:textId="35F0DDE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0.154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6A557EA" w14:textId="73F15BE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02A8F97" w14:textId="343AA00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0.788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7BD356B0" w14:textId="13468EB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5B19F0A" w14:textId="7CB32B0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A2F29A9" w14:textId="65D1A98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E5E08F1" w14:textId="191BE9C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889E982" w14:textId="7BB26CD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DCFDF8B" w14:textId="3A39837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ABF9DA1" w14:textId="49EBA6D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40F03EE" w14:textId="374B5F7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3F167E27" w14:textId="20BA254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0.046</w:t>
            </w:r>
          </w:p>
        </w:tc>
      </w:tr>
      <w:tr w:rsidR="00BB00DD" w:rsidRPr="003D712B" w14:paraId="6B3EF8C0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DB06DDD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54738D3A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6FFDD105" w14:textId="46ECE95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7489CAE" w14:textId="36E236B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0.234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7AFC6C2" w14:textId="392242D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D68CA94" w14:textId="66AEAD2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0.750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68308241" w14:textId="50CEC26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801E66F" w14:textId="1418BFE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BF1FC99" w14:textId="1EA9A13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D747657" w14:textId="231848B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7ECABB7" w14:textId="01D3360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D846998" w14:textId="28E25F8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BD3A517" w14:textId="19E57BE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1713806" w14:textId="6626924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1F7F21C3" w14:textId="757CFEC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0.016</w:t>
            </w:r>
          </w:p>
        </w:tc>
      </w:tr>
      <w:tr w:rsidR="00BB00DD" w:rsidRPr="003D712B" w14:paraId="4EE1AB94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9D9BF74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6192BFF2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55DA9BF3" w14:textId="52101CC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E9DAED7" w14:textId="7E5897B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0.478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24947B8" w14:textId="544B690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05140FA" w14:textId="18AEC42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0.520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18367636" w14:textId="6938CAB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C61C2B7" w14:textId="5A6BE71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D77E329" w14:textId="67640DE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B527F54" w14:textId="4C3B037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6EB6E69" w14:textId="147D3DE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0F7BB7D" w14:textId="29B4A63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AE0824C" w14:textId="19E38B5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F3A04A" w14:textId="4C5FBC0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4A58E1F7" w14:textId="16185B5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</w:tr>
      <w:tr w:rsidR="00BB00DD" w:rsidRPr="003D712B" w14:paraId="4C1C9D23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280275B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497298B0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4C586E7B" w14:textId="12C373E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79336A7" w14:textId="29D8A33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5A499EE" w14:textId="6FB669D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6B223A3" w14:textId="49F4DDA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0.748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2B0E1ECD" w14:textId="2E28F50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0.172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7C0583E" w14:textId="5D2639F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9061E17" w14:textId="517FAE7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ABD0A7B" w14:textId="03A2C78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0.830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147FE61" w14:textId="2FEC5B4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0.170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1F6A614" w14:textId="50E448C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E4E3B1B" w14:textId="2F0730E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A3E85F4" w14:textId="26CA217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0.850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6BA5A0F4" w14:textId="37A6271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0.150</w:t>
            </w:r>
          </w:p>
        </w:tc>
      </w:tr>
      <w:tr w:rsidR="00BB00DD" w:rsidRPr="003D712B" w14:paraId="19DBB119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0C52228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25BC153A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3B870A7E" w14:textId="4F8A531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6AA607F" w14:textId="390459A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44CCB2" w14:textId="6C5A96F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76D7300" w14:textId="5CDB800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0.786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5CE19287" w14:textId="6ED6F7D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4BF227A" w14:textId="19AFE9B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39A8F91" w14:textId="49EFD15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B828113" w14:textId="2AE4F9D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89E6FBE" w14:textId="4868D8E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131D4EA" w14:textId="6CE504C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FC20FD1" w14:textId="00D8C2C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2E593AC" w14:textId="2269DBB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6C5F2A03" w14:textId="161C9AE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0.046</w:t>
            </w:r>
          </w:p>
        </w:tc>
      </w:tr>
      <w:tr w:rsidR="00BB00DD" w:rsidRPr="003D712B" w14:paraId="18C01B22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C25D73D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2BEF9C0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23803C9A" w14:textId="70B91E8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9A1B18C" w14:textId="529896B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B24F3EB" w14:textId="654457E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3AE50B7" w14:textId="6E393A7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0.760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015B6E3A" w14:textId="223ADC9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BA0505B" w14:textId="23EBE31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037901F" w14:textId="7ACA9E9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EA0CB2B" w14:textId="7C5B752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99F00F1" w14:textId="1D61E79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3F412F7" w14:textId="7308105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5885969" w14:textId="157ADAD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ADAD628" w14:textId="4A141A3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0.982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28567B2C" w14:textId="1102689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0.018</w:t>
            </w:r>
          </w:p>
        </w:tc>
      </w:tr>
      <w:tr w:rsidR="00BB00DD" w:rsidRPr="003D712B" w14:paraId="2B9E11D3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CDD9A28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C6FA9D9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62D3E84F" w14:textId="71E810F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6840FEA" w14:textId="46FFB67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0.466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3636F75" w14:textId="6EF2961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8B7A143" w14:textId="79A33BB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0.532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17B2654D" w14:textId="2043B90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1E50C45" w14:textId="36CB91D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B148FFA" w14:textId="515EB5C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EE44CA7" w14:textId="2F195DD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75D6C8C" w14:textId="3A2389B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61A1473" w14:textId="376AA84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18F2E3D" w14:textId="25E55FA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CED7EF3" w14:textId="0453CE8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6E2C113C" w14:textId="6267A38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</w:tr>
      <w:tr w:rsidR="00BB00DD" w:rsidRPr="003D712B" w14:paraId="0353A397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A1E9C33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35B347C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4CF9385C" w14:textId="1391888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FF40DEC" w14:textId="309F010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0C6CAD0" w14:textId="7AE4DD5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55F4A42" w14:textId="7FF8376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0.742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33B07E66" w14:textId="188439D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0.184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4EDE048" w14:textId="3BAF8C4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4C1D9BD" w14:textId="319E837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BCAE840" w14:textId="66AA0AE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23CA8C1" w14:textId="2EBD25F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0.178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C22D538" w14:textId="64A4D32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F5AAEC4" w14:textId="436CB12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4EF84EC" w14:textId="5CD8DAC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0.840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63CB24E7" w14:textId="268C0D6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0.160</w:t>
            </w:r>
          </w:p>
        </w:tc>
      </w:tr>
      <w:tr w:rsidR="00BB00DD" w:rsidRPr="003D712B" w14:paraId="4DB24199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AB77A06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2BD10B6E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0DB03DE0" w14:textId="4804B21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D4275B8" w14:textId="1CF4CD7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9AAE84A" w14:textId="4ADCDDE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C9E2D8E" w14:textId="38D3FE2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0.936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0B469627" w14:textId="6451824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DFB097F" w14:textId="4A37F9B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2A810E0" w14:textId="5F8AB8D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49C1CA4" w14:textId="6106B88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403B36C" w14:textId="3B96E09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D06E2AB" w14:textId="6C2F708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C3288F2" w14:textId="02A4DB1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9BC890D" w14:textId="1B41513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40E28918" w14:textId="1A5BD24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0.042</w:t>
            </w:r>
          </w:p>
        </w:tc>
      </w:tr>
      <w:tr w:rsidR="00BB00DD" w:rsidRPr="003D712B" w14:paraId="321D7DD0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A8B694B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61532C80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4EDF0490" w14:textId="435AE53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CBEEEE3" w14:textId="377398F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3DF6DDB" w14:textId="5803B92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D8639E8" w14:textId="08C4E1B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0.976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316860D5" w14:textId="66F0DDB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C57A645" w14:textId="6232DC2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9926535" w14:textId="27952F2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0416850" w14:textId="792B1F3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84B9889" w14:textId="0C09578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7278095" w14:textId="280A8E9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17CB28A" w14:textId="5D1A2F0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7DA2CE0" w14:textId="6C93E55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17F877ED" w14:textId="7F3D15E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</w:tr>
      <w:tr w:rsidR="00BB00DD" w:rsidRPr="003D712B" w14:paraId="45FD6FDA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0706FAD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647914E4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14234EE4" w14:textId="0998197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9962F10" w14:textId="183C6B1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1982F11" w14:textId="249F21B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6523FC5" w14:textId="53EA133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5C6542EE" w14:textId="7B72CF5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3C58C03" w14:textId="01B54D2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C9929FA" w14:textId="72D1306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AEC4252" w14:textId="0EBF40B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4B93036" w14:textId="5568898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F7B5B16" w14:textId="2D640EE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A62422A" w14:textId="7AA3C0E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6914A08" w14:textId="713F5A7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2ED1E9A7" w14:textId="4A41AF5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</w:tr>
      <w:tr w:rsidR="00BB00DD" w:rsidRPr="003D712B" w14:paraId="79CFD73A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6B8E347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DF3CF8B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2D6DDC8B" w14:textId="53C353D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AB27A30" w14:textId="4359E9E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C067E65" w14:textId="38D619F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02BC54F" w14:textId="3FEF1F6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0.794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2A3D084B" w14:textId="10BC889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273FF9D" w14:textId="60099FD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721EE25" w14:textId="332B4EE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BB9DF8E" w14:textId="0C55CF0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4C21A76" w14:textId="1BF7493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57DEC78" w14:textId="39B6190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AE59BFF" w14:textId="48F3873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59E6EC3" w14:textId="0B5FDAC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0.818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3A0C02AF" w14:textId="27C18AD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0.182</w:t>
            </w:r>
          </w:p>
        </w:tc>
      </w:tr>
      <w:tr w:rsidR="00BB00DD" w:rsidRPr="003D712B" w14:paraId="7C681F96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580BC3D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26C246DB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0624F91B" w14:textId="3F35D62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3754777" w14:textId="4A6C6A1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5438515" w14:textId="1171A72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A556334" w14:textId="5F066EE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0.936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58CB7CEF" w14:textId="1FD4482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84BBC3" w14:textId="13E7A1E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C23E0A3" w14:textId="4E9D852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76D9AEA" w14:textId="7EDBDC6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2DCEAB5" w14:textId="5476663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0250A94" w14:textId="6B4C6F6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813AE07" w14:textId="01719D3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608095A" w14:textId="0BBAF78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3D5B8E1F" w14:textId="7C7663B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0.046</w:t>
            </w:r>
          </w:p>
        </w:tc>
      </w:tr>
      <w:tr w:rsidR="00BB00DD" w:rsidRPr="003D712B" w14:paraId="12220386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190C603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6A093921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7EE1913C" w14:textId="65866FC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E8D9A5E" w14:textId="1947AAF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967CD76" w14:textId="5CE22E9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E41DC04" w14:textId="2779BC8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0.976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6FA26F79" w14:textId="1A8FEFA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59B760F" w14:textId="6D99B3C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80CF616" w14:textId="638FE9D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449A5A0" w14:textId="04FB408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863B9E0" w14:textId="6CD43D9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4DE9C8A" w14:textId="00C2F13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B2855FD" w14:textId="4710707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577AE6A" w14:textId="1910BAF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3B6AFABD" w14:textId="541FEB7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0.016</w:t>
            </w:r>
          </w:p>
        </w:tc>
      </w:tr>
      <w:tr w:rsidR="00BB00DD" w:rsidRPr="003D712B" w14:paraId="139E41ED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DEDDD82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6957960C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602431AF" w14:textId="1A0465B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792F2EB" w14:textId="19A63CA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B7E143D" w14:textId="13507A6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EDB2D17" w14:textId="3C1702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395DCFC1" w14:textId="2DA812F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EF7F774" w14:textId="423F3BD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9DCFCE6" w14:textId="5025669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DDEE2A3" w14:textId="4B2B88A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AA9744F" w14:textId="3D55B43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1DFE685" w14:textId="6BC4DB8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59B64C4" w14:textId="30233AA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57594FD" w14:textId="295B456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5AE162F5" w14:textId="602B716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</w:tr>
      <w:tr w:rsidR="00BB00DD" w:rsidRPr="003D712B" w14:paraId="37630328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953CA4F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5E850ECA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31955046" w14:textId="7091C4A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8354EB1" w14:textId="327BA9D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018BE28" w14:textId="2995486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043E6EA" w14:textId="5AF0195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0.790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17FE6571" w14:textId="7217586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5867001" w14:textId="375E7FC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1838292" w14:textId="4BDB8AD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D34FB53" w14:textId="64DC519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49A624A" w14:textId="630EB87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1B98121" w14:textId="179A424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49BBD6E" w14:textId="2FDB819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5BF1B47" w14:textId="3B2CAF3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0.818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5F861F13" w14:textId="243839D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0.182</w:t>
            </w:r>
          </w:p>
        </w:tc>
      </w:tr>
      <w:tr w:rsidR="003D712B" w:rsidRPr="003D712B" w14:paraId="1470AFCC" w14:textId="77777777" w:rsidTr="00D14C53">
        <w:trPr>
          <w:trHeight w:val="227"/>
        </w:trPr>
        <w:tc>
          <w:tcPr>
            <w:tcW w:w="247" w:type="pct"/>
            <w:vMerge w:val="restart"/>
            <w:shd w:val="clear" w:color="auto" w:fill="auto"/>
            <w:noWrap/>
            <w:vAlign w:val="center"/>
          </w:tcPr>
          <w:p w14:paraId="3543C799" w14:textId="6BB0C5AB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</w:tcPr>
          <w:p w14:paraId="044D0AB5" w14:textId="3F34513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687" w:type="pct"/>
            <w:shd w:val="clear" w:color="auto" w:fill="auto"/>
            <w:noWrap/>
            <w:vAlign w:val="center"/>
          </w:tcPr>
          <w:p w14:paraId="1AA0783B" w14:textId="4ABB338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193124EF" w14:textId="7EDB7038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0.762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D62B2D4" w14:textId="436D161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0.036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E7325DE" w14:textId="4AF66DD1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0.146</w:t>
            </w: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428067A0" w14:textId="6ADFBA7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0.056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31444E2" w14:textId="33EF87F9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0.202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BA3712F" w14:textId="07402E1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83A052B" w14:textId="443582B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0.568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4E52E71" w14:textId="53E3CC0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0.216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7338D81" w14:textId="3ACDEB3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FC84947" w14:textId="08C4A639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1B02A92" w14:textId="7B29900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0.646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1E5DED98" w14:textId="04865228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0.354</w:t>
            </w:r>
          </w:p>
        </w:tc>
      </w:tr>
      <w:tr w:rsidR="003D712B" w:rsidRPr="003D712B" w14:paraId="3C5A1CA6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4214D4D7" w14:textId="647EB348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34360AA2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</w:tcPr>
          <w:p w14:paraId="1842AA1E" w14:textId="4272E18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5084FC64" w14:textId="24029698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0.870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8D36AB6" w14:textId="125813D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1B18E8E" w14:textId="57FD278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0.076</w:t>
            </w: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13B6872D" w14:textId="25E1F70E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C6C758E" w14:textId="6517929E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0.304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7E6BFDF" w14:textId="5460A25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A5BAE71" w14:textId="1A400559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0.538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A401C7D" w14:textId="2519EDD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0.146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891AF90" w14:textId="300A694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8092472" w14:textId="1A758AB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1C7EA13" w14:textId="2A57FBC8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0.730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4D6BD1BD" w14:textId="0C62E4F3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0.268</w:t>
            </w:r>
          </w:p>
        </w:tc>
      </w:tr>
      <w:tr w:rsidR="003D712B" w:rsidRPr="003D712B" w14:paraId="6EEF9AB0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6809CFBD" w14:textId="044166D0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5B7371C8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</w:tcPr>
          <w:p w14:paraId="76E0E39D" w14:textId="32621A0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2C88F5B2" w14:textId="68CF907A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0.940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D468AA7" w14:textId="7DE6819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641EC1B" w14:textId="0F0685EE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0.040</w:t>
            </w: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1A0B8D92" w14:textId="084CA98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842D1A3" w14:textId="6EC6280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0.522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6712B83" w14:textId="42FA3CA1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E9F1D7F" w14:textId="14F4CD39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0.422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93B9A55" w14:textId="0E71CA4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0.046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E9C78D5" w14:textId="48F6081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3D467F0" w14:textId="21A0E44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6A40C85" w14:textId="34611DD4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0.844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6E813C34" w14:textId="0CC218C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0.132</w:t>
            </w:r>
          </w:p>
        </w:tc>
      </w:tr>
      <w:tr w:rsidR="003D712B" w:rsidRPr="003D712B" w14:paraId="334D6ABF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790E3F41" w14:textId="6DB5DF8E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329DA16B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</w:tcPr>
          <w:p w14:paraId="644642A3" w14:textId="52CC02D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76774CF7" w14:textId="0011082D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0.504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9D09332" w14:textId="28734F2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0.094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1ABBB8F" w14:textId="6AB197B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0.248</w:t>
            </w: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244720FC" w14:textId="3A152BB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0.154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7C93AB0" w14:textId="3E6A56C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0.078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DDD554A" w14:textId="108F8DE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F1DF28B" w14:textId="6E436B39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0.502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AEE7F3D" w14:textId="2B754C2A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0.406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A93F83C" w14:textId="0D3E083A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9A71507" w14:textId="1FCE62CD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9DE7181" w14:textId="4BB1221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0.450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25B5320A" w14:textId="6576DC5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0.550</w:t>
            </w:r>
          </w:p>
        </w:tc>
      </w:tr>
      <w:tr w:rsidR="003D712B" w:rsidRPr="003D712B" w14:paraId="3738A6BC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3C04F54F" w14:textId="5B98DE66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25439BF6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</w:tcPr>
          <w:p w14:paraId="2DC2F20D" w14:textId="2AF6AB8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2ACCB3B7" w14:textId="593A8064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0.388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A1748E7" w14:textId="345C5AAA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0.056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A547C18" w14:textId="560EF988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0.292</w:t>
            </w: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562964B5" w14:textId="1787C514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0.264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D09523E" w14:textId="4DF7B4C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0.042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9A4C9E0" w14:textId="32E042F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1E15671" w14:textId="6075C86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0.436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CBDEC24" w14:textId="219727D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0.514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D18F8AC" w14:textId="1BEF268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208B5EE" w14:textId="40A6FD9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3381DF6" w14:textId="615B41D3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0.426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5AE2508A" w14:textId="04F92FC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0.574</w:t>
            </w:r>
          </w:p>
        </w:tc>
      </w:tr>
      <w:tr w:rsidR="003D712B" w:rsidRPr="003D712B" w14:paraId="569F819C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136143A8" w14:textId="013F8168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156D30D7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</w:tcPr>
          <w:p w14:paraId="18F77369" w14:textId="795C2D54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68134BAC" w14:textId="4EA04E9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0.540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74AFF18" w14:textId="76F46EF1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0.056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3290DFE" w14:textId="1A50FD34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0.246</w:t>
            </w: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790A8DAE" w14:textId="300E6BDD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0.158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4EA4632" w14:textId="3EE00A98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0.078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A93BAEA" w14:textId="3403387E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076792D" w14:textId="7A9B1A5A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0.484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C1388D6" w14:textId="2B4EF41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0.430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475839D" w14:textId="66AB470D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B46D9E6" w14:textId="53D1A26D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82251C6" w14:textId="2C510E3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0.512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07A817A3" w14:textId="3C9BD71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0.488</w:t>
            </w:r>
          </w:p>
        </w:tc>
      </w:tr>
      <w:tr w:rsidR="003D712B" w:rsidRPr="003D712B" w14:paraId="62926BC8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403C1CC2" w14:textId="1B7F5F65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5D280535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</w:tcPr>
          <w:p w14:paraId="635CAE13" w14:textId="288700A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758EF759" w14:textId="344CCB1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0.744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8B4197B" w14:textId="0116ED1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0.044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04238D0" w14:textId="67937C9A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0.138</w:t>
            </w: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078A2EBA" w14:textId="201FFE9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0.074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B2F3AA9" w14:textId="0EF6164E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0.174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DEA4A3D" w14:textId="11C277E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02EE372" w14:textId="6C7F341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0.568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1D86BBA" w14:textId="66FDEEEE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0.244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6A973D8" w14:textId="41971ED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DCE04EF" w14:textId="5D85F7C3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39FF8AD" w14:textId="777EEAB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0.644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1B13D300" w14:textId="5B00ABB4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0.356</w:t>
            </w:r>
          </w:p>
        </w:tc>
      </w:tr>
      <w:tr w:rsidR="003D712B" w:rsidRPr="003D712B" w14:paraId="6184D48F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263DCE1F" w14:textId="34668D05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2C193568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</w:tcPr>
          <w:p w14:paraId="5E22AED2" w14:textId="06D925E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73999889" w14:textId="067668E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0.228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67DAF56" w14:textId="07A255E9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0.056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EBC61E9" w14:textId="79C67AC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0.240</w:t>
            </w: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1C052886" w14:textId="4E60E16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0.476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CF06058" w14:textId="36C4107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CACC444" w14:textId="1AB9075E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AF25CAB" w14:textId="475C5BF8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0.282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ED9B842" w14:textId="3D41032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0.700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17E6EED" w14:textId="43C7FE38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A7267B7" w14:textId="6A707E69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201CDB8" w14:textId="78AE7AB3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0.272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6A3DD798" w14:textId="58A62F3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0.728</w:t>
            </w:r>
          </w:p>
        </w:tc>
      </w:tr>
      <w:tr w:rsidR="00BB00DD" w:rsidRPr="003D712B" w14:paraId="16886834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  <w:hideMark/>
          </w:tcPr>
          <w:p w14:paraId="6C7CD48B" w14:textId="7B97D9B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0BF2CF7C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7D0E8C9A" w14:textId="42068E4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234F7DE" w14:textId="0B06A6D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0.750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515C64F" w14:textId="040DA5B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F658331" w14:textId="34F849B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0.174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1466B503" w14:textId="72BAFE6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33AEF22" w14:textId="724D6A4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6F4CA49" w14:textId="7E877DE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80131AE" w14:textId="07F2E97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0DBADEA" w14:textId="490A510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6ABAB59" w14:textId="0130C5D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2D937CC" w14:textId="3A61760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23E4503" w14:textId="3D6978B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0.916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29EA2489" w14:textId="7C442AC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0.084</w:t>
            </w:r>
          </w:p>
        </w:tc>
      </w:tr>
      <w:tr w:rsidR="00BB00DD" w:rsidRPr="003D712B" w14:paraId="4CDFA5D4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A124180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9677E39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12624FCA" w14:textId="7F48170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09BAE41" w14:textId="771A757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0.826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F78E474" w14:textId="7978ED9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BE1251B" w14:textId="35AFFE6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0.130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37597D63" w14:textId="13763D0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F2C0D1D" w14:textId="7BE4776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7FFFCAE" w14:textId="4A42E03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28D95D3" w14:textId="0180B01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CB987BB" w14:textId="7F6CF24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4990718" w14:textId="741CD57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DB20EB8" w14:textId="606707A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2EB6B02" w14:textId="70C1C18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0.962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1C74EE1E" w14:textId="6831AB4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0.038</w:t>
            </w:r>
          </w:p>
        </w:tc>
      </w:tr>
      <w:tr w:rsidR="00BB00DD" w:rsidRPr="003D712B" w14:paraId="4A882DAF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AE997F3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2E770844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2784DB04" w14:textId="5ECA9E3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ED2F8C7" w14:textId="14F1A1B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0.928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E9EB957" w14:textId="1027C08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A3930A5" w14:textId="7E94E6C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0.060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5F0C1576" w14:textId="2DADA7F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DA042CE" w14:textId="1BEB16D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82FCB1A" w14:textId="2640C73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C8F7E70" w14:textId="7A880ED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7F247EF" w14:textId="388087F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4BE6CF9" w14:textId="31B5C92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8675B6F" w14:textId="41341F4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02B760A" w14:textId="3A9554D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1E5C0067" w14:textId="1E0CF25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</w:tr>
      <w:tr w:rsidR="00BB00DD" w:rsidRPr="003D712B" w14:paraId="76265C32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54D78A0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68197B19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34945A48" w14:textId="5236118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A583AB9" w14:textId="1B46067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0.468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5D19862" w14:textId="222BEA6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4CFC4E3" w14:textId="02B6F7D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0.328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21C117C7" w14:textId="4F77833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7B9E292" w14:textId="4ECF676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135B423" w14:textId="29375FE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44C65EE" w14:textId="4B0FE79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0.746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1EF0C52" w14:textId="715CA46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AB84EE2" w14:textId="64809E2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BB70B4D" w14:textId="6F9C4A5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8393DCC" w14:textId="785DF00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0.744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27049720" w14:textId="037008B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0.256</w:t>
            </w:r>
          </w:p>
        </w:tc>
      </w:tr>
      <w:tr w:rsidR="00BB00DD" w:rsidRPr="003D712B" w14:paraId="2FB6C370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8ABE57F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5901261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731DD386" w14:textId="7EEFF48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A48B609" w14:textId="646A344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0.582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27C68F0" w14:textId="5D4C6BB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9D287B7" w14:textId="7B2ABB3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0.292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4CAD7117" w14:textId="0421C59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4D851A1" w14:textId="068E450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9C051E5" w14:textId="505D963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212B82E" w14:textId="27BE986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3306518" w14:textId="1E7A8F3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2A34640" w14:textId="59DA537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CCADAE4" w14:textId="25C2A8B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D3C4E45" w14:textId="078EBB7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0.824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4D938734" w14:textId="389EEBA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0.176</w:t>
            </w:r>
          </w:p>
        </w:tc>
      </w:tr>
      <w:tr w:rsidR="00BB00DD" w:rsidRPr="003D712B" w14:paraId="45651B30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1746899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9DD5EF1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7C902794" w14:textId="5CF5146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14B4569" w14:textId="3D7227C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FB2B5AA" w14:textId="01B93C5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5F049E0" w14:textId="51AD9C0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0.230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6E4EC773" w14:textId="484ABC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F468601" w14:textId="36EDB01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F8FBEB0" w14:textId="6037778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893361D" w14:textId="55CC82D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28FB7A7" w14:textId="72600FD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E852F39" w14:textId="232821C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6718855" w14:textId="4433F56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C880191" w14:textId="6370D4F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0.904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48B0E59A" w14:textId="7ACD499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0.096</w:t>
            </w:r>
          </w:p>
        </w:tc>
      </w:tr>
      <w:tr w:rsidR="00BB00DD" w:rsidRPr="003D712B" w14:paraId="744F40E7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2D0DCE6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1B742F1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5E8FD3CB" w14:textId="1FE5984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EBCEE15" w14:textId="3B2375A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0.876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1068594" w14:textId="128DC13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23F5276" w14:textId="71C34FE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0.112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424B4E96" w14:textId="0FCEDF3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E12A28A" w14:textId="78102F6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BF25E01" w14:textId="55C20B6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C0D05FB" w14:textId="1E88D00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AAB622C" w14:textId="130C0AD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BE212B8" w14:textId="05D2F37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AF4E36E" w14:textId="4821B67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FC5AA7C" w14:textId="481DDAC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1D2A2161" w14:textId="2BAE181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0.040</w:t>
            </w:r>
          </w:p>
        </w:tc>
      </w:tr>
      <w:tr w:rsidR="00BB00DD" w:rsidRPr="003D712B" w14:paraId="2BBCD262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F79E6BD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2295AE37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63492761" w14:textId="3B7C88E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878A54F" w14:textId="72DC408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0.362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76A7ED9" w14:textId="56C9A9B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B9118AE" w14:textId="78C4689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0.346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386CC0D9" w14:textId="56642C9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F2F2591" w14:textId="088ED05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EC0F243" w14:textId="467274C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B1AABDD" w14:textId="1F191E9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940079D" w14:textId="0812BC6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0.396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870F311" w14:textId="3D5DB96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029B5A3" w14:textId="6CA6600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B29D540" w14:textId="2F1E722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0.634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6EE6EA71" w14:textId="1FA54BD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0.366</w:t>
            </w:r>
          </w:p>
        </w:tc>
      </w:tr>
      <w:tr w:rsidR="00BB00DD" w:rsidRPr="003D712B" w14:paraId="244C46F9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5DFD1A5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767A6AD3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51611038" w14:textId="1DD1D14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3B82005" w14:textId="0A471D7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9B113F8" w14:textId="4CA1138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957D4C1" w14:textId="486400B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0.642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7989CAC6" w14:textId="31B3425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63505E4" w14:textId="7DD4858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B2FCE53" w14:textId="669E50E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40B1F77" w14:textId="06CE298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9C305DA" w14:textId="59215F0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9C44C11" w14:textId="6716D57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AA71A25" w14:textId="4192C12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7A2BB7B" w14:textId="391ABE2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68FF46CE" w14:textId="694FD79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0.042</w:t>
            </w:r>
          </w:p>
        </w:tc>
      </w:tr>
      <w:tr w:rsidR="00BB00DD" w:rsidRPr="003D712B" w14:paraId="487B0CB2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D4B74C8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2CBEA94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13F32C60" w14:textId="0A23A63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2FA150C" w14:textId="59DEB58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F0653B5" w14:textId="5315A6A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0C64BC1" w14:textId="4EFFC9A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0.564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4254EE79" w14:textId="5809B37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F4D7D1C" w14:textId="37AE816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AC57D40" w14:textId="750E912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562F789" w14:textId="135B57E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0BF2334" w14:textId="782E37B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FB652F7" w14:textId="093646D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09995BE" w14:textId="1A906AE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F123C7E" w14:textId="7EBE644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19A77688" w14:textId="081CC7F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0.010</w:t>
            </w:r>
          </w:p>
        </w:tc>
      </w:tr>
      <w:tr w:rsidR="00BB00DD" w:rsidRPr="003D712B" w14:paraId="4132A551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3A2DD39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A0D99B2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46CDE7CD" w14:textId="24E1D23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4428EC5" w14:textId="20A7588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0.670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86BF999" w14:textId="36D4A84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536137" w14:textId="5A7C817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0.326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46C52D68" w14:textId="5C8EE8B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56BD1FD" w14:textId="2A4116B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4639D44" w14:textId="3B87B01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C95290C" w14:textId="72F7EC7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154880D" w14:textId="064FE47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2F43AA3" w14:textId="2764250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E7A1F82" w14:textId="7C8DBF1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E17A315" w14:textId="5FDAB09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4BD839EA" w14:textId="285C454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</w:tr>
      <w:tr w:rsidR="00BB00DD" w:rsidRPr="003D712B" w14:paraId="1E15DCFC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EFCF010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58927545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05A9C1A5" w14:textId="6FC5596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C7687CB" w14:textId="1E97C5D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A446112" w14:textId="0CE35C9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C4CBFB6" w14:textId="445A356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0.678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67639097" w14:textId="56E53FB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0.150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1AEEB23" w14:textId="4B6C4A6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E7F8856" w14:textId="71FBD09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D9E375D" w14:textId="3CD858F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0.828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9BEC8BF" w14:textId="1908C54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0.172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72818AF" w14:textId="63C118F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847CE7C" w14:textId="47F8816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5C94DE1" w14:textId="7B6659E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0.806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36BD7A9E" w14:textId="7FDE7E2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0.194</w:t>
            </w:r>
          </w:p>
        </w:tc>
      </w:tr>
      <w:tr w:rsidR="00BB00DD" w:rsidRPr="003D712B" w14:paraId="09B207A0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7CB845E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65A1D54D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0C80CBEF" w14:textId="64701A2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41C44F3" w14:textId="0FD3468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0.280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B8DEFCE" w14:textId="6849235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F3556ED" w14:textId="2519509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0.668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1C549891" w14:textId="3ED120E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46DBDAD" w14:textId="28BA225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1128F3C" w14:textId="1BD875E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00DAE2A" w14:textId="254EF08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0.936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7DF5209" w14:textId="7CCC180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D5ACF66" w14:textId="07FC922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FD37BBB" w14:textId="7E8885E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F3EA28D" w14:textId="7F24645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20EEF176" w14:textId="03DAF15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0.056</w:t>
            </w:r>
          </w:p>
        </w:tc>
      </w:tr>
      <w:tr w:rsidR="00BB00DD" w:rsidRPr="003D712B" w14:paraId="4F844F29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DDB2ABE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2C03758B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1BC12A05" w14:textId="2D490CD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C75B118" w14:textId="61A4EDB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0.394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A17D729" w14:textId="134D7DB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FA619E1" w14:textId="3389BA8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0.580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523BD2B6" w14:textId="3F5FBF5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C0F6143" w14:textId="58FE22D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5133CAD" w14:textId="0B3F8BF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E0BA3EB" w14:textId="694BC6F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F9C5DDC" w14:textId="679EACA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CC9CBEA" w14:textId="7FE9D01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4A0A7BF" w14:textId="38C8873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2503F20" w14:textId="4E33EAD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0.982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4B928850" w14:textId="7C1976E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0.018</w:t>
            </w:r>
          </w:p>
        </w:tc>
      </w:tr>
      <w:tr w:rsidR="00BB00DD" w:rsidRPr="003D712B" w14:paraId="580B2DF1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1DDB987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52233D85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2CFBEA1D" w14:textId="1BFEE69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751295C" w14:textId="432F785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0.666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FAC8B8E" w14:textId="06CDEDB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972BE51" w14:textId="7EE15E7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0.330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41FC33AB" w14:textId="0A58E9E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35705E9" w14:textId="153E81E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C8A6681" w14:textId="13F046E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48B38CF" w14:textId="1EEA810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C0F1DCA" w14:textId="434A22F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AF697E3" w14:textId="6B3E639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12DC093" w14:textId="7FE884F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3418A76" w14:textId="09A3DE7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3469C083" w14:textId="15A948A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</w:tr>
      <w:tr w:rsidR="00BB00DD" w:rsidRPr="003D712B" w14:paraId="3EC56569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FEE53E9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515F7EC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26D4F041" w14:textId="5F7BDDE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211A715" w14:textId="4EF449B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A43B6AF" w14:textId="313299D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2C41A2F" w14:textId="701B981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0.670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182D6946" w14:textId="41FD9A7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12C60FF" w14:textId="6ED4BCB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E91E3D0" w14:textId="364353C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DDD7FD8" w14:textId="68FE5B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0.786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57E8724" w14:textId="24AB60D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2134BB7" w14:textId="080C4E5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94C8AF0" w14:textId="6262D40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87B02C4" w14:textId="499D755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0.772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4225CA0E" w14:textId="7D8481D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0.228</w:t>
            </w:r>
          </w:p>
        </w:tc>
      </w:tr>
      <w:tr w:rsidR="00BB00DD" w:rsidRPr="003D712B" w14:paraId="11A32F82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5D03D52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10CD33E8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2B4CF8D7" w14:textId="4E65AA3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2F3145E" w14:textId="5C791AF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2611FD6" w14:textId="67734D6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30F055E" w14:textId="5FD3732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0.910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524DE2EE" w14:textId="401E023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07B801" w14:textId="1C610BA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02AB548" w14:textId="5DA3CF1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17990D4" w14:textId="34E2E6A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FB5F0A8" w14:textId="3F898FB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1DE1621" w14:textId="6A4FC42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003B333" w14:textId="7278DAB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8FE82BF" w14:textId="2F225F8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0.972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26EA9D59" w14:textId="03C88A2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0.028</w:t>
            </w:r>
          </w:p>
        </w:tc>
      </w:tr>
      <w:tr w:rsidR="00BB00DD" w:rsidRPr="003D712B" w14:paraId="50B8E16C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C624F57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228A9087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38D74F4E" w14:textId="2F08C17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70A2905" w14:textId="32C28C1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BD47BD0" w14:textId="5725706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19E899E" w14:textId="7282F8B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0.886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7A124EEF" w14:textId="3FAAD69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B6B0D2E" w14:textId="270CCEC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4E555FB" w14:textId="36486F2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D2067D5" w14:textId="0A14186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F3C3490" w14:textId="383FF52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3B95E84" w14:textId="7F858C8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96BBE81" w14:textId="3A26252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5781875" w14:textId="04595C8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6B4EFFD1" w14:textId="7377778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</w:tr>
      <w:tr w:rsidR="00BB00DD" w:rsidRPr="003D712B" w14:paraId="5E6C7C6F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FACC6AC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24E978B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1C1867EB" w14:textId="0B43395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F577398" w14:textId="2F40EE9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0.236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8FA7B2B" w14:textId="7D24953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C53D84C" w14:textId="7404A2B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0.758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079D8D84" w14:textId="5192DB9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24AB361" w14:textId="33CE84A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6D07371" w14:textId="5BF56FB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5E9A2C6" w14:textId="0AD6A04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F164EE9" w14:textId="31C0094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5DE1757" w14:textId="79B6746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4321E27" w14:textId="7D9B83B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1BB84D4" w14:textId="1E290D8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11E37782" w14:textId="1922D3F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</w:tr>
      <w:tr w:rsidR="00BB00DD" w:rsidRPr="003D712B" w14:paraId="2C04DB71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2EEA6BD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87F502B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67333B3E" w14:textId="26F7BF0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3749E27" w14:textId="6A56B81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BE415D6" w14:textId="483687B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8267A27" w14:textId="502CC48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0.816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1728E19E" w14:textId="7D602D3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6642DC3" w14:textId="78D620C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C3C50A2" w14:textId="3144B71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0EE1292" w14:textId="282C326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84B3BF6" w14:textId="32B94E6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0.178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9482CCC" w14:textId="5106BF4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0EB858C" w14:textId="2D47FCE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66F13DE" w14:textId="1B83642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0.846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0E59F47B" w14:textId="07CCC63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0.154</w:t>
            </w:r>
          </w:p>
        </w:tc>
      </w:tr>
      <w:tr w:rsidR="00BB00DD" w:rsidRPr="003D712B" w14:paraId="7EAE2748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1633FD6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6794E103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55891BFC" w14:textId="5576B9B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80381F8" w14:textId="6AEFA6E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99DBE65" w14:textId="7199912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39DDE1F" w14:textId="0143D59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0.912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5A5EEBEE" w14:textId="0E6F13B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68DEACC" w14:textId="0F1687A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D7545B7" w14:textId="1BE1A4B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7003A65" w14:textId="5FC5CB5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ECD2862" w14:textId="65B0E3E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F92FC75" w14:textId="729FF42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4EC11EE" w14:textId="7A71A6B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F78DA5D" w14:textId="61CF2D7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7A5DE1D8" w14:textId="5E44CDC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0.040</w:t>
            </w:r>
          </w:p>
        </w:tc>
      </w:tr>
      <w:tr w:rsidR="00BB00DD" w:rsidRPr="003D712B" w14:paraId="1A512B51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7A25F342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CF21FCB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0FBA691E" w14:textId="510F4B6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D5F6A7A" w14:textId="373E27F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084CE91" w14:textId="47F76F5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F58172" w14:textId="77717EB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0.896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1273B40E" w14:textId="37CDC85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BCF350E" w14:textId="33179FD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7334E39" w14:textId="6F60639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64CCF86" w14:textId="4EC7561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BC23A52" w14:textId="634952F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544322E" w14:textId="4446EE5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445F91C" w14:textId="0168EF3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B727E4F" w14:textId="0710DF7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7264A66A" w14:textId="42800C5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</w:tr>
      <w:tr w:rsidR="00BB00DD" w:rsidRPr="003D712B" w14:paraId="345DF5B2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6F7912D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52894184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76A33A71" w14:textId="34B2840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F060AEB" w14:textId="7FAF4DC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5DDBB9A" w14:textId="67CEA93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672E1E1" w14:textId="38D54BB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0.770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705053E5" w14:textId="56DCC5C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4AF6C41" w14:textId="12C1401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8D8E163" w14:textId="6DC50C5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34B82C2" w14:textId="714128A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2E4269D" w14:textId="71132B9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5AA4294" w14:textId="52AA305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FC91709" w14:textId="031F5A0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08583FE" w14:textId="3B2E3DE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4D258B4D" w14:textId="7C19946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</w:tr>
      <w:tr w:rsidR="00BB00DD" w:rsidRPr="003D712B" w14:paraId="2711A369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3A776A6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A7F6EA3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25C41CC3" w14:textId="52A8BB6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F902B7F" w14:textId="0BAE378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8E18BFE" w14:textId="3A6B483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FC455A1" w14:textId="0A7068F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0.804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3A15F0D5" w14:textId="154093B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0.174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6C4F211" w14:textId="20EE0F1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C877C72" w14:textId="508E62D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4BE0E6F" w14:textId="02331F1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A3C9D41" w14:textId="0714761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26993DD" w14:textId="21A7405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75A698A" w14:textId="6055A70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28FAE53" w14:textId="256221B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0.832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2D1F5BCD" w14:textId="716A58E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0.168</w:t>
            </w:r>
          </w:p>
        </w:tc>
      </w:tr>
      <w:tr w:rsidR="00BB00DD" w:rsidRPr="003D712B" w14:paraId="4D9BF240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AB6C81C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0127D9A1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70D4A7D6" w14:textId="3E73A57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937BF58" w14:textId="6E47915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AB4690F" w14:textId="5794829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62F5956" w14:textId="24ABD4F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71831FDE" w14:textId="14A0AA1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E6A6981" w14:textId="2AEE022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35E5C64" w14:textId="28B608A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60B6310" w14:textId="7BC5E7C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DE42484" w14:textId="011397C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459D5A3" w14:textId="6AC2D8B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565A774" w14:textId="635101E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7D5F3CC" w14:textId="0611283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35F686BE" w14:textId="7A9C2CB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0.032</w:t>
            </w:r>
          </w:p>
        </w:tc>
      </w:tr>
      <w:tr w:rsidR="00BB00DD" w:rsidRPr="003D712B" w14:paraId="2967423E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72A9692C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6834BAB6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49EBD087" w14:textId="2FFF553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6ABA0E8" w14:textId="7409351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148EAA1" w14:textId="7B149D9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55DF030" w14:textId="4E07C61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0FD44924" w14:textId="2AC3992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E06AC8A" w14:textId="00860B5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1160865" w14:textId="73A5B9F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54CD181" w14:textId="299ECE5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F0DE7ED" w14:textId="0118A66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387536E" w14:textId="2EE28E2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9985ED3" w14:textId="5215B7D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57AC9DF" w14:textId="12AA5AB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329F6EB7" w14:textId="0D3BB84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</w:tr>
      <w:tr w:rsidR="00BB00DD" w:rsidRPr="003D712B" w14:paraId="0B64BB10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7964FD3E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254209F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60743938" w14:textId="3D66C19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5C401CB" w14:textId="3EEF042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B85AA87" w14:textId="126651F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1EBD875" w14:textId="4631F0C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0FDBCB10" w14:textId="6E7C6FD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E09CE05" w14:textId="0175C14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9319245" w14:textId="6E9257D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DC55607" w14:textId="6BCF28D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6823922" w14:textId="4B30ABA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CD6D172" w14:textId="49609CB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82E0B9B" w14:textId="4A19037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980299F" w14:textId="4C866C8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44C9C3AE" w14:textId="49433F5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</w:tr>
      <w:tr w:rsidR="00BB00DD" w:rsidRPr="003D712B" w14:paraId="5E24A829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26907EA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2617135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6F409F85" w14:textId="569A62D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D34A409" w14:textId="4F6E02E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785BB46" w14:textId="231267C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06E2347" w14:textId="1C2119A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0.836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0C4C3323" w14:textId="37097E5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2527F1C" w14:textId="1C90A4A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E33442" w14:textId="2501DED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4588EB5" w14:textId="6147E86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0.824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467A193" w14:textId="2F257C6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0.176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6AE6CD9" w14:textId="5987352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C92C8FB" w14:textId="7880860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634FA4F" w14:textId="0657AD4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0.874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79737A38" w14:textId="1FE669B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0.126</w:t>
            </w:r>
          </w:p>
        </w:tc>
      </w:tr>
      <w:tr w:rsidR="00BB00DD" w:rsidRPr="003D712B" w14:paraId="09128698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F540370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514B1A9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55F06F4B" w14:textId="74093BC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3EA745B" w14:textId="06298D0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47E6DF2" w14:textId="2926987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4CC12C" w14:textId="503D772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489B69CF" w14:textId="594E746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D370637" w14:textId="21FC2AD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2F6218F" w14:textId="6A3AEE2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772198F" w14:textId="0B7090D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F4B35AD" w14:textId="4C60D4B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3570690" w14:textId="021947B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CA39E8C" w14:textId="4C9BC21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C0651B4" w14:textId="2B6BB18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09792F26" w14:textId="1D764EA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0.034</w:t>
            </w:r>
          </w:p>
        </w:tc>
      </w:tr>
      <w:tr w:rsidR="00BB00DD" w:rsidRPr="003D712B" w14:paraId="112797C3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6C23B21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4632687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6AC9ABBC" w14:textId="710B832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5CE28F5" w14:textId="3C4F537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1061AF0" w14:textId="45321A6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2446485" w14:textId="487D44D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0.986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54D11B68" w14:textId="5130D23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5153D7E" w14:textId="02E50B7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AE50D60" w14:textId="7D02C72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03EE66E" w14:textId="6793227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81AD98A" w14:textId="7322A06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91832DC" w14:textId="6DE18EB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06416D0" w14:textId="5D5329A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ACBEAD3" w14:textId="00B7C7F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2BFC8283" w14:textId="0BD3A10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</w:tr>
      <w:tr w:rsidR="00BB00DD" w:rsidRPr="003D712B" w14:paraId="0EBD4BAE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6F5C1D9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D1A698B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494FA674" w14:textId="4D8AB49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FB18962" w14:textId="220F6DD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8F034E4" w14:textId="23A849A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229E2D3" w14:textId="6CCFDA4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3BEF83E2" w14:textId="269FB6F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EA336A9" w14:textId="0024609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674EF21" w14:textId="71D3088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F0670AC" w14:textId="2838D46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51D4C5A" w14:textId="4F1E66D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006F8AF" w14:textId="7A308F3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67EF8D5" w14:textId="28D7566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01D0A7B" w14:textId="34F5AB1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7527B0FA" w14:textId="0000D11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</w:tr>
      <w:tr w:rsidR="00BB00DD" w:rsidRPr="003D712B" w14:paraId="00AB0850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F0D0072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0D6CBAB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4B4FFFB7" w14:textId="6E6E653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711E9D8" w14:textId="5A0725C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544EB05" w14:textId="5CD9F79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FF8F9B5" w14:textId="06DEB3E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0.836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2D9054E5" w14:textId="4418EEF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5159B41" w14:textId="4AF0E5F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8F1B9B8" w14:textId="6230B3B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C6EAF05" w14:textId="2BEFCA7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0.818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D3D314C" w14:textId="53A4C13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0.182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F9932C2" w14:textId="0F84C73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33D29F3" w14:textId="52512CD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C7F1137" w14:textId="07E1989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0.866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21C43ED4" w14:textId="34FF5D5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0.134</w:t>
            </w:r>
          </w:p>
        </w:tc>
      </w:tr>
      <w:tr w:rsidR="003D712B" w:rsidRPr="003D712B" w14:paraId="5D84790D" w14:textId="77777777" w:rsidTr="00D14C53">
        <w:trPr>
          <w:trHeight w:val="227"/>
        </w:trPr>
        <w:tc>
          <w:tcPr>
            <w:tcW w:w="247" w:type="pct"/>
            <w:vMerge w:val="restart"/>
            <w:shd w:val="clear" w:color="auto" w:fill="auto"/>
            <w:noWrap/>
            <w:vAlign w:val="center"/>
          </w:tcPr>
          <w:p w14:paraId="798A6EC0" w14:textId="422FA08D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</w:tcPr>
          <w:p w14:paraId="4EC7B4E9" w14:textId="377858B1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687" w:type="pct"/>
            <w:shd w:val="clear" w:color="auto" w:fill="auto"/>
            <w:noWrap/>
            <w:vAlign w:val="center"/>
          </w:tcPr>
          <w:p w14:paraId="5E741D8B" w14:textId="256F3B9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279E419A" w14:textId="705D3B8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0.734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D477E31" w14:textId="43C160D1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0.064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AC1286B" w14:textId="6CAC035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0.172</w:t>
            </w: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1F386C36" w14:textId="1E0A3E5D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0.030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29C1734" w14:textId="457A6B64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0.050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932F996" w14:textId="0476B3A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39DC536" w14:textId="58D786E1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0.686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6A37AAB" w14:textId="5F5E44D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0.252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8A5A1A1" w14:textId="25DF94D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536571C" w14:textId="0D5E720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0B89ACD" w14:textId="7B49093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0.668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351764D8" w14:textId="3BF2CC2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0.332</w:t>
            </w:r>
          </w:p>
        </w:tc>
      </w:tr>
      <w:tr w:rsidR="003D712B" w:rsidRPr="003D712B" w14:paraId="11B201F8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3E24C59C" w14:textId="6F41964B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23BDBC01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</w:tcPr>
          <w:p w14:paraId="40E22D08" w14:textId="3F9E6AC8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3FE66E5D" w14:textId="0A072A2A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0.832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624B331" w14:textId="4FE93F7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0.030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8FB0444" w14:textId="4234602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0.122</w:t>
            </w: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60DF77A6" w14:textId="6E5A245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7FDF810" w14:textId="3E831963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0.090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5227911" w14:textId="4671B06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68B79BB" w14:textId="128A07B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0.734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FCA051A" w14:textId="5455A65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0.168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4328E2F" w14:textId="6C8E0FB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28595D1" w14:textId="20FCBCE3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9D12640" w14:textId="1AE7245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0.770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47B54F5A" w14:textId="3068CE5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0.230</w:t>
            </w:r>
          </w:p>
        </w:tc>
      </w:tr>
      <w:tr w:rsidR="003D712B" w:rsidRPr="003D712B" w14:paraId="7DE128B0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75024B80" w14:textId="00DC99DC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7417677B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</w:tcPr>
          <w:p w14:paraId="40E9CECC" w14:textId="51104E3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64AF3E5A" w14:textId="13310BD4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0.934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1F7DF28" w14:textId="5B9F7EF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D38E0EB" w14:textId="10D76184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0.046</w:t>
            </w: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5A19539D" w14:textId="31C4C1D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8A98960" w14:textId="74DBCC78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0.220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B07EB76" w14:textId="2F400883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9E0E190" w14:textId="4693593D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0.708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33A2709" w14:textId="1DD35639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0.068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8F82FF3" w14:textId="3FC142DD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4547984" w14:textId="742EEEE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7C66737" w14:textId="478FECD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0.882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61726D8A" w14:textId="777E7EC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0.116</w:t>
            </w:r>
          </w:p>
        </w:tc>
      </w:tr>
      <w:tr w:rsidR="003D712B" w:rsidRPr="003D712B" w14:paraId="7B7DB5AE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41E2D4CF" w14:textId="605B1B3D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360AE031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</w:tcPr>
          <w:p w14:paraId="5A478D38" w14:textId="0F42505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060179E2" w14:textId="644E555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0.464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1AD9318" w14:textId="2C2CAF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0.132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AF0B7D6" w14:textId="49543F4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0.286</w:t>
            </w: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7FC98ED1" w14:textId="400D22F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0.118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278E56E" w14:textId="4F9F931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3069065" w14:textId="37DB812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DDE27AA" w14:textId="7AF75351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0.528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EA48EB4" w14:textId="7D443E9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0.444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A038972" w14:textId="4AD25D6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4BCD67F" w14:textId="0355180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B7D982E" w14:textId="72866F98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0.506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1C4418F2" w14:textId="2A7411E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0.494</w:t>
            </w:r>
          </w:p>
        </w:tc>
      </w:tr>
      <w:tr w:rsidR="003D712B" w:rsidRPr="003D712B" w14:paraId="0FA0C0DA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20AFD624" w14:textId="756D994C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14B6D55C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</w:tcPr>
          <w:p w14:paraId="4523D954" w14:textId="5BC8215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0B553A1E" w14:textId="5304690D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0.316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FA35921" w14:textId="6B3EFE7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0.074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89F24BA" w14:textId="6AB45CBD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0.350</w:t>
            </w: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2C50AFF7" w14:textId="2456AC48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0.260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E7B59A5" w14:textId="3E21092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D2ACA49" w14:textId="146829B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D9F26F6" w14:textId="7B14BBB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0.432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DA6A067" w14:textId="65739B0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0.552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C648521" w14:textId="41DED8A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7542A8B" w14:textId="1D2A586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2F0CB06" w14:textId="7C8F650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0.420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3AA96552" w14:textId="24239B0E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0.580</w:t>
            </w:r>
          </w:p>
        </w:tc>
      </w:tr>
      <w:tr w:rsidR="003D712B" w:rsidRPr="003D712B" w14:paraId="27B15DC3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2513184E" w14:textId="409D32A7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68982926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</w:tcPr>
          <w:p w14:paraId="306F7537" w14:textId="2E7ED3C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3EF093BA" w14:textId="2C1C1608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0.454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E600AC2" w14:textId="4C85FC8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0.066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5897331" w14:textId="4B34EBA1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0.306</w:t>
            </w: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7514F9E9" w14:textId="4840689D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0.174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0C45B0D" w14:textId="1F0F3323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7E5E1DB" w14:textId="25298628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9166A1F" w14:textId="450C6819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0.514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BF1FFC0" w14:textId="0802706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0.466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DED5673" w14:textId="050035F1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51A2A42" w14:textId="7422077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7D3ED75" w14:textId="58851A73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0.506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28498649" w14:textId="05548CDE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0.494</w:t>
            </w:r>
          </w:p>
        </w:tc>
      </w:tr>
      <w:tr w:rsidR="003D712B" w:rsidRPr="003D712B" w14:paraId="530D175E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5A66C101" w14:textId="52C63858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330721ED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</w:tcPr>
          <w:p w14:paraId="33AD3D6A" w14:textId="75AAD13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1819EDD1" w14:textId="69FA22CE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0.652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5C52A64" w14:textId="3C16158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0.058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7F81265" w14:textId="3644839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0.212</w:t>
            </w: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32E6A541" w14:textId="7D79A78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0.078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55E6C0E" w14:textId="60A014A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0.032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2642CD4" w14:textId="78448189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8188F63" w14:textId="772A5A2E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0.664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141C904" w14:textId="2ED288D4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0.298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3C988A1" w14:textId="17ACC10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58B4AB9" w14:textId="5975A246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BBE8AEC" w14:textId="10DF3FE2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0.626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37E47945" w14:textId="5FA27C85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0.374</w:t>
            </w:r>
          </w:p>
        </w:tc>
      </w:tr>
      <w:tr w:rsidR="003D712B" w:rsidRPr="003D712B" w14:paraId="4F2C5BC1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3846600B" w14:textId="3B0E599A" w:rsidR="003D712B" w:rsidRPr="003D712B" w:rsidRDefault="003D712B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7EDF593D" w14:textId="7777777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</w:tcPr>
          <w:p w14:paraId="596F71CB" w14:textId="04961C6A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236D63AC" w14:textId="3F1DA8AF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0.134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69578AE" w14:textId="6FDD211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0.090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F4371B9" w14:textId="114BF95B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0.314</w:t>
            </w:r>
          </w:p>
        </w:tc>
        <w:tc>
          <w:tcPr>
            <w:tcW w:w="310" w:type="pct"/>
            <w:shd w:val="clear" w:color="auto" w:fill="auto"/>
            <w:noWrap/>
            <w:vAlign w:val="center"/>
          </w:tcPr>
          <w:p w14:paraId="796E76C2" w14:textId="2AA9C4F1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0.462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DCEE54B" w14:textId="5DD7F911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53F289E" w14:textId="417AE907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305FBFC" w14:textId="234A81F1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0.274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7A0AA12" w14:textId="7C67D091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0.722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9A93EE0" w14:textId="778FD5BA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CDDC2AF" w14:textId="6407317C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2828CF7" w14:textId="03025810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0.290</w:t>
            </w:r>
          </w:p>
        </w:tc>
        <w:tc>
          <w:tcPr>
            <w:tcW w:w="339" w:type="pct"/>
            <w:shd w:val="clear" w:color="auto" w:fill="auto"/>
            <w:noWrap/>
            <w:vAlign w:val="center"/>
          </w:tcPr>
          <w:p w14:paraId="0566ADF6" w14:textId="0BF91483" w:rsidR="003D712B" w:rsidRPr="003D712B" w:rsidRDefault="003D712B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0.710</w:t>
            </w:r>
          </w:p>
        </w:tc>
      </w:tr>
      <w:tr w:rsidR="00BB00DD" w:rsidRPr="003D712B" w14:paraId="7415462F" w14:textId="77777777" w:rsidTr="00D14C53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  <w:hideMark/>
          </w:tcPr>
          <w:p w14:paraId="3C6A8881" w14:textId="66130C5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5E03937B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4A3DBA16" w14:textId="049C425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D18C71E" w14:textId="58EF178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0.676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A9B9DAA" w14:textId="0F52A03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EFC85CF" w14:textId="239FF3E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0.274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78A62432" w14:textId="6719BB9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8C795BE" w14:textId="343B4E6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BC84C00" w14:textId="0AF91CE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E187BC3" w14:textId="1374DDA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0.894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C50A08F" w14:textId="7198348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C2C7B0C" w14:textId="5B9705A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17940D1" w14:textId="65006F3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3B87A60" w14:textId="22C0E47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0.842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673B96CE" w14:textId="2503556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0.158</w:t>
            </w:r>
          </w:p>
        </w:tc>
      </w:tr>
      <w:tr w:rsidR="00BB00DD" w:rsidRPr="003D712B" w14:paraId="47478A3C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F3261BF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ADCD325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049D2EE7" w14:textId="5B186E7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D1CFC28" w14:textId="08D6A15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C0252C2" w14:textId="382C94D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02DE094" w14:textId="3880A6D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0.232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7B0D4A3B" w14:textId="7457C7B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7E5A9AD" w14:textId="0958373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0AB3DD2" w14:textId="36515E8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46F7150" w14:textId="34F8D56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25AE39A" w14:textId="35B7F11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3DA671C" w14:textId="42DE289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CB260AE" w14:textId="6D291B7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233E64E" w14:textId="6633E39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0.916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6C16F1CF" w14:textId="4C632B3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0.084</w:t>
            </w:r>
          </w:p>
        </w:tc>
      </w:tr>
      <w:tr w:rsidR="00BB00DD" w:rsidRPr="003D712B" w14:paraId="03BB1A62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E8EF957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6E003467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18E73D4B" w14:textId="20CDA0A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A27330B" w14:textId="630D728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0.860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CDE342B" w14:textId="283855D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384232D" w14:textId="1A71BC7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0.138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7F4628BF" w14:textId="054450D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1961874" w14:textId="412C88E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634F7BA" w14:textId="75AE21C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9106F64" w14:textId="68EC018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68E1A7A" w14:textId="18157CD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49AC1A4" w14:textId="4F8128B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0038C38" w14:textId="11BB953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326F971" w14:textId="22613D5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293C2744" w14:textId="7B8C9AA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0.016</w:t>
            </w:r>
          </w:p>
        </w:tc>
      </w:tr>
      <w:tr w:rsidR="00BB00DD" w:rsidRPr="003D712B" w14:paraId="45E31137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BEFE60D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D5944A4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64AB4DD9" w14:textId="196D40D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AD66ADB" w14:textId="2E24D15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ECE120D" w14:textId="449A98E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29742EE" w14:textId="145D250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0.436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6FEF85DD" w14:textId="35A8D2F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2EF7495" w14:textId="3AFCD0B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758575D" w14:textId="3038501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31C5F75" w14:textId="72455B4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286C8B9" w14:textId="4265E30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0.286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7CF240B" w14:textId="1D5C903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0A694BC" w14:textId="7F24819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1A4C8DD" w14:textId="767169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0.674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39BA9496" w14:textId="1A511C8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0.326</w:t>
            </w:r>
          </w:p>
        </w:tc>
      </w:tr>
      <w:tr w:rsidR="00BB00DD" w:rsidRPr="003D712B" w14:paraId="23FC4D45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31832D6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42631D00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6F5C59FF" w14:textId="701C2E1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4F5730A" w14:textId="779E967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74B1396" w14:textId="49EFB63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63B29E0" w14:textId="62E4F5B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0.392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16C23BB0" w14:textId="4F7857D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4788317" w14:textId="013E4F3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E49CD05" w14:textId="5141550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04AED1E" w14:textId="619DCCF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0.788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5776980" w14:textId="4193E26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116FF8F" w14:textId="614BD7E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A56E34D" w14:textId="2B56EF6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25AA5FD" w14:textId="516348F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0.730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2A9EAA69" w14:textId="627C59A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0.270</w:t>
            </w:r>
          </w:p>
        </w:tc>
      </w:tr>
      <w:tr w:rsidR="00BB00DD" w:rsidRPr="003D712B" w14:paraId="0C3BB050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12D22B7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5B99875E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2BEB0687" w14:textId="17154FC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26639AA" w14:textId="002B76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0.628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6BF19AE" w14:textId="3CB061D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C4909D7" w14:textId="5694365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0.322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190B70F3" w14:textId="2624986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6F8C6DC" w14:textId="726EF5B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0F1C2AE" w14:textId="2DEE2DE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5C68879" w14:textId="071A914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0.882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C6E35CB" w14:textId="5D3BD83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B126A31" w14:textId="2473CF3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C808B2E" w14:textId="4234649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A683216" w14:textId="5A88653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0.830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6A564FAE" w14:textId="10B79E4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0.170</w:t>
            </w:r>
          </w:p>
        </w:tc>
      </w:tr>
      <w:tr w:rsidR="00BB00DD" w:rsidRPr="003D712B" w14:paraId="2E7710DE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8E7A854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A31925B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7AC87FDA" w14:textId="348BA89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8DDC361" w14:textId="10F8982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E9D63BC" w14:textId="677D7D4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7081B1C" w14:textId="2737435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0.190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7D04C5BA" w14:textId="3940ACA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B22787E" w14:textId="226944E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475406F" w14:textId="094C972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35A0D1" w14:textId="3985300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1673822" w14:textId="4C88683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FE151C1" w14:textId="5CAFDD8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20A5E6A" w14:textId="5877DD3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2D4C160" w14:textId="4135E5C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0.918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170B7AEA" w14:textId="005A95B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0.082</w:t>
            </w:r>
          </w:p>
        </w:tc>
      </w:tr>
      <w:tr w:rsidR="00BB00DD" w:rsidRPr="003D712B" w14:paraId="3E7747F7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8CECE6B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20D1BA70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28EA0CD1" w14:textId="18B201B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5FA7542" w14:textId="52C64AA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0.294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4713BD1" w14:textId="06C0BBB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710AEC5" w14:textId="0082E91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0.460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060DA059" w14:textId="5E1C178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0.176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3CD3592" w14:textId="0F386E0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28D0792" w14:textId="36CC05D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768243B" w14:textId="6403D2B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0.590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142F47A" w14:textId="10EB055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0A9E5A1" w14:textId="30583F3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0DB2E54" w14:textId="2C2988B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38D0203" w14:textId="3688CB8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0.536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03932175" w14:textId="3CB4F3C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0.464</w:t>
            </w:r>
          </w:p>
        </w:tc>
      </w:tr>
      <w:tr w:rsidR="00BB00DD" w:rsidRPr="003D712B" w14:paraId="08337700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110ACFF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77C95314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01851910" w14:textId="06D6CAD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A1F1DF4" w14:textId="707CD73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6CCFAC0" w14:textId="1C0220C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0BC6646" w14:textId="5C749A3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0.862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16AC730F" w14:textId="16F1621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0C6C1F1" w14:textId="1F92A23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40B1CEF" w14:textId="1E9ED38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961C356" w14:textId="7147A43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0.936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68F6ACD" w14:textId="1FD6103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700E28F" w14:textId="67A6F92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800689C" w14:textId="14F8CFC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2B9E84A" w14:textId="7279F79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0.932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01111A88" w14:textId="79999F7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0.068</w:t>
            </w:r>
          </w:p>
        </w:tc>
      </w:tr>
      <w:tr w:rsidR="00BB00DD" w:rsidRPr="003D712B" w14:paraId="49CF6448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968F931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B2CA901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4B5C3F37" w14:textId="2D5C0C8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CF1EF22" w14:textId="73DA386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86FB022" w14:textId="1AEB26E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FC4FED0" w14:textId="0EE34BE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0.846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53705212" w14:textId="629D79E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7095495" w14:textId="5D83B6C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BFE9C03" w14:textId="6C374FF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1B40EA8" w14:textId="2F91F8C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3A32EA2" w14:textId="1213ECE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640AA09" w14:textId="539B60E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9C7E30E" w14:textId="5B86D99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45E4403" w14:textId="733DBCB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4F63FC35" w14:textId="55BC94D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0.026</w:t>
            </w:r>
          </w:p>
        </w:tc>
      </w:tr>
      <w:tr w:rsidR="00BB00DD" w:rsidRPr="003D712B" w14:paraId="6DB3B2C0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446EEA1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203D737A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7083D2C1" w14:textId="6F89E9D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C39223D" w14:textId="0794402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0.294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6E335D6" w14:textId="701D96C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59504A5" w14:textId="00425E7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0.704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50E006BB" w14:textId="654CF3F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D6F1724" w14:textId="1E4ED3D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9D7866F" w14:textId="727C23C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C4D3FAC" w14:textId="1474DB7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A9059D1" w14:textId="152EFBE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ED26078" w14:textId="2D7257C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7CBC89D" w14:textId="6377819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FDC13E3" w14:textId="38416AC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68F3D809" w14:textId="6A5CF76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</w:tr>
      <w:tr w:rsidR="00BB00DD" w:rsidRPr="003D712B" w14:paraId="169F849B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1DD55A8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432BC2B5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00D967D5" w14:textId="5540B90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F711432" w14:textId="78493AA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0209663" w14:textId="7ACA708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D36193D" w14:textId="7541B1F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0.800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3F72FD02" w14:textId="7E58428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9610EA1" w14:textId="63C43C9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B7B1100" w14:textId="4685BD0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B481707" w14:textId="1CA5C1F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7A81BD8" w14:textId="58D6630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0.184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740FF11" w14:textId="5A4DF6A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3860199" w14:textId="1142949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6F81CED" w14:textId="64AC9CE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0.796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577AA1D6" w14:textId="3DD1274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0.204</w:t>
            </w:r>
          </w:p>
        </w:tc>
      </w:tr>
      <w:tr w:rsidR="00BB00DD" w:rsidRPr="003D712B" w14:paraId="2C347344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0AEFD70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543D5DF8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514ADA58" w14:textId="284032C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FA752D0" w14:textId="0D9CCCF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20BE2C" w14:textId="6E71A27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02C51D6" w14:textId="221A9DF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0.864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2F4C4CE5" w14:textId="1C8780C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D2EB1FA" w14:textId="46BD4CC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36E93EC" w14:textId="5F52D42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42D7EE0" w14:textId="003E1DE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06955C8" w14:textId="58065F2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40C9D8B" w14:textId="53C7187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304A6B4" w14:textId="458B6E1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47C0CA0" w14:textId="1734220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0.918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15FD29AC" w14:textId="35A22AA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0.082</w:t>
            </w:r>
          </w:p>
        </w:tc>
      </w:tr>
      <w:tr w:rsidR="00BB00DD" w:rsidRPr="003D712B" w14:paraId="1EC399E8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7336D1FD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922D265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67EE2D5A" w14:textId="37950F2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74ECC88" w14:textId="60AC0B0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5095A64" w14:textId="08A3399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2DD9821" w14:textId="7E2969A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0.862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7A21EFBE" w14:textId="3A772B4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2F7505A" w14:textId="7D425EE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4D237C7" w14:textId="79F424F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FB2B824" w14:textId="382B06A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64F2EAC" w14:textId="744EBE3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6BE3E0D" w14:textId="5A4A6FC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B5F29BA" w14:textId="25D8A2A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CD09678" w14:textId="3EF90A1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0.962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59294186" w14:textId="3A8D21C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0.038</w:t>
            </w:r>
          </w:p>
        </w:tc>
      </w:tr>
      <w:tr w:rsidR="00BB00DD" w:rsidRPr="003D712B" w14:paraId="56E5EFE6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0F42628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4168B44F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68DA0420" w14:textId="4723D4C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EDD4021" w14:textId="3B31FCD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0.266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8F1F92B" w14:textId="73186FD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5F0D5E3" w14:textId="0D4B509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0.730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134A5B8E" w14:textId="70DDB3E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6A71441" w14:textId="122B005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2C0C7E5" w14:textId="34D09FE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8C18490" w14:textId="2966A66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3078990" w14:textId="6FDA8C3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3353FD1" w14:textId="2C12431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CDDFAFC" w14:textId="63BE1DF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AF26905" w14:textId="148CF0D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0.992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10B3A5A2" w14:textId="5AB50D7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</w:tr>
      <w:tr w:rsidR="00BB00DD" w:rsidRPr="003D712B" w14:paraId="2EC298F8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E311F4C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4D8A9128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57EF909C" w14:textId="2A94410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C8B8BCA" w14:textId="146BC03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07E7310" w14:textId="5297627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E110CDE" w14:textId="183A754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0.786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6F279B9A" w14:textId="6BB2B9C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0.188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D8965FE" w14:textId="71C4BE6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B1AB5A2" w14:textId="1DF84C4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AB70B6D" w14:textId="1E22BC3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0.784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B3E2CF0" w14:textId="349970F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B4ED2F2" w14:textId="6EFEA2A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9FF6D26" w14:textId="2DEE2A0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70B1F79" w14:textId="3E663A1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0.776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10C3488A" w14:textId="7A59EF8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0.224</w:t>
            </w:r>
          </w:p>
        </w:tc>
      </w:tr>
      <w:tr w:rsidR="00BB00DD" w:rsidRPr="003D712B" w14:paraId="27F29121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7A733CD4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31F18FF2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1B2C055E" w14:textId="6789896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2D6A172" w14:textId="2138948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EFC5206" w14:textId="2651027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0E3B88E" w14:textId="6E5EE05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2B2BDA42" w14:textId="0D156D6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C60D212" w14:textId="071067C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967C9F1" w14:textId="65C62A8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DBAEE60" w14:textId="5EC3180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0.926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757D22F" w14:textId="506F752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F2731D6" w14:textId="4EAF497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DAFB3A4" w14:textId="131A380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88B4657" w14:textId="4941C5B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0.932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02162E15" w14:textId="215BC41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0.068</w:t>
            </w:r>
          </w:p>
        </w:tc>
      </w:tr>
      <w:tr w:rsidR="00BB00DD" w:rsidRPr="003D712B" w14:paraId="3AA48EA3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FB66CFE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4801A20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31770CE6" w14:textId="193C783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F36B423" w14:textId="6D3884A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0A981BA" w14:textId="2226A87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1E27C55" w14:textId="18F7A89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0.984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18C8B8D3" w14:textId="1947EA8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7673883" w14:textId="466EDDD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DEFECD3" w14:textId="2CE19CF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85D68CA" w14:textId="71384C8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289FD40" w14:textId="617E60D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2C5616E" w14:textId="4D39E9E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937A95B" w14:textId="3DE31A7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768CD39" w14:textId="031BE91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0.980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5A95A9EB" w14:textId="3674963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0.020</w:t>
            </w:r>
          </w:p>
        </w:tc>
      </w:tr>
      <w:tr w:rsidR="00BB00DD" w:rsidRPr="003D712B" w14:paraId="08669177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600DD21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A3013A0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216DDCC2" w14:textId="7CFBFBA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EBACD3B" w14:textId="3F39FDC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F60003D" w14:textId="6FEA8E3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0F5F9A8" w14:textId="6E41DEF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0.976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47775F2C" w14:textId="645EA6D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98AFD37" w14:textId="586CF48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42105D6" w14:textId="54D2BDE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1E9E14C" w14:textId="474E602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474F281" w14:textId="40A4B07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5882D28" w14:textId="59C425F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4393FC2" w14:textId="546F3DD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34FC25A" w14:textId="74C44E3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55DFDE78" w14:textId="6CB59BC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</w:tr>
      <w:tr w:rsidR="00BB00DD" w:rsidRPr="003D712B" w14:paraId="1A46FBF3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1E73CF9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F1B05E1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4ABD7862" w14:textId="119B3D9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1C013F4" w14:textId="4A048EB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0CA5501" w14:textId="351F0FE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D2BC748" w14:textId="7C6B4B5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0.820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6388C64F" w14:textId="3A16037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0.180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2CA489" w14:textId="79E5175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8B0DB75" w14:textId="5D9857C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3E0007B" w14:textId="26C1DC4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0.774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37F3498" w14:textId="27A28F8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21170C1" w14:textId="44DBA5E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21F652B" w14:textId="5C54A0C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9790047" w14:textId="1980693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0.774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620CA5F1" w14:textId="57C6685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0.226</w:t>
            </w:r>
          </w:p>
        </w:tc>
      </w:tr>
      <w:tr w:rsidR="00BB00DD" w:rsidRPr="003D712B" w14:paraId="6B94057F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03C543F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578CCDB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5657AA79" w14:textId="4EED4F6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C33D7A5" w14:textId="798DD44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BE4C029" w14:textId="5A1F557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1ACE266" w14:textId="4BD5C16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2076467D" w14:textId="1835F2C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47ADE4F" w14:textId="2982D6B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8AF5FAE" w14:textId="5DBF8CB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AF66E19" w14:textId="5157329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0.918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AEAB7C3" w14:textId="2641C60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9985EEC" w14:textId="45011C5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57E6E96" w14:textId="1A6404B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E6524B8" w14:textId="4FC1490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0.924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793E7178" w14:textId="2C14E14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0.076</w:t>
            </w:r>
          </w:p>
        </w:tc>
      </w:tr>
      <w:tr w:rsidR="00BB00DD" w:rsidRPr="003D712B" w14:paraId="53609166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8A3D18C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2FAABDCE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4440486D" w14:textId="5B7C116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127471A" w14:textId="3B7F4D4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ADF918E" w14:textId="69C1A8F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DDFB7A6" w14:textId="2058AF4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0.984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4A952496" w14:textId="03F57F9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6A95AB1" w14:textId="28AC990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A092E17" w14:textId="2AF7E14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D39F084" w14:textId="19DED5E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2CCA85C" w14:textId="5E79610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06391F0" w14:textId="0CE8E2B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6E266BB" w14:textId="00DD828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68BC36F" w14:textId="2A17C80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2AD5490F" w14:textId="6124D00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0.026</w:t>
            </w:r>
          </w:p>
        </w:tc>
      </w:tr>
      <w:tr w:rsidR="00BB00DD" w:rsidRPr="003D712B" w14:paraId="7ECEE2C1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AB6E4CD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57451C9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2A72402C" w14:textId="59623F2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C149BA4" w14:textId="4B8B899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DA3E39B" w14:textId="1DA4FBF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35F830E" w14:textId="3773C1E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0.976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12339072" w14:textId="25387A2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F392F84" w14:textId="2E56513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FE0CD72" w14:textId="22B1DCD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E3656DE" w14:textId="5728D82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5AF7549" w14:textId="5D9AD71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7336E47" w14:textId="1C1B78A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B1A5DD4" w14:textId="1D68197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D8E6529" w14:textId="2C62944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4ACB92E3" w14:textId="030CC32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</w:tr>
      <w:tr w:rsidR="00BB00DD" w:rsidRPr="003D712B" w14:paraId="5A356D74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1DE1393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FA1EC36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21EF861F" w14:textId="1282657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CF91712" w14:textId="7739A4E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AF6F623" w14:textId="3441A3C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F4D8C6E" w14:textId="49504DB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0.804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0D115193" w14:textId="4A0ABF7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C732062" w14:textId="12C22F5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7AE4158" w14:textId="53B1720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30D9C9F" w14:textId="5C8AFF9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0.748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C3E3676" w14:textId="6FB84A9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9BC1745" w14:textId="173B5DD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FD59A11" w14:textId="17CCBEA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0845C83" w14:textId="04CCB9D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0.762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00DDDB5F" w14:textId="40457B0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0.238</w:t>
            </w:r>
          </w:p>
        </w:tc>
      </w:tr>
      <w:tr w:rsidR="00BB00DD" w:rsidRPr="003D712B" w14:paraId="4229CA52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EB4DFD8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0BFC4B92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68EBDB4E" w14:textId="7FC9D76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B49332D" w14:textId="6BC4380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23D1826" w14:textId="2679610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CD41243" w14:textId="40981B9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6ECD97D7" w14:textId="5F41945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046FB7B" w14:textId="7B7FFF3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E2A7893" w14:textId="5EB3B93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E605F8A" w14:textId="0C87BF1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23E1D8E" w14:textId="1060B2E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400A40F" w14:textId="7E8E1CD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7A29442" w14:textId="3505C9E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31EACC0" w14:textId="451B7F9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0.938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3AD6167F" w14:textId="64422B5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0.062</w:t>
            </w:r>
          </w:p>
        </w:tc>
      </w:tr>
      <w:tr w:rsidR="00BB00DD" w:rsidRPr="003D712B" w14:paraId="11F935D4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84390DE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3196FC3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71E160E1" w14:textId="72D0DD5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E4E9E28" w14:textId="63206B6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9165FA3" w14:textId="480F3CC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A5FDAD6" w14:textId="6F2A1CA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0.982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5A5B2FCA" w14:textId="3BCCC34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7452F5F" w14:textId="3912750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4374B4B" w14:textId="3165F14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85058C8" w14:textId="4989222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D6AD702" w14:textId="11E984C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6C74637" w14:textId="64AD598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5DD6154" w14:textId="267A303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8EBB9F1" w14:textId="678F95B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16493815" w14:textId="026DC50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0.026</w:t>
            </w:r>
          </w:p>
        </w:tc>
      </w:tr>
      <w:tr w:rsidR="00BB00DD" w:rsidRPr="003D712B" w14:paraId="0FCD93BF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092C256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9361930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6B7105E6" w14:textId="13BD94A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9FC42FC" w14:textId="083E61A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DA2B642" w14:textId="55CED62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636CD5B" w14:textId="6534805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6F70EB8E" w14:textId="140FA46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A099C12" w14:textId="25C4200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DB5578C" w14:textId="28970B3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0EC7D1C" w14:textId="0938411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B88808D" w14:textId="09C42E7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EB871EB" w14:textId="29FB323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4F73644" w14:textId="6CBD26D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AE985C7" w14:textId="2CD50EF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0BBDEA2E" w14:textId="7CEFBE6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</w:tr>
      <w:tr w:rsidR="00BB00DD" w:rsidRPr="003D712B" w14:paraId="71A34AF9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CA9C03B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74079F6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7F93CD19" w14:textId="6C8CD32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430264D" w14:textId="35AC669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63A394E" w14:textId="6AAA245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2B53D4E" w14:textId="013C9AC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0.800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1DFD9641" w14:textId="79C94A1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47A08F1" w14:textId="5A22129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8B5CA68" w14:textId="2353EF8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122F535" w14:textId="51CCD25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525F527" w14:textId="072A110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C3ABF97" w14:textId="386AEC3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4D50FAB" w14:textId="4579CA0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CC7113A" w14:textId="073951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0.764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6BECAC85" w14:textId="6B2B5C2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0.236</w:t>
            </w:r>
          </w:p>
        </w:tc>
      </w:tr>
      <w:tr w:rsidR="00BB00DD" w:rsidRPr="003D712B" w14:paraId="32C90163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0801896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6D3BFC25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3145067D" w14:textId="6AA48CC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016A461" w14:textId="2E6A531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FACF534" w14:textId="3372973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947AF2B" w14:textId="5FFA869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7E17F84F" w14:textId="13472AE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89DD9EB" w14:textId="7231AAC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ABE09E0" w14:textId="1CC87F6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78DB9CE" w14:textId="1337A95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31DEF1A" w14:textId="0F571E9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E6A7510" w14:textId="10001D7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519BEA0" w14:textId="77A761C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7B2FBD5" w14:textId="2985FDC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0.938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1873EFF3" w14:textId="3B4D757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0.062</w:t>
            </w:r>
          </w:p>
        </w:tc>
      </w:tr>
      <w:tr w:rsidR="00BB00DD" w:rsidRPr="003D712B" w14:paraId="629C1D73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4471113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566E524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27714463" w14:textId="5A37BC2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F59472E" w14:textId="0288312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F0C98E9" w14:textId="3CBB981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152FD63" w14:textId="65C3AE5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67CF712A" w14:textId="0147576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C354CED" w14:textId="4D63267F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3D4D7EB" w14:textId="02293EF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76C3892" w14:textId="58C3021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DC32FF3" w14:textId="1BFC608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413613B" w14:textId="43534E6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685FA43" w14:textId="601BF5E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CDEB07B" w14:textId="43914CB0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0.972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06255E37" w14:textId="5030CF0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0.028</w:t>
            </w:r>
          </w:p>
        </w:tc>
      </w:tr>
      <w:tr w:rsidR="00BB00DD" w:rsidRPr="003D712B" w14:paraId="0A0CFB7C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A22AAD5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F006FFE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0ED5291C" w14:textId="5E803C8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296D5BD" w14:textId="140C70A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F9280D7" w14:textId="2F2A5F4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2656F08" w14:textId="1BCF102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08613EDB" w14:textId="3FF1179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5B50CD6" w14:textId="000EE0F5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DBA3DD4" w14:textId="78B4642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CE2E5A3" w14:textId="5CD90DB3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7908ADD" w14:textId="374B82F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F2C024C" w14:textId="202DB1E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660F86D" w14:textId="25EFBC3D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12726C5" w14:textId="4037DA0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76071DBE" w14:textId="31CF3389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</w:tr>
      <w:tr w:rsidR="00BB00DD" w:rsidRPr="003D712B" w14:paraId="539D391E" w14:textId="77777777" w:rsidTr="00D14C53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F188875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5B37C41F" w14:textId="7777777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7" w:type="pct"/>
            <w:shd w:val="clear" w:color="auto" w:fill="auto"/>
            <w:noWrap/>
            <w:vAlign w:val="center"/>
            <w:hideMark/>
          </w:tcPr>
          <w:p w14:paraId="056BCE61" w14:textId="74B82A7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712B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3D90F0C" w14:textId="0C22F8CC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922EE7E" w14:textId="44F128D2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C2414EB" w14:textId="1409A0B6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0.788</w:t>
            </w:r>
          </w:p>
        </w:tc>
        <w:tc>
          <w:tcPr>
            <w:tcW w:w="310" w:type="pct"/>
            <w:shd w:val="clear" w:color="auto" w:fill="auto"/>
            <w:noWrap/>
            <w:vAlign w:val="center"/>
            <w:hideMark/>
          </w:tcPr>
          <w:p w14:paraId="2F43373D" w14:textId="21AC071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0AAFE05" w14:textId="09E57867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ADFDE01" w14:textId="58C0AEA8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954C48C" w14:textId="5DA9D3CE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4051630" w14:textId="50C3B284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230F580" w14:textId="0304998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B46DC9B" w14:textId="2166E551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88A0D7C" w14:textId="31663CFA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0.756</w:t>
            </w:r>
          </w:p>
        </w:tc>
        <w:tc>
          <w:tcPr>
            <w:tcW w:w="339" w:type="pct"/>
            <w:shd w:val="clear" w:color="auto" w:fill="auto"/>
            <w:noWrap/>
            <w:vAlign w:val="center"/>
            <w:hideMark/>
          </w:tcPr>
          <w:p w14:paraId="13342C89" w14:textId="785A998B" w:rsidR="00BB00DD" w:rsidRPr="003D712B" w:rsidRDefault="00BB00D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712B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0.244</w:t>
            </w:r>
          </w:p>
        </w:tc>
      </w:tr>
    </w:tbl>
    <w:p w14:paraId="32107F02" w14:textId="77777777" w:rsidR="000A04D4" w:rsidRPr="00965AC1" w:rsidRDefault="000A04D4" w:rsidP="00FC4F93">
      <w:pPr>
        <w:spacing w:line="360" w:lineRule="auto"/>
        <w:rPr>
          <w:rFonts w:ascii="Times New Roman" w:hAnsi="Times New Roman" w:cs="Times New Roman"/>
        </w:rPr>
      </w:pPr>
      <w:r w:rsidRPr="000A04D4">
        <w:rPr>
          <w:rFonts w:ascii="Times New Roman" w:hAnsi="Times New Roman" w:cs="Times New Roman" w:hint="eastAsia"/>
          <w:i/>
          <w:iCs/>
        </w:rPr>
        <w:t>N</w:t>
      </w:r>
      <w:r w:rsidRPr="000A04D4">
        <w:rPr>
          <w:rFonts w:ascii="Times New Roman" w:hAnsi="Times New Roman" w:cs="Times New Roman"/>
          <w:i/>
          <w:iCs/>
        </w:rPr>
        <w:t>ote</w:t>
      </w:r>
      <w:r>
        <w:rPr>
          <w:rFonts w:ascii="Times New Roman" w:hAnsi="Times New Roman" w:cs="Times New Roman"/>
        </w:rPr>
        <w:t xml:space="preserve">. Model selection rates for the true model </w:t>
      </w:r>
      <w:r w:rsidRPr="00290FEC">
        <w:rPr>
          <w:rFonts w:ascii="Times New Roman" w:hAnsi="Times New Roman" w:cs="Times New Roman"/>
        </w:rPr>
        <w:t>are boldfaced.</w:t>
      </w:r>
    </w:p>
    <w:p w14:paraId="49D5609A" w14:textId="77777777" w:rsidR="005F25B9" w:rsidRPr="000A04D4" w:rsidRDefault="005F25B9" w:rsidP="00FC4F93">
      <w:pPr>
        <w:spacing w:line="360" w:lineRule="auto"/>
        <w:rPr>
          <w:rFonts w:ascii="Times New Roman" w:hAnsi="Times New Roman" w:cs="Times New Roman"/>
        </w:rPr>
      </w:pPr>
    </w:p>
    <w:p w14:paraId="350C6008" w14:textId="6BBD8B0E" w:rsidR="005F25B9" w:rsidRPr="00965AC1" w:rsidRDefault="005F25B9" w:rsidP="00FC4F93">
      <w:pPr>
        <w:widowControl/>
        <w:spacing w:line="360" w:lineRule="auto"/>
        <w:jc w:val="left"/>
        <w:rPr>
          <w:rFonts w:ascii="Times New Roman" w:hAnsi="Times New Roman" w:cs="Times New Roman"/>
        </w:rPr>
      </w:pPr>
      <w:r w:rsidRPr="00965AC1">
        <w:rPr>
          <w:rFonts w:ascii="Times New Roman" w:hAnsi="Times New Roman" w:cs="Times New Roman"/>
        </w:rPr>
        <w:br w:type="page"/>
      </w:r>
    </w:p>
    <w:p w14:paraId="15C33628" w14:textId="2F387755" w:rsidR="005F25B9" w:rsidRPr="00965AC1" w:rsidRDefault="005F25B9" w:rsidP="00FC4F93">
      <w:pPr>
        <w:spacing w:line="360" w:lineRule="auto"/>
        <w:rPr>
          <w:rFonts w:ascii="Times New Roman" w:hAnsi="Times New Roman" w:cs="Times New Roman"/>
        </w:rPr>
      </w:pPr>
      <w:r w:rsidRPr="00965AC1">
        <w:rPr>
          <w:rFonts w:ascii="Times New Roman" w:hAnsi="Times New Roman" w:cs="Times New Roman"/>
        </w:rPr>
        <w:lastRenderedPageBreak/>
        <w:t>Table S4 Model Selection Rate when True Model was M4</w:t>
      </w:r>
    </w:p>
    <w:tbl>
      <w:tblPr>
        <w:tblW w:w="5203" w:type="pct"/>
        <w:tblInd w:w="-284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65"/>
        <w:gridCol w:w="1189"/>
        <w:gridCol w:w="539"/>
        <w:gridCol w:w="534"/>
        <w:gridCol w:w="535"/>
        <w:gridCol w:w="540"/>
        <w:gridCol w:w="535"/>
        <w:gridCol w:w="535"/>
        <w:gridCol w:w="535"/>
        <w:gridCol w:w="535"/>
        <w:gridCol w:w="535"/>
        <w:gridCol w:w="535"/>
        <w:gridCol w:w="535"/>
        <w:gridCol w:w="576"/>
      </w:tblGrid>
      <w:tr w:rsidR="005F25B9" w:rsidRPr="00994E38" w14:paraId="48D6AC4C" w14:textId="77777777" w:rsidTr="000D0415">
        <w:trPr>
          <w:trHeight w:val="227"/>
          <w:tblHeader/>
        </w:trPr>
        <w:tc>
          <w:tcPr>
            <w:tcW w:w="247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D015A32" w14:textId="77777777" w:rsidR="005F25B9" w:rsidRPr="00994E38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I</w:t>
            </w:r>
          </w:p>
        </w:tc>
        <w:tc>
          <w:tcPr>
            <w:tcW w:w="327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7EE1CD0" w14:textId="77777777" w:rsidR="005F25B9" w:rsidRPr="00994E38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J</w:t>
            </w:r>
          </w:p>
        </w:tc>
        <w:tc>
          <w:tcPr>
            <w:tcW w:w="688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4D419B9" w14:textId="77777777" w:rsidR="005F25B9" w:rsidRPr="00994E38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Ft index</w:t>
            </w:r>
          </w:p>
        </w:tc>
        <w:tc>
          <w:tcPr>
            <w:tcW w:w="3738" w:type="pct"/>
            <w:gridSpan w:val="12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7EBB6F6" w14:textId="77777777" w:rsidR="005F25B9" w:rsidRPr="00994E38" w:rsidRDefault="00796DB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  <w:sz w:val="14"/>
                        <w:szCs w:val="1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υ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00</m:t>
                        </m:r>
                      </m:sub>
                    </m:sSub>
                  </m:e>
                  <m:sup>
                    <m:r>
                      <w:rPr>
                        <w:rFonts w:ascii="Cambria Math" w:eastAsia="宋体" w:hAnsi="Cambria Math" w:cs="Times New Roman"/>
                        <w:sz w:val="14"/>
                        <w:szCs w:val="14"/>
                      </w:rPr>
                      <m:t>2</m:t>
                    </m:r>
                  </m:sup>
                </m:sSup>
              </m:oMath>
            </m:oMathPara>
          </w:p>
        </w:tc>
      </w:tr>
      <w:tr w:rsidR="005F25B9" w:rsidRPr="00994E38" w14:paraId="260D0D1C" w14:textId="77777777" w:rsidTr="000D0415">
        <w:trPr>
          <w:trHeight w:val="227"/>
          <w:tblHeader/>
        </w:trPr>
        <w:tc>
          <w:tcPr>
            <w:tcW w:w="247" w:type="pct"/>
            <w:vMerge/>
            <w:tcBorders>
              <w:top w:val="nil"/>
              <w:bottom w:val="nil"/>
            </w:tcBorders>
            <w:vAlign w:val="center"/>
            <w:hideMark/>
          </w:tcPr>
          <w:p w14:paraId="6E9CAA89" w14:textId="77777777" w:rsidR="005F25B9" w:rsidRPr="00994E38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vAlign w:val="center"/>
            <w:hideMark/>
          </w:tcPr>
          <w:p w14:paraId="0B473C30" w14:textId="77777777" w:rsidR="005F25B9" w:rsidRPr="00994E38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vMerge/>
            <w:tcBorders>
              <w:top w:val="nil"/>
              <w:bottom w:val="nil"/>
            </w:tcBorders>
            <w:vAlign w:val="center"/>
            <w:hideMark/>
          </w:tcPr>
          <w:p w14:paraId="46DCBF00" w14:textId="77777777" w:rsidR="005F25B9" w:rsidRPr="00994E38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241" w:type="pct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983A5E" w14:textId="77777777" w:rsidR="005F25B9" w:rsidRPr="00994E38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</w:t>
            </w:r>
          </w:p>
        </w:tc>
        <w:tc>
          <w:tcPr>
            <w:tcW w:w="1235" w:type="pct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03FA0B" w14:textId="77777777" w:rsidR="005F25B9" w:rsidRPr="00994E38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0.09</w:t>
            </w:r>
          </w:p>
        </w:tc>
        <w:tc>
          <w:tcPr>
            <w:tcW w:w="1263" w:type="pct"/>
            <w:gridSpan w:val="4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9C664A" w14:textId="77777777" w:rsidR="005F25B9" w:rsidRPr="00994E38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0.25</w:t>
            </w:r>
          </w:p>
        </w:tc>
      </w:tr>
      <w:tr w:rsidR="005F25B9" w:rsidRPr="00994E38" w14:paraId="3467E335" w14:textId="77777777" w:rsidTr="000D0415">
        <w:trPr>
          <w:trHeight w:val="227"/>
          <w:tblHeader/>
        </w:trPr>
        <w:tc>
          <w:tcPr>
            <w:tcW w:w="247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5DBCB80C" w14:textId="77777777" w:rsidR="005F25B9" w:rsidRPr="00994E38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2BED8C23" w14:textId="77777777" w:rsidR="005F25B9" w:rsidRPr="00994E38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5325E425" w14:textId="77777777" w:rsidR="005F25B9" w:rsidRPr="00994E38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E3994" w14:textId="77777777" w:rsidR="005F25B9" w:rsidRPr="00994E38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M1</w:t>
            </w:r>
          </w:p>
        </w:tc>
        <w:tc>
          <w:tcPr>
            <w:tcW w:w="30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3D050" w14:textId="77777777" w:rsidR="005F25B9" w:rsidRPr="00994E38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M2</w:t>
            </w:r>
          </w:p>
        </w:tc>
        <w:tc>
          <w:tcPr>
            <w:tcW w:w="30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B561F" w14:textId="77777777" w:rsidR="005F25B9" w:rsidRPr="00994E38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M3</w:t>
            </w:r>
          </w:p>
        </w:tc>
        <w:tc>
          <w:tcPr>
            <w:tcW w:w="31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39A8F" w14:textId="77777777" w:rsidR="005F25B9" w:rsidRPr="00994E38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M4</w:t>
            </w:r>
          </w:p>
        </w:tc>
        <w:tc>
          <w:tcPr>
            <w:tcW w:w="30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D3BBC" w14:textId="77777777" w:rsidR="005F25B9" w:rsidRPr="00994E38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M1</w:t>
            </w:r>
          </w:p>
        </w:tc>
        <w:tc>
          <w:tcPr>
            <w:tcW w:w="30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988B2" w14:textId="77777777" w:rsidR="005F25B9" w:rsidRPr="00994E38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M2</w:t>
            </w:r>
          </w:p>
        </w:tc>
        <w:tc>
          <w:tcPr>
            <w:tcW w:w="30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DCFA2" w14:textId="77777777" w:rsidR="005F25B9" w:rsidRPr="00994E38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M3</w:t>
            </w:r>
          </w:p>
        </w:tc>
        <w:tc>
          <w:tcPr>
            <w:tcW w:w="30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351D2" w14:textId="77777777" w:rsidR="005F25B9" w:rsidRPr="00994E38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M4</w:t>
            </w:r>
          </w:p>
        </w:tc>
        <w:tc>
          <w:tcPr>
            <w:tcW w:w="30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6A235" w14:textId="77777777" w:rsidR="005F25B9" w:rsidRPr="00994E38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M1</w:t>
            </w:r>
          </w:p>
        </w:tc>
        <w:tc>
          <w:tcPr>
            <w:tcW w:w="30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99895" w14:textId="77777777" w:rsidR="005F25B9" w:rsidRPr="00994E38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M2</w:t>
            </w:r>
          </w:p>
        </w:tc>
        <w:tc>
          <w:tcPr>
            <w:tcW w:w="30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F50FD" w14:textId="77777777" w:rsidR="005F25B9" w:rsidRPr="00994E38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M3</w:t>
            </w:r>
          </w:p>
        </w:tc>
        <w:tc>
          <w:tcPr>
            <w:tcW w:w="33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2D0F9" w14:textId="77777777" w:rsidR="005F25B9" w:rsidRPr="00994E38" w:rsidRDefault="005F25B9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M4</w:t>
            </w:r>
          </w:p>
        </w:tc>
      </w:tr>
      <w:tr w:rsidR="009D7DFC" w:rsidRPr="00994E38" w14:paraId="1B9EB639" w14:textId="77777777" w:rsidTr="000D0415">
        <w:trPr>
          <w:trHeight w:val="227"/>
        </w:trPr>
        <w:tc>
          <w:tcPr>
            <w:tcW w:w="247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3DB7052" w14:textId="6C0DBF1D" w:rsidR="009D7DFC" w:rsidRPr="00994E38" w:rsidRDefault="009D7DFC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470C518" w14:textId="5EB09346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688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545F23F" w14:textId="5ABD3D52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76B547F" w14:textId="5F8B5E9C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0.702 </w:t>
            </w:r>
          </w:p>
        </w:tc>
        <w:tc>
          <w:tcPr>
            <w:tcW w:w="30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B955E68" w14:textId="63310DD4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0.076 </w:t>
            </w:r>
          </w:p>
        </w:tc>
        <w:tc>
          <w:tcPr>
            <w:tcW w:w="30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C53A68E" w14:textId="67B0AA2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0.164 </w:t>
            </w:r>
          </w:p>
        </w:tc>
        <w:tc>
          <w:tcPr>
            <w:tcW w:w="31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0296948" w14:textId="50C3A57E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0.058 </w:t>
            </w:r>
          </w:p>
        </w:tc>
        <w:tc>
          <w:tcPr>
            <w:tcW w:w="30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FB8C4DF" w14:textId="37A3D70A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0.502 </w:t>
            </w:r>
          </w:p>
        </w:tc>
        <w:tc>
          <w:tcPr>
            <w:tcW w:w="30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E65976D" w14:textId="237D7B71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0.054 </w:t>
            </w:r>
          </w:p>
        </w:tc>
        <w:tc>
          <w:tcPr>
            <w:tcW w:w="30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A6EE02E" w14:textId="1FF56B9B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0.298 </w:t>
            </w:r>
          </w:p>
        </w:tc>
        <w:tc>
          <w:tcPr>
            <w:tcW w:w="30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A9B054C" w14:textId="252DCCB6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0.146 </w:t>
            </w:r>
          </w:p>
        </w:tc>
        <w:tc>
          <w:tcPr>
            <w:tcW w:w="30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827247A" w14:textId="74B5A06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0.260 </w:t>
            </w:r>
          </w:p>
        </w:tc>
        <w:tc>
          <w:tcPr>
            <w:tcW w:w="30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0AF3D6D" w14:textId="76D876B2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309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DD46805" w14:textId="694E89AA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0.528 </w:t>
            </w:r>
          </w:p>
        </w:tc>
        <w:tc>
          <w:tcPr>
            <w:tcW w:w="336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8A77777" w14:textId="05043A78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0.186 </w:t>
            </w:r>
          </w:p>
        </w:tc>
      </w:tr>
      <w:tr w:rsidR="009D7DFC" w:rsidRPr="00994E38" w14:paraId="1343A639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32C15FB5" w14:textId="230403AD" w:rsidR="009D7DFC" w:rsidRPr="00994E38" w:rsidRDefault="009D7DFC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F8162AB" w14:textId="7777777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B311A3" w14:textId="2852946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B87A0D" w14:textId="2472AB5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0.810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92F046A" w14:textId="0D4C434C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0.034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BC9191F" w14:textId="41D150D2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0.120 </w:t>
            </w:r>
          </w:p>
        </w:tc>
        <w:tc>
          <w:tcPr>
            <w:tcW w:w="3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CD58019" w14:textId="7197767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59FFDA6" w14:textId="69132CD2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0.624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5D2967B" w14:textId="1FAB51C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E3C9F8" w14:textId="0A6DF354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0.252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FC80E67" w14:textId="371C866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0.096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DD610D" w14:textId="0E43BCC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0.358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FE1358B" w14:textId="57AEC895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DCFFF38" w14:textId="6751DA3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0.494 </w:t>
            </w:r>
          </w:p>
        </w:tc>
        <w:tc>
          <w:tcPr>
            <w:tcW w:w="33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7EEC80" w14:textId="4A2E3565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0.132 </w:t>
            </w:r>
          </w:p>
        </w:tc>
      </w:tr>
      <w:tr w:rsidR="009D7DFC" w:rsidRPr="00994E38" w14:paraId="505899F2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254C8345" w14:textId="53DA7FA5" w:rsidR="009D7DFC" w:rsidRPr="00994E38" w:rsidRDefault="009D7DFC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54A824" w14:textId="7777777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C317C9" w14:textId="538FDB18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746865" w14:textId="353DC764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0.934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D5A429" w14:textId="75274568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079EF3" w14:textId="266D8F66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0.046 </w:t>
            </w:r>
          </w:p>
        </w:tc>
        <w:tc>
          <w:tcPr>
            <w:tcW w:w="3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26992E3" w14:textId="5D45EF51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734FAAA" w14:textId="5C5DE42E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0.842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810A54" w14:textId="190797B9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75DF55" w14:textId="535453F8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0.114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0576CE" w14:textId="65264109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0.030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AB75C8" w14:textId="69C3385C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0.556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D2554B" w14:textId="01560501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1EFDB5" w14:textId="5C0ABA3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0.360 </w:t>
            </w:r>
          </w:p>
        </w:tc>
        <w:tc>
          <w:tcPr>
            <w:tcW w:w="33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F7CBF7" w14:textId="22961145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0.066 </w:t>
            </w:r>
          </w:p>
        </w:tc>
      </w:tr>
      <w:tr w:rsidR="009D7DFC" w:rsidRPr="00994E38" w14:paraId="4E9BC91E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7216C33C" w14:textId="2A2BC743" w:rsidR="009D7DFC" w:rsidRPr="00994E38" w:rsidRDefault="009D7DFC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4CCB55" w14:textId="7777777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216382" w14:textId="18C33B71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F32DCC" w14:textId="5EFAD369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0.456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30AE18" w14:textId="578D4CF1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0.132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93B765" w14:textId="62CDA5AC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0.222 </w:t>
            </w:r>
          </w:p>
        </w:tc>
        <w:tc>
          <w:tcPr>
            <w:tcW w:w="3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1EF8505" w14:textId="0659957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0.190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CED6CD" w14:textId="0799DE59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0.308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1342F9" w14:textId="34F3BB46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0.088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BFD35C1" w14:textId="0564361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0.318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040B25" w14:textId="707BB2AC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0.286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22C8924" w14:textId="722141BB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0.098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963047" w14:textId="00E38F95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0.040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9C6D38E" w14:textId="3508094B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0.490 </w:t>
            </w:r>
          </w:p>
        </w:tc>
        <w:tc>
          <w:tcPr>
            <w:tcW w:w="33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BAEDE88" w14:textId="105944A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0.372 </w:t>
            </w:r>
          </w:p>
        </w:tc>
      </w:tr>
      <w:tr w:rsidR="009D7DFC" w:rsidRPr="00994E38" w14:paraId="21782B63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497F6934" w14:textId="591689E4" w:rsidR="009D7DFC" w:rsidRPr="00994E38" w:rsidRDefault="009D7DFC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7F3B98C" w14:textId="7777777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21F88B" w14:textId="779A8DBE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48A750" w14:textId="35C707B6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0.454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4479875" w14:textId="2F7FAE08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0.112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9B085A9" w14:textId="5044255F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0.226 </w:t>
            </w:r>
          </w:p>
        </w:tc>
        <w:tc>
          <w:tcPr>
            <w:tcW w:w="3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049756" w14:textId="615A9DC1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0.208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2E8A25" w14:textId="548251AA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0.304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76875B" w14:textId="2683D73A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0.072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3386B4" w14:textId="2AE4983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0.342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8C3564C" w14:textId="1EAFA4FC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0.282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8D27036" w14:textId="4BAADDA5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0.082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C278FD9" w14:textId="7505DC84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C65590" w14:textId="7CE9A6B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0.524 </w:t>
            </w:r>
          </w:p>
        </w:tc>
        <w:tc>
          <w:tcPr>
            <w:tcW w:w="33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CD7E6E" w14:textId="2AAEAB5B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0.356 </w:t>
            </w:r>
          </w:p>
        </w:tc>
      </w:tr>
      <w:tr w:rsidR="009D7DFC" w:rsidRPr="00994E38" w14:paraId="2CAA2346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1A253E53" w14:textId="4A38909F" w:rsidR="009D7DFC" w:rsidRPr="00994E38" w:rsidRDefault="009D7DFC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1D4A2F6" w14:textId="7777777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57C82AB" w14:textId="537A9040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ADC904" w14:textId="6C62D2B2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0.592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0571B2" w14:textId="2639F1D9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0.072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DE7B24D" w14:textId="17FFDCF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0.214 </w:t>
            </w:r>
          </w:p>
        </w:tc>
        <w:tc>
          <w:tcPr>
            <w:tcW w:w="3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CAFF861" w14:textId="4DCD9081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0.122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D89B38" w14:textId="535923D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0.406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1C7A875" w14:textId="1DC02C0C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0.060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9666AC" w14:textId="70668C64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0.322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EDA9FA" w14:textId="2924D5D6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0.212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79EBF53" w14:textId="09F07DEE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0.176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1EB562" w14:textId="6A1BCBF4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214F76" w14:textId="476C4E32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0.544 </w:t>
            </w:r>
          </w:p>
        </w:tc>
        <w:tc>
          <w:tcPr>
            <w:tcW w:w="33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F23A10" w14:textId="2100A5F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0.254 </w:t>
            </w:r>
          </w:p>
        </w:tc>
      </w:tr>
      <w:tr w:rsidR="009D7DFC" w:rsidRPr="00994E38" w14:paraId="72E5AD26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1617F565" w14:textId="62485341" w:rsidR="009D7DFC" w:rsidRPr="00994E38" w:rsidRDefault="009D7DFC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2DE9AD" w14:textId="7777777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6A5E59" w14:textId="420378F0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7B267A1" w14:textId="622D8059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0.778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3E6987" w14:textId="06A1CE39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0.048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6311F2" w14:textId="087105C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0.124 </w:t>
            </w:r>
          </w:p>
        </w:tc>
        <w:tc>
          <w:tcPr>
            <w:tcW w:w="3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6B449B5" w14:textId="72F8399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0.050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D7C6198" w14:textId="052C2FD0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0.608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7B8F0F0" w14:textId="0B32F37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D00169A" w14:textId="3CB2D8D9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0.240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77015F8" w14:textId="3435D4A6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0.120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07A707" w14:textId="30EC9BE0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0.350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9FB2E0" w14:textId="0024A65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B9E1477" w14:textId="190EE3E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0.500 </w:t>
            </w:r>
          </w:p>
        </w:tc>
        <w:tc>
          <w:tcPr>
            <w:tcW w:w="33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83F1F2" w14:textId="6B4AC008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0.132 </w:t>
            </w:r>
          </w:p>
        </w:tc>
      </w:tr>
      <w:tr w:rsidR="009D7DFC" w:rsidRPr="00994E38" w14:paraId="45D0BF68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70307BA5" w14:textId="11A5657B" w:rsidR="009D7DFC" w:rsidRPr="00994E38" w:rsidRDefault="009D7DFC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045810" w14:textId="7777777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B31FAD" w14:textId="255517E9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6D2FCB9" w14:textId="37C5ADC5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0.280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362CFB" w14:textId="35A831AA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0.132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6888F9" w14:textId="10860B18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0.224 </w:t>
            </w:r>
          </w:p>
        </w:tc>
        <w:tc>
          <w:tcPr>
            <w:tcW w:w="3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95BB8F5" w14:textId="01646460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0.364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ED37C9F" w14:textId="102BB9A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0.144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60D600" w14:textId="787DEADF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0.072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FE89C1" w14:textId="11A8577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0.302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F77D17" w14:textId="02310E3C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0.482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386BC3D" w14:textId="2DB5DF4F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2F044C1" w14:textId="3544B50A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8A7CB9" w14:textId="27E20438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0.392 </w:t>
            </w:r>
          </w:p>
        </w:tc>
        <w:tc>
          <w:tcPr>
            <w:tcW w:w="33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9DFB286" w14:textId="24C8AC0A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0.550 </w:t>
            </w:r>
          </w:p>
        </w:tc>
      </w:tr>
      <w:tr w:rsidR="00701BB8" w:rsidRPr="00994E38" w14:paraId="1990B6E9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  <w:hideMark/>
          </w:tcPr>
          <w:p w14:paraId="108440BF" w14:textId="53648D5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B4A6B8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6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96CB7AF" w14:textId="589EA04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ACFA26B" w14:textId="309FC84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0.760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96C7CC" w14:textId="3E739DF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0.104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7BD0A6" w14:textId="0E079EB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0.114</w:t>
            </w:r>
          </w:p>
        </w:tc>
        <w:tc>
          <w:tcPr>
            <w:tcW w:w="3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004D97" w14:textId="0E9F1B8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0.022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AD792A" w14:textId="7FF8F43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0.256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20E1BE6" w14:textId="4248D2B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0.022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50FFA7" w14:textId="1499DE3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0.604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6C6CE1" w14:textId="0ED4CE0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0.118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99CAF5" w14:textId="19DB879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0BDCF6" w14:textId="608E80D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28BFE9" w14:textId="107B278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0.824</w:t>
            </w:r>
          </w:p>
        </w:tc>
        <w:tc>
          <w:tcPr>
            <w:tcW w:w="33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956FF65" w14:textId="519F75B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0.158</w:t>
            </w:r>
          </w:p>
        </w:tc>
      </w:tr>
      <w:tr w:rsidR="00701BB8" w:rsidRPr="00994E38" w14:paraId="43D3F203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FC5CDCD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vAlign w:val="center"/>
            <w:hideMark/>
          </w:tcPr>
          <w:p w14:paraId="4275246A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02C26A" w14:textId="18BD837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E9100F" w14:textId="6B28744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0.820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19E816" w14:textId="6CD0404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0.080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E98FA0" w14:textId="0BCAD22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0.090</w:t>
            </w:r>
          </w:p>
        </w:tc>
        <w:tc>
          <w:tcPr>
            <w:tcW w:w="31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637BBE1" w14:textId="65923EA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0.010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2F568A" w14:textId="6F7919F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0.346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17E7FC" w14:textId="72D4D39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2BB87E" w14:textId="1D649C8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0.572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517CAF" w14:textId="126B98F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0.064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292748" w14:textId="530828E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0.028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D4E09B" w14:textId="73AE327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B96012" w14:textId="7009EE7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0.868</w:t>
            </w:r>
          </w:p>
        </w:tc>
        <w:tc>
          <w:tcPr>
            <w:tcW w:w="33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3A74A24" w14:textId="74D8D8A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0.100</w:t>
            </w:r>
          </w:p>
        </w:tc>
      </w:tr>
      <w:tr w:rsidR="00701BB8" w:rsidRPr="00994E38" w14:paraId="7CFA2A5C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4F83A00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vAlign w:val="center"/>
            <w:hideMark/>
          </w:tcPr>
          <w:p w14:paraId="31D5F4D5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81E5941" w14:textId="0794E04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F531690" w14:textId="1A14E8C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0.916</w:t>
            </w:r>
          </w:p>
        </w:tc>
        <w:tc>
          <w:tcPr>
            <w:tcW w:w="30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1956734" w14:textId="3A04346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0.036</w:t>
            </w:r>
          </w:p>
        </w:tc>
        <w:tc>
          <w:tcPr>
            <w:tcW w:w="30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BA52E61" w14:textId="3D14E4D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0.048</w:t>
            </w:r>
          </w:p>
        </w:tc>
        <w:tc>
          <w:tcPr>
            <w:tcW w:w="31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AF0F5B6" w14:textId="396CA75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90F22FA" w14:textId="0A37253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0.608</w:t>
            </w:r>
          </w:p>
        </w:tc>
        <w:tc>
          <w:tcPr>
            <w:tcW w:w="30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4BDC530" w14:textId="6ED618A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F427948" w14:textId="2E3FCD1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0.360</w:t>
            </w:r>
          </w:p>
        </w:tc>
        <w:tc>
          <w:tcPr>
            <w:tcW w:w="30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433BDDC" w14:textId="15E1522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0.020</w:t>
            </w:r>
          </w:p>
        </w:tc>
        <w:tc>
          <w:tcPr>
            <w:tcW w:w="30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00780C1" w14:textId="51CD006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0.090</w:t>
            </w:r>
          </w:p>
        </w:tc>
        <w:tc>
          <w:tcPr>
            <w:tcW w:w="30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AE3522A" w14:textId="2BA94F3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DD3FE3B" w14:textId="77F00C3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0.876</w:t>
            </w:r>
          </w:p>
        </w:tc>
        <w:tc>
          <w:tcPr>
            <w:tcW w:w="336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8CD09B4" w14:textId="70DEF43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0.034</w:t>
            </w:r>
          </w:p>
        </w:tc>
      </w:tr>
      <w:tr w:rsidR="00701BB8" w:rsidRPr="00994E38" w14:paraId="61C2A259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43801D0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vAlign w:val="center"/>
            <w:hideMark/>
          </w:tcPr>
          <w:p w14:paraId="13AA3BBE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04C29DD3" w14:textId="7591F90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92D6B2A" w14:textId="400AF22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0.524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E74F6FD" w14:textId="0A4201E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833FB64" w14:textId="6161B15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D3FD6A3" w14:textId="6383623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0.082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51A049B" w14:textId="7892E36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0.126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22F7C88" w14:textId="10F8EFB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2C95F86" w14:textId="4138733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0.578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26263BC" w14:textId="2F316E0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0.250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398E4C9" w14:textId="08CDB98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B8DC36C" w14:textId="5531B70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88EB5E3" w14:textId="506A75A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0.646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75E4B362" w14:textId="2F3644C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0.348</w:t>
            </w:r>
          </w:p>
        </w:tc>
      </w:tr>
      <w:tr w:rsidR="00701BB8" w:rsidRPr="00994E38" w14:paraId="53B5713C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2DB11F8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vAlign w:val="center"/>
            <w:hideMark/>
          </w:tcPr>
          <w:p w14:paraId="294CFE35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09C10A0E" w14:textId="5BDD036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DAB7A8D" w14:textId="56C0282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0.654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689474B" w14:textId="0DE3FFC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B80DA72" w14:textId="4350B9E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94904DB" w14:textId="5F3665A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0.054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14C1D4D" w14:textId="020688A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0.176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00CE15A" w14:textId="7F232A6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92DED06" w14:textId="4FAA233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1EAC2EA" w14:textId="6E665CB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0.180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6446CA5" w14:textId="5C878A9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A089D0F" w14:textId="41470D8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77DF4E3" w14:textId="6E8C479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0.756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062850EE" w14:textId="43F1E15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0.242</w:t>
            </w:r>
          </w:p>
        </w:tc>
      </w:tr>
      <w:tr w:rsidR="00701BB8" w:rsidRPr="00994E38" w14:paraId="4073FCA1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72C5DC2B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vAlign w:val="center"/>
            <w:hideMark/>
          </w:tcPr>
          <w:p w14:paraId="2B9C4181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2489AA49" w14:textId="43A9328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05683BE" w14:textId="454D091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0.738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208E5F8" w14:textId="4EAA6F9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A6B1BAE" w14:textId="51678B7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A11D215" w14:textId="6AD9555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8B52A5F" w14:textId="23A1291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92767F1" w14:textId="3F48074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7CB2B78" w14:textId="208D82A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84F66CB" w14:textId="0BA8092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9276F88" w14:textId="351712C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8EEA2EC" w14:textId="51F1D61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5ED34F0" w14:textId="650A8A2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0.846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2814C91C" w14:textId="45BA987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0.144</w:t>
            </w:r>
          </w:p>
        </w:tc>
      </w:tr>
      <w:tr w:rsidR="00701BB8" w:rsidRPr="00994E38" w14:paraId="35A9F7FE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CAF94F0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vAlign w:val="center"/>
            <w:hideMark/>
          </w:tcPr>
          <w:p w14:paraId="36F19CF8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6E1FB181" w14:textId="5B76D0F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0E992C8" w14:textId="60C7FAE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0.870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BB0D24E" w14:textId="10EE73F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980D766" w14:textId="04DFD5B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ED42E76" w14:textId="6EF32AE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D072681" w14:textId="29DC371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65D0133" w14:textId="6091E13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903CF4D" w14:textId="5C3B9B0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234ABA5" w14:textId="7133EB1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0.038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9A99748" w14:textId="6A89C0D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A1D83CB" w14:textId="7194758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955DD0A" w14:textId="6B875CA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0.892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0E0D7764" w14:textId="7B468C1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0.060</w:t>
            </w:r>
          </w:p>
        </w:tc>
      </w:tr>
      <w:tr w:rsidR="00701BB8" w:rsidRPr="00994E38" w14:paraId="372AA3F3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49B9BBF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tcBorders>
              <w:top w:val="nil"/>
              <w:bottom w:val="nil"/>
            </w:tcBorders>
            <w:vAlign w:val="center"/>
            <w:hideMark/>
          </w:tcPr>
          <w:p w14:paraId="70B2CB5F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630E550" w14:textId="00AC79D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CD9F3D1" w14:textId="26095F9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0.426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06B9D41" w14:textId="4FEDF5F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0.188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B7C71B3" w14:textId="7C5139F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0.238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022A484" w14:textId="0868385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0.148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C0E1BA5" w14:textId="365C61F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4474B8E" w14:textId="336455B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E2A4C6B" w14:textId="655CB2C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0.534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7C289CC" w14:textId="3BC6629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D2D4AA5" w14:textId="3431565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D959FBD" w14:textId="5E6EAD3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01E02FC" w14:textId="63FA66B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0.562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A65318D" w14:textId="6C3CE5F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0.434</w:t>
            </w:r>
          </w:p>
        </w:tc>
      </w:tr>
      <w:tr w:rsidR="00701BB8" w:rsidRPr="00994E38" w14:paraId="501E2DBC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79E06C2F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1A3415C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5F0F2AAE" w14:textId="2BF0558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3E54141" w14:textId="4AADA94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0.578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D0557F7" w14:textId="7A9A6D2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0.174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10C9A84" w14:textId="3D198DE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0.188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B907020" w14:textId="353A4A0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0.060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F2A61FA" w14:textId="7D638B8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7FD9DC5" w14:textId="6362397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79A6243" w14:textId="2A25F49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0.748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8B87A10" w14:textId="6F29A4D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0.250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82F637F" w14:textId="7084CD1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D08D501" w14:textId="2264339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6E06759" w14:textId="3B02515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0.636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39E98EF5" w14:textId="4188DD1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0.364</w:t>
            </w:r>
          </w:p>
        </w:tc>
      </w:tr>
      <w:tr w:rsidR="00701BB8" w:rsidRPr="00994E38" w14:paraId="6268A40F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0CD723E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54A49268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48919079" w14:textId="3F44643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36052FE" w14:textId="582CC23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15C965D" w14:textId="1570500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0.124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801618E" w14:textId="110C5D5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0.154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8082A20" w14:textId="569D789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0.020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C44E78A" w14:textId="67F9E68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A7371C5" w14:textId="3D0C03B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9E08E32" w14:textId="0E0E9D4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0.836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6BC0920" w14:textId="059296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0.158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6B6FF38" w14:textId="01CC0DD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569E514" w14:textId="695360B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A861306" w14:textId="5201BE2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0.746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54949017" w14:textId="07F5AF5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0.254</w:t>
            </w:r>
          </w:p>
        </w:tc>
      </w:tr>
      <w:tr w:rsidR="00701BB8" w:rsidRPr="00994E38" w14:paraId="72F2D27E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36ACE41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37788A8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6BC23DDD" w14:textId="564B110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5CC4744" w14:textId="5318D6D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0.878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8D6B878" w14:textId="08F39F4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06FB959" w14:textId="4ACDB1D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9265870" w14:textId="692268A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F1B70A4" w14:textId="0E70356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ABD2703" w14:textId="67E5362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58E5311" w14:textId="360ECEC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01576C4" w14:textId="61DB77F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0.040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279EA89" w14:textId="363758F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A275F7D" w14:textId="20A704F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3871076" w14:textId="6AC66CF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0.892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3F8F2E5F" w14:textId="34A4047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0.108</w:t>
            </w:r>
          </w:p>
        </w:tc>
      </w:tr>
      <w:tr w:rsidR="00701BB8" w:rsidRPr="00994E38" w14:paraId="47953B36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8821FC3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63095C92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793139FB" w14:textId="7EF147D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08A566E" w14:textId="0DD3092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0.334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622AABB" w14:textId="7FB0015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0.274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AFC89A4" w14:textId="4EC310B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539643F" w14:textId="5FF367E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0.186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5C78E8B" w14:textId="6BC580C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3B4332E" w14:textId="5163576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31C2689" w14:textId="643EAE5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0.556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9FEF96F" w14:textId="42AEDAB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5B402D9" w14:textId="2909DD8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5DE226A" w14:textId="3D1EFD5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5DAFF6C" w14:textId="4963958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0.364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3D858D94" w14:textId="4CBE52D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0.636</w:t>
            </w:r>
          </w:p>
        </w:tc>
      </w:tr>
      <w:tr w:rsidR="00701BB8" w:rsidRPr="00994E38" w14:paraId="0FBA37EE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30D554B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18DED71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6CDB0807" w14:textId="7735F97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9CFD7AD" w14:textId="7C509DB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0.556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591C750" w14:textId="1FA7082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0.182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4981C21" w14:textId="40699AC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A7C168C" w14:textId="1B2109D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0.070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579DCAA" w14:textId="2C030FB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F133D7F" w14:textId="5AF017F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02B25E0" w14:textId="3BDD0AE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0.732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258DC37" w14:textId="0DBE8CB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0.268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604FBA7" w14:textId="4B9B35D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8370F0F" w14:textId="2B2D676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34980AE" w14:textId="6B51803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0.610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35DA389A" w14:textId="2CAA56B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0.390</w:t>
            </w:r>
          </w:p>
        </w:tc>
      </w:tr>
      <w:tr w:rsidR="00701BB8" w:rsidRPr="00994E38" w14:paraId="45A67958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7600509E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521AF38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784BA785" w14:textId="6BB2D75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96691A8" w14:textId="5780CDA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0.686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EEE82B8" w14:textId="5F75907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F199885" w14:textId="47874CF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3FD11B0" w14:textId="241F7F4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0.024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E9C71F1" w14:textId="760008A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2CBFEB2" w14:textId="1C66B61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6F6CBD4" w14:textId="429BFC4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0.824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4F663B4" w14:textId="47899C1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0.170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B5BA224" w14:textId="644543F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568304C" w14:textId="54DCC2B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91198C6" w14:textId="633BE32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0.740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031E8A26" w14:textId="391E928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0.260</w:t>
            </w:r>
          </w:p>
        </w:tc>
      </w:tr>
      <w:tr w:rsidR="00701BB8" w:rsidRPr="00994E38" w14:paraId="0364BBDF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E89FEE3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2F0413BF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4A765297" w14:textId="6B88C62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84B3A48" w14:textId="232A054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0.868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907A450" w14:textId="57082E7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53767D4" w14:textId="5ABE7D8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99716E4" w14:textId="6021361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45611CD" w14:textId="317EF8F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4F5D1AB" w14:textId="106D2E4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579720C" w14:textId="14B0287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0.926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F1929E6" w14:textId="0E35DD0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36939FE" w14:textId="457EFED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6E28C28" w14:textId="7C77916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C27ADEC" w14:textId="05B16FE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0.874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9483D4F" w14:textId="4A561FB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0.126</w:t>
            </w:r>
          </w:p>
        </w:tc>
      </w:tr>
      <w:tr w:rsidR="00701BB8" w:rsidRPr="00994E38" w14:paraId="77039E7F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A880804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5FA86F85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5BCB3B00" w14:textId="59A460B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EA3483E" w14:textId="6E6D6E2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91732CF" w14:textId="544ED1B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0.260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A052990" w14:textId="75F4A69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3181E42" w14:textId="451DACE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0.218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F4D6C25" w14:textId="1235CE1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83A9AB0" w14:textId="1340827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B4D3B37" w14:textId="3E08D22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CE56853" w14:textId="02C93AF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0.484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7E00C99" w14:textId="62F0C9F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9501843" w14:textId="7D44E68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0BF6B2D" w14:textId="6026771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0.340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2A7F76F7" w14:textId="0FDF241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0.660</w:t>
            </w:r>
          </w:p>
        </w:tc>
      </w:tr>
      <w:tr w:rsidR="00701BB8" w:rsidRPr="00994E38" w14:paraId="3C240F8D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0E453E3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32731F15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057C2686" w14:textId="7F144BD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6DE9782" w14:textId="3C8A27A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0.332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4670BE1" w14:textId="1AE1146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0.290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03F6C50" w14:textId="41C5421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0.234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C2B0E08" w14:textId="00363E0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AC621FF" w14:textId="4A96846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E130C59" w14:textId="3F0642C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BCDB4EF" w14:textId="2A81583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0.548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DA2FF60" w14:textId="10821C2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12BFBD0" w14:textId="14E3057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F6830A8" w14:textId="403E774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B1F6B8E" w14:textId="488C203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0.420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7F6E0E35" w14:textId="70BEE04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0.580</w:t>
            </w:r>
          </w:p>
        </w:tc>
      </w:tr>
      <w:tr w:rsidR="00701BB8" w:rsidRPr="00994E38" w14:paraId="3D341B57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E755748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6A254CE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C9C08AD" w14:textId="68BF1C7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905A446" w14:textId="3498C94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0.484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87BD996" w14:textId="7050D6E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2572643" w14:textId="0608273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46398DB" w14:textId="548C82A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0.088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BEBCC17" w14:textId="56BF1F2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00199F3" w14:textId="2A709A4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87BC209" w14:textId="432F326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0.688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ECFCD67" w14:textId="00D74AA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507C541" w14:textId="61B20D4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6272A79" w14:textId="268CF60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7955852" w14:textId="7D1C414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0.566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776A1EFF" w14:textId="02F7C6B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0.434</w:t>
            </w:r>
          </w:p>
        </w:tc>
      </w:tr>
      <w:tr w:rsidR="00701BB8" w:rsidRPr="00994E38" w14:paraId="4053BC62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309B871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6F586BD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443EE9A3" w14:textId="39479CF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C95D820" w14:textId="0F64288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0.758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B910928" w14:textId="5C12055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61932F3" w14:textId="7EA374F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FC471EF" w14:textId="64FA3A8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E53DFF9" w14:textId="5C40E03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2C440ED" w14:textId="051CE12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DFBAC66" w14:textId="6E63567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B1198E6" w14:textId="615E20E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0.148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D239335" w14:textId="44C1D82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8D3486C" w14:textId="7F128E2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C8E2DED" w14:textId="1A02DEA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0.750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3584BD02" w14:textId="6282F33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0.250</w:t>
            </w:r>
          </w:p>
        </w:tc>
      </w:tr>
      <w:tr w:rsidR="00701BB8" w:rsidRPr="00994E38" w14:paraId="7B5A8665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76EE074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23A5AEB7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262C5D87" w14:textId="3963617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F0CBC9E" w14:textId="10258FE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6ACB231" w14:textId="2181165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0.246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A3CF5DD" w14:textId="7E211A2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FB1070F" w14:textId="6FB8E50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568BA3D" w14:textId="7768406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DBDB6A9" w14:textId="051B488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2155F05" w14:textId="2C51447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8EAEC55" w14:textId="2B00D85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7791E1F" w14:textId="3E93A7D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C85604C" w14:textId="12DAD79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3CC1461" w14:textId="65C50C9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0.236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2736C619" w14:textId="2C69BD6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0.764</w:t>
            </w:r>
          </w:p>
        </w:tc>
      </w:tr>
      <w:tr w:rsidR="00701BB8" w:rsidRPr="00994E38" w14:paraId="31926D45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AE2BE4F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47ABD303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25CAECAA" w14:textId="45F491E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4E5EFAD" w14:textId="313F111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0.328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428A959" w14:textId="515FAED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0.280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6F58B95" w14:textId="645B14C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0.234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4F89B35" w14:textId="50BB0BC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0.158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067366B" w14:textId="6BD31B4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29F6B82" w14:textId="43EEB9A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8EC1C64" w14:textId="2257CF8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0.540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509EAB7" w14:textId="7189379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0.460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87E5CC6" w14:textId="424B179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2BA0028" w14:textId="3B70B0F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4A4CB7B" w14:textId="1178003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0.410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511F1C6D" w14:textId="4DF1115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0.590</w:t>
            </w:r>
          </w:p>
        </w:tc>
      </w:tr>
      <w:tr w:rsidR="00701BB8" w:rsidRPr="00994E38" w14:paraId="12A2762A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976CA94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D4679CA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53BB150C" w14:textId="1D8485B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B233EF5" w14:textId="5054100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0.472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2330F6D" w14:textId="2A9F797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0.218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BE39AF2" w14:textId="608E283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0.216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5BC014C" w14:textId="17CD912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0.094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88A69BF" w14:textId="6CA912B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079384" w14:textId="22C94AB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AB2DB3C" w14:textId="323F703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0.678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A91740C" w14:textId="1081D91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91DD5BC" w14:textId="6695088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89D8449" w14:textId="5395936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DE8A915" w14:textId="0E73A79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0.554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31AB45D3" w14:textId="0B51DC9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0.446</w:t>
            </w:r>
          </w:p>
        </w:tc>
      </w:tr>
      <w:tr w:rsidR="00701BB8" w:rsidRPr="00994E38" w14:paraId="772CF10A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7D9BD9CF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5EFFCF03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6B586D3" w14:textId="38F5FEE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D02133C" w14:textId="40B6611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0.750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3A8C2AE" w14:textId="4A77198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C417DE7" w14:textId="7CEBC7E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0.126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787E7F3" w14:textId="42E3DE4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3DA37BC" w14:textId="47E6F8C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598F4B3" w14:textId="6A0278B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7F042DB" w14:textId="05F2432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0.850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7419E81" w14:textId="2ADD1C9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0.150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B6A97A0" w14:textId="091F564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347AA05" w14:textId="65D281D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F5253F1" w14:textId="3B9C3EB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0.748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646AFB06" w14:textId="31FD21D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0.252</w:t>
            </w:r>
          </w:p>
        </w:tc>
      </w:tr>
      <w:tr w:rsidR="00701BB8" w:rsidRPr="00994E38" w14:paraId="77A44D0A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2280100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23BB13ED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5AF8240B" w14:textId="6600671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C8B95A1" w14:textId="0F9F080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F84750" w14:textId="4980E81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0.238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CD48B6B" w14:textId="651F578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0F59364" w14:textId="5FDF178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0.424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8241F32" w14:textId="1DB4C73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CCDA006" w14:textId="5B2869C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780E9D7" w14:textId="7B1534F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0.292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797808B" w14:textId="5F36456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A2B517B" w14:textId="657557C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AE18E43" w14:textId="156ADAB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A1B6B1D" w14:textId="5681058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0.226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08E94262" w14:textId="4FD0F18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0.774</w:t>
            </w:r>
          </w:p>
        </w:tc>
      </w:tr>
      <w:tr w:rsidR="00701BB8" w:rsidRPr="00994E38" w14:paraId="11135BCB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752C759C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45A8E0FA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7ACBA1AC" w14:textId="36847BA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1062EEE" w14:textId="411EB76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5434C96" w14:textId="712082C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1DDCE2A" w14:textId="151DB0E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0.178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53AF986" w14:textId="423516C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0.566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2836279" w14:textId="5CB7B73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56578CD" w14:textId="2794662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0D816D6" w14:textId="0F4AC50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CF0C95B" w14:textId="44BEBDF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0.856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C69666F" w14:textId="14726D9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28BA5A0" w14:textId="1F0B828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25DBF7E" w14:textId="417508F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718832D7" w14:textId="4C37955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0.890</w:t>
            </w:r>
          </w:p>
        </w:tc>
      </w:tr>
      <w:tr w:rsidR="00701BB8" w:rsidRPr="00994E38" w14:paraId="4A76BDB8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EB52DA0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7A41369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6C899D80" w14:textId="214E4F3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66C292A" w14:textId="316CCA4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E741F3A" w14:textId="28CCDDC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0.260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7DECE5C" w14:textId="2089707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0.282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99F748A" w14:textId="1EC6AB2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0.374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546B928" w14:textId="02E6375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53A2A72" w14:textId="7667460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37B1515" w14:textId="1A75F16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3E48CE9" w14:textId="76D9311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0.774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1FEAF06" w14:textId="01307D6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28D2DB4" w14:textId="2585C00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D1F38E5" w14:textId="0310228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71D66F3F" w14:textId="5CE99A6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0.810</w:t>
            </w:r>
          </w:p>
        </w:tc>
      </w:tr>
      <w:tr w:rsidR="00701BB8" w:rsidRPr="00994E38" w14:paraId="084EE786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859232B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EA714F8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0ADC3A99" w14:textId="122D41A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DC0C484" w14:textId="0635990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0.284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73FD9FD" w14:textId="209CB0F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0.260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79A972D" w14:textId="753919F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0.336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0A67223" w14:textId="29F8C4C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0.120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C758BEB" w14:textId="291A5EC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485A317" w14:textId="26666DE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5CE98C6" w14:textId="22B1093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0.470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1C7C1AB" w14:textId="370222B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0.530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75D7984" w14:textId="0A4BB58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80B7FDE" w14:textId="7D80ADC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C3522FE" w14:textId="7EC3E14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0.368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7D8C3EB7" w14:textId="287164C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0.632</w:t>
            </w:r>
          </w:p>
        </w:tc>
      </w:tr>
      <w:tr w:rsidR="00701BB8" w:rsidRPr="00994E38" w14:paraId="16C4DE1F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614A8AA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197694E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58AFD696" w14:textId="6BC9533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CC81F11" w14:textId="4E60F71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45CC290" w14:textId="32E7889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5A10407" w14:textId="1F82DCD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D2441BC" w14:textId="3253961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2FA7DD2" w14:textId="7FC624E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EB9C7CB" w14:textId="7FA292E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8327CCE" w14:textId="57A849C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3EABE4F" w14:textId="523E4F4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F939D82" w14:textId="779C58E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D0E88FF" w14:textId="30AA097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AA99BF" w14:textId="6D068A7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58D8F892" w14:textId="45A393E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0.956</w:t>
            </w:r>
          </w:p>
        </w:tc>
      </w:tr>
      <w:tr w:rsidR="00701BB8" w:rsidRPr="00994E38" w14:paraId="02603580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98A0004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5E2F4822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56EF2069" w14:textId="2A71F1B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EBB30BD" w14:textId="38C7C6A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E499F45" w14:textId="749B3A0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9700763" w14:textId="162B5F3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0.178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9D83B53" w14:textId="35F367D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0.574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768E19B" w14:textId="17D1ECD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DA3B3D9" w14:textId="52518F0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C37830C" w14:textId="322EFAD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8AB1689" w14:textId="7523B3E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0.858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68C61EE" w14:textId="4C95E8E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295D156" w14:textId="4F7F9B8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88C9CF8" w14:textId="2EB1F4B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0.106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056EAFF0" w14:textId="7FE011D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0.894</w:t>
            </w:r>
          </w:p>
        </w:tc>
      </w:tr>
      <w:tr w:rsidR="00701BB8" w:rsidRPr="00994E38" w14:paraId="4998F9A0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FF12287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20C66346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75DB30D2" w14:textId="4493296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4ECD18F" w14:textId="42ACA88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C306318" w14:textId="0A01ED6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7566B35" w14:textId="5910026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0.274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95BA1C7" w14:textId="54EDFD0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0.388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B5A1AC0" w14:textId="44A0875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AC0E7DB" w14:textId="4687F4B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58B878F" w14:textId="481974B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4DC7256" w14:textId="5A1CA37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0.774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81B0A9C" w14:textId="641BCD2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072D371" w14:textId="31EAD7D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0268EE9" w14:textId="2F6367C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0.188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524559F5" w14:textId="5D9C723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0.812</w:t>
            </w:r>
          </w:p>
        </w:tc>
      </w:tr>
      <w:tr w:rsidR="00701BB8" w:rsidRPr="00994E38" w14:paraId="2AF4FF00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CAD3F01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6D56AE9A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1752E5A" w14:textId="31109E3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77FF574" w14:textId="7C20128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0.278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2F85D47" w14:textId="595C166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D1F2345" w14:textId="60B19D7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0.342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E98C390" w14:textId="5316A56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59376AB" w14:textId="5772CF9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53C697E" w14:textId="791AFC8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9A7EBC7" w14:textId="6F1A601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0.466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A0D056F" w14:textId="4EAA093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0.534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09672DA" w14:textId="42A0588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6C0F508" w14:textId="53F20A4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384F399" w14:textId="73CBE41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0.366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0E81F732" w14:textId="6C2493B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0.634</w:t>
            </w:r>
          </w:p>
        </w:tc>
      </w:tr>
      <w:tr w:rsidR="00701BB8" w:rsidRPr="00994E38" w14:paraId="55AC8153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3E76191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2E96C4DA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690ABC7B" w14:textId="57E21F3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BED99FE" w14:textId="0DB2829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53980E9" w14:textId="6AD5065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A134A1A" w14:textId="09D95B5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10EB105" w14:textId="4C3E036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0.820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BA9E409" w14:textId="712469A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F9DF13C" w14:textId="040D333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93C349C" w14:textId="66B1CC3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5BB05C9" w14:textId="0F9C3D3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2D9C3F1" w14:textId="19B375C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73EB8CF" w14:textId="5F079BA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C44C940" w14:textId="68F43C6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35E963F5" w14:textId="0655A3C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0.958</w:t>
            </w:r>
          </w:p>
        </w:tc>
      </w:tr>
      <w:tr w:rsidR="009D7DFC" w:rsidRPr="00994E38" w14:paraId="2824868E" w14:textId="77777777" w:rsidTr="000D0415">
        <w:trPr>
          <w:trHeight w:val="227"/>
        </w:trPr>
        <w:tc>
          <w:tcPr>
            <w:tcW w:w="247" w:type="pct"/>
            <w:vMerge w:val="restart"/>
            <w:shd w:val="clear" w:color="auto" w:fill="auto"/>
            <w:noWrap/>
            <w:vAlign w:val="center"/>
          </w:tcPr>
          <w:p w14:paraId="39856239" w14:textId="623184E4" w:rsidR="009D7DFC" w:rsidRPr="00994E38" w:rsidRDefault="009D7DFC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</w:tcPr>
          <w:p w14:paraId="4D15EA9D" w14:textId="4FF31D35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688" w:type="pct"/>
            <w:shd w:val="clear" w:color="auto" w:fill="auto"/>
            <w:noWrap/>
            <w:vAlign w:val="center"/>
          </w:tcPr>
          <w:p w14:paraId="5CD674EE" w14:textId="47F7B100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2A50BDE2" w14:textId="1DC45F5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0.740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6913E65" w14:textId="118B42F6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D13AAD8" w14:textId="2694987B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0.112 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368DE794" w14:textId="2DAA7A9B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0.076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CF9DAB3" w14:textId="42700738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0.354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847FF3D" w14:textId="5ED1D64B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D178487" w14:textId="3316EB1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0.410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A43FFD1" w14:textId="114698A5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0.204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DB9C76D" w14:textId="2D90056A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B24538D" w14:textId="092C7DC4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BA60F7B" w14:textId="0AE17BE8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0.588 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1CACB18F" w14:textId="075B3380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0.362 </w:t>
            </w:r>
          </w:p>
        </w:tc>
      </w:tr>
      <w:tr w:rsidR="009D7DFC" w:rsidRPr="00994E38" w14:paraId="4D8DF15F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1C4AB3A1" w14:textId="2D2AE8CB" w:rsidR="009D7DFC" w:rsidRPr="00994E38" w:rsidRDefault="009D7DFC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78D9EA3F" w14:textId="7777777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</w:tcPr>
          <w:p w14:paraId="5AFC6D05" w14:textId="44C1DCF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20EF35A8" w14:textId="002E509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0.840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3EA2388" w14:textId="0BD5B6BA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861E669" w14:textId="20CFAE34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0.076 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7ED100FD" w14:textId="5A5ABE52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0.040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31FE89D" w14:textId="5C5AB500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0.474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A2BAEDE" w14:textId="1EDEB0A5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8E060B4" w14:textId="602B7624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0.378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2EA9C01" w14:textId="7E6038D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0.128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D6F9832" w14:textId="50D35C2A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D2E9B17" w14:textId="5783869B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000B4E6" w14:textId="6BCFCFDB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0.644 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362892A1" w14:textId="1E6605D0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0.290 </w:t>
            </w:r>
          </w:p>
        </w:tc>
      </w:tr>
      <w:tr w:rsidR="009D7DFC" w:rsidRPr="00994E38" w14:paraId="6F2DE10A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5971AAB1" w14:textId="71159671" w:rsidR="009D7DFC" w:rsidRPr="00994E38" w:rsidRDefault="009D7DFC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78AE38B1" w14:textId="7777777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</w:tcPr>
          <w:p w14:paraId="4EC1C9D3" w14:textId="0D546DB1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7B68704D" w14:textId="66443EA5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0A93334" w14:textId="632422D8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61E4E33" w14:textId="7C59AFA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0.034 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73AABB30" w14:textId="17B57FAE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7DC1745" w14:textId="4C7264CE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0.676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175B591" w14:textId="5B9209A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BC34D20" w14:textId="0C8A1FB2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0.262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E72891B" w14:textId="29EEAE15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0.040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B02D1C4" w14:textId="4AF9BCC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0.138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635F08C" w14:textId="69CBEB51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E59E201" w14:textId="4F0F782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0.680 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39403494" w14:textId="1F80BE45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0.178 </w:t>
            </w:r>
          </w:p>
        </w:tc>
      </w:tr>
      <w:tr w:rsidR="009D7DFC" w:rsidRPr="00994E38" w14:paraId="7C37323E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4E1F1D37" w14:textId="441B98E5" w:rsidR="009D7DFC" w:rsidRPr="00994E38" w:rsidRDefault="009D7DFC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1AB0A611" w14:textId="7777777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</w:tcPr>
          <w:p w14:paraId="05DFA0E9" w14:textId="6B6359CA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6F2CD01A" w14:textId="28EFE531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0.514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5385DE6" w14:textId="16385E5F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E76FC1F" w14:textId="0B8926A0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0.206 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35B31A9D" w14:textId="279B7FE0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0.180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310BB7F" w14:textId="44991ADE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0.188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3F5D566" w14:textId="40A89C2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90870DD" w14:textId="1F7C48E9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0.402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3DE9AB6" w14:textId="7E05CEF5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0.366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DE21C72" w14:textId="29101198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66A2391" w14:textId="687FB45B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0E36FEE" w14:textId="0636F37C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0.438 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1049D9DA" w14:textId="05278928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0.540 </w:t>
            </w:r>
          </w:p>
        </w:tc>
      </w:tr>
      <w:tr w:rsidR="009D7DFC" w:rsidRPr="00994E38" w14:paraId="6A29010F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6C8F819C" w14:textId="56C8F192" w:rsidR="009D7DFC" w:rsidRPr="00994E38" w:rsidRDefault="009D7DFC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586C3F12" w14:textId="7777777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</w:tcPr>
          <w:p w14:paraId="4BBC8A0D" w14:textId="726870EF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1B08FFDF" w14:textId="13856D40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0.436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34CDE1C" w14:textId="00BCDE8F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6F1B8AD" w14:textId="68B2D12A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0.216 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3246C341" w14:textId="2F0F2176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0.264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FBD5892" w14:textId="3FE195AC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0.138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DFBCF92" w14:textId="4C37CD50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05721E1" w14:textId="13CC4A2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0.354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9BB88BB" w14:textId="1F44CC8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0.480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A795F86" w14:textId="58C58458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D527F9A" w14:textId="2C730261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0F634AC" w14:textId="532F17FB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0.376 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604FA2E4" w14:textId="50B7E2BB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0.608 </w:t>
            </w:r>
          </w:p>
        </w:tc>
      </w:tr>
      <w:tr w:rsidR="009D7DFC" w:rsidRPr="00994E38" w14:paraId="032F4339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421A7C6F" w14:textId="3829DC91" w:rsidR="009D7DFC" w:rsidRPr="00994E38" w:rsidRDefault="009D7DFC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0D247BF4" w14:textId="7777777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</w:tcPr>
          <w:p w14:paraId="4BB3FA02" w14:textId="355B0B16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528B0BAC" w14:textId="72836BB4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0.564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B4BA35F" w14:textId="36C7CF4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FC73DD7" w14:textId="2A68A101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0.174 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799C4222" w14:textId="0AF569A6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0.206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AA21B2B" w14:textId="2D67FAAA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0.208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7F93489" w14:textId="09082381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E61459B" w14:textId="1846B3E1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0.386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4B84359" w14:textId="6B6F7210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0.376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BFC6082" w14:textId="3982050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C0F3764" w14:textId="4C071F34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ECCBAD6" w14:textId="4844E2EF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0.468 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6F2896D4" w14:textId="15C2CAE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0.506 </w:t>
            </w:r>
          </w:p>
        </w:tc>
      </w:tr>
      <w:tr w:rsidR="009D7DFC" w:rsidRPr="00994E38" w14:paraId="4E3CDE3E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47328D17" w14:textId="53CBAB71" w:rsidR="009D7DFC" w:rsidRPr="00994E38" w:rsidRDefault="009D7DFC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795B8BB6" w14:textId="7777777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</w:tcPr>
          <w:p w14:paraId="480BCC96" w14:textId="261471B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07B47FEC" w14:textId="03E2C752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0.730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29C23A7" w14:textId="2E05493E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B1089DF" w14:textId="1BD788B2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0.112 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3485FF70" w14:textId="36A3DED8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0.110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3A533D9" w14:textId="2D77B9EA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0.352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3C2BC3C" w14:textId="65240146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0BC30AD" w14:textId="3151CE45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0.382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EA41F62" w14:textId="2A62FFD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954D7D5" w14:textId="6CEE14B1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6E8C924" w14:textId="049CCD48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B793DDA" w14:textId="0E7BE3C1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0.580 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15468A85" w14:textId="41DD171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0.366 </w:t>
            </w:r>
          </w:p>
        </w:tc>
      </w:tr>
      <w:tr w:rsidR="009D7DFC" w:rsidRPr="00994E38" w14:paraId="01A4BCF3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1026C6C5" w14:textId="4B385C21" w:rsidR="009D7DFC" w:rsidRPr="00994E38" w:rsidRDefault="009D7DFC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3AA429AA" w14:textId="7777777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</w:tcPr>
          <w:p w14:paraId="46DF3E24" w14:textId="25DED640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7D5FCDAE" w14:textId="47A8D790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0.238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F628DE9" w14:textId="33629A0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2EB0DAB" w14:textId="68BB31B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0.214 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6E7833C8" w14:textId="707018E4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0.476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467779F" w14:textId="32FE901C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064BAE5" w14:textId="6AEB5F4E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362BC82" w14:textId="62B42B12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0.272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DE68E7C" w14:textId="34E53592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0.642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0F4FAEC" w14:textId="59CC8F9F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14AFB56" w14:textId="17AEA9AB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498F6A5" w14:textId="22AFD5F9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0.218 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5B3B0111" w14:textId="4EB0648F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0.776 </w:t>
            </w:r>
          </w:p>
        </w:tc>
      </w:tr>
      <w:tr w:rsidR="00701BB8" w:rsidRPr="00994E38" w14:paraId="0D609E06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  <w:hideMark/>
          </w:tcPr>
          <w:p w14:paraId="55EA2664" w14:textId="02982F1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12CFB0FC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44C5612E" w14:textId="2DEEF9B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32DECF0" w14:textId="3403EB4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0.724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3E79B1C" w14:textId="27657C8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7367EE8" w14:textId="3427C5B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0AF35F7" w14:textId="434F76D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0.024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CB61A98" w14:textId="2DE763B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1273F90" w14:textId="1F18BA4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9BE6B61" w14:textId="7819011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0.774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92A29A6" w14:textId="7C6A7B8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0.176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8CB51A" w14:textId="0030131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E0C5A38" w14:textId="257682C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AEE03E4" w14:textId="0F4C4BB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0.704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38180ABC" w14:textId="4945CF2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0.296</w:t>
            </w:r>
          </w:p>
        </w:tc>
      </w:tr>
      <w:tr w:rsidR="00701BB8" w:rsidRPr="00994E38" w14:paraId="1D227B2F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E9B09D8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2CD5901E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80690EA" w14:textId="0F14E87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EF21575" w14:textId="2DD15A8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82E090A" w14:textId="33C82A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91D8ED0" w14:textId="44F0388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DFC94A8" w14:textId="1F13C35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DDFDBBB" w14:textId="1ACDE71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FFD6196" w14:textId="6230294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6958A5D" w14:textId="1146E9F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0.794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1E9E793" w14:textId="0053104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565F1C8" w14:textId="423186A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2F95768" w14:textId="410568E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29AEAC6" w14:textId="1FEF67A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0.802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C2D9E66" w14:textId="421FCC2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0.198</w:t>
            </w:r>
          </w:p>
        </w:tc>
      </w:tr>
      <w:tr w:rsidR="00701BB8" w:rsidRPr="00994E38" w14:paraId="67AF288E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EDC8288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C8867AE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7FE7AF8" w14:textId="4AFF06C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8C04035" w14:textId="56C1A4B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26BE901" w14:textId="7EECCE8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0D6843C" w14:textId="24AC234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09BC677" w14:textId="0C85341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319A6CF" w14:textId="56BCD7B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0.180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A213C67" w14:textId="0D505B7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816EFCC" w14:textId="027A504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0.770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2FA174F" w14:textId="716AF5A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F5D265C" w14:textId="0291A0C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3959095" w14:textId="2304872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BD87308" w14:textId="723BCF8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0.910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09C1B7A7" w14:textId="42AFD26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0.090</w:t>
            </w:r>
          </w:p>
        </w:tc>
      </w:tr>
      <w:tr w:rsidR="00701BB8" w:rsidRPr="00994E38" w14:paraId="352DF724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5B3B3D7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A071A4C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D888B43" w14:textId="7245A1B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A533EEB" w14:textId="2D0D8D8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6A16BFB" w14:textId="6277661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0.172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9B82EE8" w14:textId="03CF67E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9EC795C" w14:textId="019B089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0.132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FF89AA8" w14:textId="04BDED5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F520FE0" w14:textId="0926CA0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A37CD21" w14:textId="7EBD629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0.628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9C55323" w14:textId="49D9087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0.350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2135223" w14:textId="3DFDAF4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A42DC30" w14:textId="6D92F0A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205DE40" w14:textId="0ADBEB8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0.508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62C1BAA" w14:textId="25DFEF4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0.492</w:t>
            </w:r>
          </w:p>
        </w:tc>
      </w:tr>
      <w:tr w:rsidR="00701BB8" w:rsidRPr="00994E38" w14:paraId="1D4E4C6A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F6EE443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C37C36C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2250BAFC" w14:textId="3103456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E222A98" w14:textId="6C8AC59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0.630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FC8C2EA" w14:textId="6CA4A93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3EA5F9A" w14:textId="1288004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162738F" w14:textId="7DD3F83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0.094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8F7FBE8" w14:textId="53AB81E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C87CDA5" w14:textId="361D15E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0E90F08" w14:textId="12F347C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0.684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7F26272" w14:textId="489E75F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0.286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8B7A6A1" w14:textId="1733291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8802198" w14:textId="533B706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695730D" w14:textId="19314DA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0.566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E6B815B" w14:textId="22B4B39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0.434</w:t>
            </w:r>
          </w:p>
        </w:tc>
      </w:tr>
      <w:tr w:rsidR="00701BB8" w:rsidRPr="00994E38" w14:paraId="5FF265E5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FD63581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7CF7C24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2DDA4899" w14:textId="1DDFA85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A1FCF0E" w14:textId="0B8B802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0.734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1570BC7" w14:textId="5D72523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36B93E8" w14:textId="0BDBC0C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115F11D" w14:textId="320CE10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0.040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1CFCA76" w14:textId="44BB217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B97047B" w14:textId="25F371A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B93C702" w14:textId="1353A90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0.762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F46A03E" w14:textId="782228A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0.192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37E68EE" w14:textId="7E615C9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38C366C" w14:textId="76AFD89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5109D68" w14:textId="5FD8ABA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0.658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79738641" w14:textId="6F2A898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0.342</w:t>
            </w:r>
          </w:p>
        </w:tc>
      </w:tr>
      <w:tr w:rsidR="00701BB8" w:rsidRPr="00994E38" w14:paraId="0B0DBDB0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713BECD0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22F8D39C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EDADED0" w14:textId="533CFF2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DA2B4EA" w14:textId="47E04BD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0.878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6036FAB" w14:textId="7FCA842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CDFB3F0" w14:textId="067E2B4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D06B63C" w14:textId="1DF98F6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589F08B" w14:textId="45972D6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7DDC8AE" w14:textId="261FB4D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268A04A" w14:textId="3122C18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0.784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2DA11FF" w14:textId="2001E27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0.092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2F138AE" w14:textId="0CE110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B184B45" w14:textId="344AFA0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E0C6AA9" w14:textId="7B69A74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0.836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2D64B202" w14:textId="5B8F1A9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0.164</w:t>
            </w:r>
          </w:p>
        </w:tc>
      </w:tr>
      <w:tr w:rsidR="00701BB8" w:rsidRPr="00994E38" w14:paraId="2A8950FE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932BCF1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A871F47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4CC7A356" w14:textId="581DE56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1D1EB18" w14:textId="270284E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0.382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D34AAD3" w14:textId="64A6D85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88A0F7C" w14:textId="4EF8D19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380CFAE" w14:textId="47832A2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0.240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FAC1291" w14:textId="2DA31F6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750FBAD" w14:textId="6E14A09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8D3DBC2" w14:textId="55EE1BC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0.464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2A29F5C" w14:textId="55FFC85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3C845E4" w14:textId="3BA5655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52E21E1" w14:textId="276E09B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5D69DB7" w14:textId="06A890F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0.386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656D3B50" w14:textId="7C3ED3A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0.614</w:t>
            </w:r>
          </w:p>
        </w:tc>
      </w:tr>
      <w:tr w:rsidR="00701BB8" w:rsidRPr="00994E38" w14:paraId="52300318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70F4ED72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7F46320F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42FB6F32" w14:textId="5E03590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2E5B3D8" w14:textId="110760C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0.270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13147C7" w14:textId="5C809B1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0.324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A9B5CC2" w14:textId="02FE3F2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542528D" w14:textId="3951761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0.184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C65A285" w14:textId="665630B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218A41A" w14:textId="3BEA141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65C66D8" w14:textId="34C1516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1E2276F" w14:textId="6626203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0.556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C0FCBA8" w14:textId="2B0849F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504A919" w14:textId="4D9A80C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ED7FF59" w14:textId="524433D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0.240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2F6BB5F3" w14:textId="30CF36F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0.760</w:t>
            </w:r>
          </w:p>
        </w:tc>
      </w:tr>
      <w:tr w:rsidR="00701BB8" w:rsidRPr="00994E38" w14:paraId="4CD27418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6F38511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7448C62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BCA4FB6" w14:textId="2D74495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B60D73A" w14:textId="5276302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D2DAB4E" w14:textId="307B605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0.276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C11A401" w14:textId="2E1EF9B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0.218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BCD9DF1" w14:textId="6E50D95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0.092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A310FBF" w14:textId="24BB16F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736137D" w14:textId="4DAFE8C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0967B0E" w14:textId="58E6830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0.566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7FB76FE" w14:textId="481FB09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0.434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510BCDF" w14:textId="672D21A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E2AB11C" w14:textId="3C98656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6D9453A" w14:textId="7C0BAE7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0.348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3841BBE8" w14:textId="4B1DFEA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0.652</w:t>
            </w:r>
          </w:p>
        </w:tc>
      </w:tr>
      <w:tr w:rsidR="00701BB8" w:rsidRPr="00994E38" w14:paraId="1572C387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0BC9B21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E9815BC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4B86917B" w14:textId="6DEB2D2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48800C4" w14:textId="32447F5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0.690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09213F3" w14:textId="6C72D0E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F144CB0" w14:textId="79A5D1F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0.158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8CEB5B5" w14:textId="72A8F3A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D1DBC50" w14:textId="4E044D5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8CE47EB" w14:textId="1D11A42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CA9C9C8" w14:textId="4FBAB43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0.726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8AEB51A" w14:textId="73F6F7A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0.274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66902C" w14:textId="1B18B50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6B5A6C7" w14:textId="10A6318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1CBDC03" w14:textId="0EE8EA7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0.518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24C43004" w14:textId="632FFC5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0.482</w:t>
            </w:r>
          </w:p>
        </w:tc>
      </w:tr>
      <w:tr w:rsidR="00701BB8" w:rsidRPr="00994E38" w14:paraId="6FA92B58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EC3BCC0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662D001E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676A6E2A" w14:textId="5D2B32F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9113757" w14:textId="411AF98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4850F00" w14:textId="2E1395F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0.278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F9D395C" w14:textId="07EEAB3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DAE4766" w14:textId="7148391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1F6111C" w14:textId="0D9A26A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7FB3F27" w14:textId="5695879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CB2AF29" w14:textId="7FA75B1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DF67243" w14:textId="1CDFB87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28A6149" w14:textId="0EF6C6C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1C30B68" w14:textId="1621ACF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2995F1C" w14:textId="4F048BA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0.118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60E29634" w14:textId="135AC91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0.882</w:t>
            </w:r>
          </w:p>
        </w:tc>
      </w:tr>
      <w:tr w:rsidR="00701BB8" w:rsidRPr="00994E38" w14:paraId="409DD537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7F0C2BC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A6B7232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0708E872" w14:textId="2FC7892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BCA0FB0" w14:textId="6C7B5BD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0.240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C8CE93" w14:textId="3B2E9B5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FA985C9" w14:textId="55B5F21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0.242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57E6C8E" w14:textId="1DEBDA9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E1732B7" w14:textId="67DDA7F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B0179FC" w14:textId="442C542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2B19AC7" w14:textId="4BE0F21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28BA327" w14:textId="6EBAE7F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0.588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1FEE75C" w14:textId="469B49C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AFE863F" w14:textId="453D10C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170DFDA" w14:textId="0B07C9B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0.218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5248742D" w14:textId="5D81BD2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0.782</w:t>
            </w:r>
          </w:p>
        </w:tc>
      </w:tr>
      <w:tr w:rsidR="00701BB8" w:rsidRPr="00994E38" w14:paraId="70EB356C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20963EB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D4AE60B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7D680C43" w14:textId="189EB6D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BAB5623" w14:textId="619258A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0.386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714307E" w14:textId="122B284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0.266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C9518F4" w14:textId="4DC4339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EEB37E8" w14:textId="5C84C46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0.120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0CCB572" w14:textId="7673988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8599B1F" w14:textId="7FB4B5F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0A0E3C1" w14:textId="16897E5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0.518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74E47BE" w14:textId="5369FB5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0.482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1231BB1" w14:textId="57EE502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AEA1CB5" w14:textId="5C0D01F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25C2990" w14:textId="1F66322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0.330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04B3630A" w14:textId="0707A34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0.670</w:t>
            </w:r>
          </w:p>
        </w:tc>
      </w:tr>
      <w:tr w:rsidR="00701BB8" w:rsidRPr="00994E38" w14:paraId="75F730AF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A6D5252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EFBBE6D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AC51CA3" w14:textId="21B3720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6E8662B" w14:textId="4D569F3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0.666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CA44801" w14:textId="77BB721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0.128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56B13AD" w14:textId="2CDDB2A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0.174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7DE87FF" w14:textId="5D5562D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0.032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F142BA9" w14:textId="0078E01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3DBCD10" w14:textId="2D4711B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2568A0C" w14:textId="2F485CF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CFAC0C7" w14:textId="6E5A7B5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0.296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AC28B00" w14:textId="3359197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45B70D1" w14:textId="510C31C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303D866" w14:textId="73D934C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0.482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459165B2" w14:textId="73FB5E8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0.518</w:t>
            </w:r>
          </w:p>
        </w:tc>
      </w:tr>
      <w:tr w:rsidR="00701BB8" w:rsidRPr="00994E38" w14:paraId="7D93FE60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713A44F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793328E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250752D8" w14:textId="7BBFAF4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501F978" w14:textId="3219B5A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7CC31A1" w14:textId="7CDCF7B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F98E0CD" w14:textId="577E962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6F50738" w14:textId="73F3B8B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122B4A6" w14:textId="5E47FE2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B79452E" w14:textId="007CA8F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65FDFBC" w14:textId="0018EC4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71709F6" w14:textId="0E0309F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0.780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9E5F3F8" w14:textId="7460C6C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5CD1D27" w14:textId="0AE5778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8E43384" w14:textId="73FE344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0.098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25991A55" w14:textId="0CD71F2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0.902</w:t>
            </w:r>
          </w:p>
        </w:tc>
      </w:tr>
      <w:tr w:rsidR="00701BB8" w:rsidRPr="00994E38" w14:paraId="423F8C9C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1929E5D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60D2286E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7965EB35" w14:textId="2D706E4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5FD5BFF" w14:textId="11DF27C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3BF1655" w14:textId="59CEE4B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0.238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4C8ACC6" w14:textId="4586905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198DF01" w14:textId="287981B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0.564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0AFF040" w14:textId="57D1AE0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8A07447" w14:textId="734393C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E99CE5E" w14:textId="4D11E78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D8EB3DB" w14:textId="68DA3BF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0.864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696ABE1" w14:textId="6230246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D4CAFFA" w14:textId="2987512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207F079" w14:textId="0119A50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75A12619" w14:textId="445C629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0.966</w:t>
            </w:r>
          </w:p>
        </w:tc>
      </w:tr>
      <w:tr w:rsidR="00701BB8" w:rsidRPr="00994E38" w14:paraId="03A1D127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B021C82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B0C66EB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65D507FB" w14:textId="405EBFB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8A01461" w14:textId="2B9648C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03AB22A" w14:textId="34A27E1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6D1E8CD" w14:textId="4ED6793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0.218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DDCB78C" w14:textId="08B175F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0.394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77A3CBD" w14:textId="115A27B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779186B" w14:textId="5AB557C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BAAA114" w14:textId="2DA8B44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BF25ECC" w14:textId="3261140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0.780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C2B8C7A" w14:textId="496AE31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DB91265" w14:textId="59CACC0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00359A7" w14:textId="5C3632A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0.076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6B930E8B" w14:textId="562597F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0.924</w:t>
            </w:r>
          </w:p>
        </w:tc>
      </w:tr>
      <w:tr w:rsidR="00701BB8" w:rsidRPr="00994E38" w14:paraId="4F0E159F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71E172F2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103AD70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521A7E3" w14:textId="0C6FAA7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7326F3A" w14:textId="1725886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0.232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4E1F404" w14:textId="7B02C87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B5AFF2A" w14:textId="7ABF147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0.314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CFBD390" w14:textId="68EFCF8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0.154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3F004F7" w14:textId="33C82AB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9FB66C6" w14:textId="35B1815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CA29B1C" w14:textId="37F0965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0.382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5257191" w14:textId="616DE16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0.618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8828CD7" w14:textId="236AF11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361BA52" w14:textId="799755C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735A7B1" w14:textId="0F3409E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506F0B37" w14:textId="25B838B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0.806</w:t>
            </w:r>
          </w:p>
        </w:tc>
      </w:tr>
      <w:tr w:rsidR="00701BB8" w:rsidRPr="00994E38" w14:paraId="10638E1C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A604A07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B04E382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5598BA75" w14:textId="103A903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F35F83D" w14:textId="4FBD58D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4811EEB" w14:textId="2845380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88BE048" w14:textId="1ECF844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9280BDE" w14:textId="4B88171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05BF1BA" w14:textId="6A3D145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255619C" w14:textId="3FEC01A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08E6CDF" w14:textId="38A9EEF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2F380A0" w14:textId="4D84C15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29A5D41" w14:textId="389FBDE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6F86C5D" w14:textId="134DD6C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3621F41" w14:textId="25B4909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3655B091" w14:textId="7C7971F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0.986</w:t>
            </w:r>
          </w:p>
        </w:tc>
      </w:tr>
      <w:tr w:rsidR="00701BB8" w:rsidRPr="00994E38" w14:paraId="1077A520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64F7D12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427DFE85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769A0C21" w14:textId="17F664A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ED049B3" w14:textId="3A02541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7A8074E" w14:textId="56F2B7A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42D2CC7" w14:textId="1AD4421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0.158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41BA848" w14:textId="5E7E9FC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0.576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413B1C3" w14:textId="1A9AF78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2977D5A" w14:textId="7FBFBDB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8B0B4BE" w14:textId="380C3BD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E12CF11" w14:textId="0E5B039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0.878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29E8456" w14:textId="0D8609C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647A3D2" w14:textId="7DF2AE7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5647B30" w14:textId="3EBD191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2AD6E0B7" w14:textId="4E2A3CA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0.966</w:t>
            </w:r>
          </w:p>
        </w:tc>
      </w:tr>
      <w:tr w:rsidR="00701BB8" w:rsidRPr="00994E38" w14:paraId="225D2FC5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9066B87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66580F01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5B4487F5" w14:textId="72757FC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F209FBD" w14:textId="77A39B9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19CF86A" w14:textId="2A88F9E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0.280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DF2E3EF" w14:textId="6F14C1E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0.210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A1F111B" w14:textId="6B316E8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0.420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4E00502" w14:textId="366AA14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12D1384" w14:textId="1086559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952771C" w14:textId="562DFC6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BB043F0" w14:textId="778B971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42B3511" w14:textId="7233BA1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89F8FB6" w14:textId="235E530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C591E58" w14:textId="5351E96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0.068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01EDFF06" w14:textId="65BE46A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0.932</w:t>
            </w:r>
          </w:p>
        </w:tc>
      </w:tr>
      <w:tr w:rsidR="00701BB8" w:rsidRPr="00994E38" w14:paraId="68A3FC09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BFE60F2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8DA2697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0407404E" w14:textId="5EC2414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53AB4D3" w14:textId="3A3C0CE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837B6E0" w14:textId="68C2BF5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C6FA05D" w14:textId="607C46D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0.296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1680CB2" w14:textId="54154AD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0.172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FBBB458" w14:textId="497361A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F029033" w14:textId="2D3D2A2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062D482" w14:textId="55D4054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0.362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A7F7337" w14:textId="2A07C0D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0.638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673E5B7" w14:textId="0A52297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740640F" w14:textId="4573170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C4B97B2" w14:textId="1BBD275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0.182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7B07786E" w14:textId="6D75BB5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0.818</w:t>
            </w:r>
          </w:p>
        </w:tc>
      </w:tr>
      <w:tr w:rsidR="00701BB8" w:rsidRPr="00994E38" w14:paraId="290C9279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7608CAA5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4A5312ED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7009F905" w14:textId="396DE7B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9A3165F" w14:textId="141F0C6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09E2789" w14:textId="3920B5A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E5F7143" w14:textId="2C16FAC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E88DD8C" w14:textId="160E115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0.826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3A82543" w14:textId="0A0C72F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4AA80A4" w14:textId="2836C80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C15CC72" w14:textId="2AC07D8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B512C73" w14:textId="536A4CA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422F526" w14:textId="6281162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C235D37" w14:textId="4D81965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3BBD97B" w14:textId="298095B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2892F6A3" w14:textId="2E463A0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0.986</w:t>
            </w:r>
          </w:p>
        </w:tc>
      </w:tr>
      <w:tr w:rsidR="00701BB8" w:rsidRPr="00994E38" w14:paraId="0CDC1B61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25BFBD4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7DD8E5FA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04FBB297" w14:textId="690D20D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6FF0D9E" w14:textId="5E258C6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1BA3A2B" w14:textId="4473A85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056604F" w14:textId="1E0687A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CB984A0" w14:textId="0928E40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421C45E" w14:textId="641E2EC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E77269B" w14:textId="64E4BE8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C110E0E" w14:textId="25BFBFF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55511C3" w14:textId="097815A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B976E82" w14:textId="665FCEF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B77570E" w14:textId="3311A60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C538829" w14:textId="1FFF6C4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7B9B38B9" w14:textId="2DEC24F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42B3B06D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7313099D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C64C0C6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004445C6" w14:textId="4E50F63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635683D" w14:textId="0AC6A2B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9ECC58D" w14:textId="4E231B3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B638ED5" w14:textId="0F00D12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56B6EB3" w14:textId="779980A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582A377" w14:textId="6E208AE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FC5EF49" w14:textId="7364EB2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779A24E" w14:textId="35842FC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0545B8F" w14:textId="6962CA1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F4952E4" w14:textId="7233F7D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AFDDBC8" w14:textId="0D15EFA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7E5512A" w14:textId="7CC3A65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53677300" w14:textId="3453481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536428CA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2840EE2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F3B99F1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4C8D81FA" w14:textId="7DAEDA1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BC032FA" w14:textId="0D3383F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77094E2" w14:textId="5D0425B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50C89E1" w14:textId="0C27FC8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D12462C" w14:textId="11E18A1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0.894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1AB9C3" w14:textId="73C88DC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9553505" w14:textId="0BA4579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4DFF015" w14:textId="6CFC419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E0A4BB6" w14:textId="23705FA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C078F82" w14:textId="55FE37E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9195AF2" w14:textId="20747F3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CC2E555" w14:textId="29D4849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3BE4CB9D" w14:textId="12E735B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5C853058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47DB6A8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25D52CBD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7E22231A" w14:textId="24E7B90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EA9917B" w14:textId="2330CAC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A3F1165" w14:textId="2A3AAF2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08B3751" w14:textId="46BD6A8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7D60049" w14:textId="6A896E6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7D5ACB0" w14:textId="7A86AC0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B4EB04F" w14:textId="27B747E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4CE8E68" w14:textId="2A1486F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339FF1B" w14:textId="6BA91E5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2FC61B0" w14:textId="2400078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73C5D3B" w14:textId="4BC98B3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1D14E12" w14:textId="0B9A158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55ACAD67" w14:textId="3F42E1F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15DAAB14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7C9C8E56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D0D6870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266C5972" w14:textId="4108E77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5B02C34" w14:textId="44646FA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29C8CCC" w14:textId="513038C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AD25A01" w14:textId="5B77228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2D3C7C7" w14:textId="17AB49F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1A42164" w14:textId="74BFF0C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0A1DC28" w14:textId="5FEF6F3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C87DAC5" w14:textId="057A180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2E0BB84" w14:textId="406375D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2868BD8" w14:textId="58EB7B5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EAFD5F4" w14:textId="27C7CD7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AAFCE7A" w14:textId="291C4E5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3590FA2F" w14:textId="0218E7F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23FB7CB6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0E1D51E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2B991DF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541E1E22" w14:textId="1243F50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276E8FA" w14:textId="49C959C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6D48481" w14:textId="60F3F48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1EC1FDA" w14:textId="34A33D7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A8EE9FA" w14:textId="4A58030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7B2F85C" w14:textId="421A29E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7EEA169" w14:textId="3A5601E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8B317A1" w14:textId="69B6078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99E5733" w14:textId="66BDBF0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A8425F4" w14:textId="6535888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AB0E72B" w14:textId="0395732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FA13B2D" w14:textId="3B9BEE7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67683664" w14:textId="558B4D7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50666322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1EC188E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5976A92B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844CF8F" w14:textId="7595BEF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2DB71DF" w14:textId="66287E5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7AC5871" w14:textId="0DAE7A7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9C9DE7D" w14:textId="0A9D12B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0692991" w14:textId="1A90BCB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0.896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D6C7672" w14:textId="66A3752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508B3ED" w14:textId="1EA92A4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9EB7400" w14:textId="59D6A48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8CDE2DD" w14:textId="5EDF638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D852157" w14:textId="7E7C71D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75CAD32" w14:textId="49D943D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96D1F8B" w14:textId="0A25BD7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7A60032A" w14:textId="4E2AA88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01CB0832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2F5F961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16CB28A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20A29BC" w14:textId="0994D3C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AEFD45B" w14:textId="17CD17F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DB296B3" w14:textId="1067242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74C4397" w14:textId="433F0F5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3C9EDB8" w14:textId="32A265A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4B17B0B" w14:textId="0CACDEB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7CA2E9D" w14:textId="2A87E2E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26AF9CD" w14:textId="5555B97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CFE133A" w14:textId="31CA830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A34652C" w14:textId="6DB544E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71A1F4E" w14:textId="3EB4687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02FB067" w14:textId="7918066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308F3AAF" w14:textId="191288C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9D7DFC" w:rsidRPr="00994E38" w14:paraId="13793304" w14:textId="77777777" w:rsidTr="000D0415">
        <w:trPr>
          <w:trHeight w:val="227"/>
        </w:trPr>
        <w:tc>
          <w:tcPr>
            <w:tcW w:w="247" w:type="pct"/>
            <w:vMerge w:val="restart"/>
            <w:shd w:val="clear" w:color="auto" w:fill="auto"/>
            <w:noWrap/>
            <w:vAlign w:val="center"/>
          </w:tcPr>
          <w:p w14:paraId="37CD7F06" w14:textId="220E6885" w:rsidR="009D7DFC" w:rsidRPr="00994E38" w:rsidRDefault="009D7DFC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</w:tcPr>
          <w:p w14:paraId="618ED681" w14:textId="6C27D89B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688" w:type="pct"/>
            <w:shd w:val="clear" w:color="auto" w:fill="auto"/>
            <w:noWrap/>
            <w:vAlign w:val="center"/>
          </w:tcPr>
          <w:p w14:paraId="3FC7FE16" w14:textId="28976202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766B690E" w14:textId="60CF6B9A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0.722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1AA40D7" w14:textId="105FD7F4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B862A3B" w14:textId="47EC64E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0.132 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750F0720" w14:textId="52E7299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0.082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C9153D4" w14:textId="4D76183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0.208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E49D9EF" w14:textId="468BC302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23A9193" w14:textId="7AC4F31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0.514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BEF6F86" w14:textId="70AE077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0.254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B962739" w14:textId="2302B6C2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A6B8162" w14:textId="3A29F57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94F77F9" w14:textId="76BB920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0.556 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28BA7076" w14:textId="14DEEE2B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0.436 </w:t>
            </w:r>
          </w:p>
        </w:tc>
      </w:tr>
      <w:tr w:rsidR="009D7DFC" w:rsidRPr="00994E38" w14:paraId="79922505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2BA6D342" w14:textId="7E51C563" w:rsidR="009D7DFC" w:rsidRPr="00994E38" w:rsidRDefault="009D7DFC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3A03444C" w14:textId="7777777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</w:tcPr>
          <w:p w14:paraId="2A5FEFBA" w14:textId="1F0BD728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3D7C7D6D" w14:textId="09343B0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0.832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BE483AE" w14:textId="33C8A6C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89C962F" w14:textId="33B3CF9B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0.084 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6A3A592C" w14:textId="14302B94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0.056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B7BCD7E" w14:textId="5F60C82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0.306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78732D1" w14:textId="1EEC5AD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8B53FCF" w14:textId="6C669511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0.480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C5DD7C5" w14:textId="3671A3A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72B65CC" w14:textId="47639B65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6ED3D04" w14:textId="534D5F3C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64AB0AC" w14:textId="5A4B7010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0.658 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5A6897BD" w14:textId="1B170BE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0.326 </w:t>
            </w:r>
          </w:p>
        </w:tc>
      </w:tr>
      <w:tr w:rsidR="009D7DFC" w:rsidRPr="00994E38" w14:paraId="7DCF882F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76A31837" w14:textId="4F0B8992" w:rsidR="009D7DFC" w:rsidRPr="00994E38" w:rsidRDefault="009D7DFC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69E4E94B" w14:textId="7777777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</w:tcPr>
          <w:p w14:paraId="0DD6D112" w14:textId="416C9351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051F4575" w14:textId="17047E12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0.936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BB84989" w14:textId="22653FF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7E9D0CF" w14:textId="215304BA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2FFC45FB" w14:textId="08E916EF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C156B2C" w14:textId="409F84CC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0.540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CBD71A4" w14:textId="42B6651E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ABD87C1" w14:textId="6A521606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0.364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40DD587" w14:textId="6A23D41F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0.086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1C54A6D" w14:textId="5E305A95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8C4FBC9" w14:textId="000FF2C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7FC0CBC" w14:textId="7EE17E4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0.786 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0B81636A" w14:textId="2BB7512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0.174 </w:t>
            </w:r>
          </w:p>
        </w:tc>
      </w:tr>
      <w:tr w:rsidR="009D7DFC" w:rsidRPr="00994E38" w14:paraId="166F5E69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1DA8797F" w14:textId="698006E7" w:rsidR="009D7DFC" w:rsidRPr="00994E38" w:rsidRDefault="009D7DFC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6349D1E1" w14:textId="7777777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</w:tcPr>
          <w:p w14:paraId="22058F4A" w14:textId="5C993536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4A56C899" w14:textId="71218D9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0.468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E5A70B1" w14:textId="2F42A21E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0.128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EA231B5" w14:textId="2A5229E6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0.210 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5F59CCE3" w14:textId="2D1E1D98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315FC1B" w14:textId="7B8D9155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D7550E7" w14:textId="010D758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8AD977E" w14:textId="7C63458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0.418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69993FE" w14:textId="076EA1A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0.458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CCF3B3B" w14:textId="32B10C20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5203CF8" w14:textId="4D2B01F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0CFDDB9" w14:textId="05F82300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0.358 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6179BDB3" w14:textId="1B63738B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0.640 </w:t>
            </w:r>
          </w:p>
        </w:tc>
      </w:tr>
      <w:tr w:rsidR="009D7DFC" w:rsidRPr="00994E38" w14:paraId="10D35A82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4985A894" w14:textId="6E4190F1" w:rsidR="009D7DFC" w:rsidRPr="00994E38" w:rsidRDefault="009D7DFC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27A105B7" w14:textId="7777777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</w:tcPr>
          <w:p w14:paraId="6765100D" w14:textId="690E029F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2B25A302" w14:textId="77621D2B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0.374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DEB46DC" w14:textId="0A05E95E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60A5C89" w14:textId="1FD6809C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0.216 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768CBBD9" w14:textId="0310A2C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0.312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00F69FF" w14:textId="3A3BB09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A622059" w14:textId="1EF1C06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17FBF76" w14:textId="3B6E464B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0.340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CE0F67E" w14:textId="108B8B28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0.574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D5D3DCD" w14:textId="51546C58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D18CF64" w14:textId="2ECD456F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BD91B14" w14:textId="13ED8885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0.324 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72F08962" w14:textId="1A9B1DF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0.676 </w:t>
            </w:r>
          </w:p>
        </w:tc>
      </w:tr>
      <w:tr w:rsidR="009D7DFC" w:rsidRPr="00994E38" w14:paraId="70FD6F93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1743E1E7" w14:textId="167A658E" w:rsidR="009D7DFC" w:rsidRPr="00994E38" w:rsidRDefault="009D7DFC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223E28FF" w14:textId="7777777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</w:tcPr>
          <w:p w14:paraId="45B77C74" w14:textId="3EA9220F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2B2E425D" w14:textId="3040CE42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0.496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8B4A38E" w14:textId="41359564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4F35A26" w14:textId="3FB0FEE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0.204 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76D63C4B" w14:textId="042F10FA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3D3F6F2" w14:textId="54664430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0.102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5B55265" w14:textId="7252CA4A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826B42C" w14:textId="6D276574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0.424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FDAE0C3" w14:textId="1B6BF4A0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0.458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AED7E71" w14:textId="4BD8BFA1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4189A94" w14:textId="553C60D9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EEEFE67" w14:textId="085C4B1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0.416 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21A278B5" w14:textId="57BA48B0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0.584 </w:t>
            </w:r>
          </w:p>
        </w:tc>
      </w:tr>
      <w:tr w:rsidR="009D7DFC" w:rsidRPr="00994E38" w14:paraId="02F225C3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45AE409B" w14:textId="3BD7DD41" w:rsidR="009D7DFC" w:rsidRPr="00994E38" w:rsidRDefault="009D7DFC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48F14ADB" w14:textId="7777777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</w:tcPr>
          <w:p w14:paraId="6BD19783" w14:textId="1E015A9B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62AE6244" w14:textId="1CAAF760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0.704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6FCB746" w14:textId="65E0EC5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80FD9D6" w14:textId="00D70CD0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0.132 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5324C5AD" w14:textId="5513472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0.114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4C05D02" w14:textId="17945DBE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0.186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2BCE36E" w14:textId="31DCFDAB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36DB44C" w14:textId="05FC5314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0.478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2AAB06F" w14:textId="3C0BE475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0.316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93F7095" w14:textId="208367C6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1CEF14D" w14:textId="6C30D69E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B0BE367" w14:textId="28A65460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0.520 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321FA463" w14:textId="0FFFACC9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0.466 </w:t>
            </w:r>
          </w:p>
        </w:tc>
      </w:tr>
      <w:tr w:rsidR="009D7DFC" w:rsidRPr="00994E38" w14:paraId="623CFAA1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1E9F5B5F" w14:textId="2A5FE43F" w:rsidR="009D7DFC" w:rsidRPr="00994E38" w:rsidRDefault="009D7DFC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62810176" w14:textId="77777777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</w:tcPr>
          <w:p w14:paraId="0A21F452" w14:textId="04460CE6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53A6A935" w14:textId="5F9E6B5A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0.184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BB631AB" w14:textId="5B89577A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79C37AC" w14:textId="3EEDBFDB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0.218 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1F10B76D" w14:textId="41E61AE9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0.508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F598053" w14:textId="2F482D34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79CE50B" w14:textId="7EFAEF6A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90B9843" w14:textId="7BBFB94E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0.224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CDCFDD5" w14:textId="0534D2A9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0.740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502B6C4" w14:textId="5E94608D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42A1D46" w14:textId="7D48F0A3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EB1D660" w14:textId="7244A13C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0.180 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377A19CF" w14:textId="4DEA7D19" w:rsidR="009D7DFC" w:rsidRPr="00994E38" w:rsidRDefault="009D7DF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0.820 </w:t>
            </w:r>
          </w:p>
        </w:tc>
      </w:tr>
      <w:tr w:rsidR="00701BB8" w:rsidRPr="00994E38" w14:paraId="3D7275CD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  <w:hideMark/>
          </w:tcPr>
          <w:p w14:paraId="6506179D" w14:textId="31026AA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35C4DDBF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5C7BAE98" w14:textId="000F5F5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FE5DEA1" w14:textId="212F7AA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0.632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09A7F10" w14:textId="2786FA2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209419C" w14:textId="162DB5F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0.152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826CB5F" w14:textId="123C990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0.050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354EEAE" w14:textId="09EADE8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C5543BA" w14:textId="5BE7CD8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E143175" w14:textId="3186425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0.772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7BA1BDE" w14:textId="6558DA5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0.224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9CBB645" w14:textId="22F7028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71C2565" w14:textId="11F643E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DD3739A" w14:textId="0092E2F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0.604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7406A19A" w14:textId="4F9B26C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0.396</w:t>
            </w:r>
          </w:p>
        </w:tc>
      </w:tr>
      <w:tr w:rsidR="00701BB8" w:rsidRPr="00994E38" w14:paraId="6DF3D762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B1DFFD4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8EC575B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DE03B44" w14:textId="28F4E60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E4E6743" w14:textId="4D04F71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0.760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0DC3AB9" w14:textId="647B4D6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BC5ACAF" w14:textId="352A1A4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97EC1D6" w14:textId="565D1B1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0.026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EDF3025" w14:textId="182C964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346C985" w14:textId="30E6A9B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DADB122" w14:textId="213EE30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0.854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B713993" w14:textId="3701A38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0.138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1BA762C" w14:textId="58E4E54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954518C" w14:textId="36B9334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2C9405A" w14:textId="1F45799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4DB68407" w14:textId="302BB3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0.300</w:t>
            </w:r>
          </w:p>
        </w:tc>
      </w:tr>
      <w:tr w:rsidR="00701BB8" w:rsidRPr="00994E38" w14:paraId="097F03A4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E9AB872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50A2D257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16C4726" w14:textId="04F71D4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1F233BB" w14:textId="2286862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3B745E1" w14:textId="2E35C19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900A460" w14:textId="273913A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8AEED56" w14:textId="58F8E24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9D3DCC0" w14:textId="0D77DF4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FC889CA" w14:textId="056F8BC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B5AF4A2" w14:textId="7C767CD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B67B40E" w14:textId="72E8D80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0.048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47368AF" w14:textId="375082D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A83D51E" w14:textId="64D0817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E93CE0B" w14:textId="79B4490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0.860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47545649" w14:textId="2C4BE45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0.140</w:t>
            </w:r>
          </w:p>
        </w:tc>
      </w:tr>
      <w:tr w:rsidR="00701BB8" w:rsidRPr="00994E38" w14:paraId="4AA540DA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8BB6B3D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90DF9FE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283C88A0" w14:textId="780C555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55225A3" w14:textId="231EDD0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0.364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B7AAAF1" w14:textId="495B596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0.240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BFCB964" w14:textId="2884592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0.182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9610300" w14:textId="151613D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9BCF064" w14:textId="4139036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05EFA8D" w14:textId="2380732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6BEE556" w14:textId="4F0715E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0.540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4710695" w14:textId="12AB361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0.460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F166303" w14:textId="0AABB47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8E13E9C" w14:textId="0A3BA9D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42BBC50" w14:textId="69341E7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0.378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2CE43A81" w14:textId="6D81EC7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0.622</w:t>
            </w:r>
          </w:p>
        </w:tc>
      </w:tr>
      <w:tr w:rsidR="00701BB8" w:rsidRPr="00994E38" w14:paraId="42822ED1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0B5CACE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93211FC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0E8BF86" w14:textId="1D1E22A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C083C63" w14:textId="1C3180E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0.492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3019176" w14:textId="6279386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0.158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E361A22" w14:textId="5C263FA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0.186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C956205" w14:textId="5F2C155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0.164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9DE2139" w14:textId="3B85B8E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9AD6584" w14:textId="2DD7354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C1C62AD" w14:textId="54FFBBF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0.586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8026C01" w14:textId="60BBB47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0.412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FF61E14" w14:textId="40D3244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FECDC8E" w14:textId="28E9446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CD5EDA7" w14:textId="58D0369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0.418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60B171B" w14:textId="0F10F26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0.582</w:t>
            </w:r>
          </w:p>
        </w:tc>
      </w:tr>
      <w:tr w:rsidR="00701BB8" w:rsidRPr="00994E38" w14:paraId="2734BCB6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74AD0C2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2C376B3C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65199E95" w14:textId="6EB488B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2E5A667" w14:textId="7B537EA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0.632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F2D82F3" w14:textId="7B69DBD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0.128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00593B1" w14:textId="7792435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0.158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0FFF154" w14:textId="1F7D5EB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0.082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5D9D918" w14:textId="2F2C06B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16A1C53" w14:textId="024F1E8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ECD753E" w14:textId="740BEB5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B17A43C" w14:textId="2AE6E70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0.276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5049467" w14:textId="6988129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BBDD79C" w14:textId="12991A3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D054B3F" w14:textId="1D72FA4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0.528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2F2485FB" w14:textId="6A6F1D2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0.472</w:t>
            </w:r>
          </w:p>
        </w:tc>
      </w:tr>
      <w:tr w:rsidR="00701BB8" w:rsidRPr="00994E38" w14:paraId="51831ADD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D385362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64E39218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0968851A" w14:textId="0307F6B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9C6FCE2" w14:textId="681A957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0.828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1E013B0" w14:textId="740A5D5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C601981" w14:textId="60EF1C5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DBF7083" w14:textId="699C715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0.020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44C14CE" w14:textId="1D04E7E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5C6D3B0" w14:textId="34A1F70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7B3F142" w14:textId="2F98555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0.866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D3B6796" w14:textId="1A62908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0.126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B01D3EF" w14:textId="2A17744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02C6E23" w14:textId="5A1B409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38A075D" w14:textId="3F6BB49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0.672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61493BAC" w14:textId="77BAE6D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0.328</w:t>
            </w:r>
          </w:p>
        </w:tc>
      </w:tr>
      <w:tr w:rsidR="00701BB8" w:rsidRPr="00994E38" w14:paraId="3DA2BA01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DAA60E9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C548F33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53069F72" w14:textId="3FDFC53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01FC56F" w14:textId="2C2DDB5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DE6182E" w14:textId="12BD3FB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F3A62EC" w14:textId="3598C26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DF1B2C8" w14:textId="40B11FD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0.386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C645B3A" w14:textId="0A53190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0C9F3C" w14:textId="6AE83A2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C456823" w14:textId="0359E03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0.362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DB8C80D" w14:textId="301F1A3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0.638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4DF838C" w14:textId="4986A38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DC67031" w14:textId="230BCBA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0CAFBF1" w14:textId="469FE04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0.236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46301502" w14:textId="62D5D1A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0.764</w:t>
            </w:r>
          </w:p>
        </w:tc>
      </w:tr>
      <w:tr w:rsidR="00701BB8" w:rsidRPr="00994E38" w14:paraId="45E0C49C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6C68EC2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2A5F6C83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29D2B4BC" w14:textId="17F5B98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36C4D4B" w14:textId="1B1797E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CDDE42D" w14:textId="65BB6CF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0.286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7877973" w14:textId="3AD70F5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0.238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34B0839" w14:textId="5F0663D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0.378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0872536" w14:textId="75B0CC6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BAB4C6E" w14:textId="2418D6E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59FDA33" w14:textId="07CE2A2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0.240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0829FE2" w14:textId="48DB912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0.760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E3C7446" w14:textId="319F24F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0456CBC" w14:textId="2FE07EE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26930D4" w14:textId="3A27829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28830843" w14:textId="05FED4B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0.906</w:t>
            </w:r>
          </w:p>
        </w:tc>
      </w:tr>
      <w:tr w:rsidR="00701BB8" w:rsidRPr="00994E38" w14:paraId="0DAFC3E7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AE37F72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649D0C08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77E38404" w14:textId="10BF20C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E4C89FB" w14:textId="791B41E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0.186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9565E32" w14:textId="4D527A8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0.284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16848F4" w14:textId="12CA79C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0.306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8C39999" w14:textId="4A64035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0.224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2E85E11" w14:textId="67A7407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76DAA0F" w14:textId="43473E0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521F344" w14:textId="27DD388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0.334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27E4E2C" w14:textId="24C96CA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0.666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289B8FC" w14:textId="3A6D505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88A94EE" w14:textId="75D7911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7805230" w14:textId="180B24A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70DDF292" w14:textId="32026BF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0.868</w:t>
            </w:r>
          </w:p>
        </w:tc>
      </w:tr>
      <w:tr w:rsidR="00701BB8" w:rsidRPr="00994E38" w14:paraId="53EBA21F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AFB27F2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0383D25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088E59D6" w14:textId="6EFB8F5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8190C5B" w14:textId="245D360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3FBEE51" w14:textId="1487CE0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2F2803B" w14:textId="0D6B4DA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0.294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C2E1301" w14:textId="7082748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0.072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E9BD059" w14:textId="1EBB2C6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A94E603" w14:textId="462CE5A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D48C858" w14:textId="0FB2932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C3ACE34" w14:textId="7EB243A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0.496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7059302" w14:textId="42E2446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BE57FC8" w14:textId="0AB72E2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E63DD25" w14:textId="398CB8F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0.278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6827A4D6" w14:textId="6181DF2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0.722</w:t>
            </w:r>
          </w:p>
        </w:tc>
      </w:tr>
      <w:tr w:rsidR="00701BB8" w:rsidRPr="00994E38" w14:paraId="122B4A38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1B76D2F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44E46975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09AE8EFD" w14:textId="50F5B9B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8B03F74" w14:textId="30F4D1B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C7EF9D0" w14:textId="0238C88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E429500" w14:textId="2FB007D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0.126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B5B0554" w14:textId="5C48945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0.656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DE849AC" w14:textId="4A258E1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35F2360" w14:textId="6690BD9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3DCF630" w14:textId="7CF5B83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EDD60E3" w14:textId="6C1A3D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0.920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DDAA8F3" w14:textId="47B4E68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8904CDD" w14:textId="02B48FE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2E1AB47" w14:textId="2C6E0C5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6749957" w14:textId="405DBBF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0.968</w:t>
            </w:r>
          </w:p>
        </w:tc>
      </w:tr>
      <w:tr w:rsidR="00701BB8" w:rsidRPr="00994E38" w14:paraId="0EF8F772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1CAEEE2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13B11D9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522858B8" w14:textId="1990011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0E06F19" w14:textId="1A7184E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D12F8BB" w14:textId="26E2F12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BDD1872" w14:textId="6F75AFA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BFF804A" w14:textId="392A9FB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0.438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3E97D89" w14:textId="1445475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F81C4C4" w14:textId="46121DD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0665E6E" w14:textId="2EEC47C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24189E3" w14:textId="1FC44FD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0.794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753A0E8" w14:textId="789D0B5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E50BD25" w14:textId="24C95F6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A751E9E" w14:textId="18D8CA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0.068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6A2455B5" w14:textId="454EB65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0.932</w:t>
            </w:r>
          </w:p>
        </w:tc>
      </w:tr>
      <w:tr w:rsidR="00701BB8" w:rsidRPr="00994E38" w14:paraId="4DE26ABE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039791B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7E7A620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4CDCDEA3" w14:textId="17FCFEF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055E03E" w14:textId="0A17B6C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0.172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98879E0" w14:textId="6A3AD86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0.282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3B84790" w14:textId="17FB952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0.284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F9E3A33" w14:textId="76FD20A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0.262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42B9D07" w14:textId="5E42E44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83401F7" w14:textId="111A692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E3C3433" w14:textId="1E5CC81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0.282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6AB6FB5" w14:textId="791123D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0.718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9E92AE0" w14:textId="652974B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1EAF17" w14:textId="652946B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12FC56B" w14:textId="397BBD9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00B57F54" w14:textId="3E07909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0.888</w:t>
            </w:r>
          </w:p>
        </w:tc>
      </w:tr>
      <w:tr w:rsidR="00701BB8" w:rsidRPr="00994E38" w14:paraId="44BCF99C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225E1D5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255490D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CE032B2" w14:textId="0B723F6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0059F43" w14:textId="0E28F7A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0.382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2BBC646" w14:textId="4B62F23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8B24BB7" w14:textId="6A63DF2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0.300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B0F6E9E" w14:textId="746F499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A1373A5" w14:textId="5ED5484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7486F63" w14:textId="7403ACA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0E5F8C3" w14:textId="37D2BB0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0.470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1853BD6" w14:textId="032B00C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0.530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F556945" w14:textId="1700BA3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AB43E73" w14:textId="004F4BC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FCCBF6E" w14:textId="66E9FC9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0.230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CD8D054" w14:textId="52951F8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0.770</w:t>
            </w:r>
          </w:p>
        </w:tc>
      </w:tr>
      <w:tr w:rsidR="00701BB8" w:rsidRPr="00994E38" w14:paraId="3CB0143A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0C0C05F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DA0C92A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C522321" w14:textId="015D842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61A7EC8" w14:textId="5EEC858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17E97AC" w14:textId="352C1E3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08D733B" w14:textId="4DDCE45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D8A7ECB" w14:textId="10A37BB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0.724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52EFBDA" w14:textId="0943AFF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680A652" w14:textId="0E1B04B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079869B" w14:textId="52CCEF1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12DDAF4" w14:textId="1A38B28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0.928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73572D2" w14:textId="43B94FE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882B443" w14:textId="02B67B7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94A48B5" w14:textId="7B202D0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01D3FD7B" w14:textId="1720778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0.976</w:t>
            </w:r>
          </w:p>
        </w:tc>
      </w:tr>
      <w:tr w:rsidR="00701BB8" w:rsidRPr="00994E38" w14:paraId="21353FE0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A04C5EC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3429B8D7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FA4DC3C" w14:textId="28E8F04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2A1B241" w14:textId="70E131D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04033E5" w14:textId="2675A3F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A138839" w14:textId="03D771E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A5DB6BF" w14:textId="500CD38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8387C8E" w14:textId="77CAD6F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A0F0BC8" w14:textId="0D0C04E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E43DA56" w14:textId="7423A19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C1BF78C" w14:textId="6362D63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7F49BAF" w14:textId="456BF3A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E058302" w14:textId="2C4AF19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47FB5ED" w14:textId="06468A4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5273028A" w14:textId="561278B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</w:tr>
      <w:tr w:rsidR="00701BB8" w:rsidRPr="00994E38" w14:paraId="533CBDCA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2E042C1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406D9971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47A447C9" w14:textId="03E3114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462CBA8" w14:textId="444D911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D2B9324" w14:textId="171559D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0.158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BB8C53C" w14:textId="0FDCE91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A7383FD" w14:textId="1AC03B7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C9B37AF" w14:textId="65A0978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9B405F2" w14:textId="459C123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A54F8CB" w14:textId="0E00CD0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8D96274" w14:textId="181B0DE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6A2ECC2" w14:textId="3FA9666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361A88A" w14:textId="5FE6BCD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48B9CB5" w14:textId="6BFBAC0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5B07BF24" w14:textId="5FEF4DE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0.986</w:t>
            </w:r>
          </w:p>
        </w:tc>
      </w:tr>
      <w:tr w:rsidR="00701BB8" w:rsidRPr="00994E38" w14:paraId="3CBF4627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C49D5EF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7A10CB7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871889F" w14:textId="315530F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69301D2" w14:textId="23098DC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0B9A8C2" w14:textId="6F1229D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0.262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D8C01A7" w14:textId="03B4140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F284215" w14:textId="293973E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0.508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67BCE03" w14:textId="25521FB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69B0D47" w14:textId="0011DC4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5591B83" w14:textId="3FE99E9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6812556" w14:textId="6063457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0.882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3824FA7" w14:textId="24D5950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936735D" w14:textId="4CDB31B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8F48B60" w14:textId="5A323E7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0.046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5893E4D9" w14:textId="1990B53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0.954</w:t>
            </w:r>
          </w:p>
        </w:tc>
      </w:tr>
      <w:tr w:rsidR="00701BB8" w:rsidRPr="00994E38" w14:paraId="2ACE7C76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0F32089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5A33DD7E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2C50DAF" w14:textId="672987D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CAA9D0F" w14:textId="2B13DC9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85821EA" w14:textId="03743C5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819E333" w14:textId="70BE649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42E0985" w14:textId="7F3D7C2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0.936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5302609" w14:textId="2CCD922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32FDE58" w14:textId="09388E6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E719CDA" w14:textId="7BD7368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79B2A98" w14:textId="4DF0159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6BDC310" w14:textId="31821EF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8F11F59" w14:textId="355D5E3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54C4756" w14:textId="756AFF7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0A599C51" w14:textId="241B7DD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</w:tr>
      <w:tr w:rsidR="00701BB8" w:rsidRPr="00994E38" w14:paraId="3B9D7D62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E8974B6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A4F4CA7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F3C50AD" w14:textId="0AB2D4B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7EFC48D" w14:textId="15FF648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4544EE7" w14:textId="5E0E994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163F385" w14:textId="353F69B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2821C0B" w14:textId="47F6FBD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0.860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47AACF5" w14:textId="5A2AC7F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14A2079" w14:textId="3223B2B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3CCAA42" w14:textId="08F15A4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DAC79D1" w14:textId="54A432F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CCA50F1" w14:textId="0663B6B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8901DDE" w14:textId="07779AC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BD6B234" w14:textId="686DA00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667F4596" w14:textId="4C4531D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</w:tr>
      <w:tr w:rsidR="00701BB8" w:rsidRPr="00994E38" w14:paraId="6E08FCF4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3DFF60A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61EEA483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B2A2F5A" w14:textId="1CA37E5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C67498A" w14:textId="4F1EA77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17D15A9" w14:textId="53BD9B9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6B4EF21" w14:textId="2DE46EF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6468CB2" w14:textId="3D12A90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0.768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B905BFC" w14:textId="44A88B2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C25ABC8" w14:textId="5C47CAB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C3C24AC" w14:textId="4724053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A57AEA1" w14:textId="3FBD230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0D32FA7" w14:textId="515A7CF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0D7F95A" w14:textId="6AF737C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885C9D1" w14:textId="4ACEEAD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0F9BFB6B" w14:textId="5A8BAE5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</w:tr>
      <w:tr w:rsidR="00701BB8" w:rsidRPr="00994E38" w14:paraId="494C1C3E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9DD089C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5FA03F22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21A2DBDD" w14:textId="5C5ECAE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FD95EF6" w14:textId="6547B90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11CED9D" w14:textId="32E93C9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0.238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DD48FC0" w14:textId="363D5A7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0.176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E9BB249" w14:textId="7E3F11C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61365D2" w14:textId="4A68EE5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136182E" w14:textId="385D432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34A9651" w14:textId="592C593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F759A10" w14:textId="461B0EF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DA41C60" w14:textId="718CA63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BE14A12" w14:textId="1A425D6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CE35B0C" w14:textId="3F9CC3C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928B247" w14:textId="7B4BB3D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0.960</w:t>
            </w:r>
          </w:p>
        </w:tc>
      </w:tr>
      <w:tr w:rsidR="00701BB8" w:rsidRPr="00994E38" w14:paraId="114835FE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7E4572F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5DF165B0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0D6F2F2" w14:textId="2D2242A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132F7DF" w14:textId="5E5B500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B5BE434" w14:textId="262665D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F4E6F96" w14:textId="42900A9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F1BBF63" w14:textId="4D78152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689F00A" w14:textId="36F13C5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4CA7683" w14:textId="3DFF1A7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6317959" w14:textId="56C73D6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3092B8A" w14:textId="5BD2058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1D82FAA" w14:textId="6BA9271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DA96134" w14:textId="7A7341E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602D692" w14:textId="46A90D7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35EE47E0" w14:textId="70FE936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</w:tr>
      <w:tr w:rsidR="00701BB8" w:rsidRPr="00994E38" w14:paraId="3C67B58C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A4C0E0B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72C37B62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50615211" w14:textId="7AC8F07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0962C92" w14:textId="26303DC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C38A113" w14:textId="6726778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3882D0C" w14:textId="73E42F8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A34E25B" w14:textId="4F3E55B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9DC6AFD" w14:textId="4093338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8015304" w14:textId="5C14AA1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5DA7189" w14:textId="558C824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8424746" w14:textId="56C9598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B50C3E" w14:textId="133E5A8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9A368C2" w14:textId="1F1D762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CF6CA32" w14:textId="11FF013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62B7B355" w14:textId="5A3FBA5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2545A38D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71AC8463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25FC394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2EDEB0C0" w14:textId="6922D57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02F8122" w14:textId="72403C6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979B57E" w14:textId="11D652B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D3468D5" w14:textId="44046A6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EA686DA" w14:textId="16F86B4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5901A01" w14:textId="1F30376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4429D23" w14:textId="3E573DF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A931C75" w14:textId="467DDCA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8B79F0C" w14:textId="3027371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75D9AF4" w14:textId="3FABBAF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D0E4567" w14:textId="62F212E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7895430" w14:textId="0C195C0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7A6F921F" w14:textId="6129115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126DAA4F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7BA02E76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4B2367B1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284DD0D6" w14:textId="16B6EC0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C516BEC" w14:textId="0E79C25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AA60FD4" w14:textId="5F3547D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FBA22B6" w14:textId="18338AB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2D29322" w14:textId="166133E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363524D" w14:textId="7E48B57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4590A60" w14:textId="6170851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6EFB368" w14:textId="36172B7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4C26EE8" w14:textId="456DCB3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22570C1" w14:textId="050BDD0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16377FB" w14:textId="23B2CD7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FFE7FD2" w14:textId="76CCC9B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417A7880" w14:textId="5F50918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790F0BEE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42B4A14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5BC5AFA4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49F00044" w14:textId="63D122F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7471ACE" w14:textId="3955241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DDC0C1B" w14:textId="1BE2543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DC93549" w14:textId="3EA69A0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B0E0451" w14:textId="3A1A372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3C8663F" w14:textId="48EFE50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A078262" w14:textId="67DE344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D21E16A" w14:textId="32D9FFD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7D163FE" w14:textId="47BC798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6F5E1DD" w14:textId="217D521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1E6A5E9" w14:textId="7DDAF35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877D88D" w14:textId="25B41E3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68BB6B44" w14:textId="23682C3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627C5973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149AFCE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2EA65E7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45541041" w14:textId="743C557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5007670" w14:textId="2EC53EC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DCC84F3" w14:textId="1374A81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A152515" w14:textId="7974899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83C896B" w14:textId="548F86A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570B233" w14:textId="721EB99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F7130AF" w14:textId="6E92371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4658178" w14:textId="420A8B7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5248E8C" w14:textId="50EEAF1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67D3BF2" w14:textId="5D6FFAA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D717765" w14:textId="236C904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4FE5EA6" w14:textId="2809E06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2D81AAA5" w14:textId="796C75B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050ECEA9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78084FD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87AD38B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B128272" w14:textId="2050B6C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0230823" w14:textId="07AF8B3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AFBED72" w14:textId="6D398AD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DD11A3D" w14:textId="7F9B9B4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9E85840" w14:textId="1BA5559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18E4AAC" w14:textId="0A0E446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AD35D89" w14:textId="3A9B7C0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9B81B53" w14:textId="266400A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6FD1A31" w14:textId="2951C54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6E297E1" w14:textId="1F8E5DA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DE9508E" w14:textId="6B95B97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AC42BCE" w14:textId="2231DC5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2D15DF9" w14:textId="340674D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691C6388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41ADB86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5646B03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686A28EE" w14:textId="043AE63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BB1204E" w14:textId="474926A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531351D" w14:textId="6E65577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BCF7F24" w14:textId="4DA1785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24D473E" w14:textId="022B35D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9B2F414" w14:textId="2598699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14AAC4F" w14:textId="3116525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8C13515" w14:textId="00FF60C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71E2D0F" w14:textId="52B07FE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BB38EC2" w14:textId="7B084B1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278A17D" w14:textId="2EE6FC2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8D7F94C" w14:textId="3316FD1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5083BDFD" w14:textId="1DB9D2B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506FAD51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1234355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40DACF13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2546D26A" w14:textId="1AEDAEA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902E887" w14:textId="2362A14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F9F4979" w14:textId="0EB2889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CD29D45" w14:textId="0F36B04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6E832B6" w14:textId="6151D7E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4EE575E" w14:textId="740F90C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69A9686" w14:textId="6FB91A3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38D89AB" w14:textId="0532BB0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7E729AE" w14:textId="7029509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A36D9C5" w14:textId="6E471A5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54D2114" w14:textId="6753BF8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AFAACD2" w14:textId="5525885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0DC4C2BE" w14:textId="304B16D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994E38" w:rsidRPr="00994E38" w14:paraId="5360085D" w14:textId="77777777" w:rsidTr="000D0415">
        <w:trPr>
          <w:trHeight w:val="227"/>
        </w:trPr>
        <w:tc>
          <w:tcPr>
            <w:tcW w:w="247" w:type="pct"/>
            <w:vMerge w:val="restart"/>
            <w:shd w:val="clear" w:color="auto" w:fill="auto"/>
            <w:noWrap/>
            <w:vAlign w:val="center"/>
          </w:tcPr>
          <w:p w14:paraId="2FE511B4" w14:textId="557A151A" w:rsidR="00994E38" w:rsidRPr="00994E38" w:rsidRDefault="00994E38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</w:tcPr>
          <w:p w14:paraId="01E504BB" w14:textId="52A0E033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688" w:type="pct"/>
            <w:shd w:val="clear" w:color="auto" w:fill="auto"/>
            <w:noWrap/>
            <w:vAlign w:val="center"/>
          </w:tcPr>
          <w:p w14:paraId="49F32158" w14:textId="03A713E6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0F531BA5" w14:textId="3AB88D86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0.708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25837ED" w14:textId="551A1D07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D662E4E" w14:textId="65D87D18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0.128 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240B2A73" w14:textId="3D43DC9B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B684C87" w14:textId="62A24FE2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B4CAD36" w14:textId="07DF7D9A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79DC61C" w14:textId="23E23106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0.624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AC603AD" w14:textId="377F6FDF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0.298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987E613" w14:textId="0B902347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D926C1F" w14:textId="33A61949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54ADFF8" w14:textId="0624CBBB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0.482 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447EE690" w14:textId="4CA87FFA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0.518 </w:t>
            </w:r>
          </w:p>
        </w:tc>
      </w:tr>
      <w:tr w:rsidR="00994E38" w:rsidRPr="00994E38" w14:paraId="2582921D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262DC0C3" w14:textId="3664D632" w:rsidR="00994E38" w:rsidRPr="00994E38" w:rsidRDefault="00994E38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4448BEAC" w14:textId="77777777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</w:tcPr>
          <w:p w14:paraId="35C7B16A" w14:textId="6003EBDC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48EDFCAF" w14:textId="6F730CCF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0.832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D03A2DC" w14:textId="2BBF4D9F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F8BB13B" w14:textId="6511A04E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0.090 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6D1B0012" w14:textId="703FBE7A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FDE9200" w14:textId="2EF39CCC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0.120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893CD5C" w14:textId="52D30F55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93A2793" w14:textId="060005D3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0.688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70D147D" w14:textId="49EC303E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0.184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BD7A9F9" w14:textId="774278C0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BA06F87" w14:textId="4C1F6346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4E35F1E" w14:textId="6B304247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0.596 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71C4C9E7" w14:textId="356B936E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0.402 </w:t>
            </w:r>
          </w:p>
        </w:tc>
      </w:tr>
      <w:tr w:rsidR="00994E38" w:rsidRPr="00994E38" w14:paraId="16F66131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1D2C2B4B" w14:textId="035CB9EE" w:rsidR="00994E38" w:rsidRPr="00994E38" w:rsidRDefault="00994E38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42859E09" w14:textId="77777777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</w:tcPr>
          <w:p w14:paraId="1B0C852E" w14:textId="689D6A03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4A5DFB3E" w14:textId="587B4EF9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27C68F2" w14:textId="0D917BA7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9D2C336" w14:textId="21417D4D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3597CA68" w14:textId="6870BF53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B3CBED1" w14:textId="05038408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0.268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47112E6" w14:textId="72ECE1A6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0EEB329" w14:textId="049986BC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0.648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05BE8CF" w14:textId="10D27D4B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0.078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0FF40E4" w14:textId="7B03C3B1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B693B27" w14:textId="5A774A3F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F0F1638" w14:textId="2D6830EC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0.736 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70D42E05" w14:textId="1129A601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0.262 </w:t>
            </w:r>
          </w:p>
        </w:tc>
      </w:tr>
      <w:tr w:rsidR="00994E38" w:rsidRPr="00994E38" w14:paraId="5400D27C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04FB5385" w14:textId="11BB6BB7" w:rsidR="00994E38" w:rsidRPr="00994E38" w:rsidRDefault="00994E38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38BFCA11" w14:textId="77777777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</w:tcPr>
          <w:p w14:paraId="30B7C338" w14:textId="5D350372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14C91B68" w14:textId="4868B083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0.424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22D1304" w14:textId="734877DD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0.164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63F36B4" w14:textId="3E2B572A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0.242 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12225E5A" w14:textId="1FBBC618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0.170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B8A6DB3" w14:textId="761D530D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89F3F0D" w14:textId="5E080B63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0429317" w14:textId="75A9C3EE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0.466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511AA22" w14:textId="0CCE820B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1B8867D" w14:textId="05D226CB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F0C1C5C" w14:textId="6A26F696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EA8E30B" w14:textId="73CEC536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0.308 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701AECF1" w14:textId="5E7097F6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0.692 </w:t>
            </w:r>
          </w:p>
        </w:tc>
      </w:tr>
      <w:tr w:rsidR="00994E38" w:rsidRPr="00994E38" w14:paraId="0A90871D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3E97BF7B" w14:textId="44C60EEC" w:rsidR="00994E38" w:rsidRPr="00994E38" w:rsidRDefault="00994E38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5E99A2C1" w14:textId="77777777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</w:tcPr>
          <w:p w14:paraId="4705B47C" w14:textId="767D2F51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40E9C1E1" w14:textId="01AB4669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0.266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2BF9D7E" w14:textId="22B8ECC2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C09D2EC" w14:textId="2B5F9450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0.244 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4FED9401" w14:textId="0CC996A2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0.374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853D655" w14:textId="695F87C8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3527143" w14:textId="10E8EECF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CD0173E" w14:textId="531E24EF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0.326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61881C3" w14:textId="467BC555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0.658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536E052" w14:textId="20828F36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65487265" w14:textId="4BBCD219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75966E8" w14:textId="25D4EDDD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0.232 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2BCDA06F" w14:textId="74B5F686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0.768 </w:t>
            </w:r>
          </w:p>
        </w:tc>
      </w:tr>
      <w:tr w:rsidR="00994E38" w:rsidRPr="00994E38" w14:paraId="0C0E37FC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659C0D45" w14:textId="4503268C" w:rsidR="00994E38" w:rsidRPr="00994E38" w:rsidRDefault="00994E38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2EB5F093" w14:textId="77777777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</w:tcPr>
          <w:p w14:paraId="14DB0F72" w14:textId="2FEEF8D8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32EC4C4D" w14:textId="2CA488F6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0.396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E37EF2E" w14:textId="3F27237A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2DF7CF2" w14:textId="5B88DE8E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0.234 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42C92376" w14:textId="2CCEC242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0.278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9622DA6" w14:textId="154E25EC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67E1399" w14:textId="7211929E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2DC28357" w14:textId="2732A6F8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0.402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A356145" w14:textId="5D3C3D67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0.574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CE1648B" w14:textId="03BF5836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DDADF1F" w14:textId="5EA7C7E3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0AE6BB3" w14:textId="65AC391D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0.304 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0E6677CA" w14:textId="1B17EBB9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0.696 </w:t>
            </w:r>
          </w:p>
        </w:tc>
      </w:tr>
      <w:tr w:rsidR="00994E38" w:rsidRPr="00994E38" w14:paraId="33A4A6A1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1886697C" w14:textId="6A9E2335" w:rsidR="00994E38" w:rsidRPr="00994E38" w:rsidRDefault="00994E38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77897097" w14:textId="77777777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</w:tcPr>
          <w:p w14:paraId="6EB15A0C" w14:textId="47FC1EF7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24D86EAE" w14:textId="12FF1B32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0.600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E1AC77B" w14:textId="5FC31000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4636AFE" w14:textId="5949AABD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0.188 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750C3350" w14:textId="7A27ED39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0.136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019883C" w14:textId="6B0C72EE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E8C4F86" w14:textId="57A1FE7C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7D3868C" w14:textId="7CACB5C8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0.542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8DD6B8B" w14:textId="08C6B897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0.410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173A6A9" w14:textId="7FBAD80B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CCD8235" w14:textId="3DFF14E8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308D271" w14:textId="7DD1EC4F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0.412 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447E12D1" w14:textId="79637F58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0.588 </w:t>
            </w:r>
          </w:p>
        </w:tc>
      </w:tr>
      <w:tr w:rsidR="00994E38" w:rsidRPr="00994E38" w14:paraId="1B7CB764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</w:tcPr>
          <w:p w14:paraId="4E994C00" w14:textId="44639125" w:rsidR="00994E38" w:rsidRPr="00994E38" w:rsidRDefault="00994E38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shd w:val="clear" w:color="auto" w:fill="auto"/>
            <w:noWrap/>
            <w:vAlign w:val="center"/>
          </w:tcPr>
          <w:p w14:paraId="6A0569D9" w14:textId="77777777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</w:tcPr>
          <w:p w14:paraId="6CBA9F78" w14:textId="6ED96AAC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4E849F2D" w14:textId="68C4985E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50DB606E" w14:textId="5916474E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B0F490F" w14:textId="46BA7086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0.226 </w:t>
            </w:r>
          </w:p>
        </w:tc>
        <w:tc>
          <w:tcPr>
            <w:tcW w:w="312" w:type="pct"/>
            <w:shd w:val="clear" w:color="auto" w:fill="auto"/>
            <w:noWrap/>
            <w:vAlign w:val="center"/>
          </w:tcPr>
          <w:p w14:paraId="647289E8" w14:textId="797BA1D0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0.564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92171BC" w14:textId="4AA420F1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314F4B7" w14:textId="15909E36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45FCEBE5" w14:textId="68123D3B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0.178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12F27AC0" w14:textId="1EC3E271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0.818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7B5BC0F5" w14:textId="79193B7E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0A067377" w14:textId="580C3999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14:paraId="34884478" w14:textId="680A80EA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0.146 </w:t>
            </w:r>
          </w:p>
        </w:tc>
        <w:tc>
          <w:tcPr>
            <w:tcW w:w="336" w:type="pct"/>
            <w:shd w:val="clear" w:color="auto" w:fill="auto"/>
            <w:noWrap/>
            <w:vAlign w:val="center"/>
          </w:tcPr>
          <w:p w14:paraId="6AB777D3" w14:textId="76008525" w:rsidR="00994E38" w:rsidRPr="00994E38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0.854 </w:t>
            </w:r>
          </w:p>
        </w:tc>
      </w:tr>
      <w:tr w:rsidR="00701BB8" w:rsidRPr="00994E38" w14:paraId="597FDA5B" w14:textId="77777777" w:rsidTr="000D0415">
        <w:trPr>
          <w:trHeight w:val="227"/>
        </w:trPr>
        <w:tc>
          <w:tcPr>
            <w:tcW w:w="247" w:type="pct"/>
            <w:vMerge/>
            <w:shd w:val="clear" w:color="auto" w:fill="auto"/>
            <w:noWrap/>
            <w:vAlign w:val="center"/>
            <w:hideMark/>
          </w:tcPr>
          <w:p w14:paraId="6758E267" w14:textId="0331417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57F26B6C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0A0FFE8E" w14:textId="57084E3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2A54BC7" w14:textId="16E2E07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0.496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A58E1FE" w14:textId="0A15967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EE298CC" w14:textId="63D83B0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0.216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60CCDE8" w14:textId="3CEF75E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0.084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4442A9A" w14:textId="03E63ED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6233050" w14:textId="548C503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F0122CA" w14:textId="605D57A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0.668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9A05BED" w14:textId="79BF5AB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0.332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7F363F2" w14:textId="1F7C537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F4E1461" w14:textId="05BC7FC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170A26E" w14:textId="2342ECD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0.422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391443F5" w14:textId="7DE54D0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0.578</w:t>
            </w:r>
          </w:p>
        </w:tc>
      </w:tr>
      <w:tr w:rsidR="00701BB8" w:rsidRPr="00994E38" w14:paraId="54DDF553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8E8B26C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2119926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682D1E52" w14:textId="189D5E9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5F10FA0" w14:textId="3551523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0.646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BF12CD1" w14:textId="2BD336B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E511089" w14:textId="1FDB905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0.174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6F443F7" w14:textId="4EADB88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0.032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3E03FA9" w14:textId="253075F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CF70393" w14:textId="118A156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B50D552" w14:textId="19BCF84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0.758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714B076" w14:textId="01BFCAB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FC27A82" w14:textId="2F8BC58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2E28653" w14:textId="76A074A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747E15D" w14:textId="66BD7D7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0.542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2B9D8401" w14:textId="08451C1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0.458</w:t>
            </w:r>
          </w:p>
        </w:tc>
      </w:tr>
      <w:tr w:rsidR="00701BB8" w:rsidRPr="00994E38" w14:paraId="7F37E3E4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2195E9F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24FE211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4DA053A8" w14:textId="759C1B2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AB637B1" w14:textId="1D687B4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B833BBE" w14:textId="6C38C9D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497DBF0" w14:textId="27E8F94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0DD5FF3" w14:textId="38B51F6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7B6DE59" w14:textId="1E05606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D7CB37B" w14:textId="3495855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3FE4389" w14:textId="2B22836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C71AE0B" w14:textId="5050575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02EBC94" w14:textId="0FACB97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C0558D9" w14:textId="3FAE4E4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42E69ED" w14:textId="515EF78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0.718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33A294EC" w14:textId="077A5A5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0.282</w:t>
            </w:r>
          </w:p>
        </w:tc>
      </w:tr>
      <w:tr w:rsidR="00701BB8" w:rsidRPr="00994E38" w14:paraId="762A5BE4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1E2EB0F2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046E4FF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ACBBD24" w14:textId="091F458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523D1E4" w14:textId="1EA40E2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A37E874" w14:textId="7FDD68E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DDD6EB4" w14:textId="1E68605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0.248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2ECAA97" w14:textId="483BCB3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0.236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C590300" w14:textId="49633B3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DD4EDEC" w14:textId="1D7E1BE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CB835D3" w14:textId="14C713B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0.458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1F5B73F" w14:textId="6A6AA95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A83AC53" w14:textId="2D4B1FA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876CE16" w14:textId="2B409BE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0CCFBFB" w14:textId="28704A8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0.240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2EBABCC" w14:textId="3015D69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0.760</w:t>
            </w:r>
          </w:p>
        </w:tc>
      </w:tr>
      <w:tr w:rsidR="00701BB8" w:rsidRPr="00994E38" w14:paraId="5A1EEB29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2142F2A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6B62497A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4A9CAC0" w14:textId="6AD3A7B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0D40449" w14:textId="5478277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0B54AE0" w14:textId="4464F93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6062BA6" w14:textId="1C5E834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0.276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5C54298" w14:textId="5CD0C1C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0.178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B987909" w14:textId="56F5F67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3685AD6" w14:textId="126BB63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571944A" w14:textId="01E0B64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0.448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152BED7" w14:textId="22C1B78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E6FFD91" w14:textId="39979DA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95F9E1C" w14:textId="67C1651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4416A84" w14:textId="647A739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6CA03BB1" w14:textId="484DE43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0.778</w:t>
            </w:r>
          </w:p>
        </w:tc>
      </w:tr>
      <w:tr w:rsidR="00701BB8" w:rsidRPr="00994E38" w14:paraId="495082CC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F307974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1B0571F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550AFD07" w14:textId="0E8D498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199DB4C" w14:textId="2399F8A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0.484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67EBFB6" w14:textId="515A92D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78D7F6F" w14:textId="080E6F7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A5EA8C1" w14:textId="1EE9ED6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0.104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C7CCF60" w14:textId="07D9A93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B2C78DB" w14:textId="60E8003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4254160" w14:textId="77721F6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0.538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449D539" w14:textId="36114FD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0.462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F859AE9" w14:textId="7BF71FD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394C71D" w14:textId="1ACB7FE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DA7A816" w14:textId="17EACAF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0.296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3E813E9" w14:textId="0EEB897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0.704</w:t>
            </w:r>
          </w:p>
        </w:tc>
      </w:tr>
      <w:tr w:rsidR="00701BB8" w:rsidRPr="00994E38" w14:paraId="5750B500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0B6ABF2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6AEF229A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730F56EB" w14:textId="157C3C8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E8661A5" w14:textId="6F525C0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0.734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45CBC8C" w14:textId="73B2968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4BA3D40" w14:textId="6B98F5C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7CC736E" w14:textId="69E6F99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0.030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974F8C3" w14:textId="4EB47C7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778145A" w14:textId="369B32A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4B18D6D" w14:textId="58CFEFE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0.718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A8B4212" w14:textId="43EB3E4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0.282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B72A493" w14:textId="15D6B08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82074F2" w14:textId="3B6D468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0331DB6" w14:textId="435E9C3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0.464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2407B8FE" w14:textId="18E9EC8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0.536</w:t>
            </w:r>
          </w:p>
        </w:tc>
      </w:tr>
      <w:tr w:rsidR="00701BB8" w:rsidRPr="00994E38" w14:paraId="560B5A44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E3C9AD7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60CFBC8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B23DAAF" w14:textId="5FD63C1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98939CC" w14:textId="5AF6D6C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0.128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07B3939" w14:textId="4EE45A4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24F320D" w14:textId="45251CC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0.238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33FD73E" w14:textId="7D8BAF4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0.418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3313A0B" w14:textId="1D2A254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28C8DA4" w14:textId="308F3C5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52297A9" w14:textId="51B0CB5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0.238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B20E206" w14:textId="12F8BF0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0.762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78BB96C" w14:textId="783B79F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6555BBF" w14:textId="0F283E8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3AD7D5D" w14:textId="4329C0F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21AF1D7F" w14:textId="498EC79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0.898</w:t>
            </w:r>
          </w:p>
        </w:tc>
      </w:tr>
      <w:tr w:rsidR="00701BB8" w:rsidRPr="00994E38" w14:paraId="56A13DBA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C92C756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75F5DF8B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748DC543" w14:textId="7245AB2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DD59F96" w14:textId="6D5D405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7582E43" w14:textId="5C650A9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CF3820D" w14:textId="36F122F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4D11208" w14:textId="0E83EEB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0.758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3AD6032" w14:textId="41BABC2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D504D36" w14:textId="51852DC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CAECB6F" w14:textId="6288B8D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8BF51B8" w14:textId="289B4B3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EAEC501" w14:textId="01CB71E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1C883F1" w14:textId="668A534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47A8073" w14:textId="71C97A8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A9EBC0F" w14:textId="7552043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0.994</w:t>
            </w:r>
          </w:p>
        </w:tc>
      </w:tr>
      <w:tr w:rsidR="00701BB8" w:rsidRPr="00994E38" w14:paraId="137D1114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2C9DDD8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5504FB5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450E9AFD" w14:textId="59969E0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C5CAA49" w14:textId="2617C9C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9FD8C35" w14:textId="159AAA4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0.216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EF8B75A" w14:textId="6BC8348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0.126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69ED953" w14:textId="2C12F4C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70438FD" w14:textId="04903CB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80B3B11" w14:textId="2498C4D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1E5F070" w14:textId="02E35BE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D45DCDE" w14:textId="1ECBAB7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0.936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C3704DF" w14:textId="750BCF6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5C298C8" w14:textId="52669E1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56C0C39" w14:textId="3AFA383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D1D98D6" w14:textId="47A54FA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</w:tr>
      <w:tr w:rsidR="00701BB8" w:rsidRPr="00994E38" w14:paraId="3874709F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004DCBF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59552DF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C98F36E" w14:textId="6F27EFC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2BF8234" w14:textId="675FF7A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7F2C40D" w14:textId="69DE367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0.328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7582BA5" w14:textId="6544120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0.216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C8F3BC5" w14:textId="2D39BD1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DF4E4CF" w14:textId="25FAA8A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6FAB6C9" w14:textId="472DAEA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B4311D6" w14:textId="02CFE96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0.156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7103042" w14:textId="4B694C4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3183503" w14:textId="26ADED9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2B6702E" w14:textId="693B38A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BFA8879" w14:textId="504E812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35527C39" w14:textId="65D9AF9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0.976</w:t>
            </w:r>
          </w:p>
        </w:tc>
      </w:tr>
      <w:tr w:rsidR="00701BB8" w:rsidRPr="00994E38" w14:paraId="0C263155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6115C66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4312B0B0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F111E8A" w14:textId="3AACA7E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ECD5C5E" w14:textId="6C1E5A4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75D3984" w14:textId="6EFB906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E748612" w14:textId="7B4B171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74849F6" w14:textId="7518510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B4A5202" w14:textId="3906EA3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D39094B" w14:textId="332929E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02651AC" w14:textId="23481C2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917FBA3" w14:textId="72C0021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81D9959" w14:textId="23E511B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290AC00" w14:textId="0223A08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323261C" w14:textId="3C1DDE7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0679DD29" w14:textId="3C80FDC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</w:tr>
      <w:tr w:rsidR="00701BB8" w:rsidRPr="00994E38" w14:paraId="5BBC4DB9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03F4FA3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7DEFE2E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0C9D5A6" w14:textId="18289F3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A15F7DB" w14:textId="3FD6300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7D24907" w14:textId="273CF28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9485B6C" w14:textId="44D580D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7E81BD1" w14:textId="7803FD5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E801C1C" w14:textId="169E27B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3C32953" w14:textId="253DE05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115361C" w14:textId="3B61DE2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5C9ABAA" w14:textId="502E36F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4CB43EB" w14:textId="5539441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4F959D3" w14:textId="5B9D131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CF7CA1F" w14:textId="5A3316B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911D245" w14:textId="4F1AFC9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</w:tr>
      <w:tr w:rsidR="00701BB8" w:rsidRPr="00994E38" w14:paraId="61A1309C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1FE95EF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ECAE8F5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4957F7DD" w14:textId="42A5BAA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ECCB2AD" w14:textId="44B68B1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DEF6513" w14:textId="6DE8DCD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0.180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40555A9" w14:textId="659BAC2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BB3DA02" w14:textId="28024E3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0.696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DBF5F9C" w14:textId="4BFF07D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1C3B831" w14:textId="2D4B679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C7E0571" w14:textId="534E025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9A3B17D" w14:textId="3B2CCEA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7DD08C3" w14:textId="405B463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5A60074" w14:textId="5559043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C6C0CED" w14:textId="79ED220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6838AF12" w14:textId="3277A69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0.994</w:t>
            </w:r>
          </w:p>
        </w:tc>
      </w:tr>
      <w:tr w:rsidR="00701BB8" w:rsidRPr="00994E38" w14:paraId="3AF6D6C3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7FD2C029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5322EFE3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7E59AF34" w14:textId="1544674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1A352A1" w14:textId="610665B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1A5C455" w14:textId="63DAD76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0.282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F699C30" w14:textId="240FA39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199B6D5" w14:textId="5D08901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0.476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107BCB5" w14:textId="024C1D3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0DF2F7D" w14:textId="5F44A7F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D2DB00B" w14:textId="798D8BB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CC76378" w14:textId="0F684E0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83FEBC1" w14:textId="697A573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7441A04" w14:textId="1337A1D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AA6C931" w14:textId="66271B4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0.020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4B81506A" w14:textId="188B050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0.980</w:t>
            </w:r>
          </w:p>
        </w:tc>
      </w:tr>
      <w:tr w:rsidR="00701BB8" w:rsidRPr="00994E38" w14:paraId="3D443E87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A99D207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6A1B328D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06F4D86" w14:textId="0DDE470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8FDE2A6" w14:textId="4831A5F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EECD364" w14:textId="75F91FB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0.050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E76A268" w14:textId="7B6D6CA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8414C06" w14:textId="66598AC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0.932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C0E264B" w14:textId="4B80B0C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5DFFA37" w14:textId="770F550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C8EEA33" w14:textId="2184E4D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1BB4E50" w14:textId="4FD3AEC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9B83E35" w14:textId="1B7B393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C376DB7" w14:textId="1082A9E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578E5FD" w14:textId="10A3942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A1BF2F4" w14:textId="6792393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</w:tr>
      <w:tr w:rsidR="00701BB8" w:rsidRPr="00994E38" w14:paraId="009766DA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7E1F8A3F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1B077E7C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098C2E98" w14:textId="49FF4BD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1E44500" w14:textId="5F26715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D37EB4B" w14:textId="3362799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54A4B01" w14:textId="1C266C0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E2C2606" w14:textId="377BDD3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EBBAB03" w14:textId="74BB173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09C9598" w14:textId="11FD88D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223934E" w14:textId="423CC00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9D6DBD2" w14:textId="439558E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2BBED61" w14:textId="143D7CF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E8E7BA1" w14:textId="3FC9807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B299DB6" w14:textId="4F14CAC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0694413D" w14:textId="6D42BF9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07058AFA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B517AAF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FDC5BFA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3C140F1" w14:textId="12BBE39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7E51D16" w14:textId="54796C5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B99D665" w14:textId="7CE998B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7C2AED7" w14:textId="63D8C04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2BA5942" w14:textId="3708950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FEE2B7" w14:textId="34ED791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A4C409F" w14:textId="6FA6EC7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A58122A" w14:textId="5960E2F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FBDBF94" w14:textId="5F3D06E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D6B874E" w14:textId="7BAE1C6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327C9A" w14:textId="36B7BB7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8E2DB70" w14:textId="4B92FCA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2093A12" w14:textId="6D89859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334CE661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7AB14267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D4D6259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CC2F721" w14:textId="288D695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E8F7E22" w14:textId="321D48C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1E6D3B0" w14:textId="5E597D7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F53F228" w14:textId="447CE03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27DE5F7" w14:textId="1BE1CF4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2EBEAE8" w14:textId="02C307A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F9F8646" w14:textId="0038E6A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5EEFA8E" w14:textId="4B5BAC3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C0EEC3A" w14:textId="2FD6AD8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3897AAF" w14:textId="71B3671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C34711B" w14:textId="4D67F8E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2E3D101" w14:textId="18CBABA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28D5F60C" w14:textId="6CC17C6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2581EB25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282EDDAC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28FADF6F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B5A77E5" w14:textId="759D936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8B66C7A" w14:textId="1850C64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96C4775" w14:textId="65DFF47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9FE23C1" w14:textId="73B6AC9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5AE6B31" w14:textId="3ECAB5E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F532CF6" w14:textId="09C3BAA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4F0C45D" w14:textId="091622E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3AA0C50" w14:textId="5A16348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DA71B73" w14:textId="74515BC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ED4E211" w14:textId="72F9856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7F19778" w14:textId="01871D8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A4CA2A6" w14:textId="057622D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09087BCC" w14:textId="62877A8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1840D925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426C077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5DB2366C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8DEB8FC" w14:textId="1921207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336B56AB" w14:textId="3B55BF9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7E89DA9" w14:textId="47CF597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1F5376E" w14:textId="3BABC29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75C6B66" w14:textId="2DA7534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F910C62" w14:textId="6069935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A94EDC2" w14:textId="177E445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E72035F" w14:textId="102442F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6F80977" w14:textId="0AA2E56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48FC550" w14:textId="12A217F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A9178E9" w14:textId="68CE8C9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9D85D3C" w14:textId="0860F08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C7D916E" w14:textId="0731BCA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1E70EE5C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AD70C0E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76F61D9E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5ADB40DD" w14:textId="3095805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85451E7" w14:textId="21C2D45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5D6C8CF" w14:textId="563CC6D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0.006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BE28863" w14:textId="592F26D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C9719FB" w14:textId="559FCCD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BCC67C1" w14:textId="09E324E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BB55273" w14:textId="2CF092F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628B8A8" w14:textId="51935CF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340C552" w14:textId="7904C84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6DEAEC8" w14:textId="673FB73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7E42040" w14:textId="3A04D59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5B5F8D0" w14:textId="26FBC95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71171AED" w14:textId="52E5846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66F080ED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D75076D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DAACFCB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5CF26780" w14:textId="7990607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A7981A6" w14:textId="57E2C38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26FA995" w14:textId="79B168E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0C9584D" w14:textId="5724E74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74D4B08" w14:textId="59AD214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B444036" w14:textId="75B941F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46003F9" w14:textId="35C7310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28555AE" w14:textId="76913B2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034AF1B" w14:textId="3F13B8E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02E6FD0" w14:textId="03F5CB9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084303D" w14:textId="65A8E43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A3B7E68" w14:textId="50B63DD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676D4B59" w14:textId="71F6A01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2E6F6929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38EFE02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0FB35A83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6EA40783" w14:textId="4AC7199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5C12813" w14:textId="2C895FC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E2B2190" w14:textId="15D37D9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7B38826" w14:textId="4F52D88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D7AF6F1" w14:textId="0610F19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1604CED" w14:textId="7748FDB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673DD9D" w14:textId="3CACE2C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609AEBF" w14:textId="3CB6102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C819FA5" w14:textId="5CF53D1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3D630A4" w14:textId="62A8385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B14EA28" w14:textId="4E24557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C67CD8E" w14:textId="00FFA50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545B64D" w14:textId="26A0AE0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2B893E42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32224C9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 w:val="restart"/>
            <w:shd w:val="clear" w:color="auto" w:fill="auto"/>
            <w:noWrap/>
            <w:vAlign w:val="center"/>
            <w:hideMark/>
          </w:tcPr>
          <w:p w14:paraId="4FE9F328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5D2231F4" w14:textId="1436A52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3E3481E" w14:textId="4D5F576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1525EA5" w14:textId="315B1FE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005BF2E" w14:textId="1FED5E0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783F604" w14:textId="5C7ECA3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C81DB09" w14:textId="6BB8D5C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CBCAB1C" w14:textId="525E379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CFD058C" w14:textId="1FA9E40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1CAA46D" w14:textId="5ECE7AC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612B7E5" w14:textId="48CB2F6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725C546" w14:textId="46F6F27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F0DFCA5" w14:textId="20882AF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56A24DA3" w14:textId="50B5D3A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3644BC48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B262DDC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2BA407E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0E48E703" w14:textId="5D6E2B0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1DD30B46" w14:textId="77FB011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4644436" w14:textId="7A04F48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599A5E8" w14:textId="4753B1D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027E8A67" w14:textId="6014FEB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B905215" w14:textId="7CF3A50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AA9C01A" w14:textId="1C62D78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D3B996F" w14:textId="275F164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27A180E" w14:textId="7505345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0F9BE08" w14:textId="3C4731D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7FC16CA" w14:textId="1DA4560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D033414" w14:textId="3F311F0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EF19DF0" w14:textId="1CB0500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3285AEA9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05F7E390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11E1B0C8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1A47953E" w14:textId="6BEEB81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73521EC" w14:textId="56EC30F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C632FA0" w14:textId="3D4F394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427059C" w14:textId="1E1E4AF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80F0E82" w14:textId="22BBE20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4AC6D18" w14:textId="26F5BCA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5E1D95B" w14:textId="4E019FA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45C5545" w14:textId="1181FBA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5401069" w14:textId="70F8568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5C2458B" w14:textId="3CF97DB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8F29E38" w14:textId="560EBB6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EAC9113" w14:textId="1AE7AF4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D4671BA" w14:textId="261E702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63369E36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D8A44D0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4C7EBAF9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4D7D360" w14:textId="3AA68BC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6D4D973" w14:textId="47B88E6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EA6E6DF" w14:textId="5503488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3F3C78A" w14:textId="6AABF1B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A3ABA65" w14:textId="5FECAA3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A0D968D" w14:textId="70A200D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6555B3E" w14:textId="3ACB77A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39A1FF4" w14:textId="3FF7C4D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AC8C9F4" w14:textId="71E1B72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3F86835" w14:textId="48A6DBF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BC2BFE7" w14:textId="7E07A50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948C422" w14:textId="33B8D55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798FD35" w14:textId="6C35555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4C4CC1A8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41607427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2C54E3A5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4FAE04DC" w14:textId="7E77F9D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1FD568B" w14:textId="2108473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EEDFE8B" w14:textId="7F23243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B4AF17E" w14:textId="472565B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51F1DD5" w14:textId="6437B1F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5C82A8E" w14:textId="4015F8E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B154993" w14:textId="450BF51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AB46AE3" w14:textId="1F38F06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675622D" w14:textId="2B9D449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0443EC6" w14:textId="408D2FD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5291763" w14:textId="41F1EF1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472E258" w14:textId="6CAFF17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6621859" w14:textId="7E347D9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5CC032CB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37AE3421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3112B79F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61B1C3D" w14:textId="6317D48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91722F5" w14:textId="4AD0124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7A4DFD5" w14:textId="43773E3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B2BA527" w14:textId="2FC2F2D1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446B9A8A" w14:textId="0343728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F148402" w14:textId="3FCF376B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11945CE" w14:textId="5AB9353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19793BA" w14:textId="2111401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F0B20A2" w14:textId="771A934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8EFD8E5" w14:textId="4151CD8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4608E5A" w14:textId="2FF7DD5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741DF46" w14:textId="370507C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451F4C55" w14:textId="61741A9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7767BA09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54696E63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6BBCA13B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3E824966" w14:textId="7BEC82F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2746965D" w14:textId="66E7029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A032C20" w14:textId="02B906D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6C0A642" w14:textId="5FA7D12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67B71BA0" w14:textId="31D07D1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76ABA74F" w14:textId="334F661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323E67E7" w14:textId="3E98FF25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F24D978" w14:textId="07EDDAE9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3B78E2F" w14:textId="04144300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3D686C1" w14:textId="7965883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7FC603F" w14:textId="434DAF2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8052B54" w14:textId="7FED106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195BF236" w14:textId="2243B76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701BB8" w:rsidRPr="00994E38" w14:paraId="064C065C" w14:textId="77777777" w:rsidTr="000D0415">
        <w:trPr>
          <w:trHeight w:val="227"/>
        </w:trPr>
        <w:tc>
          <w:tcPr>
            <w:tcW w:w="247" w:type="pct"/>
            <w:vMerge/>
            <w:vAlign w:val="center"/>
            <w:hideMark/>
          </w:tcPr>
          <w:p w14:paraId="6158E2DA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7" w:type="pct"/>
            <w:vMerge/>
            <w:vAlign w:val="center"/>
            <w:hideMark/>
          </w:tcPr>
          <w:p w14:paraId="2A03C181" w14:textId="77777777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688" w:type="pct"/>
            <w:shd w:val="clear" w:color="auto" w:fill="auto"/>
            <w:noWrap/>
            <w:vAlign w:val="center"/>
            <w:hideMark/>
          </w:tcPr>
          <w:p w14:paraId="6D233273" w14:textId="3C4F084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94E38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7A5355A4" w14:textId="7E0F974A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6A097C1F" w14:textId="2BBC6A1F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8EBA1BC" w14:textId="10A2322E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14:paraId="52A84F0F" w14:textId="78332404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DEDE145" w14:textId="72624DF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49E7E058" w14:textId="211F1956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5F96665C" w14:textId="5DC2A193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27E1C1D2" w14:textId="1400093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1AD56C6F" w14:textId="2322F9F2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8AD9B52" w14:textId="751E2D58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14:paraId="072C46B9" w14:textId="235F68CD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14:paraId="48A1E7F2" w14:textId="3EF6247C" w:rsidR="00701BB8" w:rsidRPr="00994E38" w:rsidRDefault="00701BB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994E38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</w:tbl>
    <w:p w14:paraId="485D5EBA" w14:textId="77777777" w:rsidR="009E4135" w:rsidRPr="00965AC1" w:rsidRDefault="009E4135" w:rsidP="00FC4F93">
      <w:pPr>
        <w:spacing w:line="360" w:lineRule="auto"/>
        <w:rPr>
          <w:rFonts w:ascii="Times New Roman" w:hAnsi="Times New Roman" w:cs="Times New Roman"/>
        </w:rPr>
      </w:pPr>
      <w:r w:rsidRPr="000A04D4">
        <w:rPr>
          <w:rFonts w:ascii="Times New Roman" w:hAnsi="Times New Roman" w:cs="Times New Roman" w:hint="eastAsia"/>
          <w:i/>
          <w:iCs/>
        </w:rPr>
        <w:t>N</w:t>
      </w:r>
      <w:r w:rsidRPr="000A04D4">
        <w:rPr>
          <w:rFonts w:ascii="Times New Roman" w:hAnsi="Times New Roman" w:cs="Times New Roman"/>
          <w:i/>
          <w:iCs/>
        </w:rPr>
        <w:t>ote</w:t>
      </w:r>
      <w:r>
        <w:rPr>
          <w:rFonts w:ascii="Times New Roman" w:hAnsi="Times New Roman" w:cs="Times New Roman"/>
        </w:rPr>
        <w:t xml:space="preserve">. Model selection rates for the true model </w:t>
      </w:r>
      <w:r w:rsidRPr="00290FEC">
        <w:rPr>
          <w:rFonts w:ascii="Times New Roman" w:hAnsi="Times New Roman" w:cs="Times New Roman"/>
        </w:rPr>
        <w:t>are boldfaced.</w:t>
      </w:r>
    </w:p>
    <w:p w14:paraId="2D9CA9ED" w14:textId="77777777" w:rsidR="005F25B9" w:rsidRPr="009E4135" w:rsidRDefault="005F25B9" w:rsidP="00FC4F93">
      <w:pPr>
        <w:spacing w:line="360" w:lineRule="auto"/>
        <w:rPr>
          <w:rFonts w:ascii="Times New Roman" w:hAnsi="Times New Roman" w:cs="Times New Roman"/>
        </w:rPr>
      </w:pPr>
    </w:p>
    <w:p w14:paraId="6E2FACE8" w14:textId="77777777" w:rsidR="005F25B9" w:rsidRPr="00965AC1" w:rsidRDefault="005F25B9" w:rsidP="00FC4F93">
      <w:pPr>
        <w:spacing w:line="360" w:lineRule="auto"/>
        <w:rPr>
          <w:rFonts w:ascii="Times New Roman" w:hAnsi="Times New Roman" w:cs="Times New Roman"/>
        </w:rPr>
      </w:pPr>
    </w:p>
    <w:p w14:paraId="618C8E19" w14:textId="5541123E" w:rsidR="004C1664" w:rsidRPr="00965AC1" w:rsidRDefault="004C1664" w:rsidP="00FC4F93">
      <w:pPr>
        <w:widowControl/>
        <w:spacing w:line="360" w:lineRule="auto"/>
        <w:jc w:val="left"/>
        <w:rPr>
          <w:rFonts w:ascii="Times New Roman" w:hAnsi="Times New Roman" w:cs="Times New Roman"/>
        </w:rPr>
      </w:pPr>
      <w:r w:rsidRPr="00965AC1">
        <w:rPr>
          <w:rFonts w:ascii="Times New Roman" w:hAnsi="Times New Roman" w:cs="Times New Roman"/>
        </w:rPr>
        <w:br w:type="page"/>
      </w:r>
    </w:p>
    <w:p w14:paraId="3C65B7E1" w14:textId="443C9A8B" w:rsidR="00F40421" w:rsidRPr="00965AC1" w:rsidRDefault="004C1664" w:rsidP="00FC4F93">
      <w:pPr>
        <w:spacing w:line="360" w:lineRule="auto"/>
        <w:rPr>
          <w:rFonts w:ascii="Times New Roman" w:hAnsi="Times New Roman" w:cs="Times New Roman"/>
        </w:rPr>
      </w:pPr>
      <w:r w:rsidRPr="00965AC1">
        <w:rPr>
          <w:rFonts w:ascii="Times New Roman" w:hAnsi="Times New Roman" w:cs="Times New Roman"/>
        </w:rPr>
        <w:lastRenderedPageBreak/>
        <w:t>Table S5 Convergence Rate after Model Selection when True Model was M3</w:t>
      </w:r>
    </w:p>
    <w:tbl>
      <w:tblPr>
        <w:tblW w:w="8704" w:type="dxa"/>
        <w:tblInd w:w="-176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411"/>
        <w:gridCol w:w="528"/>
        <w:gridCol w:w="893"/>
        <w:gridCol w:w="894"/>
        <w:gridCol w:w="893"/>
        <w:gridCol w:w="894"/>
        <w:gridCol w:w="893"/>
        <w:gridCol w:w="894"/>
        <w:gridCol w:w="893"/>
        <w:gridCol w:w="894"/>
      </w:tblGrid>
      <w:tr w:rsidR="004C1664" w:rsidRPr="00965AC1" w14:paraId="226AADDA" w14:textId="77777777" w:rsidTr="0085594E">
        <w:trPr>
          <w:trHeight w:val="20"/>
        </w:trPr>
        <w:tc>
          <w:tcPr>
            <w:tcW w:w="617" w:type="dxa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C754862" w14:textId="741E0950" w:rsidR="004C1664" w:rsidRPr="004C1664" w:rsidRDefault="00796DBE" w:rsidP="00876B2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  <w14:ligatures w14:val="none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  <w:sz w:val="13"/>
                        <w:szCs w:val="13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  <w:sz w:val="13"/>
                            <w:szCs w:val="13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 w:val="13"/>
                            <w:szCs w:val="13"/>
                          </w:rPr>
                          <m:t>υ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 w:val="13"/>
                            <w:szCs w:val="13"/>
                          </w:rPr>
                          <m:t>00</m:t>
                        </m:r>
                      </m:sub>
                    </m:sSub>
                  </m:e>
                  <m:sup>
                    <m:r>
                      <w:rPr>
                        <w:rFonts w:ascii="Cambria Math" w:eastAsia="宋体" w:hAnsi="Cambria Math" w:cs="Times New Roman"/>
                        <w:sz w:val="13"/>
                        <w:szCs w:val="13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411" w:type="dxa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A66B291" w14:textId="605627BB" w:rsidR="004C1664" w:rsidRPr="004C1664" w:rsidRDefault="004C16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I</w:t>
            </w:r>
          </w:p>
        </w:tc>
        <w:tc>
          <w:tcPr>
            <w:tcW w:w="528" w:type="dxa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0DD2BC8" w14:textId="77777777" w:rsidR="004C1664" w:rsidRPr="004C1664" w:rsidRDefault="004C16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J</w:t>
            </w:r>
          </w:p>
        </w:tc>
        <w:tc>
          <w:tcPr>
            <w:tcW w:w="7148" w:type="dxa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FE57FF4" w14:textId="4D4540A7" w:rsidR="004C1664" w:rsidRPr="004C1664" w:rsidRDefault="008E44F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Method</w:t>
            </w:r>
          </w:p>
        </w:tc>
      </w:tr>
      <w:tr w:rsidR="004C1664" w:rsidRPr="00965AC1" w14:paraId="27446A1E" w14:textId="77777777" w:rsidTr="00962AFB">
        <w:trPr>
          <w:trHeight w:val="20"/>
        </w:trPr>
        <w:tc>
          <w:tcPr>
            <w:tcW w:w="617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719C418F" w14:textId="77777777" w:rsidR="004C1664" w:rsidRPr="004C1664" w:rsidRDefault="004C1664" w:rsidP="00876B2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128C0217" w14:textId="77777777" w:rsidR="004C1664" w:rsidRPr="004C1664" w:rsidRDefault="004C16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2038D8A4" w14:textId="77777777" w:rsidR="004C1664" w:rsidRPr="004C1664" w:rsidRDefault="004C16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8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BCC77" w14:textId="79C05F25" w:rsidR="004C1664" w:rsidRPr="004C1664" w:rsidRDefault="004C16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–</w:t>
            </w: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50%CI</w:t>
            </w:r>
          </w:p>
        </w:tc>
        <w:tc>
          <w:tcPr>
            <w:tcW w:w="89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FD69B" w14:textId="2CD7ADF9" w:rsidR="004C1664" w:rsidRPr="004C1664" w:rsidRDefault="004C16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–</w:t>
            </w: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70%CI</w:t>
            </w:r>
          </w:p>
        </w:tc>
        <w:tc>
          <w:tcPr>
            <w:tcW w:w="8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8EF4C" w14:textId="70A8F745" w:rsidR="004C1664" w:rsidRPr="004C1664" w:rsidRDefault="004C16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–</w:t>
            </w: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90%CI</w:t>
            </w:r>
          </w:p>
        </w:tc>
        <w:tc>
          <w:tcPr>
            <w:tcW w:w="89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0FB2C" w14:textId="66300AD9" w:rsidR="004C1664" w:rsidRPr="004C1664" w:rsidRDefault="004C16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–</w:t>
            </w: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point</w:t>
            </w:r>
          </w:p>
        </w:tc>
        <w:tc>
          <w:tcPr>
            <w:tcW w:w="8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822E" w14:textId="62309B51" w:rsidR="004C1664" w:rsidRPr="004C1664" w:rsidRDefault="004C16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–</w:t>
            </w: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50%CI</w:t>
            </w:r>
          </w:p>
        </w:tc>
        <w:tc>
          <w:tcPr>
            <w:tcW w:w="89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EE537" w14:textId="48827C2D" w:rsidR="004C1664" w:rsidRPr="004C1664" w:rsidRDefault="004C16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–</w:t>
            </w: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70%CI</w:t>
            </w:r>
          </w:p>
        </w:tc>
        <w:tc>
          <w:tcPr>
            <w:tcW w:w="8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C6C42" w14:textId="22B30C40" w:rsidR="004C1664" w:rsidRPr="004C1664" w:rsidRDefault="004C16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–</w:t>
            </w: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90%CI</w:t>
            </w:r>
          </w:p>
        </w:tc>
        <w:tc>
          <w:tcPr>
            <w:tcW w:w="89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214CB" w14:textId="237A4192" w:rsidR="004C1664" w:rsidRPr="004C1664" w:rsidRDefault="004C16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–</w:t>
            </w: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point</w:t>
            </w:r>
          </w:p>
        </w:tc>
      </w:tr>
      <w:tr w:rsidR="00990842" w:rsidRPr="00965AC1" w14:paraId="4BBFED74" w14:textId="77777777" w:rsidTr="00962AFB">
        <w:trPr>
          <w:trHeight w:val="20"/>
        </w:trPr>
        <w:tc>
          <w:tcPr>
            <w:tcW w:w="617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099AD9D" w14:textId="15DBC87F" w:rsidR="00990842" w:rsidRPr="004C1664" w:rsidRDefault="00990842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0.01</w:t>
            </w:r>
          </w:p>
        </w:tc>
        <w:tc>
          <w:tcPr>
            <w:tcW w:w="41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2A62EA3" w14:textId="62F6C2CE" w:rsidR="00990842" w:rsidRPr="004C1664" w:rsidRDefault="00990842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52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C57EB71" w14:textId="435D9D65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3"/>
                <w:szCs w:val="13"/>
                <w14:ligatures w14:val="none"/>
              </w:rPr>
              <w:t>4</w:t>
            </w:r>
          </w:p>
        </w:tc>
        <w:tc>
          <w:tcPr>
            <w:tcW w:w="89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3F05226" w14:textId="4B2D429E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990842">
              <w:rPr>
                <w:rFonts w:ascii="Times New Roman" w:eastAsia="等线" w:hAnsi="Times New Roman" w:cs="Times New Roman" w:hint="eastAsia"/>
                <w:color w:val="010205"/>
                <w:kern w:val="0"/>
                <w:sz w:val="13"/>
                <w:szCs w:val="13"/>
                <w14:ligatures w14:val="none"/>
              </w:rPr>
              <w:t>0.996</w:t>
            </w:r>
          </w:p>
        </w:tc>
        <w:tc>
          <w:tcPr>
            <w:tcW w:w="89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58C5EA3" w14:textId="226175A0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990842">
              <w:rPr>
                <w:rFonts w:ascii="Times New Roman" w:eastAsia="等线" w:hAnsi="Times New Roman" w:cs="Times New Roman" w:hint="eastAsia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5175D18" w14:textId="0FEA46E1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990842">
              <w:rPr>
                <w:rFonts w:ascii="Times New Roman" w:eastAsia="等线" w:hAnsi="Times New Roman" w:cs="Times New Roman" w:hint="eastAsia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C5B3F4E" w14:textId="29ADF1B8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990842">
              <w:rPr>
                <w:rFonts w:ascii="Times New Roman" w:eastAsia="等线" w:hAnsi="Times New Roman" w:cs="Times New Roman" w:hint="eastAsia"/>
                <w:color w:val="010205"/>
                <w:kern w:val="0"/>
                <w:sz w:val="13"/>
                <w:szCs w:val="13"/>
                <w14:ligatures w14:val="none"/>
              </w:rPr>
              <w:t>0.996</w:t>
            </w:r>
          </w:p>
        </w:tc>
        <w:tc>
          <w:tcPr>
            <w:tcW w:w="89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3986828" w14:textId="111EDA5E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990842">
              <w:rPr>
                <w:rFonts w:ascii="Times New Roman" w:eastAsia="等线" w:hAnsi="Times New Roman" w:cs="Times New Roman" w:hint="eastAsia"/>
                <w:color w:val="010205"/>
                <w:kern w:val="0"/>
                <w:sz w:val="13"/>
                <w:szCs w:val="13"/>
                <w14:ligatures w14:val="none"/>
              </w:rPr>
              <w:t>0.996</w:t>
            </w:r>
          </w:p>
        </w:tc>
        <w:tc>
          <w:tcPr>
            <w:tcW w:w="89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8E091AE" w14:textId="67ABF64D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990842">
              <w:rPr>
                <w:rFonts w:ascii="Times New Roman" w:eastAsia="等线" w:hAnsi="Times New Roman" w:cs="Times New Roman" w:hint="eastAsia"/>
                <w:color w:val="010205"/>
                <w:kern w:val="0"/>
                <w:sz w:val="13"/>
                <w:szCs w:val="13"/>
                <w14:ligatures w14:val="none"/>
              </w:rPr>
              <w:t>0.996</w:t>
            </w:r>
          </w:p>
        </w:tc>
        <w:tc>
          <w:tcPr>
            <w:tcW w:w="89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A41C788" w14:textId="4B14E3FB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990842">
              <w:rPr>
                <w:rFonts w:ascii="Times New Roman" w:eastAsia="等线" w:hAnsi="Times New Roman" w:cs="Times New Roman" w:hint="eastAsia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890880C" w14:textId="7B7ADF42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990842">
              <w:rPr>
                <w:rFonts w:ascii="Times New Roman" w:eastAsia="等线" w:hAnsi="Times New Roman" w:cs="Times New Roman" w:hint="eastAsia"/>
                <w:color w:val="010205"/>
                <w:kern w:val="0"/>
                <w:sz w:val="13"/>
                <w:szCs w:val="13"/>
                <w14:ligatures w14:val="none"/>
              </w:rPr>
              <w:t>0.996</w:t>
            </w:r>
          </w:p>
        </w:tc>
      </w:tr>
      <w:tr w:rsidR="0085594E" w:rsidRPr="00965AC1" w14:paraId="0E724571" w14:textId="77777777" w:rsidTr="00962AFB">
        <w:trPr>
          <w:trHeight w:val="20"/>
        </w:trPr>
        <w:tc>
          <w:tcPr>
            <w:tcW w:w="617" w:type="dxa"/>
            <w:vMerge/>
            <w:shd w:val="clear" w:color="auto" w:fill="auto"/>
            <w:noWrap/>
            <w:vAlign w:val="center"/>
            <w:hideMark/>
          </w:tcPr>
          <w:p w14:paraId="06A7C77C" w14:textId="5ACA16DB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shd w:val="clear" w:color="auto" w:fill="auto"/>
            <w:noWrap/>
            <w:vAlign w:val="center"/>
            <w:hideMark/>
          </w:tcPr>
          <w:p w14:paraId="6D9C9791" w14:textId="2A964C38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B6F865F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082A52E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F07B82A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631172C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452CCBF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85AC74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35BBA7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6CC385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959498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85594E" w:rsidRPr="00965AC1" w14:paraId="715B85E7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50DEB8B2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0B606ACB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CEDB754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69ED33B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1A3D5F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B15588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2B0B17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552C2C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8C8461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BF4265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6630FA2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85594E" w:rsidRPr="00965AC1" w14:paraId="42F623FB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5F2CD6C4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5638141D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68807D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162118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00357D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310D6DA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0F25E3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2D5441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06037A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C02C33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26C61F0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85594E" w:rsidRPr="00965AC1" w14:paraId="5D506A70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77CF2E52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6230ED55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0DC54D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56D245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6CD7CDB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43BA497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F261630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2E0767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DEDDB3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BEBE95B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640CEC" w14:textId="77777777" w:rsidR="0085594E" w:rsidRPr="004C1664" w:rsidRDefault="0085594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77F155C2" w14:textId="77777777" w:rsidTr="00962AFB">
        <w:trPr>
          <w:trHeight w:val="20"/>
        </w:trPr>
        <w:tc>
          <w:tcPr>
            <w:tcW w:w="617" w:type="dxa"/>
            <w:vMerge/>
            <w:vAlign w:val="center"/>
          </w:tcPr>
          <w:p w14:paraId="15CF23B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 w:val="restart"/>
            <w:shd w:val="clear" w:color="auto" w:fill="auto"/>
            <w:noWrap/>
            <w:vAlign w:val="center"/>
          </w:tcPr>
          <w:p w14:paraId="469A47E0" w14:textId="1DBD3BBC" w:rsidR="00990842" w:rsidRPr="004C1664" w:rsidRDefault="00990842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528" w:type="dxa"/>
            <w:tcBorders>
              <w:top w:val="nil"/>
            </w:tcBorders>
            <w:shd w:val="clear" w:color="auto" w:fill="auto"/>
            <w:noWrap/>
            <w:vAlign w:val="center"/>
          </w:tcPr>
          <w:p w14:paraId="27C423C9" w14:textId="375ECF90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3"/>
                <w:szCs w:val="13"/>
                <w14:ligatures w14:val="none"/>
              </w:rPr>
              <w:t>4</w:t>
            </w:r>
          </w:p>
        </w:tc>
        <w:tc>
          <w:tcPr>
            <w:tcW w:w="893" w:type="dxa"/>
            <w:tcBorders>
              <w:top w:val="nil"/>
            </w:tcBorders>
            <w:shd w:val="clear" w:color="auto" w:fill="auto"/>
            <w:noWrap/>
            <w:vAlign w:val="center"/>
          </w:tcPr>
          <w:p w14:paraId="2A9D8D78" w14:textId="33B77900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tcBorders>
              <w:top w:val="nil"/>
            </w:tcBorders>
            <w:shd w:val="clear" w:color="auto" w:fill="auto"/>
            <w:noWrap/>
            <w:vAlign w:val="center"/>
          </w:tcPr>
          <w:p w14:paraId="7948F7F3" w14:textId="20A9C6AD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tcBorders>
              <w:top w:val="nil"/>
            </w:tcBorders>
            <w:shd w:val="clear" w:color="auto" w:fill="auto"/>
            <w:noWrap/>
            <w:vAlign w:val="center"/>
          </w:tcPr>
          <w:p w14:paraId="7F5D30CA" w14:textId="2C378DE0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tcBorders>
              <w:top w:val="nil"/>
            </w:tcBorders>
            <w:shd w:val="clear" w:color="auto" w:fill="auto"/>
            <w:noWrap/>
            <w:vAlign w:val="center"/>
          </w:tcPr>
          <w:p w14:paraId="3525BDFA" w14:textId="6A4A9899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3F5FEC2" w14:textId="4ACD17B3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tcBorders>
              <w:top w:val="nil"/>
            </w:tcBorders>
            <w:shd w:val="clear" w:color="auto" w:fill="auto"/>
            <w:noWrap/>
            <w:vAlign w:val="center"/>
          </w:tcPr>
          <w:p w14:paraId="0F3B1147" w14:textId="3912FA01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tcBorders>
              <w:top w:val="nil"/>
            </w:tcBorders>
            <w:shd w:val="clear" w:color="auto" w:fill="auto"/>
            <w:noWrap/>
            <w:vAlign w:val="center"/>
          </w:tcPr>
          <w:p w14:paraId="68127821" w14:textId="280DD93F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tcBorders>
              <w:top w:val="nil"/>
            </w:tcBorders>
            <w:shd w:val="clear" w:color="auto" w:fill="auto"/>
            <w:noWrap/>
            <w:vAlign w:val="center"/>
          </w:tcPr>
          <w:p w14:paraId="279771B1" w14:textId="36541A68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7AD24668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71102712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shd w:val="clear" w:color="auto" w:fill="auto"/>
            <w:noWrap/>
            <w:vAlign w:val="center"/>
            <w:hideMark/>
          </w:tcPr>
          <w:p w14:paraId="13B7DC52" w14:textId="237A167B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0F8BF628" w14:textId="79748622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76F1122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AF10C7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C77CCCE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AF8CEAE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61DCCDD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0492A73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1EE7AD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4EB1D5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1DA92356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6FE40AE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1A822066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0D21A7A0" w14:textId="7D99085D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F284BF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7F6137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655E84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8BC5457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BFC6D1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DF0E86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E0FF542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540AFE9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00AB93A5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7CBD5BB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0774E556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2A8EC3F9" w14:textId="03AFF4CC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200F5F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9E985CF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EBF380E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8D6537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14CE906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E94817E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238916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F2F9D2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3582946C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514BCB33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63BF4E73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3D317ECC" w14:textId="3CE8823C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EDA3CF7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56195F1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BC1F999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B911B2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8CB8653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2ED123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BE0AFC1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5C36EE9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750C8F9F" w14:textId="77777777" w:rsidTr="0085594E">
        <w:trPr>
          <w:trHeight w:val="20"/>
        </w:trPr>
        <w:tc>
          <w:tcPr>
            <w:tcW w:w="617" w:type="dxa"/>
            <w:vMerge/>
            <w:vAlign w:val="center"/>
          </w:tcPr>
          <w:p w14:paraId="222DB482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 w:val="restart"/>
            <w:shd w:val="clear" w:color="auto" w:fill="auto"/>
            <w:noWrap/>
            <w:vAlign w:val="center"/>
          </w:tcPr>
          <w:p w14:paraId="4E729E64" w14:textId="15FD3F90" w:rsidR="00990842" w:rsidRPr="004C1664" w:rsidRDefault="00990842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528" w:type="dxa"/>
            <w:shd w:val="clear" w:color="auto" w:fill="auto"/>
            <w:noWrap/>
            <w:vAlign w:val="center"/>
          </w:tcPr>
          <w:p w14:paraId="1E3340E4" w14:textId="297DA0C4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3"/>
                <w:szCs w:val="13"/>
                <w14:ligatures w14:val="none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2F4D2726" w14:textId="64B1F671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3DE398BF" w14:textId="1A483820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5F67BD36" w14:textId="5F9DECC1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29D2BB0D" w14:textId="48908CBE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145EB3EC" w14:textId="6C742CB0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1029222E" w14:textId="3FE349B5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1510F017" w14:textId="0D8F82A4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45D770BB" w14:textId="559397E8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56B7E4BA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6D84BA6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shd w:val="clear" w:color="auto" w:fill="auto"/>
            <w:noWrap/>
            <w:vAlign w:val="center"/>
            <w:hideMark/>
          </w:tcPr>
          <w:p w14:paraId="17F063C7" w14:textId="31C2B742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7C309917" w14:textId="6F2DDD38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F6DF25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7F74F3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5A7002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2BE4FE2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A0B57E9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0385212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BB160DE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EDE06CD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02C9B11E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67CE8FF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7A75826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0919299A" w14:textId="276976F0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55DAD9F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5DA7AD7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9A747E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17EFCF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FBAFCC7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380137D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378A14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5CF750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698256D0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0E9C6D0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220F173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37FB2F0A" w14:textId="103A6E0F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A486F1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7DACB1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FAE870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57FD91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4B6FE79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B4D429E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E019F5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F4B5ED7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63BE3AA0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48495B4E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41408ED6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64B476DD" w14:textId="1A4D4186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A40F54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90F258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51E5EA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9227E51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B54CC1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F270A1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7BBE05E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D9B23EF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5FA11D98" w14:textId="77777777" w:rsidTr="0085594E">
        <w:trPr>
          <w:trHeight w:val="20"/>
        </w:trPr>
        <w:tc>
          <w:tcPr>
            <w:tcW w:w="617" w:type="dxa"/>
            <w:vMerge/>
            <w:vAlign w:val="center"/>
          </w:tcPr>
          <w:p w14:paraId="7E4D8B7D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 w:val="restart"/>
            <w:shd w:val="clear" w:color="auto" w:fill="auto"/>
            <w:noWrap/>
            <w:vAlign w:val="center"/>
          </w:tcPr>
          <w:p w14:paraId="7FED39C9" w14:textId="413D97C7" w:rsidR="00990842" w:rsidRPr="004C1664" w:rsidRDefault="00990842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528" w:type="dxa"/>
            <w:shd w:val="clear" w:color="auto" w:fill="auto"/>
            <w:noWrap/>
            <w:vAlign w:val="center"/>
          </w:tcPr>
          <w:p w14:paraId="4ACECC21" w14:textId="20D76921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3"/>
                <w:szCs w:val="13"/>
                <w14:ligatures w14:val="none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7A79EE6B" w14:textId="3814F1B9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32BC764F" w14:textId="168A1B41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03137CDC" w14:textId="4B44464F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1DA9B454" w14:textId="154A194C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1277BB09" w14:textId="56B92EDB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164EFB73" w14:textId="194774E2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6F112093" w14:textId="655BB61A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7F1B9146" w14:textId="0A65DF89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25922199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13DBEBD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shd w:val="clear" w:color="auto" w:fill="auto"/>
            <w:noWrap/>
            <w:vAlign w:val="center"/>
            <w:hideMark/>
          </w:tcPr>
          <w:p w14:paraId="76F23C50" w14:textId="2B0A326F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4600BA47" w14:textId="3A0D6D7C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4F72151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7C5ED01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F220B4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817099F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6D8CB0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5F213E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2F2538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57ADD8D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0C34F17E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721FA6F9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435587B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4344F2B7" w14:textId="722DA9E9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72031E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926E8BF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4BBB6F6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066D176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37E6A6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3C465F3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088237F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1C6A1A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3F7F3E25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6621367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2333E002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18255F9B" w14:textId="0A912DED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CD17D9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BCC2A9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28A3B12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C08EA12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D0887C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B4DFC4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9D48DCD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A50F977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61423267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0F7FEB3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396F1AF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766A0683" w14:textId="306DCFEE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C88C3CD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5CC853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21E43A1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E152C0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D465597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E4E6E4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1E96D56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3146A6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0EDBB044" w14:textId="77777777" w:rsidTr="0085594E">
        <w:trPr>
          <w:trHeight w:val="20"/>
        </w:trPr>
        <w:tc>
          <w:tcPr>
            <w:tcW w:w="617" w:type="dxa"/>
            <w:vMerge w:val="restart"/>
            <w:shd w:val="clear" w:color="auto" w:fill="auto"/>
            <w:noWrap/>
            <w:vAlign w:val="center"/>
          </w:tcPr>
          <w:p w14:paraId="072423EB" w14:textId="5F151B58" w:rsidR="00990842" w:rsidRPr="004C1664" w:rsidRDefault="00990842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0.09</w:t>
            </w:r>
          </w:p>
        </w:tc>
        <w:tc>
          <w:tcPr>
            <w:tcW w:w="411" w:type="dxa"/>
            <w:vMerge w:val="restart"/>
            <w:shd w:val="clear" w:color="auto" w:fill="auto"/>
            <w:noWrap/>
            <w:vAlign w:val="center"/>
          </w:tcPr>
          <w:p w14:paraId="10829E07" w14:textId="57DB64E2" w:rsidR="00990842" w:rsidRPr="004C1664" w:rsidRDefault="00990842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528" w:type="dxa"/>
            <w:shd w:val="clear" w:color="auto" w:fill="auto"/>
            <w:noWrap/>
            <w:vAlign w:val="center"/>
          </w:tcPr>
          <w:p w14:paraId="7DF53A19" w14:textId="36892B99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3"/>
                <w:szCs w:val="13"/>
                <w14:ligatures w14:val="none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43C2BCD4" w14:textId="2226672A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20D2F2A6" w14:textId="36506B28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57B397C8" w14:textId="462BC083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1FD2A674" w14:textId="17853969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6F487EF6" w14:textId="6CF8201F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4B3BA6DE" w14:textId="05F54132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4A7D6418" w14:textId="2CD2DF6D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4775D791" w14:textId="30D21E48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464EC0B6" w14:textId="77777777" w:rsidTr="0085594E">
        <w:trPr>
          <w:trHeight w:val="20"/>
        </w:trPr>
        <w:tc>
          <w:tcPr>
            <w:tcW w:w="617" w:type="dxa"/>
            <w:vMerge/>
            <w:shd w:val="clear" w:color="auto" w:fill="auto"/>
            <w:noWrap/>
            <w:vAlign w:val="center"/>
            <w:hideMark/>
          </w:tcPr>
          <w:p w14:paraId="43947C79" w14:textId="028C6541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shd w:val="clear" w:color="auto" w:fill="auto"/>
            <w:noWrap/>
            <w:vAlign w:val="center"/>
            <w:hideMark/>
          </w:tcPr>
          <w:p w14:paraId="32780CBE" w14:textId="16D0806C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428DA63F" w14:textId="6E973741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F2F94D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F6D6FF7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46D4699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F3A3CC3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839F53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281C3F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7475AA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76DB1E6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73B123BD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5643DF3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04D6CCF9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3F822255" w14:textId="50F7DC85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E6BE15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BB14F0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C3199D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5E7558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6C7D02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A89ABB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E8E01E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8EC7E2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5A7DA83B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6DB50DF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55E64DFE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7F4AF431" w14:textId="0A50F613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98703B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BA696DD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0F68136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BC7E829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F2223D1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BC4E83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C0E217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5257EC9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721B3D19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21ABB6A7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538AE8A1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130B38AA" w14:textId="277BFFA1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08992DF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8D448EF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2FEBD1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1A8BAAD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10E55FE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E05AE4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AFB3B0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3132FB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</w:tr>
      <w:tr w:rsidR="00990842" w:rsidRPr="00965AC1" w14:paraId="3D490D1F" w14:textId="77777777" w:rsidTr="0085594E">
        <w:trPr>
          <w:trHeight w:val="20"/>
        </w:trPr>
        <w:tc>
          <w:tcPr>
            <w:tcW w:w="617" w:type="dxa"/>
            <w:vMerge/>
            <w:vAlign w:val="center"/>
          </w:tcPr>
          <w:p w14:paraId="1E98AB96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 w:val="restart"/>
            <w:shd w:val="clear" w:color="auto" w:fill="auto"/>
            <w:noWrap/>
            <w:vAlign w:val="center"/>
          </w:tcPr>
          <w:p w14:paraId="61FB5270" w14:textId="50FD9D08" w:rsidR="00990842" w:rsidRPr="004C1664" w:rsidRDefault="00990842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528" w:type="dxa"/>
            <w:shd w:val="clear" w:color="auto" w:fill="auto"/>
            <w:noWrap/>
            <w:vAlign w:val="center"/>
          </w:tcPr>
          <w:p w14:paraId="01966E54" w14:textId="3CEA033D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3"/>
                <w:szCs w:val="13"/>
                <w14:ligatures w14:val="none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0313459D" w14:textId="58B70BA2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15625B40" w14:textId="01462C48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79536299" w14:textId="7C1D853E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0EFA8FEB" w14:textId="138D997B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3D6FDDB3" w14:textId="3A45CFBD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0798DFC4" w14:textId="233F4726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0ECD1D7A" w14:textId="4D994D34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6DF0786E" w14:textId="0D3399E9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7DAC91C9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1A03E75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shd w:val="clear" w:color="auto" w:fill="auto"/>
            <w:noWrap/>
            <w:vAlign w:val="center"/>
            <w:hideMark/>
          </w:tcPr>
          <w:p w14:paraId="22CDAC06" w14:textId="1A29CF2C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474D325A" w14:textId="082AAFC6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7918E2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60801E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C3DE58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D9BCB2F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CCE7AB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84620D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56581BD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22EEFA7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7CF87460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6061CE1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232C5526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76CB51E4" w14:textId="423D06D9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11195C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AAC008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39D4A62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43B577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396224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1ACE4C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0D1F6D2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1F69D2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7F4A4248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62958D72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1E6030F2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6B428848" w14:textId="40F5E842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2732039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5A82477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E8BC983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3BE9017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0AA929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AC70C6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133282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2973EA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58D054AD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5EDDD34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7EFEEC6F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14C14D85" w14:textId="78732D9C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6C7B012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5BA8AB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0676E36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AFBD327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9E04839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C3F905E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D9241F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EF85B3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4E325A9C" w14:textId="77777777" w:rsidTr="0085594E">
        <w:trPr>
          <w:trHeight w:val="20"/>
        </w:trPr>
        <w:tc>
          <w:tcPr>
            <w:tcW w:w="617" w:type="dxa"/>
            <w:vMerge/>
            <w:vAlign w:val="center"/>
          </w:tcPr>
          <w:p w14:paraId="2795177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 w:val="restart"/>
            <w:shd w:val="clear" w:color="auto" w:fill="auto"/>
            <w:noWrap/>
            <w:vAlign w:val="center"/>
          </w:tcPr>
          <w:p w14:paraId="1DB0DDD6" w14:textId="3A4D0E86" w:rsidR="00990842" w:rsidRPr="004C1664" w:rsidRDefault="00990842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528" w:type="dxa"/>
            <w:shd w:val="clear" w:color="auto" w:fill="auto"/>
            <w:noWrap/>
            <w:vAlign w:val="center"/>
          </w:tcPr>
          <w:p w14:paraId="253B0C6C" w14:textId="0C608BB6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3"/>
                <w:szCs w:val="13"/>
                <w14:ligatures w14:val="none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65584F1E" w14:textId="570A17B4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07E02178" w14:textId="393C3F8A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3C70BDD4" w14:textId="575E613B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4C2F418F" w14:textId="5AC4F4F1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4BF2F918" w14:textId="50F5999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434AE802" w14:textId="7912201A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2BB369D9" w14:textId="47667503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1CF06A7F" w14:textId="40A3DFC3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46437DDB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4B4D48D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shd w:val="clear" w:color="auto" w:fill="auto"/>
            <w:noWrap/>
            <w:vAlign w:val="center"/>
            <w:hideMark/>
          </w:tcPr>
          <w:p w14:paraId="6EEF36D7" w14:textId="30EAC9D0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6A17C9CB" w14:textId="1A3C3A34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DA55BF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BC61029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866D14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B778F92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4CBBAC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6C8CC2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04D54B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1B84BDE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610928A5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26401E4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04D6CDA9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3F9C7887" w14:textId="568987B6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0C8AC5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D890CAD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DB83F2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05BDA77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ED8E7A9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23C35D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AE9F489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C570289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732A433C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37692AE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58A03F3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16A592D2" w14:textId="212D08DE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8FE4F77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F3B6583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4B2584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8F0DDF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B809F47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06B505F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FF6FD7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165A2F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2E19A274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37623CA6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4EBD7CD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566B9B26" w14:textId="13A0DD3A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92BE67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435E92F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33F6426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1F1E8D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87F1EB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FC9D70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D4BEAA3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4752BAE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600B948F" w14:textId="77777777" w:rsidTr="0085594E">
        <w:trPr>
          <w:trHeight w:val="20"/>
        </w:trPr>
        <w:tc>
          <w:tcPr>
            <w:tcW w:w="617" w:type="dxa"/>
            <w:vMerge/>
            <w:vAlign w:val="center"/>
          </w:tcPr>
          <w:p w14:paraId="527BF4A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 w:val="restart"/>
            <w:shd w:val="clear" w:color="auto" w:fill="auto"/>
            <w:noWrap/>
            <w:vAlign w:val="center"/>
          </w:tcPr>
          <w:p w14:paraId="786604C8" w14:textId="19C41454" w:rsidR="00990842" w:rsidRPr="004C1664" w:rsidRDefault="00990842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528" w:type="dxa"/>
            <w:shd w:val="clear" w:color="auto" w:fill="auto"/>
            <w:noWrap/>
            <w:vAlign w:val="center"/>
          </w:tcPr>
          <w:p w14:paraId="7CD2637D" w14:textId="30354E83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3"/>
                <w:szCs w:val="13"/>
                <w14:ligatures w14:val="none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2E3FB5E9" w14:textId="25142940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5D327D17" w14:textId="117F47A2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74F5C633" w14:textId="5AEBBAFC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13C1937B" w14:textId="20714B09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0443A064" w14:textId="35586AEB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316CD37A" w14:textId="1C0A7A43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36F9BD2C" w14:textId="59011B5A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25DB1043" w14:textId="1A8342AF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4D8E1929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287A19B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shd w:val="clear" w:color="auto" w:fill="auto"/>
            <w:noWrap/>
            <w:vAlign w:val="center"/>
            <w:hideMark/>
          </w:tcPr>
          <w:p w14:paraId="6F39C963" w14:textId="4F8AC568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16EFCC7C" w14:textId="2DD8C36E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8846BB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B252DEF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C601D97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E5BF5AF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8ED0D8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92C8413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BD3C829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6B29F17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7A3CFCA3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5F6811A2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36796897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6AAE428B" w14:textId="4F88F4F6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A3BB89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02580D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9CCF8A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76CB14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FD9E5F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558AB52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5B13A2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B111AC7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</w:tr>
      <w:tr w:rsidR="00990842" w:rsidRPr="00965AC1" w14:paraId="4D6EB808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10B4E9D6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077B6A8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24B23780" w14:textId="7741DA33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407F267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0.988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FEB4F82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0.992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155EBE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8477679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0.984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898E85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0.988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D15DFC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0.994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B3648B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C900DD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0.982</w:t>
            </w:r>
          </w:p>
        </w:tc>
      </w:tr>
      <w:tr w:rsidR="00990842" w:rsidRPr="00965AC1" w14:paraId="49D52A6E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2B96F216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58D1EE0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08A5CA61" w14:textId="67DD5EBB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B51AF6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7C3A74F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7F6832D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7132A6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0.970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54E1E63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0F0908F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7E69A8F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4C44D46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0.970</w:t>
            </w:r>
          </w:p>
        </w:tc>
      </w:tr>
      <w:tr w:rsidR="00990842" w:rsidRPr="00990842" w14:paraId="463A623C" w14:textId="77777777" w:rsidTr="0085594E">
        <w:trPr>
          <w:trHeight w:val="20"/>
        </w:trPr>
        <w:tc>
          <w:tcPr>
            <w:tcW w:w="617" w:type="dxa"/>
            <w:vMerge w:val="restart"/>
            <w:shd w:val="clear" w:color="auto" w:fill="auto"/>
            <w:noWrap/>
            <w:vAlign w:val="center"/>
          </w:tcPr>
          <w:p w14:paraId="0B3A4428" w14:textId="6258D6CF" w:rsidR="00990842" w:rsidRPr="004C1664" w:rsidRDefault="00990842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0.25</w:t>
            </w:r>
          </w:p>
        </w:tc>
        <w:tc>
          <w:tcPr>
            <w:tcW w:w="411" w:type="dxa"/>
            <w:vMerge w:val="restart"/>
            <w:shd w:val="clear" w:color="auto" w:fill="auto"/>
            <w:noWrap/>
            <w:vAlign w:val="center"/>
          </w:tcPr>
          <w:p w14:paraId="55557943" w14:textId="1D7418E4" w:rsidR="00990842" w:rsidRPr="004C1664" w:rsidRDefault="00990842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528" w:type="dxa"/>
            <w:shd w:val="clear" w:color="auto" w:fill="auto"/>
            <w:noWrap/>
            <w:vAlign w:val="center"/>
          </w:tcPr>
          <w:p w14:paraId="4B19EB29" w14:textId="2B4900F3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3"/>
                <w:szCs w:val="13"/>
                <w14:ligatures w14:val="none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3C5F6C58" w14:textId="5267E7F1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990842">
              <w:rPr>
                <w:rFonts w:ascii="Times New Roman" w:eastAsia="等线" w:hAnsi="Times New Roman" w:cs="Times New Roman" w:hint="eastAsia"/>
                <w:color w:val="010205"/>
                <w:kern w:val="0"/>
                <w:sz w:val="13"/>
                <w:szCs w:val="13"/>
                <w14:ligatures w14:val="none"/>
              </w:rPr>
              <w:t>0.994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33CC4DC0" w14:textId="7739E5FC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990842">
              <w:rPr>
                <w:rFonts w:ascii="Times New Roman" w:eastAsia="等线" w:hAnsi="Times New Roman" w:cs="Times New Roman" w:hint="eastAsia"/>
                <w:color w:val="010205"/>
                <w:kern w:val="0"/>
                <w:sz w:val="13"/>
                <w:szCs w:val="13"/>
                <w14:ligatures w14:val="none"/>
              </w:rPr>
              <w:t>0.996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3FCF9A2A" w14:textId="0338E1CC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990842">
              <w:rPr>
                <w:rFonts w:ascii="Times New Roman" w:eastAsia="等线" w:hAnsi="Times New Roman" w:cs="Times New Roman" w:hint="eastAsia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1A5A07D0" w14:textId="383AFC4B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990842">
              <w:rPr>
                <w:rFonts w:ascii="Times New Roman" w:eastAsia="等线" w:hAnsi="Times New Roman" w:cs="Times New Roman" w:hint="eastAsia"/>
                <w:color w:val="010205"/>
                <w:kern w:val="0"/>
                <w:sz w:val="13"/>
                <w:szCs w:val="13"/>
                <w14:ligatures w14:val="none"/>
              </w:rPr>
              <w:t>0.994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0AEA8624" w14:textId="49ED9108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990842">
              <w:rPr>
                <w:rFonts w:ascii="Times New Roman" w:eastAsia="等线" w:hAnsi="Times New Roman" w:cs="Times New Roman" w:hint="eastAsia"/>
                <w:color w:val="010205"/>
                <w:kern w:val="0"/>
                <w:sz w:val="13"/>
                <w:szCs w:val="13"/>
                <w14:ligatures w14:val="none"/>
              </w:rPr>
              <w:t>0.994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6228C2CE" w14:textId="39E1AAD6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990842">
              <w:rPr>
                <w:rFonts w:ascii="Times New Roman" w:eastAsia="等线" w:hAnsi="Times New Roman" w:cs="Times New Roman" w:hint="eastAsia"/>
                <w:color w:val="010205"/>
                <w:kern w:val="0"/>
                <w:sz w:val="13"/>
                <w:szCs w:val="13"/>
                <w14:ligatures w14:val="none"/>
              </w:rPr>
              <w:t>0.994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50C64DB9" w14:textId="21639FCC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990842">
              <w:rPr>
                <w:rFonts w:ascii="Times New Roman" w:eastAsia="等线" w:hAnsi="Times New Roman" w:cs="Times New Roman" w:hint="eastAsia"/>
                <w:color w:val="010205"/>
                <w:kern w:val="0"/>
                <w:sz w:val="13"/>
                <w:szCs w:val="13"/>
                <w14:ligatures w14:val="none"/>
              </w:rPr>
              <w:t>0.996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62A099D5" w14:textId="05F6169A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990842">
              <w:rPr>
                <w:rFonts w:ascii="Times New Roman" w:eastAsia="等线" w:hAnsi="Times New Roman" w:cs="Times New Roman" w:hint="eastAsia"/>
                <w:color w:val="010205"/>
                <w:kern w:val="0"/>
                <w:sz w:val="13"/>
                <w:szCs w:val="13"/>
                <w14:ligatures w14:val="none"/>
              </w:rPr>
              <w:t>0.994</w:t>
            </w:r>
          </w:p>
        </w:tc>
      </w:tr>
      <w:tr w:rsidR="00990842" w:rsidRPr="00965AC1" w14:paraId="2345F82B" w14:textId="77777777" w:rsidTr="0085594E">
        <w:trPr>
          <w:trHeight w:val="20"/>
        </w:trPr>
        <w:tc>
          <w:tcPr>
            <w:tcW w:w="617" w:type="dxa"/>
            <w:vMerge/>
            <w:shd w:val="clear" w:color="auto" w:fill="auto"/>
            <w:noWrap/>
            <w:vAlign w:val="center"/>
            <w:hideMark/>
          </w:tcPr>
          <w:p w14:paraId="11C99A0D" w14:textId="112C0F6F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shd w:val="clear" w:color="auto" w:fill="auto"/>
            <w:noWrap/>
            <w:vAlign w:val="center"/>
            <w:hideMark/>
          </w:tcPr>
          <w:p w14:paraId="7E27A143" w14:textId="2928CE03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51627E8D" w14:textId="2DC4A00C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A9DC0C3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0F8D501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5104AE1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D15401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348FF4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276653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314E231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336401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584D5956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4E4E517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2D98969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51D57CC3" w14:textId="111CF749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6202C3F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B4E137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D4DF7B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32479B3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95DA28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831722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BF54331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B1FA6C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52FF74D9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2A69118F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1BD3623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176B5B21" w14:textId="12811261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C93CC9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D1CA143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E634A19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21E9B36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B3569D2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B2952D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B5CBD41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FD53FD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</w:tr>
      <w:tr w:rsidR="00990842" w:rsidRPr="00965AC1" w14:paraId="327A339E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2D327CD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04EB9C3F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5DD5DE73" w14:textId="3D59FA61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0C3B92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FA29257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AD4DB9D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2F9DEDE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6E7B36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1DA5E91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16ACCF3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9454BD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0.996</w:t>
            </w:r>
          </w:p>
        </w:tc>
      </w:tr>
      <w:tr w:rsidR="00990842" w:rsidRPr="00965AC1" w14:paraId="72AC8AAC" w14:textId="77777777" w:rsidTr="003C160E">
        <w:trPr>
          <w:trHeight w:val="20"/>
        </w:trPr>
        <w:tc>
          <w:tcPr>
            <w:tcW w:w="617" w:type="dxa"/>
            <w:vMerge/>
            <w:vAlign w:val="center"/>
          </w:tcPr>
          <w:p w14:paraId="28F51796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 w:val="restart"/>
            <w:shd w:val="clear" w:color="auto" w:fill="auto"/>
            <w:noWrap/>
            <w:vAlign w:val="center"/>
          </w:tcPr>
          <w:p w14:paraId="5D96B0E7" w14:textId="6664C46D" w:rsidR="00990842" w:rsidRPr="004C1664" w:rsidRDefault="00990842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528" w:type="dxa"/>
            <w:shd w:val="clear" w:color="auto" w:fill="auto"/>
            <w:noWrap/>
            <w:vAlign w:val="center"/>
          </w:tcPr>
          <w:p w14:paraId="790D7ED5" w14:textId="22CC9EDF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3"/>
                <w:szCs w:val="13"/>
                <w14:ligatures w14:val="none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</w:tcPr>
          <w:p w14:paraId="15C7A752" w14:textId="46579EDD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C4915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</w:tcPr>
          <w:p w14:paraId="276AA4AC" w14:textId="1BE2EDD5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C4915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</w:tcPr>
          <w:p w14:paraId="413C1095" w14:textId="5BE213E2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C4915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38550383" w14:textId="23163B98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990842">
              <w:rPr>
                <w:rFonts w:ascii="Times New Roman" w:eastAsia="等线" w:hAnsi="Times New Roman" w:cs="Times New Roman" w:hint="eastAsia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30749B32" w14:textId="26F8EF3E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990842">
              <w:rPr>
                <w:rFonts w:ascii="Times New Roman" w:eastAsia="等线" w:hAnsi="Times New Roman" w:cs="Times New Roman" w:hint="eastAsia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0472A881" w14:textId="36FED9C4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990842">
              <w:rPr>
                <w:rFonts w:ascii="Times New Roman" w:eastAsia="等线" w:hAnsi="Times New Roman" w:cs="Times New Roman" w:hint="eastAsia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3DB72073" w14:textId="2625BAD8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3564AF79" w14:textId="79620B14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990842">
              <w:rPr>
                <w:rFonts w:ascii="Times New Roman" w:eastAsia="等线" w:hAnsi="Times New Roman" w:cs="Times New Roman" w:hint="eastAsia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</w:tr>
      <w:tr w:rsidR="00990842" w:rsidRPr="00965AC1" w14:paraId="121C8C5A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151B121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shd w:val="clear" w:color="auto" w:fill="auto"/>
            <w:noWrap/>
            <w:vAlign w:val="center"/>
            <w:hideMark/>
          </w:tcPr>
          <w:p w14:paraId="4A90A53C" w14:textId="40646433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2A1FDC32" w14:textId="1CD590B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34F2522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E506152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CB243B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DDC441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62C9E7D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8C8F87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0F13CB6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1B2C42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7B7569F1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6C410D4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16A7E3B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41D7CBDB" w14:textId="3108A5E1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EB46B6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A87FB0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DB6C58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7C5123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E5925C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D0AC337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0F00E3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45E29C7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5095F58F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626E4629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3B86820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3236953E" w14:textId="5D2927BC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308316E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C5D34D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EC1A4F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5E2E87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CFD9279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6E8F2F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1BEB53E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C3BE39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26AF7744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23FA5EA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570E994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661B9D8C" w14:textId="32873FE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C77F2C1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0A8A95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17600B1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7057113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6CFB98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A0D186E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36F0A2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5E4697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7D42B23D" w14:textId="77777777" w:rsidTr="0085594E">
        <w:trPr>
          <w:trHeight w:val="20"/>
        </w:trPr>
        <w:tc>
          <w:tcPr>
            <w:tcW w:w="617" w:type="dxa"/>
            <w:vMerge/>
            <w:vAlign w:val="center"/>
          </w:tcPr>
          <w:p w14:paraId="23F3B476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 w:val="restart"/>
            <w:shd w:val="clear" w:color="auto" w:fill="auto"/>
            <w:noWrap/>
            <w:vAlign w:val="center"/>
          </w:tcPr>
          <w:p w14:paraId="575EE1BD" w14:textId="317CE358" w:rsidR="00990842" w:rsidRPr="004C1664" w:rsidRDefault="00990842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528" w:type="dxa"/>
            <w:shd w:val="clear" w:color="auto" w:fill="auto"/>
            <w:noWrap/>
            <w:vAlign w:val="center"/>
          </w:tcPr>
          <w:p w14:paraId="6E06EC58" w14:textId="0ADFF785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3"/>
                <w:szCs w:val="13"/>
                <w14:ligatures w14:val="none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1AA5E043" w14:textId="2891EC94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68991A38" w14:textId="012DC110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548FB2CE" w14:textId="53542760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27CB6839" w14:textId="5E77804A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416A0EF3" w14:textId="29818A33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1CCC5B9E" w14:textId="699F8EE8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66E37FFB" w14:textId="293A45F4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40B1BA3E" w14:textId="3B9A7C28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353D5912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347F2E8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shd w:val="clear" w:color="auto" w:fill="auto"/>
            <w:noWrap/>
            <w:vAlign w:val="center"/>
            <w:hideMark/>
          </w:tcPr>
          <w:p w14:paraId="0E293EE0" w14:textId="487AFE5C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5F5DC993" w14:textId="786ABD13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C0B0111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D34BBE6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B192E6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016536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38A676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FAE34E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930A961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ADEED2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36A6DE0A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0D8EE833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3E6EAC2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36CEC316" w14:textId="227204D2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51EECF3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E74E477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56DA04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9AB28D9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64AF13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41573E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60CF89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AA9296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1AA8C233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3AA0FC4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4CF9FC3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2D4CAE95" w14:textId="417AA10D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1D2483E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B2A629E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416170D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E7F046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9D96DA3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54FEE3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672925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463FB33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37282E3D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572EDCDE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3BDC0F49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044326CF" w14:textId="319F9A1E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F348B06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DC6250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587015D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74C30BD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0.994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0F6A87D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1AA977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8821BE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2746A8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0.994</w:t>
            </w:r>
          </w:p>
        </w:tc>
      </w:tr>
      <w:tr w:rsidR="00990842" w:rsidRPr="00965AC1" w14:paraId="18DE3996" w14:textId="77777777" w:rsidTr="0085594E">
        <w:trPr>
          <w:trHeight w:val="20"/>
        </w:trPr>
        <w:tc>
          <w:tcPr>
            <w:tcW w:w="617" w:type="dxa"/>
            <w:vMerge/>
            <w:vAlign w:val="center"/>
          </w:tcPr>
          <w:p w14:paraId="0BFACD20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 w:val="restart"/>
            <w:shd w:val="clear" w:color="auto" w:fill="auto"/>
            <w:noWrap/>
            <w:vAlign w:val="center"/>
          </w:tcPr>
          <w:p w14:paraId="2F9C079D" w14:textId="6DE2CC35" w:rsidR="00990842" w:rsidRPr="004C1664" w:rsidRDefault="00990842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528" w:type="dxa"/>
            <w:shd w:val="clear" w:color="auto" w:fill="auto"/>
            <w:noWrap/>
            <w:vAlign w:val="center"/>
          </w:tcPr>
          <w:p w14:paraId="0FDCD45A" w14:textId="31FB83B1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3"/>
                <w:szCs w:val="13"/>
                <w14:ligatures w14:val="none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25CB2AA8" w14:textId="00DEC8A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7E303E14" w14:textId="7DC457CD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1BCA774F" w14:textId="706948F5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414FD6DC" w14:textId="1220E38E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2EF28280" w14:textId="12C67E81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28853467" w14:textId="63EFCC04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19382D56" w14:textId="0172954A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1B2FEE86" w14:textId="23D5F793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</w:tr>
      <w:tr w:rsidR="00990842" w:rsidRPr="00965AC1" w14:paraId="677FFA3D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1B82A88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shd w:val="clear" w:color="auto" w:fill="auto"/>
            <w:noWrap/>
            <w:vAlign w:val="center"/>
            <w:hideMark/>
          </w:tcPr>
          <w:p w14:paraId="7E886975" w14:textId="3C06D9EA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5242979A" w14:textId="78363B43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FBED093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6548B3E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46E9C51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26FC49E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0.996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4D6982D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798A15D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5731AF2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BDD6532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0.994</w:t>
            </w:r>
          </w:p>
        </w:tc>
      </w:tr>
      <w:tr w:rsidR="00990842" w:rsidRPr="00965AC1" w14:paraId="7892E188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33AFF683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0090DF3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50CF78AD" w14:textId="4C149E3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25553D3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E7D95D3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0.996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2E9A722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8BD70E9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0.964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6A15EE8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0.988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7C2AFF6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0.996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2E56DBA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0.998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6AF27B3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0.962</w:t>
            </w:r>
          </w:p>
        </w:tc>
      </w:tr>
      <w:tr w:rsidR="00990842" w:rsidRPr="00965AC1" w14:paraId="750AFB67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35E317A4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640EC48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25960945" w14:textId="6AA84C5D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7EE6593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0.984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FBB732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0.992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53D3BDE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0.996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92E7CEF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0.956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77B82A9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0.986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850832F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0.994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3C56A3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0.996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7893033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0.956</w:t>
            </w:r>
          </w:p>
        </w:tc>
      </w:tr>
      <w:tr w:rsidR="00990842" w:rsidRPr="00965AC1" w14:paraId="08B0DF43" w14:textId="77777777" w:rsidTr="0085594E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415B8751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6F6313A7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46F5D6B8" w14:textId="22E3BB0B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03B1DC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0.972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6F2E37D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0.986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F0E1E1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0.996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BA4E625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0.940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01DDD1B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0.972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4B8091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0.984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34248C6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0.996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0EE7FFC" w14:textId="77777777" w:rsidR="00990842" w:rsidRPr="004C166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4C1664"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  <w:t>0.940</w:t>
            </w:r>
          </w:p>
        </w:tc>
      </w:tr>
    </w:tbl>
    <w:p w14:paraId="710E292A" w14:textId="4244E402" w:rsidR="004C1664" w:rsidRPr="00965AC1" w:rsidRDefault="004C1664" w:rsidP="00FC4F93">
      <w:pPr>
        <w:widowControl/>
        <w:spacing w:line="360" w:lineRule="auto"/>
        <w:jc w:val="left"/>
        <w:rPr>
          <w:rFonts w:ascii="Times New Roman" w:hAnsi="Times New Roman" w:cs="Times New Roman"/>
        </w:rPr>
      </w:pPr>
    </w:p>
    <w:p w14:paraId="0F17DF6E" w14:textId="23A2D79C" w:rsidR="004C1664" w:rsidRPr="00965AC1" w:rsidRDefault="004C1664" w:rsidP="00FC4F93">
      <w:pPr>
        <w:spacing w:line="360" w:lineRule="auto"/>
        <w:rPr>
          <w:rFonts w:ascii="Times New Roman" w:hAnsi="Times New Roman" w:cs="Times New Roman"/>
        </w:rPr>
      </w:pPr>
      <w:r w:rsidRPr="00965AC1">
        <w:rPr>
          <w:rFonts w:ascii="Times New Roman" w:hAnsi="Times New Roman" w:cs="Times New Roman"/>
        </w:rPr>
        <w:lastRenderedPageBreak/>
        <w:t>Table S6 Convergence Rate after Model Selection when True Model was M4</w:t>
      </w:r>
    </w:p>
    <w:tbl>
      <w:tblPr>
        <w:tblW w:w="8704" w:type="dxa"/>
        <w:tblInd w:w="-176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411"/>
        <w:gridCol w:w="528"/>
        <w:gridCol w:w="893"/>
        <w:gridCol w:w="894"/>
        <w:gridCol w:w="893"/>
        <w:gridCol w:w="894"/>
        <w:gridCol w:w="893"/>
        <w:gridCol w:w="894"/>
        <w:gridCol w:w="893"/>
        <w:gridCol w:w="894"/>
      </w:tblGrid>
      <w:tr w:rsidR="004C1664" w:rsidRPr="00735155" w14:paraId="469F992A" w14:textId="77777777" w:rsidTr="00962AFB">
        <w:trPr>
          <w:trHeight w:val="20"/>
        </w:trPr>
        <w:tc>
          <w:tcPr>
            <w:tcW w:w="617" w:type="dxa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1E3410D" w14:textId="77777777" w:rsidR="004C1664" w:rsidRPr="00735155" w:rsidRDefault="00796DBE" w:rsidP="00876B2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  <w14:ligatures w14:val="none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  <w:sz w:val="13"/>
                        <w:szCs w:val="13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  <w:sz w:val="13"/>
                            <w:szCs w:val="13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 w:val="13"/>
                            <w:szCs w:val="13"/>
                          </w:rPr>
                          <m:t>υ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 w:val="13"/>
                            <w:szCs w:val="13"/>
                          </w:rPr>
                          <m:t>00</m:t>
                        </m:r>
                      </m:sub>
                    </m:sSub>
                  </m:e>
                  <m:sup>
                    <m:r>
                      <w:rPr>
                        <w:rFonts w:ascii="Cambria Math" w:eastAsia="宋体" w:hAnsi="Cambria Math" w:cs="Times New Roman"/>
                        <w:sz w:val="13"/>
                        <w:szCs w:val="13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411" w:type="dxa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6434B25" w14:textId="60601017" w:rsidR="004C1664" w:rsidRPr="00735155" w:rsidRDefault="004C16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I</w:t>
            </w:r>
          </w:p>
        </w:tc>
        <w:tc>
          <w:tcPr>
            <w:tcW w:w="528" w:type="dxa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EA67F7D" w14:textId="77777777" w:rsidR="004C1664" w:rsidRPr="00735155" w:rsidRDefault="004C16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J</w:t>
            </w:r>
          </w:p>
        </w:tc>
        <w:tc>
          <w:tcPr>
            <w:tcW w:w="7148" w:type="dxa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475CF54" w14:textId="23884F71" w:rsidR="004C1664" w:rsidRPr="00735155" w:rsidRDefault="008E44F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Method</w:t>
            </w:r>
          </w:p>
        </w:tc>
      </w:tr>
      <w:tr w:rsidR="004C1664" w:rsidRPr="00735155" w14:paraId="1E683916" w14:textId="77777777" w:rsidTr="00962AFB">
        <w:trPr>
          <w:trHeight w:val="20"/>
        </w:trPr>
        <w:tc>
          <w:tcPr>
            <w:tcW w:w="617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73C3BD51" w14:textId="77777777" w:rsidR="004C1664" w:rsidRPr="00735155" w:rsidRDefault="004C1664" w:rsidP="00876B2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3742BD32" w14:textId="77777777" w:rsidR="004C1664" w:rsidRPr="00735155" w:rsidRDefault="004C16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1660E8E1" w14:textId="77777777" w:rsidR="004C1664" w:rsidRPr="00735155" w:rsidRDefault="004C16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8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2BEAE" w14:textId="39EF2995" w:rsidR="004C1664" w:rsidRPr="00735155" w:rsidRDefault="004C16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–</w:t>
            </w: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50%CI</w:t>
            </w:r>
          </w:p>
        </w:tc>
        <w:tc>
          <w:tcPr>
            <w:tcW w:w="89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9E2DE" w14:textId="565732E2" w:rsidR="004C1664" w:rsidRPr="00735155" w:rsidRDefault="004C16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–</w:t>
            </w: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70%CI</w:t>
            </w:r>
          </w:p>
        </w:tc>
        <w:tc>
          <w:tcPr>
            <w:tcW w:w="8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12754" w14:textId="6474180C" w:rsidR="004C1664" w:rsidRPr="00735155" w:rsidRDefault="004C16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–</w:t>
            </w: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90%CI</w:t>
            </w:r>
          </w:p>
        </w:tc>
        <w:tc>
          <w:tcPr>
            <w:tcW w:w="89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EA2B2" w14:textId="1A3CCCF1" w:rsidR="004C1664" w:rsidRPr="00735155" w:rsidRDefault="004C16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–</w:t>
            </w: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point</w:t>
            </w:r>
          </w:p>
        </w:tc>
        <w:tc>
          <w:tcPr>
            <w:tcW w:w="8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4770F" w14:textId="6CF3E285" w:rsidR="004C1664" w:rsidRPr="00735155" w:rsidRDefault="004C16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–</w:t>
            </w: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50%CI</w:t>
            </w:r>
          </w:p>
        </w:tc>
        <w:tc>
          <w:tcPr>
            <w:tcW w:w="89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83F9C" w14:textId="0F9C7542" w:rsidR="004C1664" w:rsidRPr="00735155" w:rsidRDefault="004C16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–</w:t>
            </w: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70%CI</w:t>
            </w:r>
          </w:p>
        </w:tc>
        <w:tc>
          <w:tcPr>
            <w:tcW w:w="89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D103F" w14:textId="5CB0C368" w:rsidR="004C1664" w:rsidRPr="00735155" w:rsidRDefault="004C16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–</w:t>
            </w: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90%CI</w:t>
            </w:r>
          </w:p>
        </w:tc>
        <w:tc>
          <w:tcPr>
            <w:tcW w:w="89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53327" w14:textId="70BBC16E" w:rsidR="004C1664" w:rsidRPr="00735155" w:rsidRDefault="004C16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–</w:t>
            </w: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point</w:t>
            </w:r>
          </w:p>
        </w:tc>
      </w:tr>
      <w:tr w:rsidR="00994E38" w:rsidRPr="00735155" w14:paraId="1F1C9441" w14:textId="77777777" w:rsidTr="00962AFB">
        <w:trPr>
          <w:trHeight w:val="20"/>
        </w:trPr>
        <w:tc>
          <w:tcPr>
            <w:tcW w:w="617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D560115" w14:textId="1F9007BB" w:rsidR="00994E38" w:rsidRPr="00735155" w:rsidRDefault="00994E38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0.01</w:t>
            </w:r>
          </w:p>
        </w:tc>
        <w:tc>
          <w:tcPr>
            <w:tcW w:w="411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77452A7" w14:textId="7782F0E2" w:rsidR="00994E38" w:rsidRPr="00735155" w:rsidRDefault="00994E38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52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493AA35" w14:textId="28A5F749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4</w:t>
            </w:r>
          </w:p>
        </w:tc>
        <w:tc>
          <w:tcPr>
            <w:tcW w:w="89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FF58F6B" w14:textId="3E52F43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A8BBF62" w14:textId="0F709736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E39DF54" w14:textId="6D65BE4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D39735B" w14:textId="73422E9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00B3BBB" w14:textId="4D03487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9FF4E54" w14:textId="12004B8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26C9461" w14:textId="305D963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A8518FE" w14:textId="11597E1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6B56A5" w:rsidRPr="00735155" w14:paraId="2E733B9F" w14:textId="77777777" w:rsidTr="00962AFB">
        <w:trPr>
          <w:trHeight w:val="20"/>
        </w:trPr>
        <w:tc>
          <w:tcPr>
            <w:tcW w:w="617" w:type="dxa"/>
            <w:vMerge/>
            <w:shd w:val="clear" w:color="auto" w:fill="auto"/>
            <w:noWrap/>
            <w:vAlign w:val="center"/>
            <w:hideMark/>
          </w:tcPr>
          <w:p w14:paraId="1F62B345" w14:textId="7EA874A6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shd w:val="clear" w:color="auto" w:fill="auto"/>
            <w:noWrap/>
            <w:vAlign w:val="center"/>
            <w:hideMark/>
          </w:tcPr>
          <w:p w14:paraId="28843356" w14:textId="6BC82010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2B238D7" w14:textId="334B6447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A3B7EB3" w14:textId="053224AD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7876C4" w14:textId="28552B84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370F999" w14:textId="6CEB900A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024257F" w14:textId="716FFA70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5BF347B" w14:textId="235ECC4E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4D2721" w14:textId="08B59560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E2EBAA" w14:textId="09948BB3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77A7F4" w14:textId="3B2CFCB5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6B56A5" w:rsidRPr="00735155" w14:paraId="05A46A4F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15C2FF88" w14:textId="77777777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74D1C3CB" w14:textId="77777777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513636" w14:textId="7AB1377B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C998C02" w14:textId="19A09703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99D1320" w14:textId="3BDF552C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F389C5" w14:textId="24706B11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F9078E" w14:textId="2518C0A7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A3CD3F" w14:textId="3AD069BD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05AAA0" w14:textId="777110EB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6F9391" w14:textId="54FEBD38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07CFA8A" w14:textId="6B3CD437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6B56A5" w:rsidRPr="00735155" w14:paraId="705FDB91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0F8F1B04" w14:textId="77777777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000C126B" w14:textId="77777777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2B3B8E" w14:textId="5129182E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98A8A2" w14:textId="5EEFC622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89FB22" w14:textId="6864F663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742E9B" w14:textId="1E4AA4A7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22CAF53" w14:textId="5336BA69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4ED3C6" w14:textId="38B1810D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1F3DDB" w14:textId="70FB4442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94B5D4" w14:textId="47495608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F10537E" w14:textId="4C5D9037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6B56A5" w:rsidRPr="00735155" w14:paraId="739FD15D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28773EDE" w14:textId="77777777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01B3816D" w14:textId="77777777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78DD9B" w14:textId="58D6C160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DA6730" w14:textId="09DDCDCC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EB59227" w14:textId="565F2BC5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B4A35B" w14:textId="6D8E1C61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AEBB4F2" w14:textId="5C9ACE78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898E6A" w14:textId="3E95A4B3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2964ED" w14:textId="52FF755C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11D1EF" w14:textId="7596BF45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CAF7EC9" w14:textId="06EC5110" w:rsidR="006B56A5" w:rsidRPr="00735155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0E331837" w14:textId="77777777" w:rsidTr="00962AFB">
        <w:trPr>
          <w:trHeight w:val="20"/>
        </w:trPr>
        <w:tc>
          <w:tcPr>
            <w:tcW w:w="617" w:type="dxa"/>
            <w:vMerge/>
            <w:vAlign w:val="center"/>
          </w:tcPr>
          <w:p w14:paraId="14B277FA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 w:val="restart"/>
            <w:shd w:val="clear" w:color="auto" w:fill="auto"/>
            <w:noWrap/>
            <w:vAlign w:val="center"/>
          </w:tcPr>
          <w:p w14:paraId="1DB161ED" w14:textId="3964898E" w:rsidR="00994E38" w:rsidRPr="00735155" w:rsidRDefault="00994E38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9068C1A" w14:textId="4B9F4CB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4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B399477" w14:textId="74952891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B017CF5" w14:textId="19424341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23BA25" w14:textId="1E1AE2C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A8C9BA" w14:textId="087A3DF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4FA576" w14:textId="54A8E30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8B75E1" w14:textId="6E19A43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535F102" w14:textId="68BE69D6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6BC360" w14:textId="6BEF211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1558E62E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552FCFCD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shd w:val="clear" w:color="auto" w:fill="auto"/>
            <w:noWrap/>
            <w:vAlign w:val="center"/>
            <w:hideMark/>
          </w:tcPr>
          <w:p w14:paraId="2643BE6C" w14:textId="2E316E6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FECEBA3" w14:textId="77DB9E4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F187AC0" w14:textId="019A4DF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29C382" w14:textId="7FC8F65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3E2F11" w14:textId="10848DA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6A054AC" w14:textId="0142107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FDD3ED8" w14:textId="3539CE96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C0E81E" w14:textId="5B7BB79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95A648" w14:textId="07DBDA0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18FAC2" w14:textId="1D27A3F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2A3484D2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0E833660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5AC9B52C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73850F3" w14:textId="444D78D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8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6862657" w14:textId="1308E29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3798397" w14:textId="6ACC409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7BA033B" w14:textId="382B82E6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61AE44C" w14:textId="34734189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0B506BC" w14:textId="2B59E40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BD02CF1" w14:textId="2C27301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C5900CD" w14:textId="6506E50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D809DD9" w14:textId="646DE431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2D5D5918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3BD830D9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6FD6D663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1FEB80D7" w14:textId="67A63276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8BA68BC" w14:textId="0BD84E2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250C9B8" w14:textId="716296A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0574E04" w14:textId="5CCAA2E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058D5CD" w14:textId="5CAAEFC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B0F1E53" w14:textId="1C1538B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E0B0B94" w14:textId="60958B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8C7F3CB" w14:textId="79B6067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9E0BA71" w14:textId="06A3832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6EB23C6C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712FB19A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4DBD5083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72C69D42" w14:textId="636E720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88BEDDA" w14:textId="462AC82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B30AE38" w14:textId="03EE8B7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5987502" w14:textId="1420A1A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4CD9F53" w14:textId="1D4FF6D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F660592" w14:textId="5F6BCFC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7F0AAC0" w14:textId="6986B7E6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6D35334" w14:textId="5F63149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42BC85C" w14:textId="5644DF4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1B6A75A7" w14:textId="77777777" w:rsidTr="00962AFB">
        <w:trPr>
          <w:trHeight w:val="20"/>
        </w:trPr>
        <w:tc>
          <w:tcPr>
            <w:tcW w:w="617" w:type="dxa"/>
            <w:vMerge/>
            <w:vAlign w:val="center"/>
          </w:tcPr>
          <w:p w14:paraId="349A17E8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 w:val="restart"/>
            <w:shd w:val="clear" w:color="auto" w:fill="auto"/>
            <w:noWrap/>
            <w:vAlign w:val="center"/>
          </w:tcPr>
          <w:p w14:paraId="1693FA52" w14:textId="57300CA8" w:rsidR="00994E38" w:rsidRPr="00735155" w:rsidRDefault="00994E38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528" w:type="dxa"/>
            <w:shd w:val="clear" w:color="auto" w:fill="auto"/>
            <w:noWrap/>
            <w:vAlign w:val="center"/>
          </w:tcPr>
          <w:p w14:paraId="45F6E9DD" w14:textId="3DF921C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2C76A777" w14:textId="2024878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5F035473" w14:textId="346FA586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1DCB9FEA" w14:textId="3A2DE5F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27C28935" w14:textId="0DDBF7D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6D168EBE" w14:textId="4AC0CFE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156EFCB9" w14:textId="61F472A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5DE1F5AF" w14:textId="79DEA70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409B286B" w14:textId="6DBA0916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30AF7F77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46C4F49E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shd w:val="clear" w:color="auto" w:fill="auto"/>
            <w:noWrap/>
            <w:vAlign w:val="center"/>
            <w:hideMark/>
          </w:tcPr>
          <w:p w14:paraId="0CE93522" w14:textId="0B870DF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69A803C2" w14:textId="6D529509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DA52255" w14:textId="3E00D90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323168E" w14:textId="3273CF9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4253335" w14:textId="2C11A37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22A4834" w14:textId="21C0276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B20C576" w14:textId="70FB530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3442026" w14:textId="54F4B88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7923B61" w14:textId="2CDBF98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FFCCF74" w14:textId="193F74E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050042D8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57B9C867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0D49FEE6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6AC46B1C" w14:textId="073B5E8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C4DFBCC" w14:textId="40B5DA0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6C186DF" w14:textId="64DE9DB9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95FD09B" w14:textId="330D537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BD2C1F9" w14:textId="4E72DD6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F682400" w14:textId="6EF086A1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93A1D31" w14:textId="20F4BC0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57ED11F" w14:textId="3FB0210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D295075" w14:textId="47E4E85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6E051E0C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7610FDA1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04DF0D4B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7C0D96D6" w14:textId="0D7F6AE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0609078" w14:textId="575E8D6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39327D6" w14:textId="277EFB8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F6BE0DC" w14:textId="0EFDD0A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89E2087" w14:textId="0EA7F01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552B541" w14:textId="4C4CCA2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1007320" w14:textId="7950DC6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94D7DC5" w14:textId="60300E4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CDEE507" w14:textId="7A2B811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37DFB87B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555EB0C3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2CB0132A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79DC026E" w14:textId="65A6DC5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8561D71" w14:textId="02769EE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AB425AE" w14:textId="5B5B5F9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C1675CE" w14:textId="790B40D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4B22166" w14:textId="6D553D1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0B81D6B" w14:textId="4C6222A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24D8A22" w14:textId="57A14E1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3B90248" w14:textId="1BEA4181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B996C62" w14:textId="14ED743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5FA78BFB" w14:textId="77777777" w:rsidTr="00962AFB">
        <w:trPr>
          <w:trHeight w:val="20"/>
        </w:trPr>
        <w:tc>
          <w:tcPr>
            <w:tcW w:w="617" w:type="dxa"/>
            <w:vMerge/>
            <w:vAlign w:val="center"/>
          </w:tcPr>
          <w:p w14:paraId="70FCCD60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 w:val="restart"/>
            <w:shd w:val="clear" w:color="auto" w:fill="auto"/>
            <w:noWrap/>
            <w:vAlign w:val="center"/>
          </w:tcPr>
          <w:p w14:paraId="2D5FDE2D" w14:textId="788CE5D7" w:rsidR="00994E38" w:rsidRPr="00735155" w:rsidRDefault="00994E38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528" w:type="dxa"/>
            <w:shd w:val="clear" w:color="auto" w:fill="auto"/>
            <w:noWrap/>
            <w:vAlign w:val="center"/>
          </w:tcPr>
          <w:p w14:paraId="51DB3964" w14:textId="08377F2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62359162" w14:textId="1344593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3C17578F" w14:textId="401FE83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6686E58F" w14:textId="231CD0F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60218C45" w14:textId="238949A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020F0D6F" w14:textId="64DC69A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1683110D" w14:textId="76CE3CE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3D31DC44" w14:textId="61025E5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3CDC048E" w14:textId="32E9873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040F0B4B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1CB50819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shd w:val="clear" w:color="auto" w:fill="auto"/>
            <w:noWrap/>
            <w:vAlign w:val="center"/>
            <w:hideMark/>
          </w:tcPr>
          <w:p w14:paraId="68047082" w14:textId="1DEBC26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0D5D2BBB" w14:textId="3650D47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A636C1D" w14:textId="67DEB40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33783CD" w14:textId="304846E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3C8458F" w14:textId="6ECADAA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52162FB" w14:textId="72F9CE7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CDEFD78" w14:textId="709FF69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1AEA69B" w14:textId="76B48336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43A631F" w14:textId="45F13FC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EF97BCC" w14:textId="70E0C7C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03C2C38A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5030E8FA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7F66A984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20821FF8" w14:textId="16E690D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B11400A" w14:textId="0491AC1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FD29C65" w14:textId="413F34A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DC6A395" w14:textId="4623CC8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87E839C" w14:textId="22276FE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88BFAE0" w14:textId="3420D3C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D2418F4" w14:textId="64709EF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CDDF740" w14:textId="6C02955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A6304FA" w14:textId="51E2A9A9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24DE42E0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61D43B01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25E88635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647167DC" w14:textId="48CA538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DAA3D22" w14:textId="5BE4F36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6F835DE" w14:textId="10C7902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B374A81" w14:textId="4738FF5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332344B" w14:textId="2572B29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80CFDC8" w14:textId="49FE933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570C803" w14:textId="70C7246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2B5D35C" w14:textId="1FC7842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47A5A12" w14:textId="474C0801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5B1281B2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7DB85926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2440F57A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6B1607BC" w14:textId="350FEF8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7339CE6" w14:textId="6F375DC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2170916" w14:textId="699C4D39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8C44930" w14:textId="6777FA2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D38991E" w14:textId="28F33C6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F56F635" w14:textId="2856612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6300EB9" w14:textId="245097D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CB17CEA" w14:textId="2D02E36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011EF34" w14:textId="6A0630D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6E6ED4C8" w14:textId="77777777" w:rsidTr="00962AFB">
        <w:trPr>
          <w:trHeight w:val="20"/>
        </w:trPr>
        <w:tc>
          <w:tcPr>
            <w:tcW w:w="617" w:type="dxa"/>
            <w:vMerge w:val="restart"/>
            <w:shd w:val="clear" w:color="auto" w:fill="auto"/>
            <w:noWrap/>
            <w:vAlign w:val="center"/>
          </w:tcPr>
          <w:p w14:paraId="321CEE22" w14:textId="6BC9A740" w:rsidR="00994E38" w:rsidRPr="00735155" w:rsidRDefault="00994E38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0.09</w:t>
            </w:r>
          </w:p>
        </w:tc>
        <w:tc>
          <w:tcPr>
            <w:tcW w:w="411" w:type="dxa"/>
            <w:vMerge w:val="restart"/>
            <w:shd w:val="clear" w:color="auto" w:fill="auto"/>
            <w:noWrap/>
            <w:vAlign w:val="center"/>
          </w:tcPr>
          <w:p w14:paraId="1AE8584F" w14:textId="1365E180" w:rsidR="00994E38" w:rsidRPr="00735155" w:rsidRDefault="00994E38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528" w:type="dxa"/>
            <w:shd w:val="clear" w:color="auto" w:fill="auto"/>
            <w:noWrap/>
            <w:vAlign w:val="center"/>
          </w:tcPr>
          <w:p w14:paraId="5E908CE3" w14:textId="2CBC270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6A79D786" w14:textId="01A17ED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5F4E2192" w14:textId="2B8C26F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536ABB79" w14:textId="3AC0C826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40A6FE34" w14:textId="10CB3209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sz w:val="13"/>
                <w:szCs w:val="13"/>
              </w:rPr>
              <w:t>0.998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6172E449" w14:textId="5E4B455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0FACA4BB" w14:textId="08B095D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6D385619" w14:textId="7971348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254BF7D1" w14:textId="06F89CE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sz w:val="13"/>
                <w:szCs w:val="13"/>
              </w:rPr>
              <w:t>0.998</w:t>
            </w:r>
          </w:p>
        </w:tc>
      </w:tr>
      <w:tr w:rsidR="00994E38" w:rsidRPr="00735155" w14:paraId="78BF6C22" w14:textId="77777777" w:rsidTr="00962AFB">
        <w:trPr>
          <w:trHeight w:val="20"/>
        </w:trPr>
        <w:tc>
          <w:tcPr>
            <w:tcW w:w="617" w:type="dxa"/>
            <w:vMerge/>
            <w:shd w:val="clear" w:color="auto" w:fill="auto"/>
            <w:noWrap/>
            <w:vAlign w:val="center"/>
            <w:hideMark/>
          </w:tcPr>
          <w:p w14:paraId="70066167" w14:textId="613C9269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shd w:val="clear" w:color="auto" w:fill="auto"/>
            <w:noWrap/>
            <w:vAlign w:val="center"/>
            <w:hideMark/>
          </w:tcPr>
          <w:p w14:paraId="3FD3A128" w14:textId="0D01A6B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34DA555F" w14:textId="07EFCCD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709EF2F" w14:textId="62C5853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329B777" w14:textId="18D76BB1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2701E75" w14:textId="2D6C6029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24D3A41" w14:textId="0F1C8B16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7C0C1F4" w14:textId="74383A1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8DD8E86" w14:textId="1068D93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6B17F32" w14:textId="2AE5500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2699D2C" w14:textId="5512C85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084101D4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62A45BAC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565DB11F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6360D1B8" w14:textId="40EBE12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45A696C" w14:textId="16EA001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B8B0516" w14:textId="01E96CE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F4F0751" w14:textId="4E05936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5D87EAD" w14:textId="2AE58FB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D807AED" w14:textId="309D569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4F8CC42" w14:textId="66A14AD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7C0EB0D" w14:textId="73311BD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F061ADA" w14:textId="368A9F2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2B1BCAD0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40EFD352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4B8AB832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23C933FA" w14:textId="62E2DC0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8DBC12D" w14:textId="715E049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18EE6DE" w14:textId="4FD02F5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23B8E85" w14:textId="5FDFE9A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1D73CD0" w14:textId="5F636E9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944CFC1" w14:textId="072F4C01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FE307F0" w14:textId="1AED838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3B46086" w14:textId="25B50C2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9E7C274" w14:textId="731A93C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0BFAA6CE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64404BE7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11ACBB8E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2AA3F9E0" w14:textId="71B7FAD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FB5BE32" w14:textId="280404D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0.998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A4E6A5E" w14:textId="5F1EAB2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0.998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D5368B3" w14:textId="3973019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3E4589F" w14:textId="529E639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0.998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A288B14" w14:textId="03A2D16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0.998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06C4466" w14:textId="11FD927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0.998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488D77E" w14:textId="57C00D86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0BFDFD3" w14:textId="3AA6584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0.998</w:t>
            </w:r>
          </w:p>
        </w:tc>
      </w:tr>
      <w:tr w:rsidR="00994E38" w:rsidRPr="00735155" w14:paraId="394A4284" w14:textId="77777777" w:rsidTr="00962AFB">
        <w:trPr>
          <w:trHeight w:val="20"/>
        </w:trPr>
        <w:tc>
          <w:tcPr>
            <w:tcW w:w="617" w:type="dxa"/>
            <w:vMerge/>
            <w:vAlign w:val="center"/>
          </w:tcPr>
          <w:p w14:paraId="5482F790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 w:val="restart"/>
            <w:shd w:val="clear" w:color="auto" w:fill="auto"/>
            <w:noWrap/>
            <w:vAlign w:val="center"/>
          </w:tcPr>
          <w:p w14:paraId="3F603D9B" w14:textId="2BA5CE06" w:rsidR="00994E38" w:rsidRPr="00735155" w:rsidRDefault="00994E38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528" w:type="dxa"/>
            <w:shd w:val="clear" w:color="auto" w:fill="auto"/>
            <w:noWrap/>
            <w:vAlign w:val="center"/>
          </w:tcPr>
          <w:p w14:paraId="6A284B88" w14:textId="59F7041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26E693A6" w14:textId="509A1CB9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76BB08B7" w14:textId="434CD5C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004A4447" w14:textId="75B0F9D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3C2A0B92" w14:textId="216DBE2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340AA739" w14:textId="0A25444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17BE0D00" w14:textId="52B9044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710583ED" w14:textId="1EE6D3C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7BA30D83" w14:textId="1856DF3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6193752D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29DDD7C6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shd w:val="clear" w:color="auto" w:fill="auto"/>
            <w:noWrap/>
            <w:vAlign w:val="center"/>
            <w:hideMark/>
          </w:tcPr>
          <w:p w14:paraId="3EAB7D7A" w14:textId="5E45825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53F99426" w14:textId="5C63FF56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8B5660D" w14:textId="211D043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218B7F2" w14:textId="4CE11BF9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95593BC" w14:textId="2196A62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3115E74" w14:textId="1B0B4051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C6142BC" w14:textId="6FD18DC6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A4A01C9" w14:textId="0037381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433648C" w14:textId="71D281B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2A51140" w14:textId="19B740F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02FDBC80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710330A3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226DCFA2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69C33B69" w14:textId="684E687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1CB28E1" w14:textId="2FEA0F8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9EBEB45" w14:textId="5BA48F9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AADA45E" w14:textId="0A1D3A71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2875CA7" w14:textId="27563DF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DFA367A" w14:textId="706BA7A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308CEEC" w14:textId="59CF1F6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3F6FD16" w14:textId="4E3B773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5582E86" w14:textId="1AFF837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290E8094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5B352A9A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21B04751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02ACB217" w14:textId="00DB046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638D0A8" w14:textId="21A1B22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CA98EA2" w14:textId="73CFD2B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FD19FE9" w14:textId="596BC91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7F09D4A" w14:textId="47999EA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4CEEC16" w14:textId="1019D17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143D76B" w14:textId="4B19C21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2ABEC08" w14:textId="7C075A59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88A9F4F" w14:textId="537FEC91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5BA2B415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2C67704E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174C1F34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5E55D093" w14:textId="1350ED0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D2F8A92" w14:textId="2BFE990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3E3BD7C" w14:textId="159A85E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2E90B9A" w14:textId="6629A58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16EC659" w14:textId="084B654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1BC0F09" w14:textId="0B3AA57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699A9C9" w14:textId="4EAC4226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0132B82" w14:textId="62BA0E6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A78E981" w14:textId="639C362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6DDFCDDB" w14:textId="77777777" w:rsidTr="00962AFB">
        <w:trPr>
          <w:trHeight w:val="20"/>
        </w:trPr>
        <w:tc>
          <w:tcPr>
            <w:tcW w:w="617" w:type="dxa"/>
            <w:vMerge/>
            <w:vAlign w:val="center"/>
          </w:tcPr>
          <w:p w14:paraId="1D248D7A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 w:val="restart"/>
            <w:shd w:val="clear" w:color="auto" w:fill="auto"/>
            <w:noWrap/>
            <w:vAlign w:val="center"/>
          </w:tcPr>
          <w:p w14:paraId="1E54523F" w14:textId="4780F890" w:rsidR="00994E38" w:rsidRPr="00735155" w:rsidRDefault="00994E38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528" w:type="dxa"/>
            <w:shd w:val="clear" w:color="auto" w:fill="auto"/>
            <w:noWrap/>
            <w:vAlign w:val="center"/>
          </w:tcPr>
          <w:p w14:paraId="23E3F4F5" w14:textId="25BBE28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7B392C13" w14:textId="0D1A729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5B5CC345" w14:textId="4AAA2E9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10BC1D57" w14:textId="7DCB4C9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sz w:val="13"/>
                <w:szCs w:val="13"/>
              </w:rPr>
              <w:t>0.998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1BBE3BF8" w14:textId="7B466451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6C0F56C2" w14:textId="5683766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23803D20" w14:textId="0C632F4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09B5B6CA" w14:textId="541A98E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1B3225C6" w14:textId="1B68C06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sz w:val="13"/>
                <w:szCs w:val="13"/>
              </w:rPr>
              <w:t>1.000</w:t>
            </w:r>
          </w:p>
        </w:tc>
      </w:tr>
      <w:tr w:rsidR="00994E38" w:rsidRPr="00735155" w14:paraId="6FEF5531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0BE368A4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shd w:val="clear" w:color="auto" w:fill="auto"/>
            <w:noWrap/>
            <w:vAlign w:val="center"/>
            <w:hideMark/>
          </w:tcPr>
          <w:p w14:paraId="2E321B58" w14:textId="312DDCE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534FC88C" w14:textId="5491D9E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6CD8AF0" w14:textId="659D9A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657D822" w14:textId="0FCF5C7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30B33A4" w14:textId="41AC6A8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FC909A0" w14:textId="5E878419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E82FA18" w14:textId="27ECC80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1C142AF" w14:textId="77FB817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E2816DB" w14:textId="3D4D872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3019CF7" w14:textId="2FF58AA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09D3E766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4BA4321D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75234FEF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66BE7603" w14:textId="5A2788A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3C24A66" w14:textId="01FDDFA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FAD07D1" w14:textId="63B557B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C11B1D1" w14:textId="269B2D4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DDF9768" w14:textId="7913301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5C073FC" w14:textId="13F1A85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32E401F" w14:textId="22419DC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05EBA3B" w14:textId="6BFD529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D1B4286" w14:textId="59A4B5A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2BBB760D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2160E9EE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1DFB19F1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451EFB28" w14:textId="1FA75FA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09607BF" w14:textId="402141C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6B3F88A" w14:textId="3C96D9E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1528AEA" w14:textId="02F65EB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6A82978" w14:textId="1F49B0E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C4BC119" w14:textId="65272E6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13BDA7D" w14:textId="0442B4E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039B15E" w14:textId="4A3B44E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05659B0" w14:textId="3C2D62A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74DFD663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51ACA4A4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67351233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7A081A92" w14:textId="3993E8D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3F05065" w14:textId="1ED2AA1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549082F" w14:textId="6F8CDF2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DCBD694" w14:textId="44C03F3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FF3CDFF" w14:textId="6D85F651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7328E93" w14:textId="1C05BD8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9945633" w14:textId="0D74C53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ABBB03B" w14:textId="75D8307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D6488C5" w14:textId="5182844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40F0BA09" w14:textId="77777777" w:rsidTr="00962AFB">
        <w:trPr>
          <w:trHeight w:val="20"/>
        </w:trPr>
        <w:tc>
          <w:tcPr>
            <w:tcW w:w="617" w:type="dxa"/>
            <w:vMerge/>
            <w:vAlign w:val="center"/>
          </w:tcPr>
          <w:p w14:paraId="786C9136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 w:val="restart"/>
            <w:shd w:val="clear" w:color="auto" w:fill="auto"/>
            <w:noWrap/>
            <w:vAlign w:val="center"/>
          </w:tcPr>
          <w:p w14:paraId="780BBCCD" w14:textId="39FCD822" w:rsidR="00994E38" w:rsidRPr="00735155" w:rsidRDefault="00994E38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528" w:type="dxa"/>
            <w:shd w:val="clear" w:color="auto" w:fill="auto"/>
            <w:noWrap/>
            <w:vAlign w:val="center"/>
          </w:tcPr>
          <w:p w14:paraId="7556EBCC" w14:textId="5774E4C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22A0DD88" w14:textId="2CB8DF5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105F7DF4" w14:textId="4B5CEFB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3A6FC16C" w14:textId="4765E50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6C5C2685" w14:textId="2B10F0D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263EB7CD" w14:textId="43F3A4F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4F1DF423" w14:textId="750CA18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4B2BB330" w14:textId="009D6CF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6686156C" w14:textId="32693CA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70003133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4A309896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shd w:val="clear" w:color="auto" w:fill="auto"/>
            <w:noWrap/>
            <w:vAlign w:val="center"/>
            <w:hideMark/>
          </w:tcPr>
          <w:p w14:paraId="455A9FD0" w14:textId="1F311B9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40B1C8ED" w14:textId="503E38F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F76082E" w14:textId="64EA7A4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E24D5FA" w14:textId="72E81B9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631CF09" w14:textId="5E793F1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FE03F73" w14:textId="7CF77B61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8EED494" w14:textId="2531062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D5DF546" w14:textId="36F624E6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8977185" w14:textId="39D8AB8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4EAD527" w14:textId="426EB2C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058136DB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526C716E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25486533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655F2001" w14:textId="7DB807D6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D5BB556" w14:textId="6108E61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2485818" w14:textId="528C656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C685EDE" w14:textId="517C2EB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B0C55CC" w14:textId="1B9E153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344435C" w14:textId="3194B88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CD8E880" w14:textId="794D515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85C6CAA" w14:textId="77E7A6E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CC17A64" w14:textId="35A56FC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762D2785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492231F2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3FE2E835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7EF3042E" w14:textId="73EA624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BF44B20" w14:textId="723C715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5F2F28C" w14:textId="19C65D7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44FE298" w14:textId="295758B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7B48CE8" w14:textId="1E1AB89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48E4FC9" w14:textId="09260E1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297B200" w14:textId="2068D79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0949DFE" w14:textId="21E028E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07DD3A6" w14:textId="67C9E63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2D024A95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3D521D91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1245199F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7FF4A959" w14:textId="73BFD34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811AB33" w14:textId="3FFF70F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8E1A4B7" w14:textId="682ABCA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378A425" w14:textId="60322EE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63E0AF6" w14:textId="6D14F5A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537724F" w14:textId="7953EA9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B290C9A" w14:textId="26A3C73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0D549DC" w14:textId="5F852BD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17F5590" w14:textId="2A319C66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2CCFEE87" w14:textId="77777777" w:rsidTr="00962AFB">
        <w:trPr>
          <w:trHeight w:val="20"/>
        </w:trPr>
        <w:tc>
          <w:tcPr>
            <w:tcW w:w="617" w:type="dxa"/>
            <w:vMerge w:val="restart"/>
            <w:shd w:val="clear" w:color="auto" w:fill="auto"/>
            <w:noWrap/>
            <w:vAlign w:val="center"/>
          </w:tcPr>
          <w:p w14:paraId="554C8B5B" w14:textId="65332C90" w:rsidR="00994E38" w:rsidRPr="00735155" w:rsidRDefault="00994E38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0.25</w:t>
            </w:r>
          </w:p>
        </w:tc>
        <w:tc>
          <w:tcPr>
            <w:tcW w:w="411" w:type="dxa"/>
            <w:vMerge w:val="restart"/>
            <w:shd w:val="clear" w:color="auto" w:fill="auto"/>
            <w:noWrap/>
            <w:vAlign w:val="center"/>
          </w:tcPr>
          <w:p w14:paraId="748B161F" w14:textId="0069A78E" w:rsidR="00994E38" w:rsidRPr="00735155" w:rsidRDefault="00994E38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528" w:type="dxa"/>
            <w:shd w:val="clear" w:color="auto" w:fill="auto"/>
            <w:noWrap/>
            <w:vAlign w:val="center"/>
          </w:tcPr>
          <w:p w14:paraId="16DC8AF7" w14:textId="51EBDED9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25CBE832" w14:textId="6EA7927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1A977E10" w14:textId="2DA9FFA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40CBF29F" w14:textId="6DC0594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6B278A30" w14:textId="072E669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66ED37C4" w14:textId="1A23834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35813C6F" w14:textId="5F6F35D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</w:tcPr>
          <w:p w14:paraId="39F84D2F" w14:textId="48727D0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</w:tcPr>
          <w:p w14:paraId="05B5DC45" w14:textId="6B329D2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6EEACA66" w14:textId="77777777" w:rsidTr="00962AFB">
        <w:trPr>
          <w:trHeight w:val="20"/>
        </w:trPr>
        <w:tc>
          <w:tcPr>
            <w:tcW w:w="617" w:type="dxa"/>
            <w:vMerge/>
            <w:shd w:val="clear" w:color="auto" w:fill="auto"/>
            <w:noWrap/>
            <w:vAlign w:val="center"/>
            <w:hideMark/>
          </w:tcPr>
          <w:p w14:paraId="4BF404BA" w14:textId="1DC3377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shd w:val="clear" w:color="auto" w:fill="auto"/>
            <w:noWrap/>
            <w:vAlign w:val="center"/>
            <w:hideMark/>
          </w:tcPr>
          <w:p w14:paraId="6B66422A" w14:textId="71590D8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4D0522FE" w14:textId="4F7057D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91C4D1A" w14:textId="4196B249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DC6CEB0" w14:textId="07A5140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EF41386" w14:textId="64EAA08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49DD080" w14:textId="5326E75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55489A8" w14:textId="1C60AF6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731ACA0" w14:textId="6C84609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7B8519E" w14:textId="3D34C35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51FC58F" w14:textId="34C494A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5788D0D4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4063A7E3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4A2C7A9E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2768E05C" w14:textId="7579E2C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D73DE8B" w14:textId="6A10957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12D7261" w14:textId="177ED36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789E50E" w14:textId="122A278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025208D" w14:textId="5562C89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B5EB296" w14:textId="5287766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AF61DF3" w14:textId="0327F89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EE7DDFA" w14:textId="0FD6AEC1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03B8C7A" w14:textId="65964266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695782DE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36C02ACF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05372038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2EDBAFBB" w14:textId="3DEAA08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CF152EE" w14:textId="131E583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1073E91" w14:textId="3D20878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DF80CCD" w14:textId="45E29DA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010034B" w14:textId="4E6A6CB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15B2086" w14:textId="46B22FB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FFB8B13" w14:textId="6CBC05F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0131BF0" w14:textId="55662C6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8239D54" w14:textId="68CA893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7DC6C5BC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5D44794E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26EE8C70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288E7C21" w14:textId="3623B07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D3CD6DA" w14:textId="12C4570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20B535F" w14:textId="01D005B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78A25D3" w14:textId="2747257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9D9DFF9" w14:textId="13A2CC9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67248DF" w14:textId="25D84256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9625EC3" w14:textId="5E34E96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DDA512F" w14:textId="78D3C0A1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B693298" w14:textId="6BE4896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5FADF03D" w14:textId="77777777" w:rsidTr="002020A6">
        <w:trPr>
          <w:trHeight w:val="20"/>
        </w:trPr>
        <w:tc>
          <w:tcPr>
            <w:tcW w:w="617" w:type="dxa"/>
            <w:vMerge/>
            <w:vAlign w:val="center"/>
          </w:tcPr>
          <w:p w14:paraId="6EB7C901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 w:val="restart"/>
            <w:shd w:val="clear" w:color="auto" w:fill="auto"/>
            <w:noWrap/>
            <w:vAlign w:val="center"/>
          </w:tcPr>
          <w:p w14:paraId="1BA71397" w14:textId="534E1822" w:rsidR="00994E38" w:rsidRPr="00735155" w:rsidRDefault="00994E38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528" w:type="dxa"/>
            <w:shd w:val="clear" w:color="auto" w:fill="auto"/>
            <w:noWrap/>
            <w:vAlign w:val="center"/>
          </w:tcPr>
          <w:p w14:paraId="73A754CE" w14:textId="0D27032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</w:tcPr>
          <w:p w14:paraId="756D5194" w14:textId="3A29A64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sz w:val="13"/>
                <w:szCs w:val="13"/>
              </w:rPr>
              <w:t>0.998</w:t>
            </w:r>
          </w:p>
        </w:tc>
        <w:tc>
          <w:tcPr>
            <w:tcW w:w="894" w:type="dxa"/>
            <w:shd w:val="clear" w:color="auto" w:fill="auto"/>
            <w:noWrap/>
          </w:tcPr>
          <w:p w14:paraId="7DDF8696" w14:textId="6ADD6AE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sz w:val="13"/>
                <w:szCs w:val="13"/>
              </w:rPr>
              <w:t>0.998</w:t>
            </w:r>
          </w:p>
        </w:tc>
        <w:tc>
          <w:tcPr>
            <w:tcW w:w="893" w:type="dxa"/>
            <w:shd w:val="clear" w:color="auto" w:fill="auto"/>
            <w:noWrap/>
          </w:tcPr>
          <w:p w14:paraId="033B1105" w14:textId="4B5C049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sz w:val="13"/>
                <w:szCs w:val="13"/>
              </w:rPr>
              <w:t>0.998</w:t>
            </w:r>
          </w:p>
        </w:tc>
        <w:tc>
          <w:tcPr>
            <w:tcW w:w="894" w:type="dxa"/>
            <w:shd w:val="clear" w:color="auto" w:fill="auto"/>
            <w:noWrap/>
          </w:tcPr>
          <w:p w14:paraId="0C08AF48" w14:textId="24286C9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sz w:val="13"/>
                <w:szCs w:val="13"/>
              </w:rPr>
              <w:t>0.998</w:t>
            </w:r>
          </w:p>
        </w:tc>
        <w:tc>
          <w:tcPr>
            <w:tcW w:w="893" w:type="dxa"/>
            <w:shd w:val="clear" w:color="auto" w:fill="auto"/>
            <w:noWrap/>
          </w:tcPr>
          <w:p w14:paraId="4439150E" w14:textId="3DDBD4D9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sz w:val="13"/>
                <w:szCs w:val="13"/>
              </w:rPr>
              <w:t>0.998</w:t>
            </w:r>
          </w:p>
        </w:tc>
        <w:tc>
          <w:tcPr>
            <w:tcW w:w="894" w:type="dxa"/>
            <w:shd w:val="clear" w:color="auto" w:fill="auto"/>
            <w:noWrap/>
          </w:tcPr>
          <w:p w14:paraId="5CE997E3" w14:textId="35814E71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sz w:val="13"/>
                <w:szCs w:val="13"/>
              </w:rPr>
              <w:t>0.998</w:t>
            </w:r>
          </w:p>
        </w:tc>
        <w:tc>
          <w:tcPr>
            <w:tcW w:w="893" w:type="dxa"/>
            <w:shd w:val="clear" w:color="auto" w:fill="auto"/>
            <w:noWrap/>
          </w:tcPr>
          <w:p w14:paraId="0874B9E8" w14:textId="3CAB151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sz w:val="13"/>
                <w:szCs w:val="13"/>
              </w:rPr>
              <w:t>0.998</w:t>
            </w:r>
          </w:p>
        </w:tc>
        <w:tc>
          <w:tcPr>
            <w:tcW w:w="894" w:type="dxa"/>
            <w:shd w:val="clear" w:color="auto" w:fill="auto"/>
            <w:noWrap/>
          </w:tcPr>
          <w:p w14:paraId="010CB5FA" w14:textId="0A54537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sz w:val="13"/>
                <w:szCs w:val="13"/>
              </w:rPr>
              <w:t>0.998</w:t>
            </w:r>
          </w:p>
        </w:tc>
      </w:tr>
      <w:tr w:rsidR="00994E38" w:rsidRPr="00735155" w14:paraId="27164617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4D9CB94D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shd w:val="clear" w:color="auto" w:fill="auto"/>
            <w:noWrap/>
            <w:vAlign w:val="center"/>
            <w:hideMark/>
          </w:tcPr>
          <w:p w14:paraId="107DB07E" w14:textId="385295E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40E88C5E" w14:textId="2F84F33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45DCDA3" w14:textId="28CB35B9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DA6B7BD" w14:textId="176580D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FE3991D" w14:textId="21A591A9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975C400" w14:textId="77916E4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5ED255D" w14:textId="38B65AD9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5BF5A2B" w14:textId="04B00299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8F3075A" w14:textId="60B167A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E6DD879" w14:textId="7AE9D11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1B90595C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1C8BB9AC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375EC2BE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4961C2E6" w14:textId="6471958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67EBD28" w14:textId="666CFB7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72B8BF0" w14:textId="48B37DC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CA438F3" w14:textId="20637D5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329960C" w14:textId="7AD2420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D6E270B" w14:textId="5A5A744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5DCC548" w14:textId="1E1090E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18957C3" w14:textId="7952E99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CF8B04D" w14:textId="05037DF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0E750CF4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0BC0DABE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009466F8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583EF78F" w14:textId="5D8637C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2ABFD06" w14:textId="7DA594F1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B16867B" w14:textId="14B49BF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A31D21C" w14:textId="2424A25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4565A34" w14:textId="27A87FE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FCF7B85" w14:textId="235C654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5C27642" w14:textId="492BD6E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03F8CC1" w14:textId="118F6BF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107AC98" w14:textId="53547AC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8D75BC" w:rsidRPr="00735155" w14:paraId="498D7123" w14:textId="77777777" w:rsidTr="000C3A5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3B7E95ED" w14:textId="77777777" w:rsidR="008D75BC" w:rsidRPr="00735155" w:rsidRDefault="008D75B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024A822A" w14:textId="77777777" w:rsidR="008D75BC" w:rsidRPr="00735155" w:rsidRDefault="008D75B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7F70294B" w14:textId="0582C374" w:rsidR="008D75BC" w:rsidRPr="00735155" w:rsidRDefault="008D75B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893" w:type="dxa"/>
            <w:shd w:val="clear" w:color="auto" w:fill="auto"/>
            <w:noWrap/>
            <w:hideMark/>
          </w:tcPr>
          <w:p w14:paraId="0CED309E" w14:textId="2F01014D" w:rsidR="008D75BC" w:rsidRPr="00735155" w:rsidRDefault="008D75B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8D3E04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026EC617" w14:textId="46D7724D" w:rsidR="008D75BC" w:rsidRPr="00735155" w:rsidRDefault="008D75B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8D3E04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hideMark/>
          </w:tcPr>
          <w:p w14:paraId="6EB205AB" w14:textId="222B14A7" w:rsidR="008D75BC" w:rsidRPr="00735155" w:rsidRDefault="008D75B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8D3E04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3E905C7F" w14:textId="5E2CB938" w:rsidR="008D75BC" w:rsidRPr="00735155" w:rsidRDefault="008D75B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8D3E04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hideMark/>
          </w:tcPr>
          <w:p w14:paraId="433949C8" w14:textId="6833EC5F" w:rsidR="008D75BC" w:rsidRPr="00735155" w:rsidRDefault="008D75B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8D3E04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07D048BD" w14:textId="2D939859" w:rsidR="008D75BC" w:rsidRPr="00735155" w:rsidRDefault="008D75B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8D3E04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hideMark/>
          </w:tcPr>
          <w:p w14:paraId="5C832E49" w14:textId="607F9258" w:rsidR="008D75BC" w:rsidRPr="00735155" w:rsidRDefault="008D75B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8D3E04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hideMark/>
          </w:tcPr>
          <w:p w14:paraId="2F938621" w14:textId="30DE14F0" w:rsidR="008D75BC" w:rsidRPr="00735155" w:rsidRDefault="008D75B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8D3E04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8D75BC" w:rsidRPr="00735155" w14:paraId="1B8BBF02" w14:textId="77777777" w:rsidTr="000C3A5B">
        <w:trPr>
          <w:trHeight w:val="20"/>
        </w:trPr>
        <w:tc>
          <w:tcPr>
            <w:tcW w:w="617" w:type="dxa"/>
            <w:vMerge/>
            <w:vAlign w:val="center"/>
          </w:tcPr>
          <w:p w14:paraId="2A4DAF06" w14:textId="77777777" w:rsidR="008D75BC" w:rsidRPr="00735155" w:rsidRDefault="008D75B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 w:val="restart"/>
            <w:shd w:val="clear" w:color="auto" w:fill="auto"/>
            <w:noWrap/>
            <w:vAlign w:val="center"/>
          </w:tcPr>
          <w:p w14:paraId="014033DB" w14:textId="5913873B" w:rsidR="008D75BC" w:rsidRPr="00735155" w:rsidRDefault="008D75BC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528" w:type="dxa"/>
            <w:shd w:val="clear" w:color="auto" w:fill="auto"/>
            <w:noWrap/>
            <w:vAlign w:val="center"/>
          </w:tcPr>
          <w:p w14:paraId="1711F9CB" w14:textId="485EF4B8" w:rsidR="008D75BC" w:rsidRPr="00735155" w:rsidRDefault="008D75B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</w:tcPr>
          <w:p w14:paraId="27A8966F" w14:textId="549BA96F" w:rsidR="008D75BC" w:rsidRPr="00735155" w:rsidRDefault="008D75B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8D3E04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</w:tcPr>
          <w:p w14:paraId="099FF812" w14:textId="5248C079" w:rsidR="008D75BC" w:rsidRPr="00735155" w:rsidRDefault="008D75B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8D3E04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</w:tcPr>
          <w:p w14:paraId="58FC728D" w14:textId="69C3FC91" w:rsidR="008D75BC" w:rsidRPr="00735155" w:rsidRDefault="008D75B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8D3E04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</w:tcPr>
          <w:p w14:paraId="67C364E9" w14:textId="74CA8610" w:rsidR="008D75BC" w:rsidRPr="00735155" w:rsidRDefault="008D75B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8D3E04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</w:tcPr>
          <w:p w14:paraId="4E0328BE" w14:textId="2AFFE65C" w:rsidR="008D75BC" w:rsidRPr="00735155" w:rsidRDefault="008D75B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8D3E04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</w:tcPr>
          <w:p w14:paraId="6A3EE2A7" w14:textId="12484D80" w:rsidR="008D75BC" w:rsidRPr="00735155" w:rsidRDefault="008D75B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8D3E04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</w:tcPr>
          <w:p w14:paraId="098A1483" w14:textId="191E1C5A" w:rsidR="008D75BC" w:rsidRPr="00735155" w:rsidRDefault="008D75B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8D3E04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</w:tcPr>
          <w:p w14:paraId="11419207" w14:textId="52D60DC2" w:rsidR="008D75BC" w:rsidRPr="00735155" w:rsidRDefault="008D75B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8D3E04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278F9BDF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523A1AB0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shd w:val="clear" w:color="auto" w:fill="auto"/>
            <w:noWrap/>
            <w:vAlign w:val="center"/>
            <w:hideMark/>
          </w:tcPr>
          <w:p w14:paraId="1A1EBD03" w14:textId="0CCE154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2845E539" w14:textId="738E9E4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C7779FA" w14:textId="2555587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E8F1D20" w14:textId="627B627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35D1C08" w14:textId="2F2F2D2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6093CB7" w14:textId="5149DEF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B6B2235" w14:textId="61EA7E96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80C0A0C" w14:textId="3BD9CEE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0EA2A13" w14:textId="717034D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25D1230" w14:textId="0208BE41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24ECD60D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4B5B8B15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11F39300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485B2FD5" w14:textId="4DBD789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D46C722" w14:textId="15BEC36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F524B80" w14:textId="30D1587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232759EC" w14:textId="7AFB64B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7B18635" w14:textId="4A8A505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0766011" w14:textId="168E2DE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8504A96" w14:textId="5B8CE69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B4A313C" w14:textId="295963D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84FB557" w14:textId="2B5CCBB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1C24BFD7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2CDC658C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1E3087E0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46D951F3" w14:textId="4D88430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A29AC40" w14:textId="17A8071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BC1C5FA" w14:textId="097EB8B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3D4E089" w14:textId="55CA0936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8B6C401" w14:textId="49F3CA99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68A4B35" w14:textId="0785992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273F902" w14:textId="0A93BC8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624A9E0" w14:textId="56C0ACE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795E2A6" w14:textId="5F0C41B9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1EC4296A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48E06429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636F568E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41586160" w14:textId="5A0F2931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69C66E7" w14:textId="2A70AB9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924B39C" w14:textId="39925F8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00B6614" w14:textId="30F6878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1057D127" w14:textId="1CC1EAD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3FF8E60" w14:textId="78DAC47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E05BE1C" w14:textId="4C417EA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D5B0BB7" w14:textId="62FF1DD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8DD59A0" w14:textId="4972149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735155" w:rsidRPr="00735155" w14:paraId="4AC64E55" w14:textId="77777777" w:rsidTr="00652FBE">
        <w:trPr>
          <w:trHeight w:val="20"/>
        </w:trPr>
        <w:tc>
          <w:tcPr>
            <w:tcW w:w="617" w:type="dxa"/>
            <w:vMerge/>
            <w:vAlign w:val="center"/>
          </w:tcPr>
          <w:p w14:paraId="0DAFD0FF" w14:textId="77777777" w:rsidR="00735155" w:rsidRPr="00735155" w:rsidRDefault="0073515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 w:val="restart"/>
            <w:shd w:val="clear" w:color="auto" w:fill="auto"/>
            <w:noWrap/>
            <w:vAlign w:val="center"/>
          </w:tcPr>
          <w:p w14:paraId="2CF1753E" w14:textId="1400A933" w:rsidR="00735155" w:rsidRPr="00735155" w:rsidRDefault="00735155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528" w:type="dxa"/>
            <w:shd w:val="clear" w:color="auto" w:fill="auto"/>
            <w:noWrap/>
            <w:vAlign w:val="center"/>
          </w:tcPr>
          <w:p w14:paraId="462BA49D" w14:textId="6E4C6A7D" w:rsidR="00735155" w:rsidRPr="00735155" w:rsidRDefault="0073515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4</w:t>
            </w:r>
          </w:p>
        </w:tc>
        <w:tc>
          <w:tcPr>
            <w:tcW w:w="893" w:type="dxa"/>
            <w:shd w:val="clear" w:color="auto" w:fill="auto"/>
            <w:noWrap/>
          </w:tcPr>
          <w:p w14:paraId="1356F3C1" w14:textId="52AA15B0" w:rsidR="00735155" w:rsidRPr="00735155" w:rsidRDefault="0073515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</w:tcPr>
          <w:p w14:paraId="09D1E8FE" w14:textId="620ED5C1" w:rsidR="00735155" w:rsidRPr="00735155" w:rsidRDefault="0073515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</w:tcPr>
          <w:p w14:paraId="54E3FC63" w14:textId="6E2B3EA1" w:rsidR="00735155" w:rsidRPr="00735155" w:rsidRDefault="0073515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</w:tcPr>
          <w:p w14:paraId="495650EF" w14:textId="0C0E8773" w:rsidR="00735155" w:rsidRPr="00735155" w:rsidRDefault="0073515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</w:tcPr>
          <w:p w14:paraId="0F6BBB0B" w14:textId="246EFC0E" w:rsidR="00735155" w:rsidRPr="00735155" w:rsidRDefault="0073515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</w:tcPr>
          <w:p w14:paraId="32F33CC9" w14:textId="50C85E2E" w:rsidR="00735155" w:rsidRPr="00735155" w:rsidRDefault="0073515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</w:tcPr>
          <w:p w14:paraId="386FAFCE" w14:textId="31D1F449" w:rsidR="00735155" w:rsidRPr="00735155" w:rsidRDefault="0073515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</w:tcPr>
          <w:p w14:paraId="2FB841F0" w14:textId="5E956BBC" w:rsidR="00735155" w:rsidRPr="00735155" w:rsidRDefault="0073515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7E2CE598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66759CA0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shd w:val="clear" w:color="auto" w:fill="auto"/>
            <w:noWrap/>
            <w:vAlign w:val="center"/>
            <w:hideMark/>
          </w:tcPr>
          <w:p w14:paraId="49068D27" w14:textId="27E1943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1B61E1A5" w14:textId="45B44186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151A2D91" w14:textId="01756C51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0.998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852D71D" w14:textId="0EF2220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D13394C" w14:textId="033E532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589D035" w14:textId="445D30E5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0.998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0305528E" w14:textId="455255E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E3CC821" w14:textId="0ECFA3A9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CD6A32E" w14:textId="28D2BF1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13F22F5" w14:textId="64E463D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0.998</w:t>
            </w:r>
          </w:p>
        </w:tc>
      </w:tr>
      <w:tr w:rsidR="00994E38" w:rsidRPr="00735155" w14:paraId="061A8E50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1B70FB32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5861741F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2DB0A3A0" w14:textId="26AD21F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30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C820D36" w14:textId="4341205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5441B386" w14:textId="62B3308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790EC86" w14:textId="5B816F5D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DCED083" w14:textId="28B01C1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221E092" w14:textId="6437D61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8B1169B" w14:textId="1649E31C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CBD22C8" w14:textId="5F847413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EEC30D7" w14:textId="19FA3C8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75F2D47D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43D23D3F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73847DD7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3CDC86C9" w14:textId="2E3DA889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50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732B9339" w14:textId="578E505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69BBF97A" w14:textId="7907DC1B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6B5E9C41" w14:textId="6F50EBD6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79D48C6" w14:textId="21FE7E2E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7FDA1C7" w14:textId="735C1DC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383444EE" w14:textId="12588678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48453F0B" w14:textId="3EEEF51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3906802" w14:textId="09630096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  <w:tr w:rsidR="00994E38" w:rsidRPr="00735155" w14:paraId="6837ACAE" w14:textId="77777777" w:rsidTr="00962AFB">
        <w:trPr>
          <w:trHeight w:val="20"/>
        </w:trPr>
        <w:tc>
          <w:tcPr>
            <w:tcW w:w="617" w:type="dxa"/>
            <w:vMerge/>
            <w:vAlign w:val="center"/>
            <w:hideMark/>
          </w:tcPr>
          <w:p w14:paraId="7FCEAF59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411" w:type="dxa"/>
            <w:vMerge/>
            <w:vAlign w:val="center"/>
            <w:hideMark/>
          </w:tcPr>
          <w:p w14:paraId="3729F7EC" w14:textId="77777777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</w:p>
        </w:tc>
        <w:tc>
          <w:tcPr>
            <w:tcW w:w="528" w:type="dxa"/>
            <w:shd w:val="clear" w:color="auto" w:fill="auto"/>
            <w:noWrap/>
            <w:vAlign w:val="center"/>
            <w:hideMark/>
          </w:tcPr>
          <w:p w14:paraId="6018E5AF" w14:textId="14A2C84A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00000"/>
                <w:kern w:val="0"/>
                <w:sz w:val="13"/>
                <w:szCs w:val="13"/>
                <w14:ligatures w14:val="none"/>
              </w:rPr>
              <w:t>100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6305952" w14:textId="26BB4540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77DF6418" w14:textId="67C779C6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00FED98" w14:textId="53DA005F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0E1ACA3F" w14:textId="419E8986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34CD8730" w14:textId="1EE1DFD2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4BC80E09" w14:textId="6E1F3E01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3" w:type="dxa"/>
            <w:shd w:val="clear" w:color="auto" w:fill="auto"/>
            <w:noWrap/>
            <w:vAlign w:val="center"/>
            <w:hideMark/>
          </w:tcPr>
          <w:p w14:paraId="54CF41B1" w14:textId="2C1A4594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  <w:tc>
          <w:tcPr>
            <w:tcW w:w="894" w:type="dxa"/>
            <w:shd w:val="clear" w:color="auto" w:fill="auto"/>
            <w:noWrap/>
            <w:vAlign w:val="center"/>
            <w:hideMark/>
          </w:tcPr>
          <w:p w14:paraId="2E17F5A6" w14:textId="295C30C9" w:rsidR="00994E38" w:rsidRPr="00735155" w:rsidRDefault="00994E3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3"/>
                <w:szCs w:val="13"/>
                <w14:ligatures w14:val="none"/>
              </w:rPr>
            </w:pPr>
            <w:r w:rsidRPr="00735155">
              <w:rPr>
                <w:rFonts w:ascii="Times New Roman" w:eastAsia="等线" w:hAnsi="Times New Roman" w:cs="Times New Roman"/>
                <w:color w:val="010205"/>
                <w:sz w:val="13"/>
                <w:szCs w:val="13"/>
              </w:rPr>
              <w:t>1.000</w:t>
            </w:r>
          </w:p>
        </w:tc>
      </w:tr>
    </w:tbl>
    <w:p w14:paraId="7B4780F5" w14:textId="77777777" w:rsidR="00876B23" w:rsidRDefault="00876B23" w:rsidP="00FC4F93">
      <w:pPr>
        <w:spacing w:line="360" w:lineRule="auto"/>
        <w:rPr>
          <w:rFonts w:ascii="Times New Roman" w:hAnsi="Times New Roman" w:cs="Times New Roman"/>
        </w:rPr>
      </w:pPr>
    </w:p>
    <w:p w14:paraId="65EB4D4B" w14:textId="42DEE016" w:rsidR="004C1664" w:rsidRPr="00965AC1" w:rsidRDefault="004C1664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965AC1">
        <w:rPr>
          <w:rFonts w:ascii="Times New Roman" w:hAnsi="Times New Roman" w:cs="Times New Roman"/>
        </w:rPr>
        <w:lastRenderedPageBreak/>
        <w:t>Table S</w:t>
      </w:r>
      <w:r w:rsidR="002E15E0">
        <w:rPr>
          <w:rFonts w:ascii="Times New Roman" w:hAnsi="Times New Roman" w:cs="Times New Roman"/>
        </w:rPr>
        <w:t>7</w:t>
      </w:r>
      <w:r w:rsidRPr="00965AC1">
        <w:rPr>
          <w:rFonts w:ascii="Times New Roman" w:hAnsi="Times New Roman" w:cs="Times New Roman"/>
        </w:rPr>
        <w:t xml:space="preserve"> </w:t>
      </w:r>
      <w:r w:rsidR="00561D0C" w:rsidRPr="00965AC1">
        <w:rPr>
          <w:rFonts w:ascii="Times New Roman" w:hAnsi="Times New Roman" w:cs="Times New Roman"/>
          <w:kern w:val="0"/>
          <w:szCs w:val="21"/>
        </w:rPr>
        <w:t xml:space="preserve">Power </w:t>
      </w:r>
      <w:r w:rsidR="00A13BFE">
        <w:rPr>
          <w:rFonts w:ascii="Times New Roman" w:hAnsi="Times New Roman" w:cs="Times New Roman" w:hint="eastAsia"/>
          <w:szCs w:val="21"/>
        </w:rPr>
        <w:t>for the Fixed Effect</w:t>
      </w:r>
      <w:r w:rsidR="00A13BFE" w:rsidRPr="00965AC1">
        <w:rPr>
          <w:rFonts w:ascii="Times New Roman" w:hAnsi="Times New Roman" w:cs="Times New Roman"/>
          <w:kern w:val="0"/>
          <w:szCs w:val="21"/>
        </w:rPr>
        <w:t xml:space="preserve"> </w:t>
      </w:r>
      <w:r w:rsidR="00561D0C" w:rsidRPr="00965AC1">
        <w:rPr>
          <w:rFonts w:ascii="Times New Roman" w:hAnsi="Times New Roman" w:cs="Times New Roman"/>
          <w:kern w:val="0"/>
          <w:szCs w:val="21"/>
        </w:rPr>
        <w:t>after Model Selection when True Model was M2</w:t>
      </w:r>
    </w:p>
    <w:tbl>
      <w:tblPr>
        <w:tblW w:w="5186" w:type="pct"/>
        <w:tblInd w:w="-318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553"/>
        <w:gridCol w:w="938"/>
        <w:gridCol w:w="940"/>
        <w:gridCol w:w="938"/>
        <w:gridCol w:w="940"/>
        <w:gridCol w:w="938"/>
        <w:gridCol w:w="940"/>
        <w:gridCol w:w="938"/>
        <w:gridCol w:w="941"/>
      </w:tblGrid>
      <w:tr w:rsidR="00561D0C" w:rsidRPr="006B5002" w14:paraId="4A1FD5D5" w14:textId="77777777" w:rsidTr="006B5002">
        <w:trPr>
          <w:trHeight w:val="285"/>
        </w:trPr>
        <w:tc>
          <w:tcPr>
            <w:tcW w:w="322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B553347" w14:textId="024023B8" w:rsidR="00561D0C" w:rsidRPr="006B5002" w:rsidRDefault="00561D0C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E9CDE6C" w14:textId="77777777" w:rsidR="00561D0C" w:rsidRPr="006B5002" w:rsidRDefault="00561D0C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J</w:t>
            </w:r>
          </w:p>
        </w:tc>
        <w:tc>
          <w:tcPr>
            <w:tcW w:w="4357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30D8E7B" w14:textId="56665567" w:rsidR="00561D0C" w:rsidRPr="006B5002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Method</w:t>
            </w:r>
          </w:p>
        </w:tc>
      </w:tr>
      <w:tr w:rsidR="00561D0C" w:rsidRPr="006B5002" w14:paraId="0CC0FFAE" w14:textId="77777777" w:rsidTr="006B5002">
        <w:trPr>
          <w:trHeight w:val="285"/>
        </w:trPr>
        <w:tc>
          <w:tcPr>
            <w:tcW w:w="322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425B1B5A" w14:textId="77777777" w:rsidR="00561D0C" w:rsidRPr="006B5002" w:rsidRDefault="00561D0C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3C3536C5" w14:textId="77777777" w:rsidR="00561D0C" w:rsidRPr="006B5002" w:rsidRDefault="00561D0C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ECB2" w14:textId="72753052" w:rsidR="00561D0C" w:rsidRPr="006B5002" w:rsidRDefault="00561D0C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54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F4D4C" w14:textId="624449B7" w:rsidR="00561D0C" w:rsidRPr="006B5002" w:rsidRDefault="00561D0C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50DE9" w14:textId="7D3BE7F7" w:rsidR="00561D0C" w:rsidRPr="006B5002" w:rsidRDefault="00561D0C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54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3916A" w14:textId="4D3EF124" w:rsidR="00561D0C" w:rsidRPr="006B5002" w:rsidRDefault="00561D0C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E6D51" w14:textId="16B56182" w:rsidR="00561D0C" w:rsidRPr="006B5002" w:rsidRDefault="00561D0C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54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4A625" w14:textId="5890429E" w:rsidR="00561D0C" w:rsidRPr="006B5002" w:rsidRDefault="00561D0C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6E508" w14:textId="2B9F301E" w:rsidR="00561D0C" w:rsidRPr="006B5002" w:rsidRDefault="00561D0C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54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D4D08" w14:textId="1868FE0D" w:rsidR="00561D0C" w:rsidRPr="006B5002" w:rsidRDefault="00561D0C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</w:tr>
      <w:tr w:rsidR="006B5002" w:rsidRPr="006B5002" w14:paraId="30E64CAA" w14:textId="77777777" w:rsidTr="006B5002">
        <w:trPr>
          <w:trHeight w:val="285"/>
        </w:trPr>
        <w:tc>
          <w:tcPr>
            <w:tcW w:w="322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8116DB6" w14:textId="7EB8962A" w:rsidR="006B5002" w:rsidRPr="006B5002" w:rsidRDefault="006B5002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2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FAADB6C" w14:textId="148B2116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8B0A542" w14:textId="60356C0E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0.300</w:t>
            </w:r>
          </w:p>
        </w:tc>
        <w:tc>
          <w:tcPr>
            <w:tcW w:w="54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BC0CBD0" w14:textId="7C7F4686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0.311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E57C78D" w14:textId="39C18308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0.327</w:t>
            </w:r>
          </w:p>
        </w:tc>
        <w:tc>
          <w:tcPr>
            <w:tcW w:w="54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88F2FA8" w14:textId="4FCCA997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0.286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8242C28" w14:textId="7992DDF8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0.286</w:t>
            </w:r>
          </w:p>
        </w:tc>
        <w:tc>
          <w:tcPr>
            <w:tcW w:w="54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EBEB220" w14:textId="125A6450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0.294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4C46D4A" w14:textId="30C71639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0.310</w:t>
            </w:r>
          </w:p>
        </w:tc>
        <w:tc>
          <w:tcPr>
            <w:tcW w:w="546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EA16682" w14:textId="60AC5548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0.266</w:t>
            </w:r>
          </w:p>
        </w:tc>
      </w:tr>
      <w:tr w:rsidR="00737B52" w:rsidRPr="006B5002" w14:paraId="1C34972F" w14:textId="77777777" w:rsidTr="006B5002">
        <w:trPr>
          <w:trHeight w:val="285"/>
        </w:trPr>
        <w:tc>
          <w:tcPr>
            <w:tcW w:w="322" w:type="pct"/>
            <w:vMerge/>
            <w:shd w:val="clear" w:color="auto" w:fill="auto"/>
            <w:noWrap/>
            <w:vAlign w:val="center"/>
            <w:hideMark/>
          </w:tcPr>
          <w:p w14:paraId="631D6C88" w14:textId="3720C1D3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D991B1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B72FE9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  <w:t>0.642</w:t>
            </w:r>
          </w:p>
        </w:tc>
        <w:tc>
          <w:tcPr>
            <w:tcW w:w="54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B5B3D2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  <w:t>0.654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C03F47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  <w:t>0.662</w:t>
            </w:r>
          </w:p>
        </w:tc>
        <w:tc>
          <w:tcPr>
            <w:tcW w:w="54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486546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  <w:t>0.602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623082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  <w:t>0.628</w:t>
            </w:r>
          </w:p>
        </w:tc>
        <w:tc>
          <w:tcPr>
            <w:tcW w:w="54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EBAB4A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  <w:t>0.644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171B57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  <w:t>0.656</w:t>
            </w:r>
          </w:p>
        </w:tc>
        <w:tc>
          <w:tcPr>
            <w:tcW w:w="54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8089D5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  <w:t>0.576</w:t>
            </w:r>
          </w:p>
        </w:tc>
      </w:tr>
      <w:tr w:rsidR="00737B52" w:rsidRPr="006B5002" w14:paraId="658582A4" w14:textId="77777777" w:rsidTr="006B5002">
        <w:trPr>
          <w:trHeight w:val="285"/>
        </w:trPr>
        <w:tc>
          <w:tcPr>
            <w:tcW w:w="322" w:type="pct"/>
            <w:vMerge/>
            <w:vAlign w:val="center"/>
            <w:hideMark/>
          </w:tcPr>
          <w:p w14:paraId="2898A1A5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7DF9EE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E9E1C6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0.922</w:t>
            </w:r>
          </w:p>
        </w:tc>
        <w:tc>
          <w:tcPr>
            <w:tcW w:w="54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873941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0.940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AC58AB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0.948</w:t>
            </w:r>
          </w:p>
        </w:tc>
        <w:tc>
          <w:tcPr>
            <w:tcW w:w="54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D25ABC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0.892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EFA421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0.918</w:t>
            </w:r>
          </w:p>
        </w:tc>
        <w:tc>
          <w:tcPr>
            <w:tcW w:w="54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786AEB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0.938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AA869F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0.948</w:t>
            </w:r>
          </w:p>
        </w:tc>
        <w:tc>
          <w:tcPr>
            <w:tcW w:w="54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FB6604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0.892</w:t>
            </w:r>
          </w:p>
        </w:tc>
      </w:tr>
      <w:tr w:rsidR="00737B52" w:rsidRPr="006B5002" w14:paraId="07195C0F" w14:textId="77777777" w:rsidTr="006B5002">
        <w:trPr>
          <w:trHeight w:val="285"/>
        </w:trPr>
        <w:tc>
          <w:tcPr>
            <w:tcW w:w="322" w:type="pct"/>
            <w:vMerge/>
            <w:vAlign w:val="center"/>
            <w:hideMark/>
          </w:tcPr>
          <w:p w14:paraId="4DF1A997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03E1CB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F9FDB6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0.968</w:t>
            </w:r>
          </w:p>
        </w:tc>
        <w:tc>
          <w:tcPr>
            <w:tcW w:w="54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872E93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0.970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126FD4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0.982</w:t>
            </w:r>
          </w:p>
        </w:tc>
        <w:tc>
          <w:tcPr>
            <w:tcW w:w="54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58FB39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0.966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AA8011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0.968</w:t>
            </w:r>
          </w:p>
        </w:tc>
        <w:tc>
          <w:tcPr>
            <w:tcW w:w="54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FFD528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0.970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AA13639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0.982</w:t>
            </w:r>
          </w:p>
        </w:tc>
        <w:tc>
          <w:tcPr>
            <w:tcW w:w="54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5AA089E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0.966</w:t>
            </w:r>
          </w:p>
        </w:tc>
      </w:tr>
      <w:tr w:rsidR="00737B52" w:rsidRPr="006B5002" w14:paraId="33AB32BF" w14:textId="77777777" w:rsidTr="006B5002">
        <w:trPr>
          <w:trHeight w:val="285"/>
        </w:trPr>
        <w:tc>
          <w:tcPr>
            <w:tcW w:w="322" w:type="pct"/>
            <w:vMerge/>
            <w:vAlign w:val="center"/>
            <w:hideMark/>
          </w:tcPr>
          <w:p w14:paraId="72ED69F0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0608C3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8ADBF6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252BE8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123E52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ED9DDD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2CE0B77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9AA873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93D23E9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9977D35" w14:textId="77777777" w:rsidR="00737B52" w:rsidRPr="006B5002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</w:tr>
      <w:tr w:rsidR="006B5002" w:rsidRPr="006B5002" w14:paraId="4C87F76D" w14:textId="77777777" w:rsidTr="006B5002">
        <w:trPr>
          <w:trHeight w:val="285"/>
        </w:trPr>
        <w:tc>
          <w:tcPr>
            <w:tcW w:w="322" w:type="pct"/>
            <w:vMerge w:val="restart"/>
            <w:shd w:val="clear" w:color="auto" w:fill="auto"/>
            <w:noWrap/>
            <w:vAlign w:val="center"/>
          </w:tcPr>
          <w:p w14:paraId="1DE345E1" w14:textId="27FB3C6E" w:rsidR="006B5002" w:rsidRPr="006B5002" w:rsidRDefault="006B5002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32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FC905F" w14:textId="5763125A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3B58DE" w14:textId="4E509D6C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0.714</w:t>
            </w:r>
          </w:p>
        </w:tc>
        <w:tc>
          <w:tcPr>
            <w:tcW w:w="54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CCF3A5" w14:textId="05B41227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0.720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ABE739" w14:textId="68291471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0.724</w:t>
            </w:r>
          </w:p>
        </w:tc>
        <w:tc>
          <w:tcPr>
            <w:tcW w:w="54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D226DD" w14:textId="0B022EB0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0.704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29A5C1" w14:textId="6DC5BE2C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0.704</w:t>
            </w:r>
          </w:p>
        </w:tc>
        <w:tc>
          <w:tcPr>
            <w:tcW w:w="54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C8DA2A" w14:textId="561D8C94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0.714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66839B" w14:textId="46A6E780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0.714</w:t>
            </w:r>
          </w:p>
        </w:tc>
        <w:tc>
          <w:tcPr>
            <w:tcW w:w="546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7D39F03" w14:textId="0C0BFC42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>0.686</w:t>
            </w:r>
          </w:p>
        </w:tc>
      </w:tr>
      <w:tr w:rsidR="006B56A5" w:rsidRPr="006B5002" w14:paraId="1192FF0C" w14:textId="77777777" w:rsidTr="006B5002">
        <w:trPr>
          <w:trHeight w:val="285"/>
        </w:trPr>
        <w:tc>
          <w:tcPr>
            <w:tcW w:w="322" w:type="pct"/>
            <w:vMerge/>
            <w:shd w:val="clear" w:color="auto" w:fill="auto"/>
            <w:noWrap/>
            <w:vAlign w:val="center"/>
            <w:hideMark/>
          </w:tcPr>
          <w:p w14:paraId="49C690B8" w14:textId="1A22113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1AAB9AF" w14:textId="0D33264E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DA25C6B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0.994</w:t>
            </w:r>
          </w:p>
        </w:tc>
        <w:tc>
          <w:tcPr>
            <w:tcW w:w="54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8C059A7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0.994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63C1AFB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0.994</w:t>
            </w:r>
          </w:p>
        </w:tc>
        <w:tc>
          <w:tcPr>
            <w:tcW w:w="54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AE3FBAE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0.994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73B1CA5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0.994</w:t>
            </w:r>
          </w:p>
        </w:tc>
        <w:tc>
          <w:tcPr>
            <w:tcW w:w="54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1C6EF5C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0.994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7D97B5B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0.994</w:t>
            </w:r>
          </w:p>
        </w:tc>
        <w:tc>
          <w:tcPr>
            <w:tcW w:w="546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D5E3138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0.994</w:t>
            </w:r>
          </w:p>
        </w:tc>
      </w:tr>
      <w:tr w:rsidR="006B56A5" w:rsidRPr="006B5002" w14:paraId="7F5508BE" w14:textId="77777777" w:rsidTr="006B5002">
        <w:trPr>
          <w:trHeight w:val="285"/>
        </w:trPr>
        <w:tc>
          <w:tcPr>
            <w:tcW w:w="322" w:type="pct"/>
            <w:vMerge/>
            <w:vAlign w:val="center"/>
            <w:hideMark/>
          </w:tcPr>
          <w:p w14:paraId="4F4F30B2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2C0C057E" w14:textId="0C75044A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43B6AAB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56780F4A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6EF7CAC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3C8EB6D0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A082BB8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368209BC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5BC4D9C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6" w:type="pct"/>
            <w:shd w:val="clear" w:color="auto" w:fill="auto"/>
            <w:noWrap/>
            <w:vAlign w:val="center"/>
            <w:hideMark/>
          </w:tcPr>
          <w:p w14:paraId="13FA2B1F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</w:tr>
      <w:tr w:rsidR="006B56A5" w:rsidRPr="006B5002" w14:paraId="09C465F7" w14:textId="77777777" w:rsidTr="006B5002">
        <w:trPr>
          <w:trHeight w:val="285"/>
        </w:trPr>
        <w:tc>
          <w:tcPr>
            <w:tcW w:w="322" w:type="pct"/>
            <w:vMerge/>
            <w:vAlign w:val="center"/>
            <w:hideMark/>
          </w:tcPr>
          <w:p w14:paraId="7C3D61F9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59E47E86" w14:textId="22D41DFE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DD6B844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2167DD86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8AA28D6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22ED5457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5C942BC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1511D175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79D40F4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6" w:type="pct"/>
            <w:shd w:val="clear" w:color="auto" w:fill="auto"/>
            <w:noWrap/>
            <w:vAlign w:val="center"/>
            <w:hideMark/>
          </w:tcPr>
          <w:p w14:paraId="16D1CD79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</w:tr>
      <w:tr w:rsidR="006B56A5" w:rsidRPr="006B5002" w14:paraId="60B7B404" w14:textId="77777777" w:rsidTr="006B5002">
        <w:trPr>
          <w:trHeight w:val="285"/>
        </w:trPr>
        <w:tc>
          <w:tcPr>
            <w:tcW w:w="322" w:type="pct"/>
            <w:vMerge/>
            <w:vAlign w:val="center"/>
            <w:hideMark/>
          </w:tcPr>
          <w:p w14:paraId="4E886163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610CF6B1" w14:textId="1CDBE6A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960DB70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23CF2A30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D922663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4AD79196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AF8F75E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4C369CC0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6285627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6" w:type="pct"/>
            <w:shd w:val="clear" w:color="auto" w:fill="auto"/>
            <w:noWrap/>
            <w:vAlign w:val="center"/>
            <w:hideMark/>
          </w:tcPr>
          <w:p w14:paraId="347DFF4B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</w:tr>
      <w:tr w:rsidR="006B5002" w:rsidRPr="006B5002" w14:paraId="752EC935" w14:textId="77777777" w:rsidTr="006B5002">
        <w:trPr>
          <w:trHeight w:val="285"/>
        </w:trPr>
        <w:tc>
          <w:tcPr>
            <w:tcW w:w="322" w:type="pct"/>
            <w:vMerge w:val="restart"/>
            <w:shd w:val="clear" w:color="auto" w:fill="auto"/>
            <w:noWrap/>
            <w:vAlign w:val="center"/>
          </w:tcPr>
          <w:p w14:paraId="19F0B692" w14:textId="01E0ECF5" w:rsidR="006B5002" w:rsidRPr="006B5002" w:rsidRDefault="006B5002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21" w:type="pct"/>
            <w:shd w:val="clear" w:color="auto" w:fill="auto"/>
            <w:noWrap/>
            <w:vAlign w:val="center"/>
          </w:tcPr>
          <w:p w14:paraId="4298CF36" w14:textId="2E98F0F1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B523217" w14:textId="42D932E3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0.906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1B5896A4" w14:textId="2182102C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0.906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097D5D7" w14:textId="15B33C6E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0.912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4BF35ECA" w14:textId="182216A3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0.904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2884260" w14:textId="6ECB3A69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0.904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5067324B" w14:textId="058CCE20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0.904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20143C9" w14:textId="05CC5E65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0.906</w:t>
            </w:r>
          </w:p>
        </w:tc>
        <w:tc>
          <w:tcPr>
            <w:tcW w:w="546" w:type="pct"/>
            <w:shd w:val="clear" w:color="auto" w:fill="auto"/>
            <w:noWrap/>
            <w:vAlign w:val="center"/>
          </w:tcPr>
          <w:p w14:paraId="25923603" w14:textId="0C4E0816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0.902</w:t>
            </w:r>
          </w:p>
        </w:tc>
      </w:tr>
      <w:tr w:rsidR="006B56A5" w:rsidRPr="006B5002" w14:paraId="6370863B" w14:textId="77777777" w:rsidTr="006B5002">
        <w:trPr>
          <w:trHeight w:val="285"/>
        </w:trPr>
        <w:tc>
          <w:tcPr>
            <w:tcW w:w="322" w:type="pct"/>
            <w:vMerge/>
            <w:shd w:val="clear" w:color="auto" w:fill="auto"/>
            <w:noWrap/>
            <w:vAlign w:val="center"/>
            <w:hideMark/>
          </w:tcPr>
          <w:p w14:paraId="0281DA25" w14:textId="62376314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4A9A6501" w14:textId="4B676BF4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021AD9C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470E06C6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026B040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67444451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0FDB2B1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5FBCFB4D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001B25B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6" w:type="pct"/>
            <w:shd w:val="clear" w:color="auto" w:fill="auto"/>
            <w:noWrap/>
            <w:vAlign w:val="center"/>
            <w:hideMark/>
          </w:tcPr>
          <w:p w14:paraId="0C2430CB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</w:tr>
      <w:tr w:rsidR="006B56A5" w:rsidRPr="006B5002" w14:paraId="0FDC4986" w14:textId="77777777" w:rsidTr="006B5002">
        <w:trPr>
          <w:trHeight w:val="285"/>
        </w:trPr>
        <w:tc>
          <w:tcPr>
            <w:tcW w:w="322" w:type="pct"/>
            <w:vMerge/>
            <w:vAlign w:val="center"/>
            <w:hideMark/>
          </w:tcPr>
          <w:p w14:paraId="6EDA5EE5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4A7772BF" w14:textId="36CCB0AA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379F774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591716D3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5D375E4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7C5E927A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3264CAD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7F587A83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060E27D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6" w:type="pct"/>
            <w:shd w:val="clear" w:color="auto" w:fill="auto"/>
            <w:noWrap/>
            <w:vAlign w:val="center"/>
            <w:hideMark/>
          </w:tcPr>
          <w:p w14:paraId="1FDD824B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</w:tr>
      <w:tr w:rsidR="006B56A5" w:rsidRPr="006B5002" w14:paraId="47AA39AA" w14:textId="77777777" w:rsidTr="006B5002">
        <w:trPr>
          <w:trHeight w:val="285"/>
        </w:trPr>
        <w:tc>
          <w:tcPr>
            <w:tcW w:w="322" w:type="pct"/>
            <w:vMerge/>
            <w:vAlign w:val="center"/>
            <w:hideMark/>
          </w:tcPr>
          <w:p w14:paraId="10FD461E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5F77955C" w14:textId="1BE2E373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9A9C790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51598A52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31C4FAA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202931D5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76982A1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55C55AEA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F3DA997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6" w:type="pct"/>
            <w:shd w:val="clear" w:color="auto" w:fill="auto"/>
            <w:noWrap/>
            <w:vAlign w:val="center"/>
            <w:hideMark/>
          </w:tcPr>
          <w:p w14:paraId="4B9FAC85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</w:tr>
      <w:tr w:rsidR="006B56A5" w:rsidRPr="006B5002" w14:paraId="2CF1F99B" w14:textId="77777777" w:rsidTr="006B5002">
        <w:trPr>
          <w:trHeight w:val="285"/>
        </w:trPr>
        <w:tc>
          <w:tcPr>
            <w:tcW w:w="322" w:type="pct"/>
            <w:vMerge/>
            <w:vAlign w:val="center"/>
            <w:hideMark/>
          </w:tcPr>
          <w:p w14:paraId="6873164E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222BAF97" w14:textId="29DB20E8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0FBF400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5CCC43B1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34DD723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7C4325FD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71557AB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48D0FF3B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4DC588C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6" w:type="pct"/>
            <w:shd w:val="clear" w:color="auto" w:fill="auto"/>
            <w:noWrap/>
            <w:vAlign w:val="center"/>
            <w:hideMark/>
          </w:tcPr>
          <w:p w14:paraId="643DABBA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</w:tr>
      <w:tr w:rsidR="006B5002" w:rsidRPr="006B5002" w14:paraId="7FB21D7D" w14:textId="77777777" w:rsidTr="006B5002">
        <w:trPr>
          <w:trHeight w:val="285"/>
        </w:trPr>
        <w:tc>
          <w:tcPr>
            <w:tcW w:w="322" w:type="pct"/>
            <w:vMerge w:val="restart"/>
            <w:shd w:val="clear" w:color="auto" w:fill="auto"/>
            <w:noWrap/>
            <w:vAlign w:val="center"/>
          </w:tcPr>
          <w:p w14:paraId="52F94C64" w14:textId="0ACDC44F" w:rsidR="006B5002" w:rsidRPr="006B5002" w:rsidRDefault="006B5002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321" w:type="pct"/>
            <w:shd w:val="clear" w:color="auto" w:fill="auto"/>
            <w:noWrap/>
            <w:vAlign w:val="center"/>
          </w:tcPr>
          <w:p w14:paraId="40F4837A" w14:textId="10783D32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F64AF6A" w14:textId="2898DABB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54AA7C61" w14:textId="0B0C0E41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B726D48" w14:textId="688B90AD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5FD7270A" w14:textId="4D3A3E79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C019A33" w14:textId="4E7B8AF0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w="545" w:type="pct"/>
            <w:shd w:val="clear" w:color="auto" w:fill="auto"/>
            <w:noWrap/>
            <w:vAlign w:val="center"/>
          </w:tcPr>
          <w:p w14:paraId="44858220" w14:textId="748DF100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0DDD92B" w14:textId="046388B6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0.998</w:t>
            </w:r>
          </w:p>
        </w:tc>
        <w:tc>
          <w:tcPr>
            <w:tcW w:w="546" w:type="pct"/>
            <w:shd w:val="clear" w:color="auto" w:fill="auto"/>
            <w:noWrap/>
            <w:vAlign w:val="center"/>
          </w:tcPr>
          <w:p w14:paraId="69E134C3" w14:textId="79805D65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0.998</w:t>
            </w:r>
          </w:p>
        </w:tc>
      </w:tr>
      <w:tr w:rsidR="006B56A5" w:rsidRPr="006B5002" w14:paraId="5664CD13" w14:textId="77777777" w:rsidTr="006B5002">
        <w:trPr>
          <w:trHeight w:val="285"/>
        </w:trPr>
        <w:tc>
          <w:tcPr>
            <w:tcW w:w="322" w:type="pct"/>
            <w:vMerge/>
            <w:shd w:val="clear" w:color="auto" w:fill="auto"/>
            <w:noWrap/>
            <w:vAlign w:val="center"/>
            <w:hideMark/>
          </w:tcPr>
          <w:p w14:paraId="5A016C86" w14:textId="0C67F279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03AD39E2" w14:textId="285D09CD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792477A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31CCEBE3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D8231C4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26BBFEED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52F91F5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5CFF1EE5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2512E8D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6" w:type="pct"/>
            <w:shd w:val="clear" w:color="auto" w:fill="auto"/>
            <w:noWrap/>
            <w:vAlign w:val="center"/>
            <w:hideMark/>
          </w:tcPr>
          <w:p w14:paraId="3F73BEA0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</w:tr>
      <w:tr w:rsidR="006B56A5" w:rsidRPr="006B5002" w14:paraId="20E92934" w14:textId="77777777" w:rsidTr="006B5002">
        <w:trPr>
          <w:trHeight w:val="285"/>
        </w:trPr>
        <w:tc>
          <w:tcPr>
            <w:tcW w:w="322" w:type="pct"/>
            <w:vMerge/>
            <w:vAlign w:val="center"/>
            <w:hideMark/>
          </w:tcPr>
          <w:p w14:paraId="741C40A5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7AE8E59C" w14:textId="084175A3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3BD929F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2AAECED5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F417888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5DB9A0E4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55E4077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7BDBF5CF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0720B92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6" w:type="pct"/>
            <w:shd w:val="clear" w:color="auto" w:fill="auto"/>
            <w:noWrap/>
            <w:vAlign w:val="center"/>
            <w:hideMark/>
          </w:tcPr>
          <w:p w14:paraId="7232C62A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</w:tr>
      <w:tr w:rsidR="006B56A5" w:rsidRPr="006B5002" w14:paraId="7D11C1A9" w14:textId="77777777" w:rsidTr="006B5002">
        <w:trPr>
          <w:trHeight w:val="285"/>
        </w:trPr>
        <w:tc>
          <w:tcPr>
            <w:tcW w:w="322" w:type="pct"/>
            <w:vMerge/>
            <w:vAlign w:val="center"/>
            <w:hideMark/>
          </w:tcPr>
          <w:p w14:paraId="2BDE71C1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0FBEC5FE" w14:textId="136C1D83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4BE62B0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36DCC35E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E3FC749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7FCD2910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CAD3A14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1C9A076E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C1BCBAB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6" w:type="pct"/>
            <w:shd w:val="clear" w:color="auto" w:fill="auto"/>
            <w:noWrap/>
            <w:vAlign w:val="center"/>
            <w:hideMark/>
          </w:tcPr>
          <w:p w14:paraId="31614E9E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</w:tr>
      <w:tr w:rsidR="006B56A5" w:rsidRPr="006B5002" w14:paraId="4A6D5206" w14:textId="77777777" w:rsidTr="006B5002">
        <w:trPr>
          <w:trHeight w:val="285"/>
        </w:trPr>
        <w:tc>
          <w:tcPr>
            <w:tcW w:w="322" w:type="pct"/>
            <w:vMerge/>
            <w:vAlign w:val="center"/>
            <w:hideMark/>
          </w:tcPr>
          <w:p w14:paraId="2D3F6E6D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757C1327" w14:textId="772AFEAC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3F7AAEA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3F64B4A4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572C50F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6EFE7CE1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409B8ED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14:paraId="7408393B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A88842A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  <w:tc>
          <w:tcPr>
            <w:tcW w:w="546" w:type="pct"/>
            <w:shd w:val="clear" w:color="auto" w:fill="auto"/>
            <w:noWrap/>
            <w:vAlign w:val="center"/>
            <w:hideMark/>
          </w:tcPr>
          <w:p w14:paraId="624349A6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  <w:t>1.000</w:t>
            </w:r>
          </w:p>
        </w:tc>
      </w:tr>
    </w:tbl>
    <w:p w14:paraId="2F7170E6" w14:textId="77777777" w:rsidR="00561D0C" w:rsidRPr="00965AC1" w:rsidRDefault="00561D0C" w:rsidP="00FC4F93">
      <w:pPr>
        <w:widowControl/>
        <w:spacing w:line="360" w:lineRule="auto"/>
        <w:jc w:val="left"/>
        <w:rPr>
          <w:rFonts w:ascii="Times New Roman" w:hAnsi="Times New Roman" w:cs="Times New Roman"/>
        </w:rPr>
      </w:pPr>
      <w:r w:rsidRPr="00965AC1">
        <w:rPr>
          <w:rFonts w:ascii="Times New Roman" w:hAnsi="Times New Roman" w:cs="Times New Roman"/>
          <w:i/>
          <w:iCs/>
          <w:kern w:val="0"/>
          <w:szCs w:val="21"/>
        </w:rPr>
        <w:t>Note</w:t>
      </w:r>
      <w:r w:rsidRPr="00965AC1">
        <w:rPr>
          <w:rFonts w:ascii="Times New Roman" w:hAnsi="Times New Roman" w:cs="Times New Roman"/>
          <w:kern w:val="0"/>
          <w:szCs w:val="21"/>
        </w:rPr>
        <w:t xml:space="preserve">. Power below 0.8 </w:t>
      </w:r>
      <w:r w:rsidRPr="00965AC1">
        <w:rPr>
          <w:rFonts w:ascii="Times New Roman" w:hAnsi="Times New Roman" w:cs="Times New Roman"/>
        </w:rPr>
        <w:t>are boldfaced.</w:t>
      </w:r>
    </w:p>
    <w:p w14:paraId="6E01DB70" w14:textId="2EE74339" w:rsidR="000045B4" w:rsidRPr="00965AC1" w:rsidRDefault="000045B4" w:rsidP="00FC4F93">
      <w:pPr>
        <w:widowControl/>
        <w:spacing w:line="360" w:lineRule="auto"/>
        <w:jc w:val="left"/>
        <w:rPr>
          <w:rFonts w:ascii="Times New Roman" w:hAnsi="Times New Roman" w:cs="Times New Roman"/>
        </w:rPr>
      </w:pPr>
      <w:r w:rsidRPr="00965AC1">
        <w:rPr>
          <w:rFonts w:ascii="Times New Roman" w:hAnsi="Times New Roman" w:cs="Times New Roman"/>
        </w:rPr>
        <w:br w:type="page"/>
      </w:r>
    </w:p>
    <w:p w14:paraId="13BAA92B" w14:textId="3265A473" w:rsidR="000045B4" w:rsidRPr="00965AC1" w:rsidRDefault="000045B4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965AC1">
        <w:rPr>
          <w:rFonts w:ascii="Times New Roman" w:hAnsi="Times New Roman" w:cs="Times New Roman"/>
        </w:rPr>
        <w:lastRenderedPageBreak/>
        <w:t>Table S</w:t>
      </w:r>
      <w:r w:rsidR="002E15E0">
        <w:rPr>
          <w:rFonts w:ascii="Times New Roman" w:hAnsi="Times New Roman" w:cs="Times New Roman"/>
        </w:rPr>
        <w:t>8</w:t>
      </w:r>
      <w:r w:rsidRPr="00965AC1">
        <w:rPr>
          <w:rFonts w:ascii="Times New Roman" w:hAnsi="Times New Roman" w:cs="Times New Roman"/>
        </w:rPr>
        <w:t xml:space="preserve"> </w:t>
      </w:r>
      <w:r w:rsidRPr="00965AC1">
        <w:rPr>
          <w:rFonts w:ascii="Times New Roman" w:hAnsi="Times New Roman" w:cs="Times New Roman"/>
          <w:kern w:val="0"/>
          <w:szCs w:val="21"/>
        </w:rPr>
        <w:t xml:space="preserve">Power </w:t>
      </w:r>
      <w:r w:rsidR="00A13BFE">
        <w:rPr>
          <w:rFonts w:ascii="Times New Roman" w:hAnsi="Times New Roman" w:cs="Times New Roman" w:hint="eastAsia"/>
          <w:szCs w:val="21"/>
        </w:rPr>
        <w:t>for the Fixed Effect</w:t>
      </w:r>
      <w:r w:rsidR="00A13BFE" w:rsidRPr="00965AC1">
        <w:rPr>
          <w:rFonts w:ascii="Times New Roman" w:hAnsi="Times New Roman" w:cs="Times New Roman"/>
          <w:kern w:val="0"/>
          <w:szCs w:val="21"/>
        </w:rPr>
        <w:t xml:space="preserve"> </w:t>
      </w:r>
      <w:r w:rsidRPr="00965AC1">
        <w:rPr>
          <w:rFonts w:ascii="Times New Roman" w:hAnsi="Times New Roman" w:cs="Times New Roman"/>
          <w:kern w:val="0"/>
          <w:szCs w:val="21"/>
        </w:rPr>
        <w:t>after Model Selection when True Model was M3</w:t>
      </w:r>
    </w:p>
    <w:tbl>
      <w:tblPr>
        <w:tblW w:w="5223" w:type="pct"/>
        <w:tblInd w:w="-318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552"/>
        <w:gridCol w:w="488"/>
        <w:gridCol w:w="695"/>
        <w:gridCol w:w="887"/>
        <w:gridCol w:w="887"/>
        <w:gridCol w:w="788"/>
        <w:gridCol w:w="969"/>
        <w:gridCol w:w="969"/>
        <w:gridCol w:w="969"/>
        <w:gridCol w:w="926"/>
      </w:tblGrid>
      <w:tr w:rsidR="000045B4" w:rsidRPr="00116914" w14:paraId="74DBF38B" w14:textId="77777777" w:rsidTr="00737B52">
        <w:trPr>
          <w:trHeight w:val="170"/>
        </w:trPr>
        <w:tc>
          <w:tcPr>
            <w:tcW w:w="318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29183E6" w14:textId="168219C5" w:rsidR="000045B4" w:rsidRPr="00116914" w:rsidRDefault="00796DBE" w:rsidP="00876B2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  <w:sz w:val="14"/>
                        <w:szCs w:val="1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υ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00</m:t>
                        </m:r>
                      </m:sub>
                    </m:sSub>
                  </m:e>
                  <m:sup>
                    <m:r>
                      <w:rPr>
                        <w:rFonts w:ascii="Cambria Math" w:eastAsia="宋体" w:hAnsi="Cambria Math" w:cs="Times New Roman"/>
                        <w:sz w:val="14"/>
                        <w:szCs w:val="1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18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37DC9FA" w14:textId="5F2AEE7F" w:rsidR="000045B4" w:rsidRPr="00116914" w:rsidRDefault="000045B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I</w:t>
            </w:r>
          </w:p>
        </w:tc>
        <w:tc>
          <w:tcPr>
            <w:tcW w:w="281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BBA30E0" w14:textId="77777777" w:rsidR="000045B4" w:rsidRPr="00116914" w:rsidRDefault="000045B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J</w:t>
            </w:r>
          </w:p>
        </w:tc>
        <w:tc>
          <w:tcPr>
            <w:tcW w:w="4083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0F1BC92" w14:textId="741C455B" w:rsidR="000045B4" w:rsidRPr="00116914" w:rsidRDefault="008E44F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Method</w:t>
            </w:r>
          </w:p>
        </w:tc>
      </w:tr>
      <w:tr w:rsidR="000045B4" w:rsidRPr="00116914" w14:paraId="658DD859" w14:textId="77777777" w:rsidTr="006B56A5">
        <w:trPr>
          <w:trHeight w:val="170"/>
        </w:trPr>
        <w:tc>
          <w:tcPr>
            <w:tcW w:w="318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351B18C7" w14:textId="77777777" w:rsidR="000045B4" w:rsidRPr="00116914" w:rsidRDefault="000045B4" w:rsidP="00876B2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6B9258BE" w14:textId="77777777" w:rsidR="000045B4" w:rsidRPr="00116914" w:rsidRDefault="000045B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686351AE" w14:textId="77777777" w:rsidR="000045B4" w:rsidRPr="00116914" w:rsidRDefault="000045B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00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16657" w14:textId="500DE383" w:rsidR="000045B4" w:rsidRPr="00116914" w:rsidRDefault="000045B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1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FE12F" w14:textId="41DDC9CC" w:rsidR="000045B4" w:rsidRPr="00116914" w:rsidRDefault="000045B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1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EB027" w14:textId="54786D72" w:rsidR="000045B4" w:rsidRPr="00116914" w:rsidRDefault="000045B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45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8872F" w14:textId="736303B3" w:rsidR="000045B4" w:rsidRPr="00116914" w:rsidRDefault="000045B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6E6B3" w14:textId="4CCE997B" w:rsidR="000045B4" w:rsidRPr="00116914" w:rsidRDefault="000045B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D2596" w14:textId="1434280E" w:rsidR="000045B4" w:rsidRPr="00116914" w:rsidRDefault="000045B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5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7CD0D" w14:textId="5B2E687D" w:rsidR="000045B4" w:rsidRPr="00116914" w:rsidRDefault="000045B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3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2323A" w14:textId="18D986EF" w:rsidR="000045B4" w:rsidRPr="00116914" w:rsidRDefault="000045B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</w:tr>
      <w:tr w:rsidR="00990842" w:rsidRPr="00116914" w14:paraId="32AA634D" w14:textId="77777777" w:rsidTr="006B56A5">
        <w:trPr>
          <w:trHeight w:val="170"/>
        </w:trPr>
        <w:tc>
          <w:tcPr>
            <w:tcW w:w="318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9D0D3F4" w14:textId="64BB265F" w:rsidR="00990842" w:rsidRPr="00116914" w:rsidRDefault="00990842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B6007E4" w14:textId="25E79D34" w:rsidR="00990842" w:rsidRPr="00116914" w:rsidRDefault="00990842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28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E1B7DE9" w14:textId="0822621F" w:rsidR="00990842" w:rsidRPr="0011691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FBA2372" w14:textId="0756F489" w:rsidR="00990842" w:rsidRPr="0011691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 xml:space="preserve">0.317 </w:t>
            </w:r>
          </w:p>
        </w:tc>
        <w:tc>
          <w:tcPr>
            <w:tcW w:w="51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2EE910C" w14:textId="2DEFE11F" w:rsidR="00990842" w:rsidRPr="0011691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 xml:space="preserve">0.325 </w:t>
            </w:r>
          </w:p>
        </w:tc>
        <w:tc>
          <w:tcPr>
            <w:tcW w:w="51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53F61E2" w14:textId="669C2253" w:rsidR="00990842" w:rsidRPr="0011691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 xml:space="preserve">0.325 </w:t>
            </w:r>
          </w:p>
        </w:tc>
        <w:tc>
          <w:tcPr>
            <w:tcW w:w="45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B9B03EE" w14:textId="0EDDAF9C" w:rsidR="00990842" w:rsidRPr="0011691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 xml:space="preserve">0.309 </w:t>
            </w:r>
          </w:p>
        </w:tc>
        <w:tc>
          <w:tcPr>
            <w:tcW w:w="558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4F2795B" w14:textId="69A6A4E6" w:rsidR="00990842" w:rsidRPr="0011691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 xml:space="preserve">0.297 </w:t>
            </w:r>
          </w:p>
        </w:tc>
        <w:tc>
          <w:tcPr>
            <w:tcW w:w="558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526853B" w14:textId="3910F25B" w:rsidR="00990842" w:rsidRPr="0011691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 xml:space="preserve">0.315 </w:t>
            </w:r>
          </w:p>
        </w:tc>
        <w:tc>
          <w:tcPr>
            <w:tcW w:w="558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1D1F4F1" w14:textId="5A2E6EFD" w:rsidR="00990842" w:rsidRPr="0011691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 xml:space="preserve">0.317 </w:t>
            </w:r>
          </w:p>
        </w:tc>
        <w:tc>
          <w:tcPr>
            <w:tcW w:w="53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EAE601E" w14:textId="4264C942" w:rsidR="00990842" w:rsidRPr="00116914" w:rsidRDefault="0099084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 xml:space="preserve">0.269 </w:t>
            </w:r>
          </w:p>
        </w:tc>
      </w:tr>
      <w:tr w:rsidR="00737B52" w:rsidRPr="00116914" w14:paraId="391C5E06" w14:textId="77777777" w:rsidTr="006B56A5">
        <w:trPr>
          <w:trHeight w:val="170"/>
        </w:trPr>
        <w:tc>
          <w:tcPr>
            <w:tcW w:w="318" w:type="pct"/>
            <w:vMerge/>
            <w:shd w:val="clear" w:color="auto" w:fill="auto"/>
            <w:noWrap/>
            <w:vAlign w:val="center"/>
            <w:hideMark/>
          </w:tcPr>
          <w:p w14:paraId="0DB1C326" w14:textId="3C8F68FA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  <w:hideMark/>
          </w:tcPr>
          <w:p w14:paraId="77984319" w14:textId="23844F6C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52FC10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40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9CAD88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0.658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BA0B54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0.674</w:t>
            </w:r>
          </w:p>
        </w:tc>
        <w:tc>
          <w:tcPr>
            <w:tcW w:w="51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A5175F3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0.686</w:t>
            </w:r>
          </w:p>
        </w:tc>
        <w:tc>
          <w:tcPr>
            <w:tcW w:w="45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26BC59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0.630</w:t>
            </w:r>
          </w:p>
        </w:tc>
        <w:tc>
          <w:tcPr>
            <w:tcW w:w="5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31490B5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0.656</w:t>
            </w:r>
          </w:p>
        </w:tc>
        <w:tc>
          <w:tcPr>
            <w:tcW w:w="5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001239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0.664</w:t>
            </w:r>
          </w:p>
        </w:tc>
        <w:tc>
          <w:tcPr>
            <w:tcW w:w="55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C7DD76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0.692</w:t>
            </w:r>
          </w:p>
        </w:tc>
        <w:tc>
          <w:tcPr>
            <w:tcW w:w="53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87F705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0.616</w:t>
            </w:r>
          </w:p>
        </w:tc>
      </w:tr>
      <w:tr w:rsidR="00737B52" w:rsidRPr="00116914" w14:paraId="5574D458" w14:textId="77777777" w:rsidTr="006B56A5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104FD28A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614CC11C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8994C3A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400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C0E2CFB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0.984</w:t>
            </w:r>
          </w:p>
        </w:tc>
        <w:tc>
          <w:tcPr>
            <w:tcW w:w="51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6E05FD8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0.986</w:t>
            </w:r>
          </w:p>
        </w:tc>
        <w:tc>
          <w:tcPr>
            <w:tcW w:w="51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8C99FF6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0.996</w:t>
            </w:r>
          </w:p>
        </w:tc>
        <w:tc>
          <w:tcPr>
            <w:tcW w:w="45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A0A6694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0.966</w:t>
            </w:r>
          </w:p>
        </w:tc>
        <w:tc>
          <w:tcPr>
            <w:tcW w:w="55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C0DF6CF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0.984</w:t>
            </w:r>
          </w:p>
        </w:tc>
        <w:tc>
          <w:tcPr>
            <w:tcW w:w="55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EC24221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0.986</w:t>
            </w:r>
          </w:p>
        </w:tc>
        <w:tc>
          <w:tcPr>
            <w:tcW w:w="558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D6FF196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0.996</w:t>
            </w:r>
          </w:p>
        </w:tc>
        <w:tc>
          <w:tcPr>
            <w:tcW w:w="53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A93DC3D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0.966</w:t>
            </w:r>
          </w:p>
        </w:tc>
      </w:tr>
      <w:tr w:rsidR="00737B52" w:rsidRPr="00116914" w14:paraId="52FB7E72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7E03190B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57E4BC79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7D1F42FF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335A370F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0.998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26FF0F32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0.998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21F6B55A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0.998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097FC6A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1BB2342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3447004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38A4FE0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0.998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0C27191F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0.998</w:t>
            </w:r>
          </w:p>
        </w:tc>
      </w:tr>
      <w:tr w:rsidR="00737B52" w:rsidRPr="00116914" w14:paraId="725FEE68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152EC07F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3D9B7CE3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1112E583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1CFB8C49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7941A11C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65CEB225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59522C3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5636D35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2613FFA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7E03CB9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70867C6A" w14:textId="77777777" w:rsidR="00737B52" w:rsidRPr="00116914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116914" w:rsidRPr="00116914" w14:paraId="244B0473" w14:textId="77777777" w:rsidTr="00737B52">
        <w:trPr>
          <w:trHeight w:val="170"/>
        </w:trPr>
        <w:tc>
          <w:tcPr>
            <w:tcW w:w="318" w:type="pct"/>
            <w:vMerge/>
            <w:vAlign w:val="center"/>
          </w:tcPr>
          <w:p w14:paraId="6BECF57D" w14:textId="77777777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</w:tcPr>
          <w:p w14:paraId="7C929E57" w14:textId="513596AF" w:rsidR="00116914" w:rsidRPr="00116914" w:rsidRDefault="0011691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 w14:paraId="1FD15908" w14:textId="1C4D3B9E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 w14:paraId="3D515143" w14:textId="12F02752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0.748 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73A74A82" w14:textId="22213707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0.754 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73E24EE4" w14:textId="6F48D0E5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0.750 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4BF96FCC" w14:textId="5782DAB9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0.732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3B42BF66" w14:textId="520DDD06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0.724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0AB5812D" w14:textId="78E505A5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0.732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70295C02" w14:textId="05167C50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0.750 </w:t>
            </w:r>
          </w:p>
        </w:tc>
        <w:tc>
          <w:tcPr>
            <w:tcW w:w="533" w:type="pct"/>
            <w:shd w:val="clear" w:color="auto" w:fill="auto"/>
            <w:noWrap/>
            <w:vAlign w:val="center"/>
          </w:tcPr>
          <w:p w14:paraId="7DBBAF8F" w14:textId="4AABB5CB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0.716 </w:t>
            </w:r>
          </w:p>
        </w:tc>
      </w:tr>
      <w:tr w:rsidR="006B56A5" w:rsidRPr="00116914" w14:paraId="04BC5623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654A0E61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  <w:hideMark/>
          </w:tcPr>
          <w:p w14:paraId="65169027" w14:textId="2A71221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2DA51E1B" w14:textId="203391E9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3280C7E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0.980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1181B772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0.980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386751A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0.978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EB53BB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0.978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9C04AC6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0.978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101547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0.980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B11239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0.980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6B8FBFC2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0.978</w:t>
            </w:r>
          </w:p>
        </w:tc>
      </w:tr>
      <w:tr w:rsidR="006B56A5" w:rsidRPr="00116914" w14:paraId="28C0DF5B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48413C7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09BA044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4042666A" w14:textId="198651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4E5FD5CF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D9A563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34EA6B06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018A65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CB307D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B3FA216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339F2A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211E76D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6B56A5" w:rsidRPr="00116914" w14:paraId="606CC31A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0A457F1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2728CDA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636639A9" w14:textId="24B14463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63BEF8DC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305E026A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218F64F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5212403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36F371F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CA2644C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CEE8EC1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36E73F1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6B56A5" w:rsidRPr="00116914" w14:paraId="6139ABA7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4785A38C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6CE0094C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69D1A7D6" w14:textId="7920F851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2B20A711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1EB6075A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844C8CF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1D8811F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9DE4686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F44485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998EEC8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1B0D1DB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116914" w:rsidRPr="00116914" w14:paraId="0DA5050E" w14:textId="77777777" w:rsidTr="00737B52">
        <w:trPr>
          <w:trHeight w:val="170"/>
        </w:trPr>
        <w:tc>
          <w:tcPr>
            <w:tcW w:w="318" w:type="pct"/>
            <w:vMerge/>
            <w:vAlign w:val="center"/>
          </w:tcPr>
          <w:p w14:paraId="1CDEE7EF" w14:textId="77777777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</w:tcPr>
          <w:p w14:paraId="2E747898" w14:textId="4C9477C9" w:rsidR="00116914" w:rsidRPr="00116914" w:rsidRDefault="0011691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 w14:paraId="45431E9C" w14:textId="282E6457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 w14:paraId="3AFA13C6" w14:textId="40FB7B50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0.952 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26D56940" w14:textId="0AB6902C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0.952 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64337951" w14:textId="18C58EE0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0.952 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25C1F3B1" w14:textId="6E06E543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0.946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1CAE89EC" w14:textId="19963CE5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0.946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6EEDD42F" w14:textId="33AAD2EB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0.946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34F20AC8" w14:textId="3B6A3DEA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0.950 </w:t>
            </w:r>
          </w:p>
        </w:tc>
        <w:tc>
          <w:tcPr>
            <w:tcW w:w="533" w:type="pct"/>
            <w:shd w:val="clear" w:color="auto" w:fill="auto"/>
            <w:noWrap/>
            <w:vAlign w:val="center"/>
          </w:tcPr>
          <w:p w14:paraId="4494704D" w14:textId="75D60ADA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0.940 </w:t>
            </w:r>
          </w:p>
        </w:tc>
      </w:tr>
      <w:tr w:rsidR="006B56A5" w:rsidRPr="00116914" w14:paraId="1B0F9F58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7C7B0C0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  <w:hideMark/>
          </w:tcPr>
          <w:p w14:paraId="1788FA4E" w14:textId="0DAD4DF5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7CF737C2" w14:textId="32051E46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3322FADF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5FFF1E58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593BEDEF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B23CD1A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7805222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0DBCD92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B6A5778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79AA7321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6B56A5" w:rsidRPr="00116914" w14:paraId="3DB369F1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4160AB3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34962CCF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0041DF63" w14:textId="543574E3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7A2398C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2A9E763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0B1E8D0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E14BA4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C3C12B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7A78C5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1BEC6F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1EE476EF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6B56A5" w:rsidRPr="00116914" w14:paraId="69420CC5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26F4287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7FC0C52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215943CA" w14:textId="10886DB8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788A5A58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6EB8EA7C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7089573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F5A471A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566809F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86114E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F6AA94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39ED8CDF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6B56A5" w:rsidRPr="00116914" w14:paraId="7F6259D4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25F0BF8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1FF06F58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65EC3984" w14:textId="7BB4C770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32675FC9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2D26BE6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1D82342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7171DE6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CE2CBB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3ADBFB6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BA0849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780BFFD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116914" w:rsidRPr="00116914" w14:paraId="2FAC762C" w14:textId="77777777" w:rsidTr="00737B52">
        <w:trPr>
          <w:trHeight w:val="170"/>
        </w:trPr>
        <w:tc>
          <w:tcPr>
            <w:tcW w:w="318" w:type="pct"/>
            <w:vMerge/>
            <w:vAlign w:val="center"/>
          </w:tcPr>
          <w:p w14:paraId="16DA85B4" w14:textId="77777777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</w:tcPr>
          <w:p w14:paraId="58480D73" w14:textId="65D10A67" w:rsidR="00116914" w:rsidRPr="00116914" w:rsidRDefault="0011691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 w14:paraId="5F38E46B" w14:textId="70C86C5E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 w14:paraId="249FCF70" w14:textId="2D84B4F0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0.998 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21E5CB1D" w14:textId="571E388C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0.998 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07ADDFB2" w14:textId="3D6C3923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0.998 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346B6012" w14:textId="7BD8CB3A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0.998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1651530E" w14:textId="46F97644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0.998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48EC029F" w14:textId="6B3AF4D4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0.998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212D72FE" w14:textId="4FCF58F5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0.998 </w:t>
            </w:r>
          </w:p>
        </w:tc>
        <w:tc>
          <w:tcPr>
            <w:tcW w:w="533" w:type="pct"/>
            <w:shd w:val="clear" w:color="auto" w:fill="auto"/>
            <w:noWrap/>
            <w:vAlign w:val="center"/>
          </w:tcPr>
          <w:p w14:paraId="67A13CF5" w14:textId="6094973A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1.000 </w:t>
            </w:r>
          </w:p>
        </w:tc>
      </w:tr>
      <w:tr w:rsidR="006B56A5" w:rsidRPr="00116914" w14:paraId="01E870F8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7B1D16E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  <w:hideMark/>
          </w:tcPr>
          <w:p w14:paraId="26052DC8" w14:textId="63198A0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2FBA279A" w14:textId="0F48DB4F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138DFF89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990F446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58F80289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D862B32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F33E671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51C6F9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EF2CFD3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141B99D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6B56A5" w:rsidRPr="00116914" w14:paraId="2C74FA9C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4D429A9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0F32153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0F648E7D" w14:textId="47C9B498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1FBB0B08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65A2FF88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3931E52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A305CA9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C5F9D48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B219D7C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3A37F1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024F04BA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6B56A5" w:rsidRPr="00116914" w14:paraId="486430BC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1EBEFE81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20365E73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60D23578" w14:textId="56288B1A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7B5A38AC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F3D16E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75A42522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531704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4AE29F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88DBDF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0BD1AD3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11BADAAF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6B56A5" w:rsidRPr="00116914" w14:paraId="26852688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46AE68E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2BFA254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3674EEB5" w14:textId="3537D0FD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3EF66E6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0EF5EDF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0BB6C4F8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DAF2652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35E1BE3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C60B64C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53E4B7C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71E2D7F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116914" w:rsidRPr="00116914" w14:paraId="08163F97" w14:textId="77777777" w:rsidTr="00737B52">
        <w:trPr>
          <w:trHeight w:val="170"/>
        </w:trPr>
        <w:tc>
          <w:tcPr>
            <w:tcW w:w="318" w:type="pct"/>
            <w:vMerge w:val="restart"/>
            <w:shd w:val="clear" w:color="auto" w:fill="auto"/>
            <w:noWrap/>
            <w:vAlign w:val="center"/>
          </w:tcPr>
          <w:p w14:paraId="40A07769" w14:textId="38F76486" w:rsidR="00116914" w:rsidRPr="00116914" w:rsidRDefault="0011691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0.09</w:t>
            </w: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</w:tcPr>
          <w:p w14:paraId="6711C631" w14:textId="7FC5E065" w:rsidR="00116914" w:rsidRPr="00116914" w:rsidRDefault="0011691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 w14:paraId="2FED37D8" w14:textId="2EE3ECFB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 w14:paraId="3A841E7A" w14:textId="6BFE3753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0.318 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79921352" w14:textId="129D5EC5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0.320 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73FC2B4B" w14:textId="3A496988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0.320 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2C15DBDA" w14:textId="2D626890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0.296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5D9FFA8F" w14:textId="33523434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0.308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5D5C1AE9" w14:textId="73A98B33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0.312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31814A1E" w14:textId="4A4E1B56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0.314 </w:t>
            </w:r>
          </w:p>
        </w:tc>
        <w:tc>
          <w:tcPr>
            <w:tcW w:w="533" w:type="pct"/>
            <w:shd w:val="clear" w:color="auto" w:fill="auto"/>
            <w:noWrap/>
            <w:vAlign w:val="center"/>
          </w:tcPr>
          <w:p w14:paraId="480522D6" w14:textId="317B9D2B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0.274 </w:t>
            </w:r>
          </w:p>
        </w:tc>
      </w:tr>
      <w:tr w:rsidR="006B56A5" w:rsidRPr="00116914" w14:paraId="1CAA3DCA" w14:textId="77777777" w:rsidTr="00737B52">
        <w:trPr>
          <w:trHeight w:val="170"/>
        </w:trPr>
        <w:tc>
          <w:tcPr>
            <w:tcW w:w="318" w:type="pct"/>
            <w:vMerge/>
            <w:shd w:val="clear" w:color="auto" w:fill="auto"/>
            <w:noWrap/>
            <w:vAlign w:val="center"/>
            <w:hideMark/>
          </w:tcPr>
          <w:p w14:paraId="5D24019A" w14:textId="48BDEB44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  <w:hideMark/>
          </w:tcPr>
          <w:p w14:paraId="495E54C0" w14:textId="6D876F4D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42E6217E" w14:textId="2249155B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119FAD2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0.694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35C2647F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0.700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7D961FD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0.686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3518FA6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0.680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B007A7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0.694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C680D8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0.706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EDC48E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0.706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33E6146C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0.662</w:t>
            </w:r>
          </w:p>
        </w:tc>
      </w:tr>
      <w:tr w:rsidR="006B56A5" w:rsidRPr="00116914" w14:paraId="71EC2444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4A113DF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1282B61A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3B90AB9C" w14:textId="6B41676F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381440EF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0.978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7C0BF2A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0.982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7169DF9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5B390B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0.958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4C4069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0.974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F3C97BA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0.980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295BD78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55928B0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0.954</w:t>
            </w:r>
          </w:p>
        </w:tc>
      </w:tr>
      <w:tr w:rsidR="006B56A5" w:rsidRPr="00116914" w14:paraId="1CA47F2B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0B3842A9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08620DE9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34BC662F" w14:textId="31111FEA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3AA8D7F1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0.996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7A70FB3C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0.996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5B631FF6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4CE0141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0.992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E12C8C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1AD033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560F9C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345ADB86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0.992</w:t>
            </w:r>
          </w:p>
        </w:tc>
      </w:tr>
      <w:tr w:rsidR="006B56A5" w:rsidRPr="00116914" w14:paraId="70C4D8F8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6DAF662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7CEE64E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60A17BBB" w14:textId="62E5182B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2E14AD58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6A4ADED6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555397B9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2F08833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0A5C6E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2CC2C23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DC62F99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371D0E92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116914" w:rsidRPr="00116914" w14:paraId="24AF2598" w14:textId="77777777" w:rsidTr="00737B52">
        <w:trPr>
          <w:trHeight w:val="170"/>
        </w:trPr>
        <w:tc>
          <w:tcPr>
            <w:tcW w:w="318" w:type="pct"/>
            <w:vMerge/>
            <w:vAlign w:val="center"/>
          </w:tcPr>
          <w:p w14:paraId="54B3D3F9" w14:textId="77777777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</w:tcPr>
          <w:p w14:paraId="11D7D5F2" w14:textId="65F7B2C9" w:rsidR="00116914" w:rsidRPr="00116914" w:rsidRDefault="0011691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 w14:paraId="20375A44" w14:textId="7FEE8B1F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 w14:paraId="068EA2C5" w14:textId="5E850758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0.738 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29071EA8" w14:textId="3077AD3C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0.752 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112FEAA0" w14:textId="7A3DB0B5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0.742 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7648BC8F" w14:textId="2BB10EC2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0.718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5F76C23E" w14:textId="428FFDD2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0.718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6A06ADF2" w14:textId="290936DC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0.728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1D4C0C8F" w14:textId="618A5A08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0.748 </w:t>
            </w:r>
          </w:p>
        </w:tc>
        <w:tc>
          <w:tcPr>
            <w:tcW w:w="533" w:type="pct"/>
            <w:shd w:val="clear" w:color="auto" w:fill="auto"/>
            <w:noWrap/>
            <w:vAlign w:val="center"/>
          </w:tcPr>
          <w:p w14:paraId="098A9628" w14:textId="13ACC305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0.710 </w:t>
            </w:r>
          </w:p>
        </w:tc>
      </w:tr>
      <w:tr w:rsidR="006B56A5" w:rsidRPr="00116914" w14:paraId="6031CB15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4AC48B71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  <w:hideMark/>
          </w:tcPr>
          <w:p w14:paraId="712656DF" w14:textId="1C683CF8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66DFADA2" w14:textId="51129072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2E150D2C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0.980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78A72B58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0.984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036D16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0.986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120CD8D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0.976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1E7FB0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0.980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B95777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0.982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013B2E6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0.986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0EC2BF4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0.972</w:t>
            </w:r>
          </w:p>
        </w:tc>
      </w:tr>
      <w:tr w:rsidR="006B56A5" w:rsidRPr="00116914" w14:paraId="3D21CC9D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7148D18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119AAA5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7586A3E6" w14:textId="3259320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494AA0E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F0B5239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005E372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97713A9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83A063A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50D9A0A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5DB499A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48A355D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6B56A5" w:rsidRPr="00116914" w14:paraId="38F63854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54B367E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01A59343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480F275D" w14:textId="2DF0E04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0865F33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A2FDDB8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2959AEC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093582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FA9585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EAEAD6F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E40857F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5C4E0A83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6B56A5" w:rsidRPr="00116914" w14:paraId="45EF1643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58DBC83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029C5CF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43A8378B" w14:textId="7390C5FE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27679CFA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CFDE641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37737BC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FA20542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5B0864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01C0858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E78D47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3C7A9691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116914" w:rsidRPr="00116914" w14:paraId="1CE61DBC" w14:textId="77777777" w:rsidTr="00737B52">
        <w:trPr>
          <w:trHeight w:val="170"/>
        </w:trPr>
        <w:tc>
          <w:tcPr>
            <w:tcW w:w="318" w:type="pct"/>
            <w:vMerge/>
            <w:vAlign w:val="center"/>
          </w:tcPr>
          <w:p w14:paraId="7180541A" w14:textId="77777777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</w:tcPr>
          <w:p w14:paraId="6327569D" w14:textId="63CD7662" w:rsidR="00116914" w:rsidRPr="00116914" w:rsidRDefault="0011691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 w14:paraId="7732B7E6" w14:textId="2605C6A9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 w14:paraId="6FC5DDD9" w14:textId="45FC4888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0.900 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14DCD23C" w14:textId="7A775E26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0.902 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7679F9C5" w14:textId="5063C25A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0.898 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407000B0" w14:textId="1E23DBED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0.892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23D73F2C" w14:textId="60B8D5C8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0.892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139F4FA8" w14:textId="2DEE4CD3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0.896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61BF9D3F" w14:textId="2A05F519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0.900 </w:t>
            </w:r>
          </w:p>
        </w:tc>
        <w:tc>
          <w:tcPr>
            <w:tcW w:w="533" w:type="pct"/>
            <w:shd w:val="clear" w:color="auto" w:fill="auto"/>
            <w:noWrap/>
            <w:vAlign w:val="center"/>
          </w:tcPr>
          <w:p w14:paraId="0F006317" w14:textId="41988DA2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0.890 </w:t>
            </w:r>
          </w:p>
        </w:tc>
      </w:tr>
      <w:tr w:rsidR="006B56A5" w:rsidRPr="00116914" w14:paraId="00FCA1D6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0035DD2A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  <w:hideMark/>
          </w:tcPr>
          <w:p w14:paraId="2D72390D" w14:textId="387E63F5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12036252" w14:textId="78A0D241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26DFA74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6D2201B2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CA809D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58F5B6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7B2120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56B46D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F88FF2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55B0F6E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6B56A5" w:rsidRPr="00116914" w14:paraId="48A32E57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76D93EC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0749F5F8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3B6DE769" w14:textId="6E7BB4BF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0253897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59CCE69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24B79C62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2F71E7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D57896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23FF32A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A60608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3E6520AC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6B56A5" w:rsidRPr="00116914" w14:paraId="58A63608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3735A0D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1F690F49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1C7C248F" w14:textId="04063F05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61934EE6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6B46BC4C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13B29B49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5FBF3BF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DC2B103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10DBCF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71854A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2B759372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6B56A5" w:rsidRPr="00116914" w14:paraId="49844690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7B73C4E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235565E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1E33FBC2" w14:textId="34E767E0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4B4DFFF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0A61934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5C5CD261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FFFB22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F63212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8FB564A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D2A4A8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1A79B0E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116914" w:rsidRPr="00116914" w14:paraId="30439DF3" w14:textId="77777777" w:rsidTr="00737B52">
        <w:trPr>
          <w:trHeight w:val="170"/>
        </w:trPr>
        <w:tc>
          <w:tcPr>
            <w:tcW w:w="318" w:type="pct"/>
            <w:vMerge/>
            <w:vAlign w:val="center"/>
          </w:tcPr>
          <w:p w14:paraId="14DCFCDB" w14:textId="77777777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</w:tcPr>
          <w:p w14:paraId="7CDD1501" w14:textId="434932DA" w:rsidR="00116914" w:rsidRPr="00116914" w:rsidRDefault="0011691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 w14:paraId="487BB116" w14:textId="17699AD9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 w14:paraId="4C457E38" w14:textId="1780EB3A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1.000 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21081365" w14:textId="47CCD68A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1.000 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4DDCD67E" w14:textId="184F52C0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1.000 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2C1D8095" w14:textId="36264D0B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1.000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02DAA1AF" w14:textId="766668CC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1.000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187969FA" w14:textId="51CF5717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1.000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04E36688" w14:textId="1A4CE64C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1.000 </w:t>
            </w:r>
          </w:p>
        </w:tc>
        <w:tc>
          <w:tcPr>
            <w:tcW w:w="533" w:type="pct"/>
            <w:shd w:val="clear" w:color="auto" w:fill="auto"/>
            <w:noWrap/>
            <w:vAlign w:val="center"/>
          </w:tcPr>
          <w:p w14:paraId="22E11732" w14:textId="132BBC64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1.000 </w:t>
            </w:r>
          </w:p>
        </w:tc>
      </w:tr>
      <w:tr w:rsidR="006B56A5" w:rsidRPr="00116914" w14:paraId="28498B20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7293E87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  <w:hideMark/>
          </w:tcPr>
          <w:p w14:paraId="2F4900A2" w14:textId="724E5CC0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1EAA08B7" w14:textId="6F216DFD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7C1D215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049587D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7788E63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9F5DFF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89EFCB3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651284F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2842AE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636EAF5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6B56A5" w:rsidRPr="00116914" w14:paraId="73D297B8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286B216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30ECE03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0A6213CB" w14:textId="4CFE018A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6F9E119C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1E1676B9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5ED56428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B70414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C85061A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647EDF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080BA0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256D7948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6B56A5" w:rsidRPr="00116914" w14:paraId="66004803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71136281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0FB6E80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76EFFD13" w14:textId="2BCF1C86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6FCCCC5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1EC925C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25BA8E2C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0ECE9C8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BD14F3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7D79A63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54AA4EA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0BA5782F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6B56A5" w:rsidRPr="00116914" w14:paraId="4567D17F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33D789FC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6ED55BCA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0A2F4D05" w14:textId="0916449D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53AA7D6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4E98AD6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524241D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52E45F4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E28B51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AB6E11C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4E6AEC8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50CC3706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116914" w:rsidRPr="00116914" w14:paraId="6692262A" w14:textId="77777777" w:rsidTr="00737B52">
        <w:trPr>
          <w:trHeight w:val="170"/>
        </w:trPr>
        <w:tc>
          <w:tcPr>
            <w:tcW w:w="318" w:type="pct"/>
            <w:vMerge w:val="restart"/>
            <w:shd w:val="clear" w:color="auto" w:fill="auto"/>
            <w:noWrap/>
            <w:vAlign w:val="center"/>
          </w:tcPr>
          <w:p w14:paraId="782186A2" w14:textId="5CA74B3F" w:rsidR="00116914" w:rsidRPr="00116914" w:rsidRDefault="0011691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0.25</w:t>
            </w: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</w:tcPr>
          <w:p w14:paraId="3936F667" w14:textId="24078EFA" w:rsidR="00116914" w:rsidRPr="00116914" w:rsidRDefault="0011691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 w14:paraId="0C97A982" w14:textId="29358B00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 w14:paraId="314E9CC5" w14:textId="4800AD18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0.292 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2FE1026A" w14:textId="5CFD3C92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0.305 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662675F8" w14:textId="7A09987C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0.297 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6C88A6A6" w14:textId="5D2BB904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0.258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516E1C4C" w14:textId="7165C4E9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0.264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08408254" w14:textId="68402583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0.280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2DD48784" w14:textId="7FEC10FE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0.303 </w:t>
            </w:r>
          </w:p>
        </w:tc>
        <w:tc>
          <w:tcPr>
            <w:tcW w:w="533" w:type="pct"/>
            <w:shd w:val="clear" w:color="auto" w:fill="auto"/>
            <w:noWrap/>
            <w:vAlign w:val="center"/>
          </w:tcPr>
          <w:p w14:paraId="4D5F92DE" w14:textId="1E54CA86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0.241 </w:t>
            </w:r>
          </w:p>
        </w:tc>
      </w:tr>
      <w:tr w:rsidR="006B56A5" w:rsidRPr="00116914" w14:paraId="487984C7" w14:textId="77777777" w:rsidTr="00737B52">
        <w:trPr>
          <w:trHeight w:val="170"/>
        </w:trPr>
        <w:tc>
          <w:tcPr>
            <w:tcW w:w="318" w:type="pct"/>
            <w:vMerge/>
            <w:shd w:val="clear" w:color="auto" w:fill="auto"/>
            <w:noWrap/>
            <w:vAlign w:val="center"/>
            <w:hideMark/>
          </w:tcPr>
          <w:p w14:paraId="3ADCD9B1" w14:textId="04E83E36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  <w:hideMark/>
          </w:tcPr>
          <w:p w14:paraId="45982C00" w14:textId="0554DF4F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79DCC786" w14:textId="6DDC8B9B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25DF637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0.758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05F82CA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0.764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1CD569F2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0.764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24E1EA3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0.700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9FA361F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0.732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EFB141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0.758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13F4FA3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0.762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14DEF569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0.676</w:t>
            </w:r>
          </w:p>
        </w:tc>
      </w:tr>
      <w:tr w:rsidR="006B56A5" w:rsidRPr="00116914" w14:paraId="1953F1AF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78E792A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66F1A14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5EC5ED66" w14:textId="1CCE20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6A314781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0.984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7F911DD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0.996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7D31C1B9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78E1DE8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0.964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C21BDE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0.984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57FF67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91E935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45062F5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0.962</w:t>
            </w:r>
          </w:p>
        </w:tc>
      </w:tr>
      <w:tr w:rsidR="006B56A5" w:rsidRPr="00116914" w14:paraId="34C9E616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446B737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693921C6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4FD193B4" w14:textId="2D72A50D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361C3403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0.996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730425D6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012C7F4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31B7613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0.992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F8D81F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2C05FA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92337DA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67229563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0.992</w:t>
            </w:r>
          </w:p>
        </w:tc>
      </w:tr>
      <w:tr w:rsidR="006B56A5" w:rsidRPr="00116914" w14:paraId="2F3CF72E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408C9BC8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6D410D9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73B23935" w14:textId="0CA55142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174995A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7CFFC53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7B3DD819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E982082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D23E49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504FB4C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B29846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52CA201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116914" w:rsidRPr="00116914" w14:paraId="2690385C" w14:textId="77777777" w:rsidTr="00737B52">
        <w:trPr>
          <w:trHeight w:val="170"/>
        </w:trPr>
        <w:tc>
          <w:tcPr>
            <w:tcW w:w="318" w:type="pct"/>
            <w:vMerge/>
            <w:vAlign w:val="center"/>
          </w:tcPr>
          <w:p w14:paraId="58A8195D" w14:textId="77777777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</w:tcPr>
          <w:p w14:paraId="43E1F3E7" w14:textId="459BC73B" w:rsidR="00116914" w:rsidRPr="00116914" w:rsidRDefault="0011691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 w14:paraId="4E56CD11" w14:textId="38F469AE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 w14:paraId="7305F172" w14:textId="3647DD43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0.738 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460C8E50" w14:textId="7E0022AF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0.742 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6ABC5C1E" w14:textId="663FA17D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0.750 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5726C88F" w14:textId="32231373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0.713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05E8F1BE" w14:textId="06ADF0DB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0.721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548EA6B1" w14:textId="59FDBF60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0.729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7F9DB5A1" w14:textId="76A39A17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0.732 </w:t>
            </w:r>
          </w:p>
        </w:tc>
        <w:tc>
          <w:tcPr>
            <w:tcW w:w="533" w:type="pct"/>
            <w:shd w:val="clear" w:color="auto" w:fill="auto"/>
            <w:noWrap/>
            <w:vAlign w:val="center"/>
          </w:tcPr>
          <w:p w14:paraId="604DDFD1" w14:textId="7D5B6AD9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0.695 </w:t>
            </w:r>
          </w:p>
        </w:tc>
      </w:tr>
      <w:tr w:rsidR="006B56A5" w:rsidRPr="00116914" w14:paraId="17511299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50E372B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  <w:hideMark/>
          </w:tcPr>
          <w:p w14:paraId="40B553AA" w14:textId="02C473D1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07577189" w14:textId="3F8FF11C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40AB40E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0.988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04E5B73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7BB3400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6AD28F6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0.986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C09311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0.986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7AE3E3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0.988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2968B0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0.994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0460F98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0.986</w:t>
            </w:r>
          </w:p>
        </w:tc>
      </w:tr>
      <w:tr w:rsidR="006B56A5" w:rsidRPr="00116914" w14:paraId="0DC10876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1C4342AA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5B612762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3930BA36" w14:textId="755F2998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1D647AC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32C6802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0430296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6B1DD5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0861D6A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423432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7D4DCC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3C25B5E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6B56A5" w:rsidRPr="00116914" w14:paraId="41EBA47F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416E55A8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40D8F01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5D805975" w14:textId="441BBA28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1FF4BDF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0B277143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0330DF5A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4F5222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B2C6E0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285683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2FC99B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3FA1EC1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6B56A5" w:rsidRPr="00116914" w14:paraId="57BE8D09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08126A11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457BBE0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3736FB8C" w14:textId="725A4FDE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535D093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33387221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177F375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67A551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E1F9A2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D692CCC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6E86029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1BBDB46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116914" w:rsidRPr="00116914" w14:paraId="3548F78E" w14:textId="77777777" w:rsidTr="00737B52">
        <w:trPr>
          <w:trHeight w:val="170"/>
        </w:trPr>
        <w:tc>
          <w:tcPr>
            <w:tcW w:w="318" w:type="pct"/>
            <w:vMerge/>
            <w:vAlign w:val="center"/>
          </w:tcPr>
          <w:p w14:paraId="10375E58" w14:textId="77777777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</w:tcPr>
          <w:p w14:paraId="372B1C67" w14:textId="227076DB" w:rsidR="00116914" w:rsidRPr="00116914" w:rsidRDefault="0011691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 w14:paraId="0BED6B5F" w14:textId="3B55A5B9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 w14:paraId="2E3CC7B9" w14:textId="7237689C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0.934 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6CC6BE20" w14:textId="52B51B29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0.936 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1F78BB20" w14:textId="08DFE2B8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0.954 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75AF8ADF" w14:textId="100952C3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0.926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6A6F7B74" w14:textId="50B8B2DE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0.918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51E00774" w14:textId="58B2D90C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0.926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1A8ABFB7" w14:textId="603D7880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0.934 </w:t>
            </w:r>
          </w:p>
        </w:tc>
        <w:tc>
          <w:tcPr>
            <w:tcW w:w="533" w:type="pct"/>
            <w:shd w:val="clear" w:color="auto" w:fill="auto"/>
            <w:noWrap/>
            <w:vAlign w:val="center"/>
          </w:tcPr>
          <w:p w14:paraId="57E98966" w14:textId="3144A9DB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0.912 </w:t>
            </w:r>
          </w:p>
        </w:tc>
      </w:tr>
      <w:tr w:rsidR="006B56A5" w:rsidRPr="00116914" w14:paraId="276FDF8F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44358642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  <w:hideMark/>
          </w:tcPr>
          <w:p w14:paraId="546C72B5" w14:textId="32026F31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5F7976B3" w14:textId="6BCFE4F8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51CB8EE9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0936715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08A6D14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02B74CE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D0D6DD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0.998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173CA97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D3E9746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353E05C3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0.998</w:t>
            </w:r>
          </w:p>
        </w:tc>
      </w:tr>
      <w:tr w:rsidR="006B56A5" w:rsidRPr="00116914" w14:paraId="30FA2041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09E0430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7B77068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204162D9" w14:textId="2727D4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0779EC89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6B74051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5CF4C5A2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354EB63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7B01D3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A5D8F4A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24EC839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03641158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6B56A5" w:rsidRPr="00116914" w14:paraId="6BA8F6E2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06B43BC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4B66E75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45C4B89C" w14:textId="53633D72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26EB1CA1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24B60BC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76EFA3F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2723B88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362B389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C8E748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01905C8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6AFF9FF9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6B56A5" w:rsidRPr="00116914" w14:paraId="29277841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4C143DC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3F93CB7F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23F2A1CD" w14:textId="272A9E5D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2E360712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69BA0FF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220322B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D5791D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5383746C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516226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6D33D5F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78A33B51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116914" w:rsidRPr="00116914" w14:paraId="3E1203F8" w14:textId="77777777" w:rsidTr="00737B52">
        <w:trPr>
          <w:trHeight w:val="170"/>
        </w:trPr>
        <w:tc>
          <w:tcPr>
            <w:tcW w:w="318" w:type="pct"/>
            <w:vMerge/>
            <w:vAlign w:val="center"/>
          </w:tcPr>
          <w:p w14:paraId="460C6D27" w14:textId="77777777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 w:val="restart"/>
            <w:shd w:val="clear" w:color="auto" w:fill="auto"/>
            <w:noWrap/>
            <w:vAlign w:val="center"/>
          </w:tcPr>
          <w:p w14:paraId="65C4429D" w14:textId="35A23C64" w:rsidR="00116914" w:rsidRPr="00116914" w:rsidRDefault="0011691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 w14:paraId="353C6BE2" w14:textId="04621ADD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400" w:type="pct"/>
            <w:shd w:val="clear" w:color="auto" w:fill="auto"/>
            <w:noWrap/>
            <w:vAlign w:val="center"/>
          </w:tcPr>
          <w:p w14:paraId="6A0397B0" w14:textId="643C634B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0.996 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26DF2BEE" w14:textId="7BBA2097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0.996 </w:t>
            </w:r>
          </w:p>
        </w:tc>
        <w:tc>
          <w:tcPr>
            <w:tcW w:w="511" w:type="pct"/>
            <w:shd w:val="clear" w:color="auto" w:fill="auto"/>
            <w:noWrap/>
            <w:vAlign w:val="center"/>
          </w:tcPr>
          <w:p w14:paraId="5AA52000" w14:textId="2E8133B9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0.998 </w:t>
            </w:r>
          </w:p>
        </w:tc>
        <w:tc>
          <w:tcPr>
            <w:tcW w:w="454" w:type="pct"/>
            <w:shd w:val="clear" w:color="auto" w:fill="auto"/>
            <w:noWrap/>
            <w:vAlign w:val="center"/>
          </w:tcPr>
          <w:p w14:paraId="0BC99857" w14:textId="2DAA0538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0.996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4FE5EA24" w14:textId="6E96F3FB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0.994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42544B2F" w14:textId="301ADEB1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0.994 </w:t>
            </w:r>
          </w:p>
        </w:tc>
        <w:tc>
          <w:tcPr>
            <w:tcW w:w="558" w:type="pct"/>
            <w:shd w:val="clear" w:color="auto" w:fill="auto"/>
            <w:noWrap/>
            <w:vAlign w:val="center"/>
          </w:tcPr>
          <w:p w14:paraId="36D51754" w14:textId="11DE058B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0.996 </w:t>
            </w:r>
          </w:p>
        </w:tc>
        <w:tc>
          <w:tcPr>
            <w:tcW w:w="533" w:type="pct"/>
            <w:shd w:val="clear" w:color="auto" w:fill="auto"/>
            <w:noWrap/>
            <w:vAlign w:val="center"/>
          </w:tcPr>
          <w:p w14:paraId="27ECAF68" w14:textId="0D8765CA" w:rsidR="00116914" w:rsidRPr="00116914" w:rsidRDefault="0011691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0.994 </w:t>
            </w:r>
          </w:p>
        </w:tc>
      </w:tr>
      <w:tr w:rsidR="006B56A5" w:rsidRPr="00116914" w14:paraId="250850E6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6A3D29C1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shd w:val="clear" w:color="auto" w:fill="auto"/>
            <w:noWrap/>
            <w:vAlign w:val="center"/>
            <w:hideMark/>
          </w:tcPr>
          <w:p w14:paraId="4777D0A4" w14:textId="0DB00AFD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5A8C0343" w14:textId="0DC52DBA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4865F97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0B1FC85C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5D563681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4F75DED6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7F287C3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E4F43B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1E6AC43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796B50D1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6B56A5" w:rsidRPr="00116914" w14:paraId="0E40B30C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4B143B7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623AB2C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00EA4981" w14:textId="76D4D56E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371283F9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5C5DC471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14461851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01F992A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743D3DF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4023F64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3EAB69E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510A2BD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6B56A5" w:rsidRPr="00116914" w14:paraId="1A04A6E7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632181F7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1783B9D3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337C8601" w14:textId="2C2EE138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4B2DB09A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32DCCE6D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5BE7F434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6C90491A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6515EF5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2AB4C83A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4723036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5BB06AF9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  <w:tr w:rsidR="006B56A5" w:rsidRPr="00116914" w14:paraId="47CD3464" w14:textId="77777777" w:rsidTr="00737B52">
        <w:trPr>
          <w:trHeight w:val="170"/>
        </w:trPr>
        <w:tc>
          <w:tcPr>
            <w:tcW w:w="318" w:type="pct"/>
            <w:vMerge/>
            <w:vAlign w:val="center"/>
            <w:hideMark/>
          </w:tcPr>
          <w:p w14:paraId="3F83BA98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18" w:type="pct"/>
            <w:vMerge/>
            <w:vAlign w:val="center"/>
            <w:hideMark/>
          </w:tcPr>
          <w:p w14:paraId="3B9A286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240D6A7D" w14:textId="42EE42A3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400" w:type="pct"/>
            <w:shd w:val="clear" w:color="auto" w:fill="auto"/>
            <w:noWrap/>
            <w:vAlign w:val="center"/>
            <w:hideMark/>
          </w:tcPr>
          <w:p w14:paraId="31BAFA2E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6D1C7619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11" w:type="pct"/>
            <w:shd w:val="clear" w:color="auto" w:fill="auto"/>
            <w:noWrap/>
            <w:vAlign w:val="center"/>
            <w:hideMark/>
          </w:tcPr>
          <w:p w14:paraId="77EB908B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14:paraId="23152141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7CA97EB8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D6F5D52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58" w:type="pct"/>
            <w:shd w:val="clear" w:color="auto" w:fill="auto"/>
            <w:noWrap/>
            <w:vAlign w:val="center"/>
            <w:hideMark/>
          </w:tcPr>
          <w:p w14:paraId="045BCBAA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  <w:tc>
          <w:tcPr>
            <w:tcW w:w="533" w:type="pct"/>
            <w:shd w:val="clear" w:color="auto" w:fill="auto"/>
            <w:noWrap/>
            <w:vAlign w:val="center"/>
            <w:hideMark/>
          </w:tcPr>
          <w:p w14:paraId="50A0E710" w14:textId="77777777" w:rsidR="006B56A5" w:rsidRPr="0011691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11691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1.000</w:t>
            </w:r>
          </w:p>
        </w:tc>
      </w:tr>
    </w:tbl>
    <w:p w14:paraId="4AE72C3F" w14:textId="16AA3F5E" w:rsidR="002E15E0" w:rsidRDefault="000045B4" w:rsidP="00876B23">
      <w:pPr>
        <w:widowControl/>
        <w:spacing w:line="360" w:lineRule="auto"/>
        <w:jc w:val="left"/>
        <w:rPr>
          <w:rFonts w:ascii="Times New Roman" w:hAnsi="Times New Roman" w:cs="Times New Roman"/>
        </w:rPr>
      </w:pPr>
      <w:r w:rsidRPr="00965AC1">
        <w:rPr>
          <w:rFonts w:ascii="Times New Roman" w:hAnsi="Times New Roman" w:cs="Times New Roman"/>
          <w:i/>
          <w:iCs/>
          <w:kern w:val="0"/>
          <w:szCs w:val="21"/>
        </w:rPr>
        <w:t>Note</w:t>
      </w:r>
      <w:r w:rsidRPr="00965AC1">
        <w:rPr>
          <w:rFonts w:ascii="Times New Roman" w:hAnsi="Times New Roman" w:cs="Times New Roman"/>
          <w:kern w:val="0"/>
          <w:szCs w:val="21"/>
        </w:rPr>
        <w:t xml:space="preserve">. Power below 0.8 </w:t>
      </w:r>
      <w:r w:rsidRPr="00965AC1">
        <w:rPr>
          <w:rFonts w:ascii="Times New Roman" w:hAnsi="Times New Roman" w:cs="Times New Roman"/>
        </w:rPr>
        <w:t>are boldfaced.</w:t>
      </w:r>
    </w:p>
    <w:p w14:paraId="77AA2C80" w14:textId="6279B66F" w:rsidR="002E15E0" w:rsidRPr="00290FEC" w:rsidRDefault="002E15E0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290FEC">
        <w:rPr>
          <w:rFonts w:ascii="Times New Roman" w:hAnsi="Times New Roman" w:cs="Times New Roman"/>
          <w:kern w:val="0"/>
          <w:szCs w:val="21"/>
        </w:rPr>
        <w:lastRenderedPageBreak/>
        <w:t xml:space="preserve">Table </w:t>
      </w:r>
      <w:r>
        <w:rPr>
          <w:rFonts w:ascii="Times New Roman" w:hAnsi="Times New Roman" w:cs="Times New Roman"/>
          <w:kern w:val="0"/>
          <w:szCs w:val="21"/>
        </w:rPr>
        <w:t>S9</w:t>
      </w:r>
      <w:r w:rsidRPr="00290FEC">
        <w:rPr>
          <w:rFonts w:ascii="Times New Roman" w:hAnsi="Times New Roman" w:cs="Times New Roman"/>
          <w:kern w:val="0"/>
          <w:szCs w:val="21"/>
        </w:rPr>
        <w:t xml:space="preserve"> </w:t>
      </w:r>
      <w:bookmarkStart w:id="0" w:name="_Hlk153868695"/>
      <w:r w:rsidRPr="00290FEC">
        <w:rPr>
          <w:rFonts w:ascii="Times New Roman" w:hAnsi="Times New Roman" w:cs="Times New Roman"/>
          <w:kern w:val="0"/>
          <w:szCs w:val="21"/>
        </w:rPr>
        <w:t xml:space="preserve">Power </w:t>
      </w:r>
      <w:r w:rsidR="00A13BFE">
        <w:rPr>
          <w:rFonts w:ascii="Times New Roman" w:hAnsi="Times New Roman" w:cs="Times New Roman" w:hint="eastAsia"/>
          <w:szCs w:val="21"/>
        </w:rPr>
        <w:t>for the Fixed Effect</w:t>
      </w:r>
      <w:r w:rsidR="00A13BFE" w:rsidRPr="00290FEC">
        <w:rPr>
          <w:rFonts w:ascii="Times New Roman" w:hAnsi="Times New Roman" w:cs="Times New Roman"/>
          <w:kern w:val="0"/>
          <w:szCs w:val="21"/>
        </w:rPr>
        <w:t xml:space="preserve"> </w:t>
      </w:r>
      <w:r w:rsidRPr="00290FEC">
        <w:rPr>
          <w:rFonts w:ascii="Times New Roman" w:hAnsi="Times New Roman" w:cs="Times New Roman"/>
          <w:kern w:val="0"/>
          <w:szCs w:val="21"/>
        </w:rPr>
        <w:t>after Model Selection when True Model was</w:t>
      </w:r>
      <w:bookmarkEnd w:id="0"/>
      <w:r w:rsidRPr="00290FEC">
        <w:rPr>
          <w:rFonts w:ascii="Times New Roman" w:hAnsi="Times New Roman" w:cs="Times New Roman"/>
          <w:kern w:val="0"/>
          <w:szCs w:val="21"/>
        </w:rPr>
        <w:t xml:space="preserve"> M</w:t>
      </w:r>
      <w:r>
        <w:rPr>
          <w:rFonts w:ascii="Times New Roman" w:hAnsi="Times New Roman" w:cs="Times New Roman"/>
          <w:kern w:val="0"/>
          <w:szCs w:val="21"/>
        </w:rPr>
        <w:t>4</w:t>
      </w:r>
    </w:p>
    <w:tbl>
      <w:tblPr>
        <w:tblW w:w="5186" w:type="pct"/>
        <w:tblInd w:w="-318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555"/>
        <w:gridCol w:w="485"/>
        <w:gridCol w:w="695"/>
        <w:gridCol w:w="888"/>
        <w:gridCol w:w="888"/>
        <w:gridCol w:w="788"/>
        <w:gridCol w:w="969"/>
        <w:gridCol w:w="969"/>
        <w:gridCol w:w="969"/>
        <w:gridCol w:w="859"/>
      </w:tblGrid>
      <w:tr w:rsidR="002E15E0" w:rsidRPr="003D2DAE" w14:paraId="02BE61FF" w14:textId="77777777" w:rsidTr="00737B52">
        <w:trPr>
          <w:trHeight w:val="170"/>
        </w:trPr>
        <w:tc>
          <w:tcPr>
            <w:tcW w:w="322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bookmarkStart w:id="1" w:name="_Hlk153868836"/>
          <w:p w14:paraId="567A2F32" w14:textId="77777777" w:rsidR="002E15E0" w:rsidRPr="003D2DAE" w:rsidRDefault="00796DBE" w:rsidP="00876B2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  <w:sz w:val="14"/>
                        <w:szCs w:val="1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υ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00</m:t>
                        </m:r>
                      </m:sub>
                    </m:sSub>
                  </m:e>
                  <m:sup>
                    <m:r>
                      <w:rPr>
                        <w:rFonts w:ascii="Cambria Math" w:eastAsia="宋体" w:hAnsi="Cambria Math" w:cs="Times New Roman"/>
                        <w:sz w:val="14"/>
                        <w:szCs w:val="1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22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8718561" w14:textId="77777777" w:rsidR="002E15E0" w:rsidRPr="003D2DAE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I</w:t>
            </w:r>
          </w:p>
        </w:tc>
        <w:tc>
          <w:tcPr>
            <w:tcW w:w="281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616A984" w14:textId="77777777" w:rsidR="002E15E0" w:rsidRPr="003D2DAE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J</w:t>
            </w:r>
          </w:p>
        </w:tc>
        <w:tc>
          <w:tcPr>
            <w:tcW w:w="4074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E71E72C" w14:textId="68816978" w:rsidR="002E15E0" w:rsidRPr="003D2DAE" w:rsidRDefault="008E44F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Method</w:t>
            </w:r>
          </w:p>
        </w:tc>
      </w:tr>
      <w:tr w:rsidR="002E15E0" w:rsidRPr="003D2DAE" w14:paraId="493DF34E" w14:textId="77777777" w:rsidTr="006B56A5">
        <w:trPr>
          <w:trHeight w:val="170"/>
        </w:trPr>
        <w:tc>
          <w:tcPr>
            <w:tcW w:w="322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5CC23366" w14:textId="77777777" w:rsidR="002E15E0" w:rsidRPr="003D2DAE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213AC001" w14:textId="77777777" w:rsidR="002E15E0" w:rsidRPr="003D2DAE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65E498B7" w14:textId="77777777" w:rsidR="002E15E0" w:rsidRPr="003D2DAE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380B8" w14:textId="4336AF16" w:rsidR="002E15E0" w:rsidRPr="003D2DAE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1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DD53" w14:textId="0AB3602D" w:rsidR="002E15E0" w:rsidRPr="003D2DAE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1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081C3" w14:textId="4A064E52" w:rsidR="002E15E0" w:rsidRPr="003D2DAE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457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EC9B1" w14:textId="2A0A043E" w:rsidR="002E15E0" w:rsidRPr="003D2DAE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56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C5973" w14:textId="1E37FA7E" w:rsidR="002E15E0" w:rsidRPr="003D2DAE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6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7BEC" w14:textId="3E125BCB" w:rsidR="002E15E0" w:rsidRPr="003D2DAE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6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F0359" w14:textId="16CE37DB" w:rsidR="002E15E0" w:rsidRPr="003D2DAE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49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03569" w14:textId="6AA8F8A6" w:rsidR="002E15E0" w:rsidRPr="003D2DAE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</w:tr>
      <w:tr w:rsidR="003D2DAE" w:rsidRPr="003D2DAE" w14:paraId="024B63A5" w14:textId="77777777" w:rsidTr="006B56A5">
        <w:trPr>
          <w:trHeight w:val="170"/>
        </w:trPr>
        <w:tc>
          <w:tcPr>
            <w:tcW w:w="322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E56B622" w14:textId="493ED5A3" w:rsidR="003D2DAE" w:rsidRPr="003D2DAE" w:rsidRDefault="003D2DAE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F95F165" w14:textId="61DCB5EC" w:rsidR="003D2DAE" w:rsidRPr="003D2DAE" w:rsidRDefault="003D2DAE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28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65A8EA1" w14:textId="31F267A1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4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B1E6F48" w14:textId="388C96E9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0.344</w:t>
            </w:r>
          </w:p>
        </w:tc>
        <w:tc>
          <w:tcPr>
            <w:tcW w:w="51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9A01138" w14:textId="04864868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0.350</w:t>
            </w:r>
          </w:p>
        </w:tc>
        <w:tc>
          <w:tcPr>
            <w:tcW w:w="51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CC1791E" w14:textId="2E947681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0.356</w:t>
            </w:r>
          </w:p>
        </w:tc>
        <w:tc>
          <w:tcPr>
            <w:tcW w:w="457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55063B1" w14:textId="1092F999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0.304</w:t>
            </w:r>
          </w:p>
        </w:tc>
        <w:tc>
          <w:tcPr>
            <w:tcW w:w="56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80D5771" w14:textId="717E280A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0.304</w:t>
            </w:r>
          </w:p>
        </w:tc>
        <w:tc>
          <w:tcPr>
            <w:tcW w:w="56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2E0513D" w14:textId="0FD2F016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0.324</w:t>
            </w:r>
          </w:p>
        </w:tc>
        <w:tc>
          <w:tcPr>
            <w:tcW w:w="56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29933B3" w14:textId="2A513790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0.344</w:t>
            </w:r>
          </w:p>
        </w:tc>
        <w:tc>
          <w:tcPr>
            <w:tcW w:w="498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A61501D" w14:textId="08CD524D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>0.270</w:t>
            </w:r>
          </w:p>
        </w:tc>
      </w:tr>
      <w:tr w:rsidR="006B56A5" w:rsidRPr="003D2DAE" w14:paraId="721E24D3" w14:textId="77777777" w:rsidTr="006B56A5">
        <w:trPr>
          <w:trHeight w:val="170"/>
        </w:trPr>
        <w:tc>
          <w:tcPr>
            <w:tcW w:w="322" w:type="pct"/>
            <w:vMerge/>
            <w:shd w:val="clear" w:color="auto" w:fill="auto"/>
            <w:noWrap/>
            <w:vAlign w:val="center"/>
            <w:hideMark/>
          </w:tcPr>
          <w:p w14:paraId="68ABE268" w14:textId="16189CAA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shd w:val="clear" w:color="auto" w:fill="auto"/>
            <w:noWrap/>
            <w:vAlign w:val="center"/>
            <w:hideMark/>
          </w:tcPr>
          <w:p w14:paraId="25199F47" w14:textId="7190FA3C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00250E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4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9A881E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0.638</w:t>
            </w:r>
          </w:p>
        </w:tc>
        <w:tc>
          <w:tcPr>
            <w:tcW w:w="5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E64AE4F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0.642</w:t>
            </w:r>
          </w:p>
        </w:tc>
        <w:tc>
          <w:tcPr>
            <w:tcW w:w="5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7FC426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0.668</w:t>
            </w:r>
          </w:p>
        </w:tc>
        <w:tc>
          <w:tcPr>
            <w:tcW w:w="45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94A92B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0.578</w:t>
            </w:r>
          </w:p>
        </w:tc>
        <w:tc>
          <w:tcPr>
            <w:tcW w:w="56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2A956A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0.618</w:t>
            </w:r>
          </w:p>
        </w:tc>
        <w:tc>
          <w:tcPr>
            <w:tcW w:w="56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B2BF3A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0.632</w:t>
            </w:r>
          </w:p>
        </w:tc>
        <w:tc>
          <w:tcPr>
            <w:tcW w:w="56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5EE4FE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0.666</w:t>
            </w:r>
          </w:p>
        </w:tc>
        <w:tc>
          <w:tcPr>
            <w:tcW w:w="49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883C4B4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0.556</w:t>
            </w:r>
          </w:p>
        </w:tc>
      </w:tr>
      <w:tr w:rsidR="006B56A5" w:rsidRPr="003D2DAE" w14:paraId="7B594EDE" w14:textId="77777777" w:rsidTr="006B56A5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0977A12D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4D6EEBD3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59EB80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4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AC4BEB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0.920</w:t>
            </w:r>
          </w:p>
        </w:tc>
        <w:tc>
          <w:tcPr>
            <w:tcW w:w="5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E9359C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0.942</w:t>
            </w:r>
          </w:p>
        </w:tc>
        <w:tc>
          <w:tcPr>
            <w:tcW w:w="5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CBA8732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0.966</w:t>
            </w:r>
          </w:p>
        </w:tc>
        <w:tc>
          <w:tcPr>
            <w:tcW w:w="45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E18E17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0.888</w:t>
            </w:r>
          </w:p>
        </w:tc>
        <w:tc>
          <w:tcPr>
            <w:tcW w:w="56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A14C4D2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0.914</w:t>
            </w:r>
          </w:p>
        </w:tc>
        <w:tc>
          <w:tcPr>
            <w:tcW w:w="56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CF9C88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0.940</w:t>
            </w:r>
          </w:p>
        </w:tc>
        <w:tc>
          <w:tcPr>
            <w:tcW w:w="56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B4EAFE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0.966</w:t>
            </w:r>
          </w:p>
        </w:tc>
        <w:tc>
          <w:tcPr>
            <w:tcW w:w="49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A7E718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0.890</w:t>
            </w:r>
          </w:p>
        </w:tc>
      </w:tr>
      <w:tr w:rsidR="006B56A5" w:rsidRPr="003D2DAE" w14:paraId="49F46203" w14:textId="77777777" w:rsidTr="006B56A5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2C33A1F8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53D982BB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A791F64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4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B628E6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4BFD23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3AEBAD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0.978</w:t>
            </w:r>
          </w:p>
        </w:tc>
        <w:tc>
          <w:tcPr>
            <w:tcW w:w="45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701C05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6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EFD34C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6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89B82B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6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6B0DE2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0.978</w:t>
            </w:r>
          </w:p>
        </w:tc>
        <w:tc>
          <w:tcPr>
            <w:tcW w:w="49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005CCA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</w:tr>
      <w:tr w:rsidR="006B56A5" w:rsidRPr="003D2DAE" w14:paraId="6F1235F9" w14:textId="77777777" w:rsidTr="006B56A5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3F60E282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02DE71C4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BF2C32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4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30F324B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9090D3B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1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4D9428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457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39BFE4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6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833CF6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6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9C66683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6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576B75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498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C2465D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0.998</w:t>
            </w:r>
          </w:p>
        </w:tc>
      </w:tr>
      <w:tr w:rsidR="003D2DAE" w:rsidRPr="003D2DAE" w14:paraId="25B2683D" w14:textId="77777777" w:rsidTr="006B56A5">
        <w:trPr>
          <w:trHeight w:val="170"/>
        </w:trPr>
        <w:tc>
          <w:tcPr>
            <w:tcW w:w="322" w:type="pct"/>
            <w:vMerge/>
            <w:vAlign w:val="center"/>
          </w:tcPr>
          <w:p w14:paraId="5300BA9A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 w:val="restart"/>
            <w:shd w:val="clear" w:color="auto" w:fill="auto"/>
            <w:noWrap/>
            <w:vAlign w:val="center"/>
          </w:tcPr>
          <w:p w14:paraId="5E0397AF" w14:textId="2EE7F592" w:rsidR="003D2DAE" w:rsidRPr="003D2DAE" w:rsidRDefault="003D2DAE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281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ADF0A70" w14:textId="6E1FFA8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4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9A039CF" w14:textId="5D7ACAFE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0.738 </w:t>
            </w:r>
          </w:p>
        </w:tc>
        <w:tc>
          <w:tcPr>
            <w:tcW w:w="515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2D6B335" w14:textId="4ACA61FE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0.748 </w:t>
            </w:r>
          </w:p>
        </w:tc>
        <w:tc>
          <w:tcPr>
            <w:tcW w:w="515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1A5DF81" w14:textId="511E2071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0.758 </w:t>
            </w:r>
          </w:p>
        </w:tc>
        <w:tc>
          <w:tcPr>
            <w:tcW w:w="457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37C3D3F" w14:textId="0BCF80B8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0.726 </w:t>
            </w:r>
          </w:p>
        </w:tc>
        <w:tc>
          <w:tcPr>
            <w:tcW w:w="562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0464426" w14:textId="3289DB60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0.718 </w:t>
            </w:r>
          </w:p>
        </w:tc>
        <w:tc>
          <w:tcPr>
            <w:tcW w:w="562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2B12A5D" w14:textId="6DB1C51E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0.724 </w:t>
            </w:r>
          </w:p>
        </w:tc>
        <w:tc>
          <w:tcPr>
            <w:tcW w:w="562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1B31358" w14:textId="57E40888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0.738 </w:t>
            </w:r>
          </w:p>
        </w:tc>
        <w:tc>
          <w:tcPr>
            <w:tcW w:w="498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DF9DD79" w14:textId="62283454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0.696 </w:t>
            </w:r>
          </w:p>
        </w:tc>
      </w:tr>
      <w:tr w:rsidR="006B56A5" w:rsidRPr="003D2DAE" w14:paraId="362C1ED4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28AD89A5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shd w:val="clear" w:color="auto" w:fill="auto"/>
            <w:noWrap/>
            <w:vAlign w:val="center"/>
            <w:hideMark/>
          </w:tcPr>
          <w:p w14:paraId="24863FE8" w14:textId="1E0B3474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4D4E6D44" w14:textId="7BE02F7E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54C29634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0.976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48093430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0.976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2423F379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0.978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1240413A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613007F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6206EB57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E7F5554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0.976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35F9407F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0.972</w:t>
            </w:r>
          </w:p>
        </w:tc>
      </w:tr>
      <w:tr w:rsidR="006B56A5" w:rsidRPr="003D2DAE" w14:paraId="68E24170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55A78AEC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17896CC2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0E1E0CF8" w14:textId="06AB9ABE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31E44C4E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1E500762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7F37F32B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2078BE25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53235F4B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0F0B8F86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98DC1E6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E547390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6B56A5" w:rsidRPr="003D2DAE" w14:paraId="76480E1A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4AF555A1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40E2E990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5C271E9D" w14:textId="69640229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63CE5D0D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7ED4AAC3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3FA80263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2B705A12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103C30AB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023D893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2A38720B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27BE68A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6B56A5" w:rsidRPr="003D2DAE" w14:paraId="3EB31D56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4551F0B5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738C33EE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64B12C0B" w14:textId="598B98C5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7BF38220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47D4078D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2C3284DD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291FE78E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8030130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65156AB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6976BBDB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0B11A351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3D2DAE" w:rsidRPr="003D2DAE" w14:paraId="69A4F8F3" w14:textId="77777777" w:rsidTr="00737B52">
        <w:trPr>
          <w:trHeight w:val="170"/>
        </w:trPr>
        <w:tc>
          <w:tcPr>
            <w:tcW w:w="322" w:type="pct"/>
            <w:vMerge/>
            <w:vAlign w:val="center"/>
          </w:tcPr>
          <w:p w14:paraId="5950EAC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 w:val="restart"/>
            <w:shd w:val="clear" w:color="auto" w:fill="auto"/>
            <w:noWrap/>
            <w:vAlign w:val="center"/>
          </w:tcPr>
          <w:p w14:paraId="104AFC68" w14:textId="6C45B6DC" w:rsidR="003D2DAE" w:rsidRPr="003D2DAE" w:rsidRDefault="003D2DAE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 w14:paraId="27C1D2C9" w14:textId="0D3BB69D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14:paraId="51C03AEA" w14:textId="64AC5169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0.944 </w:t>
            </w:r>
          </w:p>
        </w:tc>
        <w:tc>
          <w:tcPr>
            <w:tcW w:w="515" w:type="pct"/>
            <w:shd w:val="clear" w:color="auto" w:fill="auto"/>
            <w:noWrap/>
            <w:vAlign w:val="center"/>
          </w:tcPr>
          <w:p w14:paraId="56A1114D" w14:textId="41BC0AA0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0.948 </w:t>
            </w:r>
          </w:p>
        </w:tc>
        <w:tc>
          <w:tcPr>
            <w:tcW w:w="515" w:type="pct"/>
            <w:shd w:val="clear" w:color="auto" w:fill="auto"/>
            <w:noWrap/>
            <w:vAlign w:val="center"/>
          </w:tcPr>
          <w:p w14:paraId="7C219F32" w14:textId="65F0820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0.946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30E53468" w14:textId="56B92194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0.938 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64183B57" w14:textId="174A1F35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0.938 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10A97657" w14:textId="119BF213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0.938 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502D9323" w14:textId="26A270C3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0.942 </w:t>
            </w:r>
          </w:p>
        </w:tc>
        <w:tc>
          <w:tcPr>
            <w:tcW w:w="498" w:type="pct"/>
            <w:shd w:val="clear" w:color="auto" w:fill="auto"/>
            <w:noWrap/>
            <w:vAlign w:val="center"/>
          </w:tcPr>
          <w:p w14:paraId="7F729401" w14:textId="40CCA29C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0.930 </w:t>
            </w:r>
          </w:p>
        </w:tc>
      </w:tr>
      <w:tr w:rsidR="006B56A5" w:rsidRPr="003D2DAE" w14:paraId="282A9A2D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78794DF2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shd w:val="clear" w:color="auto" w:fill="auto"/>
            <w:noWrap/>
            <w:vAlign w:val="center"/>
            <w:hideMark/>
          </w:tcPr>
          <w:p w14:paraId="60B037B8" w14:textId="419E2D89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635682F4" w14:textId="1E6FA55F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08EAC72D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31E7B87B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219D03D4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1FA897E3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21D797F7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66ED908E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2CF8FC5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FCB5FE5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6B56A5" w:rsidRPr="003D2DAE" w14:paraId="15F1BBB5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05697CDA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3AE77C21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5D91DC06" w14:textId="63E31991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3FB2AA72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4441B034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27119E19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69EAEB70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4571707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C1B6499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51EF2190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DE7854D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6B56A5" w:rsidRPr="003D2DAE" w14:paraId="675AE2FF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75BAD555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1B972221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10051665" w14:textId="5AA7ADDE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2E38E254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574F8ED9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22280EF9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75D32EC3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1B5D38B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7815A21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86B8DA3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1125848E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6B56A5" w:rsidRPr="003D2DAE" w14:paraId="2EFC275F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24C33F4F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71607809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1CE9F645" w14:textId="6185C79F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5699786D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58ADD2C0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1F7AF1D5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4A9C494D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68B4EF67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005139DC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7254E91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7D43D981" w14:textId="77777777" w:rsidR="006B56A5" w:rsidRPr="003D2DAE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3D2DAE" w:rsidRPr="003D2DAE" w14:paraId="203B79F6" w14:textId="77777777" w:rsidTr="00737B52">
        <w:trPr>
          <w:trHeight w:val="170"/>
        </w:trPr>
        <w:tc>
          <w:tcPr>
            <w:tcW w:w="322" w:type="pct"/>
            <w:vMerge/>
            <w:vAlign w:val="center"/>
          </w:tcPr>
          <w:p w14:paraId="38B10A2D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 w:val="restart"/>
            <w:shd w:val="clear" w:color="auto" w:fill="auto"/>
            <w:noWrap/>
            <w:vAlign w:val="center"/>
          </w:tcPr>
          <w:p w14:paraId="7AE02282" w14:textId="0689FFF5" w:rsidR="003D2DAE" w:rsidRPr="003D2DAE" w:rsidRDefault="003D2DAE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 w14:paraId="0398BDFB" w14:textId="38413BCF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14:paraId="15BCF744" w14:textId="7FB67349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</w:tcPr>
          <w:p w14:paraId="0D669E35" w14:textId="1571BD58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</w:tcPr>
          <w:p w14:paraId="34D01B11" w14:textId="47799C54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2EAB1D6A" w14:textId="1F6F27AC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759434DC" w14:textId="0651AD35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51BCD574" w14:textId="066E74D1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5455B4F5" w14:textId="56842FFF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</w:tcPr>
          <w:p w14:paraId="770BF178" w14:textId="28321AB6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3D2DAE" w:rsidRPr="003D2DAE" w14:paraId="51DD5987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1A7F2495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shd w:val="clear" w:color="auto" w:fill="auto"/>
            <w:noWrap/>
            <w:vAlign w:val="center"/>
            <w:hideMark/>
          </w:tcPr>
          <w:p w14:paraId="1AAB1D08" w14:textId="2509DDAD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31857886" w14:textId="52E7C972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686D847E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4C80D17B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04F13141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33FB4EB9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B07ED51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0A281BAA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FB9F710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C480464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3D2DAE" w:rsidRPr="003D2DAE" w14:paraId="286A5FEF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33C06AC8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77CD5338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1AFE8002" w14:textId="16D1DC45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30819F86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77D1A680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40ED8000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7254517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27C56D4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5BFD7E14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26DA9DD5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BE5C2AE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3D2DAE" w:rsidRPr="003D2DAE" w14:paraId="095798AC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13EF1BAF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5705C377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1328A398" w14:textId="5B6A8CF6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1918BF4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656E13ED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4AFF59D7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412678C7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BF444CE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65007CDC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5EC2DEA9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74E4D1F5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3D2DAE" w:rsidRPr="003D2DAE" w14:paraId="53954891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0088AAEC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1611C83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433A034D" w14:textId="4301568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239D7DD9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6BF1B9F5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3377DAD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18129D0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1D1E0CBA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24DAFB7C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FEE9B8F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7FD2C324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3D2DAE" w:rsidRPr="003D2DAE" w14:paraId="519AC1BC" w14:textId="77777777" w:rsidTr="00737B52">
        <w:trPr>
          <w:trHeight w:val="170"/>
        </w:trPr>
        <w:tc>
          <w:tcPr>
            <w:tcW w:w="322" w:type="pct"/>
            <w:vMerge w:val="restart"/>
            <w:shd w:val="clear" w:color="auto" w:fill="auto"/>
            <w:noWrap/>
            <w:vAlign w:val="center"/>
          </w:tcPr>
          <w:p w14:paraId="71B2260E" w14:textId="0CD0E315" w:rsidR="003D2DAE" w:rsidRPr="003D2DAE" w:rsidRDefault="003D2DAE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0.09</w:t>
            </w:r>
          </w:p>
        </w:tc>
        <w:tc>
          <w:tcPr>
            <w:tcW w:w="322" w:type="pct"/>
            <w:vMerge w:val="restart"/>
            <w:shd w:val="clear" w:color="auto" w:fill="auto"/>
            <w:noWrap/>
            <w:vAlign w:val="center"/>
          </w:tcPr>
          <w:p w14:paraId="5A6ADA19" w14:textId="4B43E148" w:rsidR="003D2DAE" w:rsidRPr="003D2DAE" w:rsidRDefault="003D2DAE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 w14:paraId="503DEA64" w14:textId="20FD820D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14:paraId="7255DB16" w14:textId="56702016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0.296 </w:t>
            </w:r>
          </w:p>
        </w:tc>
        <w:tc>
          <w:tcPr>
            <w:tcW w:w="515" w:type="pct"/>
            <w:shd w:val="clear" w:color="auto" w:fill="auto"/>
            <w:noWrap/>
            <w:vAlign w:val="center"/>
          </w:tcPr>
          <w:p w14:paraId="62C2D63F" w14:textId="268BBDBE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0.304 </w:t>
            </w:r>
          </w:p>
        </w:tc>
        <w:tc>
          <w:tcPr>
            <w:tcW w:w="515" w:type="pct"/>
            <w:shd w:val="clear" w:color="auto" w:fill="auto"/>
            <w:noWrap/>
            <w:vAlign w:val="center"/>
          </w:tcPr>
          <w:p w14:paraId="67A22772" w14:textId="59FADC04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0.308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52D02438" w14:textId="07D775ED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0.277 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160A5016" w14:textId="6FD3AADC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0.274 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24AF2A5F" w14:textId="264EA8BE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0.282 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6EF931D6" w14:textId="32AC4D60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0.294 </w:t>
            </w:r>
          </w:p>
        </w:tc>
        <w:tc>
          <w:tcPr>
            <w:tcW w:w="498" w:type="pct"/>
            <w:shd w:val="clear" w:color="auto" w:fill="auto"/>
            <w:noWrap/>
            <w:vAlign w:val="center"/>
          </w:tcPr>
          <w:p w14:paraId="68F9C8D7" w14:textId="1721393D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0.257 </w:t>
            </w:r>
          </w:p>
        </w:tc>
      </w:tr>
      <w:tr w:rsidR="003D2DAE" w:rsidRPr="003D2DAE" w14:paraId="01503474" w14:textId="77777777" w:rsidTr="00737B52">
        <w:trPr>
          <w:trHeight w:val="170"/>
        </w:trPr>
        <w:tc>
          <w:tcPr>
            <w:tcW w:w="322" w:type="pct"/>
            <w:vMerge/>
            <w:shd w:val="clear" w:color="auto" w:fill="auto"/>
            <w:noWrap/>
            <w:vAlign w:val="center"/>
            <w:hideMark/>
          </w:tcPr>
          <w:p w14:paraId="210DD2B2" w14:textId="282ACB95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shd w:val="clear" w:color="auto" w:fill="auto"/>
            <w:noWrap/>
            <w:vAlign w:val="center"/>
            <w:hideMark/>
          </w:tcPr>
          <w:p w14:paraId="2A58BF59" w14:textId="261D4098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29B17427" w14:textId="2F065D0A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17C1C63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0.652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7FDD57AF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0.672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6979C78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0.678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7FE7DF00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0.594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D631136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0.622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5C983B87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0.662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57308E1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0.682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7CC7352F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0.562</w:t>
            </w:r>
          </w:p>
        </w:tc>
      </w:tr>
      <w:tr w:rsidR="003D2DAE" w:rsidRPr="003D2DAE" w14:paraId="403FEAD8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7CF8FAA9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76B5324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205605F0" w14:textId="0F5EEE39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1F2E9AB0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59F104E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0.924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0E556617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7D3A29DD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0.880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B64F540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0.898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2B217CBB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0.920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EBADBAA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189D869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0.874</w:t>
            </w:r>
          </w:p>
        </w:tc>
      </w:tr>
      <w:tr w:rsidR="003D2DAE" w:rsidRPr="003D2DAE" w14:paraId="53B99842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6F212ADF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6676950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6E3F726C" w14:textId="52947CDE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13158D60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3CDD6455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145EDD29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16571DED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2723D12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241ADC7F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589B121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7E5D1347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0.934</w:t>
            </w:r>
          </w:p>
        </w:tc>
      </w:tr>
      <w:tr w:rsidR="003D2DAE" w:rsidRPr="003D2DAE" w14:paraId="03168935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1212F36C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7C1128BC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39549E79" w14:textId="4C1CDE9A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7E504A44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0.986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693E096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0.986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0BFB106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0.986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39B024EB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0.986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585106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0.986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CD23E3E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0.986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8AAA4AB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0.986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057C0D4A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0.986</w:t>
            </w:r>
          </w:p>
        </w:tc>
      </w:tr>
      <w:tr w:rsidR="003D2DAE" w:rsidRPr="003D2DAE" w14:paraId="61D52293" w14:textId="77777777" w:rsidTr="00737B52">
        <w:trPr>
          <w:trHeight w:val="170"/>
        </w:trPr>
        <w:tc>
          <w:tcPr>
            <w:tcW w:w="322" w:type="pct"/>
            <w:vMerge/>
            <w:vAlign w:val="center"/>
          </w:tcPr>
          <w:p w14:paraId="4E6DD7F4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 w:val="restart"/>
            <w:shd w:val="clear" w:color="auto" w:fill="auto"/>
            <w:noWrap/>
            <w:vAlign w:val="center"/>
          </w:tcPr>
          <w:p w14:paraId="67028900" w14:textId="4D8BE190" w:rsidR="003D2DAE" w:rsidRPr="003D2DAE" w:rsidRDefault="003D2DAE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 w14:paraId="674EAB46" w14:textId="00441FB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14:paraId="500D9A4F" w14:textId="3310074B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0.690 </w:t>
            </w:r>
          </w:p>
        </w:tc>
        <w:tc>
          <w:tcPr>
            <w:tcW w:w="515" w:type="pct"/>
            <w:shd w:val="clear" w:color="auto" w:fill="auto"/>
            <w:noWrap/>
            <w:vAlign w:val="center"/>
          </w:tcPr>
          <w:p w14:paraId="34E5A889" w14:textId="08F49E6B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0.700 </w:t>
            </w:r>
          </w:p>
        </w:tc>
        <w:tc>
          <w:tcPr>
            <w:tcW w:w="515" w:type="pct"/>
            <w:shd w:val="clear" w:color="auto" w:fill="auto"/>
            <w:noWrap/>
            <w:vAlign w:val="center"/>
          </w:tcPr>
          <w:p w14:paraId="697F4F75" w14:textId="2B6E1E01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0.698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5418247A" w14:textId="3A81C981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0.678 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3D3C4884" w14:textId="201C3C19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0.672 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4CB6D4E2" w14:textId="763A4393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0.680 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1D11AF48" w14:textId="343F5CF5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0.686 </w:t>
            </w:r>
          </w:p>
        </w:tc>
        <w:tc>
          <w:tcPr>
            <w:tcW w:w="498" w:type="pct"/>
            <w:shd w:val="clear" w:color="auto" w:fill="auto"/>
            <w:noWrap/>
            <w:vAlign w:val="center"/>
          </w:tcPr>
          <w:p w14:paraId="4A7E1414" w14:textId="7DDDF4E6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0.664 </w:t>
            </w:r>
          </w:p>
        </w:tc>
      </w:tr>
      <w:tr w:rsidR="003D2DAE" w:rsidRPr="003D2DAE" w14:paraId="28D23430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129A680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shd w:val="clear" w:color="auto" w:fill="auto"/>
            <w:noWrap/>
            <w:vAlign w:val="center"/>
            <w:hideMark/>
          </w:tcPr>
          <w:p w14:paraId="4894DF95" w14:textId="1B8161A6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12523338" w14:textId="0CB8B9F6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7683A7E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0.980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33CC8050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0.980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4763569A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0.982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48FE2E1B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5A3BABAE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E36254D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0.980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E41D4D0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0.982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7E8E013B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0.968</w:t>
            </w:r>
          </w:p>
        </w:tc>
      </w:tr>
      <w:tr w:rsidR="003D2DAE" w:rsidRPr="003D2DAE" w14:paraId="73A7986B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2328E3BD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72B59C61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3C3D2375" w14:textId="3A72150F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108620D7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04A689B6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03FDC80A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39EFCE99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FD58871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DE02E1D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1C56114A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CE1F60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3D2DAE" w:rsidRPr="003D2DAE" w14:paraId="535BF5F9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7F8F3E1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354D4CD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7189001C" w14:textId="72AB999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2FD61AA0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43C827B1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70A79AA6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68E4BAFA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29E5FF95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78ACD25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22ECF25D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771A9F3E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3D2DAE" w:rsidRPr="003D2DAE" w14:paraId="692C4799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09F83364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11D84651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310E53BD" w14:textId="1F437E75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0DAF49FD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18B61799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1CB4144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437A1359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D452256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20431164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7FEDC21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174FBDAD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3D2DAE" w:rsidRPr="003D2DAE" w14:paraId="4F165D9F" w14:textId="77777777" w:rsidTr="00737B52">
        <w:trPr>
          <w:trHeight w:val="170"/>
        </w:trPr>
        <w:tc>
          <w:tcPr>
            <w:tcW w:w="322" w:type="pct"/>
            <w:vMerge/>
            <w:vAlign w:val="center"/>
          </w:tcPr>
          <w:p w14:paraId="644B75C6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 w:val="restart"/>
            <w:shd w:val="clear" w:color="auto" w:fill="auto"/>
            <w:noWrap/>
            <w:vAlign w:val="center"/>
          </w:tcPr>
          <w:p w14:paraId="3DF21EF9" w14:textId="258BA437" w:rsidR="003D2DAE" w:rsidRPr="003D2DAE" w:rsidRDefault="003D2DAE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 w14:paraId="0C9AFB78" w14:textId="58D073DB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14:paraId="30ADE93C" w14:textId="6B578DC3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0.896 </w:t>
            </w:r>
          </w:p>
        </w:tc>
        <w:tc>
          <w:tcPr>
            <w:tcW w:w="515" w:type="pct"/>
            <w:shd w:val="clear" w:color="auto" w:fill="auto"/>
            <w:noWrap/>
            <w:vAlign w:val="center"/>
          </w:tcPr>
          <w:p w14:paraId="1AD976F2" w14:textId="18E657D2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0.900 </w:t>
            </w:r>
          </w:p>
        </w:tc>
        <w:tc>
          <w:tcPr>
            <w:tcW w:w="515" w:type="pct"/>
            <w:shd w:val="clear" w:color="auto" w:fill="auto"/>
            <w:noWrap/>
            <w:vAlign w:val="center"/>
          </w:tcPr>
          <w:p w14:paraId="23B4D4B8" w14:textId="57C3CF01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0.906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6B515029" w14:textId="0DE950A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0.890 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297D3360" w14:textId="4AC7D0BD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0.880 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4328B4BA" w14:textId="6E9FB3BB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0.886 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0BAA2F05" w14:textId="7FBEFB4D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0.894 </w:t>
            </w:r>
          </w:p>
        </w:tc>
        <w:tc>
          <w:tcPr>
            <w:tcW w:w="498" w:type="pct"/>
            <w:shd w:val="clear" w:color="auto" w:fill="auto"/>
            <w:noWrap/>
            <w:vAlign w:val="center"/>
          </w:tcPr>
          <w:p w14:paraId="1ADA986D" w14:textId="5CBBA83D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0.874 </w:t>
            </w:r>
          </w:p>
        </w:tc>
      </w:tr>
      <w:tr w:rsidR="003D2DAE" w:rsidRPr="003D2DAE" w14:paraId="15975BF3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62C3A9CC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shd w:val="clear" w:color="auto" w:fill="auto"/>
            <w:noWrap/>
            <w:vAlign w:val="center"/>
            <w:hideMark/>
          </w:tcPr>
          <w:p w14:paraId="0755E28F" w14:textId="70AFDBAE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04E14D90" w14:textId="3263E52C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526936F9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296EC7FF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19FB5DCD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5B4A44FB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B454446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B590B45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621227BD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D8B570C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0.998</w:t>
            </w:r>
          </w:p>
        </w:tc>
      </w:tr>
      <w:tr w:rsidR="003D2DAE" w:rsidRPr="003D2DAE" w14:paraId="7336E2EE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6AAF4507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60F80FE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278631FC" w14:textId="7E3A9910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62386510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288A12D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5400CD5E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3DD3692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275435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17A4984D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20739106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0C8F5EDC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3D2DAE" w:rsidRPr="003D2DAE" w14:paraId="51C82FC0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1BACA978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49EE0E60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4CAA520A" w14:textId="40198AAE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3D1A2951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2FAFE08B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0945FF5A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5D61E4C7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0F929245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05020ABB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A625B1C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A4E1D55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3D2DAE" w:rsidRPr="003D2DAE" w14:paraId="4F22B418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07DCCBD8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3C84D0F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4E50A596" w14:textId="65EB44E6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06ED44E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5778605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40144245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643F1D0B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644A0FE0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084FFF4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00005CA0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8EE0AD7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3D2DAE" w:rsidRPr="003D2DAE" w14:paraId="5E09F1EB" w14:textId="77777777" w:rsidTr="00737B52">
        <w:trPr>
          <w:trHeight w:val="170"/>
        </w:trPr>
        <w:tc>
          <w:tcPr>
            <w:tcW w:w="322" w:type="pct"/>
            <w:vMerge/>
            <w:vAlign w:val="center"/>
          </w:tcPr>
          <w:p w14:paraId="1523FA9F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 w:val="restart"/>
            <w:shd w:val="clear" w:color="auto" w:fill="auto"/>
            <w:noWrap/>
            <w:vAlign w:val="center"/>
          </w:tcPr>
          <w:p w14:paraId="20526634" w14:textId="035166DC" w:rsidR="003D2DAE" w:rsidRPr="003D2DAE" w:rsidRDefault="003D2DAE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 w14:paraId="14279476" w14:textId="77D97BD9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14:paraId="4D7735DA" w14:textId="032555D5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</w:tcPr>
          <w:p w14:paraId="7159D4DE" w14:textId="4A5A8F9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</w:tcPr>
          <w:p w14:paraId="1E483F56" w14:textId="0F436B14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54B2954A" w14:textId="286F92DE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621629EC" w14:textId="5B6215C1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07532E1C" w14:textId="5CE97569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1D1CA6D0" w14:textId="034A375B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</w:tcPr>
          <w:p w14:paraId="6F384DB4" w14:textId="513A5B59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3D2DAE" w:rsidRPr="003D2DAE" w14:paraId="16F7FEA8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0163EA1E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shd w:val="clear" w:color="auto" w:fill="auto"/>
            <w:noWrap/>
            <w:vAlign w:val="center"/>
            <w:hideMark/>
          </w:tcPr>
          <w:p w14:paraId="71193BDD" w14:textId="53F1EE5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701A8B9D" w14:textId="280ECFD0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456AF4DB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334041E9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432D6501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3F88BDA4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BE01417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5E6FBC8D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FA15359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6B076D46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3D2DAE" w:rsidRPr="003D2DAE" w14:paraId="6877A9C0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42F13FFC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3C306EEE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291C65C5" w14:textId="5399B821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41791114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5C91164A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4510EF8C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35C29F75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066C1DEE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CC4DF71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27BCE3CB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147BB266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3D2DAE" w:rsidRPr="003D2DAE" w14:paraId="4BB045F9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51B81B84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1F047EF5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0A8734FB" w14:textId="7BFB9CF2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0008289A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540A3DE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27F5122C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7FC6E7E4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0CBB01BA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D3E059F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F6AA8C9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49DA02F5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3D2DAE" w:rsidRPr="003D2DAE" w14:paraId="4E9191E7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44793A8C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79C7E59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04BF14A5" w14:textId="48DA16E4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3187A22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3B63C1ED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7D137730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6ED0615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B3294C7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6E827839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1E4B0C0F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401A5DE9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3D2DAE" w:rsidRPr="003D2DAE" w14:paraId="01146B65" w14:textId="77777777" w:rsidTr="00737B52">
        <w:trPr>
          <w:trHeight w:val="170"/>
        </w:trPr>
        <w:tc>
          <w:tcPr>
            <w:tcW w:w="322" w:type="pct"/>
            <w:vMerge w:val="restart"/>
            <w:shd w:val="clear" w:color="auto" w:fill="auto"/>
            <w:noWrap/>
            <w:vAlign w:val="center"/>
          </w:tcPr>
          <w:p w14:paraId="48571309" w14:textId="641DD3C6" w:rsidR="003D2DAE" w:rsidRPr="003D2DAE" w:rsidRDefault="003D2DAE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0.25</w:t>
            </w:r>
          </w:p>
        </w:tc>
        <w:tc>
          <w:tcPr>
            <w:tcW w:w="322" w:type="pct"/>
            <w:vMerge w:val="restart"/>
            <w:shd w:val="clear" w:color="auto" w:fill="auto"/>
            <w:noWrap/>
            <w:vAlign w:val="center"/>
          </w:tcPr>
          <w:p w14:paraId="4F8229D8" w14:textId="21ACF4F1" w:rsidR="003D2DAE" w:rsidRPr="003D2DAE" w:rsidRDefault="003D2DAE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 w14:paraId="4F8C1AAF" w14:textId="1346C313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14:paraId="4CE895E6" w14:textId="172D47A2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0.272 </w:t>
            </w:r>
          </w:p>
        </w:tc>
        <w:tc>
          <w:tcPr>
            <w:tcW w:w="515" w:type="pct"/>
            <w:shd w:val="clear" w:color="auto" w:fill="auto"/>
            <w:noWrap/>
            <w:vAlign w:val="center"/>
          </w:tcPr>
          <w:p w14:paraId="11CB68BB" w14:textId="3F21D3B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0.286 </w:t>
            </w:r>
          </w:p>
        </w:tc>
        <w:tc>
          <w:tcPr>
            <w:tcW w:w="515" w:type="pct"/>
            <w:shd w:val="clear" w:color="auto" w:fill="auto"/>
            <w:noWrap/>
            <w:vAlign w:val="center"/>
          </w:tcPr>
          <w:p w14:paraId="437D8F0C" w14:textId="0FC3E05C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0.288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42E59347" w14:textId="6882EAD5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0.246 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7C4FF56A" w14:textId="0177DD2D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0.244 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2286CF8E" w14:textId="6E6CBB1F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0.272 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28D551BB" w14:textId="5C5381CF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0.286 </w:t>
            </w:r>
          </w:p>
        </w:tc>
        <w:tc>
          <w:tcPr>
            <w:tcW w:w="498" w:type="pct"/>
            <w:shd w:val="clear" w:color="auto" w:fill="auto"/>
            <w:noWrap/>
            <w:vAlign w:val="center"/>
          </w:tcPr>
          <w:p w14:paraId="1AAD2FEE" w14:textId="0AA7B6A6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0.232 </w:t>
            </w:r>
          </w:p>
        </w:tc>
      </w:tr>
      <w:tr w:rsidR="003D2DAE" w:rsidRPr="003D2DAE" w14:paraId="20384723" w14:textId="77777777" w:rsidTr="00737B52">
        <w:trPr>
          <w:trHeight w:val="170"/>
        </w:trPr>
        <w:tc>
          <w:tcPr>
            <w:tcW w:w="322" w:type="pct"/>
            <w:vMerge/>
            <w:shd w:val="clear" w:color="auto" w:fill="auto"/>
            <w:noWrap/>
            <w:vAlign w:val="center"/>
            <w:hideMark/>
          </w:tcPr>
          <w:p w14:paraId="41973817" w14:textId="12947374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shd w:val="clear" w:color="auto" w:fill="auto"/>
            <w:noWrap/>
            <w:vAlign w:val="center"/>
            <w:hideMark/>
          </w:tcPr>
          <w:p w14:paraId="614F96C8" w14:textId="09C690C8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45585AFC" w14:textId="1DF23C30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69A757B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0.688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53DC6C48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0.706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4A32E278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0.728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1D26E70B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87A557A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0.660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082E2A47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0.690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6E188A21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0.718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3E7817DD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0.560</w:t>
            </w:r>
          </w:p>
        </w:tc>
      </w:tr>
      <w:tr w:rsidR="003D2DAE" w:rsidRPr="003D2DAE" w14:paraId="3FB689E0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2A0DD8FE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704A427D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6BE5BAC8" w14:textId="02689690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673B70C8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0.872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6E6298AC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0.902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5787ED87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14B03561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0.846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6FC7BD7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0.868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5F27CA6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0.902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148C054B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AB3D31B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0.842</w:t>
            </w:r>
          </w:p>
        </w:tc>
      </w:tr>
      <w:tr w:rsidR="003D2DAE" w:rsidRPr="003D2DAE" w14:paraId="2E8116EF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58D432C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5FAC3B41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6D6A1356" w14:textId="133B1A18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1974CB9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0.926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30B2674C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0.934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47319E7C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5599C6A6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0.920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0766B2B6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0.926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09E2B2E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58F5358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21298E9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0.920</w:t>
            </w:r>
          </w:p>
        </w:tc>
      </w:tr>
      <w:tr w:rsidR="003D2DAE" w:rsidRPr="003D2DAE" w14:paraId="70C5EF4D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2959A51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6F1E59A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7A61A198" w14:textId="7CCCFD40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0E814D44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0.976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117DE5B9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0.976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25E2B0A4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0.976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049F5388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6F54349D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0C734B5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E1D4C00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0.976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04F97338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0.976</w:t>
            </w:r>
          </w:p>
        </w:tc>
      </w:tr>
      <w:tr w:rsidR="003D2DAE" w:rsidRPr="003D2DAE" w14:paraId="2A789D1C" w14:textId="77777777" w:rsidTr="00737B52">
        <w:trPr>
          <w:trHeight w:val="170"/>
        </w:trPr>
        <w:tc>
          <w:tcPr>
            <w:tcW w:w="322" w:type="pct"/>
            <w:vMerge/>
            <w:vAlign w:val="center"/>
          </w:tcPr>
          <w:p w14:paraId="23D8383F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 w:val="restart"/>
            <w:shd w:val="clear" w:color="auto" w:fill="auto"/>
            <w:noWrap/>
            <w:vAlign w:val="center"/>
          </w:tcPr>
          <w:p w14:paraId="38F2A041" w14:textId="1D0656E8" w:rsidR="003D2DAE" w:rsidRPr="003D2DAE" w:rsidRDefault="003D2DAE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 w14:paraId="4EFAAF82" w14:textId="6153AC83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14:paraId="022BFC86" w14:textId="33698AA8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0.669 </w:t>
            </w:r>
          </w:p>
        </w:tc>
        <w:tc>
          <w:tcPr>
            <w:tcW w:w="515" w:type="pct"/>
            <w:shd w:val="clear" w:color="auto" w:fill="auto"/>
            <w:noWrap/>
            <w:vAlign w:val="center"/>
          </w:tcPr>
          <w:p w14:paraId="6C83628A" w14:textId="72F91370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0.683 </w:t>
            </w:r>
          </w:p>
        </w:tc>
        <w:tc>
          <w:tcPr>
            <w:tcW w:w="515" w:type="pct"/>
            <w:shd w:val="clear" w:color="auto" w:fill="auto"/>
            <w:noWrap/>
            <w:vAlign w:val="center"/>
          </w:tcPr>
          <w:p w14:paraId="07683B61" w14:textId="586BA9AB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0.693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44BAAA5E" w14:textId="3558FA3C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0.641 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48269F7B" w14:textId="3184A5F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0.625 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0CC10887" w14:textId="48DFCA39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0.643 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6470EA86" w14:textId="4C5DD036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0.669 </w:t>
            </w:r>
          </w:p>
        </w:tc>
        <w:tc>
          <w:tcPr>
            <w:tcW w:w="498" w:type="pct"/>
            <w:shd w:val="clear" w:color="auto" w:fill="auto"/>
            <w:noWrap/>
            <w:vAlign w:val="center"/>
          </w:tcPr>
          <w:p w14:paraId="5AE1FB75" w14:textId="460989D9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0.613 </w:t>
            </w:r>
          </w:p>
        </w:tc>
      </w:tr>
      <w:tr w:rsidR="003D2DAE" w:rsidRPr="003D2DAE" w14:paraId="38477043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747A538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shd w:val="clear" w:color="auto" w:fill="auto"/>
            <w:noWrap/>
            <w:vAlign w:val="center"/>
            <w:hideMark/>
          </w:tcPr>
          <w:p w14:paraId="13E289DB" w14:textId="730B8BFD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74CF5220" w14:textId="4FC28723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508E7EF9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0.964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05A9FF49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65B34B6A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0.982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2A610EAE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687CF5A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1CE8528C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17B380A8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0.974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C5B5E8F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</w:tr>
      <w:tr w:rsidR="003D2DAE" w:rsidRPr="003D2DAE" w14:paraId="75EB3476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27AA8BCA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54C188DE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1FAC873D" w14:textId="17A02545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38CCF9CA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2A9790ED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139FA61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6EB2CF70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5CCCDFCA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AB23BFF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62B489E4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431ACB04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3D2DAE" w:rsidRPr="003D2DAE" w14:paraId="48A488FE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5B48952B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0A8F67AB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3A88C4D1" w14:textId="403B5E7B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2BF35A85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31E47CEE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25997D6C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0C6D4C3D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581275E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57414201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D8E179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4F2B3BDE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3D2DAE" w:rsidRPr="003D2DAE" w14:paraId="11FB39AD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6B284DD7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043F1B95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0411DAF4" w14:textId="7D9E6E74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3C09827B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53DF793B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3F3AB06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498DABA4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5AFE9F1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5297656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52ADCAA9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7044945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3D2DAE" w:rsidRPr="003D2DAE" w14:paraId="07A40914" w14:textId="77777777" w:rsidTr="00737B52">
        <w:trPr>
          <w:trHeight w:val="170"/>
        </w:trPr>
        <w:tc>
          <w:tcPr>
            <w:tcW w:w="322" w:type="pct"/>
            <w:vMerge/>
            <w:vAlign w:val="center"/>
          </w:tcPr>
          <w:p w14:paraId="277E0FA1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 w:val="restart"/>
            <w:shd w:val="clear" w:color="auto" w:fill="auto"/>
            <w:noWrap/>
            <w:vAlign w:val="center"/>
          </w:tcPr>
          <w:p w14:paraId="2A2A4D56" w14:textId="12A55B5B" w:rsidR="003D2DAE" w:rsidRPr="003D2DAE" w:rsidRDefault="003D2DAE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 w14:paraId="33E59869" w14:textId="227237E8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14:paraId="0A14C884" w14:textId="1178B1B0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0.880 </w:t>
            </w:r>
          </w:p>
        </w:tc>
        <w:tc>
          <w:tcPr>
            <w:tcW w:w="515" w:type="pct"/>
            <w:shd w:val="clear" w:color="auto" w:fill="auto"/>
            <w:noWrap/>
            <w:vAlign w:val="center"/>
          </w:tcPr>
          <w:p w14:paraId="5A5D37A9" w14:textId="5E4577A4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0.896 </w:t>
            </w:r>
          </w:p>
        </w:tc>
        <w:tc>
          <w:tcPr>
            <w:tcW w:w="515" w:type="pct"/>
            <w:shd w:val="clear" w:color="auto" w:fill="auto"/>
            <w:noWrap/>
            <w:vAlign w:val="center"/>
          </w:tcPr>
          <w:p w14:paraId="452D21B7" w14:textId="2A0BAC1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0.912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6F7342B8" w14:textId="1CD5BC35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0.870 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33D3737F" w14:textId="4EA20C8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0.868 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5202A348" w14:textId="39C777A0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0.876 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4A3EDA52" w14:textId="34451423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0.878 </w:t>
            </w:r>
          </w:p>
        </w:tc>
        <w:tc>
          <w:tcPr>
            <w:tcW w:w="498" w:type="pct"/>
            <w:shd w:val="clear" w:color="auto" w:fill="auto"/>
            <w:noWrap/>
            <w:vAlign w:val="center"/>
          </w:tcPr>
          <w:p w14:paraId="684A5B78" w14:textId="5922427A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0.862 </w:t>
            </w:r>
          </w:p>
        </w:tc>
      </w:tr>
      <w:tr w:rsidR="003D2DAE" w:rsidRPr="003D2DAE" w14:paraId="5E5DA8B3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6DE06FB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shd w:val="clear" w:color="auto" w:fill="auto"/>
            <w:noWrap/>
            <w:vAlign w:val="center"/>
            <w:hideMark/>
          </w:tcPr>
          <w:p w14:paraId="5629F54D" w14:textId="69E5095E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22B46BB5" w14:textId="722E820C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7E94C555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2C635221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79528664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6DFA925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0CC7EDA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002B3F0D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161E7EA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AECED70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0.998</w:t>
            </w:r>
          </w:p>
        </w:tc>
      </w:tr>
      <w:tr w:rsidR="003D2DAE" w:rsidRPr="003D2DAE" w14:paraId="3B82C416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4A1DC43A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72FDBFCE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0BB440C5" w14:textId="1896DEAF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1D256DA8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3FEC805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6F03D621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013A9200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EFFAD97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1B35E68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0939BE4F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0746A05D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3D2DAE" w:rsidRPr="003D2DAE" w14:paraId="65FC9D64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22A95197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54ABE047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60C7D623" w14:textId="15BA7D5B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6D6EEE74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53BECE01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59F1CB90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2C1B2CEE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2997633B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2FC68DD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6F3BA4C0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E2C566E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3D2DAE" w:rsidRPr="003D2DAE" w14:paraId="1BA52C1C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272EE098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4C6AE3D6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3BB3608F" w14:textId="617B8AC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6B8C234A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7A32C9D0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09751B30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6CA0C631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6EE04A1F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2D887F1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687FC076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0807506D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3D2DAE" w:rsidRPr="003D2DAE" w14:paraId="0C89C767" w14:textId="77777777" w:rsidTr="00737B52">
        <w:trPr>
          <w:trHeight w:val="170"/>
        </w:trPr>
        <w:tc>
          <w:tcPr>
            <w:tcW w:w="322" w:type="pct"/>
            <w:vMerge/>
            <w:vAlign w:val="center"/>
          </w:tcPr>
          <w:p w14:paraId="724347A1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 w:val="restart"/>
            <w:shd w:val="clear" w:color="auto" w:fill="auto"/>
            <w:noWrap/>
            <w:vAlign w:val="center"/>
          </w:tcPr>
          <w:p w14:paraId="1A1FD883" w14:textId="250FF71B" w:rsidR="003D2DAE" w:rsidRPr="003D2DAE" w:rsidRDefault="003D2DAE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281" w:type="pct"/>
            <w:shd w:val="clear" w:color="auto" w:fill="auto"/>
            <w:noWrap/>
            <w:vAlign w:val="center"/>
          </w:tcPr>
          <w:p w14:paraId="52C1D827" w14:textId="083A4F24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403" w:type="pct"/>
            <w:shd w:val="clear" w:color="auto" w:fill="auto"/>
            <w:noWrap/>
            <w:vAlign w:val="center"/>
          </w:tcPr>
          <w:p w14:paraId="718E43B4" w14:textId="4CE6D96A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0.996 </w:t>
            </w:r>
          </w:p>
        </w:tc>
        <w:tc>
          <w:tcPr>
            <w:tcW w:w="515" w:type="pct"/>
            <w:shd w:val="clear" w:color="auto" w:fill="auto"/>
            <w:noWrap/>
            <w:vAlign w:val="center"/>
          </w:tcPr>
          <w:p w14:paraId="79C85409" w14:textId="4F2F8A01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0.996 </w:t>
            </w:r>
          </w:p>
        </w:tc>
        <w:tc>
          <w:tcPr>
            <w:tcW w:w="515" w:type="pct"/>
            <w:shd w:val="clear" w:color="auto" w:fill="auto"/>
            <w:noWrap/>
            <w:vAlign w:val="center"/>
          </w:tcPr>
          <w:p w14:paraId="154CE305" w14:textId="6DCE21AD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0.996 </w:t>
            </w:r>
          </w:p>
        </w:tc>
        <w:tc>
          <w:tcPr>
            <w:tcW w:w="457" w:type="pct"/>
            <w:shd w:val="clear" w:color="auto" w:fill="auto"/>
            <w:noWrap/>
            <w:vAlign w:val="center"/>
          </w:tcPr>
          <w:p w14:paraId="41ADF322" w14:textId="17EED778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0.996 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495541A8" w14:textId="40CCE68B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0.996 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66C4AFDB" w14:textId="0FB53512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0.996 </w:t>
            </w:r>
          </w:p>
        </w:tc>
        <w:tc>
          <w:tcPr>
            <w:tcW w:w="562" w:type="pct"/>
            <w:shd w:val="clear" w:color="auto" w:fill="auto"/>
            <w:noWrap/>
            <w:vAlign w:val="center"/>
          </w:tcPr>
          <w:p w14:paraId="229B5EFE" w14:textId="35C1AD76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0.996 </w:t>
            </w:r>
          </w:p>
        </w:tc>
        <w:tc>
          <w:tcPr>
            <w:tcW w:w="498" w:type="pct"/>
            <w:shd w:val="clear" w:color="auto" w:fill="auto"/>
            <w:noWrap/>
            <w:vAlign w:val="center"/>
          </w:tcPr>
          <w:p w14:paraId="3D980878" w14:textId="62284B00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0.996 </w:t>
            </w:r>
          </w:p>
        </w:tc>
      </w:tr>
      <w:tr w:rsidR="003D2DAE" w:rsidRPr="003D2DAE" w14:paraId="09C4EA70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2A99DEBA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shd w:val="clear" w:color="auto" w:fill="auto"/>
            <w:noWrap/>
            <w:vAlign w:val="center"/>
            <w:hideMark/>
          </w:tcPr>
          <w:p w14:paraId="6C025405" w14:textId="7D5AF25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305E247A" w14:textId="15933EEA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26AA1C16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6704419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2954661E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25DE4BD7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5C1040C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6914184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D8B6C80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28CE349B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3D2DAE" w:rsidRPr="003D2DAE" w14:paraId="0265B443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62629324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7AB3BEB7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5CA86F3C" w14:textId="79918D1D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44C03B45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1DAEA42E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4FDD3195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73C3F5CC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FB976B0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90B2736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BEC2453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3D3A5899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3D2DAE" w:rsidRPr="003D2DAE" w14:paraId="08320771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12C1172E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14A2F2F8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4A4FC180" w14:textId="1CD5E935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70BF282F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7075875C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67D6D107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371DD615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0EAAA39F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4353C2E2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7F6833CF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5B9898FD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  <w:tr w:rsidR="003D2DAE" w:rsidRPr="003D2DAE" w14:paraId="6E573994" w14:textId="77777777" w:rsidTr="00737B52">
        <w:trPr>
          <w:trHeight w:val="170"/>
        </w:trPr>
        <w:tc>
          <w:tcPr>
            <w:tcW w:w="322" w:type="pct"/>
            <w:vMerge/>
            <w:vAlign w:val="center"/>
            <w:hideMark/>
          </w:tcPr>
          <w:p w14:paraId="02543240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2" w:type="pct"/>
            <w:vMerge/>
            <w:vAlign w:val="center"/>
            <w:hideMark/>
          </w:tcPr>
          <w:p w14:paraId="73187D91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14:paraId="0D9605FD" w14:textId="699A80DF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403" w:type="pct"/>
            <w:shd w:val="clear" w:color="auto" w:fill="auto"/>
            <w:noWrap/>
            <w:vAlign w:val="center"/>
            <w:hideMark/>
          </w:tcPr>
          <w:p w14:paraId="4F706B17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26C92354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14:paraId="0D5D1C6B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4817F29D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59C33E49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32395AC6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14:paraId="5D5C391E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14:paraId="36080FE9" w14:textId="77777777" w:rsidR="003D2DAE" w:rsidRPr="003D2DAE" w:rsidRDefault="003D2DA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3D2DAE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1.000</w:t>
            </w:r>
          </w:p>
        </w:tc>
      </w:tr>
    </w:tbl>
    <w:p w14:paraId="2348DE1A" w14:textId="77777777" w:rsidR="002E15E0" w:rsidRPr="00290FEC" w:rsidRDefault="002E15E0" w:rsidP="00FC4F93">
      <w:pPr>
        <w:widowControl/>
        <w:spacing w:line="360" w:lineRule="auto"/>
        <w:jc w:val="left"/>
        <w:rPr>
          <w:rFonts w:ascii="Times New Roman" w:hAnsi="Times New Roman" w:cs="Times New Roman"/>
          <w:kern w:val="0"/>
          <w:szCs w:val="21"/>
        </w:rPr>
      </w:pPr>
      <w:r w:rsidRPr="00290FEC">
        <w:rPr>
          <w:rFonts w:ascii="Times New Roman" w:hAnsi="Times New Roman" w:cs="Times New Roman"/>
          <w:i/>
          <w:iCs/>
          <w:kern w:val="0"/>
          <w:szCs w:val="21"/>
        </w:rPr>
        <w:t>Note</w:t>
      </w:r>
      <w:r w:rsidRPr="00290FEC">
        <w:rPr>
          <w:rFonts w:ascii="Times New Roman" w:hAnsi="Times New Roman" w:cs="Times New Roman"/>
          <w:kern w:val="0"/>
          <w:szCs w:val="21"/>
        </w:rPr>
        <w:t xml:space="preserve">. Power below 0.8 </w:t>
      </w:r>
      <w:bookmarkStart w:id="2" w:name="_Hlk153962695"/>
      <w:r w:rsidRPr="00290FEC">
        <w:rPr>
          <w:rFonts w:ascii="Times New Roman" w:hAnsi="Times New Roman" w:cs="Times New Roman"/>
        </w:rPr>
        <w:t>are boldfaced.</w:t>
      </w:r>
      <w:bookmarkEnd w:id="2"/>
    </w:p>
    <w:bookmarkEnd w:id="1"/>
    <w:p w14:paraId="62D2A674" w14:textId="7B8DF8BF" w:rsidR="00561D0C" w:rsidRPr="00965AC1" w:rsidRDefault="00733AD2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965AC1">
        <w:rPr>
          <w:rFonts w:ascii="Times New Roman" w:hAnsi="Times New Roman" w:cs="Times New Roman"/>
        </w:rPr>
        <w:lastRenderedPageBreak/>
        <w:t xml:space="preserve">Table S10 </w:t>
      </w:r>
      <w:r w:rsidR="0063225F">
        <w:rPr>
          <w:rFonts w:ascii="Times New Roman" w:hAnsi="Times New Roman" w:cs="Times New Roman"/>
          <w:szCs w:val="21"/>
        </w:rPr>
        <w:t>RBIAS</w:t>
      </w:r>
      <w:r w:rsidRPr="00965AC1">
        <w:rPr>
          <w:rFonts w:ascii="Times New Roman" w:hAnsi="Times New Roman" w:cs="Times New Roman"/>
          <w:szCs w:val="21"/>
        </w:rPr>
        <w:t xml:space="preserve"> </w:t>
      </w:r>
      <w:r w:rsidR="00A13BFE">
        <w:rPr>
          <w:rFonts w:ascii="Times New Roman" w:hAnsi="Times New Roman" w:cs="Times New Roman" w:hint="eastAsia"/>
          <w:szCs w:val="21"/>
        </w:rPr>
        <w:t>for the Fixed Effect</w:t>
      </w:r>
      <w:r w:rsidR="00A13BFE" w:rsidRPr="00965AC1">
        <w:rPr>
          <w:rFonts w:ascii="Times New Roman" w:hAnsi="Times New Roman" w:cs="Times New Roman"/>
          <w:kern w:val="0"/>
          <w:szCs w:val="21"/>
        </w:rPr>
        <w:t xml:space="preserve"> </w:t>
      </w:r>
      <w:r w:rsidRPr="00965AC1">
        <w:rPr>
          <w:rFonts w:ascii="Times New Roman" w:hAnsi="Times New Roman" w:cs="Times New Roman"/>
          <w:kern w:val="0"/>
          <w:szCs w:val="21"/>
        </w:rPr>
        <w:t>after Model Selection when True Model was M1</w:t>
      </w: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556"/>
        <w:gridCol w:w="905"/>
        <w:gridCol w:w="904"/>
        <w:gridCol w:w="904"/>
        <w:gridCol w:w="904"/>
        <w:gridCol w:w="904"/>
        <w:gridCol w:w="904"/>
        <w:gridCol w:w="904"/>
        <w:gridCol w:w="901"/>
      </w:tblGrid>
      <w:tr w:rsidR="00733AD2" w:rsidRPr="00152EC5" w14:paraId="16A6A92A" w14:textId="77777777" w:rsidTr="00152EC5">
        <w:trPr>
          <w:trHeight w:val="285"/>
        </w:trPr>
        <w:tc>
          <w:tcPr>
            <w:tcW w:w="316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30F9230" w14:textId="7AD36497" w:rsidR="00733AD2" w:rsidRPr="00152EC5" w:rsidRDefault="00733AD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I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7680B50" w14:textId="77777777" w:rsidR="00733AD2" w:rsidRPr="00152EC5" w:rsidRDefault="00733AD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J</w:t>
            </w:r>
          </w:p>
        </w:tc>
        <w:tc>
          <w:tcPr>
            <w:tcW w:w="4349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D86C7AA" w14:textId="31E09A63" w:rsidR="00733AD2" w:rsidRPr="00152EC5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Method</w:t>
            </w:r>
          </w:p>
        </w:tc>
      </w:tr>
      <w:tr w:rsidR="00733AD2" w:rsidRPr="00152EC5" w14:paraId="1BD69434" w14:textId="77777777" w:rsidTr="00152EC5">
        <w:trPr>
          <w:trHeight w:val="285"/>
        </w:trPr>
        <w:tc>
          <w:tcPr>
            <w:tcW w:w="316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12B47306" w14:textId="77777777" w:rsidR="00733AD2" w:rsidRPr="00152EC5" w:rsidRDefault="00733AD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2FAD5A96" w14:textId="77777777" w:rsidR="00733AD2" w:rsidRPr="00152EC5" w:rsidRDefault="00733AD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9092E" w14:textId="7A1E4376" w:rsidR="00733AD2" w:rsidRPr="00152EC5" w:rsidRDefault="00733AD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1F7A3" w14:textId="38E1984A" w:rsidR="00733AD2" w:rsidRPr="00152EC5" w:rsidRDefault="00733AD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70%CI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5FE75" w14:textId="1F0C904B" w:rsidR="00733AD2" w:rsidRPr="00152EC5" w:rsidRDefault="00733AD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90%CI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FAAF7" w14:textId="1C7BD345" w:rsidR="00733AD2" w:rsidRPr="00152EC5" w:rsidRDefault="00733AD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point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EA51D" w14:textId="1790BE68" w:rsidR="00733AD2" w:rsidRPr="00152EC5" w:rsidRDefault="00733AD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12C24" w14:textId="470A1E0B" w:rsidR="00733AD2" w:rsidRPr="00152EC5" w:rsidRDefault="00733AD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70%CI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73C6B" w14:textId="386B0884" w:rsidR="00733AD2" w:rsidRPr="00152EC5" w:rsidRDefault="00733AD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90%CI</w:t>
            </w:r>
          </w:p>
        </w:tc>
        <w:tc>
          <w:tcPr>
            <w:tcW w:w="54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59874" w14:textId="17783B70" w:rsidR="00733AD2" w:rsidRPr="00152EC5" w:rsidRDefault="00733AD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point</w:t>
            </w:r>
          </w:p>
        </w:tc>
      </w:tr>
      <w:tr w:rsidR="00152EC5" w:rsidRPr="00152EC5" w14:paraId="2DFB2436" w14:textId="77777777" w:rsidTr="00152EC5">
        <w:trPr>
          <w:trHeight w:val="285"/>
        </w:trPr>
        <w:tc>
          <w:tcPr>
            <w:tcW w:w="31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51F4846" w14:textId="7A9E5810" w:rsidR="00152EC5" w:rsidRPr="00152EC5" w:rsidRDefault="00152EC5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33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C2472D5" w14:textId="56F36D8F" w:rsidR="00152EC5" w:rsidRPr="00152EC5" w:rsidRDefault="00152EC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D562134" w14:textId="0C3A6F85" w:rsidR="00152EC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152EC5"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0.006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C44C133" w14:textId="5AE876A0" w:rsidR="00152EC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152EC5"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4B49E4B" w14:textId="7C023A4F" w:rsidR="00152EC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152EC5"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0.006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02951C7" w14:textId="69BECC5B" w:rsidR="00152EC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152EC5"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C331169" w14:textId="7BB1696D" w:rsidR="00152EC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152EC5"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0.005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E2FEC57" w14:textId="40898D7A" w:rsidR="00152EC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152EC5"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0.008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F8AC7E9" w14:textId="0016EA9D" w:rsidR="00152EC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152EC5"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0.009</w:t>
            </w:r>
          </w:p>
        </w:tc>
        <w:tc>
          <w:tcPr>
            <w:tcW w:w="54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A23E453" w14:textId="6BADB35D" w:rsidR="00152EC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152EC5"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0.001</w:t>
            </w:r>
          </w:p>
        </w:tc>
      </w:tr>
      <w:tr w:rsidR="00737B52" w:rsidRPr="00152EC5" w14:paraId="56054743" w14:textId="77777777" w:rsidTr="00152EC5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12003E53" w14:textId="565449C1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63A8CE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4FB895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690C7C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10E183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0.011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A85114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0.012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3B5B16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0.012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222758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0.011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4C3854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0.011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C19D4CC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0.010</w:t>
            </w:r>
          </w:p>
        </w:tc>
      </w:tr>
      <w:tr w:rsidR="00737B52" w:rsidRPr="00152EC5" w14:paraId="2D929F32" w14:textId="77777777" w:rsidTr="00152EC5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238BB52D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B23F09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29253E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0.005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86A7B8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0.005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DD22C6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0.005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8BD31B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0.005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2E9018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0.005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5AC807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0.005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AB8902E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0.005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80142B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0.005</w:t>
            </w:r>
          </w:p>
        </w:tc>
      </w:tr>
      <w:tr w:rsidR="00737B52" w:rsidRPr="00152EC5" w14:paraId="2689261B" w14:textId="77777777" w:rsidTr="00152EC5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6CF21861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E9E2B90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4FA0390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0.016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6677364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0.016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9C2B97D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0.017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E52DB7C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0.016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BBAED41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0.017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D2C9BD9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0.016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363A760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0.017</w:t>
            </w:r>
          </w:p>
        </w:tc>
        <w:tc>
          <w:tcPr>
            <w:tcW w:w="54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118FC05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0.016</w:t>
            </w:r>
          </w:p>
        </w:tc>
      </w:tr>
      <w:tr w:rsidR="00737B52" w:rsidRPr="00152EC5" w14:paraId="111C8A56" w14:textId="77777777" w:rsidTr="00152EC5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7687AEED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4E4EA120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988192C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53A90F1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2D72CDE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3E106C8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ACE0118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C0CD8C7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3E502B8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03A5F7B5" w14:textId="77777777" w:rsidR="00737B52" w:rsidRPr="00152EC5" w:rsidRDefault="00737B5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</w:tr>
      <w:tr w:rsidR="00152EC5" w:rsidRPr="00152EC5" w14:paraId="13CCDE09" w14:textId="77777777" w:rsidTr="00152EC5">
        <w:trPr>
          <w:trHeight w:val="285"/>
        </w:trPr>
        <w:tc>
          <w:tcPr>
            <w:tcW w:w="316" w:type="pct"/>
            <w:vMerge w:val="restart"/>
            <w:shd w:val="clear" w:color="auto" w:fill="auto"/>
            <w:noWrap/>
            <w:vAlign w:val="center"/>
          </w:tcPr>
          <w:p w14:paraId="33C90FC6" w14:textId="4C9FABDC" w:rsidR="00152EC5" w:rsidRPr="00152EC5" w:rsidRDefault="00152EC5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436EDB52" w14:textId="33E17F5B" w:rsidR="00152EC5" w:rsidRPr="00152EC5" w:rsidRDefault="00152EC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EE0C211" w14:textId="0D7C53AF" w:rsidR="00152EC5" w:rsidRPr="00152EC5" w:rsidRDefault="00152EC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F81C184" w14:textId="75A3147F" w:rsidR="00152EC5" w:rsidRPr="00152EC5" w:rsidRDefault="00152EC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FE9DFC4" w14:textId="0C56479F" w:rsidR="00152EC5" w:rsidRPr="00152EC5" w:rsidRDefault="00152EC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A3A0A84" w14:textId="65065F6C" w:rsidR="00152EC5" w:rsidRPr="00152EC5" w:rsidRDefault="00152EC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FB23927" w14:textId="4087A912" w:rsidR="00152EC5" w:rsidRPr="00152EC5" w:rsidRDefault="00152EC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34766C9" w14:textId="2F6DF487" w:rsidR="00152EC5" w:rsidRPr="00152EC5" w:rsidRDefault="00152EC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53EE9C9" w14:textId="284AA27B" w:rsidR="00152EC5" w:rsidRPr="00152EC5" w:rsidRDefault="00152EC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0.002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699BA9C5" w14:textId="52480E71" w:rsidR="00152EC5" w:rsidRPr="00152EC5" w:rsidRDefault="00152EC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0.001</w:t>
            </w:r>
          </w:p>
        </w:tc>
      </w:tr>
      <w:tr w:rsidR="006B56A5" w:rsidRPr="00152EC5" w14:paraId="58504E1F" w14:textId="77777777" w:rsidTr="00152EC5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0EF3C5D5" w14:textId="210EB76E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8F945E2" w14:textId="58933CE9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DFAD035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A126AAE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F935E7E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39CD3F9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27CED3E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DA6520A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0A646C4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25F58DDE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</w:tr>
      <w:tr w:rsidR="006B56A5" w:rsidRPr="00152EC5" w14:paraId="00FFE1EF" w14:textId="77777777" w:rsidTr="00152EC5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1BD1D840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C61D2AF" w14:textId="149780CF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FDC6FB2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0.003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6B5DDA0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A04146B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9905026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0.003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05F7E47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A7C0D4F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4176D4A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0.004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01C86CBB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0.003</w:t>
            </w:r>
          </w:p>
        </w:tc>
      </w:tr>
      <w:tr w:rsidR="006B56A5" w:rsidRPr="00152EC5" w14:paraId="6A3EDD20" w14:textId="77777777" w:rsidTr="00152EC5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738B3071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DCE4CBE" w14:textId="7DE87E34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E62D8D6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0.003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1254BFB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0.003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EE0A58A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0.003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B3B724D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0.003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29CE5A4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0.003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8228D2F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0.003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08F1E49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0.003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3D89CB09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0.003</w:t>
            </w:r>
          </w:p>
        </w:tc>
      </w:tr>
      <w:tr w:rsidR="006B56A5" w:rsidRPr="00152EC5" w14:paraId="0B2C0BEF" w14:textId="77777777" w:rsidTr="00152EC5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08B6120F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4BDF7F79" w14:textId="0920652D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82A1D5F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2B5AC3D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E9D7B1F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A8941BC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EAB8B4E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60C3083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CADF11F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180822CF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</w:tr>
      <w:tr w:rsidR="00152EC5" w:rsidRPr="00152EC5" w14:paraId="33487FF6" w14:textId="77777777" w:rsidTr="00152EC5">
        <w:trPr>
          <w:trHeight w:val="285"/>
        </w:trPr>
        <w:tc>
          <w:tcPr>
            <w:tcW w:w="316" w:type="pct"/>
            <w:vMerge w:val="restart"/>
            <w:shd w:val="clear" w:color="auto" w:fill="auto"/>
            <w:noWrap/>
            <w:vAlign w:val="center"/>
          </w:tcPr>
          <w:p w14:paraId="5181E965" w14:textId="6A140067" w:rsidR="00152EC5" w:rsidRPr="00152EC5" w:rsidRDefault="00152EC5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7FE3AABE" w14:textId="47360577" w:rsidR="00152EC5" w:rsidRPr="00152EC5" w:rsidRDefault="00152EC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C1A402B" w14:textId="45E57560" w:rsidR="00152EC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152EC5"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0.008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61CA947" w14:textId="1214A2F2" w:rsidR="00152EC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152EC5"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0.007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4970C11" w14:textId="0ACA4D1C" w:rsidR="00152EC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152EC5"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0.006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1B6CB01" w14:textId="391E962B" w:rsidR="00152EC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152EC5"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0.008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C96D59C" w14:textId="230DA7AF" w:rsidR="00152EC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152EC5"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0.007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18D790C" w14:textId="7463A55F" w:rsidR="00152EC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152EC5"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0.008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B697DC0" w14:textId="0C3F2006" w:rsidR="00152EC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152EC5"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0.007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190A1807" w14:textId="0EB73448" w:rsidR="00152EC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152EC5"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0.007</w:t>
            </w:r>
          </w:p>
        </w:tc>
      </w:tr>
      <w:tr w:rsidR="006B56A5" w:rsidRPr="00152EC5" w14:paraId="657676CC" w14:textId="77777777" w:rsidTr="00152EC5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33D29429" w14:textId="0E158174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08AB58C" w14:textId="0B6F0B83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4638EBB" w14:textId="09D09D07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A6771BB" w14:textId="56828801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D82C596" w14:textId="1F732769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CE2DD3D" w14:textId="7D2D0027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64E4D86" w14:textId="3C58DD47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500B16D" w14:textId="50D65341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6A3485E" w14:textId="6D315AF9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411BE03E" w14:textId="453CC20A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</w:tr>
      <w:tr w:rsidR="006B56A5" w:rsidRPr="00152EC5" w14:paraId="7B2B4D5D" w14:textId="77777777" w:rsidTr="00152EC5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0CB86CDE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A3544B0" w14:textId="6F72828C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898C4B8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7BF83D5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9317D0A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A96A95F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0EC78F4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AE90181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7EB9C09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54CDEDDE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</w:tr>
      <w:tr w:rsidR="006B56A5" w:rsidRPr="00152EC5" w14:paraId="65BBA902" w14:textId="77777777" w:rsidTr="00152EC5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4743E252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24E2F3F" w14:textId="0A7FF915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C7733FD" w14:textId="091D1C3E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4126246" w14:textId="3DCC849D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05110D1" w14:textId="5D060309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0FEDF4B" w14:textId="45839A43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CC91105" w14:textId="7A09227A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89EBF51" w14:textId="05B63467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D1E3960" w14:textId="6BD288C9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1B8C057F" w14:textId="6E42508F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</w:tr>
      <w:tr w:rsidR="006B56A5" w:rsidRPr="00152EC5" w14:paraId="2F0818E5" w14:textId="77777777" w:rsidTr="00152EC5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6B4FA3B1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6947A1B4" w14:textId="480AEDFE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C135F83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E441EBA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65B7C0B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EB28DDB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2F8FEED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55880F2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F579C42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6F12605F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</w:tr>
      <w:tr w:rsidR="00152EC5" w:rsidRPr="00152EC5" w14:paraId="25E09C47" w14:textId="77777777" w:rsidTr="00152EC5">
        <w:trPr>
          <w:trHeight w:val="285"/>
        </w:trPr>
        <w:tc>
          <w:tcPr>
            <w:tcW w:w="316" w:type="pct"/>
            <w:vMerge w:val="restart"/>
            <w:shd w:val="clear" w:color="auto" w:fill="auto"/>
            <w:noWrap/>
            <w:vAlign w:val="center"/>
          </w:tcPr>
          <w:p w14:paraId="3CEA6D26" w14:textId="57913C3B" w:rsidR="00152EC5" w:rsidRPr="00152EC5" w:rsidRDefault="00152EC5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086A1058" w14:textId="7FE7A08F" w:rsidR="00152EC5" w:rsidRPr="00152EC5" w:rsidRDefault="00152EC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801A2A9" w14:textId="47D32977" w:rsidR="00152EC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152EC5"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1CA0B0F" w14:textId="673351A9" w:rsidR="00152EC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152EC5"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F16F3DF" w14:textId="7EC1DE8C" w:rsidR="00152EC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152EC5"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E969F69" w14:textId="4AAFB598" w:rsidR="00152EC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152EC5"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0.003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36E3A1D" w14:textId="28AAA90E" w:rsidR="00152EC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152EC5"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6B8427F" w14:textId="271AE124" w:rsidR="00152EC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152EC5"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0.003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5DC0BC8" w14:textId="0C6DEF66" w:rsidR="00152EC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152EC5"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0.003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35BCC50F" w14:textId="5843A868" w:rsidR="00152EC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152EC5" w:rsidRPr="00152EC5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0.003</w:t>
            </w:r>
          </w:p>
        </w:tc>
      </w:tr>
      <w:tr w:rsidR="006B56A5" w:rsidRPr="00152EC5" w14:paraId="2EE5AE24" w14:textId="77777777" w:rsidTr="00152EC5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64AFD0BF" w14:textId="6C536D33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47E81B22" w14:textId="5DBD8454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E65C8D6" w14:textId="44A6E59B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0.009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1D67949" w14:textId="4CE44198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BF79A31" w14:textId="24DB02F3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4E33E3E" w14:textId="6616C944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CD78E7D" w14:textId="4FD4DE2A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0.009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4823391" w14:textId="42E414BA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0.009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20119B8" w14:textId="558C3577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0.009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6F446BBA" w14:textId="3EF7F698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0.009</w:t>
            </w:r>
          </w:p>
        </w:tc>
      </w:tr>
      <w:tr w:rsidR="006B56A5" w:rsidRPr="00152EC5" w14:paraId="20A70C8B" w14:textId="77777777" w:rsidTr="00152EC5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3C566063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8BC907A" w14:textId="3D522509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4FF8258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0.003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93844A1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EADCC73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C892A32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0.003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524B8E0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0.003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CD534C1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A559F9C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0.004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21D91929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0.003</w:t>
            </w:r>
          </w:p>
        </w:tc>
      </w:tr>
      <w:tr w:rsidR="006B56A5" w:rsidRPr="00152EC5" w14:paraId="799052C4" w14:textId="77777777" w:rsidTr="00152EC5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4398F162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D7121FA" w14:textId="728FC15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8316ACE" w14:textId="4E739A41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0.006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ADB4BC1" w14:textId="27189773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0.006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9F63308" w14:textId="6ACC5F2D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0.006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510A6EE" w14:textId="7CD69312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0.007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AE0B6F3" w14:textId="5ED69087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0.006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9D774D9" w14:textId="2F2595F0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0.006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9AA8A50" w14:textId="266A49B6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0.006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4E8904F7" w14:textId="04A04939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0.007</w:t>
            </w:r>
          </w:p>
        </w:tc>
      </w:tr>
      <w:tr w:rsidR="006B56A5" w:rsidRPr="00152EC5" w14:paraId="582032B2" w14:textId="77777777" w:rsidTr="00152EC5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30C41DA5" w14:textId="77777777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6EB200E8" w14:textId="6047D380" w:rsidR="006B56A5" w:rsidRPr="00152EC5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152EC5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DD9A670" w14:textId="0A1678B8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1D2EEBA" w14:textId="00713DE7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41D3FD1" w14:textId="7416CAF6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126247F" w14:textId="104A1A61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F52E172" w14:textId="658EC60E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99FACEE" w14:textId="086CC348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DB9EA1F" w14:textId="53729539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205781ED" w14:textId="699F9C09" w:rsidR="006B56A5" w:rsidRPr="00152EC5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–</w:t>
            </w:r>
            <w:r w:rsidR="006B56A5" w:rsidRPr="00152EC5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</w:tr>
    </w:tbl>
    <w:p w14:paraId="74883E2A" w14:textId="77777777" w:rsidR="008708E3" w:rsidRPr="00812F7E" w:rsidRDefault="008708E3" w:rsidP="008708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Note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szCs w:val="21"/>
        </w:rPr>
        <w:t>R</w:t>
      </w:r>
      <w:r w:rsidRPr="006653D6">
        <w:rPr>
          <w:rFonts w:ascii="Times New Roman" w:hAnsi="Times New Roman" w:cs="Times New Roman"/>
          <w:szCs w:val="21"/>
        </w:rPr>
        <w:t xml:space="preserve">esults </w:t>
      </w:r>
      <w:r w:rsidRPr="006653D6">
        <w:rPr>
          <w:rFonts w:ascii="Times New Roman" w:hAnsi="Times New Roman" w:cs="Times New Roman"/>
        </w:rPr>
        <w:t xml:space="preserve">with </w:t>
      </w:r>
      <w:r w:rsidRPr="006653D6">
        <w:rPr>
          <w:rFonts w:ascii="Times New Roman" w:hAnsi="Times New Roman" w:cs="Times New Roman" w:hint="eastAsia"/>
        </w:rPr>
        <w:t>R</w:t>
      </w:r>
      <w:r>
        <w:rPr>
          <w:rFonts w:ascii="Times New Roman" w:hAnsi="Times New Roman" w:cs="Times New Roman"/>
        </w:rPr>
        <w:t>BIAS</w:t>
      </w:r>
      <w:r w:rsidRPr="006653D6">
        <w:rPr>
          <w:rFonts w:ascii="Times New Roman" w:hAnsi="Times New Roman" w:cs="Times New Roman"/>
        </w:rPr>
        <w:t xml:space="preserve"> outside [-</w:t>
      </w:r>
      <w:r>
        <w:rPr>
          <w:rFonts w:ascii="Times New Roman" w:hAnsi="Times New Roman" w:cs="Times New Roman"/>
        </w:rPr>
        <w:t>0.1</w:t>
      </w:r>
      <w:r w:rsidRPr="006653D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0.1</w:t>
      </w:r>
      <w:r w:rsidRPr="006653D6">
        <w:rPr>
          <w:rFonts w:ascii="Times New Roman" w:hAnsi="Times New Roman" w:cs="Times New Roman"/>
        </w:rPr>
        <w:t>] are boldfaced.</w:t>
      </w:r>
    </w:p>
    <w:p w14:paraId="641F82CE" w14:textId="6DA961FE" w:rsidR="00876B23" w:rsidRPr="008708E3" w:rsidRDefault="00876B23" w:rsidP="00FC4F93">
      <w:pPr>
        <w:spacing w:line="360" w:lineRule="auto"/>
        <w:rPr>
          <w:rFonts w:ascii="Times New Roman" w:hAnsi="Times New Roman" w:cs="Times New Roman"/>
        </w:rPr>
      </w:pPr>
    </w:p>
    <w:p w14:paraId="16212C23" w14:textId="77777777" w:rsidR="00876B23" w:rsidRDefault="00876B23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3A973A8" w14:textId="7E52914B" w:rsidR="00733AD2" w:rsidRPr="00965AC1" w:rsidRDefault="00733AD2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965AC1">
        <w:rPr>
          <w:rFonts w:ascii="Times New Roman" w:hAnsi="Times New Roman" w:cs="Times New Roman"/>
        </w:rPr>
        <w:lastRenderedPageBreak/>
        <w:t xml:space="preserve">Table S11 </w:t>
      </w:r>
      <w:r w:rsidR="0063225F">
        <w:rPr>
          <w:rFonts w:ascii="Times New Roman" w:hAnsi="Times New Roman" w:cs="Times New Roman"/>
          <w:szCs w:val="21"/>
        </w:rPr>
        <w:t>RBIAS</w:t>
      </w:r>
      <w:r w:rsidRPr="00965AC1">
        <w:rPr>
          <w:rFonts w:ascii="Times New Roman" w:hAnsi="Times New Roman" w:cs="Times New Roman"/>
          <w:szCs w:val="21"/>
        </w:rPr>
        <w:t xml:space="preserve"> </w:t>
      </w:r>
      <w:r w:rsidR="00A13BFE">
        <w:rPr>
          <w:rFonts w:ascii="Times New Roman" w:hAnsi="Times New Roman" w:cs="Times New Roman" w:hint="eastAsia"/>
          <w:szCs w:val="21"/>
        </w:rPr>
        <w:t>for the Fixed Effect</w:t>
      </w:r>
      <w:r w:rsidR="00A13BFE" w:rsidRPr="00965AC1">
        <w:rPr>
          <w:rFonts w:ascii="Times New Roman" w:hAnsi="Times New Roman" w:cs="Times New Roman"/>
          <w:kern w:val="0"/>
          <w:szCs w:val="21"/>
        </w:rPr>
        <w:t xml:space="preserve"> </w:t>
      </w:r>
      <w:r w:rsidRPr="00965AC1">
        <w:rPr>
          <w:rFonts w:ascii="Times New Roman" w:hAnsi="Times New Roman" w:cs="Times New Roman"/>
          <w:kern w:val="0"/>
          <w:szCs w:val="21"/>
        </w:rPr>
        <w:t>after Model Selection when True Model was M2</w:t>
      </w: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556"/>
        <w:gridCol w:w="905"/>
        <w:gridCol w:w="904"/>
        <w:gridCol w:w="904"/>
        <w:gridCol w:w="904"/>
        <w:gridCol w:w="904"/>
        <w:gridCol w:w="904"/>
        <w:gridCol w:w="904"/>
        <w:gridCol w:w="901"/>
      </w:tblGrid>
      <w:tr w:rsidR="00733AD2" w:rsidRPr="006B5002" w14:paraId="10D37BC2" w14:textId="77777777" w:rsidTr="00737B52">
        <w:trPr>
          <w:trHeight w:val="285"/>
        </w:trPr>
        <w:tc>
          <w:tcPr>
            <w:tcW w:w="316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11BAB22" w14:textId="77777777" w:rsidR="00733AD2" w:rsidRPr="006B5002" w:rsidRDefault="00733AD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D80F83E" w14:textId="77777777" w:rsidR="00733AD2" w:rsidRPr="006B5002" w:rsidRDefault="00733AD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J</w:t>
            </w:r>
          </w:p>
        </w:tc>
        <w:tc>
          <w:tcPr>
            <w:tcW w:w="4349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7C0218A" w14:textId="7133AE06" w:rsidR="00733AD2" w:rsidRPr="006B5002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Method</w:t>
            </w:r>
          </w:p>
        </w:tc>
      </w:tr>
      <w:tr w:rsidR="00733AD2" w:rsidRPr="006B5002" w14:paraId="75492450" w14:textId="77777777" w:rsidTr="00737B52">
        <w:trPr>
          <w:trHeight w:val="285"/>
        </w:trPr>
        <w:tc>
          <w:tcPr>
            <w:tcW w:w="316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1C3F860A" w14:textId="77777777" w:rsidR="00733AD2" w:rsidRPr="006B5002" w:rsidRDefault="00733AD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4C05E8D3" w14:textId="77777777" w:rsidR="00733AD2" w:rsidRPr="006B5002" w:rsidRDefault="00733AD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1D387" w14:textId="34403BB9" w:rsidR="00733AD2" w:rsidRPr="006B5002" w:rsidRDefault="00733AD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C9299" w14:textId="742B6895" w:rsidR="00733AD2" w:rsidRPr="006B5002" w:rsidRDefault="00733AD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0C609" w14:textId="0DC28BF5" w:rsidR="00733AD2" w:rsidRPr="006B5002" w:rsidRDefault="00733AD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0191" w14:textId="786B9FFA" w:rsidR="00733AD2" w:rsidRPr="006B5002" w:rsidRDefault="00733AD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AD74A" w14:textId="1B9F4D8D" w:rsidR="00733AD2" w:rsidRPr="006B5002" w:rsidRDefault="00733AD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213E4" w14:textId="3BDBB1EE" w:rsidR="00733AD2" w:rsidRPr="006B5002" w:rsidRDefault="00733AD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1DBC9" w14:textId="70B49A8C" w:rsidR="00733AD2" w:rsidRPr="006B5002" w:rsidRDefault="00733AD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54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96C36" w14:textId="37068027" w:rsidR="00733AD2" w:rsidRPr="006B5002" w:rsidRDefault="00733AD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</w:tr>
      <w:tr w:rsidR="006B5002" w:rsidRPr="006B5002" w14:paraId="7EA46EE0" w14:textId="77777777" w:rsidTr="00737B52">
        <w:trPr>
          <w:trHeight w:val="285"/>
        </w:trPr>
        <w:tc>
          <w:tcPr>
            <w:tcW w:w="31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9E9F10D" w14:textId="0ACBFFFD" w:rsidR="006B5002" w:rsidRPr="006B5002" w:rsidRDefault="006B5002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ED14C73" w14:textId="49DE5A63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E6EB19D" w14:textId="41AD0996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0.032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7A0CC11" w14:textId="2655A6D2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0.029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EC1A813" w14:textId="3EED8C46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0.032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659E381" w14:textId="3A2B25EF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0.034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179966C" w14:textId="245B06C3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0.036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08C5673" w14:textId="531F1E83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0.032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2DD2982" w14:textId="6BE25FDA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0.033 </w:t>
            </w:r>
          </w:p>
        </w:tc>
        <w:tc>
          <w:tcPr>
            <w:tcW w:w="54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98E2EC1" w14:textId="66842D59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0.036 </w:t>
            </w:r>
          </w:p>
        </w:tc>
      </w:tr>
      <w:tr w:rsidR="006B56A5" w:rsidRPr="006B5002" w14:paraId="4659838E" w14:textId="77777777" w:rsidTr="00737B52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120302F5" w14:textId="256ABC71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952814" w14:textId="5F7FBEE4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2F4E26" w14:textId="36267C30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D5DB34" w14:textId="5974D69D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0.005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4713BC" w14:textId="0A479C0C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6CCF5D4" w14:textId="68719C47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FFF9A63" w14:textId="37585DF8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0.005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D28FAC" w14:textId="7B900D3C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0.005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7DE8CCD" w14:textId="47CA3D3A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0.005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FCC9413" w14:textId="55ECD0D2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0.005</w:t>
            </w:r>
          </w:p>
        </w:tc>
      </w:tr>
      <w:tr w:rsidR="006B56A5" w:rsidRPr="006B5002" w14:paraId="0EE5C940" w14:textId="77777777" w:rsidTr="00737B52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7318B294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87C95C" w14:textId="074A5B69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448FFD" w14:textId="0E719426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0.002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548DEB" w14:textId="4C20DF34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0.002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D51BE9" w14:textId="6DC8BEB9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0.003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9C5B38" w14:textId="2BE80069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0.002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B6425D7" w14:textId="7433D235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0.002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0C8027" w14:textId="38459FC1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0.003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69D3C6C" w14:textId="61DCCA7F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0.003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23D66D" w14:textId="40D74667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0.002</w:t>
            </w:r>
          </w:p>
        </w:tc>
      </w:tr>
      <w:tr w:rsidR="006B56A5" w:rsidRPr="006B5002" w14:paraId="5A58282B" w14:textId="77777777" w:rsidTr="00737B52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206651D3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5DE0A0" w14:textId="3163A159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C7F0CD9" w14:textId="39C1A6D2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0.007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1CDFE9" w14:textId="37EE2F4D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0.007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C6C9E2" w14:textId="6375F1FE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0.007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3BAD94" w14:textId="09F7E9FB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0.007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7EF5BD" w14:textId="24C1B409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0.007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A60782" w14:textId="326A3A01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0.007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7AFABE" w14:textId="226C4491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0.007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F20FE2" w14:textId="49598793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0.007</w:t>
            </w:r>
          </w:p>
        </w:tc>
      </w:tr>
      <w:tr w:rsidR="006B56A5" w:rsidRPr="006B5002" w14:paraId="16AADA52" w14:textId="77777777" w:rsidTr="00737B52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0309D603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B63E325" w14:textId="488E5C85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20DC2CF" w14:textId="0CB65CDB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0.006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4F74ACD" w14:textId="7C9B0182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0.006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DFD7EE1" w14:textId="4C40C9D9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0.007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0F9407F" w14:textId="5E96C926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0.006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52C4246" w14:textId="42A57513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0.006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DF72DE7" w14:textId="0A705340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0.006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EA8D2C7" w14:textId="4F4DEBE1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0.007</w:t>
            </w:r>
          </w:p>
        </w:tc>
        <w:tc>
          <w:tcPr>
            <w:tcW w:w="54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DAB10A8" w14:textId="02B94108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0.006</w:t>
            </w:r>
          </w:p>
        </w:tc>
      </w:tr>
      <w:tr w:rsidR="006B5002" w:rsidRPr="006B5002" w14:paraId="111AA101" w14:textId="77777777" w:rsidTr="00737B52">
        <w:trPr>
          <w:trHeight w:val="285"/>
        </w:trPr>
        <w:tc>
          <w:tcPr>
            <w:tcW w:w="316" w:type="pct"/>
            <w:vMerge w:val="restart"/>
            <w:shd w:val="clear" w:color="auto" w:fill="auto"/>
            <w:noWrap/>
            <w:vAlign w:val="center"/>
          </w:tcPr>
          <w:p w14:paraId="07C8719D" w14:textId="533DB7E6" w:rsidR="006B5002" w:rsidRPr="006B5002" w:rsidRDefault="006B5002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2FBB3BC0" w14:textId="0C1554E9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CEFF291" w14:textId="6472B2A8" w:rsidR="006B5002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–</w:t>
            </w:r>
            <w:r w:rsidR="006B5002"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0.039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C3978E5" w14:textId="793CEB72" w:rsidR="006B5002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–</w:t>
            </w:r>
            <w:r w:rsidR="006B5002"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0.038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3DFC954" w14:textId="67F46C37" w:rsidR="006B5002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–</w:t>
            </w:r>
            <w:r w:rsidR="006B5002"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0.039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B3B50B7" w14:textId="3C377631" w:rsidR="006B5002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–</w:t>
            </w:r>
            <w:r w:rsidR="006B5002"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0.040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D9454F9" w14:textId="32FDC8AD" w:rsidR="006B5002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–</w:t>
            </w:r>
            <w:r w:rsidR="006B5002"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0.040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E8C9BCB" w14:textId="556BE00D" w:rsidR="006B5002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–</w:t>
            </w:r>
            <w:r w:rsidR="006B5002"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0.040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3416B3A" w14:textId="7989AEB6" w:rsidR="006B5002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–</w:t>
            </w:r>
            <w:r w:rsidR="006B5002"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0.040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3FBB578D" w14:textId="579448C6" w:rsidR="006B5002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–</w:t>
            </w:r>
            <w:r w:rsidR="006B5002"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0.040 </w:t>
            </w:r>
          </w:p>
        </w:tc>
      </w:tr>
      <w:tr w:rsidR="006B56A5" w:rsidRPr="006B5002" w14:paraId="3E2F728C" w14:textId="77777777" w:rsidTr="00737B52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338634BC" w14:textId="1EEBB2F9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EA1EBEF" w14:textId="74895173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4E50F48" w14:textId="3F0EFF2E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0.024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28826BB" w14:textId="3D604DEB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0.024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C42AB26" w14:textId="329A11C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0.023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4ACBB21" w14:textId="5BA8DE3A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0.024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193B13D" w14:textId="7862363A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0.024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A03393D" w14:textId="6AC74322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0.024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8B7CF53" w14:textId="79675720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0.023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5E9967C9" w14:textId="0C86567F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0.024</w:t>
            </w:r>
          </w:p>
        </w:tc>
      </w:tr>
      <w:tr w:rsidR="006B56A5" w:rsidRPr="006B5002" w14:paraId="3B1B1855" w14:textId="77777777" w:rsidTr="00737B52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3D4A273F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60D0732D" w14:textId="3E34DD78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7DF76A4" w14:textId="18B100F5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0.007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2D73DA2" w14:textId="597E8108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0.007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6643156" w14:textId="6528FB6D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0.007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CC5A701" w14:textId="70427789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0.007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5A4A762" w14:textId="40F0B509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0.007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8B62229" w14:textId="6D5DF442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0.007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E494447" w14:textId="48706796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0.007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6BCD3946" w14:textId="1B42B6A4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0.007</w:t>
            </w:r>
          </w:p>
        </w:tc>
      </w:tr>
      <w:tr w:rsidR="006B56A5" w:rsidRPr="006B5002" w14:paraId="48DACC67" w14:textId="77777777" w:rsidTr="00737B52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19814FEB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0E3B873" w14:textId="4BA4ADF8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B27D199" w14:textId="3FC3BB29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1A08871" w14:textId="5683795E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69F10D2" w14:textId="3B406A56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F5523DA" w14:textId="6F9796F0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04D3AAF" w14:textId="2DB2045C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DD13945" w14:textId="2E64FCE8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E8EE2E9" w14:textId="09113C80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0AA3CC21" w14:textId="500EFE51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</w:tr>
      <w:tr w:rsidR="006B56A5" w:rsidRPr="006B5002" w14:paraId="5FA5BA2B" w14:textId="77777777" w:rsidTr="00737B52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0CE07106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95CB259" w14:textId="73CFAE9F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432B888" w14:textId="7367DBDE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8DDF5B8" w14:textId="726AB8F3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6289C83" w14:textId="0346324D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F09336C" w14:textId="3704565E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F066403" w14:textId="3C7215F0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337C69E" w14:textId="7FC07518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DCB7B3B" w14:textId="155922EA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32436C7D" w14:textId="179D34F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</w:tr>
      <w:tr w:rsidR="006B5002" w:rsidRPr="006B5002" w14:paraId="5C6FBEFE" w14:textId="77777777" w:rsidTr="00737B52">
        <w:trPr>
          <w:trHeight w:val="285"/>
        </w:trPr>
        <w:tc>
          <w:tcPr>
            <w:tcW w:w="316" w:type="pct"/>
            <w:vMerge w:val="restart"/>
            <w:shd w:val="clear" w:color="auto" w:fill="auto"/>
            <w:noWrap/>
            <w:vAlign w:val="center"/>
          </w:tcPr>
          <w:p w14:paraId="4E1D57D0" w14:textId="72B058DD" w:rsidR="006B5002" w:rsidRPr="006B5002" w:rsidRDefault="006B5002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56BEACFD" w14:textId="02F6F412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BFF4B5C" w14:textId="16B6E861" w:rsidR="006B5002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–</w:t>
            </w:r>
            <w:r w:rsidR="006B5002"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0.010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BFB0660" w14:textId="786E5467" w:rsidR="006B5002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–</w:t>
            </w:r>
            <w:r w:rsidR="006B5002"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0.010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83077C1" w14:textId="5D34F0D0" w:rsidR="006B5002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–</w:t>
            </w:r>
            <w:r w:rsidR="006B5002"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0.010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66EE9A6" w14:textId="58394F56" w:rsidR="006B5002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–</w:t>
            </w:r>
            <w:r w:rsidR="006B5002"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0.011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8066A88" w14:textId="4D282C03" w:rsidR="006B5002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–</w:t>
            </w:r>
            <w:r w:rsidR="006B5002"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0.011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931CC75" w14:textId="7B2DEECA" w:rsidR="006B5002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–</w:t>
            </w:r>
            <w:r w:rsidR="006B5002"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0.011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67D714E" w14:textId="196349DC" w:rsidR="006B5002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–</w:t>
            </w:r>
            <w:r w:rsidR="006B5002"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0.010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55709E24" w14:textId="741134AF" w:rsidR="006B5002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–</w:t>
            </w:r>
            <w:r w:rsidR="006B5002"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0.011 </w:t>
            </w:r>
          </w:p>
        </w:tc>
      </w:tr>
      <w:tr w:rsidR="006B56A5" w:rsidRPr="006B5002" w14:paraId="0A014413" w14:textId="77777777" w:rsidTr="00737B52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73E3FDC0" w14:textId="2C6325DD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C8AB1CE" w14:textId="693DCADB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FD3D379" w14:textId="0505A5ED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C64A62B" w14:textId="44BB1F6F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C4797F5" w14:textId="59B1B0DA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19D9820" w14:textId="10DA78A2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5E1E2DB" w14:textId="2852A5BC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5C8E697" w14:textId="05ACF0B2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7431296" w14:textId="569A9682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232CD558" w14:textId="038CDBC3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</w:tr>
      <w:tr w:rsidR="006B56A5" w:rsidRPr="006B5002" w14:paraId="2867373E" w14:textId="77777777" w:rsidTr="00737B52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6D9D3BBB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440962EE" w14:textId="3D01D6F2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72510D0" w14:textId="6784BDFA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0.006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402D8ED" w14:textId="42168BA3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0.006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C48BC04" w14:textId="3FE59CB2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0.006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D61969C" w14:textId="67FBE5BE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0.006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3DB9825" w14:textId="16AF9EDE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0.006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A688321" w14:textId="2B1195C7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0.006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67B71F6" w14:textId="412C5999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0.006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08CFD691" w14:textId="190497B3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0.007</w:t>
            </w:r>
          </w:p>
        </w:tc>
      </w:tr>
      <w:tr w:rsidR="006B56A5" w:rsidRPr="006B5002" w14:paraId="791EACF1" w14:textId="77777777" w:rsidTr="00737B52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1ABF12B4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2F3D3A50" w14:textId="2EDE84E6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AF2EE5F" w14:textId="6E47231F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4AF8E26" w14:textId="3A1B54AC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DED2743" w14:textId="458C206D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E081EEB" w14:textId="2BC4DC8D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896CE3A" w14:textId="3A4DD6BA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C724B09" w14:textId="57337EAD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7B54215" w14:textId="6D8F9C45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0.000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1FB4E0BE" w14:textId="396AF2B6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0.000</w:t>
            </w:r>
          </w:p>
        </w:tc>
      </w:tr>
      <w:tr w:rsidR="006B56A5" w:rsidRPr="006B5002" w14:paraId="3F40D8BB" w14:textId="77777777" w:rsidTr="00737B52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28DD842D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524781B" w14:textId="0D2F16E6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32081C4" w14:textId="56EDFC78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11F33DD" w14:textId="02FB64F5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5158245" w14:textId="015CCAEC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5337ADE" w14:textId="5FE170E3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2FD5C69" w14:textId="66B4AB4B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CCEDFBD" w14:textId="3C1C4C7D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76A4D52" w14:textId="24AF34FF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0.002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24251FC7" w14:textId="7090EF74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0.002</w:t>
            </w:r>
          </w:p>
        </w:tc>
      </w:tr>
      <w:tr w:rsidR="006B5002" w:rsidRPr="006B5002" w14:paraId="15FB5A7E" w14:textId="77777777" w:rsidTr="00737B52">
        <w:trPr>
          <w:trHeight w:val="285"/>
        </w:trPr>
        <w:tc>
          <w:tcPr>
            <w:tcW w:w="316" w:type="pct"/>
            <w:vMerge w:val="restart"/>
            <w:shd w:val="clear" w:color="auto" w:fill="auto"/>
            <w:noWrap/>
            <w:vAlign w:val="center"/>
          </w:tcPr>
          <w:p w14:paraId="4A9651A1" w14:textId="7B3F5A01" w:rsidR="006B5002" w:rsidRPr="006B5002" w:rsidRDefault="006B5002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03C6671C" w14:textId="038980EB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D6E3F09" w14:textId="09978AF8" w:rsidR="006B5002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–</w:t>
            </w:r>
            <w:r w:rsidR="006B5002"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975405E" w14:textId="3F7E71A5" w:rsidR="006B5002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–</w:t>
            </w:r>
            <w:r w:rsidR="006B5002"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23338FA" w14:textId="0F709DA8" w:rsidR="006B5002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–</w:t>
            </w:r>
            <w:r w:rsidR="006B5002"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21DBF10" w14:textId="001D5362" w:rsidR="006B5002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–</w:t>
            </w:r>
            <w:r w:rsidR="006B5002"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A37A666" w14:textId="2CF10ABD" w:rsidR="006B5002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–</w:t>
            </w:r>
            <w:r w:rsidR="006B5002"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3F76BE0" w14:textId="443D5664" w:rsidR="006B5002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–</w:t>
            </w:r>
            <w:r w:rsidR="006B5002"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5F23B87" w14:textId="1F3E08E7" w:rsidR="006B5002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–</w:t>
            </w:r>
            <w:r w:rsidR="006B5002"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0.003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28E28B00" w14:textId="5135E67A" w:rsidR="006B5002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>–</w:t>
            </w:r>
            <w:r w:rsidR="006B5002" w:rsidRPr="006B5002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0.002 </w:t>
            </w:r>
          </w:p>
        </w:tc>
      </w:tr>
      <w:tr w:rsidR="006B56A5" w:rsidRPr="006B5002" w14:paraId="41860F8D" w14:textId="77777777" w:rsidTr="00737B52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35C743B1" w14:textId="57D0AB10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87CBB43" w14:textId="6193465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428CAA4" w14:textId="033F26A9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0.017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BF2AC20" w14:textId="28BADC11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0.017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7C22A75" w14:textId="23993446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0.017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EE39462" w14:textId="47771F78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0.017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BC0512F" w14:textId="3FFF27B8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0.017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BF77342" w14:textId="3AA3919D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0.017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F0D7621" w14:textId="301610B9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0.017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7279B0F1" w14:textId="598C5722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0.017</w:t>
            </w:r>
          </w:p>
        </w:tc>
      </w:tr>
      <w:tr w:rsidR="006B56A5" w:rsidRPr="006B5002" w14:paraId="5C31EBBC" w14:textId="77777777" w:rsidTr="00737B52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4F0F73C1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ED8A3A8" w14:textId="5F4D5424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80B3720" w14:textId="3C2F0AD6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0.003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14EB152" w14:textId="13F85DB6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0.003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2F589CE" w14:textId="591A66EB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0.003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0B476B5" w14:textId="2DC54D83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0.003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63AD38B" w14:textId="519B97EA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0.003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9D27ADF" w14:textId="31B9B5BB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0.003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AC0B520" w14:textId="396E2A89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0.003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6DF146B1" w14:textId="2B9EBB31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0.003</w:t>
            </w:r>
          </w:p>
        </w:tc>
      </w:tr>
      <w:tr w:rsidR="006B56A5" w:rsidRPr="006B5002" w14:paraId="31325448" w14:textId="77777777" w:rsidTr="00737B52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022D79D2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25A71DB2" w14:textId="3F5D44E9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72AF62F" w14:textId="7209AC29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6331C40" w14:textId="781E9914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1CF9F69" w14:textId="48E37B9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5236905" w14:textId="5A093C4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A80B18B" w14:textId="2F5A4344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627FB57" w14:textId="34D34884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6E1E3EB" w14:textId="2891CE5D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0.000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72F16165" w14:textId="7CA69A8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0.000</w:t>
            </w:r>
          </w:p>
        </w:tc>
      </w:tr>
      <w:tr w:rsidR="006B56A5" w:rsidRPr="006B5002" w14:paraId="533EF128" w14:textId="77777777" w:rsidTr="00737B52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72D819E8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6766CB9F" w14:textId="69C3A16F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D9E73CB" w14:textId="645D11AA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2CD1533" w14:textId="5BBBEB56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0B33971" w14:textId="601185D0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6AF7DE4" w14:textId="1DA49E3E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57D6581" w14:textId="6AAEF71D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6ABB8E4" w14:textId="3852F899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4E0D10D" w14:textId="46819F53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6FC0D1D6" w14:textId="62028DB9" w:rsidR="006B56A5" w:rsidRPr="006B5002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–</w:t>
            </w:r>
            <w:r w:rsidR="006B56A5" w:rsidRPr="006B5002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</w:tr>
    </w:tbl>
    <w:p w14:paraId="20DDBF3B" w14:textId="77777777" w:rsidR="008708E3" w:rsidRPr="00812F7E" w:rsidRDefault="008708E3" w:rsidP="008708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Note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szCs w:val="21"/>
        </w:rPr>
        <w:t>R</w:t>
      </w:r>
      <w:r w:rsidRPr="006653D6">
        <w:rPr>
          <w:rFonts w:ascii="Times New Roman" w:hAnsi="Times New Roman" w:cs="Times New Roman"/>
          <w:szCs w:val="21"/>
        </w:rPr>
        <w:t xml:space="preserve">esults </w:t>
      </w:r>
      <w:r w:rsidRPr="006653D6">
        <w:rPr>
          <w:rFonts w:ascii="Times New Roman" w:hAnsi="Times New Roman" w:cs="Times New Roman"/>
        </w:rPr>
        <w:t xml:space="preserve">with </w:t>
      </w:r>
      <w:r w:rsidRPr="006653D6">
        <w:rPr>
          <w:rFonts w:ascii="Times New Roman" w:hAnsi="Times New Roman" w:cs="Times New Roman" w:hint="eastAsia"/>
        </w:rPr>
        <w:t>R</w:t>
      </w:r>
      <w:r>
        <w:rPr>
          <w:rFonts w:ascii="Times New Roman" w:hAnsi="Times New Roman" w:cs="Times New Roman"/>
        </w:rPr>
        <w:t>BIAS</w:t>
      </w:r>
      <w:r w:rsidRPr="006653D6">
        <w:rPr>
          <w:rFonts w:ascii="Times New Roman" w:hAnsi="Times New Roman" w:cs="Times New Roman"/>
        </w:rPr>
        <w:t xml:space="preserve"> outside [-</w:t>
      </w:r>
      <w:r>
        <w:rPr>
          <w:rFonts w:ascii="Times New Roman" w:hAnsi="Times New Roman" w:cs="Times New Roman"/>
        </w:rPr>
        <w:t>0.1</w:t>
      </w:r>
      <w:r w:rsidRPr="006653D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0.1</w:t>
      </w:r>
      <w:r w:rsidRPr="006653D6">
        <w:rPr>
          <w:rFonts w:ascii="Times New Roman" w:hAnsi="Times New Roman" w:cs="Times New Roman"/>
        </w:rPr>
        <w:t>] are boldfaced.</w:t>
      </w:r>
    </w:p>
    <w:p w14:paraId="6E58DCC4" w14:textId="77777777" w:rsidR="00733AD2" w:rsidRPr="008708E3" w:rsidRDefault="00733AD2" w:rsidP="00FC4F93">
      <w:pPr>
        <w:spacing w:line="360" w:lineRule="auto"/>
        <w:rPr>
          <w:rFonts w:ascii="Times New Roman" w:hAnsi="Times New Roman" w:cs="Times New Roman"/>
        </w:rPr>
      </w:pPr>
    </w:p>
    <w:p w14:paraId="30C8B850" w14:textId="3F63AFB7" w:rsidR="008708E3" w:rsidRPr="008708E3" w:rsidRDefault="008708E3" w:rsidP="008708E3">
      <w:pPr>
        <w:rPr>
          <w:rFonts w:ascii="Times New Roman" w:hAnsi="Times New Roman" w:cs="Times New Roman"/>
        </w:rPr>
        <w:sectPr w:rsidR="008708E3" w:rsidRPr="008708E3" w:rsidSect="005F25B9">
          <w:pgSz w:w="11906" w:h="16838"/>
          <w:pgMar w:top="1440" w:right="1797" w:bottom="1440" w:left="1797" w:header="851" w:footer="992" w:gutter="0"/>
          <w:cols w:space="425"/>
          <w:docGrid w:type="lines" w:linePitch="312"/>
        </w:sectPr>
      </w:pPr>
    </w:p>
    <w:p w14:paraId="4CAA141D" w14:textId="055DD015" w:rsidR="00913028" w:rsidRPr="00290FEC" w:rsidRDefault="00913028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290FEC">
        <w:rPr>
          <w:rFonts w:ascii="Times New Roman" w:hAnsi="Times New Roman" w:cs="Times New Roman"/>
          <w:szCs w:val="21"/>
        </w:rPr>
        <w:lastRenderedPageBreak/>
        <w:t xml:space="preserve">Table </w:t>
      </w:r>
      <w:r>
        <w:rPr>
          <w:rFonts w:ascii="Times New Roman" w:hAnsi="Times New Roman" w:cs="Times New Roman"/>
          <w:szCs w:val="21"/>
        </w:rPr>
        <w:t>S1</w:t>
      </w:r>
      <w:r w:rsidRPr="00290FEC">
        <w:rPr>
          <w:rFonts w:ascii="Times New Roman" w:hAnsi="Times New Roman" w:cs="Times New Roman"/>
          <w:szCs w:val="21"/>
        </w:rPr>
        <w:t xml:space="preserve">2 </w:t>
      </w:r>
      <w:bookmarkStart w:id="3" w:name="_Hlk153870338"/>
      <w:r w:rsidR="0063225F">
        <w:rPr>
          <w:rFonts w:ascii="Times New Roman" w:hAnsi="Times New Roman" w:cs="Times New Roman"/>
          <w:szCs w:val="21"/>
        </w:rPr>
        <w:t>RBIAS</w:t>
      </w:r>
      <w:r w:rsidRPr="00290FEC">
        <w:rPr>
          <w:rFonts w:ascii="Times New Roman" w:hAnsi="Times New Roman" w:cs="Times New Roman"/>
          <w:szCs w:val="21"/>
        </w:rPr>
        <w:t xml:space="preserve"> </w:t>
      </w:r>
      <w:r w:rsidR="00A13BFE">
        <w:rPr>
          <w:rFonts w:ascii="Times New Roman" w:hAnsi="Times New Roman" w:cs="Times New Roman" w:hint="eastAsia"/>
          <w:szCs w:val="21"/>
        </w:rPr>
        <w:t>for the Fixed Effect</w:t>
      </w:r>
      <w:r w:rsidR="00A13BFE" w:rsidRPr="00290FEC">
        <w:rPr>
          <w:rFonts w:ascii="Times New Roman" w:hAnsi="Times New Roman" w:cs="Times New Roman"/>
          <w:kern w:val="0"/>
          <w:szCs w:val="21"/>
        </w:rPr>
        <w:t xml:space="preserve"> </w:t>
      </w:r>
      <w:r w:rsidRPr="00290FEC">
        <w:rPr>
          <w:rFonts w:ascii="Times New Roman" w:hAnsi="Times New Roman" w:cs="Times New Roman"/>
          <w:kern w:val="0"/>
          <w:szCs w:val="21"/>
        </w:rPr>
        <w:t>after Model Selection when True Model was M3</w:t>
      </w:r>
      <w:bookmarkEnd w:id="3"/>
    </w:p>
    <w:tbl>
      <w:tblPr>
        <w:tblW w:w="5256" w:type="pct"/>
        <w:tblInd w:w="-426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66"/>
        <w:gridCol w:w="566"/>
        <w:gridCol w:w="879"/>
        <w:gridCol w:w="881"/>
        <w:gridCol w:w="879"/>
        <w:gridCol w:w="881"/>
        <w:gridCol w:w="879"/>
        <w:gridCol w:w="881"/>
        <w:gridCol w:w="879"/>
        <w:gridCol w:w="881"/>
      </w:tblGrid>
      <w:tr w:rsidR="00913028" w:rsidRPr="00C50190" w14:paraId="4C7BEBD2" w14:textId="77777777" w:rsidTr="00E74C0D">
        <w:trPr>
          <w:trHeight w:val="20"/>
          <w:tblHeader/>
        </w:trPr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bookmarkStart w:id="4" w:name="_Hlk153870518"/>
          <w:p w14:paraId="33D269F0" w14:textId="77777777" w:rsidR="00913028" w:rsidRPr="00C50190" w:rsidRDefault="00796DBE" w:rsidP="00876B2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  <w:sz w:val="14"/>
                        <w:szCs w:val="1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υ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00</m:t>
                        </m:r>
                      </m:sub>
                    </m:sSub>
                  </m:e>
                  <m:sup>
                    <m:r>
                      <w:rPr>
                        <w:rFonts w:ascii="Cambria Math" w:eastAsia="宋体" w:hAnsi="Cambria Math" w:cs="Times New Roman"/>
                        <w:sz w:val="14"/>
                        <w:szCs w:val="1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A36E804" w14:textId="77777777" w:rsidR="00913028" w:rsidRPr="00C50190" w:rsidRDefault="0091302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I</w:t>
            </w:r>
          </w:p>
        </w:tc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76FB467" w14:textId="77777777" w:rsidR="00913028" w:rsidRPr="00C50190" w:rsidRDefault="0091302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J</w:t>
            </w:r>
          </w:p>
        </w:tc>
        <w:tc>
          <w:tcPr>
            <w:tcW w:w="4028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36889D1" w14:textId="6329E975" w:rsidR="00913028" w:rsidRPr="00C50190" w:rsidRDefault="008E44F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Method</w:t>
            </w:r>
          </w:p>
        </w:tc>
      </w:tr>
      <w:tr w:rsidR="00913028" w:rsidRPr="00C50190" w14:paraId="45A456C6" w14:textId="77777777" w:rsidTr="00E74C0D">
        <w:trPr>
          <w:trHeight w:val="20"/>
          <w:tblHeader/>
        </w:trPr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4912A969" w14:textId="77777777" w:rsidR="00913028" w:rsidRPr="00C50190" w:rsidRDefault="00913028" w:rsidP="00876B2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6BF9FDFA" w14:textId="77777777" w:rsidR="00913028" w:rsidRPr="00C50190" w:rsidRDefault="0091302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7091620B" w14:textId="77777777" w:rsidR="00913028" w:rsidRPr="00C50190" w:rsidRDefault="0091302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B3483" w14:textId="0841B3D4" w:rsidR="00913028" w:rsidRPr="00C50190" w:rsidRDefault="0091302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A4A72" w14:textId="1CDCA192" w:rsidR="00913028" w:rsidRPr="00C50190" w:rsidRDefault="0091302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F4D8" w14:textId="450D37A0" w:rsidR="00913028" w:rsidRPr="00C50190" w:rsidRDefault="0091302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BDF01" w14:textId="6E280AB2" w:rsidR="00913028" w:rsidRPr="00C50190" w:rsidRDefault="0091302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70FB7" w14:textId="5EDA6D6E" w:rsidR="00913028" w:rsidRPr="00C50190" w:rsidRDefault="0091302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2BDF7" w14:textId="5E951E34" w:rsidR="00913028" w:rsidRPr="00C50190" w:rsidRDefault="0091302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E8872" w14:textId="4068A084" w:rsidR="00913028" w:rsidRPr="00C50190" w:rsidRDefault="0091302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53D7B" w14:textId="7F0BD096" w:rsidR="00913028" w:rsidRPr="00C50190" w:rsidRDefault="00913028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</w:tr>
      <w:tr w:rsidR="00C50190" w:rsidRPr="00C50190" w14:paraId="129978B4" w14:textId="77777777" w:rsidTr="00E74C0D">
        <w:trPr>
          <w:trHeight w:val="20"/>
        </w:trPr>
        <w:tc>
          <w:tcPr>
            <w:tcW w:w="32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E596DED" w14:textId="73CD531C" w:rsidR="00C50190" w:rsidRPr="00C50190" w:rsidRDefault="00C50190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7DAF8BD" w14:textId="6EFDB91F" w:rsidR="00C50190" w:rsidRPr="00C50190" w:rsidRDefault="00C50190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68523C1" w14:textId="6E11C1A2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CB98CAF" w14:textId="62FA6C0C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557133B" w14:textId="4D36CFB9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8898971" w14:textId="0490E205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F6A60B5" w14:textId="1A18375E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F0CE37B" w14:textId="55B2B005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C7FDCE6" w14:textId="785C4B76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04A16A8" w14:textId="18C35FCB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5540039" w14:textId="71BC810A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737B52" w:rsidRPr="00C50190" w14:paraId="169CB8C5" w14:textId="77777777" w:rsidTr="00E74C0D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CA1C185" w14:textId="113D32AA" w:rsidR="00737B52" w:rsidRPr="00C50190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7489F21D" w14:textId="7DE901F9" w:rsidR="00737B52" w:rsidRPr="00C50190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1A4AD4" w14:textId="77777777" w:rsidR="00737B52" w:rsidRPr="00C50190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B59070" w14:textId="494DA052" w:rsidR="00737B52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737B52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730868" w14:textId="6AADF31E" w:rsidR="00737B52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737B52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21650F4" w14:textId="00FF3623" w:rsidR="00737B52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737B52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2C6BF1" w14:textId="160CAD43" w:rsidR="00737B52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737B52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0.006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35EB72" w14:textId="155131C0" w:rsidR="00737B52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737B52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9647A8" w14:textId="5F6D60B4" w:rsidR="00737B52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737B52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47F0AA" w14:textId="3276C3E1" w:rsidR="00737B52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737B52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E894AF" w14:textId="2A7A101A" w:rsidR="00737B52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737B52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0.007</w:t>
            </w:r>
          </w:p>
        </w:tc>
      </w:tr>
      <w:tr w:rsidR="00737B52" w:rsidRPr="00C50190" w14:paraId="4AB67F53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5692414" w14:textId="77777777" w:rsidR="00737B52" w:rsidRPr="00C50190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D99C3D1" w14:textId="77777777" w:rsidR="00737B52" w:rsidRPr="00C50190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FA1DBE" w14:textId="77777777" w:rsidR="00737B52" w:rsidRPr="00C50190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53BC65" w14:textId="54309510" w:rsidR="00737B52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737B52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6F3547" w14:textId="5580603A" w:rsidR="00737B52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737B52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C5B9C50" w14:textId="30467A7F" w:rsidR="00737B52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737B52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8899C1" w14:textId="222B2252" w:rsidR="00737B52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737B52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7F6225" w14:textId="33DE6FCC" w:rsidR="00737B52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737B52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E507E6" w14:textId="2CC7D517" w:rsidR="00737B52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737B52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6CCFF6" w14:textId="76CE3013" w:rsidR="00737B52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737B52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B72B5D6" w14:textId="1B62224D" w:rsidR="00737B52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737B52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</w:tr>
      <w:tr w:rsidR="00737B52" w:rsidRPr="00C50190" w14:paraId="1AFAE535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63F6FEA" w14:textId="77777777" w:rsidR="00737B52" w:rsidRPr="00C50190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AB538E6" w14:textId="77777777" w:rsidR="00737B52" w:rsidRPr="00C50190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54C809" w14:textId="77777777" w:rsidR="00737B52" w:rsidRPr="00C50190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8B0478" w14:textId="33CDD50D" w:rsidR="00737B52" w:rsidRPr="00C50190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374B89" w14:textId="7A732D1C" w:rsidR="00737B52" w:rsidRPr="00C50190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459755F" w14:textId="2F967FC3" w:rsidR="00737B52" w:rsidRPr="00C50190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F8BCF7" w14:textId="3BB02798" w:rsidR="00737B52" w:rsidRPr="00C50190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7636D6" w14:textId="6FEBBE32" w:rsidR="00737B52" w:rsidRPr="00C50190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2260D3" w14:textId="41EC650C" w:rsidR="00737B52" w:rsidRPr="00C50190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E93127" w14:textId="24ED51F5" w:rsidR="00737B52" w:rsidRPr="00C50190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0F8F58" w14:textId="3F6DDA41" w:rsidR="00737B52" w:rsidRPr="00C50190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</w:tr>
      <w:tr w:rsidR="00737B52" w:rsidRPr="00C50190" w14:paraId="489A2ED5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637EB9C" w14:textId="77777777" w:rsidR="00737B52" w:rsidRPr="00C50190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A5692D8" w14:textId="77777777" w:rsidR="00737B52" w:rsidRPr="00C50190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64C33C5" w14:textId="77777777" w:rsidR="00737B52" w:rsidRPr="00C50190" w:rsidRDefault="00737B5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46AFB75" w14:textId="5CDECB6C" w:rsidR="00737B52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737B52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0.012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3DB11C" w14:textId="2261D42F" w:rsidR="00737B52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737B52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0.012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C077CF" w14:textId="481C9B9F" w:rsidR="00737B52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737B52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0.013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C104C2" w14:textId="4B628D9C" w:rsidR="00737B52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737B52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0.012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5E06809" w14:textId="7B6830E4" w:rsidR="00737B52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737B52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0.012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03E7C7" w14:textId="1A9701D4" w:rsidR="00737B52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737B52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0.012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DF9437" w14:textId="2FBD3070" w:rsidR="00737B52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737B52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0.013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45AA11" w14:textId="50F48D59" w:rsidR="00737B52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737B52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0.012</w:t>
            </w:r>
          </w:p>
        </w:tc>
      </w:tr>
      <w:tr w:rsidR="00C50190" w:rsidRPr="00C50190" w14:paraId="15C68296" w14:textId="77777777" w:rsidTr="00E74C0D">
        <w:trPr>
          <w:trHeight w:val="20"/>
        </w:trPr>
        <w:tc>
          <w:tcPr>
            <w:tcW w:w="324" w:type="pct"/>
            <w:vMerge/>
            <w:vAlign w:val="center"/>
          </w:tcPr>
          <w:p w14:paraId="1D562A1E" w14:textId="77777777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0D9A8430" w14:textId="283EF543" w:rsidR="00C50190" w:rsidRPr="00C50190" w:rsidRDefault="00C50190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BCDDD41" w14:textId="2AD4AF20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AE132E" w14:textId="24993CC1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229C42" w14:textId="4C7A835C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D173EF" w14:textId="21CA25F0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595724" w14:textId="1A0BC166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70C636" w14:textId="3EF4BF57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70E00F" w14:textId="6C41AB20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505C23" w14:textId="22F2CB97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DEBAFDD" w14:textId="603CD81F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</w:tr>
      <w:tr w:rsidR="006B56A5" w:rsidRPr="00C50190" w14:paraId="61933FD7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E03875B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86C9011" w14:textId="52733181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DFA622" w14:textId="42F18489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9F5248B" w14:textId="2C4CD493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0.016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87B932" w14:textId="51296B41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0.015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D87EB1" w14:textId="716BD8DA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0.016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8129BD" w14:textId="11F2A327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0.016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2AFE8B" w14:textId="09F81320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0.016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73EDE5" w14:textId="2DEEBDD2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0.016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7A240A" w14:textId="607BB361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0.015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C54FCD" w14:textId="26EFA7F2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0.016</w:t>
            </w:r>
          </w:p>
        </w:tc>
      </w:tr>
      <w:tr w:rsidR="006B56A5" w:rsidRPr="00C50190" w14:paraId="3C8C2D89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905092C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13DD6AC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61375C" w14:textId="462C22EB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895AB12" w14:textId="5EF28F39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0D0D75D" w14:textId="748A1091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E2CE26" w14:textId="78CA77A8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60B4698" w14:textId="3C5D9894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A0174D" w14:textId="10C70D0B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AAB5E5" w14:textId="669B248A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910F2A0" w14:textId="66A7E74C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38B533" w14:textId="79169EDF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0.008</w:t>
            </w:r>
          </w:p>
        </w:tc>
      </w:tr>
      <w:tr w:rsidR="006B56A5" w:rsidRPr="00C50190" w14:paraId="7039FBC9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8BBA999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26641B4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7F3582E" w14:textId="2BCE9166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D8AA29F" w14:textId="78A02498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A8D8A4D" w14:textId="32A8C206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2FF6BF5" w14:textId="0F281BC0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BDD9ADA" w14:textId="10BD57BD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F8A78FC" w14:textId="4ADBAFF9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E502294" w14:textId="68FAB3C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34B6918" w14:textId="74CFCEB4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F0BBC0D" w14:textId="6339C16E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</w:tr>
      <w:tr w:rsidR="006B56A5" w:rsidRPr="00C50190" w14:paraId="56F76DF3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B7D4FA4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1655013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6BDA85D" w14:textId="368AF78C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4F0F237" w14:textId="39BE847C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A8920B2" w14:textId="5CED559F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9B7F1AE" w14:textId="17FAA708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0BF6FB6" w14:textId="05E69176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B2D683E" w14:textId="79670E24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804E52B" w14:textId="019676B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ED889DF" w14:textId="0454F2DF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42E1563" w14:textId="49F604D1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</w:tr>
      <w:tr w:rsidR="00C50190" w:rsidRPr="00C50190" w14:paraId="541E5853" w14:textId="77777777" w:rsidTr="00E74C0D">
        <w:trPr>
          <w:trHeight w:val="20"/>
        </w:trPr>
        <w:tc>
          <w:tcPr>
            <w:tcW w:w="324" w:type="pct"/>
            <w:vMerge/>
            <w:vAlign w:val="center"/>
          </w:tcPr>
          <w:p w14:paraId="1896DFFC" w14:textId="77777777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6F1B839C" w14:textId="6003B65D" w:rsidR="00C50190" w:rsidRPr="00C50190" w:rsidRDefault="00C50190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0D94F94D" w14:textId="2CD72070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72CBBBE" w14:textId="5E2A9F04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A2B2769" w14:textId="2423577D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493DA9B" w14:textId="7AE013A0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7366911" w14:textId="015DCA54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D697537" w14:textId="0627ACE5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1C26FC2" w14:textId="3B207F65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B4648D5" w14:textId="68C41F7C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264E7D2" w14:textId="46F8D82D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</w:tr>
      <w:tr w:rsidR="006B56A5" w:rsidRPr="00C50190" w14:paraId="2DC691DE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D41EE33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155BFC16" w14:textId="23D5E6CB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4E29EA7" w14:textId="4179323A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4ED2B29" w14:textId="0323F05F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99D8A1B" w14:textId="14C923A9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BC7E8DA" w14:textId="0369D840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F3CD221" w14:textId="0E99CF2B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B561B25" w14:textId="3DAD55C6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15C4E81" w14:textId="3DC06CC3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D3C92A4" w14:textId="1A195AE5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7D26703" w14:textId="59C0C5CD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</w:tr>
      <w:tr w:rsidR="006B56A5" w:rsidRPr="00C50190" w14:paraId="0BB69E54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5D6B8D5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97D8C4A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07B9C3F" w14:textId="51F91E31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125DA8E" w14:textId="537135AB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43E3FDE" w14:textId="3924C60D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3251007" w14:textId="52CEADE6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FE49112" w14:textId="5DF22DD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E9E1FAD" w14:textId="2ED5706A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3321C45" w14:textId="4D466E25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4735689" w14:textId="21FC60E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7CBACF2" w14:textId="6A1E4120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</w:tr>
      <w:tr w:rsidR="006B56A5" w:rsidRPr="00C50190" w14:paraId="62D2A963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7E4AAE5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A7CFDBE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81F20E3" w14:textId="195D6D51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D3D8D83" w14:textId="0442137E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D6ACDC1" w14:textId="73086FBF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56445FF" w14:textId="2633E528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2DE1C3B" w14:textId="01ADF0C8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DEDE00B" w14:textId="1A717AD0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9B8F351" w14:textId="107E9D16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75B44DD" w14:textId="52043F8B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36DB557" w14:textId="637A7E67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</w:tr>
      <w:tr w:rsidR="006B56A5" w:rsidRPr="00C50190" w14:paraId="4159943A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6B9328D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9D5212A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0662F36" w14:textId="58DE2D53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B2DF41F" w14:textId="3499BAD0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CFB2A5E" w14:textId="10F77D76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A954192" w14:textId="4294D44C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B016DC2" w14:textId="612A60F6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0DC7EBA" w14:textId="129E64F8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0.006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5F6517A" w14:textId="0EB70EC6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5A0A019" w14:textId="682F4E03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E2A8C69" w14:textId="57854DE9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</w:tr>
      <w:tr w:rsidR="00C50190" w:rsidRPr="00C50190" w14:paraId="4044667C" w14:textId="77777777" w:rsidTr="00E74C0D">
        <w:trPr>
          <w:trHeight w:val="20"/>
        </w:trPr>
        <w:tc>
          <w:tcPr>
            <w:tcW w:w="324" w:type="pct"/>
            <w:vMerge/>
            <w:vAlign w:val="center"/>
          </w:tcPr>
          <w:p w14:paraId="761FA95E" w14:textId="77777777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37B1604D" w14:textId="172E25E4" w:rsidR="00C50190" w:rsidRPr="00C50190" w:rsidRDefault="00C50190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2AC84C35" w14:textId="1455E249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12045C0" w14:textId="20F2B0BE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E20AEF1" w14:textId="19733813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6E42560" w14:textId="743AFC94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97A94D6" w14:textId="15F8A524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EACC217" w14:textId="7EE414CA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49EB8DB" w14:textId="0EFE8ADD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82694DB" w14:textId="5621EEF7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B297398" w14:textId="6ED959C9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</w:tr>
      <w:tr w:rsidR="006B56A5" w:rsidRPr="00C50190" w14:paraId="376189E2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498471E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00ED1FC5" w14:textId="0F75042F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3E88230" w14:textId="73B6809F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9D73911" w14:textId="53B7D3F6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0.016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0B5070C" w14:textId="4E4B579D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BDC2C96" w14:textId="3B6CF44F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0.015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8A77B1D" w14:textId="5DE53F1B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C2AF4DB" w14:textId="3EB2E8CB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0.015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7004FEB" w14:textId="7099827E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206ECD2" w14:textId="4C30184E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0.015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EB81745" w14:textId="6C213DFA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0.016</w:t>
            </w:r>
          </w:p>
        </w:tc>
      </w:tr>
      <w:tr w:rsidR="006B56A5" w:rsidRPr="00C50190" w14:paraId="7DCC65F6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3F37872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E6082FC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78DC1A7" w14:textId="066F93E4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44B2825" w14:textId="2A6CA92E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24FCC50" w14:textId="7E752B71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A5DEDBB" w14:textId="47C652FF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0760284" w14:textId="03D3916E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A4B44CA" w14:textId="28FBA778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49AD41E" w14:textId="16DED5E2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2C881D3" w14:textId="488D60A5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1297078" w14:textId="00B7A606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</w:tr>
      <w:tr w:rsidR="006B56A5" w:rsidRPr="00C50190" w14:paraId="1BE6F3EE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5707B51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7378A18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8B9B959" w14:textId="0B17A8CB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808641F" w14:textId="7575CB85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4F5DC78" w14:textId="430D93D2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717ADF5" w14:textId="7AECA558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279329F" w14:textId="63901ACD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E97D474" w14:textId="2A6111CD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1BE460C" w14:textId="68F4AB74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B922762" w14:textId="0D627402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0FD9919" w14:textId="150935AA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</w:tr>
      <w:tr w:rsidR="006B56A5" w:rsidRPr="00C50190" w14:paraId="6B9B1A48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628AC82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16EBB4C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014406A" w14:textId="67D751A4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3F816F2" w14:textId="74945DCE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F95263E" w14:textId="6DD310CB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7E8FAAE" w14:textId="69386CD5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FE5BD40" w14:textId="7C7F4665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B9A2A80" w14:textId="11A517CD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45D39B5" w14:textId="5353345A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77B99FD" w14:textId="02764836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BCF5274" w14:textId="03843D5A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</w:tr>
      <w:tr w:rsidR="00C50190" w:rsidRPr="00C50190" w14:paraId="17D3F3A8" w14:textId="77777777" w:rsidTr="00E74C0D">
        <w:trPr>
          <w:trHeight w:val="20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A1F8F7E" w14:textId="578260A6" w:rsidR="00C50190" w:rsidRPr="00C50190" w:rsidRDefault="00C50190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0.09</w:t>
            </w: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7D0BB80" w14:textId="4C0DD8A7" w:rsidR="00C50190" w:rsidRPr="00C50190" w:rsidRDefault="00C50190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0DB5F88B" w14:textId="78218A00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90C9436" w14:textId="6FD41E04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29E9970" w14:textId="37907790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9710B8B" w14:textId="3C47AFBF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0D4B3A1" w14:textId="252E0376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AFC030C" w14:textId="71478DDF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10DE236" w14:textId="611A9334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CAC1F62" w14:textId="538E2102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23CF6C7" w14:textId="0E9531E1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</w:tr>
      <w:tr w:rsidR="006B56A5" w:rsidRPr="00C50190" w14:paraId="7EDDB1C2" w14:textId="77777777" w:rsidTr="00E74C0D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384C3CCF" w14:textId="48FAC5C8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5FC5A664" w14:textId="69E68875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C8D3853" w14:textId="67BA39FF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0B69482" w14:textId="4950EA01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0.007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76BF639" w14:textId="402E0C05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3D1CEFD" w14:textId="418FE59F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2FE710F" w14:textId="4868DB61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64452A6" w14:textId="79B4F12D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6236A12" w14:textId="2D953C7E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7A8FE1F" w14:textId="513E6C0A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929ACF9" w14:textId="62C3934C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0.012</w:t>
            </w:r>
          </w:p>
        </w:tc>
      </w:tr>
      <w:tr w:rsidR="006B56A5" w:rsidRPr="00C50190" w14:paraId="53E16DF9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9F94F7F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C6B83E5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3AFA9FB" w14:textId="0AE0CB3D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518C817" w14:textId="3D37C2CC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2C10641" w14:textId="618D69F9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219B4AB" w14:textId="4605722B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0.015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F34E1C9" w14:textId="5982BAC2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AC69171" w14:textId="42F2DF5E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EC68972" w14:textId="311AA47E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193BBBF" w14:textId="3E7DA1F4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0.015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B966659" w14:textId="3E3B8ECB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0.014</w:t>
            </w:r>
          </w:p>
        </w:tc>
      </w:tr>
      <w:tr w:rsidR="006B56A5" w:rsidRPr="00C50190" w14:paraId="66A1B941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A44DD3A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EE79F8A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6E01DB7" w14:textId="258ABAD2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EE0D23E" w14:textId="295F0172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1EE696B" w14:textId="4388F983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24EFFFE" w14:textId="346D0A91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BBF901B" w14:textId="37204937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F085E09" w14:textId="262DD09B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F0C4D6B" w14:textId="499AD1EE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602ED05" w14:textId="384A84B1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94BA910" w14:textId="034DB27A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0.014</w:t>
            </w:r>
          </w:p>
        </w:tc>
      </w:tr>
      <w:tr w:rsidR="006B56A5" w:rsidRPr="00C50190" w14:paraId="4A26480C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54CE8EC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2909EAB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123E668" w14:textId="356847C5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94AE6EB" w14:textId="51C00D48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989959F" w14:textId="236C7CA5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E3DBCD7" w14:textId="738299AF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1827A44" w14:textId="0D6B251C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5996DC7" w14:textId="3380CFE8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A15346C" w14:textId="03074F22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A88F7DD" w14:textId="4B11E57C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399B0F3" w14:textId="216D8040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</w:tr>
      <w:tr w:rsidR="00C50190" w:rsidRPr="00C50190" w14:paraId="49638A4B" w14:textId="77777777" w:rsidTr="00E74C0D">
        <w:trPr>
          <w:trHeight w:val="20"/>
        </w:trPr>
        <w:tc>
          <w:tcPr>
            <w:tcW w:w="324" w:type="pct"/>
            <w:vMerge/>
            <w:vAlign w:val="center"/>
          </w:tcPr>
          <w:p w14:paraId="460A05B6" w14:textId="77777777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0989F9BA" w14:textId="3F5E6F25" w:rsidR="00C50190" w:rsidRPr="00C50190" w:rsidRDefault="00C50190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0D3E098C" w14:textId="279AECD1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0010372" w14:textId="7F8205BA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1EE001B" w14:textId="3A22AA41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28707E5" w14:textId="5EEA58DA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14687E1" w14:textId="5F5F89D8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9D7723E" w14:textId="6F381DD3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946AB83" w14:textId="56DD193E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72E8526" w14:textId="7B1E4772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EB6E45C" w14:textId="53A7DE25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</w:tr>
      <w:tr w:rsidR="006B56A5" w:rsidRPr="00C50190" w14:paraId="3DD6F90B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9A6D22C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FD9A558" w14:textId="7B066505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BA9061F" w14:textId="14352A5D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E5CB558" w14:textId="5CDE77E1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5A5C1F7" w14:textId="5A0559C4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30F0821" w14:textId="476C7A87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0.009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2B7CD4F" w14:textId="0FECF7D4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04BF1B7" w14:textId="50C53757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C84E527" w14:textId="5B0631ED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157FAAF" w14:textId="45126E68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0.009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738EC88" w14:textId="17AC7EE6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0.008</w:t>
            </w:r>
          </w:p>
        </w:tc>
      </w:tr>
      <w:tr w:rsidR="006B56A5" w:rsidRPr="00C50190" w14:paraId="7B1FD74A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B1CFA74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1C11DB7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89DCCC7" w14:textId="5BD88B75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8C592DC" w14:textId="6ACBE762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E9FCDF9" w14:textId="2B787B7C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3ADB150" w14:textId="6F8B749B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977F41A" w14:textId="6C9A5E40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9DC3919" w14:textId="33EEA6C2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0876200" w14:textId="2709EE59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4C785C0" w14:textId="5F3C7113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562D205" w14:textId="7D18C06E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</w:tr>
      <w:tr w:rsidR="006B56A5" w:rsidRPr="00C50190" w14:paraId="1B4ABD92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F932B0C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BE713E6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AF31C4D" w14:textId="2C58D058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B915CDD" w14:textId="766328CD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2A4482E" w14:textId="55213CC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371C188" w14:textId="77258551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E1A80C8" w14:textId="75786B42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9CB6BAD" w14:textId="27B7C67A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BEE786E" w14:textId="504607C4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68EF0B8" w14:textId="29A4D50D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4B5BE1B" w14:textId="338E2E50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</w:tr>
      <w:tr w:rsidR="006B56A5" w:rsidRPr="00C50190" w14:paraId="1E4AB847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D574084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752BD74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C3AD923" w14:textId="61908AE8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8A91749" w14:textId="0FDF115C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9EF4A3A" w14:textId="3518E30D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BFF4C8A" w14:textId="0ACFAC52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C28302F" w14:textId="4D836333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CCD640D" w14:textId="36D39990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E840C8F" w14:textId="7A0CEE5C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AE28884" w14:textId="5E733BCE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F9BFD20" w14:textId="36DF8F57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</w:tr>
      <w:tr w:rsidR="00C50190" w:rsidRPr="00C50190" w14:paraId="2BCEE4C5" w14:textId="77777777" w:rsidTr="00E74C0D">
        <w:trPr>
          <w:trHeight w:val="20"/>
        </w:trPr>
        <w:tc>
          <w:tcPr>
            <w:tcW w:w="324" w:type="pct"/>
            <w:vMerge/>
            <w:vAlign w:val="center"/>
          </w:tcPr>
          <w:p w14:paraId="0BA0DB85" w14:textId="77777777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351238F6" w14:textId="6B53BF1A" w:rsidR="00C50190" w:rsidRPr="00C50190" w:rsidRDefault="00C50190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171FFF53" w14:textId="579CC3FA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192D158" w14:textId="1D4C10DB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875EDAB" w14:textId="5941F960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F2B84A7" w14:textId="0F826C10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38CB1BD" w14:textId="36EE7AC2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78B8CE8" w14:textId="65810B13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FA973AE" w14:textId="75935FD3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2C7940F" w14:textId="16487BFC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D87BF9F" w14:textId="41AD5B60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</w:tr>
      <w:tr w:rsidR="006B56A5" w:rsidRPr="00C50190" w14:paraId="1414DF8A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38C34D1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4D2F22C" w14:textId="6925D470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BA136F5" w14:textId="7B2AAF8E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2C63EF5" w14:textId="5053CF29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0.020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A69EA57" w14:textId="3A3F25AC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0.020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C4FBAF7" w14:textId="2394FFCB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0.019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9C45868" w14:textId="2625CD1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C8071B3" w14:textId="1339A3A1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0.018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696AF01" w14:textId="25471AC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0.020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DC47E12" w14:textId="33DAFC1E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0.020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6256808" w14:textId="7306CABC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0.019</w:t>
            </w:r>
          </w:p>
        </w:tc>
      </w:tr>
      <w:tr w:rsidR="006B56A5" w:rsidRPr="00C50190" w14:paraId="067E0EBF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FD06282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86009F6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76B2293" w14:textId="5757D843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41A0CCA" w14:textId="72E9EA02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6695B60" w14:textId="6A3C0C42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2E36258" w14:textId="05CE8978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840962C" w14:textId="46E7AC68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0CDE568" w14:textId="3636EB8C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5E6B54E" w14:textId="6CEED28D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EC621BC" w14:textId="0C245B4C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209368A" w14:textId="4E3F25C5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</w:tr>
      <w:tr w:rsidR="006B56A5" w:rsidRPr="00C50190" w14:paraId="3DB251F2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D087B39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96BF846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E20629A" w14:textId="70482FE3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B73B198" w14:textId="174CC0EB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070F39A" w14:textId="7691C405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83E3D8C" w14:textId="5119ED0D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6CC2590" w14:textId="6AA7E1AA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0C9C8E6" w14:textId="45891DB6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82CF33F" w14:textId="3845989F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F7CB3F8" w14:textId="60FCECDE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E110325" w14:textId="6217EA12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</w:tr>
      <w:tr w:rsidR="006B56A5" w:rsidRPr="00C50190" w14:paraId="4E258529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CFE90E5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D09952E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3ACE673" w14:textId="780DC57E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B116A00" w14:textId="4A7BA42F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61C3987" w14:textId="04566B48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3D79403" w14:textId="025E5239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055F1C3" w14:textId="7784F67F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C2881EE" w14:textId="42F16345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90D7B3A" w14:textId="417A25A8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53D3A5C" w14:textId="060384D6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8F4B08B" w14:textId="500BC14F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</w:tr>
      <w:tr w:rsidR="00C50190" w:rsidRPr="00C50190" w14:paraId="08B9A565" w14:textId="77777777" w:rsidTr="00E74C0D">
        <w:trPr>
          <w:trHeight w:val="20"/>
        </w:trPr>
        <w:tc>
          <w:tcPr>
            <w:tcW w:w="324" w:type="pct"/>
            <w:vMerge/>
            <w:vAlign w:val="center"/>
          </w:tcPr>
          <w:p w14:paraId="6C1EC097" w14:textId="77777777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2CF3EE3" w14:textId="5DB4FA7C" w:rsidR="00C50190" w:rsidRPr="00C50190" w:rsidRDefault="00C50190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13AC892C" w14:textId="1696735D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D171674" w14:textId="097BBFA6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9C54631" w14:textId="6B73ED7D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022AEC8" w14:textId="596AB85D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D97CE20" w14:textId="6E2FAD9C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3CB868E" w14:textId="3624341B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1F5D126" w14:textId="25EFC228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E65774C" w14:textId="79F843E8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59E65F0" w14:textId="44521125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</w:tr>
      <w:tr w:rsidR="006B56A5" w:rsidRPr="00C50190" w14:paraId="028745DE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072465F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0B026123" w14:textId="69222366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5553F26" w14:textId="07085AF8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26480ED" w14:textId="61D77386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4B2E222" w14:textId="2177CB53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D9A0A9F" w14:textId="0BBFFB5C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9962830" w14:textId="5F1AA17B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0909CA4" w14:textId="1BB1DA35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6D62C4C" w14:textId="110CD3A9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16E4EF3" w14:textId="3420BAE9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FD7BD55" w14:textId="66AF3F2E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</w:tr>
      <w:tr w:rsidR="006B56A5" w:rsidRPr="00C50190" w14:paraId="0EF6BA07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A8FFCEA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0E65762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FB301D3" w14:textId="38598DDC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159D078" w14:textId="6F73F570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D9F7D1B" w14:textId="4818F2F5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A8F7C20" w14:textId="6EA001AD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D99D9A1" w14:textId="7AE41319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23EAE96" w14:textId="759053A5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9BC73B4" w14:textId="5820CF9A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DAF979C" w14:textId="286BABA6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457FFA3" w14:textId="5F05FF4E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</w:tr>
      <w:tr w:rsidR="006B56A5" w:rsidRPr="00C50190" w14:paraId="09530CD2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A4B5FA8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8A183F4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74FEBE6" w14:textId="54D65CAD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019C29A" w14:textId="61216CA4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74B64EF" w14:textId="09D77FCE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26C209B" w14:textId="06B9824A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92BB6D9" w14:textId="344DDB40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D1262D2" w14:textId="384BBE56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565F0C7" w14:textId="27B6FCF9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2D2B7A5" w14:textId="36EF6E2F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8DBF501" w14:textId="599E00E8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</w:tr>
      <w:tr w:rsidR="006B56A5" w:rsidRPr="00C50190" w14:paraId="58F1B729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21F8584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E51FFC2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ACD710B" w14:textId="3E3FA010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6769C58" w14:textId="72A36C72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F58C4A5" w14:textId="02843FB6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B7CBE44" w14:textId="268CEAFB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B9C05C1" w14:textId="071F6C11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B9588CA" w14:textId="5B817A3A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2AD98C1" w14:textId="113AE9CD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8CA091F" w14:textId="1C281213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9CC980C" w14:textId="484A2A02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</w:tr>
      <w:tr w:rsidR="00C50190" w:rsidRPr="00C50190" w14:paraId="4B23577E" w14:textId="77777777" w:rsidTr="00E74C0D">
        <w:trPr>
          <w:trHeight w:val="20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0CBF6C83" w14:textId="14A77A31" w:rsidR="00C50190" w:rsidRPr="00C50190" w:rsidRDefault="00C50190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0.25</w:t>
            </w: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6B28648" w14:textId="360926C2" w:rsidR="00C50190" w:rsidRPr="00C50190" w:rsidRDefault="00C50190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29D63477" w14:textId="6CBC7439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9A78C4B" w14:textId="140D2CD4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BBDC6EA" w14:textId="601315A2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A84E0E7" w14:textId="2DA954E7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6B4D0A3" w14:textId="0C48FE59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1B4EB6F" w14:textId="5B0912AA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4B8E295" w14:textId="447A34DB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3D93F20" w14:textId="09B41602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0579606" w14:textId="58A7AB9D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0.040 </w:t>
            </w:r>
          </w:p>
        </w:tc>
      </w:tr>
      <w:tr w:rsidR="006B56A5" w:rsidRPr="00C50190" w14:paraId="0190BDA5" w14:textId="77777777" w:rsidTr="00E74C0D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C0C7F94" w14:textId="71062ADE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168728E2" w14:textId="71A730D4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A3830F4" w14:textId="328FCD04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8BAEC17" w14:textId="5A74E46C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0.024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5FFF3F6" w14:textId="32632FB2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0.024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73F1AC0" w14:textId="2F99CB0E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0.025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AF237A7" w14:textId="06776ACB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0.027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94DDDE8" w14:textId="315870A9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0.026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B46D7C2" w14:textId="37DF8537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0.024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7D01C71" w14:textId="32D6079E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0.025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5E01BA2" w14:textId="062067ED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0.028</w:t>
            </w:r>
          </w:p>
        </w:tc>
      </w:tr>
      <w:tr w:rsidR="006B56A5" w:rsidRPr="00C50190" w14:paraId="2BADC11A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8C8015D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BE91CE3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905F61C" w14:textId="3BE986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4BF76DC" w14:textId="79DBB69D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03FC09E" w14:textId="7CF997D2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8CD606A" w14:textId="0E425DFC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9F89561" w14:textId="231C486B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0878009" w14:textId="0F12E95F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9478BEC" w14:textId="638F9356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8CFAE7C" w14:textId="1614426E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265850B" w14:textId="224536ED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</w:tr>
      <w:tr w:rsidR="006B56A5" w:rsidRPr="00C50190" w14:paraId="29211C5D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3D5CE93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C62A5DB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F81B532" w14:textId="6EB6B5E0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E113C11" w14:textId="39F61FEF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63A5096" w14:textId="71CC3A21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632605D" w14:textId="42DEEF49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5A78968" w14:textId="0DB59E7C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74F2869" w14:textId="55B2193F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2CDFE84" w14:textId="08063024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3A9D489" w14:textId="7071797E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54B69A8" w14:textId="2FE3D916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</w:tr>
      <w:tr w:rsidR="006B56A5" w:rsidRPr="00C50190" w14:paraId="27DFF632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649D673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9B5029A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0317523" w14:textId="3BFA1F84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467731F" w14:textId="0372766C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FB8109B" w14:textId="5935BD7D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361CFD4" w14:textId="7DB33D59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A6ED08A" w14:textId="60457079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843427F" w14:textId="62F8B695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75AC3DA" w14:textId="7A817028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0184123" w14:textId="52B89C4D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D87A55F" w14:textId="0F5113DC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</w:tr>
      <w:tr w:rsidR="00C50190" w:rsidRPr="00C50190" w14:paraId="2957FD2F" w14:textId="77777777" w:rsidTr="00E74C0D">
        <w:trPr>
          <w:trHeight w:val="20"/>
        </w:trPr>
        <w:tc>
          <w:tcPr>
            <w:tcW w:w="324" w:type="pct"/>
            <w:vMerge/>
            <w:vAlign w:val="center"/>
          </w:tcPr>
          <w:p w14:paraId="49D3674D" w14:textId="77777777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4E2EC020" w14:textId="4FA3A80A" w:rsidR="00C50190" w:rsidRPr="00C50190" w:rsidRDefault="00C50190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728D6C94" w14:textId="300B8797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68B6B9E" w14:textId="6AA0B901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DAC5DFF" w14:textId="32E6411E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89ED20E" w14:textId="0A5B34D1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FED5BCB" w14:textId="75637B51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FE76C90" w14:textId="047EB5DC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C3CA6DA" w14:textId="0C136DE6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DD9F188" w14:textId="606BD423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D13BD74" w14:textId="23B63CC6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</w:tr>
      <w:tr w:rsidR="006B56A5" w:rsidRPr="00C50190" w14:paraId="1F903D26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5F496FB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3510B94" w14:textId="6B2398A3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735F1EC" w14:textId="2EDC1AFA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B8EDDAC" w14:textId="3B07662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2DB01E6" w14:textId="25E6AA48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6E4BC7C" w14:textId="1D1F43E8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01F920E" w14:textId="537CD42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632CE9F" w14:textId="76E3B0D5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62D71B2" w14:textId="1803E553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86F7B87" w14:textId="68816410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7E2B6EC" w14:textId="46E89B85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0.007</w:t>
            </w:r>
          </w:p>
        </w:tc>
      </w:tr>
      <w:tr w:rsidR="006B56A5" w:rsidRPr="00C50190" w14:paraId="5C87F860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B86A43B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7576BEF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FD49D71" w14:textId="2255B5D4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AA8EE5D" w14:textId="64A311C2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DCD386E" w14:textId="5EED3483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4FABB36" w14:textId="4D047B2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1ECEBFF" w14:textId="3FF560C8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9266642" w14:textId="438EBBC9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12DDCE7" w14:textId="55C6F3C5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780451C" w14:textId="4C82C008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EE8300B" w14:textId="4F0DC939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</w:tr>
      <w:tr w:rsidR="006B56A5" w:rsidRPr="00C50190" w14:paraId="7B15450B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75067BE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2A8E14E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3D83BC8" w14:textId="6027ED36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97A6EAD" w14:textId="5EED7323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8F4C8F9" w14:textId="5666E0FA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1CEE866" w14:textId="43D1B9CD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9B67947" w14:textId="47E30E8D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8578C08" w14:textId="0D8A7D3B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1A3F6AE" w14:textId="14F2EFA4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A3B6100" w14:textId="46E02AB0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3053D82" w14:textId="08C94785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</w:tr>
      <w:tr w:rsidR="006B56A5" w:rsidRPr="00C50190" w14:paraId="7850C4B6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A06A644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C25656D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1B107FF" w14:textId="5E5B47ED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F8CB627" w14:textId="45F7FE13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434BB07" w14:textId="4BB0AC44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5F7D29C" w14:textId="0E53584F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F57870E" w14:textId="09546DD5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BE522DD" w14:textId="12213AAF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0775F04" w14:textId="2EF4977C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E84D10D" w14:textId="4CDB7E45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854CD32" w14:textId="491AFF55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</w:tr>
      <w:tr w:rsidR="00C50190" w:rsidRPr="00C50190" w14:paraId="0C83C7A6" w14:textId="77777777" w:rsidTr="00E74C0D">
        <w:trPr>
          <w:trHeight w:val="20"/>
        </w:trPr>
        <w:tc>
          <w:tcPr>
            <w:tcW w:w="324" w:type="pct"/>
            <w:vMerge/>
            <w:vAlign w:val="center"/>
          </w:tcPr>
          <w:p w14:paraId="24CC5EF4" w14:textId="77777777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4F636EE9" w14:textId="79AF63FC" w:rsidR="00C50190" w:rsidRPr="00C50190" w:rsidRDefault="00C50190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34A2CA4B" w14:textId="1F10298C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4377D6E" w14:textId="57B6BC49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FD3CB2A" w14:textId="0A16EA06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B25DACE" w14:textId="5FE59534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647F4CB" w14:textId="0C83A0FD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186CF11" w14:textId="30C3D045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BC25EF2" w14:textId="6319B00B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C1445A" w14:textId="78855A1E" w:rsidR="00C50190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C50190"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3681F41" w14:textId="31AD39A2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</w:tr>
      <w:tr w:rsidR="006B56A5" w:rsidRPr="00C50190" w14:paraId="275E77C5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D977A3E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7398DBD" w14:textId="2887B820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5FF771C" w14:textId="610D85AB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48932C8" w14:textId="432C470A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E6DF2AF" w14:textId="750B0689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B03D6C0" w14:textId="718E99A6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D525FE9" w14:textId="2DAEF251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C365784" w14:textId="3D26943B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BC8560A" w14:textId="12F8452F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F99BDD6" w14:textId="0D3E24EB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8148C7D" w14:textId="3E1C550F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</w:tr>
      <w:tr w:rsidR="006B56A5" w:rsidRPr="00C50190" w14:paraId="7A4827D4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E258AAB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145B49D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A2EB37D" w14:textId="1AE12F29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CA8B50D" w14:textId="48944BAF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F368A1D" w14:textId="2FD4F65D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A5D64EE" w14:textId="3FFBF1A0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BF5FBF8" w14:textId="79DB89D5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6D01616" w14:textId="1DA09877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7EC1E4A" w14:textId="3A961C38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852BD9E" w14:textId="4BE9C863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9415435" w14:textId="7EBD2539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0.004</w:t>
            </w:r>
          </w:p>
        </w:tc>
      </w:tr>
      <w:tr w:rsidR="006B56A5" w:rsidRPr="00C50190" w14:paraId="49E39848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D2CE128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DC6A028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7FB1C8F" w14:textId="279E7788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78387DF" w14:textId="50D6B7F6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C003B65" w14:textId="585C49BC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FF3732D" w14:textId="67858451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99644E4" w14:textId="0831FB29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4DD9380" w14:textId="007CFE4F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37089F1" w14:textId="5634C8D5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F68A05E" w14:textId="42096CB2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BDD0A5E" w14:textId="7E9BBB62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</w:tr>
      <w:tr w:rsidR="006B56A5" w:rsidRPr="00C50190" w14:paraId="7DADAA80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B55DDB8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827B455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63E0E93" w14:textId="44C9FC3C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5C1F43F" w14:textId="676B9EB7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CC3DC5F" w14:textId="7FF54CE9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0E9E6EE" w14:textId="5AFDBC0F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84CF7B3" w14:textId="3AE09062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BC7738E" w14:textId="7F6BD1D7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DA8ED25" w14:textId="437128F7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49E8720" w14:textId="39C77FB4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0B29292" w14:textId="474DFDBD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</w:tr>
      <w:tr w:rsidR="00C50190" w:rsidRPr="00C50190" w14:paraId="0BE3B53C" w14:textId="77777777" w:rsidTr="00E74C0D">
        <w:trPr>
          <w:trHeight w:val="20"/>
        </w:trPr>
        <w:tc>
          <w:tcPr>
            <w:tcW w:w="324" w:type="pct"/>
            <w:vMerge/>
            <w:vAlign w:val="center"/>
          </w:tcPr>
          <w:p w14:paraId="0F7BA16B" w14:textId="77777777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4EC4437" w14:textId="258A001E" w:rsidR="00C50190" w:rsidRPr="00C50190" w:rsidRDefault="00C50190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4701AA40" w14:textId="557EB770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5ED42E7" w14:textId="12A0A71C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A2C4FBE" w14:textId="38379F2F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0FBEBDD" w14:textId="48E2A8E3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B944DD5" w14:textId="3A75EC00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37AC856" w14:textId="58EB862E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8644A8E" w14:textId="5E8765CE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A8D1614" w14:textId="0B597A8A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194FE11" w14:textId="02BEA66D" w:rsidR="00C50190" w:rsidRPr="00C50190" w:rsidRDefault="00C5019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</w:tr>
      <w:tr w:rsidR="006B56A5" w:rsidRPr="00C50190" w14:paraId="008D818C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A72EAF0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75ABA52B" w14:textId="07B428B3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4EC545C" w14:textId="1321C35B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96D4370" w14:textId="67684F44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FC0D663" w14:textId="06378101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3ED5E5E" w14:textId="5BE154A3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44A2427" w14:textId="6FCB5FB3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B59A424" w14:textId="2DE3D04A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8FAC6DA" w14:textId="66B2C45B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7AB87DD" w14:textId="3C238F45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A880DFD" w14:textId="0B9C5F94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0.006</w:t>
            </w:r>
          </w:p>
        </w:tc>
      </w:tr>
      <w:tr w:rsidR="006B56A5" w:rsidRPr="00C50190" w14:paraId="3143F377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FAF9B25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EDFB8A1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7BAC3CC" w14:textId="4A68C408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2F60B47" w14:textId="17B211F0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41B760A" w14:textId="7491F041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C8C2FE8" w14:textId="722A151A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9169BB0" w14:textId="28227296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35FA8EC" w14:textId="4D71527D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7E0347C" w14:textId="33690264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F4A4F36" w14:textId="4B8FC7A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0CDC679" w14:textId="74E6D590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</w:tr>
      <w:tr w:rsidR="006B56A5" w:rsidRPr="00C50190" w14:paraId="0655D4E3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6DFD81A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47215F1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7C096BE" w14:textId="03B18BB4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263C8D8" w14:textId="35049EB5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91CEDCC" w14:textId="52A8BE9B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5DB7118" w14:textId="10504550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E8E7239" w14:textId="2D6997B1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9C0B9A3" w14:textId="112E9D5D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19EA69C" w14:textId="7380CC1C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E6AAD60" w14:textId="791DC3A3" w:rsidR="006B56A5" w:rsidRPr="00C50190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="006B56A5"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D8A1BB6" w14:textId="72D135B1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0.000</w:t>
            </w:r>
          </w:p>
        </w:tc>
      </w:tr>
      <w:tr w:rsidR="006B56A5" w:rsidRPr="00C50190" w14:paraId="712FA255" w14:textId="77777777" w:rsidTr="00E74C0D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5D4ABAF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ACB1A49" w14:textId="7777777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CBC47D3" w14:textId="0BD12D90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E1C334F" w14:textId="5F05C1CF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AE92662" w14:textId="7AE8FB6F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D72386C" w14:textId="5702DE57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1EB5144" w14:textId="241883C1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B9962DE" w14:textId="5B8335EA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67284DD" w14:textId="53B831B1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25FDE30" w14:textId="5C572B6A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2DBB159" w14:textId="172972BA" w:rsidR="006B56A5" w:rsidRPr="00C50190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C50190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0.003</w:t>
            </w:r>
          </w:p>
        </w:tc>
      </w:tr>
    </w:tbl>
    <w:bookmarkEnd w:id="4"/>
    <w:p w14:paraId="4F5163B0" w14:textId="2AC83BE6" w:rsidR="008708E3" w:rsidRDefault="008708E3" w:rsidP="008708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Note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szCs w:val="21"/>
        </w:rPr>
        <w:t>R</w:t>
      </w:r>
      <w:r w:rsidRPr="006653D6">
        <w:rPr>
          <w:rFonts w:ascii="Times New Roman" w:hAnsi="Times New Roman" w:cs="Times New Roman"/>
          <w:szCs w:val="21"/>
        </w:rPr>
        <w:t xml:space="preserve">esults </w:t>
      </w:r>
      <w:r w:rsidRPr="006653D6">
        <w:rPr>
          <w:rFonts w:ascii="Times New Roman" w:hAnsi="Times New Roman" w:cs="Times New Roman"/>
        </w:rPr>
        <w:t xml:space="preserve">with </w:t>
      </w:r>
      <w:r w:rsidRPr="006653D6">
        <w:rPr>
          <w:rFonts w:ascii="Times New Roman" w:hAnsi="Times New Roman" w:cs="Times New Roman" w:hint="eastAsia"/>
        </w:rPr>
        <w:t>R</w:t>
      </w:r>
      <w:r>
        <w:rPr>
          <w:rFonts w:ascii="Times New Roman" w:hAnsi="Times New Roman" w:cs="Times New Roman"/>
        </w:rPr>
        <w:t>BIAS</w:t>
      </w:r>
      <w:r w:rsidRPr="006653D6">
        <w:rPr>
          <w:rFonts w:ascii="Times New Roman" w:hAnsi="Times New Roman" w:cs="Times New Roman"/>
        </w:rPr>
        <w:t xml:space="preserve"> outside [-</w:t>
      </w:r>
      <w:r>
        <w:rPr>
          <w:rFonts w:ascii="Times New Roman" w:hAnsi="Times New Roman" w:cs="Times New Roman"/>
        </w:rPr>
        <w:t>0.1</w:t>
      </w:r>
      <w:r w:rsidRPr="006653D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0.1</w:t>
      </w:r>
      <w:r w:rsidRPr="006653D6">
        <w:rPr>
          <w:rFonts w:ascii="Times New Roman" w:hAnsi="Times New Roman" w:cs="Times New Roman"/>
        </w:rPr>
        <w:t>] are boldfaced.</w:t>
      </w:r>
    </w:p>
    <w:p w14:paraId="5EAEC274" w14:textId="77777777" w:rsidR="008708E3" w:rsidRPr="00812F7E" w:rsidRDefault="008708E3" w:rsidP="008708E3">
      <w:pPr>
        <w:rPr>
          <w:rFonts w:ascii="Times New Roman" w:hAnsi="Times New Roman" w:cs="Times New Roman"/>
        </w:rPr>
      </w:pPr>
    </w:p>
    <w:p w14:paraId="3062AEA2" w14:textId="102C874A" w:rsidR="002E15E0" w:rsidRDefault="002E15E0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290FEC">
        <w:rPr>
          <w:rFonts w:ascii="Times New Roman" w:hAnsi="Times New Roman" w:cs="Times New Roman"/>
          <w:szCs w:val="21"/>
        </w:rPr>
        <w:lastRenderedPageBreak/>
        <w:t xml:space="preserve">Table </w:t>
      </w:r>
      <w:r>
        <w:rPr>
          <w:rFonts w:ascii="Times New Roman" w:hAnsi="Times New Roman" w:cs="Times New Roman"/>
          <w:szCs w:val="21"/>
        </w:rPr>
        <w:t>S13</w:t>
      </w:r>
      <w:r w:rsidRPr="00290FEC">
        <w:rPr>
          <w:rFonts w:ascii="Times New Roman" w:hAnsi="Times New Roman" w:cs="Times New Roman"/>
          <w:szCs w:val="21"/>
        </w:rPr>
        <w:t xml:space="preserve"> </w:t>
      </w:r>
      <w:r w:rsidR="0063225F">
        <w:rPr>
          <w:rFonts w:ascii="Times New Roman" w:hAnsi="Times New Roman" w:cs="Times New Roman"/>
          <w:szCs w:val="21"/>
        </w:rPr>
        <w:t>RBIAS</w:t>
      </w:r>
      <w:r w:rsidRPr="00290FEC">
        <w:rPr>
          <w:rFonts w:ascii="Times New Roman" w:hAnsi="Times New Roman" w:cs="Times New Roman"/>
          <w:szCs w:val="21"/>
        </w:rPr>
        <w:t xml:space="preserve"> </w:t>
      </w:r>
      <w:r w:rsidR="00A13BFE">
        <w:rPr>
          <w:rFonts w:ascii="Times New Roman" w:hAnsi="Times New Roman" w:cs="Times New Roman" w:hint="eastAsia"/>
          <w:szCs w:val="21"/>
        </w:rPr>
        <w:t>for the Fixed Effect</w:t>
      </w:r>
      <w:r w:rsidR="00A13BFE" w:rsidRPr="00290FEC">
        <w:rPr>
          <w:rFonts w:ascii="Times New Roman" w:hAnsi="Times New Roman" w:cs="Times New Roman"/>
          <w:kern w:val="0"/>
          <w:szCs w:val="21"/>
        </w:rPr>
        <w:t xml:space="preserve"> </w:t>
      </w:r>
      <w:r w:rsidRPr="00290FEC">
        <w:rPr>
          <w:rFonts w:ascii="Times New Roman" w:hAnsi="Times New Roman" w:cs="Times New Roman"/>
          <w:kern w:val="0"/>
          <w:szCs w:val="21"/>
        </w:rPr>
        <w:t>after Model Selection when True Model was M</w:t>
      </w:r>
      <w:r>
        <w:rPr>
          <w:rFonts w:ascii="Times New Roman" w:hAnsi="Times New Roman" w:cs="Times New Roman"/>
          <w:kern w:val="0"/>
          <w:szCs w:val="21"/>
        </w:rPr>
        <w:t>4</w:t>
      </w:r>
    </w:p>
    <w:tbl>
      <w:tblPr>
        <w:tblW w:w="9144" w:type="dxa"/>
        <w:tblInd w:w="-318" w:type="dxa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482"/>
        <w:gridCol w:w="438"/>
        <w:gridCol w:w="563"/>
        <w:gridCol w:w="741"/>
        <w:gridCol w:w="971"/>
        <w:gridCol w:w="971"/>
        <w:gridCol w:w="862"/>
        <w:gridCol w:w="1056"/>
        <w:gridCol w:w="1056"/>
        <w:gridCol w:w="1056"/>
        <w:gridCol w:w="948"/>
      </w:tblGrid>
      <w:tr w:rsidR="003F7199" w:rsidRPr="00965AC1" w14:paraId="7EF1E1AC" w14:textId="77777777" w:rsidTr="008708E3">
        <w:trPr>
          <w:trHeight w:val="170"/>
          <w:tblHeader/>
        </w:trPr>
        <w:tc>
          <w:tcPr>
            <w:tcW w:w="482" w:type="dxa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4D2430F" w14:textId="77777777" w:rsidR="002E15E0" w:rsidRPr="00965AC1" w:rsidRDefault="00796DBE" w:rsidP="00876B2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  <w:sz w:val="14"/>
                        <w:szCs w:val="1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υ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00</m:t>
                        </m:r>
                      </m:sub>
                    </m:sSub>
                  </m:e>
                  <m:sup>
                    <m:r>
                      <w:rPr>
                        <w:rFonts w:ascii="Cambria Math" w:eastAsia="宋体" w:hAnsi="Cambria Math" w:cs="Times New Roman"/>
                        <w:sz w:val="14"/>
                        <w:szCs w:val="1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438" w:type="dxa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16377DC" w14:textId="77777777" w:rsidR="002E15E0" w:rsidRPr="00965AC1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I</w:t>
            </w:r>
          </w:p>
        </w:tc>
        <w:tc>
          <w:tcPr>
            <w:tcW w:w="563" w:type="dxa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FF9EB7D" w14:textId="77777777" w:rsidR="002E15E0" w:rsidRPr="00965AC1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J</w:t>
            </w:r>
          </w:p>
        </w:tc>
        <w:tc>
          <w:tcPr>
            <w:tcW w:w="7661" w:type="dxa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1CC1FEF" w14:textId="0AE3292E" w:rsidR="002E15E0" w:rsidRPr="00965AC1" w:rsidRDefault="008E44F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Method</w:t>
            </w:r>
          </w:p>
        </w:tc>
      </w:tr>
      <w:tr w:rsidR="003F7199" w:rsidRPr="00965AC1" w14:paraId="4A4D9411" w14:textId="77777777" w:rsidTr="008708E3">
        <w:trPr>
          <w:trHeight w:val="170"/>
          <w:tblHeader/>
        </w:trPr>
        <w:tc>
          <w:tcPr>
            <w:tcW w:w="482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206B7920" w14:textId="77777777" w:rsidR="002E15E0" w:rsidRPr="00965AC1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56127AFE" w14:textId="77777777" w:rsidR="002E15E0" w:rsidRPr="00965AC1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1E054F39" w14:textId="77777777" w:rsidR="002E15E0" w:rsidRPr="00965AC1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74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F53A" w14:textId="6C9A7ADE" w:rsidR="002E15E0" w:rsidRPr="00965AC1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8A2C4" w14:textId="2B6834E2" w:rsidR="002E15E0" w:rsidRPr="00965AC1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8F3DF" w14:textId="357D6CC8" w:rsidR="002E15E0" w:rsidRPr="00965AC1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09478" w14:textId="7F1BC64F" w:rsidR="002E15E0" w:rsidRPr="00965AC1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C8CFE" w14:textId="291E38E0" w:rsidR="002E15E0" w:rsidRPr="00965AC1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9DE77" w14:textId="3DAC94C0" w:rsidR="002E15E0" w:rsidRPr="00965AC1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84E2D" w14:textId="66E2DD92" w:rsidR="002E15E0" w:rsidRPr="00965AC1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BF11B" w14:textId="4A5C961F" w:rsidR="002E15E0" w:rsidRPr="00965AC1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</w:tr>
      <w:tr w:rsidR="00E74C0D" w:rsidRPr="00965AC1" w14:paraId="3405497C" w14:textId="77777777" w:rsidTr="008708E3">
        <w:trPr>
          <w:trHeight w:val="170"/>
        </w:trPr>
        <w:tc>
          <w:tcPr>
            <w:tcW w:w="482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BE6BBA5" w14:textId="614257E4" w:rsidR="00E74C0D" w:rsidRPr="00965AC1" w:rsidRDefault="00E74C0D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</w:t>
            </w:r>
          </w:p>
        </w:tc>
        <w:tc>
          <w:tcPr>
            <w:tcW w:w="43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DB9797C" w14:textId="38F78B86" w:rsidR="00E74C0D" w:rsidRPr="00965AC1" w:rsidRDefault="00E74C0D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F76945D" w14:textId="58BD531A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74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326999E" w14:textId="24C36656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ADFF01B" w14:textId="7739B99F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C0B0E02" w14:textId="7C930B6F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0.017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F25202C" w14:textId="302A9923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0.013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E4FE95C" w14:textId="6D419846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0.014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AB8632A" w14:textId="087B96FD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0.016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EC0F5BB" w14:textId="085C2E92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0.023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B9FFEF8" w14:textId="5373558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0.016</w:t>
            </w:r>
          </w:p>
        </w:tc>
      </w:tr>
      <w:tr w:rsidR="00E74C0D" w:rsidRPr="00965AC1" w14:paraId="4C6F7A40" w14:textId="77777777" w:rsidTr="008708E3">
        <w:trPr>
          <w:trHeight w:val="170"/>
        </w:trPr>
        <w:tc>
          <w:tcPr>
            <w:tcW w:w="482" w:type="dxa"/>
            <w:vMerge/>
            <w:shd w:val="clear" w:color="auto" w:fill="auto"/>
            <w:noWrap/>
            <w:vAlign w:val="center"/>
            <w:hideMark/>
          </w:tcPr>
          <w:p w14:paraId="1D36224D" w14:textId="57D6A9F1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shd w:val="clear" w:color="auto" w:fill="auto"/>
            <w:noWrap/>
            <w:vAlign w:val="center"/>
            <w:hideMark/>
          </w:tcPr>
          <w:p w14:paraId="40CE9A72" w14:textId="2EA988F3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07E347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74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6A6E8CB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0.007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C3D90F5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0.008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0EEDF59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0.008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6FB12BB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0.007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90A48A7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0.006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A921BC3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0.006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23FF3A9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0.008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A7382D8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0.007 </w:t>
            </w:r>
          </w:p>
        </w:tc>
      </w:tr>
      <w:tr w:rsidR="00E74C0D" w:rsidRPr="00965AC1" w14:paraId="31C55266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6BB1C4A9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1DD27850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5E64B6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741" w:type="dxa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64A772D" w14:textId="2FE9894D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1CAEA1E" w14:textId="4F053EB6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0.003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084429D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CFC3FF9" w14:textId="1A1FCFB8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42F237A" w14:textId="670A00FF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F70D39D" w14:textId="5D24A49E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6731522" w14:textId="6DEA6894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7FEB727" w14:textId="241355EA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</w:tr>
      <w:tr w:rsidR="00E74C0D" w:rsidRPr="00965AC1" w14:paraId="7CCAA2FF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79F6D6DD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0D9DC4E3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89701D1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741" w:type="dxa"/>
            <w:tcBorders>
              <w:top w:val="nil"/>
            </w:tcBorders>
            <w:shd w:val="clear" w:color="auto" w:fill="auto"/>
            <w:noWrap/>
            <w:hideMark/>
          </w:tcPr>
          <w:p w14:paraId="542DA875" w14:textId="18326431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0.014 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76A48251" w14:textId="3ECFA5A4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0.013 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20285A42" w14:textId="3D6CAFAD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0.013 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471B6121" w14:textId="3F9D03F7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0.013 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006A0FF3" w14:textId="7FB15E02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0.013 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7FF29266" w14:textId="3BEAE92E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0.013 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17E74AF2" w14:textId="308A834D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0.013 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hideMark/>
          </w:tcPr>
          <w:p w14:paraId="1F32D964" w14:textId="2B604FB2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0.013 </w:t>
            </w:r>
          </w:p>
        </w:tc>
      </w:tr>
      <w:tr w:rsidR="00E74C0D" w:rsidRPr="00965AC1" w14:paraId="244808BB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04DC1065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096D9AA2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4CD1E535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2B53107A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ABD337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D2B5FA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C9C1F38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C669AA9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480DDA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2483079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678685A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0.010 </w:t>
            </w:r>
          </w:p>
        </w:tc>
      </w:tr>
      <w:tr w:rsidR="00E74C0D" w:rsidRPr="00965AC1" w14:paraId="289CD64E" w14:textId="77777777" w:rsidTr="008708E3">
        <w:trPr>
          <w:trHeight w:val="170"/>
        </w:trPr>
        <w:tc>
          <w:tcPr>
            <w:tcW w:w="482" w:type="dxa"/>
            <w:vMerge/>
            <w:vAlign w:val="center"/>
          </w:tcPr>
          <w:p w14:paraId="1FB52F00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 w:val="restart"/>
            <w:shd w:val="clear" w:color="auto" w:fill="auto"/>
            <w:noWrap/>
            <w:vAlign w:val="center"/>
          </w:tcPr>
          <w:p w14:paraId="04D8E414" w14:textId="19D74C06" w:rsidR="00E74C0D" w:rsidRPr="00965AC1" w:rsidRDefault="00E74C0D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14:paraId="0FB274E9" w14:textId="7B0A4132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4C3BD779" w14:textId="1B00A06C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EC62C14" w14:textId="021702F0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395BD0F" w14:textId="47D8716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8287FF" w14:textId="55834972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4A8072D" w14:textId="28A580C5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27EC0A" w14:textId="7049BDAF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97194B" w14:textId="57FEE4A6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2B22E09" w14:textId="68969ABB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0.009</w:t>
            </w:r>
          </w:p>
        </w:tc>
      </w:tr>
      <w:tr w:rsidR="00E74C0D" w:rsidRPr="00965AC1" w14:paraId="4ABA05DE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7A83C512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shd w:val="clear" w:color="auto" w:fill="auto"/>
            <w:noWrap/>
            <w:vAlign w:val="center"/>
            <w:hideMark/>
          </w:tcPr>
          <w:p w14:paraId="2C2C4D42" w14:textId="690FAFC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3A9CB16C" w14:textId="268A4B12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284F4AE9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4F99BD9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6DC8714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3713C3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FDDF4E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26C8768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9372FA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AEC4A1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</w:tr>
      <w:tr w:rsidR="00E74C0D" w:rsidRPr="00965AC1" w14:paraId="55450DE0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5D7FE406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0E5B93DF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6A4495BF" w14:textId="0F12BEB3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6431A204" w14:textId="7008FEC4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0.003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21674A" w14:textId="5E504E0D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F847B0B" w14:textId="2A0364C5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0.004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7123D2" w14:textId="5CE1D0E9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0.003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780C6C" w14:textId="669908C7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0.003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8182F9" w14:textId="52547510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0.003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A8A47FA" w14:textId="7E332765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0.003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5F7FA2B" w14:textId="13EC816D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0.003 </w:t>
            </w:r>
          </w:p>
        </w:tc>
      </w:tr>
      <w:tr w:rsidR="00E74C0D" w:rsidRPr="00965AC1" w14:paraId="14FD6841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55322470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7FACC343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21CBD4BB" w14:textId="442664FE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23ACD949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1886B5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F4A8A3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F68214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BE925B0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A57A468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F4B10F4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D6656A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</w:tr>
      <w:tr w:rsidR="00E74C0D" w:rsidRPr="00965AC1" w14:paraId="4DB6EE6D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589549CC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723CFC2F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28A3988D" w14:textId="016FCE45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27202E45" w14:textId="465E305B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9BC6C4" w14:textId="7932E0E6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B24FB6F" w14:textId="5F4180C6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CEADF0" w14:textId="71EBA9D8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F39725" w14:textId="39ECC00B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FA40CE" w14:textId="1BB6FD5D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94FAED" w14:textId="091D98FA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6B12A4" w14:textId="59328192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</w:tr>
      <w:tr w:rsidR="00E74C0D" w:rsidRPr="00965AC1" w14:paraId="38D8F770" w14:textId="77777777" w:rsidTr="008708E3">
        <w:trPr>
          <w:trHeight w:val="170"/>
        </w:trPr>
        <w:tc>
          <w:tcPr>
            <w:tcW w:w="482" w:type="dxa"/>
            <w:vMerge/>
            <w:vAlign w:val="center"/>
          </w:tcPr>
          <w:p w14:paraId="58DE421A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 w:val="restart"/>
            <w:shd w:val="clear" w:color="auto" w:fill="auto"/>
            <w:noWrap/>
            <w:vAlign w:val="center"/>
          </w:tcPr>
          <w:p w14:paraId="619AD741" w14:textId="5A3598DF" w:rsidR="00E74C0D" w:rsidRPr="00965AC1" w:rsidRDefault="00E74C0D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14:paraId="0C40C377" w14:textId="3E05CD36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2B976075" w14:textId="33E42E24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95C3321" w14:textId="53CAECC0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12275E6" w14:textId="2AE95B24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11A429" w14:textId="555A424D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D3AE29" w14:textId="02AE7618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8CD18B6" w14:textId="79F51C54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39D257" w14:textId="4B4CC9C3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470D60" w14:textId="5BE5295C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0.003</w:t>
            </w:r>
          </w:p>
        </w:tc>
      </w:tr>
      <w:tr w:rsidR="00E74C0D" w:rsidRPr="00965AC1" w14:paraId="7322770C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7DE5A50F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shd w:val="clear" w:color="auto" w:fill="auto"/>
            <w:noWrap/>
            <w:vAlign w:val="center"/>
            <w:hideMark/>
          </w:tcPr>
          <w:p w14:paraId="6DFA2C01" w14:textId="0A68313D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3177106F" w14:textId="78D779A9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3FBE45B8" w14:textId="32C1BC94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85840E" w14:textId="4F4084F3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27C940" w14:textId="21AC59C6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6096FB" w14:textId="5A39F916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0.006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8D14CC" w14:textId="451A7E6D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0.006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638205" w14:textId="1A3A35BF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7FBE3B" w14:textId="36A19D6D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B18AB0" w14:textId="1ED01CC8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0.006 </w:t>
            </w:r>
          </w:p>
        </w:tc>
      </w:tr>
      <w:tr w:rsidR="00E74C0D" w:rsidRPr="00965AC1" w14:paraId="1A3C1699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0C3E03E5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42281779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1719480A" w14:textId="61EE0978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3FED5B42" w14:textId="0A79D306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D2D297" w14:textId="0E425BCA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E595A4" w14:textId="6ECB55A0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AA838D" w14:textId="7A2AC159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F85A34B" w14:textId="54ED1E51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4D663D0" w14:textId="46E92670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0.003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C00E3C" w14:textId="021F2774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5EEEE62" w14:textId="2EE6C548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0.003 </w:t>
            </w:r>
          </w:p>
        </w:tc>
      </w:tr>
      <w:tr w:rsidR="00E74C0D" w:rsidRPr="00965AC1" w14:paraId="5BB013EA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0E3B9BC4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1FD359D0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0A294F77" w14:textId="6386C2D1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6DDA45F8" w14:textId="212426A1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BB2EB5" w14:textId="0208E7BB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CFBBA15" w14:textId="063FD757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01E99C8" w14:textId="37C595A3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FE8BE9" w14:textId="55B98213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04A4609" w14:textId="06AA9E09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6D7952" w14:textId="187448E6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D42583" w14:textId="42CD2BA2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</w:tr>
      <w:tr w:rsidR="00E74C0D" w:rsidRPr="00965AC1" w14:paraId="7733B60B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0CF8E5A2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438E215D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3EA2B863" w14:textId="6D0CAEEB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0388925F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0.003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640946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0.003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DC49632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0.003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C2FF36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0.003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C5AEFB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0.003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2D6B078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0.003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3CCAE7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0.003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440DB8D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0.003 </w:t>
            </w:r>
          </w:p>
        </w:tc>
      </w:tr>
      <w:tr w:rsidR="00E74C0D" w:rsidRPr="00965AC1" w14:paraId="40331E40" w14:textId="77777777" w:rsidTr="008708E3">
        <w:trPr>
          <w:trHeight w:val="170"/>
        </w:trPr>
        <w:tc>
          <w:tcPr>
            <w:tcW w:w="482" w:type="dxa"/>
            <w:vMerge/>
            <w:vAlign w:val="center"/>
          </w:tcPr>
          <w:p w14:paraId="178AE377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 w:val="restart"/>
            <w:shd w:val="clear" w:color="auto" w:fill="auto"/>
            <w:noWrap/>
            <w:vAlign w:val="center"/>
          </w:tcPr>
          <w:p w14:paraId="4645185C" w14:textId="5F2CAF66" w:rsidR="00E74C0D" w:rsidRPr="00965AC1" w:rsidRDefault="00E74C0D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14:paraId="63C449E0" w14:textId="6F4D0864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7C530903" w14:textId="26CA2C52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88DB4D9" w14:textId="351315AA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F5FACF2" w14:textId="3832E65C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7A77A9" w14:textId="13BC3BD4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4D6DA1" w14:textId="374FF6C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738E28" w14:textId="11BB0411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E21781C" w14:textId="4E97B680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509B35F" w14:textId="2D411A6D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0.004</w:t>
            </w:r>
          </w:p>
        </w:tc>
      </w:tr>
      <w:tr w:rsidR="00E74C0D" w:rsidRPr="00965AC1" w14:paraId="5D1BD47D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15DBADB9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shd w:val="clear" w:color="auto" w:fill="auto"/>
            <w:noWrap/>
            <w:vAlign w:val="center"/>
            <w:hideMark/>
          </w:tcPr>
          <w:p w14:paraId="27A45113" w14:textId="2D98EF9A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65C70896" w14:textId="540EBEA3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1FA155A9" w14:textId="7DD77CD6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5FEED8" w14:textId="13964174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5A7BA7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46B5CB" w14:textId="3DA420DA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FB91DF7" w14:textId="2B6897BF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BF51E4" w14:textId="1731A12F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B56468" w14:textId="5A75A973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D9B5B0" w14:textId="6B47C3AD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</w:tr>
      <w:tr w:rsidR="00E74C0D" w:rsidRPr="00965AC1" w14:paraId="09E7D7A8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0FB3980E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77DCFFFD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745581DF" w14:textId="22D1F136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0F6436AF" w14:textId="6E93E7CD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29295FE" w14:textId="510FF788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C90F084" w14:textId="1E3030A7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F67B71D" w14:textId="2D20ABA5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E8D875" w14:textId="2921A707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7C4E356" w14:textId="36D32A06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52241F" w14:textId="3F26E4D6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4096D9" w14:textId="0D72C5F6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</w:tr>
      <w:tr w:rsidR="00E74C0D" w:rsidRPr="00965AC1" w14:paraId="64EBBF95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1E48ECD3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6EB2153E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40E5ED60" w14:textId="2D6F17CA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4FD04D79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38ED62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F77495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74069DE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D2A5FA8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DA4B387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28839DB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204B0C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</w:tr>
      <w:tr w:rsidR="00E74C0D" w:rsidRPr="00965AC1" w14:paraId="46129F1B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4321A81F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7D3B83CD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6F3C47CE" w14:textId="34D664B2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769B9F3F" w14:textId="1AF445F9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0.004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392601" w14:textId="680F7DE3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0.004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73C06A" w14:textId="5800BBF0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0.004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5A98A5B" w14:textId="6157EAE3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0.004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42DBBD3" w14:textId="5ED2BFDD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0.004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8B3D61" w14:textId="5CAD42A7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0.004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BEA721" w14:textId="052FE485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0.004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61E5E40" w14:textId="584CB93E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0.004 </w:t>
            </w:r>
          </w:p>
        </w:tc>
      </w:tr>
      <w:tr w:rsidR="00E74C0D" w:rsidRPr="00965AC1" w14:paraId="4209FEE8" w14:textId="77777777" w:rsidTr="008708E3">
        <w:trPr>
          <w:trHeight w:val="170"/>
        </w:trPr>
        <w:tc>
          <w:tcPr>
            <w:tcW w:w="482" w:type="dxa"/>
            <w:vMerge w:val="restart"/>
            <w:shd w:val="clear" w:color="auto" w:fill="auto"/>
            <w:noWrap/>
            <w:vAlign w:val="center"/>
          </w:tcPr>
          <w:p w14:paraId="1EEEFADD" w14:textId="79C4E5E0" w:rsidR="00E74C0D" w:rsidRPr="00965AC1" w:rsidRDefault="00E74C0D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0.09</w:t>
            </w:r>
          </w:p>
        </w:tc>
        <w:tc>
          <w:tcPr>
            <w:tcW w:w="438" w:type="dxa"/>
            <w:vMerge w:val="restart"/>
            <w:shd w:val="clear" w:color="auto" w:fill="auto"/>
            <w:noWrap/>
            <w:vAlign w:val="center"/>
          </w:tcPr>
          <w:p w14:paraId="511AACAD" w14:textId="5DFD270E" w:rsidR="00E74C0D" w:rsidRPr="00965AC1" w:rsidRDefault="00E74C0D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14:paraId="075F5220" w14:textId="3723918D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6EDE50F7" w14:textId="3F49A8AD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D50E89" w14:textId="23448A33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9B92E2" w14:textId="37FC80FC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C5EBE44" w14:textId="5C7F53D0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B6328F" w14:textId="114DAF20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DBE7B88" w14:textId="0CB06784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F95D33E" w14:textId="5219EE41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D5CC43" w14:textId="7C6F8E8C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0.023</w:t>
            </w:r>
          </w:p>
        </w:tc>
      </w:tr>
      <w:tr w:rsidR="00E74C0D" w:rsidRPr="00965AC1" w14:paraId="23227BEB" w14:textId="77777777" w:rsidTr="008708E3">
        <w:trPr>
          <w:trHeight w:val="170"/>
        </w:trPr>
        <w:tc>
          <w:tcPr>
            <w:tcW w:w="482" w:type="dxa"/>
            <w:vMerge/>
            <w:shd w:val="clear" w:color="auto" w:fill="auto"/>
            <w:noWrap/>
            <w:vAlign w:val="center"/>
            <w:hideMark/>
          </w:tcPr>
          <w:p w14:paraId="536EB130" w14:textId="086DDD06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shd w:val="clear" w:color="auto" w:fill="auto"/>
            <w:noWrap/>
            <w:vAlign w:val="center"/>
            <w:hideMark/>
          </w:tcPr>
          <w:p w14:paraId="58906B3B" w14:textId="6A4E6ECA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376EACBF" w14:textId="3EB73312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2BE5EDF6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0.041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E6B04A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0.038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05CA04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0.051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023F210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0.039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0A3E42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0.040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A0339EC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0.041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D20BAB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0.040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D167F68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0.039 </w:t>
            </w:r>
          </w:p>
        </w:tc>
      </w:tr>
      <w:tr w:rsidR="00E74C0D" w:rsidRPr="00965AC1" w14:paraId="2311C348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7CF8B69E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6C82B9D7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6E20636A" w14:textId="482A1761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6B92D284" w14:textId="023B6E64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0.016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A2F947" w14:textId="44FF2B65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0.018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420537" w14:textId="410D7398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0.022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4CEE286" w14:textId="0F1D9BF8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0.013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FD51CD4" w14:textId="43C1176F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0.016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DBFA4F1" w14:textId="3CCD4EB1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0.017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C2786AB" w14:textId="51CD1BBC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0.021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663526" w14:textId="5A9FFF5A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0.012 </w:t>
            </w:r>
          </w:p>
        </w:tc>
      </w:tr>
      <w:tr w:rsidR="00E74C0D" w:rsidRPr="00965AC1" w14:paraId="7193CC2A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7B7D57C7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129D5718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3922F97A" w14:textId="68B362D5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0DC99B49" w14:textId="67BCE762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0.009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56EA75" w14:textId="5075C083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6D410D" w14:textId="22DB8295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165728D" w14:textId="1A92EB6D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0.007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E87B77" w14:textId="6CF6BC24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0.008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D561D0" w14:textId="25EDED0B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51663BE" w14:textId="56D15568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6FD6189" w14:textId="51656F06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0.007 </w:t>
            </w:r>
          </w:p>
        </w:tc>
      </w:tr>
      <w:tr w:rsidR="00E74C0D" w:rsidRPr="00965AC1" w14:paraId="60FEB8C6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4E0C49CA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48779ED4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3014F9B1" w14:textId="66CABF56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2FBBCA80" w14:textId="169F12EE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546A1D" w14:textId="4CDEFB6B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0.004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77BDAB" w14:textId="7BC8597A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B40884" w14:textId="1C33A3CA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0.006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B756B2" w14:textId="3E5E9B5B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859A9E" w14:textId="5A1D8F02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0.004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8982D5" w14:textId="2791FEA2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6CDA47" w14:textId="550097B0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0.006 </w:t>
            </w:r>
          </w:p>
        </w:tc>
      </w:tr>
      <w:tr w:rsidR="00E74C0D" w:rsidRPr="00965AC1" w14:paraId="219348BD" w14:textId="77777777" w:rsidTr="008708E3">
        <w:trPr>
          <w:trHeight w:val="170"/>
        </w:trPr>
        <w:tc>
          <w:tcPr>
            <w:tcW w:w="482" w:type="dxa"/>
            <w:vMerge/>
            <w:vAlign w:val="center"/>
          </w:tcPr>
          <w:p w14:paraId="6D18C7A4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 w:val="restart"/>
            <w:shd w:val="clear" w:color="auto" w:fill="auto"/>
            <w:noWrap/>
            <w:vAlign w:val="center"/>
          </w:tcPr>
          <w:p w14:paraId="6AAFDC61" w14:textId="07985C7C" w:rsidR="00E74C0D" w:rsidRPr="00965AC1" w:rsidRDefault="00E74C0D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14:paraId="77A6748A" w14:textId="2B1D9221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47D1C346" w14:textId="24DF9948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3D390F" w14:textId="1EF334B0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C2CC1E" w14:textId="6E4FAE75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1D624E" w14:textId="3E6103EB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6512826" w14:textId="7179CA90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27DFD2A" w14:textId="4CEC2B6E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6661969" w14:textId="266A44F7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5E9B35F" w14:textId="39056A00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0.011</w:t>
            </w:r>
          </w:p>
        </w:tc>
      </w:tr>
      <w:tr w:rsidR="00E74C0D" w:rsidRPr="00965AC1" w14:paraId="6F89ED92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27035BD3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shd w:val="clear" w:color="auto" w:fill="auto"/>
            <w:noWrap/>
            <w:vAlign w:val="center"/>
            <w:hideMark/>
          </w:tcPr>
          <w:p w14:paraId="46E6639A" w14:textId="76D940D0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0F87DC65" w14:textId="3000CC1F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6A1ED32C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983FF0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AD9A4D1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94BC77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0.013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0F1990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549E93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E545182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C7B57B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0.011 </w:t>
            </w:r>
          </w:p>
        </w:tc>
      </w:tr>
      <w:tr w:rsidR="00E74C0D" w:rsidRPr="00965AC1" w14:paraId="51E84907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196BFB98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5E9FABF1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2E941F75" w14:textId="044888B5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03879C5B" w14:textId="3239B126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0.009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486022A" w14:textId="457A7AC3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0.008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40DB417" w14:textId="38964A87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0.008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CC29DFD" w14:textId="782BE981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0.008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33BF44" w14:textId="5BBAD4A6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0.008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3D4AB4" w14:textId="357CD63D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0.009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679B4F" w14:textId="071990B0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0.007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BDD6DB" w14:textId="263DD9CC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0.008 </w:t>
            </w:r>
          </w:p>
        </w:tc>
      </w:tr>
      <w:tr w:rsidR="00E74C0D" w:rsidRPr="00965AC1" w14:paraId="23B1B8E2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57467798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4566EB31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1859A300" w14:textId="44034F0D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41CEF591" w14:textId="7D9B75A0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AF88DA" w14:textId="237E9DFD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21F07B" w14:textId="7F776396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137DFE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D554E9" w14:textId="4D9F1201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2274E1A" w14:textId="2D9AD773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EC252B" w14:textId="74F3C9C4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5AC7D9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</w:tr>
      <w:tr w:rsidR="00E74C0D" w:rsidRPr="00965AC1" w14:paraId="6328688E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740E82E6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6BC0B8B9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5B7B851F" w14:textId="6D6869F2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2CAED01A" w14:textId="07047727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72471E" w14:textId="4A368A39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1F234A" w14:textId="1EA14CF4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999C1D" w14:textId="25E321A0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06A9EC" w14:textId="7C8DC5C9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7B1B514" w14:textId="52E357F7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7C7AEF" w14:textId="3957D8BC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850548" w14:textId="18A41282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</w:tr>
      <w:tr w:rsidR="00E74C0D" w:rsidRPr="00965AC1" w14:paraId="185B9E52" w14:textId="77777777" w:rsidTr="008708E3">
        <w:trPr>
          <w:trHeight w:val="170"/>
        </w:trPr>
        <w:tc>
          <w:tcPr>
            <w:tcW w:w="482" w:type="dxa"/>
            <w:vMerge/>
            <w:vAlign w:val="center"/>
          </w:tcPr>
          <w:p w14:paraId="40F9E1EB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 w:val="restart"/>
            <w:shd w:val="clear" w:color="auto" w:fill="auto"/>
            <w:noWrap/>
            <w:vAlign w:val="center"/>
          </w:tcPr>
          <w:p w14:paraId="4D5CD57A" w14:textId="7B28E941" w:rsidR="00E74C0D" w:rsidRPr="00965AC1" w:rsidRDefault="00E74C0D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14:paraId="7D7692BE" w14:textId="1AFF6A2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48E872AB" w14:textId="292F705E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883D67A" w14:textId="5EB24699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4C7BD52" w14:textId="7C0796F7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DB6B2B4" w14:textId="506369D8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F27AE7" w14:textId="0B1D893A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561F61E" w14:textId="5F5982EA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2B9CA9" w14:textId="0D74D240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25EF57" w14:textId="407EC40B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</w:tr>
      <w:tr w:rsidR="00E74C0D" w:rsidRPr="00965AC1" w14:paraId="098A3317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204001C7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shd w:val="clear" w:color="auto" w:fill="auto"/>
            <w:noWrap/>
            <w:vAlign w:val="center"/>
            <w:hideMark/>
          </w:tcPr>
          <w:p w14:paraId="5291023D" w14:textId="3871A738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200FBAEC" w14:textId="0FD0F0C2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1682C4A2" w14:textId="0ACF1E34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1BE269C" w14:textId="4674FFC2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DC0B82" w14:textId="23A09D70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2B25617" w14:textId="094E9EBB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9D7E5B" w14:textId="3E78FF6E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054644" w14:textId="726F79BC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659D68" w14:textId="02809CF0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547E9E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</w:tr>
      <w:tr w:rsidR="00E74C0D" w:rsidRPr="00965AC1" w14:paraId="7C76F738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15D6BBF8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69F5DEED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18760F07" w14:textId="68570921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042B4CB9" w14:textId="0361A77F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0.007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2B0C22" w14:textId="0441E843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0.007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7D2D4B" w14:textId="6C1C223B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0.006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3F983F" w14:textId="33A81D8D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0.007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C08859" w14:textId="4FCC5A19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0.007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3B818A" w14:textId="1366E901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0.007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E588B7" w14:textId="63EB4F42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0.006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BA9870" w14:textId="73CCAE59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0.007 </w:t>
            </w:r>
          </w:p>
        </w:tc>
      </w:tr>
      <w:tr w:rsidR="00E74C0D" w:rsidRPr="00965AC1" w14:paraId="15EA0E89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7AF72D2E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778D3811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7FACD5D7" w14:textId="7E7A903D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24948814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1351B30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0.003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60FBEC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AD4D66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7F1288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F6A208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0.003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B2D057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EEF85BB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</w:tr>
      <w:tr w:rsidR="00E74C0D" w:rsidRPr="00965AC1" w14:paraId="605E5871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4F3C48B4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56BDFE4D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51D1B2CD" w14:textId="74AFF50C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74C552B6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1031411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E25A511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3A75AA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C0B13B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15C004C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184319C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700AE2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</w:tr>
      <w:tr w:rsidR="00E74C0D" w:rsidRPr="00965AC1" w14:paraId="4D81AE92" w14:textId="77777777" w:rsidTr="008708E3">
        <w:trPr>
          <w:trHeight w:val="170"/>
        </w:trPr>
        <w:tc>
          <w:tcPr>
            <w:tcW w:w="482" w:type="dxa"/>
            <w:vMerge/>
            <w:vAlign w:val="center"/>
          </w:tcPr>
          <w:p w14:paraId="5C0D3123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 w:val="restart"/>
            <w:shd w:val="clear" w:color="auto" w:fill="auto"/>
            <w:noWrap/>
            <w:vAlign w:val="center"/>
          </w:tcPr>
          <w:p w14:paraId="0122E987" w14:textId="2C8CBDFA" w:rsidR="00E74C0D" w:rsidRPr="00965AC1" w:rsidRDefault="00E74C0D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14:paraId="3365A368" w14:textId="732BFB1F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5D3A8B92" w14:textId="064B7072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094DA0" w14:textId="17256D34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1F3AC5F" w14:textId="11DB342D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2889A9" w14:textId="216D531C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A35E75E" w14:textId="7A1A1E02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F9EC3A" w14:textId="56FE3806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EE80FEA" w14:textId="71B81D69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7B7493D" w14:textId="3F4D402D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0.014</w:t>
            </w:r>
          </w:p>
        </w:tc>
      </w:tr>
      <w:tr w:rsidR="00E74C0D" w:rsidRPr="00965AC1" w14:paraId="6063183D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1E73C6D0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shd w:val="clear" w:color="auto" w:fill="auto"/>
            <w:noWrap/>
            <w:vAlign w:val="center"/>
            <w:hideMark/>
          </w:tcPr>
          <w:p w14:paraId="5A9ED248" w14:textId="26733388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19F60141" w14:textId="39FC49A1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0D9AE013" w14:textId="36EBF228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0.006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92FAFE" w14:textId="18599171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0.006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B39DB1" w14:textId="49C94EC6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3B56AB7" w14:textId="08834BCE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1CBB909" w14:textId="01CBF5BC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F865DD7" w14:textId="4FB7D969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0CAFD91" w14:textId="6A6F1028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0.006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6E4BE9" w14:textId="3EF57FF1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</w:tr>
      <w:tr w:rsidR="00E74C0D" w:rsidRPr="00965AC1" w14:paraId="240F431B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54A5B9E5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74D968F2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539BF530" w14:textId="359B7FCF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211A1439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0.004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8683C3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0.004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797408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0.004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65267C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0.004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821E3E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0.004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ECEF707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0.004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E7C4D2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0.004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A76A11B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0.004 </w:t>
            </w:r>
          </w:p>
        </w:tc>
      </w:tr>
      <w:tr w:rsidR="00E74C0D" w:rsidRPr="00965AC1" w14:paraId="642B75C0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788E226B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7FCB6B3D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39DDF37A" w14:textId="1F45EA16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12D273F4" w14:textId="2C44A055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0.007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B708F2" w14:textId="0AD38CDD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0.007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DEF352" w14:textId="6DA27CF8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0.007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296E9A" w14:textId="7C8A54E8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0.007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284CD4E" w14:textId="241552B2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0.007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C50E7D" w14:textId="118591A4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0.007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C9B3A5" w14:textId="0D856975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0.007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1FD7983" w14:textId="688FC82F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0.007 </w:t>
            </w:r>
          </w:p>
        </w:tc>
      </w:tr>
      <w:tr w:rsidR="00E74C0D" w:rsidRPr="00965AC1" w14:paraId="08EF69A8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72512B73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2EFCDFC7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362198A8" w14:textId="149F858A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41EA23D2" w14:textId="61CCE521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E6D115F" w14:textId="7FCA1645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403A6F" w14:textId="5987DF48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0E94C2" w14:textId="714F362D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6DA78D" w14:textId="1AE206F0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BC1943B" w14:textId="2867E9C5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C606444" w14:textId="06EBCCDC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F34D75" w14:textId="7AF6E42C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</w:tr>
      <w:tr w:rsidR="00E74C0D" w:rsidRPr="00965AC1" w14:paraId="676B9A8D" w14:textId="77777777" w:rsidTr="008708E3">
        <w:trPr>
          <w:trHeight w:val="170"/>
        </w:trPr>
        <w:tc>
          <w:tcPr>
            <w:tcW w:w="482" w:type="dxa"/>
            <w:vMerge w:val="restart"/>
            <w:shd w:val="clear" w:color="auto" w:fill="auto"/>
            <w:noWrap/>
            <w:vAlign w:val="center"/>
          </w:tcPr>
          <w:p w14:paraId="42239FD3" w14:textId="6C6F0607" w:rsidR="00E74C0D" w:rsidRPr="00965AC1" w:rsidRDefault="00E74C0D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0.25</w:t>
            </w:r>
          </w:p>
        </w:tc>
        <w:tc>
          <w:tcPr>
            <w:tcW w:w="438" w:type="dxa"/>
            <w:vMerge w:val="restart"/>
            <w:shd w:val="clear" w:color="auto" w:fill="auto"/>
            <w:noWrap/>
            <w:vAlign w:val="center"/>
          </w:tcPr>
          <w:p w14:paraId="6BB7393E" w14:textId="14B7DF2A" w:rsidR="00E74C0D" w:rsidRPr="00965AC1" w:rsidRDefault="00E74C0D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14:paraId="6F1BE653" w14:textId="1EDDFC88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1C5FE016" w14:textId="3216958A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246F0E" w14:textId="2773969E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1C5355F" w14:textId="1865E9D1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59D235B" w14:textId="18C7B62B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62031E" w14:textId="40A44EC9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1E9B69" w14:textId="7A6F5393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83CF013" w14:textId="1BE63773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4D2D614" w14:textId="69E9F2CB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0.027</w:t>
            </w:r>
          </w:p>
        </w:tc>
      </w:tr>
      <w:tr w:rsidR="00E74C0D" w:rsidRPr="00965AC1" w14:paraId="44E6B434" w14:textId="77777777" w:rsidTr="008708E3">
        <w:trPr>
          <w:trHeight w:val="170"/>
        </w:trPr>
        <w:tc>
          <w:tcPr>
            <w:tcW w:w="482" w:type="dxa"/>
            <w:vMerge/>
            <w:shd w:val="clear" w:color="auto" w:fill="auto"/>
            <w:noWrap/>
            <w:vAlign w:val="center"/>
            <w:hideMark/>
          </w:tcPr>
          <w:p w14:paraId="63B517F0" w14:textId="7D9F899B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shd w:val="clear" w:color="auto" w:fill="auto"/>
            <w:noWrap/>
            <w:vAlign w:val="center"/>
            <w:hideMark/>
          </w:tcPr>
          <w:p w14:paraId="35643E16" w14:textId="71BA5766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61AE9B0C" w14:textId="05BDAA88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027EF906" w14:textId="4634931A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0.018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24109A" w14:textId="07B1E314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0.016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9DD157" w14:textId="7EA8456B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0.013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74EEF1" w14:textId="6C34DA52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BFF629A" w14:textId="5045A383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0.013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7679A0" w14:textId="55219847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0.021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F24B422" w14:textId="7ED916BB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0.016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1F615A" w14:textId="58149E75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0.013 </w:t>
            </w:r>
          </w:p>
        </w:tc>
      </w:tr>
      <w:tr w:rsidR="00E74C0D" w:rsidRPr="00965AC1" w14:paraId="4B283C0B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619C0821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39F0C0A4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641B2792" w14:textId="3DE22A69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00C9FDA2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13F16A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2146DF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A8DCBD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0.014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28FEB8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C0E4A9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210FF23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0.009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18B018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0.014 </w:t>
            </w:r>
          </w:p>
        </w:tc>
      </w:tr>
      <w:tr w:rsidR="00E74C0D" w:rsidRPr="00965AC1" w14:paraId="7EFC3338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61945C18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139DE65A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2B9AD82C" w14:textId="1967234A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6E63E2C7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FFE17C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0.013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B7A08D1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B131A9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FCB0445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0.014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A6FD036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0.014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E939F48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5243B4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0.011 </w:t>
            </w:r>
          </w:p>
        </w:tc>
      </w:tr>
      <w:tr w:rsidR="00E74C0D" w:rsidRPr="00965AC1" w14:paraId="1BCCF8F2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2C45DB96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0F05E73B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70847ED3" w14:textId="2FF6A7CD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26024DEE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1745EE1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868B927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0.003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493D7B8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6C7A3C8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E305BF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7606546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0.003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81A160D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</w:tr>
      <w:tr w:rsidR="00E74C0D" w:rsidRPr="00965AC1" w14:paraId="0B26E344" w14:textId="77777777" w:rsidTr="008708E3">
        <w:trPr>
          <w:trHeight w:val="170"/>
        </w:trPr>
        <w:tc>
          <w:tcPr>
            <w:tcW w:w="482" w:type="dxa"/>
            <w:vMerge/>
            <w:vAlign w:val="center"/>
          </w:tcPr>
          <w:p w14:paraId="3E4D0AAC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 w:val="restart"/>
            <w:shd w:val="clear" w:color="auto" w:fill="auto"/>
            <w:noWrap/>
            <w:vAlign w:val="center"/>
          </w:tcPr>
          <w:p w14:paraId="2C9F2CE5" w14:textId="5B2FFE6E" w:rsidR="00E74C0D" w:rsidRPr="00965AC1" w:rsidRDefault="00E74C0D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14:paraId="718A20CF" w14:textId="49681BF2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5B199A50" w14:textId="3C433598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041C54F" w14:textId="3CBD74C0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3B1DCB" w14:textId="3ED670D8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F2FA7E" w14:textId="65D8C7E8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880A4D8" w14:textId="0B0A783E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A40A99E" w14:textId="2582792C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B7E040" w14:textId="5DBDACE1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22C687" w14:textId="5E474CB9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74C0D"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0.026</w:t>
            </w:r>
          </w:p>
        </w:tc>
      </w:tr>
      <w:tr w:rsidR="00E74C0D" w:rsidRPr="00965AC1" w14:paraId="7328F767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21771815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shd w:val="clear" w:color="auto" w:fill="auto"/>
            <w:noWrap/>
            <w:vAlign w:val="center"/>
            <w:hideMark/>
          </w:tcPr>
          <w:p w14:paraId="70E3B1FF" w14:textId="719779FE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6A3071B4" w14:textId="6A5D3563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5F870026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0.006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1D9203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0.007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E775F9E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0.006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49C2B22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0.006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62F7F10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0.006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2A35C5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0.007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5D9FCE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0.006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C8887D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0.007 </w:t>
            </w:r>
          </w:p>
        </w:tc>
      </w:tr>
      <w:tr w:rsidR="00E74C0D" w:rsidRPr="00965AC1" w14:paraId="0C5D78AC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05A81C03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1D4760A8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5653BE09" w14:textId="70724A43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65AE312A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6A1068D" w14:textId="5F9D0406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853773" w14:textId="77494D23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AD03A7" w14:textId="5C62E709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720571" w14:textId="72FDBE55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447AFEB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D34AB7B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A350BE" w14:textId="22AD9458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</w:tr>
      <w:tr w:rsidR="00E74C0D" w:rsidRPr="00965AC1" w14:paraId="16F426DF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78EB0452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6B11B393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2122FCEC" w14:textId="3B8BC293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564DC093" w14:textId="1C847B62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FE1B53E" w14:textId="7FB2F677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0F316AB" w14:textId="744F8F3E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B95D6F" w14:textId="00DD7F2E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A4257D2" w14:textId="514DFC83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E2FEDBA" w14:textId="3772819D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0.004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BFDBA0" w14:textId="2E0614D8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E5967EA" w14:textId="384F2330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</w:tr>
      <w:tr w:rsidR="00E74C0D" w:rsidRPr="00965AC1" w14:paraId="73DCA4DE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2F83E898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727ECFCE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05F701B5" w14:textId="51456962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70093792" w14:textId="2A42F7BE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0.006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CA5CC6F" w14:textId="02827204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0.006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FA0837B" w14:textId="3A0E3ABA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0.006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BE0F89F" w14:textId="5E644372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0.006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AEDE2E" w14:textId="0A26692C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0.006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8E4C46" w14:textId="7732A495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0.006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10F0CD" w14:textId="092CEE6D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0.006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1F29F79" w14:textId="3592D1B7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0.006 </w:t>
            </w:r>
          </w:p>
        </w:tc>
      </w:tr>
      <w:tr w:rsidR="00E74C0D" w:rsidRPr="00965AC1" w14:paraId="5F24E725" w14:textId="77777777" w:rsidTr="008708E3">
        <w:trPr>
          <w:trHeight w:val="170"/>
        </w:trPr>
        <w:tc>
          <w:tcPr>
            <w:tcW w:w="482" w:type="dxa"/>
            <w:vMerge/>
            <w:vAlign w:val="center"/>
          </w:tcPr>
          <w:p w14:paraId="17098B0E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 w:val="restart"/>
            <w:shd w:val="clear" w:color="auto" w:fill="auto"/>
            <w:noWrap/>
            <w:vAlign w:val="center"/>
          </w:tcPr>
          <w:p w14:paraId="64284BEF" w14:textId="0F4E1AE2" w:rsidR="00E74C0D" w:rsidRPr="00965AC1" w:rsidRDefault="00E74C0D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14:paraId="78F60456" w14:textId="7241D6A6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11114265" w14:textId="31F16F02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2CC693" w14:textId="163C7346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CAE3D8" w14:textId="281F0C36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093CBA1" w14:textId="4A244DE8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0F7CA90" w14:textId="6DCD9266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D22BF71" w14:textId="02763A16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1736AF" w14:textId="0C9F082E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9988E1" w14:textId="4C098A4E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0.010</w:t>
            </w:r>
          </w:p>
        </w:tc>
      </w:tr>
      <w:tr w:rsidR="00E74C0D" w:rsidRPr="00965AC1" w14:paraId="394156C7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72ADD686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shd w:val="clear" w:color="auto" w:fill="auto"/>
            <w:noWrap/>
            <w:vAlign w:val="center"/>
            <w:hideMark/>
          </w:tcPr>
          <w:p w14:paraId="120BD8E1" w14:textId="4B5176F9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6B8BEF80" w14:textId="0E175DEA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726FF171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0.008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8E6447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0.007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0A9C4BF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0.007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BED9BC4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0.009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57D99E0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0.007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E8500F7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0.007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F82CE5B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0.008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83375F8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0.009 </w:t>
            </w:r>
          </w:p>
        </w:tc>
      </w:tr>
      <w:tr w:rsidR="00E74C0D" w:rsidRPr="00965AC1" w14:paraId="43C1A75F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1AAAE62A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294C92E1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79AB8F5C" w14:textId="449E4AB6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45A7C384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0.004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048BF9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0.003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7AB44F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3642745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0.004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4436379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0.004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4BF7E4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0.004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571C4FD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9EEB9D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0.004 </w:t>
            </w:r>
          </w:p>
        </w:tc>
      </w:tr>
      <w:tr w:rsidR="00E74C0D" w:rsidRPr="00965AC1" w14:paraId="2F554D9C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773ED055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3FCB5181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760288D1" w14:textId="60F83DC9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5A47BAA7" w14:textId="5364887B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D074E8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421B2C3" w14:textId="47CC3097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D3AB73" w14:textId="27BAD96D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650EA0" w14:textId="539E19BD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EF04A4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191CC5D" w14:textId="1EBD3FF2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159DBE2" w14:textId="1FBF50ED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</w:tr>
      <w:tr w:rsidR="00E74C0D" w:rsidRPr="00965AC1" w14:paraId="7E2CAD6A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768F31B6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6E72FD5D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4C6EC881" w14:textId="480BC9C1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510ED01C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0529472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159DD3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547B46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09FB2F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CF5E9E2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11A323B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505E4EF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0.005 </w:t>
            </w:r>
          </w:p>
        </w:tc>
      </w:tr>
      <w:tr w:rsidR="00E74C0D" w:rsidRPr="00965AC1" w14:paraId="459B3A1B" w14:textId="77777777" w:rsidTr="008708E3">
        <w:trPr>
          <w:trHeight w:val="170"/>
        </w:trPr>
        <w:tc>
          <w:tcPr>
            <w:tcW w:w="482" w:type="dxa"/>
            <w:vMerge/>
            <w:vAlign w:val="center"/>
          </w:tcPr>
          <w:p w14:paraId="7D7F2D4A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 w:val="restart"/>
            <w:shd w:val="clear" w:color="auto" w:fill="auto"/>
            <w:noWrap/>
            <w:vAlign w:val="center"/>
          </w:tcPr>
          <w:p w14:paraId="12F9727C" w14:textId="1AED561F" w:rsidR="00E74C0D" w:rsidRPr="00965AC1" w:rsidRDefault="00E74C0D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63" w:type="dxa"/>
            <w:shd w:val="clear" w:color="auto" w:fill="auto"/>
            <w:noWrap/>
            <w:vAlign w:val="center"/>
          </w:tcPr>
          <w:p w14:paraId="06A9C99B" w14:textId="6872A21D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741" w:type="dxa"/>
            <w:shd w:val="clear" w:color="auto" w:fill="auto"/>
            <w:noWrap/>
            <w:vAlign w:val="center"/>
          </w:tcPr>
          <w:p w14:paraId="3AA7E885" w14:textId="01F14460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6900C68" w14:textId="1FD8C0C3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F38E6AB" w14:textId="5967C0EC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4F615BE" w14:textId="7C610488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AD2252" w14:textId="30F7DDB4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00A66D9" w14:textId="30010574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A18827A" w14:textId="323AFC6C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9524E85" w14:textId="1BF28770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74C0D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0.013</w:t>
            </w:r>
          </w:p>
        </w:tc>
      </w:tr>
      <w:tr w:rsidR="00E74C0D" w:rsidRPr="00965AC1" w14:paraId="2B1C093D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1305C0CF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shd w:val="clear" w:color="auto" w:fill="auto"/>
            <w:noWrap/>
            <w:vAlign w:val="center"/>
            <w:hideMark/>
          </w:tcPr>
          <w:p w14:paraId="5EC27E11" w14:textId="0406FB8F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666B4D35" w14:textId="005025D1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3D7DCDD6" w14:textId="042FA95D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0.003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E4E4D95" w14:textId="7968B586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D030181" w14:textId="0AC2D3B2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5D8A6E" w14:textId="096F7E73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A946C43" w14:textId="1F11E688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0A190F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D7042AB" w14:textId="17B2AAFF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0.003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6BA7B61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0.000 </w:t>
            </w:r>
          </w:p>
        </w:tc>
      </w:tr>
      <w:tr w:rsidR="00E74C0D" w:rsidRPr="00965AC1" w14:paraId="3387BD46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6D9B2A32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74AEB37A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6D283E23" w14:textId="08807A4F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3BE4B76E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5DD465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AAA13F0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CBB196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6688157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236A2C5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0F5A4D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0803D5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0.002 </w:t>
            </w:r>
          </w:p>
        </w:tc>
      </w:tr>
      <w:tr w:rsidR="00E74C0D" w:rsidRPr="00965AC1" w14:paraId="5648C997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7974F76D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1744F800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4BEAE4F3" w14:textId="26A78249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0D5E2D06" w14:textId="66828A45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0F2047C" w14:textId="3A9FEBF7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A309ED" w14:textId="4EFD0BA5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CC08CC1" w14:textId="14E3262E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1E4C925" w14:textId="4C151D86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1053BD3" w14:textId="5122A712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0D4EE04" w14:textId="2398B86D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BBCA33" w14:textId="418C86BA" w:rsidR="00E74C0D" w:rsidRPr="00965AC1" w:rsidRDefault="0007669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–</w:t>
            </w:r>
            <w:r w:rsidR="00E74C0D"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</w:tr>
      <w:tr w:rsidR="00E74C0D" w:rsidRPr="00965AC1" w14:paraId="747ED6B4" w14:textId="77777777" w:rsidTr="008708E3">
        <w:trPr>
          <w:trHeight w:val="170"/>
        </w:trPr>
        <w:tc>
          <w:tcPr>
            <w:tcW w:w="482" w:type="dxa"/>
            <w:vMerge/>
            <w:vAlign w:val="center"/>
            <w:hideMark/>
          </w:tcPr>
          <w:p w14:paraId="416A7AA2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438" w:type="dxa"/>
            <w:vMerge/>
            <w:vAlign w:val="center"/>
            <w:hideMark/>
          </w:tcPr>
          <w:p w14:paraId="2CEF6C19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63" w:type="dxa"/>
            <w:shd w:val="clear" w:color="auto" w:fill="auto"/>
            <w:noWrap/>
            <w:vAlign w:val="center"/>
            <w:hideMark/>
          </w:tcPr>
          <w:p w14:paraId="7812CD5A" w14:textId="7AFE08D4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741" w:type="dxa"/>
            <w:shd w:val="clear" w:color="auto" w:fill="auto"/>
            <w:noWrap/>
            <w:hideMark/>
          </w:tcPr>
          <w:p w14:paraId="045CE079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1C2F49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64EFF9A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FB088FE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2844E23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B69B0F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0678283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E06C34A" w14:textId="77777777" w:rsidR="00E74C0D" w:rsidRPr="00965AC1" w:rsidRDefault="00E74C0D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965AC1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 xml:space="preserve">0.001 </w:t>
            </w:r>
          </w:p>
        </w:tc>
      </w:tr>
    </w:tbl>
    <w:p w14:paraId="7166C0CE" w14:textId="77777777" w:rsidR="008708E3" w:rsidRPr="00812F7E" w:rsidRDefault="008708E3" w:rsidP="008708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Note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szCs w:val="21"/>
        </w:rPr>
        <w:t>R</w:t>
      </w:r>
      <w:r w:rsidRPr="006653D6">
        <w:rPr>
          <w:rFonts w:ascii="Times New Roman" w:hAnsi="Times New Roman" w:cs="Times New Roman"/>
          <w:szCs w:val="21"/>
        </w:rPr>
        <w:t xml:space="preserve">esults </w:t>
      </w:r>
      <w:r w:rsidRPr="006653D6">
        <w:rPr>
          <w:rFonts w:ascii="Times New Roman" w:hAnsi="Times New Roman" w:cs="Times New Roman"/>
        </w:rPr>
        <w:t xml:space="preserve">with </w:t>
      </w:r>
      <w:r w:rsidRPr="006653D6">
        <w:rPr>
          <w:rFonts w:ascii="Times New Roman" w:hAnsi="Times New Roman" w:cs="Times New Roman" w:hint="eastAsia"/>
        </w:rPr>
        <w:t>R</w:t>
      </w:r>
      <w:r>
        <w:rPr>
          <w:rFonts w:ascii="Times New Roman" w:hAnsi="Times New Roman" w:cs="Times New Roman"/>
        </w:rPr>
        <w:t>BIAS</w:t>
      </w:r>
      <w:r w:rsidRPr="006653D6">
        <w:rPr>
          <w:rFonts w:ascii="Times New Roman" w:hAnsi="Times New Roman" w:cs="Times New Roman"/>
        </w:rPr>
        <w:t xml:space="preserve"> outside [-</w:t>
      </w:r>
      <w:r>
        <w:rPr>
          <w:rFonts w:ascii="Times New Roman" w:hAnsi="Times New Roman" w:cs="Times New Roman"/>
        </w:rPr>
        <w:t>0.1</w:t>
      </w:r>
      <w:r w:rsidRPr="006653D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0.1</w:t>
      </w:r>
      <w:r w:rsidRPr="006653D6">
        <w:rPr>
          <w:rFonts w:ascii="Times New Roman" w:hAnsi="Times New Roman" w:cs="Times New Roman"/>
        </w:rPr>
        <w:t>] are boldfaced.</w:t>
      </w:r>
    </w:p>
    <w:p w14:paraId="49EA6C3E" w14:textId="77777777" w:rsidR="00876B23" w:rsidRPr="008708E3" w:rsidRDefault="00876B23" w:rsidP="00FC4F93">
      <w:pPr>
        <w:spacing w:line="360" w:lineRule="auto"/>
        <w:rPr>
          <w:rFonts w:ascii="Times New Roman" w:hAnsi="Times New Roman" w:cs="Times New Roman"/>
        </w:rPr>
      </w:pPr>
    </w:p>
    <w:p w14:paraId="1495CAA4" w14:textId="3B19053B" w:rsidR="00733AD2" w:rsidRPr="00965AC1" w:rsidRDefault="00AD7E05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965AC1">
        <w:rPr>
          <w:rFonts w:ascii="Times New Roman" w:hAnsi="Times New Roman" w:cs="Times New Roman"/>
        </w:rPr>
        <w:lastRenderedPageBreak/>
        <w:t>Table S1</w:t>
      </w:r>
      <w:r w:rsidR="002E15E0">
        <w:rPr>
          <w:rFonts w:ascii="Times New Roman" w:hAnsi="Times New Roman" w:cs="Times New Roman"/>
        </w:rPr>
        <w:t>4</w:t>
      </w:r>
      <w:r w:rsidRPr="00965AC1">
        <w:rPr>
          <w:rFonts w:ascii="Times New Roman" w:hAnsi="Times New Roman" w:cs="Times New Roman"/>
        </w:rPr>
        <w:t xml:space="preserve"> MSE </w:t>
      </w:r>
      <w:r w:rsidR="00A13BFE">
        <w:rPr>
          <w:rFonts w:ascii="Times New Roman" w:hAnsi="Times New Roman" w:cs="Times New Roman" w:hint="eastAsia"/>
          <w:szCs w:val="21"/>
        </w:rPr>
        <w:t>for the Fixed Effect</w:t>
      </w:r>
      <w:r w:rsidR="00A13BFE" w:rsidRPr="00965AC1">
        <w:rPr>
          <w:rFonts w:ascii="Times New Roman" w:hAnsi="Times New Roman" w:cs="Times New Roman"/>
          <w:kern w:val="0"/>
          <w:szCs w:val="21"/>
        </w:rPr>
        <w:t xml:space="preserve"> </w:t>
      </w:r>
      <w:r w:rsidRPr="00965AC1">
        <w:rPr>
          <w:rFonts w:ascii="Times New Roman" w:hAnsi="Times New Roman" w:cs="Times New Roman"/>
          <w:kern w:val="0"/>
          <w:szCs w:val="21"/>
        </w:rPr>
        <w:t>after Model Selection when True Model was M1</w:t>
      </w: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556"/>
        <w:gridCol w:w="905"/>
        <w:gridCol w:w="904"/>
        <w:gridCol w:w="904"/>
        <w:gridCol w:w="904"/>
        <w:gridCol w:w="904"/>
        <w:gridCol w:w="904"/>
        <w:gridCol w:w="904"/>
        <w:gridCol w:w="901"/>
      </w:tblGrid>
      <w:tr w:rsidR="00AD7E05" w:rsidRPr="006B5002" w14:paraId="1881F6F9" w14:textId="77777777" w:rsidTr="00DE2C83">
        <w:trPr>
          <w:trHeight w:val="285"/>
        </w:trPr>
        <w:tc>
          <w:tcPr>
            <w:tcW w:w="316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28F750A" w14:textId="5CE4E6AB" w:rsidR="00AD7E05" w:rsidRPr="006B5002" w:rsidRDefault="00AD7E0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I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489D680" w14:textId="77777777" w:rsidR="00AD7E05" w:rsidRPr="006B5002" w:rsidRDefault="00AD7E0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J</w:t>
            </w:r>
          </w:p>
        </w:tc>
        <w:tc>
          <w:tcPr>
            <w:tcW w:w="4349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6F6E37D" w14:textId="33680057" w:rsidR="00AD7E05" w:rsidRPr="006B5002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Method</w:t>
            </w:r>
          </w:p>
        </w:tc>
      </w:tr>
      <w:tr w:rsidR="00AD7E05" w:rsidRPr="006B5002" w14:paraId="0F1E2280" w14:textId="77777777" w:rsidTr="00DE2C83">
        <w:trPr>
          <w:trHeight w:val="285"/>
        </w:trPr>
        <w:tc>
          <w:tcPr>
            <w:tcW w:w="316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4CEC69A6" w14:textId="77777777" w:rsidR="00AD7E05" w:rsidRPr="006B5002" w:rsidRDefault="00AD7E0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249DF22D" w14:textId="77777777" w:rsidR="00AD7E05" w:rsidRPr="006B5002" w:rsidRDefault="00AD7E0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07F43" w14:textId="32EC0C7A" w:rsidR="00AD7E05" w:rsidRPr="006B5002" w:rsidRDefault="00AD7E0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F2227" w14:textId="44B1A9D5" w:rsidR="00AD7E05" w:rsidRPr="006B5002" w:rsidRDefault="00AD7E0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70%CI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E12D3" w14:textId="4D78136F" w:rsidR="00AD7E05" w:rsidRPr="006B5002" w:rsidRDefault="00AD7E0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90%CI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50EA2" w14:textId="7A262372" w:rsidR="00AD7E05" w:rsidRPr="006B5002" w:rsidRDefault="00AD7E0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point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F187F" w14:textId="1846632B" w:rsidR="00AD7E05" w:rsidRPr="006B5002" w:rsidRDefault="00AD7E0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B8A18" w14:textId="2AE3A802" w:rsidR="00AD7E05" w:rsidRPr="006B5002" w:rsidRDefault="00AD7E0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70%CI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D78EA" w14:textId="76800E72" w:rsidR="00AD7E05" w:rsidRPr="006B5002" w:rsidRDefault="00AD7E0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90%CI</w:t>
            </w:r>
          </w:p>
        </w:tc>
        <w:tc>
          <w:tcPr>
            <w:tcW w:w="54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45357" w14:textId="70E3773B" w:rsidR="00AD7E05" w:rsidRPr="006B5002" w:rsidRDefault="00AD7E0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point</w:t>
            </w:r>
          </w:p>
        </w:tc>
      </w:tr>
      <w:tr w:rsidR="00152EC5" w:rsidRPr="006B5002" w14:paraId="3BF46BD2" w14:textId="77777777" w:rsidTr="00DE2C83">
        <w:trPr>
          <w:trHeight w:val="285"/>
        </w:trPr>
        <w:tc>
          <w:tcPr>
            <w:tcW w:w="31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8A43D6C" w14:textId="4E2A5D9B" w:rsidR="00152EC5" w:rsidRPr="006B5002" w:rsidRDefault="00152EC5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33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FD51586" w14:textId="314CF020" w:rsidR="00152EC5" w:rsidRPr="006B5002" w:rsidRDefault="00152EC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CA7A5D9" w14:textId="4F6BC1E0" w:rsidR="00152EC5" w:rsidRPr="006B5002" w:rsidRDefault="00152EC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0.110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6924C87" w14:textId="73F995FF" w:rsidR="00152EC5" w:rsidRPr="006B5002" w:rsidRDefault="00152EC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0.110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58E9096" w14:textId="48FC5FDB" w:rsidR="00152EC5" w:rsidRPr="006B5002" w:rsidRDefault="00152EC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0.108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94DB783" w14:textId="14F63718" w:rsidR="00152EC5" w:rsidRPr="006B5002" w:rsidRDefault="00152EC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0.112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5860172" w14:textId="44AC41BA" w:rsidR="00152EC5" w:rsidRPr="006B5002" w:rsidRDefault="00152EC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0.112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0F2389F" w14:textId="1F624447" w:rsidR="00152EC5" w:rsidRPr="006B5002" w:rsidRDefault="00152EC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0.112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7730D2A" w14:textId="17E22B1E" w:rsidR="00152EC5" w:rsidRPr="006B5002" w:rsidRDefault="00152EC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0.110 </w:t>
            </w:r>
          </w:p>
        </w:tc>
        <w:tc>
          <w:tcPr>
            <w:tcW w:w="54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3CD098F" w14:textId="5A9CD0C6" w:rsidR="00152EC5" w:rsidRPr="006B5002" w:rsidRDefault="00152EC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0.111 </w:t>
            </w:r>
          </w:p>
        </w:tc>
      </w:tr>
      <w:tr w:rsidR="00DE2C83" w:rsidRPr="006B5002" w14:paraId="2A08E2AC" w14:textId="77777777" w:rsidTr="00DE2C83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121E3F93" w14:textId="6E304DED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79B149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9310EA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0.040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FCC138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0.040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F8D3D83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0.041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7D9EF6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0.041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6480B12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0.041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DDAB39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0.040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FE82F3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0.041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F26490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0.041</w:t>
            </w:r>
          </w:p>
        </w:tc>
      </w:tr>
      <w:tr w:rsidR="00DE2C83" w:rsidRPr="006B5002" w14:paraId="4CF70CB0" w14:textId="77777777" w:rsidTr="00DE2C83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31ECABCA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F872CE9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FD2E040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F1EFE3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8C9BE0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44B3FF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BA0C64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7A0823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96D5D8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0.014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B96A2FA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0.014</w:t>
            </w:r>
          </w:p>
        </w:tc>
      </w:tr>
      <w:tr w:rsidR="00DE2C83" w:rsidRPr="006B5002" w14:paraId="6A02E9F1" w14:textId="77777777" w:rsidTr="00DE2C83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3CAE9ACC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755C4E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62C7CB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0.008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979E13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0.008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9804E2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0.008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0044F8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0.008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62A308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0.008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C152195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0.008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B60307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0.008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9F22B2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0.008</w:t>
            </w:r>
          </w:p>
        </w:tc>
      </w:tr>
      <w:tr w:rsidR="00DE2C83" w:rsidRPr="006B5002" w14:paraId="01896BE8" w14:textId="77777777" w:rsidTr="00DE2C83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0CD5B652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C00D40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C9498F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17CFCA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08B2DE2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66C051B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0C93A8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896C60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D0F5845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0.004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BA2E28" w14:textId="77777777" w:rsidR="00DE2C83" w:rsidRPr="006B5002" w:rsidRDefault="00DE2C8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0.004</w:t>
            </w:r>
          </w:p>
        </w:tc>
      </w:tr>
      <w:tr w:rsidR="006B5002" w:rsidRPr="006B5002" w14:paraId="33949319" w14:textId="77777777" w:rsidTr="00DE2C83">
        <w:trPr>
          <w:trHeight w:val="285"/>
        </w:trPr>
        <w:tc>
          <w:tcPr>
            <w:tcW w:w="316" w:type="pct"/>
            <w:vMerge w:val="restart"/>
            <w:shd w:val="clear" w:color="auto" w:fill="auto"/>
            <w:noWrap/>
            <w:vAlign w:val="center"/>
          </w:tcPr>
          <w:p w14:paraId="7D6B68C4" w14:textId="54235E2D" w:rsidR="006B5002" w:rsidRPr="006B5002" w:rsidRDefault="006B5002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9F2DB4" w14:textId="51AF91A8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1A907AB" w14:textId="3FF206F0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97E437" w14:textId="43010865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1AFB8F" w14:textId="19ABD10D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8314DE1" w14:textId="6F7FA8B3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857BAB" w14:textId="0F77D816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9E61B2D" w14:textId="03A97D9E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BAD4ED6" w14:textId="1844BDAA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0.034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2B63824" w14:textId="202CDD21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0.034 </w:t>
            </w:r>
          </w:p>
        </w:tc>
      </w:tr>
      <w:tr w:rsidR="006B56A5" w:rsidRPr="006B5002" w14:paraId="1A4D8D1B" w14:textId="77777777" w:rsidTr="00DE2C83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0FFD5FAE" w14:textId="11C1D55F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4C3E43" w14:textId="0D29FF4A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FD4354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0CCB70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E568A6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CEC5D6E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2C9167C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7705E7F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E62AF7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0.014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0B371A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0.014</w:t>
            </w:r>
          </w:p>
        </w:tc>
      </w:tr>
      <w:tr w:rsidR="006B56A5" w:rsidRPr="006B5002" w14:paraId="180EA0CB" w14:textId="77777777" w:rsidTr="00DE2C83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2C2B022D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FF4920" w14:textId="14E59DDA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A4FCC2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8177CB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DD6E00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D1EC3C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60ABC4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AA3C52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D8DF85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0.004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03C0F7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0.004</w:t>
            </w:r>
          </w:p>
        </w:tc>
      </w:tr>
      <w:tr w:rsidR="006B56A5" w:rsidRPr="006B5002" w14:paraId="08B66815" w14:textId="77777777" w:rsidTr="00DE2C83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043B5627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64D7CD" w14:textId="49B82146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EB7D82B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0.003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DECDDD5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0.003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072A18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0.003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E69BFB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0.003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FACE0B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0.003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BF3803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0.003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7D4B7E2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0.003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9F4F69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0.003</w:t>
            </w:r>
          </w:p>
        </w:tc>
      </w:tr>
      <w:tr w:rsidR="006B56A5" w:rsidRPr="006B5002" w14:paraId="1714E671" w14:textId="77777777" w:rsidTr="00DE2C83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58C3A78C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4FF8F5B" w14:textId="5984B715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2B8CAC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C06A92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C50C7A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7C68F4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9D3412A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77D103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9A1105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C8BB7BE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</w:tr>
      <w:tr w:rsidR="006B5002" w:rsidRPr="006B5002" w14:paraId="6E6E0D7C" w14:textId="77777777" w:rsidTr="00DE2C83">
        <w:trPr>
          <w:trHeight w:val="285"/>
        </w:trPr>
        <w:tc>
          <w:tcPr>
            <w:tcW w:w="316" w:type="pct"/>
            <w:vMerge w:val="restart"/>
            <w:shd w:val="clear" w:color="auto" w:fill="auto"/>
            <w:noWrap/>
            <w:vAlign w:val="center"/>
          </w:tcPr>
          <w:p w14:paraId="4335D2CA" w14:textId="6E8FBC3D" w:rsidR="006B5002" w:rsidRPr="006B5002" w:rsidRDefault="006B5002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33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2E45DFD" w14:textId="206FB8BB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DF654C8" w14:textId="50106675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0.019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E1F3408" w14:textId="203770B8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0.020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E1BEA4D" w14:textId="09EC10FF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0.019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FF86C2F" w14:textId="4054CB6C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0.019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85B033F" w14:textId="100CBE56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0.019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69835E4" w14:textId="53EEA363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0.019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85859E6" w14:textId="04FEE502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0.020 </w:t>
            </w:r>
          </w:p>
        </w:tc>
        <w:tc>
          <w:tcPr>
            <w:tcW w:w="542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07D9FF4" w14:textId="41A4419D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0.020 </w:t>
            </w:r>
          </w:p>
        </w:tc>
      </w:tr>
      <w:tr w:rsidR="006B56A5" w:rsidRPr="006B5002" w14:paraId="68A5B45C" w14:textId="77777777" w:rsidTr="00DE2C83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17D93E9E" w14:textId="6615D4C0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443E468" w14:textId="3ECABC5E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B9E1551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0.008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AA48C5C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0.008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5A96748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0.008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EEC2865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0.008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4D69278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0.008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6BDCF06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0.008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ABBF351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0.008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277257F9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0.008</w:t>
            </w:r>
          </w:p>
        </w:tc>
      </w:tr>
      <w:tr w:rsidR="006B56A5" w:rsidRPr="006B5002" w14:paraId="15EB1935" w14:textId="77777777" w:rsidTr="00DE2C83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38052382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8301642" w14:textId="330D17F6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7D2A843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78DD45A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7185B81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C7B69C2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5952819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62FFADB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9B7911A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724681B6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</w:tr>
      <w:tr w:rsidR="006B56A5" w:rsidRPr="006B5002" w14:paraId="181D24C9" w14:textId="77777777" w:rsidTr="00DE2C83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7732C3EB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7192FB04" w14:textId="42CD43BE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EB4B0FB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4F64FA5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85A4B33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B03D0B3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C6A2F73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0AB5979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89432D4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086EA784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0.002</w:t>
            </w:r>
          </w:p>
        </w:tc>
      </w:tr>
      <w:tr w:rsidR="006B56A5" w:rsidRPr="006B5002" w14:paraId="6B3705A3" w14:textId="77777777" w:rsidTr="00DE2C83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3118DE7B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221BD5A6" w14:textId="1702E931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0E0074A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D846E62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C8B90E5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142A597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4D76A32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711DFEC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3C83FD2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04452206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</w:tr>
      <w:tr w:rsidR="006B5002" w:rsidRPr="006B5002" w14:paraId="060E6B83" w14:textId="77777777" w:rsidTr="00DE2C83">
        <w:trPr>
          <w:trHeight w:val="285"/>
        </w:trPr>
        <w:tc>
          <w:tcPr>
            <w:tcW w:w="316" w:type="pct"/>
            <w:vMerge w:val="restart"/>
            <w:shd w:val="clear" w:color="auto" w:fill="auto"/>
            <w:noWrap/>
            <w:vAlign w:val="center"/>
          </w:tcPr>
          <w:p w14:paraId="3405B702" w14:textId="2BA952D1" w:rsidR="006B5002" w:rsidRPr="006B5002" w:rsidRDefault="006B5002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5A4AA157" w14:textId="7A88B75D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C1C69BB" w14:textId="24169053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911370C" w14:textId="10AB823E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479BAF9" w14:textId="1EB03FF2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D06C6B6" w14:textId="6A91DBF6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8020F4E" w14:textId="78B05D48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211FF59" w14:textId="20F78918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77DD544" w14:textId="535333F6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0.010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316B8D09" w14:textId="39FD40D4" w:rsidR="006B5002" w:rsidRPr="006B5002" w:rsidRDefault="006B500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0.010 </w:t>
            </w:r>
          </w:p>
        </w:tc>
      </w:tr>
      <w:tr w:rsidR="006B56A5" w:rsidRPr="006B5002" w14:paraId="5586D7CD" w14:textId="77777777" w:rsidTr="00DE2C83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38E026AA" w14:textId="1B5F2208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A3829B1" w14:textId="22834B3E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7A42E4A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0.005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0908F31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0.005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4D2417D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0.005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1272776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0.005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621A58B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0.005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3D8B0DF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0.005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B0619A6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0.005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3412EFD0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0.005</w:t>
            </w:r>
          </w:p>
        </w:tc>
      </w:tr>
      <w:tr w:rsidR="006B56A5" w:rsidRPr="006B5002" w14:paraId="064A64CE" w14:textId="77777777" w:rsidTr="00DE2C83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3111BA20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01E319F" w14:textId="32249B52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1626BFD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7D5B0D5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BEDD930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EB1B8F1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310B95C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3A3E705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1E29A88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1D4F4D04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</w:tr>
      <w:tr w:rsidR="006B56A5" w:rsidRPr="006B5002" w14:paraId="47777D69" w14:textId="77777777" w:rsidTr="00DE2C83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6F09D7D9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67AA95B1" w14:textId="35EADB96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63D9CDE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4B7A3E6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41791B0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73CCC54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2777F9E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D67A6B8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C739DE8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7A7DCEE7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0.001</w:t>
            </w:r>
          </w:p>
        </w:tc>
      </w:tr>
      <w:tr w:rsidR="006B56A5" w:rsidRPr="006B5002" w14:paraId="742EB553" w14:textId="77777777" w:rsidTr="00DE2C83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4E130AF9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4B98C687" w14:textId="54031F79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F04FB3D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D2736F7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4747979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2364E556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0BEC791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1FAEFC6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2CD608F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0.000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4BFE41CA" w14:textId="77777777" w:rsidR="006B56A5" w:rsidRPr="006B5002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6B5002"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  <w:t>0.000</w:t>
            </w:r>
          </w:p>
        </w:tc>
      </w:tr>
    </w:tbl>
    <w:p w14:paraId="641CD0D2" w14:textId="44B268C0" w:rsidR="00AD7E05" w:rsidRDefault="00AD7E05" w:rsidP="00FC4F93">
      <w:pPr>
        <w:spacing w:line="360" w:lineRule="auto"/>
        <w:rPr>
          <w:rFonts w:ascii="Times New Roman" w:hAnsi="Times New Roman" w:cs="Times New Roman"/>
        </w:rPr>
      </w:pPr>
    </w:p>
    <w:p w14:paraId="0B69621F" w14:textId="64E606F7" w:rsidR="00876B23" w:rsidRDefault="00876B23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DEA09FD" w14:textId="26D856F8" w:rsidR="00AD7E05" w:rsidRPr="00965AC1" w:rsidRDefault="00AD7E05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965AC1">
        <w:rPr>
          <w:rFonts w:ascii="Times New Roman" w:hAnsi="Times New Roman" w:cs="Times New Roman"/>
        </w:rPr>
        <w:lastRenderedPageBreak/>
        <w:t>Table S1</w:t>
      </w:r>
      <w:r w:rsidR="002E15E0">
        <w:rPr>
          <w:rFonts w:ascii="Times New Roman" w:hAnsi="Times New Roman" w:cs="Times New Roman"/>
        </w:rPr>
        <w:t>5</w:t>
      </w:r>
      <w:r w:rsidRPr="00965AC1">
        <w:rPr>
          <w:rFonts w:ascii="Times New Roman" w:hAnsi="Times New Roman" w:cs="Times New Roman"/>
        </w:rPr>
        <w:t xml:space="preserve"> MSE </w:t>
      </w:r>
      <w:r w:rsidR="00A13BFE">
        <w:rPr>
          <w:rFonts w:ascii="Times New Roman" w:hAnsi="Times New Roman" w:cs="Times New Roman" w:hint="eastAsia"/>
          <w:szCs w:val="21"/>
        </w:rPr>
        <w:t>for the Fixed Effect</w:t>
      </w:r>
      <w:r w:rsidR="00A13BFE" w:rsidRPr="00965AC1">
        <w:rPr>
          <w:rFonts w:ascii="Times New Roman" w:hAnsi="Times New Roman" w:cs="Times New Roman"/>
          <w:kern w:val="0"/>
          <w:szCs w:val="21"/>
        </w:rPr>
        <w:t xml:space="preserve"> </w:t>
      </w:r>
      <w:r w:rsidRPr="00965AC1">
        <w:rPr>
          <w:rFonts w:ascii="Times New Roman" w:hAnsi="Times New Roman" w:cs="Times New Roman"/>
          <w:kern w:val="0"/>
          <w:szCs w:val="21"/>
        </w:rPr>
        <w:t>after Model Selection when True Model was M2</w:t>
      </w: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556"/>
        <w:gridCol w:w="905"/>
        <w:gridCol w:w="904"/>
        <w:gridCol w:w="904"/>
        <w:gridCol w:w="904"/>
        <w:gridCol w:w="904"/>
        <w:gridCol w:w="904"/>
        <w:gridCol w:w="904"/>
        <w:gridCol w:w="901"/>
      </w:tblGrid>
      <w:tr w:rsidR="00AD7E05" w:rsidRPr="0062315F" w14:paraId="3FDD2AE2" w14:textId="77777777" w:rsidTr="00DE2C83">
        <w:trPr>
          <w:trHeight w:val="285"/>
        </w:trPr>
        <w:tc>
          <w:tcPr>
            <w:tcW w:w="316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EADF60D" w14:textId="77777777" w:rsidR="00AD7E05" w:rsidRPr="0062315F" w:rsidRDefault="00AD7E0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2C51EF2" w14:textId="77777777" w:rsidR="00AD7E05" w:rsidRPr="0062315F" w:rsidRDefault="00AD7E0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J</w:t>
            </w:r>
          </w:p>
        </w:tc>
        <w:tc>
          <w:tcPr>
            <w:tcW w:w="4349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F411C08" w14:textId="7118AFFD" w:rsidR="00AD7E05" w:rsidRPr="0062315F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Method</w:t>
            </w:r>
          </w:p>
        </w:tc>
      </w:tr>
      <w:tr w:rsidR="00965AC1" w:rsidRPr="0062315F" w14:paraId="44CE4EA6" w14:textId="77777777" w:rsidTr="00DE2C83">
        <w:trPr>
          <w:trHeight w:val="285"/>
        </w:trPr>
        <w:tc>
          <w:tcPr>
            <w:tcW w:w="316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22C300FC" w14:textId="77777777" w:rsidR="00AD7E05" w:rsidRPr="0062315F" w:rsidRDefault="00AD7E0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2E099811" w14:textId="77777777" w:rsidR="00AD7E05" w:rsidRPr="0062315F" w:rsidRDefault="00AD7E0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B99D2" w14:textId="0A80283E" w:rsidR="00AD7E05" w:rsidRPr="0062315F" w:rsidRDefault="00AD7E0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D85E" w14:textId="6C7D81CC" w:rsidR="00AD7E05" w:rsidRPr="0062315F" w:rsidRDefault="00AD7E0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16823" w14:textId="02A31864" w:rsidR="00AD7E05" w:rsidRPr="0062315F" w:rsidRDefault="00AD7E0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E652" w14:textId="701D1C7C" w:rsidR="00AD7E05" w:rsidRPr="0062315F" w:rsidRDefault="00AD7E0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4CF4D" w14:textId="0E17C74B" w:rsidR="00AD7E05" w:rsidRPr="0062315F" w:rsidRDefault="00AD7E0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18BF4" w14:textId="197849B7" w:rsidR="00AD7E05" w:rsidRPr="0062315F" w:rsidRDefault="00AD7E0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ADFC" w14:textId="34EE178F" w:rsidR="00AD7E05" w:rsidRPr="0062315F" w:rsidRDefault="00AD7E0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54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98C0A" w14:textId="0CFCC695" w:rsidR="00AD7E05" w:rsidRPr="0062315F" w:rsidRDefault="00AD7E0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</w:tr>
      <w:tr w:rsidR="0062315F" w:rsidRPr="0062315F" w14:paraId="7749D579" w14:textId="77777777" w:rsidTr="00DE2C83">
        <w:trPr>
          <w:trHeight w:val="285"/>
        </w:trPr>
        <w:tc>
          <w:tcPr>
            <w:tcW w:w="31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9769B4C" w14:textId="6FCC2B67" w:rsidR="0062315F" w:rsidRPr="0062315F" w:rsidRDefault="0062315F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3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6307778" w14:textId="59590586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C640DA9" w14:textId="1ED83BF5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0.096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56CE8C8" w14:textId="6880EFBB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0.097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E2B1913" w14:textId="3579CEF2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0.096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66DAE44" w14:textId="1D04F6FA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0.096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8C341AA" w14:textId="62839F39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0.096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5BB043A" w14:textId="6E8035B4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0.096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29E0D73" w14:textId="47993F17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0.095 </w:t>
            </w:r>
          </w:p>
        </w:tc>
        <w:tc>
          <w:tcPr>
            <w:tcW w:w="54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476A94E" w14:textId="5D162334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0.096 </w:t>
            </w:r>
          </w:p>
        </w:tc>
      </w:tr>
      <w:tr w:rsidR="006B56A5" w:rsidRPr="0062315F" w14:paraId="4D595CA6" w14:textId="77777777" w:rsidTr="00DE2C83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39AC0940" w14:textId="3358C6B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EBB904" w14:textId="77FAB53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257CFC" w14:textId="3060E9FC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0.042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38A1AB" w14:textId="5F13BFB2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0.041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9EF9F6" w14:textId="140E929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0.041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6E807DD" w14:textId="14DB0A42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0.042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829DA6" w14:textId="589E4E5F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0.042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E6C697" w14:textId="22948226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0.042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5D6E2A" w14:textId="77AE186A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0.041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6581CE6" w14:textId="2616A461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0.042</w:t>
            </w:r>
          </w:p>
        </w:tc>
      </w:tr>
      <w:tr w:rsidR="006B56A5" w:rsidRPr="0062315F" w14:paraId="73939698" w14:textId="77777777" w:rsidTr="00DE2C83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784435E0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D3CFF4" w14:textId="5DFFC90D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DDADF7" w14:textId="7E089D86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0.015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E67ACFA" w14:textId="5087137D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0.015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63E143" w14:textId="477A4123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0.015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4C5BD80" w14:textId="7DAC97DF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0.015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03C293" w14:textId="1D72F8F1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0.015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84C4A88" w14:textId="46EF77E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0.015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D4280A" w14:textId="3BB534AA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0.015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310B8F0" w14:textId="1C5F420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0.015</w:t>
            </w:r>
          </w:p>
        </w:tc>
      </w:tr>
      <w:tr w:rsidR="006B56A5" w:rsidRPr="0062315F" w14:paraId="67853273" w14:textId="77777777" w:rsidTr="00DE2C83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00053A09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9025A3" w14:textId="3FD8DDE8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00CB2A" w14:textId="43500D6C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0.008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7ECFA4" w14:textId="6B341B43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0.008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F0A80F" w14:textId="22902C6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0.008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6C2D5B" w14:textId="77D4702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0.008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14B0BC" w14:textId="36C4F59C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0.008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CCEA60" w14:textId="0CF1FC30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0.008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4822B1" w14:textId="39F376B0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0.008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67B486" w14:textId="14FA89E3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0.008</w:t>
            </w:r>
          </w:p>
        </w:tc>
      </w:tr>
      <w:tr w:rsidR="006B56A5" w:rsidRPr="0062315F" w14:paraId="3A1F41BB" w14:textId="77777777" w:rsidTr="00DE2C83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7BED4156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F07F18" w14:textId="2940E4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48A97D" w14:textId="13EE3B8A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9AFE39" w14:textId="7B1FB5FB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179411" w14:textId="2024A433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2983555" w14:textId="1D314A5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42B99A" w14:textId="4A681ED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D6F381" w14:textId="4449C7EA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487C4B" w14:textId="264681B9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2D540AF" w14:textId="553110D2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</w:tr>
      <w:tr w:rsidR="0062315F" w:rsidRPr="0062315F" w14:paraId="1010ABA8" w14:textId="77777777" w:rsidTr="00DE2C83">
        <w:trPr>
          <w:trHeight w:val="285"/>
        </w:trPr>
        <w:tc>
          <w:tcPr>
            <w:tcW w:w="316" w:type="pct"/>
            <w:vMerge w:val="restart"/>
            <w:shd w:val="clear" w:color="auto" w:fill="auto"/>
            <w:noWrap/>
            <w:vAlign w:val="center"/>
          </w:tcPr>
          <w:p w14:paraId="6F4610B9" w14:textId="696F086E" w:rsidR="0062315F" w:rsidRPr="0062315F" w:rsidRDefault="0062315F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DFC891B" w14:textId="699330EF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24D369" w14:textId="183D5050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0.034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BCF2DB2" w14:textId="033EC796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0.034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618FB9A" w14:textId="1A7B73A7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0.033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791931" w14:textId="0D107CF4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0.034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BC822E7" w14:textId="4C96585C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0.034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EFB0F0" w14:textId="3EC89258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0.034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163C9CA" w14:textId="2FA31A67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0.034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414C16" w14:textId="1F38B27E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0.033 </w:t>
            </w:r>
          </w:p>
        </w:tc>
      </w:tr>
      <w:tr w:rsidR="006B56A5" w:rsidRPr="0062315F" w14:paraId="636E28CB" w14:textId="77777777" w:rsidTr="00DE2C83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5C2979B3" w14:textId="53511A69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2EAEE8" w14:textId="1A0438E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F8BCD2" w14:textId="1A06652A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0.013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708328" w14:textId="469B827C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0.013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B645839" w14:textId="5CC1B7FC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0.013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992926" w14:textId="61A9F801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0.013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CC5140" w14:textId="13168980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0.013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A55D1CD" w14:textId="0942A82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0.013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95E7F3C" w14:textId="740194FD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0.013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4411DE" w14:textId="339A253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0.013</w:t>
            </w:r>
          </w:p>
        </w:tc>
      </w:tr>
      <w:tr w:rsidR="006B56A5" w:rsidRPr="0062315F" w14:paraId="7F7E6185" w14:textId="77777777" w:rsidTr="00DE2C83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141FE7F6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1297A5" w14:textId="430B9C63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F504F2A" w14:textId="7F69B40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0.005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6F9B6E8" w14:textId="633EF488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0.005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EAA20D" w14:textId="591D12CE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0.005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576FF1" w14:textId="55D448B2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0.005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6E3244" w14:textId="2BDB1509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0.005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8B19A4" w14:textId="61EB97E1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0.005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639899" w14:textId="5FCE6701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0.005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E1EE44" w14:textId="50FE7A8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0.005</w:t>
            </w:r>
          </w:p>
        </w:tc>
      </w:tr>
      <w:tr w:rsidR="006B56A5" w:rsidRPr="0062315F" w14:paraId="6AE350ED" w14:textId="77777777" w:rsidTr="00DE2C83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2E701BB6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DE3DA47" w14:textId="2A6100CD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939A25F" w14:textId="5DC8753D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0.003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316E26A" w14:textId="20ED7B66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0.003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FF8D66C" w14:textId="124B2BCD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0.003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846C5DF" w14:textId="5DB69146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0.003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E21F7A4" w14:textId="7886FE3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0.003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826438A" w14:textId="646C28E0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0.003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EF9F3CD" w14:textId="6A278C90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0.003</w:t>
            </w:r>
          </w:p>
        </w:tc>
        <w:tc>
          <w:tcPr>
            <w:tcW w:w="54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60AE441" w14:textId="15D2637E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0.003</w:t>
            </w:r>
          </w:p>
        </w:tc>
      </w:tr>
      <w:tr w:rsidR="006B56A5" w:rsidRPr="0062315F" w14:paraId="27796536" w14:textId="77777777" w:rsidTr="00DE2C83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2DA48098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AE621A9" w14:textId="551DD498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9A60D17" w14:textId="7AABE59F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250E3C7" w14:textId="02E0CA00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43F1A84" w14:textId="3CA17582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3E90FE5" w14:textId="5952D9B3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F13AB24" w14:textId="11C817A6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0997419" w14:textId="63B8405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A07ABC3" w14:textId="4CD12582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73553905" w14:textId="13D6E42A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</w:tr>
      <w:tr w:rsidR="0062315F" w:rsidRPr="0062315F" w14:paraId="7D100359" w14:textId="77777777" w:rsidTr="00DE2C83">
        <w:trPr>
          <w:trHeight w:val="285"/>
        </w:trPr>
        <w:tc>
          <w:tcPr>
            <w:tcW w:w="316" w:type="pct"/>
            <w:vMerge w:val="restart"/>
            <w:shd w:val="clear" w:color="auto" w:fill="auto"/>
            <w:noWrap/>
            <w:vAlign w:val="center"/>
          </w:tcPr>
          <w:p w14:paraId="1E7BB4AE" w14:textId="5E0DA593" w:rsidR="0062315F" w:rsidRPr="0062315F" w:rsidRDefault="0062315F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0ACF32B5" w14:textId="4A009DA7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9D905C5" w14:textId="3A5F310D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0.023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5BF435D" w14:textId="70E9A3AD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0.023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58816BC" w14:textId="4E390986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0.023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0DCFCDE" w14:textId="7D2F463F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0.023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8DDB0EE" w14:textId="19A6E6A9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0.023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BD983F5" w14:textId="32EB99F7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0.023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2A8449E" w14:textId="137E77E4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0.023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5C5D298E" w14:textId="75CA3387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0.023 </w:t>
            </w:r>
          </w:p>
        </w:tc>
      </w:tr>
      <w:tr w:rsidR="006B56A5" w:rsidRPr="0062315F" w14:paraId="36F6E12B" w14:textId="77777777" w:rsidTr="00DE2C83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772C8DC6" w14:textId="4864CCB2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347D7E0" w14:textId="46C68613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6315210" w14:textId="19DE7BD1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0.008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D2617AA" w14:textId="57B4AC55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0.008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966BC3D" w14:textId="5394AE42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0.008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5501DB8" w14:textId="0761F99A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0.008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D90E01B" w14:textId="30FCEF2A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0.008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9F2317D" w14:textId="486BD858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0.008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B6185C4" w14:textId="771E1135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0.008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475585B2" w14:textId="76D332CC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0.008</w:t>
            </w:r>
          </w:p>
        </w:tc>
      </w:tr>
      <w:tr w:rsidR="006B56A5" w:rsidRPr="0062315F" w14:paraId="276CF8D5" w14:textId="77777777" w:rsidTr="00DE2C83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382910DA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A785A0F" w14:textId="5FA07B82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623A348" w14:textId="77523B03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0.003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03BAC9D" w14:textId="550FECE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0.003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C59EA5D" w14:textId="152D4AAF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0.003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080B7D7" w14:textId="0607D219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0.003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519ACF0" w14:textId="0ED1472C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0.003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50C5A5E" w14:textId="6A40C713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0.003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5F38032" w14:textId="7D832E85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0.003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2989D2E9" w14:textId="0E9A2880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0.003</w:t>
            </w:r>
          </w:p>
        </w:tc>
      </w:tr>
      <w:tr w:rsidR="006B56A5" w:rsidRPr="0062315F" w14:paraId="1D805296" w14:textId="77777777" w:rsidTr="00DE2C83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1A92C219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B2CEDD6" w14:textId="16F6D4F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5ACD96C" w14:textId="5090440D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31DE44A" w14:textId="221B7C49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CCBE5D8" w14:textId="1076BDA0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53D45B9" w14:textId="0175544E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AA86ACE" w14:textId="00F9D275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A1614D6" w14:textId="52D3BECB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0.002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C2A31D4" w14:textId="04BEFE3C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0.002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09C674ED" w14:textId="692439CE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0.002</w:t>
            </w:r>
          </w:p>
        </w:tc>
      </w:tr>
      <w:tr w:rsidR="006B56A5" w:rsidRPr="0062315F" w14:paraId="7A74B5FC" w14:textId="77777777" w:rsidTr="00DE2C83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5EECF797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43E3576A" w14:textId="3DA11311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39D4525" w14:textId="4C79398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372426E" w14:textId="5F903705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16B5353" w14:textId="7F912C75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D685711" w14:textId="251845D6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6E0FEB2" w14:textId="25BE3235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097AC23" w14:textId="60088D88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5B37A67" w14:textId="50BA0F8A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616BAA64" w14:textId="5FCF7CEC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</w:tr>
      <w:tr w:rsidR="0062315F" w:rsidRPr="0062315F" w14:paraId="273517C6" w14:textId="77777777" w:rsidTr="00DE2C83">
        <w:trPr>
          <w:trHeight w:val="285"/>
        </w:trPr>
        <w:tc>
          <w:tcPr>
            <w:tcW w:w="316" w:type="pct"/>
            <w:vMerge w:val="restart"/>
            <w:shd w:val="clear" w:color="auto" w:fill="auto"/>
            <w:noWrap/>
            <w:vAlign w:val="center"/>
          </w:tcPr>
          <w:p w14:paraId="7F9EB1A3" w14:textId="06C20529" w:rsidR="0062315F" w:rsidRPr="0062315F" w:rsidRDefault="0062315F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0611B434" w14:textId="3356EEFD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03AD746" w14:textId="22357DE7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0.010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C6194F7" w14:textId="792BBE83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0.010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69C7702" w14:textId="1E389F41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0.010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B8E792C" w14:textId="7D42373C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0.010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3CB409C" w14:textId="704DE298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0.010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77A8047" w14:textId="76FACD56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0.010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1981B4D" w14:textId="0EA460A5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0.010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235C4E50" w14:textId="531C4BEB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0.010 </w:t>
            </w:r>
          </w:p>
        </w:tc>
      </w:tr>
      <w:tr w:rsidR="006B56A5" w:rsidRPr="0062315F" w14:paraId="607B3ED6" w14:textId="77777777" w:rsidTr="00DE2C83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6A7687D2" w14:textId="1A749D4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6045661E" w14:textId="14948BA6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16B7D24" w14:textId="11F45CAE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73ACABA9" w14:textId="5DB163E2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2426D94" w14:textId="52A7AC0F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97291EC" w14:textId="33D767EE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B54C555" w14:textId="43D16AC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E230301" w14:textId="2D307630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0370EE3" w14:textId="3679E27C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4B42E5EB" w14:textId="7D74D569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0.004</w:t>
            </w:r>
          </w:p>
        </w:tc>
      </w:tr>
      <w:tr w:rsidR="006B56A5" w:rsidRPr="0062315F" w14:paraId="1DAB7BE1" w14:textId="77777777" w:rsidTr="00DE2C83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7326891B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2866CA32" w14:textId="15DD3D92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A679D89" w14:textId="67519B5A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4133B2E" w14:textId="60AD624B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0D22635" w14:textId="0EFB3C0E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9109892" w14:textId="237E27D1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CB9E04B" w14:textId="1D8FE701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61DE937B" w14:textId="2716156E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2CCC7A7" w14:textId="7540CB0F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75140FB5" w14:textId="0DBC9EEF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</w:tr>
      <w:tr w:rsidR="006B56A5" w:rsidRPr="0062315F" w14:paraId="04FA730D" w14:textId="77777777" w:rsidTr="00DE2C83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56BC3A95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E2049C9" w14:textId="1CDEFD32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07BB6DD4" w14:textId="1E80D5F2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C710E45" w14:textId="3C06255B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83D4601" w14:textId="2432A692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1B38581" w14:textId="43FA881D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F158A58" w14:textId="4E58AA39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8691BB3" w14:textId="708ABBC0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35871AE" w14:textId="7744ECAA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430DD6E9" w14:textId="494A1263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0.001</w:t>
            </w:r>
          </w:p>
        </w:tc>
      </w:tr>
      <w:tr w:rsidR="006B56A5" w:rsidRPr="0062315F" w14:paraId="0F2433EB" w14:textId="77777777" w:rsidTr="00DE2C83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171C7B5D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AB556C2" w14:textId="025C37B3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9CE1E40" w14:textId="39ABF9BD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36B6BEB" w14:textId="1CB1CF1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5B17FB13" w14:textId="04528935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207E689" w14:textId="0AD0D52E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4423FF6B" w14:textId="7244DDB9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340A8A0F" w14:textId="770582F9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0.000</w:t>
            </w:r>
          </w:p>
        </w:tc>
        <w:tc>
          <w:tcPr>
            <w:tcW w:w="544" w:type="pct"/>
            <w:shd w:val="clear" w:color="auto" w:fill="auto"/>
            <w:noWrap/>
            <w:vAlign w:val="center"/>
            <w:hideMark/>
          </w:tcPr>
          <w:p w14:paraId="135F214B" w14:textId="771BA13E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0.000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438CE46E" w14:textId="4BAF122D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0.000</w:t>
            </w:r>
          </w:p>
        </w:tc>
      </w:tr>
    </w:tbl>
    <w:p w14:paraId="5C923809" w14:textId="77777777" w:rsidR="00876B23" w:rsidRDefault="00876B23" w:rsidP="00FC4F93">
      <w:pPr>
        <w:spacing w:line="360" w:lineRule="auto"/>
        <w:rPr>
          <w:rFonts w:ascii="Times New Roman" w:hAnsi="Times New Roman" w:cs="Times New Roman"/>
        </w:rPr>
      </w:pPr>
    </w:p>
    <w:p w14:paraId="79D6CA74" w14:textId="77777777" w:rsidR="00876B23" w:rsidRDefault="00876B23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2B87FB2" w14:textId="707CABC6" w:rsidR="00AD7E05" w:rsidRPr="00965AC1" w:rsidRDefault="00AD7E05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965AC1">
        <w:rPr>
          <w:rFonts w:ascii="Times New Roman" w:hAnsi="Times New Roman" w:cs="Times New Roman"/>
        </w:rPr>
        <w:lastRenderedPageBreak/>
        <w:t>Table S1</w:t>
      </w:r>
      <w:r w:rsidR="002E15E0">
        <w:rPr>
          <w:rFonts w:ascii="Times New Roman" w:hAnsi="Times New Roman" w:cs="Times New Roman"/>
        </w:rPr>
        <w:t>6</w:t>
      </w:r>
      <w:r w:rsidRPr="00965AC1">
        <w:rPr>
          <w:rFonts w:ascii="Times New Roman" w:hAnsi="Times New Roman" w:cs="Times New Roman"/>
        </w:rPr>
        <w:t xml:space="preserve"> MSE </w:t>
      </w:r>
      <w:r w:rsidR="00A13BFE">
        <w:rPr>
          <w:rFonts w:ascii="Times New Roman" w:hAnsi="Times New Roman" w:cs="Times New Roman" w:hint="eastAsia"/>
          <w:szCs w:val="21"/>
        </w:rPr>
        <w:t>for the Fixed Effect</w:t>
      </w:r>
      <w:r w:rsidR="00A13BFE" w:rsidRPr="00965AC1">
        <w:rPr>
          <w:rFonts w:ascii="Times New Roman" w:hAnsi="Times New Roman" w:cs="Times New Roman"/>
          <w:kern w:val="0"/>
          <w:szCs w:val="21"/>
        </w:rPr>
        <w:t xml:space="preserve"> </w:t>
      </w:r>
      <w:r w:rsidRPr="00965AC1">
        <w:rPr>
          <w:rFonts w:ascii="Times New Roman" w:hAnsi="Times New Roman" w:cs="Times New Roman"/>
          <w:kern w:val="0"/>
          <w:szCs w:val="21"/>
        </w:rPr>
        <w:t>after Model Selection when True Model was M3</w:t>
      </w:r>
    </w:p>
    <w:tbl>
      <w:tblPr>
        <w:tblW w:w="5186" w:type="pct"/>
        <w:tblInd w:w="-318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551"/>
        <w:gridCol w:w="551"/>
        <w:gridCol w:w="871"/>
        <w:gridCol w:w="871"/>
        <w:gridCol w:w="871"/>
        <w:gridCol w:w="871"/>
        <w:gridCol w:w="871"/>
        <w:gridCol w:w="871"/>
        <w:gridCol w:w="871"/>
        <w:gridCol w:w="871"/>
      </w:tblGrid>
      <w:tr w:rsidR="00AD7E05" w:rsidRPr="00636BE7" w14:paraId="40A65864" w14:textId="77777777" w:rsidTr="006A294C">
        <w:trPr>
          <w:trHeight w:val="170"/>
        </w:trPr>
        <w:tc>
          <w:tcPr>
            <w:tcW w:w="320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DCAB0C1" w14:textId="1E6995BD" w:rsidR="00AD7E05" w:rsidRPr="00636BE7" w:rsidRDefault="00796DBE" w:rsidP="00876B2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  <w:sz w:val="14"/>
                        <w:szCs w:val="1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υ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00</m:t>
                        </m:r>
                      </m:sub>
                    </m:sSub>
                  </m:e>
                  <m:sup>
                    <m:r>
                      <w:rPr>
                        <w:rFonts w:ascii="Cambria Math" w:eastAsia="宋体" w:hAnsi="Cambria Math" w:cs="Times New Roman"/>
                        <w:sz w:val="14"/>
                        <w:szCs w:val="1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20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3EBC16B" w14:textId="53A23EAA" w:rsidR="00AD7E05" w:rsidRPr="00636BE7" w:rsidRDefault="00AD7E0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I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667EF86" w14:textId="77777777" w:rsidR="00AD7E05" w:rsidRPr="00636BE7" w:rsidRDefault="00AD7E0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J</w:t>
            </w:r>
          </w:p>
        </w:tc>
        <w:tc>
          <w:tcPr>
            <w:tcW w:w="4041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C5CD6B9" w14:textId="1DBBE315" w:rsidR="00AD7E05" w:rsidRPr="00636BE7" w:rsidRDefault="008E44F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Method</w:t>
            </w:r>
          </w:p>
        </w:tc>
      </w:tr>
      <w:tr w:rsidR="00AD7E05" w:rsidRPr="00636BE7" w14:paraId="1944EBF1" w14:textId="77777777" w:rsidTr="006A294C">
        <w:trPr>
          <w:trHeight w:val="170"/>
        </w:trPr>
        <w:tc>
          <w:tcPr>
            <w:tcW w:w="320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4899BE6F" w14:textId="77777777" w:rsidR="00AD7E05" w:rsidRPr="00636BE7" w:rsidRDefault="00AD7E05" w:rsidP="00876B2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4D2B7473" w14:textId="77777777" w:rsidR="00AD7E05" w:rsidRPr="00636BE7" w:rsidRDefault="00AD7E0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171F4E99" w14:textId="77777777" w:rsidR="00AD7E05" w:rsidRPr="00636BE7" w:rsidRDefault="00AD7E0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70FDC" w14:textId="363399F8" w:rsidR="00AD7E05" w:rsidRPr="00636BE7" w:rsidRDefault="00AD7E0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84151" w14:textId="37682D6F" w:rsidR="00AD7E05" w:rsidRPr="00636BE7" w:rsidRDefault="00AD7E0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8476" w14:textId="5304749E" w:rsidR="00AD7E05" w:rsidRPr="00636BE7" w:rsidRDefault="00AD7E0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C7A03" w14:textId="68FDC404" w:rsidR="00AD7E05" w:rsidRPr="00636BE7" w:rsidRDefault="00AD7E0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18215" w14:textId="78E1F626" w:rsidR="00AD7E05" w:rsidRPr="00636BE7" w:rsidRDefault="00AD7E0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833EC" w14:textId="7B914263" w:rsidR="00AD7E05" w:rsidRPr="00636BE7" w:rsidRDefault="00AD7E0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CCBD7" w14:textId="1514464F" w:rsidR="00AD7E05" w:rsidRPr="00636BE7" w:rsidRDefault="00AD7E0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4A830" w14:textId="54CDD6A2" w:rsidR="00AD7E05" w:rsidRPr="00636BE7" w:rsidRDefault="00AD7E0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</w:tr>
      <w:tr w:rsidR="00636BE7" w:rsidRPr="00636BE7" w14:paraId="54C147C9" w14:textId="77777777" w:rsidTr="006A294C">
        <w:trPr>
          <w:trHeight w:val="170"/>
        </w:trPr>
        <w:tc>
          <w:tcPr>
            <w:tcW w:w="320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8DBC512" w14:textId="038A015D" w:rsidR="00636BE7" w:rsidRPr="00636BE7" w:rsidRDefault="00636BE7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2242086" w14:textId="4B9A4986" w:rsidR="00636BE7" w:rsidRPr="00636BE7" w:rsidRDefault="00636BE7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F009E7A" w14:textId="4D1A5248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5CC9A71" w14:textId="007595EF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0.093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54DBF02" w14:textId="3A059E2F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0.095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2A5A763" w14:textId="049238F0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0.095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8135DF3" w14:textId="789EEF2E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0.095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A081D13" w14:textId="044AA70F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0.095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4504E06" w14:textId="3EF79AEE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0.094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7CE1A25" w14:textId="3BFF63F1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0.095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8CDA861" w14:textId="4FA9F954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0.096 </w:t>
            </w:r>
          </w:p>
        </w:tc>
      </w:tr>
      <w:tr w:rsidR="006A294C" w:rsidRPr="00636BE7" w14:paraId="12D743AE" w14:textId="77777777" w:rsidTr="006A294C">
        <w:trPr>
          <w:trHeight w:val="170"/>
        </w:trPr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041C405D" w14:textId="600038A5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4ADDF205" w14:textId="4111313A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F9A9989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900EFF1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0.044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01BBDB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0.043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908916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0.043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E80A9A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0.043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0EB884A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0.043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6D870A0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0.043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6579C7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0.043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FD7DFE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0.043</w:t>
            </w:r>
          </w:p>
        </w:tc>
      </w:tr>
      <w:tr w:rsidR="006A294C" w:rsidRPr="00636BE7" w14:paraId="4CABC2A8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674C2BD9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703B022A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2CEF966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9428682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2F1BDF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4CEA32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BC12BC6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B919D5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20BE1E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2A7884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35E1DD9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0.013</w:t>
            </w:r>
          </w:p>
        </w:tc>
      </w:tr>
      <w:tr w:rsidR="006A294C" w:rsidRPr="00636BE7" w14:paraId="74A65341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457830A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5C4B18EF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085DDE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05EDB6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27D0D58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75EBF2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E969DF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8F6A60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9F0C0F5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278046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70CE48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0.008</w:t>
            </w:r>
          </w:p>
        </w:tc>
      </w:tr>
      <w:tr w:rsidR="006A294C" w:rsidRPr="00636BE7" w14:paraId="5CCA7FE4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2BD4E02C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20A8BFB1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CEBCA0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26F901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2B5BA8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67E9A9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7BE9FC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CC5079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380952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CA870C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ABC5A7" w14:textId="77777777" w:rsidR="006A294C" w:rsidRPr="00636BE7" w:rsidRDefault="006A294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</w:tr>
      <w:tr w:rsidR="00636BE7" w:rsidRPr="00636BE7" w14:paraId="5A2CC4CC" w14:textId="77777777" w:rsidTr="006A294C">
        <w:trPr>
          <w:trHeight w:val="170"/>
        </w:trPr>
        <w:tc>
          <w:tcPr>
            <w:tcW w:w="320" w:type="pct"/>
            <w:vMerge/>
            <w:vAlign w:val="center"/>
          </w:tcPr>
          <w:p w14:paraId="0122F0D6" w14:textId="77777777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347DE46F" w14:textId="674139A9" w:rsidR="00636BE7" w:rsidRPr="00636BE7" w:rsidRDefault="00636BE7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CB153FC" w14:textId="201D83C8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9EFD1D7" w14:textId="47A6B793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51D476" w14:textId="61DD62FC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E5084E9" w14:textId="052B3C8F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207DADF" w14:textId="66BEF9B6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64A382" w14:textId="477EAB0F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9E18DDD" w14:textId="61754686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D0C36BF" w14:textId="6B1F67FB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89D009A" w14:textId="2EE4F834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</w:tr>
      <w:tr w:rsidR="006B56A5" w:rsidRPr="00636BE7" w14:paraId="12866BB3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5F994111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156210F4" w14:textId="62C629DF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312A11" w14:textId="0F19A8B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F27CEAD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0.015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30B07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0.015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EEBB8C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0.015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9D9611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0.015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92EA76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0.015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339740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0.015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E241A9D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0.015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1DC11D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0.015</w:t>
            </w:r>
          </w:p>
        </w:tc>
      </w:tr>
      <w:tr w:rsidR="006B56A5" w:rsidRPr="00636BE7" w14:paraId="561F4F89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49DE76A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767B19EB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B9E351E" w14:textId="105B0163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F68BDB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0427B5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18236A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B77AF83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994FE65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3F03F4F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2B992A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43B685B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0.005</w:t>
            </w:r>
          </w:p>
        </w:tc>
      </w:tr>
      <w:tr w:rsidR="006B56A5" w:rsidRPr="00636BE7" w14:paraId="33CCDC41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0A3B2AD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1AE82FF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5883C0E2" w14:textId="52CD35E4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18B8ED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1F4C2A5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5DC38A3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C75B96D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B57803C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6DF5E8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23A4DFC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1CEC0F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</w:tr>
      <w:tr w:rsidR="006B56A5" w:rsidRPr="00636BE7" w14:paraId="4E881E25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552A895F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5BE4E09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76891450" w14:textId="06292ABE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3DD2CE3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70FC2A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2AA5CE1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CB9D4AB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0206F0C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75111C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C23C0DA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2AA68ED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</w:tr>
      <w:tr w:rsidR="00636BE7" w:rsidRPr="00636BE7" w14:paraId="341BD806" w14:textId="77777777" w:rsidTr="006A294C">
        <w:trPr>
          <w:trHeight w:val="170"/>
        </w:trPr>
        <w:tc>
          <w:tcPr>
            <w:tcW w:w="320" w:type="pct"/>
            <w:vMerge/>
            <w:vAlign w:val="center"/>
          </w:tcPr>
          <w:p w14:paraId="14E92FDD" w14:textId="77777777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50DDDC38" w14:textId="4308439D" w:rsidR="00636BE7" w:rsidRPr="00636BE7" w:rsidRDefault="00636BE7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6A562D41" w14:textId="25FC75A8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712F973" w14:textId="578C47D2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DF8544A" w14:textId="3BAC34F5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AC69ED5" w14:textId="58786389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0C82645" w14:textId="1D8F5204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9711D8D" w14:textId="1E4A35BA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3878710" w14:textId="1FFBE4FB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1552650" w14:textId="1D8C44CE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AAB9910" w14:textId="29386196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</w:tr>
      <w:tr w:rsidR="006B56A5" w:rsidRPr="00636BE7" w14:paraId="4B9576F1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56F9474F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343181AF" w14:textId="1E5BCE5B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6A48E433" w14:textId="1AF764A8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9675943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CD825EC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B33AC9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8721A1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C5FC56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124496B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82181A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877160B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0.008</w:t>
            </w:r>
          </w:p>
        </w:tc>
      </w:tr>
      <w:tr w:rsidR="006B56A5" w:rsidRPr="00636BE7" w14:paraId="6981094B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4000D85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7B7749F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2A5D0E21" w14:textId="047EED8A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EF3BE76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7DE90BA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06323EF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666651C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141C27C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2CEC45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14E5D3F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65C2EED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</w:tr>
      <w:tr w:rsidR="006B56A5" w:rsidRPr="00636BE7" w14:paraId="13B85306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164E823A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5CE6A7D6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17C1A27F" w14:textId="7B6AF768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A83AF3C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8E68D7B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FCE64C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BFBF50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BF3571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160255B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085E96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C57E9FD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</w:tr>
      <w:tr w:rsidR="006B56A5" w:rsidRPr="00636BE7" w14:paraId="5D6CCCF6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2155C4E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7270975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646A6C8C" w14:textId="5C73D4FF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1D31A96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AAFE3A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8BC69FC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F3AC1EF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C2EE26B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DB0C84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1FF7E5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19DCA75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</w:tr>
      <w:tr w:rsidR="00636BE7" w:rsidRPr="00636BE7" w14:paraId="1132A3D2" w14:textId="77777777" w:rsidTr="006A294C">
        <w:trPr>
          <w:trHeight w:val="170"/>
        </w:trPr>
        <w:tc>
          <w:tcPr>
            <w:tcW w:w="320" w:type="pct"/>
            <w:vMerge/>
            <w:vAlign w:val="center"/>
          </w:tcPr>
          <w:p w14:paraId="32B2CC6C" w14:textId="77777777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10591B30" w14:textId="3DFFF827" w:rsidR="00636BE7" w:rsidRPr="00636BE7" w:rsidRDefault="00636BE7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4574ACA5" w14:textId="5B2793F6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810163A" w14:textId="0C35D89E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C317236" w14:textId="08C3E624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FF72B80" w14:textId="5E60A428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84CBBF2" w14:textId="3C866B66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2D302B7" w14:textId="0BD2EBDE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41BEB1E" w14:textId="35AF65E3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E17A010" w14:textId="24E47ED2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B644833" w14:textId="6CE21175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</w:tr>
      <w:tr w:rsidR="006B56A5" w:rsidRPr="00636BE7" w14:paraId="203745A8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31FFDDC6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3FEBB7B1" w14:textId="779C3090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50F2D512" w14:textId="5457C3E2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EE4F03B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FE0AEF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9A642E1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A608E4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53EF9C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C014C23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8D2DCCB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C6D17D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0.005</w:t>
            </w:r>
          </w:p>
        </w:tc>
      </w:tr>
      <w:tr w:rsidR="006B56A5" w:rsidRPr="00636BE7" w14:paraId="2C58A384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0377EF43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2B229DC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6A0BBD39" w14:textId="6A0A728A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F671D0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1D28AC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5222B2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ADEB94F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D77D76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98E694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7687AF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E4230D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</w:tr>
      <w:tr w:rsidR="006B56A5" w:rsidRPr="00636BE7" w14:paraId="556084E4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5F85B8A5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28098CE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116F302B" w14:textId="7CD5096B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197A893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22B1021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9169E3A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3C0E18C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999A6D3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6A1ED3B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D16BE95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C9A454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</w:tr>
      <w:tr w:rsidR="006B56A5" w:rsidRPr="00636BE7" w14:paraId="295F70B3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2D6FF55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3D0E5E4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6B43DA7A" w14:textId="465C5AC1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52170DC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EF3693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B1711EF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F17B9D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C4159E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222C2D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A9A913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6C1F1A1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0.000</w:t>
            </w:r>
          </w:p>
        </w:tc>
      </w:tr>
      <w:tr w:rsidR="00636BE7" w:rsidRPr="00636BE7" w14:paraId="54B65410" w14:textId="77777777" w:rsidTr="006A294C">
        <w:trPr>
          <w:trHeight w:val="170"/>
        </w:trPr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34F6ADF2" w14:textId="31FAE7D1" w:rsidR="00636BE7" w:rsidRPr="00636BE7" w:rsidRDefault="00636BE7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0.09</w:t>
            </w: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767BE42B" w14:textId="49ADB03A" w:rsidR="00636BE7" w:rsidRPr="00636BE7" w:rsidRDefault="00636BE7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09ED3BDD" w14:textId="4073B319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D1E32AC" w14:textId="30307853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A8AE2D3" w14:textId="4E84E6DC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0.113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D2C99AE" w14:textId="5B99768A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0.117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310B108" w14:textId="29656633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0.108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2644D76" w14:textId="320E72BE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0.107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CFC5B44" w14:textId="6F54B00C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84630C4" w14:textId="1EF2B213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0.115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7C9D327" w14:textId="5FA6442A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0.108 </w:t>
            </w:r>
          </w:p>
        </w:tc>
      </w:tr>
      <w:tr w:rsidR="006B56A5" w:rsidRPr="00636BE7" w14:paraId="5F4EFB55" w14:textId="77777777" w:rsidTr="006A294C">
        <w:trPr>
          <w:trHeight w:val="170"/>
        </w:trPr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4D735A3E" w14:textId="47B97CF0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5D59E6D8" w14:textId="469B2A2C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5CF9E301" w14:textId="76E8F362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98684D6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0.045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8A3000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044D0CD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0.047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B0B3485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0.044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7EAA95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0.045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06E111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0.045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993887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BE5F0A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0.044</w:t>
            </w:r>
          </w:p>
        </w:tc>
      </w:tr>
      <w:tr w:rsidR="006B56A5" w:rsidRPr="00636BE7" w14:paraId="66284C81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40CC79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2951D24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42FCF9AF" w14:textId="31F2D7A8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E038D21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94A340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EBAF94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5FA5251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F34BD6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551DE73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0CF9BB3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794E52A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0.011</w:t>
            </w:r>
          </w:p>
        </w:tc>
      </w:tr>
      <w:tr w:rsidR="006B56A5" w:rsidRPr="00636BE7" w14:paraId="078314F5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330BEAC6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6B3A75B5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3CC2A168" w14:textId="02DB8122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1B6E7FA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0.007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0EE297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0.007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BB9137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0.007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62DA62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0.007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04B4CA1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0.007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3C79401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0.007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A85CA3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0.007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9AAC63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0.007</w:t>
            </w:r>
          </w:p>
        </w:tc>
      </w:tr>
      <w:tr w:rsidR="006B56A5" w:rsidRPr="00636BE7" w14:paraId="405B0740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4AC7C0D6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6C3DB6AB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1695B1AA" w14:textId="1EED8F1E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7CD7DD5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1611B4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55FACBC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2728895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EEE7F43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E9523F3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A910FCC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A17DBE1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</w:tr>
      <w:tr w:rsidR="00636BE7" w:rsidRPr="00636BE7" w14:paraId="031B2F77" w14:textId="77777777" w:rsidTr="006A294C">
        <w:trPr>
          <w:trHeight w:val="170"/>
        </w:trPr>
        <w:tc>
          <w:tcPr>
            <w:tcW w:w="320" w:type="pct"/>
            <w:vMerge/>
            <w:vAlign w:val="center"/>
          </w:tcPr>
          <w:p w14:paraId="725C3760" w14:textId="77777777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56C5651F" w14:textId="16D6BD3F" w:rsidR="00636BE7" w:rsidRPr="00636BE7" w:rsidRDefault="00636BE7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6DC52ADA" w14:textId="5B31D649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009F02C" w14:textId="4717CEBB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0.035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84F8EF1" w14:textId="7762A942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F2B8DE9" w14:textId="1F043434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4F02618" w14:textId="7F535FAA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BF249B3" w14:textId="3C8A067A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9022FD8" w14:textId="16274AC4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3F246D0" w14:textId="7C6C0FE0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0.035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0936F22" w14:textId="58A9F9F0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0.034 </w:t>
            </w:r>
          </w:p>
        </w:tc>
      </w:tr>
      <w:tr w:rsidR="006B56A5" w:rsidRPr="00636BE7" w14:paraId="77796CFE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F320B25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3DE29609" w14:textId="094AD4EA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38A29A08" w14:textId="0BA5EE68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0FBF8AD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D7FE18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DFC12B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A660CE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809FCBF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231E46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F144C6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8C34D4D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0.015</w:t>
            </w:r>
          </w:p>
        </w:tc>
      </w:tr>
      <w:tr w:rsidR="006B56A5" w:rsidRPr="00636BE7" w14:paraId="4F7824CB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08574D61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18403485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722B8138" w14:textId="5E0BE5D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A09364F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E753D0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2B2341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9844ECF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3D044D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7EE1705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3F5DAA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9D22F9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</w:tr>
      <w:tr w:rsidR="006B56A5" w:rsidRPr="00636BE7" w14:paraId="1297C639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4F286C6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5CD320B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2A9A7435" w14:textId="252D9336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268CE6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9C3F5C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DB8A66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FD425A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8B578B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4E4166A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D3C9A8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90010F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</w:tr>
      <w:tr w:rsidR="006B56A5" w:rsidRPr="00636BE7" w14:paraId="56F399C7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639C412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7C7CB48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5726C229" w14:textId="0B09D4A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4F3895F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DE9B943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A74F836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463044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5A8481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3E2D04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F5D34E5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5C30DC1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</w:tr>
      <w:tr w:rsidR="00636BE7" w:rsidRPr="00636BE7" w14:paraId="02DD02B6" w14:textId="77777777" w:rsidTr="006A294C">
        <w:trPr>
          <w:trHeight w:val="170"/>
        </w:trPr>
        <w:tc>
          <w:tcPr>
            <w:tcW w:w="320" w:type="pct"/>
            <w:vMerge/>
            <w:vAlign w:val="center"/>
          </w:tcPr>
          <w:p w14:paraId="70E68E0E" w14:textId="77777777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57E492E4" w14:textId="605DE1E9" w:rsidR="00636BE7" w:rsidRPr="00636BE7" w:rsidRDefault="00636BE7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76E40C91" w14:textId="2AC955AA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5C30B6A" w14:textId="73FE707D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699BB59" w14:textId="032E5F07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2B51702" w14:textId="25004D83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8405AC1" w14:textId="17AA5663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7E66C56" w14:textId="7CC0DC7E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DD7115D" w14:textId="0DD7C763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EC1C267" w14:textId="2A08CCF3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A4BA3F0" w14:textId="2EAB51A8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</w:tr>
      <w:tr w:rsidR="006B56A5" w:rsidRPr="00636BE7" w14:paraId="694B4770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5A5F3A16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1244532F" w14:textId="36867C5E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6237E8D8" w14:textId="4E286F69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5EC9E35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0.007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17E14C5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0.007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CEFA846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0.007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117760D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0.007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C18846D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0.007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39D09CF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0.007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A8E3D96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0.007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DDD993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0.008</w:t>
            </w:r>
          </w:p>
        </w:tc>
      </w:tr>
      <w:tr w:rsidR="006B56A5" w:rsidRPr="00636BE7" w14:paraId="23B2B420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0800951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1964616F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3AFA9D24" w14:textId="3BE3578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B6B424C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CDB3DBF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1DC7D9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2CABBFC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69A79E1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F42839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5BEB29D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FD6EF9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</w:tr>
      <w:tr w:rsidR="006B56A5" w:rsidRPr="00636BE7" w14:paraId="270610E7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19B4E6B3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4C0327E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301EE90B" w14:textId="26667FD5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CDF04D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2C98EA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971D796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F685D33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1CC57D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752BA6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BC6FA4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B7D7533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</w:tr>
      <w:tr w:rsidR="006B56A5" w:rsidRPr="00636BE7" w14:paraId="07C587E0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2EC32C8F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10913E1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2F07F7E3" w14:textId="2FC5A132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FBD78C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2CF8F2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FB2FC91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090322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6DFD24F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39414F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2F6042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30A28A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</w:tr>
      <w:tr w:rsidR="00636BE7" w:rsidRPr="00636BE7" w14:paraId="6C9ADEF7" w14:textId="77777777" w:rsidTr="006A294C">
        <w:trPr>
          <w:trHeight w:val="170"/>
        </w:trPr>
        <w:tc>
          <w:tcPr>
            <w:tcW w:w="320" w:type="pct"/>
            <w:vMerge/>
            <w:vAlign w:val="center"/>
          </w:tcPr>
          <w:p w14:paraId="1F7E8E37" w14:textId="77777777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55229BE9" w14:textId="01895E61" w:rsidR="00636BE7" w:rsidRPr="00636BE7" w:rsidRDefault="00636BE7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2BC421DF" w14:textId="7AFA4D8A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E5434E4" w14:textId="222E55C6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F7DD03E" w14:textId="669D60C6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8AAA3F4" w14:textId="3E966F96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560A1C9" w14:textId="2C43974C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72B3CD6" w14:textId="3810153A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0C9CD04" w14:textId="5C0B2B02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8CABBD0" w14:textId="337DDCDF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493FE97" w14:textId="7E8F1520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</w:tr>
      <w:tr w:rsidR="006B56A5" w:rsidRPr="00636BE7" w14:paraId="09EA255B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3FFA589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022680BD" w14:textId="129537C6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1A259640" w14:textId="403EFA5F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F01C296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192BAD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517062D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F54C33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1D0F64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8850D15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353D23F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1B578DA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</w:tr>
      <w:tr w:rsidR="006B56A5" w:rsidRPr="00636BE7" w14:paraId="65002E0D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6A7C595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1D53E7C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36F09B49" w14:textId="6FB810AD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7820401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1E074F3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AF37F4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A66509B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22F42B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A1F62B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11AC04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A4E32D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</w:tr>
      <w:tr w:rsidR="006B56A5" w:rsidRPr="00636BE7" w14:paraId="20AFCF64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52F3966B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65DE5DB6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1EBDFCF7" w14:textId="4676DE5B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99E4E2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928C70B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C68D686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CFAB13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86E53D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B93416A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B413EF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119AA8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</w:tr>
      <w:tr w:rsidR="006B56A5" w:rsidRPr="00636BE7" w14:paraId="69A099A4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13B3FAB6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7AA5C14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43F3A9BD" w14:textId="1826121A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5C38A4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99DB996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2E59505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C92BF61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4C4A88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78331E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F1DDDA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7CD4A1B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0.000</w:t>
            </w:r>
          </w:p>
        </w:tc>
      </w:tr>
      <w:tr w:rsidR="00636BE7" w:rsidRPr="00636BE7" w14:paraId="1EE1F07E" w14:textId="77777777" w:rsidTr="006A294C">
        <w:trPr>
          <w:trHeight w:val="170"/>
        </w:trPr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6958EF1D" w14:textId="629D0F47" w:rsidR="00636BE7" w:rsidRPr="00636BE7" w:rsidRDefault="00636BE7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0.25</w:t>
            </w: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13DA14F6" w14:textId="2AAD0CB1" w:rsidR="00636BE7" w:rsidRPr="00636BE7" w:rsidRDefault="00636BE7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3062EAA6" w14:textId="67EC92C6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DD0AE81" w14:textId="2D2509D4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0.108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9C380A7" w14:textId="00F6D83F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C2B4ED3" w14:textId="18D28E47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0.119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47BCB6C" w14:textId="60A905C5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0.108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C37AEC0" w14:textId="4F4F42F3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0.107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F37BE49" w14:textId="2EC8477C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0.107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88BDBC0" w14:textId="546B2667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0.113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87A1770" w14:textId="2DAD2CC3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0.108 </w:t>
            </w:r>
          </w:p>
        </w:tc>
      </w:tr>
      <w:tr w:rsidR="006B56A5" w:rsidRPr="00636BE7" w14:paraId="7CDBC491" w14:textId="77777777" w:rsidTr="006A294C">
        <w:trPr>
          <w:trHeight w:val="170"/>
        </w:trPr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51330C62" w14:textId="47D21C86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2E6EE358" w14:textId="75DFEDA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6F147557" w14:textId="78FA1DB1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EE68AA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0.031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D62393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0.031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C39689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0.032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16D531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0.032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A18D60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0.031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5D6663C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0.031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D1CFA6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0.031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BBEAC11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0.033</w:t>
            </w:r>
          </w:p>
        </w:tc>
      </w:tr>
      <w:tr w:rsidR="006B56A5" w:rsidRPr="00636BE7" w14:paraId="561252C6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1610D7F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1F39671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783385DC" w14:textId="1AB13610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BA339D6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0.009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FEEBCC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4CC154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45809B3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078DC8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0.009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7B0682F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0.009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599775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B841B26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0.010</w:t>
            </w:r>
          </w:p>
        </w:tc>
      </w:tr>
      <w:tr w:rsidR="006B56A5" w:rsidRPr="00636BE7" w14:paraId="420AC5CA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17FE6B3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16631AE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730C0388" w14:textId="45E8CE6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EF05CA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61F9ABB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57FE1E3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6096ECB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2EC5DD5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0D86011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7EA1BA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B34C23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0.006</w:t>
            </w:r>
          </w:p>
        </w:tc>
      </w:tr>
      <w:tr w:rsidR="006B56A5" w:rsidRPr="00636BE7" w14:paraId="64AE5759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3252B71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2A47C07C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1DB00C92" w14:textId="1C246363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5DF075F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82A822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1D1012A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A269C05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63C5E15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4F2259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899FE0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6B263DF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</w:tr>
      <w:tr w:rsidR="00636BE7" w:rsidRPr="00636BE7" w14:paraId="0CE47044" w14:textId="77777777" w:rsidTr="006A294C">
        <w:trPr>
          <w:trHeight w:val="170"/>
        </w:trPr>
        <w:tc>
          <w:tcPr>
            <w:tcW w:w="320" w:type="pct"/>
            <w:vMerge/>
            <w:vAlign w:val="center"/>
          </w:tcPr>
          <w:p w14:paraId="1B482704" w14:textId="77777777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3A0D8F28" w14:textId="3BC43F16" w:rsidR="00636BE7" w:rsidRPr="00636BE7" w:rsidRDefault="00636BE7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3539CF0B" w14:textId="5C90670F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5C8A6DA" w14:textId="02B87D25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DB5A21A" w14:textId="7AA59E40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C18C664" w14:textId="3EB4E4BB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D7FC96A" w14:textId="3CB79E7E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0.035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A5EAE3D" w14:textId="6B482954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0.035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D4F45FC" w14:textId="4A666863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0.035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53C96A2" w14:textId="55BF74F5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0.035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06BA6A3" w14:textId="2CF6B06C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0.035 </w:t>
            </w:r>
          </w:p>
        </w:tc>
      </w:tr>
      <w:tr w:rsidR="006B56A5" w:rsidRPr="00636BE7" w14:paraId="007F43B0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0F59DC6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05694AEA" w14:textId="3141937F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336BB146" w14:textId="5128ABDF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57CA21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963607D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479793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32C4311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415C85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2B3209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CF65E8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2945B4C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0.012</w:t>
            </w:r>
          </w:p>
        </w:tc>
      </w:tr>
      <w:tr w:rsidR="006B56A5" w:rsidRPr="00636BE7" w14:paraId="72288A9C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2D545895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17D714F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314BF5A0" w14:textId="2E020B34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A1ACB8F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10019A3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BE4349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CC17AE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595391A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8BC690B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F16B99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5DAB39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</w:tr>
      <w:tr w:rsidR="006B56A5" w:rsidRPr="00636BE7" w14:paraId="45497063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185A6BF3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5FEC04B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7C7CFC13" w14:textId="57867C71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1DF55D1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FEC28F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1EB5C4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D3ECDA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D6467AB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FE9E97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BADFB4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C8DC19C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</w:tr>
      <w:tr w:rsidR="006B56A5" w:rsidRPr="00636BE7" w14:paraId="5051E11A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2D69635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3F144D6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08EB4C7B" w14:textId="699A008E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5E1C42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12EF23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10F3753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FCA0AA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506663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18B2AA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2F06C75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C7DC74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</w:tr>
      <w:tr w:rsidR="00636BE7" w:rsidRPr="00636BE7" w14:paraId="30004927" w14:textId="77777777" w:rsidTr="006A294C">
        <w:trPr>
          <w:trHeight w:val="170"/>
        </w:trPr>
        <w:tc>
          <w:tcPr>
            <w:tcW w:w="320" w:type="pct"/>
            <w:vMerge/>
            <w:vAlign w:val="center"/>
          </w:tcPr>
          <w:p w14:paraId="0D998986" w14:textId="77777777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563DA475" w14:textId="71657FBE" w:rsidR="00636BE7" w:rsidRPr="00636BE7" w:rsidRDefault="00636BE7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15DB00FC" w14:textId="25F0E623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DC18D48" w14:textId="1C58696A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555AC71" w14:textId="06D0C015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2C5481C" w14:textId="11659E6D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56C4AF0" w14:textId="027B894D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683C130" w14:textId="584F104F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7972CC6" w14:textId="6C318F86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D9D75B5" w14:textId="445BFCF1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CB9690F" w14:textId="18038DBC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</w:tr>
      <w:tr w:rsidR="006B56A5" w:rsidRPr="00636BE7" w14:paraId="2444B5D3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0359023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51E78BEB" w14:textId="3D1889A6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3AEFA44B" w14:textId="5DFB09F9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67E96A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0.007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1657FF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0.007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DEB32F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0.007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3103BAD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0.007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0CE29FF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0.007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02E06C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0.007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0C71D1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0.007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1B4E86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0.007</w:t>
            </w:r>
          </w:p>
        </w:tc>
      </w:tr>
      <w:tr w:rsidR="006B56A5" w:rsidRPr="00636BE7" w14:paraId="4A24D73B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B00238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4F602E56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37DE84EA" w14:textId="46B3D81E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E9DDF85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994DB5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EAF735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BE8CF8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D6E891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48D4A4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B66B43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E1BC36C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0.002</w:t>
            </w:r>
          </w:p>
        </w:tc>
      </w:tr>
      <w:tr w:rsidR="006B56A5" w:rsidRPr="00636BE7" w14:paraId="621A639F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0261D9D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7EEEB3B1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26707C0D" w14:textId="72AC086E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453B4BF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A49DBCD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E822E33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333357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E97E9E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4F4450A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A09647A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5607FFB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</w:tr>
      <w:tr w:rsidR="006B56A5" w:rsidRPr="00636BE7" w14:paraId="331BA58F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296CC7BE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4D379CF6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698D7A82" w14:textId="57B8762D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3A1B1B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D2B367C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DD602B3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63243BA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15D00F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7FB3876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BB1BED6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CF30BE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</w:tr>
      <w:tr w:rsidR="00636BE7" w:rsidRPr="00636BE7" w14:paraId="6DA24D3B" w14:textId="77777777" w:rsidTr="006A294C">
        <w:trPr>
          <w:trHeight w:val="170"/>
        </w:trPr>
        <w:tc>
          <w:tcPr>
            <w:tcW w:w="320" w:type="pct"/>
            <w:vMerge/>
            <w:vAlign w:val="center"/>
          </w:tcPr>
          <w:p w14:paraId="35A613A0" w14:textId="77777777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3F4BBC03" w14:textId="50CDC583" w:rsidR="00636BE7" w:rsidRPr="00636BE7" w:rsidRDefault="00636BE7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5778A597" w14:textId="7563E233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A757E47" w14:textId="7C0ABEEE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87A3D44" w14:textId="434B9C6F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48D1A85" w14:textId="46BD1E6C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43F185D" w14:textId="6044F5BE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3967C88" w14:textId="50945210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F343198" w14:textId="651D1A0F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05F52EF" w14:textId="287DA105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3FD75F0" w14:textId="7697020C" w:rsidR="00636BE7" w:rsidRPr="00636BE7" w:rsidRDefault="00636BE7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</w:tr>
      <w:tr w:rsidR="006B56A5" w:rsidRPr="00636BE7" w14:paraId="46406B56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46AB2B3A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2FA62677" w14:textId="12B55014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141E6745" w14:textId="0555EB01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D6C72D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47EABD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A92921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3FB97D5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5FC9C8D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70E7C5A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1C56C3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DD4C2C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0.004</w:t>
            </w:r>
          </w:p>
        </w:tc>
      </w:tr>
      <w:tr w:rsidR="006B56A5" w:rsidRPr="00636BE7" w14:paraId="290193D3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30629A6F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51CB6625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031A80C6" w14:textId="493F1615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ACACB8D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0EFACBA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5C2378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6D84B3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2C9964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A961454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A96B6C1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2EDD49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</w:tr>
      <w:tr w:rsidR="006B56A5" w:rsidRPr="00636BE7" w14:paraId="2CB948C0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3C90DFF1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1CEBF5AC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233C8826" w14:textId="4EB71FF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43FEA4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30B82C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BA4F617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281BC7B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6288949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C277DC0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2100C7D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CBBD3CD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0.001</w:t>
            </w:r>
          </w:p>
        </w:tc>
      </w:tr>
      <w:tr w:rsidR="006B56A5" w:rsidRPr="00636BE7" w14:paraId="7372690B" w14:textId="77777777" w:rsidTr="006A294C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5B28A91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41EBD22A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0EEA63F0" w14:textId="03FA6FBE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1089706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1969ACB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9BD40E1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C6EB722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E743A18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BE55AAD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8D45BEA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5D6FB46" w14:textId="77777777" w:rsidR="006B56A5" w:rsidRPr="00636BE7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36BE7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0.000</w:t>
            </w:r>
          </w:p>
        </w:tc>
      </w:tr>
    </w:tbl>
    <w:p w14:paraId="57C1EE23" w14:textId="77777777" w:rsidR="00876B23" w:rsidRDefault="00876B23" w:rsidP="00FC4F93">
      <w:pPr>
        <w:spacing w:line="360" w:lineRule="auto"/>
        <w:rPr>
          <w:rFonts w:ascii="Times New Roman" w:hAnsi="Times New Roman" w:cs="Times New Roman"/>
        </w:rPr>
      </w:pPr>
    </w:p>
    <w:p w14:paraId="5485857E" w14:textId="1E7A6002" w:rsidR="00AD7E05" w:rsidRPr="00965AC1" w:rsidRDefault="00AD7E05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965AC1">
        <w:rPr>
          <w:rFonts w:ascii="Times New Roman" w:hAnsi="Times New Roman" w:cs="Times New Roman"/>
        </w:rPr>
        <w:lastRenderedPageBreak/>
        <w:t>Table S1</w:t>
      </w:r>
      <w:r w:rsidR="002E15E0">
        <w:rPr>
          <w:rFonts w:ascii="Times New Roman" w:hAnsi="Times New Roman" w:cs="Times New Roman"/>
        </w:rPr>
        <w:t>7</w:t>
      </w:r>
      <w:r w:rsidRPr="00965AC1">
        <w:rPr>
          <w:rFonts w:ascii="Times New Roman" w:hAnsi="Times New Roman" w:cs="Times New Roman"/>
        </w:rPr>
        <w:t xml:space="preserve"> MSE </w:t>
      </w:r>
      <w:r w:rsidR="00A13BFE">
        <w:rPr>
          <w:rFonts w:ascii="Times New Roman" w:hAnsi="Times New Roman" w:cs="Times New Roman" w:hint="eastAsia"/>
          <w:szCs w:val="21"/>
        </w:rPr>
        <w:t>for the Fixed Effect</w:t>
      </w:r>
      <w:r w:rsidR="00A13BFE" w:rsidRPr="00965AC1">
        <w:rPr>
          <w:rFonts w:ascii="Times New Roman" w:hAnsi="Times New Roman" w:cs="Times New Roman"/>
          <w:kern w:val="0"/>
          <w:szCs w:val="21"/>
        </w:rPr>
        <w:t xml:space="preserve"> </w:t>
      </w:r>
      <w:r w:rsidRPr="00965AC1">
        <w:rPr>
          <w:rFonts w:ascii="Times New Roman" w:hAnsi="Times New Roman" w:cs="Times New Roman"/>
          <w:kern w:val="0"/>
          <w:szCs w:val="21"/>
        </w:rPr>
        <w:t>after Model Selection when True Model was M4</w:t>
      </w:r>
    </w:p>
    <w:tbl>
      <w:tblPr>
        <w:tblW w:w="5186" w:type="pct"/>
        <w:tblInd w:w="-318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551"/>
        <w:gridCol w:w="551"/>
        <w:gridCol w:w="871"/>
        <w:gridCol w:w="871"/>
        <w:gridCol w:w="871"/>
        <w:gridCol w:w="871"/>
        <w:gridCol w:w="871"/>
        <w:gridCol w:w="871"/>
        <w:gridCol w:w="871"/>
        <w:gridCol w:w="871"/>
      </w:tblGrid>
      <w:tr w:rsidR="00BA7C55" w:rsidRPr="0060402F" w14:paraId="3FD1A162" w14:textId="77777777" w:rsidTr="00FB15B2">
        <w:trPr>
          <w:trHeight w:val="170"/>
        </w:trPr>
        <w:tc>
          <w:tcPr>
            <w:tcW w:w="320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15F0B44" w14:textId="77777777" w:rsidR="00AD7E05" w:rsidRPr="0060402F" w:rsidRDefault="00796DBE" w:rsidP="00876B2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  <w:sz w:val="14"/>
                        <w:szCs w:val="1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υ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00</m:t>
                        </m:r>
                      </m:sub>
                    </m:sSub>
                  </m:e>
                  <m:sup>
                    <m:r>
                      <w:rPr>
                        <w:rFonts w:ascii="Cambria Math" w:eastAsia="宋体" w:hAnsi="Cambria Math" w:cs="Times New Roman"/>
                        <w:sz w:val="14"/>
                        <w:szCs w:val="1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20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63FF709" w14:textId="77777777" w:rsidR="00AD7E05" w:rsidRPr="0060402F" w:rsidRDefault="00AD7E0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I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EF4EB1C" w14:textId="77777777" w:rsidR="00AD7E05" w:rsidRPr="0060402F" w:rsidRDefault="00AD7E0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J</w:t>
            </w:r>
          </w:p>
        </w:tc>
        <w:tc>
          <w:tcPr>
            <w:tcW w:w="4041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4EC7F04" w14:textId="36168E21" w:rsidR="00AD7E05" w:rsidRPr="0060402F" w:rsidRDefault="008E44F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Method</w:t>
            </w:r>
          </w:p>
        </w:tc>
      </w:tr>
      <w:tr w:rsidR="00AD7E05" w:rsidRPr="0060402F" w14:paraId="3AC92611" w14:textId="77777777" w:rsidTr="00FB15B2">
        <w:trPr>
          <w:trHeight w:val="170"/>
        </w:trPr>
        <w:tc>
          <w:tcPr>
            <w:tcW w:w="320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6828F9C7" w14:textId="77777777" w:rsidR="00AD7E05" w:rsidRPr="0060402F" w:rsidRDefault="00AD7E05" w:rsidP="00876B2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07032495" w14:textId="77777777" w:rsidR="00AD7E05" w:rsidRPr="0060402F" w:rsidRDefault="00AD7E0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1E9F2114" w14:textId="77777777" w:rsidR="00AD7E05" w:rsidRPr="0060402F" w:rsidRDefault="00AD7E0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4B18A" w14:textId="31B9D591" w:rsidR="00AD7E05" w:rsidRPr="0060402F" w:rsidRDefault="00AD7E0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BDA97" w14:textId="40DD1A1C" w:rsidR="00AD7E05" w:rsidRPr="0060402F" w:rsidRDefault="00AD7E0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DBC6E" w14:textId="054867FE" w:rsidR="00AD7E05" w:rsidRPr="0060402F" w:rsidRDefault="00AD7E0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29F2D" w14:textId="79F73BD5" w:rsidR="00AD7E05" w:rsidRPr="0060402F" w:rsidRDefault="00AD7E0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16BAC" w14:textId="7070C100" w:rsidR="00AD7E05" w:rsidRPr="0060402F" w:rsidRDefault="00AD7E0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75A8" w14:textId="5EF831EB" w:rsidR="00AD7E05" w:rsidRPr="0060402F" w:rsidRDefault="00AD7E0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A9581" w14:textId="7EE7F810" w:rsidR="00AD7E05" w:rsidRPr="0060402F" w:rsidRDefault="00AD7E0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67026" w14:textId="27B5692F" w:rsidR="00AD7E05" w:rsidRPr="0060402F" w:rsidRDefault="00AD7E0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</w:tr>
      <w:tr w:rsidR="00EC769E" w:rsidRPr="0060402F" w14:paraId="625E3937" w14:textId="77777777" w:rsidTr="00FB15B2">
        <w:trPr>
          <w:trHeight w:val="170"/>
        </w:trPr>
        <w:tc>
          <w:tcPr>
            <w:tcW w:w="320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87F73CD" w14:textId="21694904" w:rsidR="00EC769E" w:rsidRPr="0060402F" w:rsidRDefault="00EC769E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C8A3D84" w14:textId="6BA05F79" w:rsidR="00EC769E" w:rsidRPr="0060402F" w:rsidRDefault="00EC769E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E66B3B6" w14:textId="676B231D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5094740" w14:textId="0C32CDB6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0.114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FFF3F17" w14:textId="6F59A8B5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0.115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E240ADB" w14:textId="62C61F71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0.113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7C1418F" w14:textId="5885E8EF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0.115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BFCE829" w14:textId="2A671656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0.115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063453D" w14:textId="14279781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0.115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B63EE8F" w14:textId="6F12A00A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0.114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3C39CAB" w14:textId="6B21D109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0.115 </w:t>
            </w:r>
          </w:p>
        </w:tc>
      </w:tr>
      <w:tr w:rsidR="00FB15B2" w:rsidRPr="0060402F" w14:paraId="2E3F855E" w14:textId="77777777" w:rsidTr="00FB15B2">
        <w:trPr>
          <w:trHeight w:val="170"/>
        </w:trPr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51C61FDC" w14:textId="72577D27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38C111EA" w14:textId="7659BC79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D9136D" w14:textId="77777777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FCB1922" w14:textId="343D93EC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9013B5" w14:textId="470CE8FA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0.041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50BEDF" w14:textId="5B86AAC6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3B77317" w14:textId="69C00968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0.041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FC6F96A" w14:textId="3475B161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0.041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F5B6354" w14:textId="27D5406C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0.041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FFE3EE5" w14:textId="38178CCD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0.041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BFA592" w14:textId="53F8B325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0.040</w:t>
            </w:r>
          </w:p>
        </w:tc>
      </w:tr>
      <w:tr w:rsidR="00FB15B2" w:rsidRPr="0060402F" w14:paraId="29FD9A45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55EC2AE2" w14:textId="77777777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603601BB" w14:textId="77777777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ED56C7" w14:textId="77777777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26BCBA" w14:textId="45633E7B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22FA66" w14:textId="1B7E00C0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ECD1D3" w14:textId="40B94D53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F3A8364" w14:textId="4524AC3E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CF50D8" w14:textId="69878103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65D4D2D" w14:textId="0E1393F2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66A7F6" w14:textId="6EA2F1EE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4688DF" w14:textId="29B936E0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0.013</w:t>
            </w:r>
          </w:p>
        </w:tc>
      </w:tr>
      <w:tr w:rsidR="00FB15B2" w:rsidRPr="0060402F" w14:paraId="050136BC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011418F2" w14:textId="77777777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7B0DA126" w14:textId="77777777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EC3992" w14:textId="77777777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698AB5" w14:textId="245D3FD9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FAEE1D" w14:textId="1B8BBDF4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8D9665" w14:textId="1BFE962D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FCF5B96" w14:textId="2CEC4B9A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F95A7E" w14:textId="7982B5BE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116050" w14:textId="108943CC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A8B89F" w14:textId="35FF9089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BFAA9D" w14:textId="6BA2D65D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</w:tr>
      <w:tr w:rsidR="00FB15B2" w:rsidRPr="0060402F" w14:paraId="077F4A5D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1A9D7AC7" w14:textId="77777777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267BEBC7" w14:textId="77777777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10EFB4" w14:textId="77777777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C8D85B" w14:textId="532ECFA1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210096" w14:textId="451AD6F9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C20590E" w14:textId="27C07E43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0052A68" w14:textId="29D64161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3893BA" w14:textId="0B272E3A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2880608" w14:textId="1DEE7040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75C5B57" w14:textId="5E34146D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28F657" w14:textId="1FEEDAA3" w:rsidR="00FB15B2" w:rsidRPr="0060402F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</w:tr>
      <w:tr w:rsidR="00EC769E" w:rsidRPr="0060402F" w14:paraId="376261C2" w14:textId="77777777" w:rsidTr="00FB15B2">
        <w:trPr>
          <w:trHeight w:val="170"/>
        </w:trPr>
        <w:tc>
          <w:tcPr>
            <w:tcW w:w="320" w:type="pct"/>
            <w:vMerge/>
            <w:vAlign w:val="center"/>
          </w:tcPr>
          <w:p w14:paraId="51436BB6" w14:textId="77777777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22880660" w14:textId="3578A0A6" w:rsidR="00EC769E" w:rsidRPr="0060402F" w:rsidRDefault="00EC769E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76961DF" w14:textId="2CC71CFF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0DC8F6B" w14:textId="253837B4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876A276" w14:textId="78BDA8D6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43513F" w14:textId="1F031FA4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390D510" w14:textId="55E1A0D5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64A89A6" w14:textId="4BE3E571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8F800C" w14:textId="00E606A2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2FFE91" w14:textId="13991B85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45A89D" w14:textId="73C1664D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</w:tr>
      <w:tr w:rsidR="006B56A5" w:rsidRPr="0060402F" w14:paraId="500C87F8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395494B2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7CD9525E" w14:textId="024F40E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39DAF5" w14:textId="1C12D13F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E91B7C2" w14:textId="0C2F4756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0.016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433D48" w14:textId="3072AAD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0.016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92C8A6" w14:textId="1FC85599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0.016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286BD0" w14:textId="0856BB1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0.016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BCC66E" w14:textId="6CC75709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0.016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1548D3" w14:textId="08F9E04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0.016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9778A1" w14:textId="2CCE3889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0.016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FB983E" w14:textId="1F3FEF1B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0.016</w:t>
            </w:r>
          </w:p>
        </w:tc>
      </w:tr>
      <w:tr w:rsidR="006B56A5" w:rsidRPr="0060402F" w14:paraId="536556C0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0BC92245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3E345721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8FF7150" w14:textId="1B7F583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AB1294" w14:textId="7CB0AF3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FF4B62C" w14:textId="07440C4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FD79F2" w14:textId="3DBC93ED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C3C0916" w14:textId="07D9605B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357878" w14:textId="215F1ED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5B6784" w14:textId="525078B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9EF737" w14:textId="09DE282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7EBEAB" w14:textId="6B884CE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</w:tr>
      <w:tr w:rsidR="006B56A5" w:rsidRPr="0060402F" w14:paraId="68F48592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1BDD92B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1B413A2A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611455" w14:textId="53651D4B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55C7C4" w14:textId="42A316C0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DD573C" w14:textId="4999A1DD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687901" w14:textId="2383ED9E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F6FDE6" w14:textId="79F3EF6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E770E90" w14:textId="323A9A90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8767205" w14:textId="29A3CC1D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0108A3" w14:textId="4DDB8EA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B53D10" w14:textId="1FA05AE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</w:tr>
      <w:tr w:rsidR="006B56A5" w:rsidRPr="0060402F" w14:paraId="5F39DD21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07B52E6C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4CC2ACCA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36BAD21" w14:textId="4921480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4DDAC79" w14:textId="65D4F8DA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72E5D7F" w14:textId="763F15EF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8C5AC2E" w14:textId="503A03E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26B086D" w14:textId="0792DE6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F2EFB69" w14:textId="1A8BB3E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86FE5BA" w14:textId="67E6AB6D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7CCF0B5" w14:textId="4009E4FB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C3B04F4" w14:textId="2878D5A2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</w:tr>
      <w:tr w:rsidR="00EC769E" w:rsidRPr="0060402F" w14:paraId="46BC1EF3" w14:textId="77777777" w:rsidTr="00FB15B2">
        <w:trPr>
          <w:trHeight w:val="170"/>
        </w:trPr>
        <w:tc>
          <w:tcPr>
            <w:tcW w:w="320" w:type="pct"/>
            <w:vMerge/>
            <w:vAlign w:val="center"/>
          </w:tcPr>
          <w:p w14:paraId="49261D5B" w14:textId="77777777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5640F76F" w14:textId="7A8759F3" w:rsidR="00EC769E" w:rsidRPr="0060402F" w:rsidRDefault="00EC769E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15615330" w14:textId="1B2F7BD0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1C12790" w14:textId="6BFDA47C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A1791F5" w14:textId="7C9C0D13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5474B41" w14:textId="09AE7EA0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B1EE224" w14:textId="063C892F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AD65DB6" w14:textId="5B67875F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CD5F8C5" w14:textId="2DC1234D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7B5558B" w14:textId="65740801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29F5CE8" w14:textId="2F63EFB2" w:rsidR="00EC769E" w:rsidRPr="0060402F" w:rsidRDefault="00EC769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</w:tr>
      <w:tr w:rsidR="006B56A5" w:rsidRPr="0060402F" w14:paraId="22528AAA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49E528AF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7756986A" w14:textId="0C42D23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5022085A" w14:textId="280C68D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4A749A0" w14:textId="5EF4D27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0C04C4D" w14:textId="75B59DD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C3C0342" w14:textId="3AD46B46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555DA49" w14:textId="4398D759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9A3FE28" w14:textId="2AA0921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35A23FD" w14:textId="3E9CF52F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4238A7D" w14:textId="3A53943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2848E44" w14:textId="64CB485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</w:tr>
      <w:tr w:rsidR="006B56A5" w:rsidRPr="0060402F" w14:paraId="5F7E6389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539E6BEE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7F9F70EF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22BC7B1C" w14:textId="76330F5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3CBA56F" w14:textId="57B99B0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6965902" w14:textId="75658BE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0E178B7" w14:textId="69CE561B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4E10044" w14:textId="06DFF0C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6D3E6E1" w14:textId="2F8A33C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A4D05BA" w14:textId="1D33BD3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7E18F0E" w14:textId="0FF8A4A6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339E7CD" w14:textId="012CA9A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</w:tr>
      <w:tr w:rsidR="006B56A5" w:rsidRPr="0060402F" w14:paraId="5A152EF5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0EBD643A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12BACD4E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2362E0B6" w14:textId="1D58A976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3536283" w14:textId="756212A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0F6FE80" w14:textId="3526DD09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E8E5635" w14:textId="5B2767F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58E03B3" w14:textId="564AA48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430B8B3" w14:textId="05CB5C39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C2AA096" w14:textId="6D853402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A5F9A78" w14:textId="09B1475A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0B5D0BA" w14:textId="4D66B7C0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</w:tr>
      <w:tr w:rsidR="006B56A5" w:rsidRPr="0060402F" w14:paraId="3088B991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9B76077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0AFCBD61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1CF9E75D" w14:textId="128C390B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A2DAC4F" w14:textId="4BFB94C0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5381E28" w14:textId="76FAF149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4E994A2" w14:textId="7B2D597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FF7FC38" w14:textId="11D9C74E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793C35E" w14:textId="582641C6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ABAAA84" w14:textId="3F2C7109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62C5AB9" w14:textId="447ED3F0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EA16412" w14:textId="0FDFE51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</w:tr>
      <w:tr w:rsidR="0060402F" w:rsidRPr="0060402F" w14:paraId="4B54C002" w14:textId="77777777" w:rsidTr="00FB15B2">
        <w:trPr>
          <w:trHeight w:val="170"/>
        </w:trPr>
        <w:tc>
          <w:tcPr>
            <w:tcW w:w="320" w:type="pct"/>
            <w:vMerge/>
            <w:vAlign w:val="center"/>
          </w:tcPr>
          <w:p w14:paraId="04272F20" w14:textId="77777777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6E479AF1" w14:textId="1B65FAF4" w:rsidR="0060402F" w:rsidRPr="0060402F" w:rsidRDefault="0060402F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4C0FF1DB" w14:textId="2E76C118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ABE4464" w14:textId="6572E096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0525E0A" w14:textId="031ECF4F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2EE5177" w14:textId="5003C3FE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BB82609" w14:textId="3B82CD41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297FF02" w14:textId="24090943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C1EE477" w14:textId="09B5103B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82F8311" w14:textId="023C6674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1C41B36" w14:textId="62331A66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</w:tr>
      <w:tr w:rsidR="006B56A5" w:rsidRPr="0060402F" w14:paraId="474B9D87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0843BDE8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29D912AC" w14:textId="523A233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07AE1C77" w14:textId="072CB95A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D86BBC0" w14:textId="755B046A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4DD8944" w14:textId="11B3293F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1E7F1B5" w14:textId="00B280D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A309E45" w14:textId="672E3D6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6349E19" w14:textId="6E8AC616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BA2078B" w14:textId="5431E47F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2080688" w14:textId="3F81946A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8EF8198" w14:textId="28742A89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</w:tr>
      <w:tr w:rsidR="006B56A5" w:rsidRPr="0060402F" w14:paraId="3123CE43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3AE720CE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4FE253BB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38B2FF0E" w14:textId="01F676DA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5EF98EC" w14:textId="44FB9F3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3CA7199" w14:textId="0C055B62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874C895" w14:textId="4EEFD13D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33FD958" w14:textId="2BF1953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381B6F3" w14:textId="017CDB82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25441AB" w14:textId="79833E26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5684292" w14:textId="442B5C90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BCEA1D9" w14:textId="3D7017E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</w:tr>
      <w:tr w:rsidR="006B56A5" w:rsidRPr="0060402F" w14:paraId="68B9DC21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45AC9E4E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0A41F87F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1FE6D1AB" w14:textId="428C4942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5064311" w14:textId="2FC6FA5D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C47DAFD" w14:textId="5AEFD869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BA8E078" w14:textId="56DF6729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8B83D26" w14:textId="435AFEC2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F0EC7AD" w14:textId="43CEE50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50F0EC3" w14:textId="732615DA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DB643A8" w14:textId="72ADC01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44E3E54" w14:textId="0E654509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</w:tr>
      <w:tr w:rsidR="006B56A5" w:rsidRPr="0060402F" w14:paraId="34816D7F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3D3EBFFF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2B586398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78F17C68" w14:textId="1CEE6D6F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33E98D7" w14:textId="1509715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37A6212" w14:textId="7B2CB83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91130F2" w14:textId="0254168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38F76AC" w14:textId="14480982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1C89E9F" w14:textId="118133CE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879F015" w14:textId="1ED66D9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8FC49EB" w14:textId="6B9D6AC0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1AC929D" w14:textId="76374740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</w:tr>
      <w:tr w:rsidR="0060402F" w:rsidRPr="0060402F" w14:paraId="6E77D3F9" w14:textId="77777777" w:rsidTr="00FB15B2">
        <w:trPr>
          <w:trHeight w:val="170"/>
        </w:trPr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01E45ED4" w14:textId="29BD1862" w:rsidR="0060402F" w:rsidRPr="0060402F" w:rsidRDefault="0060402F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0.09</w:t>
            </w: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311692CE" w14:textId="019764B3" w:rsidR="0060402F" w:rsidRPr="0060402F" w:rsidRDefault="0060402F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4A0AAD9F" w14:textId="6356FB07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6B393DE" w14:textId="256B00CD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0.122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23C5CBB" w14:textId="150A831B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0.125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0BE246F" w14:textId="4F5452FD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0.132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988A07F" w14:textId="710085E1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0.122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98227BE" w14:textId="3C1CFE00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0.120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13B6463" w14:textId="3F492A2E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0.121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E8704EE" w14:textId="74E3FAED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0.123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CD4E591" w14:textId="691E5C97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0.121 </w:t>
            </w:r>
          </w:p>
        </w:tc>
      </w:tr>
      <w:tr w:rsidR="006B56A5" w:rsidRPr="0060402F" w14:paraId="50B9776F" w14:textId="77777777" w:rsidTr="00FB15B2">
        <w:trPr>
          <w:trHeight w:val="170"/>
        </w:trPr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64528085" w14:textId="628880AB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4C1950EC" w14:textId="760A3B7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02424913" w14:textId="7BCF0EC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3FA217D" w14:textId="649204DA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DE38C1B" w14:textId="7E0827C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D82D487" w14:textId="43FAB6B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F202E76" w14:textId="1585FDD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0A34288" w14:textId="41E1B2C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23C10D5" w14:textId="64B6A2F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55E826A" w14:textId="34B512FB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5BDE2FB" w14:textId="78C431E0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0.042</w:t>
            </w:r>
          </w:p>
        </w:tc>
      </w:tr>
      <w:tr w:rsidR="006B56A5" w:rsidRPr="0060402F" w14:paraId="632BD941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627C0FA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6E2326FC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559B8E9A" w14:textId="76CB9372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BBA89EE" w14:textId="1B052562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E4A3D16" w14:textId="260F5269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11655BA" w14:textId="0E47A622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0E38728" w14:textId="0B49C38B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3C4C10D" w14:textId="4092F96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E2F006A" w14:textId="0AF3559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C2FC38B" w14:textId="54AD88D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F6D6797" w14:textId="580CD010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</w:tr>
      <w:tr w:rsidR="006B56A5" w:rsidRPr="0060402F" w14:paraId="24050AFF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243A84CE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7405A5C7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17B5C66C" w14:textId="26F8945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389CBEA" w14:textId="7EE79A7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860B011" w14:textId="7AAD2E9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04F50C5" w14:textId="2F400B49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DDA722E" w14:textId="1136BF3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05B15AC" w14:textId="5C5C3BD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15B1B7C" w14:textId="2985A36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F3A4022" w14:textId="789F209D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8BB49A4" w14:textId="72F520E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</w:tr>
      <w:tr w:rsidR="006B56A5" w:rsidRPr="0060402F" w14:paraId="40144D0D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0839A1F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03BC8E07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73A15245" w14:textId="402409E0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EDE15F5" w14:textId="28E211D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8FD1943" w14:textId="4EABBFA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0BF2790" w14:textId="0494A74E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05D7B7A" w14:textId="04CA1B92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D56F20D" w14:textId="382C5AC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B90CACC" w14:textId="41EB3F72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CC0A124" w14:textId="5757316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4F2C24A" w14:textId="1FDA1B1D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</w:tr>
      <w:tr w:rsidR="0060402F" w:rsidRPr="0060402F" w14:paraId="1557A9FC" w14:textId="77777777" w:rsidTr="00FB15B2">
        <w:trPr>
          <w:trHeight w:val="170"/>
        </w:trPr>
        <w:tc>
          <w:tcPr>
            <w:tcW w:w="320" w:type="pct"/>
            <w:vMerge/>
            <w:vAlign w:val="center"/>
          </w:tcPr>
          <w:p w14:paraId="18048668" w14:textId="77777777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00A4F550" w14:textId="56DD1B67" w:rsidR="0060402F" w:rsidRPr="0060402F" w:rsidRDefault="0060402F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5363B403" w14:textId="0BAA4C54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2FDA88A" w14:textId="175EDC15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8378615" w14:textId="2D2DC21C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51FA634" w14:textId="4F7C73A7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A37D2CF" w14:textId="746DB272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A9F38B3" w14:textId="2F63A505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94EFB46" w14:textId="1CBE6FFC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60A9AE0" w14:textId="50DACEBE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FE4532D" w14:textId="753A31B3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</w:tr>
      <w:tr w:rsidR="006B56A5" w:rsidRPr="0060402F" w14:paraId="1513AFEC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65DCC017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60C2206C" w14:textId="6308777E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1262C8EC" w14:textId="4E00F0CD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2C2B89C" w14:textId="24C798AE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3311F53" w14:textId="5DF6F2F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E8B874B" w14:textId="780EFC56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9D247C6" w14:textId="1F2A66A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31856C4" w14:textId="71B2FCD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7C55CE4" w14:textId="1391196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9897FCD" w14:textId="22006F09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AF8C7BE" w14:textId="5B8C661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0.015</w:t>
            </w:r>
          </w:p>
        </w:tc>
      </w:tr>
      <w:tr w:rsidR="006B56A5" w:rsidRPr="0060402F" w14:paraId="72DEAC87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2F50B9CA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46F4580B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26E279C9" w14:textId="7522DF1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966DB0D" w14:textId="000B283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9EE630E" w14:textId="45EB16BA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95AE80E" w14:textId="621C153B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F851E01" w14:textId="1A86C530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0DCD9B0" w14:textId="3612C632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3982029" w14:textId="7E86C766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E169BF6" w14:textId="773B8D6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46A08C2" w14:textId="4F6C7C1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</w:tr>
      <w:tr w:rsidR="006B56A5" w:rsidRPr="0060402F" w14:paraId="60D86597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638D9DC5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4AEA699B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1DE22D63" w14:textId="7596688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8F3ECC9" w14:textId="6F839F7A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0CF88E1" w14:textId="71907766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4C2D983" w14:textId="3FF4E6E6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21F2BCA" w14:textId="1DA8B70D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0DFBCE0" w14:textId="7F60BEE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25DA4B4" w14:textId="2D85C96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D848A99" w14:textId="7B16E79F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0C5D711" w14:textId="5414D65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</w:tr>
      <w:tr w:rsidR="006B56A5" w:rsidRPr="0060402F" w14:paraId="226CA918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68BE3775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64626908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2E643678" w14:textId="56832AFB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58A55E9" w14:textId="4E99597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70EADF4" w14:textId="4C2498A2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934291B" w14:textId="2D63267A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119C4E0" w14:textId="427DBBC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4A2BDF0" w14:textId="599C932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25D5DB3" w14:textId="512E8A4E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2E0A11B" w14:textId="27E8C062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E912CB2" w14:textId="720AFE3A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</w:tr>
      <w:tr w:rsidR="0060402F" w:rsidRPr="0060402F" w14:paraId="09346493" w14:textId="77777777" w:rsidTr="00FB15B2">
        <w:trPr>
          <w:trHeight w:val="170"/>
        </w:trPr>
        <w:tc>
          <w:tcPr>
            <w:tcW w:w="320" w:type="pct"/>
            <w:vMerge/>
            <w:vAlign w:val="center"/>
          </w:tcPr>
          <w:p w14:paraId="137E271E" w14:textId="77777777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69AF6B75" w14:textId="17B298BA" w:rsidR="0060402F" w:rsidRPr="0060402F" w:rsidRDefault="0060402F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09BA653D" w14:textId="14A5FA5C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ECA80B1" w14:textId="7C1101CF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9B7F498" w14:textId="337F5F8E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12F5372" w14:textId="3881A014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FA10949" w14:textId="5FE702C5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FEE43A8" w14:textId="3C6221CC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2A673E6" w14:textId="1BB76DF9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6B91FA9" w14:textId="67029B48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7007FD2" w14:textId="6A0C1157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</w:tr>
      <w:tr w:rsidR="006B56A5" w:rsidRPr="0060402F" w14:paraId="2CC81132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3D9FD503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37BB9F05" w14:textId="2A22E4D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33D04EDF" w14:textId="2BB4613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96E827F" w14:textId="52FA6A9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F9138E5" w14:textId="4029BD2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140A594" w14:textId="6D135C1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81CBFF6" w14:textId="4F528DE2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1FD05C0" w14:textId="5A311D3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2D283BC" w14:textId="41F49DA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1149199" w14:textId="012DBC8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D226D4D" w14:textId="3D05F6F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</w:tr>
      <w:tr w:rsidR="006B56A5" w:rsidRPr="0060402F" w14:paraId="1BE09180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12486623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7E82FE50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02634CB6" w14:textId="6DD8F55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6828928" w14:textId="2B79EF99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8D48F5C" w14:textId="3FDBB2A6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D8CA65F" w14:textId="33FE401E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7D75E35" w14:textId="483BC0CD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C45ECF8" w14:textId="06E0861D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1A0DE82" w14:textId="1E3A745D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384D0BC" w14:textId="59E08B9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94875EA" w14:textId="4F0EE2E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</w:tr>
      <w:tr w:rsidR="006B56A5" w:rsidRPr="0060402F" w14:paraId="173E9873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113AA47C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11C4D961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47D417C8" w14:textId="7795182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EA140AE" w14:textId="2A190A3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B3B11B3" w14:textId="799F6699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422EC9A" w14:textId="104BBD4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ADB8B10" w14:textId="03CF0A0F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372CAB8" w14:textId="78273AFD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5D7A984" w14:textId="1A97DC9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D8F2165" w14:textId="355F7E0A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700DD83" w14:textId="797A22E9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</w:tr>
      <w:tr w:rsidR="006B56A5" w:rsidRPr="0060402F" w14:paraId="13F3C8C5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576B2D8C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45BF2F6C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528B1AB9" w14:textId="09C5CDE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D8D18E7" w14:textId="036C9DDB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9012CC2" w14:textId="3DE4F3B2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D1EFC52" w14:textId="410B7C3F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8C2BA91" w14:textId="50DC7A1B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17C325B" w14:textId="3B8BABF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4A49331" w14:textId="343583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8AF993D" w14:textId="3F5478F0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3969C38" w14:textId="56475F6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</w:tr>
      <w:tr w:rsidR="0060402F" w:rsidRPr="0060402F" w14:paraId="0D337D55" w14:textId="77777777" w:rsidTr="00FB15B2">
        <w:trPr>
          <w:trHeight w:val="170"/>
        </w:trPr>
        <w:tc>
          <w:tcPr>
            <w:tcW w:w="320" w:type="pct"/>
            <w:vMerge/>
            <w:vAlign w:val="center"/>
          </w:tcPr>
          <w:p w14:paraId="0A3FFB39" w14:textId="77777777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539573A0" w14:textId="3D8B18BC" w:rsidR="0060402F" w:rsidRPr="0060402F" w:rsidRDefault="0060402F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2781AAA0" w14:textId="2D5D43CC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47B8C60" w14:textId="4BDB4A26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2C506F6" w14:textId="36B86A6C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BA8B4CD" w14:textId="5BD78A2C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22D0778" w14:textId="76DCAB20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484861F" w14:textId="0A9DCF1C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B1A3319" w14:textId="631F089C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72705C6" w14:textId="389A45A7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F153F8B" w14:textId="116EF09C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</w:tr>
      <w:tr w:rsidR="006B56A5" w:rsidRPr="0060402F" w14:paraId="0E1D2184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0A69D86E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19A0A38B" w14:textId="461C0F7D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42AECC16" w14:textId="617596DA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6D8317F" w14:textId="7F75748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EEFB63E" w14:textId="3E7B5AF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D2F51F2" w14:textId="1C3F1CA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B67A0A2" w14:textId="259F7CD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18A3A18" w14:textId="5F7A175A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EE3A35A" w14:textId="207898FE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DFE9E9E" w14:textId="7925505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C17F4F5" w14:textId="48901B2E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</w:tr>
      <w:tr w:rsidR="006B56A5" w:rsidRPr="0060402F" w14:paraId="7FFAADC7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0E9B7583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7CF7CAAC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49272F81" w14:textId="7FAA90CB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F564DFD" w14:textId="6422AE89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CFAD2DB" w14:textId="79D3456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D77DD6C" w14:textId="2518E07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A76451C" w14:textId="0DB8764D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6462AF2" w14:textId="0C99292F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CEA75B5" w14:textId="6DF12AED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9B27AE5" w14:textId="62D1D38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F216A60" w14:textId="6A5ADD9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</w:tr>
      <w:tr w:rsidR="006B56A5" w:rsidRPr="0060402F" w14:paraId="2A9FA3A7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4EE9A161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73E0EA44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16881F5A" w14:textId="06111FA6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F2781DA" w14:textId="2CB710C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9AD974F" w14:textId="75C79EB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3928925" w14:textId="375011F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7A402F2" w14:textId="7808985F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A11C1B9" w14:textId="7B76DE79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641BECE" w14:textId="65DFBEB6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341D48E" w14:textId="5FF9E40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F841ED5" w14:textId="53AE658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</w:tr>
      <w:tr w:rsidR="006B56A5" w:rsidRPr="0060402F" w14:paraId="000E6668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49560214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039A8CE4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5B1BAF37" w14:textId="1256BB1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01DA726" w14:textId="377F7AFF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CA2324D" w14:textId="4407389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570711E" w14:textId="4365CE9A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5B047C5" w14:textId="102EC16E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6BE0910" w14:textId="03FDBE2E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36E8300" w14:textId="12B2AF9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1A48F30" w14:textId="50B72866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115E567" w14:textId="131755DD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0.000</w:t>
            </w:r>
          </w:p>
        </w:tc>
      </w:tr>
      <w:tr w:rsidR="0060402F" w:rsidRPr="0060402F" w14:paraId="44C70217" w14:textId="77777777" w:rsidTr="00FB15B2">
        <w:trPr>
          <w:trHeight w:val="170"/>
        </w:trPr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1435ECBB" w14:textId="3FF3FEF3" w:rsidR="0060402F" w:rsidRPr="0060402F" w:rsidRDefault="0060402F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0.25</w:t>
            </w: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73C78C56" w14:textId="6B8DBC15" w:rsidR="0060402F" w:rsidRPr="0060402F" w:rsidRDefault="0060402F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495FA73E" w14:textId="406F401B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59FD3DB" w14:textId="06D058FE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F8F6CB3" w14:textId="01F2BCA7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0.117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C49D77D" w14:textId="583C04DE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0.129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7DC7C54" w14:textId="1193AD51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09A528C" w14:textId="696CBFC9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B5D88E5" w14:textId="0C06672D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0.113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E599055" w14:textId="6CB0E510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0.117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D02F03D" w14:textId="59508E19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0.113 </w:t>
            </w:r>
          </w:p>
        </w:tc>
      </w:tr>
      <w:tr w:rsidR="006B56A5" w:rsidRPr="0060402F" w14:paraId="1897F243" w14:textId="77777777" w:rsidTr="00FB15B2">
        <w:trPr>
          <w:trHeight w:val="170"/>
        </w:trPr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437B49EB" w14:textId="36CF0B5F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6BCFA7AB" w14:textId="7778ACE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186036CC" w14:textId="6B8CC6BA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E22E456" w14:textId="6CEFD19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0.039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B9E81DF" w14:textId="4567B3C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AE91E8D" w14:textId="5E305552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0.037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C45FF90" w14:textId="413CCBD6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469DFFF" w14:textId="32504610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CC32BAE" w14:textId="3276A910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0.039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66F7760" w14:textId="04A024D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0.037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D434416" w14:textId="6202169F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0.041</w:t>
            </w:r>
          </w:p>
        </w:tc>
      </w:tr>
      <w:tr w:rsidR="006B56A5" w:rsidRPr="0060402F" w14:paraId="4222F0A0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1835A7F8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5D798E56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1B5670C1" w14:textId="1EAB91F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E306B16" w14:textId="52CC302F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2891612" w14:textId="771A65A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020534E" w14:textId="67B0F59B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328BBF7" w14:textId="30F08B30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CBFE166" w14:textId="200B1F2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836EAC2" w14:textId="4DB038BD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DD8F31C" w14:textId="753FE07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6F362D3" w14:textId="5055EEC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</w:tr>
      <w:tr w:rsidR="006B56A5" w:rsidRPr="0060402F" w14:paraId="6F47372B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5175F7E6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35B4213A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5A6B6C69" w14:textId="4CC22366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62AD6C7" w14:textId="6D7D857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47E79F2" w14:textId="00557A7E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0.009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318F0BC" w14:textId="0727931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0.009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ED8427F" w14:textId="5F54262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0.009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97BF90C" w14:textId="0B2435BD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0.009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40E2564" w14:textId="1438493A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0.009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DBD339D" w14:textId="069B719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0.009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E71D00B" w14:textId="797D8D6A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0.009</w:t>
            </w:r>
          </w:p>
        </w:tc>
      </w:tr>
      <w:tr w:rsidR="006B56A5" w:rsidRPr="0060402F" w14:paraId="1DCF32B5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1A1C7285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50622292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5FD5151A" w14:textId="5561E74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C976D07" w14:textId="05A289A9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83E4C35" w14:textId="3D6335AE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8FE5C9A" w14:textId="38FC763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133677F" w14:textId="2812EE4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C164E2D" w14:textId="572EF22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EC1E26C" w14:textId="65BD9CE0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F182D6A" w14:textId="21E21F0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D930FBA" w14:textId="1691D9ED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</w:tr>
      <w:tr w:rsidR="0060402F" w:rsidRPr="0060402F" w14:paraId="1DB05B53" w14:textId="77777777" w:rsidTr="00FB15B2">
        <w:trPr>
          <w:trHeight w:val="170"/>
        </w:trPr>
        <w:tc>
          <w:tcPr>
            <w:tcW w:w="320" w:type="pct"/>
            <w:vMerge/>
            <w:vAlign w:val="center"/>
          </w:tcPr>
          <w:p w14:paraId="6C418A72" w14:textId="77777777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296921BD" w14:textId="2E6641EB" w:rsidR="0060402F" w:rsidRPr="0060402F" w:rsidRDefault="0060402F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41401FE9" w14:textId="75D61CF1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414F5BA" w14:textId="5918BABC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323B05E" w14:textId="24C0A52D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B31F125" w14:textId="0D8D71E3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5FD00F7" w14:textId="0656D055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61AEC7A" w14:textId="4B830F91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1EF01FA" w14:textId="7DF8FA79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92B9EC0" w14:textId="53ADFB20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975F7CD" w14:textId="5487EE8A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</w:tr>
      <w:tr w:rsidR="006B56A5" w:rsidRPr="0060402F" w14:paraId="06BD2C2E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30D8FEF4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0FB9AF22" w14:textId="261929D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618072AE" w14:textId="3F8AC02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7BC7A6B" w14:textId="72B11C3E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4B1225B" w14:textId="7055393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A7FBB7A" w14:textId="3DD8C59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147F68F" w14:textId="3C1874AA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0CAB17B" w14:textId="7055E47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B0773E2" w14:textId="446D59B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7F5616C" w14:textId="55DB37D2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BA7282D" w14:textId="5A0D85C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0.014</w:t>
            </w:r>
          </w:p>
        </w:tc>
      </w:tr>
      <w:tr w:rsidR="006B56A5" w:rsidRPr="0060402F" w14:paraId="096ABA89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22548E7F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20EB50F1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7E8CE6DE" w14:textId="3BDA565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E81D120" w14:textId="2E43F92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540A9D7" w14:textId="65EEDAFE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CC088A1" w14:textId="15874AF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1465510" w14:textId="63DD3F3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23A3914" w14:textId="4AAEA3B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EAC8E40" w14:textId="40C1FD5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CDA3339" w14:textId="0576C14A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9EBE2DB" w14:textId="6ED1D8F9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</w:tr>
      <w:tr w:rsidR="006B56A5" w:rsidRPr="0060402F" w14:paraId="6ABD8994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5E82DE7A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5D9DDDD0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0C535932" w14:textId="27D7A4E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4918477" w14:textId="09A4E2DF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D93B701" w14:textId="3FE2F6BA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6E058E2" w14:textId="478DC48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7BEC6CC" w14:textId="12791ACF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CDD3AC8" w14:textId="48E4A66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E24C6C0" w14:textId="017181F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3E98128" w14:textId="68AF4E4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00C80FF" w14:textId="30362F26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</w:tr>
      <w:tr w:rsidR="006B56A5" w:rsidRPr="0060402F" w14:paraId="01A6FC92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0453F5E5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240D00B9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21E18B55" w14:textId="770773B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4AAF25A" w14:textId="1CFE7A69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D204290" w14:textId="5881EF09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9A635F4" w14:textId="468B3A1F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870887C" w14:textId="7B9F2D2B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030FBC0" w14:textId="786172F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236D482" w14:textId="0A9A80AB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C835E4F" w14:textId="0CFC7D1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6C5E9CB" w14:textId="1E2423FD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</w:tr>
      <w:tr w:rsidR="0060402F" w:rsidRPr="0060402F" w14:paraId="454F6443" w14:textId="77777777" w:rsidTr="00FB15B2">
        <w:trPr>
          <w:trHeight w:val="170"/>
        </w:trPr>
        <w:tc>
          <w:tcPr>
            <w:tcW w:w="320" w:type="pct"/>
            <w:vMerge/>
            <w:vAlign w:val="center"/>
          </w:tcPr>
          <w:p w14:paraId="16AE1DCF" w14:textId="77777777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30BA3C22" w14:textId="73450821" w:rsidR="0060402F" w:rsidRPr="0060402F" w:rsidRDefault="0060402F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73A1A516" w14:textId="154EA000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B473ACD" w14:textId="3519EA45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6A77D0D" w14:textId="4B4FD18B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2752681" w14:textId="71D1DE8D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352E0FA" w14:textId="78C2EA95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D8DC6EA" w14:textId="019D7EF1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314CEA8" w14:textId="449AFA74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048E018" w14:textId="3F965EBD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6C9C31F" w14:textId="2607A1B6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</w:tr>
      <w:tr w:rsidR="006B56A5" w:rsidRPr="0060402F" w14:paraId="000790FD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E342F1F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3300C069" w14:textId="0DD659F0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3EE23CCF" w14:textId="77E4C41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843A1AD" w14:textId="75ACC40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59E2079" w14:textId="0DE79572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E508565" w14:textId="7134CE19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21A3973" w14:textId="7C5AEB8A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31ACEBD" w14:textId="0E4D8B1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679F9F6" w14:textId="0A19B6BA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07708EB" w14:textId="3548273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19DDBD6" w14:textId="3C87D900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0.008</w:t>
            </w:r>
          </w:p>
        </w:tc>
      </w:tr>
      <w:tr w:rsidR="006B56A5" w:rsidRPr="0060402F" w14:paraId="37F50F2F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3D51F122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0B9C7A2D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0D07C2C7" w14:textId="279B283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DC80922" w14:textId="111A123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E134A12" w14:textId="1556831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50D83F5" w14:textId="37E3273A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28C2BBE" w14:textId="4EACCAF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676D46A" w14:textId="75133992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7BFCFC8" w14:textId="488B37E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4930D5C" w14:textId="37C8425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8747D3B" w14:textId="0A898A92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0.003</w:t>
            </w:r>
          </w:p>
        </w:tc>
      </w:tr>
      <w:tr w:rsidR="006B56A5" w:rsidRPr="0060402F" w14:paraId="5AB9B2A8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4F54543E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7130A404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721110F5" w14:textId="6E35791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3C4693D" w14:textId="5F373B3F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10601BA" w14:textId="4F242680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E7D4219" w14:textId="65878BD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65D6091" w14:textId="16D3F86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74E904F" w14:textId="033875D2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C032DCC" w14:textId="0ACDDB8D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100B1C4" w14:textId="58562EE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2B0910E" w14:textId="4B3B0A2B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</w:tr>
      <w:tr w:rsidR="006B56A5" w:rsidRPr="0060402F" w14:paraId="6264045D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2107B871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403B7F9F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459BD5EC" w14:textId="1EF8CDC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66A8C70" w14:textId="6F24755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09A6606" w14:textId="3274C7C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E48DD00" w14:textId="7ADB0AF0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C534D9F" w14:textId="62260C12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2D5BA15" w14:textId="5DA8905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C5091FE" w14:textId="3C8C0CC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9FD995C" w14:textId="306D833A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0F14154" w14:textId="3D07494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</w:tr>
      <w:tr w:rsidR="0060402F" w:rsidRPr="0060402F" w14:paraId="031131FB" w14:textId="77777777" w:rsidTr="00FB15B2">
        <w:trPr>
          <w:trHeight w:val="170"/>
        </w:trPr>
        <w:tc>
          <w:tcPr>
            <w:tcW w:w="320" w:type="pct"/>
            <w:vMerge/>
            <w:vAlign w:val="center"/>
          </w:tcPr>
          <w:p w14:paraId="46989D91" w14:textId="77777777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67E19D83" w14:textId="7BCF918F" w:rsidR="0060402F" w:rsidRPr="0060402F" w:rsidRDefault="0060402F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5564A2A0" w14:textId="43C66FC6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0BFAD85" w14:textId="1684F8B6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4706F2E" w14:textId="06462EBE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8660378" w14:textId="4D7BF395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C9FB835" w14:textId="273C7CB0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66AAA23" w14:textId="56883272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50DD53B" w14:textId="42041655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EBA3470" w14:textId="31D98954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87A9E21" w14:textId="01763C2D" w:rsidR="0060402F" w:rsidRPr="0060402F" w:rsidRDefault="0060402F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</w:tr>
      <w:tr w:rsidR="006B56A5" w:rsidRPr="0060402F" w14:paraId="1F0DA4DE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32083D40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01229573" w14:textId="5FF602A0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26CBFE0C" w14:textId="4F0CC6E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ADDDEB6" w14:textId="4DB191CB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CB5D4FB" w14:textId="30E9CFA0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6B86FC8" w14:textId="652884F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CA53A3F" w14:textId="25AA93FE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9B886FC" w14:textId="3839A8C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71F5460" w14:textId="77D5DD96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7F4D71E" w14:textId="19E6CDA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6ED777C" w14:textId="441D5422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0.005</w:t>
            </w:r>
          </w:p>
        </w:tc>
      </w:tr>
      <w:tr w:rsidR="006B56A5" w:rsidRPr="0060402F" w14:paraId="7D94D44E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697AA3CD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20EAD06F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6B4AE772" w14:textId="43FF0A5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39DF84D" w14:textId="69565E8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E4B6D6D" w14:textId="196F708D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EB1C511" w14:textId="4BD064E9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4E1E82E" w14:textId="12319A1F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994FFBC" w14:textId="548B3F6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4238CAA" w14:textId="5ACDA65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2D82687" w14:textId="2D437CB0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94B01E6" w14:textId="2A1B43F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0.002</w:t>
            </w:r>
          </w:p>
        </w:tc>
      </w:tr>
      <w:tr w:rsidR="006B56A5" w:rsidRPr="0060402F" w14:paraId="45D43A0B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51A1A8EC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41DA57DA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7069122C" w14:textId="71537B81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9EB02DF" w14:textId="1281B8F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7D9D33F" w14:textId="795D6116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A89CE23" w14:textId="7272F4B9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3B5DBAC" w14:textId="48705196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2B92FD9" w14:textId="71AE3CAD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56D73EA" w14:textId="65607194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304E148" w14:textId="457D6AF0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D4331A3" w14:textId="7661F28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</w:tr>
      <w:tr w:rsidR="006B56A5" w:rsidRPr="0060402F" w14:paraId="4E9C29A4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9C3A444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6181B099" w14:textId="7777777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4760CD00" w14:textId="1F7423CA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7A556A9" w14:textId="3B8BEDC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CFA6D2E" w14:textId="4E9DC537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E3B6B1B" w14:textId="42FAC42E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888CC25" w14:textId="53D22BA3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30C590C" w14:textId="103F693E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BC0DE48" w14:textId="1F9C4235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11C1720" w14:textId="71F694BC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DAFDC1E" w14:textId="07BA6D68" w:rsidR="006B56A5" w:rsidRPr="0060402F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60402F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0.001</w:t>
            </w:r>
          </w:p>
        </w:tc>
      </w:tr>
    </w:tbl>
    <w:p w14:paraId="1C03CA0E" w14:textId="77777777" w:rsidR="00876B23" w:rsidRDefault="00876B23" w:rsidP="00FC4F93">
      <w:pPr>
        <w:spacing w:line="360" w:lineRule="auto"/>
        <w:rPr>
          <w:rFonts w:ascii="Times New Roman" w:hAnsi="Times New Roman" w:cs="Times New Roman"/>
        </w:rPr>
      </w:pPr>
    </w:p>
    <w:p w14:paraId="0AF320D6" w14:textId="2E2351BF" w:rsidR="00913028" w:rsidRPr="00290FEC" w:rsidRDefault="00913028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290FEC">
        <w:rPr>
          <w:rFonts w:ascii="Times New Roman" w:hAnsi="Times New Roman" w:cs="Times New Roman"/>
          <w:kern w:val="0"/>
          <w:szCs w:val="21"/>
        </w:rPr>
        <w:lastRenderedPageBreak/>
        <w:t xml:space="preserve">Table </w:t>
      </w:r>
      <w:r>
        <w:rPr>
          <w:rFonts w:ascii="Times New Roman" w:hAnsi="Times New Roman" w:cs="Times New Roman"/>
          <w:kern w:val="0"/>
          <w:szCs w:val="21"/>
        </w:rPr>
        <w:t>S18</w:t>
      </w:r>
      <w:r w:rsidRPr="00290FEC">
        <w:rPr>
          <w:rFonts w:ascii="Times New Roman" w:hAnsi="Times New Roman" w:cs="Times New Roman"/>
          <w:kern w:val="0"/>
          <w:szCs w:val="21"/>
        </w:rPr>
        <w:t xml:space="preserve"> </w:t>
      </w:r>
      <w:bookmarkStart w:id="5" w:name="_Hlk153871374"/>
      <w:r w:rsidRPr="00290FEC">
        <w:rPr>
          <w:rFonts w:ascii="Times New Roman" w:hAnsi="Times New Roman" w:cs="Times New Roman"/>
          <w:kern w:val="0"/>
          <w:szCs w:val="21"/>
        </w:rPr>
        <w:t xml:space="preserve">CP95 </w:t>
      </w:r>
      <w:r w:rsidR="00A13BFE">
        <w:rPr>
          <w:rFonts w:ascii="Times New Roman" w:hAnsi="Times New Roman" w:cs="Times New Roman" w:hint="eastAsia"/>
          <w:szCs w:val="21"/>
        </w:rPr>
        <w:t>for the Fixed Effect</w:t>
      </w:r>
      <w:r w:rsidR="00A13BFE" w:rsidRPr="00290FEC">
        <w:rPr>
          <w:rFonts w:ascii="Times New Roman" w:hAnsi="Times New Roman" w:cs="Times New Roman"/>
          <w:kern w:val="0"/>
          <w:szCs w:val="21"/>
        </w:rPr>
        <w:t xml:space="preserve"> </w:t>
      </w:r>
      <w:r w:rsidRPr="00290FEC">
        <w:rPr>
          <w:rFonts w:ascii="Times New Roman" w:hAnsi="Times New Roman" w:cs="Times New Roman"/>
          <w:kern w:val="0"/>
          <w:szCs w:val="21"/>
        </w:rPr>
        <w:t>after Model Selection when True Model was</w:t>
      </w:r>
      <w:bookmarkEnd w:id="5"/>
      <w:r w:rsidRPr="00290FEC">
        <w:rPr>
          <w:rFonts w:ascii="Times New Roman" w:hAnsi="Times New Roman" w:cs="Times New Roman"/>
          <w:kern w:val="0"/>
          <w:szCs w:val="21"/>
        </w:rPr>
        <w:t xml:space="preserve"> M2</w:t>
      </w:r>
    </w:p>
    <w:tbl>
      <w:tblPr>
        <w:tblW w:w="5085" w:type="pct"/>
        <w:tblInd w:w="-142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574"/>
        <w:gridCol w:w="914"/>
        <w:gridCol w:w="915"/>
        <w:gridCol w:w="915"/>
        <w:gridCol w:w="916"/>
        <w:gridCol w:w="915"/>
        <w:gridCol w:w="915"/>
        <w:gridCol w:w="915"/>
        <w:gridCol w:w="915"/>
      </w:tblGrid>
      <w:tr w:rsidR="00913028" w:rsidRPr="0062315F" w14:paraId="45C54DF8" w14:textId="77777777" w:rsidTr="00FB15B2">
        <w:trPr>
          <w:trHeight w:val="285"/>
        </w:trPr>
        <w:tc>
          <w:tcPr>
            <w:tcW w:w="331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C3F5C74" w14:textId="77777777" w:rsidR="00913028" w:rsidRPr="0062315F" w:rsidRDefault="00913028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bookmarkStart w:id="6" w:name="_Hlk153871385"/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</w:t>
            </w:r>
          </w:p>
        </w:tc>
        <w:tc>
          <w:tcPr>
            <w:tcW w:w="340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5CA9626" w14:textId="77777777" w:rsidR="00913028" w:rsidRPr="0062315F" w:rsidRDefault="00913028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J</w:t>
            </w:r>
          </w:p>
        </w:tc>
        <w:tc>
          <w:tcPr>
            <w:tcW w:w="4330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7EEF8A3" w14:textId="56FD13E3" w:rsidR="00913028" w:rsidRPr="0062315F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Method</w:t>
            </w:r>
          </w:p>
        </w:tc>
      </w:tr>
      <w:tr w:rsidR="00913028" w:rsidRPr="0062315F" w14:paraId="569A0E31" w14:textId="77777777" w:rsidTr="00FB15B2">
        <w:trPr>
          <w:trHeight w:val="285"/>
        </w:trPr>
        <w:tc>
          <w:tcPr>
            <w:tcW w:w="331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3D4D0B3F" w14:textId="77777777" w:rsidR="00913028" w:rsidRPr="0062315F" w:rsidRDefault="00913028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4FB535CB" w14:textId="77777777" w:rsidR="00913028" w:rsidRPr="0062315F" w:rsidRDefault="00913028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4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D98A4" w14:textId="5564A824" w:rsidR="00913028" w:rsidRPr="0062315F" w:rsidRDefault="00913028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54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5BAFF" w14:textId="59CF7A25" w:rsidR="00913028" w:rsidRPr="0062315F" w:rsidRDefault="00913028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54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3A660" w14:textId="65FEB152" w:rsidR="00913028" w:rsidRPr="0062315F" w:rsidRDefault="00913028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54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26D44" w14:textId="5FECEACF" w:rsidR="00913028" w:rsidRPr="0062315F" w:rsidRDefault="00913028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54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6B2FA" w14:textId="4CF50D45" w:rsidR="00913028" w:rsidRPr="0062315F" w:rsidRDefault="00913028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54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D0286" w14:textId="6E79F26A" w:rsidR="00913028" w:rsidRPr="0062315F" w:rsidRDefault="00913028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54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6C97E" w14:textId="1105BA98" w:rsidR="00913028" w:rsidRPr="0062315F" w:rsidRDefault="00913028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54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C8F16" w14:textId="17908A81" w:rsidR="00913028" w:rsidRPr="0062315F" w:rsidRDefault="00913028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</w:tr>
      <w:tr w:rsidR="0062315F" w:rsidRPr="0062315F" w14:paraId="54AB178B" w14:textId="77777777" w:rsidTr="00621A71">
        <w:trPr>
          <w:trHeight w:val="285"/>
        </w:trPr>
        <w:tc>
          <w:tcPr>
            <w:tcW w:w="331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16A5425" w14:textId="30D2A3A8" w:rsidR="0062315F" w:rsidRPr="0062315F" w:rsidRDefault="0062315F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4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72AE48F" w14:textId="6BB3CDA5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38F28FA" w14:textId="055529F8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0.964 </w:t>
            </w:r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623CF5E" w14:textId="2F37CD96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0.960 </w:t>
            </w:r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6D72D1B" w14:textId="0AD6B9B4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0.962 </w:t>
            </w:r>
          </w:p>
        </w:tc>
        <w:tc>
          <w:tcPr>
            <w:tcW w:w="54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7EA2420" w14:textId="6A9EE96F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0.966 </w:t>
            </w:r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C78A5C2" w14:textId="6D6E2642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0.966 </w:t>
            </w:r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B7BDDE9" w14:textId="35BE9123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0.962 </w:t>
            </w:r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9FD3D10" w14:textId="6AD2B990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0.962 </w:t>
            </w:r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31C6DBF" w14:textId="3125BEF3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0.968 </w:t>
            </w:r>
          </w:p>
        </w:tc>
      </w:tr>
      <w:tr w:rsidR="00FB15B2" w:rsidRPr="0062315F" w14:paraId="662807A9" w14:textId="77777777" w:rsidTr="00FB15B2">
        <w:trPr>
          <w:trHeight w:val="285"/>
        </w:trPr>
        <w:tc>
          <w:tcPr>
            <w:tcW w:w="331" w:type="pct"/>
            <w:vMerge/>
            <w:shd w:val="clear" w:color="auto" w:fill="auto"/>
            <w:noWrap/>
            <w:vAlign w:val="center"/>
            <w:hideMark/>
          </w:tcPr>
          <w:p w14:paraId="6F1F476A" w14:textId="2990BDEB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E0390A4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9D0A30C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0.962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40BB111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0.958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F94AB5F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0.954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57F3F51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0.966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DACDE2A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0.960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BD3E600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0.960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B2B417A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0.954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57BB6FE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0.968</w:t>
            </w:r>
          </w:p>
        </w:tc>
      </w:tr>
      <w:tr w:rsidR="00FB15B2" w:rsidRPr="0062315F" w14:paraId="4054EEA4" w14:textId="77777777" w:rsidTr="00FB15B2">
        <w:trPr>
          <w:trHeight w:val="285"/>
        </w:trPr>
        <w:tc>
          <w:tcPr>
            <w:tcW w:w="331" w:type="pct"/>
            <w:vMerge/>
            <w:vAlign w:val="center"/>
            <w:hideMark/>
          </w:tcPr>
          <w:p w14:paraId="28BAD2FC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23CD94D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3692AF4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0.962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4A18D29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0.960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4B1326B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0.960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CE7E227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0.974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6DBBD40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0.962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6F7F3E0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0.960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153B7FB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0.960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3C60FB1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0.974</w:t>
            </w:r>
          </w:p>
        </w:tc>
      </w:tr>
      <w:tr w:rsidR="00FB15B2" w:rsidRPr="0062315F" w14:paraId="12E216FF" w14:textId="77777777" w:rsidTr="00FB15B2">
        <w:trPr>
          <w:trHeight w:val="285"/>
        </w:trPr>
        <w:tc>
          <w:tcPr>
            <w:tcW w:w="331" w:type="pct"/>
            <w:vMerge/>
            <w:vAlign w:val="center"/>
            <w:hideMark/>
          </w:tcPr>
          <w:p w14:paraId="1553CE4A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1DB603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DDC75B8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0.970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D9CEB83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0.966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803C800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0.958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41C5F73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0.974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F868223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0.970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63B5DDF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0.966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E8CEFBB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0.960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FD5A9DC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0.976</w:t>
            </w:r>
          </w:p>
        </w:tc>
      </w:tr>
      <w:tr w:rsidR="00FB15B2" w:rsidRPr="0062315F" w14:paraId="45B7A1C6" w14:textId="77777777" w:rsidTr="00FB15B2">
        <w:trPr>
          <w:trHeight w:val="285"/>
        </w:trPr>
        <w:tc>
          <w:tcPr>
            <w:tcW w:w="331" w:type="pct"/>
            <w:vMerge/>
            <w:vAlign w:val="center"/>
            <w:hideMark/>
          </w:tcPr>
          <w:p w14:paraId="0698DF5A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BD2157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FB4CF70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0.992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686C472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0.988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B2B0B33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0.976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D598FCC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FEE7101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0.994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97222C7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0.988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AAD3065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0.976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1264F28" w14:textId="77777777" w:rsidR="00FB15B2" w:rsidRPr="0062315F" w:rsidRDefault="00FB15B2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1.000</w:t>
            </w:r>
          </w:p>
        </w:tc>
      </w:tr>
      <w:tr w:rsidR="0062315F" w:rsidRPr="0062315F" w14:paraId="29454A46" w14:textId="77777777" w:rsidTr="00E62106">
        <w:trPr>
          <w:trHeight w:val="285"/>
        </w:trPr>
        <w:tc>
          <w:tcPr>
            <w:tcW w:w="331" w:type="pct"/>
            <w:vMerge w:val="restart"/>
            <w:shd w:val="clear" w:color="auto" w:fill="auto"/>
            <w:noWrap/>
            <w:vAlign w:val="center"/>
          </w:tcPr>
          <w:p w14:paraId="3930BAEF" w14:textId="3DB880AE" w:rsidR="0062315F" w:rsidRPr="0062315F" w:rsidRDefault="0062315F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34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D804356" w14:textId="6C90191B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CA3EBEB" w14:textId="258C02CA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0.958 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9E809F" w14:textId="0753D388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0.958 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B91CF8" w14:textId="35E6BB35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0.962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6991B53" w14:textId="6FA8BFEF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0.958 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BA390F" w14:textId="37D8324E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0.958 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52BE2AC" w14:textId="7C0EA530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0.958 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A39B60" w14:textId="58E40DE2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0.958 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8CA93C" w14:textId="3FF58339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0.962 </w:t>
            </w:r>
          </w:p>
        </w:tc>
      </w:tr>
      <w:tr w:rsidR="006B56A5" w:rsidRPr="0062315F" w14:paraId="75C71F25" w14:textId="77777777" w:rsidTr="00FB15B2">
        <w:trPr>
          <w:trHeight w:val="285"/>
        </w:trPr>
        <w:tc>
          <w:tcPr>
            <w:tcW w:w="331" w:type="pct"/>
            <w:vMerge/>
            <w:shd w:val="clear" w:color="auto" w:fill="auto"/>
            <w:noWrap/>
            <w:vAlign w:val="center"/>
            <w:hideMark/>
          </w:tcPr>
          <w:p w14:paraId="30C60684" w14:textId="7178AE02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F4CAC6" w14:textId="3C7D1A69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513D915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0.964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57BDB97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0.962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BA3E4FB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0.960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99442B4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0.966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7CFE535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0.964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D98F8CD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0.962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08D7C15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0.960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EDE0088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0.966</w:t>
            </w:r>
          </w:p>
        </w:tc>
      </w:tr>
      <w:tr w:rsidR="006B56A5" w:rsidRPr="0062315F" w14:paraId="5A6EF4C1" w14:textId="77777777" w:rsidTr="00FB15B2">
        <w:trPr>
          <w:trHeight w:val="285"/>
        </w:trPr>
        <w:tc>
          <w:tcPr>
            <w:tcW w:w="331" w:type="pct"/>
            <w:vMerge/>
            <w:vAlign w:val="center"/>
            <w:hideMark/>
          </w:tcPr>
          <w:p w14:paraId="7302C20E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BDB776A" w14:textId="70B6FBE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541" w:type="pct"/>
            <w:tcBorders>
              <w:top w:val="nil"/>
            </w:tcBorders>
            <w:shd w:val="clear" w:color="auto" w:fill="auto"/>
            <w:noWrap/>
            <w:hideMark/>
          </w:tcPr>
          <w:p w14:paraId="3D80FFBD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0.974</w:t>
            </w:r>
          </w:p>
        </w:tc>
        <w:tc>
          <w:tcPr>
            <w:tcW w:w="541" w:type="pct"/>
            <w:tcBorders>
              <w:top w:val="nil"/>
            </w:tcBorders>
            <w:shd w:val="clear" w:color="auto" w:fill="auto"/>
            <w:noWrap/>
            <w:hideMark/>
          </w:tcPr>
          <w:p w14:paraId="18DFD486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0.968</w:t>
            </w:r>
          </w:p>
        </w:tc>
        <w:tc>
          <w:tcPr>
            <w:tcW w:w="541" w:type="pct"/>
            <w:tcBorders>
              <w:top w:val="nil"/>
            </w:tcBorders>
            <w:shd w:val="clear" w:color="auto" w:fill="auto"/>
            <w:noWrap/>
            <w:hideMark/>
          </w:tcPr>
          <w:p w14:paraId="5DE8CA81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0.960</w:t>
            </w:r>
          </w:p>
        </w:tc>
        <w:tc>
          <w:tcPr>
            <w:tcW w:w="542" w:type="pct"/>
            <w:tcBorders>
              <w:top w:val="nil"/>
            </w:tcBorders>
            <w:shd w:val="clear" w:color="auto" w:fill="auto"/>
            <w:noWrap/>
            <w:hideMark/>
          </w:tcPr>
          <w:p w14:paraId="46ADAF0C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0.982</w:t>
            </w:r>
          </w:p>
        </w:tc>
        <w:tc>
          <w:tcPr>
            <w:tcW w:w="541" w:type="pct"/>
            <w:tcBorders>
              <w:top w:val="nil"/>
            </w:tcBorders>
            <w:shd w:val="clear" w:color="auto" w:fill="auto"/>
            <w:noWrap/>
            <w:hideMark/>
          </w:tcPr>
          <w:p w14:paraId="102146B0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0.976</w:t>
            </w:r>
          </w:p>
        </w:tc>
        <w:tc>
          <w:tcPr>
            <w:tcW w:w="541" w:type="pct"/>
            <w:tcBorders>
              <w:top w:val="nil"/>
            </w:tcBorders>
            <w:shd w:val="clear" w:color="auto" w:fill="auto"/>
            <w:noWrap/>
            <w:hideMark/>
          </w:tcPr>
          <w:p w14:paraId="67A193EB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0.970</w:t>
            </w:r>
          </w:p>
        </w:tc>
        <w:tc>
          <w:tcPr>
            <w:tcW w:w="541" w:type="pct"/>
            <w:tcBorders>
              <w:top w:val="nil"/>
            </w:tcBorders>
            <w:shd w:val="clear" w:color="auto" w:fill="auto"/>
            <w:noWrap/>
            <w:hideMark/>
          </w:tcPr>
          <w:p w14:paraId="3CB4913D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0.960</w:t>
            </w:r>
          </w:p>
        </w:tc>
        <w:tc>
          <w:tcPr>
            <w:tcW w:w="541" w:type="pct"/>
            <w:tcBorders>
              <w:top w:val="nil"/>
            </w:tcBorders>
            <w:shd w:val="clear" w:color="auto" w:fill="auto"/>
            <w:noWrap/>
            <w:hideMark/>
          </w:tcPr>
          <w:p w14:paraId="76349617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0.982</w:t>
            </w:r>
          </w:p>
        </w:tc>
      </w:tr>
      <w:tr w:rsidR="006B56A5" w:rsidRPr="0062315F" w14:paraId="44283363" w14:textId="77777777" w:rsidTr="00F252C0">
        <w:trPr>
          <w:trHeight w:val="285"/>
        </w:trPr>
        <w:tc>
          <w:tcPr>
            <w:tcW w:w="331" w:type="pct"/>
            <w:vMerge/>
            <w:vAlign w:val="center"/>
            <w:hideMark/>
          </w:tcPr>
          <w:p w14:paraId="6DB06874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23A409E7" w14:textId="576A383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671C9BC9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0.982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4F91690D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0.982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1877FB4E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0.978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4DF0A22C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0.988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238A4CB9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0.984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0BAE2DC7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0.982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341ED33B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0.978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1D9A5128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0.988</w:t>
            </w:r>
          </w:p>
        </w:tc>
      </w:tr>
      <w:tr w:rsidR="006B56A5" w:rsidRPr="0062315F" w14:paraId="5F13924E" w14:textId="77777777" w:rsidTr="00F252C0">
        <w:trPr>
          <w:trHeight w:val="285"/>
        </w:trPr>
        <w:tc>
          <w:tcPr>
            <w:tcW w:w="331" w:type="pct"/>
            <w:vMerge/>
            <w:vAlign w:val="center"/>
            <w:hideMark/>
          </w:tcPr>
          <w:p w14:paraId="55483E39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4F87E1B4" w14:textId="5A61E536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2AEA9DCB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05B441B4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0.998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6F493868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0.998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6705D973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667411BA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0DD8FD91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0.998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588453DA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0.998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6791CA87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1.000</w:t>
            </w:r>
          </w:p>
        </w:tc>
      </w:tr>
      <w:tr w:rsidR="0062315F" w:rsidRPr="0062315F" w14:paraId="52563744" w14:textId="77777777" w:rsidTr="0003487E">
        <w:trPr>
          <w:trHeight w:val="285"/>
        </w:trPr>
        <w:tc>
          <w:tcPr>
            <w:tcW w:w="331" w:type="pct"/>
            <w:vMerge w:val="restart"/>
            <w:shd w:val="clear" w:color="auto" w:fill="auto"/>
            <w:noWrap/>
            <w:vAlign w:val="center"/>
          </w:tcPr>
          <w:p w14:paraId="60B8AB23" w14:textId="53DF5532" w:rsidR="0062315F" w:rsidRPr="0062315F" w:rsidRDefault="0062315F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278A498A" w14:textId="29B4E2E7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7F33F537" w14:textId="54A2197B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0.946 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07534721" w14:textId="69B85C06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0.946 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20DC721D" w14:textId="60AF31F0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0.950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4412940F" w14:textId="3C1BA346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0.952 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17C6CEE8" w14:textId="0B537B2A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0.952 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40FC4A63" w14:textId="1CA8BFB8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0.950 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29BE82F8" w14:textId="10CFB7EF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0.946 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0CB3371E" w14:textId="0BD0073F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0.956 </w:t>
            </w:r>
          </w:p>
        </w:tc>
      </w:tr>
      <w:tr w:rsidR="006B56A5" w:rsidRPr="0062315F" w14:paraId="71996A22" w14:textId="77777777" w:rsidTr="00F252C0">
        <w:trPr>
          <w:trHeight w:val="285"/>
        </w:trPr>
        <w:tc>
          <w:tcPr>
            <w:tcW w:w="331" w:type="pct"/>
            <w:vMerge/>
            <w:shd w:val="clear" w:color="auto" w:fill="auto"/>
            <w:noWrap/>
            <w:vAlign w:val="center"/>
            <w:hideMark/>
          </w:tcPr>
          <w:p w14:paraId="0CE09E72" w14:textId="62CFAAFB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202B224E" w14:textId="6F4D8D02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31CFC83A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0.956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0B413443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0.956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5F7EA3FD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0.956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1865FCDA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1BA1E5CE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0.958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2CF9C290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0.958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04A9E708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0.958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0510D3C9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0.960</w:t>
            </w:r>
          </w:p>
        </w:tc>
      </w:tr>
      <w:tr w:rsidR="006B56A5" w:rsidRPr="0062315F" w14:paraId="11D80DF6" w14:textId="77777777" w:rsidTr="00F252C0">
        <w:trPr>
          <w:trHeight w:val="285"/>
        </w:trPr>
        <w:tc>
          <w:tcPr>
            <w:tcW w:w="331" w:type="pct"/>
            <w:vMerge/>
            <w:vAlign w:val="center"/>
            <w:hideMark/>
          </w:tcPr>
          <w:p w14:paraId="25898953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2865E914" w14:textId="3DB4AAF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68AB7962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0.980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155C8BA2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0.978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1A656FF7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0.962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40850D5A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0.984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4B5E1F7E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0.980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74EB10E4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0.978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78F3FF26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43904C9D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0.984</w:t>
            </w:r>
          </w:p>
        </w:tc>
      </w:tr>
      <w:tr w:rsidR="006B56A5" w:rsidRPr="0062315F" w14:paraId="64BE6C23" w14:textId="77777777" w:rsidTr="00F252C0">
        <w:trPr>
          <w:trHeight w:val="285"/>
        </w:trPr>
        <w:tc>
          <w:tcPr>
            <w:tcW w:w="331" w:type="pct"/>
            <w:vMerge/>
            <w:vAlign w:val="center"/>
            <w:hideMark/>
          </w:tcPr>
          <w:p w14:paraId="289C5190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0FF1C7D3" w14:textId="7B752480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498B9A35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0.994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0BA7B1B5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0.994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3B59270C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0.992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663BDD56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0.994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21A70E40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0.994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20DA7735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0.992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781BEA71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0.992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61FDE81C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0.994</w:t>
            </w:r>
          </w:p>
        </w:tc>
      </w:tr>
      <w:tr w:rsidR="006B56A5" w:rsidRPr="0062315F" w14:paraId="4D1CAEBE" w14:textId="77777777" w:rsidTr="00F252C0">
        <w:trPr>
          <w:trHeight w:val="285"/>
        </w:trPr>
        <w:tc>
          <w:tcPr>
            <w:tcW w:w="331" w:type="pct"/>
            <w:vMerge/>
            <w:vAlign w:val="center"/>
            <w:hideMark/>
          </w:tcPr>
          <w:p w14:paraId="78475F1E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6518EB05" w14:textId="01D27562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07FD1907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13B5DED6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4332818C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03A0AE7B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46525743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5FEA701E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3FDC1361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78E039F7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1.000</w:t>
            </w:r>
          </w:p>
        </w:tc>
      </w:tr>
      <w:tr w:rsidR="0062315F" w:rsidRPr="0062315F" w14:paraId="0B1A83FB" w14:textId="77777777" w:rsidTr="00EA54D7">
        <w:trPr>
          <w:trHeight w:val="285"/>
        </w:trPr>
        <w:tc>
          <w:tcPr>
            <w:tcW w:w="331" w:type="pct"/>
            <w:vMerge w:val="restart"/>
            <w:shd w:val="clear" w:color="auto" w:fill="auto"/>
            <w:noWrap/>
            <w:vAlign w:val="center"/>
          </w:tcPr>
          <w:p w14:paraId="44D0E8CD" w14:textId="55FC2262" w:rsidR="0062315F" w:rsidRPr="0062315F" w:rsidRDefault="0062315F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1D7FE840" w14:textId="1D0ED38E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4EFDA8AE" w14:textId="73C3166E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0.956 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743CF559" w14:textId="1E405F7E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0.956 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619D44E0" w14:textId="269C1D0C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0.958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696834CB" w14:textId="4E1318A5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0.958 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5DBE2D68" w14:textId="4DA55020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0.954 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63E0CA91" w14:textId="59FFC1D3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0.954 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41C80A12" w14:textId="43BBB290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0.956 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323735DF" w14:textId="12BE2245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0.962 </w:t>
            </w:r>
          </w:p>
        </w:tc>
      </w:tr>
      <w:tr w:rsidR="006B56A5" w:rsidRPr="0062315F" w14:paraId="1FC4D0F5" w14:textId="77777777" w:rsidTr="00F252C0">
        <w:trPr>
          <w:trHeight w:val="285"/>
        </w:trPr>
        <w:tc>
          <w:tcPr>
            <w:tcW w:w="331" w:type="pct"/>
            <w:vMerge/>
            <w:shd w:val="clear" w:color="auto" w:fill="auto"/>
            <w:noWrap/>
            <w:vAlign w:val="center"/>
            <w:hideMark/>
          </w:tcPr>
          <w:p w14:paraId="60688C28" w14:textId="624D993A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25D5D245" w14:textId="3541335F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16F05E96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0.966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1E6958D7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0.966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4A81FA5C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0.964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776E757C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0.972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639DFC9F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0.968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3EF1533A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0.968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4B12AE63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0.962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26B8EF66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0.974</w:t>
            </w:r>
          </w:p>
        </w:tc>
      </w:tr>
      <w:tr w:rsidR="006B56A5" w:rsidRPr="0062315F" w14:paraId="04CE2F79" w14:textId="77777777" w:rsidTr="00F252C0">
        <w:trPr>
          <w:trHeight w:val="285"/>
        </w:trPr>
        <w:tc>
          <w:tcPr>
            <w:tcW w:w="331" w:type="pct"/>
            <w:vMerge/>
            <w:vAlign w:val="center"/>
            <w:hideMark/>
          </w:tcPr>
          <w:p w14:paraId="5C91039F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4244C294" w14:textId="762D7879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62E97D1B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0.982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327170BE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0.982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44FEED22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0.980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02DC0F77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0.982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4F4A011A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0.982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6519171D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0.982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0E98AE1F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0.980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125C9509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0.982</w:t>
            </w:r>
          </w:p>
        </w:tc>
      </w:tr>
      <w:tr w:rsidR="006B56A5" w:rsidRPr="0062315F" w14:paraId="52B03B90" w14:textId="77777777" w:rsidTr="00F252C0">
        <w:trPr>
          <w:trHeight w:val="285"/>
        </w:trPr>
        <w:tc>
          <w:tcPr>
            <w:tcW w:w="331" w:type="pct"/>
            <w:vMerge/>
            <w:vAlign w:val="center"/>
            <w:hideMark/>
          </w:tcPr>
          <w:p w14:paraId="74FFE715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1850FE54" w14:textId="74C86A86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76398CFE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0.998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18E2DA1F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0.998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51D695D3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0.998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303EB331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0.998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706D3C15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0.998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29A6F74D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0.998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056A209D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0.998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5371E021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0.998</w:t>
            </w:r>
          </w:p>
        </w:tc>
      </w:tr>
      <w:tr w:rsidR="006B56A5" w:rsidRPr="0062315F" w14:paraId="10E72362" w14:textId="77777777" w:rsidTr="00F252C0">
        <w:trPr>
          <w:trHeight w:val="285"/>
        </w:trPr>
        <w:tc>
          <w:tcPr>
            <w:tcW w:w="331" w:type="pct"/>
            <w:vMerge/>
            <w:vAlign w:val="center"/>
            <w:hideMark/>
          </w:tcPr>
          <w:p w14:paraId="4DE9DA87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1F71575E" w14:textId="18D73B2B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5A318152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383B0E44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4C9F1A9F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542" w:type="pct"/>
            <w:shd w:val="clear" w:color="auto" w:fill="auto"/>
            <w:noWrap/>
            <w:hideMark/>
          </w:tcPr>
          <w:p w14:paraId="0ECD3063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70C60BA5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78B9B64B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0793571B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1.000</w:t>
            </w:r>
          </w:p>
        </w:tc>
        <w:tc>
          <w:tcPr>
            <w:tcW w:w="541" w:type="pct"/>
            <w:shd w:val="clear" w:color="auto" w:fill="auto"/>
            <w:noWrap/>
            <w:hideMark/>
          </w:tcPr>
          <w:p w14:paraId="3A816407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1.000</w:t>
            </w:r>
          </w:p>
        </w:tc>
      </w:tr>
    </w:tbl>
    <w:p w14:paraId="0E451AFB" w14:textId="77777777" w:rsidR="00913028" w:rsidRPr="00290FEC" w:rsidRDefault="00913028" w:rsidP="00FC4F93">
      <w:pPr>
        <w:spacing w:line="360" w:lineRule="auto"/>
        <w:rPr>
          <w:rFonts w:ascii="Times New Roman" w:hAnsi="Times New Roman" w:cs="Times New Roman"/>
          <w:szCs w:val="21"/>
        </w:rPr>
      </w:pPr>
      <w:bookmarkStart w:id="7" w:name="_Hlk153871452"/>
      <w:bookmarkEnd w:id="6"/>
      <w:r w:rsidRPr="00290FEC">
        <w:rPr>
          <w:rFonts w:ascii="Times New Roman" w:hAnsi="Times New Roman" w:cs="Times New Roman"/>
          <w:i/>
          <w:iCs/>
          <w:szCs w:val="21"/>
        </w:rPr>
        <w:t>Note</w:t>
      </w:r>
      <w:r w:rsidRPr="00290FEC">
        <w:rPr>
          <w:rFonts w:ascii="Times New Roman" w:hAnsi="Times New Roman" w:cs="Times New Roman"/>
          <w:szCs w:val="21"/>
        </w:rPr>
        <w:t xml:space="preserve">. CP95 below 0.925 or above 0.975 </w:t>
      </w:r>
      <w:r>
        <w:rPr>
          <w:rFonts w:ascii="Times New Roman" w:hAnsi="Times New Roman" w:cs="Times New Roman"/>
          <w:szCs w:val="21"/>
        </w:rPr>
        <w:t>are</w:t>
      </w:r>
      <w:r w:rsidRPr="00290FEC">
        <w:rPr>
          <w:rFonts w:ascii="Times New Roman" w:hAnsi="Times New Roman" w:cs="Times New Roman"/>
          <w:szCs w:val="21"/>
        </w:rPr>
        <w:t xml:space="preserve"> boldfaced.</w:t>
      </w:r>
      <w:bookmarkEnd w:id="7"/>
      <w:r w:rsidRPr="00290FEC">
        <w:rPr>
          <w:rFonts w:ascii="Times New Roman" w:hAnsi="Times New Roman" w:cs="Times New Roman"/>
          <w:szCs w:val="21"/>
        </w:rPr>
        <w:t xml:space="preserve"> </w:t>
      </w:r>
    </w:p>
    <w:p w14:paraId="0899AF9F" w14:textId="40752A54" w:rsidR="00913028" w:rsidRDefault="00913028" w:rsidP="00FC4F93">
      <w:pPr>
        <w:widowControl/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br w:type="page"/>
      </w:r>
    </w:p>
    <w:p w14:paraId="14283120" w14:textId="7B25FE21" w:rsidR="00D7783B" w:rsidRPr="00965AC1" w:rsidRDefault="00D7783B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965AC1">
        <w:rPr>
          <w:rFonts w:ascii="Times New Roman" w:hAnsi="Times New Roman" w:cs="Times New Roman"/>
        </w:rPr>
        <w:lastRenderedPageBreak/>
        <w:t>Table S1</w:t>
      </w:r>
      <w:r w:rsidR="00913028">
        <w:rPr>
          <w:rFonts w:ascii="Times New Roman" w:hAnsi="Times New Roman" w:cs="Times New Roman"/>
        </w:rPr>
        <w:t>9</w:t>
      </w:r>
      <w:r w:rsidRPr="00965AC1">
        <w:rPr>
          <w:rFonts w:ascii="Times New Roman" w:hAnsi="Times New Roman" w:cs="Times New Roman"/>
        </w:rPr>
        <w:t xml:space="preserve"> </w:t>
      </w:r>
      <w:r w:rsidRPr="00965AC1">
        <w:rPr>
          <w:rFonts w:ascii="Times New Roman" w:hAnsi="Times New Roman" w:cs="Times New Roman"/>
          <w:kern w:val="0"/>
          <w:szCs w:val="21"/>
        </w:rPr>
        <w:t xml:space="preserve">CP95 </w:t>
      </w:r>
      <w:r w:rsidR="00A13BFE">
        <w:rPr>
          <w:rFonts w:ascii="Times New Roman" w:hAnsi="Times New Roman" w:cs="Times New Roman" w:hint="eastAsia"/>
          <w:szCs w:val="21"/>
        </w:rPr>
        <w:t>for the Fixed Effect</w:t>
      </w:r>
      <w:r w:rsidR="00A13BFE" w:rsidRPr="00965AC1">
        <w:rPr>
          <w:rFonts w:ascii="Times New Roman" w:hAnsi="Times New Roman" w:cs="Times New Roman"/>
          <w:kern w:val="0"/>
          <w:szCs w:val="21"/>
        </w:rPr>
        <w:t xml:space="preserve"> </w:t>
      </w:r>
      <w:r w:rsidRPr="00965AC1">
        <w:rPr>
          <w:rFonts w:ascii="Times New Roman" w:hAnsi="Times New Roman" w:cs="Times New Roman"/>
          <w:kern w:val="0"/>
          <w:szCs w:val="21"/>
        </w:rPr>
        <w:t>after Model Selection when True Model was M3</w:t>
      </w:r>
    </w:p>
    <w:tbl>
      <w:tblPr>
        <w:tblW w:w="5186" w:type="pct"/>
        <w:tblInd w:w="-318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551"/>
        <w:gridCol w:w="551"/>
        <w:gridCol w:w="871"/>
        <w:gridCol w:w="871"/>
        <w:gridCol w:w="871"/>
        <w:gridCol w:w="871"/>
        <w:gridCol w:w="871"/>
        <w:gridCol w:w="871"/>
        <w:gridCol w:w="871"/>
        <w:gridCol w:w="871"/>
      </w:tblGrid>
      <w:tr w:rsidR="00EE2B1C" w:rsidRPr="00501513" w14:paraId="6BE4249C" w14:textId="77777777" w:rsidTr="00FB15B2">
        <w:trPr>
          <w:trHeight w:val="170"/>
        </w:trPr>
        <w:tc>
          <w:tcPr>
            <w:tcW w:w="320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8615EBA" w14:textId="77777777" w:rsidR="00EE2B1C" w:rsidRPr="00501513" w:rsidRDefault="00796DBE" w:rsidP="00876B2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  <w:sz w:val="14"/>
                        <w:szCs w:val="1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υ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00</m:t>
                        </m:r>
                      </m:sub>
                    </m:sSub>
                  </m:e>
                  <m:sup>
                    <m:r>
                      <w:rPr>
                        <w:rFonts w:ascii="Cambria Math" w:eastAsia="宋体" w:hAnsi="Cambria Math" w:cs="Times New Roman"/>
                        <w:sz w:val="14"/>
                        <w:szCs w:val="1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20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A7BC34F" w14:textId="77777777" w:rsidR="00EE2B1C" w:rsidRPr="00501513" w:rsidRDefault="00EE2B1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I</w:t>
            </w:r>
          </w:p>
        </w:tc>
        <w:tc>
          <w:tcPr>
            <w:tcW w:w="320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900A151" w14:textId="77777777" w:rsidR="00EE2B1C" w:rsidRPr="00501513" w:rsidRDefault="00EE2B1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J</w:t>
            </w:r>
          </w:p>
        </w:tc>
        <w:tc>
          <w:tcPr>
            <w:tcW w:w="4041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8395E52" w14:textId="2296531E" w:rsidR="00EE2B1C" w:rsidRPr="00501513" w:rsidRDefault="008E44F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Method</w:t>
            </w:r>
          </w:p>
        </w:tc>
      </w:tr>
      <w:tr w:rsidR="00EE2B1C" w:rsidRPr="00501513" w14:paraId="4037ADDF" w14:textId="77777777" w:rsidTr="00FB15B2">
        <w:trPr>
          <w:trHeight w:val="170"/>
        </w:trPr>
        <w:tc>
          <w:tcPr>
            <w:tcW w:w="320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2A5D770C" w14:textId="77777777" w:rsidR="00EE2B1C" w:rsidRPr="00501513" w:rsidRDefault="00EE2B1C" w:rsidP="00876B2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5EACE34B" w14:textId="77777777" w:rsidR="00EE2B1C" w:rsidRPr="00501513" w:rsidRDefault="00EE2B1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2998AF94" w14:textId="77777777" w:rsidR="00EE2B1C" w:rsidRPr="00501513" w:rsidRDefault="00EE2B1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499DB" w14:textId="73A2BBA3" w:rsidR="00EE2B1C" w:rsidRPr="00501513" w:rsidRDefault="00EE2B1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3F47" w14:textId="7A4CBFE4" w:rsidR="00EE2B1C" w:rsidRPr="00501513" w:rsidRDefault="00EE2B1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3CAB" w14:textId="29735647" w:rsidR="00EE2B1C" w:rsidRPr="00501513" w:rsidRDefault="00EE2B1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33699" w14:textId="46E13A38" w:rsidR="00EE2B1C" w:rsidRPr="00501513" w:rsidRDefault="00EE2B1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27A8C" w14:textId="4E37A647" w:rsidR="00EE2B1C" w:rsidRPr="00501513" w:rsidRDefault="00EE2B1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44D6F" w14:textId="4C072EA8" w:rsidR="00EE2B1C" w:rsidRPr="00501513" w:rsidRDefault="00EE2B1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B8FD6" w14:textId="6DBAC5D6" w:rsidR="00EE2B1C" w:rsidRPr="00501513" w:rsidRDefault="00EE2B1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9EFF6" w14:textId="2F04087E" w:rsidR="00EE2B1C" w:rsidRPr="00501513" w:rsidRDefault="00EE2B1C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</w:tr>
      <w:tr w:rsidR="00501513" w:rsidRPr="00501513" w14:paraId="61F1746D" w14:textId="77777777" w:rsidTr="00FB15B2">
        <w:trPr>
          <w:trHeight w:val="170"/>
        </w:trPr>
        <w:tc>
          <w:tcPr>
            <w:tcW w:w="320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B8545FD" w14:textId="5CD38135" w:rsidR="00501513" w:rsidRPr="00501513" w:rsidRDefault="00501513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2DAFFFC" w14:textId="455E1F2B" w:rsidR="00501513" w:rsidRPr="00501513" w:rsidRDefault="00501513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69B30CC" w14:textId="390BC6D8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AAC0289" w14:textId="71033C2F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0.952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3EA2858" w14:textId="2428C2C0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0.948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91AAB5C" w14:textId="4AC3F3FA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0.950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F2CB7C4" w14:textId="5A738873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0.960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192E81D" w14:textId="1D467A52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0.956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BDFA1F0" w14:textId="33CF6DC3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0.956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D544257" w14:textId="37B2A0BD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0.950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481C863" w14:textId="5ACD56C3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0.960 </w:t>
            </w:r>
          </w:p>
        </w:tc>
      </w:tr>
      <w:tr w:rsidR="00FB15B2" w:rsidRPr="00501513" w14:paraId="77556023" w14:textId="77777777" w:rsidTr="00FB15B2">
        <w:trPr>
          <w:trHeight w:val="170"/>
        </w:trPr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3316275E" w14:textId="471DC9CC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73F11571" w14:textId="781128FB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D07728" w14:textId="77777777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77EA9D" w14:textId="4366BD9B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703B8B" w14:textId="1C8C9322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0.936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A8F7F1" w14:textId="744A0515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0.936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3CDE72" w14:textId="024632ED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2EAC08" w14:textId="0D793A59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8A890C" w14:textId="2BBB1D14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2B8588B" w14:textId="658F8C2C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299567" w14:textId="01161DB0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</w:tr>
      <w:tr w:rsidR="00FB15B2" w:rsidRPr="00501513" w14:paraId="490E91BB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2156291C" w14:textId="77777777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0173DD89" w14:textId="77777777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067363" w14:textId="77777777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8573A8" w14:textId="17BDCAF9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0.962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B2DF67" w14:textId="64CD4723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0.962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315780" w14:textId="4CAE66D1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F67E40" w14:textId="19AB7C2E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0.966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56324C" w14:textId="1F8DFBA3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0.962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9D4474D" w14:textId="5C79F970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FC04FEE" w14:textId="4F670FB7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FC73A25" w14:textId="14D6D10A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0.968</w:t>
            </w:r>
          </w:p>
        </w:tc>
      </w:tr>
      <w:tr w:rsidR="00FB15B2" w:rsidRPr="00501513" w14:paraId="32534A34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4EF9892D" w14:textId="77777777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56105FCF" w14:textId="77777777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386795" w14:textId="77777777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EAA1BD" w14:textId="6E190B79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0.962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4B84A2" w14:textId="34574056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0.962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2C24CD" w14:textId="04D7A73B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0.962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8CA02A" w14:textId="42F647FA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0.962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E96756" w14:textId="549A029B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0.962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2E46A8" w14:textId="7359F924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0.962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7594A89" w14:textId="7201451B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0.962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78D49C0" w14:textId="653076D5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0.964</w:t>
            </w:r>
          </w:p>
        </w:tc>
      </w:tr>
      <w:tr w:rsidR="00FB15B2" w:rsidRPr="00501513" w14:paraId="4D16A68B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4052859B" w14:textId="77777777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38DC678C" w14:textId="77777777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7D3056" w14:textId="77777777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FB44236" w14:textId="68255A72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5CEBE8" w14:textId="6AE1AAF9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D2F866" w14:textId="4E824036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904815" w14:textId="1D098FE6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2A1E1B" w14:textId="0B6CBF21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D1A86F" w14:textId="50CF55E3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376DC3" w14:textId="5E6772F9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F7A9798" w14:textId="7E541239" w:rsidR="00FB15B2" w:rsidRPr="00501513" w:rsidRDefault="00FB15B2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</w:tr>
      <w:tr w:rsidR="00501513" w:rsidRPr="00501513" w14:paraId="5F2B240D" w14:textId="77777777" w:rsidTr="00FB15B2">
        <w:trPr>
          <w:trHeight w:val="170"/>
        </w:trPr>
        <w:tc>
          <w:tcPr>
            <w:tcW w:w="320" w:type="pct"/>
            <w:vMerge/>
            <w:vAlign w:val="center"/>
          </w:tcPr>
          <w:p w14:paraId="58F3FEC2" w14:textId="77777777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23813397" w14:textId="6B8FECFF" w:rsidR="00501513" w:rsidRPr="00501513" w:rsidRDefault="00501513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A4FCE7" w14:textId="74570381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86E39E" w14:textId="7D00F0C6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0.946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D6D2A0" w14:textId="2821C8F4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0.944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5B471A" w14:textId="3326F735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0.946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C37767" w14:textId="78E6796D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0.948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C884C7" w14:textId="3CCD4E3F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0.948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F9AC8BE" w14:textId="2B3FA646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0.948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140401" w14:textId="43DA87AC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0.946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EA722F" w14:textId="3193ACD3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0.950 </w:t>
            </w:r>
          </w:p>
        </w:tc>
      </w:tr>
      <w:tr w:rsidR="006B56A5" w:rsidRPr="00501513" w14:paraId="494C9CF5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8FFF3F1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0E3E4F67" w14:textId="28A5613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78D6CC" w14:textId="131A4F5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D50250" w14:textId="51301E65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C6855D" w14:textId="432B46D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F71382" w14:textId="41C4F1FD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0.936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EB42A15" w14:textId="5F68186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0.942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0BF48E2" w14:textId="6BAD26D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0.942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5BFD76" w14:textId="12FE07F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177F57" w14:textId="2219B200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7D26F6" w14:textId="5F719125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0.942</w:t>
            </w:r>
          </w:p>
        </w:tc>
      </w:tr>
      <w:tr w:rsidR="006B56A5" w:rsidRPr="00501513" w14:paraId="770D481B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1B2E4AEF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59FD63D3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EB8DE9" w14:textId="22E2C242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FB011F1" w14:textId="23ED9AF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AD0C6A" w14:textId="691A280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9C20B62" w14:textId="3D29B5CD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3B9662" w14:textId="4E9CA2D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04D0AA" w14:textId="78AB19C3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C60A43" w14:textId="75F9FE7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84739A" w14:textId="50D3BBA2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0.942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538475" w14:textId="4599F784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</w:tr>
      <w:tr w:rsidR="006B56A5" w:rsidRPr="00501513" w14:paraId="0E5D00C1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53941836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7371B8BD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C924CA" w14:textId="5C9BEBC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955C94" w14:textId="6A826E63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0D9C11" w14:textId="10E91DF2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290D39" w14:textId="47929062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ECFD67" w14:textId="63139BF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C22D04" w14:textId="6C241B28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45A8B3" w14:textId="74655813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65C859" w14:textId="26AFB4B3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C3D8B2" w14:textId="3CF588F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</w:tr>
      <w:tr w:rsidR="006B56A5" w:rsidRPr="00501513" w14:paraId="6B32057C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20F2A8A8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183D05E2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8176233" w14:textId="07F3A601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1F3A16" w14:textId="12F5099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0425B3" w14:textId="43488F9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327175A" w14:textId="63810A3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B78A92" w14:textId="7CFE51A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4BE9B0" w14:textId="7D1BBC7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50FF4C" w14:textId="1763D4F1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A5ED1D7" w14:textId="7B4A35F5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A4E6AA" w14:textId="7D1AAD5D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</w:tr>
      <w:tr w:rsidR="00501513" w:rsidRPr="00501513" w14:paraId="24791F5D" w14:textId="77777777" w:rsidTr="00FB15B2">
        <w:trPr>
          <w:trHeight w:val="170"/>
        </w:trPr>
        <w:tc>
          <w:tcPr>
            <w:tcW w:w="320" w:type="pct"/>
            <w:vMerge/>
            <w:vAlign w:val="center"/>
          </w:tcPr>
          <w:p w14:paraId="1BD84B98" w14:textId="77777777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53D8BABF" w14:textId="4C6BAA8C" w:rsidR="00501513" w:rsidRPr="00501513" w:rsidRDefault="00501513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0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C810887" w14:textId="50E37509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D310666" w14:textId="2589BAE8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0.960 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CCF4B5A" w14:textId="2FD42B2D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0.958 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78A7C6F" w14:textId="79892F77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0.960 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6D485C3" w14:textId="1EEEEB6F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0.966 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21C8911" w14:textId="4ECAB6E6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0.968 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BC33B80" w14:textId="51D76A86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0.962 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BCE6DAC" w14:textId="501E6FC5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0.960 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95246F6" w14:textId="3AB2B148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0.974 </w:t>
            </w:r>
          </w:p>
        </w:tc>
      </w:tr>
      <w:tr w:rsidR="006B56A5" w:rsidRPr="00501513" w14:paraId="22373A40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9095E4E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7773C4B4" w14:textId="03BEDE88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2F4E1CA9" w14:textId="46EE5A65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2AE4F31" w14:textId="6ED069B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420F5CC" w14:textId="442A64E0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F827BA3" w14:textId="4C608D9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BCDDE9B" w14:textId="49A52795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3E1913D" w14:textId="096B904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F8D9C17" w14:textId="28C12DE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6A9EA69" w14:textId="4FDC60F1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F927FA2" w14:textId="49BB8EE0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</w:tr>
      <w:tr w:rsidR="006B56A5" w:rsidRPr="00501513" w14:paraId="08F9FACF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3BC27F45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2F9941A0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25775C83" w14:textId="6A3C353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F24C8B5" w14:textId="2E95D983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134ADA7" w14:textId="648C97A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CF6E113" w14:textId="2C432714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6253DB0" w14:textId="3429440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DBC7417" w14:textId="3710491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1BE403E" w14:textId="2FDECB6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AB3529B" w14:textId="5C76467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C74D41B" w14:textId="58755BE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</w:tr>
      <w:tr w:rsidR="006B56A5" w:rsidRPr="00501513" w14:paraId="0226C07E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917995C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1963472D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10AE3A6E" w14:textId="17E37133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7044077" w14:textId="36DB8CF5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929D90A" w14:textId="75A45C9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5783D3B" w14:textId="43ACB43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0D1F027" w14:textId="12D41FA4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0F6DB57" w14:textId="04E0A945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94963E9" w14:textId="26AA333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F8AAA2D" w14:textId="298D6AA5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5AF5399" w14:textId="25895263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0.964</w:t>
            </w:r>
          </w:p>
        </w:tc>
      </w:tr>
      <w:tr w:rsidR="006B56A5" w:rsidRPr="00501513" w14:paraId="5026122D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23B3662F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3463ECB3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787C4E6A" w14:textId="7302D7B4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3D92BF9" w14:textId="15484B46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D78C5D9" w14:textId="6FE9116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D4B003B" w14:textId="5981B01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154AE94" w14:textId="4E67E9A6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8BA20C3" w14:textId="2F73BAD0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78786C6" w14:textId="78A2D7A2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54A1AAA" w14:textId="58F8ED6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6EDE98F" w14:textId="3A6E184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</w:tr>
      <w:tr w:rsidR="00501513" w:rsidRPr="00501513" w14:paraId="518228F6" w14:textId="77777777" w:rsidTr="00FB15B2">
        <w:trPr>
          <w:trHeight w:val="170"/>
        </w:trPr>
        <w:tc>
          <w:tcPr>
            <w:tcW w:w="320" w:type="pct"/>
            <w:vMerge/>
            <w:vAlign w:val="center"/>
          </w:tcPr>
          <w:p w14:paraId="21ACFECE" w14:textId="77777777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04B7DD43" w14:textId="5DD2BFDC" w:rsidR="00501513" w:rsidRPr="00501513" w:rsidRDefault="00501513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1CAFFE34" w14:textId="343EF7DE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6B7C079" w14:textId="05662827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25FA28B" w14:textId="3B1F0183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9EB9E5D" w14:textId="2F89D1E9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F2736F8" w14:textId="5546B0E2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E74921F" w14:textId="13FCB4C2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9169AC9" w14:textId="60AF241B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33CDD99" w14:textId="3A091167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10E027C" w14:textId="08ED5DFC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0.952 </w:t>
            </w:r>
          </w:p>
        </w:tc>
      </w:tr>
      <w:tr w:rsidR="006B56A5" w:rsidRPr="00501513" w14:paraId="06581375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5F943285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536300EA" w14:textId="4FADE90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182700BB" w14:textId="1B53A24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B53B2BE" w14:textId="0F64813D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4FCEE54" w14:textId="37A348B5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64FD50C" w14:textId="59F501A8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FAD009B" w14:textId="6361211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AFD0C95" w14:textId="5F11E63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8D87489" w14:textId="2A1B5EE0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2FBA5C1" w14:textId="408C4CA2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B12ABDD" w14:textId="6FC1AE51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</w:tr>
      <w:tr w:rsidR="006B56A5" w:rsidRPr="00501513" w14:paraId="58687A29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BEF1EA1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1F77105C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35BB554A" w14:textId="0A7E006D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EC3D6BD" w14:textId="3A9922E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A120F36" w14:textId="01D3021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1DE82E0" w14:textId="33F564A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04FB9AB" w14:textId="27F0246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D92BD58" w14:textId="4D058385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176CC36" w14:textId="1E8D927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584F52E" w14:textId="0EC89AA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8BEBD14" w14:textId="5CEC8C5D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</w:tr>
      <w:tr w:rsidR="006B56A5" w:rsidRPr="00501513" w14:paraId="0887AA24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3B236531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57EDCAA9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5884A8A2" w14:textId="0913563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44636A0" w14:textId="7DE2393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4AA87EB" w14:textId="0E877F6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D2D1C82" w14:textId="04406380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6AB94C6" w14:textId="6B1FDF8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F7738D6" w14:textId="684097E4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BCC3977" w14:textId="2DE11CC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4C56E43" w14:textId="043ED9B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523C69F" w14:textId="3780C4C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</w:tr>
      <w:tr w:rsidR="006B56A5" w:rsidRPr="00501513" w14:paraId="2ED47500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5796DB87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5170A993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6A265CF1" w14:textId="34C9A8B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CC88302" w14:textId="5449A702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356CE6D" w14:textId="09563D3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439F841" w14:textId="2874355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EF5821F" w14:textId="724E9D0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B8DB50D" w14:textId="0CCED9B0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667B31A" w14:textId="6EAA341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34EBE31" w14:textId="4984801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EE33E29" w14:textId="7C06578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</w:tr>
      <w:tr w:rsidR="00501513" w:rsidRPr="00501513" w14:paraId="6CE81AEC" w14:textId="77777777" w:rsidTr="00FB15B2">
        <w:trPr>
          <w:trHeight w:val="170"/>
        </w:trPr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0BD5318F" w14:textId="45E5000A" w:rsidR="00501513" w:rsidRPr="00501513" w:rsidRDefault="00501513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0.09</w:t>
            </w: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0CDAF313" w14:textId="21907B1C" w:rsidR="00501513" w:rsidRPr="00501513" w:rsidRDefault="00501513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46ABD540" w14:textId="1C6A8942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920DEAD" w14:textId="1C9FC1B4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0.932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D0B784E" w14:textId="37D6E451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0.928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C12F991" w14:textId="4A01CDAB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0.932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EFCF01D" w14:textId="423BF595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0.938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8946A77" w14:textId="11493484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0C54094" w14:textId="40706832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0.930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A4B5671" w14:textId="335A2181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0.926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73FFD5F" w14:textId="23C41573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0.944 </w:t>
            </w:r>
          </w:p>
        </w:tc>
      </w:tr>
      <w:tr w:rsidR="006B56A5" w:rsidRPr="00501513" w14:paraId="4872D4A4" w14:textId="77777777" w:rsidTr="00FB15B2">
        <w:trPr>
          <w:trHeight w:val="170"/>
        </w:trPr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27994D21" w14:textId="3C7093D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3F30B372" w14:textId="30A0BD72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4A60E8B1" w14:textId="7EDD2DE4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2CBA4B2" w14:textId="6906F78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97A04B3" w14:textId="617A23A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9131E2C" w14:textId="6AD07186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0.924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D7951FB" w14:textId="6BD3F45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24AD56A" w14:textId="24ADBB1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BEA0512" w14:textId="0112174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BD15AE8" w14:textId="5745DC72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0.926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999482E" w14:textId="2560FB0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</w:tr>
      <w:tr w:rsidR="006B56A5" w:rsidRPr="00501513" w14:paraId="3B975872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8547FCD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5CB7CEB6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1282040C" w14:textId="71B69835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0E1F15D" w14:textId="4D6E9D0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6F54EAF" w14:textId="2388101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BD85781" w14:textId="3756A7B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5A1D817" w14:textId="1FA2A51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CEBB73A" w14:textId="03C965D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9E13A35" w14:textId="4747B566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082F31F" w14:textId="120BB4C4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AB5CD72" w14:textId="55186CE5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0.962</w:t>
            </w:r>
          </w:p>
        </w:tc>
      </w:tr>
      <w:tr w:rsidR="006B56A5" w:rsidRPr="00501513" w14:paraId="25801756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3828D293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11231DFB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0B41F217" w14:textId="08860853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BF10FE7" w14:textId="6BA8BF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9FC0FEB" w14:textId="26980A43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5FBA615" w14:textId="5912DA7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21F22D6" w14:textId="33FA37D4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F882FDB" w14:textId="290D449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6A09C4E" w14:textId="7CD0DF53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A993B93" w14:textId="504C73C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38F24B6" w14:textId="27784AB6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</w:tr>
      <w:tr w:rsidR="006B56A5" w:rsidRPr="00501513" w14:paraId="0B23F474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3E0C0114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6D923700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1D54F9EE" w14:textId="4DEFF664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004EDE9" w14:textId="6E8CF005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827E44E" w14:textId="60FD9D3D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D6E43F3" w14:textId="3DB03232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A31A349" w14:textId="4A6B9EE5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D51F17A" w14:textId="403BEBA1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BA99382" w14:textId="7573BA15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38CD949" w14:textId="40531F2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D78B77D" w14:textId="632EE74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</w:tr>
      <w:tr w:rsidR="00501513" w:rsidRPr="00501513" w14:paraId="260FB8EB" w14:textId="77777777" w:rsidTr="00FB15B2">
        <w:trPr>
          <w:trHeight w:val="170"/>
        </w:trPr>
        <w:tc>
          <w:tcPr>
            <w:tcW w:w="320" w:type="pct"/>
            <w:vMerge/>
            <w:vAlign w:val="center"/>
          </w:tcPr>
          <w:p w14:paraId="309854A1" w14:textId="77777777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5EF379C1" w14:textId="2C814A3B" w:rsidR="00501513" w:rsidRPr="00501513" w:rsidRDefault="00501513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3D92D614" w14:textId="788D17B7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52B857F" w14:textId="5771B406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1AD36E0" w14:textId="401426B7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D1EEBC4" w14:textId="601E20D5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647A77B" w14:textId="7EDE69DC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5F0D508" w14:textId="35901F00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32941FE" w14:textId="75020310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0D55595" w14:textId="693C6243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3412AB1" w14:textId="4C92A272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0.958 </w:t>
            </w:r>
          </w:p>
        </w:tc>
      </w:tr>
      <w:tr w:rsidR="006B56A5" w:rsidRPr="00501513" w14:paraId="1C7EE6DD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D65C8E6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44D919B0" w14:textId="02986C5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57BB51C6" w14:textId="70810ED6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83CF4CB" w14:textId="5594CB06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587DDBF" w14:textId="7925012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852C599" w14:textId="7484EAE6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A7356ED" w14:textId="391905D8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5DA7B7F" w14:textId="37DB9C81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9C06FDC" w14:textId="1BB97A6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69011A7" w14:textId="7A0CE2F5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0021F7D" w14:textId="4E9C9A2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</w:tr>
      <w:tr w:rsidR="006B56A5" w:rsidRPr="00501513" w14:paraId="358E0778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4B6B67DA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727BFF8B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1A07602C" w14:textId="37C377A1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8014862" w14:textId="0081016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442AD9E" w14:textId="293D32F1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D0B7452" w14:textId="1DB3C8E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B7A332C" w14:textId="75AD05C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A0A0076" w14:textId="49547D2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CC0BB21" w14:textId="7A39FF44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8D7E264" w14:textId="6D23A17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D14E47A" w14:textId="3691A82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</w:tr>
      <w:tr w:rsidR="006B56A5" w:rsidRPr="00501513" w14:paraId="27184F99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24C156B2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2827A4CF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13EA713E" w14:textId="51517338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4071B69" w14:textId="1FDA30D8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FB3545A" w14:textId="15AD31D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DB7C5ED" w14:textId="436618A0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E310F01" w14:textId="241E1960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B198781" w14:textId="376269C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D7060AA" w14:textId="6EF48C1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B393CE3" w14:textId="23200EC0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DE1B639" w14:textId="5178176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</w:tr>
      <w:tr w:rsidR="006B56A5" w:rsidRPr="00501513" w14:paraId="5E455DD2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6AB25E78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57DF2325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26541E75" w14:textId="6047145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4212415" w14:textId="0F6D451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671E83D" w14:textId="2983BFE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AE71EE3" w14:textId="78EFEB08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F98C32D" w14:textId="72E9A21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28497F2" w14:textId="74A7808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3C60FD5" w14:textId="4A4CAED2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05A2DF4" w14:textId="5560B05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EA1BFBC" w14:textId="35ECA6E6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0.962</w:t>
            </w:r>
          </w:p>
        </w:tc>
      </w:tr>
      <w:tr w:rsidR="00501513" w:rsidRPr="00501513" w14:paraId="07F19874" w14:textId="77777777" w:rsidTr="00FB15B2">
        <w:trPr>
          <w:trHeight w:val="170"/>
        </w:trPr>
        <w:tc>
          <w:tcPr>
            <w:tcW w:w="320" w:type="pct"/>
            <w:vMerge/>
            <w:vAlign w:val="center"/>
          </w:tcPr>
          <w:p w14:paraId="26F2AD8F" w14:textId="77777777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46F91F37" w14:textId="62A2F1D8" w:rsidR="00501513" w:rsidRPr="00501513" w:rsidRDefault="00501513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5E2F59C5" w14:textId="4B79132D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993BDC5" w14:textId="27C1CC71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3E41B4A" w14:textId="50CCC438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0F7AEDD" w14:textId="5A9088E2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8FC2AFB" w14:textId="75E03F8F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D0998BA" w14:textId="36F33BA6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4350498" w14:textId="2C441BF5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0FDF9C9" w14:textId="4BF158E0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A646132" w14:textId="04EB5F2C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0.958 </w:t>
            </w:r>
          </w:p>
        </w:tc>
      </w:tr>
      <w:tr w:rsidR="006B56A5" w:rsidRPr="00501513" w14:paraId="4D89543D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262D28EB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2D877ADE" w14:textId="1CFE4B7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418152AB" w14:textId="2DA7F14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94D308E" w14:textId="6994AD04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14C8789" w14:textId="2CC650C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FF86558" w14:textId="28879A0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7549AE3" w14:textId="4F3A758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3C6DFF7" w14:textId="18F6070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F8AD6FA" w14:textId="713E7554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C662344" w14:textId="0DDB655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563B7A7" w14:textId="156060E1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0.968</w:t>
            </w:r>
          </w:p>
        </w:tc>
      </w:tr>
      <w:tr w:rsidR="006B56A5" w:rsidRPr="00501513" w14:paraId="473D325F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28718872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268C408D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6D953178" w14:textId="2383880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F97B70B" w14:textId="70F1910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A55CA95" w14:textId="41BF6A42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84988B3" w14:textId="58E68826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0.928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80E1B50" w14:textId="2A850040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03A8F32" w14:textId="58E3629D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19467C7" w14:textId="28F6CD7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55E0574" w14:textId="617B0005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0.928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303E38C" w14:textId="4F7EAFC0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0.938</w:t>
            </w:r>
          </w:p>
        </w:tc>
      </w:tr>
      <w:tr w:rsidR="006B56A5" w:rsidRPr="00501513" w14:paraId="5E6E0403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11C24F6B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666D6B60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0EBD21DD" w14:textId="1BC25896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8C8C28D" w14:textId="2A3E9441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8DC5598" w14:textId="120A3D88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7CC6ECD" w14:textId="19D968D0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8C38C5B" w14:textId="645927D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0EC6FC0" w14:textId="0DF5CED6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987F9C8" w14:textId="41693C7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086501D" w14:textId="6A84B113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BBC35EF" w14:textId="6F77C76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</w:tr>
      <w:tr w:rsidR="006B56A5" w:rsidRPr="00501513" w14:paraId="15D6614D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3D9CE066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465985D1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736F77D1" w14:textId="1DF16FD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654856A" w14:textId="25882626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38EE9FB" w14:textId="042DA682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CB31E0B" w14:textId="14BDF84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E94805C" w14:textId="08A7DB61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20D26A3" w14:textId="1B32CB61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D8FED31" w14:textId="5355B7D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58B5090" w14:textId="16EF31B8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C9E7409" w14:textId="1A050EE1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</w:tr>
      <w:tr w:rsidR="00501513" w:rsidRPr="00501513" w14:paraId="18C48296" w14:textId="77777777" w:rsidTr="00FB15B2">
        <w:trPr>
          <w:trHeight w:val="170"/>
        </w:trPr>
        <w:tc>
          <w:tcPr>
            <w:tcW w:w="320" w:type="pct"/>
            <w:vMerge/>
            <w:vAlign w:val="center"/>
          </w:tcPr>
          <w:p w14:paraId="5506BF3B" w14:textId="77777777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7EE31731" w14:textId="3709757E" w:rsidR="00501513" w:rsidRPr="00501513" w:rsidRDefault="00501513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68FDAE0E" w14:textId="69193493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70B47A5" w14:textId="13C7EF88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6C868BF" w14:textId="783CEEFF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1673F21" w14:textId="54A9AE7D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0EDA35D" w14:textId="0C97C303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7A1007A" w14:textId="3520F626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69C0C0E" w14:textId="4C8FE227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B8756B9" w14:textId="46E3BD8C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2169E51" w14:textId="29EB735C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0.960 </w:t>
            </w:r>
          </w:p>
        </w:tc>
      </w:tr>
      <w:tr w:rsidR="006B56A5" w:rsidRPr="00501513" w14:paraId="71AA5A57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5C5F8D54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58BDBEDC" w14:textId="3BA4A98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024FD49E" w14:textId="1523F5D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B9C6AF1" w14:textId="7BE2587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ABF8C93" w14:textId="1D709962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180B8E6" w14:textId="6CE9283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2420CB3" w14:textId="1580F772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AEDEAE6" w14:textId="40FD42A2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459320E" w14:textId="366A4755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CE1F4E9" w14:textId="64F9EB0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37D86D5" w14:textId="21B9531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0.934</w:t>
            </w:r>
          </w:p>
        </w:tc>
      </w:tr>
      <w:tr w:rsidR="006B56A5" w:rsidRPr="00501513" w14:paraId="05E1229A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2F58A7F4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7730084A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08BAF81F" w14:textId="21039C9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7CD6CD8" w14:textId="2CA2A762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ED55B0E" w14:textId="41A3252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A1317F5" w14:textId="7B65C6C8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98ACCD3" w14:textId="18323462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CE084AE" w14:textId="609D7AC6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C4EF2BC" w14:textId="6E3110D0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BC2E2F4" w14:textId="34D0CCA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E895726" w14:textId="0FC5223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0.936</w:t>
            </w:r>
          </w:p>
        </w:tc>
      </w:tr>
      <w:tr w:rsidR="006B56A5" w:rsidRPr="00501513" w14:paraId="2BBA4CD9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28F92099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78645F53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3DA9F9E0" w14:textId="3CE1F35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CE3D0A1" w14:textId="6C2769E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AC78A8E" w14:textId="7FC2B413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41B29CD" w14:textId="24BDA74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11F6A80" w14:textId="64CDA7C4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D457FD9" w14:textId="50A40B6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E468F63" w14:textId="5350E838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3F77DA4" w14:textId="5962AD00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89BCAA8" w14:textId="73DEA12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0.951</w:t>
            </w:r>
          </w:p>
        </w:tc>
      </w:tr>
      <w:tr w:rsidR="006B56A5" w:rsidRPr="00501513" w14:paraId="6873CF9E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2522F50E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491FD3DB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650F541E" w14:textId="533D9894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81B01C1" w14:textId="2FE9CF13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0.949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F1F1072" w14:textId="6F5C76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5C6BC42" w14:textId="41304E7D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430F775" w14:textId="302DE80D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5922849" w14:textId="72AD6384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0.949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32037D6" w14:textId="3AB1CCA0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60AD2E1" w14:textId="7D6444F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848B5D1" w14:textId="43AC341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0.951</w:t>
            </w:r>
          </w:p>
        </w:tc>
      </w:tr>
      <w:tr w:rsidR="00501513" w:rsidRPr="00501513" w14:paraId="5FC3673F" w14:textId="77777777" w:rsidTr="00FB15B2">
        <w:trPr>
          <w:trHeight w:val="170"/>
        </w:trPr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4475832E" w14:textId="060E2726" w:rsidR="00501513" w:rsidRPr="00501513" w:rsidRDefault="00501513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0.25</w:t>
            </w: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6B36522D" w14:textId="33A3E269" w:rsidR="00501513" w:rsidRPr="00501513" w:rsidRDefault="00501513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1DFB79B7" w14:textId="69394F6C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3793493" w14:textId="7900F1BD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BE2D619" w14:textId="3446D5D3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83C7018" w14:textId="1C85C45D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0.936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1A54207" w14:textId="52CAECEA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BE2E360" w14:textId="4DEFB1A3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A39DC1A" w14:textId="7F7E91E1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8BD9F99" w14:textId="35AF5282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DA0755F" w14:textId="21FD231D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0.962 </w:t>
            </w:r>
          </w:p>
        </w:tc>
      </w:tr>
      <w:tr w:rsidR="006B56A5" w:rsidRPr="00501513" w14:paraId="714455FF" w14:textId="77777777" w:rsidTr="00FB15B2">
        <w:trPr>
          <w:trHeight w:val="170"/>
        </w:trPr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3DF0BF2F" w14:textId="1D349A3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57E33F4C" w14:textId="1B1299D3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44001C8D" w14:textId="26C1C2D8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354342C" w14:textId="6A73B042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0626BDA" w14:textId="23E272D4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AD06B4E" w14:textId="7EBBFA0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8B15265" w14:textId="6A7C168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5B2DC55" w14:textId="2396C983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9BB9B71" w14:textId="002ECD95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D4733E9" w14:textId="4C3F4BA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F9F6723" w14:textId="395DFC1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0.972</w:t>
            </w:r>
          </w:p>
        </w:tc>
      </w:tr>
      <w:tr w:rsidR="006B56A5" w:rsidRPr="00501513" w14:paraId="5DE183F2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65A3FEE3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5F762FFE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541C01D5" w14:textId="694E1113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17F2B0F" w14:textId="7839F75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6A3C0C2" w14:textId="59C13EF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32691F1" w14:textId="77D6291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9B99E9F" w14:textId="5197834D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1070BF6" w14:textId="3AD9CA10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66299D0" w14:textId="666529C5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FB371F2" w14:textId="74D35BD2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227046B" w14:textId="3E01F578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0.964</w:t>
            </w:r>
          </w:p>
        </w:tc>
      </w:tr>
      <w:tr w:rsidR="006B56A5" w:rsidRPr="00501513" w14:paraId="286AFA81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2F8FCFBB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3B20F33A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7A1FDE0B" w14:textId="4962912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396545E" w14:textId="73598903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92F641B" w14:textId="511F5FC0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A201E00" w14:textId="6383E24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D2BB6B2" w14:textId="3E82A091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10CBC8D" w14:textId="7F88846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0AA7106" w14:textId="14D2F9B8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5BEBA22" w14:textId="59CEF9F6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0F7AB14" w14:textId="79B5501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0.964</w:t>
            </w:r>
          </w:p>
        </w:tc>
      </w:tr>
      <w:tr w:rsidR="006B56A5" w:rsidRPr="00501513" w14:paraId="6020FB9A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2B18F158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76EF8592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5DE4329D" w14:textId="64D568F2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676A58D" w14:textId="1407EA1D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0B9D701" w14:textId="235AD418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47A37D3" w14:textId="5D1B864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FBC7A28" w14:textId="625926AD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CA74EF0" w14:textId="209088DD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98C1126" w14:textId="0A6F0933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D7AAEF9" w14:textId="57964992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697944B" w14:textId="4EBF673D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</w:tr>
      <w:tr w:rsidR="00501513" w:rsidRPr="00501513" w14:paraId="026C6496" w14:textId="77777777" w:rsidTr="00FB15B2">
        <w:trPr>
          <w:trHeight w:val="170"/>
        </w:trPr>
        <w:tc>
          <w:tcPr>
            <w:tcW w:w="320" w:type="pct"/>
            <w:vMerge/>
            <w:vAlign w:val="center"/>
          </w:tcPr>
          <w:p w14:paraId="7568B20A" w14:textId="77777777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4C8332D3" w14:textId="1130AC56" w:rsidR="00501513" w:rsidRPr="00501513" w:rsidRDefault="00501513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6041B8F8" w14:textId="1A469087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461E6A6" w14:textId="39FC98C9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0.936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ADA3F01" w14:textId="2A7E307C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0.930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1AFD4E4" w14:textId="4616DA3E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0.928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1870C44" w14:textId="75BF4427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4EE5395" w14:textId="45A67EE2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60974E2" w14:textId="1F5E818A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3D608BF" w14:textId="079C5205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0.936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51A70F6" w14:textId="130336DA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0.954 </w:t>
            </w:r>
          </w:p>
        </w:tc>
      </w:tr>
      <w:tr w:rsidR="006B56A5" w:rsidRPr="00501513" w14:paraId="08D51574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6C613489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682953B1" w14:textId="35A8361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147CAB1C" w14:textId="0247CFD2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DBD03AD" w14:textId="304ACB1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742C7A9" w14:textId="09A5C891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7F260A2" w14:textId="4383DEC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871F035" w14:textId="5CBB108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618F46E" w14:textId="6249668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665C4E8" w14:textId="068D503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93F9A74" w14:textId="473336F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8150105" w14:textId="13303833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</w:tr>
      <w:tr w:rsidR="006B56A5" w:rsidRPr="00501513" w14:paraId="43E36764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1A4C78C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59883FD7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5B061038" w14:textId="48AC8CC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2A90A84" w14:textId="69FC994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A051914" w14:textId="60082AB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0A01E23" w14:textId="543F6D44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9B0E096" w14:textId="28D1EDB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1A492FD" w14:textId="58E8EB5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1A7CC1B" w14:textId="0388FCA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D4DD345" w14:textId="149FC665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DAEBF08" w14:textId="79071B1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</w:tr>
      <w:tr w:rsidR="006B56A5" w:rsidRPr="00501513" w14:paraId="0FC5C5C6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06024272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1FBBBE19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00787EC8" w14:textId="48631D8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9A46CE4" w14:textId="5491F4B8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3F21D14" w14:textId="2B78884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A525ABA" w14:textId="3258826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46F5438" w14:textId="0EFFD5A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DFEC4D8" w14:textId="412C966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1D26231" w14:textId="56F96308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F0DD5D5" w14:textId="4A8CC113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0D112AA" w14:textId="375D7148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</w:tr>
      <w:tr w:rsidR="006B56A5" w:rsidRPr="00501513" w14:paraId="7B4ED86D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3140F161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2378F5C6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7279771B" w14:textId="187C316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8DB4045" w14:textId="36E8CDC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E3D5B7A" w14:textId="3D33E6E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2EB2AF1" w14:textId="1BA0B29D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2DB2E4D" w14:textId="7AEE4216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D8C1625" w14:textId="0353521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23A3893" w14:textId="231334D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E991C8C" w14:textId="2C0A338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2E8E2BA" w14:textId="305CEBE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0.938</w:t>
            </w:r>
          </w:p>
        </w:tc>
      </w:tr>
      <w:tr w:rsidR="00501513" w:rsidRPr="00501513" w14:paraId="0F36ECAC" w14:textId="77777777" w:rsidTr="00FB15B2">
        <w:trPr>
          <w:trHeight w:val="170"/>
        </w:trPr>
        <w:tc>
          <w:tcPr>
            <w:tcW w:w="320" w:type="pct"/>
            <w:vMerge/>
            <w:vAlign w:val="center"/>
          </w:tcPr>
          <w:p w14:paraId="7CD2FD30" w14:textId="77777777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45482342" w14:textId="06329D13" w:rsidR="00501513" w:rsidRPr="00501513" w:rsidRDefault="00501513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7B7D6886" w14:textId="2A4B5BC4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51FDCCF" w14:textId="7F4579DA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266BC0F" w14:textId="2760AB90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A492A2C" w14:textId="42A28775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3E39F99" w14:textId="70336CAA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E6E713E" w14:textId="7FDCBBCD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DFB4E5D" w14:textId="521DA607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CF9FC8F" w14:textId="56772C70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D5ACB53" w14:textId="34F0B2FC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0.966 </w:t>
            </w:r>
          </w:p>
        </w:tc>
      </w:tr>
      <w:tr w:rsidR="006B56A5" w:rsidRPr="00501513" w14:paraId="4085C408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1AD1CC27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7D91C610" w14:textId="58606C96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5C68421B" w14:textId="76D086B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6BCEE09" w14:textId="7564D300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9049C26" w14:textId="616E794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0E71F39" w14:textId="64763BA4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DA570C6" w14:textId="3A686B71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EE43613" w14:textId="28134E5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3FB232F" w14:textId="4A20084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481A954" w14:textId="6B64F90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D49BA87" w14:textId="3914822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</w:tr>
      <w:tr w:rsidR="006B56A5" w:rsidRPr="00501513" w14:paraId="2CBD35DA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66BE2B77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289655CA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2A65ECE4" w14:textId="37BD9EA8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33DBDBF" w14:textId="59A059C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2A516D7" w14:textId="2299AD7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269F066" w14:textId="588259B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5385F09" w14:textId="4628AAB4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EA297EA" w14:textId="51D91AE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EAAB5F7" w14:textId="0F738365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61382EB" w14:textId="3F9E76C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592686F" w14:textId="59F0D03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</w:tr>
      <w:tr w:rsidR="006B56A5" w:rsidRPr="00501513" w14:paraId="3077CFB9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1C7C9A1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188F12BD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43CE89D8" w14:textId="3DC03756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58AEB40" w14:textId="533264A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D6FD08B" w14:textId="63BF4AA2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5A01340" w14:textId="3BAFCC8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90F6547" w14:textId="4DCAB993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EAD2543" w14:textId="68A068F0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37B7EB1" w14:textId="66E263B2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3B80FD0" w14:textId="1ECC08D0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7436B4A" w14:textId="4782C1A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</w:tr>
      <w:tr w:rsidR="006B56A5" w:rsidRPr="00501513" w14:paraId="522B69C6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F68BDE0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70493A20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4447D24A" w14:textId="2FD05F5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25B33AF" w14:textId="54B97890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FDA6909" w14:textId="124D27B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8FC5B69" w14:textId="77A45DC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44B7627" w14:textId="0ED88462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E009A0B" w14:textId="053648C4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8229D12" w14:textId="198EC625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2F085CB" w14:textId="5D1D5912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04996CF" w14:textId="6EF53921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</w:tr>
      <w:tr w:rsidR="00501513" w:rsidRPr="00501513" w14:paraId="41AC2F81" w14:textId="77777777" w:rsidTr="00FB15B2">
        <w:trPr>
          <w:trHeight w:val="170"/>
        </w:trPr>
        <w:tc>
          <w:tcPr>
            <w:tcW w:w="320" w:type="pct"/>
            <w:vMerge/>
            <w:vAlign w:val="center"/>
          </w:tcPr>
          <w:p w14:paraId="19F5262B" w14:textId="77777777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6CC6030E" w14:textId="4CA1243B" w:rsidR="00501513" w:rsidRPr="00501513" w:rsidRDefault="00501513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14:paraId="03701C36" w14:textId="307BDBE6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EF6FB49" w14:textId="1BC30C98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4131E25" w14:textId="24C6D606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C7870BE" w14:textId="7B0D5D7F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38A1A2A" w14:textId="4AC8CF9E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41AA1BD" w14:textId="14D1AB41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CBB9964" w14:textId="4AA3A1B2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3F860FA" w14:textId="027F15A4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AAD33E1" w14:textId="606DDE3D" w:rsidR="00501513" w:rsidRPr="00501513" w:rsidRDefault="00501513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0.964 </w:t>
            </w:r>
          </w:p>
        </w:tc>
      </w:tr>
      <w:tr w:rsidR="006B56A5" w:rsidRPr="00501513" w14:paraId="3365537A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6685C464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34CC2D03" w14:textId="13C37661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17E78929" w14:textId="68DB8D61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8859ECC" w14:textId="47D0FAD4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929B4BA" w14:textId="4B4C756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0071B63" w14:textId="2AC9346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BB27A4E" w14:textId="3FEBD25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90AFE45" w14:textId="457188A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5C96153" w14:textId="0C4EE388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9A79933" w14:textId="23CC0D9D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DAD10AB" w14:textId="4BD458D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0.964</w:t>
            </w:r>
          </w:p>
        </w:tc>
      </w:tr>
      <w:tr w:rsidR="006B56A5" w:rsidRPr="00501513" w14:paraId="56FF1F06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5140439D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296EC523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198DA729" w14:textId="24437086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A528265" w14:textId="20AAC764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A6146DD" w14:textId="47CA7941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0E874E4" w14:textId="6B70024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0D8F1D1" w14:textId="23E7CD06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DC1D876" w14:textId="3ADAA08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099FDB6" w14:textId="067595A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EA6F699" w14:textId="285AF184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64F305C" w14:textId="6B606B8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</w:tr>
      <w:tr w:rsidR="006B56A5" w:rsidRPr="00501513" w14:paraId="2070DF92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14560EB6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447F1450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5A3B23BE" w14:textId="2A30FB75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9D71255" w14:textId="4C5DC5A4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AE70658" w14:textId="2EFA374E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BEB320A" w14:textId="3CEEA801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8EB7BD5" w14:textId="3D011288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CFA57D3" w14:textId="00B02EB9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B07EB08" w14:textId="648D8340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9D06049" w14:textId="72051728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A0A83D9" w14:textId="3267425C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</w:tr>
      <w:tr w:rsidR="006B56A5" w:rsidRPr="00501513" w14:paraId="4C9425F1" w14:textId="77777777" w:rsidTr="00FB15B2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253D9F4F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14:paraId="4815672D" w14:textId="7777777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14:paraId="7823FC24" w14:textId="056B3A8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78CE645" w14:textId="73729424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36A9BD8" w14:textId="5171FE2F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BE95879" w14:textId="046D2BF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1F42433" w14:textId="1E77B8E7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E1D9750" w14:textId="18BF52A4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042A948" w14:textId="5E3AFCDB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8652B76" w14:textId="522B6AC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C4134D1" w14:textId="098F03EA" w:rsidR="006B56A5" w:rsidRPr="00501513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501513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0.953</w:t>
            </w:r>
          </w:p>
        </w:tc>
      </w:tr>
    </w:tbl>
    <w:p w14:paraId="03C2370B" w14:textId="520EA6A2" w:rsidR="002E15E0" w:rsidRDefault="00EE2B1C" w:rsidP="00876B23">
      <w:pPr>
        <w:spacing w:line="360" w:lineRule="auto"/>
        <w:rPr>
          <w:rFonts w:ascii="Times New Roman" w:hAnsi="Times New Roman" w:cs="Times New Roman"/>
          <w:szCs w:val="21"/>
        </w:rPr>
      </w:pPr>
      <w:r w:rsidRPr="00965AC1">
        <w:rPr>
          <w:rFonts w:ascii="Times New Roman" w:hAnsi="Times New Roman" w:cs="Times New Roman"/>
          <w:i/>
          <w:iCs/>
          <w:szCs w:val="21"/>
        </w:rPr>
        <w:t>Note</w:t>
      </w:r>
      <w:r w:rsidRPr="00965AC1">
        <w:rPr>
          <w:rFonts w:ascii="Times New Roman" w:hAnsi="Times New Roman" w:cs="Times New Roman"/>
          <w:szCs w:val="21"/>
        </w:rPr>
        <w:t>. CP95 below 0.925 or above 0.975 were boldfaced.</w:t>
      </w:r>
    </w:p>
    <w:p w14:paraId="4CC65512" w14:textId="58A34FC6" w:rsidR="002E15E0" w:rsidRPr="00290FEC" w:rsidRDefault="002E15E0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bookmarkStart w:id="8" w:name="_Hlk155082185"/>
      <w:r w:rsidRPr="00290FEC">
        <w:rPr>
          <w:rFonts w:ascii="Times New Roman" w:hAnsi="Times New Roman" w:cs="Times New Roman"/>
          <w:kern w:val="0"/>
          <w:szCs w:val="21"/>
        </w:rPr>
        <w:lastRenderedPageBreak/>
        <w:t xml:space="preserve">Table </w:t>
      </w:r>
      <w:r>
        <w:rPr>
          <w:rFonts w:ascii="Times New Roman" w:hAnsi="Times New Roman" w:cs="Times New Roman"/>
          <w:kern w:val="0"/>
          <w:szCs w:val="21"/>
        </w:rPr>
        <w:t>S20</w:t>
      </w:r>
      <w:r w:rsidRPr="00290FEC">
        <w:rPr>
          <w:rFonts w:ascii="Times New Roman" w:hAnsi="Times New Roman" w:cs="Times New Roman"/>
          <w:kern w:val="0"/>
          <w:szCs w:val="21"/>
        </w:rPr>
        <w:t xml:space="preserve"> CP95 </w:t>
      </w:r>
      <w:r w:rsidR="00A13BFE">
        <w:rPr>
          <w:rFonts w:ascii="Times New Roman" w:hAnsi="Times New Roman" w:cs="Times New Roman" w:hint="eastAsia"/>
          <w:szCs w:val="21"/>
        </w:rPr>
        <w:t>for the Fixed Effect</w:t>
      </w:r>
      <w:r w:rsidR="00A13BFE" w:rsidRPr="00290FEC">
        <w:rPr>
          <w:rFonts w:ascii="Times New Roman" w:hAnsi="Times New Roman" w:cs="Times New Roman"/>
          <w:kern w:val="0"/>
          <w:szCs w:val="21"/>
        </w:rPr>
        <w:t xml:space="preserve"> </w:t>
      </w:r>
      <w:r w:rsidRPr="00290FEC">
        <w:rPr>
          <w:rFonts w:ascii="Times New Roman" w:hAnsi="Times New Roman" w:cs="Times New Roman"/>
          <w:kern w:val="0"/>
          <w:szCs w:val="21"/>
        </w:rPr>
        <w:t>after Model Selection when True Model was M</w:t>
      </w:r>
      <w:r>
        <w:rPr>
          <w:rFonts w:ascii="Times New Roman" w:hAnsi="Times New Roman" w:cs="Times New Roman"/>
          <w:kern w:val="0"/>
          <w:szCs w:val="21"/>
        </w:rPr>
        <w:t>4</w:t>
      </w:r>
    </w:p>
    <w:tbl>
      <w:tblPr>
        <w:tblW w:w="5186" w:type="pct"/>
        <w:tblInd w:w="-318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553"/>
        <w:gridCol w:w="553"/>
        <w:gridCol w:w="871"/>
        <w:gridCol w:w="871"/>
        <w:gridCol w:w="871"/>
        <w:gridCol w:w="871"/>
        <w:gridCol w:w="871"/>
        <w:gridCol w:w="871"/>
        <w:gridCol w:w="871"/>
        <w:gridCol w:w="867"/>
      </w:tblGrid>
      <w:tr w:rsidR="002E15E0" w:rsidRPr="008F5B8A" w14:paraId="6BB7862A" w14:textId="77777777" w:rsidTr="003F7DFA">
        <w:trPr>
          <w:trHeight w:val="170"/>
        </w:trPr>
        <w:tc>
          <w:tcPr>
            <w:tcW w:w="320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FBA7697" w14:textId="77777777" w:rsidR="002E15E0" w:rsidRPr="008F5B8A" w:rsidRDefault="00796DBE" w:rsidP="00876B2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  <w:sz w:val="14"/>
                        <w:szCs w:val="1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υ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00</m:t>
                        </m:r>
                      </m:sub>
                    </m:sSub>
                  </m:e>
                  <m:sup>
                    <m:r>
                      <w:rPr>
                        <w:rFonts w:ascii="Cambria Math" w:eastAsia="宋体" w:hAnsi="Cambria Math" w:cs="Times New Roman"/>
                        <w:sz w:val="14"/>
                        <w:szCs w:val="1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21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F648400" w14:textId="77777777" w:rsidR="002E15E0" w:rsidRPr="008F5B8A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I</w:t>
            </w:r>
          </w:p>
        </w:tc>
        <w:tc>
          <w:tcPr>
            <w:tcW w:w="321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E28EBA9" w14:textId="77777777" w:rsidR="002E15E0" w:rsidRPr="008F5B8A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J</w:t>
            </w:r>
          </w:p>
        </w:tc>
        <w:tc>
          <w:tcPr>
            <w:tcW w:w="4039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2E58F4E" w14:textId="0E9BA379" w:rsidR="002E15E0" w:rsidRPr="008F5B8A" w:rsidRDefault="008E44F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Method</w:t>
            </w:r>
          </w:p>
        </w:tc>
      </w:tr>
      <w:tr w:rsidR="002E15E0" w:rsidRPr="008F5B8A" w14:paraId="6BDA7B84" w14:textId="77777777" w:rsidTr="00A13BFE">
        <w:trPr>
          <w:trHeight w:val="170"/>
        </w:trPr>
        <w:tc>
          <w:tcPr>
            <w:tcW w:w="320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7AA2E992" w14:textId="77777777" w:rsidR="002E15E0" w:rsidRPr="008F5B8A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56E79108" w14:textId="77777777" w:rsidR="002E15E0" w:rsidRPr="008F5B8A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0CB3B7A7" w14:textId="77777777" w:rsidR="002E15E0" w:rsidRPr="008F5B8A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929AD" w14:textId="0651BD4A" w:rsidR="002E15E0" w:rsidRPr="008F5B8A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0D1E7" w14:textId="4DFB3060" w:rsidR="002E15E0" w:rsidRPr="008F5B8A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14EA8" w14:textId="7D2D482C" w:rsidR="002E15E0" w:rsidRPr="008F5B8A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33E4D" w14:textId="48CB1F5C" w:rsidR="002E15E0" w:rsidRPr="008F5B8A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9DD72" w14:textId="2599926B" w:rsidR="002E15E0" w:rsidRPr="008F5B8A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15793" w14:textId="1264B5BB" w:rsidR="002E15E0" w:rsidRPr="008F5B8A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9714E" w14:textId="5D83581D" w:rsidR="002E15E0" w:rsidRPr="008F5B8A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C7B14" w14:textId="09ECD5E7" w:rsidR="002E15E0" w:rsidRPr="008F5B8A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</w:tr>
      <w:tr w:rsidR="008F5B8A" w:rsidRPr="008F5B8A" w14:paraId="0A877260" w14:textId="77777777" w:rsidTr="00A13BFE">
        <w:trPr>
          <w:trHeight w:val="170"/>
        </w:trPr>
        <w:tc>
          <w:tcPr>
            <w:tcW w:w="320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5E614FE" w14:textId="2D045BE0" w:rsidR="008F5B8A" w:rsidRPr="008F5B8A" w:rsidRDefault="008F5B8A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6C000DB" w14:textId="3A783464" w:rsidR="008F5B8A" w:rsidRPr="008F5B8A" w:rsidRDefault="008F5B8A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EEDAE51" w14:textId="4AD5AB26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F4554AE" w14:textId="70F05BCA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0.956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1CE8FC6" w14:textId="4FFE5AA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0.954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C6E5C73" w14:textId="6BE8A5B0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0.954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0DD6021" w14:textId="572935CA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0.958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7BD75E1" w14:textId="6301731A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0.956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A6012CE" w14:textId="49A99BCA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0.954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2BE3483" w14:textId="0ACA6B14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0.954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5F170F7" w14:textId="127A97D0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0.962 </w:t>
            </w:r>
          </w:p>
        </w:tc>
      </w:tr>
      <w:tr w:rsidR="006B56A5" w:rsidRPr="008F5B8A" w14:paraId="674827B9" w14:textId="77777777" w:rsidTr="00A13BFE">
        <w:trPr>
          <w:trHeight w:val="170"/>
        </w:trPr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37C15B35" w14:textId="244CAFE3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shd w:val="clear" w:color="auto" w:fill="auto"/>
            <w:noWrap/>
            <w:vAlign w:val="center"/>
            <w:hideMark/>
          </w:tcPr>
          <w:p w14:paraId="0FD4DB98" w14:textId="46C624A2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F919CD" w14:textId="4886221A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5FC788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3768234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6DB78B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27213E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3327E2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8DD335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4EC6461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D3CC0E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0.964</w:t>
            </w:r>
          </w:p>
        </w:tc>
      </w:tr>
      <w:tr w:rsidR="006B56A5" w:rsidRPr="008F5B8A" w14:paraId="7D9FDABA" w14:textId="77777777" w:rsidTr="00A13BFE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5628E0F6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794B27C3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416158" w14:textId="456771DF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405067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0.966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593451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38EA67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B856F9A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1715EE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0.966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5B0FAAB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8D363C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0.964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66538A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0.980</w:t>
            </w:r>
          </w:p>
        </w:tc>
      </w:tr>
      <w:tr w:rsidR="006B56A5" w:rsidRPr="008F5B8A" w14:paraId="126642E1" w14:textId="77777777" w:rsidTr="00A13BFE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8970CAD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55CE3378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996EB7" w14:textId="06065ADF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394071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0.966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6A0059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9C333F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66B45A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21D0F0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5964C6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7BD4BF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29D94E8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0.978</w:t>
            </w:r>
          </w:p>
        </w:tc>
      </w:tr>
      <w:tr w:rsidR="006B56A5" w:rsidRPr="008F5B8A" w14:paraId="02A19649" w14:textId="77777777" w:rsidTr="00A13BFE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82066DC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0E16FDCF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13B9A7" w14:textId="620B7C61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6C61223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B293B8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8D9CCDD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951E04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AD503B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EB9391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0.980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88FAFE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11A988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</w:tr>
      <w:tr w:rsidR="008F5B8A" w:rsidRPr="008F5B8A" w14:paraId="511E9F88" w14:textId="77777777" w:rsidTr="00A13BFE">
        <w:trPr>
          <w:trHeight w:val="170"/>
        </w:trPr>
        <w:tc>
          <w:tcPr>
            <w:tcW w:w="320" w:type="pct"/>
            <w:vMerge/>
            <w:vAlign w:val="center"/>
          </w:tcPr>
          <w:p w14:paraId="4B043BE7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 w:val="restart"/>
            <w:shd w:val="clear" w:color="auto" w:fill="auto"/>
            <w:noWrap/>
            <w:vAlign w:val="center"/>
          </w:tcPr>
          <w:p w14:paraId="7C7ADFDC" w14:textId="2822A18D" w:rsidR="008F5B8A" w:rsidRPr="008F5B8A" w:rsidRDefault="008F5B8A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EAFE0D" w14:textId="7E2E24F8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20E768" w14:textId="08A4DB9D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0.926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5A3A79" w14:textId="3789C0E5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0.924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822EEB" w14:textId="3AB9E723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0.926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4EA39E" w14:textId="08E4EA4F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0.930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BE7D1B7" w14:textId="50FD7BD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0.934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655A49" w14:textId="2784C83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0.928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6455F49" w14:textId="2C01A90B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0.926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655946" w14:textId="56BED446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0.944 </w:t>
            </w:r>
          </w:p>
        </w:tc>
      </w:tr>
      <w:tr w:rsidR="006B56A5" w:rsidRPr="008F5B8A" w14:paraId="6D6F7620" w14:textId="77777777" w:rsidTr="00A13BFE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0C0F13C3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shd w:val="clear" w:color="auto" w:fill="auto"/>
            <w:noWrap/>
            <w:vAlign w:val="center"/>
            <w:hideMark/>
          </w:tcPr>
          <w:p w14:paraId="3975DDE2" w14:textId="64FBBA30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9CE00DA" w14:textId="6C81452F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F03B356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C03EC17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D852651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81BC3EC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C380E0D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D7FCFFB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B5AA00F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EBB2B0C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</w:tr>
      <w:tr w:rsidR="006B56A5" w:rsidRPr="008F5B8A" w14:paraId="3F585E6E" w14:textId="77777777" w:rsidTr="003F7DF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681392BF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51F1A398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3E1DE1E0" w14:textId="039D6DB8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B6F182F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FFF7355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5F83674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E4DF149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F2E3BA2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BB2A5F2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F95048F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2DCE560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0.978</w:t>
            </w:r>
          </w:p>
        </w:tc>
      </w:tr>
      <w:tr w:rsidR="006B56A5" w:rsidRPr="008F5B8A" w14:paraId="442E5A84" w14:textId="77777777" w:rsidTr="003F7DF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3C2B7189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69AF6ADC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09A36ED0" w14:textId="56183FA0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DDEE2D3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AB09A82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4244F9B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00EDA1B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4D20DC2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9669E0C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0CA12A5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33A0713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0.994</w:t>
            </w:r>
          </w:p>
        </w:tc>
      </w:tr>
      <w:tr w:rsidR="006B56A5" w:rsidRPr="008F5B8A" w14:paraId="16F3A21E" w14:textId="77777777" w:rsidTr="003F7DF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41534D80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33D0EF48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71787771" w14:textId="6F2ED660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58B2589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62BB96F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675A7CC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AB31A19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3FCF485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A3D5814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E68AEDC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1092595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8F5B8A" w:rsidRPr="008F5B8A" w14:paraId="74F39BF8" w14:textId="77777777" w:rsidTr="003F7DFA">
        <w:trPr>
          <w:trHeight w:val="170"/>
        </w:trPr>
        <w:tc>
          <w:tcPr>
            <w:tcW w:w="320" w:type="pct"/>
            <w:vMerge/>
            <w:vAlign w:val="center"/>
          </w:tcPr>
          <w:p w14:paraId="0F22CB70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 w:val="restart"/>
            <w:shd w:val="clear" w:color="auto" w:fill="auto"/>
            <w:noWrap/>
            <w:vAlign w:val="center"/>
          </w:tcPr>
          <w:p w14:paraId="44E35337" w14:textId="16BA307B" w:rsidR="008F5B8A" w:rsidRPr="008F5B8A" w:rsidRDefault="008F5B8A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1" w:type="pct"/>
            <w:shd w:val="clear" w:color="auto" w:fill="auto"/>
            <w:noWrap/>
            <w:vAlign w:val="center"/>
          </w:tcPr>
          <w:p w14:paraId="5FFC426A" w14:textId="0B5F71B6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B8CC9C0" w14:textId="1DAC2E6F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324C483" w14:textId="717E23C6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4938F83" w14:textId="0F2F5FC3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BF557BA" w14:textId="277986FF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E334AD1" w14:textId="7C3C9F3A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0CA2260" w14:textId="3CB575EC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5956676" w14:textId="1879B056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F888F70" w14:textId="0F6E7F4E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0.954 </w:t>
            </w:r>
          </w:p>
        </w:tc>
      </w:tr>
      <w:tr w:rsidR="006B56A5" w:rsidRPr="008F5B8A" w14:paraId="48B5891E" w14:textId="77777777" w:rsidTr="003F7DF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1B9F1C56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shd w:val="clear" w:color="auto" w:fill="auto"/>
            <w:noWrap/>
            <w:vAlign w:val="center"/>
            <w:hideMark/>
          </w:tcPr>
          <w:p w14:paraId="420ED500" w14:textId="0589E8F2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4E0E3EF6" w14:textId="19F352CB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39234AB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AFB3AAB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30694F4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E8D1E98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6DB91C6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07429C8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37390C2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38537AC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0.966</w:t>
            </w:r>
          </w:p>
        </w:tc>
      </w:tr>
      <w:tr w:rsidR="006B56A5" w:rsidRPr="008F5B8A" w14:paraId="5B511C5B" w14:textId="77777777" w:rsidTr="003F7DF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75A103F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552E449C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6B0AFB19" w14:textId="113149EB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F4FD38A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4730682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BCD9DF7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A31E66B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76180F8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29D8BBA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1062C0D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4D49B28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0.982</w:t>
            </w:r>
          </w:p>
        </w:tc>
      </w:tr>
      <w:tr w:rsidR="006B56A5" w:rsidRPr="008F5B8A" w14:paraId="7AD016CC" w14:textId="77777777" w:rsidTr="003F7DF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51B9AC32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5B0FCB89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08002AA7" w14:textId="725BA454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9710105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F40C0B5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22DB9D2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F3E6D81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8FBBAE5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C3DA32E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3A9FA33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AF02BE0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</w:tr>
      <w:tr w:rsidR="006B56A5" w:rsidRPr="008F5B8A" w14:paraId="4D812F83" w14:textId="77777777" w:rsidTr="003F7DF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1C079BEE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6AF5AAD6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6DA7C87A" w14:textId="0BF97B0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8C2F085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992166D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47333F6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29D081B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D4CE64C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A2BE06E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04DA850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E3EE26B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8F5B8A" w:rsidRPr="008F5B8A" w14:paraId="5A9748F2" w14:textId="77777777" w:rsidTr="003F7DFA">
        <w:trPr>
          <w:trHeight w:val="170"/>
        </w:trPr>
        <w:tc>
          <w:tcPr>
            <w:tcW w:w="320" w:type="pct"/>
            <w:vMerge/>
            <w:vAlign w:val="center"/>
          </w:tcPr>
          <w:p w14:paraId="72081890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 w:val="restart"/>
            <w:shd w:val="clear" w:color="auto" w:fill="auto"/>
            <w:noWrap/>
            <w:vAlign w:val="center"/>
          </w:tcPr>
          <w:p w14:paraId="3BA339DC" w14:textId="72467A11" w:rsidR="008F5B8A" w:rsidRPr="008F5B8A" w:rsidRDefault="008F5B8A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1" w:type="pct"/>
            <w:shd w:val="clear" w:color="auto" w:fill="auto"/>
            <w:noWrap/>
            <w:vAlign w:val="center"/>
          </w:tcPr>
          <w:p w14:paraId="7FEF75F9" w14:textId="560EBB0C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08DD57C" w14:textId="60EB17C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0.972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C43AB9E" w14:textId="35FC1718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0.970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B1BC7BB" w14:textId="230EB97B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3CA2A2D" w14:textId="06EE5B49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0.974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DC0C0A2" w14:textId="0130AA75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0.974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6AB0135" w14:textId="4308010D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0.974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95A3FEB" w14:textId="251D328E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0.974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6530944" w14:textId="6C2946ED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0.972 </w:t>
            </w:r>
          </w:p>
        </w:tc>
      </w:tr>
      <w:tr w:rsidR="006B56A5" w:rsidRPr="008F5B8A" w14:paraId="44E7ABBB" w14:textId="77777777" w:rsidTr="003F7DF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0088C2E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shd w:val="clear" w:color="auto" w:fill="auto"/>
            <w:noWrap/>
            <w:vAlign w:val="center"/>
            <w:hideMark/>
          </w:tcPr>
          <w:p w14:paraId="12F6A784" w14:textId="6561C16E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1B852E86" w14:textId="13850D60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F568DAA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6859B6F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EA8C1A6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B19CC5B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7C18ABD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6F439AC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2553A20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AA3B1C6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</w:tr>
      <w:tr w:rsidR="006B56A5" w:rsidRPr="008F5B8A" w14:paraId="68A93EB6" w14:textId="77777777" w:rsidTr="003F7DF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06B4049F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4321F984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096E07CF" w14:textId="3942CD02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D2E5548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58A9720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0D49D03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79855A1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A19DDA6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D59132D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D419870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881DA87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</w:tr>
      <w:tr w:rsidR="006B56A5" w:rsidRPr="008F5B8A" w14:paraId="5783C0AB" w14:textId="77777777" w:rsidTr="003F7DF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3FD7CBDF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54B4F83C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3DA407EA" w14:textId="1A5F661D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8D067FC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E320F6E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186C37A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A061B53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75330AB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D7EF115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9F367C0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9E028A2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0.992</w:t>
            </w:r>
          </w:p>
        </w:tc>
      </w:tr>
      <w:tr w:rsidR="006B56A5" w:rsidRPr="008F5B8A" w14:paraId="0215571C" w14:textId="77777777" w:rsidTr="003F7DF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4833696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68D209DB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5CD11004" w14:textId="34A07DBF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B605426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98928D3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DEFD329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484A1B0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F3BB5F3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0C02364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61A6D53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EE0D342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8F5B8A" w:rsidRPr="008F5B8A" w14:paraId="3EAEA735" w14:textId="77777777" w:rsidTr="003F7DFA">
        <w:trPr>
          <w:trHeight w:val="170"/>
        </w:trPr>
        <w:tc>
          <w:tcPr>
            <w:tcW w:w="320" w:type="pct"/>
            <w:shd w:val="clear" w:color="auto" w:fill="auto"/>
            <w:noWrap/>
            <w:vAlign w:val="center"/>
          </w:tcPr>
          <w:p w14:paraId="187DCCEC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 w:val="restart"/>
            <w:shd w:val="clear" w:color="auto" w:fill="auto"/>
            <w:noWrap/>
            <w:vAlign w:val="center"/>
          </w:tcPr>
          <w:p w14:paraId="2D2B31C8" w14:textId="62BF7DCB" w:rsidR="008F5B8A" w:rsidRPr="008F5B8A" w:rsidRDefault="008F5B8A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1" w:type="pct"/>
            <w:shd w:val="clear" w:color="auto" w:fill="auto"/>
            <w:noWrap/>
            <w:vAlign w:val="center"/>
          </w:tcPr>
          <w:p w14:paraId="6D219A66" w14:textId="31312AB6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D2D259A" w14:textId="1B52AFEF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8086A2D" w14:textId="4E342E9A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5DE0309" w14:textId="42ECAE6D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0.936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1273D11" w14:textId="0CEC5555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95EBC5A" w14:textId="6192472A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26C6FE3" w14:textId="43C0F352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50D0ADD" w14:textId="5C435B31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066B15A" w14:textId="1F0E4ECE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0.968 </w:t>
            </w:r>
          </w:p>
        </w:tc>
      </w:tr>
      <w:tr w:rsidR="006B56A5" w:rsidRPr="008F5B8A" w14:paraId="64FAE228" w14:textId="77777777" w:rsidTr="003F7DFA">
        <w:trPr>
          <w:trHeight w:val="170"/>
        </w:trPr>
        <w:tc>
          <w:tcPr>
            <w:tcW w:w="320" w:type="pct"/>
            <w:vMerge w:val="restart"/>
            <w:shd w:val="clear" w:color="auto" w:fill="auto"/>
            <w:noWrap/>
            <w:vAlign w:val="center"/>
            <w:hideMark/>
          </w:tcPr>
          <w:p w14:paraId="07BB6F45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0.09</w:t>
            </w:r>
          </w:p>
        </w:tc>
        <w:tc>
          <w:tcPr>
            <w:tcW w:w="321" w:type="pct"/>
            <w:vMerge/>
            <w:shd w:val="clear" w:color="auto" w:fill="auto"/>
            <w:noWrap/>
            <w:vAlign w:val="center"/>
            <w:hideMark/>
          </w:tcPr>
          <w:p w14:paraId="3CA84FFC" w14:textId="4F49F16B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20113D92" w14:textId="2C9F20D6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073DC16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7CF0DDD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D5390E8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9EAE1E7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2E96204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E61FA1D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FC4E906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02C77C1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0.964</w:t>
            </w:r>
          </w:p>
        </w:tc>
      </w:tr>
      <w:tr w:rsidR="006B56A5" w:rsidRPr="008F5B8A" w14:paraId="60ADFB8B" w14:textId="77777777" w:rsidTr="003F7DF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07C2F778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5D9C6F63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556A1D07" w14:textId="064BC2CF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2E87D3E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C199C5A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D8FE097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3A7EE07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C634EF7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8D9646D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6EE6578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2B76517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0.968</w:t>
            </w:r>
          </w:p>
        </w:tc>
      </w:tr>
      <w:tr w:rsidR="006B56A5" w:rsidRPr="008F5B8A" w14:paraId="5258B846" w14:textId="77777777" w:rsidTr="003F7DF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0D97FBAF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1A9F298A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6709591D" w14:textId="148F6E36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CACA066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592545A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9BADEBB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0FF8434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57F7152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52B13A2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09CF435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051849A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0.974</w:t>
            </w:r>
          </w:p>
        </w:tc>
      </w:tr>
      <w:tr w:rsidR="006B56A5" w:rsidRPr="008F5B8A" w14:paraId="155D8368" w14:textId="77777777" w:rsidTr="003F7DF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30A23557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59E51FA6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45FC035D" w14:textId="26AF980F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019DB60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B01F4DA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51B1628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B2DB087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2DA2D7F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7101DC1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0524CEE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05E1BCD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</w:tr>
      <w:tr w:rsidR="008F5B8A" w:rsidRPr="008F5B8A" w14:paraId="2BB427A4" w14:textId="77777777" w:rsidTr="003F7DFA">
        <w:trPr>
          <w:trHeight w:val="170"/>
        </w:trPr>
        <w:tc>
          <w:tcPr>
            <w:tcW w:w="320" w:type="pct"/>
            <w:vMerge/>
            <w:vAlign w:val="center"/>
          </w:tcPr>
          <w:p w14:paraId="1F5690DD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 w:val="restart"/>
            <w:shd w:val="clear" w:color="auto" w:fill="auto"/>
            <w:noWrap/>
            <w:vAlign w:val="center"/>
          </w:tcPr>
          <w:p w14:paraId="57001F96" w14:textId="64E280B8" w:rsidR="008F5B8A" w:rsidRPr="008F5B8A" w:rsidRDefault="008F5B8A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1" w:type="pct"/>
            <w:shd w:val="clear" w:color="auto" w:fill="auto"/>
            <w:noWrap/>
            <w:vAlign w:val="center"/>
          </w:tcPr>
          <w:p w14:paraId="3AC8AB43" w14:textId="167D6B49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F5F0727" w14:textId="1257649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BA22687" w14:textId="3DBA9F31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6ACEE32" w14:textId="3B79E654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33AD63F" w14:textId="4E8601F3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0.970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339FFCF" w14:textId="0605B48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0.976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31788A2" w14:textId="23EB4C14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0.972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8E17FEC" w14:textId="14D2551D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DF56F1A" w14:textId="6417F5B3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0.978 </w:t>
            </w:r>
          </w:p>
        </w:tc>
      </w:tr>
      <w:tr w:rsidR="006B56A5" w:rsidRPr="008F5B8A" w14:paraId="72E87136" w14:textId="77777777" w:rsidTr="003F7DF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3F86F0E4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shd w:val="clear" w:color="auto" w:fill="auto"/>
            <w:noWrap/>
            <w:vAlign w:val="center"/>
            <w:hideMark/>
          </w:tcPr>
          <w:p w14:paraId="36D438F0" w14:textId="32258816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06992E6D" w14:textId="0AA6FFFC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D96B9E7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A66B67F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1740F56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C7D30FB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9CCE5BF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496C50D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7125684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58DFB24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0.964</w:t>
            </w:r>
          </w:p>
        </w:tc>
      </w:tr>
      <w:tr w:rsidR="006B56A5" w:rsidRPr="008F5B8A" w14:paraId="078828DE" w14:textId="77777777" w:rsidTr="003F7DF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5A4C1C5A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34E88CBA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586B81DA" w14:textId="62BEA63B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F617092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8286BDA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1BE69BA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0EAF51E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0CA2CA2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71F0731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C638917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18F0A3A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0.976</w:t>
            </w:r>
          </w:p>
        </w:tc>
      </w:tr>
      <w:tr w:rsidR="006B56A5" w:rsidRPr="008F5B8A" w14:paraId="0F78C9B1" w14:textId="77777777" w:rsidTr="003F7DF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0D947F4E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14E47EB9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1CDE3934" w14:textId="4C603365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44549FF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13487C4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74932A9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E2949AB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0FC21E1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3AC78DA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AA4FAF2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63BCECA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0.986</w:t>
            </w:r>
          </w:p>
        </w:tc>
      </w:tr>
      <w:tr w:rsidR="006B56A5" w:rsidRPr="008F5B8A" w14:paraId="14ADCF19" w14:textId="77777777" w:rsidTr="003F7DF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27DE4885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1590D928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70E787E7" w14:textId="263EC5F1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D55A7D8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A14FE48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26BF0E3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2052169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9DF972F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1B797FA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B4E2A9C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0C585E0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8F5B8A" w:rsidRPr="008F5B8A" w14:paraId="5867FFF4" w14:textId="77777777" w:rsidTr="003F7DFA">
        <w:trPr>
          <w:trHeight w:val="170"/>
        </w:trPr>
        <w:tc>
          <w:tcPr>
            <w:tcW w:w="320" w:type="pct"/>
            <w:vMerge/>
            <w:vAlign w:val="center"/>
          </w:tcPr>
          <w:p w14:paraId="753A3C08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 w:val="restart"/>
            <w:shd w:val="clear" w:color="auto" w:fill="auto"/>
            <w:noWrap/>
            <w:vAlign w:val="center"/>
          </w:tcPr>
          <w:p w14:paraId="561DE8A1" w14:textId="60D65F31" w:rsidR="008F5B8A" w:rsidRPr="008F5B8A" w:rsidRDefault="008F5B8A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1" w:type="pct"/>
            <w:shd w:val="clear" w:color="auto" w:fill="auto"/>
            <w:noWrap/>
            <w:vAlign w:val="center"/>
          </w:tcPr>
          <w:p w14:paraId="54724DB7" w14:textId="17B413BF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01C4E88" w14:textId="7B555E42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8FD8436" w14:textId="150DFD12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0C5C610" w14:textId="54B24F04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E4C215D" w14:textId="578E1E20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9A8C68C" w14:textId="02268B05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AD5D9ED" w14:textId="1BAFE6AE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916369C" w14:textId="46316CF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439CC86" w14:textId="712E22B5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0.970 </w:t>
            </w:r>
          </w:p>
        </w:tc>
      </w:tr>
      <w:tr w:rsidR="006B56A5" w:rsidRPr="008F5B8A" w14:paraId="1799248E" w14:textId="77777777" w:rsidTr="003F7DF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6AEEBB0F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shd w:val="clear" w:color="auto" w:fill="auto"/>
            <w:noWrap/>
            <w:vAlign w:val="center"/>
            <w:hideMark/>
          </w:tcPr>
          <w:p w14:paraId="638B2B81" w14:textId="2F04A90F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6D10D3D8" w14:textId="5AC5F6EA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99BF975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FBDDE3D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20390BF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DD4A6E8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21402F9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4C2EB7D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4D0FCDE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0819E0C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0.970</w:t>
            </w:r>
          </w:p>
        </w:tc>
      </w:tr>
      <w:tr w:rsidR="006B56A5" w:rsidRPr="008F5B8A" w14:paraId="68464182" w14:textId="77777777" w:rsidTr="003F7DF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691C082B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73723661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7F9D227E" w14:textId="12AD4CD9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A413455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28184C2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DCEE52F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53B2CB2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A2E5C70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F9D223B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A3720B3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FEE6931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</w:tr>
      <w:tr w:rsidR="006B56A5" w:rsidRPr="008F5B8A" w14:paraId="1E50D8C9" w14:textId="77777777" w:rsidTr="003F7DF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6A4C07B8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01D1027A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4A58B39F" w14:textId="7E873D70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7EFC889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4ECFE38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2E18B01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19E64FA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494ACD3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6B70AF9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72CB0B9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88480DF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</w:tr>
      <w:tr w:rsidR="006B56A5" w:rsidRPr="008F5B8A" w14:paraId="5A1C5A47" w14:textId="77777777" w:rsidTr="003F7DF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1E994E78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7A6414F3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6C84B9CB" w14:textId="14DFBE75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AD882FA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F258FC2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F08BE45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D785122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BCD46C3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D2096A1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63F9EFE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1C33D88" w14:textId="77777777" w:rsidR="006B56A5" w:rsidRPr="008F5B8A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</w:tr>
      <w:tr w:rsidR="008F5B8A" w:rsidRPr="008F5B8A" w14:paraId="11256401" w14:textId="77777777" w:rsidTr="008F5B8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0CC047C3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 w:val="restart"/>
            <w:shd w:val="clear" w:color="auto" w:fill="auto"/>
            <w:noWrap/>
            <w:vAlign w:val="center"/>
            <w:hideMark/>
          </w:tcPr>
          <w:p w14:paraId="478DC1E1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2453BDDD" w14:textId="467D7062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BA79B0E" w14:textId="78FA819A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7F444C6" w14:textId="3D4AF6D8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0FF2DDA" w14:textId="7FEC86B8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88F00CD" w14:textId="2FF94146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11E94EF" w14:textId="0849DACC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D447435" w14:textId="145B78B6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62AF7DB" w14:textId="1432A53A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9738E42" w14:textId="75F96401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0.960 </w:t>
            </w:r>
          </w:p>
        </w:tc>
      </w:tr>
      <w:tr w:rsidR="008F5B8A" w:rsidRPr="008F5B8A" w14:paraId="7BC5A393" w14:textId="77777777" w:rsidTr="008F5B8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627A2EA9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045D015C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7F09D27A" w14:textId="0D2EA669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6DC8B08" w14:textId="59C01419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5CE7D5C" w14:textId="38CFE730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DAC08E4" w14:textId="1AE4E9B1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0.932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BDDDDD4" w14:textId="5AE5E931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0.938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9940766" w14:textId="412FD7FD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0.938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EECB7C8" w14:textId="637DE0EC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0.936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A536ACA" w14:textId="6F2A99AB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0.936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D34C064" w14:textId="50563074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</w:tr>
      <w:tr w:rsidR="008F5B8A" w:rsidRPr="008F5B8A" w14:paraId="3E4A547D" w14:textId="77777777" w:rsidTr="008F5B8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68214A24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60263E23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362AB69B" w14:textId="503E38A6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FAC35BF" w14:textId="158DAB62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0.992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C96A745" w14:textId="76F48EE3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0.992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A9BD577" w14:textId="1F1A94D3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0.992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758F013" w14:textId="59CC2DF4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0.992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9FEEB6E" w14:textId="090BD88A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0.992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39AD5B1" w14:textId="267ED304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0.992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604D560" w14:textId="6A7212B9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0.992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27A70E8" w14:textId="35452DFB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0.992</w:t>
            </w:r>
          </w:p>
        </w:tc>
      </w:tr>
      <w:tr w:rsidR="008F5B8A" w:rsidRPr="008F5B8A" w14:paraId="54ADD225" w14:textId="77777777" w:rsidTr="008F5B8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449821F1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1B5AEEEC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0A8C9B72" w14:textId="4C4F67B0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F34115F" w14:textId="3A01C9CE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B8B42C1" w14:textId="71A7B295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88CA667" w14:textId="497AFAA9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6D89169" w14:textId="0DEEFB0A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D4F5ABC" w14:textId="242179B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858C638" w14:textId="3347151B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0B95014" w14:textId="49018C6B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041BAF2" w14:textId="5B74B604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</w:tr>
      <w:tr w:rsidR="008F5B8A" w:rsidRPr="008F5B8A" w14:paraId="6BE67A09" w14:textId="77777777" w:rsidTr="003F7DFA">
        <w:trPr>
          <w:trHeight w:val="170"/>
        </w:trPr>
        <w:tc>
          <w:tcPr>
            <w:tcW w:w="320" w:type="pct"/>
            <w:vMerge w:val="restart"/>
            <w:shd w:val="clear" w:color="auto" w:fill="auto"/>
            <w:noWrap/>
            <w:vAlign w:val="center"/>
          </w:tcPr>
          <w:p w14:paraId="46EB7273" w14:textId="3E8DCC6F" w:rsidR="008F5B8A" w:rsidRPr="008F5B8A" w:rsidRDefault="008F5B8A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0.25</w:t>
            </w:r>
          </w:p>
        </w:tc>
        <w:tc>
          <w:tcPr>
            <w:tcW w:w="321" w:type="pct"/>
            <w:vMerge w:val="restart"/>
            <w:shd w:val="clear" w:color="auto" w:fill="auto"/>
            <w:noWrap/>
            <w:vAlign w:val="center"/>
          </w:tcPr>
          <w:p w14:paraId="51928503" w14:textId="29B320DF" w:rsidR="008F5B8A" w:rsidRPr="008F5B8A" w:rsidRDefault="008F5B8A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1" w:type="pct"/>
            <w:shd w:val="clear" w:color="auto" w:fill="auto"/>
            <w:noWrap/>
            <w:vAlign w:val="center"/>
          </w:tcPr>
          <w:p w14:paraId="7D0598C1" w14:textId="2C9C7F78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AC22E0E" w14:textId="2777ACCB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66DB85C" w14:textId="352CAC75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A468322" w14:textId="0DE0CDA3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E215D6F" w14:textId="043DA47C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10A3A01" w14:textId="4BDBDA59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05FE134" w14:textId="4C54761A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94F3B24" w14:textId="5F43A141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F9CC2B5" w14:textId="408E2456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8F5B8A" w:rsidRPr="008F5B8A" w14:paraId="358EE6A0" w14:textId="77777777" w:rsidTr="008F5B8A">
        <w:trPr>
          <w:trHeight w:val="170"/>
        </w:trPr>
        <w:tc>
          <w:tcPr>
            <w:tcW w:w="320" w:type="pct"/>
            <w:vMerge/>
            <w:shd w:val="clear" w:color="auto" w:fill="auto"/>
            <w:noWrap/>
            <w:vAlign w:val="center"/>
            <w:hideMark/>
          </w:tcPr>
          <w:p w14:paraId="2B63C0E4" w14:textId="38FC3519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shd w:val="clear" w:color="auto" w:fill="auto"/>
            <w:noWrap/>
            <w:vAlign w:val="center"/>
            <w:hideMark/>
          </w:tcPr>
          <w:p w14:paraId="2CEBB070" w14:textId="4BFFA6E9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68DC88B5" w14:textId="5613BFBA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F7587A7" w14:textId="36DC0D1E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AE21432" w14:textId="32F01B8E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E2D85D4" w14:textId="405DE064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0.938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373CA51" w14:textId="6C7632F1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C255706" w14:textId="0D8D46DB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F885399" w14:textId="7FE40A69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BFC0D4C" w14:textId="6A70499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F96C19F" w14:textId="70C411F9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0.964 </w:t>
            </w:r>
          </w:p>
        </w:tc>
      </w:tr>
      <w:tr w:rsidR="008F5B8A" w:rsidRPr="008F5B8A" w14:paraId="2EF2619B" w14:textId="77777777" w:rsidTr="008F5B8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46325740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144A04E6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76AAAC71" w14:textId="2EA27CAA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CA6506F" w14:textId="7186B11D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3685CA8" w14:textId="57459E78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5B78AEC" w14:textId="24DD420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D595D2B" w14:textId="573AD79D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0.972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85827DE" w14:textId="076E9069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0.968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8FE430A" w14:textId="37A6AE9D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D5EDD34" w14:textId="108585CB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B58F66C" w14:textId="6D6A7E88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0.972</w:t>
            </w:r>
          </w:p>
        </w:tc>
      </w:tr>
      <w:tr w:rsidR="008F5B8A" w:rsidRPr="008F5B8A" w14:paraId="49A286DD" w14:textId="77777777" w:rsidTr="008F5B8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23973F04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7C594FC5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0956382C" w14:textId="3BC6ED31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BB5B059" w14:textId="298513AE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43B214C" w14:textId="7150BFD1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B7927B8" w14:textId="41DBAB50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0.936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1F57FC8" w14:textId="2347F59B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233EF81" w14:textId="1AA5F11C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D77E528" w14:textId="6B1F82AE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B9EF956" w14:textId="32E5404D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0.936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CD02EDC" w14:textId="1FE0A3D0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0.968</w:t>
            </w:r>
          </w:p>
        </w:tc>
      </w:tr>
      <w:tr w:rsidR="008F5B8A" w:rsidRPr="008F5B8A" w14:paraId="17CAA9D6" w14:textId="77777777" w:rsidTr="008F5B8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B1C970F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12DC254B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228F780D" w14:textId="0DEA9E46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4FD6156" w14:textId="07F9343D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0.972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78C1F8C" w14:textId="7E55BB2F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5A308B7" w14:textId="39FAEEAA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A921991" w14:textId="6AA2BB82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1EB9549" w14:textId="00005C92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0.972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5CAE18C" w14:textId="28EC078F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33B6B09" w14:textId="01EACD79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986146F" w14:textId="27D9580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</w:tr>
      <w:tr w:rsidR="008F5B8A" w:rsidRPr="008F5B8A" w14:paraId="11983166" w14:textId="77777777" w:rsidTr="003F7DFA">
        <w:trPr>
          <w:trHeight w:val="170"/>
        </w:trPr>
        <w:tc>
          <w:tcPr>
            <w:tcW w:w="320" w:type="pct"/>
            <w:vMerge/>
            <w:vAlign w:val="center"/>
          </w:tcPr>
          <w:p w14:paraId="11734207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 w:val="restart"/>
            <w:shd w:val="clear" w:color="auto" w:fill="auto"/>
            <w:noWrap/>
            <w:vAlign w:val="center"/>
          </w:tcPr>
          <w:p w14:paraId="0DB8C03E" w14:textId="42E147D6" w:rsidR="008F5B8A" w:rsidRPr="008F5B8A" w:rsidRDefault="008F5B8A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1" w:type="pct"/>
            <w:shd w:val="clear" w:color="auto" w:fill="auto"/>
            <w:noWrap/>
            <w:vAlign w:val="center"/>
          </w:tcPr>
          <w:p w14:paraId="03B3B8C2" w14:textId="6A390CB5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0C3A0BA" w14:textId="5812B972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BF9C688" w14:textId="61611E08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8420369" w14:textId="65CA0E04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0.966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78988DE" w14:textId="1388ABFD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2548F8E" w14:textId="7D3AB809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1140B70" w14:textId="50B33B23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9077ACB" w14:textId="06F08FF3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0.966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EFE6C93" w14:textId="55CF15C6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0.994</w:t>
            </w:r>
          </w:p>
        </w:tc>
      </w:tr>
      <w:tr w:rsidR="008F5B8A" w:rsidRPr="008F5B8A" w14:paraId="5545E15D" w14:textId="77777777" w:rsidTr="008F5B8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54E24378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shd w:val="clear" w:color="auto" w:fill="auto"/>
            <w:noWrap/>
            <w:vAlign w:val="center"/>
            <w:hideMark/>
          </w:tcPr>
          <w:p w14:paraId="07432C70" w14:textId="1D8CF009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370C6FFF" w14:textId="65E2B93A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3316306" w14:textId="413EA8C3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8B0D1C5" w14:textId="1BDD113E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26C3E52" w14:textId="0AEB272E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D9F9BC4" w14:textId="7A4AD744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F278F15" w14:textId="24313774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BA91383" w14:textId="0F29186A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05E5E3C" w14:textId="369A419F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F51EEE1" w14:textId="56D4438E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0.964 </w:t>
            </w:r>
          </w:p>
        </w:tc>
      </w:tr>
      <w:tr w:rsidR="008F5B8A" w:rsidRPr="008F5B8A" w14:paraId="7190B4AD" w14:textId="77777777" w:rsidTr="008F5B8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4E38C64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588DCFD6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536B3A27" w14:textId="0EAF4CF5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3A2DC35" w14:textId="5699EF3D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0.942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9E6C8A1" w14:textId="6A7BC888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0.938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5AB8722" w14:textId="29C8ED4A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0.936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06BD121" w14:textId="1C43E83B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0.948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342DE83" w14:textId="7430E9AF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0.946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75F4DC9" w14:textId="1381DF01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0.942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E37FE25" w14:textId="7854E9B9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0.936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51DC162" w14:textId="6C975F88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</w:tr>
      <w:tr w:rsidR="008F5B8A" w:rsidRPr="008F5B8A" w14:paraId="0D0C9542" w14:textId="77777777" w:rsidTr="008F5B8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57703626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06DA3FD4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7DCF4A54" w14:textId="77067FF1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4638010" w14:textId="0638D208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0.976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834AFEB" w14:textId="4CDE267E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84D9680" w14:textId="01778259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0.968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39374F5" w14:textId="60D04A40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AFAA749" w14:textId="31BD62C0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0.976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CF04B8C" w14:textId="49823B76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98F2442" w14:textId="2430044C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0.968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36ECF1E" w14:textId="612196B3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0.982</w:t>
            </w:r>
          </w:p>
        </w:tc>
      </w:tr>
      <w:tr w:rsidR="008F5B8A" w:rsidRPr="008F5B8A" w14:paraId="77589C4E" w14:textId="77777777" w:rsidTr="008F5B8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36C6B2E9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7FCA5561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103A680C" w14:textId="44E1983E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BB646F0" w14:textId="609F289E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ACC2FF8" w14:textId="54E61C33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658FB35" w14:textId="1AD4B276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EAA1059" w14:textId="6CCF1BDA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D41F5FB" w14:textId="606C62DE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6867B3E" w14:textId="3919D569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032EA4B" w14:textId="2F1CF32A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C5300F5" w14:textId="04A959D1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</w:tr>
      <w:tr w:rsidR="008F5B8A" w:rsidRPr="008F5B8A" w14:paraId="21163E56" w14:textId="77777777" w:rsidTr="003F7DFA">
        <w:trPr>
          <w:trHeight w:val="170"/>
        </w:trPr>
        <w:tc>
          <w:tcPr>
            <w:tcW w:w="320" w:type="pct"/>
            <w:vMerge/>
            <w:vAlign w:val="center"/>
          </w:tcPr>
          <w:p w14:paraId="53BD11A4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 w:val="restart"/>
            <w:shd w:val="clear" w:color="auto" w:fill="auto"/>
            <w:noWrap/>
            <w:vAlign w:val="center"/>
          </w:tcPr>
          <w:p w14:paraId="175A97F3" w14:textId="78710A89" w:rsidR="008F5B8A" w:rsidRPr="008F5B8A" w:rsidRDefault="008F5B8A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1" w:type="pct"/>
            <w:shd w:val="clear" w:color="auto" w:fill="auto"/>
            <w:noWrap/>
            <w:vAlign w:val="center"/>
          </w:tcPr>
          <w:p w14:paraId="0983F0D0" w14:textId="4651C7E5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5BA237F" w14:textId="6FE76C4F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0F080FF" w14:textId="1C32F42F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591A9E0" w14:textId="69CE6EB0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02EDE4D" w14:textId="2F7937F2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1130757" w14:textId="586408DE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20D6681" w14:textId="10B51135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7222ACC" w14:textId="0D61C898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4D095F9" w14:textId="7B591461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  <w:tr w:rsidR="008F5B8A" w:rsidRPr="008F5B8A" w14:paraId="7D8DD0AD" w14:textId="77777777" w:rsidTr="008F5B8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1D714C5B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shd w:val="clear" w:color="auto" w:fill="auto"/>
            <w:noWrap/>
            <w:vAlign w:val="center"/>
            <w:hideMark/>
          </w:tcPr>
          <w:p w14:paraId="1E8B07D1" w14:textId="773CF432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56B79EB6" w14:textId="0CD22A24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D509863" w14:textId="225F34FB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0.954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7F2F9DC" w14:textId="39803B41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F685C57" w14:textId="076DFDB1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1AB5358" w14:textId="21AA10F2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4A9135C" w14:textId="1458DCBF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55899B3" w14:textId="30195425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30D235F" w14:textId="56BDD13A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A12C7F5" w14:textId="4B108A5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0.962 </w:t>
            </w:r>
          </w:p>
        </w:tc>
      </w:tr>
      <w:tr w:rsidR="008F5B8A" w:rsidRPr="008F5B8A" w14:paraId="14A265C5" w14:textId="77777777" w:rsidTr="008F5B8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448B7269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34B0FFD6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0553787B" w14:textId="2E7B0015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E41C1F3" w14:textId="3D439102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0.952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BBA7B1D" w14:textId="641ED6DC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0.956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C1200D7" w14:textId="0E25ADA9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9B73B4F" w14:textId="5683E9E9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56AFB46" w14:textId="1DB16E5B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0.958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4368167" w14:textId="3AE36350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A0EFF25" w14:textId="4065CE20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0.954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C5F0727" w14:textId="1CA18834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0.968</w:t>
            </w:r>
          </w:p>
        </w:tc>
      </w:tr>
      <w:tr w:rsidR="008F5B8A" w:rsidRPr="008F5B8A" w14:paraId="1276C3F5" w14:textId="77777777" w:rsidTr="008F5B8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3527011F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3462D1D6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4E18D4D6" w14:textId="193F5F9A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9A9E445" w14:textId="7BF2FFEA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5A6EC53" w14:textId="3450A9B9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FC53460" w14:textId="158BDF79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0.986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B77030A" w14:textId="3208E074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FBC915D" w14:textId="19977E29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0.992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0218B02" w14:textId="63CFB153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1DE869E" w14:textId="31D2B3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0DF52C3" w14:textId="7B3BAECC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</w:tr>
      <w:tr w:rsidR="008F5B8A" w:rsidRPr="008F5B8A" w14:paraId="5EF6E6C2" w14:textId="77777777" w:rsidTr="008F5B8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71483B8F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7B21D312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5BAB5458" w14:textId="454B4EBB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6CFA915" w14:textId="3BADCEC2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79660CB" w14:textId="15E1ABB1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F0C479A" w14:textId="0D845628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0.992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523C286" w14:textId="28EA007E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7EA77E0" w14:textId="3421B1F3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905CD79" w14:textId="0BB47865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EA899F5" w14:textId="257B6840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0.992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52747B6" w14:textId="0A5B2383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0.996</w:t>
            </w:r>
          </w:p>
        </w:tc>
      </w:tr>
      <w:tr w:rsidR="008F5B8A" w:rsidRPr="008F5B8A" w14:paraId="1487E719" w14:textId="77777777" w:rsidTr="003F7DFA">
        <w:trPr>
          <w:trHeight w:val="170"/>
        </w:trPr>
        <w:tc>
          <w:tcPr>
            <w:tcW w:w="320" w:type="pct"/>
            <w:vMerge/>
            <w:vAlign w:val="center"/>
          </w:tcPr>
          <w:p w14:paraId="4667D56A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 w:val="restart"/>
            <w:shd w:val="clear" w:color="auto" w:fill="auto"/>
            <w:noWrap/>
            <w:vAlign w:val="center"/>
          </w:tcPr>
          <w:p w14:paraId="18731A5A" w14:textId="1DE697C5" w:rsidR="008F5B8A" w:rsidRPr="008F5B8A" w:rsidRDefault="008F5B8A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1" w:type="pct"/>
            <w:shd w:val="clear" w:color="auto" w:fill="auto"/>
            <w:noWrap/>
            <w:vAlign w:val="center"/>
          </w:tcPr>
          <w:p w14:paraId="12C6B62E" w14:textId="3E26EF5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C47C120" w14:textId="656E1E45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7C8CE3B" w14:textId="4C8C3A6C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D9C6C9A" w14:textId="3AAA16A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4FF0824" w14:textId="2A33E135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6E82FC3" w14:textId="23536E3F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47D07C9" w14:textId="52B91F02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BA0697D" w14:textId="22E76B71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3FB8E1D" w14:textId="23118E1E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0.998</w:t>
            </w:r>
          </w:p>
        </w:tc>
      </w:tr>
      <w:tr w:rsidR="008F5B8A" w:rsidRPr="008F5B8A" w14:paraId="79CA42FE" w14:textId="77777777" w:rsidTr="008F5B8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40FF91EB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shd w:val="clear" w:color="auto" w:fill="auto"/>
            <w:noWrap/>
            <w:vAlign w:val="center"/>
            <w:hideMark/>
          </w:tcPr>
          <w:p w14:paraId="278DBE5D" w14:textId="01B87ED6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03CCAF09" w14:textId="2907F065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E63970D" w14:textId="6C7E98F2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DA6C310" w14:textId="4FBE6AE2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0.948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1960185" w14:textId="57173A64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2C53AD0" w14:textId="3127E373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36DFBD5" w14:textId="624D7370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D62CBAF" w14:textId="50528686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22CBFFB" w14:textId="08FF9FAB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9CDDDFE" w14:textId="519D268E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0.962 </w:t>
            </w:r>
          </w:p>
        </w:tc>
      </w:tr>
      <w:tr w:rsidR="008F5B8A" w:rsidRPr="008F5B8A" w14:paraId="3E48BC83" w14:textId="77777777" w:rsidTr="008F5B8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5F7915CA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4345C89D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672E0DE4" w14:textId="3DFFBC03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CD7E261" w14:textId="0EA561A8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1149B6D" w14:textId="79A01650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0.966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E9B658F" w14:textId="0D84E251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0.964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A940B4C" w14:textId="3DEAFC9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C822F44" w14:textId="7AE90B69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0.968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95BF035" w14:textId="5967C430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0.970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71B1D69" w14:textId="7CDE47D1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0.968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6441E3C" w14:textId="767609B8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0.968</w:t>
            </w:r>
          </w:p>
        </w:tc>
      </w:tr>
      <w:tr w:rsidR="008F5B8A" w:rsidRPr="008F5B8A" w14:paraId="2345409F" w14:textId="77777777" w:rsidTr="008F5B8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0774C9D5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266F947F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21A094BF" w14:textId="265705FB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877173D" w14:textId="295FCE28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BC34D4F" w14:textId="5B74A72D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0E79BADA" w14:textId="253E509A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F01E714" w14:textId="62A6E2F5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70AD8B6" w14:textId="375DC7FE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6288E11" w14:textId="23CE1FD6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CDEF4BF" w14:textId="35A80FF0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06023AC" w14:textId="0B7830B3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0.980</w:t>
            </w:r>
          </w:p>
        </w:tc>
      </w:tr>
      <w:tr w:rsidR="008F5B8A" w:rsidRPr="008F5B8A" w14:paraId="788A35CB" w14:textId="77777777" w:rsidTr="008F5B8A">
        <w:trPr>
          <w:trHeight w:val="170"/>
        </w:trPr>
        <w:tc>
          <w:tcPr>
            <w:tcW w:w="320" w:type="pct"/>
            <w:vMerge/>
            <w:vAlign w:val="center"/>
            <w:hideMark/>
          </w:tcPr>
          <w:p w14:paraId="32CCE403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14:paraId="79540F2B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  <w:hideMark/>
          </w:tcPr>
          <w:p w14:paraId="28D6DAC9" w14:textId="0CFCEC45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59415BA" w14:textId="1CF0F395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D127011" w14:textId="62BD6994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761FA71" w14:textId="1788336D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4D198B8" w14:textId="5F299C36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7DC9240" w14:textId="5A5AA59F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3E37F10" w14:textId="6290B514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98E4C2C" w14:textId="647FA4D1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30D1924" w14:textId="0FE2DCFD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0.988</w:t>
            </w:r>
          </w:p>
        </w:tc>
      </w:tr>
      <w:tr w:rsidR="008F5B8A" w:rsidRPr="008F5B8A" w14:paraId="36DB4CE6" w14:textId="77777777" w:rsidTr="003F7DFA">
        <w:trPr>
          <w:trHeight w:val="170"/>
        </w:trPr>
        <w:tc>
          <w:tcPr>
            <w:tcW w:w="320" w:type="pct"/>
            <w:vAlign w:val="center"/>
          </w:tcPr>
          <w:p w14:paraId="059FAE7E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vAlign w:val="center"/>
          </w:tcPr>
          <w:p w14:paraId="59F5D523" w14:textId="7777777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1" w:type="pct"/>
            <w:shd w:val="clear" w:color="auto" w:fill="auto"/>
            <w:noWrap/>
            <w:vAlign w:val="center"/>
          </w:tcPr>
          <w:p w14:paraId="46FE96DA" w14:textId="4AA12773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8F5B8A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FEDFBB1" w14:textId="0D44A171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7DD8E9D" w14:textId="1CF22320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9B50AA7" w14:textId="103A4983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1669EE7" w14:textId="2722D3A0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8EAF5E2" w14:textId="7E1D5AF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8E7C382" w14:textId="4737BEA0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5E4414FC" w14:textId="4098D492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E601AD" w14:textId="421FB3B7" w:rsidR="008F5B8A" w:rsidRPr="008F5B8A" w:rsidRDefault="008F5B8A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8F5B8A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1.000</w:t>
            </w:r>
          </w:p>
        </w:tc>
      </w:tr>
    </w:tbl>
    <w:p w14:paraId="693EA408" w14:textId="77777777" w:rsidR="002E15E0" w:rsidRPr="00290FEC" w:rsidRDefault="002E15E0" w:rsidP="00FC4F93">
      <w:pPr>
        <w:spacing w:line="360" w:lineRule="auto"/>
        <w:rPr>
          <w:rFonts w:ascii="Times New Roman" w:hAnsi="Times New Roman" w:cs="Times New Roman"/>
          <w:szCs w:val="21"/>
        </w:rPr>
      </w:pPr>
      <w:r w:rsidRPr="00290FEC">
        <w:rPr>
          <w:rFonts w:ascii="Times New Roman" w:hAnsi="Times New Roman" w:cs="Times New Roman"/>
          <w:i/>
          <w:iCs/>
          <w:szCs w:val="21"/>
        </w:rPr>
        <w:t>Note</w:t>
      </w:r>
      <w:r w:rsidRPr="00290FEC">
        <w:rPr>
          <w:rFonts w:ascii="Times New Roman" w:hAnsi="Times New Roman" w:cs="Times New Roman"/>
          <w:szCs w:val="21"/>
        </w:rPr>
        <w:t xml:space="preserve">. CP95 below 0.925 or above 0.975 </w:t>
      </w:r>
      <w:r>
        <w:rPr>
          <w:rFonts w:ascii="Times New Roman" w:hAnsi="Times New Roman" w:cs="Times New Roman"/>
          <w:szCs w:val="21"/>
        </w:rPr>
        <w:t>are</w:t>
      </w:r>
      <w:r w:rsidRPr="00290FEC">
        <w:rPr>
          <w:rFonts w:ascii="Times New Roman" w:hAnsi="Times New Roman" w:cs="Times New Roman"/>
          <w:szCs w:val="21"/>
        </w:rPr>
        <w:t xml:space="preserve"> boldfaced. </w:t>
      </w:r>
    </w:p>
    <w:bookmarkEnd w:id="8"/>
    <w:p w14:paraId="71B10C5C" w14:textId="63D57003" w:rsidR="00965AC1" w:rsidRPr="00965AC1" w:rsidRDefault="00965AC1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965AC1">
        <w:rPr>
          <w:rFonts w:ascii="Times New Roman" w:hAnsi="Times New Roman" w:cs="Times New Roman"/>
        </w:rPr>
        <w:lastRenderedPageBreak/>
        <w:t xml:space="preserve">Table S21 </w:t>
      </w:r>
      <w:r w:rsidRPr="00965AC1">
        <w:rPr>
          <w:rFonts w:ascii="Times New Roman" w:hAnsi="Times New Roman" w:cs="Times New Roman"/>
          <w:szCs w:val="21"/>
        </w:rPr>
        <w:t xml:space="preserve">Width95 </w:t>
      </w:r>
      <w:r w:rsidR="00A13BFE">
        <w:rPr>
          <w:rFonts w:ascii="Times New Roman" w:hAnsi="Times New Roman" w:cs="Times New Roman" w:hint="eastAsia"/>
          <w:szCs w:val="21"/>
        </w:rPr>
        <w:t>for the Fixed Effect</w:t>
      </w:r>
      <w:r w:rsidR="00A13BFE" w:rsidRPr="00965AC1">
        <w:rPr>
          <w:rFonts w:ascii="Times New Roman" w:hAnsi="Times New Roman" w:cs="Times New Roman"/>
          <w:kern w:val="0"/>
          <w:szCs w:val="21"/>
        </w:rPr>
        <w:t xml:space="preserve"> </w:t>
      </w:r>
      <w:r w:rsidRPr="00965AC1">
        <w:rPr>
          <w:rFonts w:ascii="Times New Roman" w:hAnsi="Times New Roman" w:cs="Times New Roman"/>
          <w:kern w:val="0"/>
          <w:szCs w:val="21"/>
        </w:rPr>
        <w:t>after Model Selection when True Model was M2</w:t>
      </w:r>
    </w:p>
    <w:tbl>
      <w:tblPr>
        <w:tblW w:w="5085" w:type="pct"/>
        <w:tblInd w:w="-142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574"/>
        <w:gridCol w:w="914"/>
        <w:gridCol w:w="915"/>
        <w:gridCol w:w="915"/>
        <w:gridCol w:w="916"/>
        <w:gridCol w:w="915"/>
        <w:gridCol w:w="915"/>
        <w:gridCol w:w="915"/>
        <w:gridCol w:w="915"/>
      </w:tblGrid>
      <w:tr w:rsidR="00965AC1" w:rsidRPr="0062315F" w14:paraId="367335DB" w14:textId="77777777" w:rsidTr="00D4044D">
        <w:trPr>
          <w:trHeight w:val="285"/>
        </w:trPr>
        <w:tc>
          <w:tcPr>
            <w:tcW w:w="331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0342148" w14:textId="77777777" w:rsidR="00965AC1" w:rsidRPr="0062315F" w:rsidRDefault="00965AC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I</w:t>
            </w:r>
          </w:p>
        </w:tc>
        <w:tc>
          <w:tcPr>
            <w:tcW w:w="340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AED845F" w14:textId="77777777" w:rsidR="00965AC1" w:rsidRPr="0062315F" w:rsidRDefault="00965AC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J</w:t>
            </w:r>
          </w:p>
        </w:tc>
        <w:tc>
          <w:tcPr>
            <w:tcW w:w="4330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4FC19B6" w14:textId="18D8AE3B" w:rsidR="00965AC1" w:rsidRPr="0062315F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Method</w:t>
            </w:r>
          </w:p>
        </w:tc>
      </w:tr>
      <w:tr w:rsidR="00965AC1" w:rsidRPr="0062315F" w14:paraId="1ADA0F5E" w14:textId="77777777" w:rsidTr="00D4044D">
        <w:trPr>
          <w:trHeight w:val="285"/>
        </w:trPr>
        <w:tc>
          <w:tcPr>
            <w:tcW w:w="331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7CE5EB1F" w14:textId="77777777" w:rsidR="00965AC1" w:rsidRPr="0062315F" w:rsidRDefault="00965AC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1B79F8ED" w14:textId="77777777" w:rsidR="00965AC1" w:rsidRPr="0062315F" w:rsidRDefault="00965AC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54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F6EE5" w14:textId="10A4EC65" w:rsidR="00965AC1" w:rsidRPr="0062315F" w:rsidRDefault="00965AC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54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E1604" w14:textId="00EEE7CB" w:rsidR="00965AC1" w:rsidRPr="0062315F" w:rsidRDefault="00965AC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54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F7496" w14:textId="5486893E" w:rsidR="00965AC1" w:rsidRPr="0062315F" w:rsidRDefault="00965AC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54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8963B" w14:textId="250D71E5" w:rsidR="00965AC1" w:rsidRPr="0062315F" w:rsidRDefault="00965AC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  <w:tc>
          <w:tcPr>
            <w:tcW w:w="54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812F4" w14:textId="4E0642A8" w:rsidR="00965AC1" w:rsidRPr="0062315F" w:rsidRDefault="00965AC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50%CI</w:t>
            </w:r>
          </w:p>
        </w:tc>
        <w:tc>
          <w:tcPr>
            <w:tcW w:w="54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BD2FC" w14:textId="3CBCDA3A" w:rsidR="00965AC1" w:rsidRPr="0062315F" w:rsidRDefault="00965AC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70%CI</w:t>
            </w:r>
          </w:p>
        </w:tc>
        <w:tc>
          <w:tcPr>
            <w:tcW w:w="54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9FE2A" w14:textId="676A6BCE" w:rsidR="00965AC1" w:rsidRPr="0062315F" w:rsidRDefault="00965AC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90%CI</w:t>
            </w:r>
          </w:p>
        </w:tc>
        <w:tc>
          <w:tcPr>
            <w:tcW w:w="54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86B52" w14:textId="15017EAE" w:rsidR="00965AC1" w:rsidRPr="0062315F" w:rsidRDefault="00965AC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–</w:t>
            </w: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point</w:t>
            </w:r>
          </w:p>
        </w:tc>
      </w:tr>
      <w:tr w:rsidR="0062315F" w:rsidRPr="0062315F" w14:paraId="42FA6BCB" w14:textId="77777777" w:rsidTr="00D4044D">
        <w:trPr>
          <w:trHeight w:val="285"/>
        </w:trPr>
        <w:tc>
          <w:tcPr>
            <w:tcW w:w="331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B8916AE" w14:textId="53EFE64A" w:rsidR="0062315F" w:rsidRPr="0062315F" w:rsidRDefault="0062315F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340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537D360" w14:textId="608DFFFE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9B4CC44" w14:textId="287D1FE9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1.384 </w:t>
            </w:r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80CFDA2" w14:textId="633DE7F0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1.354 </w:t>
            </w:r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56AFAC8" w14:textId="58F7C82A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1.322 </w:t>
            </w:r>
          </w:p>
        </w:tc>
        <w:tc>
          <w:tcPr>
            <w:tcW w:w="54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42396B5" w14:textId="34C6D544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1.429 </w:t>
            </w:r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459859B" w14:textId="4AF05BA8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1.431 </w:t>
            </w:r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9675BB5" w14:textId="01F92097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1.408 </w:t>
            </w:r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D3604C5" w14:textId="4D63EB31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1.370 </w:t>
            </w:r>
          </w:p>
        </w:tc>
        <w:tc>
          <w:tcPr>
            <w:tcW w:w="541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C61E77D" w14:textId="0D428256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1.499 </w:t>
            </w:r>
          </w:p>
        </w:tc>
      </w:tr>
      <w:tr w:rsidR="00D4044D" w:rsidRPr="0062315F" w14:paraId="141997A2" w14:textId="77777777" w:rsidTr="00D4044D">
        <w:trPr>
          <w:trHeight w:val="285"/>
        </w:trPr>
        <w:tc>
          <w:tcPr>
            <w:tcW w:w="331" w:type="pct"/>
            <w:vMerge/>
            <w:shd w:val="clear" w:color="auto" w:fill="auto"/>
            <w:noWrap/>
            <w:vAlign w:val="center"/>
            <w:hideMark/>
          </w:tcPr>
          <w:p w14:paraId="3A8C562D" w14:textId="44FA5DDE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D2CBB3" w14:textId="77777777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DD5338" w14:textId="58FEC22E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0.852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CE3FDE" w14:textId="12916D19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0.835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750E27" w14:textId="249E2AE9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0.826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ACB43A" w14:textId="69224A00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0.901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68AE88A" w14:textId="6B06287B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0.863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A07DD4F" w14:textId="0826586D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0.848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C1FE1B" w14:textId="22721727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0.827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F3E4CEA" w14:textId="230FE2BA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0.923</w:t>
            </w:r>
          </w:p>
        </w:tc>
      </w:tr>
      <w:tr w:rsidR="00D4044D" w:rsidRPr="0062315F" w14:paraId="55B45BCA" w14:textId="77777777" w:rsidTr="00D4044D">
        <w:trPr>
          <w:trHeight w:val="285"/>
        </w:trPr>
        <w:tc>
          <w:tcPr>
            <w:tcW w:w="331" w:type="pct"/>
            <w:vMerge/>
            <w:vAlign w:val="center"/>
            <w:hideMark/>
          </w:tcPr>
          <w:p w14:paraId="34DAE79C" w14:textId="77777777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CF429A2" w14:textId="77777777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EDFD26" w14:textId="5DCB18B6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0.564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1577B7" w14:textId="6CC2EA32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0.541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89E8A4F" w14:textId="5D0C937B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0.511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2CE8F1" w14:textId="1E131F2C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0.617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6F14323" w14:textId="2EE34018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0.567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A96A88" w14:textId="36591945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0.543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68D4EC" w14:textId="7E1187DB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0.510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6BD42B0" w14:textId="6BC4A7DC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  <w:t>0.617</w:t>
            </w:r>
          </w:p>
        </w:tc>
      </w:tr>
      <w:tr w:rsidR="00D4044D" w:rsidRPr="0062315F" w14:paraId="2AAC7BEF" w14:textId="77777777" w:rsidTr="00D4044D">
        <w:trPr>
          <w:trHeight w:val="285"/>
        </w:trPr>
        <w:tc>
          <w:tcPr>
            <w:tcW w:w="331" w:type="pct"/>
            <w:vMerge/>
            <w:vAlign w:val="center"/>
            <w:hideMark/>
          </w:tcPr>
          <w:p w14:paraId="033225FC" w14:textId="77777777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E7E09B" w14:textId="77777777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A06CA9" w14:textId="313317C3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0.519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754B69" w14:textId="394208BF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0.491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DAE7F1" w14:textId="4DEDFEF7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0.440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00D880" w14:textId="4B6A52F3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0.566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7E7912" w14:textId="2F8C2124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0.520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F787D3" w14:textId="0B651AB5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0.491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226CCA" w14:textId="5D2B08D9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0.438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B451A2" w14:textId="1B9FF6A4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0.568</w:t>
            </w:r>
          </w:p>
        </w:tc>
      </w:tr>
      <w:tr w:rsidR="00D4044D" w:rsidRPr="0062315F" w14:paraId="0724D56F" w14:textId="77777777" w:rsidTr="00D4044D">
        <w:trPr>
          <w:trHeight w:val="285"/>
        </w:trPr>
        <w:tc>
          <w:tcPr>
            <w:tcW w:w="331" w:type="pct"/>
            <w:vMerge/>
            <w:vAlign w:val="center"/>
            <w:hideMark/>
          </w:tcPr>
          <w:p w14:paraId="361B4FA0" w14:textId="77777777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CA71C2" w14:textId="77777777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7B0801" w14:textId="53E9954A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0.525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7EED0BF" w14:textId="046E0F04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0.508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CB2D0B" w14:textId="55091C49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0.444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8BD564" w14:textId="6025CFB5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0.538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86215D" w14:textId="43A82C48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0.525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7BAC3ED" w14:textId="11FD3A3E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0.507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FB3E75" w14:textId="0E48EE59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0.442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97BC6F" w14:textId="74E6D7BA" w:rsidR="00D4044D" w:rsidRPr="0062315F" w:rsidRDefault="00D4044D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0.538</w:t>
            </w:r>
          </w:p>
        </w:tc>
      </w:tr>
      <w:tr w:rsidR="0062315F" w:rsidRPr="0062315F" w14:paraId="05DF2628" w14:textId="77777777" w:rsidTr="00D4044D">
        <w:trPr>
          <w:trHeight w:val="285"/>
        </w:trPr>
        <w:tc>
          <w:tcPr>
            <w:tcW w:w="331" w:type="pct"/>
            <w:vMerge w:val="restart"/>
            <w:shd w:val="clear" w:color="auto" w:fill="auto"/>
            <w:noWrap/>
            <w:vAlign w:val="center"/>
          </w:tcPr>
          <w:p w14:paraId="1009AEBD" w14:textId="2868E577" w:rsidR="0062315F" w:rsidRPr="0062315F" w:rsidRDefault="0062315F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340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81480C" w14:textId="22F2E5E1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B5E7D3" w14:textId="56F9F35C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0.751 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8B5FF7" w14:textId="4DFA05E9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0.745 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ED9086" w14:textId="0BC18E4B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0.741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CE4004" w14:textId="1B7C9423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0.763 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7AC366" w14:textId="154BC1BC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0.768 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9A71A1C" w14:textId="1653F38F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0.758 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A1A054" w14:textId="2DB37983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0.750 </w:t>
            </w:r>
          </w:p>
        </w:tc>
        <w:tc>
          <w:tcPr>
            <w:tcW w:w="541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5908F88" w14:textId="594951C8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0.787 </w:t>
            </w:r>
          </w:p>
        </w:tc>
      </w:tr>
      <w:tr w:rsidR="006B56A5" w:rsidRPr="0062315F" w14:paraId="419D1EAC" w14:textId="77777777" w:rsidTr="00D4044D">
        <w:trPr>
          <w:trHeight w:val="285"/>
        </w:trPr>
        <w:tc>
          <w:tcPr>
            <w:tcW w:w="331" w:type="pct"/>
            <w:vMerge/>
            <w:shd w:val="clear" w:color="auto" w:fill="auto"/>
            <w:noWrap/>
            <w:vAlign w:val="center"/>
            <w:hideMark/>
          </w:tcPr>
          <w:p w14:paraId="2B1CA51E" w14:textId="5F6E6015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4F746AB" w14:textId="02634490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54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D5ECEA3" w14:textId="26F52840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0.482</w:t>
            </w:r>
          </w:p>
        </w:tc>
        <w:tc>
          <w:tcPr>
            <w:tcW w:w="54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92A05C0" w14:textId="3197B4D5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0.477</w:t>
            </w:r>
          </w:p>
        </w:tc>
        <w:tc>
          <w:tcPr>
            <w:tcW w:w="54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C2B7BFB" w14:textId="5C12B57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0.465</w:t>
            </w:r>
          </w:p>
        </w:tc>
        <w:tc>
          <w:tcPr>
            <w:tcW w:w="54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B400EDE" w14:textId="1960426A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0.497</w:t>
            </w:r>
          </w:p>
        </w:tc>
        <w:tc>
          <w:tcPr>
            <w:tcW w:w="54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3874DD1" w14:textId="71F17AD3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0.489</w:t>
            </w:r>
          </w:p>
        </w:tc>
        <w:tc>
          <w:tcPr>
            <w:tcW w:w="54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8C10572" w14:textId="5962E2B1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0.481</w:t>
            </w:r>
          </w:p>
        </w:tc>
        <w:tc>
          <w:tcPr>
            <w:tcW w:w="54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FFABAEF" w14:textId="207C0D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0.468</w:t>
            </w:r>
          </w:p>
        </w:tc>
        <w:tc>
          <w:tcPr>
            <w:tcW w:w="54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0E23878" w14:textId="4948D916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0.501</w:t>
            </w:r>
          </w:p>
        </w:tc>
      </w:tr>
      <w:tr w:rsidR="006B56A5" w:rsidRPr="0062315F" w14:paraId="09F4B1AD" w14:textId="77777777" w:rsidTr="00D4044D">
        <w:trPr>
          <w:trHeight w:val="285"/>
        </w:trPr>
        <w:tc>
          <w:tcPr>
            <w:tcW w:w="331" w:type="pct"/>
            <w:vMerge/>
            <w:vAlign w:val="center"/>
            <w:hideMark/>
          </w:tcPr>
          <w:p w14:paraId="43AE8679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1969AF91" w14:textId="739AB70D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06811ED4" w14:textId="10739D98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0.327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228853A1" w14:textId="26A1D523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0.318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62FD0C32" w14:textId="5637E091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0.298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20C9C9A9" w14:textId="299CAC80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0.337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784A16A8" w14:textId="5E231ADC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0.328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4D54290F" w14:textId="02B014D8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0.319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30B8125F" w14:textId="2F009A49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0.299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20A58BE6" w14:textId="3581F9A9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0.338</w:t>
            </w:r>
          </w:p>
        </w:tc>
      </w:tr>
      <w:tr w:rsidR="006B56A5" w:rsidRPr="0062315F" w14:paraId="0A4FA126" w14:textId="77777777" w:rsidTr="00D4044D">
        <w:trPr>
          <w:trHeight w:val="285"/>
        </w:trPr>
        <w:tc>
          <w:tcPr>
            <w:tcW w:w="331" w:type="pct"/>
            <w:vMerge/>
            <w:vAlign w:val="center"/>
            <w:hideMark/>
          </w:tcPr>
          <w:p w14:paraId="0B50F964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3C7C2601" w14:textId="2ED9C65D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01CAC271" w14:textId="61754A1D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0.298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5A9226DE" w14:textId="5384B5C2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0.293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33E9E6DF" w14:textId="4AB8C7E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0.279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2F4AC9C9" w14:textId="03DAEFEB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0.303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632BF684" w14:textId="13F77081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0.299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289CFF45" w14:textId="24EBDBDD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0.293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29F9C153" w14:textId="4CCDE243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0.279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6D7A5D06" w14:textId="45BB35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0.303</w:t>
            </w:r>
          </w:p>
        </w:tc>
      </w:tr>
      <w:tr w:rsidR="006B56A5" w:rsidRPr="0062315F" w14:paraId="13BDD866" w14:textId="77777777" w:rsidTr="00D4044D">
        <w:trPr>
          <w:trHeight w:val="285"/>
        </w:trPr>
        <w:tc>
          <w:tcPr>
            <w:tcW w:w="331" w:type="pct"/>
            <w:vMerge/>
            <w:vAlign w:val="center"/>
            <w:hideMark/>
          </w:tcPr>
          <w:p w14:paraId="2BE5ECEC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2EBEE377" w14:textId="37E8E669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6C291BE0" w14:textId="045DF370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0.273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001F63CE" w14:textId="6E55DD2A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0.272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4F447A07" w14:textId="374EFF2F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0.272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110A2E1F" w14:textId="6396C42E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0.273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4E981960" w14:textId="1F7E2FE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0.273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3C1267F8" w14:textId="675426EA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0.272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292B64BF" w14:textId="376500FB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0.272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00C4AA17" w14:textId="0A5CA73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0.273</w:t>
            </w:r>
          </w:p>
        </w:tc>
      </w:tr>
      <w:tr w:rsidR="0062315F" w:rsidRPr="0062315F" w14:paraId="094C6802" w14:textId="77777777" w:rsidTr="00D4044D">
        <w:trPr>
          <w:trHeight w:val="285"/>
        </w:trPr>
        <w:tc>
          <w:tcPr>
            <w:tcW w:w="331" w:type="pct"/>
            <w:vMerge w:val="restart"/>
            <w:shd w:val="clear" w:color="auto" w:fill="auto"/>
            <w:noWrap/>
            <w:vAlign w:val="center"/>
          </w:tcPr>
          <w:p w14:paraId="37EFA06E" w14:textId="6C1FA1AF" w:rsidR="0062315F" w:rsidRPr="0062315F" w:rsidRDefault="0062315F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7EEA689C" w14:textId="2274A235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01BC21E9" w14:textId="3673F688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0.575 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296D973A" w14:textId="19C57EF3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0.573 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6C4F4CA9" w14:textId="48A3E4F4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0.572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393CCFE7" w14:textId="529332B7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0.585 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6D00A8F5" w14:textId="740D7AA8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0.589 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4D5EA940" w14:textId="4427799D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0.584 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438FEBF8" w14:textId="39715C2B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0.578 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035C5C45" w14:textId="4CE9B92F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0.597 </w:t>
            </w:r>
          </w:p>
        </w:tc>
      </w:tr>
      <w:tr w:rsidR="006B56A5" w:rsidRPr="0062315F" w14:paraId="5E78020F" w14:textId="77777777" w:rsidTr="00D4044D">
        <w:trPr>
          <w:trHeight w:val="285"/>
        </w:trPr>
        <w:tc>
          <w:tcPr>
            <w:tcW w:w="331" w:type="pct"/>
            <w:vMerge/>
            <w:shd w:val="clear" w:color="auto" w:fill="auto"/>
            <w:noWrap/>
            <w:vAlign w:val="center"/>
            <w:hideMark/>
          </w:tcPr>
          <w:p w14:paraId="752382B1" w14:textId="635FC54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6E59AA22" w14:textId="0A9D8D0E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00E0DD41" w14:textId="326170F8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0.373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4D94C6AD" w14:textId="73611323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0.369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5F96C04D" w14:textId="12D6960E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0.362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355C2D07" w14:textId="452C2F2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0.381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2C384454" w14:textId="38BE5758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0.376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05A21BBE" w14:textId="4DAFEA5A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0.372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370EF79B" w14:textId="54932C32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0.364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543DB5E5" w14:textId="59DAF86A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0.384</w:t>
            </w:r>
          </w:p>
        </w:tc>
      </w:tr>
      <w:tr w:rsidR="006B56A5" w:rsidRPr="0062315F" w14:paraId="1F591D00" w14:textId="77777777" w:rsidTr="00D4044D">
        <w:trPr>
          <w:trHeight w:val="285"/>
        </w:trPr>
        <w:tc>
          <w:tcPr>
            <w:tcW w:w="331" w:type="pct"/>
            <w:vMerge/>
            <w:vAlign w:val="center"/>
            <w:hideMark/>
          </w:tcPr>
          <w:p w14:paraId="3CF3DA8F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72146302" w14:textId="7CFBA6F2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1327335F" w14:textId="765A6D4B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0.258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61EA8FDD" w14:textId="0ECEC76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0.254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7E9DEEA4" w14:textId="50EFB43A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0.245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0BD91639" w14:textId="72E525D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0.262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223639F0" w14:textId="2F449FAF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0.258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15596CA1" w14:textId="2B929B9F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0.255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22A9180F" w14:textId="7FB83CBC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0.244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4C0CBA6F" w14:textId="26DD893F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0.262</w:t>
            </w:r>
          </w:p>
        </w:tc>
      </w:tr>
      <w:tr w:rsidR="006B56A5" w:rsidRPr="0062315F" w14:paraId="7B16C23D" w14:textId="77777777" w:rsidTr="00D4044D">
        <w:trPr>
          <w:trHeight w:val="285"/>
        </w:trPr>
        <w:tc>
          <w:tcPr>
            <w:tcW w:w="331" w:type="pct"/>
            <w:vMerge/>
            <w:vAlign w:val="center"/>
            <w:hideMark/>
          </w:tcPr>
          <w:p w14:paraId="38BA5953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60019433" w14:textId="0F49B0A2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379F5A92" w14:textId="08A6D78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0.232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7762580C" w14:textId="28DD2C06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0.232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12D8A95E" w14:textId="28B92B2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0.227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1CE628EF" w14:textId="689F381E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0.233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44BD0BA0" w14:textId="02D76FAA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0.232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2373D8CF" w14:textId="3B6DB2F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0.232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2E515551" w14:textId="53A79F98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0.227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0142CF49" w14:textId="51A8DC53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0.233</w:t>
            </w:r>
          </w:p>
        </w:tc>
      </w:tr>
      <w:tr w:rsidR="006B56A5" w:rsidRPr="0062315F" w14:paraId="54D07E4F" w14:textId="77777777" w:rsidTr="00D4044D">
        <w:trPr>
          <w:trHeight w:val="285"/>
        </w:trPr>
        <w:tc>
          <w:tcPr>
            <w:tcW w:w="331" w:type="pct"/>
            <w:vMerge/>
            <w:vAlign w:val="center"/>
            <w:hideMark/>
          </w:tcPr>
          <w:p w14:paraId="33268A22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688E15FD" w14:textId="2EEAAD9C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2DEE6A5F" w14:textId="242735AF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0.207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2E7381B9" w14:textId="21896088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0.207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20446D6D" w14:textId="42CCF268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0.207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7C26B28E" w14:textId="7E196853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0.207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739CE81F" w14:textId="1568102C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0.207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6581D4E3" w14:textId="6090B1FF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0.207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40D0EA65" w14:textId="447F010D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0.207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29BD0E0B" w14:textId="6E6A1206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0.207</w:t>
            </w:r>
          </w:p>
        </w:tc>
      </w:tr>
      <w:tr w:rsidR="0062315F" w:rsidRPr="0062315F" w14:paraId="01738F69" w14:textId="77777777" w:rsidTr="00D4044D">
        <w:trPr>
          <w:trHeight w:val="285"/>
        </w:trPr>
        <w:tc>
          <w:tcPr>
            <w:tcW w:w="331" w:type="pct"/>
            <w:vMerge w:val="restart"/>
            <w:shd w:val="clear" w:color="auto" w:fill="auto"/>
            <w:noWrap/>
            <w:vAlign w:val="center"/>
          </w:tcPr>
          <w:p w14:paraId="56F60C8C" w14:textId="2CC5E2CA" w:rsidR="0062315F" w:rsidRPr="0062315F" w:rsidRDefault="0062315F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340" w:type="pct"/>
            <w:shd w:val="clear" w:color="auto" w:fill="auto"/>
            <w:noWrap/>
            <w:vAlign w:val="center"/>
          </w:tcPr>
          <w:p w14:paraId="384C36EB" w14:textId="7E8DAC0C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5EE3A9F7" w14:textId="66BC8C38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0.404 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5EFC4557" w14:textId="6A5C3EF8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0.402 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0EFD07EE" w14:textId="6FE8AF3F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0.401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1C25E977" w14:textId="4C97E717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0.409 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757A2FF3" w14:textId="7A894A13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0.412 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6B8E868B" w14:textId="7FEBAA3E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0.409 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55CC79B5" w14:textId="0EEF09BB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0.406 </w:t>
            </w:r>
          </w:p>
        </w:tc>
        <w:tc>
          <w:tcPr>
            <w:tcW w:w="541" w:type="pct"/>
            <w:shd w:val="clear" w:color="auto" w:fill="auto"/>
            <w:noWrap/>
            <w:vAlign w:val="center"/>
          </w:tcPr>
          <w:p w14:paraId="2065EE4C" w14:textId="0355127F" w:rsidR="0062315F" w:rsidRPr="0062315F" w:rsidRDefault="0062315F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sz w:val="20"/>
                <w:szCs w:val="20"/>
              </w:rPr>
              <w:t xml:space="preserve">0.415 </w:t>
            </w:r>
          </w:p>
        </w:tc>
      </w:tr>
      <w:tr w:rsidR="006B56A5" w:rsidRPr="0062315F" w14:paraId="397E7FD0" w14:textId="77777777" w:rsidTr="00D4044D">
        <w:trPr>
          <w:trHeight w:val="285"/>
        </w:trPr>
        <w:tc>
          <w:tcPr>
            <w:tcW w:w="331" w:type="pct"/>
            <w:vMerge/>
            <w:shd w:val="clear" w:color="auto" w:fill="auto"/>
            <w:noWrap/>
            <w:vAlign w:val="center"/>
            <w:hideMark/>
          </w:tcPr>
          <w:p w14:paraId="5D8A6D05" w14:textId="45C4DFAE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22854E3B" w14:textId="6D023709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6F16F91C" w14:textId="699702B2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0.263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5F5F928B" w14:textId="3A0853EA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0.261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7085C392" w14:textId="385E6352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0.256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56ACB984" w14:textId="794D0AF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0.267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3B55D1FF" w14:textId="6CA98BFD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0.265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666603B1" w14:textId="3951DA0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0.263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72A89841" w14:textId="00A53E0E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0.257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48E5F896" w14:textId="64680ED2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0.269</w:t>
            </w:r>
          </w:p>
        </w:tc>
      </w:tr>
      <w:tr w:rsidR="006B56A5" w:rsidRPr="0062315F" w14:paraId="4C2CD0DE" w14:textId="77777777" w:rsidTr="00D4044D">
        <w:trPr>
          <w:trHeight w:val="285"/>
        </w:trPr>
        <w:tc>
          <w:tcPr>
            <w:tcW w:w="331" w:type="pct"/>
            <w:vMerge/>
            <w:vAlign w:val="center"/>
            <w:hideMark/>
          </w:tcPr>
          <w:p w14:paraId="44FA28ED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4C00E82F" w14:textId="532B5465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59D835FA" w14:textId="2A37F67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0.185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569BAF08" w14:textId="6EE06D7F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0.184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2D969F5F" w14:textId="462E7449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0.181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066CD4B6" w14:textId="6EFD186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0.186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1828EB63" w14:textId="001B7A13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0.185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74DB0150" w14:textId="2430B546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0.185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10CE5DCA" w14:textId="529A74EA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0.181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57F0CE72" w14:textId="05CA7D10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0.185</w:t>
            </w:r>
          </w:p>
        </w:tc>
      </w:tr>
      <w:tr w:rsidR="006B56A5" w:rsidRPr="0062315F" w14:paraId="45C5953B" w14:textId="77777777" w:rsidTr="00D4044D">
        <w:trPr>
          <w:trHeight w:val="285"/>
        </w:trPr>
        <w:tc>
          <w:tcPr>
            <w:tcW w:w="331" w:type="pct"/>
            <w:vMerge/>
            <w:vAlign w:val="center"/>
            <w:hideMark/>
          </w:tcPr>
          <w:p w14:paraId="6E55AC3D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67BD86F6" w14:textId="137A3F09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6CEF6D4C" w14:textId="790DF3E2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0.163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3840E5F6" w14:textId="11E19BF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0.163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2CC2D0D5" w14:textId="0B4A4FF2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0.163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48D23346" w14:textId="69380726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0.163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4305F19A" w14:textId="65EB9B42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0.163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56126D5F" w14:textId="6F475B54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0.163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1BFAB9D8" w14:textId="2EBA1A86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0.163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7CB84F42" w14:textId="548AC230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0.163</w:t>
            </w:r>
          </w:p>
        </w:tc>
      </w:tr>
      <w:tr w:rsidR="006B56A5" w:rsidRPr="0062315F" w14:paraId="59EE8B1C" w14:textId="77777777" w:rsidTr="00D4044D">
        <w:trPr>
          <w:trHeight w:val="285"/>
        </w:trPr>
        <w:tc>
          <w:tcPr>
            <w:tcW w:w="331" w:type="pct"/>
            <w:vMerge/>
            <w:vAlign w:val="center"/>
            <w:hideMark/>
          </w:tcPr>
          <w:p w14:paraId="47FAD4D2" w14:textId="77777777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40" w:type="pct"/>
            <w:shd w:val="clear" w:color="auto" w:fill="auto"/>
            <w:noWrap/>
            <w:vAlign w:val="center"/>
            <w:hideMark/>
          </w:tcPr>
          <w:p w14:paraId="7CC354B3" w14:textId="137B8DB0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  <w:t>100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6C95641D" w14:textId="7A1CB2BF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0.145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3A2EADF0" w14:textId="05EA8AE1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0.145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2BD39E57" w14:textId="203B7B68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0.145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14:paraId="706E3463" w14:textId="27F48846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0.145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4EDCB06D" w14:textId="488F2F7D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0.145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0369262F" w14:textId="6567A9F0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0.145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73EA91B8" w14:textId="790C6FCC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0.145</w:t>
            </w:r>
          </w:p>
        </w:tc>
        <w:tc>
          <w:tcPr>
            <w:tcW w:w="541" w:type="pct"/>
            <w:shd w:val="clear" w:color="auto" w:fill="auto"/>
            <w:noWrap/>
            <w:vAlign w:val="center"/>
            <w:hideMark/>
          </w:tcPr>
          <w:p w14:paraId="08E525FA" w14:textId="7971D546" w:rsidR="006B56A5" w:rsidRPr="0062315F" w:rsidRDefault="006B56A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  <w14:ligatures w14:val="none"/>
              </w:rPr>
            </w:pPr>
            <w:r w:rsidRPr="0062315F">
              <w:rPr>
                <w:rFonts w:ascii="Times New Roman" w:eastAsia="等线" w:hAnsi="Times New Roman" w:cs="Times New Roman"/>
                <w:color w:val="010205"/>
                <w:sz w:val="20"/>
                <w:szCs w:val="20"/>
              </w:rPr>
              <w:t>0.145</w:t>
            </w:r>
          </w:p>
        </w:tc>
      </w:tr>
    </w:tbl>
    <w:p w14:paraId="2F5BA038" w14:textId="77777777" w:rsidR="00965AC1" w:rsidRPr="00965AC1" w:rsidRDefault="00965AC1" w:rsidP="00FC4F93">
      <w:pPr>
        <w:spacing w:line="360" w:lineRule="auto"/>
        <w:rPr>
          <w:rFonts w:ascii="Times New Roman" w:hAnsi="Times New Roman" w:cs="Times New Roman"/>
          <w:szCs w:val="21"/>
        </w:rPr>
      </w:pPr>
      <w:r w:rsidRPr="00965AC1">
        <w:rPr>
          <w:rFonts w:ascii="Times New Roman" w:hAnsi="Times New Roman" w:cs="Times New Roman"/>
          <w:i/>
          <w:iCs/>
          <w:szCs w:val="21"/>
        </w:rPr>
        <w:t>Note</w:t>
      </w:r>
      <w:r w:rsidRPr="00965AC1">
        <w:rPr>
          <w:rFonts w:ascii="Times New Roman" w:hAnsi="Times New Roman" w:cs="Times New Roman"/>
          <w:szCs w:val="21"/>
        </w:rPr>
        <w:t xml:space="preserve">. Width95 larger than 0.6 are </w:t>
      </w:r>
      <w:r w:rsidRPr="00965AC1">
        <w:rPr>
          <w:rFonts w:ascii="Times New Roman" w:hAnsi="Times New Roman" w:cs="Times New Roman"/>
        </w:rPr>
        <w:t>boldfaced.</w:t>
      </w:r>
    </w:p>
    <w:p w14:paraId="05E307DB" w14:textId="77777777" w:rsidR="00965AC1" w:rsidRPr="00965AC1" w:rsidRDefault="00965AC1" w:rsidP="00FC4F93">
      <w:pPr>
        <w:spacing w:line="360" w:lineRule="auto"/>
        <w:rPr>
          <w:rFonts w:ascii="Times New Roman" w:hAnsi="Times New Roman" w:cs="Times New Roman"/>
          <w:szCs w:val="21"/>
        </w:rPr>
      </w:pPr>
    </w:p>
    <w:p w14:paraId="792994EE" w14:textId="2071000A" w:rsidR="00EE2B1C" w:rsidRPr="00965AC1" w:rsidRDefault="00EE2B1C" w:rsidP="00FC4F93">
      <w:pPr>
        <w:widowControl/>
        <w:spacing w:line="360" w:lineRule="auto"/>
        <w:jc w:val="left"/>
        <w:rPr>
          <w:rFonts w:ascii="Times New Roman" w:hAnsi="Times New Roman" w:cs="Times New Roman"/>
        </w:rPr>
      </w:pPr>
      <w:r w:rsidRPr="00965AC1">
        <w:rPr>
          <w:rFonts w:ascii="Times New Roman" w:hAnsi="Times New Roman" w:cs="Times New Roman"/>
        </w:rPr>
        <w:br w:type="page"/>
      </w:r>
    </w:p>
    <w:p w14:paraId="74F6D7A1" w14:textId="72355E3A" w:rsidR="00EE2B1C" w:rsidRPr="00965AC1" w:rsidRDefault="00EE2B1C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965AC1">
        <w:rPr>
          <w:rFonts w:ascii="Times New Roman" w:hAnsi="Times New Roman" w:cs="Times New Roman"/>
        </w:rPr>
        <w:lastRenderedPageBreak/>
        <w:t>Table S2</w:t>
      </w:r>
      <w:r w:rsidR="00965AC1" w:rsidRPr="00965AC1">
        <w:rPr>
          <w:rFonts w:ascii="Times New Roman" w:hAnsi="Times New Roman" w:cs="Times New Roman"/>
        </w:rPr>
        <w:t>2</w:t>
      </w:r>
      <w:r w:rsidRPr="00965AC1">
        <w:rPr>
          <w:rFonts w:ascii="Times New Roman" w:hAnsi="Times New Roman" w:cs="Times New Roman"/>
        </w:rPr>
        <w:t xml:space="preserve"> </w:t>
      </w:r>
      <w:r w:rsidRPr="00965AC1">
        <w:rPr>
          <w:rFonts w:ascii="Times New Roman" w:hAnsi="Times New Roman" w:cs="Times New Roman"/>
          <w:szCs w:val="21"/>
        </w:rPr>
        <w:t xml:space="preserve">Width95 </w:t>
      </w:r>
      <w:r w:rsidR="00A13BFE">
        <w:rPr>
          <w:rFonts w:ascii="Times New Roman" w:hAnsi="Times New Roman" w:cs="Times New Roman" w:hint="eastAsia"/>
          <w:szCs w:val="21"/>
        </w:rPr>
        <w:t>for the Fixed Effect</w:t>
      </w:r>
      <w:r w:rsidR="00A13BFE" w:rsidRPr="00965AC1">
        <w:rPr>
          <w:rFonts w:ascii="Times New Roman" w:hAnsi="Times New Roman" w:cs="Times New Roman"/>
          <w:kern w:val="0"/>
          <w:szCs w:val="21"/>
        </w:rPr>
        <w:t xml:space="preserve"> </w:t>
      </w:r>
      <w:r w:rsidRPr="00965AC1">
        <w:rPr>
          <w:rFonts w:ascii="Times New Roman" w:hAnsi="Times New Roman" w:cs="Times New Roman"/>
          <w:kern w:val="0"/>
          <w:szCs w:val="21"/>
        </w:rPr>
        <w:t>after Model Selection when True Model was M3</w:t>
      </w:r>
    </w:p>
    <w:tbl>
      <w:tblPr>
        <w:tblW w:w="5256" w:type="pct"/>
        <w:tblInd w:w="-426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566"/>
        <w:gridCol w:w="564"/>
        <w:gridCol w:w="879"/>
        <w:gridCol w:w="879"/>
        <w:gridCol w:w="879"/>
        <w:gridCol w:w="881"/>
        <w:gridCol w:w="879"/>
        <w:gridCol w:w="879"/>
        <w:gridCol w:w="879"/>
        <w:gridCol w:w="883"/>
      </w:tblGrid>
      <w:tr w:rsidR="00965AC1" w:rsidRPr="00E52CE6" w14:paraId="3DD4E949" w14:textId="77777777" w:rsidTr="00270B64">
        <w:trPr>
          <w:trHeight w:val="170"/>
          <w:tblHeader/>
        </w:trPr>
        <w:tc>
          <w:tcPr>
            <w:tcW w:w="326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956CF26" w14:textId="77777777" w:rsidR="00965AC1" w:rsidRPr="00E52CE6" w:rsidRDefault="00796DBE" w:rsidP="00876B2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  <w:sz w:val="14"/>
                        <w:szCs w:val="1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υ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00</m:t>
                        </m:r>
                      </m:sub>
                    </m:sSub>
                  </m:e>
                  <m:sup>
                    <m:r>
                      <w:rPr>
                        <w:rFonts w:ascii="Cambria Math" w:eastAsia="宋体" w:hAnsi="Cambria Math" w:cs="Times New Roman"/>
                        <w:sz w:val="14"/>
                        <w:szCs w:val="1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255C935" w14:textId="77777777" w:rsidR="00965AC1" w:rsidRPr="00E52CE6" w:rsidRDefault="00965AC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I</w:t>
            </w:r>
          </w:p>
        </w:tc>
        <w:tc>
          <w:tcPr>
            <w:tcW w:w="323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014DF60" w14:textId="77777777" w:rsidR="00965AC1" w:rsidRPr="00E52CE6" w:rsidRDefault="00965AC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J</w:t>
            </w:r>
          </w:p>
        </w:tc>
        <w:tc>
          <w:tcPr>
            <w:tcW w:w="4027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BCA6016" w14:textId="730F658D" w:rsidR="00965AC1" w:rsidRPr="00E52CE6" w:rsidRDefault="008E44F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Method</w:t>
            </w:r>
          </w:p>
        </w:tc>
      </w:tr>
      <w:tr w:rsidR="00965AC1" w:rsidRPr="00E52CE6" w14:paraId="6B102628" w14:textId="77777777" w:rsidTr="00270B64">
        <w:trPr>
          <w:trHeight w:val="170"/>
          <w:tblHeader/>
        </w:trPr>
        <w:tc>
          <w:tcPr>
            <w:tcW w:w="326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2C065F53" w14:textId="77777777" w:rsidR="00965AC1" w:rsidRPr="00E52CE6" w:rsidRDefault="00965AC1" w:rsidP="00876B2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0B83C9C6" w14:textId="77777777" w:rsidR="00965AC1" w:rsidRPr="00E52CE6" w:rsidRDefault="00965AC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59E06381" w14:textId="77777777" w:rsidR="00965AC1" w:rsidRPr="00E52CE6" w:rsidRDefault="00965AC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3D02" w14:textId="5479C61C" w:rsidR="00965AC1" w:rsidRPr="00E52CE6" w:rsidRDefault="00965AC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F33D7" w14:textId="6B6CA6CC" w:rsidR="00965AC1" w:rsidRPr="00E52CE6" w:rsidRDefault="00965AC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4AF32" w14:textId="567B9C97" w:rsidR="00965AC1" w:rsidRPr="00E52CE6" w:rsidRDefault="00965AC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2072C" w14:textId="49829F46" w:rsidR="00965AC1" w:rsidRPr="00E52CE6" w:rsidRDefault="00965AC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A2669" w14:textId="3239B18F" w:rsidR="00965AC1" w:rsidRPr="00E52CE6" w:rsidRDefault="00965AC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054B4" w14:textId="1F75E559" w:rsidR="00965AC1" w:rsidRPr="00E52CE6" w:rsidRDefault="00965AC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E269A" w14:textId="6A42813D" w:rsidR="00965AC1" w:rsidRPr="00E52CE6" w:rsidRDefault="00965AC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5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BB80B" w14:textId="7FEF959A" w:rsidR="00965AC1" w:rsidRPr="00E52CE6" w:rsidRDefault="00965AC1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</w:tr>
      <w:tr w:rsidR="00E52CE6" w:rsidRPr="00E52CE6" w14:paraId="79FA961F" w14:textId="77777777" w:rsidTr="00270B64">
        <w:trPr>
          <w:trHeight w:val="170"/>
        </w:trPr>
        <w:tc>
          <w:tcPr>
            <w:tcW w:w="32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6498D21" w14:textId="661C3D25" w:rsidR="00E52CE6" w:rsidRPr="00E52CE6" w:rsidRDefault="00E52CE6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EB8184F" w14:textId="1D40BB6E" w:rsidR="00E52CE6" w:rsidRPr="00E52CE6" w:rsidRDefault="00E52CE6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7896910" w14:textId="7D8E5568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D9066E7" w14:textId="1FE94C2C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1.325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7C86876" w14:textId="541BF37C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1.312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E5C47B6" w14:textId="4F58C6C8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1.300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53810F1" w14:textId="1BCECA04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1.377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2EEE942" w14:textId="6728A962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1.375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2775E8C" w14:textId="1DF6FBB5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1.346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872E4F9" w14:textId="2722FFD5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1.319 </w:t>
            </w:r>
          </w:p>
        </w:tc>
        <w:tc>
          <w:tcPr>
            <w:tcW w:w="505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AC6DC34" w14:textId="04BD673F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1.441 </w:t>
            </w:r>
          </w:p>
        </w:tc>
      </w:tr>
      <w:tr w:rsidR="00270B64" w:rsidRPr="00E52CE6" w14:paraId="4BDC2631" w14:textId="77777777" w:rsidTr="00270B64">
        <w:trPr>
          <w:trHeight w:val="170"/>
        </w:trPr>
        <w:tc>
          <w:tcPr>
            <w:tcW w:w="326" w:type="pct"/>
            <w:vMerge/>
            <w:shd w:val="clear" w:color="auto" w:fill="auto"/>
            <w:noWrap/>
            <w:vAlign w:val="center"/>
            <w:hideMark/>
          </w:tcPr>
          <w:p w14:paraId="6594B428" w14:textId="20187A65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14D05001" w14:textId="585703FC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699F84E" w14:textId="77777777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BD775D2" w14:textId="6A34F654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0.831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3CFB696" w14:textId="43DA4BD2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0.818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9C3BEF" w14:textId="74EA3BD6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0.804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EB41671" w14:textId="67CA4A0A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0.871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DCDC5FD" w14:textId="1E407447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0.837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316C0E" w14:textId="4C19B378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0.825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50B135A" w14:textId="51CFE2A3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0.802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F23B5D" w14:textId="57AE5FCC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0.886</w:t>
            </w:r>
          </w:p>
        </w:tc>
      </w:tr>
      <w:tr w:rsidR="00270B64" w:rsidRPr="00E52CE6" w14:paraId="141AC7DF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57B2039C" w14:textId="77777777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3416165" w14:textId="77777777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4244D8" w14:textId="77777777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F57F48D" w14:textId="5FB6DF87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0.468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4D9625" w14:textId="6AECD90E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0.463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85E9E0" w14:textId="60452EF1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0.458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6A0772" w14:textId="3E40AB32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0.491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AC8EC9" w14:textId="29E81A26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0.469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BEE7DDA" w14:textId="595A1B77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0.463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5EDCF3" w14:textId="59C87D13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0.458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D4F3E6D" w14:textId="0CDBF897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0.492</w:t>
            </w:r>
          </w:p>
        </w:tc>
      </w:tr>
      <w:tr w:rsidR="00270B64" w:rsidRPr="00E52CE6" w14:paraId="16D031C0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62727B9E" w14:textId="77777777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CFD52C9" w14:textId="77777777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5DC28E" w14:textId="77777777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FDC41D" w14:textId="3F0929F6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0.360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2595031" w14:textId="3551741A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0.355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76668D3" w14:textId="74032886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0.352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D05EC3" w14:textId="1E2E09E4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0.385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D03F32" w14:textId="583BBDB8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0.361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21551A2" w14:textId="5F28F6E8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0.355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E9800E" w14:textId="0D1D117A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0.352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E26882" w14:textId="01D9AB95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0.386</w:t>
            </w:r>
          </w:p>
        </w:tc>
      </w:tr>
      <w:tr w:rsidR="00270B64" w:rsidRPr="00E52CE6" w14:paraId="0B0AA4B6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4C114327" w14:textId="77777777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D4A160B" w14:textId="77777777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3C8CE6" w14:textId="77777777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F6126B" w14:textId="676F6A13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0.255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22D7BEB" w14:textId="542D15DD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0.251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F7D989" w14:textId="5A91DA3E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0.248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0613DA7" w14:textId="2BFF7EF1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0.269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870430" w14:textId="6BA5D43A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0.255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B87B14" w14:textId="44BD40CE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0.251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569FB4" w14:textId="65A9139E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0.248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39BCBE" w14:textId="3614C15C" w:rsidR="00270B64" w:rsidRPr="00E52CE6" w:rsidRDefault="00270B6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0.270</w:t>
            </w:r>
          </w:p>
        </w:tc>
      </w:tr>
      <w:tr w:rsidR="00E52CE6" w:rsidRPr="00E52CE6" w14:paraId="604A29B8" w14:textId="77777777" w:rsidTr="00270B64">
        <w:trPr>
          <w:trHeight w:val="170"/>
        </w:trPr>
        <w:tc>
          <w:tcPr>
            <w:tcW w:w="326" w:type="pct"/>
            <w:vMerge/>
            <w:vAlign w:val="center"/>
          </w:tcPr>
          <w:p w14:paraId="2A18751B" w14:textId="77777777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07516587" w14:textId="3C54660E" w:rsidR="00E52CE6" w:rsidRPr="00E52CE6" w:rsidRDefault="00E52CE6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B0A1EA" w14:textId="1105FAC6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B407EDA" w14:textId="74450639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0.739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4F39CD" w14:textId="170CAC2D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0.734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6947B0" w14:textId="5C35EA60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0.731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EFF917" w14:textId="1B6D4F47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0.752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33AC23" w14:textId="4B870792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0.757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55FB12E" w14:textId="163A4F66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0.750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1CEBEF" w14:textId="5604A9FC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0.738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793E878" w14:textId="0BFA0FA7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0.772 </w:t>
            </w:r>
          </w:p>
        </w:tc>
      </w:tr>
      <w:tr w:rsidR="006B56A5" w:rsidRPr="00E52CE6" w14:paraId="0B73E3E5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325D8BDF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9CBB4DD" w14:textId="4D97318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E66DBC" w14:textId="1203674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0C8AE7" w14:textId="2BA56B38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0.461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39B64F" w14:textId="4E41FAE6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0.459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13A7E1" w14:textId="2F7DC22F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0.457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1C188A" w14:textId="418D12F8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0.471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FE629A5" w14:textId="758473D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0.464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D86BAA" w14:textId="2C37353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0.461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A758F6" w14:textId="2FFA2A9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0.457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0CA71E" w14:textId="1592BDA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0.475</w:t>
            </w:r>
          </w:p>
        </w:tc>
      </w:tr>
      <w:tr w:rsidR="006B56A5" w:rsidRPr="00E52CE6" w14:paraId="6B0AA8BA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77FA924B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2CB39BC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972D01E" w14:textId="5921675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A6DB2D" w14:textId="0465ED56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0.265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3323BF" w14:textId="44B84E89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0.264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EEF40F" w14:textId="2396A61B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0.263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E15BA98" w14:textId="703AFCB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0.269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A42499" w14:textId="4B50C3AB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0.265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1CD115" w14:textId="6D062499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0.263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28DE1C1" w14:textId="488D67A2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0.263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1A7BC3" w14:textId="2D780DD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0.269</w:t>
            </w:r>
          </w:p>
        </w:tc>
      </w:tr>
      <w:tr w:rsidR="006B56A5" w:rsidRPr="00E52CE6" w14:paraId="7A0CC664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12F7CCF4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77E56FA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DB8059" w14:textId="21CABABF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3D7B3C6" w14:textId="5575AA0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0.206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185374" w14:textId="5D2251A1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0.204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46362D" w14:textId="5BF7F571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0.203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991631" w14:textId="72DEEEE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0.211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F53856" w14:textId="3A8F6A5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0.206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E7EE93F" w14:textId="2984396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0.204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C703F4" w14:textId="37C7859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EFA152" w14:textId="291D508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0.211</w:t>
            </w:r>
          </w:p>
        </w:tc>
      </w:tr>
      <w:tr w:rsidR="006B56A5" w:rsidRPr="00E52CE6" w14:paraId="503FCC75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5723D10E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417E120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2456B3" w14:textId="15CC3919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1EF535" w14:textId="7636FDB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0.145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B1C68C" w14:textId="1AFB2941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0.143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1ACFF6" w14:textId="7A1C6608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0.143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A8E7CF" w14:textId="7E3A2BE9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0.148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D1C910" w14:textId="39D34621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0.145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1B54FD" w14:textId="30A2E832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0.143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98303A" w14:textId="0435521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0.143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7ECB08" w14:textId="2F348CF3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0.148</w:t>
            </w:r>
          </w:p>
        </w:tc>
      </w:tr>
      <w:tr w:rsidR="00E52CE6" w:rsidRPr="00E52CE6" w14:paraId="61B6CC8C" w14:textId="77777777" w:rsidTr="00270B64">
        <w:trPr>
          <w:trHeight w:val="170"/>
        </w:trPr>
        <w:tc>
          <w:tcPr>
            <w:tcW w:w="326" w:type="pct"/>
            <w:vMerge/>
            <w:vAlign w:val="center"/>
          </w:tcPr>
          <w:p w14:paraId="2576A5B3" w14:textId="77777777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53BF90C1" w14:textId="36394662" w:rsidR="00E52CE6" w:rsidRPr="00E52CE6" w:rsidRDefault="00E52CE6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2115F3" w14:textId="4B476CB1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B540350" w14:textId="4E7502A0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0.569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10FED99" w14:textId="79F289D7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0.567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B1B091C" w14:textId="689EF583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0.565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393AD5" w14:textId="353D9EE6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0.576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992D80A" w14:textId="18059E25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0.579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176EF97" w14:textId="2A90BAF3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0.575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D26CA3" w14:textId="0D60B706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0.571 </w:t>
            </w:r>
          </w:p>
        </w:tc>
        <w:tc>
          <w:tcPr>
            <w:tcW w:w="505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59EA1EC" w14:textId="525A243D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0.586 </w:t>
            </w:r>
          </w:p>
        </w:tc>
      </w:tr>
      <w:tr w:rsidR="006B56A5" w:rsidRPr="00E52CE6" w14:paraId="0115CAF2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3A937EDE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776E6BC" w14:textId="5D98491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77E9D34" w14:textId="38C0B626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F61A4BE" w14:textId="1848D7A1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0.357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2FF9C020" w14:textId="3248AEF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0.355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B4C60D2" w14:textId="43A0CB08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0.354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C2B1FEB" w14:textId="4BAE131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0.361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D746D15" w14:textId="778E9BBF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0.358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689C25A" w14:textId="73AA63F2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0.356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DF1DD20" w14:textId="40EB8DE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0.354</w:t>
            </w:r>
          </w:p>
        </w:tc>
        <w:tc>
          <w:tcPr>
            <w:tcW w:w="505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2BCD3CA" w14:textId="0728AE7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0.364</w:t>
            </w:r>
          </w:p>
        </w:tc>
      </w:tr>
      <w:tr w:rsidR="006B56A5" w:rsidRPr="00E52CE6" w14:paraId="30ED1AFB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3C17623B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82053BD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3B396AF4" w14:textId="51C669E3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4C8DEB2" w14:textId="6768691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9141427" w14:textId="2463E689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255EC91" w14:textId="5689551F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5614CB1" w14:textId="4A6490E9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0C81039" w14:textId="28E5359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6232017" w14:textId="0ED030F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C92F3D6" w14:textId="2C6C07A9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CA13EA5" w14:textId="7E176209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0.208</w:t>
            </w:r>
          </w:p>
        </w:tc>
      </w:tr>
      <w:tr w:rsidR="006B56A5" w:rsidRPr="00E52CE6" w14:paraId="2B1E4831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1330DD43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4A51128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5B8FFFC0" w14:textId="79B0BE5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E5348E2" w14:textId="6F3EDD5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0.158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C1FE1AB" w14:textId="11FDF8A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0.157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E210F40" w14:textId="4E9FD83F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0.157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552D195" w14:textId="2A8BE4D6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53F17F8" w14:textId="6B3C657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0.158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08772F1" w14:textId="180B726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0.158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751461E" w14:textId="18CA2AD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0.157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3FBBA13" w14:textId="237512B2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0.160</w:t>
            </w:r>
          </w:p>
        </w:tc>
      </w:tr>
      <w:tr w:rsidR="006B56A5" w:rsidRPr="00E52CE6" w14:paraId="128CF180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43C438BF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9C1D306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7BC96CA3" w14:textId="3CB1C5F8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95992C9" w14:textId="0633BD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C6126AC" w14:textId="1372091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61585DA" w14:textId="033A4D99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2BCCF4A" w14:textId="44920523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0693494" w14:textId="7EB008D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F1304C7" w14:textId="32880AD3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7AB3F87" w14:textId="22807108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FB0F3FD" w14:textId="39A89BBB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0.113</w:t>
            </w:r>
          </w:p>
        </w:tc>
      </w:tr>
      <w:tr w:rsidR="00E52CE6" w:rsidRPr="00E52CE6" w14:paraId="18D014DB" w14:textId="77777777" w:rsidTr="00270B64">
        <w:trPr>
          <w:trHeight w:val="170"/>
        </w:trPr>
        <w:tc>
          <w:tcPr>
            <w:tcW w:w="326" w:type="pct"/>
            <w:vMerge/>
            <w:vAlign w:val="center"/>
          </w:tcPr>
          <w:p w14:paraId="4C1E3DB9" w14:textId="77777777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3F32BC0C" w14:textId="55B30E08" w:rsidR="00E52CE6" w:rsidRPr="00E52CE6" w:rsidRDefault="00E52CE6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1864F57F" w14:textId="49458CD5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2ADA82" w14:textId="167138EC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0.399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B0D911C" w14:textId="10A17F51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0.398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2849798" w14:textId="1E9E0824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0.397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3B87370" w14:textId="2FAB0C05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6318BFF" w14:textId="4FF8E578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5D4764D" w14:textId="1A881BA4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2CB3872" w14:textId="72991D65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0.400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39414A67" w14:textId="77099C15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0.406 </w:t>
            </w:r>
          </w:p>
        </w:tc>
      </w:tr>
      <w:tr w:rsidR="006B56A5" w:rsidRPr="00E52CE6" w14:paraId="625FEB09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44198501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2105879" w14:textId="33C989A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681EDD04" w14:textId="7500825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311D21A" w14:textId="6C72F02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DB5D548" w14:textId="752098A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3C420F3" w14:textId="0B3BE82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630C313" w14:textId="4331894B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7B87D9B" w14:textId="130A353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BB764A5" w14:textId="317A3811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59CF6C4" w14:textId="15D52898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1B39B78" w14:textId="1575BF1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0.254</w:t>
            </w:r>
          </w:p>
        </w:tc>
      </w:tr>
      <w:tr w:rsidR="006B56A5" w:rsidRPr="00E52CE6" w14:paraId="00CCEEBC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14C8AB11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15759C7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3F1C26BF" w14:textId="7BD88BFF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607462D" w14:textId="790D0E88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01C0F8D" w14:textId="07D694B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F8D80F1" w14:textId="0D9B9DE6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2988CE5" w14:textId="33D1A43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16203E2" w14:textId="064988B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83BD502" w14:textId="4012711F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A679ABF" w14:textId="43A0B97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0.144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3A8763D" w14:textId="3C28EE2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0.145</w:t>
            </w:r>
          </w:p>
        </w:tc>
      </w:tr>
      <w:tr w:rsidR="006B56A5" w:rsidRPr="00E52CE6" w14:paraId="2FA66EAC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50EF5D57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9DCB18B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7293E5C1" w14:textId="6852E0B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EE20929" w14:textId="5A9BF2A8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086410A" w14:textId="7589984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979D9A0" w14:textId="60800A39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29EA36B" w14:textId="655D645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AF026F9" w14:textId="75FF014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A13F5E6" w14:textId="2F29569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ACD516B" w14:textId="48E3C57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1B9600C" w14:textId="4E4B00F8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0.113</w:t>
            </w:r>
          </w:p>
        </w:tc>
      </w:tr>
      <w:tr w:rsidR="006B56A5" w:rsidRPr="00E52CE6" w14:paraId="4FCE6F0E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1EF08CCF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D56B041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51B452ED" w14:textId="250A549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DDE3979" w14:textId="42BEC1D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14F9599" w14:textId="56FF5C6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52AE2BB" w14:textId="776BF12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0.078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948D2BC" w14:textId="7020DDF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9C955FB" w14:textId="6D476A73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BF4564D" w14:textId="0E247948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79F92D4" w14:textId="3F2D9746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FD0941A" w14:textId="53B44A6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0.080</w:t>
            </w:r>
          </w:p>
        </w:tc>
      </w:tr>
      <w:tr w:rsidR="00E52CE6" w:rsidRPr="00E52CE6" w14:paraId="7E4C03F7" w14:textId="77777777" w:rsidTr="00270B64">
        <w:trPr>
          <w:trHeight w:val="170"/>
        </w:trPr>
        <w:tc>
          <w:tcPr>
            <w:tcW w:w="326" w:type="pct"/>
            <w:vMerge w:val="restart"/>
            <w:shd w:val="clear" w:color="auto" w:fill="auto"/>
            <w:noWrap/>
            <w:vAlign w:val="center"/>
          </w:tcPr>
          <w:p w14:paraId="40BA6220" w14:textId="7E163D46" w:rsidR="00E52CE6" w:rsidRPr="00E52CE6" w:rsidRDefault="00E52CE6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0.09</w:t>
            </w: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49534190" w14:textId="34E62975" w:rsidR="00E52CE6" w:rsidRPr="00E52CE6" w:rsidRDefault="00E52CE6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1A070649" w14:textId="2A138565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A88D140" w14:textId="26208E5C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1.365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DD0369B" w14:textId="4A021419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1.354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7CB8E30" w14:textId="4CC9D128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1.356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71A6B8E" w14:textId="7569CFB5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1.416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B9CEF31" w14:textId="77524D55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1.407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E910505" w14:textId="2B6DBC60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1.379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C7A389A" w14:textId="2BE08A84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1.363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7DA5718" w14:textId="602EA30C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1.476 </w:t>
            </w:r>
          </w:p>
        </w:tc>
      </w:tr>
      <w:tr w:rsidR="006B56A5" w:rsidRPr="00E52CE6" w14:paraId="0142590C" w14:textId="77777777" w:rsidTr="00270B64">
        <w:trPr>
          <w:trHeight w:val="170"/>
        </w:trPr>
        <w:tc>
          <w:tcPr>
            <w:tcW w:w="326" w:type="pct"/>
            <w:vMerge/>
            <w:shd w:val="clear" w:color="auto" w:fill="auto"/>
            <w:noWrap/>
            <w:vAlign w:val="center"/>
            <w:hideMark/>
          </w:tcPr>
          <w:p w14:paraId="3D873C1C" w14:textId="77FE9E92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0819D7B7" w14:textId="67514C3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62753D47" w14:textId="49074E4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6BCB6AB" w14:textId="341AC9D8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0.812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0B88AD9" w14:textId="53FE5701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0.804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2B380AC" w14:textId="0028122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0.808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B5C1828" w14:textId="4965A9C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0.839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7178FEC" w14:textId="392F32B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0.817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DF91EF6" w14:textId="7E53544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0.804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9258F1E" w14:textId="2EDD2F7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0F0643D" w14:textId="4E5DCD2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0.863</w:t>
            </w:r>
          </w:p>
        </w:tc>
      </w:tr>
      <w:tr w:rsidR="006B56A5" w:rsidRPr="00E52CE6" w14:paraId="26E381EB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695ECF83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54BD098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788E541F" w14:textId="5B7CABCF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73E21AD" w14:textId="0E497A9B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59E996D" w14:textId="48655C7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0.444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070D18C" w14:textId="721E34B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0.435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323D7E0" w14:textId="46FFD886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0.476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11D9B6B" w14:textId="2305EB0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0.451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7E0390E" w14:textId="1E6B58D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0.445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FF99831" w14:textId="15148CF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0.435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5505BED" w14:textId="284E2A8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0.484</w:t>
            </w:r>
          </w:p>
        </w:tc>
      </w:tr>
      <w:tr w:rsidR="006B56A5" w:rsidRPr="00E52CE6" w14:paraId="00F60D1F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00FBE0BA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9E8F691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5947FEF4" w14:textId="72562A8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A0CB99F" w14:textId="2CFFBA8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0.343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539E095" w14:textId="6A0941D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0.337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869631B" w14:textId="6D77E3D3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0.330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E0BFEBE" w14:textId="684DE3A1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0.368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D388323" w14:textId="3AB26F09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0.344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C0B8D77" w14:textId="2F8F7E0F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0.337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23EC71B" w14:textId="7467A92B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0.330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D69051D" w14:textId="55CCA99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0.370</w:t>
            </w:r>
          </w:p>
        </w:tc>
      </w:tr>
      <w:tr w:rsidR="006B56A5" w:rsidRPr="00E52CE6" w14:paraId="0B7F9BF5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7A6211BC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F4F5156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40F00ECF" w14:textId="719E05D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474E860" w14:textId="691E2AEF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0.238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403882A" w14:textId="5E83A51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0.234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68B6C34" w14:textId="560662F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0.231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DC2E288" w14:textId="1D4BD94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8793480" w14:textId="3FB6E31B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0.238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CDFFC13" w14:textId="5C1CED7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0.234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7D63C1E" w14:textId="181CE30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0.231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0CD3538" w14:textId="2BD4118B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0.259</w:t>
            </w:r>
          </w:p>
        </w:tc>
      </w:tr>
      <w:tr w:rsidR="00E52CE6" w:rsidRPr="00E52CE6" w14:paraId="002E190F" w14:textId="77777777" w:rsidTr="00270B64">
        <w:trPr>
          <w:trHeight w:val="170"/>
        </w:trPr>
        <w:tc>
          <w:tcPr>
            <w:tcW w:w="326" w:type="pct"/>
            <w:vMerge/>
            <w:vAlign w:val="center"/>
          </w:tcPr>
          <w:p w14:paraId="603DDA8A" w14:textId="77777777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3FF5CA75" w14:textId="7A448116" w:rsidR="00E52CE6" w:rsidRPr="00E52CE6" w:rsidRDefault="00E52CE6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5364BAAD" w14:textId="703C3BF1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5A6653" w14:textId="2E4E11D4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0.769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9145212" w14:textId="040EBFA5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0.765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B9D6729" w14:textId="44DAD750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0.766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08B7BF1" w14:textId="1A82DEA6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0.785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21EA3B1" w14:textId="29A43DD4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0.789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C7AA0A8" w14:textId="1CE4B859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0.781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7722154" w14:textId="0D80E901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0.771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10755442" w14:textId="25778775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0.802 </w:t>
            </w:r>
          </w:p>
        </w:tc>
      </w:tr>
      <w:tr w:rsidR="006B56A5" w:rsidRPr="00E52CE6" w14:paraId="03F52897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398ECE29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3687D1AA" w14:textId="547A7E1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13832746" w14:textId="62AFB3DB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9866AF8" w14:textId="1A2D9DF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0.457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4C26AF6" w14:textId="590B203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0.453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18E220D" w14:textId="39A0CF1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0.450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4BD3FE3" w14:textId="1D9AB14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0.469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B48C845" w14:textId="64C44BA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0.463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237F2FB" w14:textId="70593D42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0.457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7716106" w14:textId="7134480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0.452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3A3F4DA" w14:textId="35D650D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0.475</w:t>
            </w:r>
          </w:p>
        </w:tc>
      </w:tr>
      <w:tr w:rsidR="006B56A5" w:rsidRPr="00E52CE6" w14:paraId="72E87AEF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6F22D0B7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5ADEE99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1CA72FA3" w14:textId="03ED50AF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4DB41B4" w14:textId="7C67FF9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A7466C9" w14:textId="0996ECF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E982966" w14:textId="684284CF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0.248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E791BFA" w14:textId="71B1ADB2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0.261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7330B34" w14:textId="6161DB7F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C41AB5F" w14:textId="4C57857B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E58416A" w14:textId="6438E54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0.248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AD25A8B" w14:textId="12678C22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0.262</w:t>
            </w:r>
          </w:p>
        </w:tc>
      </w:tr>
      <w:tr w:rsidR="006B56A5" w:rsidRPr="00E52CE6" w14:paraId="2AF7D445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5BC10727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73C4567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7E3F38E9" w14:textId="3AB5F706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A774132" w14:textId="707F29E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C0D136D" w14:textId="4336C82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CAF0488" w14:textId="7E4084F1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0.189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14D9745" w14:textId="05707F2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8B0FEF2" w14:textId="5FE9B29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9314B55" w14:textId="730497E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3239EF2" w14:textId="655529B2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0.189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895840D" w14:textId="61F9E68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0.199</w:t>
            </w:r>
          </w:p>
        </w:tc>
      </w:tr>
      <w:tr w:rsidR="006B56A5" w:rsidRPr="00E52CE6" w14:paraId="70958127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009723FA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14BD72E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158AE3BF" w14:textId="2F5987EF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C4FC1C6" w14:textId="0B8CAFDF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AC982EC" w14:textId="52927ED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FB08833" w14:textId="5128C38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265FF18" w14:textId="3E8D663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DF80B24" w14:textId="087F5182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FD0529A" w14:textId="57E8A91F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5FD8E59" w14:textId="6A3BF0A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B4AD336" w14:textId="765E8763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0.140</w:t>
            </w:r>
          </w:p>
        </w:tc>
      </w:tr>
      <w:tr w:rsidR="00E52CE6" w:rsidRPr="00E52CE6" w14:paraId="0D56797A" w14:textId="77777777" w:rsidTr="00270B64">
        <w:trPr>
          <w:trHeight w:val="170"/>
        </w:trPr>
        <w:tc>
          <w:tcPr>
            <w:tcW w:w="326" w:type="pct"/>
            <w:vMerge/>
            <w:vAlign w:val="center"/>
          </w:tcPr>
          <w:p w14:paraId="464D41EB" w14:textId="77777777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CE69BC8" w14:textId="75F0FE2E" w:rsidR="00E52CE6" w:rsidRPr="00E52CE6" w:rsidRDefault="00E52CE6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55F2FF1A" w14:textId="329BDCBA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631722B" w14:textId="2527698C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0.594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1F5C0C7" w14:textId="7408F68C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0.591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BF14E03" w14:textId="16E75F22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0.590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34A9A04" w14:textId="45396202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0.603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0034586" w14:textId="4571CB94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0.608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88EF6C1" w14:textId="399BD956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0.604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F9D121E" w14:textId="2AED99A7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0.596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77CCF817" w14:textId="782C543C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0.616 </w:t>
            </w:r>
          </w:p>
        </w:tc>
      </w:tr>
      <w:tr w:rsidR="006B56A5" w:rsidRPr="00E52CE6" w14:paraId="707C9E2A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32889A66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3D97FDD1" w14:textId="59B0FD4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0AF10EB3" w14:textId="736C1E5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CCD9F59" w14:textId="066CFC1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0.348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7670D9F" w14:textId="6CE0DDD8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0.346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7826302" w14:textId="15ABCCE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0.344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01CF9D3" w14:textId="3B00B0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0.357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2A8F30A" w14:textId="2A4CF45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0.355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68082E1" w14:textId="4E48248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0.349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B29A6B7" w14:textId="1DF49903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7ED9511" w14:textId="255A66A8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0.364</w:t>
            </w:r>
          </w:p>
        </w:tc>
      </w:tr>
      <w:tr w:rsidR="006B56A5" w:rsidRPr="00E52CE6" w14:paraId="76F771C8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77CCAE29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242534F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4582AD47" w14:textId="4E640D4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13E63BF" w14:textId="47054DE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18576E6" w14:textId="7E85E74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82F073B" w14:textId="75236312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F354CAE" w14:textId="36A21861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ACB9EC7" w14:textId="7D1F0688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09723E5" w14:textId="066368C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148B560" w14:textId="6F933612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0.191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D62EBA9" w14:textId="5615CDB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0.200</w:t>
            </w:r>
          </w:p>
        </w:tc>
      </w:tr>
      <w:tr w:rsidR="006B56A5" w:rsidRPr="00E52CE6" w14:paraId="6607A45C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0DD4F920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E65F0A8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67CE2110" w14:textId="655DD7E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9D76051" w14:textId="08D41161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696E6C9" w14:textId="2D2021D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6205AF3" w14:textId="0CED663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0.146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24E0362" w14:textId="050FD47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0.152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5E477AF" w14:textId="78BC13A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8D02714" w14:textId="644897D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4780512" w14:textId="46AA56D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0.146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B6753D4" w14:textId="34C1DBF2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0.152</w:t>
            </w:r>
          </w:p>
        </w:tc>
      </w:tr>
      <w:tr w:rsidR="006B56A5" w:rsidRPr="00E52CE6" w14:paraId="4D5E9360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4E394E0A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773AFB3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7C28263D" w14:textId="78570C0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B4FE58D" w14:textId="3378B936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3262193" w14:textId="1F65421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8E2C597" w14:textId="0CA91D6B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EC30CBF" w14:textId="2877C3E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BCCBB86" w14:textId="54902F63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842F01A" w14:textId="7CF61E2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B01E8FE" w14:textId="65B96F2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354200F" w14:textId="6B653A9F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0.107</w:t>
            </w:r>
          </w:p>
        </w:tc>
      </w:tr>
      <w:tr w:rsidR="00E52CE6" w:rsidRPr="00E52CE6" w14:paraId="134C0E97" w14:textId="77777777" w:rsidTr="00270B64">
        <w:trPr>
          <w:trHeight w:val="170"/>
        </w:trPr>
        <w:tc>
          <w:tcPr>
            <w:tcW w:w="326" w:type="pct"/>
            <w:vMerge/>
            <w:vAlign w:val="center"/>
          </w:tcPr>
          <w:p w14:paraId="140F76C4" w14:textId="77777777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304BE91D" w14:textId="3857EAF0" w:rsidR="00E52CE6" w:rsidRPr="00E52CE6" w:rsidRDefault="00E52CE6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6B3AC1F1" w14:textId="2AFD9D61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82F3489" w14:textId="0C3C633C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0.411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5FF3A85" w14:textId="03B7AAAD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0.409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B74D67C" w14:textId="381B52F7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C55288B" w14:textId="0B4A9657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A0119A3" w14:textId="47763B75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7416472" w14:textId="1DD3C5A8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2B74847" w14:textId="605282D0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0.413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4C5C7D9F" w14:textId="58715C06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0.423 </w:t>
            </w:r>
          </w:p>
        </w:tc>
      </w:tr>
      <w:tr w:rsidR="006B56A5" w:rsidRPr="00E52CE6" w14:paraId="0B309BB3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40489EFF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3D08744E" w14:textId="1A793E4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08629BBF" w14:textId="236B07B6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9FDA5D5" w14:textId="42CC6AE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0.246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2CFC61B" w14:textId="209EBA5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0.245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7EFB89A" w14:textId="4B0718F2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0.244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289A7A9" w14:textId="56539F5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5F1F5AE" w14:textId="0C5751A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0.249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E6AF4A5" w14:textId="1E1F16F3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0.247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8382F04" w14:textId="4A3D698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0.245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E707476" w14:textId="7B23636F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0.254</w:t>
            </w:r>
          </w:p>
        </w:tc>
      </w:tr>
      <w:tr w:rsidR="006B56A5" w:rsidRPr="00E52CE6" w14:paraId="1CCE75BD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62D1EAC8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A28E2CF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7D91E51B" w14:textId="751D1E0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10F28B4" w14:textId="08C1EB58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D9970D0" w14:textId="2D4AE651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28992DD" w14:textId="1CE871C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0.135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2D3DDB6" w14:textId="0C674A2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4ED5626" w14:textId="1029A1D8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00ED124" w14:textId="368BAC9F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37A03AE" w14:textId="2DEA94B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AEC0D7F" w14:textId="0C6DEBC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0.139</w:t>
            </w:r>
          </w:p>
        </w:tc>
      </w:tr>
      <w:tr w:rsidR="006B56A5" w:rsidRPr="00E52CE6" w14:paraId="0FBF7D89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37879AC5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8493980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5C2FDDB5" w14:textId="46B599E3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3594C69" w14:textId="22B52DE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3D521F4" w14:textId="70B56D09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2843DE6" w14:textId="4FCDC7D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6475322" w14:textId="5C2AA79F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94D0A21" w14:textId="5F933F18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B8A7877" w14:textId="25D5F63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A3C5D52" w14:textId="363261E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8D508CE" w14:textId="227FE7B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0.108</w:t>
            </w:r>
          </w:p>
        </w:tc>
      </w:tr>
      <w:tr w:rsidR="006B56A5" w:rsidRPr="00E52CE6" w14:paraId="5640009D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403FBB2C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7FC6EFC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5A3A97E1" w14:textId="2E1043D6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4E186E1" w14:textId="3FFBE1E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B002E0C" w14:textId="295FFF7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0F340B3" w14:textId="73600E1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F05F1A9" w14:textId="437AE37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214CA0B" w14:textId="275921D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297E62E" w14:textId="2447C09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86658E9" w14:textId="0B8875F3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96DD98F" w14:textId="5CF3EDDF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0.075</w:t>
            </w:r>
          </w:p>
        </w:tc>
      </w:tr>
      <w:tr w:rsidR="00E52CE6" w:rsidRPr="00E52CE6" w14:paraId="670F3E41" w14:textId="77777777" w:rsidTr="00270B64">
        <w:trPr>
          <w:trHeight w:val="170"/>
        </w:trPr>
        <w:tc>
          <w:tcPr>
            <w:tcW w:w="326" w:type="pct"/>
            <w:vMerge w:val="restart"/>
            <w:shd w:val="clear" w:color="auto" w:fill="auto"/>
            <w:noWrap/>
            <w:vAlign w:val="center"/>
          </w:tcPr>
          <w:p w14:paraId="720B35A4" w14:textId="47706120" w:rsidR="00E52CE6" w:rsidRPr="00E52CE6" w:rsidRDefault="00E52CE6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0.25</w:t>
            </w: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3315BE14" w14:textId="25F7ECE2" w:rsidR="00E52CE6" w:rsidRPr="00E52CE6" w:rsidRDefault="00E52CE6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6429D583" w14:textId="4CCBF43C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3F0F109" w14:textId="339AA704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1.424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D5BB612" w14:textId="4F061CA5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1.395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264952D" w14:textId="3885B7C4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1.407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7BBA182" w14:textId="7CE79B2A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1.507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42FE0FB" w14:textId="5C38869A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1.488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BD6C51D" w14:textId="7F90B4F5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1.447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954D1C2" w14:textId="6D7B143C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1.406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5FFF2B8" w14:textId="25C43E1B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1.568 </w:t>
            </w:r>
          </w:p>
        </w:tc>
      </w:tr>
      <w:tr w:rsidR="006B56A5" w:rsidRPr="00E52CE6" w14:paraId="37FE7A94" w14:textId="77777777" w:rsidTr="00270B64">
        <w:trPr>
          <w:trHeight w:val="170"/>
        </w:trPr>
        <w:tc>
          <w:tcPr>
            <w:tcW w:w="326" w:type="pct"/>
            <w:vMerge/>
            <w:shd w:val="clear" w:color="auto" w:fill="auto"/>
            <w:noWrap/>
            <w:vAlign w:val="center"/>
            <w:hideMark/>
          </w:tcPr>
          <w:p w14:paraId="706473AE" w14:textId="47D8137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58B6C296" w14:textId="7D5E4E8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7653CF61" w14:textId="1B0B707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847A2BE" w14:textId="3FAEAD8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0.738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F3B1915" w14:textId="0F1746FB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0.724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93E0E19" w14:textId="3869123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0.714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CAFBC42" w14:textId="7CDE23D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0.794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CD60E63" w14:textId="46E2C193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0.762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AF2C0B5" w14:textId="3232F34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0.735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DD7CA4D" w14:textId="335B480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0.717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A78D133" w14:textId="096E5CC2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  <w:t>0.821</w:t>
            </w:r>
          </w:p>
        </w:tc>
      </w:tr>
      <w:tr w:rsidR="006B56A5" w:rsidRPr="00E52CE6" w14:paraId="3656D28D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38B14C91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4D3377D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36045D99" w14:textId="4D22B9B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0879058" w14:textId="30AD00A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BB97109" w14:textId="78EBDA31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0.388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43243C8" w14:textId="2D451E4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0.379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75F1D82" w14:textId="39261906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0.436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6FBD380" w14:textId="1D80EE4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5EDB616" w14:textId="72A6F11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0.390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B6F22A3" w14:textId="02A985B3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0.379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190AD57" w14:textId="4E48B172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0.440</w:t>
            </w:r>
          </w:p>
        </w:tc>
      </w:tr>
      <w:tr w:rsidR="006B56A5" w:rsidRPr="00E52CE6" w14:paraId="60C34B59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3BD82CEF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F40B220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1FFE65A5" w14:textId="40E7E4C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D8E33B1" w14:textId="160B287B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3621BD0" w14:textId="77683C2F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0.294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5D1E6FB" w14:textId="641ED0C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0.290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0972505" w14:textId="79D3915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0.329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173F1C8" w14:textId="57830791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80F4BA4" w14:textId="475FD256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0.294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DD59F14" w14:textId="3AF16B7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0.290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744AD90" w14:textId="7643889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0.331</w:t>
            </w:r>
          </w:p>
        </w:tc>
      </w:tr>
      <w:tr w:rsidR="006B56A5" w:rsidRPr="00E52CE6" w14:paraId="3EC5AFDC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3F2E6D99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32F5F5F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7B6AA2B7" w14:textId="15B11C51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4F13334" w14:textId="0CF06118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4461AF1" w14:textId="59004796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0849393" w14:textId="474B6C0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91E4A57" w14:textId="580D1B1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A16C093" w14:textId="27542D91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5E6A07E" w14:textId="2E32DE1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BA7DA7C" w14:textId="4057BB0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175C9A6" w14:textId="6DB8F7A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0.223</w:t>
            </w:r>
          </w:p>
        </w:tc>
      </w:tr>
      <w:tr w:rsidR="00E52CE6" w:rsidRPr="00E52CE6" w14:paraId="43FCE234" w14:textId="77777777" w:rsidTr="00270B64">
        <w:trPr>
          <w:trHeight w:val="170"/>
        </w:trPr>
        <w:tc>
          <w:tcPr>
            <w:tcW w:w="326" w:type="pct"/>
            <w:vMerge/>
            <w:vAlign w:val="center"/>
          </w:tcPr>
          <w:p w14:paraId="6524081D" w14:textId="77777777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325827CA" w14:textId="3EF095AD" w:rsidR="00E52CE6" w:rsidRPr="00E52CE6" w:rsidRDefault="00E52CE6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7AFB2F65" w14:textId="542981C2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1562CAE" w14:textId="18EE1349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0.767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1FCD3C6" w14:textId="0066963D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0.757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B550E1F" w14:textId="7A9E56E8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0.740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90BA823" w14:textId="2778FDB1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0.796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F3DF744" w14:textId="67A93774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0.797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743E084" w14:textId="61C15A45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0.786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20908B0" w14:textId="51B0EFF1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0.768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F9F0E84" w14:textId="0BF1D974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0.818 </w:t>
            </w:r>
          </w:p>
        </w:tc>
      </w:tr>
      <w:tr w:rsidR="006B56A5" w:rsidRPr="00E52CE6" w14:paraId="5B95C7F0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40F85A7F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12B4903B" w14:textId="0E14619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340DF5F6" w14:textId="299F4091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6A19FA2" w14:textId="07F07AB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175C558" w14:textId="13414B51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0.404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E20A35A" w14:textId="6D81AF39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0.398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5277A21" w14:textId="6A56F58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68513F0" w14:textId="33D4B79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0.420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A5AB0C1" w14:textId="22905FE3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0.412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43BE2C3" w14:textId="07971849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0.402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0877160E" w14:textId="609708D3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0.441</w:t>
            </w:r>
          </w:p>
        </w:tc>
      </w:tr>
      <w:tr w:rsidR="006B56A5" w:rsidRPr="00E52CE6" w14:paraId="064AE800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1C242C83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2CC6DC4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679BB950" w14:textId="1542C80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C212C58" w14:textId="6355564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FAF1697" w14:textId="2AFEA99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0.217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B028AE6" w14:textId="261E11B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0.215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B979710" w14:textId="3D281D6F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0.233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18AFDE0" w14:textId="19F0AFB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C3A7BFF" w14:textId="389DC29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0.218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AB3EF21" w14:textId="5945EC32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0.215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3E9AAD2" w14:textId="44831AE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0.237</w:t>
            </w:r>
          </w:p>
        </w:tc>
      </w:tr>
      <w:tr w:rsidR="006B56A5" w:rsidRPr="00E52CE6" w14:paraId="2A42276E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02B2F3D6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641162F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29FCE0D2" w14:textId="4EA9BFA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549974D" w14:textId="27809B88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33E5BF5" w14:textId="7B571DF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A5AB0EE" w14:textId="430A0CE1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44255A8" w14:textId="63DD94C2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0.175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FDCD48B" w14:textId="208FC2F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5D2890C" w14:textId="4685AAB6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8E0862D" w14:textId="531DAB4B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0.163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488826B7" w14:textId="4531F6C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0.176</w:t>
            </w:r>
          </w:p>
        </w:tc>
      </w:tr>
      <w:tr w:rsidR="006B56A5" w:rsidRPr="00E52CE6" w14:paraId="2D5FB40B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46EF5E7C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8088560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29F194E9" w14:textId="48AFE9E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3EA6ABD" w14:textId="672A61B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30DA210" w14:textId="39951DD1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D0F0BA3" w14:textId="784E1249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0.115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53E6586" w14:textId="0625279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0.126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5C9A285" w14:textId="66FFE27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36C7DD1" w14:textId="7C2AD75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42388EE" w14:textId="2E08BD9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3248C94F" w14:textId="48DC32F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0.126</w:t>
            </w:r>
          </w:p>
        </w:tc>
      </w:tr>
      <w:tr w:rsidR="00E52CE6" w:rsidRPr="00E52CE6" w14:paraId="4578D154" w14:textId="77777777" w:rsidTr="00270B64">
        <w:trPr>
          <w:trHeight w:val="170"/>
        </w:trPr>
        <w:tc>
          <w:tcPr>
            <w:tcW w:w="326" w:type="pct"/>
            <w:vMerge/>
            <w:vAlign w:val="center"/>
          </w:tcPr>
          <w:p w14:paraId="2D66FDD9" w14:textId="77777777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63254799" w14:textId="4ED2369C" w:rsidR="00E52CE6" w:rsidRPr="00E52CE6" w:rsidRDefault="00E52CE6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28389A4A" w14:textId="44ACC975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E83DD54" w14:textId="048DE892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0.582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3CEAE31" w14:textId="531FEA27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0.574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AFD5CFF" w14:textId="0A66AE17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0.558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4E5A29E" w14:textId="20316C9E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0.602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89C442A" w14:textId="2320AF15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0.604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DEFE503" w14:textId="37E98F9F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0.596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7317130" w14:textId="16379C2F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0.582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6ED03B1E" w14:textId="6E6F6D3F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0.619 </w:t>
            </w:r>
          </w:p>
        </w:tc>
      </w:tr>
      <w:tr w:rsidR="006B56A5" w:rsidRPr="00E52CE6" w14:paraId="6FAE7B8C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4B8AC364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576B26A" w14:textId="54BF6D5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55A7533D" w14:textId="694E7D31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F3136FC" w14:textId="133B16E8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0.312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E1723A2" w14:textId="2CC521D8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0.307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8BEDFA3" w14:textId="7E089FB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0.304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D962557" w14:textId="11CECB11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0.329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4234C21" w14:textId="523A1C5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0.322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92C5970" w14:textId="12C01231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0.313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5701A85" w14:textId="61EB1601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0.307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28B62B79" w14:textId="37C820C1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0.339</w:t>
            </w:r>
          </w:p>
        </w:tc>
      </w:tr>
      <w:tr w:rsidR="006B56A5" w:rsidRPr="00E52CE6" w14:paraId="73DF7D97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13C6ABB7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7B636B7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345DDCE7" w14:textId="58E8E65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FF05C44" w14:textId="1566357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3106816" w14:textId="415023D6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775BD20" w14:textId="33558899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0.165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AE56A1C" w14:textId="2E2582B9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0.177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E24AD2E" w14:textId="68531F4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014A509" w14:textId="049C4F9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30C369D" w14:textId="3E627F82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0.165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698180C" w14:textId="35CCFE2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0.179</w:t>
            </w:r>
          </w:p>
        </w:tc>
      </w:tr>
      <w:tr w:rsidR="006B56A5" w:rsidRPr="00E52CE6" w14:paraId="0A2C0644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5FE20603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D0D7A2D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09150F6E" w14:textId="4A93E47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7FDA4D7" w14:textId="25B5CEF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0.127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8A97039" w14:textId="5B8EDEBB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0.125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7430351" w14:textId="09860AB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0.125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0E2EE47" w14:textId="62E4EE8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CDBE7F2" w14:textId="3C71CC3F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0.128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B5DF3B2" w14:textId="6AF124BF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0.126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E5AEA21" w14:textId="7CD4B281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0.125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50D4AE35" w14:textId="1797466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0.135</w:t>
            </w:r>
          </w:p>
        </w:tc>
      </w:tr>
      <w:tr w:rsidR="006B56A5" w:rsidRPr="00E52CE6" w14:paraId="5E6AB2D8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55F91E77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112AB2C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543D9F0F" w14:textId="49A735C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B0BE7C0" w14:textId="69F0C81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2C6A0C4" w14:textId="2886BA8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9126E3F" w14:textId="62C2A25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0.088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31C4837" w14:textId="5AAFEE2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F0B644F" w14:textId="06C48922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3140DFC" w14:textId="36003DC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3692383" w14:textId="51A44DBB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0.088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3841D73" w14:textId="65AEC1D0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0.093</w:t>
            </w:r>
          </w:p>
        </w:tc>
      </w:tr>
      <w:tr w:rsidR="00E52CE6" w:rsidRPr="00E52CE6" w14:paraId="4BBC6A28" w14:textId="77777777" w:rsidTr="00270B64">
        <w:trPr>
          <w:trHeight w:val="170"/>
        </w:trPr>
        <w:tc>
          <w:tcPr>
            <w:tcW w:w="326" w:type="pct"/>
            <w:vMerge/>
            <w:vAlign w:val="center"/>
          </w:tcPr>
          <w:p w14:paraId="18306D8B" w14:textId="77777777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4E72A6A" w14:textId="6E038A2E" w:rsidR="00E52CE6" w:rsidRPr="00E52CE6" w:rsidRDefault="00E52CE6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0352F1D6" w14:textId="18126447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014639B" w14:textId="02E433D6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0.398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93DE204" w14:textId="07A53CDD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0.390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614807A" w14:textId="691C8C87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0.382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B91BE09" w14:textId="07480841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1342075" w14:textId="71715B69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0.414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7CE0365" w14:textId="24CCB505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0.409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564F9D5" w14:textId="5C494D9E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0.401 </w:t>
            </w:r>
          </w:p>
        </w:tc>
        <w:tc>
          <w:tcPr>
            <w:tcW w:w="505" w:type="pct"/>
            <w:shd w:val="clear" w:color="auto" w:fill="auto"/>
            <w:noWrap/>
            <w:vAlign w:val="center"/>
          </w:tcPr>
          <w:p w14:paraId="2DD12670" w14:textId="03338736" w:rsidR="00E52CE6" w:rsidRPr="00E52CE6" w:rsidRDefault="00E52CE6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0.423 </w:t>
            </w:r>
          </w:p>
        </w:tc>
      </w:tr>
      <w:tr w:rsidR="006B56A5" w:rsidRPr="00E52CE6" w14:paraId="40892FF8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3E5C0227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6ACB6B68" w14:textId="6F962482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18E45B70" w14:textId="042CD4C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B948579" w14:textId="5FB8167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BD125C2" w14:textId="22D8E8D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1A2632A" w14:textId="684FB91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0.215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DC2F402" w14:textId="1E36F4B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0.234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B17E1F2" w14:textId="7102A0D6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0.232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E43D176" w14:textId="3462F863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AC77FD2" w14:textId="4C400D2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0.220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127F811F" w14:textId="1285D922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0.243</w:t>
            </w:r>
          </w:p>
        </w:tc>
      </w:tr>
      <w:tr w:rsidR="006B56A5" w:rsidRPr="00E52CE6" w14:paraId="675F9D40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6A020F4A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C116DAF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73A9D0AD" w14:textId="6461EBD6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4B771A9" w14:textId="5A9E395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C904121" w14:textId="3AC01DC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51F5592" w14:textId="5BACF409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0.116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E229FEC" w14:textId="41E91CC6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0.123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15E116E" w14:textId="089A526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0CF63A1" w14:textId="7499D86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F2DF9F3" w14:textId="1880458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0.116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1DA8650" w14:textId="67292ED8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0.124</w:t>
            </w:r>
          </w:p>
        </w:tc>
      </w:tr>
      <w:tr w:rsidR="006B56A5" w:rsidRPr="00E52CE6" w14:paraId="511B26ED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5A20998F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FAFDFB6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09261E04" w14:textId="18632906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65A2B37" w14:textId="6AD32AD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C389375" w14:textId="4B4DE9C3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17DA501" w14:textId="32FC0F0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0.089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C2FE55E" w14:textId="3B7B1A4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47EFDFF" w14:textId="677A3509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6E2F7FA" w14:textId="1097C88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C501194" w14:textId="49B2313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0.089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66BF39D9" w14:textId="0FBC424A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0.095</w:t>
            </w:r>
          </w:p>
        </w:tc>
      </w:tr>
      <w:tr w:rsidR="006B56A5" w:rsidRPr="00E52CE6" w14:paraId="0CD3108E" w14:textId="77777777" w:rsidTr="00270B64">
        <w:trPr>
          <w:trHeight w:val="170"/>
        </w:trPr>
        <w:tc>
          <w:tcPr>
            <w:tcW w:w="326" w:type="pct"/>
            <w:vMerge/>
            <w:vAlign w:val="center"/>
            <w:hideMark/>
          </w:tcPr>
          <w:p w14:paraId="19B13DEC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FA148D2" w14:textId="77777777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29738212" w14:textId="6859A8C4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F51C7F3" w14:textId="1044CF19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F70A633" w14:textId="64CFF16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FA49BBC" w14:textId="1A884E2E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8F777C1" w14:textId="036BACF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8B9F5B6" w14:textId="52B3D599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11435B6" w14:textId="651F48A5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F5D64DA" w14:textId="45CD061D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0.062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14:paraId="7CF2E1F3" w14:textId="25C8F68C" w:rsidR="006B56A5" w:rsidRPr="00E52CE6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E52CE6">
              <w:rPr>
                <w:rFonts w:ascii="Times New Roman" w:eastAsia="等线" w:hAnsi="Times New Roman" w:cs="Times New Roman"/>
                <w:color w:val="010205"/>
                <w:sz w:val="14"/>
                <w:szCs w:val="14"/>
              </w:rPr>
              <w:t>0.067</w:t>
            </w:r>
          </w:p>
        </w:tc>
      </w:tr>
    </w:tbl>
    <w:p w14:paraId="2A1B50C8" w14:textId="14EFFE08" w:rsidR="002E15E0" w:rsidRDefault="00965AC1" w:rsidP="00876B23">
      <w:pPr>
        <w:spacing w:line="360" w:lineRule="auto"/>
        <w:rPr>
          <w:rFonts w:ascii="Times New Roman" w:hAnsi="Times New Roman" w:cs="Times New Roman"/>
        </w:rPr>
      </w:pPr>
      <w:bookmarkStart w:id="9" w:name="_Hlk153871887"/>
      <w:r w:rsidRPr="00965AC1">
        <w:rPr>
          <w:rFonts w:ascii="Times New Roman" w:hAnsi="Times New Roman" w:cs="Times New Roman"/>
          <w:i/>
          <w:iCs/>
          <w:szCs w:val="21"/>
        </w:rPr>
        <w:t>Note</w:t>
      </w:r>
      <w:r w:rsidRPr="00965AC1">
        <w:rPr>
          <w:rFonts w:ascii="Times New Roman" w:hAnsi="Times New Roman" w:cs="Times New Roman"/>
          <w:szCs w:val="21"/>
        </w:rPr>
        <w:t xml:space="preserve">. Width95 larger than 0.6 are </w:t>
      </w:r>
      <w:r w:rsidRPr="00965AC1">
        <w:rPr>
          <w:rFonts w:ascii="Times New Roman" w:hAnsi="Times New Roman" w:cs="Times New Roman"/>
        </w:rPr>
        <w:t>boldfaced.</w:t>
      </w:r>
      <w:bookmarkEnd w:id="9"/>
    </w:p>
    <w:p w14:paraId="398A114B" w14:textId="7C1E8FDC" w:rsidR="002E15E0" w:rsidRPr="00290FEC" w:rsidRDefault="002E15E0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290FEC">
        <w:rPr>
          <w:rFonts w:ascii="Times New Roman" w:hAnsi="Times New Roman" w:cs="Times New Roman"/>
          <w:szCs w:val="21"/>
        </w:rPr>
        <w:lastRenderedPageBreak/>
        <w:t xml:space="preserve">Table </w:t>
      </w:r>
      <w:r>
        <w:rPr>
          <w:rFonts w:ascii="Times New Roman" w:hAnsi="Times New Roman" w:cs="Times New Roman"/>
          <w:szCs w:val="21"/>
        </w:rPr>
        <w:t>S23</w:t>
      </w:r>
      <w:r w:rsidRPr="00290FEC">
        <w:rPr>
          <w:rFonts w:ascii="Times New Roman" w:hAnsi="Times New Roman" w:cs="Times New Roman"/>
          <w:szCs w:val="21"/>
        </w:rPr>
        <w:t xml:space="preserve"> Width95 </w:t>
      </w:r>
      <w:r w:rsidR="00A13BFE">
        <w:rPr>
          <w:rFonts w:ascii="Times New Roman" w:hAnsi="Times New Roman" w:cs="Times New Roman" w:hint="eastAsia"/>
          <w:szCs w:val="21"/>
        </w:rPr>
        <w:t xml:space="preserve">for the Fixed Effect </w:t>
      </w:r>
      <w:r w:rsidRPr="00290FEC">
        <w:rPr>
          <w:rFonts w:ascii="Times New Roman" w:hAnsi="Times New Roman" w:cs="Times New Roman"/>
          <w:kern w:val="0"/>
          <w:szCs w:val="21"/>
        </w:rPr>
        <w:t>after Model Selection when True Model was M4</w:t>
      </w:r>
    </w:p>
    <w:tbl>
      <w:tblPr>
        <w:tblW w:w="5256" w:type="pct"/>
        <w:tblInd w:w="-426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566"/>
        <w:gridCol w:w="564"/>
        <w:gridCol w:w="879"/>
        <w:gridCol w:w="879"/>
        <w:gridCol w:w="879"/>
        <w:gridCol w:w="881"/>
        <w:gridCol w:w="879"/>
        <w:gridCol w:w="879"/>
        <w:gridCol w:w="879"/>
        <w:gridCol w:w="881"/>
      </w:tblGrid>
      <w:tr w:rsidR="002E15E0" w:rsidRPr="00413504" w14:paraId="269DBF79" w14:textId="77777777" w:rsidTr="0067783E">
        <w:trPr>
          <w:trHeight w:val="170"/>
          <w:tblHeader/>
        </w:trPr>
        <w:tc>
          <w:tcPr>
            <w:tcW w:w="327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bookmarkStart w:id="10" w:name="_Hlk153871941"/>
          <w:p w14:paraId="00C63FBE" w14:textId="77777777" w:rsidR="002E15E0" w:rsidRPr="00413504" w:rsidRDefault="00796DBE" w:rsidP="00876B2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  <w:sz w:val="14"/>
                        <w:szCs w:val="1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υ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00</m:t>
                        </m:r>
                      </m:sub>
                    </m:sSub>
                  </m:e>
                  <m:sup>
                    <m:r>
                      <w:rPr>
                        <w:rFonts w:ascii="Cambria Math" w:eastAsia="宋体" w:hAnsi="Cambria Math" w:cs="Times New Roman"/>
                        <w:sz w:val="14"/>
                        <w:szCs w:val="1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088192A" w14:textId="77777777" w:rsidR="002E15E0" w:rsidRPr="00413504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I</w:t>
            </w:r>
          </w:p>
        </w:tc>
        <w:tc>
          <w:tcPr>
            <w:tcW w:w="323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03A427E" w14:textId="77777777" w:rsidR="002E15E0" w:rsidRPr="00413504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J</w:t>
            </w:r>
          </w:p>
        </w:tc>
        <w:tc>
          <w:tcPr>
            <w:tcW w:w="4026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6159FBC" w14:textId="17892BEA" w:rsidR="002E15E0" w:rsidRPr="00413504" w:rsidRDefault="008E44F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Method</w:t>
            </w:r>
          </w:p>
        </w:tc>
      </w:tr>
      <w:tr w:rsidR="002E15E0" w:rsidRPr="00413504" w14:paraId="1F29A642" w14:textId="77777777" w:rsidTr="0067783E">
        <w:trPr>
          <w:trHeight w:val="170"/>
          <w:tblHeader/>
        </w:trPr>
        <w:tc>
          <w:tcPr>
            <w:tcW w:w="327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0CC74613" w14:textId="77777777" w:rsidR="002E15E0" w:rsidRPr="00413504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53D7F475" w14:textId="77777777" w:rsidR="002E15E0" w:rsidRPr="00413504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1ECA1721" w14:textId="77777777" w:rsidR="002E15E0" w:rsidRPr="00413504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612AC" w14:textId="5281D645" w:rsidR="002E15E0" w:rsidRPr="00413504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7277B" w14:textId="33208FA2" w:rsidR="002E15E0" w:rsidRPr="00413504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248BE" w14:textId="5670C289" w:rsidR="002E15E0" w:rsidRPr="00413504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D5733" w14:textId="4977D54D" w:rsidR="002E15E0" w:rsidRPr="00413504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6FF85" w14:textId="22004908" w:rsidR="002E15E0" w:rsidRPr="00413504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6070" w14:textId="62BFEE5A" w:rsidR="002E15E0" w:rsidRPr="00413504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1A1B3" w14:textId="2CE0D2C9" w:rsidR="002E15E0" w:rsidRPr="00413504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510FE" w14:textId="3B93F85C" w:rsidR="002E15E0" w:rsidRPr="00413504" w:rsidRDefault="002E15E0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</w:tr>
      <w:tr w:rsidR="00413504" w:rsidRPr="00413504" w14:paraId="4E6CB944" w14:textId="77777777" w:rsidTr="0067783E">
        <w:trPr>
          <w:trHeight w:val="170"/>
        </w:trPr>
        <w:tc>
          <w:tcPr>
            <w:tcW w:w="327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CA4FF85" w14:textId="56C0005D" w:rsidR="00413504" w:rsidRPr="00413504" w:rsidRDefault="0041350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0EB695B" w14:textId="31A74009" w:rsidR="00413504" w:rsidRPr="00413504" w:rsidRDefault="0041350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235B24E" w14:textId="39CBA0AE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10649E8" w14:textId="176BEB18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1.354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94E0E97" w14:textId="2226BDB4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1.329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292915F" w14:textId="43486EE4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1.311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BDFAD2C" w14:textId="4CD30C20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1.431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F034BA6" w14:textId="578505A9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1.429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C7A07E8" w14:textId="2536FCA9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1.380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08E18A4" w14:textId="4987B82F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1.344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653F863" w14:textId="76B1C647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1.494 </w:t>
            </w:r>
          </w:p>
        </w:tc>
      </w:tr>
      <w:tr w:rsidR="0067783E" w:rsidRPr="00413504" w14:paraId="7A331F7B" w14:textId="77777777" w:rsidTr="0067783E">
        <w:trPr>
          <w:trHeight w:val="170"/>
        </w:trPr>
        <w:tc>
          <w:tcPr>
            <w:tcW w:w="327" w:type="pct"/>
            <w:vMerge/>
            <w:shd w:val="clear" w:color="auto" w:fill="auto"/>
            <w:noWrap/>
            <w:vAlign w:val="center"/>
            <w:hideMark/>
          </w:tcPr>
          <w:p w14:paraId="1BDBFE7B" w14:textId="76AC9AEA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61BE799E" w14:textId="7B421832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4C806E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E7FA98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0.874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6854BA5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0.858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B3DC27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0.829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11642A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0.933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3C683E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0.899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77D9DC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0.873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ED7D66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0.832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F09FE7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0.951</w:t>
            </w:r>
          </w:p>
        </w:tc>
      </w:tr>
      <w:tr w:rsidR="0067783E" w:rsidRPr="00413504" w14:paraId="717F1159" w14:textId="77777777" w:rsidTr="0067783E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164BA53A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F0E5924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7EA754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9E5EEB2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0.554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0310CF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0.522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1A8AF7D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0.488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F612386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0.614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C9CD912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0.560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405816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0.525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8027F3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0.486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895498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0.618</w:t>
            </w:r>
          </w:p>
        </w:tc>
      </w:tr>
      <w:tr w:rsidR="0067783E" w:rsidRPr="00413504" w14:paraId="45A76333" w14:textId="77777777" w:rsidTr="0067783E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32C98423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7DEEF7B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962770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73C0F1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0.519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0BD9B70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0.482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01193D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0.413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321540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0.569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A65F4CB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0.520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6CE098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0.483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F100AF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0.413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B40EC4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0.569</w:t>
            </w:r>
          </w:p>
        </w:tc>
      </w:tr>
      <w:tr w:rsidR="0067783E" w:rsidRPr="00413504" w14:paraId="7E06B6D3" w14:textId="77777777" w:rsidTr="0067783E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419567E1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BBF001A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73A55D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9B91F0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0.511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3A8405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0.476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E799DF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0.402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A06C29F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0.534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6539F5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0.511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6D50EE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0.478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AC6AE00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0.402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0E1348" w14:textId="77777777" w:rsidR="0067783E" w:rsidRPr="00413504" w:rsidRDefault="0067783E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0.534</w:t>
            </w:r>
          </w:p>
        </w:tc>
      </w:tr>
      <w:tr w:rsidR="00413504" w:rsidRPr="00413504" w14:paraId="3B933A71" w14:textId="77777777" w:rsidTr="0067783E">
        <w:trPr>
          <w:trHeight w:val="170"/>
        </w:trPr>
        <w:tc>
          <w:tcPr>
            <w:tcW w:w="327" w:type="pct"/>
            <w:vMerge/>
            <w:vAlign w:val="center"/>
          </w:tcPr>
          <w:p w14:paraId="1DC14925" w14:textId="77777777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B1FDEF8" w14:textId="4F4064DA" w:rsidR="00413504" w:rsidRPr="00413504" w:rsidRDefault="0041350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B9915C" w14:textId="7C1F6E83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0A31EA" w14:textId="0AE9A80C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0.755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29C063" w14:textId="40E091BA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0.748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0C682C2" w14:textId="02435D59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0.739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9342CA" w14:textId="6D60CB76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0.767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7611F4" w14:textId="356A6D8C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0.772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29B9DEC" w14:textId="4EF97232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0.765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706503C" w14:textId="529EB5F0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0.756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40DE0C" w14:textId="2DB6A6DC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0.788 </w:t>
            </w:r>
          </w:p>
        </w:tc>
      </w:tr>
      <w:tr w:rsidR="006B56A5" w:rsidRPr="00413504" w14:paraId="69BC0A1E" w14:textId="77777777" w:rsidTr="0067783E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62A0BEA7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BBEEC33" w14:textId="4AB2FA7D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6785111" w14:textId="07A425F2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CAF2A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0.481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CB1BA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0.476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EEF9CB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0.467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5D25A2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0.496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79952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0.487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5B3F0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0.480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8DA4D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0.470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F8C57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0.502</w:t>
            </w:r>
          </w:p>
        </w:tc>
      </w:tr>
      <w:tr w:rsidR="006B56A5" w:rsidRPr="00413504" w14:paraId="1B5C81D0" w14:textId="77777777" w:rsidTr="0067783E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6DDD2153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75453BA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91CFA09" w14:textId="0CB89F5F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7B1019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0.322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C96BAE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0.310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D8DCAFF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0.288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3B17BC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0.336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AE5F407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0.323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2CFAB0D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0.312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3E1EAF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0.289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CFFC60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0.337</w:t>
            </w:r>
          </w:p>
        </w:tc>
      </w:tr>
      <w:tr w:rsidR="006B56A5" w:rsidRPr="00413504" w14:paraId="079D5348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46ECD3CA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685D450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572EB211" w14:textId="5FE43909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5720813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0.295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2AC88D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0.287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00A3B9A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0.265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39D764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ACEB0B8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0.295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65E6E83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0.288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FC29878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0.268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75FF742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0.302</w:t>
            </w:r>
          </w:p>
        </w:tc>
      </w:tr>
      <w:tr w:rsidR="006B56A5" w:rsidRPr="00413504" w14:paraId="042CA697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39909C6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BCC7ABF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6E8DEA18" w14:textId="5D55C635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55A8C89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0.274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DCE3A5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0.274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B9FE109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0.272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F88E52A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0.274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1CC86BA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0.274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E595AD2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0.274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4FE0E8C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0.272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180C5AF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0.274</w:t>
            </w:r>
          </w:p>
        </w:tc>
      </w:tr>
      <w:tr w:rsidR="00413504" w:rsidRPr="00413504" w14:paraId="7B9E4E39" w14:textId="77777777" w:rsidTr="009E1CD9">
        <w:trPr>
          <w:trHeight w:val="170"/>
        </w:trPr>
        <w:tc>
          <w:tcPr>
            <w:tcW w:w="327" w:type="pct"/>
            <w:vMerge/>
            <w:vAlign w:val="center"/>
          </w:tcPr>
          <w:p w14:paraId="31F6CC5E" w14:textId="77777777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640B12A7" w14:textId="1C2793CB" w:rsidR="00413504" w:rsidRPr="00413504" w:rsidRDefault="0041350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17D78F13" w14:textId="6176CF26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3988FCA" w14:textId="3E71C99E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0.586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ED10196" w14:textId="2E507B28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0.582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336C317" w14:textId="60916F51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0.578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6E71CE7" w14:textId="466862B2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0.595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B4C91B4" w14:textId="2D9F3290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0.599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37E5A52" w14:textId="4F63875E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0.594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15BAA8B" w14:textId="384CFECF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0.588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4AA7D85" w14:textId="7CD826FC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0.606 </w:t>
            </w:r>
          </w:p>
        </w:tc>
      </w:tr>
      <w:tr w:rsidR="006B56A5" w:rsidRPr="00413504" w14:paraId="1EBEEDAD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3FFFA46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D53E4EE" w14:textId="6AC17EBA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2682578D" w14:textId="64E974B3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16594EF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0.376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10F976C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0.370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E30FB27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0.364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81FD6B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0.387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87E0D1D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0.381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6CA066C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0.375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F6544DC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0.367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B0F8DC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0.392</w:t>
            </w:r>
          </w:p>
        </w:tc>
      </w:tr>
      <w:tr w:rsidR="006B56A5" w:rsidRPr="00413504" w14:paraId="75482996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1DB0CC5C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29C95FA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6C326645" w14:textId="00516C54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48A45B9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0.252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7A1B05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0.245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0F69CD3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0.232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FEB0C5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0.259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7463117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0.253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AD61482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0.247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1DDBCF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0.234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2A6D50D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0.260</w:t>
            </w:r>
          </w:p>
        </w:tc>
      </w:tr>
      <w:tr w:rsidR="006B56A5" w:rsidRPr="00413504" w14:paraId="401E72A3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6C7065D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EFFB6CF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2314E49D" w14:textId="272C9891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393247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0.233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EEAC35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0.231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F55DAC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0.224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BB68783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0.234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479A587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0.233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9CFE5F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0.231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7B5F7D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0.225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AF2CFE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0.234</w:t>
            </w:r>
          </w:p>
        </w:tc>
      </w:tr>
      <w:tr w:rsidR="006B56A5" w:rsidRPr="00413504" w14:paraId="710983DC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6B20A703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EB4091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3BCD7985" w14:textId="2BB91A19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4BBA5B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DD0C1AF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CA32182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0.210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9491DEA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50D81DC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23BA55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54210CF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0.210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28B9CC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0.210</w:t>
            </w:r>
          </w:p>
        </w:tc>
      </w:tr>
      <w:tr w:rsidR="00413504" w:rsidRPr="00413504" w14:paraId="08747D24" w14:textId="77777777" w:rsidTr="009E1CD9">
        <w:trPr>
          <w:trHeight w:val="170"/>
        </w:trPr>
        <w:tc>
          <w:tcPr>
            <w:tcW w:w="327" w:type="pct"/>
            <w:vMerge/>
            <w:vAlign w:val="center"/>
          </w:tcPr>
          <w:p w14:paraId="3FF62661" w14:textId="77777777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612B26BC" w14:textId="19F42047" w:rsidR="00413504" w:rsidRPr="00413504" w:rsidRDefault="0041350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4F79EFC9" w14:textId="452D0100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3F0C4AB" w14:textId="2FAAC255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0.409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6B59503" w14:textId="44EDF572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0.406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F22531B" w14:textId="77EDE396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2DB036E" w14:textId="7C40F523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0.413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71F7DE2" w14:textId="63094576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0.416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E2D28BB" w14:textId="75BAA28B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0.414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58081C6" w14:textId="13FAB72B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0.410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DFF5BE0" w14:textId="1451AC17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0.419 </w:t>
            </w:r>
          </w:p>
        </w:tc>
      </w:tr>
      <w:tr w:rsidR="006B56A5" w:rsidRPr="00413504" w14:paraId="428C99DD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1514708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C2EC523" w14:textId="50F67505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394DA97B" w14:textId="1D634756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36B9E62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0.264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2A8197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0.261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5E62B2D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0.257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A130642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0.269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6E4098D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0.267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54F533F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0.263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F395673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0.258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5B66D52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0.271</w:t>
            </w:r>
          </w:p>
        </w:tc>
      </w:tr>
      <w:tr w:rsidR="006B56A5" w:rsidRPr="00413504" w14:paraId="7DBDCF7C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26F77A2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F169703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20AC54AA" w14:textId="183AD454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E38B9E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0.185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1418D78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0.184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ADCFC4D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0.180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AC7E94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0.186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24DBB7C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0.185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B1E6AB3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0.184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8F0292C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0.181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068562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0.186</w:t>
            </w:r>
          </w:p>
        </w:tc>
      </w:tr>
      <w:tr w:rsidR="006B56A5" w:rsidRPr="00413504" w14:paraId="5A02F49A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75CDC68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245F3E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00AA83B8" w14:textId="551AD8E0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88BD022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0.164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6BC7B3A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0.164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7D01B00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0.164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5A8B6A9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0.164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47469E2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0.164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10EB993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0.164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CF2184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0.164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E99B6B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0.164</w:t>
            </w:r>
          </w:p>
        </w:tc>
      </w:tr>
      <w:tr w:rsidR="006B56A5" w:rsidRPr="00413504" w14:paraId="039DE60F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3E6E9049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2A22047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10BD22E1" w14:textId="2BEC34CF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2EFD879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0.144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6505F6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0.144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4694DF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0.144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6E091C9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0.144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045A76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0.144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B3517E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0.144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EE1E250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0.144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AB3ED28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0.144</w:t>
            </w:r>
          </w:p>
        </w:tc>
      </w:tr>
      <w:tr w:rsidR="00413504" w:rsidRPr="00413504" w14:paraId="414C1452" w14:textId="77777777" w:rsidTr="009E1CD9">
        <w:trPr>
          <w:trHeight w:val="170"/>
        </w:trPr>
        <w:tc>
          <w:tcPr>
            <w:tcW w:w="327" w:type="pct"/>
            <w:vMerge w:val="restart"/>
            <w:shd w:val="clear" w:color="auto" w:fill="auto"/>
            <w:noWrap/>
            <w:vAlign w:val="center"/>
          </w:tcPr>
          <w:p w14:paraId="1BDE10B2" w14:textId="30041B38" w:rsidR="00413504" w:rsidRPr="00413504" w:rsidRDefault="0041350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0.09</w:t>
            </w: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31333995" w14:textId="57D52518" w:rsidR="00413504" w:rsidRPr="00413504" w:rsidRDefault="0041350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1534D675" w14:textId="2322F6A9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7140B5D" w14:textId="55B0B90D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1.455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704C5DA" w14:textId="77B80980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1.423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D271896" w14:textId="6A517546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1.405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FE6E48A" w14:textId="520CEF59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1.539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7DA8F39" w14:textId="5546F8E8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1.531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6B558BE" w14:textId="1EC7B260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1.491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61A6577" w14:textId="6E12DB66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1.442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DB34432" w14:textId="6477BFAE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1.607 </w:t>
            </w:r>
          </w:p>
        </w:tc>
      </w:tr>
      <w:tr w:rsidR="006B56A5" w:rsidRPr="00413504" w14:paraId="36DA6F23" w14:textId="77777777" w:rsidTr="009E1CD9">
        <w:trPr>
          <w:trHeight w:val="170"/>
        </w:trPr>
        <w:tc>
          <w:tcPr>
            <w:tcW w:w="327" w:type="pct"/>
            <w:vMerge/>
            <w:shd w:val="clear" w:color="auto" w:fill="auto"/>
            <w:noWrap/>
            <w:vAlign w:val="center"/>
            <w:hideMark/>
          </w:tcPr>
          <w:p w14:paraId="5B8F8EB6" w14:textId="775C6E65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D62BDFA" w14:textId="065A78B3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401EDBD7" w14:textId="1123C073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AE48D89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0.882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D16B71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0.859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B7A734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0.849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3A52BAF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0.946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289979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0.911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3894C7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0.875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547CF3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0.851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EE65F1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0.977</w:t>
            </w:r>
          </w:p>
        </w:tc>
      </w:tr>
      <w:tr w:rsidR="006B56A5" w:rsidRPr="00413504" w14:paraId="14A3CAEC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74E668A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648DD4D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745EB3B4" w14:textId="7FCC4795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020ED5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0.555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A3DDA47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0.518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1EBAE2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0.468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9842E1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0.609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EE9C767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0.561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993B58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0.524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2A7C03A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0.470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886562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0.619</w:t>
            </w:r>
          </w:p>
        </w:tc>
      </w:tr>
      <w:tr w:rsidR="006B56A5" w:rsidRPr="00413504" w14:paraId="6327F3EE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6AAC6E6A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414B890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59F96745" w14:textId="5877978E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FFB9EC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0.519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306200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0.474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D07F5E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0.415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5706ED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0.579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558FE2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0.522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21A1187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0.477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D1F443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0.416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38868C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0.580</w:t>
            </w:r>
          </w:p>
        </w:tc>
      </w:tr>
      <w:tr w:rsidR="006B56A5" w:rsidRPr="00413504" w14:paraId="7CFD1C7A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0EC5CB4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5151AA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25AC0555" w14:textId="73113903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3555C1A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0.551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CBB439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0.531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71BB74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0.457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D5372C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0.568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5669DBA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0.551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CBD97DA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0.531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077514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0.459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C75C46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0.568</w:t>
            </w:r>
          </w:p>
        </w:tc>
      </w:tr>
      <w:tr w:rsidR="00413504" w:rsidRPr="00413504" w14:paraId="1CBF4091" w14:textId="77777777" w:rsidTr="009E1CD9">
        <w:trPr>
          <w:trHeight w:val="170"/>
        </w:trPr>
        <w:tc>
          <w:tcPr>
            <w:tcW w:w="327" w:type="pct"/>
            <w:vMerge/>
            <w:vAlign w:val="center"/>
          </w:tcPr>
          <w:p w14:paraId="0A1D8D93" w14:textId="77777777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ACCFD52" w14:textId="24EEA594" w:rsidR="00413504" w:rsidRPr="00413504" w:rsidRDefault="0041350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151F001E" w14:textId="05B5CAD7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15443C1" w14:textId="559C5193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0.796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8B8408A" w14:textId="68F25189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0.786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F90F0E2" w14:textId="332EEC82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0.784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675E699" w14:textId="2A33F4BF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0.813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1C1C8C" w14:textId="2640FBBC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5802410" w14:textId="2606258D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FF467BB" w14:textId="54DB6C49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0.799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E3C5CC1" w14:textId="00D6131A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0.835 </w:t>
            </w:r>
          </w:p>
        </w:tc>
      </w:tr>
      <w:tr w:rsidR="006B56A5" w:rsidRPr="00413504" w14:paraId="6CFE8884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153A6BD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7D47996D" w14:textId="73F1F91C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3ED5DCA4" w14:textId="0DA159E4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D7E44BD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0.487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01FD33C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0.480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FF79710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0.471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86B1AB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0.505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FED2A3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0.498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8792EE3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0.489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C088910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0.477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E7F1967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0.519</w:t>
            </w:r>
          </w:p>
        </w:tc>
      </w:tr>
      <w:tr w:rsidR="006B56A5" w:rsidRPr="00413504" w14:paraId="3F92E23F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7BC812C8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58572F9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2B989F16" w14:textId="28ED0F38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91BE6A9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E6CA8CD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0.318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9949E49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0.298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58919E2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0.344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7B2B1E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0.332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D5F59E9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0.322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E091092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0.301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CCD6B1D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0.346</w:t>
            </w:r>
          </w:p>
        </w:tc>
      </w:tr>
      <w:tr w:rsidR="006B56A5" w:rsidRPr="00413504" w14:paraId="7E49CDCA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00FE52E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7BEE40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313E82F0" w14:textId="6B483964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631FE70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0.306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6FAF2F2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0.299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446E2BD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0.284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E7548AD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0.312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471CA6C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0.307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C6F663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0.301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8B0B1F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0.286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DA8C2E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0.312</w:t>
            </w:r>
          </w:p>
        </w:tc>
      </w:tr>
      <w:tr w:rsidR="006B56A5" w:rsidRPr="00413504" w14:paraId="24025F97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7068AF4C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B19EC9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2C976CE6" w14:textId="2F5B2D4B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8398500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0.285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1B03BD9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0.285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0F4CE6C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0.284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A9FCFD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0.285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FF627D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0.285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162C1F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0.285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4B8D5D0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0.284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1EF4A4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0.285</w:t>
            </w:r>
          </w:p>
        </w:tc>
      </w:tr>
      <w:tr w:rsidR="00413504" w:rsidRPr="00413504" w14:paraId="250B3DE8" w14:textId="77777777" w:rsidTr="009E1CD9">
        <w:trPr>
          <w:trHeight w:val="170"/>
        </w:trPr>
        <w:tc>
          <w:tcPr>
            <w:tcW w:w="327" w:type="pct"/>
            <w:vMerge/>
            <w:vAlign w:val="center"/>
          </w:tcPr>
          <w:p w14:paraId="30A0EB62" w14:textId="77777777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872E7B1" w14:textId="31FDA3F3" w:rsidR="00413504" w:rsidRPr="00413504" w:rsidRDefault="0041350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5B2F4A04" w14:textId="13722290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03757B1" w14:textId="016E72AF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0.609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62BEBC8" w14:textId="053243DF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0.606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E012042" w14:textId="74628080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C3F848F" w14:textId="01E8A692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0.621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BCD09BC" w14:textId="554AF133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0.627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3FB5C73" w14:textId="37141A48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0.621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D1651A9" w14:textId="19410417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0.613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C47AED7" w14:textId="6E46A837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0.634 </w:t>
            </w:r>
          </w:p>
        </w:tc>
      </w:tr>
      <w:tr w:rsidR="006B56A5" w:rsidRPr="00413504" w14:paraId="0B585332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0A19E1C0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1DF63794" w14:textId="5C9A9972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09BEDE6B" w14:textId="726F7918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A67647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0.373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B853E6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0.367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1B70ED7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0.360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6C134D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0.387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D14AA6C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0.385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CDA98F2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0.377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92A6019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0.366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9B54D0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0.396</w:t>
            </w:r>
          </w:p>
        </w:tc>
      </w:tr>
      <w:tr w:rsidR="006B56A5" w:rsidRPr="00413504" w14:paraId="304E4763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567C563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B056163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1875FD24" w14:textId="54A7FCC9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17D106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0.264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5EA9CA7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0.258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48881B9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0.245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3E546FD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0.272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DE114E8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0.266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EEBB637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0.261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3BA1CB9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0.248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5EC964A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0.272</w:t>
            </w:r>
          </w:p>
        </w:tc>
      </w:tr>
      <w:tr w:rsidR="006B56A5" w:rsidRPr="00413504" w14:paraId="201383BD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461564C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DC7E888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393072C3" w14:textId="5EDAB771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2AF7603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0.241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04F1C6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0.241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6011739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0.236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2E4B8F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0.243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B983AE9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0.242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A18E76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0.241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872C79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0.237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65EDB6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0.243</w:t>
            </w:r>
          </w:p>
        </w:tc>
      </w:tr>
      <w:tr w:rsidR="006B56A5" w:rsidRPr="00413504" w14:paraId="7CC0FF57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27B1BF88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90D7E0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45A8A02B" w14:textId="5E3D1FB6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115725A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0.216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ED0D3A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0.216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C54189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0.216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141174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0.216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927BDC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0.216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4A7C50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0.216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33F23B8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0.216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84A12D2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0.216</w:t>
            </w:r>
          </w:p>
        </w:tc>
      </w:tr>
      <w:tr w:rsidR="00413504" w:rsidRPr="00413504" w14:paraId="00C938B0" w14:textId="77777777" w:rsidTr="009E1CD9">
        <w:trPr>
          <w:trHeight w:val="170"/>
        </w:trPr>
        <w:tc>
          <w:tcPr>
            <w:tcW w:w="327" w:type="pct"/>
            <w:vMerge/>
            <w:vAlign w:val="center"/>
          </w:tcPr>
          <w:p w14:paraId="5FBAEC0E" w14:textId="77777777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0FEB4D9" w14:textId="158080C6" w:rsidR="00413504" w:rsidRPr="00413504" w:rsidRDefault="0041350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666CA18D" w14:textId="2F6C9E14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07E8B51" w14:textId="1727126F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0.425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1B38E3F" w14:textId="50FAD993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0.421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064EF6A" w14:textId="4279BE64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B4177E5" w14:textId="5389D426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0.431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9A1637B" w14:textId="699C9D21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0.435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F7256FA" w14:textId="3844E756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0.433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07F80E0" w14:textId="466B9ABE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0.428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67FD2DC" w14:textId="291C5653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0.438 </w:t>
            </w:r>
          </w:p>
        </w:tc>
      </w:tr>
      <w:tr w:rsidR="006B56A5" w:rsidRPr="00413504" w14:paraId="2F8EFF5E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1310B2E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02AB2866" w14:textId="6785DD1D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7B398F8B" w14:textId="16983BC5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A44B41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0.265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8BCE89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0.262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233985C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0.256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068E169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0.272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29C2068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0.273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A94168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0.270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E309AEC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0.264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9B428D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0.278</w:t>
            </w:r>
          </w:p>
        </w:tc>
      </w:tr>
      <w:tr w:rsidR="006B56A5" w:rsidRPr="00413504" w14:paraId="50426408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1BE79563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E5AC172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1ABBFB06" w14:textId="67B65436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899C908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0.193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EC2060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0.192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46F323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0.189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8E6F80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0.194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FC6AC83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0.194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3D51AB9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0.193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16EEBDF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0.191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75B9A7C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0.194</w:t>
            </w:r>
          </w:p>
        </w:tc>
      </w:tr>
      <w:tr w:rsidR="006B56A5" w:rsidRPr="00413504" w14:paraId="0666F48A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1E0470B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B64958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4CC8A08D" w14:textId="48D05FF2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7C4128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0.170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807553A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0.170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C5D74E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0.170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85A8BCD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0.170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4B1EEB3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0.170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91EF77D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0.170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4091B3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0.170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C65547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0.170</w:t>
            </w:r>
          </w:p>
        </w:tc>
      </w:tr>
      <w:tr w:rsidR="006B56A5" w:rsidRPr="00413504" w14:paraId="2F115906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36BFFD5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E67D19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6FDFA062" w14:textId="27D66BC1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118C16A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0.147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DC0FC69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0.147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FA0408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0.147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1D95D7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0.147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AE30B20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0.147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32E984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0.147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D93AFF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0.147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5D31D22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0.147</w:t>
            </w:r>
          </w:p>
        </w:tc>
      </w:tr>
      <w:tr w:rsidR="00413504" w:rsidRPr="00413504" w14:paraId="5C70218F" w14:textId="77777777" w:rsidTr="009E1CD9">
        <w:trPr>
          <w:trHeight w:val="170"/>
        </w:trPr>
        <w:tc>
          <w:tcPr>
            <w:tcW w:w="327" w:type="pct"/>
            <w:vMerge w:val="restart"/>
            <w:shd w:val="clear" w:color="auto" w:fill="auto"/>
            <w:noWrap/>
            <w:vAlign w:val="center"/>
          </w:tcPr>
          <w:p w14:paraId="1433B4EA" w14:textId="7530E173" w:rsidR="00413504" w:rsidRPr="00413504" w:rsidRDefault="0041350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0.25</w:t>
            </w: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EB03260" w14:textId="3B66D689" w:rsidR="00413504" w:rsidRPr="00413504" w:rsidRDefault="0041350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68895DA5" w14:textId="139F1137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8DA7BCC" w14:textId="63303C62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1.475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0CC40C9" w14:textId="4C8960AE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1.445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6DE4CA3" w14:textId="4D4ECE53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1.448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92EFF86" w14:textId="634E1B32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1.577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B0DB09E" w14:textId="46762D39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1.559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73D5777" w14:textId="3EB1B84D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1.505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75167AC" w14:textId="42F83E96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1.447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902D347" w14:textId="4885C773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1.648 </w:t>
            </w:r>
          </w:p>
        </w:tc>
      </w:tr>
      <w:tr w:rsidR="006B56A5" w:rsidRPr="00413504" w14:paraId="50654351" w14:textId="77777777" w:rsidTr="009E1CD9">
        <w:trPr>
          <w:trHeight w:val="170"/>
        </w:trPr>
        <w:tc>
          <w:tcPr>
            <w:tcW w:w="327" w:type="pct"/>
            <w:vMerge/>
            <w:shd w:val="clear" w:color="auto" w:fill="auto"/>
            <w:noWrap/>
            <w:vAlign w:val="center"/>
            <w:hideMark/>
          </w:tcPr>
          <w:p w14:paraId="47911372" w14:textId="6BD5692D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3A3D535" w14:textId="615CAD0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5F370F18" w14:textId="15D9EA31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E4AF870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0.822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D29D007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0.796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81E9999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0.764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8F76290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0.912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58D224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0.867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269C4B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0.816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EAC1A57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0.774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B7B332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0.949</w:t>
            </w:r>
          </w:p>
        </w:tc>
      </w:tr>
      <w:tr w:rsidR="006B56A5" w:rsidRPr="00413504" w14:paraId="308C0B61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57D45B7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8C579F7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1AE49FC5" w14:textId="0F097E5C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FD2146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0.577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96539A3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B60FEFA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0.461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32291B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0.670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03CEB9A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0.587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C274FC7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0.533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B2C878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0.469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657C777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  <w:t>0.678</w:t>
            </w:r>
          </w:p>
        </w:tc>
      </w:tr>
      <w:tr w:rsidR="006B56A5" w:rsidRPr="00413504" w14:paraId="7965485D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079D5857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A52BBC0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12F98CCB" w14:textId="34D8816B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A9B0BA2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0.556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91A0F0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0.505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7C077A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0.431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DBC481F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0.606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B27951F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0.559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8908128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0.509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AB7AC87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0.432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3629E73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0.609</w:t>
            </w:r>
          </w:p>
        </w:tc>
      </w:tr>
      <w:tr w:rsidR="006B56A5" w:rsidRPr="00413504" w14:paraId="382B5DEE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3D960688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F8554DD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79158ABB" w14:textId="4F759CEE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A78301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0.577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FD94AC0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0.555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E159FA2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0.497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E99FBA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0.592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458A59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0.579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7D55CDC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0.556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F5836F2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0.497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6409F48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0.592</w:t>
            </w:r>
          </w:p>
        </w:tc>
      </w:tr>
      <w:tr w:rsidR="00413504" w:rsidRPr="00413504" w14:paraId="1D5A667D" w14:textId="77777777" w:rsidTr="009E1CD9">
        <w:trPr>
          <w:trHeight w:val="170"/>
        </w:trPr>
        <w:tc>
          <w:tcPr>
            <w:tcW w:w="327" w:type="pct"/>
            <w:vMerge/>
            <w:vAlign w:val="center"/>
          </w:tcPr>
          <w:p w14:paraId="3B71BA2D" w14:textId="77777777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5001D87" w14:textId="0D089B24" w:rsidR="00413504" w:rsidRPr="00413504" w:rsidRDefault="0041350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40797AF7" w14:textId="4CD9345E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F6F350B" w14:textId="4A81B508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8529C45" w14:textId="6D0ABEE8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0.791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441E286" w14:textId="504AC3AA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0.777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E9C1840" w14:textId="5F41347C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0.833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55B4CD4" w14:textId="6387702E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0.843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9F4B56" w14:textId="5DE78D92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0.828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C1A18C8" w14:textId="172EF35B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03571C6" w14:textId="7F3AB150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0.867 </w:t>
            </w:r>
          </w:p>
        </w:tc>
      </w:tr>
      <w:tr w:rsidR="006B56A5" w:rsidRPr="00413504" w14:paraId="3A621CC2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72BF45F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EEBA152" w14:textId="426DE575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20988E0C" w14:textId="6F69795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78E323C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0.472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529F36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0.456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56B747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0.437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65F95A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0.502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BFC155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0.494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0CB4188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0.481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09DEE92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0.451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5D6540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0.517</w:t>
            </w:r>
          </w:p>
        </w:tc>
      </w:tr>
      <w:tr w:rsidR="006B56A5" w:rsidRPr="00413504" w14:paraId="068DC2AF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60F6095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9D0C6F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396DB757" w14:textId="6F80E3ED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11F54A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0.353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9FE7E0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0.339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335AEB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0.313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D7C194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0.366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CE2126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0.356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7E9DFCD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0.341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23B8D2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0.319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1A29DD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0.368</w:t>
            </w:r>
          </w:p>
        </w:tc>
      </w:tr>
      <w:tr w:rsidR="006B56A5" w:rsidRPr="00413504" w14:paraId="25E78369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07726003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9D9FB8D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4A942D5C" w14:textId="3FEE6C96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19CF3CC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0.332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D4196A0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0.327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83C56D7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0.313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DDC1A00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0.333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FDE25B3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0.332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8592A9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0.328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FC4495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0.315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83E3798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0.333</w:t>
            </w:r>
          </w:p>
        </w:tc>
      </w:tr>
      <w:tr w:rsidR="006B56A5" w:rsidRPr="00413504" w14:paraId="5AEF01AA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3DA907A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89811A0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1CE8ED2F" w14:textId="7F08990F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EDFF78C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0.296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12876AC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0.296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85D82E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0.296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6735FEF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0.296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3343E5F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0.296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649A797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0.296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2AF270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0.296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479AD02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0.296</w:t>
            </w:r>
          </w:p>
        </w:tc>
      </w:tr>
      <w:tr w:rsidR="00413504" w:rsidRPr="00413504" w14:paraId="2D32241C" w14:textId="77777777" w:rsidTr="009E1CD9">
        <w:trPr>
          <w:trHeight w:val="170"/>
        </w:trPr>
        <w:tc>
          <w:tcPr>
            <w:tcW w:w="327" w:type="pct"/>
            <w:vMerge/>
            <w:vAlign w:val="center"/>
          </w:tcPr>
          <w:p w14:paraId="7559BB3A" w14:textId="77777777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0E70A153" w14:textId="43953492" w:rsidR="00413504" w:rsidRPr="00413504" w:rsidRDefault="0041350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11E9AD5E" w14:textId="70CD3BB1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CACBC2D" w14:textId="6D5C99B2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9BBD9B3" w14:textId="14812672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69B6937" w14:textId="39ACA2BB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0.583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3203DDF" w14:textId="2EEBA611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0.632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6F25427" w14:textId="214EB49E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0.635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993223A" w14:textId="6373CE17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0.626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C94DE8A" w14:textId="6CB62723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0.615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62A3B4F" w14:textId="2308614D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b/>
                <w:bCs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0.649 </w:t>
            </w:r>
          </w:p>
        </w:tc>
      </w:tr>
      <w:tr w:rsidR="006B56A5" w:rsidRPr="00413504" w14:paraId="37502D96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1E1FABB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00BD7A9" w14:textId="1F5CBB96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215D471D" w14:textId="6DEA6C06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27DD969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0.373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10A5BA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0.362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569D1BC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0.343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79FCD2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0.396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88E0473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0.393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B4DA1F7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0.382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C4B7A0A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0.367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695AE6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0.409</w:t>
            </w:r>
          </w:p>
        </w:tc>
      </w:tr>
      <w:tr w:rsidR="006B56A5" w:rsidRPr="00413504" w14:paraId="1A6567F6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19F1A59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66B54DF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3EA3CAE0" w14:textId="6F6D9A12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CAAC160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0.286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DC95D1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0.283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104ED5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0.269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511B5A3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0.291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3720D4D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0.288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97509B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0.285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A022A3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0.274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01A421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0.292</w:t>
            </w:r>
          </w:p>
        </w:tc>
      </w:tr>
      <w:tr w:rsidR="006B56A5" w:rsidRPr="00413504" w14:paraId="6015D05F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3F51FD6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773BC6D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3E10712C" w14:textId="10F20B65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7D27B1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0.257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0C87CC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0.256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6683903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0.254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75FE39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0.257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4AAB90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0.257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4887D2C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0.257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336D159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0.254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90A02B0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0.257</w:t>
            </w:r>
          </w:p>
        </w:tc>
      </w:tr>
      <w:tr w:rsidR="006B56A5" w:rsidRPr="00413504" w14:paraId="48387332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3FE7B812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78D6DBF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47B7FEBF" w14:textId="49CD536C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8B4AE5D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0.222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69222D7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0.222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F4F721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0.222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5D8A9F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0.222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3FDE2EA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0.222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DF717F3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0.222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B5EC9AD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0.222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E6BCA30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0.222</w:t>
            </w:r>
          </w:p>
        </w:tc>
      </w:tr>
      <w:tr w:rsidR="00413504" w:rsidRPr="00413504" w14:paraId="2C2D815A" w14:textId="77777777" w:rsidTr="009E1CD9">
        <w:trPr>
          <w:trHeight w:val="170"/>
        </w:trPr>
        <w:tc>
          <w:tcPr>
            <w:tcW w:w="327" w:type="pct"/>
            <w:vMerge/>
            <w:vAlign w:val="center"/>
          </w:tcPr>
          <w:p w14:paraId="1D4CD8AF" w14:textId="77777777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8217FA7" w14:textId="649BB2D7" w:rsidR="00413504" w:rsidRPr="00413504" w:rsidRDefault="00413504" w:rsidP="00876B2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3" w:type="pct"/>
            <w:shd w:val="clear" w:color="auto" w:fill="auto"/>
            <w:noWrap/>
            <w:vAlign w:val="center"/>
          </w:tcPr>
          <w:p w14:paraId="282AE77C" w14:textId="3CA255B8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0FF5445" w14:textId="0F32ED21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0.434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E5094D6" w14:textId="2FBFC8F5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0.426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46AB14D" w14:textId="6B8D1ACB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0.415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C20D5D3" w14:textId="1F49DC01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0.445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2B7ED59" w14:textId="6F89C862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0.450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519462D" w14:textId="13D95662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0.445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5A5F3D4" w14:textId="13D3ADF8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0.438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A87F0CB" w14:textId="3AC5B7B2" w:rsidR="00413504" w:rsidRPr="00413504" w:rsidRDefault="00413504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0.455 </w:t>
            </w:r>
          </w:p>
        </w:tc>
      </w:tr>
      <w:tr w:rsidR="006B56A5" w:rsidRPr="00413504" w14:paraId="016C0DB5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38A82440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58371FC" w14:textId="37737D53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3EB89601" w14:textId="54794DC2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A5F8CD0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0.275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EA9E958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0.266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769B06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0.253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CA06A27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0.287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115501C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0.288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9AEF1E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0.284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782F97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0.273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6A84BA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0.295</w:t>
            </w:r>
          </w:p>
        </w:tc>
      </w:tr>
      <w:tr w:rsidR="006B56A5" w:rsidRPr="00413504" w14:paraId="078F35A1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295694C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996365C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12B0693D" w14:textId="0926E6EF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4C20422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0.207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2253DF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0.206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9C69CEC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0.206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37ED722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0.207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410258A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0.207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A7D187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0.207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C1F83D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0.206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010977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0.207</w:t>
            </w:r>
          </w:p>
        </w:tc>
      </w:tr>
      <w:tr w:rsidR="006B56A5" w:rsidRPr="00413504" w14:paraId="3932FA8E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1C0917F7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3E9143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3FB9E96F" w14:textId="313B7F0D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A3D2489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0.179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6AF741B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0.179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40635E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0.179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D4FCAB2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0.179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91FE35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0.179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7611776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0.179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2CDCCB5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0.179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C32F021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0.179</w:t>
            </w:r>
          </w:p>
        </w:tc>
      </w:tr>
      <w:tr w:rsidR="006B56A5" w:rsidRPr="00413504" w14:paraId="5793EF32" w14:textId="77777777" w:rsidTr="009E1CD9">
        <w:trPr>
          <w:trHeight w:val="170"/>
        </w:trPr>
        <w:tc>
          <w:tcPr>
            <w:tcW w:w="327" w:type="pct"/>
            <w:vMerge/>
            <w:vAlign w:val="center"/>
            <w:hideMark/>
          </w:tcPr>
          <w:p w14:paraId="73C2FEE3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AB93A7C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3" w:type="pct"/>
            <w:shd w:val="clear" w:color="auto" w:fill="auto"/>
            <w:noWrap/>
            <w:vAlign w:val="center"/>
            <w:hideMark/>
          </w:tcPr>
          <w:p w14:paraId="4F056FCD" w14:textId="7472B971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E9EF3A0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0.154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2F50708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0.154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D1BA9C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0.154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94E0CE4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0.154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251647D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0.154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788EB33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0.154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AB3CA8E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0.154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E6EB148" w14:textId="77777777" w:rsidR="006B56A5" w:rsidRPr="00413504" w:rsidRDefault="006B56A5" w:rsidP="00876B2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</w:pPr>
            <w:r w:rsidRPr="00413504">
              <w:rPr>
                <w:rFonts w:ascii="Times New Roman" w:eastAsia="等线" w:hAnsi="Times New Roman" w:cs="Times New Roman"/>
                <w:color w:val="010205"/>
                <w:kern w:val="0"/>
                <w:sz w:val="14"/>
                <w:szCs w:val="14"/>
                <w14:ligatures w14:val="none"/>
              </w:rPr>
              <w:t>0.154</w:t>
            </w:r>
          </w:p>
        </w:tc>
      </w:tr>
    </w:tbl>
    <w:p w14:paraId="710DB2A8" w14:textId="08F16363" w:rsidR="008E44F5" w:rsidRDefault="002E15E0" w:rsidP="00876B23">
      <w:pPr>
        <w:spacing w:line="360" w:lineRule="auto"/>
        <w:rPr>
          <w:rFonts w:ascii="Times New Roman" w:hAnsi="Times New Roman" w:cs="Times New Roman"/>
        </w:rPr>
      </w:pPr>
      <w:r w:rsidRPr="00290FEC">
        <w:rPr>
          <w:rFonts w:ascii="Times New Roman" w:hAnsi="Times New Roman" w:cs="Times New Roman"/>
          <w:i/>
          <w:iCs/>
          <w:szCs w:val="21"/>
        </w:rPr>
        <w:t>Note</w:t>
      </w:r>
      <w:r w:rsidRPr="00290FEC">
        <w:rPr>
          <w:rFonts w:ascii="Times New Roman" w:hAnsi="Times New Roman" w:cs="Times New Roman"/>
          <w:szCs w:val="21"/>
        </w:rPr>
        <w:t xml:space="preserve">. Width95 larger than 0.6 are </w:t>
      </w:r>
      <w:r w:rsidRPr="00290FEC">
        <w:rPr>
          <w:rFonts w:ascii="Times New Roman" w:hAnsi="Times New Roman" w:cs="Times New Roman"/>
        </w:rPr>
        <w:t>boldfaced.</w:t>
      </w:r>
      <w:bookmarkEnd w:id="10"/>
    </w:p>
    <w:p w14:paraId="735A4871" w14:textId="3167825C" w:rsidR="008E44F5" w:rsidRPr="00965AC1" w:rsidRDefault="008E44F5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965AC1">
        <w:rPr>
          <w:rFonts w:ascii="Times New Roman" w:hAnsi="Times New Roman" w:cs="Times New Roman"/>
        </w:rPr>
        <w:lastRenderedPageBreak/>
        <w:t>Table S</w:t>
      </w:r>
      <w:r>
        <w:rPr>
          <w:rFonts w:ascii="Times New Roman" w:hAnsi="Times New Roman" w:cs="Times New Roman" w:hint="eastAsia"/>
        </w:rPr>
        <w:t>2</w:t>
      </w:r>
      <w:r w:rsidR="0023340E">
        <w:rPr>
          <w:rFonts w:ascii="Times New Roman" w:hAnsi="Times New Roman" w:cs="Times New Roman" w:hint="eastAsia"/>
        </w:rPr>
        <w:t>4</w:t>
      </w:r>
      <w:r w:rsidRPr="00965A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MSE</w:t>
      </w:r>
      <w:r w:rsidRPr="008E44F5">
        <w:rPr>
          <w:rFonts w:ascii="Times New Roman" w:hAnsi="Times New Roman" w:cs="Times New Roman"/>
          <w:szCs w:val="21"/>
        </w:rPr>
        <w:t xml:space="preserve"> </w:t>
      </w:r>
      <w:r w:rsidRPr="008E44F5">
        <w:rPr>
          <w:rFonts w:ascii="Times New Roman" w:hAnsi="Times New Roman" w:cs="Times New Roman" w:hint="eastAsia"/>
          <w:szCs w:val="21"/>
        </w:rPr>
        <w:t xml:space="preserve">for </w:t>
      </w:r>
      <m:oMath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zCs w:val="21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Cs w:val="21"/>
                  </w:rPr>
                  <m:t>τ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Cs w:val="21"/>
                  </w:rPr>
                  <m:t>00</m:t>
                </m:r>
              </m:sub>
            </m:sSub>
          </m:e>
          <m:sup>
            <m:r>
              <w:rPr>
                <w:rFonts w:ascii="Cambria Math" w:hAnsi="Cambria Math" w:cs="Times New Roman"/>
                <w:color w:val="000000" w:themeColor="text1"/>
                <w:szCs w:val="21"/>
              </w:rPr>
              <m:t>2</m:t>
            </m:r>
          </m:sup>
        </m:sSup>
      </m:oMath>
      <w:r w:rsidRPr="008E44F5">
        <w:rPr>
          <w:rFonts w:ascii="Times New Roman" w:hAnsi="Times New Roman" w:cs="Times New Roman"/>
          <w:kern w:val="0"/>
          <w:szCs w:val="21"/>
        </w:rPr>
        <w:t xml:space="preserve"> after </w:t>
      </w:r>
      <w:r w:rsidRPr="00965AC1">
        <w:rPr>
          <w:rFonts w:ascii="Times New Roman" w:hAnsi="Times New Roman" w:cs="Times New Roman"/>
          <w:kern w:val="0"/>
          <w:szCs w:val="21"/>
        </w:rPr>
        <w:t>Model Selection when True Model was M1</w:t>
      </w: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556"/>
        <w:gridCol w:w="905"/>
        <w:gridCol w:w="904"/>
        <w:gridCol w:w="904"/>
        <w:gridCol w:w="904"/>
        <w:gridCol w:w="904"/>
        <w:gridCol w:w="904"/>
        <w:gridCol w:w="904"/>
        <w:gridCol w:w="901"/>
      </w:tblGrid>
      <w:tr w:rsidR="008E44F5" w:rsidRPr="00BE4539" w14:paraId="4F3FB413" w14:textId="77777777" w:rsidTr="006423A8">
        <w:trPr>
          <w:trHeight w:val="285"/>
        </w:trPr>
        <w:tc>
          <w:tcPr>
            <w:tcW w:w="316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999FCCD" w14:textId="77777777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I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3843816" w14:textId="77777777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J</w:t>
            </w:r>
          </w:p>
        </w:tc>
        <w:tc>
          <w:tcPr>
            <w:tcW w:w="4349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2688840" w14:textId="77777777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Method</w:t>
            </w:r>
          </w:p>
        </w:tc>
      </w:tr>
      <w:tr w:rsidR="008E44F5" w:rsidRPr="00BE4539" w14:paraId="09F677D7" w14:textId="77777777" w:rsidTr="006423A8">
        <w:trPr>
          <w:trHeight w:val="285"/>
        </w:trPr>
        <w:tc>
          <w:tcPr>
            <w:tcW w:w="316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59EC18EA" w14:textId="77777777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5184A4F2" w14:textId="77777777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8ACE1" w14:textId="0A3B837A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D3332" w14:textId="43A0F379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70%CI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1B784" w14:textId="46D0B0AA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90%CI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A1F30" w14:textId="22492BFC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point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B6547" w14:textId="7F727385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943C3" w14:textId="367EFD71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70%CI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96A21" w14:textId="2F1CDEC4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90%CI</w:t>
            </w:r>
          </w:p>
        </w:tc>
        <w:tc>
          <w:tcPr>
            <w:tcW w:w="54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9491C" w14:textId="2DD5D5E2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point</w:t>
            </w:r>
          </w:p>
        </w:tc>
      </w:tr>
      <w:tr w:rsidR="00BE4539" w:rsidRPr="00BE4539" w14:paraId="7F6E8612" w14:textId="77777777" w:rsidTr="006423A8">
        <w:trPr>
          <w:trHeight w:val="285"/>
        </w:trPr>
        <w:tc>
          <w:tcPr>
            <w:tcW w:w="31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F601D37" w14:textId="77777777" w:rsidR="00BE4539" w:rsidRPr="00BE4539" w:rsidRDefault="00BE4539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33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54DA3F8" w14:textId="1249095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E982487" w14:textId="1D25ABD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0.055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DBE3B2A" w14:textId="493E802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0.054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5F0984A" w14:textId="7DC6DCE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0.052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A0F4D83" w14:textId="5114DB5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0.057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81D7388" w14:textId="282E66C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0.058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CE5F330" w14:textId="172A9F0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0.056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CAF368D" w14:textId="592410E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0.055 </w:t>
            </w:r>
          </w:p>
        </w:tc>
        <w:tc>
          <w:tcPr>
            <w:tcW w:w="54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8CCAF51" w14:textId="57AA738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0.059 </w:t>
            </w:r>
          </w:p>
        </w:tc>
      </w:tr>
      <w:tr w:rsidR="00BE4539" w:rsidRPr="00BE4539" w14:paraId="1611B65A" w14:textId="77777777" w:rsidTr="006423A8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4E1A63F6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579C548" w14:textId="34D059F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B925119" w14:textId="411F89B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3DDBD1" w14:textId="71F312B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B268916" w14:textId="1522ADA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65F89E" w14:textId="6E6CED8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0.027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FFA755" w14:textId="63E0682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C32ADD" w14:textId="33083E1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5048F7" w14:textId="5E41D7D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0.026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90BD5B1" w14:textId="1F02E9E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0.028 </w:t>
            </w:r>
          </w:p>
        </w:tc>
      </w:tr>
      <w:tr w:rsidR="00BE4539" w:rsidRPr="00BE4539" w14:paraId="4BB56BF1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408D6660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B9D35E3" w14:textId="713C259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929041B" w14:textId="4DD48B6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8F53F4" w14:textId="6DF5B12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9490CF" w14:textId="05994BB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840E86" w14:textId="64FA170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0.017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12DDC6F" w14:textId="69522AD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6E592E" w14:textId="1041E53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5FFECB" w14:textId="4B02BBB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0.015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BE9DB8" w14:textId="42E8C57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0.017 </w:t>
            </w:r>
          </w:p>
        </w:tc>
      </w:tr>
      <w:tr w:rsidR="00BE4539" w:rsidRPr="00BE4539" w14:paraId="0C6530FD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09FADD10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FF607D" w14:textId="38DE808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B2585A9" w14:textId="76ECE3A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856DC1" w14:textId="78E5C9E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D031EB" w14:textId="227F1C6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17F609" w14:textId="0171568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646A62A" w14:textId="7411ABA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F616C80" w14:textId="64F3C08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8C6323" w14:textId="762DAE5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0.014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C3FA47" w14:textId="5187363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0.015 </w:t>
            </w:r>
          </w:p>
        </w:tc>
      </w:tr>
      <w:tr w:rsidR="00BE4539" w:rsidRPr="00BE4539" w14:paraId="6341E4C8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2115206B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897FCA" w14:textId="42DA6A4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F836D6" w14:textId="4B38F08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0.013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05C6A09" w14:textId="626FEBC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5CC13F" w14:textId="7AB59D8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56E6FE6" w14:textId="2469AC5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0.013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C76E24" w14:textId="0504A2E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0.013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5D96600" w14:textId="1DEB2F7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2AB87C" w14:textId="6288F27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0.012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1F44684" w14:textId="3ACAEAA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0.014 </w:t>
            </w:r>
          </w:p>
        </w:tc>
      </w:tr>
      <w:tr w:rsidR="00BE4539" w:rsidRPr="00BE4539" w14:paraId="5E6006AC" w14:textId="77777777" w:rsidTr="006423A8">
        <w:trPr>
          <w:trHeight w:val="285"/>
        </w:trPr>
        <w:tc>
          <w:tcPr>
            <w:tcW w:w="316" w:type="pct"/>
            <w:vMerge w:val="restart"/>
            <w:shd w:val="clear" w:color="auto" w:fill="auto"/>
            <w:noWrap/>
            <w:vAlign w:val="center"/>
          </w:tcPr>
          <w:p w14:paraId="71F2BAA6" w14:textId="77777777" w:rsidR="00BE4539" w:rsidRPr="00BE4539" w:rsidRDefault="00BE4539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EF6506" w14:textId="59221C5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034E41" w14:textId="15996C6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7DDDA7F" w14:textId="39DF78F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140D89" w14:textId="4D2F75C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D57FA9E" w14:textId="30C5AD3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363B92" w14:textId="2A937FC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297FE0B" w14:textId="779A033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F9DA12" w14:textId="6A79E32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0.015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2FA880" w14:textId="610BC2A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0.015 </w:t>
            </w:r>
          </w:p>
        </w:tc>
      </w:tr>
      <w:tr w:rsidR="00BE4539" w:rsidRPr="00BE4539" w14:paraId="7E65FAFE" w14:textId="77777777" w:rsidTr="006423A8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24ECDBF6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BF404A" w14:textId="7C6BE9D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D121B25" w14:textId="1B37740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A82020" w14:textId="396C32C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EE5429D" w14:textId="06E5A3A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C397CD1" w14:textId="32C4654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763A77" w14:textId="336E61A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ADA738" w14:textId="2CA5567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F4EDD5" w14:textId="5DF2739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54B9BA" w14:textId="394A0ED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</w:tc>
      </w:tr>
      <w:tr w:rsidR="00BE4539" w:rsidRPr="00BE4539" w14:paraId="50C63104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295AEE17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06CC019" w14:textId="44103C6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124D76" w14:textId="6928793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325B31" w14:textId="50C0144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E150E5" w14:textId="73D65F4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E96930" w14:textId="0210FF5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57523FE" w14:textId="612014B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F27AAC" w14:textId="26C7196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59098D" w14:textId="3F26775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0D043D0" w14:textId="41BDD05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</w:tr>
      <w:tr w:rsidR="00BE4539" w:rsidRPr="00BE4539" w14:paraId="292BAD6F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5E5357F8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62B184" w14:textId="443EDCF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B40E86C" w14:textId="29EDDA1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215E69" w14:textId="24D396D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2FC0A0" w14:textId="644DA53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FDBC33" w14:textId="11C73DC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229D6F4" w14:textId="2399507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283418" w14:textId="4BAF900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63544F" w14:textId="2936723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A6417F" w14:textId="28C81E2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</w:tr>
      <w:tr w:rsidR="00BE4539" w:rsidRPr="00BE4539" w14:paraId="243A7C03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0BA93E63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6CB253E" w14:textId="17D73CC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60AE16" w14:textId="203A12F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0377DB" w14:textId="6EF6622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19DBB0" w14:textId="7D21270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50D9B39" w14:textId="7BE2E08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6089A98" w14:textId="49CC82A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1F9E99" w14:textId="45BDBC0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142448" w14:textId="1AE4281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C0A9AF" w14:textId="3DE2233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</w:tr>
      <w:tr w:rsidR="00BE4539" w:rsidRPr="00BE4539" w14:paraId="62F39DB2" w14:textId="77777777" w:rsidTr="006423A8">
        <w:trPr>
          <w:trHeight w:val="285"/>
        </w:trPr>
        <w:tc>
          <w:tcPr>
            <w:tcW w:w="316" w:type="pct"/>
            <w:vMerge w:val="restart"/>
            <w:shd w:val="clear" w:color="auto" w:fill="auto"/>
            <w:noWrap/>
            <w:vAlign w:val="center"/>
          </w:tcPr>
          <w:p w14:paraId="72B445F8" w14:textId="77777777" w:rsidR="00BE4539" w:rsidRPr="00BE4539" w:rsidRDefault="00BE4539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33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8ED34DB" w14:textId="1C1AA2B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F116F7B" w14:textId="276DC54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0.008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AEE84D2" w14:textId="3937106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0.008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B6A3C8A" w14:textId="107C71A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0.008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5A14236" w14:textId="11208BF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0.008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67607C8" w14:textId="28A5CE4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915484B" w14:textId="7BE7744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0.008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0832768" w14:textId="7965872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0.008 </w:t>
            </w:r>
          </w:p>
        </w:tc>
        <w:tc>
          <w:tcPr>
            <w:tcW w:w="542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28BA988" w14:textId="46FE298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</w:tc>
      </w:tr>
      <w:tr w:rsidR="00BE4539" w:rsidRPr="00BE4539" w14:paraId="57F26CBE" w14:textId="77777777" w:rsidTr="006423A8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36F5A6F5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912D10F" w14:textId="29A541C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1EAEDF0" w14:textId="1F8CC5F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CB6E097" w14:textId="7694447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ED2B083" w14:textId="3114577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3CA5925" w14:textId="746D156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4CACC30" w14:textId="17DBC73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3082EEB" w14:textId="65769A4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BFCD345" w14:textId="1209044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2D41FF78" w14:textId="7EF544D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</w:tr>
      <w:tr w:rsidR="00BE4539" w:rsidRPr="00BE4539" w14:paraId="682DBB34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0A42A02D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9078815" w14:textId="7B3A5B3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0FC6E22" w14:textId="225F0FC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F1A0CC2" w14:textId="33EC073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5683270" w14:textId="00DD103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963C2DC" w14:textId="3BC2C10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3375967" w14:textId="3974F1B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D6D71F9" w14:textId="566A685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ABA4814" w14:textId="4B32213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576C1350" w14:textId="5D31BAC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</w:tr>
      <w:tr w:rsidR="00BE4539" w:rsidRPr="00BE4539" w14:paraId="6A2EB5F2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3D739D3F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7644E2F" w14:textId="32FFB1D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E1821CF" w14:textId="57D78F8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ED60000" w14:textId="03A9239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2CAFF4D" w14:textId="0AC6A4D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0B11E30" w14:textId="01AE3E7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5E002F5" w14:textId="149F593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DDE6406" w14:textId="402D46E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7AFE6B0" w14:textId="2404F85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2231C3BC" w14:textId="6DB6CEF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</w:tr>
      <w:tr w:rsidR="00BE4539" w:rsidRPr="00BE4539" w14:paraId="63D2A1AE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1D06FD07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025AF8A" w14:textId="030DB19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0CC0B3D" w14:textId="192F5CA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ED7EF4A" w14:textId="490375D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D03B256" w14:textId="24CBE7B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1DD7FE1" w14:textId="3D85E71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97FD77E" w14:textId="54FF6EB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87AE740" w14:textId="66474B0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E0639FF" w14:textId="58154E1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0FEBCAE0" w14:textId="446285D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</w:tr>
      <w:tr w:rsidR="00BE4539" w:rsidRPr="00BE4539" w14:paraId="3CBD53F8" w14:textId="77777777" w:rsidTr="006423A8">
        <w:trPr>
          <w:trHeight w:val="285"/>
        </w:trPr>
        <w:tc>
          <w:tcPr>
            <w:tcW w:w="316" w:type="pct"/>
            <w:vMerge w:val="restart"/>
            <w:shd w:val="clear" w:color="auto" w:fill="auto"/>
            <w:noWrap/>
            <w:vAlign w:val="center"/>
          </w:tcPr>
          <w:p w14:paraId="229173CB" w14:textId="77777777" w:rsidR="00BE4539" w:rsidRPr="00BE4539" w:rsidRDefault="00BE4539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4113F595" w14:textId="4843CF7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5C12FDE" w14:textId="12B4E0F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F563037" w14:textId="40266FF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8847C48" w14:textId="1DA23E9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DA0A8E0" w14:textId="7447AA8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77B8799" w14:textId="7C65D30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90DB37A" w14:textId="695ED45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DAB2052" w14:textId="760605F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1903AAD4" w14:textId="601FE38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</w:tr>
      <w:tr w:rsidR="00BE4539" w:rsidRPr="00BE4539" w14:paraId="3B0598CD" w14:textId="77777777" w:rsidTr="006423A8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464B1979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4A1D22A1" w14:textId="65563E8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AC65500" w14:textId="42692D6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5B7CB07" w14:textId="580097F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6F47FD7" w14:textId="29D2079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CD95311" w14:textId="7979FC2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85485AC" w14:textId="57CC3FC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D98F0CD" w14:textId="51B6E79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F5AAFBB" w14:textId="70DF7E3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451468CF" w14:textId="48F9250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</w:tr>
      <w:tr w:rsidR="00BE4539" w:rsidRPr="00BE4539" w14:paraId="5371F1E9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60C3D4E0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3CA7E80" w14:textId="0A1EA1A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A63C846" w14:textId="190F11F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106DBC2" w14:textId="72309A4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F294909" w14:textId="4D9A769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DE3DAE0" w14:textId="39C3997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950AB73" w14:textId="1FE3C06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6CE4029" w14:textId="7F5801A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1800F28" w14:textId="6E44819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18D23618" w14:textId="552D605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</w:tr>
      <w:tr w:rsidR="00BE4539" w:rsidRPr="00BE4539" w14:paraId="0499BA43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555A6484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7CEF2E0" w14:textId="373C74F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9482377" w14:textId="48D5D0A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F854686" w14:textId="4DB1A75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6EF68A8" w14:textId="336CF82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98ED709" w14:textId="7678408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7DC6497" w14:textId="7E4FCDB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D0BB30C" w14:textId="56939D2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4E0A40E" w14:textId="7800B98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49029EFA" w14:textId="4ED98FF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</w:tr>
      <w:tr w:rsidR="00BE4539" w:rsidRPr="00BE4539" w14:paraId="48AFF9D1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188B3CDD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0AA9751" w14:textId="759545B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B7BDEA3" w14:textId="0B7595C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A18CF61" w14:textId="38FFEE5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4D8B6F9" w14:textId="4D66C9B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8F03651" w14:textId="7B55F42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2607C52" w14:textId="2B83971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A8E26C9" w14:textId="724825F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A72D46B" w14:textId="54E67CE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524C002F" w14:textId="29529F0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</w:tr>
    </w:tbl>
    <w:p w14:paraId="41458A12" w14:textId="77777777" w:rsidR="003248A3" w:rsidRDefault="003248A3" w:rsidP="00FC4F93">
      <w:pPr>
        <w:spacing w:line="360" w:lineRule="auto"/>
        <w:rPr>
          <w:rFonts w:ascii="Times New Roman" w:hAnsi="Times New Roman" w:cs="Times New Roman"/>
        </w:rPr>
      </w:pPr>
    </w:p>
    <w:p w14:paraId="4C7D2B6F" w14:textId="77777777" w:rsidR="003248A3" w:rsidRDefault="003248A3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669F3B9" w14:textId="23CEB832" w:rsidR="008E44F5" w:rsidRPr="00965AC1" w:rsidRDefault="008E44F5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965AC1">
        <w:rPr>
          <w:rFonts w:ascii="Times New Roman" w:hAnsi="Times New Roman" w:cs="Times New Roman"/>
        </w:rPr>
        <w:lastRenderedPageBreak/>
        <w:t>Table S</w:t>
      </w:r>
      <w:r>
        <w:rPr>
          <w:rFonts w:ascii="Times New Roman" w:hAnsi="Times New Roman" w:cs="Times New Roman" w:hint="eastAsia"/>
        </w:rPr>
        <w:t>2</w:t>
      </w:r>
      <w:r w:rsidR="0023340E">
        <w:rPr>
          <w:rFonts w:ascii="Times New Roman" w:hAnsi="Times New Roman" w:cs="Times New Roman" w:hint="eastAsia"/>
        </w:rPr>
        <w:t>5</w:t>
      </w:r>
      <w:r w:rsidRPr="00965AC1">
        <w:rPr>
          <w:rFonts w:ascii="Times New Roman" w:hAnsi="Times New Roman" w:cs="Times New Roman"/>
        </w:rPr>
        <w:t xml:space="preserve"> </w:t>
      </w:r>
      <w:r w:rsidR="0063225F">
        <w:rPr>
          <w:rFonts w:ascii="Times New Roman" w:hAnsi="Times New Roman" w:cs="Times New Roman" w:hint="eastAsia"/>
        </w:rPr>
        <w:t>RBIAS</w:t>
      </w:r>
      <w:r w:rsidRPr="008E44F5">
        <w:rPr>
          <w:rFonts w:ascii="Times New Roman" w:hAnsi="Times New Roman" w:cs="Times New Roman"/>
          <w:szCs w:val="21"/>
        </w:rPr>
        <w:t xml:space="preserve"> </w:t>
      </w:r>
      <w:r w:rsidRPr="008E44F5">
        <w:rPr>
          <w:rFonts w:ascii="Times New Roman" w:hAnsi="Times New Roman" w:cs="Times New Roman" w:hint="eastAsia"/>
          <w:szCs w:val="21"/>
        </w:rPr>
        <w:t xml:space="preserve">for </w:t>
      </w:r>
      <w:bookmarkStart w:id="11" w:name="_Hlk170737711"/>
      <m:oMath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zCs w:val="21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Cs w:val="21"/>
                  </w:rPr>
                  <m:t>τ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Cs w:val="21"/>
                  </w:rPr>
                  <m:t>00</m:t>
                </m:r>
              </m:sub>
            </m:sSub>
          </m:e>
          <m:sup>
            <m:r>
              <w:rPr>
                <w:rFonts w:ascii="Cambria Math" w:hAnsi="Cambria Math" w:cs="Times New Roman"/>
                <w:color w:val="000000" w:themeColor="text1"/>
                <w:szCs w:val="21"/>
              </w:rPr>
              <m:t>2</m:t>
            </m:r>
          </m:sup>
        </m:sSup>
      </m:oMath>
      <w:bookmarkEnd w:id="11"/>
      <w:r w:rsidRPr="008E44F5">
        <w:rPr>
          <w:rFonts w:ascii="Times New Roman" w:hAnsi="Times New Roman" w:cs="Times New Roman"/>
          <w:kern w:val="0"/>
          <w:szCs w:val="21"/>
        </w:rPr>
        <w:t xml:space="preserve"> after </w:t>
      </w:r>
      <w:r w:rsidRPr="00965AC1">
        <w:rPr>
          <w:rFonts w:ascii="Times New Roman" w:hAnsi="Times New Roman" w:cs="Times New Roman"/>
          <w:kern w:val="0"/>
          <w:szCs w:val="21"/>
        </w:rPr>
        <w:t>Model Selection when True Model was M</w:t>
      </w:r>
      <w:r>
        <w:rPr>
          <w:rFonts w:ascii="Times New Roman" w:hAnsi="Times New Roman" w:cs="Times New Roman" w:hint="eastAsia"/>
          <w:kern w:val="0"/>
          <w:szCs w:val="21"/>
        </w:rPr>
        <w:t>2</w:t>
      </w: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556"/>
        <w:gridCol w:w="905"/>
        <w:gridCol w:w="904"/>
        <w:gridCol w:w="904"/>
        <w:gridCol w:w="904"/>
        <w:gridCol w:w="904"/>
        <w:gridCol w:w="904"/>
        <w:gridCol w:w="904"/>
        <w:gridCol w:w="901"/>
      </w:tblGrid>
      <w:tr w:rsidR="008E44F5" w:rsidRPr="00BE4539" w14:paraId="67DE331B" w14:textId="77777777" w:rsidTr="006423A8">
        <w:trPr>
          <w:trHeight w:val="285"/>
        </w:trPr>
        <w:tc>
          <w:tcPr>
            <w:tcW w:w="316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9B7C463" w14:textId="77777777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I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9F61569" w14:textId="77777777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J</w:t>
            </w:r>
          </w:p>
        </w:tc>
        <w:tc>
          <w:tcPr>
            <w:tcW w:w="4349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0A011F9" w14:textId="77777777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Method</w:t>
            </w:r>
          </w:p>
        </w:tc>
      </w:tr>
      <w:tr w:rsidR="008E44F5" w:rsidRPr="00BE4539" w14:paraId="627508F7" w14:textId="77777777" w:rsidTr="006423A8">
        <w:trPr>
          <w:trHeight w:val="285"/>
        </w:trPr>
        <w:tc>
          <w:tcPr>
            <w:tcW w:w="316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525B6EBF" w14:textId="77777777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18B46A5C" w14:textId="77777777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0FE26" w14:textId="308CD1D2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2D086" w14:textId="1006FFC1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70%CI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65A8D" w14:textId="26A077E9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90%CI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C411" w14:textId="2439AE73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point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A88C8" w14:textId="420FDF2E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E3ADE" w14:textId="53A9F1C7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70%CI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54B29" w14:textId="4639163B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90%CI</w:t>
            </w:r>
          </w:p>
        </w:tc>
        <w:tc>
          <w:tcPr>
            <w:tcW w:w="54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14F1E" w14:textId="5A7D370D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point</w:t>
            </w:r>
          </w:p>
        </w:tc>
      </w:tr>
      <w:tr w:rsidR="00BE4539" w:rsidRPr="00BE4539" w14:paraId="24ECBBEE" w14:textId="77777777" w:rsidTr="006423A8">
        <w:trPr>
          <w:trHeight w:val="285"/>
        </w:trPr>
        <w:tc>
          <w:tcPr>
            <w:tcW w:w="31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EE5C81E" w14:textId="77777777" w:rsidR="00BE4539" w:rsidRPr="00BE4539" w:rsidRDefault="00BE4539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33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03AFF51" w14:textId="6919800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26186CA" w14:textId="1E28E3F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0.092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27CCE59" w14:textId="21BE9C2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0.083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904F370" w14:textId="28785B3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0.071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DFBF7FD" w14:textId="2C4FC31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0.098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66578C1" w14:textId="0AFC241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0.100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DD667C5" w14:textId="0601854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0.098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557BA5E" w14:textId="03630FD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0.088 </w:t>
            </w:r>
          </w:p>
        </w:tc>
        <w:tc>
          <w:tcPr>
            <w:tcW w:w="54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195A521" w14:textId="0A62BE0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0.110 </w:t>
            </w:r>
          </w:p>
        </w:tc>
      </w:tr>
      <w:tr w:rsidR="00BE4539" w:rsidRPr="00BE4539" w14:paraId="00028A58" w14:textId="77777777" w:rsidTr="006423A8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28F2643E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FC5CA3" w14:textId="58A085F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D7AC94E" w14:textId="092040F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0.116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89AB5A" w14:textId="3568652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0.113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7F5278" w14:textId="00FE19F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0.111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8B96F7" w14:textId="2F37999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0.125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72B659C" w14:textId="030BDC7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0.118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E5F062" w14:textId="7914D54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0.114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43A9DC" w14:textId="2F47989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0.112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D8109F" w14:textId="68B4E4A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0.129 </w:t>
            </w:r>
          </w:p>
        </w:tc>
      </w:tr>
      <w:tr w:rsidR="00BE4539" w:rsidRPr="00BE4539" w14:paraId="4DAF736B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7C81F8A1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12C2E34" w14:textId="31FD5A1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F54FF1" w14:textId="7EB44BF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0.170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089C3A" w14:textId="65D3C54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0.165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15E4871" w14:textId="08453B8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0.161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90DFC21" w14:textId="630A272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0.184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8E592D" w14:textId="178CCCF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0.171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7FFEF5C" w14:textId="0FA0431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0.165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8E785C" w14:textId="123A08D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0.161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AC3664" w14:textId="5772113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0.184 </w:t>
            </w:r>
          </w:p>
        </w:tc>
      </w:tr>
      <w:tr w:rsidR="00BE4539" w:rsidRPr="00BE4539" w14:paraId="0F717165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5EEBA896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AF5EBB" w14:textId="6F4686F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D1F66A" w14:textId="4E0C825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0.182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E7091E" w14:textId="50F219E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0.175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5577C0" w14:textId="72D79C6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0.164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DFCEE7" w14:textId="54975F0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0.198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1138B3" w14:textId="4E255A1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0.182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B9217C" w14:textId="09FE40A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0.175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4698EC" w14:textId="7A03431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0.165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654769" w14:textId="6A32F12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0.198 </w:t>
            </w:r>
          </w:p>
        </w:tc>
      </w:tr>
      <w:tr w:rsidR="00BE4539" w:rsidRPr="00BE4539" w14:paraId="262DAE37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0E17F90D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BA1488" w14:textId="789E73F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B270B6" w14:textId="3F5A266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0.206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99ABEA6" w14:textId="00812BD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0.199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90B98D" w14:textId="767AD34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0.182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2B287E" w14:textId="6109442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0.214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1BD548C" w14:textId="3B87A7D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0.206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61527A" w14:textId="5E3EB4A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0.199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BA6076E" w14:textId="26A44FF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0.182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780391" w14:textId="089BA70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0.214 </w:t>
            </w:r>
          </w:p>
        </w:tc>
      </w:tr>
      <w:tr w:rsidR="00BE4539" w:rsidRPr="00BE4539" w14:paraId="760798D9" w14:textId="77777777" w:rsidTr="006423A8">
        <w:trPr>
          <w:trHeight w:val="285"/>
        </w:trPr>
        <w:tc>
          <w:tcPr>
            <w:tcW w:w="316" w:type="pct"/>
            <w:vMerge w:val="restart"/>
            <w:shd w:val="clear" w:color="auto" w:fill="auto"/>
            <w:noWrap/>
            <w:vAlign w:val="center"/>
          </w:tcPr>
          <w:p w14:paraId="418133F8" w14:textId="77777777" w:rsidR="00BE4539" w:rsidRPr="00BE4539" w:rsidRDefault="00BE4539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B38F95" w14:textId="7A784E9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797FC7A" w14:textId="566335D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CBDBAC0" w14:textId="37148C4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0.013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5B216D8" w14:textId="2A57966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230DB3" w14:textId="7D32CAB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D14C78" w14:textId="209860C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0.023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6F532A" w14:textId="10C6252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0.019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0D6353E" w14:textId="1C8B7DF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0.016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C57434" w14:textId="2E6B524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0.029 </w:t>
            </w:r>
          </w:p>
        </w:tc>
      </w:tr>
      <w:tr w:rsidR="00BE4539" w:rsidRPr="00BE4539" w14:paraId="10C91A1F" w14:textId="77777777" w:rsidTr="006423A8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1C7FB23F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E5E6A3" w14:textId="6C1D15C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3CDED8E" w14:textId="6641465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E1F4177" w14:textId="71334BF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1F6D1E" w14:textId="57F5576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A9C72E" w14:textId="7A2812F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0.040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C4AFACA" w14:textId="6E6C7F2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0.037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383F15F" w14:textId="5357951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CFA920" w14:textId="6200B3E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0.034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97DB69" w14:textId="5001B4F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0.040 </w:t>
            </w:r>
          </w:p>
        </w:tc>
      </w:tr>
      <w:tr w:rsidR="00BE4539" w:rsidRPr="00BE4539" w14:paraId="4DB4D0C5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0DFBDBF9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32A897" w14:textId="44E3E1B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C7A671F" w14:textId="6C88A66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0.048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D2E7EE" w14:textId="516561A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C185CDE" w14:textId="395F935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0.041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DAF8E76" w14:textId="22A4446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0.051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F9083B" w14:textId="12DFF39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0.048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BD7E39" w14:textId="348FA93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A032C9" w14:textId="065C5F6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0.042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C9404F" w14:textId="20C4CEE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0.052 </w:t>
            </w:r>
          </w:p>
        </w:tc>
      </w:tr>
      <w:tr w:rsidR="00BE4539" w:rsidRPr="00BE4539" w14:paraId="418626CD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2CB9E6A4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2D1E995" w14:textId="3494EC4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FAE852" w14:textId="39416D1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0.057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9AF80E9" w14:textId="1E0420D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F12C82" w14:textId="1F6DBFF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45441A" w14:textId="506B107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0.059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B528139" w14:textId="3664ABD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0.057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343122" w14:textId="4F20E01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84DE5DB" w14:textId="3B41F12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0.052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77C9D1" w14:textId="6BCC54D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0.059 </w:t>
            </w:r>
          </w:p>
        </w:tc>
      </w:tr>
      <w:tr w:rsidR="00BE4539" w:rsidRPr="00BE4539" w14:paraId="4B9DAC7B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528B5213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D8874E" w14:textId="3E1FD0A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CBA476" w14:textId="18E0358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57116A4" w14:textId="6C72E33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7E47E6" w14:textId="0E82DCD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9936D8" w14:textId="4D5FF31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9D9D2B6" w14:textId="74FE576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756C94" w14:textId="5C6D042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D34927" w14:textId="5D4458D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0.064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AA1969" w14:textId="22118E7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0.065 </w:t>
            </w:r>
          </w:p>
        </w:tc>
      </w:tr>
      <w:tr w:rsidR="00BE4539" w:rsidRPr="00BE4539" w14:paraId="69FE26BF" w14:textId="77777777" w:rsidTr="006423A8">
        <w:trPr>
          <w:trHeight w:val="285"/>
        </w:trPr>
        <w:tc>
          <w:tcPr>
            <w:tcW w:w="316" w:type="pct"/>
            <w:vMerge w:val="restart"/>
            <w:shd w:val="clear" w:color="auto" w:fill="auto"/>
            <w:noWrap/>
            <w:vAlign w:val="center"/>
          </w:tcPr>
          <w:p w14:paraId="7AEED4A1" w14:textId="77777777" w:rsidR="00BE4539" w:rsidRPr="00BE4539" w:rsidRDefault="00BE4539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33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7601E8C" w14:textId="65B066E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D80B6A6" w14:textId="169455D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DEBFDAF" w14:textId="53ACBE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16FF451" w14:textId="2AF4971F" w:rsidR="00BE4539" w:rsidRPr="00BE4539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EFCCE25" w14:textId="7FEE070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0.008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37D520E" w14:textId="6990378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0.010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9C1E397" w14:textId="5CAF723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0.008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E44DF1E" w14:textId="51BC791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42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3302B6A" w14:textId="467E8FD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0.015 </w:t>
            </w:r>
          </w:p>
        </w:tc>
      </w:tr>
      <w:tr w:rsidR="00BE4539" w:rsidRPr="00BE4539" w14:paraId="59F69FF3" w14:textId="77777777" w:rsidTr="006423A8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562151CB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74BB282" w14:textId="2D2F023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E0C164C" w14:textId="0062250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0.026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0C018C3" w14:textId="5033F85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0.025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4829853" w14:textId="74CA867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11A9DCC" w14:textId="18960E5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0.029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5243A6D" w14:textId="4FB15B4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0.028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9E264F5" w14:textId="6208732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0.026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D47C5AC" w14:textId="7937C69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0.024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557739F0" w14:textId="6BCA53A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0.030 </w:t>
            </w:r>
          </w:p>
        </w:tc>
      </w:tr>
      <w:tr w:rsidR="00BE4539" w:rsidRPr="00BE4539" w14:paraId="5D176F4A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65631F77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26BB118B" w14:textId="50F2AF8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19CB7E4" w14:textId="4BF78AD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0.028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447A116" w14:textId="7295AF2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0.027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AFB9B30" w14:textId="736E01C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17D643E" w14:textId="5E4609C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27B7643" w14:textId="3FF1E7D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0.028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574DD13" w14:textId="3E58070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0.027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F5221F4" w14:textId="5213B02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0.025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1CED77BE" w14:textId="5858A81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0.030 </w:t>
            </w:r>
          </w:p>
        </w:tc>
      </w:tr>
      <w:tr w:rsidR="00BE4539" w:rsidRPr="00BE4539" w14:paraId="5F1362AE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67155DB8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9B95501" w14:textId="3D227D5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5FED631" w14:textId="5C3687B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0.036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C6BCC92" w14:textId="3300C11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0.036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E93F4C5" w14:textId="3EFC216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0.035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D2233F6" w14:textId="699AB0B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0.037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4302AB9" w14:textId="6E7ACBE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0.036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6E3EA8C" w14:textId="77EC375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0.036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0A9FA11" w14:textId="3C135B2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0.035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33EB25BC" w14:textId="4D9D6FB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0.037 </w:t>
            </w:r>
          </w:p>
        </w:tc>
      </w:tr>
      <w:tr w:rsidR="00BE4539" w:rsidRPr="00BE4539" w14:paraId="37BE7CCC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05BD8EB2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4180234" w14:textId="2D4B6E2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8195FEE" w14:textId="2BD48DD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0.037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081FB89" w14:textId="14512A7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0.037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59B9AF3" w14:textId="08D7297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0.037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D94307F" w14:textId="415F8FD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0.038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9155845" w14:textId="0A1D95A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0.037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2E82AA1" w14:textId="2C03E9A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0.037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FB83AFB" w14:textId="2D26D94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0.037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49BB7684" w14:textId="4669273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0.038 </w:t>
            </w:r>
          </w:p>
        </w:tc>
      </w:tr>
      <w:tr w:rsidR="00BE4539" w:rsidRPr="00BE4539" w14:paraId="0AADAF3E" w14:textId="77777777" w:rsidTr="006423A8">
        <w:trPr>
          <w:trHeight w:val="285"/>
        </w:trPr>
        <w:tc>
          <w:tcPr>
            <w:tcW w:w="316" w:type="pct"/>
            <w:vMerge w:val="restart"/>
            <w:shd w:val="clear" w:color="auto" w:fill="auto"/>
            <w:noWrap/>
            <w:vAlign w:val="center"/>
          </w:tcPr>
          <w:p w14:paraId="21C66598" w14:textId="77777777" w:rsidR="00BE4539" w:rsidRPr="00BE4539" w:rsidRDefault="00BE4539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533436A2" w14:textId="06B0C91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520CA75" w14:textId="4B12674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603A9AC" w14:textId="7CF149F6" w:rsidR="00BE4539" w:rsidRPr="00BE4539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590E3AD" w14:textId="17F7BAAF" w:rsidR="00BE4539" w:rsidRPr="00BE4539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27B6CE4" w14:textId="42FF2C7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40D4935" w14:textId="52590EE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0.006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CBE630C" w14:textId="3D9E30B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EEAB9AB" w14:textId="78C023D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6DE1CE21" w14:textId="7E2CBC6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0.008 </w:t>
            </w:r>
          </w:p>
        </w:tc>
      </w:tr>
      <w:tr w:rsidR="00BE4539" w:rsidRPr="00BE4539" w14:paraId="518050FF" w14:textId="77777777" w:rsidTr="006423A8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44289CB0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650FEA7F" w14:textId="68351D4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EA3ECD2" w14:textId="1543F96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1C0F03B" w14:textId="6BC3E3B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0.012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1CCED43" w14:textId="5503FAF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DB6F768" w14:textId="14C07A2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0.015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F3E4958" w14:textId="371BE80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390727C" w14:textId="44A0A8D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784DDC2" w14:textId="627ADDB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0.011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4F3C25BB" w14:textId="1E9938A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0.015 </w:t>
            </w:r>
          </w:p>
        </w:tc>
      </w:tr>
      <w:tr w:rsidR="00BE4539" w:rsidRPr="00BE4539" w14:paraId="56844120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42B02D37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7BC36401" w14:textId="386FEBE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1E07014" w14:textId="771F6A2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A387087" w14:textId="0B396F2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241CCE7" w14:textId="356A228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15E75F1" w14:textId="43BB7C7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0.015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FDF3E9F" w14:textId="0AA1EE5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27229B6" w14:textId="0142548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0B70932" w14:textId="68B1AAB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0.013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08E86556" w14:textId="02EF090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0.015 </w:t>
            </w:r>
          </w:p>
        </w:tc>
      </w:tr>
      <w:tr w:rsidR="00BE4539" w:rsidRPr="00BE4539" w14:paraId="5B1F3103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2AC34666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20708A14" w14:textId="753E8C2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86DDEA2" w14:textId="2738EDC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0.017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A02BDA0" w14:textId="4E06247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0.017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631759E" w14:textId="5CB2A74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0.017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27A2E14" w14:textId="4CC9114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0.017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4467C85" w14:textId="58A8EEF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0.017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F23F08D" w14:textId="63E4649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0.017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0D04357" w14:textId="4BF35C5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0.017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40B42C95" w14:textId="522AD9B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0.017 </w:t>
            </w:r>
          </w:p>
        </w:tc>
      </w:tr>
      <w:tr w:rsidR="00BE4539" w:rsidRPr="00BE4539" w14:paraId="20452805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56A8149C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92B7A52" w14:textId="0CC67E5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4004081" w14:textId="50EE0B7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0.018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8B76ED9" w14:textId="573B3FA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0.018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02480CE" w14:textId="1705DEE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0.018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36E2FFD" w14:textId="5746349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0.018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533A586" w14:textId="3B5B6BE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0.018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961CA64" w14:textId="3D48475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0.018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79E2775" w14:textId="18E622E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0.018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695C9821" w14:textId="4FD5141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0.018 </w:t>
            </w:r>
          </w:p>
        </w:tc>
      </w:tr>
    </w:tbl>
    <w:p w14:paraId="68A04D60" w14:textId="77777777" w:rsidR="008708E3" w:rsidRPr="00812F7E" w:rsidRDefault="008708E3" w:rsidP="008708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Note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szCs w:val="21"/>
        </w:rPr>
        <w:t>R</w:t>
      </w:r>
      <w:r w:rsidRPr="006653D6">
        <w:rPr>
          <w:rFonts w:ascii="Times New Roman" w:hAnsi="Times New Roman" w:cs="Times New Roman"/>
          <w:szCs w:val="21"/>
        </w:rPr>
        <w:t xml:space="preserve">esults </w:t>
      </w:r>
      <w:r w:rsidRPr="006653D6">
        <w:rPr>
          <w:rFonts w:ascii="Times New Roman" w:hAnsi="Times New Roman" w:cs="Times New Roman"/>
        </w:rPr>
        <w:t xml:space="preserve">with </w:t>
      </w:r>
      <w:r w:rsidRPr="006653D6">
        <w:rPr>
          <w:rFonts w:ascii="Times New Roman" w:hAnsi="Times New Roman" w:cs="Times New Roman" w:hint="eastAsia"/>
        </w:rPr>
        <w:t>R</w:t>
      </w:r>
      <w:r>
        <w:rPr>
          <w:rFonts w:ascii="Times New Roman" w:hAnsi="Times New Roman" w:cs="Times New Roman"/>
        </w:rPr>
        <w:t>BIAS</w:t>
      </w:r>
      <w:r w:rsidRPr="006653D6">
        <w:rPr>
          <w:rFonts w:ascii="Times New Roman" w:hAnsi="Times New Roman" w:cs="Times New Roman"/>
        </w:rPr>
        <w:t xml:space="preserve"> outside [-</w:t>
      </w:r>
      <w:r>
        <w:rPr>
          <w:rFonts w:ascii="Times New Roman" w:hAnsi="Times New Roman" w:cs="Times New Roman"/>
        </w:rPr>
        <w:t>0.1</w:t>
      </w:r>
      <w:r w:rsidRPr="006653D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0.1</w:t>
      </w:r>
      <w:r w:rsidRPr="006653D6">
        <w:rPr>
          <w:rFonts w:ascii="Times New Roman" w:hAnsi="Times New Roman" w:cs="Times New Roman"/>
        </w:rPr>
        <w:t>] are boldfaced.</w:t>
      </w:r>
    </w:p>
    <w:p w14:paraId="5F87BF54" w14:textId="1DFF5D05" w:rsidR="003248A3" w:rsidRDefault="003248A3" w:rsidP="008708E3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DDDDB85" w14:textId="78F80FEC" w:rsidR="008E44F5" w:rsidRPr="00965AC1" w:rsidRDefault="008E44F5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965AC1">
        <w:rPr>
          <w:rFonts w:ascii="Times New Roman" w:hAnsi="Times New Roman" w:cs="Times New Roman"/>
        </w:rPr>
        <w:lastRenderedPageBreak/>
        <w:t>Table S</w:t>
      </w:r>
      <w:r>
        <w:rPr>
          <w:rFonts w:ascii="Times New Roman" w:hAnsi="Times New Roman" w:cs="Times New Roman" w:hint="eastAsia"/>
        </w:rPr>
        <w:t>2</w:t>
      </w:r>
      <w:r w:rsidR="0023340E">
        <w:rPr>
          <w:rFonts w:ascii="Times New Roman" w:hAnsi="Times New Roman" w:cs="Times New Roman" w:hint="eastAsia"/>
        </w:rPr>
        <w:t xml:space="preserve">6 </w:t>
      </w:r>
      <w:r>
        <w:rPr>
          <w:rFonts w:ascii="Times New Roman" w:hAnsi="Times New Roman" w:cs="Times New Roman" w:hint="eastAsia"/>
        </w:rPr>
        <w:t>MSE</w:t>
      </w:r>
      <w:r w:rsidRPr="008E44F5">
        <w:rPr>
          <w:rFonts w:ascii="Times New Roman" w:hAnsi="Times New Roman" w:cs="Times New Roman"/>
          <w:szCs w:val="21"/>
        </w:rPr>
        <w:t xml:space="preserve"> </w:t>
      </w:r>
      <w:r w:rsidRPr="008E44F5">
        <w:rPr>
          <w:rFonts w:ascii="Times New Roman" w:hAnsi="Times New Roman" w:cs="Times New Roman" w:hint="eastAsia"/>
          <w:szCs w:val="21"/>
        </w:rPr>
        <w:t xml:space="preserve">for </w:t>
      </w:r>
      <m:oMath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zCs w:val="21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Cs w:val="21"/>
                  </w:rPr>
                  <m:t>τ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Cs w:val="21"/>
                  </w:rPr>
                  <m:t>00</m:t>
                </m:r>
              </m:sub>
            </m:sSub>
          </m:e>
          <m:sup>
            <m:r>
              <w:rPr>
                <w:rFonts w:ascii="Cambria Math" w:hAnsi="Cambria Math" w:cs="Times New Roman"/>
                <w:color w:val="000000" w:themeColor="text1"/>
                <w:szCs w:val="21"/>
              </w:rPr>
              <m:t>2</m:t>
            </m:r>
          </m:sup>
        </m:sSup>
      </m:oMath>
      <w:r w:rsidRPr="008E44F5">
        <w:rPr>
          <w:rFonts w:ascii="Times New Roman" w:hAnsi="Times New Roman" w:cs="Times New Roman"/>
          <w:kern w:val="0"/>
          <w:szCs w:val="21"/>
        </w:rPr>
        <w:t xml:space="preserve"> after </w:t>
      </w:r>
      <w:r w:rsidRPr="00965AC1">
        <w:rPr>
          <w:rFonts w:ascii="Times New Roman" w:hAnsi="Times New Roman" w:cs="Times New Roman"/>
          <w:kern w:val="0"/>
          <w:szCs w:val="21"/>
        </w:rPr>
        <w:t>Model Selection when True Model was M</w:t>
      </w:r>
      <w:r>
        <w:rPr>
          <w:rFonts w:ascii="Times New Roman" w:hAnsi="Times New Roman" w:cs="Times New Roman" w:hint="eastAsia"/>
          <w:kern w:val="0"/>
          <w:szCs w:val="21"/>
        </w:rPr>
        <w:t>2</w:t>
      </w: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556"/>
        <w:gridCol w:w="905"/>
        <w:gridCol w:w="904"/>
        <w:gridCol w:w="904"/>
        <w:gridCol w:w="904"/>
        <w:gridCol w:w="904"/>
        <w:gridCol w:w="904"/>
        <w:gridCol w:w="904"/>
        <w:gridCol w:w="901"/>
      </w:tblGrid>
      <w:tr w:rsidR="008E44F5" w:rsidRPr="00BE4539" w14:paraId="0AF7328F" w14:textId="77777777" w:rsidTr="006423A8">
        <w:trPr>
          <w:trHeight w:val="285"/>
        </w:trPr>
        <w:tc>
          <w:tcPr>
            <w:tcW w:w="316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33B40AE" w14:textId="77777777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I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32D1201" w14:textId="77777777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J</w:t>
            </w:r>
          </w:p>
        </w:tc>
        <w:tc>
          <w:tcPr>
            <w:tcW w:w="4349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3186C14" w14:textId="77777777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Method</w:t>
            </w:r>
          </w:p>
        </w:tc>
      </w:tr>
      <w:tr w:rsidR="008E44F5" w:rsidRPr="00BE4539" w14:paraId="6C921A1C" w14:textId="77777777" w:rsidTr="006423A8">
        <w:trPr>
          <w:trHeight w:val="285"/>
        </w:trPr>
        <w:tc>
          <w:tcPr>
            <w:tcW w:w="316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485B42BC" w14:textId="77777777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701BF545" w14:textId="77777777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D4323" w14:textId="3BF47EBB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58548" w14:textId="1EE6DC71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70%CI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706D4" w14:textId="3565A2C6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90%CI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DCD87" w14:textId="199EDE53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point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29E12" w14:textId="37DE99E0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6CCEA" w14:textId="3BF93F5C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70%CI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00593" w14:textId="0006AE3A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90%CI</w:t>
            </w:r>
          </w:p>
        </w:tc>
        <w:tc>
          <w:tcPr>
            <w:tcW w:w="54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2A6B4" w14:textId="64D57A22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point</w:t>
            </w:r>
          </w:p>
        </w:tc>
      </w:tr>
      <w:tr w:rsidR="00BE4539" w:rsidRPr="00BE4539" w14:paraId="47C58B22" w14:textId="77777777" w:rsidTr="006423A8">
        <w:trPr>
          <w:trHeight w:val="285"/>
        </w:trPr>
        <w:tc>
          <w:tcPr>
            <w:tcW w:w="31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C009264" w14:textId="77777777" w:rsidR="00BE4539" w:rsidRPr="00BE4539" w:rsidRDefault="00BE4539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33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CFCE7A8" w14:textId="75F06BC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D50165D" w14:textId="1CDB256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0.053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476AADA" w14:textId="1E36F9C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0.052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7854875" w14:textId="3E19D9F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0.049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F39937B" w14:textId="00CC47F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0.054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EDBD3DC" w14:textId="37F21AD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0.055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25B9AA1" w14:textId="5DFC557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0.054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F47E80E" w14:textId="3468883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0.052 </w:t>
            </w:r>
          </w:p>
        </w:tc>
        <w:tc>
          <w:tcPr>
            <w:tcW w:w="54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49E4B90" w14:textId="293F27E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0.055 </w:t>
            </w:r>
          </w:p>
        </w:tc>
      </w:tr>
      <w:tr w:rsidR="00BE4539" w:rsidRPr="00BE4539" w14:paraId="53D0B94D" w14:textId="77777777" w:rsidTr="006423A8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00777D8F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3188123" w14:textId="62EDF2A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1ED94E" w14:textId="76E9EAE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0837683" w14:textId="06E4BB8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6663C5" w14:textId="0FFA818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90E50CA" w14:textId="184727C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3E0F28" w14:textId="7CCEB99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0.023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D826BB" w14:textId="21B1BE3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52AC6C" w14:textId="3ADA922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9AD98EE" w14:textId="6E25C40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0.025 </w:t>
            </w:r>
          </w:p>
        </w:tc>
      </w:tr>
      <w:tr w:rsidR="00BE4539" w:rsidRPr="00BE4539" w14:paraId="44F4FC69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0961ACD2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32FB2B5" w14:textId="2BABFC8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7E788FE" w14:textId="39DDFC9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0.018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7F5DCD" w14:textId="142EE6D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0.017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3E7708" w14:textId="6659DD3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696DE2" w14:textId="208808B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0.020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A95A3C" w14:textId="1DC2C20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0.018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F76F43" w14:textId="539B2C5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0.017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9743168" w14:textId="0300C14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0.016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9985B57" w14:textId="4F027E3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0.020 </w:t>
            </w:r>
          </w:p>
        </w:tc>
      </w:tr>
      <w:tr w:rsidR="00BE4539" w:rsidRPr="00BE4539" w14:paraId="215B61C4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05841FE4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C815D7" w14:textId="2E978FB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FAB2CB" w14:textId="2DB0757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0.018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A9FFD9" w14:textId="65967E1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0.017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C8E319" w14:textId="5971075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BD29EC" w14:textId="603432A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0.020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FE15AF" w14:textId="4D892A6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0.018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9290F9" w14:textId="222BBE0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0.017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9D07559" w14:textId="0325F6E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0.015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32CFD0" w14:textId="627CAB2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0.020 </w:t>
            </w:r>
          </w:p>
        </w:tc>
      </w:tr>
      <w:tr w:rsidR="00BE4539" w:rsidRPr="00BE4539" w14:paraId="09E5DF61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49C251C7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C81443" w14:textId="70B2C47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BE276F" w14:textId="63BF688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0.020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5FB7FAD" w14:textId="41195CE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0.019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C5DEC15" w14:textId="050DF8A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36D279" w14:textId="0409571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0.021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353490" w14:textId="755E01B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0.020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82E5287" w14:textId="3273A6F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0.019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20D332" w14:textId="19D9061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0.016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52E9F2" w14:textId="35CC126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0.021 </w:t>
            </w:r>
          </w:p>
        </w:tc>
      </w:tr>
      <w:tr w:rsidR="00BE4539" w:rsidRPr="00BE4539" w14:paraId="08677398" w14:textId="77777777" w:rsidTr="006423A8">
        <w:trPr>
          <w:trHeight w:val="285"/>
        </w:trPr>
        <w:tc>
          <w:tcPr>
            <w:tcW w:w="316" w:type="pct"/>
            <w:vMerge w:val="restart"/>
            <w:shd w:val="clear" w:color="auto" w:fill="auto"/>
            <w:noWrap/>
            <w:vAlign w:val="center"/>
          </w:tcPr>
          <w:p w14:paraId="52B74662" w14:textId="77777777" w:rsidR="00BE4539" w:rsidRPr="00BE4539" w:rsidRDefault="00BE4539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C13F5A4" w14:textId="61055EA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C37ED5" w14:textId="70E9BB2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0.018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E55438" w14:textId="51BE801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0.018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DCD3F1" w14:textId="1443FA6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0.018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BB9818" w14:textId="0EE9D5F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0.018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C6BEDD" w14:textId="3BC19C4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0.018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294FEB9" w14:textId="0D9510D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0.018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FCE243" w14:textId="2AB3885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0.018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810345" w14:textId="4481ED4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0.018 </w:t>
            </w:r>
          </w:p>
        </w:tc>
      </w:tr>
      <w:tr w:rsidR="00BE4539" w:rsidRPr="00BE4539" w14:paraId="667B493B" w14:textId="77777777" w:rsidTr="006423A8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03CA35B6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F7B3006" w14:textId="62B5D63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3EE5D20" w14:textId="4777E8A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7773B5" w14:textId="5E2502D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39ED3DA" w14:textId="4CE9F5F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F3217A7" w14:textId="468D45F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FC24A1E" w14:textId="34C1002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BA242D5" w14:textId="6B2F843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EAA870" w14:textId="18F0776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74CC055" w14:textId="5C220F5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</w:tc>
      </w:tr>
      <w:tr w:rsidR="00BE4539" w:rsidRPr="00BE4539" w14:paraId="0C8D1725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22B539CC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770707" w14:textId="0DF447D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5548B1" w14:textId="21B2B99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D2B480" w14:textId="6087D3C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635244" w14:textId="55D3D93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57C449" w14:textId="3B41437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D11E63B" w14:textId="51C4F07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BA4ABD" w14:textId="0B49B15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D1FE50" w14:textId="2526161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16321B" w14:textId="412AAAB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</w:tr>
      <w:tr w:rsidR="00BE4539" w:rsidRPr="00BE4539" w14:paraId="4305CC25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1BBD980C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7EC146" w14:textId="42AE1A8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C98E1F" w14:textId="1CE38B4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5E0020" w14:textId="60627B4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4377C55" w14:textId="3D2143B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A97EE6" w14:textId="403092C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4763C56" w14:textId="227BFCC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F56F9B" w14:textId="099DAE1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0C76845" w14:textId="012BB67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CF80C8A" w14:textId="0503C97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</w:tr>
      <w:tr w:rsidR="00BE4539" w:rsidRPr="00BE4539" w14:paraId="28D55606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50758241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12D726" w14:textId="45D9922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D496FC" w14:textId="7D55036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EB114A4" w14:textId="41710AC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71C246" w14:textId="28B6517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36EA71" w14:textId="7560741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CCEA5C" w14:textId="1053384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47A842" w14:textId="63A1E69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0EC7D8" w14:textId="5518D61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15511C" w14:textId="34D963D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</w:tr>
      <w:tr w:rsidR="00BE4539" w:rsidRPr="00BE4539" w14:paraId="64596E04" w14:textId="77777777" w:rsidTr="006423A8">
        <w:trPr>
          <w:trHeight w:val="285"/>
        </w:trPr>
        <w:tc>
          <w:tcPr>
            <w:tcW w:w="316" w:type="pct"/>
            <w:vMerge w:val="restart"/>
            <w:shd w:val="clear" w:color="auto" w:fill="auto"/>
            <w:noWrap/>
            <w:vAlign w:val="center"/>
          </w:tcPr>
          <w:p w14:paraId="1B51ED27" w14:textId="77777777" w:rsidR="00BE4539" w:rsidRPr="00BE4539" w:rsidRDefault="00BE4539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33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103B89D" w14:textId="4955B5E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6CE2D25" w14:textId="12D890F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EA6DF49" w14:textId="193D32D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2D0D8E6" w14:textId="5BD4FC6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11DC02D" w14:textId="14E5185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D626945" w14:textId="33E3E8F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36D5D9F" w14:textId="496E503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5AD89A2" w14:textId="2808E03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</w:tc>
        <w:tc>
          <w:tcPr>
            <w:tcW w:w="542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D85E2C6" w14:textId="778E96B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</w:tc>
      </w:tr>
      <w:tr w:rsidR="00BE4539" w:rsidRPr="00BE4539" w14:paraId="31DDB933" w14:textId="77777777" w:rsidTr="006423A8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55DE701C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17FC826" w14:textId="7444E85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E2E3BD0" w14:textId="3437CFA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EB96484" w14:textId="5C2715D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9520081" w14:textId="627E75F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9EA4BEE" w14:textId="28810EF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C6F8E9F" w14:textId="7A27684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EBF6D8F" w14:textId="54D84A2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0DAF444" w14:textId="08A0A1D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1AD9D56F" w14:textId="156D846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</w:tr>
      <w:tr w:rsidR="00BE4539" w:rsidRPr="00BE4539" w14:paraId="202D3A06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2216A402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99EA955" w14:textId="148CAA9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6D2FC18" w14:textId="257C5DD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71DF2DE" w14:textId="2F28204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2FB19CC" w14:textId="316BE9B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6197735" w14:textId="13F2C13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9FF0CC2" w14:textId="62EC293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8996CE1" w14:textId="18F6C81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0F2DE10" w14:textId="4E67571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403DDBFC" w14:textId="6D85492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</w:tr>
      <w:tr w:rsidR="00BE4539" w:rsidRPr="00BE4539" w14:paraId="05B1F5AB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0217CC1A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65FDC5B4" w14:textId="19435E4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3967670" w14:textId="2D5331C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E4A94AF" w14:textId="6BAA9C4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E36C9EE" w14:textId="0B3B28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6ED6676" w14:textId="778C25A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C807CC8" w14:textId="568E9D3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83FDC2B" w14:textId="38321D8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4EE63D1" w14:textId="75A36FA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08782F0F" w14:textId="19FF289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</w:tr>
      <w:tr w:rsidR="00BE4539" w:rsidRPr="00BE4539" w14:paraId="408D97F6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172A62D6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01E6AAE" w14:textId="2186A68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9EF853B" w14:textId="6CC426D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4D6F11D" w14:textId="3C1373C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4ECC6B8" w14:textId="514D796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A904ADF" w14:textId="2438262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C95388A" w14:textId="191CCB6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3A6AC6C" w14:textId="00B35C4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C317E1B" w14:textId="7BE8A67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51BFA79A" w14:textId="274677A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</w:tr>
      <w:tr w:rsidR="00BE4539" w:rsidRPr="00BE4539" w14:paraId="50F904E9" w14:textId="77777777" w:rsidTr="006423A8">
        <w:trPr>
          <w:trHeight w:val="285"/>
        </w:trPr>
        <w:tc>
          <w:tcPr>
            <w:tcW w:w="316" w:type="pct"/>
            <w:vMerge w:val="restart"/>
            <w:shd w:val="clear" w:color="auto" w:fill="auto"/>
            <w:noWrap/>
            <w:vAlign w:val="center"/>
          </w:tcPr>
          <w:p w14:paraId="130B8A1E" w14:textId="77777777" w:rsidR="00BE4539" w:rsidRPr="00BE4539" w:rsidRDefault="00BE4539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3CBE5AE5" w14:textId="0C1139A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DB1CD4B" w14:textId="5567FF1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91DA8BC" w14:textId="11B186D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1DF231D" w14:textId="628DF6F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853022D" w14:textId="7B49136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3874EBE" w14:textId="3D7B8D2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8E4930E" w14:textId="47E1CB9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3EA7D98" w14:textId="3C4BED7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75E0ED35" w14:textId="47E2D6D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</w:tr>
      <w:tr w:rsidR="00BE4539" w:rsidRPr="00BE4539" w14:paraId="1C29B9CA" w14:textId="77777777" w:rsidTr="006423A8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7C3E45D1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7C0967B2" w14:textId="6B53E4A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FDC12C6" w14:textId="645998D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8C8FA31" w14:textId="5C48CDD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132EF7C" w14:textId="700E70B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A1A3F0A" w14:textId="75084AF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BF1380E" w14:textId="5A2FED9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0002743" w14:textId="7BBBC02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0EEF553" w14:textId="6CC79EB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1A467601" w14:textId="41219B3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</w:tr>
      <w:tr w:rsidR="00BE4539" w:rsidRPr="00BE4539" w14:paraId="04BBFC6B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07C9416B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4EDF60D7" w14:textId="4D6A5B7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A92F012" w14:textId="414B7B3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210C5D2" w14:textId="07C3EE9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881D69D" w14:textId="02A3D98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8133042" w14:textId="62DC503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32F2B1F" w14:textId="38FDBE0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3960141" w14:textId="796FC29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CBAEEE8" w14:textId="4F88457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5A6C3862" w14:textId="39DCB0D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</w:tr>
      <w:tr w:rsidR="00BE4539" w:rsidRPr="00BE4539" w14:paraId="48C384CB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3ACF4F2A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E1CE43C" w14:textId="2AF2A80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56CB3CD" w14:textId="6278985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63AAFCA" w14:textId="477A48C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476BD02" w14:textId="3947EDF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A3DF3C2" w14:textId="177FE7A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5BD2109" w14:textId="20E5E45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3A91BA7" w14:textId="2E763AD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996B726" w14:textId="08BD3F4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35FD12B5" w14:textId="5F30439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</w:tr>
      <w:tr w:rsidR="00BE4539" w:rsidRPr="00BE4539" w14:paraId="1A171F4A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0FCA2DD3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A4CB578" w14:textId="4FC72CA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BDA90D0" w14:textId="599E647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AF25BB3" w14:textId="2C818DF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EB4973A" w14:textId="0130EB7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11A648F" w14:textId="4CC5214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C90AFA4" w14:textId="419B32E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5AF23C8" w14:textId="79FBD7F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AFC9D94" w14:textId="4D995D6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0835FC27" w14:textId="0FA1DCB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</w:tr>
    </w:tbl>
    <w:p w14:paraId="12E117FB" w14:textId="3DD230CA" w:rsidR="003248A3" w:rsidRDefault="003248A3" w:rsidP="00FC4F93">
      <w:pPr>
        <w:spacing w:line="360" w:lineRule="auto"/>
        <w:rPr>
          <w:rFonts w:ascii="Times New Roman" w:hAnsi="Times New Roman" w:cs="Times New Roman"/>
        </w:rPr>
      </w:pPr>
    </w:p>
    <w:p w14:paraId="43A67EBD" w14:textId="77777777" w:rsidR="003248A3" w:rsidRDefault="003248A3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B9FA7F8" w14:textId="27547D99" w:rsidR="008E44F5" w:rsidRPr="00965AC1" w:rsidRDefault="008E44F5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965AC1">
        <w:rPr>
          <w:rFonts w:ascii="Times New Roman" w:hAnsi="Times New Roman" w:cs="Times New Roman"/>
        </w:rPr>
        <w:lastRenderedPageBreak/>
        <w:t>Table S</w:t>
      </w:r>
      <w:r>
        <w:rPr>
          <w:rFonts w:ascii="Times New Roman" w:hAnsi="Times New Roman" w:cs="Times New Roman" w:hint="eastAsia"/>
        </w:rPr>
        <w:t>2</w:t>
      </w:r>
      <w:r w:rsidR="0023340E">
        <w:rPr>
          <w:rFonts w:ascii="Times New Roman" w:hAnsi="Times New Roman" w:cs="Times New Roman" w:hint="eastAsia"/>
        </w:rPr>
        <w:t>7</w:t>
      </w:r>
      <w:r w:rsidRPr="00965AC1">
        <w:rPr>
          <w:rFonts w:ascii="Times New Roman" w:hAnsi="Times New Roman" w:cs="Times New Roman"/>
        </w:rPr>
        <w:t xml:space="preserve"> </w:t>
      </w:r>
      <w:r w:rsidR="0063225F">
        <w:rPr>
          <w:rFonts w:ascii="Times New Roman" w:hAnsi="Times New Roman" w:cs="Times New Roman" w:hint="eastAsia"/>
        </w:rPr>
        <w:t>RBIAS</w:t>
      </w:r>
      <w:r w:rsidRPr="008E44F5">
        <w:rPr>
          <w:rFonts w:ascii="Times New Roman" w:hAnsi="Times New Roman" w:cs="Times New Roman"/>
          <w:szCs w:val="21"/>
        </w:rPr>
        <w:t xml:space="preserve"> </w:t>
      </w:r>
      <w:r w:rsidRPr="008E44F5">
        <w:rPr>
          <w:rFonts w:ascii="Times New Roman" w:hAnsi="Times New Roman" w:cs="Times New Roman" w:hint="eastAsia"/>
          <w:szCs w:val="21"/>
        </w:rPr>
        <w:t xml:space="preserve">for </w:t>
      </w:r>
      <m:oMath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zCs w:val="21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Cs w:val="21"/>
                  </w:rPr>
                  <m:t>τ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Cs w:val="21"/>
                  </w:rPr>
                  <m:t>11</m:t>
                </m:r>
              </m:sub>
            </m:sSub>
          </m:e>
          <m:sup>
            <m:r>
              <w:rPr>
                <w:rFonts w:ascii="Cambria Math" w:hAnsi="Cambria Math" w:cs="Times New Roman"/>
                <w:color w:val="000000" w:themeColor="text1"/>
                <w:szCs w:val="21"/>
              </w:rPr>
              <m:t>2</m:t>
            </m:r>
          </m:sup>
        </m:sSup>
      </m:oMath>
      <w:r w:rsidRPr="008E44F5">
        <w:rPr>
          <w:rFonts w:ascii="Times New Roman" w:hAnsi="Times New Roman" w:cs="Times New Roman"/>
          <w:kern w:val="0"/>
          <w:szCs w:val="21"/>
        </w:rPr>
        <w:t xml:space="preserve"> after </w:t>
      </w:r>
      <w:r w:rsidRPr="00965AC1">
        <w:rPr>
          <w:rFonts w:ascii="Times New Roman" w:hAnsi="Times New Roman" w:cs="Times New Roman"/>
          <w:kern w:val="0"/>
          <w:szCs w:val="21"/>
        </w:rPr>
        <w:t>Model Selection when True Model was M</w:t>
      </w:r>
      <w:r>
        <w:rPr>
          <w:rFonts w:ascii="Times New Roman" w:hAnsi="Times New Roman" w:cs="Times New Roman" w:hint="eastAsia"/>
          <w:kern w:val="0"/>
          <w:szCs w:val="21"/>
        </w:rPr>
        <w:t>2</w:t>
      </w: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556"/>
        <w:gridCol w:w="905"/>
        <w:gridCol w:w="904"/>
        <w:gridCol w:w="904"/>
        <w:gridCol w:w="904"/>
        <w:gridCol w:w="904"/>
        <w:gridCol w:w="904"/>
        <w:gridCol w:w="904"/>
        <w:gridCol w:w="901"/>
      </w:tblGrid>
      <w:tr w:rsidR="008E44F5" w:rsidRPr="00BE4539" w14:paraId="4DBA804C" w14:textId="77777777" w:rsidTr="006423A8">
        <w:trPr>
          <w:trHeight w:val="285"/>
        </w:trPr>
        <w:tc>
          <w:tcPr>
            <w:tcW w:w="316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6FBAFAE" w14:textId="77777777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I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08F9734" w14:textId="77777777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J</w:t>
            </w:r>
          </w:p>
        </w:tc>
        <w:tc>
          <w:tcPr>
            <w:tcW w:w="4349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FA87C70" w14:textId="77777777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Method</w:t>
            </w:r>
          </w:p>
        </w:tc>
      </w:tr>
      <w:tr w:rsidR="008E44F5" w:rsidRPr="00BE4539" w14:paraId="7BEC2852" w14:textId="77777777" w:rsidTr="006423A8">
        <w:trPr>
          <w:trHeight w:val="285"/>
        </w:trPr>
        <w:tc>
          <w:tcPr>
            <w:tcW w:w="316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06D8B283" w14:textId="77777777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42450955" w14:textId="77777777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CF21" w14:textId="6B2D6FB0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E093D" w14:textId="5305C069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70%CI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6ADC" w14:textId="62CB0123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90%CI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163F3" w14:textId="5325DA92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point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41594" w14:textId="02EC390E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A05E" w14:textId="5B2CF96A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70%CI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0E236" w14:textId="4D42EAB7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90%CI</w:t>
            </w:r>
          </w:p>
        </w:tc>
        <w:tc>
          <w:tcPr>
            <w:tcW w:w="54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2DD9A" w14:textId="189E2CA5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point</w:t>
            </w:r>
          </w:p>
        </w:tc>
      </w:tr>
      <w:tr w:rsidR="00BE4539" w:rsidRPr="00BE4539" w14:paraId="7BD657A4" w14:textId="77777777" w:rsidTr="006423A8">
        <w:trPr>
          <w:trHeight w:val="285"/>
        </w:trPr>
        <w:tc>
          <w:tcPr>
            <w:tcW w:w="31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DD3C7A7" w14:textId="77777777" w:rsidR="00BE4539" w:rsidRPr="00BE4539" w:rsidRDefault="00BE4539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33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09F20DE" w14:textId="245E0B5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3BCBE43" w14:textId="5CB80FB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1.147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ADBF378" w14:textId="1C40905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1.204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3182859" w14:textId="73EF1D4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1.336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0D0AB70" w14:textId="3743BA7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1.010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04D97A5" w14:textId="3C55103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0.977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BBF5202" w14:textId="265BF58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1.060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5B9F1FD" w14:textId="30E73D4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1.165 </w:t>
            </w:r>
          </w:p>
        </w:tc>
        <w:tc>
          <w:tcPr>
            <w:tcW w:w="54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98559E4" w14:textId="32274CC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0.834 </w:t>
            </w:r>
          </w:p>
        </w:tc>
      </w:tr>
      <w:tr w:rsidR="00BE4539" w:rsidRPr="00BE4539" w14:paraId="52059CD2" w14:textId="77777777" w:rsidTr="006423A8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68ED2A48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D7C0829" w14:textId="5CAB2BF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51FE56" w14:textId="28B827C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0.766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970361" w14:textId="3BDC03A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0.921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698DC9" w14:textId="02859E4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0.985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7120ED" w14:textId="5B16A80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0.552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508F3D2" w14:textId="0F389C9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0.704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7EA353" w14:textId="09DB1B8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0.839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C4C4713" w14:textId="35BAD98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0.991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54F65EB" w14:textId="5C37528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0.495 </w:t>
            </w:r>
          </w:p>
        </w:tc>
      </w:tr>
      <w:tr w:rsidR="00BE4539" w:rsidRPr="00BE4539" w14:paraId="404FF2C3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3C5E03D3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C57FD4" w14:textId="27129ED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C5E17A" w14:textId="5165DA0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0.396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67C9BA" w14:textId="4B697E2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0.491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B2DE8E" w14:textId="291A836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0.644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10BC56" w14:textId="7930C8D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0.249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160569" w14:textId="5F95843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0.391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DA62A2" w14:textId="05FE4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0.482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06EAB9" w14:textId="0708620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0.641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677712" w14:textId="67A51FB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0.248 </w:t>
            </w:r>
          </w:p>
        </w:tc>
      </w:tr>
      <w:tr w:rsidR="00BE4539" w:rsidRPr="00BE4539" w14:paraId="28583E5C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5620FB2E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A50F378" w14:textId="1D14F51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9921AE" w14:textId="44BEE81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0.243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ADD6F1" w14:textId="6ADB1CD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0.309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F1BC75F" w14:textId="72EF27F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0.422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BC700A" w14:textId="5BDC4AD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0.138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322F218" w14:textId="2D30623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0.241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AE60FA" w14:textId="34359E3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0.308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CB43FD" w14:textId="08039EF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0.420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FC33B4" w14:textId="0DF539C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0.136 </w:t>
            </w:r>
          </w:p>
        </w:tc>
      </w:tr>
      <w:tr w:rsidR="00BE4539" w:rsidRPr="00BE4539" w14:paraId="28BE754A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5C5D0B37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88414DE" w14:textId="58DB888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E218B52" w14:textId="13B7346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0.115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EAC099" w14:textId="76633A5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0.143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3EB9881" w14:textId="57C15E3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0.207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0466E6B" w14:textId="30492D2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0.085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906EBBE" w14:textId="025595E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0.113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8EAF03" w14:textId="2864478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0.143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1DD01DE" w14:textId="2A19285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0.207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9DA48C" w14:textId="222D6CB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0.085 </w:t>
            </w:r>
          </w:p>
        </w:tc>
      </w:tr>
      <w:tr w:rsidR="00BE4539" w:rsidRPr="00BE4539" w14:paraId="2E176B86" w14:textId="77777777" w:rsidTr="006423A8">
        <w:trPr>
          <w:trHeight w:val="285"/>
        </w:trPr>
        <w:tc>
          <w:tcPr>
            <w:tcW w:w="316" w:type="pct"/>
            <w:vMerge w:val="restart"/>
            <w:shd w:val="clear" w:color="auto" w:fill="auto"/>
            <w:noWrap/>
            <w:vAlign w:val="center"/>
          </w:tcPr>
          <w:p w14:paraId="2DA656F9" w14:textId="77777777" w:rsidR="00BE4539" w:rsidRPr="00BE4539" w:rsidRDefault="00BE4539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63660C" w14:textId="3204585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D4EC129" w14:textId="43B0A3E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0.647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15523D4" w14:textId="6A8C1B8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0.730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4C3F01" w14:textId="1C08B84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0.877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19CBAD" w14:textId="1592320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0.475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A77C2C" w14:textId="249696F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0.446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537309" w14:textId="4029E90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0.539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70EBF3" w14:textId="22DCA77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0.659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9188E4A" w14:textId="0610C9B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0.330 </w:t>
            </w:r>
          </w:p>
        </w:tc>
      </w:tr>
      <w:tr w:rsidR="00BE4539" w:rsidRPr="00BE4539" w14:paraId="23ED48CB" w14:textId="77777777" w:rsidTr="006423A8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5384C7D3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F2C2D2" w14:textId="6B09139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28AB9C" w14:textId="4D160F6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0.356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4C57C9" w14:textId="625A7BB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0.431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D0AB3D" w14:textId="4448573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0.600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46083F" w14:textId="2646ED5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0.217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2B71E7E" w14:textId="0A0BEEF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0.296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619BE28" w14:textId="06DB0A5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0.365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A1046F" w14:textId="1C29781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0.551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33F290" w14:textId="7DEFD55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0.192 </w:t>
            </w:r>
          </w:p>
        </w:tc>
      </w:tr>
      <w:tr w:rsidR="00BE4539" w:rsidRPr="00BE4539" w14:paraId="3B9154DF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610E5C5A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EF9C2E8" w14:textId="0B57E66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EB732CB" w14:textId="74D7D75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0.086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2480F7" w14:textId="176D577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0.124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748129" w14:textId="58C1138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0.201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8BDE48" w14:textId="0216C45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0.030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DB4892" w14:textId="3E77DE9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0.082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7BEFC4" w14:textId="17A3AA5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0.115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AA0D2A" w14:textId="7CCAA7C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0.194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C7F1BB" w14:textId="0592F41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0.025 </w:t>
            </w:r>
          </w:p>
        </w:tc>
      </w:tr>
      <w:tr w:rsidR="00BE4539" w:rsidRPr="00BE4539" w14:paraId="1D59C9C3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5171C2DB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4D2F37" w14:textId="1C8F492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0191AC8" w14:textId="71AA701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0.030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2567A4" w14:textId="329A1CF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05B128" w14:textId="5D56BD1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0.090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16A1650" w14:textId="63A141D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E6B92E" w14:textId="3C67EC8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0.028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5AE372" w14:textId="79EA214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D435B3" w14:textId="260B950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0.090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1CF117" w14:textId="25603D1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0.006 </w:t>
            </w:r>
          </w:p>
        </w:tc>
      </w:tr>
      <w:tr w:rsidR="00BE4539" w:rsidRPr="00BE4539" w14:paraId="510BFBE0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189DFF7B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5EC9A9" w14:textId="7FB2B67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6AFFCE" w14:textId="7813E97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0.023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6E47081" w14:textId="2EEFE20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0.023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BCF7F5" w14:textId="43BF0D1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81257B" w14:textId="13672B4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87B15A" w14:textId="77F4853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1ABC973" w14:textId="7AA80FF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0.023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65C0F00" w14:textId="1C7A119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0.026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4B8651E" w14:textId="120175A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</w:tr>
      <w:tr w:rsidR="00BE4539" w:rsidRPr="00BE4539" w14:paraId="51A16EF9" w14:textId="77777777" w:rsidTr="006423A8">
        <w:trPr>
          <w:trHeight w:val="285"/>
        </w:trPr>
        <w:tc>
          <w:tcPr>
            <w:tcW w:w="316" w:type="pct"/>
            <w:vMerge w:val="restart"/>
            <w:shd w:val="clear" w:color="auto" w:fill="auto"/>
            <w:noWrap/>
            <w:vAlign w:val="center"/>
          </w:tcPr>
          <w:p w14:paraId="53CAA142" w14:textId="77777777" w:rsidR="00BE4539" w:rsidRPr="00BE4539" w:rsidRDefault="00BE4539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33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F99357F" w14:textId="0AF6291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3A61EC7" w14:textId="5D0AFFB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0.448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6F7A9BC" w14:textId="0A0152A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0.553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6376B4A" w14:textId="6FCD4AA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0.703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71BAF21" w14:textId="31B4DA8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0.313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C1A5623" w14:textId="0230575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0.292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9674BB1" w14:textId="1394815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0.336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ACF8A02" w14:textId="43320E4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0.433 </w:t>
            </w:r>
          </w:p>
        </w:tc>
        <w:tc>
          <w:tcPr>
            <w:tcW w:w="542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6EE5E39" w14:textId="725A31A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0.211 </w:t>
            </w:r>
          </w:p>
        </w:tc>
      </w:tr>
      <w:tr w:rsidR="00BE4539" w:rsidRPr="00BE4539" w14:paraId="1E881B3B" w14:textId="77777777" w:rsidTr="006423A8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392B1E20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462F7908" w14:textId="540DC70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64305B8" w14:textId="092EA8A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0.244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43F2734" w14:textId="5E0A083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0.305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5CFDB0B" w14:textId="41EAA44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0.380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213173B" w14:textId="61AD711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0.134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16EEAEE" w14:textId="55D860C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0.202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73784A8" w14:textId="6904F7C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0.261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7E8E37D" w14:textId="7EA2461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0.352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3C6C3709" w14:textId="3267AE0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0.099 </w:t>
            </w:r>
          </w:p>
        </w:tc>
      </w:tr>
      <w:tr w:rsidR="00BE4539" w:rsidRPr="00BE4539" w14:paraId="4F168543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66895A6F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E5F3069" w14:textId="1843AA4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4D10F0C" w14:textId="4E8D36D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33B3692" w14:textId="1A7E85B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0.058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1A95881" w14:textId="02DC97A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0.107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8B5220E" w14:textId="781976CD" w:rsidR="00BE4539" w:rsidRPr="00BE4539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0.008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7E86116" w14:textId="2A068DD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0.032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8E12EFA" w14:textId="587B980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1D4308B" w14:textId="1883AC6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0.105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74572AEC" w14:textId="1A519290" w:rsidR="00BE4539" w:rsidRPr="00BE4539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0.008 </w:t>
            </w:r>
          </w:p>
        </w:tc>
      </w:tr>
      <w:tr w:rsidR="00BE4539" w:rsidRPr="00BE4539" w14:paraId="0995051A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2E0339FA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4CD3EF1B" w14:textId="63A5500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988BCFE" w14:textId="04C19E2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DC7427B" w14:textId="12DBDF1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0.006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04E12DF" w14:textId="180AF2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E36B29A" w14:textId="621D7497" w:rsidR="00BE4539" w:rsidRPr="00BE4539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36EA39F" w14:textId="0409F4E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687F742" w14:textId="0D04816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0.006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925796A" w14:textId="00E53D9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6DAFBA90" w14:textId="12299EF7" w:rsidR="00BE4539" w:rsidRPr="00BE4539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</w:tr>
      <w:tr w:rsidR="00BE4539" w:rsidRPr="00BE4539" w14:paraId="5E751DEF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34F16161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2B31A327" w14:textId="29FCE15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A4CCBA3" w14:textId="03C6F4B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F2CF618" w14:textId="02A6057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AE9D44E" w14:textId="362D686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7828927" w14:textId="070BD32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5D48EAF" w14:textId="6BB12AF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672B089" w14:textId="06C9C90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8EB2CE4" w14:textId="0631EB1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0.010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71261EB6" w14:textId="441460C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0.010 </w:t>
            </w:r>
          </w:p>
        </w:tc>
      </w:tr>
      <w:tr w:rsidR="00BE4539" w:rsidRPr="00BE4539" w14:paraId="4F093A37" w14:textId="77777777" w:rsidTr="006423A8">
        <w:trPr>
          <w:trHeight w:val="285"/>
        </w:trPr>
        <w:tc>
          <w:tcPr>
            <w:tcW w:w="316" w:type="pct"/>
            <w:vMerge w:val="restart"/>
            <w:shd w:val="clear" w:color="auto" w:fill="auto"/>
            <w:noWrap/>
            <w:vAlign w:val="center"/>
          </w:tcPr>
          <w:p w14:paraId="4E0A305E" w14:textId="77777777" w:rsidR="00BE4539" w:rsidRPr="00BE4539" w:rsidRDefault="00BE4539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77EE581E" w14:textId="3E51FF6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DB76C2A" w14:textId="5CD20F4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0.316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0BD4513" w14:textId="01A023B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0.407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80FBE20" w14:textId="77868A3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0.550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EFD8B65" w14:textId="7F71CB1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0.183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FD97D41" w14:textId="4B89AFB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0.139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5A6FF1B" w14:textId="7C27B2E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0.175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2957624" w14:textId="1A0778E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0.263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7AE219EB" w14:textId="2BB5EAE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0.079 </w:t>
            </w:r>
          </w:p>
        </w:tc>
      </w:tr>
      <w:tr w:rsidR="00BE4539" w:rsidRPr="00BE4539" w14:paraId="538AEB9E" w14:textId="77777777" w:rsidTr="006423A8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300B34E9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8F99BD2" w14:textId="4FF6E88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ADBA493" w14:textId="7D0116C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0.089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7457AB6" w14:textId="2DD3A3F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0.147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F8173C0" w14:textId="2B46F6B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0.254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4429293" w14:textId="5C73306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8FDD4C4" w14:textId="4A14D78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0.062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CD821FF" w14:textId="1C9D366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A9CEF5A" w14:textId="563CD78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0.194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719746FA" w14:textId="7724FBC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</w:tr>
      <w:tr w:rsidR="00BE4539" w:rsidRPr="00BE4539" w14:paraId="68C64C24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137DDD8C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EA912D5" w14:textId="77636A2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7446074" w14:textId="3B4DEFAD" w:rsidR="00BE4539" w:rsidRPr="00BE4539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0.008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5350B46" w14:textId="18D5856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EFE3AB2" w14:textId="526ADDF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A1E9655" w14:textId="24DD1FC2" w:rsidR="00BE4539" w:rsidRPr="00BE4539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0.016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27A0249" w14:textId="00CE56CA" w:rsidR="00BE4539" w:rsidRPr="00BE4539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0.008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DB68855" w14:textId="5F11815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E98E83D" w14:textId="3D9BA64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0.019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5B125150" w14:textId="7AC356FB" w:rsidR="00BE4539" w:rsidRPr="00BE4539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0.016 </w:t>
            </w:r>
          </w:p>
        </w:tc>
      </w:tr>
      <w:tr w:rsidR="00BE4539" w:rsidRPr="00BE4539" w14:paraId="19D589CB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1A63F85E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83BE839" w14:textId="1490987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D487D6A" w14:textId="441221F4" w:rsidR="00BE4539" w:rsidRPr="00BE4539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10039E0" w14:textId="465080E1" w:rsidR="00BE4539" w:rsidRPr="00BE4539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0B935A4" w14:textId="09EEB96E" w:rsidR="00BE4539" w:rsidRPr="00BE4539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C4BCAAA" w14:textId="5CD8414C" w:rsidR="00BE4539" w:rsidRPr="00BE4539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2AABFCA" w14:textId="198E5645" w:rsidR="00BE4539" w:rsidRPr="00BE4539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B8C6EAB" w14:textId="3052761D" w:rsidR="00BE4539" w:rsidRPr="00BE4539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57E5822" w14:textId="59AE8407" w:rsidR="00BE4539" w:rsidRPr="00BE4539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1B07EB2B" w14:textId="3FFBCE49" w:rsidR="00BE4539" w:rsidRPr="00BE4539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</w:tr>
      <w:tr w:rsidR="00BE4539" w:rsidRPr="00BE4539" w14:paraId="2DD8DFE4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3013FAED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98E2932" w14:textId="5E48357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DCF2780" w14:textId="49E1187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F2B2626" w14:textId="5B73DE1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563790A" w14:textId="071C5B9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4274A93" w14:textId="65F3A3D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264D05B" w14:textId="4EE29C4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099FC90" w14:textId="6692D3D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E7B016C" w14:textId="29D6D7B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1FF24F4C" w14:textId="321D9EA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</w:tc>
      </w:tr>
    </w:tbl>
    <w:p w14:paraId="36316F4C" w14:textId="77777777" w:rsidR="008708E3" w:rsidRPr="00812F7E" w:rsidRDefault="008708E3" w:rsidP="008708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Note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szCs w:val="21"/>
        </w:rPr>
        <w:t>R</w:t>
      </w:r>
      <w:r w:rsidRPr="006653D6">
        <w:rPr>
          <w:rFonts w:ascii="Times New Roman" w:hAnsi="Times New Roman" w:cs="Times New Roman"/>
          <w:szCs w:val="21"/>
        </w:rPr>
        <w:t xml:space="preserve">esults </w:t>
      </w:r>
      <w:r w:rsidRPr="006653D6">
        <w:rPr>
          <w:rFonts w:ascii="Times New Roman" w:hAnsi="Times New Roman" w:cs="Times New Roman"/>
        </w:rPr>
        <w:t xml:space="preserve">with </w:t>
      </w:r>
      <w:r w:rsidRPr="006653D6">
        <w:rPr>
          <w:rFonts w:ascii="Times New Roman" w:hAnsi="Times New Roman" w:cs="Times New Roman" w:hint="eastAsia"/>
        </w:rPr>
        <w:t>R</w:t>
      </w:r>
      <w:r>
        <w:rPr>
          <w:rFonts w:ascii="Times New Roman" w:hAnsi="Times New Roman" w:cs="Times New Roman"/>
        </w:rPr>
        <w:t>BIAS</w:t>
      </w:r>
      <w:r w:rsidRPr="006653D6">
        <w:rPr>
          <w:rFonts w:ascii="Times New Roman" w:hAnsi="Times New Roman" w:cs="Times New Roman"/>
        </w:rPr>
        <w:t xml:space="preserve"> outside [-</w:t>
      </w:r>
      <w:r>
        <w:rPr>
          <w:rFonts w:ascii="Times New Roman" w:hAnsi="Times New Roman" w:cs="Times New Roman"/>
        </w:rPr>
        <w:t>0.1</w:t>
      </w:r>
      <w:r w:rsidRPr="006653D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0.1</w:t>
      </w:r>
      <w:r w:rsidRPr="006653D6">
        <w:rPr>
          <w:rFonts w:ascii="Times New Roman" w:hAnsi="Times New Roman" w:cs="Times New Roman"/>
        </w:rPr>
        <w:t>] are boldfaced.</w:t>
      </w:r>
    </w:p>
    <w:p w14:paraId="1F5C15AF" w14:textId="77777777" w:rsidR="003248A3" w:rsidRPr="008708E3" w:rsidRDefault="003248A3" w:rsidP="00FC4F93">
      <w:pPr>
        <w:spacing w:line="360" w:lineRule="auto"/>
        <w:rPr>
          <w:rFonts w:ascii="Times New Roman" w:hAnsi="Times New Roman" w:cs="Times New Roman"/>
        </w:rPr>
      </w:pPr>
    </w:p>
    <w:p w14:paraId="0856160F" w14:textId="77777777" w:rsidR="003248A3" w:rsidRDefault="003248A3">
      <w:pPr>
        <w:widowControl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0B1D454" w14:textId="2AB8A31B" w:rsidR="008E44F5" w:rsidRPr="00965AC1" w:rsidRDefault="008E44F5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965AC1">
        <w:rPr>
          <w:rFonts w:ascii="Times New Roman" w:hAnsi="Times New Roman" w:cs="Times New Roman"/>
        </w:rPr>
        <w:lastRenderedPageBreak/>
        <w:t>Table S</w:t>
      </w:r>
      <w:r>
        <w:rPr>
          <w:rFonts w:ascii="Times New Roman" w:hAnsi="Times New Roman" w:cs="Times New Roman" w:hint="eastAsia"/>
        </w:rPr>
        <w:t>2</w:t>
      </w:r>
      <w:r w:rsidR="0023340E">
        <w:rPr>
          <w:rFonts w:ascii="Times New Roman" w:hAnsi="Times New Roman" w:cs="Times New Roman" w:hint="eastAsia"/>
        </w:rPr>
        <w:t>8</w:t>
      </w:r>
      <w:r w:rsidRPr="00965AC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MSE</w:t>
      </w:r>
      <w:r w:rsidRPr="008E44F5">
        <w:rPr>
          <w:rFonts w:ascii="Times New Roman" w:hAnsi="Times New Roman" w:cs="Times New Roman"/>
          <w:szCs w:val="21"/>
        </w:rPr>
        <w:t xml:space="preserve"> </w:t>
      </w:r>
      <w:r w:rsidRPr="008E44F5">
        <w:rPr>
          <w:rFonts w:ascii="Times New Roman" w:hAnsi="Times New Roman" w:cs="Times New Roman" w:hint="eastAsia"/>
          <w:szCs w:val="21"/>
        </w:rPr>
        <w:t xml:space="preserve">for </w:t>
      </w:r>
      <m:oMath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zCs w:val="21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Cs w:val="21"/>
                  </w:rPr>
                  <m:t>τ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Cs w:val="21"/>
                  </w:rPr>
                  <m:t>11</m:t>
                </m:r>
              </m:sub>
            </m:sSub>
          </m:e>
          <m:sup>
            <m:r>
              <w:rPr>
                <w:rFonts w:ascii="Cambria Math" w:hAnsi="Cambria Math" w:cs="Times New Roman"/>
                <w:color w:val="000000" w:themeColor="text1"/>
                <w:szCs w:val="21"/>
              </w:rPr>
              <m:t>2</m:t>
            </m:r>
          </m:sup>
        </m:sSup>
      </m:oMath>
      <w:r w:rsidRPr="008E44F5">
        <w:rPr>
          <w:rFonts w:ascii="Times New Roman" w:hAnsi="Times New Roman" w:cs="Times New Roman"/>
          <w:kern w:val="0"/>
          <w:szCs w:val="21"/>
        </w:rPr>
        <w:t xml:space="preserve"> after </w:t>
      </w:r>
      <w:r w:rsidRPr="00965AC1">
        <w:rPr>
          <w:rFonts w:ascii="Times New Roman" w:hAnsi="Times New Roman" w:cs="Times New Roman"/>
          <w:kern w:val="0"/>
          <w:szCs w:val="21"/>
        </w:rPr>
        <w:t>Model Selection when True Model was M</w:t>
      </w:r>
      <w:r>
        <w:rPr>
          <w:rFonts w:ascii="Times New Roman" w:hAnsi="Times New Roman" w:cs="Times New Roman" w:hint="eastAsia"/>
          <w:kern w:val="0"/>
          <w:szCs w:val="21"/>
        </w:rPr>
        <w:t>2</w:t>
      </w:r>
    </w:p>
    <w:tbl>
      <w:tblPr>
        <w:tblW w:w="5000" w:type="pct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556"/>
        <w:gridCol w:w="905"/>
        <w:gridCol w:w="904"/>
        <w:gridCol w:w="904"/>
        <w:gridCol w:w="904"/>
        <w:gridCol w:w="904"/>
        <w:gridCol w:w="904"/>
        <w:gridCol w:w="904"/>
        <w:gridCol w:w="901"/>
      </w:tblGrid>
      <w:tr w:rsidR="008E44F5" w:rsidRPr="00BE4539" w14:paraId="267E5B1B" w14:textId="77777777" w:rsidTr="006423A8">
        <w:trPr>
          <w:trHeight w:val="285"/>
        </w:trPr>
        <w:tc>
          <w:tcPr>
            <w:tcW w:w="316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12B8908" w14:textId="77777777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I</w:t>
            </w:r>
          </w:p>
        </w:tc>
        <w:tc>
          <w:tcPr>
            <w:tcW w:w="33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E34F51D" w14:textId="77777777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J</w:t>
            </w:r>
          </w:p>
        </w:tc>
        <w:tc>
          <w:tcPr>
            <w:tcW w:w="4349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0AC2118" w14:textId="77777777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Method</w:t>
            </w:r>
          </w:p>
        </w:tc>
      </w:tr>
      <w:tr w:rsidR="008E44F5" w:rsidRPr="00BE4539" w14:paraId="234E1959" w14:textId="77777777" w:rsidTr="006423A8">
        <w:trPr>
          <w:trHeight w:val="285"/>
        </w:trPr>
        <w:tc>
          <w:tcPr>
            <w:tcW w:w="316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5879D5ED" w14:textId="77777777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5510CB00" w14:textId="77777777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89A0B" w14:textId="520CA981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A3FB4" w14:textId="1A8FD8FA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70%CI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AE6EF" w14:textId="24D08574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90%CI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A4181" w14:textId="05D69680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point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FD42C" w14:textId="1B6CE242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B5B74" w14:textId="557947CC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70%CI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01EDA" w14:textId="094667EC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90%CI</w:t>
            </w:r>
          </w:p>
        </w:tc>
        <w:tc>
          <w:tcPr>
            <w:tcW w:w="54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C3D07" w14:textId="37075073" w:rsidR="008E44F5" w:rsidRPr="00BE4539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point</w:t>
            </w:r>
          </w:p>
        </w:tc>
      </w:tr>
      <w:tr w:rsidR="00BE4539" w:rsidRPr="00BE4539" w14:paraId="0131B1B7" w14:textId="77777777" w:rsidTr="006423A8">
        <w:trPr>
          <w:trHeight w:val="285"/>
        </w:trPr>
        <w:tc>
          <w:tcPr>
            <w:tcW w:w="316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62F4314" w14:textId="77777777" w:rsidR="00BE4539" w:rsidRPr="00BE4539" w:rsidRDefault="00BE4539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33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E2CFE47" w14:textId="7FA1945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F23C37B" w14:textId="6E22EE5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0.628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A0F2FC9" w14:textId="4D1F2A3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0.700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3A8ED49" w14:textId="3FA293D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0.861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2A3FD5D" w14:textId="5B0F34A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0.500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83B8538" w14:textId="7163499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0.474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E72842B" w14:textId="090C54F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0.545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A4542C1" w14:textId="3925746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0.656 </w:t>
            </w:r>
          </w:p>
        </w:tc>
        <w:tc>
          <w:tcPr>
            <w:tcW w:w="542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E1EDDD8" w14:textId="6CEF955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0.359 </w:t>
            </w:r>
          </w:p>
        </w:tc>
      </w:tr>
      <w:tr w:rsidR="00BE4539" w:rsidRPr="00BE4539" w14:paraId="484EFA17" w14:textId="77777777" w:rsidTr="006423A8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6A7B71E6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CCD7C25" w14:textId="5CB403F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20527D" w14:textId="3E41297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0.270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093DFA" w14:textId="64E05B4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0.370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9BA557" w14:textId="0E1A6A3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0.424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22EED1" w14:textId="266A8FE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0.152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30BD90" w14:textId="611EB64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0.233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FE51E0B" w14:textId="7242BDB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0.319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BE78F0" w14:textId="0574269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0.428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D32936F" w14:textId="53F928E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0.126 </w:t>
            </w:r>
          </w:p>
        </w:tc>
      </w:tr>
      <w:tr w:rsidR="00BE4539" w:rsidRPr="00BE4539" w14:paraId="7CF17F75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18DD2C6F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FE5D43" w14:textId="5521971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4CC35B" w14:textId="18A3DD2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0.078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FEF692D" w14:textId="6168A8F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0.113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A2CB92" w14:textId="0727E11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0.184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6689348" w14:textId="1FF3919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0.041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E6F292" w14:textId="5E24297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F49477" w14:textId="2C57802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0.109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F099BC" w14:textId="33DBAA9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0.183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46888F" w14:textId="0D2D121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0.041 </w:t>
            </w:r>
          </w:p>
        </w:tc>
      </w:tr>
      <w:tr w:rsidR="00BE4539" w:rsidRPr="00BE4539" w14:paraId="43894463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57B39D78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0ACE913" w14:textId="1D6C41A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47647A2" w14:textId="151BDA0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0.033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A6E180" w14:textId="6887A73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0.047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25C88F" w14:textId="3727BC8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0.080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58C06B7" w14:textId="0A7974E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0.019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EA827C" w14:textId="7087335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9C8705" w14:textId="0DC94D8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1F49899" w14:textId="7EAFDB1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0.079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8EC787" w14:textId="3B74807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0.019 </w:t>
            </w:r>
          </w:p>
        </w:tc>
      </w:tr>
      <w:tr w:rsidR="00BE4539" w:rsidRPr="00BE4539" w14:paraId="7D2A95D4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0411593E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9959BF" w14:textId="401B776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14AD09" w14:textId="7F70DB7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0.011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3EF209" w14:textId="279FA78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0.013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BD80CD9" w14:textId="32EB2E2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0.021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71C8E9" w14:textId="0357546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0.011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3551A8" w14:textId="484DEE6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0.011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8A9105" w14:textId="70BEB57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0.013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EA3160" w14:textId="5F45435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0.021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75116F" w14:textId="7F36479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0.011 </w:t>
            </w:r>
          </w:p>
        </w:tc>
      </w:tr>
      <w:tr w:rsidR="00BE4539" w:rsidRPr="00BE4539" w14:paraId="4BACA9BA" w14:textId="77777777" w:rsidTr="006423A8">
        <w:trPr>
          <w:trHeight w:val="285"/>
        </w:trPr>
        <w:tc>
          <w:tcPr>
            <w:tcW w:w="316" w:type="pct"/>
            <w:vMerge w:val="restart"/>
            <w:shd w:val="clear" w:color="auto" w:fill="auto"/>
            <w:noWrap/>
            <w:vAlign w:val="center"/>
          </w:tcPr>
          <w:p w14:paraId="65C2E34B" w14:textId="77777777" w:rsidR="00BE4539" w:rsidRPr="00BE4539" w:rsidRDefault="00BE4539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096A910" w14:textId="1666590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E0851C" w14:textId="6065288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0.210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65F42C9" w14:textId="23D161C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0.264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F920687" w14:textId="32A187E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0.368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01141AE" w14:textId="79E79CF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0.127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111ABD9" w14:textId="457E30E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0.113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DFA4C11" w14:textId="152636E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0.156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4516C5" w14:textId="7616005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0.221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87614E" w14:textId="4518903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0.072 </w:t>
            </w:r>
          </w:p>
        </w:tc>
      </w:tr>
      <w:tr w:rsidR="00BE4539" w:rsidRPr="00BE4539" w14:paraId="7612026B" w14:textId="77777777" w:rsidTr="006423A8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39F82DD8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03992E" w14:textId="6C51215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1827CC" w14:textId="5A61F3E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0.063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BB656B" w14:textId="7AD8031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0.087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2EBAEE" w14:textId="4BFC9A4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0.158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6C6341F" w14:textId="34B82DF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0.031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CA6640" w14:textId="18C7A30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0.048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BC168AF" w14:textId="3DC66F5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5D9EDB2" w14:textId="00AABCC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0.133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480A3A0" w14:textId="31197D3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0.027 </w:t>
            </w:r>
          </w:p>
        </w:tc>
      </w:tr>
      <w:tr w:rsidR="00BE4539" w:rsidRPr="00BE4539" w14:paraId="754A97E1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2BF3C626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055C46" w14:textId="06CCD1E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B1B34F" w14:textId="39E51C5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0.007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638BB49" w14:textId="257D22E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975B456" w14:textId="4CB0489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0.019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9438C3" w14:textId="21DC9DF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0.007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524B6F" w14:textId="27A41A6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0.007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824BCD0" w14:textId="5D95411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6C4916" w14:textId="41F0377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0.018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3C9C73" w14:textId="378C13E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0.007 </w:t>
            </w:r>
          </w:p>
        </w:tc>
      </w:tr>
      <w:tr w:rsidR="00BE4539" w:rsidRPr="00BE4539" w14:paraId="7D3047F1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49B1841B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A25D2E8" w14:textId="7690498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18D29D" w14:textId="13E4C96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B54C40D" w14:textId="4B0E721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DF1F999" w14:textId="043CC79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011204" w14:textId="2AC275E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0.006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1CD61B" w14:textId="0132DF2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4E9B8F" w14:textId="17A80E7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2B276F1" w14:textId="254004F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89EC05" w14:textId="240C126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0.006 </w:t>
            </w:r>
          </w:p>
        </w:tc>
      </w:tr>
      <w:tr w:rsidR="00BE4539" w:rsidRPr="00BE4539" w14:paraId="68C1181F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4044D75F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0723DD" w14:textId="5AD35F4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8F7B2A6" w14:textId="7E2AA2E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18D4A38" w14:textId="44B7E02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651DDC" w14:textId="5D1E256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3760C2" w14:textId="688D00C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87B22A" w14:textId="0464E7B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1CADE3C" w14:textId="2E1AC54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EBC69A0" w14:textId="5410090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2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D2D2A6B" w14:textId="0637BE5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</w:tr>
      <w:tr w:rsidR="00BE4539" w:rsidRPr="00BE4539" w14:paraId="7FF7E65A" w14:textId="77777777" w:rsidTr="006423A8">
        <w:trPr>
          <w:trHeight w:val="285"/>
        </w:trPr>
        <w:tc>
          <w:tcPr>
            <w:tcW w:w="316" w:type="pct"/>
            <w:vMerge w:val="restart"/>
            <w:shd w:val="clear" w:color="auto" w:fill="auto"/>
            <w:noWrap/>
            <w:vAlign w:val="center"/>
          </w:tcPr>
          <w:p w14:paraId="52C74184" w14:textId="77777777" w:rsidR="00BE4539" w:rsidRPr="00BE4539" w:rsidRDefault="00BE4539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33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1294024" w14:textId="48CDFC1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68E8117" w14:textId="238D02A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0.107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3FB2B4C" w14:textId="73AC1A6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0.150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5B8B137" w14:textId="2C7E022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0.223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9736412" w14:textId="7924EA6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0.058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AD2DF41" w14:textId="18407A2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0.053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6CB9CDA" w14:textId="7C9A3D9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0.065 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C4D21AD" w14:textId="4439E8D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0.101 </w:t>
            </w:r>
          </w:p>
        </w:tc>
        <w:tc>
          <w:tcPr>
            <w:tcW w:w="542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611B274" w14:textId="7CA6DE1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0.035 </w:t>
            </w:r>
          </w:p>
        </w:tc>
      </w:tr>
      <w:tr w:rsidR="00BE4539" w:rsidRPr="00BE4539" w14:paraId="5ADBBE47" w14:textId="77777777" w:rsidTr="006423A8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644CFF35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78E77F79" w14:textId="748E4EC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4124263" w14:textId="28A4067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B89AC81" w14:textId="37987D2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BAB90DA" w14:textId="700672B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0.065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FE0D9AE" w14:textId="426CF5F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0.017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00BC3EC" w14:textId="6924997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E681B29" w14:textId="3C210FF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AE6D959" w14:textId="5B6DB85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0.056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752D0312" w14:textId="1B44C98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0.014 </w:t>
            </w:r>
          </w:p>
        </w:tc>
      </w:tr>
      <w:tr w:rsidR="00BE4539" w:rsidRPr="00BE4539" w14:paraId="7CB30E47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3B1F83A2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4309AF86" w14:textId="3C145B5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59F8111" w14:textId="38F317A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3275DC4" w14:textId="60E0426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844F3F6" w14:textId="1661561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0.007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84FC9FB" w14:textId="2F30B24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0.006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8048312" w14:textId="7A344CA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024F7B2" w14:textId="436D43A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53F3D4F" w14:textId="51C89B0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0.006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361FCAC7" w14:textId="17F155E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0.006 </w:t>
            </w:r>
          </w:p>
        </w:tc>
      </w:tr>
      <w:tr w:rsidR="00BE4539" w:rsidRPr="00BE4539" w14:paraId="65397C45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7C37BFC3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1C4935B" w14:textId="453BCC5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D55B2BE" w14:textId="207A703E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BB71512" w14:textId="1430B9C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9B00944" w14:textId="2C53535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160323F" w14:textId="13B21BB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2746BBD" w14:textId="32DDD17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755E4C2" w14:textId="02B871A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535E208" w14:textId="78EC135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5F2D3AE6" w14:textId="13ADDE8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</w:tr>
      <w:tr w:rsidR="00BE4539" w:rsidRPr="00BE4539" w14:paraId="1682D55C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6961406D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2F17BE0" w14:textId="6C2EB74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52A17E5" w14:textId="103D976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AE365AA" w14:textId="25E678D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0BFEA72" w14:textId="15B717A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D920063" w14:textId="2C12BD4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525C22A" w14:textId="65F335C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49683D2" w14:textId="3E64462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D4C02D3" w14:textId="27E50F7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68155C4D" w14:textId="198FA11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</w:tr>
      <w:tr w:rsidR="00BE4539" w:rsidRPr="00BE4539" w14:paraId="42F950F4" w14:textId="77777777" w:rsidTr="006423A8">
        <w:trPr>
          <w:trHeight w:val="285"/>
        </w:trPr>
        <w:tc>
          <w:tcPr>
            <w:tcW w:w="316" w:type="pct"/>
            <w:vMerge w:val="restart"/>
            <w:shd w:val="clear" w:color="auto" w:fill="auto"/>
            <w:noWrap/>
            <w:vAlign w:val="center"/>
          </w:tcPr>
          <w:p w14:paraId="343FE6AA" w14:textId="77777777" w:rsidR="00BE4539" w:rsidRPr="00BE4539" w:rsidRDefault="00BE4539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334" w:type="pct"/>
            <w:shd w:val="clear" w:color="auto" w:fill="auto"/>
            <w:noWrap/>
            <w:vAlign w:val="center"/>
          </w:tcPr>
          <w:p w14:paraId="1280E319" w14:textId="5A84B50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594F9AA" w14:textId="3623230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F3AE8D0" w14:textId="7D02B3A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0.081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2026FB8" w14:textId="6BB3FDA3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0.131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284BEEE" w14:textId="731657E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0.026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99DAF89" w14:textId="3B37960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0.019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1641D5E" w14:textId="5E838BA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0.025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8C78FFD" w14:textId="77911181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0.041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7AEBCBE0" w14:textId="1359768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0.014 </w:t>
            </w:r>
          </w:p>
        </w:tc>
      </w:tr>
      <w:tr w:rsidR="00BE4539" w:rsidRPr="00BE4539" w14:paraId="20421644" w14:textId="77777777" w:rsidTr="006423A8">
        <w:trPr>
          <w:trHeight w:val="285"/>
        </w:trPr>
        <w:tc>
          <w:tcPr>
            <w:tcW w:w="316" w:type="pct"/>
            <w:vMerge/>
            <w:shd w:val="clear" w:color="auto" w:fill="auto"/>
            <w:noWrap/>
            <w:vAlign w:val="center"/>
            <w:hideMark/>
          </w:tcPr>
          <w:p w14:paraId="71A36ECA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25DE2688" w14:textId="1719410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678FFA7" w14:textId="6A24EBD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0.008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AF4981C" w14:textId="257865E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47C6056" w14:textId="16EB389A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0.030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28887F5" w14:textId="58E716F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0.006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AD464C5" w14:textId="3468728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0.007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12ABE32" w14:textId="25FE370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FCF72D5" w14:textId="2491D1C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0.020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04753A16" w14:textId="092A592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0.007 </w:t>
            </w:r>
          </w:p>
        </w:tc>
      </w:tr>
      <w:tr w:rsidR="00BE4539" w:rsidRPr="00BE4539" w14:paraId="1A71265C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225CF1FE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62BC5518" w14:textId="3E4F522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E195FEB" w14:textId="38ABD39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E81B148" w14:textId="32E0085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07AFB30" w14:textId="57ACC0F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90326B8" w14:textId="1973383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8F14939" w14:textId="743F8AB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B92C43C" w14:textId="44B8687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387EF1F0" w14:textId="718B7D1B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79144A3E" w14:textId="0F4B6EA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</w:tr>
      <w:tr w:rsidR="00BE4539" w:rsidRPr="00BE4539" w14:paraId="19EC5070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01D95864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A2093F4" w14:textId="64CC9F9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ED89DC9" w14:textId="5BE070E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7729DD95" w14:textId="4C583A4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C268937" w14:textId="6FC00F3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0D6ACA64" w14:textId="36142930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4E315C6" w14:textId="3E7CF47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6C736A8" w14:textId="5ABB9E39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38889D2" w14:textId="6AB1C97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681C1F5E" w14:textId="418BF058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</w:tr>
      <w:tr w:rsidR="00BE4539" w:rsidRPr="00BE4539" w14:paraId="55453E9A" w14:textId="77777777" w:rsidTr="006423A8">
        <w:trPr>
          <w:trHeight w:val="285"/>
        </w:trPr>
        <w:tc>
          <w:tcPr>
            <w:tcW w:w="316" w:type="pct"/>
            <w:vMerge/>
            <w:vAlign w:val="center"/>
            <w:hideMark/>
          </w:tcPr>
          <w:p w14:paraId="19D692C2" w14:textId="77777777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7C8ED8C" w14:textId="14ADEAC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24E023A" w14:textId="30902654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5B85A44" w14:textId="251B2D7F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5C6BAB75" w14:textId="1EAD37D5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299D8FA8" w14:textId="76439FE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1C9CE5F1" w14:textId="1B5B0DC2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4A2E1415" w14:textId="0F2B8A0C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4" w:type="pct"/>
            <w:shd w:val="clear" w:color="auto" w:fill="auto"/>
            <w:noWrap/>
            <w:vAlign w:val="center"/>
          </w:tcPr>
          <w:p w14:paraId="64C5590C" w14:textId="145B952D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42" w:type="pct"/>
            <w:shd w:val="clear" w:color="auto" w:fill="auto"/>
            <w:noWrap/>
            <w:vAlign w:val="center"/>
          </w:tcPr>
          <w:p w14:paraId="01F5FF06" w14:textId="18769646" w:rsidR="00BE4539" w:rsidRPr="00BE4539" w:rsidRDefault="00BE4539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10205"/>
                <w:kern w:val="0"/>
                <w:sz w:val="18"/>
                <w:szCs w:val="18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</w:tr>
    </w:tbl>
    <w:p w14:paraId="18231569" w14:textId="77777777" w:rsidR="00BE4539" w:rsidRDefault="00BE4539" w:rsidP="00FC4F93">
      <w:pPr>
        <w:spacing w:line="360" w:lineRule="auto"/>
        <w:rPr>
          <w:rFonts w:ascii="Times New Roman" w:hAnsi="Times New Roman" w:cs="Times New Roman"/>
          <w:szCs w:val="21"/>
        </w:rPr>
      </w:pPr>
    </w:p>
    <w:p w14:paraId="33A8E24B" w14:textId="77777777" w:rsidR="00BE4539" w:rsidRDefault="00BE4539" w:rsidP="00FC4F93">
      <w:pPr>
        <w:widowControl/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br w:type="page"/>
      </w:r>
    </w:p>
    <w:p w14:paraId="2F3672D7" w14:textId="456B20F6" w:rsidR="008E44F5" w:rsidRPr="00290FEC" w:rsidRDefault="008E44F5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290FEC">
        <w:rPr>
          <w:rFonts w:ascii="Times New Roman" w:hAnsi="Times New Roman" w:cs="Times New Roman"/>
          <w:szCs w:val="21"/>
        </w:rPr>
        <w:lastRenderedPageBreak/>
        <w:t xml:space="preserve">Table </w:t>
      </w:r>
      <w:r>
        <w:rPr>
          <w:rFonts w:ascii="Times New Roman" w:hAnsi="Times New Roman" w:cs="Times New Roman"/>
          <w:szCs w:val="21"/>
        </w:rPr>
        <w:t>S</w:t>
      </w:r>
      <w:r w:rsidR="0023340E">
        <w:rPr>
          <w:rFonts w:ascii="Times New Roman" w:hAnsi="Times New Roman" w:cs="Times New Roman" w:hint="eastAsia"/>
          <w:szCs w:val="21"/>
        </w:rPr>
        <w:t>29</w:t>
      </w:r>
      <w:r w:rsidRPr="00290FEC">
        <w:rPr>
          <w:rFonts w:ascii="Times New Roman" w:hAnsi="Times New Roman" w:cs="Times New Roman"/>
          <w:szCs w:val="21"/>
        </w:rPr>
        <w:t xml:space="preserve"> </w:t>
      </w:r>
      <w:r w:rsidR="0063225F">
        <w:rPr>
          <w:rFonts w:ascii="Times New Roman" w:hAnsi="Times New Roman" w:cs="Times New Roman"/>
          <w:szCs w:val="21"/>
        </w:rPr>
        <w:t>RBIAS</w:t>
      </w:r>
      <w:r w:rsidRPr="00290FEC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for </w:t>
      </w:r>
      <m:oMath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zCs w:val="21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Cs w:val="21"/>
                  </w:rPr>
                  <m:t>τ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Cs w:val="21"/>
                  </w:rPr>
                  <m:t>00</m:t>
                </m:r>
              </m:sub>
            </m:sSub>
          </m:e>
          <m:sup>
            <m:r>
              <w:rPr>
                <w:rFonts w:ascii="Cambria Math" w:hAnsi="Cambria Math" w:cs="Times New Roman"/>
                <w:color w:val="000000" w:themeColor="text1"/>
                <w:szCs w:val="21"/>
              </w:rPr>
              <m:t>2</m:t>
            </m:r>
          </m:sup>
        </m:sSup>
      </m:oMath>
      <w:r w:rsidRPr="00290FEC">
        <w:rPr>
          <w:rFonts w:ascii="Times New Roman" w:hAnsi="Times New Roman" w:cs="Times New Roman"/>
          <w:kern w:val="0"/>
          <w:szCs w:val="21"/>
        </w:rPr>
        <w:t xml:space="preserve"> after Model Selection when True Model was M3</w:t>
      </w:r>
    </w:p>
    <w:tbl>
      <w:tblPr>
        <w:tblW w:w="5256" w:type="pct"/>
        <w:tblInd w:w="-426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66"/>
        <w:gridCol w:w="566"/>
        <w:gridCol w:w="879"/>
        <w:gridCol w:w="881"/>
        <w:gridCol w:w="879"/>
        <w:gridCol w:w="881"/>
        <w:gridCol w:w="879"/>
        <w:gridCol w:w="881"/>
        <w:gridCol w:w="879"/>
        <w:gridCol w:w="881"/>
      </w:tblGrid>
      <w:tr w:rsidR="008E44F5" w:rsidRPr="00BE4539" w14:paraId="1178BC9E" w14:textId="77777777" w:rsidTr="006423A8">
        <w:trPr>
          <w:trHeight w:val="20"/>
          <w:tblHeader/>
        </w:trPr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6E0792C" w14:textId="77777777" w:rsidR="008E44F5" w:rsidRPr="00BE4539" w:rsidRDefault="00796DBE" w:rsidP="003248A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  <w:sz w:val="14"/>
                        <w:szCs w:val="1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υ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00</m:t>
                        </m:r>
                      </m:sub>
                    </m:sSub>
                  </m:e>
                  <m:sup>
                    <m:r>
                      <w:rPr>
                        <w:rFonts w:ascii="Cambria Math" w:eastAsia="宋体" w:hAnsi="Cambria Math" w:cs="Times New Roman"/>
                        <w:sz w:val="14"/>
                        <w:szCs w:val="1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C95695E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I</w:t>
            </w:r>
          </w:p>
        </w:tc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AF839EE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J</w:t>
            </w:r>
          </w:p>
        </w:tc>
        <w:tc>
          <w:tcPr>
            <w:tcW w:w="4028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FD31FD2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Method</w:t>
            </w:r>
          </w:p>
        </w:tc>
      </w:tr>
      <w:tr w:rsidR="008E44F5" w:rsidRPr="00BE4539" w14:paraId="386DB593" w14:textId="77777777" w:rsidTr="006423A8">
        <w:trPr>
          <w:trHeight w:val="20"/>
          <w:tblHeader/>
        </w:trPr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5FE8C0A7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7F33BCE7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7EE2DBE1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A5194" w14:textId="34630E13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88AEE" w14:textId="78E0B8A4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6C970" w14:textId="23842E10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CCFE" w14:textId="783EB918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6F720" w14:textId="254E0BE6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37213" w14:textId="1E142BBD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C0883" w14:textId="2715DA04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599E" w14:textId="6560A8D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</w:tr>
      <w:tr w:rsidR="00BE4539" w:rsidRPr="00BE4539" w14:paraId="527770C7" w14:textId="77777777" w:rsidTr="005D2FB4">
        <w:trPr>
          <w:trHeight w:val="20"/>
        </w:trPr>
        <w:tc>
          <w:tcPr>
            <w:tcW w:w="32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3DBA490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C45122F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</w:tcPr>
          <w:p w14:paraId="00D7882B" w14:textId="7292AAD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78F8D18" w14:textId="52548DC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0.101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924C9C2" w14:textId="10D0D44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0.094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35CD5F7" w14:textId="366D7E3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0.087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B89514C" w14:textId="218FE19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0.110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E00D861" w14:textId="27CD4C7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0.112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179E02C" w14:textId="09FC6F4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0.106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B99D725" w14:textId="34464AD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0.098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7DF7424" w14:textId="07B1F59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0.124 </w:t>
            </w:r>
          </w:p>
        </w:tc>
      </w:tr>
      <w:tr w:rsidR="00BE4539" w:rsidRPr="00BE4539" w14:paraId="7F46929C" w14:textId="77777777" w:rsidTr="005D2FB4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B2E6B1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ED03C2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5A0B7B4" w14:textId="3F972774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1B440D2" w14:textId="512799B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0.151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B277642" w14:textId="7741D97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0.147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3F07DC5" w14:textId="3440F3C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0.144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15C675" w14:textId="3AD5578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0.158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6B52D0" w14:textId="258C03B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0.153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54ED60" w14:textId="0777D21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0.149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234070" w14:textId="1AC25AF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0.144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66BC3E2" w14:textId="2D28CDE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0.162 </w:t>
            </w:r>
          </w:p>
        </w:tc>
      </w:tr>
      <w:tr w:rsidR="00BE4539" w:rsidRPr="00BE4539" w14:paraId="4BE26BF8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1735EE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20BF9D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07B881D" w14:textId="0DD91A58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219B6D" w14:textId="11703A1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0.170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5464BD" w14:textId="1972358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0.165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2A96CB8" w14:textId="4D7CC22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0.160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8BCA250" w14:textId="463135E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0.181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ABBE3E" w14:textId="68ED895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0.170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AE0891" w14:textId="7BBA2E0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0.166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98B9DC8" w14:textId="3084026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0.161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30EC35" w14:textId="535D170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0.182 </w:t>
            </w:r>
          </w:p>
        </w:tc>
      </w:tr>
      <w:tr w:rsidR="00BE4539" w:rsidRPr="00BE4539" w14:paraId="44E9252A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854E43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BC39A4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A0335AC" w14:textId="5BA1E845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2EB5DE" w14:textId="3549AA8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0.176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03C9D6" w14:textId="661F08D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0.169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62D575" w14:textId="4FA2916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0.162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1A3C49F" w14:textId="2AB19EF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0.190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BACD72" w14:textId="7B2D706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0.177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686569" w14:textId="193E227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0.170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071C34" w14:textId="7FBD239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0.162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6D1AD10" w14:textId="160B5B6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0.191 </w:t>
            </w:r>
          </w:p>
        </w:tc>
      </w:tr>
      <w:tr w:rsidR="00BE4539" w:rsidRPr="00BE4539" w14:paraId="49FA2935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F439AB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F9446B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66A80BA" w14:textId="795F08B4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D91EAA" w14:textId="4CBF634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0.205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7A10FD" w14:textId="655160B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0.197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EA7A58" w14:textId="7DF8C50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0.180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648A43" w14:textId="4BAB178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0.215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11915C4" w14:textId="7DB341A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0.206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64C98E" w14:textId="60EB98A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0.198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95461E" w14:textId="494C6D5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0.181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AFDE90" w14:textId="140AF28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0.215 </w:t>
            </w:r>
          </w:p>
        </w:tc>
      </w:tr>
      <w:tr w:rsidR="00BE4539" w:rsidRPr="00BE4539" w14:paraId="580804F0" w14:textId="77777777" w:rsidTr="005D2FB4">
        <w:trPr>
          <w:trHeight w:val="20"/>
        </w:trPr>
        <w:tc>
          <w:tcPr>
            <w:tcW w:w="324" w:type="pct"/>
            <w:vMerge/>
            <w:vAlign w:val="center"/>
          </w:tcPr>
          <w:p w14:paraId="1D0BA98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637265C5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</w:tcPr>
          <w:p w14:paraId="36B72157" w14:textId="5474D258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86DA3A" w14:textId="0306012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6EB1D3" w14:textId="1867EBA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BA89B75" w14:textId="65C8F48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E60ACFF" w14:textId="695A0E7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DD99624" w14:textId="3EE9341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61C54F" w14:textId="137FEF7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DB46A1" w14:textId="2E122F9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B319403" w14:textId="0AB7EC9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</w:tr>
      <w:tr w:rsidR="00BE4539" w:rsidRPr="00BE4539" w14:paraId="58DBA82C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6B260D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4395F3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8075FCE" w14:textId="0EA89324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F347F6" w14:textId="4CFC8D6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1C984F" w14:textId="0FC8E6B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0.042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90BF6EC" w14:textId="29477C2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B0CAF0D" w14:textId="3671D7A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0.045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0A44E1A" w14:textId="486BF1F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0.044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55271D" w14:textId="702DB28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0.043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FCA847C" w14:textId="2427725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497A09" w14:textId="185A203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0.047 </w:t>
            </w:r>
          </w:p>
        </w:tc>
      </w:tr>
      <w:tr w:rsidR="00BE4539" w:rsidRPr="00BE4539" w14:paraId="2786DA66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DCF986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016309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E51BE16" w14:textId="44919779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0F60730" w14:textId="5491AE3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97EBB4B" w14:textId="73D4AF6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0.044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E3F3A6" w14:textId="415A945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072B7B" w14:textId="4AFA43E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0.050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1BD10C" w14:textId="7E0B840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12F7826" w14:textId="1AD5DB1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0.044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212BE3" w14:textId="1942B84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9D7464" w14:textId="2FA45B1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0.050 </w:t>
            </w:r>
          </w:p>
        </w:tc>
      </w:tr>
      <w:tr w:rsidR="00BE4539" w:rsidRPr="00BE4539" w14:paraId="2F4129CE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B754C2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DF655F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</w:tcBorders>
            <w:shd w:val="clear" w:color="auto" w:fill="auto"/>
            <w:noWrap/>
            <w:hideMark/>
          </w:tcPr>
          <w:p w14:paraId="4E4DE08B" w14:textId="0A9020C0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CAC0439" w14:textId="4F47D01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0.057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E2ABC60" w14:textId="1106951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0.055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8897529" w14:textId="4492569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0.051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C6067E7" w14:textId="3D0FCFE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0.059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97F0A18" w14:textId="22A7482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0.057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9B31A41" w14:textId="0687D05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0.056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702F9CB" w14:textId="2350811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0.051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835B3D8" w14:textId="6274D68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0.059 </w:t>
            </w:r>
          </w:p>
        </w:tc>
      </w:tr>
      <w:tr w:rsidR="00BE4539" w:rsidRPr="00BE4539" w14:paraId="222ADD6D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1ED907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1CCDE4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6B784619" w14:textId="34A34F35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026140A" w14:textId="3757A37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FDB66EC" w14:textId="382791B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F085AC8" w14:textId="610E89E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E8F73DC" w14:textId="05CE1E8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05CAA86" w14:textId="4F758A7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E0683DC" w14:textId="6B4EC3C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AFD7D10" w14:textId="47B8EE5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9B3CF78" w14:textId="1C9BC1F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</w:tr>
      <w:tr w:rsidR="00BE4539" w:rsidRPr="00BE4539" w14:paraId="46959B71" w14:textId="77777777" w:rsidTr="005D2FB4">
        <w:trPr>
          <w:trHeight w:val="20"/>
        </w:trPr>
        <w:tc>
          <w:tcPr>
            <w:tcW w:w="324" w:type="pct"/>
            <w:vMerge/>
            <w:vAlign w:val="center"/>
          </w:tcPr>
          <w:p w14:paraId="617D663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2C7B1CA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</w:tcPr>
          <w:p w14:paraId="61FC4961" w14:textId="5DB6B71D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697F484" w14:textId="1E6C019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E8C4379" w14:textId="3085927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605326D" w14:textId="0F5090D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06C65A7" w14:textId="20D11EA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9847A47" w14:textId="119206B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A53E1FD" w14:textId="2A18AC1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F118BD7" w14:textId="0F8DDF3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F2E8448" w14:textId="50BA29E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</w:tr>
      <w:tr w:rsidR="00BE4539" w:rsidRPr="00BE4539" w14:paraId="421B99D5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4791D5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65682E0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68BBD4FB" w14:textId="03A9E745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8E691BB" w14:textId="10E6A81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0715FAB" w14:textId="7BCA2E2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86FE774" w14:textId="165A4F5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80F4028" w14:textId="21A1775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C1D1166" w14:textId="4A6B54A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2317236" w14:textId="129BC95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DF75AB5" w14:textId="7D88B2D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55FAA79" w14:textId="004131C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</w:tr>
      <w:tr w:rsidR="00BE4539" w:rsidRPr="00BE4539" w14:paraId="3472D434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7E94AD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BE9A28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1D0CEF42" w14:textId="08075A7F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4438521" w14:textId="601F732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D5707C5" w14:textId="3190E95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ED20708" w14:textId="1F55B9B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A647821" w14:textId="36C2003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B6142A2" w14:textId="4B8EFEF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D4626FB" w14:textId="47D74FE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75234D6" w14:textId="2A20F70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7C1E4CA" w14:textId="4DB2BF6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</w:tr>
      <w:tr w:rsidR="00BE4539" w:rsidRPr="00BE4539" w14:paraId="4FE0F9A8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44398E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04E5AE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7901CFC4" w14:textId="0F4B5330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58C8478" w14:textId="5D64F0A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AC2C996" w14:textId="0470757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DBC38BC" w14:textId="6957C87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8D97BCE" w14:textId="67B2AD2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A6F833F" w14:textId="4CA9EA9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30AF9EE" w14:textId="2D9A786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722E49E" w14:textId="1A08F7E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0A97457" w14:textId="651C455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</w:tr>
      <w:tr w:rsidR="00BE4539" w:rsidRPr="00BE4539" w14:paraId="7CFEFE37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4D689E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574738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4F7FCB84" w14:textId="7455F784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AF74DF" w14:textId="089E142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A237AC3" w14:textId="33789A7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E29461D" w14:textId="34CB008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0736DA5" w14:textId="6AE01C7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7424C1A" w14:textId="32B046B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56E5045" w14:textId="2F95935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40A4435" w14:textId="1842B85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8E75044" w14:textId="52A7AB5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</w:tr>
      <w:tr w:rsidR="00BE4539" w:rsidRPr="00BE4539" w14:paraId="5F9D91C9" w14:textId="77777777" w:rsidTr="005D2FB4">
        <w:trPr>
          <w:trHeight w:val="20"/>
        </w:trPr>
        <w:tc>
          <w:tcPr>
            <w:tcW w:w="324" w:type="pct"/>
            <w:vMerge/>
            <w:vAlign w:val="center"/>
          </w:tcPr>
          <w:p w14:paraId="5D6B890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0175A858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</w:tcPr>
          <w:p w14:paraId="19C7EBAC" w14:textId="6B576958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5A8E5B3" w14:textId="0565F7F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B80DC8E" w14:textId="33E7594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99A1195" w14:textId="4D591E1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6A16922" w14:textId="6EE4004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94AF553" w14:textId="3BEC0FF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BB23EED" w14:textId="6A2D64F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024F8C5" w14:textId="6A869F8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5685BFC" w14:textId="49A31BC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</w:tr>
      <w:tr w:rsidR="00BE4539" w:rsidRPr="00BE4539" w14:paraId="7A43D396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AEEB18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721E266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09B4B98E" w14:textId="7D39722D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53F389A" w14:textId="116D159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56B58BE" w14:textId="20E2A84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23840F9" w14:textId="325DDAB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3216307" w14:textId="559CB08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2E0E3D3" w14:textId="772C92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890FF27" w14:textId="03FBC94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D994B6A" w14:textId="6D649D5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CEF0FF3" w14:textId="47F55E4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</w:tr>
      <w:tr w:rsidR="00BE4539" w:rsidRPr="00BE4539" w14:paraId="4F62A2A0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7191A8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91A87D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49D99600" w14:textId="25C13DD6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B5C4A81" w14:textId="2B2DFEC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EA2FBCC" w14:textId="1E946C0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DA29F25" w14:textId="3F01A19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2C026B5" w14:textId="3CA1BFA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099C68C" w14:textId="2443402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662A5B4" w14:textId="43016FD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17BB0BF" w14:textId="292B4F4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1387EBA" w14:textId="7D8C88D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</w:tr>
      <w:tr w:rsidR="00BE4539" w:rsidRPr="00BE4539" w14:paraId="31E9A358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605B40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3D883E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5449FFF3" w14:textId="72C5BB9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5ECFA00" w14:textId="136B8A1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F3F9AFB" w14:textId="1F9D34F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62965E1" w14:textId="6D0528A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D362249" w14:textId="79F4F7A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0CE112D" w14:textId="45CE17B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C75D034" w14:textId="0E71858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EC1211A" w14:textId="341D4E8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21F9D7E" w14:textId="635AAF3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</w:tr>
      <w:tr w:rsidR="00BE4539" w:rsidRPr="00BE4539" w14:paraId="5F262DA9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B2C462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C8B2DB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2264A0B7" w14:textId="5A7277FC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97655EA" w14:textId="2900BBD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BCAA5C9" w14:textId="1C328E9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846D734" w14:textId="5A959AF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0BAAECB" w14:textId="3865BFB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D097D5" w14:textId="32793AE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15DAA6A" w14:textId="6FD5A52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15F4482" w14:textId="722EB9D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ED3D1D8" w14:textId="059B542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</w:tr>
      <w:tr w:rsidR="00BE4539" w:rsidRPr="00BE4539" w14:paraId="68E25065" w14:textId="77777777" w:rsidTr="005D2FB4">
        <w:trPr>
          <w:trHeight w:val="20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56B283FC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0.09</w:t>
            </w: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97E415A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shd w:val="clear" w:color="auto" w:fill="auto"/>
            <w:noWrap/>
          </w:tcPr>
          <w:p w14:paraId="1B9DD544" w14:textId="4E398321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10B54B1" w14:textId="32F926A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ABCCC9C" w14:textId="1B4D9D0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802735C" w14:textId="0B8D074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1105F78" w14:textId="3C5C24E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C2B70A2" w14:textId="3601698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98CE23A" w14:textId="6F3AE45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CCF89CA" w14:textId="4156DE8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0E5BF21" w14:textId="3CA4DEA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0.098 </w:t>
            </w:r>
          </w:p>
        </w:tc>
      </w:tr>
      <w:tr w:rsidR="00BE4539" w:rsidRPr="00BE4539" w14:paraId="088FBBF7" w14:textId="77777777" w:rsidTr="005D2FB4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D3312C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3B63245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65762094" w14:textId="320337EE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FCCBB15" w14:textId="1BFE8A2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0.159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C32155A" w14:textId="0F07D49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0.155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86A204B" w14:textId="3A72679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0.145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A65CE29" w14:textId="51FCC61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0.167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EA2F0D5" w14:textId="6947A5E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0.163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BFDF19F" w14:textId="7CB4C1C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0.158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82B3D3A" w14:textId="3D7A928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0.152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DD89317" w14:textId="22536D7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0.171 </w:t>
            </w:r>
          </w:p>
        </w:tc>
      </w:tr>
      <w:tr w:rsidR="00BE4539" w:rsidRPr="00BE4539" w14:paraId="5D61A9B9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D2AA7B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8708E5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5111734D" w14:textId="5C773E62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58126B1" w14:textId="759AC80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6B62658" w14:textId="4DF8293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E9FA32" w14:textId="445285F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F305683" w14:textId="2CE9294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C73AD4B" w14:textId="07E20BA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CCBD795" w14:textId="05E68EC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31A57F4" w14:textId="78FFC16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4AD09E6" w14:textId="06AB823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0.225 </w:t>
            </w:r>
          </w:p>
        </w:tc>
      </w:tr>
      <w:tr w:rsidR="00BE4539" w:rsidRPr="00BE4539" w14:paraId="2FACD7BD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6B9110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4CDEAF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6ABBE7E2" w14:textId="734C8082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5BBC75B" w14:textId="7CAEF36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FDBCA5F" w14:textId="5EBCD9E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DEF6FF6" w14:textId="0E00A6A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5A6F4DB" w14:textId="4A06E4F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10C29C9" w14:textId="058A67F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AABCEA7" w14:textId="29C43EB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C238CD9" w14:textId="68A691E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ADF32CF" w14:textId="59371C5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0.227 </w:t>
            </w:r>
          </w:p>
        </w:tc>
      </w:tr>
      <w:tr w:rsidR="00BE4539" w:rsidRPr="00BE4539" w14:paraId="49BFAAD2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4DD2B6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3D6DBA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64B61360" w14:textId="4691E12D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8122510" w14:textId="3246E08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B24B2D3" w14:textId="6420EB0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9ED2497" w14:textId="5DE5E7D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9A189D3" w14:textId="57FB79E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5313CBE" w14:textId="658023C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CF41DBC" w14:textId="7FE95E1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C25B7E5" w14:textId="36CC49B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E0CBD1B" w14:textId="5633C5F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0.234 </w:t>
            </w:r>
          </w:p>
        </w:tc>
      </w:tr>
      <w:tr w:rsidR="00BE4539" w:rsidRPr="00BE4539" w14:paraId="1AAEF09A" w14:textId="77777777" w:rsidTr="005D2FB4">
        <w:trPr>
          <w:trHeight w:val="20"/>
        </w:trPr>
        <w:tc>
          <w:tcPr>
            <w:tcW w:w="324" w:type="pct"/>
            <w:vMerge/>
            <w:vAlign w:val="center"/>
          </w:tcPr>
          <w:p w14:paraId="5909176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4CD481F8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shd w:val="clear" w:color="auto" w:fill="auto"/>
            <w:noWrap/>
          </w:tcPr>
          <w:p w14:paraId="0F8AEAFA" w14:textId="57122575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F65312A" w14:textId="1B3E9D8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81C08E0" w14:textId="4C2EF7A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68D5370" w14:textId="40DE80F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6C6D644" w14:textId="3305E39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516BBCE" w14:textId="03F8CE4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42FA427" w14:textId="7B0D688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2B94F98" w14:textId="4C6F155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A2F7BD8" w14:textId="5C92D42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</w:tr>
      <w:tr w:rsidR="00BE4539" w:rsidRPr="00BE4539" w14:paraId="5A6100DB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451035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72F9C75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73615149" w14:textId="584AA598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77840F2" w14:textId="07E2517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B60859D" w14:textId="105CD00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0F2C210" w14:textId="53A6399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C0B941D" w14:textId="2AFB6E6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33DEE23" w14:textId="0AC65F0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9E560C5" w14:textId="77373BB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FBE5E47" w14:textId="1CFAEEF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533AC2C" w14:textId="61AD590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0.063 </w:t>
            </w:r>
          </w:p>
        </w:tc>
      </w:tr>
      <w:tr w:rsidR="00BE4539" w:rsidRPr="00BE4539" w14:paraId="56245309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66AA88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4D0FEA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70C5B61D" w14:textId="49A0E324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BE85CE3" w14:textId="523C8A2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C404F19" w14:textId="778DC22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275BCE" w14:textId="145D476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2F9D2FE" w14:textId="598904F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52015FE" w14:textId="7890940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AF88233" w14:textId="5D8BCCF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AA79899" w14:textId="5744479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A95F6A8" w14:textId="717BA72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0.057 </w:t>
            </w:r>
          </w:p>
        </w:tc>
      </w:tr>
      <w:tr w:rsidR="00BE4539" w:rsidRPr="00BE4539" w14:paraId="2B9C6D57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A926F7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ECAF0F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7A8BDBB2" w14:textId="17E86153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2782815" w14:textId="2FC9471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6A6A78A" w14:textId="57B8D37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27620EA" w14:textId="68951FB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8D98B4B" w14:textId="3BEFBFF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CC1B7BA" w14:textId="77A4884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EB24199" w14:textId="7E0CD6F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78B5B0E" w14:textId="4D9EE2F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8310513" w14:textId="6375407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0.061 </w:t>
            </w:r>
          </w:p>
        </w:tc>
      </w:tr>
      <w:tr w:rsidR="00BE4539" w:rsidRPr="00BE4539" w14:paraId="483904CD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B1B685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57F95B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1AA091B0" w14:textId="6466FCB1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D01C37D" w14:textId="243629C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7B54EE0" w14:textId="4CEDCBB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19FD79E" w14:textId="59AD71E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C1FA5FC" w14:textId="6DF7111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52F895E" w14:textId="3A569FD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BB5A64D" w14:textId="283E5C2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2B9B8EF" w14:textId="7B626A0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9F85DF2" w14:textId="098BA12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0.063 </w:t>
            </w:r>
          </w:p>
        </w:tc>
      </w:tr>
      <w:tr w:rsidR="00BE4539" w:rsidRPr="00BE4539" w14:paraId="6944875D" w14:textId="77777777" w:rsidTr="005D2FB4">
        <w:trPr>
          <w:trHeight w:val="20"/>
        </w:trPr>
        <w:tc>
          <w:tcPr>
            <w:tcW w:w="324" w:type="pct"/>
            <w:vMerge/>
            <w:vAlign w:val="center"/>
          </w:tcPr>
          <w:p w14:paraId="4E79F7E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38291591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</w:tcPr>
          <w:p w14:paraId="1B2D26AE" w14:textId="326DE868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E31B43C" w14:textId="4CB16D8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3DC1F2A" w14:textId="4DC43F5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EA45F07" w14:textId="7CBDEDC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2DE8867" w14:textId="1D56CB1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E23B0CF" w14:textId="25BA4AB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A42C36C" w14:textId="76D1E12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E4FF85A" w14:textId="6CB8046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CF760AC" w14:textId="6A8E2F9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</w:tr>
      <w:tr w:rsidR="00BE4539" w:rsidRPr="00BE4539" w14:paraId="453154B5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509F5B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6A2556A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3579722C" w14:textId="7E0B0885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F1DDC5A" w14:textId="6BC4D95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79B1E6C" w14:textId="79D3F4B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4EAD1C6" w14:textId="535FFD3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F7E9025" w14:textId="24817CF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56C8E8B" w14:textId="16A32D9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0A53FB1" w14:textId="0D183C3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E8930EF" w14:textId="75C9EAD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0270D2E" w14:textId="5E42CEB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0.035 </w:t>
            </w:r>
          </w:p>
        </w:tc>
      </w:tr>
      <w:tr w:rsidR="00BE4539" w:rsidRPr="00BE4539" w14:paraId="32AFF6DC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08B8A0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43B2C6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7D240B10" w14:textId="6EA5EAEC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AC9713A" w14:textId="4400F42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D09A732" w14:textId="73A38CC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65FFD03" w14:textId="645C9DD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B7A1962" w14:textId="5020EC9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62C8E69" w14:textId="1A215DB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6600265" w14:textId="0D15B8F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C48DBFE" w14:textId="156569A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22C907D" w14:textId="6E9396B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0.034 </w:t>
            </w:r>
          </w:p>
        </w:tc>
      </w:tr>
      <w:tr w:rsidR="00BE4539" w:rsidRPr="00BE4539" w14:paraId="2F88E282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39E1BA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398C02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16112949" w14:textId="19671C40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B698C12" w14:textId="2F09E34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B2F4B02" w14:textId="29607A0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05D559B" w14:textId="7537101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7A9F8E6" w14:textId="5C7184F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EBE3E03" w14:textId="0A06071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35DC43F" w14:textId="244BBD2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F3E5F7B" w14:textId="08A43DF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6E1CD2C" w14:textId="1FE8DF9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</w:tr>
      <w:tr w:rsidR="00BE4539" w:rsidRPr="00BE4539" w14:paraId="1E8180C9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16660A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F97C9A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3D20E337" w14:textId="394B734F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1B98801" w14:textId="43D5FDD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5A34BBB" w14:textId="037903F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49D15B5" w14:textId="5499FE2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9569340" w14:textId="32B8462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95BD790" w14:textId="62684F8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3699CEF" w14:textId="56BF2C6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5B64CC7" w14:textId="7F17671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DAC1A81" w14:textId="3FDC0C3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</w:tr>
      <w:tr w:rsidR="00BE4539" w:rsidRPr="00BE4539" w14:paraId="1E7DE005" w14:textId="77777777" w:rsidTr="005D2FB4">
        <w:trPr>
          <w:trHeight w:val="20"/>
        </w:trPr>
        <w:tc>
          <w:tcPr>
            <w:tcW w:w="324" w:type="pct"/>
            <w:vMerge/>
            <w:vAlign w:val="center"/>
          </w:tcPr>
          <w:p w14:paraId="6936622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666068C7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</w:tcPr>
          <w:p w14:paraId="1BA088BD" w14:textId="19218908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8AA8A75" w14:textId="77CC9E6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18E9580" w14:textId="7FE6814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60A3807" w14:textId="48FA7E4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11426EF" w14:textId="4CCC0D0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D264FC1" w14:textId="4B1D13E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1CE6A0A" w14:textId="35911B2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6C6F40C" w14:textId="1ACC3EC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98D5835" w14:textId="289213D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</w:tr>
      <w:tr w:rsidR="00BE4539" w:rsidRPr="00BE4539" w14:paraId="2AD4F67A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E07CF7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6CAF1C8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14E5B957" w14:textId="3865EAFE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C03F9E0" w14:textId="070F0E7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F95D3DA" w14:textId="67ABE23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1ED24FE" w14:textId="481368F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1B0F319" w14:textId="2BAFDDD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C6AE338" w14:textId="14DF88A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B9BACB7" w14:textId="5E8B5EC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E3DCC5C" w14:textId="23C0549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3D5C435" w14:textId="2479B2D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</w:tr>
      <w:tr w:rsidR="00BE4539" w:rsidRPr="00BE4539" w14:paraId="380FA2A8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7007C4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8ABFD4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7920EFBF" w14:textId="2586380E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F9A79EE" w14:textId="6BCFC73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4448FED" w14:textId="1D1A574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55269AA" w14:textId="169337F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5AC6E2F" w14:textId="28D65A7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30BC93B" w14:textId="4259645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633B333" w14:textId="7A6C3B8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86E9267" w14:textId="2534413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4F36251" w14:textId="60B5F9F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</w:tr>
      <w:tr w:rsidR="00BE4539" w:rsidRPr="00BE4539" w14:paraId="7294F261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ADFC9C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64D448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5D4A58A3" w14:textId="7C30442E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8375982" w14:textId="4042B08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E71801B" w14:textId="5979F47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34C6844" w14:textId="36A37A0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548FE73" w14:textId="388C41D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C566475" w14:textId="77C7C2C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958BECF" w14:textId="45874F8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C9CF106" w14:textId="73032A7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BD76D9C" w14:textId="5B81D09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</w:tr>
      <w:tr w:rsidR="00BE4539" w:rsidRPr="00BE4539" w14:paraId="17E2F977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72364F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3E5C0D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20238871" w14:textId="4715C6D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E362175" w14:textId="1E2BAF9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DAE4724" w14:textId="0CFBBD9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1EC0E6A" w14:textId="30A5619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7F1C649" w14:textId="539D8A8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150A6D4" w14:textId="5DD7A75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E1CD15B" w14:textId="353AC59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2986EB2" w14:textId="2AB9F7C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CDB65F3" w14:textId="3B64998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</w:tr>
      <w:tr w:rsidR="00BE4539" w:rsidRPr="00BE4539" w14:paraId="2AD9D37E" w14:textId="77777777" w:rsidTr="005D2FB4">
        <w:trPr>
          <w:trHeight w:val="20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9890A11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0.25</w:t>
            </w: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9542517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shd w:val="clear" w:color="auto" w:fill="auto"/>
            <w:noWrap/>
          </w:tcPr>
          <w:p w14:paraId="4C1FA105" w14:textId="4637B149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712976" w14:textId="1D62243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0.145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4507C3E" w14:textId="5913FB7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0.141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EBB316A" w14:textId="6EA3DC6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0.134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E636FA6" w14:textId="1F4A334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0.156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7BEF95E" w14:textId="7C9E13E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0.155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4713841" w14:textId="576EF22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0.151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687FCCA" w14:textId="564C2BE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0.143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9F9AFCA" w14:textId="433D8BD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0.161 </w:t>
            </w:r>
          </w:p>
        </w:tc>
      </w:tr>
      <w:tr w:rsidR="00BE4539" w:rsidRPr="00BE4539" w14:paraId="1637088C" w14:textId="77777777" w:rsidTr="005D2FB4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01934CF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0AFC381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090058BF" w14:textId="4C0A7499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D595191" w14:textId="2B2BB80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69B1663" w14:textId="473F284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6B682A5" w14:textId="5CF9EA5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0.187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2BED400" w14:textId="7A9EDED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DD7D898" w14:textId="3BD6FD6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C9D1BD5" w14:textId="41C312A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2418155" w14:textId="73B0900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60B9A9B" w14:textId="5791345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0.195 </w:t>
            </w:r>
          </w:p>
        </w:tc>
      </w:tr>
      <w:tr w:rsidR="00BE4539" w:rsidRPr="00BE4539" w14:paraId="5B3FD42E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84FAD5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3B9AB3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04EA10D6" w14:textId="3F73B4EA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2948988" w14:textId="78915CB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76CEB31" w14:textId="7B9FEA3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88786E6" w14:textId="40EA4B3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24F0610" w14:textId="7754CFE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CA86BDB" w14:textId="0BB8B6F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43E7473" w14:textId="4850313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B06029E" w14:textId="477D051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09F52FE" w14:textId="223A063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0.237 </w:t>
            </w:r>
          </w:p>
        </w:tc>
      </w:tr>
      <w:tr w:rsidR="00BE4539" w:rsidRPr="00BE4539" w14:paraId="29291AA8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ABBD6D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32E69D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369F7EF4" w14:textId="213BD5F2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FD6174E" w14:textId="270D86A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348DBCE" w14:textId="4CF2CB1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D25712F" w14:textId="1966342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07401F3" w14:textId="00ECA81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D7B9400" w14:textId="11F9835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8E9C434" w14:textId="2C2FE27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B18D0A2" w14:textId="4410CAD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208DD94" w14:textId="53433C4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0.229 </w:t>
            </w:r>
          </w:p>
        </w:tc>
      </w:tr>
      <w:tr w:rsidR="00BE4539" w:rsidRPr="00BE4539" w14:paraId="408230CA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8F0791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C628B4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5B86CCEE" w14:textId="74906F09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D70BCFF" w14:textId="556BD2D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90F6A1D" w14:textId="24858A8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F66AE74" w14:textId="321F5A5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13F82C3" w14:textId="77DAAA6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C885EF7" w14:textId="1AC72A1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6AFE153" w14:textId="65A6D96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46424D1" w14:textId="4CEFE3F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0E51C7A" w14:textId="2A0A665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0.236 </w:t>
            </w:r>
          </w:p>
        </w:tc>
      </w:tr>
      <w:tr w:rsidR="00BE4539" w:rsidRPr="00BE4539" w14:paraId="19998BEB" w14:textId="77777777" w:rsidTr="005D2FB4">
        <w:trPr>
          <w:trHeight w:val="20"/>
        </w:trPr>
        <w:tc>
          <w:tcPr>
            <w:tcW w:w="324" w:type="pct"/>
            <w:vMerge/>
            <w:vAlign w:val="center"/>
          </w:tcPr>
          <w:p w14:paraId="5D967F4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19D0AEC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shd w:val="clear" w:color="auto" w:fill="auto"/>
            <w:noWrap/>
          </w:tcPr>
          <w:p w14:paraId="30B8FAEB" w14:textId="05113BE2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37ED486" w14:textId="6C059E2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3ABF9A2" w14:textId="2E9129F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794BDB4" w14:textId="1204B77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03E73FE" w14:textId="59FE061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6F48355" w14:textId="013BDE3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D5F263A" w14:textId="70C7EF1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64A4A73" w14:textId="412C37C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B16ED46" w14:textId="5864740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0.053 </w:t>
            </w:r>
          </w:p>
        </w:tc>
      </w:tr>
      <w:tr w:rsidR="00BE4539" w:rsidRPr="00BE4539" w14:paraId="44943BA6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299890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72A45B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3BC0EFC5" w14:textId="1C90209B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3BB2930" w14:textId="20C42D3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E28015C" w14:textId="2107C72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FC9080F" w14:textId="426F64F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E46CEA3" w14:textId="4681ADC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D721CFA" w14:textId="77F5694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DCE93E3" w14:textId="1CD5113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90C490E" w14:textId="3502B3B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75B4C8B" w14:textId="43B53E8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0.059 </w:t>
            </w:r>
          </w:p>
        </w:tc>
      </w:tr>
      <w:tr w:rsidR="00BE4539" w:rsidRPr="00BE4539" w14:paraId="67D421D6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5C1304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F6555D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4D9A7789" w14:textId="00ED182C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9E8B496" w14:textId="1B2DCDF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F64B4F6" w14:textId="47424FC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57F0C5F" w14:textId="55FC164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60A6B88" w14:textId="42EEB0F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8CC2423" w14:textId="5A07455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A93237C" w14:textId="63FC56D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9C544E8" w14:textId="629BC14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FF15198" w14:textId="0C52BED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0.066 </w:t>
            </w:r>
          </w:p>
        </w:tc>
      </w:tr>
      <w:tr w:rsidR="00BE4539" w:rsidRPr="00BE4539" w14:paraId="6BBDE472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023050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A85BCA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27A35951" w14:textId="7A39C203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0A63B90" w14:textId="5D6F6C0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447D390" w14:textId="1691594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28C0366" w14:textId="611A22B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06B097E" w14:textId="42B2122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557EB68" w14:textId="447050C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8EEDD4E" w14:textId="23D84CA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EACE216" w14:textId="3C021C8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96A3D49" w14:textId="380E44A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0.065 </w:t>
            </w:r>
          </w:p>
        </w:tc>
      </w:tr>
      <w:tr w:rsidR="00BE4539" w:rsidRPr="00BE4539" w14:paraId="4DD9244A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EF1DBD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F8B3BF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2B8763FE" w14:textId="479058AB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413E024" w14:textId="166CCF6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98A88E4" w14:textId="675D6B3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2B25511" w14:textId="05E83F0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E763688" w14:textId="39C5F18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816D295" w14:textId="79CF1AD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E994311" w14:textId="194655D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8AED213" w14:textId="3A57225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5BDCFC9" w14:textId="3BCD67A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0.067 </w:t>
            </w:r>
          </w:p>
        </w:tc>
      </w:tr>
      <w:tr w:rsidR="00BE4539" w:rsidRPr="00BE4539" w14:paraId="4CB4B6F2" w14:textId="77777777" w:rsidTr="005D2FB4">
        <w:trPr>
          <w:trHeight w:val="20"/>
        </w:trPr>
        <w:tc>
          <w:tcPr>
            <w:tcW w:w="324" w:type="pct"/>
            <w:vMerge/>
            <w:vAlign w:val="center"/>
          </w:tcPr>
          <w:p w14:paraId="1E5215A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4E15A1A7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</w:tcPr>
          <w:p w14:paraId="2EE7526B" w14:textId="1588F1E6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B51A909" w14:textId="520D674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6CEBA21" w14:textId="673FD5D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3C74134" w14:textId="16FAE0F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E1D5117" w14:textId="3195FB8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5BCBA18" w14:textId="61DEB3D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43C0349" w14:textId="37A73F5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D56D5D2" w14:textId="2635B1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755AC03" w14:textId="74E5F94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</w:tr>
      <w:tr w:rsidR="00BE4539" w:rsidRPr="00BE4539" w14:paraId="63BEEBA7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BDB432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35ACBFF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3F4DE796" w14:textId="4DD6B323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ABA3272" w14:textId="3599B4F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42E07CB" w14:textId="64C1732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4EDE26B" w14:textId="6C6A805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513FD63" w14:textId="4CC9A0A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AEC82A1" w14:textId="6E242E6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E5C0ECA" w14:textId="7D15378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CB02CFB" w14:textId="320017A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DBA6B9B" w14:textId="4899156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0.030 </w:t>
            </w:r>
          </w:p>
        </w:tc>
      </w:tr>
      <w:tr w:rsidR="00BE4539" w:rsidRPr="00BE4539" w14:paraId="0A0D9B5A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E63576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41D26A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5D605710" w14:textId="4DD5F28F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3F8F9D2" w14:textId="33D6C3D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194D48B" w14:textId="512319F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5AA9784" w14:textId="4AA902C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C834D36" w14:textId="50DCA6D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435FB8A" w14:textId="3BFA884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5FFBEB1" w14:textId="154B391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F4352CF" w14:textId="01DA797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4CCA61E" w14:textId="35723D4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</w:tr>
      <w:tr w:rsidR="00BE4539" w:rsidRPr="00BE4539" w14:paraId="6792B0C8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70D85F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CDA20E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072C867A" w14:textId="2B694895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22F99E9" w14:textId="7AA549A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7306434" w14:textId="32073E0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680C939" w14:textId="5AE3220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5B48198" w14:textId="569E3D9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8DCA805" w14:textId="0FACAC4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4268EC6" w14:textId="6E5A205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6401C4B" w14:textId="1298AAA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48A4556" w14:textId="05D8009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</w:tr>
      <w:tr w:rsidR="00BE4539" w:rsidRPr="00BE4539" w14:paraId="115C5F26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194DFD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75D211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5ACC2ABA" w14:textId="36060D73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5901B07" w14:textId="4A9C84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469C63D" w14:textId="7192A59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8E7052D" w14:textId="21E876D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1BE6237" w14:textId="6E22F04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FCAD423" w14:textId="4D6921D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3391BBC" w14:textId="5544491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0E9A6AE" w14:textId="37B4C73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EAC4192" w14:textId="2D4BEE0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</w:tr>
      <w:tr w:rsidR="00BE4539" w:rsidRPr="00BE4539" w14:paraId="74A3BEA3" w14:textId="77777777" w:rsidTr="005D2FB4">
        <w:trPr>
          <w:trHeight w:val="20"/>
        </w:trPr>
        <w:tc>
          <w:tcPr>
            <w:tcW w:w="324" w:type="pct"/>
            <w:vMerge/>
            <w:vAlign w:val="center"/>
          </w:tcPr>
          <w:p w14:paraId="1FBAF7D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62C3C8ED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</w:tcPr>
          <w:p w14:paraId="0C001EAB" w14:textId="00A64AC1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BA52F2E" w14:textId="54F7B3A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B0FE63C" w14:textId="3DB4B69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C003C46" w14:textId="58CE527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0153747" w14:textId="7E3D95B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8F65D5C" w14:textId="1BA6419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E685F99" w14:textId="542EEDB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5284DDE" w14:textId="276321C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6401CF5" w14:textId="2112EED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</w:tr>
      <w:tr w:rsidR="00BE4539" w:rsidRPr="00BE4539" w14:paraId="56338A24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8D5790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09137F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1E1DF06E" w14:textId="25953DF1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D9D67AD" w14:textId="6E62508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A9F4F23" w14:textId="4CB8266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CABABC8" w14:textId="4FA5414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0EA0F18" w14:textId="11C5820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E51D3DF" w14:textId="611931F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43A0F25" w14:textId="1E9E7CC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263BF1A" w14:textId="412623B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7A73F49" w14:textId="6F35884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</w:tr>
      <w:tr w:rsidR="00BE4539" w:rsidRPr="00BE4539" w14:paraId="4282E7BA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24770E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9C22D7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09583F1A" w14:textId="71EC6544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9797362" w14:textId="73BB348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34C2D26" w14:textId="6FDC478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C6CEDA2" w14:textId="70B0464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9E55017" w14:textId="3584FBF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D3E8674" w14:textId="49C31B6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2B8F2F9" w14:textId="5CFF351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C4E0469" w14:textId="45A51BD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80C14B3" w14:textId="6A2A929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</w:tr>
      <w:tr w:rsidR="00BE4539" w:rsidRPr="00BE4539" w14:paraId="4EC064DE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300961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88B1A8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4B852733" w14:textId="35C90B8C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E3DA2EC" w14:textId="7E46E2F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DA017F2" w14:textId="007D8FA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1C35B14" w14:textId="6BFC811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E8A08FF" w14:textId="50F1022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0880CDB" w14:textId="48ECA3C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E620EE4" w14:textId="3952FA2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2E218CB" w14:textId="3F54931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6DE0707" w14:textId="2A9BFE8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</w:tr>
      <w:tr w:rsidR="00BE4539" w:rsidRPr="00BE4539" w14:paraId="720B5F64" w14:textId="77777777" w:rsidTr="005D2FB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5EA83D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0D1D91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hideMark/>
          </w:tcPr>
          <w:p w14:paraId="1D81B0A8" w14:textId="56E5829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362CF16" w14:textId="3D7F34D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0AF3F5B" w14:textId="541BDD3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E1E6105" w14:textId="4C03A75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E7CEA4A" w14:textId="4338365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934DAE5" w14:textId="5E8A3B4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BBE5E01" w14:textId="7810835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1292BE6" w14:textId="2C8C2A3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385E0BB" w14:textId="183CC9C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</w:tr>
    </w:tbl>
    <w:p w14:paraId="49E7FEC9" w14:textId="77777777" w:rsidR="008708E3" w:rsidRPr="00812F7E" w:rsidRDefault="008708E3" w:rsidP="008708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Note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szCs w:val="21"/>
        </w:rPr>
        <w:t>R</w:t>
      </w:r>
      <w:r w:rsidRPr="006653D6">
        <w:rPr>
          <w:rFonts w:ascii="Times New Roman" w:hAnsi="Times New Roman" w:cs="Times New Roman"/>
          <w:szCs w:val="21"/>
        </w:rPr>
        <w:t xml:space="preserve">esults </w:t>
      </w:r>
      <w:r w:rsidRPr="006653D6">
        <w:rPr>
          <w:rFonts w:ascii="Times New Roman" w:hAnsi="Times New Roman" w:cs="Times New Roman"/>
        </w:rPr>
        <w:t xml:space="preserve">with </w:t>
      </w:r>
      <w:r w:rsidRPr="006653D6">
        <w:rPr>
          <w:rFonts w:ascii="Times New Roman" w:hAnsi="Times New Roman" w:cs="Times New Roman" w:hint="eastAsia"/>
        </w:rPr>
        <w:t>R</w:t>
      </w:r>
      <w:r>
        <w:rPr>
          <w:rFonts w:ascii="Times New Roman" w:hAnsi="Times New Roman" w:cs="Times New Roman"/>
        </w:rPr>
        <w:t>BIAS</w:t>
      </w:r>
      <w:r w:rsidRPr="006653D6">
        <w:rPr>
          <w:rFonts w:ascii="Times New Roman" w:hAnsi="Times New Roman" w:cs="Times New Roman"/>
        </w:rPr>
        <w:t xml:space="preserve"> outside [-</w:t>
      </w:r>
      <w:r>
        <w:rPr>
          <w:rFonts w:ascii="Times New Roman" w:hAnsi="Times New Roman" w:cs="Times New Roman"/>
        </w:rPr>
        <w:t>0.1</w:t>
      </w:r>
      <w:r w:rsidRPr="006653D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0.1</w:t>
      </w:r>
      <w:r w:rsidRPr="006653D6">
        <w:rPr>
          <w:rFonts w:ascii="Times New Roman" w:hAnsi="Times New Roman" w:cs="Times New Roman"/>
        </w:rPr>
        <w:t>] are boldfaced.</w:t>
      </w:r>
    </w:p>
    <w:p w14:paraId="39576A1A" w14:textId="77777777" w:rsidR="008E44F5" w:rsidRPr="008708E3" w:rsidRDefault="008E44F5" w:rsidP="00FC4F93">
      <w:pPr>
        <w:spacing w:line="360" w:lineRule="auto"/>
        <w:rPr>
          <w:rFonts w:ascii="Times New Roman" w:hAnsi="Times New Roman" w:cs="Times New Roman"/>
          <w:szCs w:val="21"/>
        </w:rPr>
        <w:sectPr w:rsidR="008E44F5" w:rsidRPr="008708E3" w:rsidSect="008E44F5">
          <w:pgSz w:w="11906" w:h="16838"/>
          <w:pgMar w:top="1440" w:right="1797" w:bottom="1440" w:left="1797" w:header="851" w:footer="992" w:gutter="0"/>
          <w:cols w:space="425"/>
          <w:docGrid w:type="linesAndChars" w:linePitch="312"/>
        </w:sectPr>
      </w:pPr>
    </w:p>
    <w:p w14:paraId="5E7B381D" w14:textId="523BBE42" w:rsidR="008E44F5" w:rsidRPr="00290FEC" w:rsidRDefault="008E44F5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290FEC">
        <w:rPr>
          <w:rFonts w:ascii="Times New Roman" w:hAnsi="Times New Roman" w:cs="Times New Roman"/>
          <w:szCs w:val="21"/>
        </w:rPr>
        <w:lastRenderedPageBreak/>
        <w:t xml:space="preserve">Table </w:t>
      </w:r>
      <w:r>
        <w:rPr>
          <w:rFonts w:ascii="Times New Roman" w:hAnsi="Times New Roman" w:cs="Times New Roman"/>
          <w:szCs w:val="21"/>
        </w:rPr>
        <w:t>S</w:t>
      </w:r>
      <w:r>
        <w:rPr>
          <w:rFonts w:ascii="Times New Roman" w:hAnsi="Times New Roman" w:cs="Times New Roman" w:hint="eastAsia"/>
          <w:szCs w:val="21"/>
        </w:rPr>
        <w:t>3</w:t>
      </w:r>
      <w:r w:rsidR="0023340E">
        <w:rPr>
          <w:rFonts w:ascii="Times New Roman" w:hAnsi="Times New Roman" w:cs="Times New Roman" w:hint="eastAsia"/>
          <w:szCs w:val="21"/>
        </w:rPr>
        <w:t>0</w:t>
      </w:r>
      <w:r w:rsidRPr="00290FEC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MAE</w:t>
      </w:r>
      <w:r w:rsidRPr="00290FEC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for </w:t>
      </w:r>
      <m:oMath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zCs w:val="21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Cs w:val="21"/>
                  </w:rPr>
                  <m:t>τ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Cs w:val="21"/>
                  </w:rPr>
                  <m:t>00</m:t>
                </m:r>
              </m:sub>
            </m:sSub>
          </m:e>
          <m:sup>
            <m:r>
              <w:rPr>
                <w:rFonts w:ascii="Cambria Math" w:hAnsi="Cambria Math" w:cs="Times New Roman"/>
                <w:color w:val="000000" w:themeColor="text1"/>
                <w:szCs w:val="21"/>
              </w:rPr>
              <m:t>2</m:t>
            </m:r>
          </m:sup>
        </m:sSup>
      </m:oMath>
      <w:r w:rsidRPr="00290FEC">
        <w:rPr>
          <w:rFonts w:ascii="Times New Roman" w:hAnsi="Times New Roman" w:cs="Times New Roman"/>
          <w:kern w:val="0"/>
          <w:szCs w:val="21"/>
        </w:rPr>
        <w:t xml:space="preserve"> after Model Selection when True Model was M3</w:t>
      </w:r>
    </w:p>
    <w:tbl>
      <w:tblPr>
        <w:tblW w:w="5256" w:type="pct"/>
        <w:tblInd w:w="-426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66"/>
        <w:gridCol w:w="566"/>
        <w:gridCol w:w="879"/>
        <w:gridCol w:w="881"/>
        <w:gridCol w:w="879"/>
        <w:gridCol w:w="881"/>
        <w:gridCol w:w="879"/>
        <w:gridCol w:w="881"/>
        <w:gridCol w:w="879"/>
        <w:gridCol w:w="881"/>
      </w:tblGrid>
      <w:tr w:rsidR="008E44F5" w:rsidRPr="00BE4539" w14:paraId="64930934" w14:textId="77777777" w:rsidTr="006423A8">
        <w:trPr>
          <w:trHeight w:val="20"/>
          <w:tblHeader/>
        </w:trPr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824A978" w14:textId="77777777" w:rsidR="008E44F5" w:rsidRPr="00BE4539" w:rsidRDefault="00796DBE" w:rsidP="003248A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  <w:sz w:val="14"/>
                        <w:szCs w:val="1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υ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00</m:t>
                        </m:r>
                      </m:sub>
                    </m:sSub>
                  </m:e>
                  <m:sup>
                    <m:r>
                      <w:rPr>
                        <w:rFonts w:ascii="Cambria Math" w:eastAsia="宋体" w:hAnsi="Cambria Math" w:cs="Times New Roman"/>
                        <w:sz w:val="14"/>
                        <w:szCs w:val="1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18640E0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I</w:t>
            </w:r>
          </w:p>
        </w:tc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673BAE0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J</w:t>
            </w:r>
          </w:p>
        </w:tc>
        <w:tc>
          <w:tcPr>
            <w:tcW w:w="4028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0D4F39F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Method</w:t>
            </w:r>
          </w:p>
        </w:tc>
      </w:tr>
      <w:tr w:rsidR="008E44F5" w:rsidRPr="00BE4539" w14:paraId="0B4BB828" w14:textId="77777777" w:rsidTr="006423A8">
        <w:trPr>
          <w:trHeight w:val="20"/>
          <w:tblHeader/>
        </w:trPr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77D5060D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42560BB8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7A0C7A5E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50E6" w14:textId="7A4F7012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F5F00" w14:textId="0227070C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C3580" w14:textId="512019A6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D59AC" w14:textId="1BF79C88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60416" w14:textId="087B1BDC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78958" w14:textId="753BCF3D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CEE81" w14:textId="5D667DA3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6962A" w14:textId="46BECE66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</w:tr>
      <w:tr w:rsidR="00BE4539" w:rsidRPr="00BE4539" w14:paraId="59969EEB" w14:textId="77777777" w:rsidTr="00EE77E5">
        <w:trPr>
          <w:trHeight w:val="20"/>
        </w:trPr>
        <w:tc>
          <w:tcPr>
            <w:tcW w:w="32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2E48369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3924BC7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E71FC37" w14:textId="33217B9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5E5AB89" w14:textId="6D30A7E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0.049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6F293A3" w14:textId="7EA64F1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0.048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316D180" w14:textId="4D35F1A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0.047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D6FC397" w14:textId="2984D06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0.051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3AF3226" w14:textId="673C3B3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0.051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323D8C9" w14:textId="0CB7819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0.050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1406FF6" w14:textId="76F47AC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0.048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013FB25" w14:textId="1C1782E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0.052 </w:t>
            </w:r>
          </w:p>
        </w:tc>
      </w:tr>
      <w:tr w:rsidR="00BE4539" w:rsidRPr="00BE4539" w14:paraId="58FA9449" w14:textId="77777777" w:rsidTr="00EE77E5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025B8D7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0D4EDDE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5A2DDC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23E2DE" w14:textId="4D05CAE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C354B3" w14:textId="724705B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95246E" w14:textId="29B2537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A35BCA" w14:textId="3938889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5052754" w14:textId="48DD07E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1C29E47" w14:textId="6286380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3EDEB0" w14:textId="5221884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0F1D810" w14:textId="6B766DD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</w:tr>
      <w:tr w:rsidR="00BE4539" w:rsidRPr="00BE4539" w14:paraId="46940027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017906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30AD91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36365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D0A225" w14:textId="39611E6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E931CC" w14:textId="5DD8704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28161C" w14:textId="5358D86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E4F015" w14:textId="12726AC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4DB5383" w14:textId="4A77A7E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D1F8210" w14:textId="6B70ADD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CD5F81" w14:textId="5CCB07E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DD59A7A" w14:textId="73FACBE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</w:tr>
      <w:tr w:rsidR="00BE4539" w:rsidRPr="00BE4539" w14:paraId="2413732C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6D6BD1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721354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05024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34A3A6" w14:textId="776D7CD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D76F2F2" w14:textId="3E5A296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52F4DF" w14:textId="23F244C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88E960" w14:textId="20457EA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6DE3F7" w14:textId="2517B56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9CF3746" w14:textId="19967B1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D884948" w14:textId="3CFC2EC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700242" w14:textId="319BDFA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</w:tr>
      <w:tr w:rsidR="00BE4539" w:rsidRPr="00BE4539" w14:paraId="4B6841C0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936269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D7447C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F16E1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91A0E73" w14:textId="43DF4B6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A9294C" w14:textId="685C8A6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A20D8A" w14:textId="413779E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EE6B89" w14:textId="084C418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A018C0" w14:textId="707A8AC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E23725" w14:textId="282A804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6A6587" w14:textId="0188266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C5B2C6" w14:textId="5F35BB2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</w:tr>
      <w:tr w:rsidR="00BE4539" w:rsidRPr="00BE4539" w14:paraId="5FF05D67" w14:textId="77777777" w:rsidTr="00EE77E5">
        <w:trPr>
          <w:trHeight w:val="20"/>
        </w:trPr>
        <w:tc>
          <w:tcPr>
            <w:tcW w:w="324" w:type="pct"/>
            <w:vMerge/>
            <w:vAlign w:val="center"/>
          </w:tcPr>
          <w:p w14:paraId="79AF4B3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54E4C54F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72432F" w14:textId="5FC8EFF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8859F6" w14:textId="2B5A4F9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EFFDD1" w14:textId="42AC398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E937C1" w14:textId="642802E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50CD8A2" w14:textId="6E04325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DF7972" w14:textId="320CB01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42E5E8" w14:textId="2BCD277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17AA070" w14:textId="787005C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69DA82" w14:textId="7C998AD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</w:tr>
      <w:tr w:rsidR="00BE4539" w:rsidRPr="00BE4539" w14:paraId="6D864504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33C30C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57272B0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A9F632" w14:textId="34131AA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756A96A" w14:textId="296F355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AE2BC3" w14:textId="2A5E141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D1B307" w14:textId="7636574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CDEF8E" w14:textId="1DBF283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6BF686" w14:textId="4976B5B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DD47A6" w14:textId="6A25673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C128465" w14:textId="37F4DAD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6DEF68" w14:textId="477BE5E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</w:tr>
      <w:tr w:rsidR="00BE4539" w:rsidRPr="00BE4539" w14:paraId="464319CF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3129B4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BDC7B5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7586F0" w14:textId="1286A03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BC66B18" w14:textId="772FEEE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07639E" w14:textId="04EC731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856D74" w14:textId="7E08710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C4D8CC" w14:textId="24E414E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BE0C44" w14:textId="5D03686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CE92D73" w14:textId="66C8A92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8156B8" w14:textId="3B0F364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E87E53" w14:textId="51A2499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</w:tr>
      <w:tr w:rsidR="00BE4539" w:rsidRPr="00BE4539" w14:paraId="19E226CB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741E40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5D4D0F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062061F" w14:textId="4EEB8D1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B91C468" w14:textId="59ECF83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22887E6" w14:textId="72FC680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7F24C49" w14:textId="5830620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5655C2B" w14:textId="532EC13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C8DBAAE" w14:textId="43B7978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43F95FA" w14:textId="753BE3A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6697FE5" w14:textId="1598D1C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85C597F" w14:textId="22B3EEE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</w:tr>
      <w:tr w:rsidR="00BE4539" w:rsidRPr="00BE4539" w14:paraId="1E3BEBA1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3F7026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624F0C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235F2AF" w14:textId="7C7B06B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AAC0F18" w14:textId="6BE0A4D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5CBFEA9" w14:textId="24211AF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DF56572" w14:textId="2514FCA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A41AE43" w14:textId="312D7AF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4C73740" w14:textId="38D34FF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99F7648" w14:textId="1DAE8DD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5896E70" w14:textId="4C84614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45EA710" w14:textId="0D94910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</w:tr>
      <w:tr w:rsidR="00BE4539" w:rsidRPr="00BE4539" w14:paraId="78AED32F" w14:textId="77777777" w:rsidTr="00EE77E5">
        <w:trPr>
          <w:trHeight w:val="20"/>
        </w:trPr>
        <w:tc>
          <w:tcPr>
            <w:tcW w:w="324" w:type="pct"/>
            <w:vMerge/>
            <w:vAlign w:val="center"/>
          </w:tcPr>
          <w:p w14:paraId="7BCB38A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3E497593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23305BA6" w14:textId="1C3BB95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138C194" w14:textId="178D524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9670F2D" w14:textId="239B1EC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1BE04F9" w14:textId="10F7903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1D16CD8" w14:textId="0464F12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A4970A4" w14:textId="2F84A7E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E72F2B6" w14:textId="0F2A4C5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AD5ED42" w14:textId="64BF965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BFBDF36" w14:textId="24F8A28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</w:tr>
      <w:tr w:rsidR="00BE4539" w:rsidRPr="00BE4539" w14:paraId="50AD1AE3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5E8B79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BD8366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0AD0F9A" w14:textId="2EC612A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A3C412B" w14:textId="717F59E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49CC744" w14:textId="3DA9A6E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D9561D4" w14:textId="3073A7D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6D6F1F6" w14:textId="5FFA62A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F0D2C3B" w14:textId="23A79D6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766A04F" w14:textId="704F22A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720DE7A" w14:textId="26F077F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303B7C0" w14:textId="72382EB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</w:tr>
      <w:tr w:rsidR="00BE4539" w:rsidRPr="00BE4539" w14:paraId="2294A311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BED640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D228FF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1FAF95D" w14:textId="08028CD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43D2275" w14:textId="70648AA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85F826D" w14:textId="5C280BC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31B519C" w14:textId="075976F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A16A87D" w14:textId="0E34A94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24A7C95" w14:textId="154E1B2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E9A2A4F" w14:textId="70754AC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B55EBCC" w14:textId="5EC2FF1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A43B572" w14:textId="79C23D1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792F9471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B40960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7C9202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9E3512F" w14:textId="5DF04E1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0AE49D2" w14:textId="2BADE29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952DDA6" w14:textId="48D96E1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B0DF369" w14:textId="5860BED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13FCF47" w14:textId="12864C8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7FF78E4" w14:textId="453355C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ECD68BE" w14:textId="5D6F632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93822EB" w14:textId="153AB1A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9A0642A" w14:textId="07BECE4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366F5601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15EB68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98E10A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A225AF7" w14:textId="2471D15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308B6AF" w14:textId="3DFD505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0552247" w14:textId="3A00EB4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D10DB4D" w14:textId="5050024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ABA0D30" w14:textId="287429B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E98B9CA" w14:textId="0B706B9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41C3B93" w14:textId="72DBE56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A262AEE" w14:textId="78FC9C0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549AC99" w14:textId="0DFB6D7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7D842CE6" w14:textId="77777777" w:rsidTr="00EE77E5">
        <w:trPr>
          <w:trHeight w:val="20"/>
        </w:trPr>
        <w:tc>
          <w:tcPr>
            <w:tcW w:w="324" w:type="pct"/>
            <w:vMerge/>
            <w:vAlign w:val="center"/>
          </w:tcPr>
          <w:p w14:paraId="684337D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5C1CD8D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26F79EFF" w14:textId="4F34ABA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49B7162" w14:textId="01A3913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A5980C9" w14:textId="7B062DF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6AE8419" w14:textId="371F224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00E8E31" w14:textId="407385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971E936" w14:textId="2AD4077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20C7651" w14:textId="2330176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323AFA9" w14:textId="06FED83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B169CA5" w14:textId="79B8500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</w:tr>
      <w:tr w:rsidR="00BE4539" w:rsidRPr="00BE4539" w14:paraId="72ADEBD9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2BB64E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7A1B28D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EF9C286" w14:textId="163302C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EA87E66" w14:textId="2EE2E4E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105E24D" w14:textId="51751D8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9C7763E" w14:textId="14FBB90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410134D" w14:textId="17F6700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7C11E3A" w14:textId="64357E2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6B18C2F" w14:textId="7334CF4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45BBD52" w14:textId="4C0059A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E7AA8E3" w14:textId="447BBED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298C95A8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53DC68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DF571F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C2223E4" w14:textId="511FCD2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4C7B1C7" w14:textId="5A545AC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BFBF1DE" w14:textId="712A572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B7A8B91" w14:textId="005D95F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749232E" w14:textId="214EB35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BD74599" w14:textId="6342FA8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C95C6AA" w14:textId="1B92FBA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8F3378F" w14:textId="70CDA00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5A72D95" w14:textId="1B81A66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686B1897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156107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DC3900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2797014" w14:textId="56B17C1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7CD7BB1" w14:textId="57DA9B1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10F19A2" w14:textId="787D502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B5717A5" w14:textId="7A78868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732ECD5" w14:textId="7CCD3F2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7B483B2" w14:textId="68FCCD3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32CEEC0" w14:textId="45591E7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DD0003C" w14:textId="06F31F5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FA5D863" w14:textId="3805169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BE4539" w:rsidRPr="00BE4539" w14:paraId="3C3E9883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F9B55C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535EBD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0A4599C" w14:textId="0FAEC4A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C0EA7B6" w14:textId="36410A4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944DCA5" w14:textId="78343B0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1D14C3B" w14:textId="06CA6C3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566464E" w14:textId="1EA5610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FA3F420" w14:textId="498913F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FD96F01" w14:textId="2AD0390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3844B1C" w14:textId="1127DDB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5425187" w14:textId="4172779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BE4539" w:rsidRPr="00BE4539" w14:paraId="74892B30" w14:textId="77777777" w:rsidTr="00EE77E5">
        <w:trPr>
          <w:trHeight w:val="20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486DA5B8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0.09</w:t>
            </w: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317B4C4D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622AF23F" w14:textId="3F6F9AA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49C57A5" w14:textId="5F62FD8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CDB18FB" w14:textId="73A5E34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C5A05F7" w14:textId="3E0E4CC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4A391B9" w14:textId="45A44A8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21A3A80" w14:textId="4ACC0DE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343279A" w14:textId="113D861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2531663" w14:textId="004D3AC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88EACD4" w14:textId="2DD3CC4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</w:tr>
      <w:tr w:rsidR="00BE4539" w:rsidRPr="00BE4539" w14:paraId="7C32C51C" w14:textId="77777777" w:rsidTr="00EE77E5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D4AB90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6A97DF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F532614" w14:textId="3E94B43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3E8BEEE" w14:textId="3150117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2F19F6D" w14:textId="67BBC6E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A7E192D" w14:textId="29CA1AE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298A180" w14:textId="4976F65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478704A" w14:textId="73D5736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B78709F" w14:textId="5EB9CDD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6853DE7" w14:textId="1919FE8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0A4C552" w14:textId="154669F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</w:tr>
      <w:tr w:rsidR="00BE4539" w:rsidRPr="00BE4539" w14:paraId="31EBEF20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2C0B9C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6A41C2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0D9C11E" w14:textId="3E8B073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CD25C91" w14:textId="495B27C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D35D0C8" w14:textId="4911E65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4978C02" w14:textId="4EBE8AC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4E2EC3D" w14:textId="7EDE885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08DACE3" w14:textId="3A22986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62E5A4E" w14:textId="5C3E676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B4B3402" w14:textId="6113055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F170A1D" w14:textId="31C173D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</w:tr>
      <w:tr w:rsidR="00BE4539" w:rsidRPr="00BE4539" w14:paraId="0DC71020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3416A6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F9AD73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23F39DD" w14:textId="123317A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E9BA7CE" w14:textId="6584C0C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4815F7A" w14:textId="30E4D12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238BCC4" w14:textId="5537F7B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5AE5EFA" w14:textId="5F26222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D7E8A5E" w14:textId="54FA399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A8F0134" w14:textId="1E8051D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B2E058E" w14:textId="3BD1565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F97CE02" w14:textId="68EB07C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</w:tr>
      <w:tr w:rsidR="00BE4539" w:rsidRPr="00BE4539" w14:paraId="570B7B68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8C2569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280DD2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4B2375A" w14:textId="4B7B515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4026B63" w14:textId="1B96168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BDE79D4" w14:textId="67EB7D4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0F46AB7" w14:textId="5032022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BAEF13A" w14:textId="2988971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1693CED" w14:textId="781809F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D531781" w14:textId="4D42472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7B98DAC" w14:textId="02B1877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47CE935" w14:textId="6FA63B8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</w:tr>
      <w:tr w:rsidR="00BE4539" w:rsidRPr="00BE4539" w14:paraId="0C51245C" w14:textId="77777777" w:rsidTr="00EE77E5">
        <w:trPr>
          <w:trHeight w:val="20"/>
        </w:trPr>
        <w:tc>
          <w:tcPr>
            <w:tcW w:w="324" w:type="pct"/>
            <w:vMerge/>
            <w:vAlign w:val="center"/>
          </w:tcPr>
          <w:p w14:paraId="6E8A26D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4501BD35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6EC47AAF" w14:textId="000F1C3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2A38304" w14:textId="574610A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5E5D23F" w14:textId="35F964A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CBF91A7" w14:textId="3B983FC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C43B18D" w14:textId="5AD3839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BFF27B2" w14:textId="7F6C30F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6A2975B" w14:textId="749E556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69540AB" w14:textId="793F581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6DECC51" w14:textId="0E24289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</w:tr>
      <w:tr w:rsidR="00BE4539" w:rsidRPr="00BE4539" w14:paraId="780587F9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FEC843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F99CF1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AAA37F0" w14:textId="307CDF4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F30CDD3" w14:textId="1C3579B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E54F71D" w14:textId="4A8BA4B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C98D6BF" w14:textId="6A3BF47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E73349A" w14:textId="191FA66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4B5E245" w14:textId="6E40417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0B6413D" w14:textId="321D6AD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AF1A8A3" w14:textId="2D97D16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3DF4923" w14:textId="344A4C5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</w:tr>
      <w:tr w:rsidR="00BE4539" w:rsidRPr="00BE4539" w14:paraId="4264B8E9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73E478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B49F70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F95C4B7" w14:textId="005CEE2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FA89B4B" w14:textId="215E93B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25A348F" w14:textId="4455E0F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99F2125" w14:textId="2DA37B5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8C7886C" w14:textId="73C02AE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9C95400" w14:textId="2E3B89E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BA869C0" w14:textId="3D2671F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6EDDE38" w14:textId="06EE945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E72BA5F" w14:textId="09BD299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</w:tr>
      <w:tr w:rsidR="00BE4539" w:rsidRPr="00BE4539" w14:paraId="6EA475D9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D1699C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716976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8BA122C" w14:textId="4784BFC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557E2B9" w14:textId="38F06B5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7A1AAA7" w14:textId="7A53471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01C7B2B" w14:textId="67DA3C2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FAE0ACB" w14:textId="3A4384D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2E0F659" w14:textId="4B4C9EB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B577DAF" w14:textId="5571FEE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67D9C1C" w14:textId="114C48F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BDAA979" w14:textId="369736C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</w:tr>
      <w:tr w:rsidR="00BE4539" w:rsidRPr="00BE4539" w14:paraId="2E0F60FD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649FF7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FD9646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1ED686E" w14:textId="131BCCB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BCC39D2" w14:textId="621CE8A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4D322C8" w14:textId="0A16144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2E9FEF1" w14:textId="0C14B7D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5E62470" w14:textId="11DCA67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910C211" w14:textId="58EAFF6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2F1EDCE" w14:textId="4A54893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63CB354" w14:textId="28205C9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1B87FE5" w14:textId="7C8DF33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</w:tr>
      <w:tr w:rsidR="00BE4539" w:rsidRPr="00BE4539" w14:paraId="09FB9061" w14:textId="77777777" w:rsidTr="00EE77E5">
        <w:trPr>
          <w:trHeight w:val="20"/>
        </w:trPr>
        <w:tc>
          <w:tcPr>
            <w:tcW w:w="324" w:type="pct"/>
            <w:vMerge/>
            <w:vAlign w:val="center"/>
          </w:tcPr>
          <w:p w14:paraId="1F0899D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8035F7F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2473450F" w14:textId="15A308E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52D1395" w14:textId="6CB93CD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D5531BD" w14:textId="195F90E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8620E2E" w14:textId="0247639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4C6D17A" w14:textId="07C5222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A5F1C32" w14:textId="30BBFAC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DC99310" w14:textId="36906F2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91BB20B" w14:textId="5E046DE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68A12AE" w14:textId="6AF9843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</w:tr>
      <w:tr w:rsidR="00BE4539" w:rsidRPr="00BE4539" w14:paraId="4231E156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2DE93A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7FD46E1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3919B64" w14:textId="7A4EE74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403162E" w14:textId="01524CD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576CE29" w14:textId="4D5B58C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9CFC082" w14:textId="4469C7B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218E4E4" w14:textId="291FEC0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011B202" w14:textId="48AFCBD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1E6AC88" w14:textId="1B2C19D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975918E" w14:textId="05E887C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E5DDE9D" w14:textId="44ACBC7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</w:tr>
      <w:tr w:rsidR="00BE4539" w:rsidRPr="00BE4539" w14:paraId="34A2D935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E9E71D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F82178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CCD6863" w14:textId="3FA3844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F2A8FC9" w14:textId="31C8359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EDAC233" w14:textId="68BDD44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958F07F" w14:textId="5586690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40F2D67" w14:textId="2077662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54D8629" w14:textId="1F973D7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A20A026" w14:textId="081CC5E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0AC8FB2" w14:textId="52E1356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7117ADA" w14:textId="24CAFF1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4A5CE95F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673A23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D2206C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D6A8CA9" w14:textId="17662FD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BA2E1D3" w14:textId="1AA82E0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2BE187E" w14:textId="40FAB03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1BE867E" w14:textId="6C47EB0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53A7F1D" w14:textId="1E0F4CD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02B7898" w14:textId="4C03DF6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EBE18C3" w14:textId="4B9E193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DC8DDDD" w14:textId="0B3AC9B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DF425D9" w14:textId="6959772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1FCB2DC9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971BEF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BB7372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ECBF34A" w14:textId="6472715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1413E18" w14:textId="283CEEC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EF7DAE3" w14:textId="44A2344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5950AD6" w14:textId="1DBD0AD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1CD86EB" w14:textId="7854F18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4BD8A50" w14:textId="6DC1CC2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66FE799" w14:textId="3EC31DB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E149C77" w14:textId="5E56B11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7C370CC" w14:textId="3ED4BC7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19415540" w14:textId="77777777" w:rsidTr="00EE77E5">
        <w:trPr>
          <w:trHeight w:val="20"/>
        </w:trPr>
        <w:tc>
          <w:tcPr>
            <w:tcW w:w="324" w:type="pct"/>
            <w:vMerge/>
            <w:vAlign w:val="center"/>
          </w:tcPr>
          <w:p w14:paraId="50A82C3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5EB63784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0F7C9980" w14:textId="675EF9C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A196F1C" w14:textId="024FC7E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CC85411" w14:textId="49B591A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C4E1AA5" w14:textId="55A0D91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B60F931" w14:textId="16B4D45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244B10E" w14:textId="3242118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0494147" w14:textId="2BA7235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559F672" w14:textId="4602818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75028FD" w14:textId="69305DE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</w:tr>
      <w:tr w:rsidR="00BE4539" w:rsidRPr="00BE4539" w14:paraId="6838B88B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A702E0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3CA36C3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47C0699" w14:textId="5E38DEB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515FC65" w14:textId="7F90424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78055E1" w14:textId="5C4BC7A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16B7280" w14:textId="6237497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2148992" w14:textId="7E0AB82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8EE5D31" w14:textId="7C48243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B79C84A" w14:textId="76A1F65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A058E28" w14:textId="3E73856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22B751D" w14:textId="70D088C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37F73D9C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30C929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461CDB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71D5A77" w14:textId="3A4F7E3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C246C9B" w14:textId="0B1BBFB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C676D4B" w14:textId="42959FC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6D8C12B" w14:textId="011F4AC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477702E" w14:textId="28851BC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5175B37" w14:textId="15864B9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C134A43" w14:textId="5C0F106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B14BACB" w14:textId="48F5EDA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54EB80B" w14:textId="1DAA8C0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705E2088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3036BA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546BC2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5AD7BD1" w14:textId="3489537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B73AB43" w14:textId="32CB1ED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F7DF4DE" w14:textId="356B1BB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E27C615" w14:textId="6911F2E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6E700E0" w14:textId="70A031B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71964EB" w14:textId="4CA0940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4417985" w14:textId="475C645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EDF9763" w14:textId="3E82C24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2BFBA62" w14:textId="3964527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BE4539" w:rsidRPr="00BE4539" w14:paraId="535D41D4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61306E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2FDA65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7E21A56" w14:textId="3C4C9E4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81935D4" w14:textId="58BBB6C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A32D5AB" w14:textId="345FE88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B3BB7D2" w14:textId="5E69578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D07BDB2" w14:textId="0A4F4B2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D05174E" w14:textId="1F03F09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75BC34E" w14:textId="7531924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6607B7A" w14:textId="09C52A8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E6DBF9F" w14:textId="6BFC244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BE4539" w:rsidRPr="00BE4539" w14:paraId="0B461BFA" w14:textId="77777777" w:rsidTr="00EE77E5">
        <w:trPr>
          <w:trHeight w:val="20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3BB340A7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0.25</w:t>
            </w: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66C409F4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09BEB3D4" w14:textId="3460D0B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058BDA" w14:textId="43087EF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3D3211C" w14:textId="37FC05E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5A9ECD7" w14:textId="5A7A400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2EFBA64" w14:textId="1EF7750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1CE5057" w14:textId="1652877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2ECF46C" w14:textId="77245B0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769A368" w14:textId="48C4806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AAEB442" w14:textId="357F6C4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0.073 </w:t>
            </w:r>
          </w:p>
        </w:tc>
      </w:tr>
      <w:tr w:rsidR="00BE4539" w:rsidRPr="00BE4539" w14:paraId="7F367DE2" w14:textId="77777777" w:rsidTr="00EE77E5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1BABEAB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D57238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2F9BCDF" w14:textId="2C30579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1CF628C" w14:textId="746AA13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C045CCB" w14:textId="39B85DC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E68B09C" w14:textId="70F2732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14C3AD8" w14:textId="2039AE6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47A5912" w14:textId="5FE3DD6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4B7D0E5" w14:textId="43B1EFF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AD5B45E" w14:textId="1C50BDD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3751F17" w14:textId="609091E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</w:tr>
      <w:tr w:rsidR="00BE4539" w:rsidRPr="00BE4539" w14:paraId="174870B7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88840B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E27587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679989B" w14:textId="6901FCA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1E0682D" w14:textId="253A948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9092F1B" w14:textId="5361B73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06117D2" w14:textId="66BDC81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7DB942D" w14:textId="19B0F1E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DD067BA" w14:textId="343D91A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F281B31" w14:textId="3908650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0A811B9" w14:textId="121825A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ABCC7C3" w14:textId="4368E09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</w:tr>
      <w:tr w:rsidR="00BE4539" w:rsidRPr="00BE4539" w14:paraId="4C6FB433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118CD0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F7EA0B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7E89380" w14:textId="6D7C74B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06F7B7B" w14:textId="297CDCC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FE0D967" w14:textId="362F2CB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0011558" w14:textId="4AD3419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49C8B0A" w14:textId="258756C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8ECFB4" w14:textId="5418065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5C31AC3" w14:textId="38B8752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8E673BF" w14:textId="177407F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BF3361C" w14:textId="5961F5D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</w:tr>
      <w:tr w:rsidR="00BE4539" w:rsidRPr="00BE4539" w14:paraId="0885139F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460F52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6AA815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6318150" w14:textId="711C165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43A9A35" w14:textId="1E21A0B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73A82F3" w14:textId="0B1F2AE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ABE77BF" w14:textId="45BDB00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804C18F" w14:textId="191669F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9828FCB" w14:textId="0BEBDA6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0D360E5" w14:textId="7226B20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8391E96" w14:textId="5188A61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25741D4" w14:textId="02596BD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</w:tr>
      <w:tr w:rsidR="00BE4539" w:rsidRPr="00BE4539" w14:paraId="3FF15861" w14:textId="77777777" w:rsidTr="00EE77E5">
        <w:trPr>
          <w:trHeight w:val="20"/>
        </w:trPr>
        <w:tc>
          <w:tcPr>
            <w:tcW w:w="324" w:type="pct"/>
            <w:vMerge/>
            <w:vAlign w:val="center"/>
          </w:tcPr>
          <w:p w14:paraId="744E77A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01521B8B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45F741FE" w14:textId="5DDF720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9AB8458" w14:textId="3B8B17F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400E576" w14:textId="6223E23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16F89E7" w14:textId="15A9FCE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F0A38F0" w14:textId="3558B24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63716BE" w14:textId="26BBADF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A7062C5" w14:textId="090D158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8A010C" w14:textId="560086A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D570F42" w14:textId="6D39C87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</w:tr>
      <w:tr w:rsidR="00BE4539" w:rsidRPr="00BE4539" w14:paraId="2B55831E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8D84F6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0D6A741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7F54CA2" w14:textId="5831C8D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889C35C" w14:textId="5CCC98B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8187876" w14:textId="300B2DF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DD2311D" w14:textId="37F06C1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3B3151B" w14:textId="1D6FDA7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83D721D" w14:textId="671CE9D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84FC369" w14:textId="5B43921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7087D2B" w14:textId="4A47F33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BB6B548" w14:textId="454A58A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</w:tr>
      <w:tr w:rsidR="00BE4539" w:rsidRPr="00BE4539" w14:paraId="3BDCAFFB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A93E86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747440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408C7FC" w14:textId="664C829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FECDE6B" w14:textId="5038BA9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D1DA0D6" w14:textId="2B5A1EB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4B01626" w14:textId="3B59751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24E7290" w14:textId="71ED39E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68DF872" w14:textId="34D2871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F810A40" w14:textId="0B955E1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473151D" w14:textId="7C475EE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DFDC788" w14:textId="5911FB1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</w:tr>
      <w:tr w:rsidR="00BE4539" w:rsidRPr="00BE4539" w14:paraId="0A389079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C58088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84BDC6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15493C6" w14:textId="39C2BBF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B5D9BC" w14:textId="21D9D24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F6EF415" w14:textId="3C65E25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E96D452" w14:textId="2BA8DB9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B5C3005" w14:textId="07FC8A8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AAB0EAC" w14:textId="7E5BBEC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F5EDB0B" w14:textId="20B3A32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505E088" w14:textId="2687D3F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D838957" w14:textId="43DC2DD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</w:tr>
      <w:tr w:rsidR="00BE4539" w:rsidRPr="00BE4539" w14:paraId="0B26B5B0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70B187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FB69B5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B7354F1" w14:textId="1E8A942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28E7BB0" w14:textId="70D7229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F2BFC7B" w14:textId="0855D48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581EA1A" w14:textId="5FC69C8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3FEC51B" w14:textId="616EBE7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FDC7898" w14:textId="708D4DD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80B4C9C" w14:textId="77EF376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487045D" w14:textId="2F2E04A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ABF6231" w14:textId="13761D9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</w:tr>
      <w:tr w:rsidR="00BE4539" w:rsidRPr="00BE4539" w14:paraId="32F3CC92" w14:textId="77777777" w:rsidTr="00EE77E5">
        <w:trPr>
          <w:trHeight w:val="20"/>
        </w:trPr>
        <w:tc>
          <w:tcPr>
            <w:tcW w:w="324" w:type="pct"/>
            <w:vMerge/>
            <w:vAlign w:val="center"/>
          </w:tcPr>
          <w:p w14:paraId="6714EA2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86752AD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1EDB8A65" w14:textId="5229B55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7590C78" w14:textId="355AF5C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E40583E" w14:textId="7D94137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5863E01" w14:textId="34BC525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A059363" w14:textId="37B09D3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2F433CC" w14:textId="0D8C223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D741C76" w14:textId="540A878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A749E62" w14:textId="32FD37A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6ECBBF7" w14:textId="374DE38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</w:tr>
      <w:tr w:rsidR="00BE4539" w:rsidRPr="00BE4539" w14:paraId="2E135F63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DFBCEB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5035F58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1184A74" w14:textId="4B8AEEF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BED0FE4" w14:textId="421F942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087902C" w14:textId="508386A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BB2A281" w14:textId="60D11FB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F110361" w14:textId="51B9822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ABB9C3E" w14:textId="54C3A6A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A65E80B" w14:textId="70DD383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283A8AB" w14:textId="71C3B21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FEA6438" w14:textId="7B93D0B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</w:tr>
      <w:tr w:rsidR="00BE4539" w:rsidRPr="00BE4539" w14:paraId="00745A85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83F156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7260D3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9D5617A" w14:textId="38D8334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A095A24" w14:textId="70BB6E9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3D3E23B" w14:textId="618DD2B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29AD264" w14:textId="18DABF0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88621D1" w14:textId="1ADF60F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CCC2072" w14:textId="06987D8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E05A73A" w14:textId="2314D06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9ED58F9" w14:textId="708AEA6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17B40DE" w14:textId="1C4EA6F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</w:tr>
      <w:tr w:rsidR="00BE4539" w:rsidRPr="00BE4539" w14:paraId="08A041F4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AC159F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6A419D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07F2CCC" w14:textId="303FCFA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9E66361" w14:textId="1067306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67F4ED6" w14:textId="61B9033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D005655" w14:textId="11BD0B0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0FCFEFA" w14:textId="1C5BFDC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4CE9FA7" w14:textId="1023A20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5CF938C" w14:textId="420B74C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75C3F72" w14:textId="4C8BE3C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8FACD3C" w14:textId="2DAD982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25A5F41B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70EE83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1F0214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439BF0A" w14:textId="1110352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662D473" w14:textId="77B270E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87D163E" w14:textId="13A2F16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1CB39E4" w14:textId="6D13534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C78B2D8" w14:textId="196ED5B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D721290" w14:textId="4C0977F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C3EEF29" w14:textId="224C183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569D15B" w14:textId="5C490B5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7918B9D" w14:textId="7945900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48B5515B" w14:textId="77777777" w:rsidTr="00EE77E5">
        <w:trPr>
          <w:trHeight w:val="20"/>
        </w:trPr>
        <w:tc>
          <w:tcPr>
            <w:tcW w:w="324" w:type="pct"/>
            <w:vMerge/>
            <w:vAlign w:val="center"/>
          </w:tcPr>
          <w:p w14:paraId="6A92833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1C0421A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17B49B9E" w14:textId="28FA33D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6C2AA69" w14:textId="7CB4356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5101F7C" w14:textId="2872E72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694D1BC" w14:textId="5B197D9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63ECC2D" w14:textId="7BF3977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22B9AA4" w14:textId="4B0798D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DD83335" w14:textId="7D8012E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A3169D9" w14:textId="3561FFB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4B68265" w14:textId="0B9CA4A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</w:tr>
      <w:tr w:rsidR="00BE4539" w:rsidRPr="00BE4539" w14:paraId="75B6D306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EFEE2C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34EDA8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321B4EC" w14:textId="2B8B9CA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F2699B2" w14:textId="1364FD2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6E34B50" w14:textId="24505EE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8CCE319" w14:textId="3A56151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7312846" w14:textId="1374FF2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3E2D860" w14:textId="0A6C900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093B7A2" w14:textId="01DDF36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DF8BD1B" w14:textId="3ACF52E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A7BAD5D" w14:textId="3EABCF9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</w:tr>
      <w:tr w:rsidR="00BE4539" w:rsidRPr="00BE4539" w14:paraId="51E06CCC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1CA925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35C71D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C87157A" w14:textId="551EDDB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54FBCCB" w14:textId="6046DD3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F0A788F" w14:textId="19A27F2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FBFE45C" w14:textId="09F39BC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FA8722A" w14:textId="61AD1BF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C309FCF" w14:textId="4917467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06F8710" w14:textId="1CF7651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19D59DD" w14:textId="59ED70E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C8D4015" w14:textId="05122AF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25F162AE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9BAC20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CB239F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C65C39E" w14:textId="6F13CD0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70E61FC" w14:textId="2505EFD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DD1D55E" w14:textId="6FCDC1F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5F3424D" w14:textId="43983FC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04364EF" w14:textId="42D2D38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483D9F3" w14:textId="2D0920D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14D10CC" w14:textId="523E4A5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48A53EC" w14:textId="3AB71B8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9C28191" w14:textId="1DA8437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BE4539" w:rsidRPr="00BE4539" w14:paraId="2B201A44" w14:textId="77777777" w:rsidTr="00EE77E5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863803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C3B3B2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7598B07" w14:textId="6F52762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1378466" w14:textId="5B3201C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9DF3CBB" w14:textId="287A1FC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429BF8F" w14:textId="702301B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0A67A89" w14:textId="0A06C30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DB7AC58" w14:textId="407561E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A5B65E4" w14:textId="723A8E4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F609EF8" w14:textId="4B70F0B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8BF39FB" w14:textId="46CF7BD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</w:tbl>
    <w:p w14:paraId="099C7281" w14:textId="77777777" w:rsidR="008E44F5" w:rsidRPr="00290FEC" w:rsidRDefault="008E44F5" w:rsidP="00FC4F93">
      <w:pPr>
        <w:spacing w:line="360" w:lineRule="auto"/>
        <w:rPr>
          <w:rFonts w:ascii="Times New Roman" w:hAnsi="Times New Roman" w:cs="Times New Roman"/>
          <w:szCs w:val="21"/>
        </w:rPr>
        <w:sectPr w:rsidR="008E44F5" w:rsidRPr="00290FEC" w:rsidSect="008E44F5">
          <w:pgSz w:w="11906" w:h="16838"/>
          <w:pgMar w:top="1440" w:right="1797" w:bottom="1440" w:left="1797" w:header="851" w:footer="992" w:gutter="0"/>
          <w:cols w:space="425"/>
          <w:docGrid w:type="linesAndChars" w:linePitch="312"/>
        </w:sectPr>
      </w:pPr>
    </w:p>
    <w:p w14:paraId="2671FEC7" w14:textId="3FC504F2" w:rsidR="008E44F5" w:rsidRPr="00290FEC" w:rsidRDefault="008E44F5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290FEC">
        <w:rPr>
          <w:rFonts w:ascii="Times New Roman" w:hAnsi="Times New Roman" w:cs="Times New Roman"/>
          <w:szCs w:val="21"/>
        </w:rPr>
        <w:lastRenderedPageBreak/>
        <w:t xml:space="preserve">Table </w:t>
      </w:r>
      <w:r>
        <w:rPr>
          <w:rFonts w:ascii="Times New Roman" w:hAnsi="Times New Roman" w:cs="Times New Roman"/>
          <w:szCs w:val="21"/>
        </w:rPr>
        <w:t>S</w:t>
      </w:r>
      <w:r>
        <w:rPr>
          <w:rFonts w:ascii="Times New Roman" w:hAnsi="Times New Roman" w:cs="Times New Roman" w:hint="eastAsia"/>
          <w:szCs w:val="21"/>
        </w:rPr>
        <w:t>3</w:t>
      </w:r>
      <w:r w:rsidR="0023340E">
        <w:rPr>
          <w:rFonts w:ascii="Times New Roman" w:hAnsi="Times New Roman" w:cs="Times New Roman" w:hint="eastAsia"/>
          <w:szCs w:val="21"/>
        </w:rPr>
        <w:t>1</w:t>
      </w:r>
      <w:r w:rsidRPr="00290FEC">
        <w:rPr>
          <w:rFonts w:ascii="Times New Roman" w:hAnsi="Times New Roman" w:cs="Times New Roman"/>
          <w:szCs w:val="21"/>
        </w:rPr>
        <w:t xml:space="preserve"> </w:t>
      </w:r>
      <w:r w:rsidR="0063225F">
        <w:rPr>
          <w:rFonts w:ascii="Times New Roman" w:hAnsi="Times New Roman" w:cs="Times New Roman"/>
          <w:szCs w:val="21"/>
        </w:rPr>
        <w:t>RBIAS</w:t>
      </w:r>
      <w:r w:rsidRPr="00290FEC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for </w:t>
      </w:r>
      <m:oMath>
        <m:sSup>
          <m:sSupPr>
            <m:ctrlPr>
              <w:rPr>
                <w:rFonts w:ascii="Cambria Math" w:eastAsia="宋体" w:hAnsi="Cambria Math" w:cs="Times New Roman"/>
                <w:i/>
                <w:color w:val="000000" w:themeColor="text1"/>
                <w:szCs w:val="21"/>
              </w:rPr>
            </m:ctrlPr>
          </m:sSup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color w:val="000000" w:themeColor="text1"/>
                    <w:szCs w:val="21"/>
                  </w:rPr>
                  <m:t>υ</m:t>
                </m:r>
              </m:e>
              <m:sub>
                <m:r>
                  <w:rPr>
                    <w:rFonts w:ascii="Cambria Math" w:eastAsia="宋体" w:hAnsi="Cambria Math" w:cs="Times New Roman"/>
                    <w:color w:val="000000" w:themeColor="text1"/>
                    <w:szCs w:val="21"/>
                  </w:rPr>
                  <m:t>00</m:t>
                </m:r>
              </m:sub>
            </m:sSub>
          </m:e>
          <m:sup>
            <m:r>
              <w:rPr>
                <w:rFonts w:ascii="Cambria Math" w:eastAsia="宋体" w:hAnsi="Cambria Math" w:cs="Times New Roman"/>
                <w:color w:val="000000" w:themeColor="text1"/>
                <w:szCs w:val="21"/>
              </w:rPr>
              <m:t>2</m:t>
            </m:r>
          </m:sup>
        </m:sSup>
      </m:oMath>
      <w:r w:rsidRPr="00290FEC">
        <w:rPr>
          <w:rFonts w:ascii="Times New Roman" w:hAnsi="Times New Roman" w:cs="Times New Roman"/>
          <w:kern w:val="0"/>
          <w:szCs w:val="21"/>
        </w:rPr>
        <w:t xml:space="preserve"> after Model Selection when True Model was M3</w:t>
      </w:r>
    </w:p>
    <w:tbl>
      <w:tblPr>
        <w:tblW w:w="5256" w:type="pct"/>
        <w:tblInd w:w="-426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66"/>
        <w:gridCol w:w="566"/>
        <w:gridCol w:w="879"/>
        <w:gridCol w:w="881"/>
        <w:gridCol w:w="879"/>
        <w:gridCol w:w="881"/>
        <w:gridCol w:w="879"/>
        <w:gridCol w:w="881"/>
        <w:gridCol w:w="879"/>
        <w:gridCol w:w="881"/>
      </w:tblGrid>
      <w:tr w:rsidR="008E44F5" w:rsidRPr="00BE4539" w14:paraId="6A492FC6" w14:textId="77777777" w:rsidTr="006423A8">
        <w:trPr>
          <w:trHeight w:val="20"/>
          <w:tblHeader/>
        </w:trPr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E47DEB9" w14:textId="77777777" w:rsidR="008E44F5" w:rsidRPr="00BE4539" w:rsidRDefault="00796DBE" w:rsidP="003248A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  <w:sz w:val="14"/>
                        <w:szCs w:val="1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υ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00</m:t>
                        </m:r>
                      </m:sub>
                    </m:sSub>
                  </m:e>
                  <m:sup>
                    <m:r>
                      <w:rPr>
                        <w:rFonts w:ascii="Cambria Math" w:eastAsia="宋体" w:hAnsi="Cambria Math" w:cs="Times New Roman"/>
                        <w:sz w:val="14"/>
                        <w:szCs w:val="1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6385585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I</w:t>
            </w:r>
          </w:p>
        </w:tc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A35A1F6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J</w:t>
            </w:r>
          </w:p>
        </w:tc>
        <w:tc>
          <w:tcPr>
            <w:tcW w:w="4028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693419E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Method</w:t>
            </w:r>
          </w:p>
        </w:tc>
      </w:tr>
      <w:tr w:rsidR="008E44F5" w:rsidRPr="00BE4539" w14:paraId="0F26B5FB" w14:textId="77777777" w:rsidTr="006423A8">
        <w:trPr>
          <w:trHeight w:val="20"/>
          <w:tblHeader/>
        </w:trPr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14BAB5EB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59E1BCEE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4419D805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0FE53" w14:textId="3E2B116C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98D12" w14:textId="0F26DEE1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B9FC" w14:textId="17D9A12E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CFF92" w14:textId="62CB9293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43CE" w14:textId="73A42332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6FF6A" w14:textId="0FF1EBC3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16D95" w14:textId="283C238C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5D26F" w14:textId="11971624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</w:tr>
      <w:tr w:rsidR="00BE4539" w:rsidRPr="00BE4539" w14:paraId="1CD3AD7D" w14:textId="77777777" w:rsidTr="009075E4">
        <w:trPr>
          <w:trHeight w:val="20"/>
        </w:trPr>
        <w:tc>
          <w:tcPr>
            <w:tcW w:w="32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B2026DD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B7FCD77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0FA3E9F" w14:textId="2238EFD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B414549" w14:textId="78B2899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3.791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20BCE2C" w14:textId="7455D13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4.204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9F140DB" w14:textId="1B47A64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5.080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751E759" w14:textId="26C2213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3.267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C2540B6" w14:textId="00823D9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3.242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C3057DD" w14:textId="1F826DB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3.446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5A799A5" w14:textId="69B758A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4.124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9BE190C" w14:textId="39D1B25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2.707 </w:t>
            </w:r>
          </w:p>
        </w:tc>
      </w:tr>
      <w:tr w:rsidR="00BE4539" w:rsidRPr="00BE4539" w14:paraId="5CC14150" w14:textId="77777777" w:rsidTr="009075E4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7FB35CD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1EFE7CE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0B66A4" w14:textId="4DFE5E4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6D738C" w14:textId="3CB45CE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2.080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5F6B71F" w14:textId="6E5D99F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2.247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DC045D" w14:textId="17E920A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3.025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7A05766" w14:textId="6595906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1.728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D45C863" w14:textId="35D2EB4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1.872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92539C3" w14:textId="7798234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2.220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259F5E" w14:textId="228D847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2.469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25FB575" w14:textId="2A200C9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1.571 </w:t>
            </w:r>
          </w:p>
        </w:tc>
      </w:tr>
      <w:tr w:rsidR="00BE4539" w:rsidRPr="00BE4539" w14:paraId="06B14E07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CF384F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541991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9B6777" w14:textId="0F32C47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4DD2515" w14:textId="2A8F051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0.978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2E48332" w14:textId="4BC4460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1.187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8A1CEF" w14:textId="43C0987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1.513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484DBC3" w14:textId="4EA535F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0.684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EF80A3" w14:textId="331320F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0.945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26BAEA" w14:textId="7FE36E7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1.148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DD8AB6" w14:textId="53122F9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1.518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1F2A94" w14:textId="7BB9661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0.658 </w:t>
            </w:r>
          </w:p>
        </w:tc>
      </w:tr>
      <w:tr w:rsidR="00BE4539" w:rsidRPr="00BE4539" w14:paraId="29324516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B0B295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63E2E1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7C3F98" w14:textId="7B50C67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BA06602" w14:textId="128E41D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0.649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37658FB" w14:textId="7680CC0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0.797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E407191" w14:textId="461F996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1.106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51C675" w14:textId="454D109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0.413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13736DF" w14:textId="388304B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0.631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40BD9C" w14:textId="1559BF3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0.773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B6F724" w14:textId="2F09AB2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1.099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340861" w14:textId="20F7A88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0.399 </w:t>
            </w:r>
          </w:p>
        </w:tc>
      </w:tr>
      <w:tr w:rsidR="00BE4539" w:rsidRPr="00BE4539" w14:paraId="00DB3C2B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8911A4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1AA2C5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7342C5" w14:textId="2F9526A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D55882" w14:textId="5809D13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0.309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BB13E01" w14:textId="0BACC47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0.377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A490D9" w14:textId="7DFAB32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0.537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557847" w14:textId="15B7741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0.221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F3EC0C" w14:textId="39ECCA7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0.305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B3614C" w14:textId="4C1F9DE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0.373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A891C1" w14:textId="73F997F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0.532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7EC573B" w14:textId="49487C0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0.220 </w:t>
            </w:r>
          </w:p>
        </w:tc>
      </w:tr>
      <w:tr w:rsidR="00BE4539" w:rsidRPr="00BE4539" w14:paraId="3BF29C66" w14:textId="77777777" w:rsidTr="009075E4">
        <w:trPr>
          <w:trHeight w:val="20"/>
        </w:trPr>
        <w:tc>
          <w:tcPr>
            <w:tcW w:w="324" w:type="pct"/>
            <w:vMerge/>
            <w:vAlign w:val="center"/>
          </w:tcPr>
          <w:p w14:paraId="759FE6E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26A2F59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A718EA" w14:textId="4ED75F1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B738999" w14:textId="7CCC194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1.739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727C16" w14:textId="3CF36E3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1.986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50F3919" w14:textId="61D9479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2.320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0E5D81" w14:textId="679D655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1.394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260D96" w14:textId="1C45BED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1.271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E3E04D" w14:textId="3AB7A1E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1.398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D20B546" w14:textId="31CA628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1.780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AD72D53" w14:textId="3C31849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1.030 </w:t>
            </w:r>
          </w:p>
        </w:tc>
      </w:tr>
      <w:tr w:rsidR="00BE4539" w:rsidRPr="00BE4539" w14:paraId="209D0E8D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566C75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32F9A5E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5F48B8" w14:textId="33AA346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8758999" w14:textId="52B8889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0.875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02C6262" w14:textId="0C5E079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1.109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1C74575" w14:textId="0E55FEC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1.270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C07D16" w14:textId="141CDB3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0.594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8B77E7" w14:textId="321361B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0.716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83BA9F" w14:textId="2C97956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0.889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9B6092" w14:textId="4E4C2D1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1.197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D48FCA" w14:textId="5B69E76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0.470 </w:t>
            </w:r>
          </w:p>
        </w:tc>
      </w:tr>
      <w:tr w:rsidR="00BE4539" w:rsidRPr="00BE4539" w14:paraId="38CFE77F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4440CB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1A8ABF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DAC4C7" w14:textId="046BF91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9BBE527" w14:textId="08DF286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52ECD2" w14:textId="741E6E1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0.341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542475" w14:textId="4E71F3F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0.564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707731F" w14:textId="04A950E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0.085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D84535" w14:textId="6E927A2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0.218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E3A6AC" w14:textId="0464ECC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0.314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7DD29A" w14:textId="2EDC7A9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0.513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0527AD" w14:textId="5B56D23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0.071 </w:t>
            </w:r>
          </w:p>
        </w:tc>
      </w:tr>
      <w:tr w:rsidR="00BE4539" w:rsidRPr="00BE4539" w14:paraId="73740646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AF0D03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36FFEE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A93D877" w14:textId="6D7A0F1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4E40534" w14:textId="2CCB2AA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0.087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AA869AB" w14:textId="0930E62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0.131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9EA8D6E" w14:textId="33F9F53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0.228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640734D" w14:textId="17419F7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1942F9C" w14:textId="4B8F799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0.086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CF336F5" w14:textId="5A37614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0.124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9903332" w14:textId="199BC41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0.223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C08AA23" w14:textId="07BDDA3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</w:tr>
      <w:tr w:rsidR="00BE4539" w:rsidRPr="00BE4539" w14:paraId="2A1790D7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5218FE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39AA77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F16BD65" w14:textId="12FED3E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66CA4A2" w14:textId="1969CE4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0F4A5A2" w14:textId="0B1BEA5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482F5F8" w14:textId="48F8DB7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F22F4D2" w14:textId="0E07A33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B171DC4" w14:textId="560C758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0DDBD3F" w14:textId="3705970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5B1F9F2" w14:textId="6C7EEED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7CE8D82" w14:textId="5C9D49A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0.048 </w:t>
            </w:r>
          </w:p>
        </w:tc>
      </w:tr>
      <w:tr w:rsidR="00BE4539" w:rsidRPr="00BE4539" w14:paraId="1EB04B31" w14:textId="77777777" w:rsidTr="009075E4">
        <w:trPr>
          <w:trHeight w:val="20"/>
        </w:trPr>
        <w:tc>
          <w:tcPr>
            <w:tcW w:w="324" w:type="pct"/>
            <w:vMerge/>
            <w:vAlign w:val="center"/>
          </w:tcPr>
          <w:p w14:paraId="651C4F1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0A11F32E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6DAAE16F" w14:textId="1F46611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F97423B" w14:textId="19206C0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1.129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8D4A247" w14:textId="0BDE38B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1.346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0627DA0" w14:textId="67339AD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1.471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D7A121B" w14:textId="41C78DA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0.851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F156B61" w14:textId="1F9158C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3C52C59" w14:textId="26082E8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0.853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E433072" w14:textId="22EDAF2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1.119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2A63E48" w14:textId="136581A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0.600 </w:t>
            </w:r>
          </w:p>
        </w:tc>
      </w:tr>
      <w:tr w:rsidR="00BE4539" w:rsidRPr="00BE4539" w14:paraId="0AB64890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C41540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14106A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6A90F68" w14:textId="21CA1B8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EC0E159" w14:textId="382AA6C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0.581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891E1A2" w14:textId="574CD6F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0.752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F89D692" w14:textId="39E098A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1.138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5F98D41" w14:textId="784E0CD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0.295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1ACFE3D" w14:textId="654FBF2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4A214F1" w14:textId="3F65A27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0.564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90A56E4" w14:textId="3916CB3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0.886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CB4448A" w14:textId="3A7F770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0.227 </w:t>
            </w:r>
          </w:p>
        </w:tc>
      </w:tr>
      <w:tr w:rsidR="00BE4539" w:rsidRPr="00BE4539" w14:paraId="73742980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E0A7B6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32CF60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EE69188" w14:textId="2CB8996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E69C9F9" w14:textId="4705B37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B763ECF" w14:textId="40C29BF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0.153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2544D83" w14:textId="04E74F3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0.294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72E6AEA" w14:textId="64769F04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AC8620E" w14:textId="2551D36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466A521" w14:textId="4F276CF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0.141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0D9A826" w14:textId="368CC83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0.282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9148663" w14:textId="06168FF4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</w:tr>
      <w:tr w:rsidR="00BE4539" w:rsidRPr="00BE4539" w14:paraId="0EFB069C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A6913C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C2891E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B735317" w14:textId="200A82A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2478E52" w14:textId="21C999A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E2BA818" w14:textId="4E18141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BDC856C" w14:textId="0CC7F60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5F75EDE" w14:textId="6BEB107B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DFF544C" w14:textId="2B13CF8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751C5CC" w14:textId="320DE02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71DE2F4" w14:textId="595C73F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09854D4" w14:textId="56B4D78E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</w:tr>
      <w:tr w:rsidR="00BE4539" w:rsidRPr="00BE4539" w14:paraId="22E79F20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F394DF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471A90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76EE56E" w14:textId="563898B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64B660" w14:textId="359ACF0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6B5862C" w14:textId="0F056A0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CE92539" w14:textId="5DC08B1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745AA03" w14:textId="3EA5E72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69818AB" w14:textId="7DA264B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3F74152" w14:textId="59FDAEB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F91C186" w14:textId="7425A42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5BA309C" w14:textId="6316A8E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</w:tr>
      <w:tr w:rsidR="00BE4539" w:rsidRPr="00BE4539" w14:paraId="3D9799E3" w14:textId="77777777" w:rsidTr="009075E4">
        <w:trPr>
          <w:trHeight w:val="20"/>
        </w:trPr>
        <w:tc>
          <w:tcPr>
            <w:tcW w:w="324" w:type="pct"/>
            <w:vMerge/>
            <w:vAlign w:val="center"/>
          </w:tcPr>
          <w:p w14:paraId="2AD048E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38A455A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3A934957" w14:textId="071C693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F71588F" w14:textId="7759BBB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A5F4A80" w14:textId="488459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0.847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4BA0790" w14:textId="1869045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1.145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FC0EAEA" w14:textId="0FD977B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0.483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700F76A" w14:textId="24D1B09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0.333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B206045" w14:textId="1B6FA0C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0.426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41A0AD6" w14:textId="24773CD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61E906D" w14:textId="0D66FD4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0.249 </w:t>
            </w:r>
          </w:p>
        </w:tc>
      </w:tr>
      <w:tr w:rsidR="00BE4539" w:rsidRPr="00BE4539" w14:paraId="75A198B6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BF76FB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5E854F3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B3CD084" w14:textId="67B15E2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7182222" w14:textId="43100E9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0.278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3E24572" w14:textId="5A0DC49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0.387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A8F111C" w14:textId="5D3B1AE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0.614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D90522F" w14:textId="3F85335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4ADCE63" w14:textId="7410703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0.159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AD3625E" w14:textId="35AEE53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0.265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A715EAE" w14:textId="119C885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0.429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A4A0B56" w14:textId="3D28044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</w:tr>
      <w:tr w:rsidR="00BE4539" w:rsidRPr="00BE4539" w14:paraId="71B960FB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36C805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4847E1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9E7300B" w14:textId="3D4481D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52B0C75" w14:textId="08DE7F3A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F89C503" w14:textId="10FE63A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357DC22" w14:textId="0A41A90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CA4C83C" w14:textId="1C280108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8A2955D" w14:textId="6426C49D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048FC74" w14:textId="5E94BB55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B09EF05" w14:textId="5180F50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723567B" w14:textId="59760882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0.049 </w:t>
            </w:r>
          </w:p>
        </w:tc>
      </w:tr>
      <w:tr w:rsidR="00BE4539" w:rsidRPr="00BE4539" w14:paraId="0BED9010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FCA752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4FCDEF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4017694" w14:textId="79D6E83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72ED9FE" w14:textId="23A3542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B6DB107" w14:textId="4BE12CB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2D2585" w14:textId="187E728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1054034" w14:textId="45FC886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17CB90D" w14:textId="0409855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8D3D700" w14:textId="7C4D8E6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1EC0C70" w14:textId="465E0FC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7A62531" w14:textId="218FAB2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69AFACC1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3BC5F5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CA1BEC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41FD684" w14:textId="2FB153B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4756F15" w14:textId="1FA5753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8332608" w14:textId="298EC9D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D4703F4" w14:textId="65E16D6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86F9C02" w14:textId="142E184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CC0AF93" w14:textId="47652C5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71C72BE" w14:textId="0F61C37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96AC2C9" w14:textId="3494943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FBF51BD" w14:textId="430779C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</w:tr>
      <w:tr w:rsidR="00BE4539" w:rsidRPr="00BE4539" w14:paraId="053A4B22" w14:textId="77777777" w:rsidTr="009075E4">
        <w:trPr>
          <w:trHeight w:val="20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38353F0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0.09</w:t>
            </w: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3037E047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6AA3BF35" w14:textId="6695B12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6EB5608" w14:textId="10D7485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0.779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D503B76" w14:textId="2DFF204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0.887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A05ED70" w14:textId="2F86022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1.176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072DE25" w14:textId="430CB0F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1C1000A" w14:textId="58EE9D3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42B6E3A" w14:textId="5511655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13084CE" w14:textId="1769ED8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0.887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D63B597" w14:textId="55CA715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0.483 </w:t>
            </w:r>
          </w:p>
        </w:tc>
      </w:tr>
      <w:tr w:rsidR="00BE4539" w:rsidRPr="00BE4539" w14:paraId="15C1B9A6" w14:textId="77777777" w:rsidTr="009075E4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86112B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F170B1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211FFD9" w14:textId="6FA533F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790F708" w14:textId="526A146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0.374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F61C784" w14:textId="4A9CB2E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0.446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5301C72" w14:textId="7888A78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0.591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1C0273F" w14:textId="2D8EDA4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0.262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3AE4998" w14:textId="5C599F1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04A1E6C" w14:textId="75398E3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0.390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67DC352" w14:textId="3C1107A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1BAC91A" w14:textId="745E81E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0.224 </w:t>
            </w:r>
          </w:p>
        </w:tc>
      </w:tr>
      <w:tr w:rsidR="00BE4539" w:rsidRPr="00BE4539" w14:paraId="7AB07C4D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3FBC88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D49D2B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4259C3D" w14:textId="6A8D0F4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1E776E6" w14:textId="68A97F2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7C92BE0" w14:textId="497F38D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BA4ED72" w14:textId="30B50CE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135E351" w14:textId="2CBD414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0.218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B5E570B" w14:textId="737F0E1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D3E18D0" w14:textId="6C4BC65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0.218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24AB8E8" w14:textId="3204F6E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7A471D9" w14:textId="0381138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0.218 </w:t>
            </w:r>
          </w:p>
        </w:tc>
      </w:tr>
      <w:tr w:rsidR="00BE4539" w:rsidRPr="00BE4539" w14:paraId="34B73422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F9D9A8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C3DC69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8F88CBD" w14:textId="7C51B8C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23BE821" w14:textId="09D5DA9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F45200B" w14:textId="6C2F721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9EB089C" w14:textId="73391F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8B60E82" w14:textId="7179182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B574FCB" w14:textId="4D9FAC9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F9CEBEB" w14:textId="01ACE76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2139A05" w14:textId="613676B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5089134" w14:textId="017546F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0.242 </w:t>
            </w:r>
          </w:p>
        </w:tc>
      </w:tr>
      <w:tr w:rsidR="00BE4539" w:rsidRPr="00BE4539" w14:paraId="2FC84EBB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357D7B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BFA64E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FFD2C50" w14:textId="7C9F425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E99B65A" w14:textId="0B2F4AB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9F58ADC" w14:textId="30522D0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BDD16E7" w14:textId="5B96C6D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BC474DC" w14:textId="42560A8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AC3E6B3" w14:textId="79DE502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8764581" w14:textId="60B5DF1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C5555F5" w14:textId="3C3BE64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0CF67A8" w14:textId="60FEB7E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0.245 </w:t>
            </w:r>
          </w:p>
        </w:tc>
      </w:tr>
      <w:tr w:rsidR="00BE4539" w:rsidRPr="00BE4539" w14:paraId="1BFE3A22" w14:textId="77777777" w:rsidTr="009075E4">
        <w:trPr>
          <w:trHeight w:val="20"/>
        </w:trPr>
        <w:tc>
          <w:tcPr>
            <w:tcW w:w="324" w:type="pct"/>
            <w:vMerge/>
            <w:vAlign w:val="center"/>
          </w:tcPr>
          <w:p w14:paraId="3281265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FA8A4BF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23C4FA02" w14:textId="5E4DE0F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6B7ECEA" w14:textId="26E18E3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908A875" w14:textId="36193BB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0.288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C3371C4" w14:textId="011447E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CA016D7" w14:textId="0218194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498F725" w14:textId="718E8BE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B4E1364" w14:textId="049979A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0.131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D4AD213" w14:textId="0EDD332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A69E837" w14:textId="5700CC3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0.047 </w:t>
            </w:r>
          </w:p>
        </w:tc>
      </w:tr>
      <w:tr w:rsidR="00BE4539" w:rsidRPr="00BE4539" w14:paraId="0DFCBECF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308EE0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089FC3C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42594B6" w14:textId="28C4B6F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0C6F388" w14:textId="54A8354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B7988D7" w14:textId="5410949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083712E" w14:textId="1B21871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D99B9B8" w14:textId="7047C76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D7690AD" w14:textId="0CB9C30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899059B" w14:textId="4D7B290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178CD18" w14:textId="08E1AA5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260FDFD" w14:textId="5450994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</w:tr>
      <w:tr w:rsidR="00BE4539" w:rsidRPr="00BE4539" w14:paraId="6E80E540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430D44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04B9F4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02A1C39" w14:textId="76D40C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A895760" w14:textId="33162D0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1E9DF36" w14:textId="74CA9B1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24DA9A" w14:textId="1BACC5F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4E34ACB" w14:textId="4E33F52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EB92988" w14:textId="3A50407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07B33CE" w14:textId="33C50B2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17F20CF" w14:textId="2949209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51A56CD" w14:textId="7575449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</w:tr>
      <w:tr w:rsidR="00BE4539" w:rsidRPr="00BE4539" w14:paraId="7B159E77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1E7CAA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455381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45492C8" w14:textId="566ABF8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B8FDBBF" w14:textId="2ED5EE2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8EE071A" w14:textId="601D8A0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E934CAF" w14:textId="6846370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3F1A00E" w14:textId="68B97EE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79601B1" w14:textId="2F47283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0CBBD85" w14:textId="57DE587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3323F1A" w14:textId="07F5881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9ABB397" w14:textId="71724AD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</w:tr>
      <w:tr w:rsidR="00BE4539" w:rsidRPr="00BE4539" w14:paraId="4038409B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76D29A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1E4A1C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B1FE1AE" w14:textId="7CCF171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121B07F" w14:textId="48AE29A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47CD247" w14:textId="5C815FD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39BB4FA" w14:textId="6A47537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77AA3B9" w14:textId="4D5AB0B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6E7E64C" w14:textId="2B3A08D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97AAF46" w14:textId="6C71E7F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2A2FD13" w14:textId="68DCA99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1D3AA47" w14:textId="7464304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0.065 </w:t>
            </w:r>
          </w:p>
        </w:tc>
      </w:tr>
      <w:tr w:rsidR="00BE4539" w:rsidRPr="00BE4539" w14:paraId="7C8A531B" w14:textId="77777777" w:rsidTr="009075E4">
        <w:trPr>
          <w:trHeight w:val="20"/>
        </w:trPr>
        <w:tc>
          <w:tcPr>
            <w:tcW w:w="324" w:type="pct"/>
            <w:vMerge/>
            <w:vAlign w:val="center"/>
          </w:tcPr>
          <w:p w14:paraId="491359D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066A7DA7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3E631C67" w14:textId="69F8370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B455FC0" w14:textId="429CBC6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F773BC4" w14:textId="11F4A6A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C3CA127" w14:textId="71A9B8A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0.170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CFF0B92" w14:textId="171D6E5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F6B8E92" w14:textId="1F7B9EC2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C494929" w14:textId="2C15C50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28886BB" w14:textId="5A35A74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AA58FCC" w14:textId="0E44D3CB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</w:tr>
      <w:tr w:rsidR="00BE4539" w:rsidRPr="00BE4539" w14:paraId="2064B044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1A3366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D6A25F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C3E6E4E" w14:textId="672157B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21AABCA" w14:textId="0CE5575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43D04D3" w14:textId="5554D6E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3EF0572" w14:textId="32C6745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3B0BB62" w14:textId="026A7F4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E1177B0" w14:textId="4AA0C34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F299A04" w14:textId="1470F68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A0667B0" w14:textId="4CAF7C0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2C4BBC8" w14:textId="0336F01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</w:tr>
      <w:tr w:rsidR="00BE4539" w:rsidRPr="00BE4539" w14:paraId="057B2A7E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1CAD48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D4919B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86D2C72" w14:textId="1BF5BB4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F4EE1A9" w14:textId="6DA5756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033FED8" w14:textId="7F94C79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5C44E0E" w14:textId="09BA6D1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6F341A8" w14:textId="4FF7AE7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D2AAA50" w14:textId="6BEE1F3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8D4A88F" w14:textId="293176F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1536C90" w14:textId="69AD11A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8789865" w14:textId="2F8A470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</w:tr>
      <w:tr w:rsidR="00BE4539" w:rsidRPr="00BE4539" w14:paraId="126FAD68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119E86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9F5C64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4C58716" w14:textId="28B1BE6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8DC2E49" w14:textId="66D37C7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1E87173" w14:textId="5A5B699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D5514D5" w14:textId="7FEE260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40CF0DF" w14:textId="6E35135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F81450C" w14:textId="05349B5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D42B361" w14:textId="4E38609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2E857CB" w14:textId="63DEC16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67CF27E" w14:textId="73AF1F0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0.042 </w:t>
            </w:r>
          </w:p>
        </w:tc>
      </w:tr>
      <w:tr w:rsidR="00BE4539" w:rsidRPr="00BE4539" w14:paraId="246A85FC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15C3C4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A8082C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F25B4C2" w14:textId="20F72AB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4942D41" w14:textId="204644B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398C19F" w14:textId="42C7971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648D4A4" w14:textId="7DFB5EE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312764A" w14:textId="2F74F48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650BF23" w14:textId="34D59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2C17BC7" w14:textId="0120817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3B667DE" w14:textId="5713151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7BBA309" w14:textId="121CAD9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</w:tr>
      <w:tr w:rsidR="00BE4539" w:rsidRPr="00BE4539" w14:paraId="32E8AF47" w14:textId="77777777" w:rsidTr="009075E4">
        <w:trPr>
          <w:trHeight w:val="20"/>
        </w:trPr>
        <w:tc>
          <w:tcPr>
            <w:tcW w:w="324" w:type="pct"/>
            <w:vMerge/>
            <w:vAlign w:val="center"/>
          </w:tcPr>
          <w:p w14:paraId="25A2D5B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2EE682F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3F1FB994" w14:textId="79437D6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F1F28D3" w14:textId="522CFEBD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96DFA20" w14:textId="2629522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B215E6F" w14:textId="1A423AC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A30CD19" w14:textId="564DE06D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D390CD3" w14:textId="2C2522A0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0ADE534" w14:textId="6090899E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A3EBA9B" w14:textId="2119B0EE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389A76B" w14:textId="6F079235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</w:tr>
      <w:tr w:rsidR="00BE4539" w:rsidRPr="00BE4539" w14:paraId="4F04167E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39916D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30E7DC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DFC8AFF" w14:textId="58025C0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C6D1F97" w14:textId="0DAF1DE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161E496" w14:textId="121A952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38B045E" w14:textId="20D91DD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73354A1" w14:textId="445B643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7427898" w14:textId="011FEC3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C194815" w14:textId="40B5E53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0EF1C3C" w14:textId="1D26D2F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01ACBA9" w14:textId="7577E8D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</w:tr>
      <w:tr w:rsidR="00BE4539" w:rsidRPr="00BE4539" w14:paraId="3D46162E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ADFCE2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6F42A4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0068830" w14:textId="22E060D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5A35B3A" w14:textId="142CE9F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6EF85FB" w14:textId="1A18321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DF3C160" w14:textId="2D46B79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B4E4350" w14:textId="0CFE9CF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7919D1" w14:textId="1ED75EA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4E06B3F" w14:textId="47581B9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07F47B3" w14:textId="1A275CA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DEE6282" w14:textId="731A429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</w:tr>
      <w:tr w:rsidR="00BE4539" w:rsidRPr="00BE4539" w14:paraId="6242E802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4CDAD6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182990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A3522AB" w14:textId="2CEBE63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37FC965" w14:textId="517A79F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85E0846" w14:textId="62A5FF8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A70446F" w14:textId="1548AF1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FFE62D1" w14:textId="2072D9E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D21B595" w14:textId="711E621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13FDDD0" w14:textId="35A6BB4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A2D2F61" w14:textId="586BEE1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27F8CA2" w14:textId="3F9A750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</w:tr>
      <w:tr w:rsidR="00BE4539" w:rsidRPr="00BE4539" w14:paraId="32F0AA98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BCB87A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A20770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A82FB19" w14:textId="7962014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DE7A05C" w14:textId="2389352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9FFBEB1" w14:textId="61C8492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3435AE6" w14:textId="5BAAEA9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A031826" w14:textId="46F61D5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3C2478A" w14:textId="6ACF4EF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F3F5BE4" w14:textId="2E154FD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CB4FCBE" w14:textId="02A3E8F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650C05F" w14:textId="652CC54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</w:tr>
      <w:tr w:rsidR="00BE4539" w:rsidRPr="00BE4539" w14:paraId="1BCBBD40" w14:textId="77777777" w:rsidTr="009075E4">
        <w:trPr>
          <w:trHeight w:val="20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55CD57E4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0.25</w:t>
            </w: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41B1BB64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5A6EC4F1" w14:textId="46C004D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68634AE" w14:textId="019969E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0.338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59FDCF7" w14:textId="7580680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0.397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0ECBCD5" w14:textId="5A22EB3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0.494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5150DB3" w14:textId="08A5B3B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0.267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3BB4919" w14:textId="57EBF8B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0.263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2EFF8FB" w14:textId="12B1C67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0.290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B2F982B" w14:textId="4917CDB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0.395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BED5B13" w14:textId="313B194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0.215 </w:t>
            </w:r>
          </w:p>
        </w:tc>
      </w:tr>
      <w:tr w:rsidR="00BE4539" w:rsidRPr="00BE4539" w14:paraId="5D5505DC" w14:textId="77777777" w:rsidTr="009075E4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7227EF7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011A1F9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23BA838" w14:textId="64BC56A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5B1528D" w14:textId="43459D0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0.210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EB8A0E0" w14:textId="60A6B08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0.213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C0066F3" w14:textId="75CFC6D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67A4D3F" w14:textId="3F0D34F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CF242FA" w14:textId="78B5235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0.209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5004989" w14:textId="5818E0D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0.210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711E901" w14:textId="4D76B99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524BC35" w14:textId="5EBA26F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0.208 </w:t>
            </w:r>
          </w:p>
        </w:tc>
      </w:tr>
      <w:tr w:rsidR="00BE4539" w:rsidRPr="00BE4539" w14:paraId="5578DBBA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1CEA32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F5543D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519606F" w14:textId="0044D31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995526C" w14:textId="26751D5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087D9BF" w14:textId="75F4072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6B92610" w14:textId="2DC3F80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7F61E10" w14:textId="520F04A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7EC208E" w14:textId="25333C6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8A9D222" w14:textId="39A160A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5EF4794" w14:textId="7F05148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799E1D1" w14:textId="00F215B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0.229 </w:t>
            </w:r>
          </w:p>
        </w:tc>
      </w:tr>
      <w:tr w:rsidR="00BE4539" w:rsidRPr="00BE4539" w14:paraId="3244A03D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8924F6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FFC09C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3106426" w14:textId="3905299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6DED082" w14:textId="623761F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CF1E8BE" w14:textId="01B56CA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77A6883" w14:textId="28167C5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E0838DD" w14:textId="01ACF37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C7A56DE" w14:textId="63060A1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C6361BC" w14:textId="79BE85C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BA93007" w14:textId="1D1EF73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4A4685E" w14:textId="47FEBD3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0.232 </w:t>
            </w:r>
          </w:p>
        </w:tc>
      </w:tr>
      <w:tr w:rsidR="00BE4539" w:rsidRPr="00BE4539" w14:paraId="435A0652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DC3FF9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330AC2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D4A2B43" w14:textId="5AF3C60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16A9F47" w14:textId="12AEB93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26D3D0A" w14:textId="5403FD3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3CB5EBB" w14:textId="38172F4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BFE0B52" w14:textId="6C7E9FD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C051C08" w14:textId="50C8145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B11578A" w14:textId="26C2126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358340F" w14:textId="7E497C8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9D1DEB8" w14:textId="643AD88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0.231 </w:t>
            </w:r>
          </w:p>
        </w:tc>
      </w:tr>
      <w:tr w:rsidR="00BE4539" w:rsidRPr="00BE4539" w14:paraId="6A13B984" w14:textId="77777777" w:rsidTr="009075E4">
        <w:trPr>
          <w:trHeight w:val="20"/>
        </w:trPr>
        <w:tc>
          <w:tcPr>
            <w:tcW w:w="324" w:type="pct"/>
            <w:vMerge/>
            <w:vAlign w:val="center"/>
          </w:tcPr>
          <w:p w14:paraId="6FB14A9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F872B50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7F959F8F" w14:textId="174BBA0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A1728C3" w14:textId="40908CC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5838566" w14:textId="047585D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1A17B9D" w14:textId="2B9B360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B0FFC8C" w14:textId="7C74B6F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F58376A" w14:textId="249BBDF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652ABF6" w14:textId="05D40C1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C9BB6AA" w14:textId="32E0BA4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CBB575F" w14:textId="725618A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0.050 </w:t>
            </w:r>
          </w:p>
        </w:tc>
      </w:tr>
      <w:tr w:rsidR="00BE4539" w:rsidRPr="00BE4539" w14:paraId="61AA8ADF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1C0ED4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315B549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7CA2876" w14:textId="08441EC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17F0265" w14:textId="6BFD35C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08BBA21" w14:textId="6C05159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B704ADF" w14:textId="1A1A3D4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DF52069" w14:textId="7BAD137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FE915FE" w14:textId="39D0E48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BFD6D72" w14:textId="1DDB9AF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45C5C6B" w14:textId="0CD47E4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65262F1" w14:textId="4EFD120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0.063 </w:t>
            </w:r>
          </w:p>
        </w:tc>
      </w:tr>
      <w:tr w:rsidR="00BE4539" w:rsidRPr="00BE4539" w14:paraId="2350747A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69E664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5C58BE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694F0E9" w14:textId="04B9E9E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AEB0C3C" w14:textId="5DA9852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64141B9" w14:textId="4B656D7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0832DA6" w14:textId="0D24B78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37B122C" w14:textId="54A1C5A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374E5CC" w14:textId="5D2985E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6A0855A" w14:textId="1D035CD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72870B0" w14:textId="250C8C9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577E31C" w14:textId="6D7ABF2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0.063 </w:t>
            </w:r>
          </w:p>
        </w:tc>
      </w:tr>
      <w:tr w:rsidR="00BE4539" w:rsidRPr="00BE4539" w14:paraId="7AE05222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09134D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DA5627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CBE5B53" w14:textId="56903ED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DC2438F" w14:textId="1903C80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0A6BEEF" w14:textId="411EA43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7F7A593" w14:textId="4F8EB7B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297CE92" w14:textId="312B746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4DC8C89" w14:textId="6B1D435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C0820EA" w14:textId="5CAE76F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EE36CDF" w14:textId="2C15D6E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5D4AC3B" w14:textId="5CE1AC6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0.066 </w:t>
            </w:r>
          </w:p>
        </w:tc>
      </w:tr>
      <w:tr w:rsidR="00BE4539" w:rsidRPr="00BE4539" w14:paraId="59CA745A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ABBE88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5D528F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D923B7D" w14:textId="4308568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E01127D" w14:textId="58A0323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A2F0459" w14:textId="14B2CA9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8C6BA59" w14:textId="2A1394B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AE7D773" w14:textId="4C3D2CB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B413F01" w14:textId="61E9221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11AD652" w14:textId="47CE0D1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D9CA9CE" w14:textId="46D84C4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E2B2F81" w14:textId="72F2E00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0.063 </w:t>
            </w:r>
          </w:p>
        </w:tc>
      </w:tr>
      <w:tr w:rsidR="00BE4539" w:rsidRPr="00BE4539" w14:paraId="37539513" w14:textId="77777777" w:rsidTr="009075E4">
        <w:trPr>
          <w:trHeight w:val="20"/>
        </w:trPr>
        <w:tc>
          <w:tcPr>
            <w:tcW w:w="324" w:type="pct"/>
            <w:vMerge/>
            <w:vAlign w:val="center"/>
          </w:tcPr>
          <w:p w14:paraId="46DE90B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63628529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559B5713" w14:textId="0220D1D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368644B" w14:textId="6A88B0F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6DC7CC5" w14:textId="18FA313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3AB5E25" w14:textId="513F3FB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0477D59" w14:textId="027BE11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1A072E2" w14:textId="6576FD2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36420BF" w14:textId="20D9C9A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348FCAF" w14:textId="5E1A2DB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2126904" w14:textId="2D59813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</w:tr>
      <w:tr w:rsidR="00BE4539" w:rsidRPr="00BE4539" w14:paraId="3C76E70B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C8AC37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127A2DC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43A50C7" w14:textId="551A8B6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C39D24F" w14:textId="5DBF788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1460FD1" w14:textId="15804A9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7D9AD28" w14:textId="75BAFB8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4D47E0B" w14:textId="2150D82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6F453C6" w14:textId="3581A6F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63E9C5D" w14:textId="49F008A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B014F90" w14:textId="1889F41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C560E7E" w14:textId="7F652FD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0.043 </w:t>
            </w:r>
          </w:p>
        </w:tc>
      </w:tr>
      <w:tr w:rsidR="00BE4539" w:rsidRPr="00BE4539" w14:paraId="36A375EC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88A60C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FB036B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630FF8D" w14:textId="65F4953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0C8869B" w14:textId="67E9ABD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7E0E5F6" w14:textId="0A7140E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9E2FFBB" w14:textId="35D2A3F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479A251" w14:textId="6CE85B3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954E129" w14:textId="28FF76A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84E8C4F" w14:textId="6B78280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8695ED6" w14:textId="7BA39CC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D67EAB2" w14:textId="4EC3812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</w:tr>
      <w:tr w:rsidR="00BE4539" w:rsidRPr="00BE4539" w14:paraId="67251336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7EFAE9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10A624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668FBD6" w14:textId="60C4B9D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4920382" w14:textId="3D3E617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09D4B21" w14:textId="1D2D600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D5814B1" w14:textId="70C9D1E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71EC1AA" w14:textId="09871B5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1F857CC" w14:textId="1F315CF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F4CFA0F" w14:textId="43C8EAB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7220031" w14:textId="0DE2418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E6E439E" w14:textId="3BF8D55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</w:tr>
      <w:tr w:rsidR="00BE4539" w:rsidRPr="00BE4539" w14:paraId="599FB93A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45EE08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6D9443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81A8DEE" w14:textId="1552869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DC3B3C9" w14:textId="541C9F9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7D4F511" w14:textId="6923B79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FCA7F38" w14:textId="1A4774E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67F4C80" w14:textId="425D63B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CA6BD70" w14:textId="13C839F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3BE63F4" w14:textId="0365106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A0D61A1" w14:textId="5732039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E673D18" w14:textId="34BFE9E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</w:tr>
      <w:tr w:rsidR="00BE4539" w:rsidRPr="00BE4539" w14:paraId="6EECC451" w14:textId="77777777" w:rsidTr="009075E4">
        <w:trPr>
          <w:trHeight w:val="20"/>
        </w:trPr>
        <w:tc>
          <w:tcPr>
            <w:tcW w:w="324" w:type="pct"/>
            <w:vMerge/>
            <w:vAlign w:val="center"/>
          </w:tcPr>
          <w:p w14:paraId="5F91DB7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99DEFB9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3B027794" w14:textId="32EA8C2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8B24DD7" w14:textId="417E2CE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B613296" w14:textId="208D3A7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ADE532B" w14:textId="6507AE1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E299F0B" w14:textId="72AE3BD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DC73DBD" w14:textId="213A634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F986635" w14:textId="57FF48D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495E455" w14:textId="779B880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5656BFF" w14:textId="24BF29E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0.030 </w:t>
            </w:r>
          </w:p>
        </w:tc>
      </w:tr>
      <w:tr w:rsidR="00BE4539" w:rsidRPr="00BE4539" w14:paraId="6B84D06E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C34377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A4164C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9C483EE" w14:textId="5522AB3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306268B" w14:textId="54B81C6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E01573E" w14:textId="3627455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47CE0EE" w14:textId="1B9BAF8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5CDEA99" w14:textId="3EA9021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7ADA4C8" w14:textId="74C118F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B976525" w14:textId="2EE7D74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A102A23" w14:textId="0F3AC24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92D578E" w14:textId="5C3C889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</w:tr>
      <w:tr w:rsidR="00BE4539" w:rsidRPr="00BE4539" w14:paraId="2323573B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13CF0B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9EC685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D6B97BC" w14:textId="02CBE46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3A9081A" w14:textId="1951F94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6A88A37" w14:textId="78D4F78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ACB1F5F" w14:textId="1D27DA1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D7F4C9D" w14:textId="1CE78B0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7AAF95B" w14:textId="79CDC5D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52CD520" w14:textId="662AABD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3F907E4" w14:textId="0E0EDA2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3B07273" w14:textId="6AD4DB5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</w:tr>
      <w:tr w:rsidR="00BE4539" w:rsidRPr="00BE4539" w14:paraId="6F9ACAAE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DD647C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08C72D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71F4C65" w14:textId="007FD1E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6C29CCD" w14:textId="02EFA77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30643B4" w14:textId="3EF9759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2604B6D" w14:textId="03214CD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33A51D0" w14:textId="2F8DD84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F6181C4" w14:textId="6FAF058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ABC0795" w14:textId="2873951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A7BAEA1" w14:textId="752C2C4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5E7259C" w14:textId="3AAADF0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</w:tr>
      <w:tr w:rsidR="00BE4539" w:rsidRPr="00BE4539" w14:paraId="68D7B177" w14:textId="77777777" w:rsidTr="009075E4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05E5C7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F0E006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7320140" w14:textId="3A243C5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466D6EF" w14:textId="483BF85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8504AC4" w14:textId="3FB252A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B512708" w14:textId="3718D97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35331FB" w14:textId="4F5B37B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9B11605" w14:textId="79755BF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9A67B43" w14:textId="26570A6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2D381B8" w14:textId="7437A17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7245B85" w14:textId="153ADA2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</w:tr>
    </w:tbl>
    <w:p w14:paraId="5A6369B0" w14:textId="1400337B" w:rsidR="008708E3" w:rsidRDefault="008708E3" w:rsidP="008708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Note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szCs w:val="21"/>
        </w:rPr>
        <w:t>R</w:t>
      </w:r>
      <w:r w:rsidRPr="006653D6">
        <w:rPr>
          <w:rFonts w:ascii="Times New Roman" w:hAnsi="Times New Roman" w:cs="Times New Roman"/>
          <w:szCs w:val="21"/>
        </w:rPr>
        <w:t xml:space="preserve">esults </w:t>
      </w:r>
      <w:r w:rsidRPr="006653D6">
        <w:rPr>
          <w:rFonts w:ascii="Times New Roman" w:hAnsi="Times New Roman" w:cs="Times New Roman"/>
        </w:rPr>
        <w:t xml:space="preserve">with </w:t>
      </w:r>
      <w:r w:rsidRPr="006653D6">
        <w:rPr>
          <w:rFonts w:ascii="Times New Roman" w:hAnsi="Times New Roman" w:cs="Times New Roman" w:hint="eastAsia"/>
        </w:rPr>
        <w:t>R</w:t>
      </w:r>
      <w:r>
        <w:rPr>
          <w:rFonts w:ascii="Times New Roman" w:hAnsi="Times New Roman" w:cs="Times New Roman"/>
        </w:rPr>
        <w:t>BIAS</w:t>
      </w:r>
      <w:r w:rsidRPr="006653D6">
        <w:rPr>
          <w:rFonts w:ascii="Times New Roman" w:hAnsi="Times New Roman" w:cs="Times New Roman"/>
        </w:rPr>
        <w:t xml:space="preserve"> outside [-</w:t>
      </w:r>
      <w:r>
        <w:rPr>
          <w:rFonts w:ascii="Times New Roman" w:hAnsi="Times New Roman" w:cs="Times New Roman"/>
        </w:rPr>
        <w:t>0.1</w:t>
      </w:r>
      <w:r w:rsidRPr="006653D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0.1</w:t>
      </w:r>
      <w:r w:rsidRPr="006653D6">
        <w:rPr>
          <w:rFonts w:ascii="Times New Roman" w:hAnsi="Times New Roman" w:cs="Times New Roman"/>
        </w:rPr>
        <w:t>] are boldfaced.</w:t>
      </w:r>
    </w:p>
    <w:p w14:paraId="66C3BC91" w14:textId="77777777" w:rsidR="008708E3" w:rsidRPr="00812F7E" w:rsidRDefault="008708E3" w:rsidP="008708E3">
      <w:pPr>
        <w:rPr>
          <w:rFonts w:ascii="Times New Roman" w:hAnsi="Times New Roman" w:cs="Times New Roman"/>
        </w:rPr>
      </w:pPr>
    </w:p>
    <w:p w14:paraId="3B7FB597" w14:textId="458C4676" w:rsidR="008E44F5" w:rsidRPr="00290FEC" w:rsidRDefault="008E44F5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290FEC">
        <w:rPr>
          <w:rFonts w:ascii="Times New Roman" w:hAnsi="Times New Roman" w:cs="Times New Roman"/>
          <w:szCs w:val="21"/>
        </w:rPr>
        <w:lastRenderedPageBreak/>
        <w:t xml:space="preserve">Table </w:t>
      </w:r>
      <w:r>
        <w:rPr>
          <w:rFonts w:ascii="Times New Roman" w:hAnsi="Times New Roman" w:cs="Times New Roman"/>
          <w:szCs w:val="21"/>
        </w:rPr>
        <w:t>S</w:t>
      </w:r>
      <w:r>
        <w:rPr>
          <w:rFonts w:ascii="Times New Roman" w:hAnsi="Times New Roman" w:cs="Times New Roman" w:hint="eastAsia"/>
          <w:szCs w:val="21"/>
        </w:rPr>
        <w:t>3</w:t>
      </w:r>
      <w:r w:rsidR="0023340E">
        <w:rPr>
          <w:rFonts w:ascii="Times New Roman" w:hAnsi="Times New Roman" w:cs="Times New Roman" w:hint="eastAsia"/>
          <w:szCs w:val="21"/>
        </w:rPr>
        <w:t>2</w:t>
      </w:r>
      <w:r w:rsidRPr="00290FEC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MSE</w:t>
      </w:r>
      <w:r w:rsidRPr="00290FEC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for </w:t>
      </w:r>
      <m:oMath>
        <m:sSup>
          <m:sSupPr>
            <m:ctrlPr>
              <w:rPr>
                <w:rFonts w:ascii="Cambria Math" w:eastAsia="宋体" w:hAnsi="Cambria Math" w:cs="Times New Roman"/>
                <w:i/>
                <w:color w:val="000000" w:themeColor="text1"/>
                <w:szCs w:val="21"/>
              </w:rPr>
            </m:ctrlPr>
          </m:sSup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color w:val="000000" w:themeColor="text1"/>
                    <w:szCs w:val="21"/>
                  </w:rPr>
                  <m:t>υ</m:t>
                </m:r>
              </m:e>
              <m:sub>
                <m:r>
                  <w:rPr>
                    <w:rFonts w:ascii="Cambria Math" w:eastAsia="宋体" w:hAnsi="Cambria Math" w:cs="Times New Roman"/>
                    <w:color w:val="000000" w:themeColor="text1"/>
                    <w:szCs w:val="21"/>
                  </w:rPr>
                  <m:t>00</m:t>
                </m:r>
              </m:sub>
            </m:sSub>
          </m:e>
          <m:sup>
            <m:r>
              <w:rPr>
                <w:rFonts w:ascii="Cambria Math" w:eastAsia="宋体" w:hAnsi="Cambria Math" w:cs="Times New Roman"/>
                <w:color w:val="000000" w:themeColor="text1"/>
                <w:szCs w:val="21"/>
              </w:rPr>
              <m:t>2</m:t>
            </m:r>
          </m:sup>
        </m:sSup>
      </m:oMath>
      <w:r w:rsidRPr="00290FEC">
        <w:rPr>
          <w:rFonts w:ascii="Times New Roman" w:hAnsi="Times New Roman" w:cs="Times New Roman"/>
          <w:kern w:val="0"/>
          <w:szCs w:val="21"/>
        </w:rPr>
        <w:t xml:space="preserve"> after Model Selection when True Model was M3</w:t>
      </w:r>
    </w:p>
    <w:tbl>
      <w:tblPr>
        <w:tblW w:w="5256" w:type="pct"/>
        <w:tblInd w:w="-426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66"/>
        <w:gridCol w:w="566"/>
        <w:gridCol w:w="879"/>
        <w:gridCol w:w="881"/>
        <w:gridCol w:w="879"/>
        <w:gridCol w:w="881"/>
        <w:gridCol w:w="879"/>
        <w:gridCol w:w="881"/>
        <w:gridCol w:w="879"/>
        <w:gridCol w:w="881"/>
      </w:tblGrid>
      <w:tr w:rsidR="008E44F5" w:rsidRPr="00BE4539" w14:paraId="50E13BD5" w14:textId="77777777" w:rsidTr="006423A8">
        <w:trPr>
          <w:trHeight w:val="20"/>
          <w:tblHeader/>
        </w:trPr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D6645D0" w14:textId="77777777" w:rsidR="008E44F5" w:rsidRPr="00BE4539" w:rsidRDefault="00796DBE" w:rsidP="003248A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  <w:sz w:val="14"/>
                        <w:szCs w:val="1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υ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00</m:t>
                        </m:r>
                      </m:sub>
                    </m:sSub>
                  </m:e>
                  <m:sup>
                    <m:r>
                      <w:rPr>
                        <w:rFonts w:ascii="Cambria Math" w:eastAsia="宋体" w:hAnsi="Cambria Math" w:cs="Times New Roman"/>
                        <w:sz w:val="14"/>
                        <w:szCs w:val="1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790FBE0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I</w:t>
            </w:r>
          </w:p>
        </w:tc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01BACE0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J</w:t>
            </w:r>
          </w:p>
        </w:tc>
        <w:tc>
          <w:tcPr>
            <w:tcW w:w="4028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0C3C173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Method</w:t>
            </w:r>
          </w:p>
        </w:tc>
      </w:tr>
      <w:tr w:rsidR="008E44F5" w:rsidRPr="00BE4539" w14:paraId="46D6A717" w14:textId="77777777" w:rsidTr="006423A8">
        <w:trPr>
          <w:trHeight w:val="20"/>
          <w:tblHeader/>
        </w:trPr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6BC13929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6EBAD17A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100331A1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3AE26" w14:textId="3F3009C5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CDEA3" w14:textId="0BA9B5F8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1690" w14:textId="60FC7810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C7C30" w14:textId="4873F5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50A2A" w14:textId="4E1B48B3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3C719" w14:textId="0E289E00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9DBC2" w14:textId="5081705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05480" w14:textId="23934B0A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</w:tr>
      <w:tr w:rsidR="00BE4539" w:rsidRPr="00BE4539" w14:paraId="2701F1BF" w14:textId="77777777" w:rsidTr="003A274B">
        <w:trPr>
          <w:trHeight w:val="20"/>
        </w:trPr>
        <w:tc>
          <w:tcPr>
            <w:tcW w:w="32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3D4E91C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9FFA327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F22C9B0" w14:textId="1A9BF8C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4A03974" w14:textId="117BC20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0.166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1C91325" w14:textId="53D0573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0.201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9F063E2" w14:textId="7AADF74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0.289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634AF3E" w14:textId="7EF417A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0.126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E33A4B4" w14:textId="753CA98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0.124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E427CA9" w14:textId="333F7E2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0.138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7B52F1E" w14:textId="25D6576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0.194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CDD75EE" w14:textId="2AE3289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0.090 </w:t>
            </w:r>
          </w:p>
        </w:tc>
      </w:tr>
      <w:tr w:rsidR="00BE4539" w:rsidRPr="00BE4539" w14:paraId="00BBAA97" w14:textId="77777777" w:rsidTr="003A274B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10A3EE6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7BFD99D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04B92F" w14:textId="02F01EB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410A55" w14:textId="6797ED9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D361294" w14:textId="4A83569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0.055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739E58" w14:textId="2B9D74F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0.094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48E62FF" w14:textId="529CCB3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0.035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5789FFD" w14:textId="642E0D7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0.040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9E6E18" w14:textId="55C7AFC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0.054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BF28FF7" w14:textId="68AF307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0.067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8A03AC" w14:textId="23E2666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0.030 </w:t>
            </w:r>
          </w:p>
        </w:tc>
      </w:tr>
      <w:tr w:rsidR="00BE4539" w:rsidRPr="00BE4539" w14:paraId="60C69376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A8C12C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ABA72A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CC7137" w14:textId="5636F90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72025F2" w14:textId="3F7E260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5C7C05" w14:textId="65849F8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0EB41D" w14:textId="2BE8A32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920B6BE" w14:textId="16C725D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0F7AAE" w14:textId="7102B44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E22F05" w14:textId="0FCB744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328312" w14:textId="0B38387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BDB227B" w14:textId="06D9CB1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</w:tr>
      <w:tr w:rsidR="00BE4539" w:rsidRPr="00BE4539" w14:paraId="0DAD9F85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D13FA5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277F21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8E1F77" w14:textId="70273FD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59CEED" w14:textId="6C51509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644ADD" w14:textId="068D171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98E85D" w14:textId="6DBB47E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016F6CC" w14:textId="44C19F5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06E718" w14:textId="530A985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FDC6EA4" w14:textId="5883CD6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68D6B36" w14:textId="536BA2F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56C418" w14:textId="6356A5B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</w:tr>
      <w:tr w:rsidR="00BE4539" w:rsidRPr="00BE4539" w14:paraId="29AA96F6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8CD59C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8FA046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88C156" w14:textId="66B4967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B6DBDC2" w14:textId="0E1FE66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159A2F" w14:textId="78D6A22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C8EDB1" w14:textId="5D16CC5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537971" w14:textId="4EAA054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366AB3B" w14:textId="6B99BFF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4C3E5B4" w14:textId="04678AD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4FFA1E" w14:textId="1346B8B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93B0E91" w14:textId="1B29376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7A2E0639" w14:textId="77777777" w:rsidTr="003A274B">
        <w:trPr>
          <w:trHeight w:val="20"/>
        </w:trPr>
        <w:tc>
          <w:tcPr>
            <w:tcW w:w="324" w:type="pct"/>
            <w:vMerge/>
            <w:vAlign w:val="center"/>
          </w:tcPr>
          <w:p w14:paraId="106E1D6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6B69ED0D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9B7EB41" w14:textId="01A9244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C90D3A" w14:textId="173FF62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0.035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F0D6A7F" w14:textId="0BD276A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0.044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BB70DE" w14:textId="241DD72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1E5A93F" w14:textId="27D2E24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29AC35B" w14:textId="603ECC9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45625C" w14:textId="643B11F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DB3745" w14:textId="492E415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E40F5B" w14:textId="0E8EBC4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</w:tr>
      <w:tr w:rsidR="00BE4539" w:rsidRPr="00BE4539" w14:paraId="222F8C4F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2B1B5B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0693F9E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E5F784" w14:textId="1832B9B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55676F" w14:textId="14D965F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16DD720" w14:textId="732A098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DE2E39C" w14:textId="2EBC547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4428A40" w14:textId="0A020E2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BE8408" w14:textId="0BE6111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2DBE505" w14:textId="1429684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EDE0E8" w14:textId="13935BD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DA1A4B" w14:textId="1737295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</w:tr>
      <w:tr w:rsidR="00BE4539" w:rsidRPr="00BE4539" w14:paraId="3446FF1B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5267D1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09A367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2791C0" w14:textId="0426BA5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0F4088" w14:textId="3A39A71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2B4ED0" w14:textId="50CC68A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7B5E41" w14:textId="4CD7070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DB8B2C" w14:textId="7035CB9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771396" w14:textId="5AD0729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376451" w14:textId="09C7F15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B1056F5" w14:textId="5681F66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CE4E58C" w14:textId="52D609C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1E7F907B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2B5811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825C70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C519E41" w14:textId="078D9E9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230F25C" w14:textId="7841307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ACEAFF4" w14:textId="77EE238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640F949" w14:textId="05D585C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5A83099" w14:textId="6B78E7E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05D3792" w14:textId="1865318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329BBA5" w14:textId="7D29F34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310A074" w14:textId="4D664EC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FE85130" w14:textId="68E8B81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55F69F34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ED683B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687024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4703E7B" w14:textId="7257DB7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119CDDA" w14:textId="42EBA3C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5FADD84" w14:textId="64F7A79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410E913" w14:textId="0BE54DE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7CA2DDB" w14:textId="76EB89E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24E0DFD" w14:textId="4515AEE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77B7E2D" w14:textId="6BE4451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7A440F6" w14:textId="2F3C37E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35D1B8B" w14:textId="3439BF7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BE4539" w:rsidRPr="00BE4539" w14:paraId="51BD720B" w14:textId="77777777" w:rsidTr="003A274B">
        <w:trPr>
          <w:trHeight w:val="20"/>
        </w:trPr>
        <w:tc>
          <w:tcPr>
            <w:tcW w:w="324" w:type="pct"/>
            <w:vMerge/>
            <w:vAlign w:val="center"/>
          </w:tcPr>
          <w:p w14:paraId="7146638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346549D9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2CCEE3F9" w14:textId="1B91553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80C8EA4" w14:textId="2673C9B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4C8F27C" w14:textId="430E713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C0B4EC6" w14:textId="1C1AD90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8D9BF98" w14:textId="4D0486E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49816DD" w14:textId="41B94AC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9B204CF" w14:textId="7C777B5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D6F61F2" w14:textId="0EC4269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50D7E91" w14:textId="1608D16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</w:tr>
      <w:tr w:rsidR="00BE4539" w:rsidRPr="00BE4539" w14:paraId="7D53E649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BCCE30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E2DF42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3FD7FEC" w14:textId="04D687B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F215A33" w14:textId="6B56743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D8E2BB8" w14:textId="6EB588B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2301FD7" w14:textId="4549F45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B424774" w14:textId="412FD28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8BC30DE" w14:textId="62AC308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6AB74B7" w14:textId="02CD85D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AA94F93" w14:textId="2193DC0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C5E6BA1" w14:textId="406BB88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</w:tr>
      <w:tr w:rsidR="00BE4539" w:rsidRPr="00BE4539" w14:paraId="1266DC62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6B686D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35EC2F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56B2D31" w14:textId="5AF4600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BB17D27" w14:textId="7F9208C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31B1E87" w14:textId="2068757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26F0751" w14:textId="626E494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878AC62" w14:textId="3BFE828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879EC1E" w14:textId="2DE295C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863FD70" w14:textId="68984B6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EFE708D" w14:textId="3592A2E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230BA46" w14:textId="557FB5D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1926B08B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F2163F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F057FD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106CF12" w14:textId="1C523F6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D42CF90" w14:textId="1F6F7E4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721A1F9" w14:textId="134C31B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04FC56C" w14:textId="6D1C6E6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F556C4A" w14:textId="76C5653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B284B97" w14:textId="0DC83D7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3E8D19A" w14:textId="55EA629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5BDAA3C" w14:textId="1BD4C6F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838767F" w14:textId="4CE2E87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BE4539" w:rsidRPr="00BE4539" w14:paraId="39F12AC7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C4F862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1D9A4B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58FC1C9" w14:textId="7EA252B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70A31A8" w14:textId="37FC460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D1FDA9D" w14:textId="6416D0C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A12980C" w14:textId="5A55685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65FC421" w14:textId="1991CFD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2F3C935" w14:textId="09DE4D7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D7AB7F6" w14:textId="304E54C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7F06408" w14:textId="48161C0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C3A76ED" w14:textId="133DD69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BE4539" w:rsidRPr="00BE4539" w14:paraId="7927455B" w14:textId="77777777" w:rsidTr="003A274B">
        <w:trPr>
          <w:trHeight w:val="20"/>
        </w:trPr>
        <w:tc>
          <w:tcPr>
            <w:tcW w:w="324" w:type="pct"/>
            <w:vMerge/>
            <w:vAlign w:val="center"/>
          </w:tcPr>
          <w:p w14:paraId="7402F57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3090135A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224328DB" w14:textId="5B0B5F6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5832624" w14:textId="465E327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35AD89F" w14:textId="26C3411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F34FF51" w14:textId="2BA425B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F3378B4" w14:textId="5347663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4AA66AA" w14:textId="752A626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8312FFF" w14:textId="760D788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20B11DE" w14:textId="7DD6E4E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DB94F62" w14:textId="3817915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</w:tr>
      <w:tr w:rsidR="00BE4539" w:rsidRPr="00BE4539" w14:paraId="0B2324DE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29C9D7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7D52676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D55ADA9" w14:textId="772D516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AF4251B" w14:textId="7B2F64F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3404830" w14:textId="6442021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41E28F0" w14:textId="535737F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4154E4F" w14:textId="540A27F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06A25B6" w14:textId="24ABFB8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3357802" w14:textId="74DD713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549A3BE" w14:textId="6E4D188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51B80A6" w14:textId="1EB2F33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09B86BA8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E4A13D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AE80BF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3204CBD" w14:textId="2E35F41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92CBD1C" w14:textId="522A89A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45FBBD5" w14:textId="44EEEC3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7B599FF" w14:textId="1CE89DB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CE18747" w14:textId="22F78E5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30F9F1C" w14:textId="0E1C41B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957D9BA" w14:textId="6D113C4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488544" w14:textId="494352B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B2D7399" w14:textId="36C9940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BE4539" w:rsidRPr="00BE4539" w14:paraId="1EBD6067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306D2E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7D62E6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EBF05A1" w14:textId="2C6E573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147C4A8" w14:textId="6E41481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95052B2" w14:textId="5978130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98165A2" w14:textId="6E7F61B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424D212" w14:textId="27D57A3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39BA454" w14:textId="43BE287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4FBEF4D" w14:textId="7123DFB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0182D12" w14:textId="084AFC1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A85EC0D" w14:textId="3FB62BF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BE4539" w:rsidRPr="00BE4539" w14:paraId="503ABE3D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228134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679608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97979BA" w14:textId="2B0A388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3FCE7A" w14:textId="4AC1774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EE10C77" w14:textId="7B08A7E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AA80BAC" w14:textId="161DC74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BD4822E" w14:textId="0F727C3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292D721" w14:textId="3613C47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6540494" w14:textId="2F63C59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0405158" w14:textId="21A027F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E7D83EC" w14:textId="18292C9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BE4539" w:rsidRPr="00BE4539" w14:paraId="743D1AF8" w14:textId="77777777" w:rsidTr="003A274B">
        <w:trPr>
          <w:trHeight w:val="20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8A10B44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0.09</w:t>
            </w: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553A1920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30E2D058" w14:textId="1764E1F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85F9325" w14:textId="7EA0166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59C9761" w14:textId="5E88A28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3685321" w14:textId="3ACFA33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0.149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44A129A" w14:textId="4AB4E86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8B849EE" w14:textId="194430C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0F8FAD7" w14:textId="680F093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ABBD99B" w14:textId="23E1908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397DE70" w14:textId="1F721CB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0.046 </w:t>
            </w:r>
          </w:p>
        </w:tc>
      </w:tr>
      <w:tr w:rsidR="00BE4539" w:rsidRPr="00BE4539" w14:paraId="27FB49E7" w14:textId="77777777" w:rsidTr="003A274B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6740835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30FBAC7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21562B2" w14:textId="6FCE6EF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9782958" w14:textId="77C4E05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1D6F747" w14:textId="56DE479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ED91E42" w14:textId="286E10E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A6A9E0B" w14:textId="218B309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73E048E" w14:textId="73D4771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1419F77" w14:textId="38EA4DF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D8F76F0" w14:textId="0FBE63B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3D2C5CE" w14:textId="1604FD1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</w:tr>
      <w:tr w:rsidR="00BE4539" w:rsidRPr="00BE4539" w14:paraId="4705E8C6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E4EE32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36C5C6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F20C496" w14:textId="43619FE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722960B" w14:textId="586D198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4E2FEE2" w14:textId="6C78BA7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3590A9A" w14:textId="6E96351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9F8A25F" w14:textId="137F35F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279C39E" w14:textId="12469F7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4526B93" w14:textId="3A5FBA4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8F5C4E3" w14:textId="0579CB7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78F142D" w14:textId="2C7EC13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</w:tr>
      <w:tr w:rsidR="00BE4539" w:rsidRPr="00BE4539" w14:paraId="66B93430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8BFD97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3063C1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13B147F" w14:textId="33574FA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28E0814" w14:textId="15C7049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DD8E418" w14:textId="0F07014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4B35E3D" w14:textId="1AC7AE2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03304C1" w14:textId="7971911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04A3B9B" w14:textId="14D9228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ADD5478" w14:textId="690DC3B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7FE4B0C" w14:textId="501B4D2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191F036" w14:textId="426BB80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</w:tr>
      <w:tr w:rsidR="00BE4539" w:rsidRPr="00BE4539" w14:paraId="6A344164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A13F6D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AF19B6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1E39D94" w14:textId="30D0D8A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4210477" w14:textId="398066E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1B530EF" w14:textId="0DF8446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F230348" w14:textId="0865A5E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D41E5C8" w14:textId="3E9B1B8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418F09D" w14:textId="5F7C379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BD39166" w14:textId="3B6CF65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E7DD224" w14:textId="5E325B3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BF391FC" w14:textId="4CE1318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</w:tr>
      <w:tr w:rsidR="00BE4539" w:rsidRPr="00BE4539" w14:paraId="6CC691E5" w14:textId="77777777" w:rsidTr="003A274B">
        <w:trPr>
          <w:trHeight w:val="20"/>
        </w:trPr>
        <w:tc>
          <w:tcPr>
            <w:tcW w:w="324" w:type="pct"/>
            <w:vMerge/>
            <w:vAlign w:val="center"/>
          </w:tcPr>
          <w:p w14:paraId="71BD992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1A968BA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2B236F47" w14:textId="29FFFFF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970CA1E" w14:textId="7634FF5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70693C6" w14:textId="6A35D3B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25FF994" w14:textId="2E0855E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6F69D20" w14:textId="10D4FFE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DF69FDB" w14:textId="566ADB9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95F561F" w14:textId="5C78494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977BAA0" w14:textId="0D9F7BC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13F8463" w14:textId="3A5BBB5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</w:tr>
      <w:tr w:rsidR="00BE4539" w:rsidRPr="00BE4539" w14:paraId="4A980D81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8D7E66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DAF63D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C955E09" w14:textId="4654BA4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9454494" w14:textId="6C2DACE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164BC48" w14:textId="2F4DEBC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097D9D2" w14:textId="5B5B52C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C8C0197" w14:textId="5982ED6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225DAF5" w14:textId="0ED9D40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14DA3B6" w14:textId="55A8851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A8E4FE1" w14:textId="3D07583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09B22F0" w14:textId="5DD0160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</w:tr>
      <w:tr w:rsidR="00BE4539" w:rsidRPr="00BE4539" w14:paraId="59FD7116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64AF02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3EC877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4151AD8" w14:textId="0423432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8B3C908" w14:textId="12EA523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433F559" w14:textId="426157A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8582F13" w14:textId="2B6D9B8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A12BA48" w14:textId="26F48AC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B810F7C" w14:textId="0E7C83A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13BCBC8" w14:textId="59D3809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E05994A" w14:textId="21F8584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7D6796F" w14:textId="4F5E68B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71B3D97D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AE84A0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C6DFEF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2DAF138" w14:textId="03E1ED6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464C0B2" w14:textId="73E409A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8412DDB" w14:textId="0E53F97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788DF16" w14:textId="4696B00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8E30F21" w14:textId="1DEC26A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9C85169" w14:textId="0792D4C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4E7FCB0" w14:textId="26F93AB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2D5DA15" w14:textId="424E84A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11C31EB" w14:textId="5944C6E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1ADD4643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BAB777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C11D43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307E5C0" w14:textId="4A3D4F7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105DC6E" w14:textId="3E8F4E8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8E62E2C" w14:textId="1AC47D3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1860908" w14:textId="7F05721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E15307B" w14:textId="0EF6A98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DF1977A" w14:textId="27D2A3D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84D1763" w14:textId="56E45C5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086F262" w14:textId="11B7BC1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40D3CAB" w14:textId="50B79E9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03B4CFE7" w14:textId="77777777" w:rsidTr="003A274B">
        <w:trPr>
          <w:trHeight w:val="20"/>
        </w:trPr>
        <w:tc>
          <w:tcPr>
            <w:tcW w:w="324" w:type="pct"/>
            <w:vMerge/>
            <w:vAlign w:val="center"/>
          </w:tcPr>
          <w:p w14:paraId="35DD4AF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05928CCD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6230537C" w14:textId="164590A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2FFB308" w14:textId="2F4ADCD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68424D4" w14:textId="66071ED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685BAA6" w14:textId="3A36E5D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3563FC7" w14:textId="671B2FE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ED9AE74" w14:textId="1908CA5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006670B" w14:textId="0147524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0ABCEBC" w14:textId="282B81F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A26F5E9" w14:textId="2825F8B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</w:tr>
      <w:tr w:rsidR="00BE4539" w:rsidRPr="00BE4539" w14:paraId="16C7D453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A9885B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584FA60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2A18336" w14:textId="4BD4BA6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9335D3A" w14:textId="53C2450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28C2CCD" w14:textId="5EDDF70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69F7DD2" w14:textId="045A26B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FAAA536" w14:textId="118C71F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090E87C" w14:textId="53FD7DC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233D9BB" w14:textId="3ED0169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A349801" w14:textId="4FFF4EA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EB81344" w14:textId="10797EE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</w:tr>
      <w:tr w:rsidR="00BE4539" w:rsidRPr="00BE4539" w14:paraId="48DE5FF6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B29259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49480A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0185C3D" w14:textId="328C12C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1975446" w14:textId="2005ADF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588B92C" w14:textId="14EFE55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934D296" w14:textId="523D800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A7F72E0" w14:textId="1C64CB4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666BF90" w14:textId="61D75AF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ECFB607" w14:textId="1DCA102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18705A9" w14:textId="6BDA47C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3F0D314" w14:textId="3000DCE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0DA089B2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61434F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0409DF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9F96D23" w14:textId="782DA29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0DCD872" w14:textId="2C26B57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3684323" w14:textId="640CC7F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1E4789E" w14:textId="595FFC8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4F43C9D" w14:textId="526706C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8C60622" w14:textId="557AF9C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FE641E8" w14:textId="69CDDF3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F7B4F5A" w14:textId="19F97EE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8A00304" w14:textId="13870F2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BE4539" w:rsidRPr="00BE4539" w14:paraId="32F81B79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2CF31F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1BC31A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BC90571" w14:textId="56AF2CC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9E2A7FB" w14:textId="3F5E43A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752F943" w14:textId="1E57609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5315835" w14:textId="1921A72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111AD10" w14:textId="3B152C6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E292769" w14:textId="3656151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BD9D6DC" w14:textId="1F749FE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F14AF75" w14:textId="5827146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79BE6F4" w14:textId="6E46385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BE4539" w:rsidRPr="00BE4539" w14:paraId="714B85D1" w14:textId="77777777" w:rsidTr="003A274B">
        <w:trPr>
          <w:trHeight w:val="20"/>
        </w:trPr>
        <w:tc>
          <w:tcPr>
            <w:tcW w:w="324" w:type="pct"/>
            <w:vMerge/>
            <w:vAlign w:val="center"/>
          </w:tcPr>
          <w:p w14:paraId="7342BC1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62375F21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014950A1" w14:textId="1E74F9C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A6E995" w14:textId="16ED212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25BE2B4" w14:textId="221E89A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14F638" w14:textId="0893780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136B295" w14:textId="1C706C6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6E0214" w14:textId="1FFB665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9528E29" w14:textId="0A90DC1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F248D03" w14:textId="725712D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842AF4A" w14:textId="117B022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</w:tr>
      <w:tr w:rsidR="00BE4539" w:rsidRPr="00BE4539" w14:paraId="1FA848C9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9599E4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7E19233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568DBB6" w14:textId="5734FBA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2C189CB" w14:textId="370E344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5CFFED3" w14:textId="36F7BA9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76FA277" w14:textId="58BF15C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0B8A9D0" w14:textId="35B3D0C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75770B3" w14:textId="4E5D5FC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08B383A" w14:textId="6F30F87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7F8E190" w14:textId="44B8C18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1F218A4" w14:textId="7EE518D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455F146B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5FD0E8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822294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1966E65" w14:textId="7BDDEEB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315FE38" w14:textId="35F767F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DC688E7" w14:textId="6F5C69D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47EE89A" w14:textId="4755214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3AE17E4" w14:textId="27EAF91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8D7454C" w14:textId="7C63903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58A2252" w14:textId="12A0A78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F534F9F" w14:textId="3847071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A226A90" w14:textId="17E891B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BE4539" w:rsidRPr="00BE4539" w14:paraId="7CEB8096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B9F1B3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1E5199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D130693" w14:textId="418A3A8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DF01E01" w14:textId="502A08F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FBBD5B8" w14:textId="77A5F6F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402C704" w14:textId="3501484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999AFC2" w14:textId="0D3E120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7F86E02" w14:textId="2146484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0A115F9" w14:textId="205056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ED4C3BA" w14:textId="4511D85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365A158" w14:textId="58A4610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BE4539" w:rsidRPr="00BE4539" w14:paraId="57BA479A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1B0EF9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BE4E38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6FA74C3" w14:textId="574B777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15E1CD4" w14:textId="352B664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284CF81" w14:textId="5D0024C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C193D36" w14:textId="69900F2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F4E270B" w14:textId="56A3419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43CB674" w14:textId="5017E43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830315F" w14:textId="3F9B122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BE2C9F3" w14:textId="3B1566B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66A5136" w14:textId="3F1386C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BE4539" w:rsidRPr="00BE4539" w14:paraId="1EBD4839" w14:textId="77777777" w:rsidTr="003A274B">
        <w:trPr>
          <w:trHeight w:val="20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059C79F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0.25</w:t>
            </w: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F4BEF16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0F1FEE0B" w14:textId="35047CA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6FBE7AC" w14:textId="6B264E8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8F39CDC" w14:textId="379F101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4D56290" w14:textId="6C384E9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9330276" w14:textId="472BDEB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4F21BAB" w14:textId="790B964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71C4ECD" w14:textId="4C91EBE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4080CF4" w14:textId="1514C8E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3E5B77F" w14:textId="596D002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0.058 </w:t>
            </w:r>
          </w:p>
        </w:tc>
      </w:tr>
      <w:tr w:rsidR="00BE4539" w:rsidRPr="00BE4539" w14:paraId="528583EC" w14:textId="77777777" w:rsidTr="003A274B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5E88785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347C8B7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8FE9452" w14:textId="108C4B5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98CC396" w14:textId="45AC43D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0.280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8383B5E" w14:textId="7CB28CB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0.289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04A51E0" w14:textId="68CDB9A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0.295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E33D837" w14:textId="3758F04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0.245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5FA87A7" w14:textId="6A07744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0.264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732EB0F" w14:textId="3B043AA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0.282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7706CAD" w14:textId="2C4C073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0.294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F05F499" w14:textId="7BBDB94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0.229 </w:t>
            </w:r>
          </w:p>
        </w:tc>
      </w:tr>
      <w:tr w:rsidR="00BE4539" w:rsidRPr="00BE4539" w14:paraId="52528614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722D5C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E6FA2A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BBFFACB" w14:textId="50E88AA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F052FEF" w14:textId="387A7D2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50CDD22" w14:textId="4E20851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98C3E30" w14:textId="509F364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0.262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43A934D" w14:textId="06F1F0A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0.224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631BEF8" w14:textId="0AA8F1C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D7833AA" w14:textId="0E4F6BD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762FF76" w14:textId="17E8816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0.262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BEF31B3" w14:textId="4DB8262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0.219 </w:t>
            </w:r>
          </w:p>
        </w:tc>
      </w:tr>
      <w:tr w:rsidR="00BE4539" w:rsidRPr="00BE4539" w14:paraId="3BABFDCA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2EE966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60C4E1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11CF1C5" w14:textId="46FCC8D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E73E07E" w14:textId="2C9C7DB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E781803" w14:textId="0A8E826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03E2DEA" w14:textId="182DB5D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0.260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C74498A" w14:textId="2CA5955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0.225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43623AD" w14:textId="675F89E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C0376F1" w14:textId="5739D4C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BF6E640" w14:textId="60A3E3A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0.260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9EBF1E8" w14:textId="0A615AF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0.223 </w:t>
            </w:r>
          </w:p>
        </w:tc>
      </w:tr>
      <w:tr w:rsidR="00BE4539" w:rsidRPr="00BE4539" w14:paraId="7EE7C108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034042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6910B5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56DC088" w14:textId="24EB397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E8001D7" w14:textId="53EB21F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FD3662E" w14:textId="7E8242E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C03BAB8" w14:textId="664DEA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61EEDAE" w14:textId="5628C0F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0.232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B90CE9A" w14:textId="747F35C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D52D219" w14:textId="4F3F8ED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D52CF23" w14:textId="54572C0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CE16B8C" w14:textId="2F40567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0.232 </w:t>
            </w:r>
          </w:p>
        </w:tc>
      </w:tr>
      <w:tr w:rsidR="00BE4539" w:rsidRPr="00BE4539" w14:paraId="02D7FECF" w14:textId="77777777" w:rsidTr="003A274B">
        <w:trPr>
          <w:trHeight w:val="20"/>
        </w:trPr>
        <w:tc>
          <w:tcPr>
            <w:tcW w:w="324" w:type="pct"/>
            <w:vMerge/>
            <w:vAlign w:val="center"/>
          </w:tcPr>
          <w:p w14:paraId="1BE554A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47EE6BF4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20B05A31" w14:textId="333B327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880C884" w14:textId="5242ECB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F994B10" w14:textId="6C8063F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6E1A038" w14:textId="14874CF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8CC6479" w14:textId="259FE0D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43777E2" w14:textId="01826F4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EFEF1BD" w14:textId="03F3CD5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58CDB4B" w14:textId="3B192E3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7C59AFF" w14:textId="500ECE6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</w:tr>
      <w:tr w:rsidR="00BE4539" w:rsidRPr="00BE4539" w14:paraId="68B6F2E7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356FA5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ACE4C0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747550D" w14:textId="256C7AE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696A985" w14:textId="6310240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0.240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CF205F8" w14:textId="7D42CA4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0.249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BDBCCD7" w14:textId="0656E64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0.261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A4E3477" w14:textId="4ECDF00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0.199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53F8356" w14:textId="4D7D8D5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0.225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09E465F" w14:textId="64A40BC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0.238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2FE72F8" w14:textId="0465EFC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68D605F" w14:textId="55AD38A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0.180 </w:t>
            </w:r>
          </w:p>
        </w:tc>
      </w:tr>
      <w:tr w:rsidR="00BE4539" w:rsidRPr="00BE4539" w14:paraId="68585D7D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D91725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FDB649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EADF207" w14:textId="0316CE4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22AF133" w14:textId="71634CC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0.243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47418B3" w14:textId="0986A1D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0.249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4E48FE1" w14:textId="0CFBFD6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F706029" w14:textId="3A34ACF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0.209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525F24A" w14:textId="11DC25B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0.238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BCCE237" w14:textId="459FE13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0.247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E0F2FF2" w14:textId="218F6E2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7AF3A33" w14:textId="16823F2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0.196 </w:t>
            </w:r>
          </w:p>
        </w:tc>
      </w:tr>
      <w:tr w:rsidR="00BE4539" w:rsidRPr="00BE4539" w14:paraId="1DBE6A06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1076FA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55270E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6C2C3C2" w14:textId="4566C28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8DCC1E4" w14:textId="1DBD018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0.246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8072E8D" w14:textId="76F13DE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691D88C" w14:textId="1FE0FC9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42D607A" w14:textId="154825A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BDB1E8F" w14:textId="0BD9FD0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0.246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0301F8D" w14:textId="44CC71D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13748A1" w14:textId="723955A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0EA0B40" w14:textId="1C98834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0.216 </w:t>
            </w:r>
          </w:p>
        </w:tc>
      </w:tr>
      <w:tr w:rsidR="00BE4539" w:rsidRPr="00BE4539" w14:paraId="6D70427C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CF61E8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8FD08C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E4703A1" w14:textId="74F9E9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562EDAA" w14:textId="21F0DB8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0.242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F4452BF" w14:textId="3022FF1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B2747DF" w14:textId="49A0296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CFD11BA" w14:textId="2060784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0.206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39DCCA2" w14:textId="2FF245C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7C0484E" w14:textId="7C6BE04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0.249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6A2AFED" w14:textId="5187B65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A43FDE7" w14:textId="5E6C255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0.206 </w:t>
            </w:r>
          </w:p>
        </w:tc>
      </w:tr>
      <w:tr w:rsidR="00BE4539" w:rsidRPr="00BE4539" w14:paraId="4D298F4D" w14:textId="77777777" w:rsidTr="003A274B">
        <w:trPr>
          <w:trHeight w:val="20"/>
        </w:trPr>
        <w:tc>
          <w:tcPr>
            <w:tcW w:w="324" w:type="pct"/>
            <w:vMerge/>
            <w:vAlign w:val="center"/>
          </w:tcPr>
          <w:p w14:paraId="06B3786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E1EA384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6873DD36" w14:textId="37151E2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FFA4DCA" w14:textId="75E24C3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0870AD0" w14:textId="05935F6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7B68B87" w14:textId="01BFE8E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1139C34" w14:textId="3A55E03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85C33E2" w14:textId="0B88A8E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43F3965" w14:textId="14C58D5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889BECB" w14:textId="79CC75D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769492F" w14:textId="33D158C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</w:tr>
      <w:tr w:rsidR="00BE4539" w:rsidRPr="00BE4539" w14:paraId="68508E93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E6B672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0960DF0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4597259" w14:textId="489D7BF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684B9DD" w14:textId="0148840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0.240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CDB44F4" w14:textId="55FD7B9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2F10D2C" w14:textId="787B76D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0.260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493243B" w14:textId="338C299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0.196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BE1BDB5" w14:textId="23248B4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0.216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E378D29" w14:textId="4C00F61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0.239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42F57E0" w14:textId="5BECD5F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74B217E" w14:textId="27DA801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0.167 </w:t>
            </w:r>
          </w:p>
        </w:tc>
      </w:tr>
      <w:tr w:rsidR="00BE4539" w:rsidRPr="00BE4539" w14:paraId="2C8938EF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57A994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B565C7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B26BCEA" w14:textId="51230C8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82A3BF1" w14:textId="0470ADC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74A6BB5" w14:textId="71C7605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0.249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D12F2D2" w14:textId="08C7DA8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0.249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AFA23A0" w14:textId="7617165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93599F2" w14:textId="6EC0719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0.238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85FDD8A" w14:textId="67D2055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0.247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0C2BE17" w14:textId="7F22EA6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0.249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A0352B8" w14:textId="7988A7B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0.195 </w:t>
            </w:r>
          </w:p>
        </w:tc>
      </w:tr>
      <w:tr w:rsidR="00BE4539" w:rsidRPr="00BE4539" w14:paraId="45B683C7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759E55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EC117F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0C26B1B" w14:textId="764995F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D9399A4" w14:textId="0A983B4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0.242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279F035" w14:textId="0D27EEF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0.249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B0113F8" w14:textId="5008169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367EE89" w14:textId="6158291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5369E4A" w14:textId="0E2CA5E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0.240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B635047" w14:textId="61E56D4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0.249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C0B9401" w14:textId="399D246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339A688" w14:textId="5C89D8A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0.208 </w:t>
            </w:r>
          </w:p>
        </w:tc>
      </w:tr>
      <w:tr w:rsidR="00BE4539" w:rsidRPr="00BE4539" w14:paraId="1F6FE856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5EA310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466A05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0214307" w14:textId="46415A6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7154A32" w14:textId="2F48A38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0.244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6CC3450" w14:textId="10B75D3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2FF93DD" w14:textId="658016F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1D864F9" w14:textId="7DFEEC7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5A65636" w14:textId="37C22AB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0.244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9462078" w14:textId="2EED324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258870B" w14:textId="5CAF97E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941769B" w14:textId="576444C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0.220 </w:t>
            </w:r>
          </w:p>
        </w:tc>
      </w:tr>
      <w:tr w:rsidR="00BE4539" w:rsidRPr="00BE4539" w14:paraId="4EE75091" w14:textId="77777777" w:rsidTr="003A274B">
        <w:trPr>
          <w:trHeight w:val="20"/>
        </w:trPr>
        <w:tc>
          <w:tcPr>
            <w:tcW w:w="324" w:type="pct"/>
            <w:vMerge/>
            <w:vAlign w:val="center"/>
          </w:tcPr>
          <w:p w14:paraId="2330DE6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4D18B09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15CF9BC8" w14:textId="2D2477C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8981462" w14:textId="3CAF4C6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D52CD70" w14:textId="2C13CC0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CA039B9" w14:textId="0E87585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9D34799" w14:textId="795446E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96E86CE" w14:textId="3132366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0367EF4" w14:textId="6E5E301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5B122B1" w14:textId="2E67A2F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78CC826" w14:textId="58E2E79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</w:tr>
      <w:tr w:rsidR="00BE4539" w:rsidRPr="00BE4539" w14:paraId="076292A5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B0AA0B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01C3943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71A1417" w14:textId="1FFA0CD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E8197D7" w14:textId="13DA94B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CAAE9A5" w14:textId="4388380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3D25747" w14:textId="5BDA2E9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76B0DB1" w14:textId="5C39828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0F92368" w14:textId="25529AE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0D01A09" w14:textId="6D0CE8B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A838929" w14:textId="234927D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331C515" w14:textId="488A887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096BD4A7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BA0798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66291E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E84E3FA" w14:textId="357EDC9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B2AAE1D" w14:textId="05A25F3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F663C2A" w14:textId="412C02A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01F08DA" w14:textId="506F48B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1A354C1" w14:textId="5845723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1F76DD8" w14:textId="7B3B8AB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C3DC95E" w14:textId="3646379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962E315" w14:textId="3ECEBDD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1AE5E7E" w14:textId="1C54FCB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BE4539" w:rsidRPr="00BE4539" w14:paraId="09AAF2BD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8C9CC1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0A70B0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3601896" w14:textId="76E2D37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89C2009" w14:textId="036F4FF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885E88A" w14:textId="605AC67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436C5EE" w14:textId="157D7F8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4542676" w14:textId="0A91466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B543F07" w14:textId="02462B9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A02D84A" w14:textId="590321B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308C89" w14:textId="6831258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38C5524" w14:textId="40787CF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BE4539" w:rsidRPr="00BE4539" w14:paraId="75C03DFB" w14:textId="77777777" w:rsidTr="003A274B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E2EFA0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B3AAF5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5648912" w14:textId="6E72D4E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CEB5EDE" w14:textId="695DCA1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CA330A2" w14:textId="4E1DE7E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B8D835B" w14:textId="6C579C0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EF4FEFE" w14:textId="7809C16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7E7344F" w14:textId="294EBA2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BCE92F6" w14:textId="4C47791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EE8E685" w14:textId="6CFDB09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7E05F98" w14:textId="5B6D4C8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</w:tbl>
    <w:p w14:paraId="6B16B872" w14:textId="77777777" w:rsidR="008E44F5" w:rsidRPr="00290FEC" w:rsidRDefault="008E44F5" w:rsidP="00FC4F93">
      <w:pPr>
        <w:spacing w:line="360" w:lineRule="auto"/>
        <w:rPr>
          <w:rFonts w:ascii="Times New Roman" w:hAnsi="Times New Roman" w:cs="Times New Roman"/>
          <w:szCs w:val="21"/>
        </w:rPr>
        <w:sectPr w:rsidR="008E44F5" w:rsidRPr="00290FEC" w:rsidSect="008E44F5">
          <w:pgSz w:w="11906" w:h="16838"/>
          <w:pgMar w:top="1440" w:right="1797" w:bottom="1440" w:left="1797" w:header="851" w:footer="992" w:gutter="0"/>
          <w:cols w:space="425"/>
          <w:docGrid w:type="linesAndChars" w:linePitch="312"/>
        </w:sectPr>
      </w:pPr>
    </w:p>
    <w:p w14:paraId="54AF5ECA" w14:textId="621DD0FA" w:rsidR="008E44F5" w:rsidRPr="00290FEC" w:rsidRDefault="008E44F5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290FEC">
        <w:rPr>
          <w:rFonts w:ascii="Times New Roman" w:hAnsi="Times New Roman" w:cs="Times New Roman"/>
          <w:szCs w:val="21"/>
        </w:rPr>
        <w:lastRenderedPageBreak/>
        <w:t xml:space="preserve">Table </w:t>
      </w:r>
      <w:r>
        <w:rPr>
          <w:rFonts w:ascii="Times New Roman" w:hAnsi="Times New Roman" w:cs="Times New Roman"/>
          <w:szCs w:val="21"/>
        </w:rPr>
        <w:t>S</w:t>
      </w:r>
      <w:r>
        <w:rPr>
          <w:rFonts w:ascii="Times New Roman" w:hAnsi="Times New Roman" w:cs="Times New Roman" w:hint="eastAsia"/>
          <w:szCs w:val="21"/>
        </w:rPr>
        <w:t>3</w:t>
      </w:r>
      <w:r w:rsidR="0023340E">
        <w:rPr>
          <w:rFonts w:ascii="Times New Roman" w:hAnsi="Times New Roman" w:cs="Times New Roman" w:hint="eastAsia"/>
          <w:szCs w:val="21"/>
        </w:rPr>
        <w:t>3</w:t>
      </w:r>
      <w:r w:rsidRPr="00290FEC">
        <w:rPr>
          <w:rFonts w:ascii="Times New Roman" w:hAnsi="Times New Roman" w:cs="Times New Roman"/>
          <w:szCs w:val="21"/>
        </w:rPr>
        <w:t xml:space="preserve"> </w:t>
      </w:r>
      <w:r w:rsidR="0063225F">
        <w:rPr>
          <w:rFonts w:ascii="Times New Roman" w:hAnsi="Times New Roman" w:cs="Times New Roman"/>
          <w:szCs w:val="21"/>
        </w:rPr>
        <w:t>RBIAS</w:t>
      </w:r>
      <w:r w:rsidRPr="00290FEC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for </w:t>
      </w:r>
      <m:oMath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zCs w:val="21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Cs w:val="21"/>
                  </w:rPr>
                  <m:t>τ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Cs w:val="21"/>
                  </w:rPr>
                  <m:t>00</m:t>
                </m:r>
              </m:sub>
            </m:sSub>
          </m:e>
          <m:sup>
            <m:r>
              <w:rPr>
                <w:rFonts w:ascii="Cambria Math" w:hAnsi="Cambria Math" w:cs="Times New Roman"/>
                <w:color w:val="000000" w:themeColor="text1"/>
                <w:szCs w:val="21"/>
              </w:rPr>
              <m:t>2</m:t>
            </m:r>
          </m:sup>
        </m:sSup>
      </m:oMath>
      <w:r w:rsidRPr="00290FEC">
        <w:rPr>
          <w:rFonts w:ascii="Times New Roman" w:hAnsi="Times New Roman" w:cs="Times New Roman"/>
          <w:kern w:val="0"/>
          <w:szCs w:val="21"/>
        </w:rPr>
        <w:t xml:space="preserve"> after Model Selection when True Model was M</w:t>
      </w:r>
      <w:r>
        <w:rPr>
          <w:rFonts w:ascii="Times New Roman" w:hAnsi="Times New Roman" w:cs="Times New Roman" w:hint="eastAsia"/>
          <w:kern w:val="0"/>
          <w:szCs w:val="21"/>
        </w:rPr>
        <w:t>4</w:t>
      </w:r>
    </w:p>
    <w:tbl>
      <w:tblPr>
        <w:tblW w:w="5256" w:type="pct"/>
        <w:tblInd w:w="-426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66"/>
        <w:gridCol w:w="566"/>
        <w:gridCol w:w="879"/>
        <w:gridCol w:w="881"/>
        <w:gridCol w:w="879"/>
        <w:gridCol w:w="881"/>
        <w:gridCol w:w="879"/>
        <w:gridCol w:w="881"/>
        <w:gridCol w:w="879"/>
        <w:gridCol w:w="881"/>
      </w:tblGrid>
      <w:tr w:rsidR="008E44F5" w:rsidRPr="00BE4539" w14:paraId="40A5DAED" w14:textId="77777777" w:rsidTr="006423A8">
        <w:trPr>
          <w:trHeight w:val="20"/>
          <w:tblHeader/>
        </w:trPr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6D4570D" w14:textId="77777777" w:rsidR="008E44F5" w:rsidRPr="00BE4539" w:rsidRDefault="00796DBE" w:rsidP="003248A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  <w:sz w:val="14"/>
                        <w:szCs w:val="1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υ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00</m:t>
                        </m:r>
                      </m:sub>
                    </m:sSub>
                  </m:e>
                  <m:sup>
                    <m:r>
                      <w:rPr>
                        <w:rFonts w:ascii="Cambria Math" w:eastAsia="宋体" w:hAnsi="Cambria Math" w:cs="Times New Roman"/>
                        <w:sz w:val="14"/>
                        <w:szCs w:val="1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B1C8E99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I</w:t>
            </w:r>
          </w:p>
        </w:tc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1976D9C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J</w:t>
            </w:r>
          </w:p>
        </w:tc>
        <w:tc>
          <w:tcPr>
            <w:tcW w:w="4028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954AE0B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Method</w:t>
            </w:r>
          </w:p>
        </w:tc>
      </w:tr>
      <w:tr w:rsidR="008E44F5" w:rsidRPr="00BE4539" w14:paraId="40DC6814" w14:textId="77777777" w:rsidTr="006423A8">
        <w:trPr>
          <w:trHeight w:val="20"/>
          <w:tblHeader/>
        </w:trPr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35CC848C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0205CF85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33F6E0EE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FEC79" w14:textId="31DB13C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F988D" w14:textId="5CBC0130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C34B6" w14:textId="48BF81EB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EFBA3" w14:textId="5E48782D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8E08" w14:textId="69B92DAD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D9F5F" w14:textId="07FBD50F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7F0E2" w14:textId="423DD9E4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BAD5" w14:textId="06EDD9F0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</w:tr>
      <w:tr w:rsidR="00BE4539" w:rsidRPr="00BE4539" w14:paraId="61DC8569" w14:textId="77777777" w:rsidTr="00BC7A27">
        <w:trPr>
          <w:trHeight w:val="20"/>
        </w:trPr>
        <w:tc>
          <w:tcPr>
            <w:tcW w:w="32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29193EA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5E4713F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7D92D51" w14:textId="30EE621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1AC5571" w14:textId="77A55FF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0.078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B56A1CC" w14:textId="1E5F97B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0.073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589EF78" w14:textId="544C339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0.063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7B498B3" w14:textId="0A6478E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0.094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652D728" w14:textId="4B7F2D9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0.095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314E1FC" w14:textId="690463A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0.088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32E732F" w14:textId="6870C6A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0.077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805CED5" w14:textId="4982CB1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0.104 </w:t>
            </w:r>
          </w:p>
        </w:tc>
      </w:tr>
      <w:tr w:rsidR="00BE4539" w:rsidRPr="00BE4539" w14:paraId="58B67904" w14:textId="77777777" w:rsidTr="00BC7A27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63F70AA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176065A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28D8B0" w14:textId="02BBEE0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20DBF0B" w14:textId="39B60EF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0.135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66BA12" w14:textId="1868085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0.131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3FD43C5" w14:textId="6A15EFA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0.127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1DB761" w14:textId="66982DB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0.145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10E3C6" w14:textId="771EA0F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0.139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BFEED1B" w14:textId="6D121B9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0.134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DB1E44" w14:textId="6ABA47D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0.128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25017A" w14:textId="07634CB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0.149 </w:t>
            </w:r>
          </w:p>
        </w:tc>
      </w:tr>
      <w:tr w:rsidR="00BE4539" w:rsidRPr="00BE4539" w14:paraId="06EC3297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B4D642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308BE0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6F0ED9" w14:textId="7E12CB3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C9981C9" w14:textId="0783C0A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0.169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814C587" w14:textId="6481D5C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0.161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FEA86C9" w14:textId="63F20AD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0.154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41B672" w14:textId="579740C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0.183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00FCC4" w14:textId="609E297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0.170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EDE4BC" w14:textId="2EA9225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0.162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6CF1F6" w14:textId="2996CC8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0.154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8B5944" w14:textId="193132F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0.185 </w:t>
            </w:r>
          </w:p>
        </w:tc>
      </w:tr>
      <w:tr w:rsidR="00BE4539" w:rsidRPr="00BE4539" w14:paraId="60750FCB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E5D76C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2A2019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24B7A8" w14:textId="13CF6B7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A676C9" w14:textId="0F7D9C2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27ACD2" w14:textId="60DC5D4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0.189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51DF025" w14:textId="00F285B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0.172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929EF1" w14:textId="72FFB38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0.216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E88C26" w14:textId="56977F9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0.199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554661" w14:textId="0D077E2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0.190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979B009" w14:textId="738083D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0.172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C6316F8" w14:textId="2450080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0.216 </w:t>
            </w:r>
          </w:p>
        </w:tc>
      </w:tr>
      <w:tr w:rsidR="00BE4539" w:rsidRPr="00BE4539" w14:paraId="471BCA7C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5EBC79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1540A4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1BF2C7" w14:textId="77A1772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3DAF15" w14:textId="2D51FFA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729CF5" w14:textId="3DC9086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0.233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FC452A" w14:textId="6454186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0.212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F60DC9" w14:textId="09382D9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0.252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7BB456" w14:textId="4B399FF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9C1F253" w14:textId="7CBBBE9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0.234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7A4500" w14:textId="498AC51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0.212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B5EB96" w14:textId="6BB7423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0.252 </w:t>
            </w:r>
          </w:p>
        </w:tc>
      </w:tr>
      <w:tr w:rsidR="00BE4539" w:rsidRPr="00BE4539" w14:paraId="2C2BB333" w14:textId="77777777" w:rsidTr="00BC7A27">
        <w:trPr>
          <w:trHeight w:val="20"/>
        </w:trPr>
        <w:tc>
          <w:tcPr>
            <w:tcW w:w="324" w:type="pct"/>
            <w:vMerge/>
            <w:vAlign w:val="center"/>
          </w:tcPr>
          <w:p w14:paraId="1033CD9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E62EBD4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FDF2EB" w14:textId="284059B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05CDF1C" w14:textId="7075244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E828C9" w14:textId="58FDBD6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718B47" w14:textId="19577A1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F8D79F" w14:textId="4BF2EF1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174A46A" w14:textId="41CB041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D42C15" w14:textId="246801A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0ABF699" w14:textId="451438B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2024AC" w14:textId="33D07E2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</w:tr>
      <w:tr w:rsidR="00BE4539" w:rsidRPr="00BE4539" w14:paraId="18E743E4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38687C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7B1334A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D8E62E" w14:textId="6F26DD5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034CFF" w14:textId="608558F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FADCE1E" w14:textId="76B1F22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C93BEE" w14:textId="23A3FC3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0CC393" w14:textId="650FA46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0.045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B79506" w14:textId="24237FE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9DCF0FA" w14:textId="00EF85E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1592F2" w14:textId="7FF0005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2B30583" w14:textId="3549461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0.047 </w:t>
            </w:r>
          </w:p>
        </w:tc>
      </w:tr>
      <w:tr w:rsidR="00BE4539" w:rsidRPr="00BE4539" w14:paraId="5FEA842E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B24385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7939DB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515F2B6" w14:textId="40BF823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60CEE4F" w14:textId="5712F94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91F1D65" w14:textId="0DF234F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0.053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9B79D96" w14:textId="1FE5F01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4253A91" w14:textId="5337B94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0.061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449390" w14:textId="1BCCCC3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0.057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8DDA858" w14:textId="1AC31C8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0.054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90182C" w14:textId="4A29D92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0.049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4FC58E2" w14:textId="427DA2C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</w:tr>
      <w:tr w:rsidR="00BE4539" w:rsidRPr="00BE4539" w14:paraId="4820A71A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2DDCDC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22B0DF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8C2FCE4" w14:textId="5E9070E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B6C99F5" w14:textId="68D9DFA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05B31C2" w14:textId="0965776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0.061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590AC93" w14:textId="14A1DE8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0.055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A398014" w14:textId="20E247B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0.067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AF38910" w14:textId="23E6288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BDDDFCA" w14:textId="4FAE605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0.061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9DF0BF8" w14:textId="6FB3EA5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0.055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CDAFCCB" w14:textId="6432C10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0.067 </w:t>
            </w:r>
          </w:p>
        </w:tc>
      </w:tr>
      <w:tr w:rsidR="00BE4539" w:rsidRPr="00BE4539" w14:paraId="3D65E7F1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7B7627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14A51A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B2AE08F" w14:textId="67413D6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6F5C1F1" w14:textId="0A253D2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D1DF4EB" w14:textId="51A8FAA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149C851" w14:textId="5AA4DCE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696A975" w14:textId="01BBEDB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CEFEC23" w14:textId="219ACD1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B42AD4A" w14:textId="4AB99AE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7FEE105" w14:textId="4D789AA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80B87D0" w14:textId="26D314B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0.075 </w:t>
            </w:r>
          </w:p>
        </w:tc>
      </w:tr>
      <w:tr w:rsidR="00BE4539" w:rsidRPr="00BE4539" w14:paraId="7C46B20A" w14:textId="77777777" w:rsidTr="00BC7A27">
        <w:trPr>
          <w:trHeight w:val="20"/>
        </w:trPr>
        <w:tc>
          <w:tcPr>
            <w:tcW w:w="324" w:type="pct"/>
            <w:vMerge/>
            <w:vAlign w:val="center"/>
          </w:tcPr>
          <w:p w14:paraId="097FD6E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08651BCA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29E7D81F" w14:textId="0513DEF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E5AD888" w14:textId="255DB5EF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E31A6E2" w14:textId="40C65E29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1DBFEE7" w14:textId="33A9D4D1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FCE8C61" w14:textId="22B8EED0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1EC425F" w14:textId="5DC1471C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FBB2E40" w14:textId="3FD35885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AEA0AEB" w14:textId="206B5204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FB19FA8" w14:textId="48EED98B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2DF7C268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F292AC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95C26B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F46C47A" w14:textId="3E145FD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8EC4F6A" w14:textId="6693DA6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CAF8035" w14:textId="512F0E9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3D63DE9" w14:textId="154EA66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D11C027" w14:textId="055242B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D056DF6" w14:textId="3FD7228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4584F63" w14:textId="3B54750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AEA345A" w14:textId="321A5B2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5E71AB1" w14:textId="3828615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</w:tr>
      <w:tr w:rsidR="00BE4539" w:rsidRPr="00BE4539" w14:paraId="7397D62D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4E9DBE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AA6421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742ABBA" w14:textId="4A75E9F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3C2AE9A" w14:textId="002BA6A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EB10DFA" w14:textId="25A4BF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9722D53" w14:textId="3C52029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C41AC95" w14:textId="3139175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E86AB64" w14:textId="76424EC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F69FE4E" w14:textId="68D636F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04DF484" w14:textId="7D084F0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9AA414C" w14:textId="42CC34C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0.040 </w:t>
            </w:r>
          </w:p>
        </w:tc>
      </w:tr>
      <w:tr w:rsidR="00BE4539" w:rsidRPr="00BE4539" w14:paraId="281D6878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30066D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175647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F9C5C28" w14:textId="4557F41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C886171" w14:textId="2F10A3F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70F1014" w14:textId="2C6ED1A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7E8BBEA" w14:textId="326E0A3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67DC22B" w14:textId="428A1D2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18ED45F" w14:textId="478CED6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F7617CD" w14:textId="047B936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07C04C5" w14:textId="13D1D4B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0CF9F42" w14:textId="73DA609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0.045 </w:t>
            </w:r>
          </w:p>
        </w:tc>
      </w:tr>
      <w:tr w:rsidR="00BE4539" w:rsidRPr="00BE4539" w14:paraId="028837F9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B3D792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05CCBA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2FDB401" w14:textId="78CB735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9EF3C91" w14:textId="1BB7B70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9F354F9" w14:textId="71F64AD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70FCD8A" w14:textId="10A2AB4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44D155A" w14:textId="4B92404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C38FEF3" w14:textId="44B8AA1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199A7A4" w14:textId="7B61834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EC0FFB0" w14:textId="66F6159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D1DFD38" w14:textId="09A7BAD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0.047 </w:t>
            </w:r>
          </w:p>
        </w:tc>
      </w:tr>
      <w:tr w:rsidR="00BE4539" w:rsidRPr="00BE4539" w14:paraId="617F8DD1" w14:textId="77777777" w:rsidTr="00BC7A27">
        <w:trPr>
          <w:trHeight w:val="20"/>
        </w:trPr>
        <w:tc>
          <w:tcPr>
            <w:tcW w:w="324" w:type="pct"/>
            <w:vMerge/>
            <w:vAlign w:val="center"/>
          </w:tcPr>
          <w:p w14:paraId="3ED7EAD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C598B28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123C65D6" w14:textId="2DEE151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21B703A" w14:textId="766E9158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1AD1E5C" w14:textId="20B3D3D7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9729F97" w14:textId="06282372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D613A79" w14:textId="3BA183C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60D0CE6" w14:textId="3E48E65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DB49E55" w14:textId="0DBAA12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52B075B" w14:textId="4BC447E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EC61E28" w14:textId="4408403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</w:tr>
      <w:tr w:rsidR="00BE4539" w:rsidRPr="00BE4539" w14:paraId="54E17955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57067F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74521F5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D882824" w14:textId="4E18A5B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B78AC18" w14:textId="0B9548A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F6EE558" w14:textId="7910854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C612586" w14:textId="09D6F75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5E98D9A" w14:textId="16DBEE7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BEA139A" w14:textId="0E5842F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DFEDFCD" w14:textId="6B0DE19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5DC81AD" w14:textId="0E94FC6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767D19F" w14:textId="04A305D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</w:tr>
      <w:tr w:rsidR="00BE4539" w:rsidRPr="00BE4539" w14:paraId="4C6D7A78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8F8910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2E0FA5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BF07695" w14:textId="0775E7A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301F497" w14:textId="7D247C9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D11231E" w14:textId="7BCDC65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57CFCB4" w14:textId="203EC4B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6F7782F" w14:textId="230D2A2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ECA610A" w14:textId="4B16B7D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4F99ECA" w14:textId="41978A3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74D8346" w14:textId="6D9F763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3B1F0BE" w14:textId="1987FCD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</w:tr>
      <w:tr w:rsidR="00BE4539" w:rsidRPr="00BE4539" w14:paraId="2F495B36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F00387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68221A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9515B35" w14:textId="29283EC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124D6CC" w14:textId="10FAC51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D512214" w14:textId="7F6854D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C954E87" w14:textId="608C2A4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6F27538" w14:textId="7C3FB69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E87DFEC" w14:textId="334CD14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DA6673B" w14:textId="2504F4D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3D31E12" w14:textId="4A31E5D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53577FF" w14:textId="774AA3F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</w:tr>
      <w:tr w:rsidR="00BE4539" w:rsidRPr="00BE4539" w14:paraId="5BCEDD74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C3CFDD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AE2BEB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7BACF91" w14:textId="1CF6B4C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4B9AECA" w14:textId="0580620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2734F4E" w14:textId="293D0AE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CB62799" w14:textId="25D7CC0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319DE44" w14:textId="62BC1F4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270ADB3" w14:textId="66080F9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7C45B15" w14:textId="5E4A6A1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2E7112C" w14:textId="67D5FA6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58A759C" w14:textId="16F53FA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</w:tr>
      <w:tr w:rsidR="00BE4539" w:rsidRPr="00BE4539" w14:paraId="539B2BFF" w14:textId="77777777" w:rsidTr="00BC7A27">
        <w:trPr>
          <w:trHeight w:val="20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A129EC2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0.09</w:t>
            </w: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761365F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576F8F56" w14:textId="0414F96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DDAB240" w14:textId="5996CC0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9F5438C" w14:textId="091DAF1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12D4D44" w14:textId="52D1CB1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1FA09D6" w14:textId="5568CF6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058324F" w14:textId="30E9760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28EB2D3" w14:textId="07622C6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76F3659" w14:textId="5C4D81C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084D990" w14:textId="2478381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0.107 </w:t>
            </w:r>
          </w:p>
        </w:tc>
      </w:tr>
      <w:tr w:rsidR="00BE4539" w:rsidRPr="00BE4539" w14:paraId="4911BF23" w14:textId="77777777" w:rsidTr="00BC7A27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02F3C8C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5D6B414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6B434B5" w14:textId="340623B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A56F485" w14:textId="330B7AF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0.171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4EF7A64" w14:textId="5A78C4D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0.164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23733B5" w14:textId="66257DD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0.150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AC77774" w14:textId="475AAC3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0.180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13E68AC" w14:textId="7C8D18B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0.176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242458F" w14:textId="4BF9E57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0.171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37345D4" w14:textId="4CE40C7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0.156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84ACFC6" w14:textId="63BF516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0.184 </w:t>
            </w:r>
          </w:p>
        </w:tc>
      </w:tr>
      <w:tr w:rsidR="00BE4539" w:rsidRPr="00BE4539" w14:paraId="343731AE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8DE843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B84394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A9560AF" w14:textId="081F179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FAAECE6" w14:textId="3DA3A9C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B4EE66F" w14:textId="4AB4EF5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CEAF09E" w14:textId="1A4EB15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0.214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C1D8B08" w14:textId="57F68DE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46B7D23" w14:textId="28ADD5D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AAC6947" w14:textId="2FF08E0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34FA029" w14:textId="3A85EAA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0.215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0C016CB" w14:textId="3E88CEE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0.228 </w:t>
            </w:r>
          </w:p>
        </w:tc>
      </w:tr>
      <w:tr w:rsidR="00BE4539" w:rsidRPr="00BE4539" w14:paraId="48554451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479A21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94B7FC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071DD12" w14:textId="3C5393C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B3AC4F9" w14:textId="21766EE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8A3383C" w14:textId="578863F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8B11CFA" w14:textId="2670A7D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DB19216" w14:textId="4AE4CA0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0.255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03E4C14" w14:textId="4626B12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0F97F4D" w14:textId="5567EE4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E954CE3" w14:textId="0F2C04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0B3AF34" w14:textId="26B3FC5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0.255 </w:t>
            </w:r>
          </w:p>
        </w:tc>
      </w:tr>
      <w:tr w:rsidR="00BE4539" w:rsidRPr="00BE4539" w14:paraId="0B2C1A3B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A2ABCE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49CDB5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0970C52" w14:textId="69880C6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DC0615C" w14:textId="61E41E1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0.265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863C968" w14:textId="0762868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0.262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7328375" w14:textId="69D0021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0.252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7E9EFD4" w14:textId="6BEE3C9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0.267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4A26710" w14:textId="2D98860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0.265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558C2DA" w14:textId="4F5B053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0.262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9381091" w14:textId="71E4428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0.252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6E06FC2" w14:textId="5CD8572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0.267 </w:t>
            </w:r>
          </w:p>
        </w:tc>
      </w:tr>
      <w:tr w:rsidR="00BE4539" w:rsidRPr="00BE4539" w14:paraId="2B7993F0" w14:textId="77777777" w:rsidTr="00BC7A27">
        <w:trPr>
          <w:trHeight w:val="20"/>
        </w:trPr>
        <w:tc>
          <w:tcPr>
            <w:tcW w:w="324" w:type="pct"/>
            <w:vMerge/>
            <w:vAlign w:val="center"/>
          </w:tcPr>
          <w:p w14:paraId="35F6F81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5E995097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3AB5ABD0" w14:textId="71A5762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68D272C" w14:textId="729482F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024B04E" w14:textId="4670BA4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A8C7AB3" w14:textId="75DCF60E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A4C011D" w14:textId="46899E5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0D39872" w14:textId="288D88F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08BF7E6" w14:textId="58CB44A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4B20C06" w14:textId="09151F2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D83FC79" w14:textId="0A599B6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</w:tr>
      <w:tr w:rsidR="00BE4539" w:rsidRPr="00BE4539" w14:paraId="27E074DF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22D19D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744CA5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5130382" w14:textId="0A9A966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57A69E5" w14:textId="2AAC602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43D3D99" w14:textId="31F2149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C70F465" w14:textId="2F0D66F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45C8A0E" w14:textId="3034A1D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D28F9E0" w14:textId="6E32B70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806E874" w14:textId="2AA5AC7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C10A181" w14:textId="30D722E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51092E7" w14:textId="4863F76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0.056 </w:t>
            </w:r>
          </w:p>
        </w:tc>
      </w:tr>
      <w:tr w:rsidR="00BE4539" w:rsidRPr="00BE4539" w14:paraId="01C588D8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8F0576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75582F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68F7183" w14:textId="570E157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802989D" w14:textId="3E16F65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6A599B2" w14:textId="11F481B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A0639A0" w14:textId="6C20AF0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BDD819E" w14:textId="3CE79B2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BC28A14" w14:textId="1C38DC1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137E885" w14:textId="4C60814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8E02C8E" w14:textId="2D4B49B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B1A0F31" w14:textId="3C58E18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0.071 </w:t>
            </w:r>
          </w:p>
        </w:tc>
      </w:tr>
      <w:tr w:rsidR="00BE4539" w:rsidRPr="00BE4539" w14:paraId="106C1FC9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21F893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EE0703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33D6E94" w14:textId="76BFEC7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6C80EFD" w14:textId="38D0DA4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3F3D6FB" w14:textId="3F528E4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C8B1135" w14:textId="5D29851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E1FF6AB" w14:textId="1CE2FBB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B46E4D8" w14:textId="4ADFCF8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9C633CC" w14:textId="072980C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3BDE05D" w14:textId="5E3D389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6554607" w14:textId="6DB1CA5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0.079 </w:t>
            </w:r>
          </w:p>
        </w:tc>
      </w:tr>
      <w:tr w:rsidR="00BE4539" w:rsidRPr="00BE4539" w14:paraId="52D45550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F0C201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F36C89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3B9832C" w14:textId="2C681EA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EEA0BAB" w14:textId="58ABFCE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3CE9369" w14:textId="5912755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6F9F963" w14:textId="342CB71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EE1276D" w14:textId="3278CC7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EB25FFC" w14:textId="5F47D1C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C1902C9" w14:textId="6147D17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68CDAB9" w14:textId="1B3C1DC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4AFAEDE" w14:textId="6C4EF05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0.075 </w:t>
            </w:r>
          </w:p>
        </w:tc>
      </w:tr>
      <w:tr w:rsidR="00BE4539" w:rsidRPr="00BE4539" w14:paraId="0CB7C5D8" w14:textId="77777777" w:rsidTr="00BC7A27">
        <w:trPr>
          <w:trHeight w:val="20"/>
        </w:trPr>
        <w:tc>
          <w:tcPr>
            <w:tcW w:w="324" w:type="pct"/>
            <w:vMerge/>
            <w:vAlign w:val="center"/>
          </w:tcPr>
          <w:p w14:paraId="36D9AFA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5834B8D1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79A2FC45" w14:textId="2AA5528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CB4D4CE" w14:textId="2B6761B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054D8D9" w14:textId="381DA6F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20FD9F9" w14:textId="649A3B1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529D078" w14:textId="0BDB10B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02F491C" w14:textId="6E1D315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11495E2" w14:textId="70FBCAC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DC6C95B" w14:textId="069EEFD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E27821F" w14:textId="1A64B45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</w:tr>
      <w:tr w:rsidR="00BE4539" w:rsidRPr="00BE4539" w14:paraId="6EDA3C4B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12D962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CE565B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77B6B95" w14:textId="12CAE09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DAF31D" w14:textId="2467839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EADA463" w14:textId="3230EA3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6881F64" w14:textId="1996F59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F29065D" w14:textId="4F5843A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3E5D8C2" w14:textId="08280E1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3B93C15" w14:textId="03B0AF6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442AE8C" w14:textId="2C465E6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D2EFE2F" w14:textId="22A0A10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</w:tr>
      <w:tr w:rsidR="00BE4539" w:rsidRPr="00BE4539" w14:paraId="2118211E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54806A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734F76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60350F4" w14:textId="55B372E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8457F47" w14:textId="074DB2C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D308A13" w14:textId="4AD0491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A2DFF73" w14:textId="3390FE8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1ADC50E" w14:textId="5C814E9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26D81AE" w14:textId="67B0F6F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E14B0A7" w14:textId="0AFFEC4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AC9B23C" w14:textId="171730C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6C79126" w14:textId="6FB676B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0.042 </w:t>
            </w:r>
          </w:p>
        </w:tc>
      </w:tr>
      <w:tr w:rsidR="00BE4539" w:rsidRPr="00BE4539" w14:paraId="7FCB02D6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5BB4C3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D67F5C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84BDF27" w14:textId="547AC23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1BCC6B1" w14:textId="45F4339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21F40E0" w14:textId="446B6F2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408C3A4" w14:textId="6893584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F46447E" w14:textId="77AF397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5BE6E6B" w14:textId="183D877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59EADC6" w14:textId="0B82C14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37D79E4" w14:textId="323D09C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FBA0E7F" w14:textId="6AADA48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0.046 </w:t>
            </w:r>
          </w:p>
        </w:tc>
      </w:tr>
      <w:tr w:rsidR="00BE4539" w:rsidRPr="00BE4539" w14:paraId="5CF2B082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A38D0B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0ACCC6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029B0C1" w14:textId="2FFC9E6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A6EBE32" w14:textId="228D016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5835516" w14:textId="167C38D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640D6C" w14:textId="369C86B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B63DFAB" w14:textId="2DE7E2D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188917D" w14:textId="33F5D78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F42579A" w14:textId="7959265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F279E11" w14:textId="6C208D1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DE7B40A" w14:textId="37D212F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0.047 </w:t>
            </w:r>
          </w:p>
        </w:tc>
      </w:tr>
      <w:tr w:rsidR="00BE4539" w:rsidRPr="00BE4539" w14:paraId="268856FA" w14:textId="77777777" w:rsidTr="00BC7A27">
        <w:trPr>
          <w:trHeight w:val="20"/>
        </w:trPr>
        <w:tc>
          <w:tcPr>
            <w:tcW w:w="324" w:type="pct"/>
            <w:vMerge/>
            <w:vAlign w:val="center"/>
          </w:tcPr>
          <w:p w14:paraId="656A530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3AFF16CB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671A43E2" w14:textId="3054F7A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5AB22A5" w14:textId="112E2C3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15D0336" w14:textId="3363842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850FE6B" w14:textId="643CBA01" w:rsidR="00BE4539" w:rsidRPr="00BE4539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BE4539"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63D1381" w14:textId="6E3D30D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0222464" w14:textId="3C884EA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8DAD2B7" w14:textId="543E115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DD28DC5" w14:textId="6C2C2B0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195AFDC" w14:textId="757C292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</w:tr>
      <w:tr w:rsidR="00BE4539" w:rsidRPr="00BE4539" w14:paraId="7CD70CA4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77D764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0330851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76EE619" w14:textId="2207CC0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7E3B00" w14:textId="374477A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9AA71C0" w14:textId="58AEB5C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ADAAB3E" w14:textId="417F8B8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1E830DC" w14:textId="5518686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3A71867" w14:textId="246AE1C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C5FEEE6" w14:textId="33649AB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75CE957" w14:textId="3590F96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27064C8" w14:textId="15BD063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</w:tr>
      <w:tr w:rsidR="00BE4539" w:rsidRPr="00BE4539" w14:paraId="3B155DEF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10CF46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909D56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94BFE00" w14:textId="032DFD4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35C00F9" w14:textId="0FA33F8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B9E020F" w14:textId="04C7BFB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7C1DCBC" w14:textId="7E13458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33DBF43" w14:textId="445FD2D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2DF3232" w14:textId="2B27765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795A599" w14:textId="23F4B0D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2FE949B" w14:textId="7D3106E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B97D6B9" w14:textId="5CE22A0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</w:tr>
      <w:tr w:rsidR="00BE4539" w:rsidRPr="00BE4539" w14:paraId="26D89E00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DC174D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1AD105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7597D9A" w14:textId="1BA333C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F34512B" w14:textId="6B740AA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51A9865" w14:textId="5DCA02B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8550FE3" w14:textId="29D6C9C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24F7652" w14:textId="3007799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D7AEF1F" w14:textId="29D136D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0344F1A" w14:textId="5A32399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1CB864B" w14:textId="53D81B0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7EBA9A9" w14:textId="2491350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</w:tr>
      <w:tr w:rsidR="00BE4539" w:rsidRPr="00BE4539" w14:paraId="6AB6BD16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F323C3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53DF2F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49F8CEE" w14:textId="363389B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7EE6912" w14:textId="71AC3FC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0418C83" w14:textId="7818C21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DB8678A" w14:textId="68DBAB2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668ECD4" w14:textId="4E42B2B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25256BB" w14:textId="6FCE05D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BD63C58" w14:textId="4DC4001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4D5D1E9" w14:textId="7345837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9E2BE98" w14:textId="4CD0929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</w:tr>
      <w:tr w:rsidR="00BE4539" w:rsidRPr="00BE4539" w14:paraId="716F1362" w14:textId="77777777" w:rsidTr="00BC7A27">
        <w:trPr>
          <w:trHeight w:val="20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F80D618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0.25</w:t>
            </w: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0CA26682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4D435295" w14:textId="5181474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AC3F14D" w14:textId="789587F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0.133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A0CE247" w14:textId="1B8D32D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0.124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B518653" w14:textId="12E5547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0.110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19AF166" w14:textId="02E6A06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0.144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02BA853" w14:textId="64A3EE8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0.146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5E562ED" w14:textId="00026E7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0.140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C10F1B8" w14:textId="785579C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115EE97" w14:textId="022E260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0.153 </w:t>
            </w:r>
          </w:p>
        </w:tc>
      </w:tr>
      <w:tr w:rsidR="00BE4539" w:rsidRPr="00BE4539" w14:paraId="54D1471A" w14:textId="77777777" w:rsidTr="00BC7A27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D47929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DD035D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7ADC09C" w14:textId="67EB0AF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FC2FC28" w14:textId="3F76CF7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650826B" w14:textId="4C01BCA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9A80E52" w14:textId="79B055B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0.185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F3A5C9F" w14:textId="7CD667D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D000AEA" w14:textId="485B5D4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5AF93F7" w14:textId="74165E7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BCC4637" w14:textId="19329D6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0.188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6AEA3DD" w14:textId="45CD254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0.199 </w:t>
            </w:r>
          </w:p>
        </w:tc>
      </w:tr>
      <w:tr w:rsidR="00BE4539" w:rsidRPr="00BE4539" w14:paraId="687AD1E5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BA186E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EC18A0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1D8682F" w14:textId="60F3137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621BDD9" w14:textId="6A1CCD3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77D0174" w14:textId="6DFAAE4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1AD8DE4" w14:textId="44FD6D3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A2939FE" w14:textId="49543F2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AA2C121" w14:textId="4008C43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0D7F27E" w14:textId="2B5D540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77EAE01" w14:textId="366D00F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1E63B39" w14:textId="0ECA993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0.250 </w:t>
            </w:r>
          </w:p>
        </w:tc>
      </w:tr>
      <w:tr w:rsidR="00BE4539" w:rsidRPr="00BE4539" w14:paraId="193B61EF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AD3366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3D9E83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9ADD8DF" w14:textId="2BA11BA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D65D5E1" w14:textId="0D6571A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0.252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6CADDBF" w14:textId="07C6123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FA9CD65" w14:textId="54B5E68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039497A" w14:textId="6159B05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0.257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0C4801F" w14:textId="48CFF27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0.253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D7404F1" w14:textId="6C96BEA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6EE9E6A" w14:textId="6E1C5E8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B4034ED" w14:textId="5162A5A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0.257 </w:t>
            </w:r>
          </w:p>
        </w:tc>
      </w:tr>
      <w:tr w:rsidR="00BE4539" w:rsidRPr="00BE4539" w14:paraId="10AEA3CE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628CEC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691E15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57F9FA7" w14:textId="44D080B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C1C8E9A" w14:textId="5078C3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0.264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E9787FB" w14:textId="43EF8BF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0.262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6488073" w14:textId="57DA47F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0.255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6749491" w14:textId="6C08C85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0.266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17461E3" w14:textId="27FBA9F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0.265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8DBE175" w14:textId="7CB4779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0.262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66534D9" w14:textId="325DD12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0.255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3A94AFE" w14:textId="542D763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0.266 </w:t>
            </w:r>
          </w:p>
        </w:tc>
      </w:tr>
      <w:tr w:rsidR="00BE4539" w:rsidRPr="00BE4539" w14:paraId="09E99763" w14:textId="77777777" w:rsidTr="00BC7A27">
        <w:trPr>
          <w:trHeight w:val="20"/>
        </w:trPr>
        <w:tc>
          <w:tcPr>
            <w:tcW w:w="324" w:type="pct"/>
            <w:vMerge/>
            <w:vAlign w:val="center"/>
          </w:tcPr>
          <w:p w14:paraId="16CECBC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66CAF78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62945314" w14:textId="0285674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F4400DA" w14:textId="6F1E27C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EE19C31" w14:textId="72E7DAE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031B3FB" w14:textId="43C6786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DD27628" w14:textId="3006248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E0BAB6F" w14:textId="76B4BE8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0BC7F11" w14:textId="0EFD958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A637C6E" w14:textId="315D880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5A945DA" w14:textId="6C391CC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0.053 </w:t>
            </w:r>
          </w:p>
        </w:tc>
      </w:tr>
      <w:tr w:rsidR="00BE4539" w:rsidRPr="00BE4539" w14:paraId="4FF82BD2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161669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70AA70F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5BCD56D" w14:textId="1D24323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8548FD6" w14:textId="661312F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F1EEB64" w14:textId="04CC02A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03955B0" w14:textId="218F520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2990C3F" w14:textId="1249E22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4776F0E" w14:textId="3776D52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4EC3F56" w14:textId="64DD10B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6468927" w14:textId="0FD70F8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B087EE0" w14:textId="487A853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0.072 </w:t>
            </w:r>
          </w:p>
        </w:tc>
      </w:tr>
      <w:tr w:rsidR="00BE4539" w:rsidRPr="00BE4539" w14:paraId="5E131FD7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EB5E5F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34403E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3579B27" w14:textId="7736B94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2E7EAE7" w14:textId="1F55F93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62B818D" w14:textId="404638C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E15CBB2" w14:textId="60FBF71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53464D2" w14:textId="3D420E6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60CC18D" w14:textId="2A30883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26A2254" w14:textId="22E5D82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CB3BDC3" w14:textId="66A14E6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683EC76" w14:textId="55493B7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0.078 </w:t>
            </w:r>
          </w:p>
        </w:tc>
      </w:tr>
      <w:tr w:rsidR="00BE4539" w:rsidRPr="00BE4539" w14:paraId="2602D32C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EB9650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9669DC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0BFD761" w14:textId="69FDB5D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B64FEC" w14:textId="757AA4E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F24E69B" w14:textId="7D155B5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5AF8D64" w14:textId="375D99E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AD0214D" w14:textId="1CE52A0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D9A56FF" w14:textId="1E8A077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5084E2D" w14:textId="304E220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AABF083" w14:textId="407D05D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136951B" w14:textId="17550C8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0.078 </w:t>
            </w:r>
          </w:p>
        </w:tc>
      </w:tr>
      <w:tr w:rsidR="00BE4539" w:rsidRPr="00BE4539" w14:paraId="006EDDE2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56C18D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F0133D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C2E0DA7" w14:textId="27E271D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DCE9E00" w14:textId="34CD61B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A905A24" w14:textId="462A93C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EDEDF88" w14:textId="6A75160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732570C" w14:textId="28DA323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1423DE6" w14:textId="55C4C8C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54D98E4" w14:textId="795897D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CEF31E0" w14:textId="56C53F5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F59506A" w14:textId="681B9D6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0.081 </w:t>
            </w:r>
          </w:p>
        </w:tc>
      </w:tr>
      <w:tr w:rsidR="00BE4539" w:rsidRPr="00BE4539" w14:paraId="704BD58C" w14:textId="77777777" w:rsidTr="00BC7A27">
        <w:trPr>
          <w:trHeight w:val="20"/>
        </w:trPr>
        <w:tc>
          <w:tcPr>
            <w:tcW w:w="324" w:type="pct"/>
            <w:vMerge/>
            <w:vAlign w:val="center"/>
          </w:tcPr>
          <w:p w14:paraId="3842E5B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9747E2A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05191C41" w14:textId="51269E8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F5D9AFE" w14:textId="06719BF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50FD0A6" w14:textId="4F78DA4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AC449FF" w14:textId="6A5B7CB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7577F60" w14:textId="52CC298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2BE4125" w14:textId="7D632BD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7D5F5EB" w14:textId="6094B4B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6480B2A" w14:textId="43E678F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4E13F73" w14:textId="7BBBB8C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</w:tr>
      <w:tr w:rsidR="00BE4539" w:rsidRPr="00BE4539" w14:paraId="7BE59D94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84C539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132FD24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CA1A789" w14:textId="1566734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0A4F4C8" w14:textId="6BAC9FB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34F7778" w14:textId="5877AE8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AA71620" w14:textId="026E7D4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708BA2A" w14:textId="63C8F4A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4DAD6DE" w14:textId="2F5E2E5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A71D4FE" w14:textId="4B24ACA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C050603" w14:textId="58FF5AF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7C4971A" w14:textId="5752156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</w:tr>
      <w:tr w:rsidR="00BE4539" w:rsidRPr="00BE4539" w14:paraId="43D83A5B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2DB2E8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D93C88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980CFB0" w14:textId="30C2FC4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DAC7B4F" w14:textId="030B7EB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D0386E1" w14:textId="6B09D13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B5A1EE8" w14:textId="72ACA39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B609AD3" w14:textId="640CE2F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42063C0" w14:textId="5D6D365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99F8115" w14:textId="41C9878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727F5A5" w14:textId="6B62536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3078DD0" w14:textId="3625E00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0.043 </w:t>
            </w:r>
          </w:p>
        </w:tc>
      </w:tr>
      <w:tr w:rsidR="00BE4539" w:rsidRPr="00BE4539" w14:paraId="71C2EA89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9438E1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FAE40A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AF300AA" w14:textId="3B68FE6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76D43DD" w14:textId="660FFEC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5D1416A" w14:textId="0EACEAE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7C747F8" w14:textId="1ABCBA5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3209B03" w14:textId="5545A9A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4E7721F" w14:textId="6C8AEDF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E11D34D" w14:textId="28D73B2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CE3F8C1" w14:textId="6405F44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0CADE67" w14:textId="537A2EB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0.048 </w:t>
            </w:r>
          </w:p>
        </w:tc>
      </w:tr>
      <w:tr w:rsidR="00BE4539" w:rsidRPr="00BE4539" w14:paraId="788F4DBD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DAC70C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B7012A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5889AFC" w14:textId="48EAF31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AE9B39" w14:textId="115E651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985C633" w14:textId="6D59EC7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C119354" w14:textId="2DD07BE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94DE092" w14:textId="322E001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BAD1FD3" w14:textId="29C674E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BAAB2E0" w14:textId="3D7EC59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E9D1151" w14:textId="436FE4C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AAE3761" w14:textId="36A7E6A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0.046 </w:t>
            </w:r>
          </w:p>
        </w:tc>
      </w:tr>
      <w:tr w:rsidR="00BE4539" w:rsidRPr="00BE4539" w14:paraId="71471FCD" w14:textId="77777777" w:rsidTr="00BC7A27">
        <w:trPr>
          <w:trHeight w:val="20"/>
        </w:trPr>
        <w:tc>
          <w:tcPr>
            <w:tcW w:w="324" w:type="pct"/>
            <w:vMerge/>
            <w:vAlign w:val="center"/>
          </w:tcPr>
          <w:p w14:paraId="2CA6532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03D0026B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5DF965C9" w14:textId="54EFC10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3C2C296" w14:textId="624972E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1AFC3EB" w14:textId="36C9217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EFBD686" w14:textId="5D16ACF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E61CFCF" w14:textId="49F7A4C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96E1F3A" w14:textId="3C784C1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0B0C48B" w14:textId="6E0BEF3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870E57C" w14:textId="5AE5CBA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E20897B" w14:textId="3CC3A7D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</w:tr>
      <w:tr w:rsidR="00BE4539" w:rsidRPr="00BE4539" w14:paraId="5DEE5D20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09BFFD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0BB3E65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F98EA75" w14:textId="1A16D4F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8674339" w14:textId="390B47A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C8ACECE" w14:textId="00C8123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42C7A4B" w14:textId="166F348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95C77B3" w14:textId="433DE3A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B68C973" w14:textId="385331C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E04F5D3" w14:textId="6AA998F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F579092" w14:textId="075E881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D52009D" w14:textId="50968E1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</w:tr>
      <w:tr w:rsidR="00BE4539" w:rsidRPr="00BE4539" w14:paraId="789F5DFD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C77898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0E34E3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B3C75D7" w14:textId="761CB04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981751F" w14:textId="3AD64F7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677130E" w14:textId="4AB26D4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122F666" w14:textId="3A1724B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55379B3" w14:textId="24E87E3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E70AF48" w14:textId="063EAF8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4011C2C" w14:textId="2DE022E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9A2949C" w14:textId="0AA7205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D2BE93B" w14:textId="4890036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</w:tr>
      <w:tr w:rsidR="00BE4539" w:rsidRPr="00BE4539" w14:paraId="3A64C67A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4E59FC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82F92A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419BFB9" w14:textId="57BB1F5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ADCF8BE" w14:textId="57DEFB1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A3F7761" w14:textId="2054043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FD37C5D" w14:textId="5233724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F56B122" w14:textId="1AB4BB2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BD64BC6" w14:textId="227CB67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725F6BE" w14:textId="256FB66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677D521" w14:textId="49B5BE2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E38215D" w14:textId="5C4D8AA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</w:tr>
      <w:tr w:rsidR="00BE4539" w:rsidRPr="00BE4539" w14:paraId="5EEC1DBD" w14:textId="77777777" w:rsidTr="00BC7A27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71EFA0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A6BCCB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4997C51" w14:textId="1505D90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F432895" w14:textId="25CC2AD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E78D150" w14:textId="24953B1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C02ED8F" w14:textId="0C090D9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7607EC3" w14:textId="525C309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BEBC366" w14:textId="35C070D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EB4019C" w14:textId="32B6929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AAEAAB1" w14:textId="2123AA6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9D72D27" w14:textId="704D776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</w:tr>
    </w:tbl>
    <w:p w14:paraId="7E25F112" w14:textId="77777777" w:rsidR="008708E3" w:rsidRPr="00812F7E" w:rsidRDefault="008708E3" w:rsidP="008708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Note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szCs w:val="21"/>
        </w:rPr>
        <w:t>R</w:t>
      </w:r>
      <w:r w:rsidRPr="006653D6">
        <w:rPr>
          <w:rFonts w:ascii="Times New Roman" w:hAnsi="Times New Roman" w:cs="Times New Roman"/>
          <w:szCs w:val="21"/>
        </w:rPr>
        <w:t xml:space="preserve">esults </w:t>
      </w:r>
      <w:r w:rsidRPr="006653D6">
        <w:rPr>
          <w:rFonts w:ascii="Times New Roman" w:hAnsi="Times New Roman" w:cs="Times New Roman"/>
        </w:rPr>
        <w:t xml:space="preserve">with </w:t>
      </w:r>
      <w:r w:rsidRPr="006653D6">
        <w:rPr>
          <w:rFonts w:ascii="Times New Roman" w:hAnsi="Times New Roman" w:cs="Times New Roman" w:hint="eastAsia"/>
        </w:rPr>
        <w:t>R</w:t>
      </w:r>
      <w:r>
        <w:rPr>
          <w:rFonts w:ascii="Times New Roman" w:hAnsi="Times New Roman" w:cs="Times New Roman"/>
        </w:rPr>
        <w:t>BIAS</w:t>
      </w:r>
      <w:r w:rsidRPr="006653D6">
        <w:rPr>
          <w:rFonts w:ascii="Times New Roman" w:hAnsi="Times New Roman" w:cs="Times New Roman"/>
        </w:rPr>
        <w:t xml:space="preserve"> outside [-</w:t>
      </w:r>
      <w:r>
        <w:rPr>
          <w:rFonts w:ascii="Times New Roman" w:hAnsi="Times New Roman" w:cs="Times New Roman"/>
        </w:rPr>
        <w:t>0.1</w:t>
      </w:r>
      <w:r w:rsidRPr="006653D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0.1</w:t>
      </w:r>
      <w:r w:rsidRPr="006653D6">
        <w:rPr>
          <w:rFonts w:ascii="Times New Roman" w:hAnsi="Times New Roman" w:cs="Times New Roman"/>
        </w:rPr>
        <w:t>] are boldfaced.</w:t>
      </w:r>
    </w:p>
    <w:p w14:paraId="233DBD12" w14:textId="77777777" w:rsidR="008E44F5" w:rsidRPr="008708E3" w:rsidRDefault="008E44F5" w:rsidP="00FC4F93">
      <w:pPr>
        <w:spacing w:line="360" w:lineRule="auto"/>
        <w:rPr>
          <w:rFonts w:ascii="Times New Roman" w:hAnsi="Times New Roman" w:cs="Times New Roman"/>
          <w:szCs w:val="21"/>
        </w:rPr>
        <w:sectPr w:rsidR="008E44F5" w:rsidRPr="008708E3" w:rsidSect="008E44F5">
          <w:pgSz w:w="11906" w:h="16838"/>
          <w:pgMar w:top="1440" w:right="1797" w:bottom="1440" w:left="1797" w:header="851" w:footer="992" w:gutter="0"/>
          <w:cols w:space="425"/>
          <w:docGrid w:type="linesAndChars" w:linePitch="312"/>
        </w:sectPr>
      </w:pPr>
    </w:p>
    <w:p w14:paraId="128B141D" w14:textId="31DDB2B4" w:rsidR="008E44F5" w:rsidRPr="00290FEC" w:rsidRDefault="008E44F5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290FEC">
        <w:rPr>
          <w:rFonts w:ascii="Times New Roman" w:hAnsi="Times New Roman" w:cs="Times New Roman"/>
          <w:szCs w:val="21"/>
        </w:rPr>
        <w:lastRenderedPageBreak/>
        <w:t xml:space="preserve">Table </w:t>
      </w:r>
      <w:r>
        <w:rPr>
          <w:rFonts w:ascii="Times New Roman" w:hAnsi="Times New Roman" w:cs="Times New Roman"/>
          <w:szCs w:val="21"/>
        </w:rPr>
        <w:t>S</w:t>
      </w:r>
      <w:r>
        <w:rPr>
          <w:rFonts w:ascii="Times New Roman" w:hAnsi="Times New Roman" w:cs="Times New Roman" w:hint="eastAsia"/>
          <w:szCs w:val="21"/>
        </w:rPr>
        <w:t>3</w:t>
      </w:r>
      <w:r w:rsidR="0023340E">
        <w:rPr>
          <w:rFonts w:ascii="Times New Roman" w:hAnsi="Times New Roman" w:cs="Times New Roman" w:hint="eastAsia"/>
          <w:szCs w:val="21"/>
        </w:rPr>
        <w:t>4</w:t>
      </w:r>
      <w:r w:rsidRPr="00290FEC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MAE</w:t>
      </w:r>
      <w:r w:rsidRPr="00290FEC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for </w:t>
      </w:r>
      <m:oMath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zCs w:val="21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Cs w:val="21"/>
                  </w:rPr>
                  <m:t>τ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Cs w:val="21"/>
                  </w:rPr>
                  <m:t>00</m:t>
                </m:r>
              </m:sub>
            </m:sSub>
          </m:e>
          <m:sup>
            <m:r>
              <w:rPr>
                <w:rFonts w:ascii="Cambria Math" w:hAnsi="Cambria Math" w:cs="Times New Roman"/>
                <w:color w:val="000000" w:themeColor="text1"/>
                <w:szCs w:val="21"/>
              </w:rPr>
              <m:t>2</m:t>
            </m:r>
          </m:sup>
        </m:sSup>
      </m:oMath>
      <w:r w:rsidRPr="00290FEC">
        <w:rPr>
          <w:rFonts w:ascii="Times New Roman" w:hAnsi="Times New Roman" w:cs="Times New Roman"/>
          <w:kern w:val="0"/>
          <w:szCs w:val="21"/>
        </w:rPr>
        <w:t xml:space="preserve"> after Model Selection when True Model was M</w:t>
      </w:r>
      <w:r>
        <w:rPr>
          <w:rFonts w:ascii="Times New Roman" w:hAnsi="Times New Roman" w:cs="Times New Roman" w:hint="eastAsia"/>
          <w:kern w:val="0"/>
          <w:szCs w:val="21"/>
        </w:rPr>
        <w:t>4</w:t>
      </w:r>
    </w:p>
    <w:tbl>
      <w:tblPr>
        <w:tblW w:w="5256" w:type="pct"/>
        <w:tblInd w:w="-426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66"/>
        <w:gridCol w:w="566"/>
        <w:gridCol w:w="879"/>
        <w:gridCol w:w="881"/>
        <w:gridCol w:w="879"/>
        <w:gridCol w:w="881"/>
        <w:gridCol w:w="879"/>
        <w:gridCol w:w="881"/>
        <w:gridCol w:w="879"/>
        <w:gridCol w:w="881"/>
      </w:tblGrid>
      <w:tr w:rsidR="008E44F5" w:rsidRPr="00BE4539" w14:paraId="0947FB3D" w14:textId="77777777" w:rsidTr="006423A8">
        <w:trPr>
          <w:trHeight w:val="20"/>
          <w:tblHeader/>
        </w:trPr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C8F5554" w14:textId="77777777" w:rsidR="008E44F5" w:rsidRPr="00BE4539" w:rsidRDefault="00796DBE" w:rsidP="003248A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  <w:sz w:val="14"/>
                        <w:szCs w:val="1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υ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00</m:t>
                        </m:r>
                      </m:sub>
                    </m:sSub>
                  </m:e>
                  <m:sup>
                    <m:r>
                      <w:rPr>
                        <w:rFonts w:ascii="Cambria Math" w:eastAsia="宋体" w:hAnsi="Cambria Math" w:cs="Times New Roman"/>
                        <w:sz w:val="14"/>
                        <w:szCs w:val="1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1C96B95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I</w:t>
            </w:r>
          </w:p>
        </w:tc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730F48B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J</w:t>
            </w:r>
          </w:p>
        </w:tc>
        <w:tc>
          <w:tcPr>
            <w:tcW w:w="4028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C2241ED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Method</w:t>
            </w:r>
          </w:p>
        </w:tc>
      </w:tr>
      <w:tr w:rsidR="008E44F5" w:rsidRPr="00BE4539" w14:paraId="38223F42" w14:textId="77777777" w:rsidTr="006423A8">
        <w:trPr>
          <w:trHeight w:val="20"/>
          <w:tblHeader/>
        </w:trPr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297E1A58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65C56ADF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61A1E319" w14:textId="77777777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21A1D" w14:textId="2D7FB309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090D1" w14:textId="16E0053C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08A4E" w14:textId="4342F605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686DC" w14:textId="3A713710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08C6D" w14:textId="30F113BA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7F7A7" w14:textId="160397FB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4BB81" w14:textId="0CA5438D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A04AD" w14:textId="6C585EB6" w:rsidR="008E44F5" w:rsidRPr="00BE4539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</w:tr>
      <w:tr w:rsidR="00BE4539" w:rsidRPr="00BE4539" w14:paraId="13D1FB58" w14:textId="77777777" w:rsidTr="00590B69">
        <w:trPr>
          <w:trHeight w:val="20"/>
        </w:trPr>
        <w:tc>
          <w:tcPr>
            <w:tcW w:w="32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4E19BB9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E1FCC65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4F0FD69" w14:textId="6A2551F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C3659E4" w14:textId="62A0CFF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0.051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C237B3C" w14:textId="4E56B80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0.050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83B8CEF" w14:textId="6FDDDB9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0.048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F9A6205" w14:textId="2D3D6EB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0.051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0AF58AC" w14:textId="28CE4ED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0.052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1E985E4" w14:textId="0DB40D9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0.051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6C259A3" w14:textId="4F7B02A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0.051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8F5ABF0" w14:textId="3D21602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0.053 </w:t>
            </w:r>
          </w:p>
        </w:tc>
      </w:tr>
      <w:tr w:rsidR="00BE4539" w:rsidRPr="00BE4539" w14:paraId="19C38B03" w14:textId="77777777" w:rsidTr="00590B69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79A41AA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7A0A2D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894B25A" w14:textId="0EBE1AA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8B1E21" w14:textId="447203A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0FC65D" w14:textId="65029E1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398041" w14:textId="3078C22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FA065F" w14:textId="23BE646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D3434E" w14:textId="5A1DDF3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C9C42E" w14:textId="470A069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77DF12" w14:textId="66ACC4F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CB57E85" w14:textId="0D0D5BA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</w:tr>
      <w:tr w:rsidR="00BE4539" w:rsidRPr="00BE4539" w14:paraId="7E5537E9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DB8ABA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09D52E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E8119F1" w14:textId="5E5118B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9CCFFBA" w14:textId="5482BFC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87B5FDC" w14:textId="3705386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1933DF" w14:textId="5E507BF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1E7A74A" w14:textId="50B16CD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097AFB" w14:textId="41A8EBA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9BFB266" w14:textId="0864B84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2BBAE9" w14:textId="1AFDB95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AE5DE7" w14:textId="12BBC74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</w:tr>
      <w:tr w:rsidR="00BE4539" w:rsidRPr="00BE4539" w14:paraId="651D60A4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64EF36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DDCD01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281776" w14:textId="6ED4DC8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C18F58A" w14:textId="48D98B2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9089A5" w14:textId="5CBBF0C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7FD68F7" w14:textId="31117A3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FB0A664" w14:textId="068B052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EC424B" w14:textId="1E5142D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0B7E34F" w14:textId="2E7F241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997F9AF" w14:textId="5E98D10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5279F4" w14:textId="27982D1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</w:tr>
      <w:tr w:rsidR="00BE4539" w:rsidRPr="00BE4539" w14:paraId="45285AA1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311516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A6C2CB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FB4117" w14:textId="614A695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FCF16F" w14:textId="1405ED7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1C7269D" w14:textId="4273FDF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210F1B" w14:textId="76E1EF3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4D4FE2" w14:textId="54A3546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FE591C" w14:textId="18E975B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AD5001" w14:textId="4F56C5B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E2FF1F" w14:textId="4EEB4F6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D620A0C" w14:textId="3451E10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</w:tr>
      <w:tr w:rsidR="00BE4539" w:rsidRPr="00BE4539" w14:paraId="518664E6" w14:textId="77777777" w:rsidTr="00590B69">
        <w:trPr>
          <w:trHeight w:val="20"/>
        </w:trPr>
        <w:tc>
          <w:tcPr>
            <w:tcW w:w="324" w:type="pct"/>
            <w:vMerge/>
            <w:vAlign w:val="center"/>
          </w:tcPr>
          <w:p w14:paraId="3829BE6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3479A505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9BC8E7A" w14:textId="19A12B0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1B2BA1C" w14:textId="4433D09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9A8B35" w14:textId="12D6306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3DB2B3A" w14:textId="3E0AFF4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1601AC" w14:textId="46F06BA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94B06C4" w14:textId="105E171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4F5A87" w14:textId="04A7D2A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550D843" w14:textId="354809B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9857FD8" w14:textId="27AA415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</w:tr>
      <w:tr w:rsidR="00BE4539" w:rsidRPr="00BE4539" w14:paraId="76B00C23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BD9A6D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57E182E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67D61A" w14:textId="3C93C82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8D526E" w14:textId="4998C05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39FF52B" w14:textId="041732A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8D423C" w14:textId="090000B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32BE3A" w14:textId="602885E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B8AD62" w14:textId="0DA6FBA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E05B2D" w14:textId="5A117A6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168744" w14:textId="6B92A75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502534" w14:textId="742AF5E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</w:tr>
      <w:tr w:rsidR="00BE4539" w:rsidRPr="00BE4539" w14:paraId="39D52223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ACE892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070B9D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F96660A" w14:textId="1B74FF1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D56DEB" w14:textId="2F292A7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1E69382" w14:textId="594FC97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B5B27A" w14:textId="64F09BB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8CBA67" w14:textId="7D92B23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D7D138" w14:textId="7FCCCA8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58215FB" w14:textId="6E82FE0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920058" w14:textId="3259248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2418B8" w14:textId="20DBD10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</w:tr>
      <w:tr w:rsidR="00BE4539" w:rsidRPr="00BE4539" w14:paraId="4B89C2A9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08B63A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E7A7CF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C1A041F" w14:textId="6C5288C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D1D1007" w14:textId="2BEE959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EFC8C46" w14:textId="7AECB2F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99E27F5" w14:textId="659A9F0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36FA344" w14:textId="77D3753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CD7498F" w14:textId="0645404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A2DD554" w14:textId="29C0011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B5DE44F" w14:textId="45F5CD2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C0CA103" w14:textId="01CB50A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</w:tr>
      <w:tr w:rsidR="00BE4539" w:rsidRPr="00BE4539" w14:paraId="186E2F76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EFDADA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4FCAF5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CDFB994" w14:textId="723B862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DDF5136" w14:textId="6FE2764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B3B546B" w14:textId="5DDF760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E225181" w14:textId="60C0CAC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59DAA64" w14:textId="5F30305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C9E80C9" w14:textId="56BCA4E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7BFA3A4" w14:textId="1E0FC79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DF5B7E6" w14:textId="5E693EE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69CCCEC" w14:textId="069FFE1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</w:tr>
      <w:tr w:rsidR="00BE4539" w:rsidRPr="00BE4539" w14:paraId="5C508075" w14:textId="77777777" w:rsidTr="00590B69">
        <w:trPr>
          <w:trHeight w:val="20"/>
        </w:trPr>
        <w:tc>
          <w:tcPr>
            <w:tcW w:w="324" w:type="pct"/>
            <w:vMerge/>
            <w:vAlign w:val="center"/>
          </w:tcPr>
          <w:p w14:paraId="561F7E6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14152FF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1219B3BE" w14:textId="3B2BBBB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F112EDA" w14:textId="42E372B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13F4F30" w14:textId="2AB5102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4CDD728" w14:textId="7F39860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7C3D087" w14:textId="5CD8916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E23B152" w14:textId="7B4F708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A566E4F" w14:textId="319D409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0D2862C" w14:textId="78C3AE6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77205AD" w14:textId="0606A58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</w:tr>
      <w:tr w:rsidR="00BE4539" w:rsidRPr="00BE4539" w14:paraId="32727222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75D003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65DD981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11FA177" w14:textId="3205903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5820B2D" w14:textId="4809B6B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8F398FC" w14:textId="37B34F9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440E679" w14:textId="7500334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8D66B27" w14:textId="23BC478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D97DAC" w14:textId="0911790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6B72CC3" w14:textId="7E5D2A6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C3D29A7" w14:textId="5731A7D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173CC53" w14:textId="2700898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</w:tr>
      <w:tr w:rsidR="00BE4539" w:rsidRPr="00BE4539" w14:paraId="594C6374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B913DF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E04299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0BC6A7C" w14:textId="4230051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74DEEB7" w14:textId="5AA97A4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3CBA9E4" w14:textId="32C5CFE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7414746" w14:textId="69C5113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E583226" w14:textId="4832CF2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888E753" w14:textId="60414F3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71F1705" w14:textId="448931E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EC2F9AD" w14:textId="5E4CFA0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8F13A09" w14:textId="4A1FFF4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640ABAD1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290407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306019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8775745" w14:textId="0971FF5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55BB701" w14:textId="489258B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A885909" w14:textId="3161FDE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BCC8689" w14:textId="175590A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0520E90" w14:textId="489C4B4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7056727" w14:textId="2F0114D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5532FE4" w14:textId="5788AC4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3611531" w14:textId="31471B6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E76F10F" w14:textId="0FF2396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40CE9091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AADD33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98BF4E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93E8C7F" w14:textId="23BBA9E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FA0AA6C" w14:textId="5A91AE4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1B6B340" w14:textId="21D72BD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90752B2" w14:textId="56BA89D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8FC7C90" w14:textId="4D47AF3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9436A90" w14:textId="52189E5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A5C16BE" w14:textId="157FBB5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9E13763" w14:textId="6042A78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016ABEE" w14:textId="78211B3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13A1837A" w14:textId="77777777" w:rsidTr="00590B69">
        <w:trPr>
          <w:trHeight w:val="20"/>
        </w:trPr>
        <w:tc>
          <w:tcPr>
            <w:tcW w:w="324" w:type="pct"/>
            <w:vMerge/>
            <w:vAlign w:val="center"/>
          </w:tcPr>
          <w:p w14:paraId="4F8CF2F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6D5234AA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05BB416B" w14:textId="27908F8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BC94975" w14:textId="291CEF0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414186B" w14:textId="560AE3A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1F9B815" w14:textId="7ACBED5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417D72C" w14:textId="7C5CBF2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1A668C8" w14:textId="0D1E1CF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80EAA88" w14:textId="574971C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5B0F022" w14:textId="379E3DB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FF92230" w14:textId="4CB2D40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</w:tr>
      <w:tr w:rsidR="00BE4539" w:rsidRPr="00BE4539" w14:paraId="63C291EF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63D927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7329EE4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AA7C37C" w14:textId="7C9A2F0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10338DA" w14:textId="037CC0A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3A8BDA3" w14:textId="63F76B4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B800A22" w14:textId="25DC88B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A11795D" w14:textId="1875DE9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B69DBC6" w14:textId="7CE87E2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720FF7D" w14:textId="7E3D56D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7F63FF7" w14:textId="123975D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D00D39A" w14:textId="416B473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246DA1A5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A65799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1F70BD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D8E43D2" w14:textId="472B5F4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5CCADC6" w14:textId="4B98286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83360A5" w14:textId="2753CBD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60F5A02" w14:textId="54BEF22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5FCBDD2" w14:textId="3C5DC61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C0AD284" w14:textId="748487F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63AF8C1" w14:textId="1B5FF58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F65E60C" w14:textId="4B5A1E5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3371D58" w14:textId="5B49FC1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758DE9A6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CDF075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3296AA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6EC43AE" w14:textId="5173013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0ED55F5" w14:textId="4057EE9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C07797C" w14:textId="08681B1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5CC6FF2" w14:textId="1CE37F0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EEF9851" w14:textId="5E8DAC5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8B32994" w14:textId="7C19CCF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C4ED78C" w14:textId="04D9ED0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7B00C52" w14:textId="3766638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7D5864D" w14:textId="6E05314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BE4539" w:rsidRPr="00BE4539" w14:paraId="1FEAE0BC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0496F8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C4963F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68BE7B9" w14:textId="4C76E6D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0456FA8" w14:textId="58400E3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2D97CDC" w14:textId="2C6F22D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C97F54A" w14:textId="3E983C1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CA9EAE6" w14:textId="7145273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DA583A6" w14:textId="04FEA7C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1B84826" w14:textId="387635E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5B4D9A2" w14:textId="29FEF83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60DF132" w14:textId="35856E9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BE4539" w:rsidRPr="00BE4539" w14:paraId="411EB9B2" w14:textId="77777777" w:rsidTr="00590B69">
        <w:trPr>
          <w:trHeight w:val="20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0BC5069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0.09</w:t>
            </w: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36583E5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0881A111" w14:textId="7D6596C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00CB77B" w14:textId="5AF1309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2E7CD44" w14:textId="71E1C32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1BA6C9E" w14:textId="7D07C49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7E5A4BD" w14:textId="2E0ED68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FEDE178" w14:textId="0A4835D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3EF9E46" w14:textId="0F4608D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A97A9A3" w14:textId="0CCDFF7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753B39F" w14:textId="55CF410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0.057 </w:t>
            </w:r>
          </w:p>
        </w:tc>
      </w:tr>
      <w:tr w:rsidR="00BE4539" w:rsidRPr="00BE4539" w14:paraId="518BBD85" w14:textId="77777777" w:rsidTr="00590B69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52C6C0D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DE02C5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C126066" w14:textId="37741A9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808EB84" w14:textId="0AFE11C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9400536" w14:textId="4FFD5C5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814D5CA" w14:textId="45CBFC9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25A72D0" w14:textId="3DA5691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2F35388" w14:textId="0DBE9C5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BD84433" w14:textId="647F589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2BD306A" w14:textId="047592A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EF7552E" w14:textId="2D882B0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</w:tr>
      <w:tr w:rsidR="00BE4539" w:rsidRPr="00BE4539" w14:paraId="6BFC4DA0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8F2822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A785FD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701D289" w14:textId="783B601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BF6AF48" w14:textId="5BE73F8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1AF2B02" w14:textId="517DCAC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811BB01" w14:textId="61DA1EB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B3FCF95" w14:textId="07D9698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A0B6623" w14:textId="3AB28DC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25A32D7" w14:textId="6EF6D3E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95D520C" w14:textId="0E2D1ED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C217E6F" w14:textId="7405D02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</w:tr>
      <w:tr w:rsidR="00BE4539" w:rsidRPr="00BE4539" w14:paraId="316ECEAC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93AE32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328CB3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F082550" w14:textId="3884036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68C5A7B" w14:textId="1E109B5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1781A99" w14:textId="7E24A45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7A10112" w14:textId="5EC14C8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6B31728" w14:textId="38A10C5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F8C5C6E" w14:textId="15633BC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6C2CE63" w14:textId="1AF8F06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A74916C" w14:textId="5B2C42B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4FB8D77" w14:textId="4C092EE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</w:tr>
      <w:tr w:rsidR="00BE4539" w:rsidRPr="00BE4539" w14:paraId="61AA261A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2FB580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F6DD41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36D9F38" w14:textId="12483FD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F81E84F" w14:textId="1758BFB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5B9E4B0" w14:textId="42BE9B2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786DA13" w14:textId="255212D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B68F634" w14:textId="58A8768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4B9E090" w14:textId="51D7DF0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9E8CC95" w14:textId="6193DC0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2FD228E" w14:textId="006D7D4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42384CC" w14:textId="036C844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</w:tr>
      <w:tr w:rsidR="00BE4539" w:rsidRPr="00BE4539" w14:paraId="630CD853" w14:textId="77777777" w:rsidTr="00590B69">
        <w:trPr>
          <w:trHeight w:val="20"/>
        </w:trPr>
        <w:tc>
          <w:tcPr>
            <w:tcW w:w="324" w:type="pct"/>
            <w:vMerge/>
            <w:vAlign w:val="center"/>
          </w:tcPr>
          <w:p w14:paraId="5784A2C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665F614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609E16CF" w14:textId="6C2DAE7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BDDF039" w14:textId="751B966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C557932" w14:textId="3E66918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6175FBB" w14:textId="7FE985A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9C090C6" w14:textId="3CB8B4C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B7F0845" w14:textId="14FB116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36D2127" w14:textId="7ED671B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C9D7FCE" w14:textId="03D5F55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13CC2E0" w14:textId="4230EAE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</w:tr>
      <w:tr w:rsidR="00BE4539" w:rsidRPr="00BE4539" w14:paraId="3F4D030E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ED3D6E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1FE7FAD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18FCAE0" w14:textId="2043708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466BE01" w14:textId="69B1A9B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49402E9" w14:textId="5FC9AC7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D405042" w14:textId="56EA7E9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7539C82" w14:textId="7D08330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DA831B1" w14:textId="3E99DC1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88746EB" w14:textId="2F9D750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8B86344" w14:textId="469FBED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4C4DC86" w14:textId="7968755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</w:tr>
      <w:tr w:rsidR="00BE4539" w:rsidRPr="00BE4539" w14:paraId="0AD38136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87B0C07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389172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D49E5E4" w14:textId="150BF05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7055AFB" w14:textId="376AC93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3803277" w14:textId="16B66D2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81CCC8E" w14:textId="6F85EB5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3E04ECE" w14:textId="7FA1A28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F3C3244" w14:textId="76E5B52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3613717" w14:textId="65630FA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38B45C6" w14:textId="245C50F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1007D4C" w14:textId="049AB84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</w:tr>
      <w:tr w:rsidR="00BE4539" w:rsidRPr="00BE4539" w14:paraId="25E2CA6D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F10BBB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FFE9C0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5B3DB43" w14:textId="4CCDB6C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FEF476C" w14:textId="3E9D07A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993C8EA" w14:textId="293BC63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58F61D9" w14:textId="75312F4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8A97515" w14:textId="7AEFD98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7FD89C2" w14:textId="5E794AB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49ABD3A" w14:textId="6E332DC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F5A4D8A" w14:textId="3C6F53E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65D5716" w14:textId="15F38D0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</w:tr>
      <w:tr w:rsidR="00BE4539" w:rsidRPr="00BE4539" w14:paraId="1BAB9F68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87C6C8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85B271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BF881B7" w14:textId="652AC4E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7951ED4" w14:textId="3B762EE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ECC5A38" w14:textId="3FF1C98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0AE00D2" w14:textId="39CC2A3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E623008" w14:textId="687B427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7D9A882" w14:textId="5BB2811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422319C" w14:textId="6A0F145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ED5F1DA" w14:textId="5F8D18C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0AC43A2" w14:textId="42FCD18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</w:tr>
      <w:tr w:rsidR="00BE4539" w:rsidRPr="00BE4539" w14:paraId="4CA76668" w14:textId="77777777" w:rsidTr="00590B69">
        <w:trPr>
          <w:trHeight w:val="20"/>
        </w:trPr>
        <w:tc>
          <w:tcPr>
            <w:tcW w:w="324" w:type="pct"/>
            <w:vMerge/>
            <w:vAlign w:val="center"/>
          </w:tcPr>
          <w:p w14:paraId="220F0E82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36AC4DC5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0B304F6B" w14:textId="2B80C15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7636EF9" w14:textId="77FF013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CA51BA7" w14:textId="0CDE2DF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5229D4E" w14:textId="4295286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BF95F54" w14:textId="6F3AE30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8CAD083" w14:textId="41259DC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7AE17DE" w14:textId="5B22A15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CD6772A" w14:textId="5A94CD2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AA66618" w14:textId="198FAB7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</w:tr>
      <w:tr w:rsidR="00BE4539" w:rsidRPr="00BE4539" w14:paraId="4DB8826B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D108CC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0EF4B45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CB61FA0" w14:textId="0AA4D5A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1E830AA" w14:textId="37B09FB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39FC70B" w14:textId="0DECC40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3A3D04E" w14:textId="4F299E2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E7B1BFA" w14:textId="0AA62FC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3ECFEEA" w14:textId="2484337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5FC4094" w14:textId="7EB8642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9466B58" w14:textId="02E818C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D90F94B" w14:textId="1D0B125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</w:tr>
      <w:tr w:rsidR="00BE4539" w:rsidRPr="00BE4539" w14:paraId="5DBFA166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A702A5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C156C4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CE6BDDF" w14:textId="24890FA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B0F0023" w14:textId="4CCA4B4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984F650" w14:textId="07B5ABF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CEA2C5B" w14:textId="5F931B2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EB4A255" w14:textId="298509F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2C479B6" w14:textId="6FDB68E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67E0512" w14:textId="4F540D2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B956819" w14:textId="668A7E7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DC7316A" w14:textId="6A21A1F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</w:tr>
      <w:tr w:rsidR="00BE4539" w:rsidRPr="00BE4539" w14:paraId="3131DDC1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B9FA37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64FDFA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144036D" w14:textId="28902B5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9444CCE" w14:textId="2750918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C435D5F" w14:textId="58EB8C0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F61B385" w14:textId="5F6709C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230BD06" w14:textId="0EEE39F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2D06281" w14:textId="6431533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F5FA1BD" w14:textId="5352A3E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2CCB64F" w14:textId="2466818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27AEF0F" w14:textId="0B82E84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429C5482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114FDA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D53762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5E9E1B6" w14:textId="4B111A8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884C7AC" w14:textId="3815273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8ED1968" w14:textId="1E8EFAE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F47170" w14:textId="6E3CE63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EB0BA8A" w14:textId="31585B1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CF12CB5" w14:textId="25AC5C0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B4CD6E0" w14:textId="6054238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DDC0EE9" w14:textId="16E3025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E35020C" w14:textId="1DDD0AA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5108EC2C" w14:textId="77777777" w:rsidTr="00590B69">
        <w:trPr>
          <w:trHeight w:val="20"/>
        </w:trPr>
        <w:tc>
          <w:tcPr>
            <w:tcW w:w="324" w:type="pct"/>
            <w:vMerge/>
            <w:vAlign w:val="center"/>
          </w:tcPr>
          <w:p w14:paraId="0262EA6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7C634FA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79EB14F7" w14:textId="4D97FC2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A9036C6" w14:textId="43EECD6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9922B44" w14:textId="3B4C059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792814F" w14:textId="6E7EA19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A77709D" w14:textId="0B0AA2E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3282ABA" w14:textId="321871D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6FBE66E" w14:textId="6ED399C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8C3E107" w14:textId="46C0016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D9CBCF0" w14:textId="4F027B3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</w:tr>
      <w:tr w:rsidR="00BE4539" w:rsidRPr="00BE4539" w14:paraId="5B8DA0B0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E593B8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04DD1A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4710088" w14:textId="0738BA0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E2E4DD3" w14:textId="2D3F0DE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16C917D" w14:textId="6704637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D16293A" w14:textId="2E68368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6384E1E" w14:textId="6EFFB2C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919A9A4" w14:textId="627A53C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88DE320" w14:textId="09EE0C0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64F27DB" w14:textId="0C5074F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5B8BF3F" w14:textId="05A3C3F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</w:tr>
      <w:tr w:rsidR="00BE4539" w:rsidRPr="00BE4539" w14:paraId="16C9036F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35A60B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D3E4CF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A1A6CF3" w14:textId="221F028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2D29758" w14:textId="76A23A0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404E88E" w14:textId="4898906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B5A6469" w14:textId="1FE7CCD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5CAB4F0" w14:textId="1AAAAB7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C8C15C7" w14:textId="208035F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52C7525" w14:textId="71A320B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596DE0A" w14:textId="1A2BF4F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7D0F80E" w14:textId="2361566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42624B18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89584B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B10BCE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C2B45F4" w14:textId="0F16E21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327744A" w14:textId="683CDA3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BA4FBC5" w14:textId="018BD17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35B99F2" w14:textId="6BF05EA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C2DA99C" w14:textId="7F6C405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ED0B790" w14:textId="76EDA2A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81EECC0" w14:textId="1586829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56D48A2" w14:textId="644BC5A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C88423F" w14:textId="49EB3EE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BE4539" w:rsidRPr="00BE4539" w14:paraId="0A5B05E3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FE7BA4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7E0FD9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D6E8477" w14:textId="27CE4DF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3DCC2E9" w14:textId="60D8576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72E643F" w14:textId="669E6C4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9C8AB9D" w14:textId="66ABBEE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26C8113" w14:textId="65C83E3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7A083FB" w14:textId="4E08E0E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3F3F200" w14:textId="45A9254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097BE38" w14:textId="0509194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8694A7A" w14:textId="491C4B0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BE4539" w:rsidRPr="00BE4539" w14:paraId="4B151F45" w14:textId="77777777" w:rsidTr="00590B69">
        <w:trPr>
          <w:trHeight w:val="20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60FD8797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0.25</w:t>
            </w: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947998C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4ADA8D10" w14:textId="78D5966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D628CBC" w14:textId="5D77444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8BDCDAF" w14:textId="43823CF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886DB1" w14:textId="766AABC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0E50534" w14:textId="754C9A0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D0576ED" w14:textId="16BEDDB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5B0568A" w14:textId="334D364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8F4A9F3" w14:textId="34276E5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D28A37F" w14:textId="67C032A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0.073 </w:t>
            </w:r>
          </w:p>
        </w:tc>
      </w:tr>
      <w:tr w:rsidR="00BE4539" w:rsidRPr="00BE4539" w14:paraId="69F219BE" w14:textId="77777777" w:rsidTr="00590B69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045D75B5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107959D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A78C369" w14:textId="2A2F52C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5ED4400" w14:textId="53641BF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A5677F6" w14:textId="4291B0C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244E88B" w14:textId="6A372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899DD9C" w14:textId="60F1FF6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1D77D98" w14:textId="3EDF35C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2FA0B7C" w14:textId="14200C8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D9750AA" w14:textId="2C8E92E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0FE6192" w14:textId="74A78B2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0.042 </w:t>
            </w:r>
          </w:p>
        </w:tc>
      </w:tr>
      <w:tr w:rsidR="00BE4539" w:rsidRPr="00BE4539" w14:paraId="36B6AFDC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7D28A0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3061FFC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D05E08A" w14:textId="27BE662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583C761" w14:textId="5A92371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B84A563" w14:textId="3657C0E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AC995F0" w14:textId="5F91029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28A0343" w14:textId="591D211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3ABEA78" w14:textId="4D8A443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54EE239" w14:textId="4C67F74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E497C72" w14:textId="4B863DF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4381627" w14:textId="7803875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</w:tr>
      <w:tr w:rsidR="00BE4539" w:rsidRPr="00BE4539" w14:paraId="01808826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9854EA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A2764A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44D9B3C" w14:textId="781DC2D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0491F97" w14:textId="3A6BFC4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04DD90B" w14:textId="5BBB252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58C5823" w14:textId="358D742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41DE1B9" w14:textId="0EADE95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9695A16" w14:textId="40DD7B0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9B1DCC7" w14:textId="0BC5C63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76F8F84" w14:textId="3D52CDF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DE190E5" w14:textId="2CB3E18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</w:tr>
      <w:tr w:rsidR="00BE4539" w:rsidRPr="00BE4539" w14:paraId="5F99EEF7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AF3BD1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3AA30C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31D957D" w14:textId="142E1CE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0FC9E6C" w14:textId="0BDFFAB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656700C" w14:textId="2AA2364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D155BE5" w14:textId="2C099FB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7732A5F" w14:textId="0841A38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82D519C" w14:textId="592B164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DA09202" w14:textId="6503AB3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40E2361" w14:textId="58CD3B7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D70131C" w14:textId="5470460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</w:tr>
      <w:tr w:rsidR="00BE4539" w:rsidRPr="00BE4539" w14:paraId="78D55EF6" w14:textId="77777777" w:rsidTr="00590B69">
        <w:trPr>
          <w:trHeight w:val="20"/>
        </w:trPr>
        <w:tc>
          <w:tcPr>
            <w:tcW w:w="324" w:type="pct"/>
            <w:vMerge/>
            <w:vAlign w:val="center"/>
          </w:tcPr>
          <w:p w14:paraId="2F7152B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9803B23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376967B6" w14:textId="3B964E9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1BC7B38" w14:textId="723BAB5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6D005D6" w14:textId="762A4F2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57CAB33" w14:textId="502A62F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AC08FCE" w14:textId="05230CE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859A83B" w14:textId="2CB1A5D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297A379" w14:textId="3635343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E6709BC" w14:textId="322080B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1ED54A7" w14:textId="23F6AD7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</w:tr>
      <w:tr w:rsidR="00BE4539" w:rsidRPr="00BE4539" w14:paraId="13D23460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CA8EA7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6737D50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3F49322" w14:textId="3714C2D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8BD6987" w14:textId="4968B46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5862247" w14:textId="50DD798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5DDED84" w14:textId="5B8D27E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DED8DC2" w14:textId="513FE72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D643D25" w14:textId="1B9301F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98A7D0C" w14:textId="71BFD2F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0EC0F93" w14:textId="670D7DA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B1E488E" w14:textId="0B9AA91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</w:tr>
      <w:tr w:rsidR="00BE4539" w:rsidRPr="00BE4539" w14:paraId="786E3E3B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22FF09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42E712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4B8C9C2" w14:textId="223FB79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020CBFE" w14:textId="4756ACE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53EA685" w14:textId="63330A6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F8707B3" w14:textId="3823FDD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A3F072A" w14:textId="57CF1AA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F02A561" w14:textId="3F3EF6F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38F733F" w14:textId="6D959B0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1451F37" w14:textId="1F693CF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3CB46F7" w14:textId="2354153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</w:tr>
      <w:tr w:rsidR="00BE4539" w:rsidRPr="00BE4539" w14:paraId="4752285F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85648B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1310BF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1A5015C" w14:textId="1D4C110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231FF37" w14:textId="6BBE97C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3189DD2" w14:textId="09D17AF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26B6E03" w14:textId="44684A0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E683225" w14:textId="6FED9E2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E58931A" w14:textId="09D9184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710283B" w14:textId="688655F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1E44CD4" w14:textId="049C67E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E644259" w14:textId="7F49EE5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</w:tr>
      <w:tr w:rsidR="00BE4539" w:rsidRPr="00BE4539" w14:paraId="276AC1C4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5E3AEC3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AB4380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ED6E997" w14:textId="72EF989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5CC3FC4" w14:textId="5249640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7B70A0F" w14:textId="648E89D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409C2B5" w14:textId="4B4B43F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57F6AC1" w14:textId="217B376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42F2F26" w14:textId="0F09D1C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130B81F" w14:textId="06C2555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51445A5" w14:textId="68513A2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5C09040" w14:textId="0F30EFE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</w:tr>
      <w:tr w:rsidR="00BE4539" w:rsidRPr="00BE4539" w14:paraId="455443D4" w14:textId="77777777" w:rsidTr="00590B69">
        <w:trPr>
          <w:trHeight w:val="20"/>
        </w:trPr>
        <w:tc>
          <w:tcPr>
            <w:tcW w:w="324" w:type="pct"/>
            <w:vMerge/>
            <w:vAlign w:val="center"/>
          </w:tcPr>
          <w:p w14:paraId="45983FDD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CD6DBF2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59C0CADF" w14:textId="5ED628E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433C5DF" w14:textId="6370C69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13AD553" w14:textId="7880505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916BEC6" w14:textId="6D98367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8A181CD" w14:textId="036E20B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6FD8771" w14:textId="32E9C9D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741B818" w14:textId="4DF15A9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F40337B" w14:textId="3F2DBEC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D03C973" w14:textId="58FDBE2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</w:tr>
      <w:tr w:rsidR="00BE4539" w:rsidRPr="00BE4539" w14:paraId="2AE83CE0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CBAEA0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39B078A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211EA19" w14:textId="7C5601A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44EA0D7" w14:textId="1974A56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77D3731" w14:textId="2AFB167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9BB1989" w14:textId="7D99EB8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9CF623A" w14:textId="14EEB15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3F83386" w14:textId="2416B2D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3DD5719" w14:textId="15D6F61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D63357F" w14:textId="72AA7A2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20813B1" w14:textId="111C5EA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</w:tr>
      <w:tr w:rsidR="00BE4539" w:rsidRPr="00BE4539" w14:paraId="182A7B54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A74337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6E7511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31FD386" w14:textId="23221BB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7029D89" w14:textId="08678FD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A627326" w14:textId="080547C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DE86599" w14:textId="4D9E702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78E94E5" w14:textId="5240AAF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3F2E7C2" w14:textId="15EB545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8B2041F" w14:textId="000F778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05502D5" w14:textId="6C6A564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85AA2F6" w14:textId="467CDDE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</w:tr>
      <w:tr w:rsidR="00BE4539" w:rsidRPr="00BE4539" w14:paraId="79BEDF7F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0CA15B1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3AEE86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816FE6D" w14:textId="620A54F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52B8639" w14:textId="3F58BA3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1C8FE78" w14:textId="49EC694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6D6F930" w14:textId="0D90BE5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0229E19" w14:textId="04E1C8E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B1801FF" w14:textId="64E4DE1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311501A" w14:textId="3B2A187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3AE5B0" w14:textId="58F85DF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08A6E86" w14:textId="4B39F8C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</w:tr>
      <w:tr w:rsidR="00BE4539" w:rsidRPr="00BE4539" w14:paraId="42A0760F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A90FCA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73973B4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2187C7C" w14:textId="0A0DD63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06C6E72" w14:textId="0A0952D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AD5FD9A" w14:textId="22BBE19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E6EF641" w14:textId="1CC93AE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1E9F872" w14:textId="6EE4EDA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7ED2FA4" w14:textId="5F7F168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14974BB" w14:textId="2990560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A0FEEB8" w14:textId="2140C5E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045D8F1" w14:textId="4CF4D85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2A80B53B" w14:textId="77777777" w:rsidTr="00590B69">
        <w:trPr>
          <w:trHeight w:val="20"/>
        </w:trPr>
        <w:tc>
          <w:tcPr>
            <w:tcW w:w="324" w:type="pct"/>
            <w:vMerge/>
            <w:vAlign w:val="center"/>
          </w:tcPr>
          <w:p w14:paraId="20DDF57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E1FA6A8" w14:textId="77777777" w:rsidR="00BE4539" w:rsidRPr="00BE4539" w:rsidRDefault="00BE4539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1F496A9A" w14:textId="467CC16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E8B5B41" w14:textId="681CDFB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338A721" w14:textId="36BE71D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F7060A6" w14:textId="4321946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5389AF8" w14:textId="7A470AB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79DEDB2" w14:textId="1272B30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0B471B9" w14:textId="554B9F6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57B988E" w14:textId="512F66F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1984AF6" w14:textId="228F150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</w:tr>
      <w:tr w:rsidR="00BE4539" w:rsidRPr="00BE4539" w14:paraId="1AC45F7E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6B5678F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1852AB99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68DCD79" w14:textId="7C6F088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91059F8" w14:textId="6626D04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3587615" w14:textId="7A116E7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3B6C82F" w14:textId="09C6AA7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62ABAFE" w14:textId="258545F5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0548F4B" w14:textId="04D9957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70A1519" w14:textId="2A48627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8D84CCD" w14:textId="35F6D78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D0743E3" w14:textId="59B6735C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</w:tr>
      <w:tr w:rsidR="00BE4539" w:rsidRPr="00BE4539" w14:paraId="330A9270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A901A58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54F9D4E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A526C36" w14:textId="7109CD9D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70E3A45" w14:textId="4774882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7DE3D0F" w14:textId="5C984A69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3D95A0A" w14:textId="596B7CD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460198F" w14:textId="0BA1A7D1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5C15A52" w14:textId="53AFB0A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5B2A752" w14:textId="1617D0B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1C9E316" w14:textId="2AAE566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91984DC" w14:textId="7D36163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BE4539" w:rsidRPr="00BE4539" w14:paraId="69704A81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7A0941A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65E72E0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069D584" w14:textId="5008FD0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730F023" w14:textId="1EFF49E6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B79379F" w14:textId="42C2B13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4579E7D" w14:textId="4215F282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067DF14" w14:textId="5F05496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BE5C88C" w14:textId="68DDEF00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94B8B3C" w14:textId="2526B323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229579B" w14:textId="58B2FAEA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712DB35" w14:textId="6550BB7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BE4539" w:rsidRPr="00BE4539" w14:paraId="72A53C6D" w14:textId="77777777" w:rsidTr="00590B69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3E7374B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840F876" w14:textId="7777777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F8893E4" w14:textId="2DFAF75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59E878B" w14:textId="6535E4D4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DC2A0AE" w14:textId="5F98963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E9B3477" w14:textId="7BC7D02F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3387972" w14:textId="3B8AA637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897D770" w14:textId="511771A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430D966" w14:textId="0B702688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11105AF" w14:textId="6882E37B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513C624" w14:textId="005DC8BE" w:rsidR="00BE4539" w:rsidRPr="00BE4539" w:rsidRDefault="00BE4539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BE4539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</w:tbl>
    <w:p w14:paraId="480C0A46" w14:textId="77777777" w:rsidR="008E44F5" w:rsidRPr="00290FEC" w:rsidRDefault="008E44F5" w:rsidP="00FC4F93">
      <w:pPr>
        <w:spacing w:line="360" w:lineRule="auto"/>
        <w:rPr>
          <w:rFonts w:ascii="Times New Roman" w:hAnsi="Times New Roman" w:cs="Times New Roman"/>
          <w:szCs w:val="21"/>
        </w:rPr>
        <w:sectPr w:rsidR="008E44F5" w:rsidRPr="00290FEC" w:rsidSect="008E44F5">
          <w:pgSz w:w="11906" w:h="16838"/>
          <w:pgMar w:top="1440" w:right="1797" w:bottom="1440" w:left="1797" w:header="851" w:footer="992" w:gutter="0"/>
          <w:cols w:space="425"/>
          <w:docGrid w:type="linesAndChars" w:linePitch="312"/>
        </w:sectPr>
      </w:pPr>
    </w:p>
    <w:p w14:paraId="7DE1EED3" w14:textId="01D323B3" w:rsidR="008E44F5" w:rsidRPr="00290FEC" w:rsidRDefault="008E44F5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290FEC">
        <w:rPr>
          <w:rFonts w:ascii="Times New Roman" w:hAnsi="Times New Roman" w:cs="Times New Roman"/>
          <w:szCs w:val="21"/>
        </w:rPr>
        <w:lastRenderedPageBreak/>
        <w:t xml:space="preserve">Table </w:t>
      </w:r>
      <w:r>
        <w:rPr>
          <w:rFonts w:ascii="Times New Roman" w:hAnsi="Times New Roman" w:cs="Times New Roman"/>
          <w:szCs w:val="21"/>
        </w:rPr>
        <w:t>S</w:t>
      </w:r>
      <w:r>
        <w:rPr>
          <w:rFonts w:ascii="Times New Roman" w:hAnsi="Times New Roman" w:cs="Times New Roman" w:hint="eastAsia"/>
          <w:szCs w:val="21"/>
        </w:rPr>
        <w:t>3</w:t>
      </w:r>
      <w:r w:rsidR="0023340E">
        <w:rPr>
          <w:rFonts w:ascii="Times New Roman" w:hAnsi="Times New Roman" w:cs="Times New Roman" w:hint="eastAsia"/>
          <w:szCs w:val="21"/>
        </w:rPr>
        <w:t>5</w:t>
      </w:r>
      <w:r w:rsidRPr="00290FEC">
        <w:rPr>
          <w:rFonts w:ascii="Times New Roman" w:hAnsi="Times New Roman" w:cs="Times New Roman"/>
          <w:szCs w:val="21"/>
        </w:rPr>
        <w:t xml:space="preserve"> </w:t>
      </w:r>
      <w:r w:rsidR="0063225F">
        <w:rPr>
          <w:rFonts w:ascii="Times New Roman" w:hAnsi="Times New Roman" w:cs="Times New Roman"/>
          <w:szCs w:val="21"/>
        </w:rPr>
        <w:t>RBIAS</w:t>
      </w:r>
      <w:r w:rsidRPr="00290FEC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for </w:t>
      </w:r>
      <m:oMath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zCs w:val="21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Cs w:val="21"/>
                  </w:rPr>
                  <m:t>τ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Cs w:val="21"/>
                  </w:rPr>
                  <m:t>11</m:t>
                </m:r>
              </m:sub>
            </m:sSub>
          </m:e>
          <m:sup>
            <m:r>
              <w:rPr>
                <w:rFonts w:ascii="Cambria Math" w:hAnsi="Cambria Math" w:cs="Times New Roman"/>
                <w:color w:val="000000" w:themeColor="text1"/>
                <w:szCs w:val="21"/>
              </w:rPr>
              <m:t>2</m:t>
            </m:r>
          </m:sup>
        </m:sSup>
      </m:oMath>
      <w:r w:rsidRPr="00290FEC">
        <w:rPr>
          <w:rFonts w:ascii="Times New Roman" w:hAnsi="Times New Roman" w:cs="Times New Roman"/>
          <w:kern w:val="0"/>
          <w:szCs w:val="21"/>
        </w:rPr>
        <w:t xml:space="preserve"> after Model Selection when True Model was M</w:t>
      </w:r>
      <w:r>
        <w:rPr>
          <w:rFonts w:ascii="Times New Roman" w:hAnsi="Times New Roman" w:cs="Times New Roman" w:hint="eastAsia"/>
          <w:kern w:val="0"/>
          <w:szCs w:val="21"/>
        </w:rPr>
        <w:t>4</w:t>
      </w:r>
    </w:p>
    <w:tbl>
      <w:tblPr>
        <w:tblW w:w="5256" w:type="pct"/>
        <w:tblInd w:w="-426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66"/>
        <w:gridCol w:w="566"/>
        <w:gridCol w:w="879"/>
        <w:gridCol w:w="881"/>
        <w:gridCol w:w="879"/>
        <w:gridCol w:w="881"/>
        <w:gridCol w:w="879"/>
        <w:gridCol w:w="881"/>
        <w:gridCol w:w="879"/>
        <w:gridCol w:w="881"/>
      </w:tblGrid>
      <w:tr w:rsidR="008E44F5" w:rsidRPr="00E01993" w14:paraId="3DFF93C8" w14:textId="77777777" w:rsidTr="006423A8">
        <w:trPr>
          <w:trHeight w:val="20"/>
          <w:tblHeader/>
        </w:trPr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F93FEE6" w14:textId="77777777" w:rsidR="008E44F5" w:rsidRPr="00E01993" w:rsidRDefault="00796DBE" w:rsidP="003248A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  <w:sz w:val="14"/>
                        <w:szCs w:val="1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υ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00</m:t>
                        </m:r>
                      </m:sub>
                    </m:sSub>
                  </m:e>
                  <m:sup>
                    <m:r>
                      <w:rPr>
                        <w:rFonts w:ascii="Cambria Math" w:eastAsia="宋体" w:hAnsi="Cambria Math" w:cs="Times New Roman"/>
                        <w:sz w:val="14"/>
                        <w:szCs w:val="1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BA6AD46" w14:textId="77777777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I</w:t>
            </w:r>
          </w:p>
        </w:tc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4522999" w14:textId="77777777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J</w:t>
            </w:r>
          </w:p>
        </w:tc>
        <w:tc>
          <w:tcPr>
            <w:tcW w:w="4028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F12C43F" w14:textId="77777777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Method</w:t>
            </w:r>
          </w:p>
        </w:tc>
      </w:tr>
      <w:tr w:rsidR="008E44F5" w:rsidRPr="00E01993" w14:paraId="1E75FAA1" w14:textId="77777777" w:rsidTr="006423A8">
        <w:trPr>
          <w:trHeight w:val="20"/>
          <w:tblHeader/>
        </w:trPr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10D532E8" w14:textId="77777777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5E0E9A30" w14:textId="77777777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713E0E35" w14:textId="77777777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4013C" w14:textId="5FAD8829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04FE9" w14:textId="7AA406D9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673E2" w14:textId="1A750778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8A7ED" w14:textId="69E32EB3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F0EA2" w14:textId="0DC8F9F1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12707" w14:textId="34B5491D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33100" w14:textId="2AA35659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BB7C5" w14:textId="0CEFD3A6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</w:tr>
      <w:tr w:rsidR="00E01993" w:rsidRPr="00E01993" w14:paraId="75F1D395" w14:textId="77777777" w:rsidTr="00FE786F">
        <w:trPr>
          <w:trHeight w:val="20"/>
        </w:trPr>
        <w:tc>
          <w:tcPr>
            <w:tcW w:w="32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F1CA1EB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87C8D62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D48E0B6" w14:textId="18875BE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FE1868D" w14:textId="10942DA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1.048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9F3A04C" w14:textId="1FA6FEC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1.232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2594B9E" w14:textId="648A211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1.472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6B6B53B" w14:textId="2223692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0.904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A536130" w14:textId="4386178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0.897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BC45696" w14:textId="0A412A0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1.000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63AA4C4" w14:textId="00F6FB4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1.154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2CFB8D1" w14:textId="1E13BD3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0.802 </w:t>
            </w:r>
          </w:p>
        </w:tc>
      </w:tr>
      <w:tr w:rsidR="00E01993" w:rsidRPr="00E01993" w14:paraId="030E9D42" w14:textId="77777777" w:rsidTr="00FE786F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594EFB08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6015512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297459" w14:textId="042CCAA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D6147E3" w14:textId="764EFE0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0.788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0F82DE" w14:textId="4F748BC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0.890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1C495A" w14:textId="452428B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1.145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36DF35" w14:textId="1739D36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0.611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1DC21B" w14:textId="206F429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0.732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AC5516" w14:textId="6759D16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0.829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48E737" w14:textId="7BC41C2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0.978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7DAE1A0" w14:textId="2D7846E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0.564 </w:t>
            </w:r>
          </w:p>
        </w:tc>
      </w:tr>
      <w:tr w:rsidR="00E01993" w:rsidRPr="00E01993" w14:paraId="5291F01A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2B39031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DAF8FE2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2F80AE" w14:textId="2B1AE59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0687A2B" w14:textId="7A43E96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0.364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2366EA" w14:textId="1A5DC8B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0.451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2FE7B1" w14:textId="1AEA0C9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0.536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D83A82" w14:textId="1FF1DD3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0.235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A495275" w14:textId="1CC0511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0.357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9ED4C6A" w14:textId="18F3851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0.436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F99464A" w14:textId="5146BEB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0.544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62A5F2B" w14:textId="220F651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0.227 </w:t>
            </w:r>
          </w:p>
        </w:tc>
      </w:tr>
      <w:tr w:rsidR="00E01993" w:rsidRPr="00E01993" w14:paraId="319CCBC4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3B4FC79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1467E6F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86D1EF2" w14:textId="47D74E8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D4913B6" w14:textId="43A72CA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0.256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786193E" w14:textId="7F68ED1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0.310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831732" w14:textId="775B7C5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0.392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1DB16D" w14:textId="0BBD12D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0.163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2CA1C1" w14:textId="6F8936E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0.251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4625F4" w14:textId="7E0BD92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0.308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92AEE5C" w14:textId="27960DE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0.392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F072ED7" w14:textId="42A0FA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0.163 </w:t>
            </w:r>
          </w:p>
        </w:tc>
      </w:tr>
      <w:tr w:rsidR="00E01993" w:rsidRPr="00E01993" w14:paraId="00AB3099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741F9FD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9204C4E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1C2DAC" w14:textId="7AE1FB1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10D117" w14:textId="34B5780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0.128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3321C46" w14:textId="30C990D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0.161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47376C2" w14:textId="3FC7213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0.218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9FB555" w14:textId="5552E86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0.094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5FC7B50" w14:textId="68AB20B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0.127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13623D" w14:textId="08140AF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0.159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AC7E27" w14:textId="03F6705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0.218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70564A" w14:textId="203F963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0.093 </w:t>
            </w:r>
          </w:p>
        </w:tc>
      </w:tr>
      <w:tr w:rsidR="00E01993" w:rsidRPr="00E01993" w14:paraId="5D60D527" w14:textId="77777777" w:rsidTr="00FE786F">
        <w:trPr>
          <w:trHeight w:val="20"/>
        </w:trPr>
        <w:tc>
          <w:tcPr>
            <w:tcW w:w="324" w:type="pct"/>
            <w:vMerge/>
            <w:vAlign w:val="center"/>
          </w:tcPr>
          <w:p w14:paraId="42741DA5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BA22864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F48DC0" w14:textId="0DDADE6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EEB752" w14:textId="4271833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0.633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FBA3F2" w14:textId="17C364F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0.742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ECD6EFA" w14:textId="3E043F7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0.985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275486" w14:textId="4404019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0.500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1E25B25" w14:textId="68BCCDC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0.450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CF5258" w14:textId="2E2F045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0.508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3969A6A" w14:textId="5CC553A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0.607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AEA0F0" w14:textId="1927A27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0.356 </w:t>
            </w:r>
          </w:p>
        </w:tc>
      </w:tr>
      <w:tr w:rsidR="00E01993" w:rsidRPr="00E01993" w14:paraId="3E772A49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6DE1B52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71CB170A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73FDD50" w14:textId="29402E0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19F126" w14:textId="20904C7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0.347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45034A" w14:textId="5AD1D1D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0.443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09C087A" w14:textId="3E6BD47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0.548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CFDD495" w14:textId="49C284E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0.211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D15509" w14:textId="4671DAE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0.283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9B817DA" w14:textId="18E6A35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0.360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6780160" w14:textId="6315CE0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0.546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D9B164" w14:textId="568E831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0.174 </w:t>
            </w:r>
          </w:p>
        </w:tc>
      </w:tr>
      <w:tr w:rsidR="00E01993" w:rsidRPr="00E01993" w14:paraId="177A2DA1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C9E0E01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68C343F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BD46B4" w14:textId="05E84E1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4E3DDD" w14:textId="3447F64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FA7EBEC" w14:textId="47C0C5D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0.122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812B61E" w14:textId="4973534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0.205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0E180A2" w14:textId="684D9F4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107143" w14:textId="04E46F9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D5E9D6" w14:textId="4A9AA77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0.116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C78900F" w14:textId="2A163F8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0.197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3B56B4" w14:textId="328F7DE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</w:tr>
      <w:tr w:rsidR="00E01993" w:rsidRPr="00E01993" w14:paraId="44218CBC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535453E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7AE2781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F2E3A61" w14:textId="3EA5BB3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B829620" w14:textId="45DDBD5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0.030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BC5F8E8" w14:textId="66B4A15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0.052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4EAA75C" w14:textId="3A9D98E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0.090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9234E6A" w14:textId="4AFFFF7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A83F1C0" w14:textId="59F8ED8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0.030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32DE4A43" w14:textId="3DBDE1D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0.050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4D3BB64" w14:textId="388E922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0.085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19C8B702" w14:textId="5088FAB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</w:tr>
      <w:tr w:rsidR="00E01993" w:rsidRPr="00E01993" w14:paraId="79FC0233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620ED4D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83C771E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2B29310" w14:textId="7E13063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7C0AC7F" w14:textId="3206380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5A65C41" w14:textId="33A1768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A2DF477" w14:textId="544D2C8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00864AD" w14:textId="2FB1165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D0B2CF7" w14:textId="37B2303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0C9040D" w14:textId="49F175F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AAD5E89" w14:textId="4F4679F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8107242" w14:textId="5DC1C34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</w:tr>
      <w:tr w:rsidR="00E01993" w:rsidRPr="00E01993" w14:paraId="25397A20" w14:textId="77777777" w:rsidTr="00FE786F">
        <w:trPr>
          <w:trHeight w:val="20"/>
        </w:trPr>
        <w:tc>
          <w:tcPr>
            <w:tcW w:w="324" w:type="pct"/>
            <w:vMerge/>
            <w:vAlign w:val="center"/>
          </w:tcPr>
          <w:p w14:paraId="53ED4F85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521077DC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5CD304E4" w14:textId="290FFB0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66F9418" w14:textId="6D6D971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0.450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1911A76" w14:textId="204A49D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6B0EE1E" w14:textId="5CFE7F2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CABD927" w14:textId="2A61367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0.345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7B6885B" w14:textId="6E74372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0.299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099E712" w14:textId="7B74693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0.354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B427979" w14:textId="3BF48C9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03B1249" w14:textId="2FC2463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0.229 </w:t>
            </w:r>
          </w:p>
        </w:tc>
      </w:tr>
      <w:tr w:rsidR="00E01993" w:rsidRPr="00E01993" w14:paraId="3B1B9CB4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90EDDFD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3A670DE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E8C117C" w14:textId="65CFB1C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E8783FB" w14:textId="4B0C58C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FDF2E65" w14:textId="33B708B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0.298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003960F" w14:textId="0FD5107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0.409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4A08E39" w14:textId="7BE59ED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0.109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E7CF334" w14:textId="330B706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0.174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A8AEB34" w14:textId="58E2FDC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E6E1783" w14:textId="172F5CA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0.370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088CC8A" w14:textId="0F02D2A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0.075 </w:t>
            </w:r>
          </w:p>
        </w:tc>
      </w:tr>
      <w:tr w:rsidR="00E01993" w:rsidRPr="00E01993" w14:paraId="3F12B92A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D5785AD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1B000FD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82293CC" w14:textId="2D5651B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18CC131" w14:textId="7A57416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FDC449A" w14:textId="0075013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0408C94" w14:textId="23BD152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75DF24B" w14:textId="30B3D0F3" w:rsidR="00E01993" w:rsidRPr="00E01993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24E9A2" w14:textId="1E56894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523C324" w14:textId="78DD41C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8022D5E" w14:textId="5B31040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6936190" w14:textId="77213359" w:rsidR="00E01993" w:rsidRPr="00E01993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</w:tr>
      <w:tr w:rsidR="00E01993" w:rsidRPr="00E01993" w14:paraId="0777F7D7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C5650A8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661130D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524A147" w14:textId="5E31447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94C0C8B" w14:textId="2C2ACE3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589EBC4" w14:textId="0136D50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7268BAD" w14:textId="2F982AD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CC96502" w14:textId="7BB143A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534CC8D" w14:textId="5A7CCA5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5981A5C" w14:textId="006C946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7380CCC" w14:textId="6084F5F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C4FABA1" w14:textId="67DE30A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E01993" w:rsidRPr="00E01993" w14:paraId="2F9193E5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06B970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A8C8EB3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D4B4F9A" w14:textId="1E51B9A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D39BA56" w14:textId="51FD1CA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AAE4498" w14:textId="7641366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A8A3C68" w14:textId="3ED0809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43C3CAC" w14:textId="5FE291E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5F0529F" w14:textId="12040B5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F9E8A2F" w14:textId="403483F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028008C" w14:textId="39B86A4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9A9BBAC" w14:textId="72D14EA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</w:tr>
      <w:tr w:rsidR="00E01993" w:rsidRPr="00E01993" w14:paraId="734A1ABA" w14:textId="77777777" w:rsidTr="00FE786F">
        <w:trPr>
          <w:trHeight w:val="20"/>
        </w:trPr>
        <w:tc>
          <w:tcPr>
            <w:tcW w:w="324" w:type="pct"/>
            <w:vMerge/>
            <w:vAlign w:val="center"/>
          </w:tcPr>
          <w:p w14:paraId="7EE38CEF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AA2975E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4A95FCBD" w14:textId="1BA9262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70DC7C8" w14:textId="62C32CF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6B63DCA" w14:textId="74A1DB5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0.399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86D4B37" w14:textId="0067CAD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0.594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3EB7F35" w14:textId="28DD128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0.189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C7BE267" w14:textId="441D04B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0.134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7A97491" w14:textId="284A946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0.180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AE9AEC6" w14:textId="502C2EE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0.269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1E2C271" w14:textId="4A10149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0.085 </w:t>
            </w:r>
          </w:p>
        </w:tc>
      </w:tr>
      <w:tr w:rsidR="00E01993" w:rsidRPr="00E01993" w14:paraId="29845EBF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CF03BD1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733C793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87C159E" w14:textId="7FE2C4E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B55FF41" w14:textId="65F2689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D2E2493" w14:textId="1FA3B8E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0.147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E3DEB92" w14:textId="66FA6C4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8834DE1" w14:textId="30180C1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04F84BB" w14:textId="2594F90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5A3EB87" w14:textId="5F22EC4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C8F5B9B" w14:textId="59CFD62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0.171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2BA20AD" w14:textId="729F4000" w:rsidR="00E01993" w:rsidRPr="00E01993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</w:tr>
      <w:tr w:rsidR="00E01993" w:rsidRPr="00E01993" w14:paraId="3C8988A5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6338D51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2C144A7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B73878C" w14:textId="3431B0E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A23C746" w14:textId="5D897CA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9A091DD" w14:textId="7E80635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0087F0F" w14:textId="1E6FFBC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0FF4FFF" w14:textId="2C259316" w:rsidR="00E01993" w:rsidRPr="00E01993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DACB2B1" w14:textId="6930BD51" w:rsidR="00E01993" w:rsidRPr="00E01993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5500DF6" w14:textId="70A2FA0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B347227" w14:textId="375FE2F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60C2F91" w14:textId="41970D12" w:rsidR="00E01993" w:rsidRPr="00E01993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</w:tr>
      <w:tr w:rsidR="00E01993" w:rsidRPr="00E01993" w14:paraId="5E2061AD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34BF9E9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4BF1C9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2B78DA5" w14:textId="07A822B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6C1A870" w14:textId="4E88021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E67C50D" w14:textId="52C5DDB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DFF77F0" w14:textId="0BD689E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CA90176" w14:textId="4074F1A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A9EC73" w14:textId="616871B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3E0D6C9" w14:textId="7EE004B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39CC326" w14:textId="7323103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FF75262" w14:textId="2331FF8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E01993" w:rsidRPr="00E01993" w14:paraId="1C62EEB0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B500F27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96214D2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2C5AB54" w14:textId="7820DA1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44ABD10" w14:textId="50238C2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243D8EA" w14:textId="7EC5301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FE57B7F" w14:textId="6DD23CA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1BFA5F6" w14:textId="356E380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04E7448" w14:textId="6068182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CCFC48D" w14:textId="1474093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9B43042" w14:textId="4292ED9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0AC486A" w14:textId="19B13C1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</w:tr>
      <w:tr w:rsidR="00E01993" w:rsidRPr="00E01993" w14:paraId="450D6601" w14:textId="77777777" w:rsidTr="00FE786F">
        <w:trPr>
          <w:trHeight w:val="20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A6BAA3C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0.09</w:t>
            </w: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F6E8089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3D45DF36" w14:textId="1B57419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C90F37C" w14:textId="3F5B9C8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1.136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FD99FDC" w14:textId="3890637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1.269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AD67D28" w14:textId="1643F10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1.406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18C5741" w14:textId="47830AA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1.037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FFC057F" w14:textId="093CE32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1.057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26BAB69" w14:textId="7FE3A01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1.104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79B9F8E" w14:textId="5A8095E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1.218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844DE35" w14:textId="12037DC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0.901 </w:t>
            </w:r>
          </w:p>
        </w:tc>
      </w:tr>
      <w:tr w:rsidR="00E01993" w:rsidRPr="00E01993" w14:paraId="7933E898" w14:textId="77777777" w:rsidTr="00FE786F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E0F0A88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1213D8E7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E74D310" w14:textId="1D6670A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2D1C8AF" w14:textId="2AFD4AB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50C9A12" w14:textId="5227CE8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0.829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F7F7CBC" w14:textId="5C2BFE6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8E0FAC3" w14:textId="1ECB363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0.590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00C2BC" w14:textId="74ECC24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0.655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A3B9377" w14:textId="39E65B9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0.716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A952F06" w14:textId="5554671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0.895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839B726" w14:textId="22033F1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0.528 </w:t>
            </w:r>
          </w:p>
        </w:tc>
      </w:tr>
      <w:tr w:rsidR="00E01993" w:rsidRPr="00E01993" w14:paraId="6980E8B7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76F0D79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A64B758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4DA8362" w14:textId="78CE9F8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DEF2D54" w14:textId="7197FA2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0.359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BAACA7A" w14:textId="6E643E6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22697CA" w14:textId="16BAAAB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0.524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D9A08AF" w14:textId="123327D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94BF56C" w14:textId="4F8C06E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0.347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212ED86" w14:textId="49F25ED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B2F1DDA" w14:textId="722CD5B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998E473" w14:textId="3D0F9A2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0.232 </w:t>
            </w:r>
          </w:p>
        </w:tc>
      </w:tr>
      <w:tr w:rsidR="00E01993" w:rsidRPr="00E01993" w14:paraId="3C08C4BE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16CA5A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01AA93E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9DB7940" w14:textId="6DB06FC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3C78244" w14:textId="1A98DD4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7DD2167" w14:textId="756E895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0.282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95736D3" w14:textId="2C98D66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0.377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1DEFE4A" w14:textId="7E6625F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0.150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2CE3B38" w14:textId="2FCBCBA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CC2A11E" w14:textId="384F90D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0.278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1ABEA91" w14:textId="5F75630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0.377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B52A174" w14:textId="3564B6D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0.148 </w:t>
            </w:r>
          </w:p>
        </w:tc>
      </w:tr>
      <w:tr w:rsidR="00E01993" w:rsidRPr="00E01993" w14:paraId="575E5B95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770928D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4B309C7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38B2057" w14:textId="2734FBC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B64659F" w14:textId="73C84CB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0.146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59B718F" w14:textId="66351D0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0.165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7604AE6" w14:textId="1EA7165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0.216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4262C20" w14:textId="0B11EDE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0.121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777A7E9" w14:textId="49E0F4B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0.145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47158C9" w14:textId="5618C7A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0.165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B67C0E8" w14:textId="0FAF395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0.215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6604C5D" w14:textId="50378DE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0.121 </w:t>
            </w:r>
          </w:p>
        </w:tc>
      </w:tr>
      <w:tr w:rsidR="00E01993" w:rsidRPr="00E01993" w14:paraId="09F98901" w14:textId="77777777" w:rsidTr="00FE786F">
        <w:trPr>
          <w:trHeight w:val="20"/>
        </w:trPr>
        <w:tc>
          <w:tcPr>
            <w:tcW w:w="324" w:type="pct"/>
            <w:vMerge/>
            <w:vAlign w:val="center"/>
          </w:tcPr>
          <w:p w14:paraId="59EC4E2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597E0A26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53583C8E" w14:textId="1EB1728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B17EAE0" w14:textId="7E4AD15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0.529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F9A84AA" w14:textId="174D15C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0.562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5E0602C" w14:textId="034A193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0.755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BD65FD6" w14:textId="4CB702B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0.438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A276523" w14:textId="23F0F4B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0.394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45FEC18" w14:textId="6DE9CC9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0.434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EF142A3" w14:textId="3D5B16E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0.497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89652F7" w14:textId="6A8A3F3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0.340 </w:t>
            </w:r>
          </w:p>
        </w:tc>
      </w:tr>
      <w:tr w:rsidR="00E01993" w:rsidRPr="00E01993" w14:paraId="33F777DC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509927A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1B45251E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6ADBEB9" w14:textId="76A499B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27A9C59" w14:textId="54A7C34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0.295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4CCAD58" w14:textId="42FC1BC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0.368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B22C67C" w14:textId="5CC304C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0.452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02561C2" w14:textId="409B0B7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52419BA" w14:textId="17132DB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4FBF500" w14:textId="55CDB7B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0.287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0F2C15D" w14:textId="500EF44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0.387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BF0E7C0" w14:textId="68BF069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0.131 </w:t>
            </w:r>
          </w:p>
        </w:tc>
      </w:tr>
      <w:tr w:rsidR="00E01993" w:rsidRPr="00E01993" w14:paraId="161B0E94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7BDF4DC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D676FC5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43795DB" w14:textId="3386A2F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37CE2B9" w14:textId="036D8A4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912D031" w14:textId="1C5FA0F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1C99A62" w14:textId="1BADDF6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0.164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E344605" w14:textId="7860E99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66EEBF0" w14:textId="38EEC21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85E108F" w14:textId="3A97C93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BAE0489" w14:textId="6C0FF27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0.159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DF0B34A" w14:textId="3AD4A54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</w:tr>
      <w:tr w:rsidR="00E01993" w:rsidRPr="00E01993" w14:paraId="5E13AC82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70AFE7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BCFCAC7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DA3280F" w14:textId="274144C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744935B" w14:textId="0AD47E1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CD5BD9C" w14:textId="14F6EDA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ED7E24F" w14:textId="60083F0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B11EC54" w14:textId="376749E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9A447A1" w14:textId="108A487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E5CC1BC" w14:textId="240B674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780FF65" w14:textId="6487064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AD2A513" w14:textId="2B07F38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</w:tr>
      <w:tr w:rsidR="00E01993" w:rsidRPr="00E01993" w14:paraId="5CAE9B9A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3CDD291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A13C842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3F68608" w14:textId="6B5EA82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380DD11" w14:textId="6B16954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1AD87D5" w14:textId="5C699BB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940A1C2" w14:textId="5A87639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F8A9633" w14:textId="1703925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2B103B6" w14:textId="7F11ACD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BE82726" w14:textId="64212F9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432A1F7" w14:textId="682A97A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57C4D4F" w14:textId="4507E00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</w:tr>
      <w:tr w:rsidR="00E01993" w:rsidRPr="00E01993" w14:paraId="1D3D88DF" w14:textId="77777777" w:rsidTr="00FE786F">
        <w:trPr>
          <w:trHeight w:val="20"/>
        </w:trPr>
        <w:tc>
          <w:tcPr>
            <w:tcW w:w="324" w:type="pct"/>
            <w:vMerge/>
            <w:vAlign w:val="center"/>
          </w:tcPr>
          <w:p w14:paraId="31943CDC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EEF9C90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69561594" w14:textId="6945E53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686C3BB" w14:textId="5A2AD6B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0.382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B0FA52B" w14:textId="387B363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0.424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24019FE" w14:textId="69DAD33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0320808" w14:textId="0AE6920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0.285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A6ADDD2" w14:textId="4A7D836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0CC7CA2" w14:textId="4C26738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0.291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FD6274B" w14:textId="7A2B314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0.358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5AE5D48" w14:textId="660F2B5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0.199 </w:t>
            </w:r>
          </w:p>
        </w:tc>
      </w:tr>
      <w:tr w:rsidR="00E01993" w:rsidRPr="00E01993" w14:paraId="0E164867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CB89433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301A436B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A992002" w14:textId="542873B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F6DD925" w14:textId="6EFE96D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0.129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4305A5A" w14:textId="37ECFDE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0.183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E06F67B" w14:textId="19D5A4C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C2A809D" w14:textId="341FCEB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594B5CA" w14:textId="434A53E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50EED69" w14:textId="1582278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0.118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8B6A59E" w14:textId="3D323E2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1FC7B62" w14:textId="4B864FA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</w:tr>
      <w:tr w:rsidR="00E01993" w:rsidRPr="00E01993" w14:paraId="1FD79705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7E45D2E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ED7654E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8565900" w14:textId="474B312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3A10B8C" w14:textId="7AAAA76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444DCB2" w14:textId="7FE6517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0D33C41" w14:textId="41D15ED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2BB6E2B" w14:textId="73CA2248" w:rsidR="00E01993" w:rsidRPr="00E01993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B7E3853" w14:textId="2B52B1D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4436D52" w14:textId="1E7DEB5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9C599DD" w14:textId="5FBB093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CAC7A2B" w14:textId="7B142B6A" w:rsidR="00E01993" w:rsidRPr="00E01993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</w:tr>
      <w:tr w:rsidR="00E01993" w:rsidRPr="00E01993" w14:paraId="0976F3E6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CC954AA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2C1B9ED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D068D78" w14:textId="5277B4B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F6DFC4D" w14:textId="1EE6425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974E94B" w14:textId="028AC1C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526BB7C" w14:textId="203859B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9F36AB2" w14:textId="2CD68F5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A51292C" w14:textId="3E45962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6A55626" w14:textId="0E9E540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FE6CF7E" w14:textId="6B0B303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4B2C686" w14:textId="2744ADD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</w:tr>
      <w:tr w:rsidR="00E01993" w:rsidRPr="00E01993" w14:paraId="3CF75F6A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37783B7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B04D01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2AE9B5A" w14:textId="1052855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F8AA59D" w14:textId="10CE6D5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5002A50" w14:textId="5A44B68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2641456" w14:textId="191C68A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46CCF7A" w14:textId="71E7032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D6069EA" w14:textId="4670525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6CC2ABF" w14:textId="5E12F05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190BB3B" w14:textId="179A868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86B71BE" w14:textId="1E26E15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</w:tr>
      <w:tr w:rsidR="00E01993" w:rsidRPr="00E01993" w14:paraId="253AA91F" w14:textId="77777777" w:rsidTr="00FE786F">
        <w:trPr>
          <w:trHeight w:val="20"/>
        </w:trPr>
        <w:tc>
          <w:tcPr>
            <w:tcW w:w="324" w:type="pct"/>
            <w:vMerge/>
            <w:vAlign w:val="center"/>
          </w:tcPr>
          <w:p w14:paraId="79143F3B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8CABB2A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347AF022" w14:textId="382EE9F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B5B12D4" w14:textId="549FEF0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0.148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FEE3DFD" w14:textId="16A25F6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0.178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1CCC6D7" w14:textId="6E3397A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0.277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7F4D4DC" w14:textId="4C4F128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696E2F4" w14:textId="1086ABE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58D54D3" w14:textId="197E3F4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9FC069A" w14:textId="1B4E1F4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0.121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4964DFC" w14:textId="1F13694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0.040 </w:t>
            </w:r>
          </w:p>
        </w:tc>
      </w:tr>
      <w:tr w:rsidR="00E01993" w:rsidRPr="00E01993" w14:paraId="41B4AB95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676C54E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57C2046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5EED63A" w14:textId="69C7FAE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69D3CC5" w14:textId="46BB556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9313944" w14:textId="1BC87DF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06ECE88" w14:textId="7594C73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0.124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5F5EF4D" w14:textId="56FB3524" w:rsidR="00E01993" w:rsidRPr="00E01993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6EA4A24" w14:textId="72F4C572" w:rsidR="00E01993" w:rsidRPr="00E01993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52B39DE" w14:textId="5C012D7A" w:rsidR="00E01993" w:rsidRPr="00E01993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657DDFB" w14:textId="524E4E6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3EBA20D" w14:textId="42B903E3" w:rsidR="00E01993" w:rsidRPr="00E01993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0.068 </w:t>
            </w:r>
          </w:p>
        </w:tc>
      </w:tr>
      <w:tr w:rsidR="00E01993" w:rsidRPr="00E01993" w14:paraId="320DFE9F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B274B52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D815A9C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67DFA00" w14:textId="4E1AB73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9EC97FC" w14:textId="2534BE0A" w:rsidR="00E01993" w:rsidRPr="00E01993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48F6B0D" w14:textId="57AA39E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D0A96A8" w14:textId="387CD63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A428910" w14:textId="76017BBE" w:rsidR="00E01993" w:rsidRPr="00E01993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5912970" w14:textId="240C96B8" w:rsidR="00E01993" w:rsidRPr="00E01993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CEFACFE" w14:textId="760BEBF7" w:rsidR="00E01993" w:rsidRPr="00E01993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1CC570D" w14:textId="6E25E3E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7347233" w14:textId="3A2996AD" w:rsidR="00E01993" w:rsidRPr="00E01993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</w:tr>
      <w:tr w:rsidR="00E01993" w:rsidRPr="00E01993" w14:paraId="4418A376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DEDE969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B203E36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EFF41A8" w14:textId="0C98536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186B208" w14:textId="5301B88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768BB3E" w14:textId="0410078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7E4074D" w14:textId="75FD97A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1F8DD48" w14:textId="1CAF410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34DD180" w14:textId="0A5D6F5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B6AD3C6" w14:textId="3D8574B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C4B1637" w14:textId="43DB399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7A01A2B" w14:textId="4C3E318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</w:tr>
      <w:tr w:rsidR="00E01993" w:rsidRPr="00E01993" w14:paraId="08B89D5B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043B66B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0B9E476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67E688C" w14:textId="636B54D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A7D9761" w14:textId="08FEB45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F2539E2" w14:textId="2E58BB6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22A5E2E" w14:textId="1D1A43C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E6BE4B3" w14:textId="13A7B9B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C3186A3" w14:textId="248D25D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306EC5D" w14:textId="55F2241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BA67AC2" w14:textId="4560596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CC04F8C" w14:textId="1C52C1B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</w:tr>
      <w:tr w:rsidR="00E01993" w:rsidRPr="00E01993" w14:paraId="2C51449A" w14:textId="77777777" w:rsidTr="00FE786F">
        <w:trPr>
          <w:trHeight w:val="20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D796A53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0.25</w:t>
            </w: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5F0C9D2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217B44B3" w14:textId="4DBF8E8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1073E7A" w14:textId="2DDDBE7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1.144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DF491AE" w14:textId="2EE12EF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1.207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A85A55E" w14:textId="0FD412C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1.388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425C2DE" w14:textId="55E1FE1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7B18F91" w14:textId="59DE8ED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1DDB478" w14:textId="4A1B25C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1.083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161571A" w14:textId="0E84077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1.207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E5775DB" w14:textId="7A1E924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0.908 </w:t>
            </w:r>
          </w:p>
        </w:tc>
      </w:tr>
      <w:tr w:rsidR="00E01993" w:rsidRPr="00E01993" w14:paraId="3A0A6AA6" w14:textId="77777777" w:rsidTr="00FE786F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4C18D1B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504F1162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45ACEDF" w14:textId="2EFB969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ABEF490" w14:textId="01DF97C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0.646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AB910F3" w14:textId="79CE4DE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0.722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8CC35E9" w14:textId="7A8ED7D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0.885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D3CFA65" w14:textId="54FAD32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0.516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75ECADB" w14:textId="35846C9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0.597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A992F6A" w14:textId="3446D7B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0.678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1BCD904" w14:textId="1CCF434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0.836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4DE2A52" w14:textId="5655D26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0.474 </w:t>
            </w:r>
          </w:p>
        </w:tc>
      </w:tr>
      <w:tr w:rsidR="00E01993" w:rsidRPr="00E01993" w14:paraId="577976B8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CAA3A7F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992EBF5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472FD54" w14:textId="2508D6F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A6D6BDE" w14:textId="3576067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0.338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2CFC9CA" w14:textId="0BE415C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0.391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87D0F52" w14:textId="4823118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0.480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0C17477" w14:textId="046483B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89DAB21" w14:textId="1F1EFB1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0.327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3BB1025" w14:textId="0293B73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0.390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A671849" w14:textId="77E8773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0.460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01B6EE1" w14:textId="2C33838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0.223 </w:t>
            </w:r>
          </w:p>
        </w:tc>
      </w:tr>
      <w:tr w:rsidR="00E01993" w:rsidRPr="00E01993" w14:paraId="1A35D465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9CC4789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CE132AD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66203DE" w14:textId="12A36C0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93B4081" w14:textId="4F4ABD1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1265B13" w14:textId="0144374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0.271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780A2F3" w14:textId="310878A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0.344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CF7FCDA" w14:textId="2D0A6A4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0.160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0ABEFFE" w14:textId="039CEF1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F22B0F8" w14:textId="368C2E4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0.266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0EC2828" w14:textId="3AD7A2A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0.344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ECD6F5B" w14:textId="7D88E9B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0.157 </w:t>
            </w:r>
          </w:p>
        </w:tc>
      </w:tr>
      <w:tr w:rsidR="00E01993" w:rsidRPr="00E01993" w14:paraId="6AEA6B21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E21F478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7AC67E7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C1AC742" w14:textId="7CBFA60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A5B0D9D" w14:textId="087BF38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0.156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2260352" w14:textId="1639F28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0.176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75A3EFA" w14:textId="481A349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0.215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C2EBCA8" w14:textId="3060F90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0.136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8086FF2" w14:textId="133F19E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0.155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6BB5494" w14:textId="76D2676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0.176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BA89E6A" w14:textId="00D586C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0.215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ED20A85" w14:textId="1AA0482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0.135 </w:t>
            </w:r>
          </w:p>
        </w:tc>
      </w:tr>
      <w:tr w:rsidR="00E01993" w:rsidRPr="00E01993" w14:paraId="2F68F581" w14:textId="77777777" w:rsidTr="00FE786F">
        <w:trPr>
          <w:trHeight w:val="20"/>
        </w:trPr>
        <w:tc>
          <w:tcPr>
            <w:tcW w:w="324" w:type="pct"/>
            <w:vMerge/>
            <w:vAlign w:val="center"/>
          </w:tcPr>
          <w:p w14:paraId="3E1CB086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6DACCEEE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198B80E4" w14:textId="5A64A0C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7DC6B32" w14:textId="11FCBB1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0.452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E0911C3" w14:textId="27A1315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0.498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CFB5350" w14:textId="6DED99B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0.554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0B7E614" w14:textId="4F30281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0.383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A0241B6" w14:textId="057FBC2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0.362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39FE904" w14:textId="1062C37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0.409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8BB08B4" w14:textId="37F0AFA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0.463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A49E1D1" w14:textId="278E645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0.313 </w:t>
            </w:r>
          </w:p>
        </w:tc>
      </w:tr>
      <w:tr w:rsidR="00E01993" w:rsidRPr="00E01993" w14:paraId="2243700A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89F22E3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3C0A542E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34C29E5" w14:textId="6BD86F9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BF03771" w14:textId="1CAC47E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98BD0A0" w14:textId="185045A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0.247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3CF7D83" w14:textId="5A8C3F5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0.335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A0F004E" w14:textId="51664D6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0.132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C8B7187" w14:textId="5CB585F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0.161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C8EFC92" w14:textId="3AE080F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47C2D2F" w14:textId="51C0345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0.283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ADE03C5" w14:textId="55A582D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0.093 </w:t>
            </w:r>
          </w:p>
        </w:tc>
      </w:tr>
      <w:tr w:rsidR="00E01993" w:rsidRPr="00E01993" w14:paraId="09E5A548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02DF073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D6E23D3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5612A66" w14:textId="206B84E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BA44F3D" w14:textId="49994EA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980BC3C" w14:textId="196ACFE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C24B46" w14:textId="31B7BBF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ACE9179" w14:textId="70B20EA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1AFAF05" w14:textId="79E7F68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BDA0133" w14:textId="52EA64C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56CC5B7" w14:textId="0527F86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8E9BC33" w14:textId="6970B14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</w:tr>
      <w:tr w:rsidR="00E01993" w:rsidRPr="00E01993" w14:paraId="7A606275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A0269D6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9A316CD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0AE8B11" w14:textId="45EB32B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319E7CA" w14:textId="234CC27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3DDF757" w14:textId="52CC028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5669EF8" w14:textId="7789C59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CED6C2F" w14:textId="7B6E15C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B5C039E" w14:textId="49478C0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4039540" w14:textId="58D3BCB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8816B5B" w14:textId="4DFA851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80030E4" w14:textId="1ED1162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</w:tr>
      <w:tr w:rsidR="00E01993" w:rsidRPr="00E01993" w14:paraId="1CB76551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EAE1538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770E2C7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0B8D98A" w14:textId="4D0010F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E7E5687" w14:textId="564AC81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FCA593F" w14:textId="0DEB7EA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0CECEC9" w14:textId="1E6704D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8DFA319" w14:textId="7131981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680EB1E" w14:textId="16A4074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AC8D375" w14:textId="2DB87B6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5652F7C" w14:textId="1963BA6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5DB64D1" w14:textId="21F29E9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</w:tr>
      <w:tr w:rsidR="00E01993" w:rsidRPr="00E01993" w14:paraId="36FEF842" w14:textId="77777777" w:rsidTr="00FE786F">
        <w:trPr>
          <w:trHeight w:val="20"/>
        </w:trPr>
        <w:tc>
          <w:tcPr>
            <w:tcW w:w="324" w:type="pct"/>
            <w:vMerge/>
            <w:vAlign w:val="center"/>
          </w:tcPr>
          <w:p w14:paraId="42B6A187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35F8E5C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33E542DA" w14:textId="3CBD96A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D428088" w14:textId="73B9ED6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0.227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B49CB5A" w14:textId="3ED5624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0.271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90B35E7" w14:textId="1B274FB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0.339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E1FC2A6" w14:textId="4E2A4C9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0.173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37B2B14" w14:textId="47C820C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0.170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73070C2" w14:textId="639E64C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0.197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862C227" w14:textId="4E8D3B7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0.231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FBF3FCB" w14:textId="1B2F839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0.136 </w:t>
            </w:r>
          </w:p>
        </w:tc>
      </w:tr>
      <w:tr w:rsidR="00E01993" w:rsidRPr="00E01993" w14:paraId="394532F0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E86C794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3A35D2B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D3A23BE" w14:textId="16CD0CF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A7A2A28" w14:textId="08D85AF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BB01D5D" w14:textId="6F26ECD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0.127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E637B02" w14:textId="435964B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0.203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972F03E" w14:textId="57790A7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9773F4F" w14:textId="599305C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EC489CD" w14:textId="7851132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4E7379E" w14:textId="5959C9E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0.136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54D8070" w14:textId="64A3052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</w:tr>
      <w:tr w:rsidR="00E01993" w:rsidRPr="00E01993" w14:paraId="07A60E4F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EBFEA8B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395A9AB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F9AD06C" w14:textId="7DFF6E4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13AAE21" w14:textId="5D0A3E8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336FB3B" w14:textId="6D0E91B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F50FF11" w14:textId="62F837C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15619F2" w14:textId="6780862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F2E52E7" w14:textId="48A7CDE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F2F104D" w14:textId="6893E0A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B915681" w14:textId="0C1F360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1B06882" w14:textId="2469451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</w:tr>
      <w:tr w:rsidR="00E01993" w:rsidRPr="00E01993" w14:paraId="55F1FD69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87FA054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3366FC3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A6A5CFC" w14:textId="7F8F472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D7E24E2" w14:textId="758CA8A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B59DD53" w14:textId="302EB69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18C9038" w14:textId="0B202B1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88590BC" w14:textId="6C2279A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70E2E59" w14:textId="01A118F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614F30F" w14:textId="1C48735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CBD6169" w14:textId="227E54E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84EE69E" w14:textId="638C2E5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</w:tr>
      <w:tr w:rsidR="00E01993" w:rsidRPr="00E01993" w14:paraId="4945B139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F937FF5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8A0B98A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8FAAD4F" w14:textId="3C28999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3D7A928" w14:textId="13DBCBC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3814E3B" w14:textId="7225DB4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2A2FA17" w14:textId="315AE76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160F0DD" w14:textId="076CFAF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F052415" w14:textId="7AE4C2A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3460349" w14:textId="350D44B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FF8D033" w14:textId="5912AAB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75815B6" w14:textId="3C2B7D0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</w:tr>
      <w:tr w:rsidR="00E01993" w:rsidRPr="00E01993" w14:paraId="6C7A3F86" w14:textId="77777777" w:rsidTr="00FE786F">
        <w:trPr>
          <w:trHeight w:val="20"/>
        </w:trPr>
        <w:tc>
          <w:tcPr>
            <w:tcW w:w="324" w:type="pct"/>
            <w:vMerge/>
            <w:vAlign w:val="center"/>
          </w:tcPr>
          <w:p w14:paraId="11ACA3D6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7161133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149E9DCF" w14:textId="3230D7F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418BE3B" w14:textId="6B6853E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446A177" w14:textId="1C66AC8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0.127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4AD4FBD" w14:textId="29F50C6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4"/>
                <w:szCs w:val="14"/>
              </w:rPr>
              <w:t xml:space="preserve">0.182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7D8C2A8" w14:textId="38E9E46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1B054F7" w14:textId="7FECD9A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4B84879" w14:textId="3C65B98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CC0FB09" w14:textId="258B20D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26B6123" w14:textId="6576FBA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</w:tr>
      <w:tr w:rsidR="00E01993" w:rsidRPr="00E01993" w14:paraId="19F4AAC9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8E3E049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9200A97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D4313ED" w14:textId="5871954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1605978" w14:textId="02E8FB66" w:rsidR="00E01993" w:rsidRPr="00E01993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8551980" w14:textId="51888DE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3C01339" w14:textId="7EB887F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AAE55BC" w14:textId="2812D30F" w:rsidR="00E01993" w:rsidRPr="00E01993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D1BF9F1" w14:textId="76BBE9D8" w:rsidR="00E01993" w:rsidRPr="00E01993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5507AED" w14:textId="0280AB19" w:rsidR="00E01993" w:rsidRPr="00E01993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B88B0FC" w14:textId="543DD62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5FA9A0D" w14:textId="69C31E57" w:rsidR="00E01993" w:rsidRPr="00E01993" w:rsidRDefault="00076691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</w:tr>
      <w:tr w:rsidR="00E01993" w:rsidRPr="00E01993" w14:paraId="358233AA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A488E2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C8148CE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6D2BEE1" w14:textId="3EC1C74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DF1B8D9" w14:textId="096D45E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D4D2118" w14:textId="401F9AF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2FB5B66" w14:textId="1788CCB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FEE5568" w14:textId="7622AA9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54F7290" w14:textId="2AF898A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3EADAD9" w14:textId="1E0571D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3DA9D2F" w14:textId="51EC6AB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4CCF28F" w14:textId="75C7D29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</w:tr>
      <w:tr w:rsidR="00E01993" w:rsidRPr="00E01993" w14:paraId="7464F152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F04C0D2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4661DBE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C8FD99D" w14:textId="631A589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59C42D6" w14:textId="0DE7B7D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6BCEDAD" w14:textId="0D846EA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8F6C8D6" w14:textId="2C96A5D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E837C0D" w14:textId="2A64C50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53AF569" w14:textId="76E87A6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1E58C32" w14:textId="4FACDD3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E4025D8" w14:textId="35AE92E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DF8947A" w14:textId="05470D5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</w:tr>
      <w:tr w:rsidR="00E01993" w:rsidRPr="00E01993" w14:paraId="1F28F784" w14:textId="77777777" w:rsidTr="00FE786F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F8AD14C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B8C29D9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B2E507B" w14:textId="2ABEAF6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AD27931" w14:textId="11D7F03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780260B" w14:textId="2427428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A403449" w14:textId="112EFE2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C22A884" w14:textId="52D89C8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8A79B2E" w14:textId="5AF9744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0F91BA3" w14:textId="2EEFB3F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FA613A7" w14:textId="3CD71C1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14CECE6" w14:textId="235C60C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</w:tr>
    </w:tbl>
    <w:p w14:paraId="7A01DADB" w14:textId="77777777" w:rsidR="008708E3" w:rsidRPr="00812F7E" w:rsidRDefault="008708E3" w:rsidP="008708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Note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szCs w:val="21"/>
        </w:rPr>
        <w:t>R</w:t>
      </w:r>
      <w:r w:rsidRPr="006653D6">
        <w:rPr>
          <w:rFonts w:ascii="Times New Roman" w:hAnsi="Times New Roman" w:cs="Times New Roman"/>
          <w:szCs w:val="21"/>
        </w:rPr>
        <w:t xml:space="preserve">esults </w:t>
      </w:r>
      <w:r w:rsidRPr="006653D6">
        <w:rPr>
          <w:rFonts w:ascii="Times New Roman" w:hAnsi="Times New Roman" w:cs="Times New Roman"/>
        </w:rPr>
        <w:t xml:space="preserve">with </w:t>
      </w:r>
      <w:r w:rsidRPr="006653D6">
        <w:rPr>
          <w:rFonts w:ascii="Times New Roman" w:hAnsi="Times New Roman" w:cs="Times New Roman" w:hint="eastAsia"/>
        </w:rPr>
        <w:t>R</w:t>
      </w:r>
      <w:r>
        <w:rPr>
          <w:rFonts w:ascii="Times New Roman" w:hAnsi="Times New Roman" w:cs="Times New Roman"/>
        </w:rPr>
        <w:t>BIAS</w:t>
      </w:r>
      <w:r w:rsidRPr="006653D6">
        <w:rPr>
          <w:rFonts w:ascii="Times New Roman" w:hAnsi="Times New Roman" w:cs="Times New Roman"/>
        </w:rPr>
        <w:t xml:space="preserve"> outside [-</w:t>
      </w:r>
      <w:r>
        <w:rPr>
          <w:rFonts w:ascii="Times New Roman" w:hAnsi="Times New Roman" w:cs="Times New Roman"/>
        </w:rPr>
        <w:t>0.1</w:t>
      </w:r>
      <w:r w:rsidRPr="006653D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0.1</w:t>
      </w:r>
      <w:r w:rsidRPr="006653D6">
        <w:rPr>
          <w:rFonts w:ascii="Times New Roman" w:hAnsi="Times New Roman" w:cs="Times New Roman"/>
        </w:rPr>
        <w:t>] are boldfaced.</w:t>
      </w:r>
    </w:p>
    <w:p w14:paraId="01AC5321" w14:textId="77777777" w:rsidR="008E44F5" w:rsidRPr="008708E3" w:rsidRDefault="008E44F5" w:rsidP="00FC4F93">
      <w:pPr>
        <w:spacing w:line="360" w:lineRule="auto"/>
        <w:rPr>
          <w:rFonts w:ascii="Times New Roman" w:hAnsi="Times New Roman" w:cs="Times New Roman"/>
          <w:szCs w:val="21"/>
        </w:rPr>
        <w:sectPr w:rsidR="008E44F5" w:rsidRPr="008708E3" w:rsidSect="008E44F5">
          <w:pgSz w:w="11906" w:h="16838"/>
          <w:pgMar w:top="1440" w:right="1797" w:bottom="1440" w:left="1797" w:header="851" w:footer="992" w:gutter="0"/>
          <w:cols w:space="425"/>
          <w:docGrid w:type="linesAndChars" w:linePitch="312"/>
        </w:sectPr>
      </w:pPr>
    </w:p>
    <w:p w14:paraId="4AFDDA1A" w14:textId="40AD2A2E" w:rsidR="008E44F5" w:rsidRPr="00290FEC" w:rsidRDefault="008E44F5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290FEC">
        <w:rPr>
          <w:rFonts w:ascii="Times New Roman" w:hAnsi="Times New Roman" w:cs="Times New Roman"/>
          <w:szCs w:val="21"/>
        </w:rPr>
        <w:lastRenderedPageBreak/>
        <w:t xml:space="preserve">Table </w:t>
      </w:r>
      <w:r>
        <w:rPr>
          <w:rFonts w:ascii="Times New Roman" w:hAnsi="Times New Roman" w:cs="Times New Roman"/>
          <w:szCs w:val="21"/>
        </w:rPr>
        <w:t>S</w:t>
      </w:r>
      <w:r>
        <w:rPr>
          <w:rFonts w:ascii="Times New Roman" w:hAnsi="Times New Roman" w:cs="Times New Roman" w:hint="eastAsia"/>
          <w:szCs w:val="21"/>
        </w:rPr>
        <w:t>3</w:t>
      </w:r>
      <w:r w:rsidR="0023340E">
        <w:rPr>
          <w:rFonts w:ascii="Times New Roman" w:hAnsi="Times New Roman" w:cs="Times New Roman" w:hint="eastAsia"/>
          <w:szCs w:val="21"/>
        </w:rPr>
        <w:t>6</w:t>
      </w:r>
      <w:r w:rsidRPr="00290FEC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MAE</w:t>
      </w:r>
      <w:r w:rsidRPr="00290FEC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for </w:t>
      </w:r>
      <m:oMath>
        <m:sSup>
          <m:sSupPr>
            <m:ctrlPr>
              <w:rPr>
                <w:rFonts w:ascii="Cambria Math" w:hAnsi="Cambria Math" w:cs="Times New Roman"/>
                <w:i/>
                <w:color w:val="000000" w:themeColor="text1"/>
                <w:szCs w:val="21"/>
              </w:rPr>
            </m:ctrlPr>
          </m:sSupPr>
          <m:e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Cs w:val="21"/>
                  </w:rPr>
                  <m:t>τ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Cs w:val="21"/>
                  </w:rPr>
                  <m:t>11</m:t>
                </m:r>
              </m:sub>
            </m:sSub>
          </m:e>
          <m:sup>
            <m:r>
              <w:rPr>
                <w:rFonts w:ascii="Cambria Math" w:hAnsi="Cambria Math" w:cs="Times New Roman"/>
                <w:color w:val="000000" w:themeColor="text1"/>
                <w:szCs w:val="21"/>
              </w:rPr>
              <m:t>2</m:t>
            </m:r>
          </m:sup>
        </m:sSup>
      </m:oMath>
      <w:r w:rsidRPr="00290FEC">
        <w:rPr>
          <w:rFonts w:ascii="Times New Roman" w:hAnsi="Times New Roman" w:cs="Times New Roman"/>
          <w:kern w:val="0"/>
          <w:szCs w:val="21"/>
        </w:rPr>
        <w:t xml:space="preserve"> after Model Selection when True Model was M</w:t>
      </w:r>
      <w:r>
        <w:rPr>
          <w:rFonts w:ascii="Times New Roman" w:hAnsi="Times New Roman" w:cs="Times New Roman" w:hint="eastAsia"/>
          <w:kern w:val="0"/>
          <w:szCs w:val="21"/>
        </w:rPr>
        <w:t>4</w:t>
      </w:r>
    </w:p>
    <w:tbl>
      <w:tblPr>
        <w:tblW w:w="5256" w:type="pct"/>
        <w:tblInd w:w="-426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66"/>
        <w:gridCol w:w="566"/>
        <w:gridCol w:w="879"/>
        <w:gridCol w:w="881"/>
        <w:gridCol w:w="879"/>
        <w:gridCol w:w="881"/>
        <w:gridCol w:w="879"/>
        <w:gridCol w:w="881"/>
        <w:gridCol w:w="879"/>
        <w:gridCol w:w="881"/>
      </w:tblGrid>
      <w:tr w:rsidR="008E44F5" w:rsidRPr="00E01993" w14:paraId="49936265" w14:textId="77777777" w:rsidTr="006423A8">
        <w:trPr>
          <w:trHeight w:val="20"/>
          <w:tblHeader/>
        </w:trPr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7A4EB5F" w14:textId="77777777" w:rsidR="008E44F5" w:rsidRPr="00E01993" w:rsidRDefault="00796DBE" w:rsidP="003248A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  <w:sz w:val="14"/>
                        <w:szCs w:val="1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υ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00</m:t>
                        </m:r>
                      </m:sub>
                    </m:sSub>
                  </m:e>
                  <m:sup>
                    <m:r>
                      <w:rPr>
                        <w:rFonts w:ascii="Cambria Math" w:eastAsia="宋体" w:hAnsi="Cambria Math" w:cs="Times New Roman"/>
                        <w:sz w:val="14"/>
                        <w:szCs w:val="1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CE65069" w14:textId="77777777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I</w:t>
            </w:r>
          </w:p>
        </w:tc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AA7AF21" w14:textId="77777777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J</w:t>
            </w:r>
          </w:p>
        </w:tc>
        <w:tc>
          <w:tcPr>
            <w:tcW w:w="4028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DF63671" w14:textId="77777777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Method</w:t>
            </w:r>
          </w:p>
        </w:tc>
      </w:tr>
      <w:tr w:rsidR="008E44F5" w:rsidRPr="00E01993" w14:paraId="19C8D1ED" w14:textId="77777777" w:rsidTr="006423A8">
        <w:trPr>
          <w:trHeight w:val="20"/>
          <w:tblHeader/>
        </w:trPr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36329243" w14:textId="77777777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4D21D873" w14:textId="77777777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267991E4" w14:textId="77777777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E90B3" w14:textId="465057E9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1F7B3" w14:textId="0239DA34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84B3E" w14:textId="182E915C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72B9" w14:textId="70120661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CFDF2" w14:textId="50C15F1B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7057B" w14:textId="7E76F763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A0DFC" w14:textId="7DCB3AF8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74F44" w14:textId="02D062B5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</w:tr>
      <w:tr w:rsidR="00E01993" w:rsidRPr="00E01993" w14:paraId="2DDA395A" w14:textId="77777777" w:rsidTr="007A49C0">
        <w:trPr>
          <w:trHeight w:val="20"/>
        </w:trPr>
        <w:tc>
          <w:tcPr>
            <w:tcW w:w="32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82A2C11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4E96025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81A285B" w14:textId="548B0D6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7E8B1EBF" w14:textId="0ABCC40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0.527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A27709C" w14:textId="06B9C16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0.692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617E7D1" w14:textId="1F3D330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0.951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2E24F9EB" w14:textId="09DA9C1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0.398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B9480AA" w14:textId="22A3A37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0.391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B18E0DB" w14:textId="7AC3803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0.479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4772F5D" w14:textId="3919E83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0.612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5B60DBB9" w14:textId="31ED542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0.320 </w:t>
            </w:r>
          </w:p>
        </w:tc>
      </w:tr>
      <w:tr w:rsidR="00E01993" w:rsidRPr="00E01993" w14:paraId="4214F78F" w14:textId="77777777" w:rsidTr="007A49C0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7D6EFD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7BBAC84A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A2B4E5" w14:textId="756F468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8029254" w14:textId="78C31AE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0.286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5B471E4" w14:textId="6FEC514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0.364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81F559" w14:textId="57F8167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0.570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AE0FAE" w14:textId="6383D50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0.184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9C5077" w14:textId="53909E5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0.253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9C7BF4C" w14:textId="6E18962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0.316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F0286D3" w14:textId="40442DE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0.428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EFB19AE" w14:textId="12A0EC1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0.162 </w:t>
            </w:r>
          </w:p>
        </w:tc>
      </w:tr>
      <w:tr w:rsidR="00E01993" w:rsidRPr="00E01993" w14:paraId="58AC799B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96A108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507D964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2B9178" w14:textId="10AAE22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786EA6" w14:textId="428D7ED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239D024" w14:textId="494844E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0.094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EF2B5E4" w14:textId="7487B48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0.131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38CA3D" w14:textId="152630E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0.035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B35AE8" w14:textId="752F0A3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B33A77" w14:textId="28A813A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0.089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D6CC4E" w14:textId="5307040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0.133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D68CDD1" w14:textId="4F332F6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0.034 </w:t>
            </w:r>
          </w:p>
        </w:tc>
      </w:tr>
      <w:tr w:rsidR="00E01993" w:rsidRPr="00E01993" w14:paraId="2115F08C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BC20F5D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ED45DBF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1D1EB7" w14:textId="7D13A5B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2FFA0A" w14:textId="79AE639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0.035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7984E3E" w14:textId="322FD4F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FE56B2" w14:textId="700A3FF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50D104" w14:textId="54454CC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76F6516" w14:textId="019EA0E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0.034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85E6A5" w14:textId="3D8F32A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EDFFC4" w14:textId="39980D9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79C20A" w14:textId="194EFB2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</w:tr>
      <w:tr w:rsidR="00E01993" w:rsidRPr="00E01993" w14:paraId="7988EB15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1B9E886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41A4954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F7BDD86" w14:textId="438734A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DEE5EDA" w14:textId="0605ED1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CB9D718" w14:textId="2C64A69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7D7DF9" w14:textId="2C5749D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9569386" w14:textId="2BB8A14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9663BE4" w14:textId="651041B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148D37" w14:textId="3BB6CFC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97A6CB1" w14:textId="6F4E7A4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8A8A9D9" w14:textId="30B7013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</w:tr>
      <w:tr w:rsidR="00E01993" w:rsidRPr="00E01993" w14:paraId="39418F91" w14:textId="77777777" w:rsidTr="007A49C0">
        <w:trPr>
          <w:trHeight w:val="20"/>
        </w:trPr>
        <w:tc>
          <w:tcPr>
            <w:tcW w:w="324" w:type="pct"/>
            <w:vMerge/>
            <w:vAlign w:val="center"/>
          </w:tcPr>
          <w:p w14:paraId="14AF6B35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8B09D5B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A918261" w14:textId="54F1C6E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43804E" w14:textId="77B57C3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0.206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79E0B99" w14:textId="086ADB1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0.271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52FCF91" w14:textId="0662DE8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0.433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3A9F20" w14:textId="1A0012E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0.141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1F78A54" w14:textId="0FE2C9D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0.120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82B473" w14:textId="0A6527D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0.146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1516409" w14:textId="65B6904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0.199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779951" w14:textId="27C951C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0.084 </w:t>
            </w:r>
          </w:p>
        </w:tc>
      </w:tr>
      <w:tr w:rsidR="00E01993" w:rsidRPr="00E01993" w14:paraId="3AAF2389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32D9108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621B434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60AEFA0" w14:textId="678C4E7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97CAEF" w14:textId="7153074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50E568" w14:textId="194BDDC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7D6B32" w14:textId="0E88F09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0.154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8641A5" w14:textId="3682B90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F9120AB" w14:textId="500047A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9F3622" w14:textId="35C8FDC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0.068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FEC937D" w14:textId="7ABB77C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0.140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1E2F3C8" w14:textId="04EFF78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</w:tr>
      <w:tr w:rsidR="00E01993" w:rsidRPr="00E01993" w14:paraId="059C41EC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BF31D7A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8BEC1EF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922EE53" w14:textId="0AFEEA3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C1DD3B2" w14:textId="04F69F1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4F4315" w14:textId="044170E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CD5A4B" w14:textId="5D93F41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0DA4AB" w14:textId="1008622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1732184" w14:textId="2CAA9B2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8D9A64A" w14:textId="280E31D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0CD167C" w14:textId="439A80F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E47655" w14:textId="19531DC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</w:tr>
      <w:tr w:rsidR="00E01993" w:rsidRPr="00E01993" w14:paraId="206E7CD4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699A033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EA39779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4F6D9B8" w14:textId="5FE77B5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D0B3CBD" w14:textId="24A98FF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325F0C8" w14:textId="1805C80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193057F" w14:textId="30D8B78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0468EA3" w14:textId="0506565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DDAD137" w14:textId="5F2C2C3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E990831" w14:textId="3CA817B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FDC1824" w14:textId="17A1842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996FCD7" w14:textId="2A5744A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</w:tr>
      <w:tr w:rsidR="00E01993" w:rsidRPr="00E01993" w14:paraId="23FF9902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9B797BF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3456636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86EE7B4" w14:textId="6777CA7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1BBC62D" w14:textId="70F2746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BAE6165" w14:textId="20680E7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BDB509C" w14:textId="5300126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7B04052" w14:textId="44CE8FB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FA066D9" w14:textId="436D712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7968399" w14:textId="589B763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4436C95" w14:textId="5F12A53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9A96E76" w14:textId="6958561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</w:tr>
      <w:tr w:rsidR="00E01993" w:rsidRPr="00E01993" w14:paraId="546E0424" w14:textId="77777777" w:rsidTr="007A49C0">
        <w:trPr>
          <w:trHeight w:val="20"/>
        </w:trPr>
        <w:tc>
          <w:tcPr>
            <w:tcW w:w="324" w:type="pct"/>
            <w:vMerge/>
            <w:vAlign w:val="center"/>
          </w:tcPr>
          <w:p w14:paraId="1F9DAA09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E90D99B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15F9144F" w14:textId="4EFDFE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F8CDE10" w14:textId="7CEC866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A2FCA9B" w14:textId="18ECFE8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0.149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67C5808" w14:textId="56ED441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0.192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B49D577" w14:textId="675A891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A8F16AB" w14:textId="174A038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E6548E8" w14:textId="0D77546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EAABB41" w14:textId="35ECAF0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6DE97AF" w14:textId="54039CA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0.043 </w:t>
            </w:r>
          </w:p>
        </w:tc>
      </w:tr>
      <w:tr w:rsidR="00E01993" w:rsidRPr="00E01993" w14:paraId="5C3804BE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BA1C4C1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805D444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2ACF85E" w14:textId="12D05AC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0C0E273" w14:textId="299E595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2BC2760" w14:textId="3AD7075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73F774D" w14:textId="6640BA0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8D08E40" w14:textId="5C2D148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3EE1FD1" w14:textId="487865A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147645B" w14:textId="4DE10B9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AE198DA" w14:textId="4D85873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BB1B9F7" w14:textId="16A195D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</w:tr>
      <w:tr w:rsidR="00E01993" w:rsidRPr="00E01993" w14:paraId="4F8D962E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C1AE492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EBF9AA4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79C6B1A" w14:textId="22B7E2F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6C5C95E" w14:textId="4FFDFD7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CCAFDFB" w14:textId="5DF0DBE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27E5011" w14:textId="7C31E0F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2D25366" w14:textId="208F998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9D644E1" w14:textId="400296F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C1D2788" w14:textId="3E65FB9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582644D" w14:textId="6971876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64E93EC" w14:textId="43635E9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</w:tr>
      <w:tr w:rsidR="00E01993" w:rsidRPr="00E01993" w14:paraId="13E458A9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5C74D9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9F7418A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D9A15C3" w14:textId="7EFBD64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B41B063" w14:textId="562FC1B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2187192" w14:textId="01271F3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EC9E34E" w14:textId="54E5280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221E528" w14:textId="763D13A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960DD63" w14:textId="20277F5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419FF19" w14:textId="264D747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45C3DA6" w14:textId="0478D73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1B5BB6E" w14:textId="2AE5FDE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</w:tr>
      <w:tr w:rsidR="00E01993" w:rsidRPr="00E01993" w14:paraId="0C5577B1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A29FBE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7B087DB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A58C156" w14:textId="24685FB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9FDE5EB" w14:textId="5449557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C6A54DE" w14:textId="1C61717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646A317" w14:textId="614A4F3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EEB660C" w14:textId="7ACD2C1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7B6B926" w14:textId="2C227DE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7E991AB" w14:textId="4243C15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685FCB4" w14:textId="3C5CB43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D3C45FA" w14:textId="4B7B8A9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E01993" w:rsidRPr="00E01993" w14:paraId="3A0AAA48" w14:textId="77777777" w:rsidTr="007A49C0">
        <w:trPr>
          <w:trHeight w:val="20"/>
        </w:trPr>
        <w:tc>
          <w:tcPr>
            <w:tcW w:w="324" w:type="pct"/>
            <w:vMerge/>
            <w:vAlign w:val="center"/>
          </w:tcPr>
          <w:p w14:paraId="45DD7C1F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5CEF7B4A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6A59B167" w14:textId="61F5C0A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DF7AF5D" w14:textId="5D81659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20F2852" w14:textId="4822AF9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A8AD211" w14:textId="75B7F37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0.176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AA9AED1" w14:textId="2D054AB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AA45D31" w14:textId="3F0F565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E9815C4" w14:textId="4A714DD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B87C86F" w14:textId="77C3BD9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321280F" w14:textId="2B4E3D0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</w:tr>
      <w:tr w:rsidR="00E01993" w:rsidRPr="00E01993" w14:paraId="000EA5A2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6335609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3A7874DB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A27CA61" w14:textId="3462988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38BB665" w14:textId="7388EFD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1E0FB49" w14:textId="6766F0D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F14FB01" w14:textId="73313B6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2EE4D40" w14:textId="42C077B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B165BB4" w14:textId="6CBE9D2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3C8DEDD" w14:textId="679F8E9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C1A68ED" w14:textId="6F2D7A3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C381F1F" w14:textId="3EB7520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</w:tr>
      <w:tr w:rsidR="00E01993" w:rsidRPr="00E01993" w14:paraId="32E0D1D5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CF4E243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998F6D6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C4256B2" w14:textId="2A12D04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804B42C" w14:textId="19D27E5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780B6BB" w14:textId="3B4547A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FEEE6FE" w14:textId="6BDB14D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B208DEA" w14:textId="4EBBF61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F13C92" w14:textId="1BDBC23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3ADA2E6" w14:textId="58B6A23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74F470A" w14:textId="717A7AA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76543A4" w14:textId="02BFAAD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</w:tr>
      <w:tr w:rsidR="00E01993" w:rsidRPr="00E01993" w14:paraId="1A34EBAA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5DE9764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762CE5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491BDFD" w14:textId="716FDE7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6324E2F" w14:textId="0E08C11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2EE0830" w14:textId="00E516F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0BCEC3D" w14:textId="6FAE7FE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ABF889F" w14:textId="146EBFE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0E918E5" w14:textId="77C3E7D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96D00ED" w14:textId="31A1F96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5C967FB" w14:textId="2DEA87A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AA6C087" w14:textId="1963600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</w:tr>
      <w:tr w:rsidR="00E01993" w:rsidRPr="00E01993" w14:paraId="38C54C73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B418C74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CB64B15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86B31BC" w14:textId="4CAE081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35FA940" w14:textId="146782C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7ECDFAD" w14:textId="6211A3E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54DF17A" w14:textId="59CA907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A3591F1" w14:textId="4B14149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42C7C02" w14:textId="5C67DBD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99E07B6" w14:textId="176AD82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E9A8053" w14:textId="78F1FC7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839B443" w14:textId="767068C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E01993" w:rsidRPr="00E01993" w14:paraId="6075F7C5" w14:textId="77777777" w:rsidTr="007A49C0">
        <w:trPr>
          <w:trHeight w:val="20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0412B704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0.09</w:t>
            </w: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5D03C2C2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7453700E" w14:textId="7056145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FFEB249" w14:textId="51718A9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0.696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90A7542" w14:textId="0BDDAD8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0.856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1413D8C" w14:textId="5256C72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0.980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EE2CBCD" w14:textId="6622ABA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0.569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DB123D5" w14:textId="5B1F53D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0.587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FB86A3B" w14:textId="5BE0782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0.641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0D0610D" w14:textId="4D6F806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0.765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528273C" w14:textId="499F089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0.443 </w:t>
            </w:r>
          </w:p>
        </w:tc>
      </w:tr>
      <w:tr w:rsidR="00E01993" w:rsidRPr="00E01993" w14:paraId="5AB5FE17" w14:textId="77777777" w:rsidTr="007A49C0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8AF2BA4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6329FBB5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CAA3362" w14:textId="000870A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8820E45" w14:textId="7519D37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0.272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06A347A" w14:textId="7AD235B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0.341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56BE3C5" w14:textId="6D62FA2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0.498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70DBFEE" w14:textId="09239A3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0.191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588D7C0" w14:textId="35DEEC3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0.228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DC9A37D" w14:textId="4417FBF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0.269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B91F464" w14:textId="6729858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0.391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95987A7" w14:textId="3EF537C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0.160 </w:t>
            </w:r>
          </w:p>
        </w:tc>
      </w:tr>
      <w:tr w:rsidR="00E01993" w:rsidRPr="00E01993" w14:paraId="1C012A8F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2E18BD4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1BE04D3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1CC176D" w14:textId="63B2B39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DAB8558" w14:textId="6068D68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8274528" w14:textId="30FAFD1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594CE40" w14:textId="27CB50F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0.133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8B92200" w14:textId="3DEDDAC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15A2F0B" w14:textId="68EE4C2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BCB990D" w14:textId="18ED0BF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CBB82AD" w14:textId="58F04C8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0.131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09129E6" w14:textId="15B5D74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0.038 </w:t>
            </w:r>
          </w:p>
        </w:tc>
      </w:tr>
      <w:tr w:rsidR="00E01993" w:rsidRPr="00E01993" w14:paraId="0FC43AC0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3CA66CB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6D67873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CD7B39C" w14:textId="135C40D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124DB9" w14:textId="7C1083A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B3C9B2F" w14:textId="209774B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F1A1FE9" w14:textId="6D662CD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846EC36" w14:textId="03D2CDB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3E0A0CA" w14:textId="492B5D9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B856909" w14:textId="1FB16D5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81B374B" w14:textId="74BBE75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724F47D" w14:textId="67A6B47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0.022 </w:t>
            </w:r>
          </w:p>
        </w:tc>
      </w:tr>
      <w:tr w:rsidR="00E01993" w:rsidRPr="00E01993" w14:paraId="477B786C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60E9B55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96A05F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3729DFB" w14:textId="2DC3ACD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F237F33" w14:textId="016549F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FD39946" w14:textId="25D3465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3ABF2CB" w14:textId="353D9D7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68DF97C" w14:textId="17CED63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FA8FC8A" w14:textId="74FD582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0ED0296" w14:textId="362BDA0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F892722" w14:textId="4B56FD9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BAF19BF" w14:textId="634BE15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</w:tr>
      <w:tr w:rsidR="00E01993" w:rsidRPr="00E01993" w14:paraId="31A6F509" w14:textId="77777777" w:rsidTr="007A49C0">
        <w:trPr>
          <w:trHeight w:val="20"/>
        </w:trPr>
        <w:tc>
          <w:tcPr>
            <w:tcW w:w="324" w:type="pct"/>
            <w:vMerge/>
            <w:vAlign w:val="center"/>
          </w:tcPr>
          <w:p w14:paraId="66C79E6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313AC3C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74C327BA" w14:textId="5CEEFC9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DD7F1AB" w14:textId="7110FC7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0.171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05F2AED" w14:textId="33B1E84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0.181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DFE9F0A" w14:textId="4B28A24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0.289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C280D69" w14:textId="70E5E69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0.124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797599F" w14:textId="3ECB16A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45618ED" w14:textId="1031C82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6073914" w14:textId="60D79FA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0.145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E258D34" w14:textId="4B14F20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0.083 </w:t>
            </w:r>
          </w:p>
        </w:tc>
      </w:tr>
      <w:tr w:rsidR="00E01993" w:rsidRPr="00E01993" w14:paraId="76F48E39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D131888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10A1177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F0CEB3F" w14:textId="08BC271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DA99544" w14:textId="7D95FC5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DD0598C" w14:textId="7DFF655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D0835D6" w14:textId="49E051B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F0634D2" w14:textId="3DABA47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C2553A6" w14:textId="7CD1FC1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F06EEC8" w14:textId="1EBFFBE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8034293" w14:textId="462FC42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01DEC06" w14:textId="3183FF7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</w:tr>
      <w:tr w:rsidR="00E01993" w:rsidRPr="00E01993" w14:paraId="145916FB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F011E1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8EB214F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F6990D7" w14:textId="0ABB7D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FE66A56" w14:textId="2FEBDA5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58A441A" w14:textId="0623DCE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46371A3" w14:textId="28DD49B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60B4C09" w14:textId="4C6241E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70DC98" w14:textId="70882DB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6CB9F91" w14:textId="334F832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CB54A2E" w14:textId="0C68352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1EB8BA6" w14:textId="14CD0BC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</w:tr>
      <w:tr w:rsidR="00E01993" w:rsidRPr="00E01993" w14:paraId="4FF2EE0F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8D34D16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D411DC9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62064DC" w14:textId="176F2FA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3CA38A6" w14:textId="194920D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FEBDAEB" w14:textId="257CB7C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63A666E" w14:textId="3CA2726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9784394" w14:textId="3F0BCCF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5C578C0" w14:textId="42C2B04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3B664D9" w14:textId="41F1E63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7479F7D" w14:textId="7818C16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1BE6344" w14:textId="68C1C52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</w:tr>
      <w:tr w:rsidR="00E01993" w:rsidRPr="00E01993" w14:paraId="68118026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5A3A4CB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1F5D67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F306699" w14:textId="7D78B12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EDCC23D" w14:textId="6CB5062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6148304" w14:textId="77BA5E6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BF2F6CF" w14:textId="43C4C46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2F3528B" w14:textId="6EAE75C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BB27557" w14:textId="35EA655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84C5216" w14:textId="7C3F484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2F5FAC6" w14:textId="22C474B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1A23D2C" w14:textId="65BDFE1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</w:tr>
      <w:tr w:rsidR="00E01993" w:rsidRPr="00E01993" w14:paraId="58DFF628" w14:textId="77777777" w:rsidTr="007A49C0">
        <w:trPr>
          <w:trHeight w:val="20"/>
        </w:trPr>
        <w:tc>
          <w:tcPr>
            <w:tcW w:w="324" w:type="pct"/>
            <w:vMerge/>
            <w:vAlign w:val="center"/>
          </w:tcPr>
          <w:p w14:paraId="026E105E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5376A277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0943918B" w14:textId="7AC9E32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033319B" w14:textId="44CAD83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702ABF3" w14:textId="34D5472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C8B5C4D" w14:textId="7516FA6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0.151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960C1BA" w14:textId="0D9148D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FF4C88D" w14:textId="19A3361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CBE83BD" w14:textId="255F0B1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3D0E48C" w14:textId="4A39391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FDC7E23" w14:textId="104EEE2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0.043 </w:t>
            </w:r>
          </w:p>
        </w:tc>
      </w:tr>
      <w:tr w:rsidR="00E01993" w:rsidRPr="00E01993" w14:paraId="4EAEC616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2F33686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677F6BEC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E5C343F" w14:textId="1AEAD96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24D23DC" w14:textId="3F12679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46599FE" w14:textId="401CF28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8D194C3" w14:textId="3190393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B4507D6" w14:textId="04F00AF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24A4E1F" w14:textId="07E05AC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7A3C9A3" w14:textId="45064F1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17B4BE8" w14:textId="1E1603C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21BC705" w14:textId="4D9C710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</w:tr>
      <w:tr w:rsidR="00E01993" w:rsidRPr="00E01993" w14:paraId="678B5A91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1F20778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D155963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7132028" w14:textId="20E4195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3C5554E" w14:textId="05A974D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46662B5" w14:textId="50F4E8C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6E59DA1" w14:textId="5E93C1E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1DD2E8F" w14:textId="6581EAE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D501490" w14:textId="441D2D5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431D8BE" w14:textId="2E60DD1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754B164" w14:textId="550D77B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725FDED" w14:textId="00B69D9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</w:tr>
      <w:tr w:rsidR="00E01993" w:rsidRPr="00E01993" w14:paraId="3A3AEA42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81E54F9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EAECEAA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33B336A" w14:textId="3283915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1303376" w14:textId="78C7A7B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1331A6C" w14:textId="1E79910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08971EE" w14:textId="38BDFA2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3E4A95B" w14:textId="6B33B6D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641BF21" w14:textId="39FA20C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34E423B" w14:textId="4BC982C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C4FCB31" w14:textId="0CAB2DD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C32F703" w14:textId="1E0A5C4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</w:tr>
      <w:tr w:rsidR="00E01993" w:rsidRPr="00E01993" w14:paraId="1421663E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139BA5A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EAEB00A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EA442F5" w14:textId="64C56FB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EA96F61" w14:textId="0E8230F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522D189" w14:textId="339C1C5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3CD6F93" w14:textId="06F6FA9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B3E4F85" w14:textId="4BF817F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07D511E" w14:textId="07BB756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29DE7C2" w14:textId="3D92FB9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ED0BAB1" w14:textId="4ACB3C5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8970180" w14:textId="71D6463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E01993" w:rsidRPr="00E01993" w14:paraId="31823929" w14:textId="77777777" w:rsidTr="007A49C0">
        <w:trPr>
          <w:trHeight w:val="20"/>
        </w:trPr>
        <w:tc>
          <w:tcPr>
            <w:tcW w:w="324" w:type="pct"/>
            <w:vMerge/>
            <w:vAlign w:val="center"/>
          </w:tcPr>
          <w:p w14:paraId="605C0AB9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46144FDF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1448F0BC" w14:textId="0083A13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D482427" w14:textId="4451AFA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39FCD6C" w14:textId="0CCCB90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4989F99" w14:textId="24E39BE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E2F719E" w14:textId="4AE0127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D26ADB7" w14:textId="1131C94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FE30DF0" w14:textId="3E04A04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49A7C78" w14:textId="5284E58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5A5B7A0" w14:textId="4F667F4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</w:tr>
      <w:tr w:rsidR="00E01993" w:rsidRPr="00E01993" w14:paraId="311EEB35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BD7B109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CAF89A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53F9393" w14:textId="1BE503C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30D16B6" w14:textId="2A2D9DB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82D39AE" w14:textId="33081D9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0AA1E6" w14:textId="5963245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4F1DEA7" w14:textId="4B75B6D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DF78E4D" w14:textId="7DF4D19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D1AED74" w14:textId="341871A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D142792" w14:textId="28CC121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93F013A" w14:textId="37DFE09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</w:tr>
      <w:tr w:rsidR="00E01993" w:rsidRPr="00E01993" w14:paraId="42ABBF9F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A3221A1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040DB01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31E9413" w14:textId="589E6D2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7236729" w14:textId="22B6E21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4394398" w14:textId="5D0C1D7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3E304CB" w14:textId="34D23B6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73BD323" w14:textId="003E104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D1FB510" w14:textId="680415B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4720E5C" w14:textId="7FC0F83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69DE0D2" w14:textId="28FF918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1C6CCCF" w14:textId="6F7EB46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</w:tr>
      <w:tr w:rsidR="00E01993" w:rsidRPr="00E01993" w14:paraId="4CE3A7FD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1E306DD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D8B1D7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CF4FA4D" w14:textId="3F7DD57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D3320AE" w14:textId="6ADB640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D79A2B4" w14:textId="7D9A2D2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E63B804" w14:textId="1EC2F05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2976F7B" w14:textId="378ACB8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69CAF9B" w14:textId="62AE4A3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40992B2" w14:textId="5362E45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E4D71C8" w14:textId="13DEEA2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C12EB90" w14:textId="69CA6A8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E01993" w:rsidRPr="00E01993" w14:paraId="5BE4F64A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4B062FC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DD241BB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63050CA" w14:textId="1B2E4FA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6983585" w14:textId="1565C75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849E483" w14:textId="7C9DFA1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5D07471" w14:textId="53907D9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91000BF" w14:textId="692E713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5F9763A" w14:textId="35B9BAF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E397CEA" w14:textId="3145B4B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E7A01C9" w14:textId="5A32084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9A361A0" w14:textId="4C73553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E01993" w:rsidRPr="00E01993" w14:paraId="6683EE8D" w14:textId="77777777" w:rsidTr="007A49C0">
        <w:trPr>
          <w:trHeight w:val="20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9C95370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0.25</w:t>
            </w: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3B92F8BB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105D0051" w14:textId="33F0F3D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E1E9DB" w14:textId="7F981FC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0.720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7D56CDF" w14:textId="0A06F89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0.786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1BE7995" w14:textId="487CA69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1.084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34B2969" w14:textId="710F6C2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0.574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5808AA5" w14:textId="77B5260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0.552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F53AC31" w14:textId="7B81B3B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0.636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8019BE1" w14:textId="39D92C9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0.793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0C5FCE7" w14:textId="5B91132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0.473 </w:t>
            </w:r>
          </w:p>
        </w:tc>
      </w:tr>
      <w:tr w:rsidR="00E01993" w:rsidRPr="00E01993" w14:paraId="15051B99" w14:textId="77777777" w:rsidTr="007A49C0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6E637FBF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7A28AB22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53A3529" w14:textId="3D09897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5161879" w14:textId="67984E4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BB5A4BC" w14:textId="5900D45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0.267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27DA4C6" w14:textId="0FDEC47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0.374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9273007" w14:textId="70236E7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0.157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F6A25D4" w14:textId="1A52447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0.193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63A1313" w14:textId="6118824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0.237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CFAB0AB" w14:textId="044AFF3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0.340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8587820" w14:textId="4C2CB80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0.136 </w:t>
            </w:r>
          </w:p>
        </w:tc>
      </w:tr>
      <w:tr w:rsidR="00E01993" w:rsidRPr="00E01993" w14:paraId="3BD89BAE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0008A5D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FC8B3BB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1A3CB47" w14:textId="0A6CC26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3BA28DA" w14:textId="6A9C5AA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7BE06AA" w14:textId="0B4E936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0128EEF" w14:textId="6079D55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302453C" w14:textId="3CFA85A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926E38B" w14:textId="71E56A9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3F40FAF" w14:textId="0936514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50A6B4A" w14:textId="03D8325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BC2D0FF" w14:textId="180ED8A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0.037 </w:t>
            </w:r>
          </w:p>
        </w:tc>
      </w:tr>
      <w:tr w:rsidR="00E01993" w:rsidRPr="00E01993" w14:paraId="345651C8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FD94244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CD025A9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841A114" w14:textId="39176AB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8CD708E" w14:textId="0C9AD50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C63CDD4" w14:textId="2AEBADF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BDC1A7A" w14:textId="2E7D7B3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5F099B5" w14:textId="1EED372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A457100" w14:textId="0D69161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50CC1F9" w14:textId="1381BBD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57A5769" w14:textId="7310CDA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17804A0" w14:textId="66AE344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</w:tr>
      <w:tr w:rsidR="00E01993" w:rsidRPr="00E01993" w14:paraId="3D9503D0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E8C2F75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305987D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8B7A5FC" w14:textId="0610108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867A5B1" w14:textId="4418025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B4C356A" w14:textId="681DFA0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5AA139A" w14:textId="610DAA2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8BECA98" w14:textId="644531D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A6F0649" w14:textId="4D96149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050C28F" w14:textId="11A0DEF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544CFF4" w14:textId="63976C9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BEA7B9E" w14:textId="432DF78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</w:tr>
      <w:tr w:rsidR="00E01993" w:rsidRPr="00E01993" w14:paraId="2BCFA829" w14:textId="77777777" w:rsidTr="007A49C0">
        <w:trPr>
          <w:trHeight w:val="20"/>
        </w:trPr>
        <w:tc>
          <w:tcPr>
            <w:tcW w:w="324" w:type="pct"/>
            <w:vMerge/>
            <w:vAlign w:val="center"/>
          </w:tcPr>
          <w:p w14:paraId="18C00ADF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A6DCB5B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011F1A55" w14:textId="0BB7C8C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141F22B" w14:textId="557D0C7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0.132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9F41371" w14:textId="3954340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0.151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39AC7C2" w14:textId="6E5DDC7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0.185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3EE165A" w14:textId="21DFCA3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FDC2900" w14:textId="215CE1D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C1DC895" w14:textId="0351C53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DA4BEF7" w14:textId="7308627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0.133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43EE477" w14:textId="23B7517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0.079 </w:t>
            </w:r>
          </w:p>
        </w:tc>
      </w:tr>
      <w:tr w:rsidR="00E01993" w:rsidRPr="00E01993" w14:paraId="17CB3099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872FB58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E213FA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C92C31A" w14:textId="7EC2D40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5539E73" w14:textId="4ABE37E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3F29219" w14:textId="7E73465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BDB8747" w14:textId="275DBAD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FE15920" w14:textId="51D5981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3251285" w14:textId="0A39210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0442F64" w14:textId="4CB4952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2DAD637" w14:textId="46CAFF4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058C003" w14:textId="74B098F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</w:tr>
      <w:tr w:rsidR="00E01993" w:rsidRPr="00E01993" w14:paraId="39218F06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9141AA5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34F2D91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F93F6A8" w14:textId="163F085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A6A62D8" w14:textId="35E928D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E5EF42D" w14:textId="4CD0127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BCA37FD" w14:textId="6561946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7D2D65B" w14:textId="6B873B8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E7614D6" w14:textId="3E04DEB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30A1CEC" w14:textId="5BE1501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6047901" w14:textId="6DCBAB3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4A2EB16" w14:textId="3973999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</w:tr>
      <w:tr w:rsidR="00E01993" w:rsidRPr="00E01993" w14:paraId="579A9A44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7789F76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98A5A3E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BB4D756" w14:textId="6388D66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3B5DDC7" w14:textId="22D9375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309E579" w14:textId="022DB30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DB5260E" w14:textId="2E397E3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981AB6C" w14:textId="6EAADA3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E9A1AE4" w14:textId="2B818A1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9064956" w14:textId="239AF9E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1383E0A" w14:textId="0B720E8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5B0B849" w14:textId="31A505D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</w:tr>
      <w:tr w:rsidR="00E01993" w:rsidRPr="00E01993" w14:paraId="51A8A050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11D030F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10B46EB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8AC7180" w14:textId="0C81F54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A8B03F5" w14:textId="22DD37E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2239A48" w14:textId="1BB5B6D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AE2928D" w14:textId="2534128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11CEF43" w14:textId="59B67B6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E138E1E" w14:textId="48A94CD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F3FF841" w14:textId="21F61BA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423B55F" w14:textId="798F314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8F1DC98" w14:textId="056159D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</w:tr>
      <w:tr w:rsidR="00E01993" w:rsidRPr="00E01993" w14:paraId="3B9B73E2" w14:textId="77777777" w:rsidTr="007A49C0">
        <w:trPr>
          <w:trHeight w:val="20"/>
        </w:trPr>
        <w:tc>
          <w:tcPr>
            <w:tcW w:w="324" w:type="pct"/>
            <w:vMerge/>
            <w:vAlign w:val="center"/>
          </w:tcPr>
          <w:p w14:paraId="4D1B08E2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130AE8E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63A53901" w14:textId="13280C8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488B6C6" w14:textId="02BF5A4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BD8BAD9" w14:textId="01F6335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484E667" w14:textId="5D1CBEF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987F9DF" w14:textId="32D6EE3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089D4E6" w14:textId="7A7D295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2B9632E" w14:textId="2EA7D06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D1EBD92" w14:textId="76F2417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F5B460F" w14:textId="46C5D0A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</w:tr>
      <w:tr w:rsidR="00E01993" w:rsidRPr="00E01993" w14:paraId="65607B32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5B9750D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6CC464B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5B18B88" w14:textId="16BC500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742A38B" w14:textId="2DE2D53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288DBBF" w14:textId="721A4F1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762F678" w14:textId="7658C9F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A962964" w14:textId="474A0EB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DBECC53" w14:textId="7F2406B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BB174AE" w14:textId="2422216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1D5F9AD" w14:textId="4C672EA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8D819BF" w14:textId="2D74864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</w:tr>
      <w:tr w:rsidR="00E01993" w:rsidRPr="00E01993" w14:paraId="40204EB8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1631096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0801679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CEADA7A" w14:textId="77EA8E2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8CC4ED6" w14:textId="6A50C0B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0F963BF" w14:textId="36FEF62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A7487E8" w14:textId="6E368B7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38E89E0" w14:textId="3D92194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E4C31DC" w14:textId="28E0446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C21BCCF" w14:textId="3EAD298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5551CA7" w14:textId="141F723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D390922" w14:textId="156D951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</w:tr>
      <w:tr w:rsidR="00E01993" w:rsidRPr="00E01993" w14:paraId="26FFED17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278BBF1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CCED0E2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530611F" w14:textId="657DA12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C0A8EC5" w14:textId="27FCE5B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C13F15C" w14:textId="2C05D2A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41F2F71" w14:textId="766F58C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B6BAD70" w14:textId="28AEFEF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CE95BAF" w14:textId="5C78875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F6F12AD" w14:textId="16EE3D7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32C6957" w14:textId="4CB83AD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9D1F710" w14:textId="52B74B8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</w:tr>
      <w:tr w:rsidR="00E01993" w:rsidRPr="00E01993" w14:paraId="759FECFB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33761BF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EADC6C9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BAFE42A" w14:textId="52E19A5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5D0DC41" w14:textId="5CD9AE6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89E578C" w14:textId="26043A8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D915699" w14:textId="0B46EF3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BB40307" w14:textId="3B54E3F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3E4D60C" w14:textId="42B9FDF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CF44E2B" w14:textId="74504C3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367B038" w14:textId="478893E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BE04410" w14:textId="5D9EC82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E01993" w:rsidRPr="00E01993" w14:paraId="24B4211E" w14:textId="77777777" w:rsidTr="007A49C0">
        <w:trPr>
          <w:trHeight w:val="20"/>
        </w:trPr>
        <w:tc>
          <w:tcPr>
            <w:tcW w:w="324" w:type="pct"/>
            <w:vMerge/>
            <w:vAlign w:val="center"/>
          </w:tcPr>
          <w:p w14:paraId="13534ADA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D6B55CC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19C773B0" w14:textId="5BC7A37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3ADF517" w14:textId="2F70713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3A03825" w14:textId="07B3C23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4968D2E" w14:textId="162E882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EB2D7DC" w14:textId="122A27A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E0FC499" w14:textId="763FB8D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DF60BD4" w14:textId="05A3BA8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330B395" w14:textId="7538529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E6646BA" w14:textId="0CC6555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</w:tr>
      <w:tr w:rsidR="00E01993" w:rsidRPr="00E01993" w14:paraId="20CF54DC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D6743AE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6D9C447F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EFCB79F" w14:textId="1B66349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01D0F6C" w14:textId="2FC57BD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5E59912" w14:textId="462DDE7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42E2486" w14:textId="68BD88B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93C127A" w14:textId="4A33123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09DBE70" w14:textId="244E051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E9FD302" w14:textId="6025558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46EEB8A" w14:textId="134E517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E4ED1B2" w14:textId="3E990C8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</w:tr>
      <w:tr w:rsidR="00E01993" w:rsidRPr="00E01993" w14:paraId="2FCB7792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CF7426E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4BC4CE1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6DE2231" w14:textId="6EC69CC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2D26C19" w14:textId="1081F13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D89BAB3" w14:textId="640F3C2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7CC20AC" w14:textId="378332A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D0E3071" w14:textId="3F3A268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651D3D" w14:textId="34E3D87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61FA438" w14:textId="23F315A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6EBEA4F" w14:textId="3F92A71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388BD1B" w14:textId="782228F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</w:tr>
      <w:tr w:rsidR="00E01993" w:rsidRPr="00E01993" w14:paraId="3025052C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BB6EFCF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41AB4E3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F9A3664" w14:textId="2CB5640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A257092" w14:textId="518ADB0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95C6D81" w14:textId="5702990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9E1A6E3" w14:textId="19B48AF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0CC0EB5" w14:textId="3E42EF4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F5D1118" w14:textId="28E26BA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065894E" w14:textId="1149D9D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2514907" w14:textId="5936C89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36B8D9F" w14:textId="25BA77F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E01993" w:rsidRPr="00E01993" w14:paraId="5484B2D0" w14:textId="77777777" w:rsidTr="007A49C0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7443EDB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02C112E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59BDF57" w14:textId="022C111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7D3C6F9" w14:textId="7D99052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2852B67" w14:textId="7267EC3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9DEEC4F" w14:textId="17DD7FE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81C36AA" w14:textId="278081E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D69F8C9" w14:textId="0803811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57A3FD6" w14:textId="097BF57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DEFE8A9" w14:textId="7385CE1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7BD4ECC" w14:textId="6F3F669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</w:tbl>
    <w:p w14:paraId="01CCB314" w14:textId="77777777" w:rsidR="008E44F5" w:rsidRPr="00290FEC" w:rsidRDefault="008E44F5" w:rsidP="00FC4F93">
      <w:pPr>
        <w:spacing w:line="360" w:lineRule="auto"/>
        <w:rPr>
          <w:rFonts w:ascii="Times New Roman" w:hAnsi="Times New Roman" w:cs="Times New Roman"/>
          <w:szCs w:val="21"/>
        </w:rPr>
        <w:sectPr w:rsidR="008E44F5" w:rsidRPr="00290FEC" w:rsidSect="008E44F5">
          <w:pgSz w:w="11906" w:h="16838"/>
          <w:pgMar w:top="1440" w:right="1797" w:bottom="1440" w:left="1797" w:header="851" w:footer="992" w:gutter="0"/>
          <w:cols w:space="425"/>
          <w:docGrid w:type="linesAndChars" w:linePitch="312"/>
        </w:sectPr>
      </w:pPr>
    </w:p>
    <w:p w14:paraId="793AF8FA" w14:textId="53D925A5" w:rsidR="008E44F5" w:rsidRPr="00290FEC" w:rsidRDefault="008E44F5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290FEC">
        <w:rPr>
          <w:rFonts w:ascii="Times New Roman" w:hAnsi="Times New Roman" w:cs="Times New Roman"/>
          <w:szCs w:val="21"/>
        </w:rPr>
        <w:lastRenderedPageBreak/>
        <w:t xml:space="preserve">Table </w:t>
      </w:r>
      <w:r>
        <w:rPr>
          <w:rFonts w:ascii="Times New Roman" w:hAnsi="Times New Roman" w:cs="Times New Roman"/>
          <w:szCs w:val="21"/>
        </w:rPr>
        <w:t>S</w:t>
      </w:r>
      <w:r>
        <w:rPr>
          <w:rFonts w:ascii="Times New Roman" w:hAnsi="Times New Roman" w:cs="Times New Roman" w:hint="eastAsia"/>
          <w:szCs w:val="21"/>
        </w:rPr>
        <w:t>3</w:t>
      </w:r>
      <w:r w:rsidR="0023340E">
        <w:rPr>
          <w:rFonts w:ascii="Times New Roman" w:hAnsi="Times New Roman" w:cs="Times New Roman" w:hint="eastAsia"/>
          <w:szCs w:val="21"/>
        </w:rPr>
        <w:t>7</w:t>
      </w:r>
      <w:r w:rsidRPr="00290FEC">
        <w:rPr>
          <w:rFonts w:ascii="Times New Roman" w:hAnsi="Times New Roman" w:cs="Times New Roman"/>
          <w:szCs w:val="21"/>
        </w:rPr>
        <w:t xml:space="preserve"> </w:t>
      </w:r>
      <w:r w:rsidR="0063225F">
        <w:rPr>
          <w:rFonts w:ascii="Times New Roman" w:hAnsi="Times New Roman" w:cs="Times New Roman"/>
          <w:szCs w:val="21"/>
        </w:rPr>
        <w:t>RBIAS</w:t>
      </w:r>
      <w:r w:rsidRPr="00290FEC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for </w:t>
      </w:r>
      <m:oMath>
        <m:sSup>
          <m:sSupPr>
            <m:ctrlPr>
              <w:rPr>
                <w:rFonts w:ascii="Cambria Math" w:eastAsia="宋体" w:hAnsi="Cambria Math" w:cs="Times New Roman"/>
                <w:i/>
                <w:color w:val="000000" w:themeColor="text1"/>
                <w:szCs w:val="21"/>
              </w:rPr>
            </m:ctrlPr>
          </m:sSup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color w:val="000000" w:themeColor="text1"/>
                    <w:szCs w:val="21"/>
                  </w:rPr>
                  <m:t>υ</m:t>
                </m:r>
              </m:e>
              <m:sub>
                <m:r>
                  <w:rPr>
                    <w:rFonts w:ascii="Cambria Math" w:eastAsia="宋体" w:hAnsi="Cambria Math" w:cs="Times New Roman"/>
                    <w:color w:val="000000" w:themeColor="text1"/>
                    <w:szCs w:val="21"/>
                  </w:rPr>
                  <m:t>00</m:t>
                </m:r>
              </m:sub>
            </m:sSub>
          </m:e>
          <m:sup>
            <m:r>
              <w:rPr>
                <w:rFonts w:ascii="Cambria Math" w:eastAsia="宋体" w:hAnsi="Cambria Math" w:cs="Times New Roman"/>
                <w:color w:val="000000" w:themeColor="text1"/>
                <w:szCs w:val="21"/>
              </w:rPr>
              <m:t>2</m:t>
            </m:r>
          </m:sup>
        </m:sSup>
      </m:oMath>
      <w:r w:rsidRPr="00290FEC">
        <w:rPr>
          <w:rFonts w:ascii="Times New Roman" w:hAnsi="Times New Roman" w:cs="Times New Roman"/>
          <w:kern w:val="0"/>
          <w:szCs w:val="21"/>
        </w:rPr>
        <w:t xml:space="preserve"> after Model Selection when True Model was M</w:t>
      </w:r>
      <w:r>
        <w:rPr>
          <w:rFonts w:ascii="Times New Roman" w:hAnsi="Times New Roman" w:cs="Times New Roman" w:hint="eastAsia"/>
          <w:kern w:val="0"/>
          <w:szCs w:val="21"/>
        </w:rPr>
        <w:t>4</w:t>
      </w:r>
    </w:p>
    <w:tbl>
      <w:tblPr>
        <w:tblW w:w="5256" w:type="pct"/>
        <w:tblInd w:w="-426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66"/>
        <w:gridCol w:w="566"/>
        <w:gridCol w:w="879"/>
        <w:gridCol w:w="881"/>
        <w:gridCol w:w="879"/>
        <w:gridCol w:w="881"/>
        <w:gridCol w:w="879"/>
        <w:gridCol w:w="881"/>
        <w:gridCol w:w="879"/>
        <w:gridCol w:w="881"/>
      </w:tblGrid>
      <w:tr w:rsidR="008E44F5" w:rsidRPr="00E01993" w14:paraId="747F89B1" w14:textId="77777777" w:rsidTr="006423A8">
        <w:trPr>
          <w:trHeight w:val="20"/>
          <w:tblHeader/>
        </w:trPr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66E7B77" w14:textId="77777777" w:rsidR="008E44F5" w:rsidRPr="00E01993" w:rsidRDefault="00796DBE" w:rsidP="00FC4F93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14:ligatures w14:val="none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  <w:sz w:val="18"/>
                        <w:szCs w:val="18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  <w:sz w:val="18"/>
                            <w:szCs w:val="18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 w:val="18"/>
                            <w:szCs w:val="18"/>
                          </w:rPr>
                          <m:t>υ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 w:val="18"/>
                            <w:szCs w:val="18"/>
                          </w:rPr>
                          <m:t>00</m:t>
                        </m:r>
                      </m:sub>
                    </m:sSub>
                  </m:e>
                  <m:sup>
                    <m:r>
                      <w:rPr>
                        <w:rFonts w:ascii="Cambria Math" w:eastAsia="宋体" w:hAnsi="Cambria Math" w:cs="Times New Roman"/>
                        <w:sz w:val="18"/>
                        <w:szCs w:val="18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7836CC2" w14:textId="77777777" w:rsidR="008E44F5" w:rsidRPr="00E01993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I</w:t>
            </w:r>
          </w:p>
        </w:tc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7F010DD" w14:textId="77777777" w:rsidR="008E44F5" w:rsidRPr="00E01993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J</w:t>
            </w:r>
          </w:p>
        </w:tc>
        <w:tc>
          <w:tcPr>
            <w:tcW w:w="4028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FC3C593" w14:textId="77777777" w:rsidR="008E44F5" w:rsidRPr="00E01993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Method</w:t>
            </w:r>
          </w:p>
        </w:tc>
      </w:tr>
      <w:tr w:rsidR="008E44F5" w:rsidRPr="00E01993" w14:paraId="096726A1" w14:textId="77777777" w:rsidTr="006423A8">
        <w:trPr>
          <w:trHeight w:val="20"/>
          <w:tblHeader/>
        </w:trPr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5BD23DB7" w14:textId="77777777" w:rsidR="008E44F5" w:rsidRPr="00E01993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2B967D68" w14:textId="77777777" w:rsidR="008E44F5" w:rsidRPr="00E01993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4755D626" w14:textId="77777777" w:rsidR="008E44F5" w:rsidRPr="00E01993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41B4" w14:textId="0ED336BB" w:rsidR="008E44F5" w:rsidRPr="00E01993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65E53" w14:textId="61D77FE4" w:rsidR="008E44F5" w:rsidRPr="00E01993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70%CI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D5803" w14:textId="251896A5" w:rsidR="008E44F5" w:rsidRPr="00E01993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90%CI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65E54" w14:textId="38A705C2" w:rsidR="008E44F5" w:rsidRPr="00E01993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point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DA44B" w14:textId="349D5BB7" w:rsidR="008E44F5" w:rsidRPr="00E01993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49AAD" w14:textId="517E579E" w:rsidR="008E44F5" w:rsidRPr="00E01993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70%CI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EB8FC" w14:textId="11F72BA0" w:rsidR="008E44F5" w:rsidRPr="00E01993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90%CI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B8918" w14:textId="1376074F" w:rsidR="008E44F5" w:rsidRPr="00E01993" w:rsidRDefault="008E44F5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point</w:t>
            </w:r>
          </w:p>
        </w:tc>
      </w:tr>
      <w:tr w:rsidR="00E01993" w:rsidRPr="00E01993" w14:paraId="25C37F38" w14:textId="77777777" w:rsidTr="00DD21F8">
        <w:trPr>
          <w:trHeight w:val="20"/>
        </w:trPr>
        <w:tc>
          <w:tcPr>
            <w:tcW w:w="32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54197D9" w14:textId="77777777" w:rsidR="00E01993" w:rsidRPr="00E01993" w:rsidRDefault="00E01993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0.01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06B43DC" w14:textId="77777777" w:rsidR="00E01993" w:rsidRPr="00E01993" w:rsidRDefault="00E01993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32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E173B91" w14:textId="7B794F3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C55120E" w14:textId="6625CA7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3.937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6A2578A" w14:textId="52D479A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4.362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1D05024E" w14:textId="3C4B569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4.999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4363483" w14:textId="314548F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3.338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E897F0D" w14:textId="4A0D772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3.301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BDBDA0F" w14:textId="01A13FA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3.504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C493E1A" w14:textId="2213C8C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4.215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0E03E51" w14:textId="6C095AD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2.954 </w:t>
            </w:r>
          </w:p>
        </w:tc>
      </w:tr>
      <w:tr w:rsidR="00E01993" w:rsidRPr="00E01993" w14:paraId="6243478E" w14:textId="77777777" w:rsidTr="00DD21F8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57F4605C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55217B2B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7F00FC" w14:textId="01EC446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55674A" w14:textId="3DEF07C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2.207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684E03" w14:textId="160AC79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2.606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859D0D" w14:textId="3697EBAF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3.084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AE6B048" w14:textId="7D396DC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1.740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05B752" w14:textId="1F34E63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1.953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956C272" w14:textId="4B6FFEE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2.187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6E5A6B" w14:textId="2291DB1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2.812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8F8DE5" w14:textId="508F345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1.523 </w:t>
            </w:r>
          </w:p>
        </w:tc>
      </w:tr>
      <w:tr w:rsidR="00E01993" w:rsidRPr="00E01993" w14:paraId="34A13928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A1D09B9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70AD0B4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F562B4" w14:textId="2D091E6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D88102" w14:textId="20D884F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0.936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0DA1FF6" w14:textId="2D70CB0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1.073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091256" w14:textId="5B2964D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1.276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112B49" w14:textId="5E0F819F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0.703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B65248" w14:textId="13EC9CF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0.919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C7F67EE" w14:textId="774E47E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1.081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EC2CBCA" w14:textId="112A690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1.287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10ABF1" w14:textId="230B0270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0.647 </w:t>
            </w:r>
          </w:p>
        </w:tc>
      </w:tr>
      <w:tr w:rsidR="00E01993" w:rsidRPr="00E01993" w14:paraId="4FDF10F7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81A8FFF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E12E2A9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8E29A3" w14:textId="7B09983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9E02D8D" w14:textId="7869499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0.592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840642C" w14:textId="7A38396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0.679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94FBFAF" w14:textId="5A00379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0.837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794BEE" w14:textId="55621EE2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0.382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62BB81" w14:textId="30479B52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0.576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9C04019" w14:textId="461E5CC0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0.659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F67B8DA" w14:textId="15D901E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0.808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92B5EC2" w14:textId="412BA23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0.377 </w:t>
            </w:r>
          </w:p>
        </w:tc>
      </w:tr>
      <w:tr w:rsidR="00E01993" w:rsidRPr="00E01993" w14:paraId="69BE0C87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B9AC16D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AFB4971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3D3B88" w14:textId="221E434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921B530" w14:textId="41FAC58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0.331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D30B1AE" w14:textId="4C79036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0.370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1D1F61" w14:textId="5983FF60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0.451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8498470" w14:textId="37E8DCD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0.242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76A7901" w14:textId="7B6E0610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0.326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B0FDAC" w14:textId="46EB96B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0.368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3006EF2" w14:textId="5701AA8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0.444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2AD3459" w14:textId="75F87BF2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0.240 </w:t>
            </w:r>
          </w:p>
        </w:tc>
      </w:tr>
      <w:tr w:rsidR="00E01993" w:rsidRPr="00E01993" w14:paraId="110BCBBC" w14:textId="77777777" w:rsidTr="00DD21F8">
        <w:trPr>
          <w:trHeight w:val="20"/>
        </w:trPr>
        <w:tc>
          <w:tcPr>
            <w:tcW w:w="324" w:type="pct"/>
            <w:vMerge/>
            <w:vAlign w:val="center"/>
          </w:tcPr>
          <w:p w14:paraId="3AF37AD9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9BCAE93" w14:textId="77777777" w:rsidR="00E01993" w:rsidRPr="00E01993" w:rsidRDefault="00E01993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6820BC7" w14:textId="707A0A50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0AAAFC" w14:textId="58B7F0D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1.638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4E4948" w14:textId="23A05B8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1.847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05E30C9" w14:textId="59E40C9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2.423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8282DB" w14:textId="1CC36EFF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1.310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1E304DD" w14:textId="1085EF5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1.213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D3E9569" w14:textId="7D3B0FF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1.331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F6B230" w14:textId="5DDFE472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1.581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71EBB80" w14:textId="714BDD5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0.997 </w:t>
            </w:r>
          </w:p>
        </w:tc>
      </w:tr>
      <w:tr w:rsidR="00E01993" w:rsidRPr="00E01993" w14:paraId="0C6EC5B5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C93A18C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16A93ED2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DBB249" w14:textId="03973760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8539CF9" w14:textId="0676B94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0.854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B9B914" w14:textId="13AECA0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1.021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1FDE5B9" w14:textId="33889A2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1.360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629930" w14:textId="1A8F75F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0.546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59B9C01" w14:textId="0CAD080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0.704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DBCBCD7" w14:textId="6519CE1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0.861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A53BDA" w14:textId="2A03D7C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1.176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9F5F96F" w14:textId="707A4A4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0.417 </w:t>
            </w:r>
          </w:p>
        </w:tc>
      </w:tr>
      <w:tr w:rsidR="00E01993" w:rsidRPr="00E01993" w14:paraId="694F767F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0A374F1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9CA0043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790BD2" w14:textId="7570F38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C725F9" w14:textId="1E7F92B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0.252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6087B26" w14:textId="1F2BDD3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0.326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E695BC2" w14:textId="70D2F21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0.419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AF22473" w14:textId="679ECF32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0.086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66D3D1A" w14:textId="527FA5D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0.214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7CDC271" w14:textId="060988B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0.295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A96B81" w14:textId="36CF828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0.397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D8DF07C" w14:textId="51CEE33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0.062 </w:t>
            </w:r>
          </w:p>
        </w:tc>
      </w:tr>
      <w:tr w:rsidR="00E01993" w:rsidRPr="00E01993" w14:paraId="7524EB41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881E1D8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9C1F10A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048D0BE" w14:textId="682F4C9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47CE722" w14:textId="08EF5F9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0.096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6BBE297" w14:textId="6233F16F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0.150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0F06929" w14:textId="7DC222A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0.203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1FF2D79" w14:textId="1BB7B5F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0.026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4580643B" w14:textId="71CC63D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0.091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9920D23" w14:textId="491E7E1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0.141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230EF286" w14:textId="31D88D6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0.212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F7ACD5C" w14:textId="5BB4853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0.016 </w:t>
            </w:r>
          </w:p>
        </w:tc>
      </w:tr>
      <w:tr w:rsidR="00E01993" w:rsidRPr="00E01993" w14:paraId="20B8BC9C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4621C98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2EFAFFC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03F3C4D" w14:textId="2854119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4F92313" w14:textId="3767C462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4C36638" w14:textId="22E5B3E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73555C6" w14:textId="61345A2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4286832" w14:textId="30732F7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D3202C9" w14:textId="4DF16D0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2A18A79" w14:textId="41F1971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A4A194D" w14:textId="6C3E217F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7B9748A" w14:textId="269804A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0.046 </w:t>
            </w:r>
          </w:p>
        </w:tc>
      </w:tr>
      <w:tr w:rsidR="00E01993" w:rsidRPr="00E01993" w14:paraId="6F2F7117" w14:textId="77777777" w:rsidTr="00DD21F8">
        <w:trPr>
          <w:trHeight w:val="20"/>
        </w:trPr>
        <w:tc>
          <w:tcPr>
            <w:tcW w:w="324" w:type="pct"/>
            <w:vMerge/>
            <w:vAlign w:val="center"/>
          </w:tcPr>
          <w:p w14:paraId="6A28647E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AA41BFA" w14:textId="77777777" w:rsidR="00E01993" w:rsidRPr="00E01993" w:rsidRDefault="00E01993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74D2165E" w14:textId="36619DC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AB0F81A" w14:textId="30F7CD9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1.070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22AE346" w14:textId="2D96FFE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1.224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25DC880" w14:textId="14E45042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1.509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2E1A8B2" w14:textId="15E7B9D0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0.840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6119878" w14:textId="75D01F20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0.741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C130B55" w14:textId="4C47022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0.826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1A6B09E" w14:textId="5B2AE2B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1.036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2D27716" w14:textId="17478D8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0.596 </w:t>
            </w:r>
          </w:p>
        </w:tc>
      </w:tr>
      <w:tr w:rsidR="00E01993" w:rsidRPr="00E01993" w14:paraId="240AFB7C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A1260FE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7E1F9775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D0263A2" w14:textId="351DB13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FB508B4" w14:textId="2F0E0742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0.566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F1BCCD6" w14:textId="483928D2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0.677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88E19DD" w14:textId="53DFE2D2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0.828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E831140" w14:textId="4F0D66A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0.337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5396F2F" w14:textId="5028291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0.385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76B3AFD" w14:textId="2FBD9DC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0.529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7C2B862" w14:textId="185A4172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0.706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4282B1E" w14:textId="598D72B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0.203 </w:t>
            </w:r>
          </w:p>
        </w:tc>
      </w:tr>
      <w:tr w:rsidR="00E01993" w:rsidRPr="00E01993" w14:paraId="496844D8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45E98DD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C1B47CD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D9E646E" w14:textId="5A104B8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07FAB73" w14:textId="2276376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0.090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CE12C4D" w14:textId="2C379C32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0.130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56D516C" w14:textId="6C6FEBB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DD99910" w14:textId="1CB315F0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FD1EC55" w14:textId="1D5D6A3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364338C" w14:textId="23C155A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0.124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61A6451" w14:textId="4B003AB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0.193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D8744D3" w14:textId="3F6C41B0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0.014 </w:t>
            </w:r>
          </w:p>
        </w:tc>
      </w:tr>
      <w:tr w:rsidR="00E01993" w:rsidRPr="00E01993" w14:paraId="2D8CEE2C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025E56A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8DEF046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BB45BF5" w14:textId="184E11F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138BE7E" w14:textId="6D87B90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8F09E3E" w14:textId="0AD27B3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1F3B2C0" w14:textId="47CDCB0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D1D494A" w14:textId="7FF977B0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791780C" w14:textId="3243DBA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2B727DF" w14:textId="704DB90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78162BE" w14:textId="70C13AC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9B5C67F" w14:textId="418D437F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0.019 </w:t>
            </w:r>
          </w:p>
        </w:tc>
      </w:tr>
      <w:tr w:rsidR="00E01993" w:rsidRPr="00E01993" w14:paraId="12F565F2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299E760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54E1C1A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098DD33" w14:textId="547A1AE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36AB981" w14:textId="701CFB5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05B6ABF" w14:textId="22E3681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E1AF5E9" w14:textId="091CFD6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B589AED" w14:textId="3832BB2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13C412D" w14:textId="0D429360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F9D3557" w14:textId="4E1C72EF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D1403DA" w14:textId="3472295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3E49358" w14:textId="1AA8EBB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0.031 </w:t>
            </w:r>
          </w:p>
        </w:tc>
      </w:tr>
      <w:tr w:rsidR="00E01993" w:rsidRPr="00E01993" w14:paraId="4B8F4EAA" w14:textId="77777777" w:rsidTr="00DD21F8">
        <w:trPr>
          <w:trHeight w:val="20"/>
        </w:trPr>
        <w:tc>
          <w:tcPr>
            <w:tcW w:w="324" w:type="pct"/>
            <w:vMerge/>
            <w:vAlign w:val="center"/>
          </w:tcPr>
          <w:p w14:paraId="6B54B99F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C61F842" w14:textId="77777777" w:rsidR="00E01993" w:rsidRPr="00E01993" w:rsidRDefault="00E01993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457DBA3E" w14:textId="4DF89F7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35EB432" w14:textId="5D68722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0.597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3338335" w14:textId="0AF0EAE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0.785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A3D6610" w14:textId="576FC55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0.938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0815D8A" w14:textId="75F21090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0.364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DEE35EC" w14:textId="6272577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0.262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69780D0" w14:textId="5792C43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0.326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D35A2EC" w14:textId="347DD36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0.459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DB81F22" w14:textId="5A2438C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0.172 </w:t>
            </w:r>
          </w:p>
        </w:tc>
      </w:tr>
      <w:tr w:rsidR="00E01993" w:rsidRPr="00E01993" w14:paraId="05B2F81A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3C9BE93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7DA1000A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48B7C64" w14:textId="5F38E7C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62FCC71" w14:textId="3AA3687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0.228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2C2C2CC" w14:textId="29EB50D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0.347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4B7EB58" w14:textId="4389C12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0.488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ECC63A3" w14:textId="16C45FC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0.088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21747CB" w14:textId="069AD78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0.124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22A1FF2" w14:textId="7D4BB43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51861A8" w14:textId="5C4D1E62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0.355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3671C3B" w14:textId="71E970D7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</w:tr>
      <w:tr w:rsidR="00E01993" w:rsidRPr="00E01993" w14:paraId="6ED05322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DE4A9CE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8530BB2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4F4668E" w14:textId="6E1F075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F0F4CF2" w14:textId="08C0912C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907C763" w14:textId="01C809D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A791B3F" w14:textId="722ECE0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3172A83" w14:textId="06DDBFEA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AC6A945" w14:textId="2E536A59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258B96B" w14:textId="429848D2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0CE39BB" w14:textId="672E720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2897814" w14:textId="60B0BC94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0.055 </w:t>
            </w:r>
          </w:p>
        </w:tc>
      </w:tr>
      <w:tr w:rsidR="00E01993" w:rsidRPr="00E01993" w14:paraId="0CED406D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91229B6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8D6FB11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A6A8DBF" w14:textId="738B1BB0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CCB8AB" w14:textId="55C47878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CD5619E" w14:textId="749B0F10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10EE102" w14:textId="31314EA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2DAF83F" w14:textId="6FF1D356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5725FA7" w14:textId="26448482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FCC708B" w14:textId="5BA9B104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1066D66" w14:textId="3EE7188C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E9FA0EC" w14:textId="60A6C824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0.012 </w:t>
            </w:r>
          </w:p>
        </w:tc>
      </w:tr>
      <w:tr w:rsidR="00E01993" w:rsidRPr="00E01993" w14:paraId="5B9ED6E4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4CD3C0A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0850614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A46FAD2" w14:textId="5DB68D3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010FDB1" w14:textId="289ED5B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6E13A02" w14:textId="7079548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97B15DF" w14:textId="79AC755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2030039" w14:textId="681F652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82C8059" w14:textId="1778401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E44908D" w14:textId="7B3F91A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76A503C" w14:textId="50C4026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494CD91" w14:textId="0A9CBC3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0.020 </w:t>
            </w:r>
          </w:p>
        </w:tc>
      </w:tr>
      <w:tr w:rsidR="00E01993" w:rsidRPr="00E01993" w14:paraId="2834D159" w14:textId="77777777" w:rsidTr="00DD21F8">
        <w:trPr>
          <w:trHeight w:val="20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7A6D0E7" w14:textId="77777777" w:rsidR="00E01993" w:rsidRPr="00E01993" w:rsidRDefault="00E01993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0.09</w:t>
            </w: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55A91338" w14:textId="77777777" w:rsidR="00E01993" w:rsidRPr="00E01993" w:rsidRDefault="00E01993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52533B5C" w14:textId="135393B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E192777" w14:textId="39EDC740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0.866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60BE16B" w14:textId="7201B55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0.943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0D3698A" w14:textId="4696DBA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1.287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984984B" w14:textId="2475FBC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0.708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ED341D3" w14:textId="5D48ADC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0.690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991078E" w14:textId="4840674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0.774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BDBAC80" w14:textId="69C674B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0.928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5758324" w14:textId="7D78889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0.554 </w:t>
            </w:r>
          </w:p>
        </w:tc>
      </w:tr>
      <w:tr w:rsidR="00E01993" w:rsidRPr="00E01993" w14:paraId="594AC2F7" w14:textId="77777777" w:rsidTr="00DD21F8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0D5011EF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53CCC60E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1D6E4D2" w14:textId="159C5E9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C152F0B" w14:textId="141CE93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0.352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3BAA26C" w14:textId="342BAD3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0.410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9F5D284" w14:textId="0AA1B0D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0.561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699DE29" w14:textId="780ACE7F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0.279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7EC73F4" w14:textId="51A0D18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0.313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5294629" w14:textId="2192F76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0.357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B7569A9" w14:textId="1E299EE2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0.491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2635F46" w14:textId="3DC0F8A0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0.248 </w:t>
            </w:r>
          </w:p>
        </w:tc>
      </w:tr>
      <w:tr w:rsidR="00E01993" w:rsidRPr="00E01993" w14:paraId="468279C0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42662F6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FAF3A0D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052F7E4" w14:textId="678C3FA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9FCA058" w14:textId="2F0EF8A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0.229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BA04AD9" w14:textId="6C64FE8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0.227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F6462D6" w14:textId="7986145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0.231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9309D42" w14:textId="27C6C1D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0.234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90DCE02" w14:textId="0F07418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0.229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1A5052E" w14:textId="2469AB8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0.228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2C4A97A" w14:textId="04E5A7C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0.230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DA67927" w14:textId="7961E89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0.234 </w:t>
            </w:r>
          </w:p>
        </w:tc>
      </w:tr>
      <w:tr w:rsidR="00E01993" w:rsidRPr="00E01993" w14:paraId="7249156B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6859784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E12517C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FCCD42B" w14:textId="7BFD770F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FF45275" w14:textId="3C25A3C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0.224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B0C2E5E" w14:textId="0B08F3E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0.218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D5B9A26" w14:textId="7182440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E358104" w14:textId="2D79A41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0.233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5A34ECB" w14:textId="2E9868C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0.225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512A180" w14:textId="27F7BDF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6CAB0F2" w14:textId="6640286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8F32117" w14:textId="465B495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0.233 </w:t>
            </w:r>
          </w:p>
        </w:tc>
      </w:tr>
      <w:tr w:rsidR="00E01993" w:rsidRPr="00E01993" w14:paraId="77A29C8D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8C78E32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AA71CC3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8071D6A" w14:textId="76EFCA1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400244D" w14:textId="371A735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0.286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47D9209" w14:textId="0CC7A26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0.283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0584AF9" w14:textId="61AF16E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0.271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640F4EC" w14:textId="150F481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0.288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500B9A2" w14:textId="064D1A22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0.286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7DE42A9" w14:textId="56F04F4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0.283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4B019D3" w14:textId="5C1E818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0.271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2DB719E" w14:textId="195CFCD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0.288 </w:t>
            </w:r>
          </w:p>
        </w:tc>
      </w:tr>
      <w:tr w:rsidR="00E01993" w:rsidRPr="00E01993" w14:paraId="23C961DD" w14:textId="77777777" w:rsidTr="00DD21F8">
        <w:trPr>
          <w:trHeight w:val="20"/>
        </w:trPr>
        <w:tc>
          <w:tcPr>
            <w:tcW w:w="324" w:type="pct"/>
            <w:vMerge/>
            <w:vAlign w:val="center"/>
          </w:tcPr>
          <w:p w14:paraId="345CCB7A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66F6E3B4" w14:textId="77777777" w:rsidR="00E01993" w:rsidRPr="00E01993" w:rsidRDefault="00E01993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288A6F2C" w14:textId="0D19DD6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1D7AB59" w14:textId="1F5D0FF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0.186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9D5504C" w14:textId="503B19C0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0.247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7763AB7" w14:textId="0657C77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0.354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DB766C9" w14:textId="708C35EF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FEEDA80" w14:textId="4DFE0EE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9414428" w14:textId="268DADB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7E07C55" w14:textId="244E5FD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0.190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A0EC5DB" w14:textId="6DBF4F1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0.034 </w:t>
            </w:r>
          </w:p>
        </w:tc>
      </w:tr>
      <w:tr w:rsidR="00E01993" w:rsidRPr="00E01993" w14:paraId="2D88D846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FBC2623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700FF829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FB02904" w14:textId="6A2C70D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4225C7E" w14:textId="5F4AD21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542FFAE" w14:textId="546BA6EF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65768A2" w14:textId="40EFF71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256186C" w14:textId="50E7062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BF3AD98" w14:textId="49E39CA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E576934" w14:textId="3BFD52A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A6BA039" w14:textId="00590CB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DEE6441" w14:textId="734A855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0.012 </w:t>
            </w:r>
          </w:p>
        </w:tc>
      </w:tr>
      <w:tr w:rsidR="00E01993" w:rsidRPr="00E01993" w14:paraId="79E532FE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5DDB3EB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54C2AF1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6184108" w14:textId="73BEFBE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B83B5CF" w14:textId="0CEAAD9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6E2A13D" w14:textId="2212E85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F506F3D" w14:textId="4A68A4C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BC834FB" w14:textId="2B8554B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AA52F0A" w14:textId="350F805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E0A72C4" w14:textId="2EBC5D1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1E1A4C4" w14:textId="0B4CAF2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87ACBB1" w14:textId="17E9071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0.067 </w:t>
            </w:r>
          </w:p>
        </w:tc>
      </w:tr>
      <w:tr w:rsidR="00E01993" w:rsidRPr="00E01993" w14:paraId="7E69C65F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8E2377A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977313D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CA8DCE7" w14:textId="482A11B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52F91C3" w14:textId="61C1207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CF7CBD1" w14:textId="4906864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952F303" w14:textId="1A5991CF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E4164A6" w14:textId="793B610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DBF14BD" w14:textId="7606378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68B67BB" w14:textId="678D757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D175F4E" w14:textId="38E0F37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4AFFC2A" w14:textId="28E9A2E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0.074 </w:t>
            </w:r>
          </w:p>
        </w:tc>
      </w:tr>
      <w:tr w:rsidR="00E01993" w:rsidRPr="00E01993" w14:paraId="7D114268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AEC3907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354879B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CE2F26B" w14:textId="4301934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97AB3B0" w14:textId="261C57D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34C1EFD" w14:textId="28634CC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A4D7E4A" w14:textId="0484DDB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9F2C76E" w14:textId="783B49A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1D9AC0A" w14:textId="1585ECD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6A9D6C0" w14:textId="4DDB546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CA0326E" w14:textId="7242205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8BB8604" w14:textId="6DDFFF3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0.079 </w:t>
            </w:r>
          </w:p>
        </w:tc>
      </w:tr>
      <w:tr w:rsidR="00E01993" w:rsidRPr="00E01993" w14:paraId="42017775" w14:textId="77777777" w:rsidTr="00DD21F8">
        <w:trPr>
          <w:trHeight w:val="20"/>
        </w:trPr>
        <w:tc>
          <w:tcPr>
            <w:tcW w:w="324" w:type="pct"/>
            <w:vMerge/>
            <w:vAlign w:val="center"/>
          </w:tcPr>
          <w:p w14:paraId="1A2D92C2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6163E36F" w14:textId="77777777" w:rsidR="00E01993" w:rsidRPr="00E01993" w:rsidRDefault="00E01993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5018F3B0" w14:textId="784BABA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8498306" w14:textId="454F288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7346015" w14:textId="08D21EB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F56FCD7" w14:textId="7FF0B58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0.188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72E9D92" w14:textId="5072047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25FBF3C" w14:textId="412146A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E38286D" w14:textId="349F77B0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B73D04F" w14:textId="64BF75A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50B6A80" w14:textId="66F24540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0.021 </w:t>
            </w:r>
          </w:p>
        </w:tc>
      </w:tr>
      <w:tr w:rsidR="00E01993" w:rsidRPr="00E01993" w14:paraId="679ED532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D509DDE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8C529BD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EDEF434" w14:textId="28C3758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A4B3FBD" w14:textId="78241EC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3D90F1F" w14:textId="1CBEBDE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92613D1" w14:textId="5C88CE9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4D326FE" w14:textId="076A581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38BD7F5" w14:textId="15C3218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6E8AB3F" w14:textId="79EA45C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6FE502D" w14:textId="2B84E32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556A259" w14:textId="240B17A0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</w:tc>
      </w:tr>
      <w:tr w:rsidR="00E01993" w:rsidRPr="00E01993" w14:paraId="528B9608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365C717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29394BA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2BD4F1A" w14:textId="01AB0D1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39086BE" w14:textId="5896216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A8DFFF7" w14:textId="128C42D0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A17182" w14:textId="29EBE99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08C6CB4" w14:textId="5A6D69B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633258F" w14:textId="327DC190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334B5A5" w14:textId="1D77859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829347D" w14:textId="0D4D726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FCF6611" w14:textId="6F2AFD9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0.045 </w:t>
            </w:r>
          </w:p>
        </w:tc>
      </w:tr>
      <w:tr w:rsidR="00E01993" w:rsidRPr="00E01993" w14:paraId="096FC8DD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007947C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DD8423F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C72459F" w14:textId="7EE7253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6E5E3B1" w14:textId="5F4F3C5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C5CCBBF" w14:textId="7DCB596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F016569" w14:textId="7D30D4C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39C2CE9" w14:textId="555F978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973B039" w14:textId="4F46048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63C62C8" w14:textId="4C28254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5A677F6" w14:textId="3B2BE3A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E54E206" w14:textId="1DC927A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0.048 </w:t>
            </w:r>
          </w:p>
        </w:tc>
      </w:tr>
      <w:tr w:rsidR="00E01993" w:rsidRPr="00E01993" w14:paraId="66A17F54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079811B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05AB2D6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28BA743" w14:textId="7FCEF8B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29CA85B" w14:textId="49021A8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EF37DED" w14:textId="70C0EBCF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E32E942" w14:textId="34234F9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22B3BB4" w14:textId="49B0791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F9E411B" w14:textId="12234F0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534850B" w14:textId="6F9AFB22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E0E7D6" w14:textId="27A1276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12AEBB7" w14:textId="6C71BBE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0.048 </w:t>
            </w:r>
          </w:p>
        </w:tc>
      </w:tr>
      <w:tr w:rsidR="00E01993" w:rsidRPr="00E01993" w14:paraId="14790614" w14:textId="77777777" w:rsidTr="00DD21F8">
        <w:trPr>
          <w:trHeight w:val="20"/>
        </w:trPr>
        <w:tc>
          <w:tcPr>
            <w:tcW w:w="324" w:type="pct"/>
            <w:vMerge/>
            <w:vAlign w:val="center"/>
          </w:tcPr>
          <w:p w14:paraId="5C9EAE07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4E873927" w14:textId="77777777" w:rsidR="00E01993" w:rsidRPr="00E01993" w:rsidRDefault="00E01993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34A87B9D" w14:textId="506A47B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E9B05D6" w14:textId="76C9D41F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C3BA760" w14:textId="0214FF91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790F666" w14:textId="529F527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F498FCF" w14:textId="75D60048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41EA948" w14:textId="7A79A2EE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750E1A8" w14:textId="0680FE3C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EDD434" w14:textId="01F536A6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2F2B790" w14:textId="6A615C4D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0.062 </w:t>
            </w:r>
          </w:p>
        </w:tc>
      </w:tr>
      <w:tr w:rsidR="00E01993" w:rsidRPr="00E01993" w14:paraId="3D12E0E1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1EADCED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A2A114B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AE62FA2" w14:textId="3194F24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BBE2BF9" w14:textId="1DE0672F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9A9CC4B" w14:textId="5C6FB8DB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20F351B" w14:textId="19D56405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C75412C" w14:textId="0009B16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9521245" w14:textId="0EE701F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C93C05F" w14:textId="4F43939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B47FE82" w14:textId="60E1B215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3FBC720" w14:textId="01989A0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</w:tc>
      </w:tr>
      <w:tr w:rsidR="00E01993" w:rsidRPr="00E01993" w14:paraId="328FDA9E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849F1CE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7CE2C0C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B7CBBBF" w14:textId="7256258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B3B841A" w14:textId="5659CC1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5479AB6" w14:textId="4DF78E7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706F39C" w14:textId="2D22013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0BC8A0D" w14:textId="0C95707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C090186" w14:textId="5C08B57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08C1B44" w14:textId="5526521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9FED247" w14:textId="3A2867F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FD5A7B7" w14:textId="3B2860B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0.020 </w:t>
            </w:r>
          </w:p>
        </w:tc>
      </w:tr>
      <w:tr w:rsidR="00E01993" w:rsidRPr="00E01993" w14:paraId="26C98D5B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3C2AFA5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ED93B62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EC814C4" w14:textId="712F0BC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CD167E9" w14:textId="17142AD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88C4524" w14:textId="7BBC87C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8453459" w14:textId="0AB2631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1F5EBA2" w14:textId="78905C5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25D939F" w14:textId="55347B62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AF51892" w14:textId="596E348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7BC82C4" w14:textId="73E29F72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5F157FE" w14:textId="580BC84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0.023 </w:t>
            </w:r>
          </w:p>
        </w:tc>
      </w:tr>
      <w:tr w:rsidR="00E01993" w:rsidRPr="00E01993" w14:paraId="6EE442D6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D40ACFC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538F99E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5CCF37A" w14:textId="1E037F4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2A530F7" w14:textId="570F535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6543C90" w14:textId="01FCFAA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8A42911" w14:textId="6128045F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CC85954" w14:textId="573CA37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D17B16D" w14:textId="4C577C0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0FE6822" w14:textId="533EA93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AEDA969" w14:textId="25EE2FB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A88D870" w14:textId="3DA97B0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0.023 </w:t>
            </w:r>
          </w:p>
        </w:tc>
      </w:tr>
      <w:tr w:rsidR="00E01993" w:rsidRPr="00E01993" w14:paraId="79D0D303" w14:textId="77777777" w:rsidTr="00DD21F8">
        <w:trPr>
          <w:trHeight w:val="20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45E4F936" w14:textId="77777777" w:rsidR="00E01993" w:rsidRPr="00E01993" w:rsidRDefault="00E01993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0.25</w:t>
            </w: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C3974FD" w14:textId="77777777" w:rsidR="00E01993" w:rsidRPr="00E01993" w:rsidRDefault="00E01993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434A0F16" w14:textId="4A465C9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B319E88" w14:textId="29E1F64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99B6B3A" w14:textId="5CB15B0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0.356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A6D3CCE" w14:textId="1AFF057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0.469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BC26F2C" w14:textId="4480CCB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0.224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D2FB7A3" w14:textId="1C3979D2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AA4BB17" w14:textId="640326C2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0.262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CAA10C9" w14:textId="67F2C68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0.343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352C808" w14:textId="67B7120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0.182 </w:t>
            </w:r>
          </w:p>
        </w:tc>
      </w:tr>
      <w:tr w:rsidR="00E01993" w:rsidRPr="00E01993" w14:paraId="6EC50E19" w14:textId="77777777" w:rsidTr="00DD21F8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5B3C20CF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CC395D1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6574CFD" w14:textId="7DE70FB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E316C7D" w14:textId="753B0FA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0.199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91BC471" w14:textId="75D4383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94BCC0A" w14:textId="697E230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BDF5CD2" w14:textId="271367B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0.196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2F8BF2E" w14:textId="2E7DAD1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0.192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BCB07DA" w14:textId="2666499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0.195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6F8FC41" w14:textId="3D22C1F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8F23417" w14:textId="7978B1F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0.198 </w:t>
            </w:r>
          </w:p>
        </w:tc>
      </w:tr>
      <w:tr w:rsidR="00E01993" w:rsidRPr="00E01993" w14:paraId="4C6A6A13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8BADAAF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36419F4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2449030" w14:textId="3928CBA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B5C6684" w14:textId="26514820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0.229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2D5B112" w14:textId="1748A80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0.224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F6AE38" w14:textId="5961E090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0.215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4867A67" w14:textId="1AF0E8F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0.236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612AD03" w14:textId="2726918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0.230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5844600" w14:textId="0DAA495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0.224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E7E35DA" w14:textId="58CCE2F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0.216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AE4F3D1" w14:textId="472B7BA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0.236 </w:t>
            </w:r>
          </w:p>
        </w:tc>
      </w:tr>
      <w:tr w:rsidR="00E01993" w:rsidRPr="00E01993" w14:paraId="16AADE1F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97429E1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8776172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6E241E8" w14:textId="0F0581F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10745E8" w14:textId="6A33039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0.252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F11D350" w14:textId="421E915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0.247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9E46B9F" w14:textId="29BAF21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0.237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B017825" w14:textId="03E5AE9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0.258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26B04EC" w14:textId="1D6717E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0.253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EA8B7A4" w14:textId="170D560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0.247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999C341" w14:textId="75AA4B9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0.237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AE462B1" w14:textId="2121F1A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0.258 </w:t>
            </w:r>
          </w:p>
        </w:tc>
      </w:tr>
      <w:tr w:rsidR="00E01993" w:rsidRPr="00E01993" w14:paraId="076F4907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417F91E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6BCD409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51F1277" w14:textId="1F4700FF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145E15" w14:textId="2E3FCCB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0.270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C6A3953" w14:textId="609D3B6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0.267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225FBFF" w14:textId="0AFDD89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0.259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6412D1F" w14:textId="476A9C0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0.272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D6CBCAE" w14:textId="5FEF9DF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0.270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F8F1E73" w14:textId="068BF12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0.267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090074D" w14:textId="41AE8E7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0.259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07519E5" w14:textId="609CB21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0.272 </w:t>
            </w:r>
          </w:p>
        </w:tc>
      </w:tr>
      <w:tr w:rsidR="00E01993" w:rsidRPr="00E01993" w14:paraId="7D8F3666" w14:textId="77777777" w:rsidTr="00DD21F8">
        <w:trPr>
          <w:trHeight w:val="20"/>
        </w:trPr>
        <w:tc>
          <w:tcPr>
            <w:tcW w:w="324" w:type="pct"/>
            <w:vMerge/>
            <w:vAlign w:val="center"/>
          </w:tcPr>
          <w:p w14:paraId="5351350F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6D6D5E08" w14:textId="77777777" w:rsidR="00E01993" w:rsidRPr="00E01993" w:rsidRDefault="00E01993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17BD5417" w14:textId="04AF305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54FC182" w14:textId="7668F90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FBF792E" w14:textId="3426E8E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F98DB90" w14:textId="53C27BF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62BF4E9" w14:textId="671B024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F5F6111" w14:textId="1233638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91B9B86" w14:textId="587E87B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32A2F0F" w14:textId="092A3900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0.055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45C21F3" w14:textId="33D9789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0.038 </w:t>
            </w:r>
          </w:p>
        </w:tc>
      </w:tr>
      <w:tr w:rsidR="00E01993" w:rsidRPr="00E01993" w14:paraId="17BA9351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A26E010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06EAD24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0F50422" w14:textId="276686A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2AC8630" w14:textId="38F3E630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FA4A067" w14:textId="7FD2952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9AA5567" w14:textId="4CB0F19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69B33EB" w14:textId="3B3090B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B23C6F7" w14:textId="512C56B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694D0AA" w14:textId="2D07274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615E8EA" w14:textId="0679F01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1954D12" w14:textId="0EFC3F0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0.048 </w:t>
            </w:r>
          </w:p>
        </w:tc>
      </w:tr>
      <w:tr w:rsidR="00E01993" w:rsidRPr="00E01993" w14:paraId="29089940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BB253DA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347D2B3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56AE448" w14:textId="4DEFBC1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0C49464" w14:textId="7E0BC55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07DB24C" w14:textId="249F735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12DCBA7" w14:textId="14191332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4EA886E" w14:textId="2102344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480B7BB" w14:textId="6C9CCD8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9155D9E" w14:textId="56859B4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3B56AAF" w14:textId="5EA371C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0.063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1CAB82F" w14:textId="3F50977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0.070 </w:t>
            </w:r>
          </w:p>
        </w:tc>
      </w:tr>
      <w:tr w:rsidR="00E01993" w:rsidRPr="00E01993" w14:paraId="4BF192B6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9EBEC3D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AD2BEA4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1E89BA8" w14:textId="515F448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3A83C18" w14:textId="11D0791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8164A2C" w14:textId="05C249A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A286895" w14:textId="0990BE3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B40D380" w14:textId="10DE64C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0FEB842" w14:textId="3ECCF87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6EF7EE4" w14:textId="5865B73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CE3AC2B" w14:textId="513290B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550E86E" w14:textId="1BE6D79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0.075 </w:t>
            </w:r>
          </w:p>
        </w:tc>
      </w:tr>
      <w:tr w:rsidR="00E01993" w:rsidRPr="00E01993" w14:paraId="3FEA427E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D96264A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4479403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9061A98" w14:textId="57F9D76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371B73" w14:textId="01E948D2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0.080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F24E9A4" w14:textId="6D9B640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0.080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623EA69" w14:textId="7D591BCF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0.080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AE4699A" w14:textId="5E8CDF0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0.080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7B42046" w14:textId="5D5572C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0.080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446E37D" w14:textId="3221F91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0.080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E9205E1" w14:textId="5C5DC04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0.080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2F86FE9" w14:textId="13A6EE6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0.080 </w:t>
            </w:r>
          </w:p>
        </w:tc>
      </w:tr>
      <w:tr w:rsidR="00E01993" w:rsidRPr="00E01993" w14:paraId="08390637" w14:textId="77777777" w:rsidTr="00DD21F8">
        <w:trPr>
          <w:trHeight w:val="20"/>
        </w:trPr>
        <w:tc>
          <w:tcPr>
            <w:tcW w:w="324" w:type="pct"/>
            <w:vMerge/>
            <w:vAlign w:val="center"/>
          </w:tcPr>
          <w:p w14:paraId="1905B790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0B5FD659" w14:textId="77777777" w:rsidR="00E01993" w:rsidRPr="00E01993" w:rsidRDefault="00E01993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76AECF4C" w14:textId="0DAF360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B5394F1" w14:textId="0614307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0859E9E" w14:textId="4F934F2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122EEA9" w14:textId="61500E1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42AAC61" w14:textId="5739656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423B6B1" w14:textId="4FF4844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92479A5" w14:textId="7283596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75B8482" w14:textId="340AAF4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CF759B4" w14:textId="18F3C476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</w:tc>
      </w:tr>
      <w:tr w:rsidR="00E01993" w:rsidRPr="00E01993" w14:paraId="0776679D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EB02BD3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178DE7D7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A03E0B2" w14:textId="5D0736F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1CFF258" w14:textId="5AC4B22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190E01A" w14:textId="46F2EFA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DF21FE3" w14:textId="70E1056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CBE0429" w14:textId="0399268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0B25151" w14:textId="2568928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3E661A7" w14:textId="37C99AA2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83CF340" w14:textId="4C3E1A0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54C9ED7" w14:textId="0579954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0.031 </w:t>
            </w:r>
          </w:p>
        </w:tc>
      </w:tr>
      <w:tr w:rsidR="00E01993" w:rsidRPr="00E01993" w14:paraId="4BABD0A7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471ACC7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7FE37B7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EAC571F" w14:textId="138B3A8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49732FA" w14:textId="24617022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78B7E42" w14:textId="491794E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D7770DB" w14:textId="28B93A5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A317B51" w14:textId="6500DBB2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754B2A2" w14:textId="6CF93AA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755D362" w14:textId="304C876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29B2AF8" w14:textId="02F2D61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0.039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5CC5A2A" w14:textId="390B936F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0.042 </w:t>
            </w:r>
          </w:p>
        </w:tc>
      </w:tr>
      <w:tr w:rsidR="00E01993" w:rsidRPr="00E01993" w14:paraId="59366B9C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97076E1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A8D51E9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A8C05A6" w14:textId="2C15B74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8C19F61" w14:textId="0C23DED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70BF932" w14:textId="5727F26F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163CC68" w14:textId="328C657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CA57211" w14:textId="4F1E4C1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215F089" w14:textId="585A0CD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EB98E9D" w14:textId="11AB389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FA0E484" w14:textId="70A70AA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A6B80BC" w14:textId="535107B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0.045 </w:t>
            </w:r>
          </w:p>
        </w:tc>
      </w:tr>
      <w:tr w:rsidR="00E01993" w:rsidRPr="00E01993" w14:paraId="5C20A730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7CB2C2C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86A480F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05B4A81" w14:textId="02D2228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94615A5" w14:textId="66A2610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0B95286" w14:textId="7E71506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09FDAFD" w14:textId="5C26CA8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FA0DC92" w14:textId="5735472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93AC3E0" w14:textId="31F8A640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E79455D" w14:textId="2B0EA65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D66C439" w14:textId="6C1111B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A828477" w14:textId="65E1110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0.048 </w:t>
            </w:r>
          </w:p>
        </w:tc>
      </w:tr>
      <w:tr w:rsidR="00E01993" w:rsidRPr="00E01993" w14:paraId="7E136593" w14:textId="77777777" w:rsidTr="00DD21F8">
        <w:trPr>
          <w:trHeight w:val="20"/>
        </w:trPr>
        <w:tc>
          <w:tcPr>
            <w:tcW w:w="324" w:type="pct"/>
            <w:vMerge/>
            <w:vAlign w:val="center"/>
          </w:tcPr>
          <w:p w14:paraId="6BBAD418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9679FFD" w14:textId="77777777" w:rsidR="00E01993" w:rsidRPr="00E01993" w:rsidRDefault="00E01993" w:rsidP="00FC4F93">
            <w:pPr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1771B61B" w14:textId="7B5D6705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063F3C4" w14:textId="54973684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58B6466" w14:textId="279408A0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F974765" w14:textId="3F8EB7E0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99AA13A" w14:textId="5105FEB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C27E838" w14:textId="6E09E20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2045E05" w14:textId="0C31638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C97D011" w14:textId="5DC3765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715E588" w14:textId="2E9F30E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0.003 </w:t>
            </w:r>
          </w:p>
        </w:tc>
      </w:tr>
      <w:tr w:rsidR="00E01993" w:rsidRPr="00E01993" w14:paraId="4FDFF072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92CAA11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51853D25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F878EA7" w14:textId="209D36A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E78912F" w14:textId="2C241D8F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2667CEF" w14:textId="008EB24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0D3B3E3" w14:textId="2A812EBA" w:rsidR="00E01993" w:rsidRPr="00E01993" w:rsidRDefault="00076691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>–</w:t>
            </w:r>
            <w:r w:rsidR="00E01993"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4A90E38" w14:textId="1CDF43F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4932C78" w14:textId="3C3FA88F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D1DE549" w14:textId="71324E8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EF21EB9" w14:textId="31FAEC4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9918D21" w14:textId="02464C6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0.010 </w:t>
            </w:r>
          </w:p>
        </w:tc>
      </w:tr>
      <w:tr w:rsidR="00E01993" w:rsidRPr="00E01993" w14:paraId="0D2F11E6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D182DDD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3A45912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2F9BC96" w14:textId="7A568EE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1C4B769" w14:textId="5DEE26F8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2BD06B9" w14:textId="1459D53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8B796F0" w14:textId="555620CF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62643B7" w14:textId="6435800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5009BBF" w14:textId="737CD29F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363C72E" w14:textId="16A90E4F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5DCEC8D" w14:textId="6E969994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76BC9F2" w14:textId="228EBB6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</w:tr>
      <w:tr w:rsidR="00E01993" w:rsidRPr="00E01993" w14:paraId="3D2CA48D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1CE54E2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39B4203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64033C0" w14:textId="4F785B3C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80E0B3D" w14:textId="58B822F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DD20FBC" w14:textId="2B22B261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EB25A56" w14:textId="6D21F9B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B409A8A" w14:textId="4B76EB4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8757F5F" w14:textId="2C2DDDCA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EA40DD2" w14:textId="76A248A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6B2EE82" w14:textId="4ACAFAD3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974B40F" w14:textId="680552B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</w:tr>
      <w:tr w:rsidR="00E01993" w:rsidRPr="00E01993" w14:paraId="4416D6BF" w14:textId="77777777" w:rsidTr="00DD21F8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4B18DC9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A994CAE" w14:textId="7777777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61FA85F" w14:textId="5467FB80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78B1356" w14:textId="2F43C73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D71A761" w14:textId="563E8FC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C2F059C" w14:textId="391E965E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2F7158D" w14:textId="657B5C27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C02A0EF" w14:textId="488B335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BE4BB14" w14:textId="1F3E3F8B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0E9C855" w14:textId="32187949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3B72518" w14:textId="6FF1AB6D" w:rsidR="00E01993" w:rsidRPr="00E01993" w:rsidRDefault="00E01993" w:rsidP="00FC4F93">
            <w:pPr>
              <w:widowControl/>
              <w:spacing w:line="360" w:lineRule="auto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8"/>
                <w:szCs w:val="18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8"/>
                <w:szCs w:val="18"/>
              </w:rPr>
              <w:t xml:space="preserve">0.022 </w:t>
            </w:r>
          </w:p>
        </w:tc>
      </w:tr>
    </w:tbl>
    <w:p w14:paraId="6012CE82" w14:textId="77777777" w:rsidR="008708E3" w:rsidRPr="00812F7E" w:rsidRDefault="008708E3" w:rsidP="008708E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Note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szCs w:val="21"/>
        </w:rPr>
        <w:t>R</w:t>
      </w:r>
      <w:r w:rsidRPr="006653D6">
        <w:rPr>
          <w:rFonts w:ascii="Times New Roman" w:hAnsi="Times New Roman" w:cs="Times New Roman"/>
          <w:szCs w:val="21"/>
        </w:rPr>
        <w:t xml:space="preserve">esults </w:t>
      </w:r>
      <w:r w:rsidRPr="006653D6">
        <w:rPr>
          <w:rFonts w:ascii="Times New Roman" w:hAnsi="Times New Roman" w:cs="Times New Roman"/>
        </w:rPr>
        <w:t xml:space="preserve">with </w:t>
      </w:r>
      <w:r w:rsidRPr="006653D6">
        <w:rPr>
          <w:rFonts w:ascii="Times New Roman" w:hAnsi="Times New Roman" w:cs="Times New Roman" w:hint="eastAsia"/>
        </w:rPr>
        <w:t>R</w:t>
      </w:r>
      <w:r>
        <w:rPr>
          <w:rFonts w:ascii="Times New Roman" w:hAnsi="Times New Roman" w:cs="Times New Roman"/>
        </w:rPr>
        <w:t>BIAS</w:t>
      </w:r>
      <w:r w:rsidRPr="006653D6">
        <w:rPr>
          <w:rFonts w:ascii="Times New Roman" w:hAnsi="Times New Roman" w:cs="Times New Roman"/>
        </w:rPr>
        <w:t xml:space="preserve"> outside [-</w:t>
      </w:r>
      <w:r>
        <w:rPr>
          <w:rFonts w:ascii="Times New Roman" w:hAnsi="Times New Roman" w:cs="Times New Roman"/>
        </w:rPr>
        <w:t>0.1</w:t>
      </w:r>
      <w:r w:rsidRPr="006653D6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0.1</w:t>
      </w:r>
      <w:r w:rsidRPr="006653D6">
        <w:rPr>
          <w:rFonts w:ascii="Times New Roman" w:hAnsi="Times New Roman" w:cs="Times New Roman"/>
        </w:rPr>
        <w:t>] are boldfaced.</w:t>
      </w:r>
    </w:p>
    <w:p w14:paraId="3B39383D" w14:textId="77777777" w:rsidR="008E44F5" w:rsidRPr="008708E3" w:rsidRDefault="008E44F5" w:rsidP="00FC4F93">
      <w:pPr>
        <w:spacing w:line="360" w:lineRule="auto"/>
        <w:rPr>
          <w:rFonts w:ascii="Times New Roman" w:hAnsi="Times New Roman" w:cs="Times New Roman"/>
          <w:szCs w:val="21"/>
        </w:rPr>
        <w:sectPr w:rsidR="008E44F5" w:rsidRPr="008708E3" w:rsidSect="008E44F5">
          <w:pgSz w:w="11906" w:h="16838"/>
          <w:pgMar w:top="1440" w:right="1797" w:bottom="1440" w:left="1797" w:header="851" w:footer="992" w:gutter="0"/>
          <w:cols w:space="425"/>
          <w:docGrid w:type="linesAndChars" w:linePitch="312"/>
        </w:sectPr>
      </w:pPr>
    </w:p>
    <w:p w14:paraId="1D2F4C09" w14:textId="4FB0F8F4" w:rsidR="008E44F5" w:rsidRPr="00290FEC" w:rsidRDefault="008E44F5" w:rsidP="00FC4F93">
      <w:pPr>
        <w:spacing w:line="360" w:lineRule="auto"/>
        <w:rPr>
          <w:rFonts w:ascii="Times New Roman" w:hAnsi="Times New Roman" w:cs="Times New Roman"/>
          <w:kern w:val="0"/>
          <w:szCs w:val="21"/>
        </w:rPr>
      </w:pPr>
      <w:r w:rsidRPr="00290FEC">
        <w:rPr>
          <w:rFonts w:ascii="Times New Roman" w:hAnsi="Times New Roman" w:cs="Times New Roman"/>
          <w:szCs w:val="21"/>
        </w:rPr>
        <w:lastRenderedPageBreak/>
        <w:t xml:space="preserve">Table </w:t>
      </w:r>
      <w:r>
        <w:rPr>
          <w:rFonts w:ascii="Times New Roman" w:hAnsi="Times New Roman" w:cs="Times New Roman"/>
          <w:szCs w:val="21"/>
        </w:rPr>
        <w:t>S</w:t>
      </w:r>
      <w:r>
        <w:rPr>
          <w:rFonts w:ascii="Times New Roman" w:hAnsi="Times New Roman" w:cs="Times New Roman" w:hint="eastAsia"/>
          <w:szCs w:val="21"/>
        </w:rPr>
        <w:t>3</w:t>
      </w:r>
      <w:r w:rsidR="0023340E">
        <w:rPr>
          <w:rFonts w:ascii="Times New Roman" w:hAnsi="Times New Roman" w:cs="Times New Roman" w:hint="eastAsia"/>
          <w:szCs w:val="21"/>
        </w:rPr>
        <w:t>8</w:t>
      </w:r>
      <w:r w:rsidRPr="00290FEC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MAE</w:t>
      </w:r>
      <w:r w:rsidRPr="00290FEC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for </w:t>
      </w:r>
      <m:oMath>
        <m:sSup>
          <m:sSupPr>
            <m:ctrlPr>
              <w:rPr>
                <w:rFonts w:ascii="Cambria Math" w:eastAsia="宋体" w:hAnsi="Cambria Math" w:cs="Times New Roman"/>
                <w:i/>
                <w:color w:val="000000" w:themeColor="text1"/>
                <w:szCs w:val="21"/>
              </w:rPr>
            </m:ctrlPr>
          </m:sSupPr>
          <m:e>
            <m:sSub>
              <m:sSubPr>
                <m:ctrlPr>
                  <w:rPr>
                    <w:rFonts w:ascii="Cambria Math" w:eastAsia="宋体" w:hAnsi="Cambria Math" w:cs="Times New Roman"/>
                    <w:i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  <w:color w:val="000000" w:themeColor="text1"/>
                    <w:szCs w:val="21"/>
                  </w:rPr>
                  <m:t>υ</m:t>
                </m:r>
              </m:e>
              <m:sub>
                <m:r>
                  <w:rPr>
                    <w:rFonts w:ascii="Cambria Math" w:eastAsia="宋体" w:hAnsi="Cambria Math" w:cs="Times New Roman"/>
                    <w:color w:val="000000" w:themeColor="text1"/>
                    <w:szCs w:val="21"/>
                  </w:rPr>
                  <m:t>00</m:t>
                </m:r>
              </m:sub>
            </m:sSub>
          </m:e>
          <m:sup>
            <m:r>
              <w:rPr>
                <w:rFonts w:ascii="Cambria Math" w:eastAsia="宋体" w:hAnsi="Cambria Math" w:cs="Times New Roman"/>
                <w:color w:val="000000" w:themeColor="text1"/>
                <w:szCs w:val="21"/>
              </w:rPr>
              <m:t>2</m:t>
            </m:r>
          </m:sup>
        </m:sSup>
      </m:oMath>
      <w:r w:rsidRPr="00290FEC">
        <w:rPr>
          <w:rFonts w:ascii="Times New Roman" w:hAnsi="Times New Roman" w:cs="Times New Roman"/>
          <w:kern w:val="0"/>
          <w:szCs w:val="21"/>
        </w:rPr>
        <w:t xml:space="preserve"> after Model Selection when True Model was M</w:t>
      </w:r>
      <w:r>
        <w:rPr>
          <w:rFonts w:ascii="Times New Roman" w:hAnsi="Times New Roman" w:cs="Times New Roman" w:hint="eastAsia"/>
          <w:kern w:val="0"/>
          <w:szCs w:val="21"/>
        </w:rPr>
        <w:t>4</w:t>
      </w:r>
    </w:p>
    <w:tbl>
      <w:tblPr>
        <w:tblW w:w="5256" w:type="pct"/>
        <w:tblInd w:w="-426" w:type="dxa"/>
        <w:tblBorders>
          <w:top w:val="single" w:sz="12" w:space="0" w:color="auto"/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566"/>
        <w:gridCol w:w="566"/>
        <w:gridCol w:w="879"/>
        <w:gridCol w:w="881"/>
        <w:gridCol w:w="879"/>
        <w:gridCol w:w="881"/>
        <w:gridCol w:w="879"/>
        <w:gridCol w:w="881"/>
        <w:gridCol w:w="879"/>
        <w:gridCol w:w="881"/>
      </w:tblGrid>
      <w:tr w:rsidR="008E44F5" w:rsidRPr="00E01993" w14:paraId="7C35D072" w14:textId="77777777" w:rsidTr="006423A8">
        <w:trPr>
          <w:trHeight w:val="20"/>
          <w:tblHeader/>
        </w:trPr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A84C0DF" w14:textId="77777777" w:rsidR="008E44F5" w:rsidRPr="00E01993" w:rsidRDefault="00796DBE" w:rsidP="003248A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  <w:sz w:val="14"/>
                        <w:szCs w:val="14"/>
                      </w:rPr>
                    </m:ctrlPr>
                  </m:sSupPr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i/>
                            <w:sz w:val="14"/>
                            <w:szCs w:val="14"/>
                          </w:rPr>
                        </m:ctrlPr>
                      </m:sSubPr>
                      <m:e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υ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  <w:sz w:val="14"/>
                            <w:szCs w:val="14"/>
                          </w:rPr>
                          <m:t>00</m:t>
                        </m:r>
                      </m:sub>
                    </m:sSub>
                  </m:e>
                  <m:sup>
                    <m:r>
                      <w:rPr>
                        <w:rFonts w:ascii="Cambria Math" w:eastAsia="宋体" w:hAnsi="Cambria Math" w:cs="Times New Roman"/>
                        <w:sz w:val="14"/>
                        <w:szCs w:val="14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1E80F6B" w14:textId="77777777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I</w:t>
            </w:r>
          </w:p>
        </w:tc>
        <w:tc>
          <w:tcPr>
            <w:tcW w:w="324" w:type="pct"/>
            <w:vMerge w:val="restart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EA43EA3" w14:textId="77777777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J</w:t>
            </w:r>
          </w:p>
        </w:tc>
        <w:tc>
          <w:tcPr>
            <w:tcW w:w="4028" w:type="pct"/>
            <w:gridSpan w:val="8"/>
            <w:tcBorders>
              <w:top w:val="single" w:sz="12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4E03A09F" w14:textId="77777777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Method</w:t>
            </w:r>
          </w:p>
        </w:tc>
      </w:tr>
      <w:tr w:rsidR="008E44F5" w:rsidRPr="00E01993" w14:paraId="5FC408AA" w14:textId="77777777" w:rsidTr="006423A8">
        <w:trPr>
          <w:trHeight w:val="20"/>
          <w:tblHeader/>
        </w:trPr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378A99B4" w14:textId="77777777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宋体" w:hAnsi="Times New Roman" w:cs="Times New Roman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5B3764A2" w14:textId="77777777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14:paraId="771C774F" w14:textId="77777777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A1773" w14:textId="0FF857EA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5317" w14:textId="5C58FA45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AA206" w14:textId="2068DF12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6A602" w14:textId="7AF6F6C6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LOO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B6ECC" w14:textId="3843903D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65A4E" w14:textId="31DB418A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70%CI</w:t>
            </w:r>
          </w:p>
        </w:tc>
        <w:tc>
          <w:tcPr>
            <w:tcW w:w="503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34624" w14:textId="7085190B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90%CI</w:t>
            </w:r>
          </w:p>
        </w:tc>
        <w:tc>
          <w:tcPr>
            <w:tcW w:w="504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6AAD2" w14:textId="5EF4E5CA" w:rsidR="008E44F5" w:rsidRPr="00E01993" w:rsidRDefault="008E44F5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WAIC</w:t>
            </w:r>
            <w:r w:rsidR="00076691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–</w:t>
            </w: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point</w:t>
            </w:r>
          </w:p>
        </w:tc>
      </w:tr>
      <w:tr w:rsidR="00E01993" w:rsidRPr="00E01993" w14:paraId="1E3E18D5" w14:textId="77777777" w:rsidTr="007E6321">
        <w:trPr>
          <w:trHeight w:val="20"/>
        </w:trPr>
        <w:tc>
          <w:tcPr>
            <w:tcW w:w="32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E8D3B72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0.01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B2E6E84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F52793A" w14:textId="337553A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A014D2E" w14:textId="35BD71D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0.173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EFAD6DF" w14:textId="3FC5A1C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0.207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811F7D7" w14:textId="1BDBD9C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0.269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45DA9E1" w14:textId="5C3EB7F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0.129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084AEE1D" w14:textId="6D24E85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0.126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3D9D8C0D" w14:textId="3BF2D28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0.140 </w:t>
            </w:r>
          </w:p>
        </w:tc>
        <w:tc>
          <w:tcPr>
            <w:tcW w:w="503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6012AD6E" w14:textId="6D83A5C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0.195 </w:t>
            </w:r>
          </w:p>
        </w:tc>
        <w:tc>
          <w:tcPr>
            <w:tcW w:w="504" w:type="pc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14:paraId="47944594" w14:textId="6E7B1B6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0.105 </w:t>
            </w:r>
          </w:p>
        </w:tc>
      </w:tr>
      <w:tr w:rsidR="00E01993" w:rsidRPr="00E01993" w14:paraId="4BE146D6" w14:textId="77777777" w:rsidTr="007E6321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4F4B6398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1A388B3F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42BF3D" w14:textId="267D2A5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9AF4859" w14:textId="03D832E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0.055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4775938" w14:textId="182505E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1A69FD8" w14:textId="5F606E2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0.100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04F0DE5" w14:textId="116E6B9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3D4B74C" w14:textId="54234EA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0.045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288C5CA" w14:textId="698C8C9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0.055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4189CE5" w14:textId="4FF9903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0.084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F47ADC0" w14:textId="341E32E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</w:tr>
      <w:tr w:rsidR="00E01993" w:rsidRPr="00E01993" w14:paraId="7E207CF5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C676067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4EA0F08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4F87E9" w14:textId="696FEC1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01DE5F7" w14:textId="0594504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60BF2EC" w14:textId="25D813F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731870" w14:textId="6D82238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17D25D9" w14:textId="349A9CA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921F9A1" w14:textId="2A77C68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77282CF" w14:textId="5008BE9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F111990" w14:textId="7A8405C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E0E8567" w14:textId="35DFD26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</w:tr>
      <w:tr w:rsidR="00E01993" w:rsidRPr="00E01993" w14:paraId="20DF90DF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F66BA37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302A985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82E2F7A" w14:textId="41C1681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EE04532" w14:textId="6698A61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1CCB5BF8" w14:textId="0928C24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093F38A" w14:textId="7BB21CA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6F2C2B0" w14:textId="7B01D3A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238D57" w14:textId="1020EB0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F20D4F" w14:textId="59E6660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0F56D36" w14:textId="76E4201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26B7E77" w14:textId="28B0B3A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</w:tr>
      <w:tr w:rsidR="00E01993" w:rsidRPr="00E01993" w14:paraId="621FE5A5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BC57562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134F73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FBA3F7" w14:textId="3C0FF9C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BCDDEB2" w14:textId="1DE8F3A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3E533B3" w14:textId="0CD7E2F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0AFD1620" w14:textId="512A4E3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A4670AA" w14:textId="5F0811F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B5CF595" w14:textId="53A6E79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8464E70" w14:textId="4510173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C3BFB85" w14:textId="1556DCF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42D1F8A" w14:textId="4067B69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</w:tr>
      <w:tr w:rsidR="00E01993" w:rsidRPr="00E01993" w14:paraId="6D52FA8F" w14:textId="77777777" w:rsidTr="007E6321">
        <w:trPr>
          <w:trHeight w:val="20"/>
        </w:trPr>
        <w:tc>
          <w:tcPr>
            <w:tcW w:w="324" w:type="pct"/>
            <w:vMerge/>
            <w:vAlign w:val="center"/>
          </w:tcPr>
          <w:p w14:paraId="7CB9D616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00570075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4B942BA" w14:textId="66351D3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2419237" w14:textId="65D5786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0.033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8933C7E" w14:textId="4979F42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0.040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38498FF" w14:textId="6698F82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0.065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0EE45B4" w14:textId="1574C48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FF4E6C7" w14:textId="3BA4A9D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14638B6" w14:textId="3714706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DFA5E7A" w14:textId="2629DED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9076FA6" w14:textId="2F569E6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</w:tr>
      <w:tr w:rsidR="00E01993" w:rsidRPr="00E01993" w14:paraId="083D6F8B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363363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30229B31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AA872C7" w14:textId="4B68646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B481D2C" w14:textId="29075CB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8941BDE" w14:textId="1A7B972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4FDE94A" w14:textId="12630E3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BEBAD53" w14:textId="7D23F87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2B65234B" w14:textId="67FED8F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207BB6D" w14:textId="36D5AA4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DAE33DD" w14:textId="3DF27B5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089B5E" w14:textId="1A72F47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</w:tr>
      <w:tr w:rsidR="00E01993" w:rsidRPr="00E01993" w14:paraId="3C84705E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7ECEDDB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76DB38B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8D8BD3" w14:textId="618EB05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5F39FD8F" w14:textId="4718C7E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EC143F8" w14:textId="1CBABB5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75965F2" w14:textId="42B2F10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6BA8E17C" w14:textId="65D6226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8DF3374" w14:textId="62F31A2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5C5C813" w14:textId="233FBF6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7F99600F" w14:textId="5F9EE62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3A071384" w14:textId="6DF12DA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E01993" w:rsidRPr="00E01993" w14:paraId="5AE6794E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FD78F94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BABFAE7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FC55D77" w14:textId="1C60939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719F6722" w14:textId="5872442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B447971" w14:textId="32AE55C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5CF3A1B7" w14:textId="651D8E8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98FD621" w14:textId="39F2C09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E1671FF" w14:textId="30D2527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E2044D0" w14:textId="0FB3811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tcBorders>
              <w:top w:val="nil"/>
            </w:tcBorders>
            <w:shd w:val="clear" w:color="auto" w:fill="auto"/>
            <w:noWrap/>
            <w:vAlign w:val="center"/>
          </w:tcPr>
          <w:p w14:paraId="66FCBF18" w14:textId="746D31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tcBorders>
              <w:top w:val="nil"/>
            </w:tcBorders>
            <w:shd w:val="clear" w:color="auto" w:fill="auto"/>
            <w:noWrap/>
            <w:vAlign w:val="center"/>
          </w:tcPr>
          <w:p w14:paraId="093BEC57" w14:textId="1C0F8CB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E01993" w:rsidRPr="00E01993" w14:paraId="03F10DF0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6C88BE9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6AC5D08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D79F19D" w14:textId="087F313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A3721F3" w14:textId="1B95B39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01E4251" w14:textId="5916F49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3E2EB80" w14:textId="60B2AED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37171AF" w14:textId="41EAEB8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222F46F" w14:textId="6C59E64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2080019" w14:textId="4FE3AB3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7F87448" w14:textId="6C2B9DF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191DDA6" w14:textId="6057EFC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E01993" w:rsidRPr="00E01993" w14:paraId="64BDC871" w14:textId="77777777" w:rsidTr="007E6321">
        <w:trPr>
          <w:trHeight w:val="20"/>
        </w:trPr>
        <w:tc>
          <w:tcPr>
            <w:tcW w:w="324" w:type="pct"/>
            <w:vMerge/>
            <w:vAlign w:val="center"/>
          </w:tcPr>
          <w:p w14:paraId="51B06191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769BC60C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5109BA69" w14:textId="36CB4CA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D413851" w14:textId="2896D0F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A1A6406" w14:textId="3CDAFFC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17C29E5" w14:textId="3894292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3602FBA" w14:textId="26FC64B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C13BE06" w14:textId="3BAF766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C6DC2A5" w14:textId="555E055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9D12550" w14:textId="12FEBB3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7911ACC" w14:textId="5161B93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</w:tr>
      <w:tr w:rsidR="00E01993" w:rsidRPr="00E01993" w14:paraId="6534B133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FBF8A1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5220810C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4037F27" w14:textId="48C8BED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531D42F" w14:textId="2D0BA40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3A5E0D1" w14:textId="32A0CF6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DAEB8A6" w14:textId="5E42607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2EE828E" w14:textId="337C77B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3138203" w14:textId="4909C5A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E6F93D1" w14:textId="16F0828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98693E3" w14:textId="23CBDC8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AE458F0" w14:textId="5ED88B2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</w:tr>
      <w:tr w:rsidR="00E01993" w:rsidRPr="00E01993" w14:paraId="00DC6010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17ECC57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8720523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93C0041" w14:textId="76E008E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DE2B713" w14:textId="345E212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D961850" w14:textId="1A2B409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22F88B0" w14:textId="0859D61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49B7053" w14:textId="7978210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A30F653" w14:textId="1096F09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3667D48" w14:textId="09999B5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DE116A9" w14:textId="64EA20F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F2F339F" w14:textId="04FE957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E01993" w:rsidRPr="00E01993" w14:paraId="3686BC46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15DFEAF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E00543F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DACBD9A" w14:textId="1C8F446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6F2B4CB" w14:textId="35B7EC5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80EAADB" w14:textId="6BF37D3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5BD8EF8" w14:textId="77182B4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42279CA" w14:textId="754143E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9A70EFA" w14:textId="63D680D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8F6696E" w14:textId="371940B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0378E49" w14:textId="5ED4CEC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E5A3A99" w14:textId="250D6C6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E01993" w:rsidRPr="00E01993" w14:paraId="524ADED9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9F1A836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6CF1733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1B9FBD6" w14:textId="161730D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6FF0167" w14:textId="0F04898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FE5C343" w14:textId="3C1CDF4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C808899" w14:textId="3AAE7B7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A055CAD" w14:textId="52C3417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AC145DE" w14:textId="27B29B9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3A23A81" w14:textId="0A08B0C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1AB2D12" w14:textId="0A72748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EECECF2" w14:textId="63EBFA6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E01993" w:rsidRPr="00E01993" w14:paraId="450AE1AE" w14:textId="77777777" w:rsidTr="007E6321">
        <w:trPr>
          <w:trHeight w:val="20"/>
        </w:trPr>
        <w:tc>
          <w:tcPr>
            <w:tcW w:w="324" w:type="pct"/>
            <w:vMerge/>
            <w:vAlign w:val="center"/>
          </w:tcPr>
          <w:p w14:paraId="1D5409FE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3C1022FA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521A9228" w14:textId="4694439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065F15B" w14:textId="6EF36D6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1E90E52" w14:textId="0BB91D0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4D72699" w14:textId="579A6A5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CF08802" w14:textId="59EE16D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29E990E" w14:textId="1DEF3FC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9629050" w14:textId="7E6D761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5475249" w14:textId="4857A22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C2C92DD" w14:textId="64F37CC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</w:tr>
      <w:tr w:rsidR="00E01993" w:rsidRPr="00E01993" w14:paraId="4AD5B6AE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D80AF4B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5CD1BD57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5599E6D" w14:textId="112FDA1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A1FA40D" w14:textId="6C064E8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AE5424A" w14:textId="4900983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82CFA3B" w14:textId="36DD69B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0889243" w14:textId="672CD66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25FCC3D" w14:textId="3E2B5B6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02B06F9" w14:textId="205F758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DB73007" w14:textId="092BE14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7BA22CC" w14:textId="736F487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E01993" w:rsidRPr="00E01993" w14:paraId="451CD6E4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3CE1F49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592E07B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EBA818F" w14:textId="5BE4989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409319B" w14:textId="0F3B38D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FC0B4F1" w14:textId="6DFFB06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EEA4CC7" w14:textId="051FFAC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D905638" w14:textId="36E53CC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54879B7" w14:textId="1358670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8720D03" w14:textId="4174F96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6A1A62" w14:textId="3F91461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38309D4" w14:textId="433B312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E01993" w:rsidRPr="00E01993" w14:paraId="015C8C28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E6CD09A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2F8B93BD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8AF93CD" w14:textId="10F384A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2C5E6A8" w14:textId="50DA94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D2E83F0" w14:textId="6C7E828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C885DEA" w14:textId="4C61709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68797AD" w14:textId="5128657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AD28E22" w14:textId="15CA14B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AA3705D" w14:textId="0489CC6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B1A7A98" w14:textId="35738B6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1DE1F1E" w14:textId="2CB784D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E01993" w:rsidRPr="00E01993" w14:paraId="6856B238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6798E3B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0525404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16DCF95" w14:textId="1B8400C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CC14E76" w14:textId="176F520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EEBDBB6" w14:textId="24AB3D1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9589C9A" w14:textId="5853BE6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77C7E5D" w14:textId="1FBC327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E087506" w14:textId="11E99A5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57E4CB5" w14:textId="49D1ABA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9519A63" w14:textId="0BB40A0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A9CB19C" w14:textId="14F183E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E01993" w:rsidRPr="00E01993" w14:paraId="6D22CA37" w14:textId="77777777" w:rsidTr="007E6321">
        <w:trPr>
          <w:trHeight w:val="20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60FFF49F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0.09</w:t>
            </w: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56584F47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14E636A1" w14:textId="63F6DE6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ECA7E2D" w14:textId="105D710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9576D53" w14:textId="6BC62A6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A09CEFC" w14:textId="2C54A95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0.183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5567E79" w14:textId="46F19A9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23EDB80" w14:textId="3DC3815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0777493" w14:textId="1045F08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0.082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1BFF249" w14:textId="662A140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0.107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BBEADEA" w14:textId="77505E2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0.058 </w:t>
            </w:r>
          </w:p>
        </w:tc>
      </w:tr>
      <w:tr w:rsidR="00E01993" w:rsidRPr="00E01993" w14:paraId="249DF662" w14:textId="77777777" w:rsidTr="007E6321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6AB48282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9FFB009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11117F2" w14:textId="626CB89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7D06E1E" w14:textId="613A300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21D2827" w14:textId="105064D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39A1CF0" w14:textId="7738603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0.035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A54E293" w14:textId="48D02A5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58514DE" w14:textId="74F46DD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D7E5EF7" w14:textId="6027D4E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40E0D2A" w14:textId="7320B54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A1BB93B" w14:textId="48D6760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</w:tr>
      <w:tr w:rsidR="00E01993" w:rsidRPr="00E01993" w14:paraId="7BBA43BD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B01E14C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22CF653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1F2C690" w14:textId="189312A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9B85842" w14:textId="667B98E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01E9C90" w14:textId="2EA4C68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169302E" w14:textId="026029B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B6A35D1" w14:textId="3E2E208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49F7C5A" w14:textId="0AA3F32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572520C" w14:textId="4EB5056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DC28FE4" w14:textId="119D042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C170F7E" w14:textId="4FB52DC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</w:tr>
      <w:tr w:rsidR="00E01993" w:rsidRPr="00E01993" w14:paraId="1511C807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3C5AA3D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120B45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EB225D9" w14:textId="607F019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362C5EE" w14:textId="74AADEF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F501BF7" w14:textId="5A37E31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F4DD122" w14:textId="2D0F1EC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75CEFAD" w14:textId="381D829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3639018" w14:textId="5F27350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D9BD729" w14:textId="7E29BEB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E9A360E" w14:textId="228600F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D18A228" w14:textId="09DEF9A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</w:tr>
      <w:tr w:rsidR="00E01993" w:rsidRPr="00E01993" w14:paraId="04AA05F2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63372CE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EC846DD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4537A0E" w14:textId="07EB10A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17E48E5" w14:textId="4A1BC51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4BF62EA" w14:textId="2666071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D429029" w14:textId="332B96A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DA15721" w14:textId="2A3EC06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1984590" w14:textId="446843C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9B15E1B" w14:textId="6EFCF5A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47425DF" w14:textId="7968984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6DDC3B7" w14:textId="3CA7A86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</w:tr>
      <w:tr w:rsidR="00E01993" w:rsidRPr="00E01993" w14:paraId="13437387" w14:textId="77777777" w:rsidTr="007E6321">
        <w:trPr>
          <w:trHeight w:val="20"/>
        </w:trPr>
        <w:tc>
          <w:tcPr>
            <w:tcW w:w="324" w:type="pct"/>
            <w:vMerge/>
            <w:vAlign w:val="center"/>
          </w:tcPr>
          <w:p w14:paraId="09B2CCD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B680E5F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51FC1EF0" w14:textId="4D0E940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03BC184" w14:textId="06F4369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F7BC71D" w14:textId="61DED0B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A92550F" w14:textId="3BF8D29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AD62321" w14:textId="53B4D9B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40E5412" w14:textId="5C10B43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4BC2163" w14:textId="07DE9C6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059AD8F" w14:textId="022360B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B63EB38" w14:textId="2241BD3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</w:tr>
      <w:tr w:rsidR="00E01993" w:rsidRPr="00E01993" w14:paraId="4D1DE3AD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DB3BC08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134139C4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851CE89" w14:textId="35013E3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56D340E" w14:textId="4F03FEE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972A373" w14:textId="6756EFA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DF54C9E" w14:textId="0D34F70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6891B12" w14:textId="43F53F6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4E05AED" w14:textId="328D276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E0D2AB0" w14:textId="6C2E93D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A2B6DB1" w14:textId="51EA294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F1BEB47" w14:textId="1F3F171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</w:tr>
      <w:tr w:rsidR="00E01993" w:rsidRPr="00E01993" w14:paraId="7F2D8042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EB4385F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2E343CB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3AC8DD3" w14:textId="5BD76BC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DC9B1A5" w14:textId="52647B1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DB0C02F" w14:textId="73D3A0C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0C9C295" w14:textId="18CC210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73AC378" w14:textId="6A1BD37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469974D" w14:textId="488D93B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1DE5477" w14:textId="7A67BDF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95B3DDD" w14:textId="78F0D18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C60F897" w14:textId="49A3057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E01993" w:rsidRPr="00E01993" w14:paraId="6C495D3B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F9E6827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B0E6387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20D1733" w14:textId="5F0239C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B3FBB3F" w14:textId="0E1606A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6FF30CF" w14:textId="7E099BF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7006CA2" w14:textId="51B048A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6547139" w14:textId="72DF783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088608A" w14:textId="0212EDF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AEC56E3" w14:textId="2B408B8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7CE2A9D" w14:textId="66358F9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B45B54E" w14:textId="2FD3552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E01993" w:rsidRPr="00E01993" w14:paraId="051025DA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58A8FDA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FBD7BEE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3483C37" w14:textId="08EA1A6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53AF341" w14:textId="597667D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192E652" w14:textId="2E7ACFE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B9AAC3C" w14:textId="3886326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7CE4879" w14:textId="0F4935D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FBF1928" w14:textId="06A38CC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134ED25" w14:textId="4B5CFBB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67A8793" w14:textId="4932AA7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5AFD1CB" w14:textId="37C2C6D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E01993" w:rsidRPr="00E01993" w14:paraId="219D0D2C" w14:textId="77777777" w:rsidTr="007E6321">
        <w:trPr>
          <w:trHeight w:val="20"/>
        </w:trPr>
        <w:tc>
          <w:tcPr>
            <w:tcW w:w="324" w:type="pct"/>
            <w:vMerge/>
            <w:vAlign w:val="center"/>
          </w:tcPr>
          <w:p w14:paraId="5788CC26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360CB13C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1FF82610" w14:textId="4460FC2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DD8F06F" w14:textId="4653DD2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68C83C7" w14:textId="1A573AD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7A83EA2" w14:textId="1F78391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C77C8C9" w14:textId="623421E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5E8B21" w14:textId="05051A8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80C4F18" w14:textId="2FD823D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B435152" w14:textId="11E46ED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093652C" w14:textId="037CDF4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</w:tr>
      <w:tr w:rsidR="00E01993" w:rsidRPr="00E01993" w14:paraId="7B9316FF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10F0FB4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59DA2124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0363720" w14:textId="7031595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ED8052" w14:textId="688DC6C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4609E62" w14:textId="2210D94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9A8F236" w14:textId="7B6B553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160EEF1" w14:textId="5FB157E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EBB478D" w14:textId="31861DD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1B4C850" w14:textId="0133DB0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F75619C" w14:textId="3D65B90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52E4829" w14:textId="0277876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</w:tr>
      <w:tr w:rsidR="00E01993" w:rsidRPr="00E01993" w14:paraId="729AD1D2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4E6272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C77E572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EAA12B1" w14:textId="3A3AA1A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D9BE6B2" w14:textId="3E923B2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0EDFEB4" w14:textId="0AF444F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550F02B" w14:textId="5806F45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D1A84FA" w14:textId="1DD7F54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D6C4A95" w14:textId="00E8CE6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E75EEDA" w14:textId="7E430EB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D58E7ED" w14:textId="6D97B53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6C65AEC" w14:textId="7010737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E01993" w:rsidRPr="00E01993" w14:paraId="3C06C3F5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8704712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6635907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C5B3310" w14:textId="57AC3DF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1C2DEA2" w14:textId="422AB71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BE39D08" w14:textId="7BBF720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60C0DE1" w14:textId="7A8673F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77D56A5" w14:textId="131BF3F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E71AC9F" w14:textId="326C3DB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9F7F779" w14:textId="7D87E17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8DDC122" w14:textId="60E2034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E472FEF" w14:textId="59A47B4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E01993" w:rsidRPr="00E01993" w14:paraId="14AE1F56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A9869A4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4199809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4EA7AD9" w14:textId="4CB03C7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27787C4" w14:textId="161B483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EA00EC5" w14:textId="2FAF0B0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D6367A0" w14:textId="6946CE3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98B1741" w14:textId="5C627A3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807DFF2" w14:textId="48F8309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1271DC2" w14:textId="746D77D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AD62F5" w14:textId="269C0CB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ABA35C8" w14:textId="4B9F86C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E01993" w:rsidRPr="00E01993" w14:paraId="3F5D4EA9" w14:textId="77777777" w:rsidTr="007E6321">
        <w:trPr>
          <w:trHeight w:val="20"/>
        </w:trPr>
        <w:tc>
          <w:tcPr>
            <w:tcW w:w="324" w:type="pct"/>
            <w:vMerge/>
            <w:vAlign w:val="center"/>
          </w:tcPr>
          <w:p w14:paraId="76F4EC5F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D1CF951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4B955531" w14:textId="06B80F9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AF21E8E" w14:textId="4202DED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58AFAAF" w14:textId="032B56F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FC00841" w14:textId="30B4F7E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509890B" w14:textId="2998655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9DB4655" w14:textId="567593F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C2614D3" w14:textId="77B9B21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BF9DCB6" w14:textId="29F1C38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B9507EA" w14:textId="3AE7855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0.006 </w:t>
            </w:r>
          </w:p>
        </w:tc>
      </w:tr>
      <w:tr w:rsidR="00E01993" w:rsidRPr="00E01993" w14:paraId="4FD0DE8D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99F7B23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7643F46F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280536F1" w14:textId="0A71D97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B1995B0" w14:textId="5EF305E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F906E7B" w14:textId="2C36BB6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2EB5419" w14:textId="4AC0064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906471B" w14:textId="43BDC3E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0E2B2C0" w14:textId="62118D9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3F01E5B" w14:textId="5672EDA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DC96227" w14:textId="1213A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1C72486" w14:textId="170C2F8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0.001 </w:t>
            </w:r>
          </w:p>
        </w:tc>
      </w:tr>
      <w:tr w:rsidR="00E01993" w:rsidRPr="00E01993" w14:paraId="066C4BF4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AF6B812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60043CA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335472B" w14:textId="02D9C41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DF80B99" w14:textId="49877FA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FE1B14A" w14:textId="6E399D1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05B5360" w14:textId="334D1AC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A9A6E82" w14:textId="30093BC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18E2287" w14:textId="6D481CC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4CF82D1" w14:textId="02861C4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7DA435F" w14:textId="6DF772A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B577D3D" w14:textId="48F59C7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E01993" w:rsidRPr="00E01993" w14:paraId="135231FF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3AA8B5D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0B11958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5262566" w14:textId="1F99CEE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375B17F" w14:textId="117FD26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526F6C7" w14:textId="6FB77F1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2D61F7C" w14:textId="6D93DF6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B82C72A" w14:textId="5CEFA12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31F7E68" w14:textId="7007454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A414834" w14:textId="61FA111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57BC65C" w14:textId="516E2D5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8759E99" w14:textId="0ACF47B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E01993" w:rsidRPr="00E01993" w14:paraId="568AEDC4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354B204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733E2E0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3779B14" w14:textId="2AFB6A8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E852975" w14:textId="4CFF05C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5942328" w14:textId="6E8D9C6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F156B1B" w14:textId="49B4FD1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3BABFC7" w14:textId="3F5E630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E5C0E63" w14:textId="230AC1B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CA09E51" w14:textId="6EB5603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8E665AA" w14:textId="3F3911A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9D6F53C" w14:textId="0B67B85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0.000 </w:t>
            </w:r>
          </w:p>
        </w:tc>
      </w:tr>
      <w:tr w:rsidR="00E01993" w:rsidRPr="00E01993" w14:paraId="6BCB3522" w14:textId="77777777" w:rsidTr="007E6321">
        <w:trPr>
          <w:trHeight w:val="20"/>
        </w:trPr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2AD0526B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0.25</w:t>
            </w: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4F6A106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548C27F7" w14:textId="5A3F0CC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FE5FED5" w14:textId="2517DF0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56DEB86" w14:textId="1FD438A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0.070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F14BB8" w14:textId="2B8E5D7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0.092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7F2BC17" w14:textId="0FA3C52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626AE12" w14:textId="18CED10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4F0E212" w14:textId="51365A1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81DBE34" w14:textId="2D2B7FB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0.068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816BFDD" w14:textId="78D0963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0.054 </w:t>
            </w:r>
          </w:p>
        </w:tc>
      </w:tr>
      <w:tr w:rsidR="00E01993" w:rsidRPr="00E01993" w14:paraId="306506DD" w14:textId="77777777" w:rsidTr="007E6321">
        <w:trPr>
          <w:trHeight w:val="20"/>
        </w:trPr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6DC24DDD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52320282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3970C5E" w14:textId="2CE3B61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4C25581" w14:textId="7520391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E570A29" w14:textId="703AF14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C2D87A3" w14:textId="2048485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9B9294B" w14:textId="100B964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F71FB1C" w14:textId="2790305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2BB4B59" w14:textId="619BC66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6465791" w14:textId="301687B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39A4564" w14:textId="6B60BFA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0.024 </w:t>
            </w:r>
          </w:p>
        </w:tc>
      </w:tr>
      <w:tr w:rsidR="00E01993" w:rsidRPr="00E01993" w14:paraId="7A5C36D4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EC51797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5A26C463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C48DD36" w14:textId="0033A01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25B32E4" w14:textId="79A583D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FBC193C" w14:textId="5DC0D4F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E210CC8" w14:textId="49B697D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4F42367" w14:textId="7CEBEEF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4FF22F3" w14:textId="023B6E1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AEC99EB" w14:textId="3CFB6C0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1D9BDD0" w14:textId="146B41A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953AE8D" w14:textId="71C3561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</w:tr>
      <w:tr w:rsidR="00E01993" w:rsidRPr="00E01993" w14:paraId="39366976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EB05A87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E8DBC18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E75B065" w14:textId="5792E84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3FCFE11" w14:textId="6DCBE00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BAB90E5" w14:textId="415DE3E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FE255F1" w14:textId="49FDD94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907D398" w14:textId="2A85855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C4D4E46" w14:textId="5F59EAF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CC0CE63" w14:textId="1798100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0.017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BBA88A7" w14:textId="3FAC820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E193C98" w14:textId="58057FC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</w:tr>
      <w:tr w:rsidR="00E01993" w:rsidRPr="00E01993" w14:paraId="5403222E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7778B053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6C1165E6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27F0B3C" w14:textId="39B724C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EDEDF2E" w14:textId="66035CA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724AE39" w14:textId="2A05E2A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53C7142" w14:textId="3ED43FA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AD1E5CB" w14:textId="6F9A216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169571D" w14:textId="07019BA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13FE07B" w14:textId="63BC568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A93AC92" w14:textId="4B4FD66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E50275F" w14:textId="50E1F09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0.020 </w:t>
            </w:r>
          </w:p>
        </w:tc>
      </w:tr>
      <w:tr w:rsidR="00E01993" w:rsidRPr="00E01993" w14:paraId="1D094E38" w14:textId="77777777" w:rsidTr="007E6321">
        <w:trPr>
          <w:trHeight w:val="20"/>
        </w:trPr>
        <w:tc>
          <w:tcPr>
            <w:tcW w:w="324" w:type="pct"/>
            <w:vMerge/>
            <w:vAlign w:val="center"/>
          </w:tcPr>
          <w:p w14:paraId="1743212B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055C3C07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3E777E02" w14:textId="100F2AE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929E5AD" w14:textId="06D76DE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75CD43F" w14:textId="11A1093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F4749C8" w14:textId="69EB874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0.011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CE64FC7" w14:textId="0BB28CA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A8F6222" w14:textId="5BC9FFC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0.015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9B467DA" w14:textId="6F65BEA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900E432" w14:textId="2D50965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0.013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23F2F61" w14:textId="07A54B8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0.016 </w:t>
            </w:r>
          </w:p>
        </w:tc>
      </w:tr>
      <w:tr w:rsidR="00E01993" w:rsidRPr="00E01993" w14:paraId="1DAA00C5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90A73BE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7106F8BE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3817E1F" w14:textId="235F30D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9D030B9" w14:textId="6B4F101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2E9EB4C" w14:textId="53286BD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2F47E07" w14:textId="50BCEC5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893ADF4" w14:textId="7AC3C76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4855A90" w14:textId="43C4C52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AEFEF87" w14:textId="6ECC5F2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1C4BDC6" w14:textId="316C44C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3B12374" w14:textId="21972A7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0.004 </w:t>
            </w:r>
          </w:p>
        </w:tc>
      </w:tr>
      <w:tr w:rsidR="00E01993" w:rsidRPr="00E01993" w14:paraId="738BEFE3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DEC411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0B88BED5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80DB7D0" w14:textId="7ABB02E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1517682" w14:textId="3F45A69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D3C522A" w14:textId="6E15F7D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E28CF2D" w14:textId="5BD25B1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EA0DAD8" w14:textId="2FFD1C4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BF88714" w14:textId="1C31CB7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862F8B5" w14:textId="3D579CF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7EC2DEB" w14:textId="652DE94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AAA5501" w14:textId="2D5A329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</w:tr>
      <w:tr w:rsidR="00E01993" w:rsidRPr="00E01993" w14:paraId="20673E16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5A7EC04A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BA3B538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26BF31E" w14:textId="02E2331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25AB491" w14:textId="785290E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CCE0361" w14:textId="128D0E6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6647EE0" w14:textId="486DAF2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8641AAA" w14:textId="32E6289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35FA395" w14:textId="42AF06A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7134AF8" w14:textId="4F9E6B6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A2FDCA5" w14:textId="0B8A9C7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9306389" w14:textId="5FA06EF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</w:tr>
      <w:tr w:rsidR="00E01993" w:rsidRPr="00E01993" w14:paraId="1BBEA195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3C5982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E69DE1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7E78EEDD" w14:textId="4F88983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0709970" w14:textId="28CE0AB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ABB089E" w14:textId="037DFA8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44698AC" w14:textId="1300E40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35BECDA" w14:textId="243902B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89A5678" w14:textId="3A28F67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3F3E2F5" w14:textId="5084664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E568EAB" w14:textId="0255C33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9AC22C5" w14:textId="2F2DBDC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0.002 </w:t>
            </w:r>
          </w:p>
        </w:tc>
      </w:tr>
      <w:tr w:rsidR="00E01993" w:rsidRPr="00E01993" w14:paraId="14AA5634" w14:textId="77777777" w:rsidTr="007E6321">
        <w:trPr>
          <w:trHeight w:val="20"/>
        </w:trPr>
        <w:tc>
          <w:tcPr>
            <w:tcW w:w="324" w:type="pct"/>
            <w:vMerge/>
            <w:vAlign w:val="center"/>
          </w:tcPr>
          <w:p w14:paraId="7B498593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4E965E4C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79AC7A39" w14:textId="4C934DF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8D9DD22" w14:textId="08D6AE7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9054815" w14:textId="2EEF47D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AAB023B" w14:textId="2CA5048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0.007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D81588A" w14:textId="51ABE36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62E8E6E" w14:textId="4A3F7B8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31B0C2C" w14:textId="00738C3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FAEB146" w14:textId="6BD7ECF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0.008 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BD3BA99" w14:textId="55AA42F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 xml:space="preserve">0.009 </w:t>
            </w:r>
          </w:p>
        </w:tc>
      </w:tr>
      <w:tr w:rsidR="00E01993" w:rsidRPr="00E01993" w14:paraId="7BD7C605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5B9BB77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2159B560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098FE1FF" w14:textId="1518469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FDD9700" w14:textId="7FD768D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2F6D104" w14:textId="05DD4CD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1BD3D39" w14:textId="15DA3E1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3E2AB72" w14:textId="708D75C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9D7F215" w14:textId="7DEB9F8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C6ED5E9" w14:textId="5353778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0.002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3113406" w14:textId="441D312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0.002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6057EA1" w14:textId="2EF3D7C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0.002</w:t>
            </w:r>
          </w:p>
        </w:tc>
      </w:tr>
      <w:tr w:rsidR="00E01993" w:rsidRPr="00E01993" w14:paraId="06C34608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1FD49E5C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ACC02AB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F8F2C65" w14:textId="7405C24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2A6E319" w14:textId="5BAA882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7633012" w14:textId="3835E7E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337CAEE" w14:textId="070D86E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E70BC45" w14:textId="2CFDB99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5F35234" w14:textId="1CC5B5F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2A542AC" w14:textId="67E3867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08FB99A7" w14:textId="1EAAA87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74254FD" w14:textId="140D0B1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</w:tr>
      <w:tr w:rsidR="00E01993" w:rsidRPr="00E01993" w14:paraId="16CD6438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0C624566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10D1F24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5F706DAF" w14:textId="63963FA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72CC8F5" w14:textId="5370080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C265EE9" w14:textId="0BF048F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713C685" w14:textId="1C2ADD9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CB3A6CC" w14:textId="3384428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312A8B7" w14:textId="73F9DA6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DDF4EB1" w14:textId="533BE68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ADAD0D0" w14:textId="3C07858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789A6B6" w14:textId="0799BC7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</w:tr>
      <w:tr w:rsidR="00E01993" w:rsidRPr="00E01993" w14:paraId="7FCB63F0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608A727D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3A56FD74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6460F07" w14:textId="2FFD04B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8BB48C0" w14:textId="2FE0252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3E2B2FD" w14:textId="44FF2A8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AF94118" w14:textId="0C0F6E90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742FD80" w14:textId="471144E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003F1CA" w14:textId="7C8D53C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25FA780" w14:textId="54D37E1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AA9C087" w14:textId="509903C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D4BCB85" w14:textId="1933F2A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</w:tr>
      <w:tr w:rsidR="00E01993" w:rsidRPr="00E01993" w14:paraId="28A0B9F1" w14:textId="77777777" w:rsidTr="007E6321">
        <w:trPr>
          <w:trHeight w:val="20"/>
        </w:trPr>
        <w:tc>
          <w:tcPr>
            <w:tcW w:w="324" w:type="pct"/>
            <w:vMerge/>
            <w:vAlign w:val="center"/>
          </w:tcPr>
          <w:p w14:paraId="38C5D7FD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 w:val="restart"/>
            <w:shd w:val="clear" w:color="auto" w:fill="auto"/>
            <w:noWrap/>
            <w:vAlign w:val="center"/>
          </w:tcPr>
          <w:p w14:paraId="18FBCAAC" w14:textId="77777777" w:rsidR="00E01993" w:rsidRPr="00E01993" w:rsidRDefault="00E01993" w:rsidP="003248A3">
            <w:pPr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324" w:type="pct"/>
            <w:shd w:val="clear" w:color="auto" w:fill="auto"/>
            <w:noWrap/>
            <w:vAlign w:val="center"/>
          </w:tcPr>
          <w:p w14:paraId="0E9AE016" w14:textId="451FA78E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669356ED" w14:textId="78F1551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0.004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3D7A9F02" w14:textId="5D5B7FA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432F28F" w14:textId="1A3CC0A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0.004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19021D4" w14:textId="27B85742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16E9F9A" w14:textId="65F8517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0.004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2BEDABC4" w14:textId="025A684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0.004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7E3495B" w14:textId="615F0CA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0.004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5820904" w14:textId="16768BD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0.004</w:t>
            </w:r>
          </w:p>
        </w:tc>
      </w:tr>
      <w:tr w:rsidR="00E01993" w:rsidRPr="00E01993" w14:paraId="4DEE67BD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390A2413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shd w:val="clear" w:color="auto" w:fill="auto"/>
            <w:noWrap/>
            <w:vAlign w:val="center"/>
            <w:hideMark/>
          </w:tcPr>
          <w:p w14:paraId="5516B85B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63AB5186" w14:textId="42637C3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E63730C" w14:textId="5CDE8D2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08416662" w14:textId="60DA85F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0017AF8" w14:textId="3A51F1F4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3D74CDD" w14:textId="74BBF15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5ACB325" w14:textId="692645F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D616BC1" w14:textId="7C56C06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D6FB8BB" w14:textId="2720786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20ED42C" w14:textId="23B6DB0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0.001</w:t>
            </w:r>
          </w:p>
        </w:tc>
      </w:tr>
      <w:tr w:rsidR="00E01993" w:rsidRPr="00E01993" w14:paraId="2E3F3528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E0E89A3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EC31319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3CC07A9A" w14:textId="3F4BEA9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30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F2C3B97" w14:textId="38FCB74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EF6DAF0" w14:textId="52106A5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7F39DCCF" w14:textId="5ACDAC35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9D8F72B" w14:textId="1F54441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438F2422" w14:textId="7EC53A8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569FB53" w14:textId="6F648B1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DDB8A3A" w14:textId="7F38D70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A529C33" w14:textId="429E3A7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</w:tr>
      <w:tr w:rsidR="00E01993" w:rsidRPr="00E01993" w14:paraId="248867CA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49E71732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4171C6EF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44E99CA2" w14:textId="1748B0D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50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512ADC93" w14:textId="4B363BC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45CD88D" w14:textId="7AA10D5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8ECA1AB" w14:textId="0F8AF6EB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902EE1F" w14:textId="612F3D2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075DC4D" w14:textId="6C4A12A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49142EC" w14:textId="70BB6D4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3C1467B" w14:textId="615D5048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18B9A1FF" w14:textId="53DDB93D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</w:tr>
      <w:tr w:rsidR="00E01993" w:rsidRPr="00E01993" w14:paraId="18EF326C" w14:textId="77777777" w:rsidTr="007E6321">
        <w:trPr>
          <w:trHeight w:val="20"/>
        </w:trPr>
        <w:tc>
          <w:tcPr>
            <w:tcW w:w="324" w:type="pct"/>
            <w:vMerge/>
            <w:vAlign w:val="center"/>
            <w:hideMark/>
          </w:tcPr>
          <w:p w14:paraId="2002740C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vMerge/>
            <w:vAlign w:val="center"/>
            <w:hideMark/>
          </w:tcPr>
          <w:p w14:paraId="192AA4A9" w14:textId="77777777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324" w:type="pct"/>
            <w:shd w:val="clear" w:color="auto" w:fill="auto"/>
            <w:noWrap/>
            <w:vAlign w:val="center"/>
            <w:hideMark/>
          </w:tcPr>
          <w:p w14:paraId="13FBB8FF" w14:textId="70D88763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  <w:t>100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AF4BAB2" w14:textId="7C18464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59AB1102" w14:textId="4A4C176F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12B86B79" w14:textId="642BE5D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47FFAA18" w14:textId="031D9E96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362D29D8" w14:textId="2259916C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7DAB161C" w14:textId="612CA72A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503" w:type="pct"/>
            <w:shd w:val="clear" w:color="auto" w:fill="auto"/>
            <w:noWrap/>
            <w:vAlign w:val="center"/>
          </w:tcPr>
          <w:p w14:paraId="277C3DCA" w14:textId="0915D951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  <w:tc>
          <w:tcPr>
            <w:tcW w:w="504" w:type="pct"/>
            <w:shd w:val="clear" w:color="auto" w:fill="auto"/>
            <w:noWrap/>
            <w:vAlign w:val="center"/>
          </w:tcPr>
          <w:p w14:paraId="645B2D8C" w14:textId="263EB0D9" w:rsidR="00E01993" w:rsidRPr="00E01993" w:rsidRDefault="00E01993" w:rsidP="003248A3">
            <w:pPr>
              <w:widowControl/>
              <w:spacing w:line="200" w:lineRule="exact"/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14"/>
                <w:szCs w:val="14"/>
                <w14:ligatures w14:val="none"/>
              </w:rPr>
            </w:pPr>
            <w:r w:rsidRPr="00E01993">
              <w:rPr>
                <w:rFonts w:ascii="Times New Roman" w:eastAsia="等线" w:hAnsi="Times New Roman" w:cs="Times New Roman"/>
                <w:color w:val="000000"/>
                <w:sz w:val="14"/>
                <w:szCs w:val="14"/>
              </w:rPr>
              <w:t>0.000</w:t>
            </w:r>
          </w:p>
        </w:tc>
      </w:tr>
    </w:tbl>
    <w:p w14:paraId="42CFB4B0" w14:textId="394D7A87" w:rsidR="00C976A1" w:rsidRPr="00C976A1" w:rsidRDefault="00C976A1" w:rsidP="00FC4F93">
      <w:pPr>
        <w:spacing w:line="360" w:lineRule="auto"/>
        <w:rPr>
          <w:rFonts w:ascii="Times New Roman" w:hAnsi="Times New Roman" w:cs="Times New Roman"/>
          <w:szCs w:val="21"/>
        </w:rPr>
      </w:pPr>
    </w:p>
    <w:sectPr w:rsidR="00C976A1" w:rsidRPr="00C976A1" w:rsidSect="005F25B9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20B15" w14:textId="77777777" w:rsidR="00796DBE" w:rsidRDefault="00796DBE" w:rsidP="003E70ED">
      <w:r>
        <w:separator/>
      </w:r>
    </w:p>
  </w:endnote>
  <w:endnote w:type="continuationSeparator" w:id="0">
    <w:p w14:paraId="46CF94D1" w14:textId="77777777" w:rsidR="00796DBE" w:rsidRDefault="00796DBE" w:rsidP="003E7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19173" w14:textId="77777777" w:rsidR="00796DBE" w:rsidRDefault="00796DBE" w:rsidP="003E70ED">
      <w:r>
        <w:separator/>
      </w:r>
    </w:p>
  </w:footnote>
  <w:footnote w:type="continuationSeparator" w:id="0">
    <w:p w14:paraId="36806D2C" w14:textId="77777777" w:rsidR="00796DBE" w:rsidRDefault="00796DBE" w:rsidP="003E70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EC0305"/>
    <w:multiLevelType w:val="hybridMultilevel"/>
    <w:tmpl w:val="130062E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9A30796"/>
    <w:multiLevelType w:val="hybridMultilevel"/>
    <w:tmpl w:val="6B10BC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B7C"/>
    <w:rsid w:val="000045B4"/>
    <w:rsid w:val="00037FDC"/>
    <w:rsid w:val="0007121E"/>
    <w:rsid w:val="00076691"/>
    <w:rsid w:val="00080CD9"/>
    <w:rsid w:val="00080D2E"/>
    <w:rsid w:val="000924E7"/>
    <w:rsid w:val="000A0280"/>
    <w:rsid w:val="000A04D4"/>
    <w:rsid w:val="000D0415"/>
    <w:rsid w:val="000E2B33"/>
    <w:rsid w:val="000F5610"/>
    <w:rsid w:val="00116914"/>
    <w:rsid w:val="00126BB0"/>
    <w:rsid w:val="00152EC5"/>
    <w:rsid w:val="00157FF4"/>
    <w:rsid w:val="00186BD1"/>
    <w:rsid w:val="001923BA"/>
    <w:rsid w:val="001B766C"/>
    <w:rsid w:val="001D5418"/>
    <w:rsid w:val="0023340E"/>
    <w:rsid w:val="00237D44"/>
    <w:rsid w:val="00244F83"/>
    <w:rsid w:val="002451D3"/>
    <w:rsid w:val="0026634E"/>
    <w:rsid w:val="00266C6B"/>
    <w:rsid w:val="00270B64"/>
    <w:rsid w:val="0028257B"/>
    <w:rsid w:val="002A0190"/>
    <w:rsid w:val="002B2D45"/>
    <w:rsid w:val="002E15E0"/>
    <w:rsid w:val="002F2CCC"/>
    <w:rsid w:val="002F4401"/>
    <w:rsid w:val="003248A3"/>
    <w:rsid w:val="003D2DAE"/>
    <w:rsid w:val="003D712B"/>
    <w:rsid w:val="003E672B"/>
    <w:rsid w:val="003E6B54"/>
    <w:rsid w:val="003E70ED"/>
    <w:rsid w:val="003F7199"/>
    <w:rsid w:val="003F7DFA"/>
    <w:rsid w:val="00413504"/>
    <w:rsid w:val="00451995"/>
    <w:rsid w:val="00470474"/>
    <w:rsid w:val="004952FE"/>
    <w:rsid w:val="004B5C9E"/>
    <w:rsid w:val="004C1664"/>
    <w:rsid w:val="004D31C8"/>
    <w:rsid w:val="004E2995"/>
    <w:rsid w:val="00501513"/>
    <w:rsid w:val="00501BC8"/>
    <w:rsid w:val="005166C4"/>
    <w:rsid w:val="00561D0C"/>
    <w:rsid w:val="005B7B7C"/>
    <w:rsid w:val="005D553C"/>
    <w:rsid w:val="005F25B9"/>
    <w:rsid w:val="0060402F"/>
    <w:rsid w:val="0062315F"/>
    <w:rsid w:val="00631763"/>
    <w:rsid w:val="0063225F"/>
    <w:rsid w:val="00634120"/>
    <w:rsid w:val="00636BE7"/>
    <w:rsid w:val="0064450E"/>
    <w:rsid w:val="0067783E"/>
    <w:rsid w:val="00692DBB"/>
    <w:rsid w:val="006A294C"/>
    <w:rsid w:val="006B5002"/>
    <w:rsid w:val="006B56A5"/>
    <w:rsid w:val="006D4D3C"/>
    <w:rsid w:val="006E3315"/>
    <w:rsid w:val="00701BB8"/>
    <w:rsid w:val="007025F7"/>
    <w:rsid w:val="00733AD2"/>
    <w:rsid w:val="00735155"/>
    <w:rsid w:val="00737B52"/>
    <w:rsid w:val="0074393A"/>
    <w:rsid w:val="00762718"/>
    <w:rsid w:val="00763CD7"/>
    <w:rsid w:val="00770084"/>
    <w:rsid w:val="0079340F"/>
    <w:rsid w:val="00796DBE"/>
    <w:rsid w:val="007C5695"/>
    <w:rsid w:val="00834C00"/>
    <w:rsid w:val="0085594E"/>
    <w:rsid w:val="0085704E"/>
    <w:rsid w:val="00865232"/>
    <w:rsid w:val="008708E3"/>
    <w:rsid w:val="00876B23"/>
    <w:rsid w:val="00897EAD"/>
    <w:rsid w:val="008B1307"/>
    <w:rsid w:val="008B7172"/>
    <w:rsid w:val="008D75BC"/>
    <w:rsid w:val="008E44F5"/>
    <w:rsid w:val="008F5B8A"/>
    <w:rsid w:val="00913028"/>
    <w:rsid w:val="009338EB"/>
    <w:rsid w:val="00935DAB"/>
    <w:rsid w:val="00940766"/>
    <w:rsid w:val="00962AFB"/>
    <w:rsid w:val="00965AC1"/>
    <w:rsid w:val="00987327"/>
    <w:rsid w:val="00987DD3"/>
    <w:rsid w:val="00990842"/>
    <w:rsid w:val="009910A0"/>
    <w:rsid w:val="00994E38"/>
    <w:rsid w:val="009B219F"/>
    <w:rsid w:val="009C3FEE"/>
    <w:rsid w:val="009D7DFC"/>
    <w:rsid w:val="009E4135"/>
    <w:rsid w:val="009F2DD8"/>
    <w:rsid w:val="009F7EE6"/>
    <w:rsid w:val="00A04152"/>
    <w:rsid w:val="00A13B47"/>
    <w:rsid w:val="00A13BFE"/>
    <w:rsid w:val="00A3511C"/>
    <w:rsid w:val="00A45BD1"/>
    <w:rsid w:val="00A505AC"/>
    <w:rsid w:val="00A51967"/>
    <w:rsid w:val="00A90E77"/>
    <w:rsid w:val="00AA4C45"/>
    <w:rsid w:val="00AA60C4"/>
    <w:rsid w:val="00AA7AAA"/>
    <w:rsid w:val="00AB0652"/>
    <w:rsid w:val="00AD7E05"/>
    <w:rsid w:val="00AE7641"/>
    <w:rsid w:val="00B526B3"/>
    <w:rsid w:val="00B64915"/>
    <w:rsid w:val="00BA7C55"/>
    <w:rsid w:val="00BB00DD"/>
    <w:rsid w:val="00BD0495"/>
    <w:rsid w:val="00BE4539"/>
    <w:rsid w:val="00BF6E43"/>
    <w:rsid w:val="00C46217"/>
    <w:rsid w:val="00C50190"/>
    <w:rsid w:val="00C66928"/>
    <w:rsid w:val="00C976A1"/>
    <w:rsid w:val="00CE6E81"/>
    <w:rsid w:val="00CF1800"/>
    <w:rsid w:val="00D11A3E"/>
    <w:rsid w:val="00D14C53"/>
    <w:rsid w:val="00D4044D"/>
    <w:rsid w:val="00D4762B"/>
    <w:rsid w:val="00D7783B"/>
    <w:rsid w:val="00DE2C83"/>
    <w:rsid w:val="00DF410A"/>
    <w:rsid w:val="00E01993"/>
    <w:rsid w:val="00E52CE6"/>
    <w:rsid w:val="00E74C0D"/>
    <w:rsid w:val="00E966C5"/>
    <w:rsid w:val="00EC769E"/>
    <w:rsid w:val="00EE2B1C"/>
    <w:rsid w:val="00EE6B34"/>
    <w:rsid w:val="00F078F9"/>
    <w:rsid w:val="00F15D73"/>
    <w:rsid w:val="00F40421"/>
    <w:rsid w:val="00F62DD9"/>
    <w:rsid w:val="00F876A8"/>
    <w:rsid w:val="00FB15B2"/>
    <w:rsid w:val="00FB7190"/>
    <w:rsid w:val="00FC4633"/>
    <w:rsid w:val="00FC4F93"/>
    <w:rsid w:val="00FD1B3A"/>
    <w:rsid w:val="00FD50BE"/>
    <w:rsid w:val="00FE0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681011"/>
  <w15:chartTrackingRefBased/>
  <w15:docId w15:val="{2273038D-9FEF-48CD-91A7-9B79CBFAA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70E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E70E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E70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E70ED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F40421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F40421"/>
    <w:rPr>
      <w:color w:val="954F72"/>
      <w:u w:val="single"/>
    </w:rPr>
  </w:style>
  <w:style w:type="paragraph" w:customStyle="1" w:styleId="msonormal0">
    <w:name w:val="msonormal"/>
    <w:basedOn w:val="a"/>
    <w:rsid w:val="00F404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F40421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xl109">
    <w:name w:val="xl109"/>
    <w:basedOn w:val="a"/>
    <w:rsid w:val="00F40421"/>
    <w:pPr>
      <w:widowControl/>
      <w:pBdr>
        <w:top w:val="single" w:sz="4" w:space="0" w:color="993366"/>
        <w:bottom w:val="single" w:sz="4" w:space="0" w:color="333333"/>
        <w:right w:val="single" w:sz="4" w:space="0" w:color="333399"/>
      </w:pBdr>
      <w:spacing w:before="100" w:beforeAutospacing="1" w:after="100" w:afterAutospacing="1"/>
      <w:jc w:val="right"/>
      <w:textAlignment w:val="top"/>
    </w:pPr>
    <w:rPr>
      <w:rFonts w:ascii="Arial" w:eastAsia="宋体" w:hAnsi="Arial" w:cs="Arial"/>
      <w:color w:val="000000"/>
      <w:kern w:val="0"/>
      <w:sz w:val="18"/>
      <w:szCs w:val="18"/>
    </w:rPr>
  </w:style>
  <w:style w:type="paragraph" w:customStyle="1" w:styleId="xl110">
    <w:name w:val="xl110"/>
    <w:basedOn w:val="a"/>
    <w:rsid w:val="00F40421"/>
    <w:pPr>
      <w:widowControl/>
      <w:pBdr>
        <w:top w:val="single" w:sz="4" w:space="0" w:color="993366"/>
        <w:left w:val="single" w:sz="4" w:space="0" w:color="333399"/>
        <w:bottom w:val="single" w:sz="4" w:space="0" w:color="333333"/>
        <w:right w:val="single" w:sz="4" w:space="0" w:color="333399"/>
      </w:pBdr>
      <w:spacing w:before="100" w:beforeAutospacing="1" w:after="100" w:afterAutospacing="1"/>
      <w:jc w:val="right"/>
      <w:textAlignment w:val="top"/>
    </w:pPr>
    <w:rPr>
      <w:rFonts w:ascii="Arial" w:eastAsia="宋体" w:hAnsi="Arial" w:cs="Arial"/>
      <w:color w:val="000000"/>
      <w:kern w:val="0"/>
      <w:sz w:val="18"/>
      <w:szCs w:val="18"/>
    </w:rPr>
  </w:style>
  <w:style w:type="paragraph" w:customStyle="1" w:styleId="xl111">
    <w:name w:val="xl111"/>
    <w:basedOn w:val="a"/>
    <w:rsid w:val="00F40421"/>
    <w:pPr>
      <w:widowControl/>
      <w:pBdr>
        <w:top w:val="single" w:sz="4" w:space="0" w:color="993366"/>
        <w:left w:val="single" w:sz="4" w:space="0" w:color="333399"/>
        <w:bottom w:val="single" w:sz="4" w:space="0" w:color="333333"/>
      </w:pBdr>
      <w:spacing w:before="100" w:beforeAutospacing="1" w:after="100" w:afterAutospacing="1"/>
      <w:jc w:val="right"/>
      <w:textAlignment w:val="top"/>
    </w:pPr>
    <w:rPr>
      <w:rFonts w:ascii="Arial" w:eastAsia="宋体" w:hAnsi="Arial" w:cs="Arial"/>
      <w:color w:val="000000"/>
      <w:kern w:val="0"/>
      <w:sz w:val="18"/>
      <w:szCs w:val="18"/>
    </w:rPr>
  </w:style>
  <w:style w:type="paragraph" w:customStyle="1" w:styleId="xl112">
    <w:name w:val="xl112"/>
    <w:basedOn w:val="a"/>
    <w:rsid w:val="00F40421"/>
    <w:pPr>
      <w:widowControl/>
      <w:pBdr>
        <w:top w:val="single" w:sz="4" w:space="0" w:color="333333"/>
        <w:bottom w:val="single" w:sz="4" w:space="0" w:color="333333"/>
        <w:right w:val="single" w:sz="4" w:space="0" w:color="333399"/>
      </w:pBdr>
      <w:spacing w:before="100" w:beforeAutospacing="1" w:after="100" w:afterAutospacing="1"/>
      <w:jc w:val="right"/>
      <w:textAlignment w:val="top"/>
    </w:pPr>
    <w:rPr>
      <w:rFonts w:ascii="Arial" w:eastAsia="宋体" w:hAnsi="Arial" w:cs="Arial"/>
      <w:color w:val="000000"/>
      <w:kern w:val="0"/>
      <w:sz w:val="18"/>
      <w:szCs w:val="18"/>
    </w:rPr>
  </w:style>
  <w:style w:type="paragraph" w:customStyle="1" w:styleId="xl113">
    <w:name w:val="xl113"/>
    <w:basedOn w:val="a"/>
    <w:rsid w:val="00F40421"/>
    <w:pPr>
      <w:widowControl/>
      <w:pBdr>
        <w:top w:val="single" w:sz="4" w:space="0" w:color="333333"/>
        <w:left w:val="single" w:sz="4" w:space="0" w:color="333399"/>
        <w:bottom w:val="single" w:sz="4" w:space="0" w:color="333333"/>
        <w:right w:val="single" w:sz="4" w:space="0" w:color="333399"/>
      </w:pBdr>
      <w:spacing w:before="100" w:beforeAutospacing="1" w:after="100" w:afterAutospacing="1"/>
      <w:jc w:val="right"/>
      <w:textAlignment w:val="top"/>
    </w:pPr>
    <w:rPr>
      <w:rFonts w:ascii="Arial" w:eastAsia="宋体" w:hAnsi="Arial" w:cs="Arial"/>
      <w:color w:val="000000"/>
      <w:kern w:val="0"/>
      <w:sz w:val="18"/>
      <w:szCs w:val="18"/>
    </w:rPr>
  </w:style>
  <w:style w:type="paragraph" w:customStyle="1" w:styleId="xl114">
    <w:name w:val="xl114"/>
    <w:basedOn w:val="a"/>
    <w:rsid w:val="00F40421"/>
    <w:pPr>
      <w:widowControl/>
      <w:pBdr>
        <w:top w:val="single" w:sz="4" w:space="0" w:color="333333"/>
        <w:left w:val="single" w:sz="4" w:space="0" w:color="333399"/>
        <w:bottom w:val="single" w:sz="4" w:space="0" w:color="333333"/>
      </w:pBdr>
      <w:spacing w:before="100" w:beforeAutospacing="1" w:after="100" w:afterAutospacing="1"/>
      <w:jc w:val="right"/>
      <w:textAlignment w:val="top"/>
    </w:pPr>
    <w:rPr>
      <w:rFonts w:ascii="Arial" w:eastAsia="宋体" w:hAnsi="Arial" w:cs="Arial"/>
      <w:color w:val="000000"/>
      <w:kern w:val="0"/>
      <w:sz w:val="18"/>
      <w:szCs w:val="18"/>
    </w:rPr>
  </w:style>
  <w:style w:type="paragraph" w:customStyle="1" w:styleId="xl115">
    <w:name w:val="xl115"/>
    <w:basedOn w:val="a"/>
    <w:rsid w:val="00F40421"/>
    <w:pPr>
      <w:widowControl/>
      <w:pBdr>
        <w:top w:val="single" w:sz="4" w:space="0" w:color="333333"/>
        <w:bottom w:val="single" w:sz="4" w:space="0" w:color="333333"/>
        <w:right w:val="single" w:sz="4" w:space="0" w:color="333399"/>
      </w:pBdr>
      <w:spacing w:before="100" w:beforeAutospacing="1" w:after="100" w:afterAutospacing="1"/>
      <w:jc w:val="right"/>
      <w:textAlignment w:val="top"/>
    </w:pPr>
    <w:rPr>
      <w:rFonts w:ascii="Arial" w:eastAsia="宋体" w:hAnsi="Arial" w:cs="Arial"/>
      <w:kern w:val="0"/>
      <w:sz w:val="20"/>
      <w:szCs w:val="20"/>
    </w:rPr>
  </w:style>
  <w:style w:type="paragraph" w:customStyle="1" w:styleId="xl116">
    <w:name w:val="xl116"/>
    <w:basedOn w:val="a"/>
    <w:rsid w:val="00F40421"/>
    <w:pPr>
      <w:widowControl/>
      <w:pBdr>
        <w:top w:val="single" w:sz="4" w:space="0" w:color="333333"/>
        <w:left w:val="single" w:sz="4" w:space="0" w:color="333399"/>
        <w:bottom w:val="single" w:sz="4" w:space="0" w:color="333333"/>
        <w:right w:val="single" w:sz="4" w:space="0" w:color="333399"/>
      </w:pBdr>
      <w:spacing w:before="100" w:beforeAutospacing="1" w:after="100" w:afterAutospacing="1"/>
      <w:jc w:val="right"/>
      <w:textAlignment w:val="top"/>
    </w:pPr>
    <w:rPr>
      <w:rFonts w:ascii="Arial" w:eastAsia="宋体" w:hAnsi="Arial" w:cs="Arial"/>
      <w:kern w:val="0"/>
      <w:sz w:val="20"/>
      <w:szCs w:val="20"/>
    </w:rPr>
  </w:style>
  <w:style w:type="paragraph" w:customStyle="1" w:styleId="xl117">
    <w:name w:val="xl117"/>
    <w:basedOn w:val="a"/>
    <w:rsid w:val="00F40421"/>
    <w:pPr>
      <w:widowControl/>
      <w:pBdr>
        <w:top w:val="single" w:sz="4" w:space="0" w:color="333333"/>
        <w:left w:val="single" w:sz="4" w:space="0" w:color="333399"/>
        <w:bottom w:val="single" w:sz="4" w:space="0" w:color="333333"/>
      </w:pBdr>
      <w:spacing w:before="100" w:beforeAutospacing="1" w:after="100" w:afterAutospacing="1"/>
      <w:jc w:val="right"/>
      <w:textAlignment w:val="top"/>
    </w:pPr>
    <w:rPr>
      <w:rFonts w:ascii="Arial" w:eastAsia="宋体" w:hAnsi="Arial" w:cs="Arial"/>
      <w:kern w:val="0"/>
      <w:sz w:val="20"/>
      <w:szCs w:val="20"/>
    </w:rPr>
  </w:style>
  <w:style w:type="paragraph" w:customStyle="1" w:styleId="xl118">
    <w:name w:val="xl118"/>
    <w:basedOn w:val="a"/>
    <w:rsid w:val="00F40421"/>
    <w:pPr>
      <w:widowControl/>
      <w:pBdr>
        <w:top w:val="single" w:sz="4" w:space="0" w:color="333333"/>
        <w:bottom w:val="single" w:sz="4" w:space="0" w:color="993366"/>
        <w:right w:val="single" w:sz="4" w:space="0" w:color="333399"/>
      </w:pBdr>
      <w:spacing w:before="100" w:beforeAutospacing="1" w:after="100" w:afterAutospacing="1"/>
      <w:jc w:val="right"/>
      <w:textAlignment w:val="top"/>
    </w:pPr>
    <w:rPr>
      <w:rFonts w:ascii="Arial" w:eastAsia="宋体" w:hAnsi="Arial" w:cs="Arial"/>
      <w:kern w:val="0"/>
      <w:sz w:val="20"/>
      <w:szCs w:val="20"/>
    </w:rPr>
  </w:style>
  <w:style w:type="paragraph" w:customStyle="1" w:styleId="xl119">
    <w:name w:val="xl119"/>
    <w:basedOn w:val="a"/>
    <w:rsid w:val="00F40421"/>
    <w:pPr>
      <w:widowControl/>
      <w:pBdr>
        <w:top w:val="single" w:sz="4" w:space="0" w:color="333333"/>
        <w:left w:val="single" w:sz="4" w:space="0" w:color="333399"/>
        <w:bottom w:val="single" w:sz="4" w:space="0" w:color="993366"/>
        <w:right w:val="single" w:sz="4" w:space="0" w:color="333399"/>
      </w:pBdr>
      <w:spacing w:before="100" w:beforeAutospacing="1" w:after="100" w:afterAutospacing="1"/>
      <w:jc w:val="right"/>
      <w:textAlignment w:val="top"/>
    </w:pPr>
    <w:rPr>
      <w:rFonts w:ascii="Arial" w:eastAsia="宋体" w:hAnsi="Arial" w:cs="Arial"/>
      <w:kern w:val="0"/>
      <w:sz w:val="20"/>
      <w:szCs w:val="20"/>
    </w:rPr>
  </w:style>
  <w:style w:type="paragraph" w:customStyle="1" w:styleId="xl120">
    <w:name w:val="xl120"/>
    <w:basedOn w:val="a"/>
    <w:rsid w:val="00F40421"/>
    <w:pPr>
      <w:widowControl/>
      <w:pBdr>
        <w:top w:val="single" w:sz="4" w:space="0" w:color="333333"/>
        <w:left w:val="single" w:sz="4" w:space="0" w:color="333399"/>
        <w:bottom w:val="single" w:sz="4" w:space="0" w:color="993366"/>
      </w:pBdr>
      <w:spacing w:before="100" w:beforeAutospacing="1" w:after="100" w:afterAutospacing="1"/>
      <w:jc w:val="right"/>
      <w:textAlignment w:val="top"/>
    </w:pPr>
    <w:rPr>
      <w:rFonts w:ascii="Arial" w:eastAsia="宋体" w:hAnsi="Arial" w:cs="Arial"/>
      <w:kern w:val="0"/>
      <w:sz w:val="20"/>
      <w:szCs w:val="20"/>
    </w:rPr>
  </w:style>
  <w:style w:type="paragraph" w:customStyle="1" w:styleId="xl121">
    <w:name w:val="xl121"/>
    <w:basedOn w:val="a"/>
    <w:rsid w:val="00F40421"/>
    <w:pPr>
      <w:widowControl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865232"/>
    <w:rPr>
      <w:sz w:val="21"/>
      <w:szCs w:val="21"/>
    </w:rPr>
  </w:style>
  <w:style w:type="paragraph" w:styleId="aa">
    <w:name w:val="annotation text"/>
    <w:basedOn w:val="a"/>
    <w:link w:val="ab"/>
    <w:uiPriority w:val="99"/>
    <w:unhideWhenUsed/>
    <w:rsid w:val="00865232"/>
    <w:pPr>
      <w:jc w:val="left"/>
    </w:pPr>
  </w:style>
  <w:style w:type="character" w:customStyle="1" w:styleId="ab">
    <w:name w:val="批注文字 字符"/>
    <w:basedOn w:val="a0"/>
    <w:link w:val="aa"/>
    <w:uiPriority w:val="99"/>
    <w:rsid w:val="00865232"/>
  </w:style>
  <w:style w:type="paragraph" w:styleId="ac">
    <w:name w:val="annotation subject"/>
    <w:basedOn w:val="aa"/>
    <w:next w:val="aa"/>
    <w:link w:val="ad"/>
    <w:uiPriority w:val="99"/>
    <w:semiHidden/>
    <w:unhideWhenUsed/>
    <w:rsid w:val="00865232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865232"/>
    <w:rPr>
      <w:b/>
      <w:bCs/>
    </w:rPr>
  </w:style>
  <w:style w:type="paragraph" w:styleId="ae">
    <w:name w:val="footnote text"/>
    <w:basedOn w:val="a"/>
    <w:link w:val="af"/>
    <w:uiPriority w:val="99"/>
    <w:semiHidden/>
    <w:unhideWhenUsed/>
    <w:rsid w:val="002E15E0"/>
    <w:pPr>
      <w:snapToGrid w:val="0"/>
      <w:jc w:val="left"/>
    </w:pPr>
    <w:rPr>
      <w:sz w:val="18"/>
      <w:szCs w:val="18"/>
    </w:rPr>
  </w:style>
  <w:style w:type="character" w:customStyle="1" w:styleId="af">
    <w:name w:val="脚注文本 字符"/>
    <w:basedOn w:val="a0"/>
    <w:link w:val="ae"/>
    <w:uiPriority w:val="99"/>
    <w:semiHidden/>
    <w:rsid w:val="002E15E0"/>
    <w:rPr>
      <w:sz w:val="18"/>
      <w:szCs w:val="18"/>
    </w:rPr>
  </w:style>
  <w:style w:type="character" w:styleId="af0">
    <w:name w:val="footnote reference"/>
    <w:basedOn w:val="a0"/>
    <w:uiPriority w:val="99"/>
    <w:semiHidden/>
    <w:unhideWhenUsed/>
    <w:rsid w:val="002E15E0"/>
    <w:rPr>
      <w:vertAlign w:val="superscript"/>
    </w:rPr>
  </w:style>
  <w:style w:type="paragraph" w:styleId="af1">
    <w:name w:val="List Paragraph"/>
    <w:basedOn w:val="a"/>
    <w:uiPriority w:val="34"/>
    <w:qFormat/>
    <w:rsid w:val="00876B2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0475F-6B60-4A82-8B9A-AA28BE3A8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48</Pages>
  <Words>21100</Words>
  <Characters>120275</Characters>
  <Application>Microsoft Office Word</Application>
  <DocSecurity>0</DocSecurity>
  <Lines>1002</Lines>
  <Paragraphs>282</Paragraphs>
  <ScaleCrop>false</ScaleCrop>
  <Company/>
  <LinksUpToDate>false</LinksUpToDate>
  <CharactersWithSpaces>141093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YueLiu</dc:creator>
  <cp:keywords/>
  <dc:description/>
  <cp:lastModifiedBy>YueLiu</cp:lastModifiedBy>
  <cp:revision>21</cp:revision>
  <dcterms:created xsi:type="dcterms:W3CDTF">2024-07-09T05:18:00Z</dcterms:created>
  <dcterms:modified xsi:type="dcterms:W3CDTF">2024-12-13T05:43:00Z</dcterms:modified>
</cp:coreProperties>
</file>