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B8" w:rsidRPr="000A08E6" w:rsidRDefault="00360B5B" w:rsidP="000A08E6">
      <w:pPr>
        <w:spacing w:after="0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 xml:space="preserve">Supplementary </w:t>
      </w:r>
      <w:r w:rsidR="000F3388" w:rsidRPr="000A08E6">
        <w:rPr>
          <w:rFonts w:ascii="Times New Roman" w:hAnsi="Times New Roman" w:cs="Times New Roman"/>
          <w:lang w:val="en-US"/>
        </w:rPr>
        <w:t>Table</w:t>
      </w:r>
      <w:r w:rsidR="000A08E6" w:rsidRPr="000A08E6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2</w:t>
      </w:r>
      <w:r w:rsidR="000A08E6" w:rsidRPr="000A08E6">
        <w:rPr>
          <w:rFonts w:ascii="Times New Roman" w:hAnsi="Times New Roman" w:cs="Times New Roman"/>
          <w:lang w:val="en-US"/>
        </w:rPr>
        <w:t>.</w:t>
      </w:r>
      <w:proofErr w:type="gramEnd"/>
      <w:r w:rsidR="000A08E6" w:rsidRPr="000A08E6">
        <w:rPr>
          <w:rFonts w:ascii="Times New Roman" w:hAnsi="Times New Roman" w:cs="Times New Roman"/>
          <w:lang w:val="en-US"/>
        </w:rPr>
        <w:t xml:space="preserve"> U-</w:t>
      </w:r>
      <w:proofErr w:type="spellStart"/>
      <w:r w:rsidR="000A08E6" w:rsidRPr="000A08E6">
        <w:rPr>
          <w:rFonts w:ascii="Times New Roman" w:hAnsi="Times New Roman" w:cs="Times New Roman"/>
          <w:lang w:val="en-US"/>
        </w:rPr>
        <w:t>Pb</w:t>
      </w:r>
      <w:proofErr w:type="spellEnd"/>
      <w:r w:rsidR="000A08E6" w:rsidRPr="000A08E6">
        <w:rPr>
          <w:rFonts w:ascii="Times New Roman" w:hAnsi="Times New Roman" w:cs="Times New Roman"/>
          <w:lang w:val="en-US"/>
        </w:rPr>
        <w:t xml:space="preserve"> isotopic results for sample</w:t>
      </w:r>
      <w:r w:rsidR="000B18F0">
        <w:rPr>
          <w:rFonts w:ascii="Times New Roman" w:hAnsi="Times New Roman" w:cs="Times New Roman"/>
          <w:lang w:val="en-US"/>
        </w:rPr>
        <w:t>s</w:t>
      </w:r>
      <w:r w:rsidR="000A08E6" w:rsidRPr="000A08E6">
        <w:rPr>
          <w:rFonts w:ascii="Times New Roman" w:hAnsi="Times New Roman" w:cs="Times New Roman"/>
          <w:lang w:val="en-US"/>
        </w:rPr>
        <w:t xml:space="preserve"> of the </w:t>
      </w:r>
      <w:bookmarkStart w:id="0" w:name="_GoBack"/>
      <w:bookmarkEnd w:id="0"/>
      <w:r w:rsidR="000B18F0">
        <w:rPr>
          <w:rFonts w:ascii="Times New Roman" w:hAnsi="Times New Roman" w:cs="Times New Roman"/>
          <w:lang w:val="en-US"/>
        </w:rPr>
        <w:t xml:space="preserve">Castelo dos </w:t>
      </w:r>
      <w:proofErr w:type="spellStart"/>
      <w:r w:rsidR="000B18F0">
        <w:rPr>
          <w:rFonts w:ascii="Times New Roman" w:hAnsi="Times New Roman" w:cs="Times New Roman"/>
          <w:lang w:val="en-US"/>
        </w:rPr>
        <w:t>Sonhos</w:t>
      </w:r>
      <w:proofErr w:type="spellEnd"/>
      <w:r w:rsidR="000A08E6" w:rsidRPr="000A08E6">
        <w:rPr>
          <w:rFonts w:ascii="Times New Roman" w:hAnsi="Times New Roman" w:cs="Times New Roman"/>
          <w:lang w:val="en-US"/>
        </w:rPr>
        <w:t xml:space="preserve"> Formation</w:t>
      </w:r>
    </w:p>
    <w:tbl>
      <w:tblPr>
        <w:tblW w:w="13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710"/>
        <w:gridCol w:w="459"/>
        <w:gridCol w:w="710"/>
        <w:gridCol w:w="1240"/>
        <w:gridCol w:w="677"/>
        <w:gridCol w:w="610"/>
        <w:gridCol w:w="820"/>
        <w:gridCol w:w="985"/>
        <w:gridCol w:w="820"/>
        <w:gridCol w:w="479"/>
        <w:gridCol w:w="557"/>
        <w:gridCol w:w="493"/>
        <w:gridCol w:w="557"/>
        <w:gridCol w:w="493"/>
        <w:gridCol w:w="557"/>
        <w:gridCol w:w="558"/>
        <w:gridCol w:w="683"/>
        <w:gridCol w:w="740"/>
      </w:tblGrid>
      <w:tr w:rsidR="005E4566" w:rsidRPr="00360B5B" w:rsidTr="000B1942">
        <w:trPr>
          <w:cantSplit/>
          <w:trHeight w:val="255"/>
          <w:tblHeader/>
        </w:trPr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0A08E6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321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4566" w:rsidRPr="00360B5B" w:rsidRDefault="005E4566" w:rsidP="000A0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Apparent ages</w:t>
            </w:r>
            <w:r w:rsidR="00407547"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 (</w:t>
            </w:r>
            <w:r w:rsidR="001B60C8"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Ma)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4566" w:rsidRPr="00360B5B" w:rsidRDefault="005E4566" w:rsidP="000A0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Concordance %</w:t>
            </w:r>
          </w:p>
        </w:tc>
      </w:tr>
      <w:tr w:rsidR="005E4566" w:rsidRPr="000F3388" w:rsidTr="000B1942">
        <w:trPr>
          <w:cantSplit/>
          <w:trHeight w:val="255"/>
          <w:tblHeader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5E4566" w:rsidRPr="00360B5B" w:rsidRDefault="00776D80" w:rsidP="000A0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Zircon 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proofErr w:type="gramStart"/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f206(</w:t>
            </w:r>
            <w:proofErr w:type="gramEnd"/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%)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</w:pPr>
            <w:proofErr w:type="spellStart"/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  <w:t>Th</w:t>
            </w:r>
            <w:proofErr w:type="spellEnd"/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  <w:t>206</w:t>
            </w: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  <w:t>Pb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  <w:t>207</w:t>
            </w: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  <w:t>Pb</w:t>
            </w:r>
          </w:p>
        </w:tc>
        <w:tc>
          <w:tcPr>
            <w:tcW w:w="677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proofErr w:type="gramStart"/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err</w:t>
            </w:r>
            <w:proofErr w:type="gramEnd"/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 (%)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  <w:t>207</w:t>
            </w: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  <w:t>Pb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proofErr w:type="gramStart"/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err</w:t>
            </w:r>
            <w:proofErr w:type="gramEnd"/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 (%)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  <w:t>206</w:t>
            </w: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  <w:t>Pb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proofErr w:type="gramStart"/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err</w:t>
            </w:r>
            <w:proofErr w:type="gramEnd"/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 (%)</w:t>
            </w:r>
          </w:p>
        </w:tc>
        <w:tc>
          <w:tcPr>
            <w:tcW w:w="479" w:type="dxa"/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Rho</w:t>
            </w:r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  <w:t>207</w:t>
            </w: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  <w:t>Pb</w:t>
            </w: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360B5B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  <w:t>207</w:t>
            </w:r>
            <w:r w:rsidRPr="00360B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  <w:t>P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b</w:t>
            </w: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6/8-7/6</w:t>
            </w: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6/8-7/5</w:t>
            </w:r>
          </w:p>
        </w:tc>
      </w:tr>
      <w:tr w:rsidR="005E4566" w:rsidRPr="000F3388" w:rsidTr="000B1942">
        <w:trPr>
          <w:cantSplit/>
          <w:trHeight w:val="270"/>
          <w:tblHeader/>
        </w:trPr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204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235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238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421A1D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  <w:r w:rsidR="005E4566"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235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  <w:r w:rsidR="00421A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238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  <w:r w:rsidR="00421A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0A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462912" w:rsidRPr="00407547" w:rsidTr="00776D80">
        <w:trPr>
          <w:cantSplit/>
          <w:trHeight w:val="227"/>
          <w:tblHeader/>
        </w:trPr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62912" w:rsidRPr="00407547" w:rsidRDefault="00462912" w:rsidP="000A08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</w:pPr>
            <w:r w:rsidRPr="004075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SG30</w:t>
            </w:r>
          </w:p>
        </w:tc>
        <w:tc>
          <w:tcPr>
            <w:tcW w:w="12148" w:type="dxa"/>
            <w:gridSpan w:val="18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62912" w:rsidRPr="00407547" w:rsidRDefault="00462912" w:rsidP="00462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</w:pPr>
            <w:r w:rsidRPr="004075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Metasandstone (</w:t>
            </w:r>
            <w:proofErr w:type="spellStart"/>
            <w:r w:rsidRPr="004075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Ironstone</w:t>
            </w:r>
            <w:proofErr w:type="spellEnd"/>
            <w:r w:rsidRPr="004075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)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43987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130131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384037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2097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2095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Z02-1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17360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128597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366329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2012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.3</w:t>
            </w:r>
          </w:p>
        </w:tc>
      </w:tr>
      <w:tr w:rsidR="00D44F9E" w:rsidRPr="000B18F0" w:rsidTr="00407547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Z02-2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46426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132014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352436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2125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2034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40754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41327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227152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544541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3032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2938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2802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.3</w:t>
            </w:r>
          </w:p>
        </w:tc>
      </w:tr>
      <w:tr w:rsidR="0040754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44430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191280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505136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2753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2703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2636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40754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29727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192935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437727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2767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2576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2340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407547" w:rsidRPr="000B18F0" w:rsidTr="00407547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63301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190205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493356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2675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2585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61088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188050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480788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2640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2531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122604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271552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637298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3315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3263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3178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.4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28820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132120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352684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2126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2036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11221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131870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351012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2123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2030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1939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40754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18625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192164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491051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2761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2575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.0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Z15-1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74093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190109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471764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2633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2491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40754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06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24816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192409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515024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2763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2678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.2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43884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190124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437096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2561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2338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.2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30407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134048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065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328171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2152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1985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1830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.1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113480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188925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529305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69188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232561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602117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3070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3057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3038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.3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30490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167791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471347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2536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2515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2489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.9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49896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128133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746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381818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2085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20969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189465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508727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2700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2651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.1</w:t>
            </w:r>
          </w:p>
        </w:tc>
      </w:tr>
      <w:tr w:rsidR="005E4566" w:rsidRPr="000B18F0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5790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125809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364822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2022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.1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42091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209640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572157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2903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2908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2917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17396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175016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464197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2606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2540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2458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.7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29463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134323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379946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2155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.1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18290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190881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515923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2750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75816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189392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459721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2605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2438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20403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172642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470462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2583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2540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2486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57966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189632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531597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64854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262463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639072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3262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3232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3185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89325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132512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411969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2132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2176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2224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</w:p>
        </w:tc>
      </w:tr>
      <w:tr w:rsidR="0040754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Z41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38146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190688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464389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2621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2459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42378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135920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401648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2176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2176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2177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57174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129559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371749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2092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2065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2038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58995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200636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546854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2831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2823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2812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217209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182466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530831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2675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2705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185575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188850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544889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2762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2804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73714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190087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519027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2695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.9</w:t>
            </w:r>
          </w:p>
        </w:tc>
      </w:tr>
      <w:tr w:rsidR="0040754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268274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192322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545913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2762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2781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2808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07547" w:rsidRPr="000B18F0" w:rsidRDefault="0040754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129052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201851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497048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2841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2601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90761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190801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449416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2590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2393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.3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84989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190512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499884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2613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.1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156481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188449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447109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2574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2382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193522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174441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503264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2601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2613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2628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151642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194972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485201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2785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2550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.0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Z61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181454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195419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505437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2788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2637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Z62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130747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206429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525894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2878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2813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Z64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18320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166574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445184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2524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2455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2374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D44F9E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Z65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6925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130262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373414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D44F9E" w:rsidRPr="000B18F0" w:rsidRDefault="00D44F9E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AE45E7" w:rsidRPr="000B18F0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Z66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11171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238181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552225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3108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2997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2834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AE45E7" w:rsidRPr="000B18F0" w:rsidRDefault="00AE45E7" w:rsidP="00776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5E4566" w:rsidRPr="000B18F0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Z67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61429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128035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374608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2061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2051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5E4566" w:rsidRPr="000F3388" w:rsidTr="000B1942">
        <w:trPr>
          <w:cantSplit/>
          <w:trHeight w:val="255"/>
          <w:tblHeader/>
        </w:trPr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4566" w:rsidRPr="00D44F9E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321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4566" w:rsidRPr="000F3388" w:rsidRDefault="005E4566" w:rsidP="00A04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Apparent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ages</w:t>
            </w:r>
            <w:proofErr w:type="gramEnd"/>
            <w:r w:rsidR="001B60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</w:t>
            </w:r>
            <w:proofErr w:type="spellStart"/>
            <w:r w:rsidR="001B60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Ma</w:t>
            </w:r>
            <w:proofErr w:type="spellEnd"/>
            <w:r w:rsidR="001B60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4566" w:rsidRPr="000F3388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Concordance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%</w:t>
            </w:r>
          </w:p>
        </w:tc>
      </w:tr>
      <w:tr w:rsidR="005E4566" w:rsidRPr="000F3388" w:rsidTr="000B1942">
        <w:trPr>
          <w:cantSplit/>
          <w:trHeight w:val="255"/>
          <w:tblHeader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Zircon</w:t>
            </w:r>
            <w:proofErr w:type="spellEnd"/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f206</w:t>
            </w:r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(%)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spell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Th</w:t>
            </w:r>
            <w:proofErr w:type="spellEnd"/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677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err</w:t>
            </w:r>
            <w:proofErr w:type="spellEnd"/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(%)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err</w:t>
            </w:r>
            <w:proofErr w:type="spellEnd"/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(%)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err</w:t>
            </w:r>
            <w:proofErr w:type="spellEnd"/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(%)</w:t>
            </w:r>
          </w:p>
        </w:tc>
        <w:tc>
          <w:tcPr>
            <w:tcW w:w="479" w:type="dxa"/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Rho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1B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6/8-7/6</w:t>
            </w: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6/8-7/5</w:t>
            </w:r>
          </w:p>
        </w:tc>
      </w:tr>
      <w:tr w:rsidR="005E4566" w:rsidRPr="000F3388" w:rsidTr="000B1942">
        <w:trPr>
          <w:cantSplit/>
          <w:trHeight w:val="270"/>
          <w:tblHeader/>
        </w:trPr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204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235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238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421A1D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  <w:r w:rsidR="005E4566"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235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  <w:r w:rsidR="00421A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238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421A1D" w:rsidP="00A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  <w:r w:rsidR="005E4566"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6" w:rsidRPr="000F3388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462912" w:rsidRPr="001B60C8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62912" w:rsidRPr="001B60C8" w:rsidRDefault="00462912" w:rsidP="000B18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</w:pPr>
            <w:r w:rsidRPr="001B60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EK12</w:t>
            </w:r>
          </w:p>
        </w:tc>
        <w:tc>
          <w:tcPr>
            <w:tcW w:w="12148" w:type="dxa"/>
            <w:gridSpan w:val="18"/>
            <w:shd w:val="clear" w:color="auto" w:fill="auto"/>
            <w:noWrap/>
            <w:vAlign w:val="bottom"/>
          </w:tcPr>
          <w:p w:rsidR="00462912" w:rsidRPr="001B60C8" w:rsidRDefault="00462912" w:rsidP="00462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</w:pPr>
            <w:r w:rsidRPr="001B60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Metasandstone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149553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127402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353848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2062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1953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.3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407200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183206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491253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2636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2576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.7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376396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190739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493854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2679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2587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207403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200921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553389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2834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2836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2839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.1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327257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129667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388649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2093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2A0661" w:rsidRPr="000B18F0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241040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127578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376303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2065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2062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2059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2A0661" w:rsidRPr="000B18F0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162831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271805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670605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3316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3313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3308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2A0661" w:rsidRPr="000B18F0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108360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182133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483286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2672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2615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2542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.1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525550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140992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393329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2239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2190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2138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301656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179295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491042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2646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2615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2575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.4</w:t>
            </w:r>
          </w:p>
        </w:tc>
      </w:tr>
      <w:tr w:rsidR="005E4566" w:rsidRPr="000B18F0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0B18F0" w:rsidRDefault="005E4566" w:rsidP="002A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Z16</w:t>
            </w:r>
            <w:r w:rsidR="002A0661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core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51977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133015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359750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2138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2059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1981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="00A04DA3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Z16rim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418671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133646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380214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2146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.3</w:t>
            </w:r>
          </w:p>
        </w:tc>
      </w:tr>
      <w:tr w:rsidR="000656F2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Z17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315954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188590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527208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0656F2" w:rsidRPr="000B18F0" w:rsidRDefault="000656F2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.9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88925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166300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442554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2521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2448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2362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.4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1081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124719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348803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2025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1976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1929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33703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130342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374649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2051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.7</w:t>
            </w:r>
          </w:p>
        </w:tc>
      </w:tr>
      <w:tr w:rsidR="005E4566" w:rsidRPr="000B18F0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0B18F0" w:rsidRDefault="001B60C8" w:rsidP="000B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</w:t>
            </w:r>
            <w:r w:rsidR="005E4566"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220239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189131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482330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2649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2537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="00A04DA3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51634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194266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546870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2779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2793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2812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5E4566" w:rsidRPr="000B18F0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46876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140750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387518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2236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2175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="00A04DA3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62457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128604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376227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2069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2059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.5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176621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161697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461918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2473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2462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2448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.4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1761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134632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379180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2159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.9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77494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191146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800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523606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2752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2714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.2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2098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132608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382102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2133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2086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848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158301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438137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2438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2394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2342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.8</w:t>
            </w:r>
          </w:p>
        </w:tc>
      </w:tr>
      <w:tr w:rsidR="005E4566" w:rsidRPr="000B18F0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8320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127106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352928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2058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="00A04DA3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</w:p>
        </w:tc>
      </w:tr>
      <w:tr w:rsidR="005E4566" w:rsidRPr="000B18F0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108519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130120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362614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1995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0B18F0" w:rsidRDefault="005E4566" w:rsidP="000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0B18F0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="00A04DA3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</w:p>
        </w:tc>
      </w:tr>
      <w:tr w:rsidR="002A0661" w:rsidRPr="000B18F0" w:rsidTr="000A615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80082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129551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345545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2092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1913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2A0661" w:rsidRPr="000B18F0" w:rsidRDefault="002A0661" w:rsidP="000A6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B18F0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.6</w:t>
            </w:r>
          </w:p>
        </w:tc>
      </w:tr>
      <w:tr w:rsidR="000B1942" w:rsidRPr="000F3388" w:rsidTr="000B1942">
        <w:trPr>
          <w:cantSplit/>
          <w:trHeight w:val="255"/>
          <w:tblHeader/>
        </w:trPr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A08E6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321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B1942" w:rsidRPr="000F3388" w:rsidRDefault="000B1942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Apparent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ages</w:t>
            </w:r>
            <w:proofErr w:type="gramEnd"/>
            <w:r w:rsidR="001B60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</w:t>
            </w:r>
            <w:proofErr w:type="spellStart"/>
            <w:r w:rsidR="001B60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Ma</w:t>
            </w:r>
            <w:proofErr w:type="spellEnd"/>
            <w:r w:rsidR="001B60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B1942" w:rsidRPr="000F3388" w:rsidRDefault="000B1942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Concordance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%</w:t>
            </w:r>
          </w:p>
        </w:tc>
      </w:tr>
      <w:tr w:rsidR="000B1942" w:rsidRPr="000F3388" w:rsidTr="001B60C8">
        <w:trPr>
          <w:cantSplit/>
          <w:trHeight w:val="255"/>
          <w:tblHeader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Zircon</w:t>
            </w:r>
            <w:proofErr w:type="spellEnd"/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f206</w:t>
            </w:r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(%)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spell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Th</w:t>
            </w:r>
            <w:proofErr w:type="spellEnd"/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677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err</w:t>
            </w:r>
            <w:proofErr w:type="spellEnd"/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(%)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err</w:t>
            </w:r>
            <w:proofErr w:type="spellEnd"/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(%)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err</w:t>
            </w:r>
            <w:proofErr w:type="spellEnd"/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(%)</w:t>
            </w:r>
          </w:p>
        </w:tc>
        <w:tc>
          <w:tcPr>
            <w:tcW w:w="479" w:type="dxa"/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Rho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6/8-7/6</w:t>
            </w: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6/8-7/5</w:t>
            </w:r>
          </w:p>
        </w:tc>
      </w:tr>
      <w:tr w:rsidR="000B1942" w:rsidRPr="000F3388" w:rsidTr="000B1942">
        <w:trPr>
          <w:cantSplit/>
          <w:trHeight w:val="270"/>
          <w:tblHeader/>
        </w:trPr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204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235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238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421A1D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  <w:r w:rsidR="000B1942"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235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421A1D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  <w:r w:rsidR="000B1942"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238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421A1D" w:rsidP="0077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  <w:r w:rsidR="000B1942"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42" w:rsidRPr="000F3388" w:rsidRDefault="000B1942" w:rsidP="0077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462912" w:rsidRPr="00EB3EE3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62912" w:rsidRPr="00EB3EE3" w:rsidRDefault="00462912" w:rsidP="000B18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</w:pPr>
            <w:r w:rsidRPr="00EB3EE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EK4_240</w:t>
            </w:r>
          </w:p>
        </w:tc>
        <w:tc>
          <w:tcPr>
            <w:tcW w:w="12148" w:type="dxa"/>
            <w:gridSpan w:val="18"/>
            <w:shd w:val="clear" w:color="auto" w:fill="auto"/>
            <w:noWrap/>
            <w:vAlign w:val="bottom"/>
          </w:tcPr>
          <w:p w:rsidR="00462912" w:rsidRPr="00EB3EE3" w:rsidRDefault="00462912" w:rsidP="00462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</w:pPr>
            <w:r w:rsidRPr="00EB3EE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Metasandstone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145450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166319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447754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2521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2459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2385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="00F00AF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148761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197301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514160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2804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2674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113383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191647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510794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2756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2715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2660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49602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200809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545600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2833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2822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2807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Z08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736565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160889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504531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2465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2539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2633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345441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214398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633020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2939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3027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3162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1B60C8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</w:t>
            </w:r>
            <w:r w:rsidR="005E4566"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151351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217361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544825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2961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2896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2804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="00F00AF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432458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130802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400393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2139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2171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297222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126458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403806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2187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</w:p>
        </w:tc>
      </w:tr>
      <w:tr w:rsidR="005E4566" w:rsidRPr="00117B92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122040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165845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503185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2516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2565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2627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</w:p>
        </w:tc>
      </w:tr>
      <w:tr w:rsidR="005E4566" w:rsidRPr="00117B92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518718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167255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505369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2530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2577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2637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</w:p>
        </w:tc>
      </w:tr>
      <w:tr w:rsidR="005E4566" w:rsidRPr="00117B92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Z18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591017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161799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455682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2475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2450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2420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="00F00AF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235990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259122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648172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3241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3234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3221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412373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166434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478201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2522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2521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2519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403651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131340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393651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2128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2140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448253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128968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801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382486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2084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2086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2088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Z26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832943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162392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466785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2481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2476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2469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="00F00AFF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130010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238825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592326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3112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3067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2999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563920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199953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803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500649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2826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2617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Z29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272932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128349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351535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2075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427024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272055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644201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3318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3275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3206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592526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147048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469110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2312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2389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2480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169168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186952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534342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2716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2760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924594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130266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357279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2035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1969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1002510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192290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569642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2762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2822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2906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Z39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1094194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159798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493047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2454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2511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2584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792447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159141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741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489514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2447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2501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2569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2131669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183272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761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544571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2803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883220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130555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411907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2163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2224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233089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180011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540139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2653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2709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2784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632315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185116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578699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2699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2801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2943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488539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130176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397272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2128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2156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Z47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337771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185929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524419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2706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2711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2718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550043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175172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542737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2608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2795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558296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188203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584051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2825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2965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385329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171657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534819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2574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2655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2762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Z57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450995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177627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517006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117B92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2631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2655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117B92" w:rsidRDefault="005E4566" w:rsidP="0011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117B92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117B92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</w:p>
        </w:tc>
      </w:tr>
      <w:tr w:rsidR="00EB3EE3" w:rsidRPr="000F3388" w:rsidTr="000A6150">
        <w:trPr>
          <w:cantSplit/>
          <w:trHeight w:val="255"/>
          <w:tblHeader/>
        </w:trPr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en-US" w:eastAsia="pt-BR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val="en-US" w:eastAsia="pt-BR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A08E6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321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B3EE3" w:rsidRPr="000F3388" w:rsidRDefault="00EB3EE3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Apparent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ages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B3EE3" w:rsidRPr="000F3388" w:rsidRDefault="00EB3EE3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Concordance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%</w:t>
            </w:r>
          </w:p>
        </w:tc>
      </w:tr>
      <w:tr w:rsidR="00EB3EE3" w:rsidRPr="000F3388" w:rsidTr="000A6150">
        <w:trPr>
          <w:cantSplit/>
          <w:trHeight w:val="255"/>
          <w:tblHeader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Zircon</w:t>
            </w:r>
            <w:proofErr w:type="spellEnd"/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f206</w:t>
            </w:r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(%)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spell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Th</w:t>
            </w:r>
            <w:proofErr w:type="spellEnd"/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677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err</w:t>
            </w:r>
            <w:proofErr w:type="spellEnd"/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(%)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err</w:t>
            </w:r>
            <w:proofErr w:type="spellEnd"/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(%)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err</w:t>
            </w:r>
            <w:proofErr w:type="spellEnd"/>
            <w:proofErr w:type="gramEnd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(%)</w:t>
            </w:r>
          </w:p>
        </w:tc>
        <w:tc>
          <w:tcPr>
            <w:tcW w:w="479" w:type="dxa"/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Rho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207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t-BR"/>
              </w:rPr>
              <w:t>Pb</w:t>
            </w:r>
            <w:proofErr w:type="gramEnd"/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6/8-7/6</w:t>
            </w: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B3EE3" w:rsidRPr="000F3388" w:rsidTr="000A6150">
        <w:trPr>
          <w:cantSplit/>
          <w:trHeight w:val="270"/>
          <w:tblHeader/>
        </w:trPr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204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235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238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1sigma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206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Pb</w:t>
            </w:r>
            <w:proofErr w:type="gramEnd"/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421A1D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  <w:r w:rsidR="00EB3EE3"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235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421A1D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  <w:r w:rsidR="00EB3EE3"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pt-BR"/>
              </w:rPr>
              <w:t>238</w:t>
            </w: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</w:t>
            </w:r>
            <w:proofErr w:type="gramEnd"/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  <w:r w:rsidR="00421A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1s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EE3" w:rsidRPr="000F3388" w:rsidRDefault="00EB3EE3" w:rsidP="000A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0F3388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462912" w:rsidRPr="00EB3EE3" w:rsidTr="00776D80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62912" w:rsidRPr="00EB3EE3" w:rsidRDefault="00462912" w:rsidP="000B18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</w:pPr>
            <w:r w:rsidRPr="00EB3EE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SG34</w:t>
            </w:r>
          </w:p>
        </w:tc>
        <w:tc>
          <w:tcPr>
            <w:tcW w:w="12148" w:type="dxa"/>
            <w:gridSpan w:val="18"/>
            <w:shd w:val="clear" w:color="auto" w:fill="auto"/>
            <w:noWrap/>
            <w:vAlign w:val="bottom"/>
          </w:tcPr>
          <w:p w:rsidR="00462912" w:rsidRPr="00EB3EE3" w:rsidRDefault="00462912" w:rsidP="00462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</w:pPr>
            <w:r w:rsidRPr="00EB3EE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t-BR"/>
              </w:rPr>
              <w:t>Metaconglomerate</w:t>
            </w: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ZR01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1156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242622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618802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3137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3125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3105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ZR02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2952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204094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519280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2859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2790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2696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ZR03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3048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203698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603603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2856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2932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3044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EB3EE3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ZR03core</w:t>
            </w:r>
            <w:proofErr w:type="gramEnd"/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9482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259218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714115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3242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3329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3474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ZR04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1391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168603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519699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2544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2611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2698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117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ZR05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06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24455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168377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520684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2542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2611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2702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ZR06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7174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159263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484309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2448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2492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2546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ZR07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121493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216634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633620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2956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3038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3164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ZR08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44395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165662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724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425685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2514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2409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2286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ZR11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32362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126142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352881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1996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ZR12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16008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351275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721276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3713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3637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3501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ZR15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197471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169946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510961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2557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2602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2661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ZR20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7860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160876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468510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2465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2470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2477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ZR23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5813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170615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508569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2564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2602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2651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ZR24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9894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128970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415018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2084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2159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2238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EB3EE3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ZR25rim</w:t>
            </w:r>
            <w:proofErr w:type="gramEnd"/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27455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167044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526557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2528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2614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2727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ZR26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14852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131264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412671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2169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2227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11162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170852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509903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2566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2605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2656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ZR29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69088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161722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482419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2474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2502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2538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ZR31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89297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186945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563824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2715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2785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2882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ZR33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194574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259156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702043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3242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3312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3428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ZR36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7862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268530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730435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3297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3385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3535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ZR40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6240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131495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383801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2106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2094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ZR42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84031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199670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507060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2824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2644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ZR46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1515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126193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347415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1982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1922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ZR48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9552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155208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408878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2404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2312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2210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ZR49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116911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127212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409876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2060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2135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2214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ZR51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2045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159965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518432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2455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2559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2693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ZR52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3578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203711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529202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2856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2807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145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ZR53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5366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340204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828509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3664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3742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3890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ZR54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1444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211717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852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577246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2919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2926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2938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5E4566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ZR57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784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135528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362261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5E4566" w:rsidRPr="00DB576A" w:rsidRDefault="005E4566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2171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2082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5E4566" w:rsidRPr="00DB576A" w:rsidRDefault="005E4566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1993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5E4566" w:rsidRPr="00DB576A" w:rsidRDefault="005E4566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421A1D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ZR57-2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21595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131609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405485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2120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2156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2194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421A1D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ZR58-2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25781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177310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530295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2628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2677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2743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21A1D" w:rsidRPr="00DB576A" w:rsidRDefault="00421A1D" w:rsidP="00835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421A1D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ZR61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06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24078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190169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548189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2744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2775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2818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176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421A1D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ZR62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7947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172601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524144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2583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2641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2717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118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421A1D" w:rsidRPr="00117B92" w:rsidTr="000B1942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ZR63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4706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189273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775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527813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2736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2734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2732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421A1D" w:rsidRPr="00117B92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ZR64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34058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139550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074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419588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2222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2239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2259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421A1D" w:rsidRPr="00117B92" w:rsidTr="00EB3EE3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ZR65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77070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193565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546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582454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2773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2849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2959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421A1D" w:rsidRPr="00117B92" w:rsidTr="00421A1D">
        <w:trPr>
          <w:cantSplit/>
          <w:trHeight w:val="227"/>
          <w:tblHeader/>
        </w:trPr>
        <w:tc>
          <w:tcPr>
            <w:tcW w:w="1012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ZR66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36751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193868</w:t>
            </w:r>
          </w:p>
        </w:tc>
        <w:tc>
          <w:tcPr>
            <w:tcW w:w="67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610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575207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2775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2839</w:t>
            </w:r>
          </w:p>
        </w:tc>
        <w:tc>
          <w:tcPr>
            <w:tcW w:w="493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2929</w:t>
            </w:r>
          </w:p>
        </w:tc>
        <w:tc>
          <w:tcPr>
            <w:tcW w:w="558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683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  <w:tr w:rsidR="00421A1D" w:rsidRPr="00117B92" w:rsidTr="00421A1D">
        <w:trPr>
          <w:cantSplit/>
          <w:trHeight w:val="227"/>
          <w:tblHeader/>
        </w:trPr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ZR67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38032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127034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286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415971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0B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2057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2147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DB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2242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  <w:r w:rsidRPr="00DB576A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21A1D" w:rsidRPr="00DB576A" w:rsidRDefault="00421A1D" w:rsidP="00F0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</w:tr>
    </w:tbl>
    <w:p w:rsidR="000F3388" w:rsidRPr="00117B92" w:rsidRDefault="000F3388" w:rsidP="00117B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sectPr w:rsidR="000F3388" w:rsidRPr="00117B92" w:rsidSect="007B2D5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88"/>
    <w:rsid w:val="000656F2"/>
    <w:rsid w:val="000A08E6"/>
    <w:rsid w:val="000B18F0"/>
    <w:rsid w:val="000B1942"/>
    <w:rsid w:val="000F3388"/>
    <w:rsid w:val="00117B92"/>
    <w:rsid w:val="001B60C8"/>
    <w:rsid w:val="002A0661"/>
    <w:rsid w:val="002A23B8"/>
    <w:rsid w:val="002D17D3"/>
    <w:rsid w:val="00360B5B"/>
    <w:rsid w:val="00407547"/>
    <w:rsid w:val="00421A1D"/>
    <w:rsid w:val="00462912"/>
    <w:rsid w:val="004D5A32"/>
    <w:rsid w:val="005E4566"/>
    <w:rsid w:val="00735C69"/>
    <w:rsid w:val="00771BA5"/>
    <w:rsid w:val="00776D80"/>
    <w:rsid w:val="007905D8"/>
    <w:rsid w:val="007B2D5A"/>
    <w:rsid w:val="00871D40"/>
    <w:rsid w:val="009E4B12"/>
    <w:rsid w:val="00A04DA3"/>
    <w:rsid w:val="00A212E0"/>
    <w:rsid w:val="00AE45E7"/>
    <w:rsid w:val="00C4664C"/>
    <w:rsid w:val="00D44F9E"/>
    <w:rsid w:val="00DB576A"/>
    <w:rsid w:val="00DC2FD5"/>
    <w:rsid w:val="00E95CFF"/>
    <w:rsid w:val="00EB3EE3"/>
    <w:rsid w:val="00F00AFF"/>
    <w:rsid w:val="00F167EE"/>
    <w:rsid w:val="00F42E81"/>
    <w:rsid w:val="00FE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0B18F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0B18F0"/>
    <w:rPr>
      <w:color w:val="800080"/>
      <w:u w:val="single"/>
    </w:rPr>
  </w:style>
  <w:style w:type="paragraph" w:customStyle="1" w:styleId="xl63">
    <w:name w:val="xl63"/>
    <w:basedOn w:val="Normal"/>
    <w:rsid w:val="000B18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4">
    <w:name w:val="xl64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5">
    <w:name w:val="xl65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6">
    <w:name w:val="xl66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7">
    <w:name w:val="xl67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8">
    <w:name w:val="xl68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9">
    <w:name w:val="xl69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0B18F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0B18F0"/>
    <w:rPr>
      <w:color w:val="800080"/>
      <w:u w:val="single"/>
    </w:rPr>
  </w:style>
  <w:style w:type="paragraph" w:customStyle="1" w:styleId="xl63">
    <w:name w:val="xl63"/>
    <w:basedOn w:val="Normal"/>
    <w:rsid w:val="000B18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4">
    <w:name w:val="xl64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5">
    <w:name w:val="xl65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6">
    <w:name w:val="xl66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7">
    <w:name w:val="xl67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8">
    <w:name w:val="xl68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9">
    <w:name w:val="xl69"/>
    <w:basedOn w:val="Normal"/>
    <w:rsid w:val="000B18F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4D768-68D8-4F5F-9908-40A068B9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2645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</dc:creator>
  <cp:lastModifiedBy>Evandro Luiz Klein</cp:lastModifiedBy>
  <cp:revision>26</cp:revision>
  <dcterms:created xsi:type="dcterms:W3CDTF">2016-01-06T20:44:00Z</dcterms:created>
  <dcterms:modified xsi:type="dcterms:W3CDTF">2016-07-01T18:12:00Z</dcterms:modified>
</cp:coreProperties>
</file>