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3B8" w:rsidRPr="004453F6" w:rsidRDefault="00C1071D" w:rsidP="004453F6">
      <w:pPr>
        <w:spacing w:after="0" w:line="240" w:lineRule="auto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Supplementary </w:t>
      </w:r>
      <w:r w:rsidR="004E599B" w:rsidRPr="004453F6">
        <w:rPr>
          <w:rFonts w:ascii="Times New Roman" w:hAnsi="Times New Roman" w:cs="Times New Roman"/>
          <w:lang w:val="fr-FR"/>
        </w:rPr>
        <w:t xml:space="preserve">Table </w:t>
      </w:r>
      <w:r>
        <w:rPr>
          <w:rFonts w:ascii="Times New Roman" w:hAnsi="Times New Roman" w:cs="Times New Roman"/>
          <w:lang w:val="fr-FR"/>
        </w:rPr>
        <w:t>3</w:t>
      </w:r>
      <w:bookmarkStart w:id="0" w:name="_GoBack"/>
      <w:bookmarkEnd w:id="0"/>
      <w:r w:rsidR="00685A8C">
        <w:rPr>
          <w:rFonts w:ascii="Times New Roman" w:hAnsi="Times New Roman" w:cs="Times New Roman"/>
          <w:lang w:val="fr-FR"/>
        </w:rPr>
        <w:t>.</w:t>
      </w:r>
      <w:r w:rsidR="004E599B" w:rsidRPr="004453F6">
        <w:rPr>
          <w:rFonts w:ascii="Times New Roman" w:hAnsi="Times New Roman" w:cs="Times New Roman"/>
          <w:lang w:val="fr-FR"/>
        </w:rPr>
        <w:t xml:space="preserve"> Detrital zircon LA-ICP-MS Lu-Hf isotopic data for </w:t>
      </w:r>
      <w:r w:rsidR="00733F37">
        <w:rPr>
          <w:rFonts w:ascii="Times New Roman" w:hAnsi="Times New Roman" w:cs="Times New Roman"/>
          <w:lang w:val="fr-FR"/>
        </w:rPr>
        <w:t xml:space="preserve">metasandstone </w:t>
      </w:r>
      <w:r w:rsidR="004E599B" w:rsidRPr="004453F6">
        <w:rPr>
          <w:rFonts w:ascii="Times New Roman" w:hAnsi="Times New Roman" w:cs="Times New Roman"/>
          <w:lang w:val="fr-FR"/>
        </w:rPr>
        <w:t>sample</w:t>
      </w:r>
      <w:r w:rsidR="00733F37">
        <w:rPr>
          <w:rFonts w:ascii="Times New Roman" w:hAnsi="Times New Roman" w:cs="Times New Roman"/>
          <w:lang w:val="fr-FR"/>
        </w:rPr>
        <w:t xml:space="preserve"> SG34</w:t>
      </w:r>
      <w:r w:rsidR="004E599B" w:rsidRPr="004453F6">
        <w:rPr>
          <w:rFonts w:ascii="Times New Roman" w:hAnsi="Times New Roman" w:cs="Times New Roman"/>
          <w:lang w:val="fr-FR"/>
        </w:rPr>
        <w:t xml:space="preserve"> of the </w:t>
      </w:r>
      <w:r w:rsidR="00733F37">
        <w:rPr>
          <w:rFonts w:ascii="Times New Roman" w:hAnsi="Times New Roman" w:cs="Times New Roman"/>
          <w:lang w:val="fr-FR"/>
        </w:rPr>
        <w:t>Castelo dos Sonhos Formation</w:t>
      </w:r>
    </w:p>
    <w:tbl>
      <w:tblPr>
        <w:tblW w:w="81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955"/>
        <w:gridCol w:w="489"/>
        <w:gridCol w:w="1040"/>
        <w:gridCol w:w="905"/>
        <w:gridCol w:w="1061"/>
        <w:gridCol w:w="905"/>
        <w:gridCol w:w="734"/>
        <w:gridCol w:w="945"/>
      </w:tblGrid>
      <w:tr w:rsidR="005310C7" w:rsidRPr="005310C7" w:rsidTr="00491336">
        <w:trPr>
          <w:trHeight w:val="22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9DF" w:rsidRPr="005310C7" w:rsidRDefault="00B959DF" w:rsidP="00531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Zircon</w:t>
            </w:r>
            <w:proofErr w:type="spellEnd"/>
            <w:r w:rsidR="005310C7"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 xml:space="preserve"> (</w:t>
            </w: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spot</w:t>
            </w:r>
            <w:r w:rsidR="005310C7"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9DF" w:rsidRPr="005310C7" w:rsidRDefault="00B959DF" w:rsidP="0044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Age (</w:t>
            </w:r>
            <w:proofErr w:type="spellStart"/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Ma</w:t>
            </w:r>
            <w:proofErr w:type="spellEnd"/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9DF" w:rsidRPr="005310C7" w:rsidRDefault="00B959DF" w:rsidP="0044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±2s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9DF" w:rsidRPr="005310C7" w:rsidRDefault="00B959DF" w:rsidP="0044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pt-BR"/>
              </w:rPr>
              <w:t>176</w:t>
            </w: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Hf</w:t>
            </w:r>
            <w:proofErr w:type="gramEnd"/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/</w:t>
            </w: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pt-BR"/>
              </w:rPr>
              <w:t>177</w:t>
            </w: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Hf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9DF" w:rsidRPr="005310C7" w:rsidRDefault="00B959DF" w:rsidP="0044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±2SE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9DF" w:rsidRPr="005310C7" w:rsidRDefault="00B959DF" w:rsidP="0044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pt-BR"/>
              </w:rPr>
              <w:t>176</w:t>
            </w: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Lu</w:t>
            </w:r>
            <w:proofErr w:type="gramEnd"/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/</w:t>
            </w: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pt-BR"/>
              </w:rPr>
              <w:t>177</w:t>
            </w: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Hf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9DF" w:rsidRPr="005310C7" w:rsidRDefault="00B959DF" w:rsidP="0044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±2SE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9DF" w:rsidRPr="005310C7" w:rsidRDefault="00A74B8A" w:rsidP="0044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5310C7">
              <w:rPr>
                <w:rFonts w:ascii="Symbol" w:eastAsia="Times New Roman" w:hAnsi="Symbol" w:cs="Times New Roman"/>
                <w:b/>
                <w:bCs/>
                <w:sz w:val="18"/>
                <w:szCs w:val="18"/>
                <w:lang w:eastAsia="pt-BR"/>
              </w:rPr>
              <w:t></w:t>
            </w:r>
            <w:proofErr w:type="spellStart"/>
            <w:r w:rsidR="00B959DF"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Hf</w:t>
            </w:r>
            <w:proofErr w:type="spellEnd"/>
            <w:r w:rsidR="00B959DF"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 xml:space="preserve"> (t)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9DF" w:rsidRPr="005310C7" w:rsidRDefault="00B959DF" w:rsidP="0044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T</w:t>
            </w: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bscript"/>
                <w:lang w:eastAsia="pt-BR"/>
              </w:rPr>
              <w:t>DM</w:t>
            </w:r>
            <w:r w:rsidRPr="00531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 xml:space="preserve"> (Ga)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Z01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3164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0.280709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0.000038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0.000836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0.000034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-2.9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3.47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Z02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2845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0.280905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0.000044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0.000900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0.000019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-3.4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3.22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Z05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2554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0.281129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0.000051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0.001375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0.000159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-2.9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2.95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Z06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2455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0.281193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0.000046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0.000907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0.000038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-2.1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2.83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Z08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2395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0.281214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0.000140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0.002766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0.000143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-5.7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2.94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Z11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2054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0.281344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0.000034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0.001373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0.000042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-6.4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2.66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Z12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3700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0.280333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0.000034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0.000301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0.000014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-2.5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3.91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Z23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2569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0.281056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0.000030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0.000597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0.000032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-3.8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2.99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Z27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2540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0.280985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0.000046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0.000824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0.000022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-7.4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Z29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2479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0.281173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0.000048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0.001181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0.000054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-2.7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2.88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Z36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3251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0.280722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0.000037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0.001241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0.000062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-1.3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3.49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Z40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1973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0.281450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0.000081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0.001557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0.000071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-4.7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2.53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Z49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2044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0.281694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0.000154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0.006926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0.000865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-1.9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2.55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Z53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3664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0.280352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0.000043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0.001284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0.000023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-5.2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3.99</w:t>
            </w:r>
          </w:p>
        </w:tc>
      </w:tr>
      <w:tr w:rsidR="004453F6" w:rsidRPr="004453F6" w:rsidTr="00491336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Z54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2921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0.281005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0.000047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0.000557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0.000021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3.05</w:t>
            </w:r>
          </w:p>
        </w:tc>
      </w:tr>
      <w:tr w:rsidR="005310C7" w:rsidRPr="004453F6" w:rsidTr="005310C7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Z57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2107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0.281305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0.000030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0.000618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0.000015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-5.6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2.66</w:t>
            </w:r>
          </w:p>
        </w:tc>
      </w:tr>
      <w:tr w:rsidR="005310C7" w:rsidRPr="004453F6" w:rsidTr="005310C7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Z58 (</w:t>
            </w: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2664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0.281316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0.000055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0.000544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0.000002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5310C7" w:rsidRPr="004453F6" w:rsidRDefault="005310C7" w:rsidP="0047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2.64</w:t>
            </w:r>
          </w:p>
        </w:tc>
      </w:tr>
      <w:tr w:rsidR="004453F6" w:rsidRPr="004453F6" w:rsidTr="005310C7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Z63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2758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0.280833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0.000042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0.000522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0.000016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-7.3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3.28</w:t>
            </w:r>
          </w:p>
        </w:tc>
      </w:tr>
      <w:tr w:rsidR="004453F6" w:rsidRPr="004453F6" w:rsidTr="005310C7">
        <w:trPr>
          <w:trHeight w:val="227"/>
        </w:trPr>
        <w:tc>
          <w:tcPr>
            <w:tcW w:w="112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Z64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2186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0.281049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0.000041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0.000693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0.000014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-13.0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3.01</w:t>
            </w:r>
          </w:p>
        </w:tc>
      </w:tr>
      <w:tr w:rsidR="004453F6" w:rsidRPr="004453F6" w:rsidTr="005310C7">
        <w:trPr>
          <w:trHeight w:val="227"/>
        </w:trPr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Z65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2767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0.280852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0.000041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0.000681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0.000007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-6.7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F6" w:rsidRPr="004453F6" w:rsidRDefault="004453F6" w:rsidP="00445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3F6">
              <w:rPr>
                <w:rFonts w:ascii="Times New Roman" w:hAnsi="Times New Roman" w:cs="Times New Roman"/>
                <w:sz w:val="18"/>
                <w:szCs w:val="18"/>
              </w:rPr>
              <w:t>3.27</w:t>
            </w:r>
          </w:p>
        </w:tc>
      </w:tr>
    </w:tbl>
    <w:p w:rsidR="004E599B" w:rsidRPr="004E599B" w:rsidRDefault="004E599B" w:rsidP="004453F6">
      <w:pPr>
        <w:spacing w:after="0" w:line="240" w:lineRule="auto"/>
        <w:rPr>
          <w:lang w:val="fr-FR"/>
        </w:rPr>
      </w:pPr>
    </w:p>
    <w:sectPr w:rsidR="004E599B" w:rsidRPr="004E59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99B"/>
    <w:rsid w:val="002A23B8"/>
    <w:rsid w:val="004453F6"/>
    <w:rsid w:val="00491336"/>
    <w:rsid w:val="00496AD8"/>
    <w:rsid w:val="004E599B"/>
    <w:rsid w:val="005310C7"/>
    <w:rsid w:val="00685A8C"/>
    <w:rsid w:val="00733F37"/>
    <w:rsid w:val="008D1626"/>
    <w:rsid w:val="009E4B12"/>
    <w:rsid w:val="00A74B8A"/>
    <w:rsid w:val="00B959DF"/>
    <w:rsid w:val="00C1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</dc:creator>
  <cp:lastModifiedBy>Evandro Luiz Klein</cp:lastModifiedBy>
  <cp:revision>9</cp:revision>
  <dcterms:created xsi:type="dcterms:W3CDTF">2015-12-30T18:21:00Z</dcterms:created>
  <dcterms:modified xsi:type="dcterms:W3CDTF">2016-07-01T18:12:00Z</dcterms:modified>
</cp:coreProperties>
</file>