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C3D" w:rsidRPr="00167DE9" w:rsidRDefault="00167DE9">
      <w:pPr>
        <w:rPr>
          <w:lang w:val="en-US"/>
        </w:rPr>
      </w:pPr>
      <w:r w:rsidRPr="00167DE9">
        <w:rPr>
          <w:lang w:val="en-US"/>
        </w:rPr>
        <w:t xml:space="preserve">Supplementary </w:t>
      </w:r>
      <w:r w:rsidR="00C65F8B">
        <w:rPr>
          <w:lang w:val="en-US"/>
        </w:rPr>
        <w:t>table</w:t>
      </w:r>
      <w:r w:rsidRPr="00167DE9">
        <w:rPr>
          <w:lang w:val="en-US"/>
        </w:rPr>
        <w:t xml:space="preserve"> </w:t>
      </w:r>
      <w:r w:rsidR="00D35BA8">
        <w:rPr>
          <w:lang w:val="en-US"/>
        </w:rPr>
        <w:t>S</w:t>
      </w:r>
      <w:r w:rsidRPr="00167DE9">
        <w:rPr>
          <w:lang w:val="en-US"/>
        </w:rPr>
        <w:t>1</w:t>
      </w:r>
    </w:p>
    <w:p w:rsidR="00167DE9" w:rsidRDefault="00167DE9">
      <w:pPr>
        <w:rPr>
          <w:lang w:val="en-US"/>
        </w:rPr>
      </w:pPr>
      <w:r w:rsidRPr="00167DE9">
        <w:rPr>
          <w:lang w:val="en-US"/>
        </w:rPr>
        <w:t>List of primers used for full-genome sequencing of segment A and B</w:t>
      </w:r>
      <w:r>
        <w:rPr>
          <w:lang w:val="en-US"/>
        </w:rPr>
        <w:t xml:space="preserve">. 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1"/>
        <w:gridCol w:w="1985"/>
        <w:gridCol w:w="1984"/>
        <w:gridCol w:w="3686"/>
      </w:tblGrid>
      <w:tr w:rsidR="001D368C" w:rsidRPr="00167DE9" w:rsidTr="001D368C">
        <w:trPr>
          <w:trHeight w:val="31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Segment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proofErr w:type="spellStart"/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Position</w:t>
            </w:r>
            <w:r w:rsidRPr="001D368C">
              <w:rPr>
                <w:rFonts w:ascii="Courier New" w:eastAsia="Times New Roman" w:hAnsi="Courier New" w:cs="Courier New"/>
                <w:color w:val="000000"/>
                <w:vertAlign w:val="superscript"/>
                <w:lang w:eastAsia="fr-FR"/>
              </w:rPr>
              <w:t>a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Orientation</w:t>
            </w:r>
          </w:p>
          <w:p w:rsidR="001D368C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(+/-)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proofErr w:type="spellStart"/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Sequence</w:t>
            </w:r>
            <w:proofErr w:type="spellEnd"/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 xml:space="preserve"> (5’</w:t>
            </w:r>
            <w:r w:rsidRPr="001D368C">
              <w:rPr>
                <w:rFonts w:ascii="Courier New" w:eastAsia="Times New Roman" w:hAnsi="Courier New" w:cs="Courier New"/>
                <w:color w:val="000000"/>
                <w:lang w:eastAsia="fr-FR"/>
              </w:rPr>
              <w:sym w:font="Wingdings" w:char="F0E0"/>
            </w: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3’)</w:t>
            </w:r>
          </w:p>
        </w:tc>
      </w:tr>
      <w:tr w:rsidR="001D368C" w:rsidRPr="00167DE9" w:rsidTr="001D368C">
        <w:trPr>
          <w:trHeight w:val="31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467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+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68C" w:rsidRPr="00167DE9" w:rsidRDefault="001D368C" w:rsidP="00167DE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 w:rsidRPr="00167DE9">
              <w:rPr>
                <w:rFonts w:ascii="Courier New" w:eastAsia="Times New Roman" w:hAnsi="Courier New" w:cs="Courier New"/>
                <w:color w:val="000000"/>
                <w:lang w:eastAsia="fr-FR"/>
              </w:rPr>
              <w:t>CTCACAGTGAGGTCAAGCACAC</w:t>
            </w:r>
          </w:p>
        </w:tc>
      </w:tr>
      <w:tr w:rsidR="001D368C" w:rsidRPr="00167DE9" w:rsidTr="001D368C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791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+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68C" w:rsidRPr="00167DE9" w:rsidRDefault="001D368C" w:rsidP="00167DE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 w:rsidRPr="00167DE9">
              <w:rPr>
                <w:rFonts w:ascii="Courier New" w:eastAsia="Times New Roman" w:hAnsi="Courier New" w:cs="Courier New"/>
                <w:color w:val="000000"/>
                <w:lang w:eastAsia="fr-FR"/>
              </w:rPr>
              <w:t>GATTACCAATTCTCATCACAGTACC</w:t>
            </w:r>
          </w:p>
        </w:tc>
      </w:tr>
      <w:tr w:rsidR="001D368C" w:rsidRPr="00167DE9" w:rsidTr="001D368C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1209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+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68C" w:rsidRPr="00167DE9" w:rsidRDefault="001D368C" w:rsidP="00167DE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 w:rsidRPr="00167DE9">
              <w:rPr>
                <w:rFonts w:ascii="Courier New" w:eastAsia="Times New Roman" w:hAnsi="Courier New" w:cs="Courier New"/>
                <w:color w:val="000000"/>
                <w:lang w:eastAsia="fr-FR"/>
              </w:rPr>
              <w:t>CGAAAGAGTGGCAACAGG</w:t>
            </w:r>
          </w:p>
        </w:tc>
      </w:tr>
      <w:tr w:rsidR="001D368C" w:rsidRPr="00167DE9" w:rsidTr="001D368C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1697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+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68C" w:rsidRPr="00167DE9" w:rsidRDefault="001D368C" w:rsidP="00167DE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 w:rsidRPr="00167DE9">
              <w:rPr>
                <w:rFonts w:ascii="Courier New" w:eastAsia="Times New Roman" w:hAnsi="Courier New" w:cs="Courier New"/>
                <w:color w:val="000000"/>
                <w:lang w:eastAsia="fr-FR"/>
              </w:rPr>
              <w:t>CGAGGTAGTCGCGAATC</w:t>
            </w:r>
          </w:p>
        </w:tc>
      </w:tr>
      <w:tr w:rsidR="001D368C" w:rsidRPr="00167DE9" w:rsidTr="001D368C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2041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+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68C" w:rsidRPr="00167DE9" w:rsidRDefault="001D368C" w:rsidP="00167DE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 w:rsidRPr="00167DE9">
              <w:rPr>
                <w:rFonts w:ascii="Courier New" w:eastAsia="Times New Roman" w:hAnsi="Courier New" w:cs="Courier New"/>
                <w:color w:val="000000"/>
                <w:lang w:eastAsia="fr-FR"/>
              </w:rPr>
              <w:t>GATGATGTCTGGGACGACAGC</w:t>
            </w:r>
          </w:p>
        </w:tc>
      </w:tr>
      <w:tr w:rsidR="001D368C" w:rsidRPr="00167DE9" w:rsidTr="001D368C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2512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+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68C" w:rsidRPr="00167DE9" w:rsidRDefault="001D368C" w:rsidP="00167DE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 w:rsidRPr="00167DE9">
              <w:rPr>
                <w:rFonts w:ascii="Courier New" w:eastAsia="Times New Roman" w:hAnsi="Courier New" w:cs="Courier New"/>
                <w:color w:val="000000"/>
                <w:lang w:eastAsia="fr-FR"/>
              </w:rPr>
              <w:t>GTTCATGTGGCTGGAAGAG</w:t>
            </w:r>
          </w:p>
        </w:tc>
      </w:tr>
      <w:tr w:rsidR="001D368C" w:rsidRPr="00167DE9" w:rsidTr="001D368C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3050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+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68C" w:rsidRPr="00167DE9" w:rsidRDefault="001D368C" w:rsidP="00167DE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 w:rsidRPr="00167DE9">
              <w:rPr>
                <w:rFonts w:ascii="Courier New" w:eastAsia="Times New Roman" w:hAnsi="Courier New" w:cs="Courier New"/>
                <w:color w:val="000000"/>
                <w:lang w:eastAsia="fr-FR"/>
              </w:rPr>
              <w:t>GACTGCGATGGAGATGAAGC</w:t>
            </w:r>
          </w:p>
        </w:tc>
      </w:tr>
      <w:tr w:rsidR="001D368C" w:rsidRPr="00167DE9" w:rsidTr="001D368C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2693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-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68C" w:rsidRPr="00167DE9" w:rsidRDefault="001D368C" w:rsidP="00167DE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 w:rsidRPr="00167DE9">
              <w:rPr>
                <w:rFonts w:ascii="Courier New" w:eastAsia="Times New Roman" w:hAnsi="Courier New" w:cs="Courier New"/>
                <w:color w:val="000000"/>
                <w:lang w:eastAsia="fr-FR"/>
              </w:rPr>
              <w:t>CTTCTTTGAGATCCGTGTGTC</w:t>
            </w:r>
          </w:p>
        </w:tc>
      </w:tr>
      <w:tr w:rsidR="001D368C" w:rsidRPr="00167DE9" w:rsidTr="001D368C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2494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-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68C" w:rsidRPr="00167DE9" w:rsidRDefault="001D368C" w:rsidP="00167DE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 w:rsidRPr="00167DE9">
              <w:rPr>
                <w:rFonts w:ascii="Courier New" w:eastAsia="Times New Roman" w:hAnsi="Courier New" w:cs="Courier New"/>
                <w:color w:val="000000"/>
                <w:lang w:eastAsia="fr-FR"/>
              </w:rPr>
              <w:t>CTCTTCCAGCCACATGAAC</w:t>
            </w:r>
          </w:p>
        </w:tc>
      </w:tr>
      <w:tr w:rsidR="001D368C" w:rsidRPr="00167DE9" w:rsidTr="001D368C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2021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-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68C" w:rsidRPr="00167DE9" w:rsidRDefault="001D368C" w:rsidP="00167DE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 w:rsidRPr="00167DE9">
              <w:rPr>
                <w:rFonts w:ascii="Courier New" w:eastAsia="Times New Roman" w:hAnsi="Courier New" w:cs="Courier New"/>
                <w:color w:val="000000"/>
                <w:lang w:eastAsia="fr-FR"/>
              </w:rPr>
              <w:t>GCTGTCGTCCCAGACATCATC</w:t>
            </w:r>
          </w:p>
        </w:tc>
      </w:tr>
      <w:tr w:rsidR="001D368C" w:rsidRPr="00167DE9" w:rsidTr="001D368C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1589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-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68C" w:rsidRPr="00167DE9" w:rsidRDefault="001D368C" w:rsidP="00167DE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 w:rsidRPr="00167DE9">
              <w:rPr>
                <w:rFonts w:ascii="Courier New" w:eastAsia="Times New Roman" w:hAnsi="Courier New" w:cs="Courier New"/>
                <w:color w:val="000000"/>
                <w:lang w:eastAsia="fr-FR"/>
              </w:rPr>
              <w:t>CGAGCAGTTCCTGAAGCAGC</w:t>
            </w:r>
          </w:p>
        </w:tc>
      </w:tr>
      <w:tr w:rsidR="001D368C" w:rsidRPr="00167DE9" w:rsidTr="001D368C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1045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-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68C" w:rsidRPr="00167DE9" w:rsidRDefault="001D368C" w:rsidP="00167DE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 w:rsidRPr="00167DE9">
              <w:rPr>
                <w:rFonts w:ascii="Courier New" w:eastAsia="Times New Roman" w:hAnsi="Courier New" w:cs="Courier New"/>
                <w:color w:val="000000"/>
                <w:lang w:eastAsia="fr-FR"/>
              </w:rPr>
              <w:t>CTATCTCCAGTTTGATGGATGTG</w:t>
            </w:r>
          </w:p>
        </w:tc>
      </w:tr>
      <w:tr w:rsidR="001D368C" w:rsidRPr="00167DE9" w:rsidTr="001D368C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565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-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68C" w:rsidRPr="00167DE9" w:rsidRDefault="001D368C" w:rsidP="00167DE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 w:rsidRPr="00167DE9">
              <w:rPr>
                <w:rFonts w:ascii="Courier New" w:eastAsia="Times New Roman" w:hAnsi="Courier New" w:cs="Courier New"/>
                <w:color w:val="000000"/>
                <w:lang w:eastAsia="fr-FR"/>
              </w:rPr>
              <w:t>CGTTGATGTTGGCTGTTGCAGAC</w:t>
            </w:r>
          </w:p>
        </w:tc>
      </w:tr>
      <w:tr w:rsidR="001D368C" w:rsidRPr="00167DE9" w:rsidTr="001D368C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232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-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68C" w:rsidRPr="00167DE9" w:rsidRDefault="001D368C" w:rsidP="00167DE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 w:rsidRPr="00167DE9">
              <w:rPr>
                <w:rFonts w:ascii="Courier New" w:eastAsia="Times New Roman" w:hAnsi="Courier New" w:cs="Courier New"/>
                <w:color w:val="000000"/>
                <w:lang w:eastAsia="fr-FR"/>
              </w:rPr>
              <w:t>CTCTGACCTGAGAGTGTGCTTC</w:t>
            </w:r>
          </w:p>
        </w:tc>
      </w:tr>
      <w:tr w:rsidR="001D368C" w:rsidRPr="00167DE9" w:rsidTr="001D368C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B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239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+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68C" w:rsidRPr="00167DE9" w:rsidRDefault="001D368C" w:rsidP="00167DE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 w:rsidRPr="00167DE9">
              <w:rPr>
                <w:rFonts w:ascii="Courier New" w:eastAsia="Times New Roman" w:hAnsi="Courier New" w:cs="Courier New"/>
                <w:color w:val="000000"/>
                <w:lang w:eastAsia="fr-FR"/>
              </w:rPr>
              <w:t>GGGTGCCACCTGAGGATCC</w:t>
            </w:r>
          </w:p>
        </w:tc>
      </w:tr>
      <w:tr w:rsidR="001D368C" w:rsidRPr="00167DE9" w:rsidTr="001D368C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B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625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+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68C" w:rsidRPr="00167DE9" w:rsidRDefault="001D368C" w:rsidP="00167DE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 w:rsidRPr="00167DE9">
              <w:rPr>
                <w:rFonts w:ascii="Courier New" w:eastAsia="Times New Roman" w:hAnsi="Courier New" w:cs="Courier New"/>
                <w:color w:val="000000"/>
                <w:lang w:eastAsia="fr-FR"/>
              </w:rPr>
              <w:t>GTGGRACCTACATGGGAC</w:t>
            </w:r>
          </w:p>
        </w:tc>
      </w:tr>
      <w:tr w:rsidR="001D368C" w:rsidRPr="00167DE9" w:rsidTr="001D368C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B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995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+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68C" w:rsidRPr="00167DE9" w:rsidRDefault="001D368C" w:rsidP="00167DE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 w:rsidRPr="00167DE9">
              <w:rPr>
                <w:rFonts w:ascii="Courier New" w:eastAsia="Times New Roman" w:hAnsi="Courier New" w:cs="Courier New"/>
                <w:color w:val="000000"/>
                <w:lang w:eastAsia="fr-FR"/>
              </w:rPr>
              <w:t>GAAGCARGGTGCAGGGAC</w:t>
            </w:r>
          </w:p>
        </w:tc>
      </w:tr>
      <w:tr w:rsidR="001D368C" w:rsidRPr="00167DE9" w:rsidTr="001D368C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B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1363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+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68C" w:rsidRPr="00167DE9" w:rsidRDefault="001D368C" w:rsidP="00167DE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 w:rsidRPr="00167DE9">
              <w:rPr>
                <w:rFonts w:ascii="Courier New" w:eastAsia="Times New Roman" w:hAnsi="Courier New" w:cs="Courier New"/>
                <w:color w:val="000000"/>
                <w:lang w:eastAsia="fr-FR"/>
              </w:rPr>
              <w:t>CACGTGGTACTCAATTGACCTAG</w:t>
            </w:r>
          </w:p>
        </w:tc>
      </w:tr>
      <w:tr w:rsidR="001D368C" w:rsidRPr="00167DE9" w:rsidTr="001D368C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B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1772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+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68C" w:rsidRPr="00167DE9" w:rsidRDefault="001D368C" w:rsidP="00167DE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 w:rsidRPr="00167DE9">
              <w:rPr>
                <w:rFonts w:ascii="Courier New" w:eastAsia="Times New Roman" w:hAnsi="Courier New" w:cs="Courier New"/>
                <w:color w:val="000000"/>
                <w:lang w:eastAsia="fr-FR"/>
              </w:rPr>
              <w:t>GCACAACCAGGGTACYTGAG</w:t>
            </w:r>
          </w:p>
        </w:tc>
      </w:tr>
      <w:tr w:rsidR="001D368C" w:rsidRPr="00167DE9" w:rsidTr="001D368C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B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2162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+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68C" w:rsidRPr="00167DE9" w:rsidRDefault="001D368C" w:rsidP="00167DE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 w:rsidRPr="00167DE9">
              <w:rPr>
                <w:rFonts w:ascii="Courier New" w:eastAsia="Times New Roman" w:hAnsi="Courier New" w:cs="Courier New"/>
                <w:color w:val="000000"/>
                <w:lang w:eastAsia="fr-FR"/>
              </w:rPr>
              <w:t>GGCTTCAAYATCAAGCTGAC</w:t>
            </w:r>
          </w:p>
        </w:tc>
      </w:tr>
      <w:tr w:rsidR="001D368C" w:rsidRPr="00167DE9" w:rsidTr="001D368C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B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2501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+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68C" w:rsidRPr="00167DE9" w:rsidRDefault="001D368C" w:rsidP="00167DE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 w:rsidRPr="00167DE9">
              <w:rPr>
                <w:rFonts w:ascii="Courier New" w:eastAsia="Times New Roman" w:hAnsi="Courier New" w:cs="Courier New"/>
                <w:color w:val="000000"/>
                <w:lang w:eastAsia="fr-FR"/>
              </w:rPr>
              <w:t>CTCAGCACTCGTGGAAAC</w:t>
            </w:r>
          </w:p>
        </w:tc>
      </w:tr>
      <w:tr w:rsidR="001D368C" w:rsidRPr="00167DE9" w:rsidTr="001D368C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B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2484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-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68C" w:rsidRPr="00167DE9" w:rsidRDefault="001D368C" w:rsidP="00167DE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 w:rsidRPr="00167DE9">
              <w:rPr>
                <w:rFonts w:ascii="Courier New" w:eastAsia="Times New Roman" w:hAnsi="Courier New" w:cs="Courier New"/>
                <w:color w:val="000000"/>
                <w:lang w:eastAsia="fr-FR"/>
              </w:rPr>
              <w:t>CGCTWGTTTCCACGAGTGCTGAG</w:t>
            </w:r>
          </w:p>
        </w:tc>
      </w:tr>
      <w:tr w:rsidR="001D368C" w:rsidRPr="00167DE9" w:rsidTr="001D368C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B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2006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-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68C" w:rsidRPr="00167DE9" w:rsidRDefault="001D368C" w:rsidP="00167DE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 w:rsidRPr="00167DE9">
              <w:rPr>
                <w:rFonts w:ascii="Courier New" w:eastAsia="Times New Roman" w:hAnsi="Courier New" w:cs="Courier New"/>
                <w:color w:val="000000"/>
                <w:lang w:eastAsia="fr-FR"/>
              </w:rPr>
              <w:t>GCTTTGTTCARGAGTGGGTARTTCC</w:t>
            </w:r>
          </w:p>
        </w:tc>
      </w:tr>
      <w:tr w:rsidR="001D368C" w:rsidRPr="00167DE9" w:rsidTr="001D368C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B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1570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-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68C" w:rsidRPr="00167DE9" w:rsidRDefault="001D368C" w:rsidP="00167DE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 w:rsidRPr="00167DE9">
              <w:rPr>
                <w:rFonts w:ascii="Courier New" w:eastAsia="Times New Roman" w:hAnsi="Courier New" w:cs="Courier New"/>
                <w:color w:val="000000"/>
                <w:lang w:eastAsia="fr-FR"/>
              </w:rPr>
              <w:t>GGTTGTTGATGAASGTGGCTGC</w:t>
            </w:r>
          </w:p>
        </w:tc>
      </w:tr>
      <w:tr w:rsidR="001D368C" w:rsidRPr="00167DE9" w:rsidTr="001D368C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B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1119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-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68C" w:rsidRPr="00167DE9" w:rsidRDefault="001D368C" w:rsidP="00167DE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 w:rsidRPr="00167DE9">
              <w:rPr>
                <w:rFonts w:ascii="Courier New" w:eastAsia="Times New Roman" w:hAnsi="Courier New" w:cs="Courier New"/>
                <w:color w:val="000000"/>
                <w:lang w:eastAsia="fr-FR"/>
              </w:rPr>
              <w:t>GTGTTGGKGATGGAGCTGACCATATG</w:t>
            </w:r>
          </w:p>
        </w:tc>
      </w:tr>
      <w:tr w:rsidR="001D368C" w:rsidRPr="00167DE9" w:rsidTr="001D368C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B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694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-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68C" w:rsidRPr="00167DE9" w:rsidRDefault="001D368C" w:rsidP="00167DE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 w:rsidRPr="00167DE9">
              <w:rPr>
                <w:rFonts w:ascii="Courier New" w:eastAsia="Times New Roman" w:hAnsi="Courier New" w:cs="Courier New"/>
                <w:color w:val="000000"/>
                <w:lang w:eastAsia="fr-FR"/>
              </w:rPr>
              <w:t>GCTCTCAAARGTGTACCCAAG</w:t>
            </w:r>
          </w:p>
        </w:tc>
      </w:tr>
      <w:tr w:rsidR="001D368C" w:rsidRPr="00167DE9" w:rsidTr="001D368C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B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322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68C" w:rsidRPr="00167DE9" w:rsidRDefault="001D368C" w:rsidP="001D368C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fr-FR"/>
              </w:rPr>
              <w:t>-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68C" w:rsidRPr="00167DE9" w:rsidRDefault="001D368C" w:rsidP="00167DE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fr-FR"/>
              </w:rPr>
            </w:pPr>
            <w:r w:rsidRPr="00167DE9">
              <w:rPr>
                <w:rFonts w:ascii="Courier New" w:eastAsia="Times New Roman" w:hAnsi="Courier New" w:cs="Courier New"/>
                <w:color w:val="000000"/>
                <w:lang w:eastAsia="fr-FR"/>
              </w:rPr>
              <w:t>GTATTTGRTCGGTCTCATACTCCTC</w:t>
            </w:r>
          </w:p>
        </w:tc>
      </w:tr>
    </w:tbl>
    <w:p w:rsidR="00167DE9" w:rsidRDefault="00167DE9">
      <w:pPr>
        <w:rPr>
          <w:lang w:val="en-US"/>
        </w:rPr>
      </w:pPr>
    </w:p>
    <w:p w:rsidR="00167DE9" w:rsidRDefault="001D368C">
      <w:pPr>
        <w:rPr>
          <w:lang w:val="en-US"/>
        </w:rPr>
      </w:pPr>
      <w:r w:rsidRPr="001D368C">
        <w:rPr>
          <w:vertAlign w:val="superscript"/>
          <w:lang w:val="en-US"/>
        </w:rPr>
        <w:t>a</w:t>
      </w:r>
      <w:r>
        <w:rPr>
          <w:lang w:val="en-US"/>
        </w:rPr>
        <w:t xml:space="preserve"> : position on the sequence of strain Cu1 : for primers with a “+ “orientation, the number refers  to the position on the segment  of the last primer nucleotide; for primers with a “-“ orientation, the number refers to the position on the segment of the first primer nucleotide</w:t>
      </w:r>
      <w:bookmarkStart w:id="0" w:name="_GoBack"/>
      <w:bookmarkEnd w:id="0"/>
    </w:p>
    <w:sectPr w:rsidR="00167D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607"/>
    <w:rsid w:val="00167DE9"/>
    <w:rsid w:val="001D368C"/>
    <w:rsid w:val="00713607"/>
    <w:rsid w:val="007C659A"/>
    <w:rsid w:val="00C65F8B"/>
    <w:rsid w:val="00D35BA8"/>
    <w:rsid w:val="00F6701D"/>
    <w:rsid w:val="00F8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7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197</Words>
  <Characters>1086</Characters>
  <Application>Microsoft Office Word</Application>
  <DocSecurity>0</DocSecurity>
  <Lines>9</Lines>
  <Paragraphs>2</Paragraphs>
  <ScaleCrop>false</ScaleCrop>
  <Company>ANSES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s.soubies</dc:creator>
  <cp:keywords/>
  <dc:description/>
  <cp:lastModifiedBy>s.soubies</cp:lastModifiedBy>
  <cp:revision>6</cp:revision>
  <dcterms:created xsi:type="dcterms:W3CDTF">2015-12-07T14:20:00Z</dcterms:created>
  <dcterms:modified xsi:type="dcterms:W3CDTF">2016-01-28T13:22:00Z</dcterms:modified>
</cp:coreProperties>
</file>