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73" w:rsidRDefault="00F86C56" w:rsidP="00F86C56">
      <w:pPr>
        <w:rPr>
          <w:lang w:val="en-US"/>
        </w:rPr>
      </w:pPr>
      <w:r w:rsidRPr="00F86C56">
        <w:rPr>
          <w:lang w:val="en-US"/>
        </w:rPr>
        <w:t xml:space="preserve">Supplementary table </w:t>
      </w:r>
      <w:r w:rsidR="004C6473">
        <w:rPr>
          <w:lang w:val="en-US"/>
        </w:rPr>
        <w:t>S2</w:t>
      </w:r>
    </w:p>
    <w:p w:rsidR="00F86C56" w:rsidRPr="00F86C56" w:rsidRDefault="004C6473" w:rsidP="00F86C56">
      <w:pPr>
        <w:rPr>
          <w:lang w:val="en-US"/>
        </w:rPr>
      </w:pPr>
      <w:r>
        <w:rPr>
          <w:lang w:val="en-US"/>
        </w:rPr>
        <w:t>L</w:t>
      </w:r>
      <w:r w:rsidR="00F86C56" w:rsidRPr="00F86C56">
        <w:rPr>
          <w:lang w:val="en-US"/>
        </w:rPr>
        <w:t xml:space="preserve">ist of </w:t>
      </w:r>
      <w:proofErr w:type="spellStart"/>
      <w:r w:rsidR="00F86C56" w:rsidRPr="00F86C56">
        <w:rPr>
          <w:lang w:val="en-US"/>
        </w:rPr>
        <w:t>Genbank</w:t>
      </w:r>
      <w:proofErr w:type="spellEnd"/>
      <w:r w:rsidR="00F86C56" w:rsidRPr="00F86C56">
        <w:rPr>
          <w:lang w:val="en-US"/>
        </w:rPr>
        <w:t xml:space="preserve"> accession numbers of viral strain </w:t>
      </w:r>
      <w:r w:rsidR="00F86C56">
        <w:rPr>
          <w:lang w:val="en-US"/>
        </w:rPr>
        <w:t xml:space="preserve">sequences used in phylogenetic analyses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53"/>
        <w:gridCol w:w="1969"/>
        <w:gridCol w:w="1941"/>
      </w:tblGrid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A227A9">
            <w:pPr>
              <w:jc w:val="center"/>
            </w:pPr>
            <w:proofErr w:type="spellStart"/>
            <w:r w:rsidRPr="007C5085">
              <w:t>Strain</w:t>
            </w:r>
            <w:proofErr w:type="spellEnd"/>
            <w:r w:rsidRPr="007C5085">
              <w:t xml:space="preserve"> </w:t>
            </w:r>
            <w:proofErr w:type="spellStart"/>
            <w:r w:rsidRPr="007C5085">
              <w:t>name</w:t>
            </w:r>
            <w:proofErr w:type="spellEnd"/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t>Segment A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</w:pPr>
            <w:r w:rsidRPr="007C5085">
              <w:t>Segment B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002-73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X03993.1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M19336</w:t>
            </w:r>
          </w:p>
        </w:tc>
      </w:tr>
      <w:tr w:rsidR="00F86C56" w:rsidRPr="00B25BDA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02015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t>AJ879932.2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AJ880090</w:t>
            </w:r>
          </w:p>
        </w:tc>
      </w:tr>
      <w:tr w:rsidR="00F86C56" w:rsidRP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100056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KU234528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KU234529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23/82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AF362773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AF362774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88180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AM111353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AM111354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89163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HG974563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HG974564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BD3/99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AF362776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AF362770</w:t>
            </w:r>
          </w:p>
        </w:tc>
      </w:tr>
      <w:tr w:rsidR="00F86C56" w:rsidRPr="00B25BDA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CA-D495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JF907703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JF907704</w:t>
            </w:r>
          </w:p>
        </w:tc>
      </w:tr>
      <w:tr w:rsidR="00F86C56" w:rsidRPr="00B25BDA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CA-K785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JF907702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JF907705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CEF94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AF194428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AF194429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CHINJU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AF508176.1</w:t>
            </w:r>
          </w:p>
        </w:tc>
        <w:tc>
          <w:tcPr>
            <w:tcW w:w="1941" w:type="dxa"/>
          </w:tcPr>
          <w:p w:rsidR="00F86C56" w:rsidRPr="007C5085" w:rsidRDefault="007C5085" w:rsidP="00E80B83">
            <w:pPr>
              <w:jc w:val="center"/>
            </w:pPr>
            <w:bookmarkStart w:id="0" w:name="_GoBack"/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bookmarkEnd w:id="0"/>
            <w:proofErr w:type="spellEnd"/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CT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AJ310185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AJ310186.1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CU-1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X16107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AF362775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Cu-1M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AF362771.1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AF362772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CU1-WT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AF362747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AF362748</w:t>
            </w:r>
          </w:p>
        </w:tc>
      </w:tr>
      <w:tr w:rsidR="00F86C56" w:rsidTr="00E80B83">
        <w:trPr>
          <w:trHeight w:val="281"/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D69/48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AF240686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AF240687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F52/70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HG974565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HG974566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proofErr w:type="spellStart"/>
            <w:r w:rsidRPr="007C5085">
              <w:t>Gep</w:t>
            </w:r>
            <w:proofErr w:type="spellEnd"/>
            <w:r w:rsidRPr="007C5085">
              <w:t xml:space="preserve"> 5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AF443294.1</w:t>
            </w:r>
          </w:p>
        </w:tc>
        <w:tc>
          <w:tcPr>
            <w:tcW w:w="1941" w:type="dxa"/>
          </w:tcPr>
          <w:p w:rsidR="00F86C56" w:rsidRPr="007C5085" w:rsidRDefault="007C5085" w:rsidP="00E80B83">
            <w:pPr>
              <w:jc w:val="center"/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GX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AY444873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AY705393</w:t>
            </w:r>
          </w:p>
        </w:tc>
      </w:tr>
      <w:tr w:rsidR="00F86C56" w:rsidRPr="00B25BDA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GX-NN-L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JX134485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JX134486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Harbin-1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F517528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EF517529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HK46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AF092943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AF092944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HLJ-0504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GQ451330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GQ451331</w:t>
            </w:r>
          </w:p>
        </w:tc>
      </w:tr>
      <w:tr w:rsidR="00F86C56" w:rsidRP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HN04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KC109816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KC109815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HZ2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AF321054.1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AF493979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IM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AY029166.1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AY029165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Jasper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Courier New"/>
                <w:lang w:eastAsia="fr-FR"/>
              </w:rPr>
            </w:pPr>
            <w:r w:rsidRPr="007C5085">
              <w:rPr>
                <w:rFonts w:eastAsia="Times New Roman" w:cs="Courier New"/>
                <w:lang w:eastAsia="fr-FR"/>
              </w:rPr>
              <w:t>NC_001915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t>NC_001916.1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JD1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AF321055.1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AY103464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KT1/99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AJ427340.1</w:t>
            </w:r>
          </w:p>
        </w:tc>
        <w:tc>
          <w:tcPr>
            <w:tcW w:w="1941" w:type="dxa"/>
          </w:tcPr>
          <w:p w:rsidR="00F86C56" w:rsidRPr="007C5085" w:rsidRDefault="007C5085" w:rsidP="00E80B83">
            <w:pPr>
              <w:jc w:val="center"/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</w:tr>
      <w:tr w:rsidR="00F86C56" w:rsidRPr="005A17AA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KZC-104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AB368968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AB368969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OH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U30818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U30819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OKYM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D49706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D49707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P2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X84034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X84035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P3009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AF109154.1</w:t>
            </w:r>
          </w:p>
        </w:tc>
        <w:tc>
          <w:tcPr>
            <w:tcW w:w="1941" w:type="dxa"/>
          </w:tcPr>
          <w:p w:rsidR="00F86C56" w:rsidRPr="003E22D4" w:rsidRDefault="007C5085" w:rsidP="00E80B83">
            <w:pPr>
              <w:jc w:val="center"/>
              <w:rPr>
                <w:i/>
              </w:rPr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PBG-98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D00868.1</w:t>
            </w:r>
          </w:p>
        </w:tc>
        <w:tc>
          <w:tcPr>
            <w:tcW w:w="1941" w:type="dxa"/>
          </w:tcPr>
          <w:p w:rsidR="00F86C56" w:rsidRPr="003E22D4" w:rsidRDefault="007C5085" w:rsidP="00E80B83">
            <w:pPr>
              <w:jc w:val="center"/>
              <w:rPr>
                <w:i/>
              </w:rPr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</w:tr>
      <w:tr w:rsidR="00F86C56" w:rsidRP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SH95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 w:cs="Courier New"/>
                <w:lang w:eastAsia="fr-FR"/>
              </w:rPr>
            </w:pPr>
            <w:r w:rsidRPr="007C5085">
              <w:rPr>
                <w:rFonts w:eastAsia="Times New Roman" w:cs="Courier New"/>
                <w:lang w:eastAsia="fr-FR"/>
              </w:rPr>
              <w:t>AY134874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AY134875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STC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D00499.1</w:t>
            </w:r>
          </w:p>
        </w:tc>
        <w:tc>
          <w:tcPr>
            <w:tcW w:w="1941" w:type="dxa"/>
          </w:tcPr>
          <w:p w:rsidR="00F86C56" w:rsidRPr="007C5085" w:rsidRDefault="007C5085" w:rsidP="00E80B83">
            <w:pPr>
              <w:jc w:val="center"/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</w:tr>
      <w:tr w:rsidR="00F86C56" w:rsidRPr="005A17AA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TL2004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DQ088175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DQ118374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UK661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X92760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AJ318897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UPM97/61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AF247006.1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AF527040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proofErr w:type="spellStart"/>
            <w:r w:rsidRPr="007C5085">
              <w:t>VarGLS</w:t>
            </w:r>
            <w:proofErr w:type="spellEnd"/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AY368653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AY368654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Variant E</w:t>
            </w:r>
          </w:p>
        </w:tc>
        <w:tc>
          <w:tcPr>
            <w:tcW w:w="1969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AF133904</w:t>
            </w:r>
          </w:p>
        </w:tc>
        <w:tc>
          <w:tcPr>
            <w:tcW w:w="1941" w:type="dxa"/>
          </w:tcPr>
          <w:p w:rsidR="00F86C56" w:rsidRPr="007C5085" w:rsidRDefault="00F86C56" w:rsidP="00E80B83">
            <w:pPr>
              <w:jc w:val="center"/>
            </w:pPr>
            <w:r w:rsidRPr="007C5085">
              <w:rPr>
                <w:lang w:val="en-US"/>
              </w:rPr>
              <w:t>AF133905</w:t>
            </w:r>
          </w:p>
        </w:tc>
      </w:tr>
      <w:tr w:rsidR="00F86C56" w:rsidRPr="005A17AA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ZJ2000</w:t>
            </w:r>
          </w:p>
        </w:tc>
        <w:tc>
          <w:tcPr>
            <w:tcW w:w="1969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AF321056.1</w:t>
            </w:r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DQ166818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IL3</w:t>
            </w:r>
          </w:p>
        </w:tc>
        <w:tc>
          <w:tcPr>
            <w:tcW w:w="1969" w:type="dxa"/>
          </w:tcPr>
          <w:p w:rsidR="00F86C56" w:rsidRPr="003E22D4" w:rsidRDefault="007C5085" w:rsidP="00E80B83">
            <w:pPr>
              <w:jc w:val="center"/>
              <w:rPr>
                <w:i/>
              </w:rPr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AF083093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IL4</w:t>
            </w:r>
          </w:p>
        </w:tc>
        <w:tc>
          <w:tcPr>
            <w:tcW w:w="1969" w:type="dxa"/>
          </w:tcPr>
          <w:p w:rsidR="00F86C56" w:rsidRPr="003E22D4" w:rsidRDefault="007C5085" w:rsidP="00E80B83">
            <w:pPr>
              <w:jc w:val="center"/>
              <w:rPr>
                <w:i/>
              </w:rPr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AF083094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r w:rsidRPr="007C5085">
              <w:t>Taxon1</w:t>
            </w:r>
          </w:p>
        </w:tc>
        <w:tc>
          <w:tcPr>
            <w:tcW w:w="1969" w:type="dxa"/>
          </w:tcPr>
          <w:p w:rsidR="00F86C56" w:rsidRPr="003E22D4" w:rsidRDefault="007C5085" w:rsidP="00E80B83">
            <w:pPr>
              <w:jc w:val="center"/>
              <w:rPr>
                <w:i/>
              </w:rPr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L19502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proofErr w:type="spellStart"/>
            <w:r w:rsidRPr="007C5085">
              <w:t>Ts</w:t>
            </w:r>
            <w:proofErr w:type="spellEnd"/>
          </w:p>
        </w:tc>
        <w:tc>
          <w:tcPr>
            <w:tcW w:w="1969" w:type="dxa"/>
          </w:tcPr>
          <w:p w:rsidR="00F86C56" w:rsidRPr="003E22D4" w:rsidRDefault="007C5085" w:rsidP="00E80B83">
            <w:pPr>
              <w:jc w:val="center"/>
              <w:rPr>
                <w:i/>
              </w:rPr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AF203880</w:t>
            </w:r>
          </w:p>
        </w:tc>
      </w:tr>
      <w:tr w:rsidR="00F86C56" w:rsidTr="00E80B83">
        <w:trPr>
          <w:jc w:val="center"/>
        </w:trPr>
        <w:tc>
          <w:tcPr>
            <w:tcW w:w="1953" w:type="dxa"/>
          </w:tcPr>
          <w:p w:rsidR="00F86C56" w:rsidRPr="007C5085" w:rsidRDefault="00F86C56" w:rsidP="00E80B83">
            <w:pPr>
              <w:jc w:val="center"/>
            </w:pPr>
            <w:proofErr w:type="spellStart"/>
            <w:r w:rsidRPr="007C5085">
              <w:t>Winterfield</w:t>
            </w:r>
            <w:proofErr w:type="spellEnd"/>
          </w:p>
        </w:tc>
        <w:tc>
          <w:tcPr>
            <w:tcW w:w="1969" w:type="dxa"/>
          </w:tcPr>
          <w:p w:rsidR="00F86C56" w:rsidRPr="003E22D4" w:rsidRDefault="007C5085" w:rsidP="00E80B83">
            <w:pPr>
              <w:jc w:val="center"/>
              <w:rPr>
                <w:i/>
              </w:rPr>
            </w:pPr>
            <w:r w:rsidRPr="003E22D4">
              <w:rPr>
                <w:i/>
              </w:rPr>
              <w:t xml:space="preserve">Not </w:t>
            </w:r>
            <w:proofErr w:type="spellStart"/>
            <w:r w:rsidRPr="003E22D4">
              <w:rPr>
                <w:i/>
              </w:rPr>
              <w:t>available</w:t>
            </w:r>
            <w:proofErr w:type="spellEnd"/>
          </w:p>
        </w:tc>
        <w:tc>
          <w:tcPr>
            <w:tcW w:w="1941" w:type="dxa"/>
          </w:tcPr>
          <w:p w:rsidR="00F86C56" w:rsidRPr="007C5085" w:rsidRDefault="00F86C56" w:rsidP="00F86C56">
            <w:pPr>
              <w:jc w:val="center"/>
              <w:rPr>
                <w:color w:val="000000"/>
              </w:rPr>
            </w:pPr>
            <w:r w:rsidRPr="007C5085">
              <w:rPr>
                <w:color w:val="000000"/>
              </w:rPr>
              <w:t>AF083092.1</w:t>
            </w:r>
          </w:p>
        </w:tc>
      </w:tr>
    </w:tbl>
    <w:p w:rsidR="00F86C56" w:rsidRPr="00F86C56" w:rsidRDefault="00F86C56" w:rsidP="00F86C56"/>
    <w:sectPr w:rsidR="00F86C56" w:rsidRPr="00F86C56" w:rsidSect="00A227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A2"/>
    <w:rsid w:val="00117D12"/>
    <w:rsid w:val="001F4711"/>
    <w:rsid w:val="00294527"/>
    <w:rsid w:val="00311B2A"/>
    <w:rsid w:val="003D4C74"/>
    <w:rsid w:val="003E22D4"/>
    <w:rsid w:val="003F2FE1"/>
    <w:rsid w:val="004359A2"/>
    <w:rsid w:val="004C6473"/>
    <w:rsid w:val="005A17AA"/>
    <w:rsid w:val="005D1CFE"/>
    <w:rsid w:val="007C5085"/>
    <w:rsid w:val="00873A5B"/>
    <w:rsid w:val="008C0406"/>
    <w:rsid w:val="00A227A9"/>
    <w:rsid w:val="00B25BDA"/>
    <w:rsid w:val="00B275C8"/>
    <w:rsid w:val="00C779AB"/>
    <w:rsid w:val="00F6701D"/>
    <w:rsid w:val="00F83741"/>
    <w:rsid w:val="00F8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35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25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25BDA"/>
    <w:rPr>
      <w:rFonts w:ascii="Courier New" w:eastAsia="Times New Roman" w:hAnsi="Courier New" w:cs="Courier New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35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link w:val="PrformatHTMLCar"/>
    <w:uiPriority w:val="99"/>
    <w:semiHidden/>
    <w:unhideWhenUsed/>
    <w:rsid w:val="00B25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25BDA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ANSES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s.soubies</dc:creator>
  <cp:lastModifiedBy>SOUBIES Sébastien</cp:lastModifiedBy>
  <cp:revision>2</cp:revision>
  <dcterms:created xsi:type="dcterms:W3CDTF">2016-05-02T08:32:00Z</dcterms:created>
  <dcterms:modified xsi:type="dcterms:W3CDTF">2016-05-02T08:32:00Z</dcterms:modified>
</cp:coreProperties>
</file>