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325DC" w14:textId="77777777" w:rsidR="00D25971" w:rsidRDefault="00D25971">
      <w:bookmarkStart w:id="0" w:name="_GoBack"/>
      <w:bookmarkEnd w:id="0"/>
    </w:p>
    <w:p w14:paraId="5D602922" w14:textId="77777777" w:rsidR="00010E71" w:rsidRDefault="00010E71"/>
    <w:p w14:paraId="4D16F0BE" w14:textId="40941B57" w:rsidR="00010E71" w:rsidRDefault="00010E71">
      <w:r>
        <w:t>A</w:t>
      </w:r>
      <w:r w:rsidR="00E81F44">
        <w:t>PPENDIX</w:t>
      </w:r>
      <w:r>
        <w:t xml:space="preserve"> B</w:t>
      </w:r>
    </w:p>
    <w:p w14:paraId="316E5C53" w14:textId="3717E9EE" w:rsidR="00982413" w:rsidRPr="00C55FF0" w:rsidRDefault="00982413" w:rsidP="00F4294E">
      <w:pPr>
        <w:jc w:val="center"/>
        <w:rPr>
          <w:b/>
          <w:u w:val="single"/>
        </w:rPr>
      </w:pPr>
      <w:r>
        <w:rPr>
          <w:b/>
          <w:u w:val="single"/>
        </w:rPr>
        <w:t>Telephone i</w:t>
      </w:r>
      <w:r w:rsidRPr="00C55FF0">
        <w:rPr>
          <w:b/>
          <w:u w:val="single"/>
        </w:rPr>
        <w:t xml:space="preserve">nterview </w:t>
      </w:r>
      <w:r>
        <w:rPr>
          <w:b/>
          <w:u w:val="single"/>
        </w:rPr>
        <w:t>with parent</w:t>
      </w:r>
      <w:r w:rsidR="00E81F44">
        <w:rPr>
          <w:b/>
          <w:u w:val="single"/>
        </w:rPr>
        <w:t>s</w:t>
      </w:r>
      <w:r w:rsidRPr="00C55FF0">
        <w:rPr>
          <w:b/>
          <w:u w:val="single"/>
        </w:rPr>
        <w:t xml:space="preserve"> after the</w:t>
      </w:r>
      <w:r>
        <w:rPr>
          <w:b/>
          <w:u w:val="single"/>
        </w:rPr>
        <w:t>ir child</w:t>
      </w:r>
      <w:r w:rsidRPr="00C55FF0">
        <w:rPr>
          <w:b/>
          <w:u w:val="single"/>
        </w:rPr>
        <w:t xml:space="preserve"> has started the Lidcombe Program at the clinic</w:t>
      </w:r>
    </w:p>
    <w:p w14:paraId="1EB70662" w14:textId="77777777" w:rsidR="00982413" w:rsidRPr="001343D7" w:rsidRDefault="00982413" w:rsidP="00982413">
      <w:pPr>
        <w:rPr>
          <w:szCs w:val="22"/>
        </w:rPr>
      </w:pPr>
    </w:p>
    <w:p w14:paraId="3A13921C" w14:textId="21562AB8" w:rsidR="00982413" w:rsidRPr="00982413" w:rsidRDefault="00982413" w:rsidP="0098241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Did the clinician tell you many things that you did not know from the training?</w:t>
      </w:r>
    </w:p>
    <w:p w14:paraId="6DB208B7" w14:textId="5AFAE64A" w:rsidR="00982413" w:rsidRPr="00982413" w:rsidRDefault="00982413" w:rsidP="0098241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Did you misinterpret things from the training but the clinician told you how to do it?</w:t>
      </w:r>
    </w:p>
    <w:p w14:paraId="654D2683" w14:textId="72068C30" w:rsidR="00982413" w:rsidRPr="00982413" w:rsidRDefault="00982413" w:rsidP="0098241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Now that you have seen a clinician, do you thing the training misses things or has weak points?</w:t>
      </w:r>
    </w:p>
    <w:p w14:paraId="5BCB5604" w14:textId="77777777" w:rsidR="00982413" w:rsidRDefault="00982413" w:rsidP="0098241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Was seeing a clinician necessary for you or would you have been OK continuing the program on the internet?</w:t>
      </w:r>
    </w:p>
    <w:p w14:paraId="4A423CD0" w14:textId="193BD29C" w:rsidR="00982413" w:rsidRDefault="00982413" w:rsidP="0098241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Comments?</w:t>
      </w:r>
    </w:p>
    <w:p w14:paraId="37584F65" w14:textId="77777777" w:rsidR="00982413" w:rsidRDefault="00982413" w:rsidP="008E39A7">
      <w:pPr>
        <w:jc w:val="center"/>
        <w:rPr>
          <w:b/>
          <w:u w:val="single"/>
        </w:rPr>
      </w:pPr>
    </w:p>
    <w:p w14:paraId="3DC78CB3" w14:textId="72407C0D" w:rsidR="00010E71" w:rsidRPr="008E39A7" w:rsidRDefault="00982413" w:rsidP="00F4294E">
      <w:pPr>
        <w:jc w:val="center"/>
        <w:rPr>
          <w:b/>
          <w:u w:val="single"/>
        </w:rPr>
      </w:pPr>
      <w:r>
        <w:rPr>
          <w:b/>
          <w:u w:val="single"/>
        </w:rPr>
        <w:t>Telephone i</w:t>
      </w:r>
      <w:r w:rsidR="00010E71">
        <w:rPr>
          <w:b/>
          <w:u w:val="single"/>
        </w:rPr>
        <w:t xml:space="preserve">nterview </w:t>
      </w:r>
      <w:r w:rsidR="008E39A7">
        <w:rPr>
          <w:b/>
          <w:u w:val="single"/>
        </w:rPr>
        <w:t>SLP</w:t>
      </w:r>
      <w:r w:rsidR="00010E71" w:rsidRPr="00C55FF0">
        <w:rPr>
          <w:b/>
          <w:u w:val="single"/>
        </w:rPr>
        <w:t xml:space="preserve"> after the client has started the Lidcombe Program at the clinic</w:t>
      </w:r>
    </w:p>
    <w:p w14:paraId="0CFED0B4" w14:textId="413EF9ED" w:rsidR="00010E71" w:rsidRPr="008E39A7" w:rsidRDefault="00010E71" w:rsidP="008E39A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55FF0">
        <w:rPr>
          <w:sz w:val="22"/>
          <w:szCs w:val="22"/>
        </w:rPr>
        <w:t xml:space="preserve">When </w:t>
      </w:r>
      <w:r>
        <w:rPr>
          <w:sz w:val="22"/>
          <w:szCs w:val="22"/>
        </w:rPr>
        <w:t>was</w:t>
      </w:r>
      <w:r w:rsidRPr="00C55FF0">
        <w:rPr>
          <w:sz w:val="22"/>
          <w:szCs w:val="22"/>
        </w:rPr>
        <w:t xml:space="preserve"> the first visit </w:t>
      </w:r>
      <w:r>
        <w:rPr>
          <w:sz w:val="22"/>
          <w:szCs w:val="22"/>
        </w:rPr>
        <w:t xml:space="preserve">scheduled </w:t>
      </w:r>
      <w:r w:rsidRPr="00C55FF0">
        <w:rPr>
          <w:sz w:val="22"/>
          <w:szCs w:val="22"/>
        </w:rPr>
        <w:t xml:space="preserve">after </w:t>
      </w:r>
      <w:r>
        <w:rPr>
          <w:sz w:val="22"/>
          <w:szCs w:val="22"/>
        </w:rPr>
        <w:t>the parent completed the Internet-LP?</w:t>
      </w:r>
    </w:p>
    <w:p w14:paraId="32ACDDB8" w14:textId="5C064298" w:rsidR="00010E71" w:rsidRPr="008E39A7" w:rsidRDefault="00010E71" w:rsidP="008E39A7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How many visits did they have with you? </w:t>
      </w:r>
    </w:p>
    <w:p w14:paraId="2CC2A008" w14:textId="77777777" w:rsidR="00010E71" w:rsidRDefault="00010E71" w:rsidP="00010E7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were your impressions of the knowledge and ability of the parent to do the LP?</w:t>
      </w:r>
    </w:p>
    <w:p w14:paraId="7C30E9ED" w14:textId="77777777" w:rsidR="00010E71" w:rsidRDefault="00010E71" w:rsidP="00010E7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are the weak points, i.e. where did parents need more support?</w:t>
      </w:r>
    </w:p>
    <w:p w14:paraId="23F309C6" w14:textId="77777777" w:rsidR="00010E71" w:rsidRDefault="00010E71" w:rsidP="00010E7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Do you think it was a surplus that the parent did this training?</w:t>
      </w:r>
    </w:p>
    <w:p w14:paraId="4654303A" w14:textId="563F937E" w:rsidR="00010E71" w:rsidRPr="008E39A7" w:rsidRDefault="00010E71" w:rsidP="008E39A7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Would it be possible that it reduced treatment time?</w:t>
      </w:r>
    </w:p>
    <w:p w14:paraId="26CB0E2B" w14:textId="77777777" w:rsidR="00010E71" w:rsidRDefault="00010E71" w:rsidP="00010E7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Did you notice a difference between those parents and your regular parents?</w:t>
      </w:r>
    </w:p>
    <w:p w14:paraId="35D1AE43" w14:textId="270B7467" w:rsidR="00010E71" w:rsidRDefault="00010E71" w:rsidP="00010E7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Comments</w:t>
      </w:r>
      <w:r w:rsidR="00982413">
        <w:rPr>
          <w:sz w:val="22"/>
          <w:szCs w:val="22"/>
        </w:rPr>
        <w:t>?</w:t>
      </w:r>
    </w:p>
    <w:p w14:paraId="48171BC1" w14:textId="77777777" w:rsidR="00010E71" w:rsidRDefault="00010E71"/>
    <w:sectPr w:rsidR="00010E71" w:rsidSect="006B1EDF"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299F"/>
    <w:multiLevelType w:val="hybridMultilevel"/>
    <w:tmpl w:val="70D295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E6927"/>
    <w:multiLevelType w:val="hybridMultilevel"/>
    <w:tmpl w:val="284C6F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71"/>
    <w:rsid w:val="00010E71"/>
    <w:rsid w:val="003849B4"/>
    <w:rsid w:val="006B1EDF"/>
    <w:rsid w:val="008E39A7"/>
    <w:rsid w:val="00982413"/>
    <w:rsid w:val="00D25971"/>
    <w:rsid w:val="00E81F44"/>
    <w:rsid w:val="00F4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DA5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E71"/>
    <w:pPr>
      <w:spacing w:line="480" w:lineRule="auto"/>
      <w:jc w:val="both"/>
    </w:pPr>
    <w:rPr>
      <w:rFonts w:ascii="Arial" w:eastAsia="Calibri" w:hAnsi="Arial" w:cs="Times New Roman"/>
      <w:sz w:val="22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010E71"/>
    <w:pPr>
      <w:ind w:left="720"/>
      <w:contextualSpacing/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E71"/>
    <w:pPr>
      <w:spacing w:line="480" w:lineRule="auto"/>
      <w:jc w:val="both"/>
    </w:pPr>
    <w:rPr>
      <w:rFonts w:ascii="Arial" w:eastAsia="Calibri" w:hAnsi="Arial" w:cs="Times New Roman"/>
      <w:sz w:val="22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010E71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Macintosh Word</Application>
  <DocSecurity>4</DocSecurity>
  <Lines>7</Lines>
  <Paragraphs>2</Paragraphs>
  <ScaleCrop>false</ScaleCrop>
  <Company>The University of Sydney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Eerdenbrugh Sabine</dc:creator>
  <cp:keywords/>
  <dc:description/>
  <cp:lastModifiedBy>Victoria Brown</cp:lastModifiedBy>
  <cp:revision>2</cp:revision>
  <dcterms:created xsi:type="dcterms:W3CDTF">2016-08-08T02:09:00Z</dcterms:created>
  <dcterms:modified xsi:type="dcterms:W3CDTF">2016-08-08T02:09:00Z</dcterms:modified>
</cp:coreProperties>
</file>