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805" w:rsidRPr="00D02B4E" w:rsidRDefault="000C7327" w:rsidP="00255805">
      <w:pPr>
        <w:spacing w:line="360" w:lineRule="auto"/>
        <w:rPr>
          <w:rFonts w:ascii="Times New Roman" w:hAnsi="Times New Roman" w:cs="Times New Roman"/>
          <w:sz w:val="24"/>
          <w:szCs w:val="24"/>
        </w:rPr>
      </w:pPr>
      <w:r>
        <w:rPr>
          <w:rFonts w:ascii="Times New Roman" w:hAnsi="Times New Roman" w:cs="Times New Roman"/>
          <w:sz w:val="24"/>
          <w:szCs w:val="24"/>
        </w:rPr>
        <w:t>Supplemental Table 1</w:t>
      </w:r>
      <w:r w:rsidR="00255805">
        <w:rPr>
          <w:rFonts w:ascii="Times New Roman" w:hAnsi="Times New Roman" w:cs="Times New Roman"/>
          <w:sz w:val="24"/>
          <w:szCs w:val="24"/>
        </w:rPr>
        <w:t>.  ALS susceptibility genes and their association with ALS, FTD or ALS-FTSD (sorted by chromosome)</w:t>
      </w:r>
    </w:p>
    <w:tbl>
      <w:tblPr>
        <w:tblStyle w:val="TableGrid"/>
        <w:tblW w:w="13972" w:type="dxa"/>
        <w:tblInd w:w="-635" w:type="dxa"/>
        <w:tblLook w:val="04A0" w:firstRow="1" w:lastRow="0" w:firstColumn="1" w:lastColumn="0" w:noHBand="0" w:noVBand="1"/>
      </w:tblPr>
      <w:tblGrid>
        <w:gridCol w:w="934"/>
        <w:gridCol w:w="1990"/>
        <w:gridCol w:w="1746"/>
        <w:gridCol w:w="2526"/>
        <w:gridCol w:w="1513"/>
        <w:gridCol w:w="729"/>
        <w:gridCol w:w="911"/>
        <w:gridCol w:w="946"/>
        <w:gridCol w:w="1336"/>
        <w:gridCol w:w="1341"/>
      </w:tblGrid>
      <w:tr w:rsidR="00255805" w:rsidRPr="00D02B4E" w:rsidTr="009D1FCD">
        <w:tc>
          <w:tcPr>
            <w:tcW w:w="934" w:type="dxa"/>
          </w:tcPr>
          <w:p w:rsidR="00255805" w:rsidRPr="00BF2989" w:rsidRDefault="00255805" w:rsidP="009D1FCD">
            <w:pPr>
              <w:jc w:val="center"/>
              <w:rPr>
                <w:rFonts w:ascii="Times New Roman" w:hAnsi="Times New Roman" w:cs="Times New Roman"/>
                <w:b/>
                <w:sz w:val="24"/>
                <w:szCs w:val="24"/>
              </w:rPr>
            </w:pPr>
            <w:r w:rsidRPr="00BF2989">
              <w:rPr>
                <w:rFonts w:ascii="Times New Roman" w:hAnsi="Times New Roman" w:cs="Times New Roman"/>
                <w:b/>
                <w:sz w:val="24"/>
                <w:szCs w:val="24"/>
              </w:rPr>
              <w:t>Locus</w:t>
            </w:r>
          </w:p>
        </w:tc>
        <w:tc>
          <w:tcPr>
            <w:tcW w:w="1990"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b/>
                <w:sz w:val="24"/>
                <w:szCs w:val="24"/>
              </w:rPr>
              <w:t>Gene</w:t>
            </w:r>
            <w:r>
              <w:rPr>
                <w:rFonts w:ascii="Times New Roman" w:hAnsi="Times New Roman" w:cs="Times New Roman"/>
                <w:b/>
                <w:sz w:val="24"/>
                <w:szCs w:val="24"/>
              </w:rPr>
              <w:t xml:space="preserve"> ID/Locus MIM number</w:t>
            </w:r>
          </w:p>
        </w:tc>
        <w:tc>
          <w:tcPr>
            <w:tcW w:w="1746" w:type="dxa"/>
          </w:tcPr>
          <w:p w:rsidR="00255805" w:rsidRDefault="00255805" w:rsidP="009D1FCD">
            <w:pPr>
              <w:jc w:val="center"/>
              <w:rPr>
                <w:rFonts w:ascii="Times New Roman" w:hAnsi="Times New Roman" w:cs="Times New Roman"/>
                <w:b/>
                <w:sz w:val="24"/>
                <w:szCs w:val="24"/>
              </w:rPr>
            </w:pPr>
            <w:r>
              <w:rPr>
                <w:rFonts w:ascii="Times New Roman" w:hAnsi="Times New Roman" w:cs="Times New Roman"/>
                <w:b/>
                <w:sz w:val="24"/>
                <w:szCs w:val="24"/>
              </w:rPr>
              <w:t>Chromosome</w:t>
            </w:r>
          </w:p>
        </w:tc>
        <w:tc>
          <w:tcPr>
            <w:tcW w:w="2526"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b/>
                <w:sz w:val="24"/>
                <w:szCs w:val="24"/>
              </w:rPr>
              <w:t>Protein</w:t>
            </w:r>
            <w:r>
              <w:rPr>
                <w:rFonts w:ascii="Times New Roman" w:hAnsi="Times New Roman" w:cs="Times New Roman"/>
                <w:b/>
                <w:sz w:val="24"/>
                <w:szCs w:val="24"/>
              </w:rPr>
              <w:t>; functional changes</w:t>
            </w:r>
          </w:p>
        </w:tc>
        <w:tc>
          <w:tcPr>
            <w:tcW w:w="1513" w:type="dxa"/>
          </w:tcPr>
          <w:p w:rsidR="00255805" w:rsidRDefault="00255805" w:rsidP="009D1FCD">
            <w:pPr>
              <w:jc w:val="center"/>
              <w:rPr>
                <w:rFonts w:ascii="Times New Roman" w:hAnsi="Times New Roman" w:cs="Times New Roman"/>
                <w:b/>
                <w:sz w:val="24"/>
                <w:szCs w:val="24"/>
              </w:rPr>
            </w:pPr>
            <w:r>
              <w:rPr>
                <w:rFonts w:ascii="Times New Roman" w:hAnsi="Times New Roman" w:cs="Times New Roman"/>
                <w:b/>
                <w:sz w:val="24"/>
                <w:szCs w:val="24"/>
              </w:rPr>
              <w:t>Inheritance</w:t>
            </w:r>
          </w:p>
        </w:tc>
        <w:tc>
          <w:tcPr>
            <w:tcW w:w="3922" w:type="dxa"/>
            <w:gridSpan w:val="4"/>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b/>
                <w:sz w:val="24"/>
                <w:szCs w:val="24"/>
              </w:rPr>
              <w:t>Clinical Phenotype</w:t>
            </w:r>
          </w:p>
        </w:tc>
        <w:tc>
          <w:tcPr>
            <w:tcW w:w="1341"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b/>
                <w:sz w:val="24"/>
                <w:szCs w:val="24"/>
              </w:rPr>
              <w:t>Reference</w:t>
            </w:r>
          </w:p>
        </w:tc>
      </w:tr>
      <w:tr w:rsidR="00255805" w:rsidRPr="00D02B4E" w:rsidTr="009D1FCD">
        <w:tc>
          <w:tcPr>
            <w:tcW w:w="934" w:type="dxa"/>
          </w:tcPr>
          <w:p w:rsidR="00255805" w:rsidRPr="00BF2989" w:rsidRDefault="00255805" w:rsidP="009D1FCD">
            <w:pPr>
              <w:jc w:val="center"/>
              <w:rPr>
                <w:rFonts w:ascii="Times New Roman" w:hAnsi="Times New Roman" w:cs="Times New Roman"/>
                <w:b/>
                <w:sz w:val="24"/>
                <w:szCs w:val="24"/>
              </w:rPr>
            </w:pPr>
          </w:p>
        </w:tc>
        <w:tc>
          <w:tcPr>
            <w:tcW w:w="1990" w:type="dxa"/>
          </w:tcPr>
          <w:p w:rsidR="00255805" w:rsidRPr="00D02B4E" w:rsidRDefault="00255805" w:rsidP="009D1FCD">
            <w:pPr>
              <w:jc w:val="center"/>
              <w:rPr>
                <w:rFonts w:ascii="Times New Roman" w:hAnsi="Times New Roman" w:cs="Times New Roman"/>
                <w:b/>
                <w:sz w:val="24"/>
                <w:szCs w:val="24"/>
              </w:rPr>
            </w:pPr>
          </w:p>
        </w:tc>
        <w:tc>
          <w:tcPr>
            <w:tcW w:w="1746" w:type="dxa"/>
          </w:tcPr>
          <w:p w:rsidR="00255805" w:rsidRPr="00D02B4E" w:rsidRDefault="00255805" w:rsidP="009D1FCD">
            <w:pPr>
              <w:jc w:val="center"/>
              <w:rPr>
                <w:rFonts w:ascii="Times New Roman" w:hAnsi="Times New Roman" w:cs="Times New Roman"/>
                <w:b/>
                <w:sz w:val="24"/>
                <w:szCs w:val="24"/>
              </w:rPr>
            </w:pPr>
          </w:p>
        </w:tc>
        <w:tc>
          <w:tcPr>
            <w:tcW w:w="2526" w:type="dxa"/>
          </w:tcPr>
          <w:p w:rsidR="00255805" w:rsidRPr="00D02B4E" w:rsidRDefault="00255805" w:rsidP="009D1FCD">
            <w:pPr>
              <w:jc w:val="center"/>
              <w:rPr>
                <w:rFonts w:ascii="Times New Roman" w:hAnsi="Times New Roman" w:cs="Times New Roman"/>
                <w:b/>
                <w:sz w:val="24"/>
                <w:szCs w:val="24"/>
              </w:rPr>
            </w:pPr>
          </w:p>
        </w:tc>
        <w:tc>
          <w:tcPr>
            <w:tcW w:w="1513" w:type="dxa"/>
          </w:tcPr>
          <w:p w:rsidR="00255805" w:rsidRPr="00D02B4E" w:rsidRDefault="00255805" w:rsidP="009D1FCD">
            <w:pPr>
              <w:jc w:val="center"/>
              <w:rPr>
                <w:rFonts w:ascii="Times New Roman" w:hAnsi="Times New Roman" w:cs="Times New Roman"/>
                <w:b/>
                <w:sz w:val="24"/>
                <w:szCs w:val="24"/>
              </w:rPr>
            </w:pPr>
          </w:p>
        </w:tc>
        <w:tc>
          <w:tcPr>
            <w:tcW w:w="729"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b/>
                <w:sz w:val="24"/>
                <w:szCs w:val="24"/>
              </w:rPr>
              <w:t>FTD</w:t>
            </w:r>
          </w:p>
        </w:tc>
        <w:tc>
          <w:tcPr>
            <w:tcW w:w="911"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b/>
                <w:sz w:val="24"/>
                <w:szCs w:val="24"/>
              </w:rPr>
              <w:t>ALS</w:t>
            </w:r>
          </w:p>
        </w:tc>
        <w:tc>
          <w:tcPr>
            <w:tcW w:w="946"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b/>
                <w:sz w:val="24"/>
                <w:szCs w:val="24"/>
              </w:rPr>
              <w:t>ALS-FT</w:t>
            </w:r>
            <w:r>
              <w:rPr>
                <w:rFonts w:ascii="Times New Roman" w:hAnsi="Times New Roman" w:cs="Times New Roman"/>
                <w:b/>
                <w:sz w:val="24"/>
                <w:szCs w:val="24"/>
              </w:rPr>
              <w:t>S</w:t>
            </w:r>
            <w:r w:rsidRPr="00D02B4E">
              <w:rPr>
                <w:rFonts w:ascii="Times New Roman" w:hAnsi="Times New Roman" w:cs="Times New Roman"/>
                <w:b/>
                <w:sz w:val="24"/>
                <w:szCs w:val="24"/>
              </w:rPr>
              <w:t>D</w:t>
            </w:r>
          </w:p>
        </w:tc>
        <w:tc>
          <w:tcPr>
            <w:tcW w:w="1336"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b/>
                <w:sz w:val="24"/>
                <w:szCs w:val="24"/>
              </w:rPr>
              <w:t>other</w:t>
            </w:r>
          </w:p>
        </w:tc>
        <w:tc>
          <w:tcPr>
            <w:tcW w:w="1341" w:type="dxa"/>
          </w:tcPr>
          <w:p w:rsidR="00255805" w:rsidRPr="00D02B4E" w:rsidRDefault="00255805" w:rsidP="009D1FCD">
            <w:pPr>
              <w:jc w:val="center"/>
              <w:rPr>
                <w:rFonts w:ascii="Times New Roman" w:hAnsi="Times New Roman" w:cs="Times New Roman"/>
                <w:b/>
                <w:sz w:val="24"/>
                <w:szCs w:val="24"/>
              </w:rPr>
            </w:pPr>
          </w:p>
        </w:tc>
      </w:tr>
      <w:tr w:rsidR="00255805" w:rsidRPr="00D02B4E" w:rsidTr="009D1FCD">
        <w:tc>
          <w:tcPr>
            <w:tcW w:w="934" w:type="dxa"/>
          </w:tcPr>
          <w:p w:rsidR="00255805" w:rsidRPr="00BF2989" w:rsidRDefault="00255805" w:rsidP="009D1FCD">
            <w:pPr>
              <w:jc w:val="center"/>
              <w:rPr>
                <w:rFonts w:ascii="Times New Roman" w:hAnsi="Times New Roman" w:cs="Times New Roman"/>
                <w:b/>
                <w:sz w:val="24"/>
                <w:szCs w:val="24"/>
              </w:rPr>
            </w:pPr>
          </w:p>
        </w:tc>
        <w:tc>
          <w:tcPr>
            <w:tcW w:w="1990" w:type="dxa"/>
          </w:tcPr>
          <w:p w:rsidR="00255805" w:rsidRPr="00D02B4E" w:rsidRDefault="00255805" w:rsidP="009D1FCD">
            <w:pPr>
              <w:jc w:val="center"/>
              <w:rPr>
                <w:rFonts w:ascii="Times New Roman" w:hAnsi="Times New Roman" w:cs="Times New Roman"/>
                <w:b/>
                <w:sz w:val="24"/>
                <w:szCs w:val="24"/>
              </w:rPr>
            </w:pPr>
            <w:r w:rsidRPr="00072EF7">
              <w:rPr>
                <w:rFonts w:ascii="Times New Roman" w:hAnsi="Times New Roman" w:cs="Times New Roman"/>
                <w:i/>
                <w:sz w:val="24"/>
                <w:szCs w:val="24"/>
              </w:rPr>
              <w:t>CAMTA1</w:t>
            </w:r>
          </w:p>
        </w:tc>
        <w:tc>
          <w:tcPr>
            <w:tcW w:w="174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1p36.31-p36.23</w:t>
            </w:r>
          </w:p>
        </w:tc>
        <w:tc>
          <w:tcPr>
            <w:tcW w:w="252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Calmodulin-binding transcription activator gene 1</w:t>
            </w:r>
          </w:p>
        </w:tc>
        <w:tc>
          <w:tcPr>
            <w:tcW w:w="1513"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sporadic</w:t>
            </w:r>
          </w:p>
        </w:tc>
        <w:tc>
          <w:tcPr>
            <w:tcW w:w="729"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n/a</w:t>
            </w:r>
          </w:p>
        </w:tc>
        <w:tc>
          <w:tcPr>
            <w:tcW w:w="911"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w:t>
            </w:r>
          </w:p>
        </w:tc>
        <w:tc>
          <w:tcPr>
            <w:tcW w:w="94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n/a</w:t>
            </w:r>
          </w:p>
        </w:tc>
        <w:tc>
          <w:tcPr>
            <w:tcW w:w="133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Cerebellar ataxia with mental retardation</w:t>
            </w:r>
          </w:p>
        </w:tc>
        <w:tc>
          <w:tcPr>
            <w:tcW w:w="1341" w:type="dxa"/>
          </w:tcPr>
          <w:p w:rsidR="00255805" w:rsidRPr="00D02B4E" w:rsidRDefault="00255805" w:rsidP="000E795D">
            <w:pPr>
              <w:jc w:val="center"/>
              <w:rPr>
                <w:rFonts w:ascii="Times New Roman" w:hAnsi="Times New Roman" w:cs="Times New Roman"/>
                <w:b/>
                <w:sz w:val="24"/>
                <w:szCs w:val="24"/>
              </w:rPr>
            </w:pPr>
            <w:r>
              <w:rPr>
                <w:rFonts w:ascii="Times New Roman" w:hAnsi="Times New Roman" w:cs="Times New Roman"/>
                <w:sz w:val="24"/>
                <w:szCs w:val="24"/>
              </w:rPr>
              <w:fldChar w:fldCharType="begin">
                <w:fldData xml:space="preserve">PFJlZm1hbj48Q2l0ZT48QXV0aG9yPkZvZ2g8L0F1dGhvcj48WWVhcj4yMDE2PC9ZZWFyPjxSZWNO
dW0+NTM3ODwvUmVjTnVtPjxJRFRleHQ+QXNzb2NpYXRpb24gb2YgYSBMb2N1cyBpbiB0aGUgQ0FN
VEExIEdlbmUgV2l0aCBTdXJ2aXZhbCBpbiBQYXRpZW50cyBXaXRoIFNwb3JhZGljIEFteW90cm9w
aGljIExhdGVyYWwgU2NsZXJvc2lzPC9JRFRleHQ+PE1ETCBSZWZfVHlwZT0iSm91cm5hbCI+PFJl
Zl9UeXBlPkpvdXJuYWw8L1JlZl9UeXBlPjxSZWZfSUQ+NTM3ODwvUmVmX0lEPjxUaXRsZV9Qcmlt
YXJ5PkFzc29jaWF0aW9uIG9mIGEgTG9jdXMgaW4gdGhlIENBTVRBMSBHZW5lIFdpdGggU3Vydml2
YWwgaW4gUGF0aWVudHMgV2l0aCBTcG9yYWRpYyBBbXlvdHJvcGhpYyBMYXRlcmFsIFNjbGVyb3Np
czwvVGl0bGVfUHJpbWFyeT48QXV0aG9yc19QcmltYXJ5PkZvZ2gsSS48L0F1dGhvcnNfUHJpbWFy
eT48QXV0aG9yc19QcmltYXJ5PkxpbixLLjwvQXV0aG9yc19QcmltYXJ5PjxBdXRob3JzX1ByaW1h
cnk+VGlsb2NhLEMuPC9BdXRob3JzX1ByaW1hcnk+PEF1dGhvcnNfUHJpbWFyeT5Sb29uZXksSi48
L0F1dGhvcnNfUHJpbWFyeT48QXV0aG9yc19QcmltYXJ5PkdlbGxlcmEsQy48L0F1dGhvcnNfUHJp
bWFyeT48QXV0aG9yc19QcmltYXJ5PkRpZWtzdHJhLEYuUC48L0F1dGhvcnNfUHJpbWFyeT48QXV0
aG9yc19QcmltYXJ5PlJhdHRpLEEuPC9BdXRob3JzX1ByaW1hcnk+PEF1dGhvcnNfUHJpbWFyeT5T
aGF0dW5vdixBLjwvQXV0aG9yc19QcmltYXJ5PjxBdXRob3JzX1ByaW1hcnk+dmFuIEVzLE0uQS48
L0F1dGhvcnNfUHJpbWFyeT48QXV0aG9yc19QcmltYXJ5PlByb2l0c2ksUC48L0F1dGhvcnNfUHJp
bWFyeT48QXV0aG9yc19QcmltYXJ5PkpvbmVzLEEuPC9BdXRob3JzX1ByaW1hcnk+PEF1dGhvcnNf
UHJpbWFyeT5TcHJvdmllcm8sVy48L0F1dGhvcnNfUHJpbWFyeT48QXV0aG9yc19QcmltYXJ5PkNo
aW8sQS48L0F1dGhvcnNfUHJpbWFyeT48QXV0aG9yc19QcmltYXJ5Pk1jTGF1Z2hsaW4sUi5MLjwv
QXV0aG9yc19QcmltYXJ5PjxBdXRob3JzX1ByaW1hcnk+U29yYXJ1LEcuPC9BdXRob3JzX1ByaW1h
cnk+PEF1dGhvcnNfUHJpbWFyeT5Db3JyYWRvLEwuPC9BdXRob3JzX1ByaW1hcnk+PEF1dGhvcnNf
UHJpbWFyeT5TdGFobCxELjwvQXV0aG9yc19QcmltYXJ5PjxBdXRob3JzX1ByaW1hcnk+RGVsLEJv
IFIuPC9BdXRob3JzX1ByaW1hcnk+PEF1dGhvcnNfUHJpbWFyeT5DZXJlZGEsQy48L0F1dGhvcnNf
UHJpbWFyeT48QXV0aG9yc19QcmltYXJ5PkNhc3RlbGxvdHRpLEIuPC9BdXRob3JzX1ByaW1hcnk+
PEF1dGhvcnNfUHJpbWFyeT5HbGFzcyxKLkQuPC9BdXRob3JzX1ByaW1hcnk+PEF1dGhvcnNfUHJp
bWFyeT5OZXdob3VzZSxTLjwvQXV0aG9yc19QcmltYXJ5PjxBdXRob3JzX1ByaW1hcnk+RG9ic29u
LFIuPC9BdXRob3JzX1ByaW1hcnk+PEF1dGhvcnNfUHJpbWFyeT5TbWl0aCxCLk4uPC9BdXRob3Jz
X1ByaW1hcnk+PEF1dGhvcnNfUHJpbWFyeT5Ub3BwLFMuPC9BdXRob3JzX1ByaW1hcnk+PEF1dGhv
cnNfUHJpbWFyeT52YW4sUmhlZW5lbiBXLjwvQXV0aG9yc19QcmltYXJ5PjxBdXRob3JzX1ByaW1h
cnk+TWVpbmluZ2VyLFYuPC9BdXRob3JzX1ByaW1hcnk+PEF1dGhvcnNfUHJpbWFyeT5NZWxraSxK
LjwvQXV0aG9yc19QcmltYXJ5PjxBdXRob3JzX1ByaW1hcnk+TW9ycmlzb24sSy5FLjwvQXV0aG9y
c19QcmltYXJ5PjxBdXRob3JzX1ByaW1hcnk+U2hhdyxQLkouPC9BdXRob3JzX1ByaW1hcnk+PEF1
dGhvcnNfUHJpbWFyeT5MZWlnaCxQLk4uPC9BdXRob3JzX1ByaW1hcnk+PEF1dGhvcnNfUHJpbWFy
eT5BbmRlcnNlbixQLk0uPC9BdXRob3JzX1ByaW1hcnk+PEF1dGhvcnNfUHJpbWFyeT5Db21pLEcu
UC48L0F1dGhvcnNfUHJpbWFyeT48QXV0aG9yc19QcmltYXJ5PlRpY296emksTi48L0F1dGhvcnNf
UHJpbWFyeT48QXV0aG9yc19QcmltYXJ5Pk1henppbmksTC48L0F1dGhvcnNfUHJpbWFyeT48QXV0
aG9yc19QcmltYXJ5PkQmYXBvcztBbGZvbnNvLFMuPC9BdXRob3JzX1ByaW1hcnk+PEF1dGhvcnNf
UHJpbWFyeT5UcmF5bm9yLEIuSi48L0F1dGhvcnNfUHJpbWFyeT48QXV0aG9yc19QcmltYXJ5PlZh
bixEYW1tZSBQLjwvQXV0aG9yc19QcmltYXJ5PjxBdXRob3JzX1ByaW1hcnk+Um9iYmVyZWNodCxX
LjwvQXV0aG9yc19QcmltYXJ5PjxBdXRob3JzX1ByaW1hcnk+QnJvd24sUi5ILjwvQXV0aG9yc19Q
cmltYXJ5PjxBdXRob3JzX1ByaW1hcnk+TGFuZGVycyxKLkUuPC9BdXRob3JzX1ByaW1hcnk+PEF1
dGhvcnNfUHJpbWFyeT5IYXJkaW1hbixPLjwvQXV0aG9yc19QcmltYXJ5PjxBdXRob3JzX1ByaW1h
cnk+TGV3aXMsQy5NLjwvQXV0aG9yc19QcmltYXJ5PjxBdXRob3JzX1ByaW1hcnk+VmFuIGRlbiBC
ZXJnLEwuSC48L0F1dGhvcnNfUHJpbWFyeT48QXV0aG9yc19QcmltYXJ5PlNoYXcsQy5FLjwvQXV0
aG9yc19QcmltYXJ5PjxBdXRob3JzX1ByaW1hcnk+VmVsZGluayxKLkguPC9BdXRob3JzX1ByaW1h
cnk+PEF1dGhvcnNfUHJpbWFyeT5TaWxhbmksVi48L0F1dGhvcnNfUHJpbWFyeT48QXV0aG9yc19Q
cmltYXJ5PkFsLUNoYWxhYmksQS48L0F1dGhvcnNfUHJpbWFyeT48QXV0aG9yc19QcmltYXJ5PlBv
d2VsbCxKLjwvQXV0aG9yc19QcmltYXJ5PjxEYXRlX1ByaW1hcnk+MjAxNi81LzMxPC9EYXRlX1By
aW1hcnk+PEtleXdvcmRzPmFnaW5nPC9LZXl3b3Jkcz48S2V5d29yZHM+QUxTPC9LZXl3b3Jkcz48
S2V5d29yZHM+QW15b3Ryb3BoaWMgbGF0ZXJhbCBzY2xlcm9zaXM8L0tleXdvcmRzPjxLZXl3b3Jk
cz5hbmFseXNpczwvS2V5d29yZHM+PEtleXdvcmRzPkJlbGdpdW08L0tleXdvcmRzPjxLZXl3b3Jk
cz5CaW9tZWRpY2FsIFJlc2VhcmNoPC9LZXl3b3Jkcz48S2V5d29yZHM+QnJhaW48L0tleXdvcmRz
PjxLZXl3b3Jkcz5DTElOSUNBTDwvS2V5d29yZHM+PEtleXdvcmRzPmRlbWVudGlhPC9LZXl3b3Jk
cz48S2V5d29yZHM+RGlzZWFzZTwvS2V5d29yZHM+PEtleXdvcmRzPkROQTwvS2V5d29yZHM+PEtl
eXdvcmRzPkVuZ2xhbmQ8L0tleXdvcmRzPjxLZXl3b3Jkcz5GZW1hbGU8L0tleXdvcmRzPjxLZXl3
b3Jkcz5GcmFuY2U8L0tleXdvcmRzPjxLZXl3b3Jkcz5HZW5lczwvS2V5d29yZHM+PEtleXdvcmRz
PmdlbmV0aWNzPC9LZXl3b3Jkcz48S2V5d29yZHM+R2Vub21lLVdpZGUgQXNzb2NpYXRpb24gU3R1
ZHk8L0tleXdvcmRzPjxLZXl3b3Jkcz5HZW5vdHlwZTwvS2V5d29yZHM+PEtleXdvcmRzPklyZWxh
bmQ8L0tleXdvcmRzPjxLZXl3b3Jkcz5JdGFseTwvS2V5d29yZHM+PEtleXdvcmRzPkxvbmRvbjwv
S2V5d29yZHM+PEtleXdvcmRzPk1hbGU8L0tleXdvcmRzPjxLZXl3b3Jkcz5NT0RFTDwvS2V5d29y
ZHM+PEtleXdvcmRzPk5ldGhlcmxhbmRzPC9LZXl3b3Jkcz48S2V5d29yZHM+TmV1cm9iaW9sb2d5
PC9LZXl3b3Jkcz48S2V5d29yZHM+TmV1cm9tdXNjdWxhciBEaXNlYXNlczwvS2V5d29yZHM+PEtl
eXdvcmRzPk5ldXJvc2NpZW5jZXM8L0tleXdvcmRzPjxLZXl3b3Jkcz5waGFybWFjb2xvZ3k8L0tl
eXdvcmRzPjxLZXl3b3Jkcz5wcm9nbm9zaXM8L0tleXdvcmRzPjxLZXl3b3Jkcz5wc3ljaG9sb2d5
PC9LZXl3b3Jkcz48S2V5d29yZHM+UmlzazwvS2V5d29yZHM+PEtleXdvcmRzPnN1cnZpdmFsPC9L
ZXl3b3Jkcz48S2V5d29yZHM+U3dlZGVuPC9LZXl3b3Jkcz48S2V5d29yZHM+dHJlYXRtZW50PC9L
ZXl3b3Jkcz48S2V5d29yZHM+VW5pdGVkIFN0YXRlczwvS2V5d29yZHM+PFJlcHJpbnQ+Tm90IGlu
IEZpbGU8L1JlcHJpbnQ+PFBlcmlvZGljYWw+SkFNQSBOZXVyb2wuPC9QZXJpb2RpY2FsPjxNaXNj
XzM+MjUyNTU0MiBbcGlpXTsxMC4xMDAxL2phbWFuZXVyb2wuMjAxNi4xMTE0IFtkb2ldPC9NaXNj
XzM+PEFkZHJlc3M+RGVwYXJ0bWVudCBvZiBCYXNpYyBhbmQgQ2xpbmljYWwgTmV1cm9zY2llbmNl
LCBNYXVyaWNlIFdvaGwgQ2xpbmljYWwgTmV1cm9zY2llbmNlIEluc3RpdHV0ZSwgSW5zdGl0dXRl
IG9mIFBzeWNoaWF0cnksIFBzeWNob2xvZ3ksIGFuZCBOZXVyb3NjaWVuY2UgKElvUFBOKSwgS2lu
ZyZhcG9zO3MgQ29sbGVnZSBMb25kb24sIExvbmRvbiwgRW5nbGFuZCYjeEE7RGVwYXJ0bWVudCBv
ZiBCYXNpYyBhbmQgQ2xpbmljYWwgTmV1cm9zY2llbmNlLCBNYXVyaWNlIFdvaGwgQ2xpbmljYWwg
TmV1cm9zY2llbmNlIEluc3RpdHV0ZSwgSW5zdGl0dXRlIG9mIFBzeWNoaWF0cnksIFBzeWNob2xv
Z3ksIGFuZCBOZXVyb3NjaWVuY2UgKElvUFBOKSwgS2luZyZhcG9zO3MgQ29sbGVnZSBMb25kb24s
IExvbmRvbiwgRW5nbGFuZCYjeEE7RGVwYXJ0bWVudCBvZiBOZXVyb2xvZ3kgYW5kIExhYm9yYXRv
cnkgb2YgTmV1cm9zY2llbmNlLCBJc3RpdHV0byBkaSBSaWNvdmVybyBlIEN1cmEgYSBDYXJhdHRl
cmUgU2NpZW50aWZpY28gKElSQ0NTKSBJc3RpdHV0byBBdXhvbG9naWNvIEl0YWxpYW5vLCBNaWxh
bm8sIEl0YWx5JiN4QTtBY2FkZW1pYyBVbml0IG9mIE5ldXJvbG9neSwgVHJpbml0eSBDb2xsZWdl
IER1YmxpbiwgVHJpbml0eSBCaW9tZWRpY2FsIFNjaWVuY2VzIEluc3RpdHV0ZSwgRHVibGluLCBJ
cmVsYW5kJiN4QTtVbml0IG9mIEdlbmV0aWNzIG9mIE5ldXJvZGVnZW5lcmF0aXZlIGFuZCBNZXRh
Ym9saWMgRGlzZWFzZXMsIEZvbmRhemlvbmUgSVJDQ1MgSXN0aXR1dG8gTmV1cm9sb2dpY28gQ2Fy
bG8gQmVzdGEsIE1pbGFubywgSXRhbHkmI3hBO0RlcGFydG1lbnQgb2YgTmV1cm9sb2d5IGFuZCBO
ZXVyb3N1cmdlcnksIEJyYWluIENlbnRlciBSdWRvbGYgTWFnbnVzLCBVbml2ZXJzaXR5IE1lZGlj
YWwgQ2VudGVyIFV0cmVjaHQsIFV0cmVjaHQsIHRoZSBOZXRoZXJsYW5kcyYjeEE7RGVwYXJ0bWVu
dCBvZiBOZXVyb2xvZ3kgYW5kIExhYm9yYXRvcnkgb2YgTmV1cm9zY2llbmNlLCBJc3RpdHV0byBk
aSBSaWNvdmVybyBlIEN1cmEgYSBDYXJhdHRlcmUgU2NpZW50aWZpY28gKElSQ0NTKSBJc3RpdHV0
byBBdXhvbG9naWNvIEl0YWxpYW5vLCBNaWxhbm8sIEl0YWx5NkRlcGFydG1lbnQgb2YgUGF0aG9w
aHlzaW9sb2d5IGFuZCBUcmFucGxhbnRhdGlvbiwgRGlubyBGZXJyYXJpIENlbnRlciwgVW5pdmVy
c2l0YSBkZWdsaSBTdHVkaSBkJiN4QTtEZXBhcnRtZW50IG9mIEJhc2ljIGFuZCBDbGluaWNhbCBO
ZXVyb3NjaWVuY2UsIE1hdXJpY2UgV29obCBDbGluaWNhbCBOZXVyb3NjaWVuY2UgSW5zdGl0dXRl
LCBJbnN0aXR1dGUgb2YgUHN5Y2hpYXRyeSwgUHN5Y2hvbG9neSwgYW5kIE5ldXJvc2NpZW5jZSAo
SW9QUE4pLCBLaW5nJmFwb3M7cyBDb2xsZWdlIExvbmRvbiwgTG9uZG9uLCBFbmdsYW5kJiN4QTtE
ZXBhcnRtZW50IG9mIE5ldXJvbG9neSBhbmQgTmV1cm9zdXJnZXJ5LCBCcmFpbiBDZW50ZXIgUnVk
b2xmIE1hZ251cywgVW5pdmVyc2l0eSBNZWRpY2FsIENlbnRlciBVdHJlY2h0LCBVdHJlY2h0LCB0
aGUgTmV0aGVybGFuZHMmI3hBO0RlcGFydG1lbnQgb2YgQmFzaWMgYW5kIENsaW5pY2FsIE5ldXJv
c2NpZW5jZSwgTWF1cmljZSBXb2hsIENsaW5pY2FsIE5ldXJvc2NpZW5jZSBJbnN0aXR1dGUsIElu
c3RpdHV0ZSBvZiBQc3ljaGlhdHJ5LCBQc3ljaG9sb2d5LCBhbmQgTmV1cm9zY2llbmNlIChJb1BQ
TiksIEtpbmcmYXBvcztzIENvbGxlZ2UgTG9uZG9uLCBMb25kb24sIEVuZ2xhbmQmI3hBO0RlcGFy
dG1lbnQgb2YgQmFzaWMgYW5kIENsaW5pY2FsIE5ldXJvc2NpZW5jZSwgTWF1cmljZSBXb2hsIENs
aW5pY2FsIE5ldXJvc2NpZW5jZSBJbnN0aXR1dGUsIEluc3RpdHV0ZSBvZiBQc3ljaGlhdHJ5LCBQ
c3ljaG9sb2d5LCBhbmQgTmV1cm9zY2llbmNlIChJb1BQTiksIEtpbmcmYXBvcztzIENvbGxlZ2Ug
TG9uZG9uLCBMb25kb24sIEVuZ2xhbmQmI3hBO0RlcGFydG1lbnQgb2YgQmFzaWMgYW5kIENsaW5p
Y2FsIE5ldXJvc2NpZW5jZSwgTWF1cmljZSBXb2hsIENsaW5pY2FsIE5ldXJvc2NpZW5jZSBJbnN0
aXR1dGUsIEluc3RpdHV0ZSBvZiBQc3ljaGlhdHJ5LCBQc3ljaG9sb2d5LCBhbmQgTmV1cm9zY2ll
bmNlIChJb1BQTiksIEtpbmcmYXBvcztzIENvbGxlZ2UgTG9uZG9uLCBMb25kb24sIEVuZ2xhbmQm
I3hBO1JpdGEgTGV2aSBNb250YWxjaW5pIERlcGFydG1lbnQgb2YgTmV1cm9zY2llbmNlLCBBTFMg
KEFteW90cm9waGljIExhdGVyYWwgU2NsZXJvc2lzKSBDZW50cmUsIFVuaXZlcnNpdHkgb2YgVG9y
aW5vLCBUdXJpbiwgSXRhbHk4QXppZW5kYSBPc3BlZGFsaWVyYSBDaXR0YSBkZWxsYSBTYWx1dGUg
ZSBkZWxsYSBTY2llbnphLCBUb3Jpbm8sIEl0YWx5JiN4QTtQb3B1bGF0aW9uIEdlbmV0aWNzIExh
Ym9yYXRvcnksIFNtdXJmaXQgSW5zdGl0dXRlIG9mIEdlbmV0aWNzLCBUcmluaXR5IENvbGxlZ2Ug
RHVibGluLCBEdWJsaW4sIElyZWxhbmQmI3hBO0RlcGFydG1lbnQgb2YgTmV1cm9zY2llbmNlcywg
VW5pdmVyc2l0eSBvZiBQYWRvdmEsIFBhZHVhLCBJdGFseSYjeEE7RGVwYXJ0bWVudCBvZiBIZWFs
dGggU2NpZW5jZXMsIEludGVyZGlzY2lwbGluYXJ5IFJlc2VhcmNoIENlbnRlciBvZiBBdXRvaW1t
dW5lIERpc2Vhc2VzLCBBLiBBdm9nYWRybyBVbml2ZXJzaXR5LCBOb3ZhcmEsIEl0YWx5JiN4QTtE
ZXBhcnRtZW50IG9mIEJpb3N0YXRpc3RpY3MsIElvUFBOLCBLaW5nJmFwb3M7cyBDb2xsZWdlIExv
bmRvbiwgTG9uZG9uLCBFbmdsYW5kJiN4QTtOZXVyb2xvZ2ljIFVuaXQsIElSQ0NTIEZvdW5kYXRp
b24gQ2EmYXBvczsgR3JhbmRhIE9zcGVkYWxlIE1hZ2dpb3JlIFBvbGljbGluaWNvLCBNaWxhbiwg
SXRhbHkmI3hBO0xhYm9yYXRvcnkgb2YgRXhwZXJpbWVudGFsIE5ldXJvYmlvbG9neSwgSVJDQ1Mg
Qy4gTW9uZGlubyBOYXRpb25hbCBJbnN0aXR1dGUgb2YgTmV1cm9sb2d5IEZvdW5kYXRpb24sIFBh
dmlhLCBJdGFseSYjeEE7VW5pdCBvZiBHZW5ldGljcyBvZiBOZXVyb2RlZ2VuZXJhdGl2ZSBhbmQg
TWV0YWJvbGljIERpc2Vhc2VzLCBGb25kYXppb25lIElSQ0NTIElzdGl0dXRvIE5ldXJvbG9naWNv
IENhcmxvIEJlc3RhLCBNaWxhbm8sIEl0YWx5JiN4QTtEZXBhcnRtZW50IG9mIE5ldXJvbG9neSwg
RW1vcnkgVW5pdmVyc2l0eSwgQXRsYW50YSwgR2VvcmdpYSYjeEE7TmF0aW9uYWwgSW5zdGl0dXRl
IGZvciBIZWFsdGggUmVzZWFyY2ggKE5JSFIpIEJpb21lZGljYWwgUmVzZWFyY2ggQ2VudHJlIGZv
ciBNZW50YWwgSGVhbHRoLCBJb1BQTiwgS2luZyZhcG9zO3MgQ29sbGVnZSBMb25kb24sIExvbmRv
biwgRW5nbGFuZDE3RGVwYXJ0bWVudCBvZiBCaW9zdGF0aXN0aWNzLCBJb1BQTiwgS2luZyZhcG9z
O3MgQ29sbGVnZSBMb25kb24sIExvbmRvbiwgRW5nbGFuZCYjeEE7TmF0aW9uYWwgSW5zdGl0dXRl
IGZvciBIZWFsdGggUmVzZWFyY2ggKE5JSFIpIEJpb21lZGljYWwgUmVzZWFyY2ggQ2VudHJlIGZv
ciBNZW50YWwgSGVhbHRoLCBJb1BQTiwgS2luZyZhcG9zO3MgQ29sbGVnZSBMb25kb24sIExvbmRv
biwgRW5nbGFuZDE4TklIUiBCaW9tZWRpY2FsIFJlc2VhcmNoIFVuaXQgaW4gRGVtZW50aWEsIEtp
bmcmYXBvcztzIENvbGxlZ2UgTG9uZG9uLCBMb25kb24sIEVuZ2xhbmQmI3hBO0RlcGFydG1lbnQg
b2YgQmFzaWMgYW5kIENsaW5pY2FsIE5ldXJvc2NpZW5jZSwgTWF1cmljZSBXb2hsIENsaW5pY2Fs
IE5ldXJvc2NpZW5jZSBJbnN0aXR1dGUsIEluc3RpdHV0ZSBvZiBQc3ljaGlhdHJ5LCBQc3ljaG9s
b2d5LCBhbmQgTmV1cm9zY2llbmNlIChJb1BQTiksIEtpbmcmYXBvcztzIENvbGxlZ2UgTG9uZG9u
LCBMb25kb24sIEVuZ2xhbmQmI3hBO0RlcGFydG1lbnQgb2YgQmFzaWMgYW5kIENsaW5pY2FsIE5l
dXJvc2NpZW5jZSwgTWF1cmljZSBXb2hsIENsaW5pY2FsIE5ldXJvc2NpZW5jZSBJbnN0aXR1dGUs
IEluc3RpdHV0ZSBvZiBQc3ljaGlhdHJ5LCBQc3ljaG9sb2d5LCBhbmQgTmV1cm9zY2llbmNlIChJ
b1BQTiksIEtpbmcmYXBvcztzIENvbGxlZ2UgTG9uZG9uLCBMb25kb24sIEVuZ2xhbmQmI3hBO0Rl
cGFydG1lbnQgb2YgTmV1cm9sb2d5IGFuZCBOZXVyb3N1cmdlcnksIEJyYWluIENlbnRlciBSdWRv
bGYgTWFnbnVzLCBVbml2ZXJzaXR5IE1lZGljYWwgQ2VudGVyIFV0cmVjaHQsIFV0cmVjaHQsIHRo
ZSBOZXRoZXJsYW5kcyYjeEE7RGVwYXJ0ZW1lbnQgZGVzIE1hbGFkaWVzIGR1IFN5c3RlbWUgTmVy
dmV1eCwgQXNzaXN0YW5jZSBQdWJsaXF1ZS1Ib3BpdGF1eCBkZSBQYXJpcywgUmVzZWF1IFNMQSAo
U2NsZXJvc2UgTGF0ZXJhbGUpIElsZSBkZSBGcmFuY2UsIEhvcGl0YWwgUGl0aWUtU2FscGV0cmll
cmUsIFBhcmlzLCBGcmFuY2UmI3hBO0luc3RpdHV0IE5hdGlvbmFsIGRlIGxhIFNhbnRlIGV0IGRl
IGxhIFJlY2hlcmNoZSBNZWRpY2FsZSBVbml0ZSBNaXh0ZSBkZSBSZWNoZXJjaGUtNzg4IGFuZCBV
bml2ZXJzaXR5IG9mIFBhcmlzIDExLCBCaWNldHJlIEhvc3BpdGFsLCBQYXJpcywgRnJhbmNlJiN4
QTtTY2hvb2wgb2YgQ2xpbmljYWwgYW5kIEV4cGVyaW1lbnRhbCBNZWRpY2luZSwgQ29sbGVnZSBv
ZiBNZWRpY2luZSBhbmQgRGVudGlzdHJ5LCBVbml2ZXJzaXR5IG9mIEJpcm1pbmdoYW0sIEJpcm1p
bmdoYW0sIEVuZ2xhbmQyMk5ldXJvc2NpZW5jZXMgRGl2aXNpb24sIFVuaXZlcnNpdHkgSG9zcGl0
YWxzIEJpcm1pbmdoYW0gTmF0aW9uYWwgSGVhbHRoIFNlcnZpY2UgRm91bmRhdGlvbiBUcnVzdCwg
QmlybWluZ2hhbSwgRW5nbGFuZCYjeEE7QWNhZGVtaWMgTmV1cm9sb2d5IFVuaXQsIERlcGFydG1l
bnQgb2YgTmV1cm9zY2llbmNlLCBGYWN1bHR5IG9mIE1lZGljaW5lLCBEZW50aXN0cnkgYW5kIEhl
YWx0aCwgVW5pdmVyc2l0eSBvZiBTaGVmZmllbGQsIFNoZWZmaWVsZCwgRW5nbGFuZCYjeEE7U2Vj
dGlvbiBvZiBOZXVyb2xvZ3ksIERpdmlzaW9uIG9mIE1lZGljaW5lLCBCcmlnaHRvbiBhbmQgU3Vz
c2V4IE1lZGljYWwgU2Nob29sLCBUcmFmZm9yZCBDZW50cmUgZm9yIEJpb21lZGljYWwgUmVzZWFy
Y2gsIFVuaXZlcnNpdHkgb2YgU3Vzc2V4LCBFYXN0IFN1c3NleCwgRW5nbGFuZCYjeEE7SW5zdGl0
dXRlIG9mIENsaW5pY2FsIE1vbGVjdWxhciBCaW9sb2d5LCBLaWVsIFVuaXZlcnNpdHksIEtpZWws
IEdlcm1hbnkyNkRlcGFydG1lbnQgb2YgUGhhcm1hY29sb2d5IGFuZCBDbGluaWNhbCBOZXVyb3Nj
aWVuY2UsIFVtZWEgVW5pdmVyc2l0eSwgVW1lYSwgU3dlZGVuJiN4QTtOZXVyb2xvZ2ljIFVuaXQs
IElSQ0NTIEZvdW5kYXRpb24gQ2EmYXBvczsgR3JhbmRhIE9zcGVkYWxlIE1hZ2dpb3JlIFBvbGlj
bGluaWNvLCBNaWxhbiwgSXRhbHkmI3hBO0RlcGFydG1lbnQgb2YgTmV1cm9sb2d5IGFuZCBMYWJv
cmF0b3J5IG9mIE5ldXJvc2NpZW5jZSwgSXN0aXR1dG8gZGkgUmljb3Zlcm8gZSBDdXJhIGEgQ2Fy
YXR0ZXJlIFNjaWVudGlmaWNvIChJUkNDUykgSXN0aXR1dG8gQXV4b2xvZ2ljbyBJdGFsaWFubywg
TWlsYW5vLCBJdGFseTZEZXBhcnRtZW50IG9mIFBhdGhvcGh5c2lvbG9neSBhbmQgVHJhbnBsYW50
YXRpb24sIERpbm8gRmVycmFyaSBDZW50ZXIsIFVuaXZlcnNpdGEgZGVnbGkgU3R1ZGkgZCYjeEE7
RGVwYXJ0bWVudCBvZiBIZWFsdGggU2NpZW5jZXMsIEludGVyZGlzY2lwbGluYXJ5IFJlc2VhcmNo
IENlbnRlciBvZiBBdXRvaW1tdW5lIERpc2Vhc2VzLCBBLiBBdm9nYWRybyBVbml2ZXJzaXR5LCBO
b3ZhcmEsIEl0YWx5MjdBTFMgQ2VudGVyIERlcGFydG1lbnQgb2YgTmV1cm9sb2d5LCBNYWdnaW9y
ZSBkZWxsYSBDYXJpdGEgVW5pdmVyc2l0eSBIb3NwaXRhbCwgTm92YXJhLCBJdGFseSYjeEE7RGVw
YXJ0bWVudCBvZiBIZWFsdGggU2NpZW5jZXMsIEludGVyZGlzY2lwbGluYXJ5IFJlc2VhcmNoIENl
bnRlciBvZiBBdXRvaW1tdW5lIERpc2Vhc2VzLCBBLiBBdm9nYWRybyBVbml2ZXJzaXR5LCBOb3Zh
cmEsIEl0YWx5JiN4QTtOZXVyb211c2N1bGFyIERpc2Vhc2VzIFJlc2VhcmNoIFNlY3Rpb24sIExh
Ym9yYXRvcnkgb2YgTmV1cm9nZW5ldGljcywgTmF0aW9uYWwgSW5zdGl0dXRlIG9uIEFnaW5nLCBO
YXRpb25hbCBJbnN0aXR1dGVzIG9mIEhlYWx0aCwgQmV0aGVzZGEsIE1hcnlsYW5kJiN4QTtEZXBh
cnRtZW50IG9mIE5ldXJvc2NpZW5jZXMsIEV4cGVyaW1lbnRhbCBOZXVyb2xvZ3ksIEZsYW5kZXJz
IEluc3RpdGl0dWUgZm9yIEJpb3RlY2hub2xvZ3ksIFZlc2FsaXVzIFJlc2VhcmNoIENlbnRlciwg
TGFib3JhdG9yeSBvZiBOZXVyb2Jpb2xvZ3ksIEtVIExldXZlbi1Vbml2ZXJzaXR5IG9mIExldXZl
biwgTGV1dmVuLCBCZWxnaXVtMzBEZXBhcnRtZW50IG9mIE5ldXJvbG9neSwgVW5pdmVyc2l0eSBI
b3NwaXRhbHMgTGV1dmVuLCBMZXV2ZW4mI3hBO0RlcGFydG1lbnQgb2YgTmV1cm9zY2llbmNlcywg
RXhwZXJpbWVudGFsIE5ldXJvbG9neSwgRmxhbmRlcnMgSW5zdGl0aXR1ZSBmb3IgQmlvdGVjaG5v
bG9neSwgVmVzYWxpdXMgUmVzZWFyY2ggQ2VudGVyLCBMYWJvcmF0b3J5IG9mIE5ldXJvYmlvbG9n
eSwgS1UgTGV1dmVuLVVuaXZlcnNpdHkgb2YgTGV1dmVuLCBMZXV2ZW4sIEJlbGdpdW0mI3hBO0Rl
cGFydG1lbnQgb2YgTmV1cm9sb2d5LCBVbml2ZXJzaXR5IG9mIE1hc3NhY2h1c2V0dHMgTWVkaWNh
bCBTY2hvb2wsIFdvcmNlc3RlciYjeEE7RGVwYXJ0bWVudCBvZiBOZXVyb2xvZ3ksIFVuaXZlcnNp
dHkgb2YgTWFzc2FjaHVzZXR0cyBNZWRpY2FsIFNjaG9vbCwgV29yY2VzdGVyJiN4QTtQb3B1bGF0
aW9uIEdlbmV0aWNzIExhYm9yYXRvcnksIFNtdXJmaXQgSW5zdGl0dXRlIG9mIEdlbmV0aWNzLCBU
cmluaXR5IENvbGxlZ2UgRHVibGluLCBEdWJsaW4sIElyZWxhbmQmI3hBO0lvUFBOIEdlbm9taWNz
IGFuZCBCaW9tYXJrZXIgQ29yZSwgVHJhbnNsYXRpb25hbCBHZW5ldGljcyBHcm91cCwgTWVkaWNh
bCBSZXNlYXJjaCBDb3VuY2lsIFNvY2lhbCwgR2VuZXRpYyBhbmQgRGV2ZWxvcG1lbnRhbCBQc3lj
aGlhdHJ5IENlbnRyZSwgS2luZyZhcG9zO3MgQ29sbGVnZSBMb25kb24sIExvbmRvbiwgRW5nbGFu
ZDMzRGVwYXJ0bWVudCBvZiBNZWRpY2FsIGFuZCBNb2xlY3VsYXIgR2VuZXRpY3MsIEtpbmcmYXBv
cztzIENvbGxlZ2UgTG9uZG9uLCBMb24mI3hBO0RlcGFydG1lbnQgb2YgTmV1cm9sb2d5IGFuZCBO
ZXVyb3N1cmdlcnksIEJyYWluIENlbnRlciBSdWRvbGYgTWFnbnVzLCBVbml2ZXJzaXR5IE1lZGlj
YWwgQ2VudGVyIFV0cmVjaHQsIFV0cmVjaHQsIHRoZSBOZXRoZXJsYW5kcyYjeEE7RGVwYXJ0bWVu
dCBvZiBCYXNpYyBhbmQgQ2xpbmljYWwgTmV1cm9zY2llbmNlLCBNYXVyaWNlIFdvaGwgQ2xpbmlj
YWwgTmV1cm9zY2llbmNlIEluc3RpdHV0ZSwgSW5zdGl0dXRlIG9mIFBzeWNoaWF0cnksIFBzeWNo
b2xvZ3ksIGFuZCBOZXVyb3NjaWVuY2UgKElvUFBOKSwgS2luZyZhcG9zO3MgQ29sbGVnZSBMb25k
b24sIExvbmRvbiwgRW5nbGFuZCYjeEE7RGVwYXJ0bWVudCBvZiBOZXVyb2xvZ3kgYW5kIE5ldXJv
c3VyZ2VyeSwgQnJhaW4gQ2VudGVyIFJ1ZG9sZiBNYWdudXMsIFVuaXZlcnNpdHkgTWVkaWNhbCBD
ZW50ZXIgVXRyZWNodCwgVXRyZWNodCwgdGhlIE5ldGhlcmxhbmRzJiN4QTtEZXBhcnRtZW50IG9m
IE5ldXJvbG9neSBhbmQgTGFib3JhdG9yeSBvZiBOZXVyb3NjaWVuY2UsIElzdGl0dXRvIGRpIFJp
Y292ZXJvIGUgQ3VyYSBhIENhcmF0dGVyZSBTY2llbnRpZmljbyAoSVJDQ1MpIElzdGl0dXRvIEF1
eG9sb2dpY28gSXRhbGlhbm8sIE1pbGFubywgSXRhbHk2RGVwYXJ0bWVudCBvZiBQYXRob3BoeXNp
b2xvZ3kgYW5kIFRyYW5wbGFudGF0aW9uLCBEaW5vIEZlcnJhcmkgQ2VudGVyLCBVbml2ZXJzaXRh
IGRlZ2xpIFN0dWRpIGQmI3hBO0RlcGFydG1lbnQgb2YgQmFzaWMgYW5kIENsaW5pY2FsIE5ldXJv
c2NpZW5jZSwgTWF1cmljZSBXb2hsIENsaW5pY2FsIE5ldXJvc2NpZW5jZSBJbnN0aXR1dGUsIElu
c3RpdHV0ZSBvZiBQc3ljaGlhdHJ5LCBQc3ljaG9sb2d5LCBhbmQgTmV1cm9zY2llbmNlIChJb1BQ
TiksIEtpbmcmYXBvcztzIENvbGxlZ2UgTG9uZG9uLCBMb25kb24sIEVuZ2xhbmQmI3hBO0RlcGFy
dG1lbnQgb2YgQmFzaWMgYW5kIENsaW5pY2FsIE5ldXJvc2NpZW5jZSwgTWF1cmljZSBXb2hsIENs
aW5pY2FsIE5ldXJvc2NpZW5jZSBJbnN0aXR1dGUsIEluc3RpdHV0ZSBvZiBQc3ljaGlhdHJ5LCBQ
c3ljaG9sb2d5LCBhbmQgTmV1cm9zY2llbmNlIChJb1BQTiksIEtpbmcmYXBvcztzIENvbGxlZ2Ug
TG9uZG9uLCBMb25kb24sIEVuZ2xhbmQ8L0FkZHJlc3M+PFdlYl9VUkw+UE06MjcyNDQyMTc8L1dl
Yl9VUkw+PFpaX0pvdXJuYWxTdGRBYmJyZXY+PGYgbmFtZT0iU3lzdGVtIj5KQU1BIE5ldXJvbC48
L2Y+PC9aWl9Kb3VybmFsU3RkQWJicmV2PjxaWl9Xb3JrZm9ybUlEPjE8L1paX1dvcmtmb3JtSUQ+
PC9NREw+PC9DaXRlPjwvUmVmbWFuPgB=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PFJlZm1hbj48Q2l0ZT48QXV0aG9yPkZvZ2g8L0F1dGhvcj48WWVhcj4yMDE2PC9ZZWFyPjxSZWNO
dW0+NTM3ODwvUmVjTnVtPjxJRFRleHQ+QXNzb2NpYXRpb24gb2YgYSBMb2N1cyBpbiB0aGUgQ0FN
VEExIEdlbmUgV2l0aCBTdXJ2aXZhbCBpbiBQYXRpZW50cyBXaXRoIFNwb3JhZGljIEFteW90cm9w
aGljIExhdGVyYWwgU2NsZXJvc2lzPC9JRFRleHQ+PE1ETCBSZWZfVHlwZT0iSm91cm5hbCI+PFJl
Zl9UeXBlPkpvdXJuYWw8L1JlZl9UeXBlPjxSZWZfSUQ+NTM3ODwvUmVmX0lEPjxUaXRsZV9Qcmlt
YXJ5PkFzc29jaWF0aW9uIG9mIGEgTG9jdXMgaW4gdGhlIENBTVRBMSBHZW5lIFdpdGggU3Vydml2
YWwgaW4gUGF0aWVudHMgV2l0aCBTcG9yYWRpYyBBbXlvdHJvcGhpYyBMYXRlcmFsIFNjbGVyb3Np
czwvVGl0bGVfUHJpbWFyeT48QXV0aG9yc19QcmltYXJ5PkZvZ2gsSS48L0F1dGhvcnNfUHJpbWFy
eT48QXV0aG9yc19QcmltYXJ5PkxpbixLLjwvQXV0aG9yc19QcmltYXJ5PjxBdXRob3JzX1ByaW1h
cnk+VGlsb2NhLEMuPC9BdXRob3JzX1ByaW1hcnk+PEF1dGhvcnNfUHJpbWFyeT5Sb29uZXksSi48
L0F1dGhvcnNfUHJpbWFyeT48QXV0aG9yc19QcmltYXJ5PkdlbGxlcmEsQy48L0F1dGhvcnNfUHJp
bWFyeT48QXV0aG9yc19QcmltYXJ5PkRpZWtzdHJhLEYuUC48L0F1dGhvcnNfUHJpbWFyeT48QXV0
aG9yc19QcmltYXJ5PlJhdHRpLEEuPC9BdXRob3JzX1ByaW1hcnk+PEF1dGhvcnNfUHJpbWFyeT5T
aGF0dW5vdixBLjwvQXV0aG9yc19QcmltYXJ5PjxBdXRob3JzX1ByaW1hcnk+dmFuIEVzLE0uQS48
L0F1dGhvcnNfUHJpbWFyeT48QXV0aG9yc19QcmltYXJ5PlByb2l0c2ksUC48L0F1dGhvcnNfUHJp
bWFyeT48QXV0aG9yc19QcmltYXJ5PkpvbmVzLEEuPC9BdXRob3JzX1ByaW1hcnk+PEF1dGhvcnNf
UHJpbWFyeT5TcHJvdmllcm8sVy48L0F1dGhvcnNfUHJpbWFyeT48QXV0aG9yc19QcmltYXJ5PkNo
aW8sQS48L0F1dGhvcnNfUHJpbWFyeT48QXV0aG9yc19QcmltYXJ5Pk1jTGF1Z2hsaW4sUi5MLjwv
QXV0aG9yc19QcmltYXJ5PjxBdXRob3JzX1ByaW1hcnk+U29yYXJ1LEcuPC9BdXRob3JzX1ByaW1h
cnk+PEF1dGhvcnNfUHJpbWFyeT5Db3JyYWRvLEwuPC9BdXRob3JzX1ByaW1hcnk+PEF1dGhvcnNf
UHJpbWFyeT5TdGFobCxELjwvQXV0aG9yc19QcmltYXJ5PjxBdXRob3JzX1ByaW1hcnk+RGVsLEJv
IFIuPC9BdXRob3JzX1ByaW1hcnk+PEF1dGhvcnNfUHJpbWFyeT5DZXJlZGEsQy48L0F1dGhvcnNf
UHJpbWFyeT48QXV0aG9yc19QcmltYXJ5PkNhc3RlbGxvdHRpLEIuPC9BdXRob3JzX1ByaW1hcnk+
PEF1dGhvcnNfUHJpbWFyeT5HbGFzcyxKLkQuPC9BdXRob3JzX1ByaW1hcnk+PEF1dGhvcnNfUHJp
bWFyeT5OZXdob3VzZSxTLjwvQXV0aG9yc19QcmltYXJ5PjxBdXRob3JzX1ByaW1hcnk+RG9ic29u
LFIuPC9BdXRob3JzX1ByaW1hcnk+PEF1dGhvcnNfUHJpbWFyeT5TbWl0aCxCLk4uPC9BdXRob3Jz
X1ByaW1hcnk+PEF1dGhvcnNfUHJpbWFyeT5Ub3BwLFMuPC9BdXRob3JzX1ByaW1hcnk+PEF1dGhv
cnNfUHJpbWFyeT52YW4sUmhlZW5lbiBXLjwvQXV0aG9yc19QcmltYXJ5PjxBdXRob3JzX1ByaW1h
cnk+TWVpbmluZ2VyLFYuPC9BdXRob3JzX1ByaW1hcnk+PEF1dGhvcnNfUHJpbWFyeT5NZWxraSxK
LjwvQXV0aG9yc19QcmltYXJ5PjxBdXRob3JzX1ByaW1hcnk+TW9ycmlzb24sSy5FLjwvQXV0aG9y
c19QcmltYXJ5PjxBdXRob3JzX1ByaW1hcnk+U2hhdyxQLkouPC9BdXRob3JzX1ByaW1hcnk+PEF1
dGhvcnNfUHJpbWFyeT5MZWlnaCxQLk4uPC9BdXRob3JzX1ByaW1hcnk+PEF1dGhvcnNfUHJpbWFy
eT5BbmRlcnNlbixQLk0uPC9BdXRob3JzX1ByaW1hcnk+PEF1dGhvcnNfUHJpbWFyeT5Db21pLEcu
UC48L0F1dGhvcnNfUHJpbWFyeT48QXV0aG9yc19QcmltYXJ5PlRpY296emksTi48L0F1dGhvcnNf
UHJpbWFyeT48QXV0aG9yc19QcmltYXJ5Pk1henppbmksTC48L0F1dGhvcnNfUHJpbWFyeT48QXV0
aG9yc19QcmltYXJ5PkQmYXBvcztBbGZvbnNvLFMuPC9BdXRob3JzX1ByaW1hcnk+PEF1dGhvcnNf
UHJpbWFyeT5UcmF5bm9yLEIuSi48L0F1dGhvcnNfUHJpbWFyeT48QXV0aG9yc19QcmltYXJ5PlZh
bixEYW1tZSBQLjwvQXV0aG9yc19QcmltYXJ5PjxBdXRob3JzX1ByaW1hcnk+Um9iYmVyZWNodCxX
LjwvQXV0aG9yc19QcmltYXJ5PjxBdXRob3JzX1ByaW1hcnk+QnJvd24sUi5ILjwvQXV0aG9yc19Q
cmltYXJ5PjxBdXRob3JzX1ByaW1hcnk+TGFuZGVycyxKLkUuPC9BdXRob3JzX1ByaW1hcnk+PEF1
dGhvcnNfUHJpbWFyeT5IYXJkaW1hbixPLjwvQXV0aG9yc19QcmltYXJ5PjxBdXRob3JzX1ByaW1h
cnk+TGV3aXMsQy5NLjwvQXV0aG9yc19QcmltYXJ5PjxBdXRob3JzX1ByaW1hcnk+VmFuIGRlbiBC
ZXJnLEwuSC48L0F1dGhvcnNfUHJpbWFyeT48QXV0aG9yc19QcmltYXJ5PlNoYXcsQy5FLjwvQXV0
aG9yc19QcmltYXJ5PjxBdXRob3JzX1ByaW1hcnk+VmVsZGluayxKLkguPC9BdXRob3JzX1ByaW1h
cnk+PEF1dGhvcnNfUHJpbWFyeT5TaWxhbmksVi48L0F1dGhvcnNfUHJpbWFyeT48QXV0aG9yc19Q
cmltYXJ5PkFsLUNoYWxhYmksQS48L0F1dGhvcnNfUHJpbWFyeT48QXV0aG9yc19QcmltYXJ5PlBv
d2VsbCxKLjwvQXV0aG9yc19QcmltYXJ5PjxEYXRlX1ByaW1hcnk+MjAxNi81LzMxPC9EYXRlX1By
aW1hcnk+PEtleXdvcmRzPmFnaW5nPC9LZXl3b3Jkcz48S2V5d29yZHM+QUxTPC9LZXl3b3Jkcz48
S2V5d29yZHM+QW15b3Ryb3BoaWMgbGF0ZXJhbCBzY2xlcm9zaXM8L0tleXdvcmRzPjxLZXl3b3Jk
cz5hbmFseXNpczwvS2V5d29yZHM+PEtleXdvcmRzPkJlbGdpdW08L0tleXdvcmRzPjxLZXl3b3Jk
cz5CaW9tZWRpY2FsIFJlc2VhcmNoPC9LZXl3b3Jkcz48S2V5d29yZHM+QnJhaW48L0tleXdvcmRz
PjxLZXl3b3Jkcz5DTElOSUNBTDwvS2V5d29yZHM+PEtleXdvcmRzPmRlbWVudGlhPC9LZXl3b3Jk
cz48S2V5d29yZHM+RGlzZWFzZTwvS2V5d29yZHM+PEtleXdvcmRzPkROQTwvS2V5d29yZHM+PEtl
eXdvcmRzPkVuZ2xhbmQ8L0tleXdvcmRzPjxLZXl3b3Jkcz5GZW1hbGU8L0tleXdvcmRzPjxLZXl3
b3Jkcz5GcmFuY2U8L0tleXdvcmRzPjxLZXl3b3Jkcz5HZW5lczwvS2V5d29yZHM+PEtleXdvcmRz
PmdlbmV0aWNzPC9LZXl3b3Jkcz48S2V5d29yZHM+R2Vub21lLVdpZGUgQXNzb2NpYXRpb24gU3R1
ZHk8L0tleXdvcmRzPjxLZXl3b3Jkcz5HZW5vdHlwZTwvS2V5d29yZHM+PEtleXdvcmRzPklyZWxh
bmQ8L0tleXdvcmRzPjxLZXl3b3Jkcz5JdGFseTwvS2V5d29yZHM+PEtleXdvcmRzPkxvbmRvbjwv
S2V5d29yZHM+PEtleXdvcmRzPk1hbGU8L0tleXdvcmRzPjxLZXl3b3Jkcz5NT0RFTDwvS2V5d29y
ZHM+PEtleXdvcmRzPk5ldGhlcmxhbmRzPC9LZXl3b3Jkcz48S2V5d29yZHM+TmV1cm9iaW9sb2d5
PC9LZXl3b3Jkcz48S2V5d29yZHM+TmV1cm9tdXNjdWxhciBEaXNlYXNlczwvS2V5d29yZHM+PEtl
eXdvcmRzPk5ldXJvc2NpZW5jZXM8L0tleXdvcmRzPjxLZXl3b3Jkcz5waGFybWFjb2xvZ3k8L0tl
eXdvcmRzPjxLZXl3b3Jkcz5wcm9nbm9zaXM8L0tleXdvcmRzPjxLZXl3b3Jkcz5wc3ljaG9sb2d5
PC9LZXl3b3Jkcz48S2V5d29yZHM+UmlzazwvS2V5d29yZHM+PEtleXdvcmRzPnN1cnZpdmFsPC9L
ZXl3b3Jkcz48S2V5d29yZHM+U3dlZGVuPC9LZXl3b3Jkcz48S2V5d29yZHM+dHJlYXRtZW50PC9L
ZXl3b3Jkcz48S2V5d29yZHM+VW5pdGVkIFN0YXRlczwvS2V5d29yZHM+PFJlcHJpbnQ+Tm90IGlu
IEZpbGU8L1JlcHJpbnQ+PFBlcmlvZGljYWw+SkFNQSBOZXVyb2wuPC9QZXJpb2RpY2FsPjxNaXNj
XzM+MjUyNTU0MiBbcGlpXTsxMC4xMDAxL2phbWFuZXVyb2wuMjAxNi4xMTE0IFtkb2ldPC9NaXNj
XzM+PEFkZHJlc3M+RGVwYXJ0bWVudCBvZiBCYXNpYyBhbmQgQ2xpbmljYWwgTmV1cm9zY2llbmNl
LCBNYXVyaWNlIFdvaGwgQ2xpbmljYWwgTmV1cm9zY2llbmNlIEluc3RpdHV0ZSwgSW5zdGl0dXRl
IG9mIFBzeWNoaWF0cnksIFBzeWNob2xvZ3ksIGFuZCBOZXVyb3NjaWVuY2UgKElvUFBOKSwgS2lu
ZyZhcG9zO3MgQ29sbGVnZSBMb25kb24sIExvbmRvbiwgRW5nbGFuZCYjeEE7RGVwYXJ0bWVudCBv
ZiBCYXNpYyBhbmQgQ2xpbmljYWwgTmV1cm9zY2llbmNlLCBNYXVyaWNlIFdvaGwgQ2xpbmljYWwg
TmV1cm9zY2llbmNlIEluc3RpdHV0ZSwgSW5zdGl0dXRlIG9mIFBzeWNoaWF0cnksIFBzeWNob2xv
Z3ksIGFuZCBOZXVyb3NjaWVuY2UgKElvUFBOKSwgS2luZyZhcG9zO3MgQ29sbGVnZSBMb25kb24s
IExvbmRvbiwgRW5nbGFuZCYjeEE7RGVwYXJ0bWVudCBvZiBOZXVyb2xvZ3kgYW5kIExhYm9yYXRv
cnkgb2YgTmV1cm9zY2llbmNlLCBJc3RpdHV0byBkaSBSaWNvdmVybyBlIEN1cmEgYSBDYXJhdHRl
cmUgU2NpZW50aWZpY28gKElSQ0NTKSBJc3RpdHV0byBBdXhvbG9naWNvIEl0YWxpYW5vLCBNaWxh
bm8sIEl0YWx5JiN4QTtBY2FkZW1pYyBVbml0IG9mIE5ldXJvbG9neSwgVHJpbml0eSBDb2xsZWdl
IER1YmxpbiwgVHJpbml0eSBCaW9tZWRpY2FsIFNjaWVuY2VzIEluc3RpdHV0ZSwgRHVibGluLCBJ
cmVsYW5kJiN4QTtVbml0IG9mIEdlbmV0aWNzIG9mIE5ldXJvZGVnZW5lcmF0aXZlIGFuZCBNZXRh
Ym9saWMgRGlzZWFzZXMsIEZvbmRhemlvbmUgSVJDQ1MgSXN0aXR1dG8gTmV1cm9sb2dpY28gQ2Fy
bG8gQmVzdGEsIE1pbGFubywgSXRhbHkmI3hBO0RlcGFydG1lbnQgb2YgTmV1cm9sb2d5IGFuZCBO
ZXVyb3N1cmdlcnksIEJyYWluIENlbnRlciBSdWRvbGYgTWFnbnVzLCBVbml2ZXJzaXR5IE1lZGlj
YWwgQ2VudGVyIFV0cmVjaHQsIFV0cmVjaHQsIHRoZSBOZXRoZXJsYW5kcyYjeEE7RGVwYXJ0bWVu
dCBvZiBOZXVyb2xvZ3kgYW5kIExhYm9yYXRvcnkgb2YgTmV1cm9zY2llbmNlLCBJc3RpdHV0byBk
aSBSaWNvdmVybyBlIEN1cmEgYSBDYXJhdHRlcmUgU2NpZW50aWZpY28gKElSQ0NTKSBJc3RpdHV0
byBBdXhvbG9naWNvIEl0YWxpYW5vLCBNaWxhbm8sIEl0YWx5NkRlcGFydG1lbnQgb2YgUGF0aG9w
aHlzaW9sb2d5IGFuZCBUcmFucGxhbnRhdGlvbiwgRGlubyBGZXJyYXJpIENlbnRlciwgVW5pdmVy
c2l0YSBkZWdsaSBTdHVkaSBkJiN4QTtEZXBhcnRtZW50IG9mIEJhc2ljIGFuZCBDbGluaWNhbCBO
ZXVyb3NjaWVuY2UsIE1hdXJpY2UgV29obCBDbGluaWNhbCBOZXVyb3NjaWVuY2UgSW5zdGl0dXRl
LCBJbnN0aXR1dGUgb2YgUHN5Y2hpYXRyeSwgUHN5Y2hvbG9neSwgYW5kIE5ldXJvc2NpZW5jZSAo
SW9QUE4pLCBLaW5nJmFwb3M7cyBDb2xsZWdlIExvbmRvbiwgTG9uZG9uLCBFbmdsYW5kJiN4QTtE
ZXBhcnRtZW50IG9mIE5ldXJvbG9neSBhbmQgTmV1cm9zdXJnZXJ5LCBCcmFpbiBDZW50ZXIgUnVk
b2xmIE1hZ251cywgVW5pdmVyc2l0eSBNZWRpY2FsIENlbnRlciBVdHJlY2h0LCBVdHJlY2h0LCB0
aGUgTmV0aGVybGFuZHMmI3hBO0RlcGFydG1lbnQgb2YgQmFzaWMgYW5kIENsaW5pY2FsIE5ldXJv
c2NpZW5jZSwgTWF1cmljZSBXb2hsIENsaW5pY2FsIE5ldXJvc2NpZW5jZSBJbnN0aXR1dGUsIElu
c3RpdHV0ZSBvZiBQc3ljaGlhdHJ5LCBQc3ljaG9sb2d5LCBhbmQgTmV1cm9zY2llbmNlIChJb1BQ
TiksIEtpbmcmYXBvcztzIENvbGxlZ2UgTG9uZG9uLCBMb25kb24sIEVuZ2xhbmQmI3hBO0RlcGFy
dG1lbnQgb2YgQmFzaWMgYW5kIENsaW5pY2FsIE5ldXJvc2NpZW5jZSwgTWF1cmljZSBXb2hsIENs
aW5pY2FsIE5ldXJvc2NpZW5jZSBJbnN0aXR1dGUsIEluc3RpdHV0ZSBvZiBQc3ljaGlhdHJ5LCBQ
c3ljaG9sb2d5LCBhbmQgTmV1cm9zY2llbmNlIChJb1BQTiksIEtpbmcmYXBvcztzIENvbGxlZ2Ug
TG9uZG9uLCBMb25kb24sIEVuZ2xhbmQmI3hBO0RlcGFydG1lbnQgb2YgQmFzaWMgYW5kIENsaW5p
Y2FsIE5ldXJvc2NpZW5jZSwgTWF1cmljZSBXb2hsIENsaW5pY2FsIE5ldXJvc2NpZW5jZSBJbnN0
aXR1dGUsIEluc3RpdHV0ZSBvZiBQc3ljaGlhdHJ5LCBQc3ljaG9sb2d5LCBhbmQgTmV1cm9zY2ll
bmNlIChJb1BQTiksIEtpbmcmYXBvcztzIENvbGxlZ2UgTG9uZG9uLCBMb25kb24sIEVuZ2xhbmQm
I3hBO1JpdGEgTGV2aSBNb250YWxjaW5pIERlcGFydG1lbnQgb2YgTmV1cm9zY2llbmNlLCBBTFMg
KEFteW90cm9waGljIExhdGVyYWwgU2NsZXJvc2lzKSBDZW50cmUsIFVuaXZlcnNpdHkgb2YgVG9y
aW5vLCBUdXJpbiwgSXRhbHk4QXppZW5kYSBPc3BlZGFsaWVyYSBDaXR0YSBkZWxsYSBTYWx1dGUg
ZSBkZWxsYSBTY2llbnphLCBUb3Jpbm8sIEl0YWx5JiN4QTtQb3B1bGF0aW9uIEdlbmV0aWNzIExh
Ym9yYXRvcnksIFNtdXJmaXQgSW5zdGl0dXRlIG9mIEdlbmV0aWNzLCBUcmluaXR5IENvbGxlZ2Ug
RHVibGluLCBEdWJsaW4sIElyZWxhbmQmI3hBO0RlcGFydG1lbnQgb2YgTmV1cm9zY2llbmNlcywg
VW5pdmVyc2l0eSBvZiBQYWRvdmEsIFBhZHVhLCBJdGFseSYjeEE7RGVwYXJ0bWVudCBvZiBIZWFs
dGggU2NpZW5jZXMsIEludGVyZGlzY2lwbGluYXJ5IFJlc2VhcmNoIENlbnRlciBvZiBBdXRvaW1t
dW5lIERpc2Vhc2VzLCBBLiBBdm9nYWRybyBVbml2ZXJzaXR5LCBOb3ZhcmEsIEl0YWx5JiN4QTtE
ZXBhcnRtZW50IG9mIEJpb3N0YXRpc3RpY3MsIElvUFBOLCBLaW5nJmFwb3M7cyBDb2xsZWdlIExv
bmRvbiwgTG9uZG9uLCBFbmdsYW5kJiN4QTtOZXVyb2xvZ2ljIFVuaXQsIElSQ0NTIEZvdW5kYXRp
b24gQ2EmYXBvczsgR3JhbmRhIE9zcGVkYWxlIE1hZ2dpb3JlIFBvbGljbGluaWNvLCBNaWxhbiwg
SXRhbHkmI3hBO0xhYm9yYXRvcnkgb2YgRXhwZXJpbWVudGFsIE5ldXJvYmlvbG9neSwgSVJDQ1Mg
Qy4gTW9uZGlubyBOYXRpb25hbCBJbnN0aXR1dGUgb2YgTmV1cm9sb2d5IEZvdW5kYXRpb24sIFBh
dmlhLCBJdGFseSYjeEE7VW5pdCBvZiBHZW5ldGljcyBvZiBOZXVyb2RlZ2VuZXJhdGl2ZSBhbmQg
TWV0YWJvbGljIERpc2Vhc2VzLCBGb25kYXppb25lIElSQ0NTIElzdGl0dXRvIE5ldXJvbG9naWNv
IENhcmxvIEJlc3RhLCBNaWxhbm8sIEl0YWx5JiN4QTtEZXBhcnRtZW50IG9mIE5ldXJvbG9neSwg
RW1vcnkgVW5pdmVyc2l0eSwgQXRsYW50YSwgR2VvcmdpYSYjeEE7TmF0aW9uYWwgSW5zdGl0dXRl
IGZvciBIZWFsdGggUmVzZWFyY2ggKE5JSFIpIEJpb21lZGljYWwgUmVzZWFyY2ggQ2VudHJlIGZv
ciBNZW50YWwgSGVhbHRoLCBJb1BQTiwgS2luZyZhcG9zO3MgQ29sbGVnZSBMb25kb24sIExvbmRv
biwgRW5nbGFuZDE3RGVwYXJ0bWVudCBvZiBCaW9zdGF0aXN0aWNzLCBJb1BQTiwgS2luZyZhcG9z
O3MgQ29sbGVnZSBMb25kb24sIExvbmRvbiwgRW5nbGFuZCYjeEE7TmF0aW9uYWwgSW5zdGl0dXRl
IGZvciBIZWFsdGggUmVzZWFyY2ggKE5JSFIpIEJpb21lZGljYWwgUmVzZWFyY2ggQ2VudHJlIGZv
ciBNZW50YWwgSGVhbHRoLCBJb1BQTiwgS2luZyZhcG9zO3MgQ29sbGVnZSBMb25kb24sIExvbmRv
biwgRW5nbGFuZDE4TklIUiBCaW9tZWRpY2FsIFJlc2VhcmNoIFVuaXQgaW4gRGVtZW50aWEsIEtp
bmcmYXBvcztzIENvbGxlZ2UgTG9uZG9uLCBMb25kb24sIEVuZ2xhbmQmI3hBO0RlcGFydG1lbnQg
b2YgQmFzaWMgYW5kIENsaW5pY2FsIE5ldXJvc2NpZW5jZSwgTWF1cmljZSBXb2hsIENsaW5pY2Fs
IE5ldXJvc2NpZW5jZSBJbnN0aXR1dGUsIEluc3RpdHV0ZSBvZiBQc3ljaGlhdHJ5LCBQc3ljaG9s
b2d5LCBhbmQgTmV1cm9zY2llbmNlIChJb1BQTiksIEtpbmcmYXBvcztzIENvbGxlZ2UgTG9uZG9u
LCBMb25kb24sIEVuZ2xhbmQmI3hBO0RlcGFydG1lbnQgb2YgQmFzaWMgYW5kIENsaW5pY2FsIE5l
dXJvc2NpZW5jZSwgTWF1cmljZSBXb2hsIENsaW5pY2FsIE5ldXJvc2NpZW5jZSBJbnN0aXR1dGUs
IEluc3RpdHV0ZSBvZiBQc3ljaGlhdHJ5LCBQc3ljaG9sb2d5LCBhbmQgTmV1cm9zY2llbmNlIChJ
b1BQTiksIEtpbmcmYXBvcztzIENvbGxlZ2UgTG9uZG9uLCBMb25kb24sIEVuZ2xhbmQmI3hBO0Rl
cGFydG1lbnQgb2YgTmV1cm9sb2d5IGFuZCBOZXVyb3N1cmdlcnksIEJyYWluIENlbnRlciBSdWRv
bGYgTWFnbnVzLCBVbml2ZXJzaXR5IE1lZGljYWwgQ2VudGVyIFV0cmVjaHQsIFV0cmVjaHQsIHRo
ZSBOZXRoZXJsYW5kcyYjeEE7RGVwYXJ0ZW1lbnQgZGVzIE1hbGFkaWVzIGR1IFN5c3RlbWUgTmVy
dmV1eCwgQXNzaXN0YW5jZSBQdWJsaXF1ZS1Ib3BpdGF1eCBkZSBQYXJpcywgUmVzZWF1IFNMQSAo
U2NsZXJvc2UgTGF0ZXJhbGUpIElsZSBkZSBGcmFuY2UsIEhvcGl0YWwgUGl0aWUtU2FscGV0cmll
cmUsIFBhcmlzLCBGcmFuY2UmI3hBO0luc3RpdHV0IE5hdGlvbmFsIGRlIGxhIFNhbnRlIGV0IGRl
IGxhIFJlY2hlcmNoZSBNZWRpY2FsZSBVbml0ZSBNaXh0ZSBkZSBSZWNoZXJjaGUtNzg4IGFuZCBV
bml2ZXJzaXR5IG9mIFBhcmlzIDExLCBCaWNldHJlIEhvc3BpdGFsLCBQYXJpcywgRnJhbmNlJiN4
QTtTY2hvb2wgb2YgQ2xpbmljYWwgYW5kIEV4cGVyaW1lbnRhbCBNZWRpY2luZSwgQ29sbGVnZSBv
ZiBNZWRpY2luZSBhbmQgRGVudGlzdHJ5LCBVbml2ZXJzaXR5IG9mIEJpcm1pbmdoYW0sIEJpcm1p
bmdoYW0sIEVuZ2xhbmQyMk5ldXJvc2NpZW5jZXMgRGl2aXNpb24sIFVuaXZlcnNpdHkgSG9zcGl0
YWxzIEJpcm1pbmdoYW0gTmF0aW9uYWwgSGVhbHRoIFNlcnZpY2UgRm91bmRhdGlvbiBUcnVzdCwg
QmlybWluZ2hhbSwgRW5nbGFuZCYjeEE7QWNhZGVtaWMgTmV1cm9sb2d5IFVuaXQsIERlcGFydG1l
bnQgb2YgTmV1cm9zY2llbmNlLCBGYWN1bHR5IG9mIE1lZGljaW5lLCBEZW50aXN0cnkgYW5kIEhl
YWx0aCwgVW5pdmVyc2l0eSBvZiBTaGVmZmllbGQsIFNoZWZmaWVsZCwgRW5nbGFuZCYjeEE7U2Vj
dGlvbiBvZiBOZXVyb2xvZ3ksIERpdmlzaW9uIG9mIE1lZGljaW5lLCBCcmlnaHRvbiBhbmQgU3Vz
c2V4IE1lZGljYWwgU2Nob29sLCBUcmFmZm9yZCBDZW50cmUgZm9yIEJpb21lZGljYWwgUmVzZWFy
Y2gsIFVuaXZlcnNpdHkgb2YgU3Vzc2V4LCBFYXN0IFN1c3NleCwgRW5nbGFuZCYjeEE7SW5zdGl0
dXRlIG9mIENsaW5pY2FsIE1vbGVjdWxhciBCaW9sb2d5LCBLaWVsIFVuaXZlcnNpdHksIEtpZWws
IEdlcm1hbnkyNkRlcGFydG1lbnQgb2YgUGhhcm1hY29sb2d5IGFuZCBDbGluaWNhbCBOZXVyb3Nj
aWVuY2UsIFVtZWEgVW5pdmVyc2l0eSwgVW1lYSwgU3dlZGVuJiN4QTtOZXVyb2xvZ2ljIFVuaXQs
IElSQ0NTIEZvdW5kYXRpb24gQ2EmYXBvczsgR3JhbmRhIE9zcGVkYWxlIE1hZ2dpb3JlIFBvbGlj
bGluaWNvLCBNaWxhbiwgSXRhbHkmI3hBO0RlcGFydG1lbnQgb2YgTmV1cm9sb2d5IGFuZCBMYWJv
cmF0b3J5IG9mIE5ldXJvc2NpZW5jZSwgSXN0aXR1dG8gZGkgUmljb3Zlcm8gZSBDdXJhIGEgQ2Fy
YXR0ZXJlIFNjaWVudGlmaWNvIChJUkNDUykgSXN0aXR1dG8gQXV4b2xvZ2ljbyBJdGFsaWFubywg
TWlsYW5vLCBJdGFseTZEZXBhcnRtZW50IG9mIFBhdGhvcGh5c2lvbG9neSBhbmQgVHJhbnBsYW50
YXRpb24sIERpbm8gRmVycmFyaSBDZW50ZXIsIFVuaXZlcnNpdGEgZGVnbGkgU3R1ZGkgZCYjeEE7
RGVwYXJ0bWVudCBvZiBIZWFsdGggU2NpZW5jZXMsIEludGVyZGlzY2lwbGluYXJ5IFJlc2VhcmNo
IENlbnRlciBvZiBBdXRvaW1tdW5lIERpc2Vhc2VzLCBBLiBBdm9nYWRybyBVbml2ZXJzaXR5LCBO
b3ZhcmEsIEl0YWx5MjdBTFMgQ2VudGVyIERlcGFydG1lbnQgb2YgTmV1cm9sb2d5LCBNYWdnaW9y
ZSBkZWxsYSBDYXJpdGEgVW5pdmVyc2l0eSBIb3NwaXRhbCwgTm92YXJhLCBJdGFseSYjeEE7RGVw
YXJ0bWVudCBvZiBIZWFsdGggU2NpZW5jZXMsIEludGVyZGlzY2lwbGluYXJ5IFJlc2VhcmNoIENl
bnRlciBvZiBBdXRvaW1tdW5lIERpc2Vhc2VzLCBBLiBBdm9nYWRybyBVbml2ZXJzaXR5LCBOb3Zh
cmEsIEl0YWx5JiN4QTtOZXVyb211c2N1bGFyIERpc2Vhc2VzIFJlc2VhcmNoIFNlY3Rpb24sIExh
Ym9yYXRvcnkgb2YgTmV1cm9nZW5ldGljcywgTmF0aW9uYWwgSW5zdGl0dXRlIG9uIEFnaW5nLCBO
YXRpb25hbCBJbnN0aXR1dGVzIG9mIEhlYWx0aCwgQmV0aGVzZGEsIE1hcnlsYW5kJiN4QTtEZXBh
cnRtZW50IG9mIE5ldXJvc2NpZW5jZXMsIEV4cGVyaW1lbnRhbCBOZXVyb2xvZ3ksIEZsYW5kZXJz
IEluc3RpdGl0dWUgZm9yIEJpb3RlY2hub2xvZ3ksIFZlc2FsaXVzIFJlc2VhcmNoIENlbnRlciwg
TGFib3JhdG9yeSBvZiBOZXVyb2Jpb2xvZ3ksIEtVIExldXZlbi1Vbml2ZXJzaXR5IG9mIExldXZl
biwgTGV1dmVuLCBCZWxnaXVtMzBEZXBhcnRtZW50IG9mIE5ldXJvbG9neSwgVW5pdmVyc2l0eSBI
b3NwaXRhbHMgTGV1dmVuLCBMZXV2ZW4mI3hBO0RlcGFydG1lbnQgb2YgTmV1cm9zY2llbmNlcywg
RXhwZXJpbWVudGFsIE5ldXJvbG9neSwgRmxhbmRlcnMgSW5zdGl0aXR1ZSBmb3IgQmlvdGVjaG5v
bG9neSwgVmVzYWxpdXMgUmVzZWFyY2ggQ2VudGVyLCBMYWJvcmF0b3J5IG9mIE5ldXJvYmlvbG9n
eSwgS1UgTGV1dmVuLVVuaXZlcnNpdHkgb2YgTGV1dmVuLCBMZXV2ZW4sIEJlbGdpdW0mI3hBO0Rl
cGFydG1lbnQgb2YgTmV1cm9sb2d5LCBVbml2ZXJzaXR5IG9mIE1hc3NhY2h1c2V0dHMgTWVkaWNh
bCBTY2hvb2wsIFdvcmNlc3RlciYjeEE7RGVwYXJ0bWVudCBvZiBOZXVyb2xvZ3ksIFVuaXZlcnNp
dHkgb2YgTWFzc2FjaHVzZXR0cyBNZWRpY2FsIFNjaG9vbCwgV29yY2VzdGVyJiN4QTtQb3B1bGF0
aW9uIEdlbmV0aWNzIExhYm9yYXRvcnksIFNtdXJmaXQgSW5zdGl0dXRlIG9mIEdlbmV0aWNzLCBU
cmluaXR5IENvbGxlZ2UgRHVibGluLCBEdWJsaW4sIElyZWxhbmQmI3hBO0lvUFBOIEdlbm9taWNz
IGFuZCBCaW9tYXJrZXIgQ29yZSwgVHJhbnNsYXRpb25hbCBHZW5ldGljcyBHcm91cCwgTWVkaWNh
bCBSZXNlYXJjaCBDb3VuY2lsIFNvY2lhbCwgR2VuZXRpYyBhbmQgRGV2ZWxvcG1lbnRhbCBQc3lj
aGlhdHJ5IENlbnRyZSwgS2luZyZhcG9zO3MgQ29sbGVnZSBMb25kb24sIExvbmRvbiwgRW5nbGFu
ZDMzRGVwYXJ0bWVudCBvZiBNZWRpY2FsIGFuZCBNb2xlY3VsYXIgR2VuZXRpY3MsIEtpbmcmYXBv
cztzIENvbGxlZ2UgTG9uZG9uLCBMb24mI3hBO0RlcGFydG1lbnQgb2YgTmV1cm9sb2d5IGFuZCBO
ZXVyb3N1cmdlcnksIEJyYWluIENlbnRlciBSdWRvbGYgTWFnbnVzLCBVbml2ZXJzaXR5IE1lZGlj
YWwgQ2VudGVyIFV0cmVjaHQsIFV0cmVjaHQsIHRoZSBOZXRoZXJsYW5kcyYjeEE7RGVwYXJ0bWVu
dCBvZiBCYXNpYyBhbmQgQ2xpbmljYWwgTmV1cm9zY2llbmNlLCBNYXVyaWNlIFdvaGwgQ2xpbmlj
YWwgTmV1cm9zY2llbmNlIEluc3RpdHV0ZSwgSW5zdGl0dXRlIG9mIFBzeWNoaWF0cnksIFBzeWNo
b2xvZ3ksIGFuZCBOZXVyb3NjaWVuY2UgKElvUFBOKSwgS2luZyZhcG9zO3MgQ29sbGVnZSBMb25k
b24sIExvbmRvbiwgRW5nbGFuZCYjeEE7RGVwYXJ0bWVudCBvZiBOZXVyb2xvZ3kgYW5kIE5ldXJv
c3VyZ2VyeSwgQnJhaW4gQ2VudGVyIFJ1ZG9sZiBNYWdudXMsIFVuaXZlcnNpdHkgTWVkaWNhbCBD
ZW50ZXIgVXRyZWNodCwgVXRyZWNodCwgdGhlIE5ldGhlcmxhbmRzJiN4QTtEZXBhcnRtZW50IG9m
IE5ldXJvbG9neSBhbmQgTGFib3JhdG9yeSBvZiBOZXVyb3NjaWVuY2UsIElzdGl0dXRvIGRpIFJp
Y292ZXJvIGUgQ3VyYSBhIENhcmF0dGVyZSBTY2llbnRpZmljbyAoSVJDQ1MpIElzdGl0dXRvIEF1
eG9sb2dpY28gSXRhbGlhbm8sIE1pbGFubywgSXRhbHk2RGVwYXJ0bWVudCBvZiBQYXRob3BoeXNp
b2xvZ3kgYW5kIFRyYW5wbGFudGF0aW9uLCBEaW5vIEZlcnJhcmkgQ2VudGVyLCBVbml2ZXJzaXRh
IGRlZ2xpIFN0dWRpIGQmI3hBO0RlcGFydG1lbnQgb2YgQmFzaWMgYW5kIENsaW5pY2FsIE5ldXJv
c2NpZW5jZSwgTWF1cmljZSBXb2hsIENsaW5pY2FsIE5ldXJvc2NpZW5jZSBJbnN0aXR1dGUsIElu
c3RpdHV0ZSBvZiBQc3ljaGlhdHJ5LCBQc3ljaG9sb2d5LCBhbmQgTmV1cm9zY2llbmNlIChJb1BQ
TiksIEtpbmcmYXBvcztzIENvbGxlZ2UgTG9uZG9uLCBMb25kb24sIEVuZ2xhbmQmI3hBO0RlcGFy
dG1lbnQgb2YgQmFzaWMgYW5kIENsaW5pY2FsIE5ldXJvc2NpZW5jZSwgTWF1cmljZSBXb2hsIENs
aW5pY2FsIE5ldXJvc2NpZW5jZSBJbnN0aXR1dGUsIEluc3RpdHV0ZSBvZiBQc3ljaGlhdHJ5LCBQ
c3ljaG9sb2d5LCBhbmQgTmV1cm9zY2llbmNlIChJb1BQTiksIEtpbmcmYXBvcztzIENvbGxlZ2Ug
TG9uZG9uLCBMb25kb24sIEVuZ2xhbmQ8L0FkZHJlc3M+PFdlYl9VUkw+UE06MjcyNDQyMTc8L1dl
Yl9VUkw+PFpaX0pvdXJuYWxTdGRBYmJyZXY+PGYgbmFtZT0iU3lzdGVtIj5KQU1BIE5ldXJvbC48
L2Y+PC9aWl9Kb3VybmFsU3RkQWJicmV2PjxaWl9Xb3JrZm9ybUlEPjE8L1paX1dvcmtmb3JtSUQ+
PC9NREw+PC9DaXRlPjwvUmVmbWFuPgB=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(1)</w:t>
            </w:r>
            <w:r>
              <w:rPr>
                <w:rFonts w:ascii="Times New Roman" w:hAnsi="Times New Roman" w:cs="Times New Roman"/>
                <w:sz w:val="24"/>
                <w:szCs w:val="24"/>
              </w:rPr>
              <w:fldChar w:fldCharType="end"/>
            </w:r>
          </w:p>
        </w:tc>
      </w:tr>
      <w:tr w:rsidR="00255805" w:rsidRPr="00D02B4E" w:rsidTr="009D1FCD">
        <w:tc>
          <w:tcPr>
            <w:tcW w:w="934" w:type="dxa"/>
          </w:tcPr>
          <w:p w:rsidR="00255805" w:rsidRPr="00BF2989" w:rsidRDefault="00255805" w:rsidP="009D1FCD">
            <w:pPr>
              <w:jc w:val="center"/>
              <w:rPr>
                <w:rFonts w:ascii="Times New Roman" w:hAnsi="Times New Roman" w:cs="Times New Roman"/>
                <w:b/>
                <w:sz w:val="24"/>
                <w:szCs w:val="24"/>
              </w:rPr>
            </w:pPr>
          </w:p>
        </w:tc>
        <w:tc>
          <w:tcPr>
            <w:tcW w:w="1990"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i/>
                <w:sz w:val="24"/>
                <w:szCs w:val="24"/>
              </w:rPr>
              <w:t>KIFAP3</w:t>
            </w:r>
          </w:p>
        </w:tc>
        <w:tc>
          <w:tcPr>
            <w:tcW w:w="174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1q24.2</w:t>
            </w:r>
          </w:p>
        </w:tc>
        <w:tc>
          <w:tcPr>
            <w:tcW w:w="252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Kinesin-associated protein 3; small G protein</w:t>
            </w:r>
          </w:p>
        </w:tc>
        <w:tc>
          <w:tcPr>
            <w:tcW w:w="1513"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sporadic</w:t>
            </w:r>
          </w:p>
        </w:tc>
        <w:tc>
          <w:tcPr>
            <w:tcW w:w="729"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n/a</w:t>
            </w:r>
          </w:p>
        </w:tc>
        <w:tc>
          <w:tcPr>
            <w:tcW w:w="911"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 (3)</w:t>
            </w:r>
          </w:p>
        </w:tc>
        <w:tc>
          <w:tcPr>
            <w:tcW w:w="94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n/a</w:t>
            </w:r>
          </w:p>
        </w:tc>
        <w:tc>
          <w:tcPr>
            <w:tcW w:w="1336" w:type="dxa"/>
          </w:tcPr>
          <w:p w:rsidR="00255805" w:rsidRPr="00D02B4E" w:rsidRDefault="00255805" w:rsidP="009D1FCD">
            <w:pPr>
              <w:jc w:val="center"/>
              <w:rPr>
                <w:rFonts w:ascii="Times New Roman" w:hAnsi="Times New Roman" w:cs="Times New Roman"/>
                <w:b/>
                <w:sz w:val="24"/>
                <w:szCs w:val="24"/>
              </w:rPr>
            </w:pPr>
          </w:p>
        </w:tc>
        <w:tc>
          <w:tcPr>
            <w:tcW w:w="1341" w:type="dxa"/>
          </w:tcPr>
          <w:p w:rsidR="00255805" w:rsidRPr="00D02B4E" w:rsidRDefault="00255805" w:rsidP="000E795D">
            <w:pPr>
              <w:jc w:val="center"/>
              <w:rPr>
                <w:rFonts w:ascii="Times New Roman" w:hAnsi="Times New Roman" w:cs="Times New Roman"/>
                <w:b/>
                <w:sz w:val="24"/>
                <w:szCs w:val="24"/>
              </w:rPr>
            </w:pPr>
            <w:r>
              <w:rPr>
                <w:rFonts w:ascii="Times New Roman" w:hAnsi="Times New Roman" w:cs="Times New Roman"/>
                <w:sz w:val="24"/>
                <w:szCs w:val="24"/>
              </w:rPr>
              <w:fldChar w:fldCharType="begin">
                <w:fldData xml:space="preserve">PFJlZm1hbj48Q2l0ZT48QXV0aG9yPkxhbmRlcnM8L0F1dGhvcj48WWVhcj4yMDA5PC9ZZWFyPjxS
ZWNOdW0+NDYxNzwvUmVjTnVtPjxJRFRleHQ+UmVkdWNlZCBleHByZXNzaW9uIG9mIGtpbmVzaW4t
YXNzb2NpYXRlZCBwcm90ZWluMyAoS0lGQVAzKSBnZW5lIGluY3JlYXNlcyBzdXJ2aXZhbCBpbiBz
cG9yYWRpYyBhbXlvdHJvcGhpYyBsYXRlcmFsIHNjbGVyb3Npcy48L0lEVGV4dD48TURMIFJlZl9U
eXBlPSJKb3VybmFsIj48UmVmX1R5cGU+Sm91cm5hbDwvUmVmX1R5cGU+PFJlZl9JRD40NjE3PC9S
ZWZfSUQ+PFRpdGxlX1ByaW1hcnk+UmVkdWNlZCBleHByZXNzaW9uIG9mIDxpPmtpbmVzaW4tYXNz
b2NpYXRlZCBwcm90ZWluMyA8L2k+KEtJRkFQMykgZ2VuZSBpbmNyZWFzZXMgc3Vydml2YWwgaW4g
c3BvcmFkaWMgYW15b3Ryb3BoaWMgbGF0ZXJhbCBzY2xlcm9zaXMuPC9UaXRsZV9QcmltYXJ5PjxB
dXRob3JzX1ByaW1hcnk+TGFuZGVycyxKLkUuPC9BdXRob3JzX1ByaW1hcnk+PEF1dGhvcnNfUHJp
bWFyeT5NZWxraSxKLjwvQXV0aG9yc19QcmltYXJ5PjxBdXRob3JzX1ByaW1hcnk+TWVpbmluZ2Vy
LFYuPC9BdXRob3JzX1ByaW1hcnk+PEF1dGhvcnNfUHJpbWFyeT5HbGFzcyxKLkQuPC9BdXRob3Jz
X1ByaW1hcnk+PEF1dGhvcnNfUHJpbWFyeT5WYW4gZGVuIEJlcmcsTC5ILjwvQXV0aG9yc19Qcmlt
YXJ5PjxBdXRob3JzX1ByaW1hcnk+dmFuIEVzLE0uQS48L0F1dGhvcnNfUHJpbWFyeT48QXV0aG9y
c19QcmltYXJ5PlNhcHAsUC5DLjwvQXV0aG9yc19QcmltYXJ5PjxBdXRob3JzX1ByaW1hcnk+dmFu
IFZ1Z2h0LFAuVy5KLjwvQXV0aG9yc19QcmltYXJ5PjxBdXRob3JzX1ByaW1hcnk+TWNLZW5uYS1Z
YXNlayxELk0uPC9BdXRob3JzX1ByaW1hcnk+PEF1dGhvcnNfUHJpbWFyeT5CbGF1dyxILk0uPC9B
dXRob3JzX1ByaW1hcnk+PEF1dGhvcnNfUHJpbWFyeT5DaG8sVC4tSi48L0F1dGhvcnNfUHJpbWFy
eT48QXV0aG9yc19QcmltYXJ5PlBvbGFrLE0uPC9BdXRob3JzX1ByaW1hcnk+PEF1dGhvcnNfUHJp
bWFyeT5TaGksTC48L0F1dGhvcnNfUHJpbWFyeT48QXV0aG9yc19QcmltYXJ5PldpbGxzLEEuLU0u
PC9BdXRob3JzX1ByaW1hcnk+PEF1dGhvcnNfUHJpbWFyeT5Ccm9vbSxXLkouPC9BdXRob3JzX1By
aW1hcnk+PEF1dGhvcnNfUHJpbWFyeT5UaWNvenppLE4uPC9BdXRob3JzX1ByaW1hcnk+PEF1dGhv
cnNfUHJpbWFyeT5TaWxhbmksVi48L0F1dGhvcnNfUHJpbWFyeT48QXV0aG9yc19QcmltYXJ5Pk96
dWd1eixBLjwvQXV0aG9yc19QcmltYXJ5PjxBdXRob3JzX1ByaW1hcnk+Um9kcmlndWV6LUxleXZh
LEkuPC9BdXRob3JzX1ByaW1hcnk+PEF1dGhvcnNfUHJpbWFyeT5WZWxkaW5rLEouSC48L0F1dGhv
cnNfUHJpbWFyeT48QXV0aG9yc19QcmltYXJ5Pkl2aW5zb24sQS5KLjwvQXV0aG9yc19QcmltYXJ5
PjxBdXRob3JzX1ByaW1hcnk+U2FyaXMsQy5HLkouPC9BdXRob3JzX1ByaW1hcnk+PEF1dGhvcnNf
UHJpbWFyeT5Ib3NsZXIsQi5BLjwvQXV0aG9yc19QcmltYXJ5PjxBdXRob3JzX1ByaW1hcnk+QmFy
bmVzLU5lc3NhLEEuPC9BdXRob3JzX1ByaW1hcnk+PEF1dGhvcnNfUHJpbWFyeT5Db3V0dXJlLE4u
PC9BdXRob3JzX1ByaW1hcnk+PEF1dGhvcnNfUHJpbWFyeT5Xb2trZSxKLkguSi48L0F1dGhvcnNf
UHJpbWFyeT48QXV0aG9yc19QcmltYXJ5Pkt3aWF0a293c2tpLFQuSi4sSnIuPC9BdXRob3JzX1By
aW1hcnk+PEF1dGhvcnNfUHJpbWFyeT5PcGhvZmYsUi5BLjwvQXV0aG9yc19QcmltYXJ5PjxBdXRo
b3JzX1ByaW1hcnk+Q3JvbmluLFMuPC9BdXRob3JzX1ByaW1hcnk+PEF1dGhvcnNfUHJpbWFyeT5I
YXJkaW1hbixPLjwvQXV0aG9yc19QcmltYXJ5PjxBdXRob3JzX1ByaW1hcnk+RGlla3N0cmEsRi5Q
LjwvQXV0aG9yc19QcmltYXJ5PjxBdXRob3JzX1ByaW1hcnk+TGVpZ2gsUC5OLjwvQXV0aG9yc19Q
cmltYXJ5PjxBdXRob3JzX1ByaW1hcnk+U2hhdyxDLkUuPC9BdXRob3JzX1ByaW1hcnk+PEF1dGhv
cnNfUHJpbWFyeT5TaW1wc29uLEMuTC48L0F1dGhvcnNfUHJpbWFyeT48QXV0aG9yc19QcmltYXJ5
PkhhbnNlbixWLksuPC9BdXRob3JzX1ByaW1hcnk+PEF1dGhvcnNfUHJpbWFyeT5Qb3dlbGwsSi5G
LjwvQXV0aG9yc19QcmltYXJ5PjxBdXRob3JzX1ByaW1hcnk+Q29yY2lhLFAuPC9BdXRob3JzX1By
aW1hcnk+PEF1dGhvcnNfUHJpbWFyeT5TYWxhY2hhcyxGLjwvQXV0aG9yc19QcmltYXJ5PjxBdXRo
b3JzX1ByaW1hcnk+SGVhdGgsUy48L0F1dGhvcnNfUHJpbWFyeT48QXV0aG9yc19QcmltYXJ5Pkdh
bGFuLFAuPC9BdXRob3JzX1ByaW1hcnk+PEF1dGhvcnNfUHJpbWFyeT5HZW9yZ2VzLEYuPC9BdXRo
b3JzX1ByaW1hcnk+PEF1dGhvcnNfUHJpbWFyeT5Ib3J2aXR6LEguUi48L0F1dGhvcnNfUHJpbWFy
eT48QXV0aG9yc19QcmltYXJ5PkxhdGhyb3AsTS48L0F1dGhvcnNfUHJpbWFyeT48QXV0aG9yc19Q
cmltYXJ5PlB1cmNlbGwsUy48L0F1dGhvcnNfUHJpbWFyeT48QXV0aG9yc19QcmltYXJ5PkFsLUNo
YWxhYmksQS48L0F1dGhvcnNfUHJpbWFyeT48QXV0aG9yc19QcmltYXJ5PkJyb3duLFIuSC4sSnIu
PC9BdXRob3JzX1ByaW1hcnk+PERhdGVfUHJpbWFyeT4yMDA5PC9EYXRlX1ByaW1hcnk+PEtleXdv
cmRzPkFMUzwvS2V5d29yZHM+PEtleXdvcmRzPmZhbWlsaWFsPC9LZXl3b3Jkcz48S2V5d29yZHM+
Z2VuZXRpY3M8L0tleXdvcmRzPjxLZXl3b3Jkcz5zdXJ2aXZhbDwvS2V5d29yZHM+PFJlcHJpbnQ+
Tm90IGluIEZpbGU8L1JlcHJpbnQ+PFN0YXJ0X1BhZ2U+OTAwNDwvU3RhcnRfUGFnZT48RW5kX1Bh
Z2U+OTAwOTwvRW5kX1BhZ2U+PFBlcmlvZGljYWw+UHJvYy5OYXRsLkFjYWQuU2NpLlVTQTwvUGVy
aW9kaWNhbD48Vm9sdW1lPjEwNjwvVm9sdW1lPjxJc3N1ZT4yMjwvSXNzdWU+PFpaX0pvdXJuYWxT
dGRBYmJyZXY+PGYgbmFtZT0iU3lzdGVtIj5Qcm9jLk5hdGwuQWNhZC5TY2kuVVNBPC9mPjwvWlpf
Sm91cm5hbFN0ZEFiYnJldj48WlpfV29ya2Zvcm1JRD4xPC9aWl9Xb3JrZm9ybUlEPjwvTURMPjwv
Q2l0ZT48L1JlZm1hbj4A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PFJlZm1hbj48Q2l0ZT48QXV0aG9yPkxhbmRlcnM8L0F1dGhvcj48WWVhcj4yMDA5PC9ZZWFyPjxS
ZWNOdW0+NDYxNzwvUmVjTnVtPjxJRFRleHQ+UmVkdWNlZCBleHByZXNzaW9uIG9mIGtpbmVzaW4t
YXNzb2NpYXRlZCBwcm90ZWluMyAoS0lGQVAzKSBnZW5lIGluY3JlYXNlcyBzdXJ2aXZhbCBpbiBz
cG9yYWRpYyBhbXlvdHJvcGhpYyBsYXRlcmFsIHNjbGVyb3Npcy48L0lEVGV4dD48TURMIFJlZl9U
eXBlPSJKb3VybmFsIj48UmVmX1R5cGU+Sm91cm5hbDwvUmVmX1R5cGU+PFJlZl9JRD40NjE3PC9S
ZWZfSUQ+PFRpdGxlX1ByaW1hcnk+UmVkdWNlZCBleHByZXNzaW9uIG9mIDxpPmtpbmVzaW4tYXNz
b2NpYXRlZCBwcm90ZWluMyA8L2k+KEtJRkFQMykgZ2VuZSBpbmNyZWFzZXMgc3Vydml2YWwgaW4g
c3BvcmFkaWMgYW15b3Ryb3BoaWMgbGF0ZXJhbCBzY2xlcm9zaXMuPC9UaXRsZV9QcmltYXJ5PjxB
dXRob3JzX1ByaW1hcnk+TGFuZGVycyxKLkUuPC9BdXRob3JzX1ByaW1hcnk+PEF1dGhvcnNfUHJp
bWFyeT5NZWxraSxKLjwvQXV0aG9yc19QcmltYXJ5PjxBdXRob3JzX1ByaW1hcnk+TWVpbmluZ2Vy
LFYuPC9BdXRob3JzX1ByaW1hcnk+PEF1dGhvcnNfUHJpbWFyeT5HbGFzcyxKLkQuPC9BdXRob3Jz
X1ByaW1hcnk+PEF1dGhvcnNfUHJpbWFyeT5WYW4gZGVuIEJlcmcsTC5ILjwvQXV0aG9yc19Qcmlt
YXJ5PjxBdXRob3JzX1ByaW1hcnk+dmFuIEVzLE0uQS48L0F1dGhvcnNfUHJpbWFyeT48QXV0aG9y
c19QcmltYXJ5PlNhcHAsUC5DLjwvQXV0aG9yc19QcmltYXJ5PjxBdXRob3JzX1ByaW1hcnk+dmFu
IFZ1Z2h0LFAuVy5KLjwvQXV0aG9yc19QcmltYXJ5PjxBdXRob3JzX1ByaW1hcnk+TWNLZW5uYS1Z
YXNlayxELk0uPC9BdXRob3JzX1ByaW1hcnk+PEF1dGhvcnNfUHJpbWFyeT5CbGF1dyxILk0uPC9B
dXRob3JzX1ByaW1hcnk+PEF1dGhvcnNfUHJpbWFyeT5DaG8sVC4tSi48L0F1dGhvcnNfUHJpbWFy
eT48QXV0aG9yc19QcmltYXJ5PlBvbGFrLE0uPC9BdXRob3JzX1ByaW1hcnk+PEF1dGhvcnNfUHJp
bWFyeT5TaGksTC48L0F1dGhvcnNfUHJpbWFyeT48QXV0aG9yc19QcmltYXJ5PldpbGxzLEEuLU0u
PC9BdXRob3JzX1ByaW1hcnk+PEF1dGhvcnNfUHJpbWFyeT5Ccm9vbSxXLkouPC9BdXRob3JzX1By
aW1hcnk+PEF1dGhvcnNfUHJpbWFyeT5UaWNvenppLE4uPC9BdXRob3JzX1ByaW1hcnk+PEF1dGhv
cnNfUHJpbWFyeT5TaWxhbmksVi48L0F1dGhvcnNfUHJpbWFyeT48QXV0aG9yc19QcmltYXJ5Pk96
dWd1eixBLjwvQXV0aG9yc19QcmltYXJ5PjxBdXRob3JzX1ByaW1hcnk+Um9kcmlndWV6LUxleXZh
LEkuPC9BdXRob3JzX1ByaW1hcnk+PEF1dGhvcnNfUHJpbWFyeT5WZWxkaW5rLEouSC48L0F1dGhv
cnNfUHJpbWFyeT48QXV0aG9yc19QcmltYXJ5Pkl2aW5zb24sQS5KLjwvQXV0aG9yc19QcmltYXJ5
PjxBdXRob3JzX1ByaW1hcnk+U2FyaXMsQy5HLkouPC9BdXRob3JzX1ByaW1hcnk+PEF1dGhvcnNf
UHJpbWFyeT5Ib3NsZXIsQi5BLjwvQXV0aG9yc19QcmltYXJ5PjxBdXRob3JzX1ByaW1hcnk+QmFy
bmVzLU5lc3NhLEEuPC9BdXRob3JzX1ByaW1hcnk+PEF1dGhvcnNfUHJpbWFyeT5Db3V0dXJlLE4u
PC9BdXRob3JzX1ByaW1hcnk+PEF1dGhvcnNfUHJpbWFyeT5Xb2trZSxKLkguSi48L0F1dGhvcnNf
UHJpbWFyeT48QXV0aG9yc19QcmltYXJ5Pkt3aWF0a293c2tpLFQuSi4sSnIuPC9BdXRob3JzX1By
aW1hcnk+PEF1dGhvcnNfUHJpbWFyeT5PcGhvZmYsUi5BLjwvQXV0aG9yc19QcmltYXJ5PjxBdXRo
b3JzX1ByaW1hcnk+Q3JvbmluLFMuPC9BdXRob3JzX1ByaW1hcnk+PEF1dGhvcnNfUHJpbWFyeT5I
YXJkaW1hbixPLjwvQXV0aG9yc19QcmltYXJ5PjxBdXRob3JzX1ByaW1hcnk+RGlla3N0cmEsRi5Q
LjwvQXV0aG9yc19QcmltYXJ5PjxBdXRob3JzX1ByaW1hcnk+TGVpZ2gsUC5OLjwvQXV0aG9yc19Q
cmltYXJ5PjxBdXRob3JzX1ByaW1hcnk+U2hhdyxDLkUuPC9BdXRob3JzX1ByaW1hcnk+PEF1dGhv
cnNfUHJpbWFyeT5TaW1wc29uLEMuTC48L0F1dGhvcnNfUHJpbWFyeT48QXV0aG9yc19QcmltYXJ5
PkhhbnNlbixWLksuPC9BdXRob3JzX1ByaW1hcnk+PEF1dGhvcnNfUHJpbWFyeT5Qb3dlbGwsSi5G
LjwvQXV0aG9yc19QcmltYXJ5PjxBdXRob3JzX1ByaW1hcnk+Q29yY2lhLFAuPC9BdXRob3JzX1By
aW1hcnk+PEF1dGhvcnNfUHJpbWFyeT5TYWxhY2hhcyxGLjwvQXV0aG9yc19QcmltYXJ5PjxBdXRo
b3JzX1ByaW1hcnk+SGVhdGgsUy48L0F1dGhvcnNfUHJpbWFyeT48QXV0aG9yc19QcmltYXJ5Pkdh
bGFuLFAuPC9BdXRob3JzX1ByaW1hcnk+PEF1dGhvcnNfUHJpbWFyeT5HZW9yZ2VzLEYuPC9BdXRo
b3JzX1ByaW1hcnk+PEF1dGhvcnNfUHJpbWFyeT5Ib3J2aXR6LEguUi48L0F1dGhvcnNfUHJpbWFy
eT48QXV0aG9yc19QcmltYXJ5PkxhdGhyb3AsTS48L0F1dGhvcnNfUHJpbWFyeT48QXV0aG9yc19Q
cmltYXJ5PlB1cmNlbGwsUy48L0F1dGhvcnNfUHJpbWFyeT48QXV0aG9yc19QcmltYXJ5PkFsLUNo
YWxhYmksQS48L0F1dGhvcnNfUHJpbWFyeT48QXV0aG9yc19QcmltYXJ5PkJyb3duLFIuSC4sSnIu
PC9BdXRob3JzX1ByaW1hcnk+PERhdGVfUHJpbWFyeT4yMDA5PC9EYXRlX1ByaW1hcnk+PEtleXdv
cmRzPkFMUzwvS2V5d29yZHM+PEtleXdvcmRzPmZhbWlsaWFsPC9LZXl3b3Jkcz48S2V5d29yZHM+
Z2VuZXRpY3M8L0tleXdvcmRzPjxLZXl3b3Jkcz5zdXJ2aXZhbDwvS2V5d29yZHM+PFJlcHJpbnQ+
Tm90IGluIEZpbGU8L1JlcHJpbnQ+PFN0YXJ0X1BhZ2U+OTAwNDwvU3RhcnRfUGFnZT48RW5kX1Bh
Z2U+OTAwOTwvRW5kX1BhZ2U+PFBlcmlvZGljYWw+UHJvYy5OYXRsLkFjYWQuU2NpLlVTQTwvUGVy
aW9kaWNhbD48Vm9sdW1lPjEwNjwvVm9sdW1lPjxJc3N1ZT4yMjwvSXNzdWU+PFpaX0pvdXJuYWxT
dGRBYmJyZXY+PGYgbmFtZT0iU3lzdGVtIj5Qcm9jLk5hdGwuQWNhZC5TY2kuVVNBPC9mPjwvWlpf
Sm91cm5hbFN0ZEFiYnJldj48WlpfV29ya2Zvcm1JRD4xPC9aWl9Xb3JrZm9ybUlEPjwvTURMPjwv
Q2l0ZT48L1JlZm1hbj4A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w:t>
            </w:r>
            <w:r>
              <w:rPr>
                <w:rFonts w:ascii="Times New Roman" w:hAnsi="Times New Roman" w:cs="Times New Roman"/>
                <w:sz w:val="24"/>
                <w:szCs w:val="24"/>
              </w:rPr>
              <w:fldChar w:fldCharType="end"/>
            </w:r>
          </w:p>
        </w:tc>
      </w:tr>
      <w:tr w:rsidR="00255805" w:rsidRPr="00D02B4E" w:rsidTr="009D1FCD">
        <w:tc>
          <w:tcPr>
            <w:tcW w:w="934" w:type="dxa"/>
          </w:tcPr>
          <w:p w:rsidR="00255805" w:rsidRPr="00BF2989" w:rsidRDefault="00255805" w:rsidP="009D1FCD">
            <w:pPr>
              <w:jc w:val="center"/>
              <w:rPr>
                <w:rFonts w:ascii="Times New Roman" w:hAnsi="Times New Roman" w:cs="Times New Roman"/>
                <w:b/>
                <w:sz w:val="24"/>
                <w:szCs w:val="24"/>
              </w:rPr>
            </w:pPr>
          </w:p>
        </w:tc>
        <w:tc>
          <w:tcPr>
            <w:tcW w:w="1990"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i/>
                <w:sz w:val="24"/>
                <w:szCs w:val="24"/>
              </w:rPr>
              <w:t>DCTN1</w:t>
            </w:r>
          </w:p>
        </w:tc>
        <w:tc>
          <w:tcPr>
            <w:tcW w:w="174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2p13.1</w:t>
            </w:r>
          </w:p>
        </w:tc>
        <w:tc>
          <w:tcPr>
            <w:tcW w:w="2526"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sz w:val="24"/>
                <w:szCs w:val="24"/>
              </w:rPr>
              <w:t>Dynactin 1</w:t>
            </w:r>
            <w:r>
              <w:rPr>
                <w:rFonts w:ascii="Times New Roman" w:hAnsi="Times New Roman" w:cs="Times New Roman"/>
                <w:sz w:val="24"/>
                <w:szCs w:val="24"/>
              </w:rPr>
              <w:t xml:space="preserve">; </w:t>
            </w:r>
            <w:r w:rsidRPr="00D02B4E">
              <w:rPr>
                <w:rFonts w:ascii="Times New Roman" w:hAnsi="Times New Roman" w:cs="Times New Roman"/>
                <w:sz w:val="24"/>
                <w:szCs w:val="24"/>
              </w:rPr>
              <w:t>axonal transport</w:t>
            </w:r>
          </w:p>
        </w:tc>
        <w:tc>
          <w:tcPr>
            <w:tcW w:w="1513"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AD</w:t>
            </w:r>
          </w:p>
        </w:tc>
        <w:tc>
          <w:tcPr>
            <w:tcW w:w="729"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 (9)</w:t>
            </w:r>
          </w:p>
        </w:tc>
        <w:tc>
          <w:tcPr>
            <w:tcW w:w="911"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sz w:val="24"/>
                <w:szCs w:val="24"/>
              </w:rPr>
              <w:t>+</w:t>
            </w:r>
          </w:p>
        </w:tc>
        <w:tc>
          <w:tcPr>
            <w:tcW w:w="94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n/a</w:t>
            </w:r>
          </w:p>
        </w:tc>
        <w:tc>
          <w:tcPr>
            <w:tcW w:w="133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Perry syndrome</w:t>
            </w:r>
          </w:p>
        </w:tc>
        <w:tc>
          <w:tcPr>
            <w:tcW w:w="1341" w:type="dxa"/>
          </w:tcPr>
          <w:p w:rsidR="00255805" w:rsidRPr="00D02B4E" w:rsidRDefault="00255805" w:rsidP="000E795D">
            <w:pPr>
              <w:jc w:val="center"/>
              <w:rPr>
                <w:rFonts w:ascii="Times New Roman" w:hAnsi="Times New Roman" w:cs="Times New Roman"/>
                <w:b/>
                <w:sz w:val="24"/>
                <w:szCs w:val="24"/>
              </w:rPr>
            </w:pPr>
            <w:r>
              <w:rPr>
                <w:rFonts w:ascii="Times New Roman" w:hAnsi="Times New Roman" w:cs="Times New Roman"/>
                <w:sz w:val="24"/>
                <w:szCs w:val="24"/>
              </w:rPr>
              <w:fldChar w:fldCharType="begin">
                <w:fldData xml:space="preserve">PFJlZm1hbj48Q2l0ZT48QXV0aG9yPkZhcnJlcjwvQXV0aG9yPjxZZWFyPjIwMDk8L1llYXI+PFJl
Y051bT41Mjk0PC9SZWNOdW0+PElEVGV4dD5EQ1ROMSBtdXRhdGlvbnMgaW4gUGVycnkgc3luZHJv
bWU8L0lEVGV4dD48TURMIFJlZl9UeXBlPSJKb3VybmFsIj48UmVmX1R5cGU+Sm91cm5hbDwvUmVm
X1R5cGU+PFJlZl9JRD41Mjk0PC9SZWZfSUQ+PFRpdGxlX1ByaW1hcnk+RENUTjEgbXV0YXRpb25z
IGluIFBlcnJ5IHN5bmRyb21lPC9UaXRsZV9QcmltYXJ5PjxBdXRob3JzX1ByaW1hcnk+RmFycmVy
LE0uSi48L0F1dGhvcnNfUHJpbWFyeT48QXV0aG9yc19QcmltYXJ5Pkh1bGloYW4sTS5NLjwvQXV0
aG9yc19QcmltYXJ5PjxBdXRob3JzX1ByaW1hcnk+S2FjaGVyZ3VzLEouTS48L0F1dGhvcnNfUHJp
bWFyeT48QXV0aG9yc19QcmltYXJ5PkRhY2hzZWwsSi5DLjwvQXV0aG9yc19QcmltYXJ5PjxBdXRo
b3JzX1ByaW1hcnk+U3RvZXNzbCxBLkouPC9BdXRob3JzX1ByaW1hcnk+PEF1dGhvcnNfUHJpbWFy
eT5HcmFudGllcixMLkwuPC9BdXRob3JzX1ByaW1hcnk+PEF1dGhvcnNfUHJpbWFyeT5DYWxuZSxT
LjwvQXV0aG9yc19QcmltYXJ5PjxBdXRob3JzX1ByaW1hcnk+Q2FsbmUsRC5CLjwvQXV0aG9yc19Q
cmltYXJ5PjxBdXRob3JzX1ByaW1hcnk+TGVjaGV2YWxpZXIsQi48L0F1dGhvcnNfUHJpbWFyeT48
QXV0aG9yc19QcmltYXJ5PkNoYXBvbixGLjwvQXV0aG9yc19QcmltYXJ5PjxBdXRob3JzX1ByaW1h
cnk+VHN1Ym9pLFkuPC9BdXRob3JzX1ByaW1hcnk+PEF1dGhvcnNfUHJpbWFyeT5ZYW1hZGEsVC48
L0F1dGhvcnNfUHJpbWFyeT48QXV0aG9yc19QcmltYXJ5Pkd1dG1hbm4sTC48L0F1dGhvcnNfUHJp
bWFyeT48QXV0aG9yc19QcmltYXJ5PkVsaWJvbCxCLjwvQXV0aG9yc19QcmltYXJ5PjxBdXRob3Jz
X1ByaW1hcnk+QmhhdGlhLEsuUC48L0F1dGhvcnNfUHJpbWFyeT48QXV0aG9yc19QcmltYXJ5Pldp
ZGVyLEMuPC9BdXRob3JzX1ByaW1hcnk+PEF1dGhvcnNfUHJpbWFyeT5WaWxhcmluby1HdWVsbCxD
LjwvQXV0aG9yc19QcmltYXJ5PjxBdXRob3JzX1ByaW1hcnk+Um9zcyxPLkEuPC9BdXRob3JzX1By
aW1hcnk+PEF1dGhvcnNfUHJpbWFyeT5Ccm93bixMLkEuPC9BdXRob3JzX1ByaW1hcnk+PEF1dGhv
cnNfUHJpbWFyeT5DYXN0YW5lZGVzLUNhc2V5LE0uPC9BdXRob3JzX1ByaW1hcnk+PEF1dGhvcnNf
UHJpbWFyeT5EaWNrc29uLEQuVy48L0F1dGhvcnNfUHJpbWFyeT48QXV0aG9yc19QcmltYXJ5Pldz
em9sZWssWi5LLjwvQXV0aG9yc19QcmltYXJ5PjxEYXRlX1ByaW1hcnk+MjAwOS8yPC9EYXRlX1By
aW1hcnk+PEtleXdvcmRzPmFuYWx5c2lzPC9LZXl3b3Jkcz48S2V5d29yZHM+QnJhaW48L0tleXdv
cmRzPjxLZXl3b3Jkcz5kZXByZXNzaW9uPC9LZXl3b3Jkcz48S2V5d29yZHM+RGlzZWFzZTwvS2V5
d29yZHM+PEtleXdvcmRzPkROQS1CaW5kaW5nIFByb3RlaW5zPC9LZXl3b3Jkcz48S2V5d29yZHM+
ZHluYWN0aW48L0tleXdvcmRzPjxLZXl3b3Jkcz5GYW1pbHk8L0tleXdvcmRzPjxLZXl3b3Jkcz5G
ZW1hbGU8L0tleXdvcmRzPjxLZXl3b3Jkcz5GbG9yaWRhPC9LZXl3b3Jkcz48S2V5d29yZHM+R2Vu
ZXRpYyBQcmVkaXNwb3NpdGlvbiB0byBEaXNlYXNlPC9LZXl3b3Jkcz48S2V5d29yZHM+Z2VuZXRp
Y3M8L0tleXdvcmRzPjxLZXl3b3Jkcz5HZW5vbWUtV2lkZSBBc3NvY2lhdGlvbiBTdHVkeTwvS2V5
d29yZHM+PEtleXdvcmRzPkh1bWFuczwvS2V5d29yZHM+PEtleXdvcmRzPkh5cG92ZW50aWxhdGlv
bjwvS2V5d29yZHM+PEtleXdvcmRzPmxlYWQ8L0tleXdvcmRzPjxLZXl3b3Jkcz5NYWxlPC9LZXl3
b3Jkcz48S2V5d29yZHM+bWV0YWJvbGlzbTwvS2V5d29yZHM+PEtleXdvcmRzPm1pY3JvdHVidWxl
PC9LZXl3b3Jkcz48S2V5d29yZHM+TWljcm90dWJ1bGUtQXNzb2NpYXRlZCBQcm90ZWluczwvS2V5
d29yZHM+PEtleXdvcmRzPm1vdG9yIG5ldXJvbjwvS2V5d29yZHM+PEtleXdvcmRzPm1vdG9yIG5l
dXJvbiBkaXNlYXNlPC9LZXl3b3Jkcz48S2V5d29yZHM+TVVUQVRJT048L0tleXdvcmRzPjxLZXl3
b3Jkcz5uZXVyb25hbDwvS2V5d29yZHM+PEtleXdvcmRzPlBhcmtpbnNvbmlhbiBEaXNvcmRlcnM8
L0tleXdvcmRzPjxLZXl3b3Jkcz5wYXRob2xvZ3k8L0tleXdvcmRzPjxLZXl3b3Jkcz5QZWRpZ3Jl
ZTwvS2V5d29yZHM+PEtleXdvcmRzPnBoeXNpb2xvZ3k8L0tleXdvcmRzPjxLZXl3b3Jkcz5wcm90
ZWluPC9LZXl3b3Jkcz48S2V5d29yZHM+UHJvdGVpbnM8L0tleXdvcmRzPjxLZXl3b3Jkcz5TeW5k
cm9tZTwvS2V5d29yZHM+PEtleXdvcmRzPlREUC00MzwvS2V5d29yZHM+PEtleXdvcmRzPldlaWdo
dCBMb3NzPC9LZXl3b3Jkcz48UmVwcmludD5Ob3QgaW4gRmlsZTwvUmVwcmludD48U3RhcnRfUGFn
ZT4xNjM8L1N0YXJ0X1BhZ2U+PEVuZF9QYWdlPjE2NTwvRW5kX1BhZ2U+PFBlcmlvZGljYWw+TmF0
LkdlbmV0LjwvUGVyaW9kaWNhbD48Vm9sdW1lPjQxPC9Wb2x1bWU+PElzc3VlPjI8L0lzc3VlPjxV
c2VyX0RlZl81PlBNQzI4MTM0ODU8L1VzZXJfRGVmXzU+PE1pc2NfMz5uZy4yOTMgW3BpaV07MTAu
MTAzOC9uZy4yOTMgW2RvaV08L01pc2NfMz48QWRkcmVzcz5EaXZpc2lvbiBvZiBOZXVyb2dlbmV0
aWNzLCBEZXBhcnRtZW50IG9mIE5ldXJvc2NpZW5jZSwgTWF5byBDbGluaWMgRmxvcmlkYSwgSmFj
a3NvbnZpbGxlLCBGbG9yaWRhIDMyMjI0LCBVU0EuIGZhcnJlci5tYXR0aGV3QG1heW8uZWR1PC9B
ZGRyZXNzPjxXZWJfVVJMPlBNOjE5MTM2OTUyPC9XZWJfVVJMPjxaWl9Kb3VybmFsRnVsbD48ZiBu
YW1lPSJTeXN0ZW0iPk5hdHVyZSBHZW5ldGljczwvZj48L1paX0pvdXJuYWxGdWxsPjxaWl9Kb3Vy
bmFsU3RkQWJicmV2PjxmIG5hbWU9IlN5c3RlbSI+TmF0LkdlbmV0LjwvZj48L1paX0pvdXJuYWxT
dGRBYmJyZXY+PFpaX1dvcmtmb3JtSUQ+MTwvWlpfV29ya2Zvcm1JRD48L01ETD48L0NpdGU+PENp
dGU+PEF1dGhvcj5NdW5jaDwvQXV0aG9yPjxZZWFyPjIwMDQ8L1llYXI+PFJlY051bT40NzMxPC9S
ZWNOdW0+PElEVGV4dD5Qb2ludCBtdXRhdGlvbnMgb2YgdGhlIHAxNTAgc3VidW5pdCBvZiBkeW5h
Y3RpbiAoRENUTjEpIGdlbmUgaW4gQUxTPC9JRFRleHQ+PE1ETCBSZWZfVHlwZT0iSm91cm5hbCI+
PFJlZl9UeXBlPkpvdXJuYWw8L1JlZl9UeXBlPjxSZWZfSUQ+NDczMTwvUmVmX0lEPjxUaXRsZV9Q
cmltYXJ5PlBvaW50IG11dGF0aW9ucyBvZiB0aGUgcDE1MCBzdWJ1bml0IG9mIGR5bmFjdGluIChE
Q1ROMSkgZ2VuZSBpbiBBTFM8L1RpdGxlX1ByaW1hcnk+PEF1dGhvcnNfUHJpbWFyeT5NdW5jaCxD
LjwvQXV0aG9yc19QcmltYXJ5PjxBdXRob3JzX1ByaW1hcnk+U2VkbG1laWVyLFIuPC9BdXRob3Jz
X1ByaW1hcnk+PEF1dGhvcnNfUHJpbWFyeT5NZXllcixULjwvQXV0aG9yc19QcmltYXJ5PjxBdXRo
b3JzX1ByaW1hcnk+SG9tYmVyZyxWLjwvQXV0aG9yc19QcmltYXJ5PjxBdXRob3JzX1ByaW1hcnk+
U3BlcmZlbGQsQS5ELjwvQXV0aG9yc19QcmltYXJ5PjxBdXRob3JzX1ByaW1hcnk+S3VydCxBLjwv
QXV0aG9yc19QcmltYXJ5PjxBdXRob3JzX1ByaW1hcnk+UHJ1ZGxvLEouPC9BdXRob3JzX1ByaW1h
cnk+PEF1dGhvcnNfUHJpbWFyeT5QZXJhdXMsRy48L0F1dGhvcnNfUHJpbWFyeT48QXV0aG9yc19Q
cmltYXJ5PkhhbmVtYW5uLEMuTy48L0F1dGhvcnNfUHJpbWFyeT48QXV0aG9yc19QcmltYXJ5PlN0
dW1tLEcuPC9BdXRob3JzX1ByaW1hcnk+PEF1dGhvcnNfUHJpbWFyeT5MdWRvbHBoLEEuQy48L0F1
dGhvcnNfUHJpbWFyeT48RGF0ZV9QcmltYXJ5PjIwMDQvOC8yNDwvRGF0ZV9QcmltYXJ5PjxLZXl3
b3Jkcz5BZ2VkPC9LZXl3b3Jkcz48S2V5d29yZHM+QWdlZCw4MCBhbmQgb3ZlcjwvS2V5d29yZHM+
PEtleXdvcmRzPkFsbGVsZXM8L0tleXdvcmRzPjxLZXl3b3Jkcz5BTFM8L0tleXdvcmRzPjxLZXl3
b3Jkcz5BbWlubyBBY2lkIFN1YnN0aXR1dGlvbjwvS2V5d29yZHM+PEtleXdvcmRzPkFteW90cm9w
aGljIGxhdGVyYWwgc2NsZXJvc2lzPC9LZXl3b3Jkcz48S2V5d29yZHM+RE5BIE11dGF0aW9uYWwg
QW5hbHlzaXM8L0tleXdvcmRzPjxLZXl3b3Jkcz5keW5hY3RpbjwvS2V5d29yZHM+PEtleXdvcmRz
PmR5bmVpbjwvS2V5d29yZHM+PEtleXdvcmRzPkR5bmVpbnM8L0tleXdvcmRzPjxLZXl3b3Jkcz5F
eG9uczwvS2V5d29yZHM+PEtleXdvcmRzPmZhbWlsaWFsPC9LZXl3b3Jkcz48S2V5d29yZHM+RmVt
YWxlPC9LZXl3b3Jkcz48S2V5d29yZHM+R2VuZXRpYyBQcmVkaXNwb3NpdGlvbiB0byBEaXNlYXNl
PC9LZXl3b3Jkcz48S2V5d29yZHM+R2VuZXRpYyBUZXN0aW5nPC9LZXl3b3Jkcz48S2V5d29yZHM+
Z2VuZXRpY3M8L0tleXdvcmRzPjxLZXl3b3Jkcz5HZW5vdHlwZTwvS2V5d29yZHM+PEtleXdvcmRz
PkhldGVyb2R1cGxleCBBbmFseXNpczwvS2V5d29yZHM+PEtleXdvcmRzPkh1bWFuczwvS2V5d29y
ZHM+PEtleXdvcmRzPk1hbGU8L0tleXdvcmRzPjxLZXl3b3Jkcz5NaWNyb3R1YnVsZS1Bc3NvY2lh
dGVkIFByb3RlaW5zPC9LZXl3b3Jkcz48S2V5d29yZHM+TWlkZGxlIEFnZWQ8L0tleXdvcmRzPjxL
ZXl3b3Jkcz5NVVRBVElPTjwvS2V5d29yZHM+PEtleXdvcmRzPk11dGF0aW9uLE1pc3NlbnNlPC9L
ZXl3b3Jkcz48S2V5d29yZHM+UGVkaWdyZWU8L0tleXdvcmRzPjxLZXl3b3Jkcz5QaGVub3R5cGU8
L0tleXdvcmRzPjxLZXl3b3Jkcz5waHlzaW9sb2d5PC9LZXl3b3Jkcz48S2V5d29yZHM+UG9pbnQg
TXV0YXRpb248L0tleXdvcmRzPjxLZXl3b3Jkcz5Qb2x5bWVyYXNlIENoYWluIFJlYWN0aW9uPC9L
ZXl3b3Jkcz48S2V5d29yZHM+cHJvdGVpbjwvS2V5d29yZHM+PEtleXdvcmRzPlByb3RlaW4gU3Vi
dW5pdHM8L0tleXdvcmRzPjxLZXl3b3Jkcz5SaXNrPC9LZXl3b3Jkcz48S2V5d29yZHM+UmlzayBG
YWN0b3JzPC9LZXl3b3Jkcz48UmVwcmludD5Ob3QgaW4gRmlsZTwvUmVwcmludD48U3RhcnRfUGFn
ZT43MjQ8L1N0YXJ0X1BhZ2U+PEVuZF9QYWdlPjcyNjwvRW5kX1BhZ2U+PFBlcmlvZGljYWw+TmV1
cm9sb2d5PC9QZXJpb2RpY2FsPjxWb2x1bWU+NjM8L1ZvbHVtZT48SXNzdWU+NDwvSXNzdWU+PE1p
c2NfMz42My80LzcyNCBbcGlpXTwvTWlzY18zPjxBZGRyZXNzPkRlcGFydG1lbnQgb2YgTmV1cm9s
b2d5LCBVbml2ZXJzaXR5IG9mIFVsbSwgQWxiZXJ0LUVpbnN0ZWluLUFsbGVlIDExLCA4OTA4MSBV
bG0sIEdlcm1hbnkuIGNocmlzdG9waC5tdWVuY2hAbWVkaXppbi51bmktdWxtLmRlPC9BZGRyZXNz
PjxXZWJfVVJMPlBNOjE1MzI2MjUzPC9XZWJfVVJMPjxaWl9Kb3VybmFsRnVsbD48ZiBuYW1lPSJT
eXN0ZW0iPk5ldXJvbG9neTwvZj48L1paX0pvdXJuYWxGdWxsPjxaWl9Xb3JrZm9ybUlEPjE8L1pa
X1dvcmtmb3JtSUQ+PC9NREw+PC9DaXRlPjwvUmVmbWFuPm==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PFJlZm1hbj48Q2l0ZT48QXV0aG9yPkZhcnJlcjwvQXV0aG9yPjxZZWFyPjIwMDk8L1llYXI+PFJl
Y051bT41Mjk0PC9SZWNOdW0+PElEVGV4dD5EQ1ROMSBtdXRhdGlvbnMgaW4gUGVycnkgc3luZHJv
bWU8L0lEVGV4dD48TURMIFJlZl9UeXBlPSJKb3VybmFsIj48UmVmX1R5cGU+Sm91cm5hbDwvUmVm
X1R5cGU+PFJlZl9JRD41Mjk0PC9SZWZfSUQ+PFRpdGxlX1ByaW1hcnk+RENUTjEgbXV0YXRpb25z
IGluIFBlcnJ5IHN5bmRyb21lPC9UaXRsZV9QcmltYXJ5PjxBdXRob3JzX1ByaW1hcnk+RmFycmVy
LE0uSi48L0F1dGhvcnNfUHJpbWFyeT48QXV0aG9yc19QcmltYXJ5Pkh1bGloYW4sTS5NLjwvQXV0
aG9yc19QcmltYXJ5PjxBdXRob3JzX1ByaW1hcnk+S2FjaGVyZ3VzLEouTS48L0F1dGhvcnNfUHJp
bWFyeT48QXV0aG9yc19QcmltYXJ5PkRhY2hzZWwsSi5DLjwvQXV0aG9yc19QcmltYXJ5PjxBdXRo
b3JzX1ByaW1hcnk+U3RvZXNzbCxBLkouPC9BdXRob3JzX1ByaW1hcnk+PEF1dGhvcnNfUHJpbWFy
eT5HcmFudGllcixMLkwuPC9BdXRob3JzX1ByaW1hcnk+PEF1dGhvcnNfUHJpbWFyeT5DYWxuZSxT
LjwvQXV0aG9yc19QcmltYXJ5PjxBdXRob3JzX1ByaW1hcnk+Q2FsbmUsRC5CLjwvQXV0aG9yc19Q
cmltYXJ5PjxBdXRob3JzX1ByaW1hcnk+TGVjaGV2YWxpZXIsQi48L0F1dGhvcnNfUHJpbWFyeT48
QXV0aG9yc19QcmltYXJ5PkNoYXBvbixGLjwvQXV0aG9yc19QcmltYXJ5PjxBdXRob3JzX1ByaW1h
cnk+VHN1Ym9pLFkuPC9BdXRob3JzX1ByaW1hcnk+PEF1dGhvcnNfUHJpbWFyeT5ZYW1hZGEsVC48
L0F1dGhvcnNfUHJpbWFyeT48QXV0aG9yc19QcmltYXJ5Pkd1dG1hbm4sTC48L0F1dGhvcnNfUHJp
bWFyeT48QXV0aG9yc19QcmltYXJ5PkVsaWJvbCxCLjwvQXV0aG9yc19QcmltYXJ5PjxBdXRob3Jz
X1ByaW1hcnk+QmhhdGlhLEsuUC48L0F1dGhvcnNfUHJpbWFyeT48QXV0aG9yc19QcmltYXJ5Pldp
ZGVyLEMuPC9BdXRob3JzX1ByaW1hcnk+PEF1dGhvcnNfUHJpbWFyeT5WaWxhcmluby1HdWVsbCxD
LjwvQXV0aG9yc19QcmltYXJ5PjxBdXRob3JzX1ByaW1hcnk+Um9zcyxPLkEuPC9BdXRob3JzX1By
aW1hcnk+PEF1dGhvcnNfUHJpbWFyeT5Ccm93bixMLkEuPC9BdXRob3JzX1ByaW1hcnk+PEF1dGhv
cnNfUHJpbWFyeT5DYXN0YW5lZGVzLUNhc2V5LE0uPC9BdXRob3JzX1ByaW1hcnk+PEF1dGhvcnNf
UHJpbWFyeT5EaWNrc29uLEQuVy48L0F1dGhvcnNfUHJpbWFyeT48QXV0aG9yc19QcmltYXJ5Pldz
em9sZWssWi5LLjwvQXV0aG9yc19QcmltYXJ5PjxEYXRlX1ByaW1hcnk+MjAwOS8yPC9EYXRlX1By
aW1hcnk+PEtleXdvcmRzPmFuYWx5c2lzPC9LZXl3b3Jkcz48S2V5d29yZHM+QnJhaW48L0tleXdv
cmRzPjxLZXl3b3Jkcz5kZXByZXNzaW9uPC9LZXl3b3Jkcz48S2V5d29yZHM+RGlzZWFzZTwvS2V5
d29yZHM+PEtleXdvcmRzPkROQS1CaW5kaW5nIFByb3RlaW5zPC9LZXl3b3Jkcz48S2V5d29yZHM+
ZHluYWN0aW48L0tleXdvcmRzPjxLZXl3b3Jkcz5GYW1pbHk8L0tleXdvcmRzPjxLZXl3b3Jkcz5G
ZW1hbGU8L0tleXdvcmRzPjxLZXl3b3Jkcz5GbG9yaWRhPC9LZXl3b3Jkcz48S2V5d29yZHM+R2Vu
ZXRpYyBQcmVkaXNwb3NpdGlvbiB0byBEaXNlYXNlPC9LZXl3b3Jkcz48S2V5d29yZHM+Z2VuZXRp
Y3M8L0tleXdvcmRzPjxLZXl3b3Jkcz5HZW5vbWUtV2lkZSBBc3NvY2lhdGlvbiBTdHVkeTwvS2V5
d29yZHM+PEtleXdvcmRzPkh1bWFuczwvS2V5d29yZHM+PEtleXdvcmRzPkh5cG92ZW50aWxhdGlv
bjwvS2V5d29yZHM+PEtleXdvcmRzPmxlYWQ8L0tleXdvcmRzPjxLZXl3b3Jkcz5NYWxlPC9LZXl3
b3Jkcz48S2V5d29yZHM+bWV0YWJvbGlzbTwvS2V5d29yZHM+PEtleXdvcmRzPm1pY3JvdHVidWxl
PC9LZXl3b3Jkcz48S2V5d29yZHM+TWljcm90dWJ1bGUtQXNzb2NpYXRlZCBQcm90ZWluczwvS2V5
d29yZHM+PEtleXdvcmRzPm1vdG9yIG5ldXJvbjwvS2V5d29yZHM+PEtleXdvcmRzPm1vdG9yIG5l
dXJvbiBkaXNlYXNlPC9LZXl3b3Jkcz48S2V5d29yZHM+TVVUQVRJT048L0tleXdvcmRzPjxLZXl3
b3Jkcz5uZXVyb25hbDwvS2V5d29yZHM+PEtleXdvcmRzPlBhcmtpbnNvbmlhbiBEaXNvcmRlcnM8
L0tleXdvcmRzPjxLZXl3b3Jkcz5wYXRob2xvZ3k8L0tleXdvcmRzPjxLZXl3b3Jkcz5QZWRpZ3Jl
ZTwvS2V5d29yZHM+PEtleXdvcmRzPnBoeXNpb2xvZ3k8L0tleXdvcmRzPjxLZXl3b3Jkcz5wcm90
ZWluPC9LZXl3b3Jkcz48S2V5d29yZHM+UHJvdGVpbnM8L0tleXdvcmRzPjxLZXl3b3Jkcz5TeW5k
cm9tZTwvS2V5d29yZHM+PEtleXdvcmRzPlREUC00MzwvS2V5d29yZHM+PEtleXdvcmRzPldlaWdo
dCBMb3NzPC9LZXl3b3Jkcz48UmVwcmludD5Ob3QgaW4gRmlsZTwvUmVwcmludD48U3RhcnRfUGFn
ZT4xNjM8L1N0YXJ0X1BhZ2U+PEVuZF9QYWdlPjE2NTwvRW5kX1BhZ2U+PFBlcmlvZGljYWw+TmF0
LkdlbmV0LjwvUGVyaW9kaWNhbD48Vm9sdW1lPjQxPC9Wb2x1bWU+PElzc3VlPjI8L0lzc3VlPjxV
c2VyX0RlZl81PlBNQzI4MTM0ODU8L1VzZXJfRGVmXzU+PE1pc2NfMz5uZy4yOTMgW3BpaV07MTAu
MTAzOC9uZy4yOTMgW2RvaV08L01pc2NfMz48QWRkcmVzcz5EaXZpc2lvbiBvZiBOZXVyb2dlbmV0
aWNzLCBEZXBhcnRtZW50IG9mIE5ldXJvc2NpZW5jZSwgTWF5byBDbGluaWMgRmxvcmlkYSwgSmFj
a3NvbnZpbGxlLCBGbG9yaWRhIDMyMjI0LCBVU0EuIGZhcnJlci5tYXR0aGV3QG1heW8uZWR1PC9B
ZGRyZXNzPjxXZWJfVVJMPlBNOjE5MTM2OTUyPC9XZWJfVVJMPjxaWl9Kb3VybmFsRnVsbD48ZiBu
YW1lPSJTeXN0ZW0iPk5hdHVyZSBHZW5ldGljczwvZj48L1paX0pvdXJuYWxGdWxsPjxaWl9Kb3Vy
bmFsU3RkQWJicmV2PjxmIG5hbWU9IlN5c3RlbSI+TmF0LkdlbmV0LjwvZj48L1paX0pvdXJuYWxT
dGRBYmJyZXY+PFpaX1dvcmtmb3JtSUQ+MTwvWlpfV29ya2Zvcm1JRD48L01ETD48L0NpdGU+PENp
dGU+PEF1dGhvcj5NdW5jaDwvQXV0aG9yPjxZZWFyPjIwMDQ8L1llYXI+PFJlY051bT40NzMxPC9S
ZWNOdW0+PElEVGV4dD5Qb2ludCBtdXRhdGlvbnMgb2YgdGhlIHAxNTAgc3VidW5pdCBvZiBkeW5h
Y3RpbiAoRENUTjEpIGdlbmUgaW4gQUxTPC9JRFRleHQ+PE1ETCBSZWZfVHlwZT0iSm91cm5hbCI+
PFJlZl9UeXBlPkpvdXJuYWw8L1JlZl9UeXBlPjxSZWZfSUQ+NDczMTwvUmVmX0lEPjxUaXRsZV9Q
cmltYXJ5PlBvaW50IG11dGF0aW9ucyBvZiB0aGUgcDE1MCBzdWJ1bml0IG9mIGR5bmFjdGluIChE
Q1ROMSkgZ2VuZSBpbiBBTFM8L1RpdGxlX1ByaW1hcnk+PEF1dGhvcnNfUHJpbWFyeT5NdW5jaCxD
LjwvQXV0aG9yc19QcmltYXJ5PjxBdXRob3JzX1ByaW1hcnk+U2VkbG1laWVyLFIuPC9BdXRob3Jz
X1ByaW1hcnk+PEF1dGhvcnNfUHJpbWFyeT5NZXllcixULjwvQXV0aG9yc19QcmltYXJ5PjxBdXRo
b3JzX1ByaW1hcnk+SG9tYmVyZyxWLjwvQXV0aG9yc19QcmltYXJ5PjxBdXRob3JzX1ByaW1hcnk+
U3BlcmZlbGQsQS5ELjwvQXV0aG9yc19QcmltYXJ5PjxBdXRob3JzX1ByaW1hcnk+S3VydCxBLjwv
QXV0aG9yc19QcmltYXJ5PjxBdXRob3JzX1ByaW1hcnk+UHJ1ZGxvLEouPC9BdXRob3JzX1ByaW1h
cnk+PEF1dGhvcnNfUHJpbWFyeT5QZXJhdXMsRy48L0F1dGhvcnNfUHJpbWFyeT48QXV0aG9yc19Q
cmltYXJ5PkhhbmVtYW5uLEMuTy48L0F1dGhvcnNfUHJpbWFyeT48QXV0aG9yc19QcmltYXJ5PlN0
dW1tLEcuPC9BdXRob3JzX1ByaW1hcnk+PEF1dGhvcnNfUHJpbWFyeT5MdWRvbHBoLEEuQy48L0F1
dGhvcnNfUHJpbWFyeT48RGF0ZV9QcmltYXJ5PjIwMDQvOC8yNDwvRGF0ZV9QcmltYXJ5PjxLZXl3
b3Jkcz5BZ2VkPC9LZXl3b3Jkcz48S2V5d29yZHM+QWdlZCw4MCBhbmQgb3ZlcjwvS2V5d29yZHM+
PEtleXdvcmRzPkFsbGVsZXM8L0tleXdvcmRzPjxLZXl3b3Jkcz5BTFM8L0tleXdvcmRzPjxLZXl3
b3Jkcz5BbWlubyBBY2lkIFN1YnN0aXR1dGlvbjwvS2V5d29yZHM+PEtleXdvcmRzPkFteW90cm9w
aGljIGxhdGVyYWwgc2NsZXJvc2lzPC9LZXl3b3Jkcz48S2V5d29yZHM+RE5BIE11dGF0aW9uYWwg
QW5hbHlzaXM8L0tleXdvcmRzPjxLZXl3b3Jkcz5keW5hY3RpbjwvS2V5d29yZHM+PEtleXdvcmRz
PmR5bmVpbjwvS2V5d29yZHM+PEtleXdvcmRzPkR5bmVpbnM8L0tleXdvcmRzPjxLZXl3b3Jkcz5F
eG9uczwvS2V5d29yZHM+PEtleXdvcmRzPmZhbWlsaWFsPC9LZXl3b3Jkcz48S2V5d29yZHM+RmVt
YWxlPC9LZXl3b3Jkcz48S2V5d29yZHM+R2VuZXRpYyBQcmVkaXNwb3NpdGlvbiB0byBEaXNlYXNl
PC9LZXl3b3Jkcz48S2V5d29yZHM+R2VuZXRpYyBUZXN0aW5nPC9LZXl3b3Jkcz48S2V5d29yZHM+
Z2VuZXRpY3M8L0tleXdvcmRzPjxLZXl3b3Jkcz5HZW5vdHlwZTwvS2V5d29yZHM+PEtleXdvcmRz
PkhldGVyb2R1cGxleCBBbmFseXNpczwvS2V5d29yZHM+PEtleXdvcmRzPkh1bWFuczwvS2V5d29y
ZHM+PEtleXdvcmRzPk1hbGU8L0tleXdvcmRzPjxLZXl3b3Jkcz5NaWNyb3R1YnVsZS1Bc3NvY2lh
dGVkIFByb3RlaW5zPC9LZXl3b3Jkcz48S2V5d29yZHM+TWlkZGxlIEFnZWQ8L0tleXdvcmRzPjxL
ZXl3b3Jkcz5NVVRBVElPTjwvS2V5d29yZHM+PEtleXdvcmRzPk11dGF0aW9uLE1pc3NlbnNlPC9L
ZXl3b3Jkcz48S2V5d29yZHM+UGVkaWdyZWU8L0tleXdvcmRzPjxLZXl3b3Jkcz5QaGVub3R5cGU8
L0tleXdvcmRzPjxLZXl3b3Jkcz5waHlzaW9sb2d5PC9LZXl3b3Jkcz48S2V5d29yZHM+UG9pbnQg
TXV0YXRpb248L0tleXdvcmRzPjxLZXl3b3Jkcz5Qb2x5bWVyYXNlIENoYWluIFJlYWN0aW9uPC9L
ZXl3b3Jkcz48S2V5d29yZHM+cHJvdGVpbjwvS2V5d29yZHM+PEtleXdvcmRzPlByb3RlaW4gU3Vi
dW5pdHM8L0tleXdvcmRzPjxLZXl3b3Jkcz5SaXNrPC9LZXl3b3Jkcz48S2V5d29yZHM+UmlzayBG
YWN0b3JzPC9LZXl3b3Jkcz48UmVwcmludD5Ob3QgaW4gRmlsZTwvUmVwcmludD48U3RhcnRfUGFn
ZT43MjQ8L1N0YXJ0X1BhZ2U+PEVuZF9QYWdlPjcyNjwvRW5kX1BhZ2U+PFBlcmlvZGljYWw+TmV1
cm9sb2d5PC9QZXJpb2RpY2FsPjxWb2x1bWU+NjM8L1ZvbHVtZT48SXNzdWU+NDwvSXNzdWU+PE1p
c2NfMz42My80LzcyNCBbcGlpXTwvTWlzY18zPjxBZGRyZXNzPkRlcGFydG1lbnQgb2YgTmV1cm9s
b2d5LCBVbml2ZXJzaXR5IG9mIFVsbSwgQWxiZXJ0LUVpbnN0ZWluLUFsbGVlIDExLCA4OTA4MSBV
bG0sIEdlcm1hbnkuIGNocmlzdG9waC5tdWVuY2hAbWVkaXppbi51bmktdWxtLmRlPC9BZGRyZXNz
PjxXZWJfVVJMPlBNOjE1MzI2MjUzPC9XZWJfVVJMPjxaWl9Kb3VybmFsRnVsbD48ZiBuYW1lPSJT
eXN0ZW0iPk5ldXJvbG9neTwvZj48L1paX0pvdXJuYWxGdWxsPjxaWl9Xb3JrZm9ybUlEPjE8L1pa
X1dvcmtmb3JtSUQ+PC9NREw+PC9DaXRlPjwvUmVmbWFuPm==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(3;4)</w:t>
            </w:r>
            <w:r>
              <w:rPr>
                <w:rFonts w:ascii="Times New Roman" w:hAnsi="Times New Roman" w:cs="Times New Roman"/>
                <w:sz w:val="24"/>
                <w:szCs w:val="24"/>
              </w:rPr>
              <w:fldChar w:fldCharType="end"/>
            </w:r>
          </w:p>
        </w:tc>
      </w:tr>
      <w:tr w:rsidR="00255805" w:rsidRPr="00D02B4E" w:rsidTr="009D1FCD">
        <w:tc>
          <w:tcPr>
            <w:tcW w:w="934" w:type="dxa"/>
          </w:tcPr>
          <w:p w:rsidR="00255805" w:rsidRPr="00BF2989"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ALS17</w:t>
            </w:r>
          </w:p>
        </w:tc>
        <w:tc>
          <w:tcPr>
            <w:tcW w:w="1990"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i/>
                <w:sz w:val="24"/>
                <w:szCs w:val="24"/>
              </w:rPr>
              <w:t>CHMP2B</w:t>
            </w:r>
          </w:p>
        </w:tc>
        <w:tc>
          <w:tcPr>
            <w:tcW w:w="174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3p11.2</w:t>
            </w:r>
          </w:p>
        </w:tc>
        <w:tc>
          <w:tcPr>
            <w:tcW w:w="2526"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sz w:val="24"/>
                <w:szCs w:val="24"/>
              </w:rPr>
              <w:t xml:space="preserve">Charged </w:t>
            </w:r>
            <w:proofErr w:type="spellStart"/>
            <w:r w:rsidRPr="00D02B4E">
              <w:rPr>
                <w:rFonts w:ascii="Times New Roman" w:hAnsi="Times New Roman" w:cs="Times New Roman"/>
                <w:sz w:val="24"/>
                <w:szCs w:val="24"/>
              </w:rPr>
              <w:t>multivesicular</w:t>
            </w:r>
            <w:proofErr w:type="spellEnd"/>
            <w:r w:rsidRPr="00D02B4E">
              <w:rPr>
                <w:rFonts w:ascii="Times New Roman" w:hAnsi="Times New Roman" w:cs="Times New Roman"/>
                <w:sz w:val="24"/>
                <w:szCs w:val="24"/>
              </w:rPr>
              <w:t xml:space="preserve"> body protein 2B</w:t>
            </w:r>
            <w:r>
              <w:rPr>
                <w:rFonts w:ascii="Times New Roman" w:hAnsi="Times New Roman" w:cs="Times New Roman"/>
                <w:sz w:val="24"/>
                <w:szCs w:val="24"/>
              </w:rPr>
              <w:t xml:space="preserve"> (also known as chromatin-modifying protein 2B); </w:t>
            </w:r>
            <w:r w:rsidRPr="00D02B4E">
              <w:rPr>
                <w:rFonts w:ascii="Times New Roman" w:hAnsi="Times New Roman" w:cs="Times New Roman"/>
                <w:sz w:val="24"/>
                <w:szCs w:val="24"/>
              </w:rPr>
              <w:t>Vesicle trafficking</w:t>
            </w:r>
          </w:p>
        </w:tc>
        <w:tc>
          <w:tcPr>
            <w:tcW w:w="1513"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sporadic</w:t>
            </w:r>
          </w:p>
        </w:tc>
        <w:tc>
          <w:tcPr>
            <w:tcW w:w="729"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sz w:val="24"/>
                <w:szCs w:val="24"/>
              </w:rPr>
              <w:t>+</w:t>
            </w:r>
          </w:p>
        </w:tc>
        <w:tc>
          <w:tcPr>
            <w:tcW w:w="911" w:type="dxa"/>
          </w:tcPr>
          <w:p w:rsidR="00255805" w:rsidRPr="00D02B4E" w:rsidRDefault="00255805" w:rsidP="009D1FCD">
            <w:pPr>
              <w:jc w:val="center"/>
              <w:rPr>
                <w:rFonts w:ascii="Times New Roman" w:hAnsi="Times New Roman" w:cs="Times New Roman"/>
                <w:b/>
                <w:sz w:val="24"/>
                <w:szCs w:val="24"/>
              </w:rPr>
            </w:pPr>
            <w:r w:rsidRPr="00D02B4E">
              <w:rPr>
                <w:rFonts w:ascii="Times New Roman" w:hAnsi="Times New Roman" w:cs="Times New Roman"/>
                <w:sz w:val="24"/>
                <w:szCs w:val="24"/>
              </w:rPr>
              <w:t>+</w:t>
            </w:r>
          </w:p>
        </w:tc>
        <w:tc>
          <w:tcPr>
            <w:tcW w:w="94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n/a</w:t>
            </w:r>
          </w:p>
        </w:tc>
        <w:tc>
          <w:tcPr>
            <w:tcW w:w="1336" w:type="dxa"/>
          </w:tcPr>
          <w:p w:rsidR="00255805" w:rsidRPr="00D02B4E" w:rsidRDefault="00255805" w:rsidP="009D1FCD">
            <w:pPr>
              <w:jc w:val="center"/>
              <w:rPr>
                <w:rFonts w:ascii="Times New Roman" w:hAnsi="Times New Roman" w:cs="Times New Roman"/>
                <w:b/>
                <w:sz w:val="24"/>
                <w:szCs w:val="24"/>
              </w:rPr>
            </w:pPr>
          </w:p>
        </w:tc>
        <w:tc>
          <w:tcPr>
            <w:tcW w:w="1341" w:type="dxa"/>
          </w:tcPr>
          <w:p w:rsidR="00255805" w:rsidRPr="00D02B4E" w:rsidRDefault="00255805" w:rsidP="000E795D">
            <w:pPr>
              <w:jc w:val="center"/>
              <w:rPr>
                <w:rFonts w:ascii="Times New Roman" w:hAnsi="Times New Roman" w:cs="Times New Roman"/>
                <w:b/>
                <w:sz w:val="24"/>
                <w:szCs w:val="24"/>
              </w:rPr>
            </w:pPr>
            <w:r>
              <w:rPr>
                <w:rFonts w:ascii="Times New Roman" w:hAnsi="Times New Roman" w:cs="Times New Roman"/>
                <w:sz w:val="24"/>
                <w:szCs w:val="24"/>
              </w:rPr>
              <w:fldChar w:fldCharType="begin">
                <w:fldData xml:space="preserve">PFJlZm1hbj48Q2l0ZT48QXV0aG9yPkNveDwvQXV0aG9yPjxZZWFyPjIwMTA8L1llYXI+PFJlY051
bT40ODg3PC9SZWNOdW0+PElEVGV4dD5NdXRhdGlvbnMgaW4gQ0hNUDJCIGluIGxvd2VyIG1vdG9y
IG5ldXJvbiBwcmVkb21pbmFudCBhbXlvdHJvcGhpYyBsYXRlcmFsIHNjbGVyb3NpcyAoQUxTKTwv
SURUZXh0PjxNREwgUmVmX1R5cGU9IkpvdXJuYWwiPjxSZWZfVHlwZT5Kb3VybmFsPC9SZWZfVHlw
ZT48UmVmX0lEPjQ4ODc8L1JlZl9JRD48VGl0bGVfUHJpbWFyeT5NdXRhdGlvbnMgaW4gQ0hNUDJC
IGluIGxvd2VyIG1vdG9yIG5ldXJvbiBwcmVkb21pbmFudCBhbXlvdHJvcGhpYyBsYXRlcmFsIHNj
bGVyb3NpcyAoQUxTKTwvVGl0bGVfUHJpbWFyeT48QXV0aG9yc19QcmltYXJ5PkNveCxMLkUuPC9B
dXRob3JzX1ByaW1hcnk+PEF1dGhvcnNfUHJpbWFyeT5GZXJyYWl1b2xvLEwuPC9BdXRob3JzX1By
aW1hcnk+PEF1dGhvcnNfUHJpbWFyeT5Hb29kYWxsLEUuRi48L0F1dGhvcnNfUHJpbWFyeT48QXV0
aG9yc19QcmltYXJ5PkhlYXRoLFAuUi48L0F1dGhvcnNfUHJpbWFyeT48QXV0aG9yc19QcmltYXJ5
PkhpZ2dpbmJvdHRvbSxBLjwvQXV0aG9yc19QcmltYXJ5PjxBdXRob3JzX1ByaW1hcnk+TW9ydGli
b3lzLEguPC9BdXRob3JzX1ByaW1hcnk+PEF1dGhvcnNfUHJpbWFyeT5Ib2xsaW5nZXIsSC5DLjwv
QXV0aG9yc19QcmltYXJ5PjxBdXRob3JzX1ByaW1hcnk+SGFydGxleSxKLkEuPC9BdXRob3JzX1By
aW1hcnk+PEF1dGhvcnNfUHJpbWFyeT5Ccm9ja2luZ3RvbixBLjwvQXV0aG9yc19QcmltYXJ5PjxB
dXRob3JzX1ByaW1hcnk+QnVybmVzcyxDLkUuPC9BdXRob3JzX1ByaW1hcnk+PEF1dGhvcnNfUHJp
bWFyeT5Nb3JyaXNvbixLLkUuPC9BdXRob3JzX1ByaW1hcnk+PEF1dGhvcnNfUHJpbWFyeT5XaGFy
dG9uLFMuQi48L0F1dGhvcnNfUHJpbWFyeT48QXV0aG9yc19QcmltYXJ5PkdyaWVyc29uLEEuSi48
L0F1dGhvcnNfUHJpbWFyeT48QXV0aG9yc19QcmltYXJ5PkluY2UsUC5HLjwvQXV0aG9yc19Qcmlt
YXJ5PjxBdXRob3JzX1ByaW1hcnk+S2lyYnksSi48L0F1dGhvcnNfUHJpbWFyeT48QXV0aG9yc19Q
cmltYXJ5PlNoYXcsUC5KLjwvQXV0aG9yc19QcmltYXJ5PjxEYXRlX1ByaW1hcnk+MjAxMDwvRGF0
ZV9QcmltYXJ5PjxLZXl3b3Jkcz5BZ2VkPC9LZXl3b3Jkcz48S2V5d29yZHM+QUxTPC9LZXl3b3Jk
cz48S2V5d29yZHM+QW15b3Ryb3BoaWMgbGF0ZXJhbCBzY2xlcm9zaXM8L0tleXdvcmRzPjxLZXl3
b3Jkcz5hbmFseXNpczwvS2V5d29yZHM+PEtleXdvcmRzPkFuaW1hbHM8L0tleXdvcmRzPjxLZXl3
b3Jkcz5BUkU8L0tleXdvcmRzPjxLZXl3b3Jkcz5BVFA8L0tleXdvcmRzPjxLZXl3b3Jkcz5BdHJv
cGh5PC9LZXl3b3Jkcz48S2V5d29yZHM+QXV0b3BoYWd5PC9LZXl3b3Jkcz48S2V5d29yZHM+QnJh
aW48L0tleXdvcmRzPjxLZXl3b3Jkcz5jYWxjaXVtPC9LZXl3b3Jkcz48S2V5d29yZHM+Q2VyY29w
aXRoZWN1cyBhZXRoaW9wczwvS2V5d29yZHM+PEtleXdvcmRzPkNMSU5JQ0FMPC9LZXl3b3Jkcz48
S2V5d29yZHM+Q29zIENlbGxzPC9LZXl3b3Jkcz48S2V5d29yZHM+ZGVtZW50aWE8L0tleXdvcmRz
PjxLZXl3b3Jkcz5ETkEgTXV0YXRpb25hbCBBbmFseXNpczwvS2V5d29yZHM+PEtleXdvcmRzPkVu
ZG9zb21hbCBTb3J0aW5nIENvbXBsZXhlcyBSZXF1aXJlZCBmb3IgVHJhbnNwb3J0PC9LZXl3b3Jk
cz48S2V5d29yZHM+RW5nbGFuZDwvS2V5d29yZHM+PEtleXdvcmRzPmZhbWlsaWFsPC9LZXl3b3Jk
cz48S2V5d29yZHM+RmVtYWxlPC9LZXl3b3Jkcz48S2V5d29yZHM+ZnJvbnRvdGVtcG9yYWwgZGVt
ZW50aWE8L0tleXdvcmRzPjxLZXl3b3Jkcz5GVEQ8L0tleXdvcmRzPjxLZXl3b3Jkcz5nZW5ldGlj
czwvS2V5d29yZHM+PEtleXdvcmRzPmhpc3Rvcnk8L0tleXdvcmRzPjxLZXl3b3Jkcz5odW1hbjwv
S2V5d29yZHM+PEtleXdvcmRzPkh1bWFuczwvS2V5d29yZHM+PEtleXdvcmRzPk1hbGU8L0tleXdv
cmRzPjxLZXl3b3Jkcz5NQVBLPC9LZXl3b3Jkcz48S2V5d29yZHM+bWV0YWJvbGlzbTwvS2V5d29y
ZHM+PEtleXdvcmRzPk1pZGRsZSBBZ2VkPC9LZXl3b3Jkcz48S2V5d29yZHM+bW90b3IgbmV1cm9u
PC9LZXl3b3Jkcz48S2V5d29yZHM+bW90b3IgbmV1cm9uczwvS2V5d29yZHM+PEtleXdvcmRzPk11
c2N1bGFyIEF0cm9waHk8L0tleXdvcmRzPjxLZXl3b3Jkcz5NVVRBVElPTjwvS2V5d29yZHM+PEtl
eXdvcmRzPk11dGF0aW9uLE1pc3NlbnNlPC9LZXl3b3Jkcz48S2V5d29yZHM+TmVydmUgVGlzc3Vl
IFByb3RlaW5zPC9LZXl3b3Jkcz48S2V5d29yZHM+TmV1cm9kZWdlbmVyYXRpdmUgRGlzZWFzZXM8
L0tleXdvcmRzPjxLZXl3b3Jkcz5OZXVyb25zPC9LZXl3b3Jkcz48S2V5d29yZHM+T2xpZ29udWNs
ZW90aWRlIEFycmF5IFNlcXVlbmNlIEFuYWx5c2lzPC9LZXl3b3Jkcz48S2V5d29yZHM+cGF0aG9n
ZW5lc2lzPC9LZXl3b3Jkcz48S2V5d29yZHM+cGF0aG9sb2d5PC9LZXl3b3Jkcz48S2V5d29yZHM+
UGVkaWdyZWU8L0tleXdvcmRzPjxLZXl3b3Jkcz5QaGVub3R5cGU8L0tleXdvcmRzPjxLZXl3b3Jk
cz5wcm90ZWluPC9LZXl3b3Jkcz48S2V5d29yZHM+UHJvdGVpbnM8L0tleXdvcmRzPjxLZXl3b3Jk
cz5TcGluYWwgQ29yZDwvS2V5d29yZHM+PEtleXdvcmRzPnN0cnVjdHVyZTwvS2V5d29yZHM+PEtl
eXdvcmRzPnRoZXJhcHk8L0tleXdvcmRzPjxLZXl3b3Jkcz5UcmFuc2ZlY3Rpb248L0tleXdvcmRz
PjxLZXl3b3Jkcz50cmFuc3BvcnQ8L0tleXdvcmRzPjxSZXByaW50Pk5vdCBpbiBGaWxlPC9SZXBy
aW50PjxTdGFydF9QYWdlPmU5ODcyPC9TdGFydF9QYWdlPjxQZXJpb2RpY2FsPlBMb1MuT25lLjwv
UGVyaW9kaWNhbD48Vm9sdW1lPjU8L1ZvbHVtZT48SXNzdWU+MzwvSXNzdWU+PFVzZXJfRGVmXzU+
UE1DMjg0NDQyNjwvVXNlcl9EZWZfNT48TWlzY18zPjEwLjEzNzEvam91cm5hbC5wb25lLjAwMDk4
NzIgW2RvaV08L01pc2NfMz48QWRkcmVzcz5EZXBhcnRtZW50IG9mIE5ldXJvc2NpZW5jZSwgVW5p
dmVyc2l0eSBvZiBTaGVmZmllbGQsIFNoZWZmaWVsZCwgU291dGggWW9ya3NoaXJlLCBVbml0ZWQg
S2luZ2RvbTwvQWRkcmVzcz48V2ViX1VSTD5QTToyMDM1MjA0NDwvV2ViX1VSTD48WlpfSm91cm5h
bFN0ZEFiYnJldj48ZiBuYW1lPSJTeXN0ZW0iPlBMb1MuT25lLjwvZj48L1paX0pvdXJuYWxTdGRB
YmJyZXY+PFpaX1dvcmtmb3JtSUQ+MTwvWlpfV29ya2Zvcm1JRD48L01ETD48L0NpdGU+PENpdGU+
PEF1dGhvcj5QYXJraW5zb248L0F1dGhvcj48WWVhcj4yMDA2PC9ZZWFyPjxSZWNOdW0+NDM0Mzwv
UmVjTnVtPjxJRFRleHQ+QUxTIHBoZW5vdHlwZXMgd2l0aCBtdXRhdGlvbnMgaW4gQ0hNUDJCIChj
aGFyZ2VzIG11bHRpdmVzaWN1bGFyIGJvZHkgcHJvdGVpbiAyQikuPC9JRFRleHQ+PE1ETCBSZWZf
VHlwZT0iSm91cm5hbCI+PFJlZl9UeXBlPkpvdXJuYWw8L1JlZl9UeXBlPjxSZWZfSUQ+NDM0Mzwv
UmVmX0lEPjxUaXRsZV9QcmltYXJ5PkFMUyBwaGVub3R5cGVzIHdpdGggbXV0YXRpb25zIGluIENI
TVAyQiAoY2hhcmdlcyBtdWx0aXZlc2ljdWxhciBib2R5IHByb3RlaW4gMkIpLjwvVGl0bGVfUHJp
bWFyeT48QXV0aG9yc19QcmltYXJ5PlBhcmtpbnNvbixOLjwvQXV0aG9yc19QcmltYXJ5PjxBdXRo
b3JzX1ByaW1hcnk+SW5jZSxQLkcuPC9BdXRob3JzX1ByaW1hcnk+PEF1dGhvcnNfUHJpbWFyeT5T
bWl0aCxNLk8uPC9BdXRob3JzX1ByaW1hcnk+PEF1dGhvcnNfUHJpbWFyeT5IaWdobGV5LFIuPC9B
dXRob3JzX1ByaW1hcnk+PEF1dGhvcnNfUHJpbWFyeT5Ta2liaW5za2ksRy48L0F1dGhvcnNfUHJp
bWFyeT48QXV0aG9yc19QcmltYXJ5PkFuZGVyc2VuLFAuTS48L0F1dGhvcnNfUHJpbWFyeT48QXV0
aG9yc19QcmltYXJ5Pk1vcnJpc29uLEsuRS48L0F1dGhvcnNfUHJpbWFyeT48QXV0aG9yc19Qcmlt
YXJ5PlBhbGwsSC5TLjwvQXV0aG9yc19QcmltYXJ5PjxBdXRob3JzX1ByaW1hcnk+SGFyZGltYW4s
Ty48L0F1dGhvcnNfUHJpbWFyeT48QXV0aG9yc19QcmltYXJ5PkNvbGxpbmdlLEouPC9BdXRob3Jz
X1ByaW1hcnk+PEF1dGhvcnNfUHJpbWFyeT5TaGF3LFAuSi48L0F1dGhvcnNfUHJpbWFyeT48QXV0
aG9yc19QcmltYXJ5PkZpc2NoZXIsRS5NLkMuPC9BdXRob3JzX1ByaW1hcnk+PEF1dGhvcnNfUHJp
bWFyeT5vbiBiZWhhbGYgb2YgdGhlIE1SQyBQcm90ZW9taWNzIGluIEFMUyBTdHVkeSBhbmQgdGhl
IEZSZUpBIENvbnNvcnRpdW08L0F1dGhvcnNfUHJpbWFyeT48RGF0ZV9QcmltYXJ5PjIwMDY8L0Rh
dGVfUHJpbWFyeT48S2V5d29yZHM+QUxTPC9LZXl3b3Jkcz48S2V5d29yZHM+TVVUQVRJT048L0tl
eXdvcmRzPjxLZXl3b3Jkcz5wcm90ZWluPC9LZXl3b3Jkcz48UmVwcmludD5JbiBGaWxlPC9SZXBy
aW50PjxTdGFydF9QYWdlPjEwNzQ8L1N0YXJ0X1BhZ2U+PEVuZF9QYWdlPjEwNzc8L0VuZF9QYWdl
PjxQZXJpb2RpY2FsPk5ldXJvbG9neTwvUGVyaW9kaWNhbD48Vm9sdW1lPjY3PC9Wb2x1bWU+PFpa
X0pvdXJuYWxGdWxsPjxmIG5hbWU9IlN5c3RlbSI+TmV1cm9sb2d5PC9mPjwvWlpfSm91cm5hbEZ1
bGw+PFpaX1dvcmtmb3JtSUQ+MTwvWlpfV29ya2Zvcm1JRD48L01ETD48L0NpdGU+PC9SZWZtYW4+
AG==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PFJlZm1hbj48Q2l0ZT48QXV0aG9yPkNveDwvQXV0aG9yPjxZZWFyPjIwMTA8L1llYXI+PFJlY051
bT40ODg3PC9SZWNOdW0+PElEVGV4dD5NdXRhdGlvbnMgaW4gQ0hNUDJCIGluIGxvd2VyIG1vdG9y
IG5ldXJvbiBwcmVkb21pbmFudCBhbXlvdHJvcGhpYyBsYXRlcmFsIHNjbGVyb3NpcyAoQUxTKTwv
SURUZXh0PjxNREwgUmVmX1R5cGU9IkpvdXJuYWwiPjxSZWZfVHlwZT5Kb3VybmFsPC9SZWZfVHlw
ZT48UmVmX0lEPjQ4ODc8L1JlZl9JRD48VGl0bGVfUHJpbWFyeT5NdXRhdGlvbnMgaW4gQ0hNUDJC
IGluIGxvd2VyIG1vdG9yIG5ldXJvbiBwcmVkb21pbmFudCBhbXlvdHJvcGhpYyBsYXRlcmFsIHNj
bGVyb3NpcyAoQUxTKTwvVGl0bGVfUHJpbWFyeT48QXV0aG9yc19QcmltYXJ5PkNveCxMLkUuPC9B
dXRob3JzX1ByaW1hcnk+PEF1dGhvcnNfUHJpbWFyeT5GZXJyYWl1b2xvLEwuPC9BdXRob3JzX1By
aW1hcnk+PEF1dGhvcnNfUHJpbWFyeT5Hb29kYWxsLEUuRi48L0F1dGhvcnNfUHJpbWFyeT48QXV0
aG9yc19QcmltYXJ5PkhlYXRoLFAuUi48L0F1dGhvcnNfUHJpbWFyeT48QXV0aG9yc19QcmltYXJ5
PkhpZ2dpbmJvdHRvbSxBLjwvQXV0aG9yc19QcmltYXJ5PjxBdXRob3JzX1ByaW1hcnk+TW9ydGli
b3lzLEguPC9BdXRob3JzX1ByaW1hcnk+PEF1dGhvcnNfUHJpbWFyeT5Ib2xsaW5nZXIsSC5DLjwv
QXV0aG9yc19QcmltYXJ5PjxBdXRob3JzX1ByaW1hcnk+SGFydGxleSxKLkEuPC9BdXRob3JzX1By
aW1hcnk+PEF1dGhvcnNfUHJpbWFyeT5Ccm9ja2luZ3RvbixBLjwvQXV0aG9yc19QcmltYXJ5PjxB
dXRob3JzX1ByaW1hcnk+QnVybmVzcyxDLkUuPC9BdXRob3JzX1ByaW1hcnk+PEF1dGhvcnNfUHJp
bWFyeT5Nb3JyaXNvbixLLkUuPC9BdXRob3JzX1ByaW1hcnk+PEF1dGhvcnNfUHJpbWFyeT5XaGFy
dG9uLFMuQi48L0F1dGhvcnNfUHJpbWFyeT48QXV0aG9yc19QcmltYXJ5PkdyaWVyc29uLEEuSi48
L0F1dGhvcnNfUHJpbWFyeT48QXV0aG9yc19QcmltYXJ5PkluY2UsUC5HLjwvQXV0aG9yc19Qcmlt
YXJ5PjxBdXRob3JzX1ByaW1hcnk+S2lyYnksSi48L0F1dGhvcnNfUHJpbWFyeT48QXV0aG9yc19Q
cmltYXJ5PlNoYXcsUC5KLjwvQXV0aG9yc19QcmltYXJ5PjxEYXRlX1ByaW1hcnk+MjAxMDwvRGF0
ZV9QcmltYXJ5PjxLZXl3b3Jkcz5BZ2VkPC9LZXl3b3Jkcz48S2V5d29yZHM+QUxTPC9LZXl3b3Jk
cz48S2V5d29yZHM+QW15b3Ryb3BoaWMgbGF0ZXJhbCBzY2xlcm9zaXM8L0tleXdvcmRzPjxLZXl3
b3Jkcz5hbmFseXNpczwvS2V5d29yZHM+PEtleXdvcmRzPkFuaW1hbHM8L0tleXdvcmRzPjxLZXl3
b3Jkcz5BUkU8L0tleXdvcmRzPjxLZXl3b3Jkcz5BVFA8L0tleXdvcmRzPjxLZXl3b3Jkcz5BdHJv
cGh5PC9LZXl3b3Jkcz48S2V5d29yZHM+QXV0b3BoYWd5PC9LZXl3b3Jkcz48S2V5d29yZHM+QnJh
aW48L0tleXdvcmRzPjxLZXl3b3Jkcz5jYWxjaXVtPC9LZXl3b3Jkcz48S2V5d29yZHM+Q2VyY29w
aXRoZWN1cyBhZXRoaW9wczwvS2V5d29yZHM+PEtleXdvcmRzPkNMSU5JQ0FMPC9LZXl3b3Jkcz48
S2V5d29yZHM+Q29zIENlbGxzPC9LZXl3b3Jkcz48S2V5d29yZHM+ZGVtZW50aWE8L0tleXdvcmRz
PjxLZXl3b3Jkcz5ETkEgTXV0YXRpb25hbCBBbmFseXNpczwvS2V5d29yZHM+PEtleXdvcmRzPkVu
ZG9zb21hbCBTb3J0aW5nIENvbXBsZXhlcyBSZXF1aXJlZCBmb3IgVHJhbnNwb3J0PC9LZXl3b3Jk
cz48S2V5d29yZHM+RW5nbGFuZDwvS2V5d29yZHM+PEtleXdvcmRzPmZhbWlsaWFsPC9LZXl3b3Jk
cz48S2V5d29yZHM+RmVtYWxlPC9LZXl3b3Jkcz48S2V5d29yZHM+ZnJvbnRvdGVtcG9yYWwgZGVt
ZW50aWE8L0tleXdvcmRzPjxLZXl3b3Jkcz5GVEQ8L0tleXdvcmRzPjxLZXl3b3Jkcz5nZW5ldGlj
czwvS2V5d29yZHM+PEtleXdvcmRzPmhpc3Rvcnk8L0tleXdvcmRzPjxLZXl3b3Jkcz5odW1hbjwv
S2V5d29yZHM+PEtleXdvcmRzPkh1bWFuczwvS2V5d29yZHM+PEtleXdvcmRzPk1hbGU8L0tleXdv
cmRzPjxLZXl3b3Jkcz5NQVBLPC9LZXl3b3Jkcz48S2V5d29yZHM+bWV0YWJvbGlzbTwvS2V5d29y
ZHM+PEtleXdvcmRzPk1pZGRsZSBBZ2VkPC9LZXl3b3Jkcz48S2V5d29yZHM+bW90b3IgbmV1cm9u
PC9LZXl3b3Jkcz48S2V5d29yZHM+bW90b3IgbmV1cm9uczwvS2V5d29yZHM+PEtleXdvcmRzPk11
c2N1bGFyIEF0cm9waHk8L0tleXdvcmRzPjxLZXl3b3Jkcz5NVVRBVElPTjwvS2V5d29yZHM+PEtl
eXdvcmRzPk11dGF0aW9uLE1pc3NlbnNlPC9LZXl3b3Jkcz48S2V5d29yZHM+TmVydmUgVGlzc3Vl
IFByb3RlaW5zPC9LZXl3b3Jkcz48S2V5d29yZHM+TmV1cm9kZWdlbmVyYXRpdmUgRGlzZWFzZXM8
L0tleXdvcmRzPjxLZXl3b3Jkcz5OZXVyb25zPC9LZXl3b3Jkcz48S2V5d29yZHM+T2xpZ29udWNs
ZW90aWRlIEFycmF5IFNlcXVlbmNlIEFuYWx5c2lzPC9LZXl3b3Jkcz48S2V5d29yZHM+cGF0aG9n
ZW5lc2lzPC9LZXl3b3Jkcz48S2V5d29yZHM+cGF0aG9sb2d5PC9LZXl3b3Jkcz48S2V5d29yZHM+
UGVkaWdyZWU8L0tleXdvcmRzPjxLZXl3b3Jkcz5QaGVub3R5cGU8L0tleXdvcmRzPjxLZXl3b3Jk
cz5wcm90ZWluPC9LZXl3b3Jkcz48S2V5d29yZHM+UHJvdGVpbnM8L0tleXdvcmRzPjxLZXl3b3Jk
cz5TcGluYWwgQ29yZDwvS2V5d29yZHM+PEtleXdvcmRzPnN0cnVjdHVyZTwvS2V5d29yZHM+PEtl
eXdvcmRzPnRoZXJhcHk8L0tleXdvcmRzPjxLZXl3b3Jkcz5UcmFuc2ZlY3Rpb248L0tleXdvcmRz
PjxLZXl3b3Jkcz50cmFuc3BvcnQ8L0tleXdvcmRzPjxSZXByaW50Pk5vdCBpbiBGaWxlPC9SZXBy
aW50PjxTdGFydF9QYWdlPmU5ODcyPC9TdGFydF9QYWdlPjxQZXJpb2RpY2FsPlBMb1MuT25lLjwv
UGVyaW9kaWNhbD48Vm9sdW1lPjU8L1ZvbHVtZT48SXNzdWU+MzwvSXNzdWU+PFVzZXJfRGVmXzU+
UE1DMjg0NDQyNjwvVXNlcl9EZWZfNT48TWlzY18zPjEwLjEzNzEvam91cm5hbC5wb25lLjAwMDk4
NzIgW2RvaV08L01pc2NfMz48QWRkcmVzcz5EZXBhcnRtZW50IG9mIE5ldXJvc2NpZW5jZSwgVW5p
dmVyc2l0eSBvZiBTaGVmZmllbGQsIFNoZWZmaWVsZCwgU291dGggWW9ya3NoaXJlLCBVbml0ZWQg
S2luZ2RvbTwvQWRkcmVzcz48V2ViX1VSTD5QTToyMDM1MjA0NDwvV2ViX1VSTD48WlpfSm91cm5h
bFN0ZEFiYnJldj48ZiBuYW1lPSJTeXN0ZW0iPlBMb1MuT25lLjwvZj48L1paX0pvdXJuYWxTdGRB
YmJyZXY+PFpaX1dvcmtmb3JtSUQ+MTwvWlpfV29ya2Zvcm1JRD48L01ETD48L0NpdGU+PENpdGU+
PEF1dGhvcj5QYXJraW5zb248L0F1dGhvcj48WWVhcj4yMDA2PC9ZZWFyPjxSZWNOdW0+NDM0Mzwv
UmVjTnVtPjxJRFRleHQ+QUxTIHBoZW5vdHlwZXMgd2l0aCBtdXRhdGlvbnMgaW4gQ0hNUDJCIChj
aGFyZ2VzIG11bHRpdmVzaWN1bGFyIGJvZHkgcHJvdGVpbiAyQikuPC9JRFRleHQ+PE1ETCBSZWZf
VHlwZT0iSm91cm5hbCI+PFJlZl9UeXBlPkpvdXJuYWw8L1JlZl9UeXBlPjxSZWZfSUQ+NDM0Mzwv
UmVmX0lEPjxUaXRsZV9QcmltYXJ5PkFMUyBwaGVub3R5cGVzIHdpdGggbXV0YXRpb25zIGluIENI
TVAyQiAoY2hhcmdlcyBtdWx0aXZlc2ljdWxhciBib2R5IHByb3RlaW4gMkIpLjwvVGl0bGVfUHJp
bWFyeT48QXV0aG9yc19QcmltYXJ5PlBhcmtpbnNvbixOLjwvQXV0aG9yc19QcmltYXJ5PjxBdXRo
b3JzX1ByaW1hcnk+SW5jZSxQLkcuPC9BdXRob3JzX1ByaW1hcnk+PEF1dGhvcnNfUHJpbWFyeT5T
bWl0aCxNLk8uPC9BdXRob3JzX1ByaW1hcnk+PEF1dGhvcnNfUHJpbWFyeT5IaWdobGV5LFIuPC9B
dXRob3JzX1ByaW1hcnk+PEF1dGhvcnNfUHJpbWFyeT5Ta2liaW5za2ksRy48L0F1dGhvcnNfUHJp
bWFyeT48QXV0aG9yc19QcmltYXJ5PkFuZGVyc2VuLFAuTS48L0F1dGhvcnNfUHJpbWFyeT48QXV0
aG9yc19QcmltYXJ5Pk1vcnJpc29uLEsuRS48L0F1dGhvcnNfUHJpbWFyeT48QXV0aG9yc19Qcmlt
YXJ5PlBhbGwsSC5TLjwvQXV0aG9yc19QcmltYXJ5PjxBdXRob3JzX1ByaW1hcnk+SGFyZGltYW4s
Ty48L0F1dGhvcnNfUHJpbWFyeT48QXV0aG9yc19QcmltYXJ5PkNvbGxpbmdlLEouPC9BdXRob3Jz
X1ByaW1hcnk+PEF1dGhvcnNfUHJpbWFyeT5TaGF3LFAuSi48L0F1dGhvcnNfUHJpbWFyeT48QXV0
aG9yc19QcmltYXJ5PkZpc2NoZXIsRS5NLkMuPC9BdXRob3JzX1ByaW1hcnk+PEF1dGhvcnNfUHJp
bWFyeT5vbiBiZWhhbGYgb2YgdGhlIE1SQyBQcm90ZW9taWNzIGluIEFMUyBTdHVkeSBhbmQgdGhl
IEZSZUpBIENvbnNvcnRpdW08L0F1dGhvcnNfUHJpbWFyeT48RGF0ZV9QcmltYXJ5PjIwMDY8L0Rh
dGVfUHJpbWFyeT48S2V5d29yZHM+QUxTPC9LZXl3b3Jkcz48S2V5d29yZHM+TVVUQVRJT048L0tl
eXdvcmRzPjxLZXl3b3Jkcz5wcm90ZWluPC9LZXl3b3Jkcz48UmVwcmludD5JbiBGaWxlPC9SZXBy
aW50PjxTdGFydF9QYWdlPjEwNzQ8L1N0YXJ0X1BhZ2U+PEVuZF9QYWdlPjEwNzc8L0VuZF9QYWdl
PjxQZXJpb2RpY2FsPk5ldXJvbG9neTwvUGVyaW9kaWNhbD48Vm9sdW1lPjY3PC9Wb2x1bWU+PFpa
X0pvdXJuYWxGdWxsPjxmIG5hbWU9IlN5c3RlbSI+TmV1cm9sb2d5PC9mPjwvWlpfSm91cm5hbEZ1
bGw+PFpaX1dvcmtmb3JtSUQ+MTwvWlpfV29ya2Zvcm1JRD48L01ETD48L0NpdGU+PC9SZWZtYW4+
AG==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(5;6)</w:t>
            </w:r>
            <w:r>
              <w:rPr>
                <w:rFonts w:ascii="Times New Roman" w:hAnsi="Times New Roman" w:cs="Times New Roman"/>
                <w:sz w:val="24"/>
                <w:szCs w:val="24"/>
              </w:rPr>
              <w:fldChar w:fldCharType="end"/>
            </w:r>
          </w:p>
        </w:tc>
      </w:tr>
      <w:tr w:rsidR="00255805" w:rsidRPr="00D02B4E" w:rsidTr="009D1FCD">
        <w:tc>
          <w:tcPr>
            <w:tcW w:w="934" w:type="dxa"/>
          </w:tcPr>
          <w:p w:rsidR="00255805" w:rsidRDefault="00255805" w:rsidP="009D1FCD">
            <w:pPr>
              <w:jc w:val="center"/>
              <w:rPr>
                <w:rFonts w:ascii="Times New Roman" w:hAnsi="Times New Roman" w:cs="Times New Roman"/>
                <w:sz w:val="24"/>
                <w:szCs w:val="24"/>
              </w:rPr>
            </w:pPr>
          </w:p>
        </w:tc>
        <w:tc>
          <w:tcPr>
            <w:tcW w:w="1990" w:type="dxa"/>
          </w:tcPr>
          <w:p w:rsidR="00255805" w:rsidRPr="00D02B4E" w:rsidRDefault="00255805" w:rsidP="009D1FCD">
            <w:pPr>
              <w:jc w:val="center"/>
              <w:rPr>
                <w:rFonts w:ascii="Times New Roman" w:hAnsi="Times New Roman" w:cs="Times New Roman"/>
                <w:i/>
                <w:sz w:val="24"/>
                <w:szCs w:val="24"/>
              </w:rPr>
            </w:pPr>
            <w:r>
              <w:rPr>
                <w:rFonts w:ascii="Times New Roman" w:hAnsi="Times New Roman" w:cs="Times New Roman"/>
                <w:i/>
                <w:sz w:val="24"/>
                <w:szCs w:val="24"/>
              </w:rPr>
              <w:t>NEK1</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4q33</w:t>
            </w:r>
          </w:p>
        </w:tc>
        <w:tc>
          <w:tcPr>
            <w:tcW w:w="2526"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Serine/threonine kinase NIMA (never in mitosis gene-A)-related kinase</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sporadic</w:t>
            </w:r>
          </w:p>
        </w:tc>
        <w:tc>
          <w:tcPr>
            <w:tcW w:w="729" w:type="dxa"/>
          </w:tcPr>
          <w:p w:rsidR="00255805" w:rsidRPr="00D02B4E" w:rsidRDefault="00255805" w:rsidP="009D1FCD">
            <w:pPr>
              <w:jc w:val="center"/>
              <w:rPr>
                <w:rFonts w:ascii="Times New Roman" w:hAnsi="Times New Roman" w:cs="Times New Roman"/>
                <w:sz w:val="24"/>
                <w:szCs w:val="24"/>
              </w:rPr>
            </w:pPr>
          </w:p>
        </w:tc>
        <w:tc>
          <w:tcPr>
            <w:tcW w:w="911"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w:t>
            </w:r>
          </w:p>
        </w:tc>
        <w:tc>
          <w:tcPr>
            <w:tcW w:w="946" w:type="dxa"/>
          </w:tcPr>
          <w:p w:rsidR="00255805" w:rsidRDefault="00255805" w:rsidP="009D1FCD">
            <w:pPr>
              <w:jc w:val="center"/>
              <w:rPr>
                <w:rFonts w:ascii="Times New Roman" w:hAnsi="Times New Roman" w:cs="Times New Roman"/>
                <w:sz w:val="24"/>
                <w:szCs w:val="24"/>
              </w:rPr>
            </w:pPr>
          </w:p>
        </w:tc>
        <w:tc>
          <w:tcPr>
            <w:tcW w:w="1336" w:type="dxa"/>
          </w:tcPr>
          <w:p w:rsidR="00255805" w:rsidRPr="00D02B4E" w:rsidRDefault="00255805" w:rsidP="009D1FCD">
            <w:pPr>
              <w:jc w:val="center"/>
              <w:rPr>
                <w:rFonts w:ascii="Times New Roman" w:hAnsi="Times New Roman" w:cs="Times New Roman"/>
                <w:b/>
                <w:sz w:val="24"/>
                <w:szCs w:val="24"/>
              </w:rPr>
            </w:pPr>
          </w:p>
        </w:tc>
        <w:tc>
          <w:tcPr>
            <w:tcW w:w="1341" w:type="dxa"/>
          </w:tcPr>
          <w:p w:rsidR="00255805" w:rsidRDefault="00255805" w:rsidP="000E795D">
            <w:pPr>
              <w:jc w:val="cente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PFJlZm1hbj48Q2l0ZT48QXV0aG9yPktlbm5hPC9BdXRob3I+PFllYXI+MjAxNjwvWWVhcj48UmVj
TnVtPjU0MjU8L1JlY051bT48SURUZXh0Pk5FSzEgdmFyaWFudHMgY29uZmVyIHN1c2NlcHRpYmls
aXR5IHRvIGFteW90cm9waGljIGxhdGVyYWwgc2NsZXJvc2lzPC9JRFRleHQ+PE1ETCBSZWZfVHlw
ZT0iSm91cm5hbCI+PFJlZl9UeXBlPkpvdXJuYWw8L1JlZl9UeXBlPjxSZWZfSUQ+NTQyNTwvUmVm
X0lEPjxUaXRsZV9QcmltYXJ5Pk5FSzEgdmFyaWFudHMgY29uZmVyIHN1c2NlcHRpYmlsaXR5IHRv
IGFteW90cm9waGljIGxhdGVyYWwgc2NsZXJvc2lzPC9UaXRsZV9QcmltYXJ5PjxBdXRob3JzX1By
aW1hcnk+S2VubmEsSy5QLjwvQXV0aG9yc19QcmltYXJ5PjxBdXRob3JzX1ByaW1hcnk+dmFuIERv
b3JtYWFsLFAuVC48L0F1dGhvcnNfUHJpbWFyeT48QXV0aG9yc19QcmltYXJ5PkRla2tlcixBLk0u
PC9BdXRob3JzX1ByaW1hcnk+PEF1dGhvcnNfUHJpbWFyeT5UaWNvenppLE4uPC9BdXRob3JzX1By
aW1hcnk+PEF1dGhvcnNfUHJpbWFyeT5LZW5uYSxCLkouPC9BdXRob3JzX1ByaW1hcnk+PEF1dGhv
cnNfUHJpbWFyeT5EaWVrc3RyYSxGLlAuPC9BdXRob3JzX1ByaW1hcnk+PEF1dGhvcnNfUHJpbWFy
eT52YW4sUmhlZW5lbiBXLjwvQXV0aG9yc19QcmltYXJ5PjxBdXRob3JzX1ByaW1hcnk+dmFuIEVp
amssSy5SLjwvQXV0aG9yc19QcmltYXJ5PjxBdXRob3JzX1ByaW1hcnk+Sm9uZXMsQS5SLjwvQXV0
aG9yc19QcmltYXJ5PjxBdXRob3JzX1ByaW1hcnk+S2VhZ2xlLFAuPC9BdXRob3JzX1ByaW1hcnk+
PEF1dGhvcnNfUHJpbWFyeT5TaGF0dW5vdixBLjwvQXV0aG9yc19QcmltYXJ5PjxBdXRob3JzX1By
aW1hcnk+U3Byb3ZpZXJvLFcuPC9BdXRob3JzX1ByaW1hcnk+PEF1dGhvcnNfUHJpbWFyeT5TbWl0
aCxCLk4uPC9BdXRob3JzX1ByaW1hcnk+PEF1dGhvcnNfUHJpbWFyeT52YW4gRXMsTS5BLjwvQXV0
aG9yc19QcmltYXJ5PjxBdXRob3JzX1ByaW1hcnk+VG9wcCxTLkQuPC9BdXRob3JzX1ByaW1hcnk+
PEF1dGhvcnNfUHJpbWFyeT5LZW5uYSxBLjwvQXV0aG9yc19QcmltYXJ5PjxBdXRob3JzX1ByaW1h
cnk+TWlsbGVyLEouVy48L0F1dGhvcnNfUHJpbWFyeT48QXV0aG9yc19QcmltYXJ5PkZhbGxpbmks
Qy48L0F1dGhvcnNfUHJpbWFyeT48QXV0aG9yc19QcmltYXJ5PlRpbG9jYSxDLjwvQXV0aG9yc19Q
cmltYXJ5PjxBdXRob3JzX1ByaW1hcnk+TWNMYXVnaGxpbixSLkwuPC9BdXRob3JzX1ByaW1hcnk+
PEF1dGhvcnNfUHJpbWFyeT5WYW5jZSxDLjwvQXV0aG9yc19QcmltYXJ5PjxBdXRob3JzX1ByaW1h
cnk+VHJvYWtlcyxDLjwvQXV0aG9yc19QcmltYXJ5PjxBdXRob3JzX1ByaW1hcnk+Q29sb21icml0
YSxDLjwvQXV0aG9yc19QcmltYXJ5PjxBdXRob3JzX1ByaW1hcnk+TW9yYSxHLjwvQXV0aG9yc19Q
cmltYXJ5PjxBdXRob3JzX1ByaW1hcnk+Q2Fsdm8sQS48L0F1dGhvcnNfUHJpbWFyeT48QXV0aG9y
c19QcmltYXJ5PlZlcmRlLEYuPC9BdXRob3JzX1ByaW1hcnk+PEF1dGhvcnNfUHJpbWFyeT5BbC1T
YXJyYWosUy48L0F1dGhvcnNfUHJpbWFyeT48QXV0aG9yc19QcmltYXJ5PktpbmcsQS48L0F1dGhv
cnNfUHJpbWFyeT48QXV0aG9yc19QcmltYXJ5PkNhbGluaSxELjwvQXV0aG9yc19QcmltYXJ5PjxB
dXRob3JzX1ByaW1hcnk+ZGUsQmVsbGVyb2NoZSBKLjwvQXV0aG9yc19QcmltYXJ5PjxBdXRob3Jz
X1ByaW1hcnk+QmFhcyxGLjwvQXV0aG9yc19QcmltYXJ5PjxBdXRob3JzX1ByaW1hcnk+dmFuIGRl
ciBLb29pLEEuSi48L0F1dGhvcnNfUHJpbWFyeT48QXV0aG9yc19QcmltYXJ5PmRlLFZpc3NlciBN
LjwvQXV0aG9yc19QcmltYXJ5PjxBdXRob3JzX1ByaW1hcnk+VGVuIEFzYnJvZWssQS5MLjwvQXV0
aG9yc19QcmltYXJ5PjxBdXRob3JzX1ByaW1hcnk+U2FwcCxQLkMuPC9BdXRob3JzX1ByaW1hcnk+
PEF1dGhvcnNfUHJpbWFyeT5NY0tlbm5hLVlhc2VrLEQuPC9BdXRob3JzX1ByaW1hcnk+PEF1dGhv
cnNfUHJpbWFyeT5Qb2xhayxNLjwvQXV0aG9yc19QcmltYXJ5PjxBdXRob3JzX1ByaW1hcnk+QXNy
ZXNzLFMuPC9BdXRob3JzX1ByaW1hcnk+PEF1dGhvcnNfUHJpbWFyeT5NdW5vei1CbGFuY28sSi5M
LjwvQXV0aG9yc19QcmltYXJ5PjxBdXRob3JzX1ByaW1hcnk+U3Ryb20sVC5NLjwvQXV0aG9yc19Q
cmltYXJ5PjxBdXRob3JzX1ByaW1hcnk+TWVpdGluZ2VyLFQuPC9BdXRob3JzX1ByaW1hcnk+PEF1
dGhvcnNfUHJpbWFyeT5Nb3JyaXNvbixLLkUuPC9BdXRob3JzX1ByaW1hcnk+PEF1dGhvcnNfUHJp
bWFyeT5MYXVyaWEsRy48L0F1dGhvcnNfUHJpbWFyeT48QXV0aG9yc19QcmltYXJ5PldpbGxpYW1z
LEsuTC48L0F1dGhvcnNfUHJpbWFyeT48QXV0aG9yc19QcmltYXJ5PkxlaWdoLFAuTi48L0F1dGhv
cnNfUHJpbWFyeT48QXV0aG9yc19QcmltYXJ5Pk5pY2hvbHNvbixHLkEuPC9BdXRob3JzX1ByaW1h
cnk+PEF1dGhvcnNfUHJpbWFyeT5CbGFpcixJLlAuPC9BdXRob3JzX1ByaW1hcnk+PEF1dGhvcnNf
UHJpbWFyeT5MZWJsb25kLEMuUy48L0F1dGhvcnNfUHJpbWFyeT48QXV0aG9yc19QcmltYXJ5PkRp
b24sUC5BLjwvQXV0aG9yc19QcmltYXJ5PjxBdXRob3JzX1ByaW1hcnk+Um91bGVhdSxHLkEuPC9B
dXRob3JzX1ByaW1hcnk+PEF1dGhvcnNfUHJpbWFyeT5QYWxsLEguPC9BdXRob3JzX1ByaW1hcnk+
PEF1dGhvcnNfUHJpbWFyeT5TaGF3LFAuSi48L0F1dGhvcnNfUHJpbWFyeT48QXV0aG9yc19Qcmlt
YXJ5PlR1cm5lcixNLlIuPC9BdXRob3JzX1ByaW1hcnk+PEF1dGhvcnNfUHJpbWFyeT5UYWxib3Qs
Sy48L0F1dGhvcnNfUHJpbWFyeT48QXV0aG9yc19QcmltYXJ5PlRhcm9uaSxGLjwvQXV0aG9yc19Q
cmltYXJ5PjxBdXRob3JzX1ByaW1hcnk+Qm95bGFuLEsuQi48L0F1dGhvcnNfUHJpbWFyeT48QXV0
aG9yc19QcmltYXJ5PnZhbixCbGl0dGVyc3dpamsgTS48L0F1dGhvcnNfUHJpbWFyeT48QXV0aG9y
c19QcmltYXJ5PlJhZGVtYWtlcnMsUi48L0F1dGhvcnNfUHJpbWFyeT48QXV0aG9yc19QcmltYXJ5
PkVzdGViYW4tUGVyZXosSi48L0F1dGhvcnNfUHJpbWFyeT48QXV0aG9yc19QcmltYXJ5PkdhcmNp
YS1SZWRvbmRvLEEuPC9BdXRob3JzX1ByaW1hcnk+PEF1dGhvcnNfUHJpbWFyeT5WYW4sRGFtbWUg
UC48L0F1dGhvcnNfUHJpbWFyeT48QXV0aG9yc19QcmltYXJ5PlJvYmJlcmVjaHQsVy48L0F1dGhv
cnNfUHJpbWFyeT48QXV0aG9yc19QcmltYXJ5PkNoaW8sQS48L0F1dGhvcnNfUHJpbWFyeT48QXV0
aG9yc19QcmltYXJ5PkdlbGxlcmEsQy48L0F1dGhvcnNfUHJpbWFyeT48QXV0aG9yc19QcmltYXJ5
PkRyZXBwZXIsQy48L0F1dGhvcnNfUHJpbWFyeT48QXV0aG9yc19QcmltYXJ5PlNlbmR0bmVyLE0u
PC9BdXRob3JzX1ByaW1hcnk+PEF1dGhvcnNfUHJpbWFyeT5SYXR0aSxBLjwvQXV0aG9yc19Qcmlt
YXJ5PjxBdXRob3JzX1ByaW1hcnk+R2xhc3MsSi5ELjwvQXV0aG9yc19QcmltYXJ5PjxBdXRob3Jz
X1ByaW1hcnk+TW9yYSxKLlMuPC9BdXRob3JzX1ByaW1hcnk+PEF1dGhvcnNfUHJpbWFyeT5CYXNh
ayxOLkEuPC9BdXRob3JzX1ByaW1hcnk+PEF1dGhvcnNfUHJpbWFyeT5IYXJkaW1hbixPLjwvQXV0
aG9yc19QcmltYXJ5PjxBdXRob3JzX1ByaW1hcnk+THVkb2xwaCxBLkMuPC9BdXRob3JzX1ByaW1h
cnk+PEF1dGhvcnNfUHJpbWFyeT5BbmRlcnNlbixQLk0uPC9BdXRob3JzX1ByaW1hcnk+PEF1dGhv
cnNfUHJpbWFyeT5XZWlzaGF1cHQsSi5ILjwvQXV0aG9yc19QcmltYXJ5PjxBdXRob3JzX1ByaW1h
cnk+QnJvd24sUi5ILixKci48L0F1dGhvcnNfUHJpbWFyeT48QXV0aG9yc19QcmltYXJ5PkFsLUNo
YWxhYmksQS48L0F1dGhvcnNfUHJpbWFyeT48QXV0aG9yc19QcmltYXJ5PlNpbGFuaSxWLjwvQXV0
aG9yc19QcmltYXJ5PjxBdXRob3JzX1ByaW1hcnk+U2hhdyxDLkUuPC9BdXRob3JzX1ByaW1hcnk+
PEF1dGhvcnNfUHJpbWFyeT5WYW4gZGVuIEJlcmcsTC5ILjwvQXV0aG9yc19QcmltYXJ5PjxBdXRo
b3JzX1ByaW1hcnk+VmVsZGluayxKLkguPC9BdXRob3JzX1ByaW1hcnk+PEF1dGhvcnNfUHJpbWFy
eT5MYW5kZXJzLEouRS48L0F1dGhvcnNfUHJpbWFyeT48RGF0ZV9QcmltYXJ5PjIwMTYvNy8yNTwv
RGF0ZV9QcmltYXJ5PjxLZXl3b3Jkcz5BZG9sZXNjZW50PC9LZXl3b3Jkcz48S2V5d29yZHM+QUxT
PC9LZXl3b3Jkcz48S2V5d29yZHM+QW15b3Ryb3BoaWMgbGF0ZXJhbCBzY2xlcm9zaXM8L0tleXdv
cmRzPjxLZXl3b3Jkcz5BdXN0cmFsaWE8L0tleXdvcmRzPjxLZXl3b3Jkcz5heG9uYWw8L0tleXdv
cmRzPjxLZXl3b3Jkcz5CZWxnaXVtPC9LZXl3b3Jkcz48S2V5d29yZHM+QnJhaW48L0tleXdvcmRz
PjxLZXl3b3Jkcz5DYW5hZGE8L0tleXdvcmRzPjxLZXl3b3Jkcz5DaGlsZDwvS2V5d29yZHM+PEtl
eXdvcmRzPkNMSU5JQ0FMPC9LZXl3b3Jkcz48S2V5d29yZHM+RGlzZWFzZTwvS2V5d29yZHM+PEtl
eXdvcmRzPmVudmlyb25tZW50YWw8L0tleXdvcmRzPjxLZXl3b3Jkcz5ldGlvbG9neTwvS2V5d29y
ZHM+PEtleXdvcmRzPmZhbWlsaWFsPC9LZXl3b3Jkcz48S2V5d29yZHM+RmxvcmlkYTwvS2V5d29y
ZHM+PEtleXdvcmRzPkdlbmVzPC9LZXl3b3Jkcz48S2V5d29yZHM+Z2VuZXRpY3M8L0tleXdvcmRz
PjxLZXl3b3Jkcz5HZXJtYW55PC9LZXl3b3Jkcz48S2V5d29yZHM+aHVtYW48L0tleXdvcmRzPjxL
ZXl3b3Jkcz5JcmVsYW5kPC9LZXl3b3Jkcz48S2V5d29yZHM+SXRhbHk8L0tleXdvcmRzPjxLZXl3
b3Jkcz5Mb25kb248L0tleXdvcmRzPjxLZXl3b3Jkcz5taWNyb3R1YnVsZTwvS2V5d29yZHM+PEtl
eXdvcmRzPm1vdG9yIG5ldXJvbjwvS2V5d29yZHM+PEtleXdvcmRzPm1vdG9yIG5ldXJvbiBkaXNl
YXNlPC9LZXl3b3Jkcz48S2V5d29yZHM+TmV0aGVybGFuZHM8L0tleXdvcmRzPjxLZXl3b3Jkcz5O
ZXVyb2Jpb2xvZ3k8L0tleXdvcmRzPjxLZXl3b3Jkcz5uZXVyb25hbDwvS2V5d29yZHM+PEtleXdv
cmRzPk5ldXJvc2NpZW5jZXM8L0tleXdvcmRzPjxLZXl3b3Jkcz5waGFybWFjb2xvZ3k8L0tleXdv
cmRzPjxLZXl3b3Jkcz5wc3ljaG9sb2d5PC9LZXl3b3Jkcz48S2V5d29yZHM+UmlzazwvS2V5d29y
ZHM+PEtleXdvcmRzPlNwYWluPC9LZXl3b3Jkcz48S2V5d29yZHM+c3RhYmlsaXR5PC9LZXl3b3Jk
cz48S2V5d29yZHM+U3dlZGVuPC9LZXl3b3Jkcz48S2V5d29yZHM+dHJhbnNwbGFudGF0aW9uPC9L
ZXl3b3Jkcz48S2V5d29yZHM+V2FsZXM8L0tleXdvcmRzPjxSZXByaW50Pk5vdCBpbiBGaWxlPC9S
ZXByaW50PjxQZXJpb2RpY2FsPk5hdC5HZW5ldC48L1BlcmlvZGljYWw+PE1pc2NfMz5uZy4zNjI2
IFtwaWldOzEwLjEwMzgvbmcuMzYyNiBbZG9pXTwvTWlzY18zPjxBZGRyZXNzPkRlcGFydG1lbnQg
b2YgTmV1cm9sb2d5LCBVbml2ZXJzaXR5IG9mIE1hc3NhY2h1c2V0dHMgTWVkaWNhbCBTY2hvb2ws
IFdvcmNlc3RlciwgTWFzc2FjaHVzZXR0cywgVVNBJiN4QTtEZXBhcnRtZW50IG9mIE5ldXJvbG9n
eSBCcmFpbiBDZW50cmUsIEJyYWluIENlbnRyZSBSdWRvbGYgTWFnbnVzLCBVbml2ZXJzaXR5IE1l
ZGljYWwgQ2VudHJlIFV0cmVjaHQsIFV0cmVjaHQsIHRoZSBOZXRoZXJsYW5kcyYjeEE7RGVwYXJ0
bWVudCBvZiBOZXVyb2xvZ3kgQnJhaW4gQ2VudHJlLCBCcmFpbiBDZW50cmUgUnVkb2xmIE1hZ251
cywgVW5pdmVyc2l0eSBNZWRpY2FsIENlbnRyZSBVdHJlY2h0LCBVdHJlY2h0LCB0aGUgTmV0aGVy
bGFuZHMmI3hBO0RlcGFydG1lbnQgb2YgTmV1cm9sb2d5LCBJUkNDUyBJc3RpdHV0byBBdXhvbG9n
aWNvIEl0YWxpYW5vLCBNaWxhbiwgSXRhbHkmI3hBO0RlcGFydG1lbnQgb2YgUGF0aG9waHlzaW9s
b2d5IGFuZCBUcmFuc3BsYW50YXRpb24sICZhcG9zO0Rpbm8gRmVycmFyaSZhcG9zOyBDZW50ZXIs
IFVuaXZlcnNpdGEgZGVnbGkgU3R1ZGkgZGkgTWlsYW5vLCBNaWxhbiwgSXRhbHkmI3hBO0RlcGFy
dG1lbnQgb2YgTmV1cm9sb2d5LCBVbml2ZXJzaXR5IG9mIE1hc3NhY2h1c2V0dHMgTWVkaWNhbCBT
Y2hvb2wsIFdvcmNlc3RlciwgTWFzc2FjaHVzZXR0cywgVVNBJiN4QTtEZXBhcnRtZW50IG9mIE5l
dXJvbG9neSBCcmFpbiBDZW50cmUsIEJyYWluIENlbnRyZSBSdWRvbGYgTWFnbnVzLCBVbml2ZXJz
aXR5IE1lZGljYWwgQ2VudHJlIFV0cmVjaHQsIFV0cmVjaHQsIHRoZSBOZXRoZXJsYW5kcyYjeEE7
RGVwYXJ0bWVudCBvZiBOZXVyb2xvZ3kgQnJhaW4gQ2VudHJlLCBCcmFpbiBDZW50cmUgUnVkb2xm
IE1hZ251cywgVW5pdmVyc2l0eSBNZWRpY2FsIENlbnRyZSBVdHJlY2h0LCBVdHJlY2h0LCB0aGUg
TmV0aGVybGFuZHMmI3hBO0RlcGFydG1lbnQgb2YgTmV1cm9sb2d5IEJyYWluIENlbnRyZSwgQnJh
aW4gQ2VudHJlIFJ1ZG9sZiBNYWdudXMsIFVuaXZlcnNpdHkgTWVkaWNhbCBDZW50cmUgVXRyZWNo
dCwgVXRyZWNodCwgdGhlIE5ldGhlcmxhbmRzJiN4QTtNYXVyaWNlIFdvaGwgQ2xpbmljYWwgTmV1
cm9zY2llbmNlIEluc3RpdHV0ZSwgS2luZyZhcG9zO3MgQ29sbGVnZSBMb25kb24sIERlcGFydG1l
bnQgb2YgQmFzaWMgYW5kIENsaW5pY2FsIE5ldXJvc2NpZW5jZSwgSW5zdGl0dXRlIG9mIFBzeWNo
aWF0cnksIFBzeWNob2xvZ3kgYW5kIE5ldXJvc2NpZW5jZSwgTG9uZG9uLCBVSyYjeEE7RGVwYXJ0
bWVudCBvZiBOZXVyb2xvZ3ksIFVuaXZlcnNpdHkgb2YgTWFzc2FjaHVzZXR0cyBNZWRpY2FsIFNj
aG9vbCwgV29yY2VzdGVyLCBNYXNzYWNodXNldHRzLCBVU0EmI3hBO01hdXJpY2UgV29obCBDbGlu
aWNhbCBOZXVyb3NjaWVuY2UgSW5zdGl0dXRlLCBLaW5nJmFwb3M7cyBDb2xsZWdlIExvbmRvbiwg
RGVwYXJ0bWVudCBvZiBCYXNpYyBhbmQgQ2xpbmljYWwgTmV1cm9zY2llbmNlLCBJbnN0aXR1dGUg
b2YgUHN5Y2hpYXRyeSwgUHN5Y2hvbG9neSBhbmQgTmV1cm9zY2llbmNlLCBMb25kb24sIFVLJiN4
QTtNYXVyaWNlIFdvaGwgQ2xpbmljYWwgTmV1cm9zY2llbmNlIEluc3RpdHV0ZSwgS2luZyZhcG9z
O3MgQ29sbGVnZSBMb25kb24sIERlcGFydG1lbnQgb2YgQmFzaWMgYW5kIENsaW5pY2FsIE5ldXJv
c2NpZW5jZSwgSW5zdGl0dXRlIG9mIFBzeWNoaWF0cnksIFBzeWNob2xvZ3kgYW5kIE5ldXJvc2Np
ZW5jZSwgTG9uZG9uLCBVSyYjeEE7TWF1cmljZSBXb2hsIENsaW5pY2FsIE5ldXJvc2NpZW5jZSBJ
bnN0aXR1dGUsIEtpbmcmYXBvcztzIENvbGxlZ2UgTG9uZG9uLCBEZXBhcnRtZW50IG9mIEJhc2lj
IGFuZCBDbGluaWNhbCBOZXVyb3NjaWVuY2UsIEluc3RpdHV0ZSBvZiBQc3ljaGlhdHJ5LCBQc3lj
aG9sb2d5IGFuZCBOZXVyb3NjaWVuY2UsIExvbmRvbiwgVUsmI3hBO0RlcGFydG1lbnQgb2YgTmV1
cm9sb2d5IEJyYWluIENlbnRyZSwgQnJhaW4gQ2VudHJlIFJ1ZG9sZiBNYWdudXMsIFVuaXZlcnNp
dHkgTWVkaWNhbCBDZW50cmUgVXRyZWNodCwgVXRyZWNodCwgdGhlIE5ldGhlcmxhbmRzJiN4QTtN
YXVyaWNlIFdvaGwgQ2xpbmljYWwgTmV1cm9zY2llbmNlIEluc3RpdHV0ZSwgS2luZyZhcG9zO3Mg
Q29sbGVnZSBMb25kb24sIERlcGFydG1lbnQgb2YgQmFzaWMgYW5kIENsaW5pY2FsIE5ldXJvc2Np
ZW5jZSwgSW5zdGl0dXRlIG9mIFBzeWNoaWF0cnksIFBzeWNob2xvZ3kgYW5kIE5ldXJvc2NpZW5j
ZSwgTG9uZG9uLCBVSyYjeEE7RGVwYXJ0bWVudCBvZiBOZXVyb2xvZ3ksIFVuaXZlcnNpdHkgb2Yg
TWFzc2FjaHVzZXR0cyBNZWRpY2FsIFNjaG9vbCwgV29yY2VzdGVyLCBNYXNzYWNodXNldHRzLCBV
U0EmI3hBO01hdXJpY2UgV29obCBDbGluaWNhbCBOZXVyb3NjaWVuY2UgSW5zdGl0dXRlLCBLaW5n
JmFwb3M7cyBDb2xsZWdlIExvbmRvbiwgRGVwYXJ0bWVudCBvZiBCYXNpYyBhbmQgQ2xpbmljYWwg
TmV1cm9zY2llbmNlLCBJbnN0aXR1dGUgb2YgUHN5Y2hpYXRyeSwgUHN5Y2hvbG9neSBhbmQgTmV1
cm9zY2llbmNlLCBMb25kb24sIFVLJiN4QTtEZXBhcnRtZW50IG9mIE5ldXJvbG9neSwgVW5pdmVy
c2l0eSBvZiBNYXNzYWNodXNldHRzIE1lZGljYWwgU2Nob29sLCBXb3JjZXN0ZXIsIE1hc3NhY2h1
c2V0dHMsIFVTQSYjeEE7RGVwYXJ0bWVudCBvZiBOZXVyb2xvZ3ksIElSQ0NTIElzdGl0dXRvIEF1
eG9sb2dpY28gSXRhbGlhbm8sIE1pbGFuLCBJdGFseSYjeEE7RG9jdG9yYWwgU2Nob29sIGluIE1v
bGVjdWxhciBNZWRpY2luZSwgRGVwYXJ0bWVudCBvZiBTY2llbmNlcyBhbmQgQmlvbWVkaWNhbCBU
ZWNobm9sb2dpZXMsIFVuaXZlcnNpdGEgZGVnbGkgU3R1ZGkgZGkgTWlsYW5vLCBNaWxhbiwgSXRh
bHkmI3hBO0FjYWRlbWljIFVuaXQgb2YgTmV1cm9sb2d5LCBUcmluaXR5IEJpb21lZGljYWwgU2Np
ZW5jZXMgSW5zdGl0dXRlLCBUcmluaXR5IENvbGxlZ2UgRHVibGluLCBEdWJsaW4sIElyZWxhbmQm
I3hBO01hdXJpY2UgV29obCBDbGluaWNhbCBOZXVyb3NjaWVuY2UgSW5zdGl0dXRlLCBLaW5nJmFw
b3M7cyBDb2xsZWdlIExvbmRvbiwgRGVwYXJ0bWVudCBvZiBCYXNpYyBhbmQgQ2xpbmljYWwgTmV1
cm9zY2llbmNlLCBJbnN0aXR1dGUgb2YgUHN5Y2hpYXRyeSwgUHN5Y2hvbG9neSBhbmQgTmV1cm9z
Y2llbmNlLCBMb25kb24sIFVLJiN4QTtNYXVyaWNlIFdvaGwgQ2xpbmljYWwgTmV1cm9zY2llbmNl
IEluc3RpdHV0ZSwgS2luZyZhcG9zO3MgQ29sbGVnZSBMb25kb24sIERlcGFydG1lbnQgb2YgQmFz
aWMgYW5kIENsaW5pY2FsIE5ldXJvc2NpZW5jZSwgSW5zdGl0dXRlIG9mIFBzeWNoaWF0cnksIFBz
eWNob2xvZ3kgYW5kIE5ldXJvc2NpZW5jZSwgTG9uZG9uLCBVSyYjeEE7RGVwYXJ0bWVudCBvZiBO
ZXVyb2xvZ3ksIElSQ0NTIElzdGl0dXRvIEF1eG9sb2dpY28gSXRhbGlhbm8sIE1pbGFuLCBJdGFs
eSYjeEE7RGVwYXJ0bWVudCBvZiBQYXRob3BoeXNpb2xvZ3kgYW5kIFRyYW5zcGxhbnRhdGlvbiwg
JmFwb3M7RGlubyBGZXJyYXJpJmFwb3M7IENlbnRlciwgVW5pdmVyc2l0YSBkZWdsaSBTdHVkaSBk
aSBNaWxhbm8sIE1pbGFuLCBJdGFseSYjeEE7U2FsdmF0b3JlIE1hdWdlcmkgRm91bmRhdGlvbiwg
SVJDU1MsIFNjaWVudGlmaWMgSW5zdGl0dXRlIG9mIE1pbGFubywgTWlsYW4sIEl0YWx5JiN4QTsm
YXBvcztSaXRhIExldmkgTW9udGFsY2luaSZhcG9zOyBEZXBhcnRtZW50IG9mIE5ldXJvc2NpZW5j
ZSwgQUxTIENlbnRyZSwgVW5pdmVyc2l0eSBvZiBUb3Jpbm8sIFR1cmluLCBJdGFseSYjeEE7RGVw
YXJ0bWVudCBvZiBOZXVyb2xvZ3ksIElSQ0NTIElzdGl0dXRvIEF1eG9sb2dpY28gSXRhbGlhbm8s
IE1pbGFuLCBJdGFseSYjeEE7RGVwYXJ0bWVudCBvZiBQYXRob3BoeXNpb2xvZ3kgYW5kIFRyYW5z
cGxhbnRhdGlvbiwgJmFwb3M7RGlubyBGZXJyYXJpJmFwb3M7IENlbnRlciwgVW5pdmVyc2l0YSBk
ZWdsaSBTdHVkaSBkaSBNaWxhbm8sIE1pbGFuLCBJdGFseSYjeEE7TWF1cmljZSBXb2hsIENsaW5p
Y2FsIE5ldXJvc2NpZW5jZSBJbnN0aXR1dGUsIEtpbmcmYXBvcztzIENvbGxlZ2UgTG9uZG9uLCBE
ZXBhcnRtZW50IG9mIEJhc2ljIGFuZCBDbGluaWNhbCBOZXVyb3NjaWVuY2UsIEluc3RpdHV0ZSBv
ZiBQc3ljaGlhdHJ5LCBQc3ljaG9sb2d5IGFuZCBOZXVyb3NjaWVuY2UsIExvbmRvbiwgVUsmI3hB
O01hdXJpY2UgV29obCBDbGluaWNhbCBOZXVyb3NjaWVuY2UgSW5zdGl0dXRlLCBLaW5nJmFwb3M7
cyBDb2xsZWdlIExvbmRvbiwgRGVwYXJ0bWVudCBvZiBCYXNpYyBhbmQgQ2xpbmljYWwgTmV1cm9z
Y2llbmNlLCBJbnN0aXR1dGUgb2YgUHN5Y2hpYXRyeSwgUHN5Y2hvbG9neSBhbmQgTmV1cm9zY2ll
bmNlLCBMb25kb24sIFVLJiN4QTtEZXBhcnRtZW50IG9mIE5ldXJvbG9neSwgSVJDQ1MgSXN0aXR1
dG8gQXV4b2xvZ2ljbyBJdGFsaWFubywgTWlsYW4sIEl0YWx5JiN4QTtOZXVyb2dlbmV0aWNzIEdy
b3VwLCBEaXZpc2lvbiBvZiBCcmFpbiBTY2llbmNlcywgSW1wZXJpYWwgQ29sbGVnZSBMb25kb24s
IExvbmRvbiwgVUsmI3hBO0RlcGFydG1lbnQgb2YgQ2xpbmljYWwgR2VuZXRpY3MsIEFjYWRlbWlj
IE1lZGljYWwgQ2VudHJlLCBVbml2ZXJzaXR5IG9mIEFtc3RlcmRhbSwgQW1zdGVyZGFtLCB0aGUg
TmV0aGVybGFuZHMmI3hBO0RlcGFydG1lbnQgb2YgTmV1cm9nZW5ldGljcyBhbmQgTmV1cm9sb2d5
LCBBY2FkZW1pYyBNZWRpY2FsIENlbnRyZSwgVW5pdmVyc2l0eSBvZiBBbXN0ZXJkYW0sIEFtc3Rl
cmRhbSwgdGhlIE5ldGhlcmxhbmRzJiN4QTtEZXBhcnRtZW50IG9mIE5ldXJvZ2VuZXRpY3MgYW5k
IE5ldXJvbG9neSwgQWNhZGVtaWMgTWVkaWNhbCBDZW50cmUsIFVuaXZlcnNpdHkgb2YgQW1zdGVy
ZGFtLCBBbXN0ZXJkYW0sIHRoZSBOZXRoZXJsYW5kcyYjeEE7RGVwYXJ0bWVudCBvZiBDbGluaWNh
bCBHZW5ldGljcywgQWNhZGVtaWMgTWVkaWNhbCBDZW50cmUsIFVuaXZlcnNpdHkgb2YgQW1zdGVy
ZGFtLCBBbXN0ZXJkYW0sIHRoZSBOZXRoZXJsYW5kcyYjeEE7RGVwYXJ0bWVudCBvZiBOZXVyb2xv
Z3ksIFVuaXZlcnNpdHkgb2YgTWFzc2FjaHVzZXR0cyBNZWRpY2FsIFNjaG9vbCwgV29yY2VzdGVy
LCBNYXNzYWNodXNldHRzLCBVU0EmI3hBO0RlcGFydG1lbnQgb2YgTmV1cm9sb2d5LCBVbml2ZXJz
aXR5IG9mIE1hc3NhY2h1c2V0dHMgTWVkaWNhbCBTY2hvb2wsIFdvcmNlc3RlciwgTWFzc2FjaHVz
ZXR0cywgVVNBJiN4QTtEZXBhcnRtZW50IG9mIE5ldXJvbG9neSwgRW1vcnkgVW5pdmVyc2l0eSwg
QXRsYW50YSwgR2VvcmdpYSwgVVNBJiN4QTtEZXBhcnRtZW50IG9mIE5ldXJvbG9neSwgRW1vcnkg
VW5pdmVyc2l0eSwgQXRsYW50YSwgR2VvcmdpYSwgVVNBJiN4QTtVbmlkYWQgZGUgRUxBLCBJbnN0
aXR1dG8gZGUgSW52ZXN0aWdhY2lvbiBIb3NwaXRhbCBHcmVnb3JpbyBNYXJhbm9uIGRlIE1hZHJp
ZCwgTWFkcmlkLCBTcGFpbiYjeEE7SW5zdGl0dXRlIG9mIEh1bWFuIEdlbmV0aWNzLCBIZWxtaG9s
dHogWmVudHJ1bSBNdW5jaGVuLUdlcm1hbiBSZXNlYXJjaCBDZW50ZXIgZm9yIEVudmlyb25tZW50
YWwgSGVhbHRoLCBOZXVoZXJiZXJnLCBHZXJtYW55JiN4QTtJbnN0aXR1dGUgb2YgSHVtYW4gR2Vu
ZXRpY3MsIFRlY2huaXNjaGUgVW5pdmVyc2l0YXQgTXVuY2hlbiwgTXVuaWNoLCBHZXJtYW55JiN4
QTtGYWN1bHR5IG9mIE1lZGljaW5lLCBVbml2ZXJzaXR5IG9mIFNvdXRoYW1wdG9uLCBTb3V0aGFt
cHRvbiwgVUsmI3hBOzNyZCBOZXVyb2xvZ3kgVW5pdCwgTW90b3IgTmV1cm9uIERpc2Vhc2VzIENl
bnRlciwgRm9uZGF6aW9uZSBJUkNDUyBJc3RpdHV0byBOZXVyb2xvZ2ljbyAmYXBvcztDYXJsbyBC
ZXN0YSZhcG9zOywgTWlsYW4sIEl0YWx5JiN4QTtGYWN1bHR5IG9mIE1lZGljaW5lIGFuZCBIZWFs
dGggU2NpZW5jZXMsIE1hY3F1YXJpZSBVbml2ZXJzaXR5LCBTeWRuZXksIE5ldyBTb3V0aCBXYWxl
cywgQXVzdHJhbGlhJiN4QTtUcmFmZm9yZCBDZW50cmUgZm9yIE1lZGljYWwgUmVzZWFyY2gsIEJy
aWdodG9uIGFuZCBTdXNzZXggTWVkaWNhbCBTY2hvb2wsIEZhbG1lciwgVUsmI3hBO0ZhY3VsdHkg
b2YgTWVkaWNpbmUgYW5kIEhlYWx0aCBTY2llbmNlcywgTWFjcXVhcmllIFVuaXZlcnNpdHksIFN5
ZG5leSwgTmV3IFNvdXRoIFdhbGVzLCBBdXN0cmFsaWEmI3hBO0FOWkFDIFJlc2VhcmNoIEluc3Rp
dHV0ZSwgQ29uY29yZCBIb3NwaXRhbCwgVW5pdmVyc2l0eSBvZiBTeWRuZXksIFN5ZG5leSwgTmV3
IFNvdXRoIFdhbGVzLCBBdXN0cmFsaWEmI3hBO0ZhY3VsdHkgb2YgTWVkaWNpbmUgYW5kIEhlYWx0
aCBTY2llbmNlcywgTWFjcXVhcmllIFVuaXZlcnNpdHksIFN5ZG5leSwgTmV3IFNvdXRoIFdhbGVz
LCBBdXN0cmFsaWEmI3hBO01vbnRyZWFsIE5ldXJvbG9naWNhbCBJbnN0aXR1dGUsIERlcGFydG1l
bnQgb2YgTmV1cm9sb2d5IGFuZCBOZXVyb3N1cmdlcnksIE1jR2lsbCBVbml2ZXJzaXR5LCBNb250
cmVhbCwgUXVlYmVjLCBDYW5hZGEmI3hBO01vbnRyZWFsIE5ldXJvbG9naWNhbCBJbnN0aXR1dGUs
IERlcGFydG1lbnQgb2YgTmV1cm9sb2d5IGFuZCBOZXVyb3N1cmdlcnksIE1jR2lsbCBVbml2ZXJz
aXR5LCBNb250cmVhbCwgUXVlYmVjLCBDYW5hZGEmI3hBO01vbnRyZWFsIE5ldXJvbG9naWNhbCBJ
bnN0aXR1dGUsIERlcGFydG1lbnQgb2YgTmV1cm9sb2d5IGFuZCBOZXVyb3N1cmdlcnksIE1jR2ls
bCBVbml2ZXJzaXR5LCBNb250cmVhbCwgUXVlYmVjLCBDYW5hZGEmI3hBO0luc3RpdHV0ZSBvZiBD
bGluaWNhbCBTdHVkaWVzLCBDb2xsZWdlIG9mIE1lZGljYWwgYW5kIERlbnRhbCBTY2llbmNlcywg
VW5pdmVyc2l0eSBvZiBCaXJtaW5naGFtLCBFZGdiYXN0b24sIEJpcm1pbmdoYW0sIFVLJiN4QTtE
ZXBhcnRtZW50IG9mIE5ldXJvbG9neSwgUXVlZW4gRWxpemFiZXRoIEhvc3BpdGFsIEJpcm1pbmdo
YW0sIEVkZ2Jhc3RvbiwgQmlybWluZ2hhbSwgVUsmI3hBO051ZmZpZWxkIERlcGFydG1lbnQgb2Yg
Q2xpbmljYWwgTmV1cm9zY2llbmNlcywgVW5pdmVyc2l0eSBvZiBPeGZvcmQsIE94Zm9yZCwgVUsm
I3hBO051ZmZpZWxkIERlcGFydG1lbnQgb2YgQ2xpbmljYWwgTmV1cm9zY2llbmNlcywgVW5pdmVy
c2l0eSBvZiBPeGZvcmQsIE94Zm9yZCwgVUsmI3hBO051ZmZpZWxkIERlcGFydG1lbnQgb2YgQ2xp
bmljYWwgTmV1cm9zY2llbmNlcywgVW5pdmVyc2l0eSBvZiBPeGZvcmQsIE94Zm9yZCwgVUsmI3hB
O1VuaXQgb2YgR2VuZXRpY3Mgb2YgTmV1cm9kZWdlbmVyYXRpdmUgYW5kIE1ldGFib2xpYyBEaXNl
YXNlcywgRm9uZGF6aW9uZSBJUkNDUyBJc3RpdHV0byBOZXVyb2xvZ2ljbyAmYXBvcztDYXJsbyBC
ZXN0YSZhcG9zOywgTWlsYW4sIEl0YWx5JiN4QTtEZXBhcnRtZW50IG9mIE5ldXJvbG9neSwgTWF5
byBDbGluaWMgRmxvcmlkYSwgSmFja3NvbnZpbGxlLCBGbG9yaWRhLCBVU0EmI3hBO0RlcGFydG1l
bnQgb2YgTmV1cm9zY2llbmNlLCBNYXlvIENsaW5pYywgSmFja3NvbnZpbGxlLCBGbG9yaWRhLCBV
U0EmI3hBO0RlcGFydG1lbnQgb2YgTmV1cm9zY2llbmNlLCBNYXlvIENsaW5pYywgSmFja3NvbnZp
bGxlLCBGbG9yaWRhLCBVU0EmI3hBO1VuaWRhZCBkZSBFTEEsIEluc3RpdHV0byBkZSBJbnZlc3Rp
Z2FjaW9uIEhvc3BpdGFsIDEyIGRlIE9jdHVicmUgZGUgTWFkcmlkLCBNYWRyaWQsIFNwYWluJiN4
QTtDZW50cm8gZGUgSW52ZXN0aWdhY2lvbiBCaW9tZWRpY2EgZW4gUmVkIGRlIEVuZmVybWVkYWRl
cyBSYXJhcyAoQ0lCRVJFUikgVS03MjMsIE1hZHJpZCwgU3BhaW4mI3hBO1VuaWRhZCBkZSBFTEEs
IEluc3RpdHV0byBkZSBJbnZlc3RpZ2FjaW9uIEhvc3BpdGFsIDEyIGRlIE9jdHVicmUgZGUgTWFk
cmlkLCBNYWRyaWQsIFNwYWluJiN4QTtDZW50cm8gZGUgSW52ZXN0aWdhY2lvbiBCaW9tZWRpY2Eg
ZW4gUmVkIGRlIEVuZmVybWVkYWRlcyBSYXJhcyAoQ0lCRVJFUikgVS03MjMsIE1hZHJpZCwgU3Bh
aW4mI3hBO0xhYm9yYXRvcnkgb2YgTmV1cm9iaW9sb2d5LCBEZXBhcnRtZW50IG9mIE5ldXJvc2Np
ZW5jZXMsIEtVIExldXZlbiBhbmQgVmVzYWxpdXMgUmVzZWFyY2ggQ2VudHJlLCBWSUIsIExldXZl
biwgQmVsZ2l1bSYjeEE7RGVwYXJ0bWVudCBvZiBOZXVyb2xvZ3ksIFVuaXZlcnNpdHkgSG9zcGl0
YWxzLCBMZXV2ZW4sIEJlbGdpdW0mI3hBO0xhYm9yYXRvcnkgb2YgTmV1cm9iaW9sb2d5LCBEZXBh
cnRtZW50IG9mIE5ldXJvc2NpZW5jZXMsIEtVIExldXZlbiBhbmQgVmVzYWxpdXMgUmVzZWFyY2gg
Q2VudHJlLCBWSUIsIExldXZlbiwgQmVsZ2l1bSYjeEE7RGVwYXJ0bWVudCBvZiBOZXVyb2xvZ3ks
IFVuaXZlcnNpdHkgSG9zcGl0YWxzLCBMZXV2ZW4sIEJlbGdpdW0mI3hBOyZhcG9zO1JpdGEgTGV2
aSBNb250YWxjaW5pJmFwb3M7IERlcGFydG1lbnQgb2YgTmV1cm9zY2llbmNlLCBBTFMgQ2VudHJl
LCBVbml2ZXJzaXR5IG9mIFRvcmlubywgVHVyaW4sIEl0YWx5JiN4QTtVbml0IG9mIEdlbmV0aWNz
IG9mIE5ldXJvZGVnZW5lcmF0aXZlIGFuZCBNZXRhYm9saWMgRGlzZWFzZXMsIEZvbmRhemlvbmUg
SVJDQ1MgSXN0aXR1dG8gTmV1cm9sb2dpY28gJmFwb3M7Q2FybG8gQmVzdGEmYXBvczssIE1pbGFu
LCBJdGFseSYjeEE7SW5zdGl0dXRlIG9mIENsaW5pY2FsIE5ldXJvYmlvbG9neSwgVW5pdmVyc2l0
eSBIb3NwaXRhbCBXdXJ6YnVyZywgV3VyemJ1cmcsIEdlcm1hbnkmI3hBO0RlcGFydG1lbnQgb2Yg
Q2hpbGQgYW5kIEFkb2xlc2NlbnQgUHN5Y2hpYXRyeSwgVW5pdmVyc2l0eSBIb3NwaXRhbCBvZiBX
dXJ6YnVyZywgV3VyemJ1cmcsIEdlcm1hbnkmI3hBO0luc3RpdHV0ZSBvZiBDbGluaWNhbCBOZXVy
b2Jpb2xvZ3ksIFVuaXZlcnNpdHkgSG9zcGl0YWwgV3VyemJ1cmcsIFd1cnpidXJnLCBHZXJtYW55
JiN4QTtEZXBhcnRtZW50IG9mIE5ldXJvbG9neSwgSVJDQ1MgSXN0aXR1dG8gQXV4b2xvZ2ljbyBJ
dGFsaWFubywgTWlsYW4sIEl0YWx5JiN4QTtEZXBhcnRtZW50IG9mIFBhdGhvcGh5c2lvbG9neSBh
bmQgVHJhbnNwbGFudGF0aW9uLCAmYXBvcztEaW5vIEZlcnJhcmkmYXBvczsgQ2VudGVyLCBVbml2
ZXJzaXRhIGRlZ2xpIFN0dWRpIGRpIE1pbGFubywgTWlsYW4sIEl0YWx5JiN4QTtEZXBhcnRtZW50
IG9mIE5ldXJvbG9neSwgRW1vcnkgVW5pdmVyc2l0eSwgQXRsYW50YSwgR2VvcmdpYSwgVVNBJiN4
QTtBTFMgVW5pdC9OZXVyb2xvZ3ksIEhvc3BpdGFsIFNhbiBSYWZhZWwsIE1hZHJpZCwgU3BhaW4m
I3hBO05EQUwsIERlcGFydG1lbnQgb2YgTW9sZWN1bGFyIEJpb2xvZ3kgYW5kIEdlbmV0aWNzLCBC
b2dhemljaSBVbml2ZXJzaXR5LCBJc3RhbmJ1bCwgVHVya2V5JiN4QTtBY2FkZW1pYyBVbml0IG9m
IE5ldXJvbG9neSwgVHJpbml0eSBCaW9tZWRpY2FsIFNjaWVuY2VzIEluc3RpdHV0ZSwgVHJpbml0
eSBDb2xsZWdlIER1YmxpbiwgRHVibGluLCBJcmVsYW5kJiN4QTtOZXVyb2xvZ3kgRGVwYXJ0bWVu
dCwgVWxtIFVuaXZlcnNpdHksIFVsbSwgR2VybWFueSYjeEE7RGVwYXJ0bWVudCBvZiBQaGFybWFj
b2xvZ3kgYW5kIENsaW5pY2FsIE5ldXJvc2NpZW5jZSwgVW1lYSBVbml2ZXJzaXR5LCBVbWVhLCBT
d2VkZW4mI3hBO05ldXJvbG9neSBEZXBhcnRtZW50LCBVbG0gVW5pdmVyc2l0eSwgVWxtLCBHZXJt
YW55JiN4QTtEZXBhcnRtZW50IG9mIE5ldXJvbG9neSwgVW5pdmVyc2l0eSBvZiBNYXNzYWNodXNl
dHRzIE1lZGljYWwgU2Nob29sLCBXb3JjZXN0ZXIsIE1hc3NhY2h1c2V0dHMsIFVTQSYjeEE7TWF1
cmljZSBXb2hsIENsaW5pY2FsIE5ldXJvc2NpZW5jZSBJbnN0aXR1dGUsIEtpbmcmYXBvcztzIENv
bGxlZ2UgTG9uZG9uLCBEZXBhcnRtZW50IG9mIEJhc2ljIGFuZCBDbGluaWNhbCBOZXVyb3NjaWVu
Y2UsIEluc3RpdHV0ZSBvZiBQc3ljaGlhdHJ5LCBQc3ljaG9sb2d5IGFuZCBOZXVyb3NjaWVuY2Us
IExvbmRvbiwgVUsmI3hBO0RlcGFydG1lbnQgb2YgTmV1cm9sb2d5LCBJUkNDUyBJc3RpdHV0byBB
dXhvbG9naWNvIEl0YWxpYW5vLCBNaWxhbiwgSXRhbHkmI3hBO0RlcGFydG1lbnQgb2YgUGF0aG9w
aHlzaW9sb2d5IGFuZCBUcmFuc3BsYW50YXRpb24sICZhcG9zO0Rpbm8gRmVycmFyaSZhcG9zOyBD
ZW50ZXIsIFVuaXZlcnNpdGEgZGVnbGkgU3R1ZGkgZGkgTWlsYW5vLCBNaWxhbiwgSXRhbHkmI3hB
O01hdXJpY2UgV29obCBDbGluaWNhbCBOZXVyb3NjaWVuY2UgSW5zdGl0dXRlLCBLaW5nJmFwb3M7
cyBDb2xsZWdlIExvbmRvbiwgRGVwYXJ0bWVudCBvZiBCYXNpYyBhbmQgQ2xpbmljYWwgTmV1cm9z
Y2llbmNlLCBJbnN0aXR1dGUgb2YgUHN5Y2hpYXRyeSwgUHN5Y2hvbG9neSBhbmQgTmV1cm9zY2ll
bmNlLCBMb25kb24sIFVLJiN4QTtEZXBhcnRtZW50IG9mIE5ldXJvbG9neSBCcmFpbiBDZW50cmUs
IEJyYWluIENlbnRyZSBSdWRvbGYgTWFnbnVzLCBVbml2ZXJzaXR5IE1lZGljYWwgQ2VudHJlIFV0
cmVjaHQsIFV0cmVjaHQsIHRoZSBOZXRoZXJsYW5kcyYjeEE7RGVwYXJ0bWVudCBvZiBOZXVyb2xv
Z3kgQnJhaW4gQ2VudHJlLCBCcmFpbiBDZW50cmUgUnVkb2xmIE1hZ251cywgVW5pdmVyc2l0eSBN
ZWRpY2FsIENlbnRyZSBVdHJlY2h0LCBVdHJlY2h0LCB0aGUgTmV0aGVybGFuZHMmI3hBO0RlcGFy
dG1lbnQgb2YgTmV1cm9sb2d5LCBVbml2ZXJzaXR5IG9mIE1hc3NhY2h1c2V0dHMgTWVkaWNhbCBT
Y2hvb2wsIFdvcmNlc3RlciwgTWFzc2FjaHVzZXR0cywgVVNBPC9BZGRyZXNzPjxXZWJfVVJMPlBN
OjI3NDU1MzQ3PC9XZWJfVVJMPjxaWl9Kb3VybmFsRnVsbD48ZiBuYW1lPSJTeXN0ZW0iPk5hdHVy
ZSBHZW5ldGljczwvZj48L1paX0pvdXJuYWxGdWxsPjxaWl9Kb3VybmFsU3RkQWJicmV2PjxmIG5h
bWU9IlN5c3RlbSI+TmF0LkdlbmV0LjwvZj48L1paX0pvdXJuYWxTdGRBYmJyZXY+PFpaX1dvcmtm
b3JtSUQ+MTwvWlpfV29ya2Zvcm1JRD48L01ETD48L0NpdGU+PENpdGU+PEF1dGhvcj5CcmVubmVy
PC9BdXRob3I+PFllYXI+MjAxNjwvWWVhcj48UmVjTnVtPjU0MjQ8L1JlY051bT48SURUZXh0Pk5F
SzEgbXV0YXRpb25zIGluIGZhbWlsaWFsIGFteW90cm9waGljIGxhdGVyYWwgc2NsZXJvc2lzPC9J
RFRleHQ+PE1ETCBSZWZfVHlwZT0iSm91cm5hbCI+PFJlZl9UeXBlPkpvdXJuYWw8L1JlZl9UeXBl
PjxSZWZfSUQ+NTQyNDwvUmVmX0lEPjxUaXRsZV9QcmltYXJ5Pk5FSzEgbXV0YXRpb25zIGluIGZh
bWlsaWFsIGFteW90cm9waGljIGxhdGVyYWwgc2NsZXJvc2lzPC9UaXRsZV9QcmltYXJ5PjxBdXRo
b3JzX1ByaW1hcnk+QnJlbm5lcixELjwvQXV0aG9yc19QcmltYXJ5PjxBdXRob3JzX1ByaW1hcnk+
TXVsbGVyLEsuPC9BdXRob3JzX1ByaW1hcnk+PEF1dGhvcnNfUHJpbWFyeT5XaWVsYW5kLFQuPC9B
dXRob3JzX1ByaW1hcnk+PEF1dGhvcnNfUHJpbWFyeT5XZXlkdCxQLjwvQXV0aG9yc19QcmltYXJ5
PjxBdXRob3JzX1ByaW1hcnk+Qm9obSxTLjwvQXV0aG9yc19QcmltYXJ5PjxBdXRob3JzX1ByaW1h
cnk+THVsZSxELjwvQXV0aG9yc19QcmltYXJ5PjxBdXRob3JzX1ByaW1hcnk+SHViZXJzLEEuPC9B
dXRob3JzX1ByaW1hcnk+PEF1dGhvcnNfUHJpbWFyeT5OZXV3aXJ0aCxDLjwvQXV0aG9yc19Qcmlt
YXJ5PjxBdXRob3JzX1ByaW1hcnk+V2ViZXIsTS48L0F1dGhvcnNfUHJpbWFyeT48QXV0aG9yc19Q
cmltYXJ5PkJvcmNrLEcuPC9BdXRob3JzX1ByaW1hcnk+PEF1dGhvcnNfUHJpbWFyeT5XYWhscXZp
c3QsTS48L0F1dGhvcnNfUHJpbWFyeT48QXV0aG9yc19QcmltYXJ5PkRhbnplcixLLk0uPC9BdXRo
b3JzX1ByaW1hcnk+PEF1dGhvcnNfUHJpbWFyeT5Wb2xrLEEuRS48L0F1dGhvcnNfUHJpbWFyeT48
QXV0aG9yc19QcmltYXJ5Pk1laXRpbmdlcixULjwvQXV0aG9yc19QcmltYXJ5PjxBdXRob3JzX1By
aW1hcnk+U3Ryb20sVC5NLjwvQXV0aG9yc19QcmltYXJ5PjxBdXRob3JzX1ByaW1hcnk+T3R0byxN
LjwvQXV0aG9yc19QcmltYXJ5PjxBdXRob3JzX1ByaW1hcnk+S2Fzc3ViZWssSi48L0F1dGhvcnNf
UHJpbWFyeT48QXV0aG9yc19QcmltYXJ5Pkx1ZG9scGgsQS5DLjwvQXV0aG9yc19QcmltYXJ5PjxB
dXRob3JzX1ByaW1hcnk+QW5kZXJzZW4sUC5NLjwvQXV0aG9yc19QcmltYXJ5PjxBdXRob3JzX1By
aW1hcnk+V2Vpc2hhdXB0LEouSC48L0F1dGhvcnNfUHJpbWFyeT48RGF0ZV9QcmltYXJ5PjIwMTYv
NTwvRGF0ZV9QcmltYXJ5PjxLZXl3b3Jkcz5BTFM8L0tleXdvcmRzPjxLZXl3b3Jkcz5BbXlvdHJv
cGhpYyBsYXRlcmFsIHNjbGVyb3NpczwvS2V5d29yZHM+PEtleXdvcmRzPkNMSU5JQ0FMPC9LZXl3
b3Jkcz48S2V5d29yZHM+ZmFtaWxpYWw8L0tleXdvcmRzPjxLZXl3b3Jkcz5nZW5ldGljczwvS2V5
d29yZHM+PEtleXdvcmRzPkdlcm1hbnk8L0tleXdvcmRzPjxLZXl3b3Jkcz5odW1hbjwvS2V5d29y
ZHM+PEtleXdvcmRzPk1VVEFUSU9OPC9LZXl3b3Jkcz48S2V5d29yZHM+cGhhcm1hY29sb2d5PC9L
ZXl3b3Jkcz48S2V5d29yZHM+U3dlZGVuPC9LZXl3b3Jkcz48UmVwcmludD5Ob3QgaW4gRmlsZTwv
UmVwcmludD48U3RhcnRfUGFnZT5lMjg8L1N0YXJ0X1BhZ2U+PFBlcmlvZGljYWw+QnJhaW48L1Bl
cmlvZGljYWw+PFZvbHVtZT4xMzk8L1ZvbHVtZT48SXNzdWU+UHQgNTwvSXNzdWU+PE1pc2NfMz5h
d3cwMzMgW3BpaV07MTAuMTA5My9icmFpbi9hd3cwMzMgW2RvaV08L01pc2NfMz48QWRkcmVzcz5O
ZXVyb2xvZ3kgRGVwYXJ0bWVudCwgVWxtIFVuaXZlcnNpdHksIFVsbSwgR2VybWFueSYjeEE7TmV1
cm9sb2d5IERlcGFydG1lbnQsIFVsbSBVbml2ZXJzaXR5LCBVbG0sIEdlcm1hbnkmI3hBO0luc3Rp
dHV0ZSBvZiBIdW1hbiBHZW5ldGljcywgSGVsbWhvbHR6IFplbnRydW0gTXVuY2hlbiwgTmV1aGVy
YmVyZywgR2VybWFueSYjeEE7TmV1cm9sb2d5IERlcGFydG1lbnQsIFVsbSBVbml2ZXJzaXR5LCBV
bG0sIEdlcm1hbnkmI3hBO05ldXJvbG9neSBEZXBhcnRtZW50LCBVbG0gVW5pdmVyc2l0eSwgVWxt
LCBHZXJtYW55JiN4QTtOZXVyb2xvZ3kgRGVwYXJ0bWVudCwgVWxtIFVuaXZlcnNpdHksIFVsbSwg
R2VybWFueSYjeEE7TmV1cm9sb2d5IERlcGFydG1lbnQsIFVsbSBVbml2ZXJzaXR5LCBVbG0sIEdl
cm1hbnkmI3hBO0thbnRvbnNzcGl0YWwgU3QuIEdhbGxlbiwgTXVza2VsemVudHJ1bSAvIEFMUyBD
bGluaWMsIFN0LiBHYWxsZW4sIFN3aXR6ZXJsYW5kJiN4QTtLYW50b25zc3BpdGFsIFN0LiBHYWxs
ZW4sIE11c2tlbHplbnRydW0gLyBBTFMgQ2xpbmljLCBTdC4gR2FsbGVuLCBTd2l0emVybGFuZCYj
eEE7SW5zdGl0dXRlIG9mIEh1bWFuIEdlbmV0aWNzLCBVbG0gVW5pdmVyc2l0eSwgVWxtLCBHZXJt
YW55JiN4QTtEZXBhcnRtZW50IG9mIE5ldXJvbG9neSwgTWFsbW8gVW5pdmVyc2l0eSBIb3NwaXRh
bCwgTWFsbW8sIFN3ZWRlbiYjeEE7TmV1cm9sb2d5IERlcGFydG1lbnQsIFVsbSBVbml2ZXJzaXR5
LCBVbG0sIEdlcm1hbnkmI3hBO0luc3RpdHV0ZSBvZiBIdW1hbiBHZW5ldGljcywgVWxtIFVuaXZl
cnNpdHksIFVsbSwgR2VybWFueSBJbnN0aXR1dGUgb2YgSHVtYW4gR2VuZXRpY3MsIE1lZGljYWwg
Q2VudHJlIEhhbWJ1cmctRXBwZW5kb3JmLCBIYW1idXJnLCBHZXJtYW55JiN4QTtTeU5lcmd5LCBN
dW5pY2ggQ2x1c3RlciBmb3IgU3lzdGVtcyBOZXVyb2xvZ3ksIEx1ZHdpZyBNYXhpbWlsaWFucyBV
bml2ZXJzaXRhdCBNdW5jaGVuLCBHZXJtYW55IEluc3RpdHV0ZSBvZiBIdW1hbiBHZW5ldGljcywg
VGVjaG5pc2NoZSBVbml2ZXJzaXRhdCBNdW5jaGVuLCBNdW5jaGVuLCBHZXJtYW55JiN4QTtTeU5l
cmd5LCBNdW5pY2ggQ2x1c3RlciBmb3IgU3lzdGVtcyBOZXVyb2xvZ3ksIEx1ZHdpZyBNYXhpbWls
aWFucyBVbml2ZXJzaXRhdCBNdW5jaGVuLCBHZXJtYW55IEluc3RpdHV0ZSBvZiBIdW1hbiBHZW5l
dGljcywgVGVjaG5pc2NoZSBVbml2ZXJzaXRhdCBNdW5jaGVuLCBNdW5jaGVuLCBHZXJtYW55JiN4
QTtOZXVyb2xvZ3kgRGVwYXJ0bWVudCwgVWxtIFVuaXZlcnNpdHksIFVsbSwgR2VybWFueSYjeEE7
TmV1cm9sb2d5IERlcGFydG1lbnQsIFVsbSBVbml2ZXJzaXR5LCBVbG0sIEdlcm1hbnkmI3hBO05l
dXJvbG9neSBEZXBhcnRtZW50LCBVbG0gVW5pdmVyc2l0eSwgVWxtLCBHZXJtYW55JiN4QTtOZXVy
b2xvZ3kgRGVwYXJ0bWVudCwgVWxtIFVuaXZlcnNpdHksIFVsbSwgR2VybWFueSBEZXBhcnRtZW50
IG9mIFBoYXJtYWNvbG9neSBhbmQgQ2xpbmljYWwgTmV1cm9zaWVuY2UsIFVtZWEgVW5pdmVyc2l0
eSwgVW1lYSwgU3dlZGVuJiN4QTtOZXVyb2xvZ3kgRGVwYXJ0bWVudCwgVWxtIFVuaXZlcnNpdHks
IFVsbSwgR2VybWFueSBqb2NoZW4ud2Vpc2hhdXB0QHVuaS11bG0uZGU8L0FkZHJlc3M+PFdlYl9V
Ukw+UE06MjY5NDU4ODU8L1dlYl9VUkw+PFpaX0pvdXJuYWxGdWxsPjxmIG5hbWU9IlN5c3RlbSI+
QnJhaW48L2Y+PC9aWl9Kb3VybmFsRnVsbD48WlpfV29ya2Zvcm1JRD4xPC9aWl9Xb3JrZm9ybUlE
PjwvTURMPjwvQ2l0ZT48L1JlZm1hbj4A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PFJlZm1hbj48Q2l0ZT48QXV0aG9yPktlbm5hPC9BdXRob3I+PFllYXI+MjAxNjwvWWVhcj48UmVj
TnVtPjU0MjU8L1JlY051bT48SURUZXh0Pk5FSzEgdmFyaWFudHMgY29uZmVyIHN1c2NlcHRpYmls
aXR5IHRvIGFteW90cm9waGljIGxhdGVyYWwgc2NsZXJvc2lzPC9JRFRleHQ+PE1ETCBSZWZfVHlw
ZT0iSm91cm5hbCI+PFJlZl9UeXBlPkpvdXJuYWw8L1JlZl9UeXBlPjxSZWZfSUQ+NTQyNTwvUmVm
X0lEPjxUaXRsZV9QcmltYXJ5Pk5FSzEgdmFyaWFudHMgY29uZmVyIHN1c2NlcHRpYmlsaXR5IHRv
IGFteW90cm9waGljIGxhdGVyYWwgc2NsZXJvc2lzPC9UaXRsZV9QcmltYXJ5PjxBdXRob3JzX1By
aW1hcnk+S2VubmEsSy5QLjwvQXV0aG9yc19QcmltYXJ5PjxBdXRob3JzX1ByaW1hcnk+dmFuIERv
b3JtYWFsLFAuVC48L0F1dGhvcnNfUHJpbWFyeT48QXV0aG9yc19QcmltYXJ5PkRla2tlcixBLk0u
PC9BdXRob3JzX1ByaW1hcnk+PEF1dGhvcnNfUHJpbWFyeT5UaWNvenppLE4uPC9BdXRob3JzX1By
aW1hcnk+PEF1dGhvcnNfUHJpbWFyeT5LZW5uYSxCLkouPC9BdXRob3JzX1ByaW1hcnk+PEF1dGhv
cnNfUHJpbWFyeT5EaWVrc3RyYSxGLlAuPC9BdXRob3JzX1ByaW1hcnk+PEF1dGhvcnNfUHJpbWFy
eT52YW4sUmhlZW5lbiBXLjwvQXV0aG9yc19QcmltYXJ5PjxBdXRob3JzX1ByaW1hcnk+dmFuIEVp
amssSy5SLjwvQXV0aG9yc19QcmltYXJ5PjxBdXRob3JzX1ByaW1hcnk+Sm9uZXMsQS5SLjwvQXV0
aG9yc19QcmltYXJ5PjxBdXRob3JzX1ByaW1hcnk+S2VhZ2xlLFAuPC9BdXRob3JzX1ByaW1hcnk+
PEF1dGhvcnNfUHJpbWFyeT5TaGF0dW5vdixBLjwvQXV0aG9yc19QcmltYXJ5PjxBdXRob3JzX1By
aW1hcnk+U3Byb3ZpZXJvLFcuPC9BdXRob3JzX1ByaW1hcnk+PEF1dGhvcnNfUHJpbWFyeT5TbWl0
aCxCLk4uPC9BdXRob3JzX1ByaW1hcnk+PEF1dGhvcnNfUHJpbWFyeT52YW4gRXMsTS5BLjwvQXV0
aG9yc19QcmltYXJ5PjxBdXRob3JzX1ByaW1hcnk+VG9wcCxTLkQuPC9BdXRob3JzX1ByaW1hcnk+
PEF1dGhvcnNfUHJpbWFyeT5LZW5uYSxBLjwvQXV0aG9yc19QcmltYXJ5PjxBdXRob3JzX1ByaW1h
cnk+TWlsbGVyLEouVy48L0F1dGhvcnNfUHJpbWFyeT48QXV0aG9yc19QcmltYXJ5PkZhbGxpbmks
Qy48L0F1dGhvcnNfUHJpbWFyeT48QXV0aG9yc19QcmltYXJ5PlRpbG9jYSxDLjwvQXV0aG9yc19Q
cmltYXJ5PjxBdXRob3JzX1ByaW1hcnk+TWNMYXVnaGxpbixSLkwuPC9BdXRob3JzX1ByaW1hcnk+
PEF1dGhvcnNfUHJpbWFyeT5WYW5jZSxDLjwvQXV0aG9yc19QcmltYXJ5PjxBdXRob3JzX1ByaW1h
cnk+VHJvYWtlcyxDLjwvQXV0aG9yc19QcmltYXJ5PjxBdXRob3JzX1ByaW1hcnk+Q29sb21icml0
YSxDLjwvQXV0aG9yc19QcmltYXJ5PjxBdXRob3JzX1ByaW1hcnk+TW9yYSxHLjwvQXV0aG9yc19Q
cmltYXJ5PjxBdXRob3JzX1ByaW1hcnk+Q2Fsdm8sQS48L0F1dGhvcnNfUHJpbWFyeT48QXV0aG9y
c19QcmltYXJ5PlZlcmRlLEYuPC9BdXRob3JzX1ByaW1hcnk+PEF1dGhvcnNfUHJpbWFyeT5BbC1T
YXJyYWosUy48L0F1dGhvcnNfUHJpbWFyeT48QXV0aG9yc19QcmltYXJ5PktpbmcsQS48L0F1dGhv
cnNfUHJpbWFyeT48QXV0aG9yc19QcmltYXJ5PkNhbGluaSxELjwvQXV0aG9yc19QcmltYXJ5PjxB
dXRob3JzX1ByaW1hcnk+ZGUsQmVsbGVyb2NoZSBKLjwvQXV0aG9yc19QcmltYXJ5PjxBdXRob3Jz
X1ByaW1hcnk+QmFhcyxGLjwvQXV0aG9yc19QcmltYXJ5PjxBdXRob3JzX1ByaW1hcnk+dmFuIGRl
ciBLb29pLEEuSi48L0F1dGhvcnNfUHJpbWFyeT48QXV0aG9yc19QcmltYXJ5PmRlLFZpc3NlciBN
LjwvQXV0aG9yc19QcmltYXJ5PjxBdXRob3JzX1ByaW1hcnk+VGVuIEFzYnJvZWssQS5MLjwvQXV0
aG9yc19QcmltYXJ5PjxBdXRob3JzX1ByaW1hcnk+U2FwcCxQLkMuPC9BdXRob3JzX1ByaW1hcnk+
PEF1dGhvcnNfUHJpbWFyeT5NY0tlbm5hLVlhc2VrLEQuPC9BdXRob3JzX1ByaW1hcnk+PEF1dGhv
cnNfUHJpbWFyeT5Qb2xhayxNLjwvQXV0aG9yc19QcmltYXJ5PjxBdXRob3JzX1ByaW1hcnk+QXNy
ZXNzLFMuPC9BdXRob3JzX1ByaW1hcnk+PEF1dGhvcnNfUHJpbWFyeT5NdW5vei1CbGFuY28sSi5M
LjwvQXV0aG9yc19QcmltYXJ5PjxBdXRob3JzX1ByaW1hcnk+U3Ryb20sVC5NLjwvQXV0aG9yc19Q
cmltYXJ5PjxBdXRob3JzX1ByaW1hcnk+TWVpdGluZ2VyLFQuPC9BdXRob3JzX1ByaW1hcnk+PEF1
dGhvcnNfUHJpbWFyeT5Nb3JyaXNvbixLLkUuPC9BdXRob3JzX1ByaW1hcnk+PEF1dGhvcnNfUHJp
bWFyeT5MYXVyaWEsRy48L0F1dGhvcnNfUHJpbWFyeT48QXV0aG9yc19QcmltYXJ5PldpbGxpYW1z
LEsuTC48L0F1dGhvcnNfUHJpbWFyeT48QXV0aG9yc19QcmltYXJ5PkxlaWdoLFAuTi48L0F1dGhv
cnNfUHJpbWFyeT48QXV0aG9yc19QcmltYXJ5Pk5pY2hvbHNvbixHLkEuPC9BdXRob3JzX1ByaW1h
cnk+PEF1dGhvcnNfUHJpbWFyeT5CbGFpcixJLlAuPC9BdXRob3JzX1ByaW1hcnk+PEF1dGhvcnNf
UHJpbWFyeT5MZWJsb25kLEMuUy48L0F1dGhvcnNfUHJpbWFyeT48QXV0aG9yc19QcmltYXJ5PkRp
b24sUC5BLjwvQXV0aG9yc19QcmltYXJ5PjxBdXRob3JzX1ByaW1hcnk+Um91bGVhdSxHLkEuPC9B
dXRob3JzX1ByaW1hcnk+PEF1dGhvcnNfUHJpbWFyeT5QYWxsLEguPC9BdXRob3JzX1ByaW1hcnk+
PEF1dGhvcnNfUHJpbWFyeT5TaGF3LFAuSi48L0F1dGhvcnNfUHJpbWFyeT48QXV0aG9yc19Qcmlt
YXJ5PlR1cm5lcixNLlIuPC9BdXRob3JzX1ByaW1hcnk+PEF1dGhvcnNfUHJpbWFyeT5UYWxib3Qs
Sy48L0F1dGhvcnNfUHJpbWFyeT48QXV0aG9yc19QcmltYXJ5PlRhcm9uaSxGLjwvQXV0aG9yc19Q
cmltYXJ5PjxBdXRob3JzX1ByaW1hcnk+Qm95bGFuLEsuQi48L0F1dGhvcnNfUHJpbWFyeT48QXV0
aG9yc19QcmltYXJ5PnZhbixCbGl0dGVyc3dpamsgTS48L0F1dGhvcnNfUHJpbWFyeT48QXV0aG9y
c19QcmltYXJ5PlJhZGVtYWtlcnMsUi48L0F1dGhvcnNfUHJpbWFyeT48QXV0aG9yc19QcmltYXJ5
PkVzdGViYW4tUGVyZXosSi48L0F1dGhvcnNfUHJpbWFyeT48QXV0aG9yc19QcmltYXJ5PkdhcmNp
YS1SZWRvbmRvLEEuPC9BdXRob3JzX1ByaW1hcnk+PEF1dGhvcnNfUHJpbWFyeT5WYW4sRGFtbWUg
UC48L0F1dGhvcnNfUHJpbWFyeT48QXV0aG9yc19QcmltYXJ5PlJvYmJlcmVjaHQsVy48L0F1dGhv
cnNfUHJpbWFyeT48QXV0aG9yc19QcmltYXJ5PkNoaW8sQS48L0F1dGhvcnNfUHJpbWFyeT48QXV0
aG9yc19QcmltYXJ5PkdlbGxlcmEsQy48L0F1dGhvcnNfUHJpbWFyeT48QXV0aG9yc19QcmltYXJ5
PkRyZXBwZXIsQy48L0F1dGhvcnNfUHJpbWFyeT48QXV0aG9yc19QcmltYXJ5PlNlbmR0bmVyLE0u
PC9BdXRob3JzX1ByaW1hcnk+PEF1dGhvcnNfUHJpbWFyeT5SYXR0aSxBLjwvQXV0aG9yc19Qcmlt
YXJ5PjxBdXRob3JzX1ByaW1hcnk+R2xhc3MsSi5ELjwvQXV0aG9yc19QcmltYXJ5PjxBdXRob3Jz
X1ByaW1hcnk+TW9yYSxKLlMuPC9BdXRob3JzX1ByaW1hcnk+PEF1dGhvcnNfUHJpbWFyeT5CYXNh
ayxOLkEuPC9BdXRob3JzX1ByaW1hcnk+PEF1dGhvcnNfUHJpbWFyeT5IYXJkaW1hbixPLjwvQXV0
aG9yc19QcmltYXJ5PjxBdXRob3JzX1ByaW1hcnk+THVkb2xwaCxBLkMuPC9BdXRob3JzX1ByaW1h
cnk+PEF1dGhvcnNfUHJpbWFyeT5BbmRlcnNlbixQLk0uPC9BdXRob3JzX1ByaW1hcnk+PEF1dGhv
cnNfUHJpbWFyeT5XZWlzaGF1cHQsSi5ILjwvQXV0aG9yc19QcmltYXJ5PjxBdXRob3JzX1ByaW1h
cnk+QnJvd24sUi5ILixKci48L0F1dGhvcnNfUHJpbWFyeT48QXV0aG9yc19QcmltYXJ5PkFsLUNo
YWxhYmksQS48L0F1dGhvcnNfUHJpbWFyeT48QXV0aG9yc19QcmltYXJ5PlNpbGFuaSxWLjwvQXV0
aG9yc19QcmltYXJ5PjxBdXRob3JzX1ByaW1hcnk+U2hhdyxDLkUuPC9BdXRob3JzX1ByaW1hcnk+
PEF1dGhvcnNfUHJpbWFyeT5WYW4gZGVuIEJlcmcsTC5ILjwvQXV0aG9yc19QcmltYXJ5PjxBdXRo
b3JzX1ByaW1hcnk+VmVsZGluayxKLkguPC9BdXRob3JzX1ByaW1hcnk+PEF1dGhvcnNfUHJpbWFy
eT5MYW5kZXJzLEouRS48L0F1dGhvcnNfUHJpbWFyeT48RGF0ZV9QcmltYXJ5PjIwMTYvNy8yNTwv
RGF0ZV9QcmltYXJ5PjxLZXl3b3Jkcz5BZG9sZXNjZW50PC9LZXl3b3Jkcz48S2V5d29yZHM+QUxT
PC9LZXl3b3Jkcz48S2V5d29yZHM+QW15b3Ryb3BoaWMgbGF0ZXJhbCBzY2xlcm9zaXM8L0tleXdv
cmRzPjxLZXl3b3Jkcz5BdXN0cmFsaWE8L0tleXdvcmRzPjxLZXl3b3Jkcz5heG9uYWw8L0tleXdv
cmRzPjxLZXl3b3Jkcz5CZWxnaXVtPC9LZXl3b3Jkcz48S2V5d29yZHM+QnJhaW48L0tleXdvcmRz
PjxLZXl3b3Jkcz5DYW5hZGE8L0tleXdvcmRzPjxLZXl3b3Jkcz5DaGlsZDwvS2V5d29yZHM+PEtl
eXdvcmRzPkNMSU5JQ0FMPC9LZXl3b3Jkcz48S2V5d29yZHM+RGlzZWFzZTwvS2V5d29yZHM+PEtl
eXdvcmRzPmVudmlyb25tZW50YWw8L0tleXdvcmRzPjxLZXl3b3Jkcz5ldGlvbG9neTwvS2V5d29y
ZHM+PEtleXdvcmRzPmZhbWlsaWFsPC9LZXl3b3Jkcz48S2V5d29yZHM+RmxvcmlkYTwvS2V5d29y
ZHM+PEtleXdvcmRzPkdlbmVzPC9LZXl3b3Jkcz48S2V5d29yZHM+Z2VuZXRpY3M8L0tleXdvcmRz
PjxLZXl3b3Jkcz5HZXJtYW55PC9LZXl3b3Jkcz48S2V5d29yZHM+aHVtYW48L0tleXdvcmRzPjxL
ZXl3b3Jkcz5JcmVsYW5kPC9LZXl3b3Jkcz48S2V5d29yZHM+SXRhbHk8L0tleXdvcmRzPjxLZXl3
b3Jkcz5Mb25kb248L0tleXdvcmRzPjxLZXl3b3Jkcz5taWNyb3R1YnVsZTwvS2V5d29yZHM+PEtl
eXdvcmRzPm1vdG9yIG5ldXJvbjwvS2V5d29yZHM+PEtleXdvcmRzPm1vdG9yIG5ldXJvbiBkaXNl
YXNlPC9LZXl3b3Jkcz48S2V5d29yZHM+TmV0aGVybGFuZHM8L0tleXdvcmRzPjxLZXl3b3Jkcz5O
ZXVyb2Jpb2xvZ3k8L0tleXdvcmRzPjxLZXl3b3Jkcz5uZXVyb25hbDwvS2V5d29yZHM+PEtleXdv
cmRzPk5ldXJvc2NpZW5jZXM8L0tleXdvcmRzPjxLZXl3b3Jkcz5waGFybWFjb2xvZ3k8L0tleXdv
cmRzPjxLZXl3b3Jkcz5wc3ljaG9sb2d5PC9LZXl3b3Jkcz48S2V5d29yZHM+UmlzazwvS2V5d29y
ZHM+PEtleXdvcmRzPlNwYWluPC9LZXl3b3Jkcz48S2V5d29yZHM+c3RhYmlsaXR5PC9LZXl3b3Jk
cz48S2V5d29yZHM+U3dlZGVuPC9LZXl3b3Jkcz48S2V5d29yZHM+dHJhbnNwbGFudGF0aW9uPC9L
ZXl3b3Jkcz48S2V5d29yZHM+V2FsZXM8L0tleXdvcmRzPjxSZXByaW50Pk5vdCBpbiBGaWxlPC9S
ZXByaW50PjxQZXJpb2RpY2FsPk5hdC5HZW5ldC48L1BlcmlvZGljYWw+PE1pc2NfMz5uZy4zNjI2
IFtwaWldOzEwLjEwMzgvbmcuMzYyNiBbZG9pXTwvTWlzY18zPjxBZGRyZXNzPkRlcGFydG1lbnQg
b2YgTmV1cm9sb2d5LCBVbml2ZXJzaXR5IG9mIE1hc3NhY2h1c2V0dHMgTWVkaWNhbCBTY2hvb2ws
IFdvcmNlc3RlciwgTWFzc2FjaHVzZXR0cywgVVNBJiN4QTtEZXBhcnRtZW50IG9mIE5ldXJvbG9n
eSBCcmFpbiBDZW50cmUsIEJyYWluIENlbnRyZSBSdWRvbGYgTWFnbnVzLCBVbml2ZXJzaXR5IE1l
ZGljYWwgQ2VudHJlIFV0cmVjaHQsIFV0cmVjaHQsIHRoZSBOZXRoZXJsYW5kcyYjeEE7RGVwYXJ0
bWVudCBvZiBOZXVyb2xvZ3kgQnJhaW4gQ2VudHJlLCBCcmFpbiBDZW50cmUgUnVkb2xmIE1hZ251
cywgVW5pdmVyc2l0eSBNZWRpY2FsIENlbnRyZSBVdHJlY2h0LCBVdHJlY2h0LCB0aGUgTmV0aGVy
bGFuZHMmI3hBO0RlcGFydG1lbnQgb2YgTmV1cm9sb2d5LCBJUkNDUyBJc3RpdHV0byBBdXhvbG9n
aWNvIEl0YWxpYW5vLCBNaWxhbiwgSXRhbHkmI3hBO0RlcGFydG1lbnQgb2YgUGF0aG9waHlzaW9s
b2d5IGFuZCBUcmFuc3BsYW50YXRpb24sICZhcG9zO0Rpbm8gRmVycmFyaSZhcG9zOyBDZW50ZXIs
IFVuaXZlcnNpdGEgZGVnbGkgU3R1ZGkgZGkgTWlsYW5vLCBNaWxhbiwgSXRhbHkmI3hBO0RlcGFy
dG1lbnQgb2YgTmV1cm9sb2d5LCBVbml2ZXJzaXR5IG9mIE1hc3NhY2h1c2V0dHMgTWVkaWNhbCBT
Y2hvb2wsIFdvcmNlc3RlciwgTWFzc2FjaHVzZXR0cywgVVNBJiN4QTtEZXBhcnRtZW50IG9mIE5l
dXJvbG9neSBCcmFpbiBDZW50cmUsIEJyYWluIENlbnRyZSBSdWRvbGYgTWFnbnVzLCBVbml2ZXJz
aXR5IE1lZGljYWwgQ2VudHJlIFV0cmVjaHQsIFV0cmVjaHQsIHRoZSBOZXRoZXJsYW5kcyYjeEE7
RGVwYXJ0bWVudCBvZiBOZXVyb2xvZ3kgQnJhaW4gQ2VudHJlLCBCcmFpbiBDZW50cmUgUnVkb2xm
IE1hZ251cywgVW5pdmVyc2l0eSBNZWRpY2FsIENlbnRyZSBVdHJlY2h0LCBVdHJlY2h0LCB0aGUg
TmV0aGVybGFuZHMmI3hBO0RlcGFydG1lbnQgb2YgTmV1cm9sb2d5IEJyYWluIENlbnRyZSwgQnJh
aW4gQ2VudHJlIFJ1ZG9sZiBNYWdudXMsIFVuaXZlcnNpdHkgTWVkaWNhbCBDZW50cmUgVXRyZWNo
dCwgVXRyZWNodCwgdGhlIE5ldGhlcmxhbmRzJiN4QTtNYXVyaWNlIFdvaGwgQ2xpbmljYWwgTmV1
cm9zY2llbmNlIEluc3RpdHV0ZSwgS2luZyZhcG9zO3MgQ29sbGVnZSBMb25kb24sIERlcGFydG1l
bnQgb2YgQmFzaWMgYW5kIENsaW5pY2FsIE5ldXJvc2NpZW5jZSwgSW5zdGl0dXRlIG9mIFBzeWNo
aWF0cnksIFBzeWNob2xvZ3kgYW5kIE5ldXJvc2NpZW5jZSwgTG9uZG9uLCBVSyYjeEE7RGVwYXJ0
bWVudCBvZiBOZXVyb2xvZ3ksIFVuaXZlcnNpdHkgb2YgTWFzc2FjaHVzZXR0cyBNZWRpY2FsIFNj
aG9vbCwgV29yY2VzdGVyLCBNYXNzYWNodXNldHRzLCBVU0EmI3hBO01hdXJpY2UgV29obCBDbGlu
aWNhbCBOZXVyb3NjaWVuY2UgSW5zdGl0dXRlLCBLaW5nJmFwb3M7cyBDb2xsZWdlIExvbmRvbiwg
RGVwYXJ0bWVudCBvZiBCYXNpYyBhbmQgQ2xpbmljYWwgTmV1cm9zY2llbmNlLCBJbnN0aXR1dGUg
b2YgUHN5Y2hpYXRyeSwgUHN5Y2hvbG9neSBhbmQgTmV1cm9zY2llbmNlLCBMb25kb24sIFVLJiN4
QTtNYXVyaWNlIFdvaGwgQ2xpbmljYWwgTmV1cm9zY2llbmNlIEluc3RpdHV0ZSwgS2luZyZhcG9z
O3MgQ29sbGVnZSBMb25kb24sIERlcGFydG1lbnQgb2YgQmFzaWMgYW5kIENsaW5pY2FsIE5ldXJv
c2NpZW5jZSwgSW5zdGl0dXRlIG9mIFBzeWNoaWF0cnksIFBzeWNob2xvZ3kgYW5kIE5ldXJvc2Np
ZW5jZSwgTG9uZG9uLCBVSyYjeEE7TWF1cmljZSBXb2hsIENsaW5pY2FsIE5ldXJvc2NpZW5jZSBJ
bnN0aXR1dGUsIEtpbmcmYXBvcztzIENvbGxlZ2UgTG9uZG9uLCBEZXBhcnRtZW50IG9mIEJhc2lj
IGFuZCBDbGluaWNhbCBOZXVyb3NjaWVuY2UsIEluc3RpdHV0ZSBvZiBQc3ljaGlhdHJ5LCBQc3lj
aG9sb2d5IGFuZCBOZXVyb3NjaWVuY2UsIExvbmRvbiwgVUsmI3hBO0RlcGFydG1lbnQgb2YgTmV1
cm9sb2d5IEJyYWluIENlbnRyZSwgQnJhaW4gQ2VudHJlIFJ1ZG9sZiBNYWdudXMsIFVuaXZlcnNp
dHkgTWVkaWNhbCBDZW50cmUgVXRyZWNodCwgVXRyZWNodCwgdGhlIE5ldGhlcmxhbmRzJiN4QTtN
YXVyaWNlIFdvaGwgQ2xpbmljYWwgTmV1cm9zY2llbmNlIEluc3RpdHV0ZSwgS2luZyZhcG9zO3Mg
Q29sbGVnZSBMb25kb24sIERlcGFydG1lbnQgb2YgQmFzaWMgYW5kIENsaW5pY2FsIE5ldXJvc2Np
ZW5jZSwgSW5zdGl0dXRlIG9mIFBzeWNoaWF0cnksIFBzeWNob2xvZ3kgYW5kIE5ldXJvc2NpZW5j
ZSwgTG9uZG9uLCBVSyYjeEE7RGVwYXJ0bWVudCBvZiBOZXVyb2xvZ3ksIFVuaXZlcnNpdHkgb2Yg
TWFzc2FjaHVzZXR0cyBNZWRpY2FsIFNjaG9vbCwgV29yY2VzdGVyLCBNYXNzYWNodXNldHRzLCBV
U0EmI3hBO01hdXJpY2UgV29obCBDbGluaWNhbCBOZXVyb3NjaWVuY2UgSW5zdGl0dXRlLCBLaW5n
JmFwb3M7cyBDb2xsZWdlIExvbmRvbiwgRGVwYXJ0bWVudCBvZiBCYXNpYyBhbmQgQ2xpbmljYWwg
TmV1cm9zY2llbmNlLCBJbnN0aXR1dGUgb2YgUHN5Y2hpYXRyeSwgUHN5Y2hvbG9neSBhbmQgTmV1
cm9zY2llbmNlLCBMb25kb24sIFVLJiN4QTtEZXBhcnRtZW50IG9mIE5ldXJvbG9neSwgVW5pdmVy
c2l0eSBvZiBNYXNzYWNodXNldHRzIE1lZGljYWwgU2Nob29sLCBXb3JjZXN0ZXIsIE1hc3NhY2h1
c2V0dHMsIFVTQSYjeEE7RGVwYXJ0bWVudCBvZiBOZXVyb2xvZ3ksIElSQ0NTIElzdGl0dXRvIEF1
eG9sb2dpY28gSXRhbGlhbm8sIE1pbGFuLCBJdGFseSYjeEE7RG9jdG9yYWwgU2Nob29sIGluIE1v
bGVjdWxhciBNZWRpY2luZSwgRGVwYXJ0bWVudCBvZiBTY2llbmNlcyBhbmQgQmlvbWVkaWNhbCBU
ZWNobm9sb2dpZXMsIFVuaXZlcnNpdGEgZGVnbGkgU3R1ZGkgZGkgTWlsYW5vLCBNaWxhbiwgSXRh
bHkmI3hBO0FjYWRlbWljIFVuaXQgb2YgTmV1cm9sb2d5LCBUcmluaXR5IEJpb21lZGljYWwgU2Np
ZW5jZXMgSW5zdGl0dXRlLCBUcmluaXR5IENvbGxlZ2UgRHVibGluLCBEdWJsaW4sIElyZWxhbmQm
I3hBO01hdXJpY2UgV29obCBDbGluaWNhbCBOZXVyb3NjaWVuY2UgSW5zdGl0dXRlLCBLaW5nJmFw
b3M7cyBDb2xsZWdlIExvbmRvbiwgRGVwYXJ0bWVudCBvZiBCYXNpYyBhbmQgQ2xpbmljYWwgTmV1
cm9zY2llbmNlLCBJbnN0aXR1dGUgb2YgUHN5Y2hpYXRyeSwgUHN5Y2hvbG9neSBhbmQgTmV1cm9z
Y2llbmNlLCBMb25kb24sIFVLJiN4QTtNYXVyaWNlIFdvaGwgQ2xpbmljYWwgTmV1cm9zY2llbmNl
IEluc3RpdHV0ZSwgS2luZyZhcG9zO3MgQ29sbGVnZSBMb25kb24sIERlcGFydG1lbnQgb2YgQmFz
aWMgYW5kIENsaW5pY2FsIE5ldXJvc2NpZW5jZSwgSW5zdGl0dXRlIG9mIFBzeWNoaWF0cnksIFBz
eWNob2xvZ3kgYW5kIE5ldXJvc2NpZW5jZSwgTG9uZG9uLCBVSyYjeEE7RGVwYXJ0bWVudCBvZiBO
ZXVyb2xvZ3ksIElSQ0NTIElzdGl0dXRvIEF1eG9sb2dpY28gSXRhbGlhbm8sIE1pbGFuLCBJdGFs
eSYjeEE7RGVwYXJ0bWVudCBvZiBQYXRob3BoeXNpb2xvZ3kgYW5kIFRyYW5zcGxhbnRhdGlvbiwg
JmFwb3M7RGlubyBGZXJyYXJpJmFwb3M7IENlbnRlciwgVW5pdmVyc2l0YSBkZWdsaSBTdHVkaSBk
aSBNaWxhbm8sIE1pbGFuLCBJdGFseSYjeEE7U2FsdmF0b3JlIE1hdWdlcmkgRm91bmRhdGlvbiwg
SVJDU1MsIFNjaWVudGlmaWMgSW5zdGl0dXRlIG9mIE1pbGFubywgTWlsYW4sIEl0YWx5JiN4QTsm
YXBvcztSaXRhIExldmkgTW9udGFsY2luaSZhcG9zOyBEZXBhcnRtZW50IG9mIE5ldXJvc2NpZW5j
ZSwgQUxTIENlbnRyZSwgVW5pdmVyc2l0eSBvZiBUb3Jpbm8sIFR1cmluLCBJdGFseSYjeEE7RGVw
YXJ0bWVudCBvZiBOZXVyb2xvZ3ksIElSQ0NTIElzdGl0dXRvIEF1eG9sb2dpY28gSXRhbGlhbm8s
IE1pbGFuLCBJdGFseSYjeEE7RGVwYXJ0bWVudCBvZiBQYXRob3BoeXNpb2xvZ3kgYW5kIFRyYW5z
cGxhbnRhdGlvbiwgJmFwb3M7RGlubyBGZXJyYXJpJmFwb3M7IENlbnRlciwgVW5pdmVyc2l0YSBk
ZWdsaSBTdHVkaSBkaSBNaWxhbm8sIE1pbGFuLCBJdGFseSYjeEE7TWF1cmljZSBXb2hsIENsaW5p
Y2FsIE5ldXJvc2NpZW5jZSBJbnN0aXR1dGUsIEtpbmcmYXBvcztzIENvbGxlZ2UgTG9uZG9uLCBE
ZXBhcnRtZW50IG9mIEJhc2ljIGFuZCBDbGluaWNhbCBOZXVyb3NjaWVuY2UsIEluc3RpdHV0ZSBv
ZiBQc3ljaGlhdHJ5LCBQc3ljaG9sb2d5IGFuZCBOZXVyb3NjaWVuY2UsIExvbmRvbiwgVUsmI3hB
O01hdXJpY2UgV29obCBDbGluaWNhbCBOZXVyb3NjaWVuY2UgSW5zdGl0dXRlLCBLaW5nJmFwb3M7
cyBDb2xsZWdlIExvbmRvbiwgRGVwYXJ0bWVudCBvZiBCYXNpYyBhbmQgQ2xpbmljYWwgTmV1cm9z
Y2llbmNlLCBJbnN0aXR1dGUgb2YgUHN5Y2hpYXRyeSwgUHN5Y2hvbG9neSBhbmQgTmV1cm9zY2ll
bmNlLCBMb25kb24sIFVLJiN4QTtEZXBhcnRtZW50IG9mIE5ldXJvbG9neSwgSVJDQ1MgSXN0aXR1
dG8gQXV4b2xvZ2ljbyBJdGFsaWFubywgTWlsYW4sIEl0YWx5JiN4QTtOZXVyb2dlbmV0aWNzIEdy
b3VwLCBEaXZpc2lvbiBvZiBCcmFpbiBTY2llbmNlcywgSW1wZXJpYWwgQ29sbGVnZSBMb25kb24s
IExvbmRvbiwgVUsmI3hBO0RlcGFydG1lbnQgb2YgQ2xpbmljYWwgR2VuZXRpY3MsIEFjYWRlbWlj
IE1lZGljYWwgQ2VudHJlLCBVbml2ZXJzaXR5IG9mIEFtc3RlcmRhbSwgQW1zdGVyZGFtLCB0aGUg
TmV0aGVybGFuZHMmI3hBO0RlcGFydG1lbnQgb2YgTmV1cm9nZW5ldGljcyBhbmQgTmV1cm9sb2d5
LCBBY2FkZW1pYyBNZWRpY2FsIENlbnRyZSwgVW5pdmVyc2l0eSBvZiBBbXN0ZXJkYW0sIEFtc3Rl
cmRhbSwgdGhlIE5ldGhlcmxhbmRzJiN4QTtEZXBhcnRtZW50IG9mIE5ldXJvZ2VuZXRpY3MgYW5k
IE5ldXJvbG9neSwgQWNhZGVtaWMgTWVkaWNhbCBDZW50cmUsIFVuaXZlcnNpdHkgb2YgQW1zdGVy
ZGFtLCBBbXN0ZXJkYW0sIHRoZSBOZXRoZXJsYW5kcyYjeEE7RGVwYXJ0bWVudCBvZiBDbGluaWNh
bCBHZW5ldGljcywgQWNhZGVtaWMgTWVkaWNhbCBDZW50cmUsIFVuaXZlcnNpdHkgb2YgQW1zdGVy
ZGFtLCBBbXN0ZXJkYW0sIHRoZSBOZXRoZXJsYW5kcyYjeEE7RGVwYXJ0bWVudCBvZiBOZXVyb2xv
Z3ksIFVuaXZlcnNpdHkgb2YgTWFzc2FjaHVzZXR0cyBNZWRpY2FsIFNjaG9vbCwgV29yY2VzdGVy
LCBNYXNzYWNodXNldHRzLCBVU0EmI3hBO0RlcGFydG1lbnQgb2YgTmV1cm9sb2d5LCBVbml2ZXJz
aXR5IG9mIE1hc3NhY2h1c2V0dHMgTWVkaWNhbCBTY2hvb2wsIFdvcmNlc3RlciwgTWFzc2FjaHVz
ZXR0cywgVVNBJiN4QTtEZXBhcnRtZW50IG9mIE5ldXJvbG9neSwgRW1vcnkgVW5pdmVyc2l0eSwg
QXRsYW50YSwgR2VvcmdpYSwgVVNBJiN4QTtEZXBhcnRtZW50IG9mIE5ldXJvbG9neSwgRW1vcnkg
VW5pdmVyc2l0eSwgQXRsYW50YSwgR2VvcmdpYSwgVVNBJiN4QTtVbmlkYWQgZGUgRUxBLCBJbnN0
aXR1dG8gZGUgSW52ZXN0aWdhY2lvbiBIb3NwaXRhbCBHcmVnb3JpbyBNYXJhbm9uIGRlIE1hZHJp
ZCwgTWFkcmlkLCBTcGFpbiYjeEE7SW5zdGl0dXRlIG9mIEh1bWFuIEdlbmV0aWNzLCBIZWxtaG9s
dHogWmVudHJ1bSBNdW5jaGVuLUdlcm1hbiBSZXNlYXJjaCBDZW50ZXIgZm9yIEVudmlyb25tZW50
YWwgSGVhbHRoLCBOZXVoZXJiZXJnLCBHZXJtYW55JiN4QTtJbnN0aXR1dGUgb2YgSHVtYW4gR2Vu
ZXRpY3MsIFRlY2huaXNjaGUgVW5pdmVyc2l0YXQgTXVuY2hlbiwgTXVuaWNoLCBHZXJtYW55JiN4
QTtGYWN1bHR5IG9mIE1lZGljaW5lLCBVbml2ZXJzaXR5IG9mIFNvdXRoYW1wdG9uLCBTb3V0aGFt
cHRvbiwgVUsmI3hBOzNyZCBOZXVyb2xvZ3kgVW5pdCwgTW90b3IgTmV1cm9uIERpc2Vhc2VzIENl
bnRlciwgRm9uZGF6aW9uZSBJUkNDUyBJc3RpdHV0byBOZXVyb2xvZ2ljbyAmYXBvcztDYXJsbyBC
ZXN0YSZhcG9zOywgTWlsYW4sIEl0YWx5JiN4QTtGYWN1bHR5IG9mIE1lZGljaW5lIGFuZCBIZWFs
dGggU2NpZW5jZXMsIE1hY3F1YXJpZSBVbml2ZXJzaXR5LCBTeWRuZXksIE5ldyBTb3V0aCBXYWxl
cywgQXVzdHJhbGlhJiN4QTtUcmFmZm9yZCBDZW50cmUgZm9yIE1lZGljYWwgUmVzZWFyY2gsIEJy
aWdodG9uIGFuZCBTdXNzZXggTWVkaWNhbCBTY2hvb2wsIEZhbG1lciwgVUsmI3hBO0ZhY3VsdHkg
b2YgTWVkaWNpbmUgYW5kIEhlYWx0aCBTY2llbmNlcywgTWFjcXVhcmllIFVuaXZlcnNpdHksIFN5
ZG5leSwgTmV3IFNvdXRoIFdhbGVzLCBBdXN0cmFsaWEmI3hBO0FOWkFDIFJlc2VhcmNoIEluc3Rp
dHV0ZSwgQ29uY29yZCBIb3NwaXRhbCwgVW5pdmVyc2l0eSBvZiBTeWRuZXksIFN5ZG5leSwgTmV3
IFNvdXRoIFdhbGVzLCBBdXN0cmFsaWEmI3hBO0ZhY3VsdHkgb2YgTWVkaWNpbmUgYW5kIEhlYWx0
aCBTY2llbmNlcywgTWFjcXVhcmllIFVuaXZlcnNpdHksIFN5ZG5leSwgTmV3IFNvdXRoIFdhbGVz
LCBBdXN0cmFsaWEmI3hBO01vbnRyZWFsIE5ldXJvbG9naWNhbCBJbnN0aXR1dGUsIERlcGFydG1l
bnQgb2YgTmV1cm9sb2d5IGFuZCBOZXVyb3N1cmdlcnksIE1jR2lsbCBVbml2ZXJzaXR5LCBNb250
cmVhbCwgUXVlYmVjLCBDYW5hZGEmI3hBO01vbnRyZWFsIE5ldXJvbG9naWNhbCBJbnN0aXR1dGUs
IERlcGFydG1lbnQgb2YgTmV1cm9sb2d5IGFuZCBOZXVyb3N1cmdlcnksIE1jR2lsbCBVbml2ZXJz
aXR5LCBNb250cmVhbCwgUXVlYmVjLCBDYW5hZGEmI3hBO01vbnRyZWFsIE5ldXJvbG9naWNhbCBJ
bnN0aXR1dGUsIERlcGFydG1lbnQgb2YgTmV1cm9sb2d5IGFuZCBOZXVyb3N1cmdlcnksIE1jR2ls
bCBVbml2ZXJzaXR5LCBNb250cmVhbCwgUXVlYmVjLCBDYW5hZGEmI3hBO0luc3RpdHV0ZSBvZiBD
bGluaWNhbCBTdHVkaWVzLCBDb2xsZWdlIG9mIE1lZGljYWwgYW5kIERlbnRhbCBTY2llbmNlcywg
VW5pdmVyc2l0eSBvZiBCaXJtaW5naGFtLCBFZGdiYXN0b24sIEJpcm1pbmdoYW0sIFVLJiN4QTtE
ZXBhcnRtZW50IG9mIE5ldXJvbG9neSwgUXVlZW4gRWxpemFiZXRoIEhvc3BpdGFsIEJpcm1pbmdo
YW0sIEVkZ2Jhc3RvbiwgQmlybWluZ2hhbSwgVUsmI3hBO051ZmZpZWxkIERlcGFydG1lbnQgb2Yg
Q2xpbmljYWwgTmV1cm9zY2llbmNlcywgVW5pdmVyc2l0eSBvZiBPeGZvcmQsIE94Zm9yZCwgVUsm
I3hBO051ZmZpZWxkIERlcGFydG1lbnQgb2YgQ2xpbmljYWwgTmV1cm9zY2llbmNlcywgVW5pdmVy
c2l0eSBvZiBPeGZvcmQsIE94Zm9yZCwgVUsmI3hBO051ZmZpZWxkIERlcGFydG1lbnQgb2YgQ2xp
bmljYWwgTmV1cm9zY2llbmNlcywgVW5pdmVyc2l0eSBvZiBPeGZvcmQsIE94Zm9yZCwgVUsmI3hB
O1VuaXQgb2YgR2VuZXRpY3Mgb2YgTmV1cm9kZWdlbmVyYXRpdmUgYW5kIE1ldGFib2xpYyBEaXNl
YXNlcywgRm9uZGF6aW9uZSBJUkNDUyBJc3RpdHV0byBOZXVyb2xvZ2ljbyAmYXBvcztDYXJsbyBC
ZXN0YSZhcG9zOywgTWlsYW4sIEl0YWx5JiN4QTtEZXBhcnRtZW50IG9mIE5ldXJvbG9neSwgTWF5
byBDbGluaWMgRmxvcmlkYSwgSmFja3NvbnZpbGxlLCBGbG9yaWRhLCBVU0EmI3hBO0RlcGFydG1l
bnQgb2YgTmV1cm9zY2llbmNlLCBNYXlvIENsaW5pYywgSmFja3NvbnZpbGxlLCBGbG9yaWRhLCBV
U0EmI3hBO0RlcGFydG1lbnQgb2YgTmV1cm9zY2llbmNlLCBNYXlvIENsaW5pYywgSmFja3NvbnZp
bGxlLCBGbG9yaWRhLCBVU0EmI3hBO1VuaWRhZCBkZSBFTEEsIEluc3RpdHV0byBkZSBJbnZlc3Rp
Z2FjaW9uIEhvc3BpdGFsIDEyIGRlIE9jdHVicmUgZGUgTWFkcmlkLCBNYWRyaWQsIFNwYWluJiN4
QTtDZW50cm8gZGUgSW52ZXN0aWdhY2lvbiBCaW9tZWRpY2EgZW4gUmVkIGRlIEVuZmVybWVkYWRl
cyBSYXJhcyAoQ0lCRVJFUikgVS03MjMsIE1hZHJpZCwgU3BhaW4mI3hBO1VuaWRhZCBkZSBFTEEs
IEluc3RpdHV0byBkZSBJbnZlc3RpZ2FjaW9uIEhvc3BpdGFsIDEyIGRlIE9jdHVicmUgZGUgTWFk
cmlkLCBNYWRyaWQsIFNwYWluJiN4QTtDZW50cm8gZGUgSW52ZXN0aWdhY2lvbiBCaW9tZWRpY2Eg
ZW4gUmVkIGRlIEVuZmVybWVkYWRlcyBSYXJhcyAoQ0lCRVJFUikgVS03MjMsIE1hZHJpZCwgU3Bh
aW4mI3hBO0xhYm9yYXRvcnkgb2YgTmV1cm9iaW9sb2d5LCBEZXBhcnRtZW50IG9mIE5ldXJvc2Np
ZW5jZXMsIEtVIExldXZlbiBhbmQgVmVzYWxpdXMgUmVzZWFyY2ggQ2VudHJlLCBWSUIsIExldXZl
biwgQmVsZ2l1bSYjeEE7RGVwYXJ0bWVudCBvZiBOZXVyb2xvZ3ksIFVuaXZlcnNpdHkgSG9zcGl0
YWxzLCBMZXV2ZW4sIEJlbGdpdW0mI3hBO0xhYm9yYXRvcnkgb2YgTmV1cm9iaW9sb2d5LCBEZXBh
cnRtZW50IG9mIE5ldXJvc2NpZW5jZXMsIEtVIExldXZlbiBhbmQgVmVzYWxpdXMgUmVzZWFyY2gg
Q2VudHJlLCBWSUIsIExldXZlbiwgQmVsZ2l1bSYjeEE7RGVwYXJ0bWVudCBvZiBOZXVyb2xvZ3ks
IFVuaXZlcnNpdHkgSG9zcGl0YWxzLCBMZXV2ZW4sIEJlbGdpdW0mI3hBOyZhcG9zO1JpdGEgTGV2
aSBNb250YWxjaW5pJmFwb3M7IERlcGFydG1lbnQgb2YgTmV1cm9zY2llbmNlLCBBTFMgQ2VudHJl
LCBVbml2ZXJzaXR5IG9mIFRvcmlubywgVHVyaW4sIEl0YWx5JiN4QTtVbml0IG9mIEdlbmV0aWNz
IG9mIE5ldXJvZGVnZW5lcmF0aXZlIGFuZCBNZXRhYm9saWMgRGlzZWFzZXMsIEZvbmRhemlvbmUg
SVJDQ1MgSXN0aXR1dG8gTmV1cm9sb2dpY28gJmFwb3M7Q2FybG8gQmVzdGEmYXBvczssIE1pbGFu
LCBJdGFseSYjeEE7SW5zdGl0dXRlIG9mIENsaW5pY2FsIE5ldXJvYmlvbG9neSwgVW5pdmVyc2l0
eSBIb3NwaXRhbCBXdXJ6YnVyZywgV3VyemJ1cmcsIEdlcm1hbnkmI3hBO0RlcGFydG1lbnQgb2Yg
Q2hpbGQgYW5kIEFkb2xlc2NlbnQgUHN5Y2hpYXRyeSwgVW5pdmVyc2l0eSBIb3NwaXRhbCBvZiBX
dXJ6YnVyZywgV3VyemJ1cmcsIEdlcm1hbnkmI3hBO0luc3RpdHV0ZSBvZiBDbGluaWNhbCBOZXVy
b2Jpb2xvZ3ksIFVuaXZlcnNpdHkgSG9zcGl0YWwgV3VyemJ1cmcsIFd1cnpidXJnLCBHZXJtYW55
JiN4QTtEZXBhcnRtZW50IG9mIE5ldXJvbG9neSwgSVJDQ1MgSXN0aXR1dG8gQXV4b2xvZ2ljbyBJ
dGFsaWFubywgTWlsYW4sIEl0YWx5JiN4QTtEZXBhcnRtZW50IG9mIFBhdGhvcGh5c2lvbG9neSBh
bmQgVHJhbnNwbGFudGF0aW9uLCAmYXBvcztEaW5vIEZlcnJhcmkmYXBvczsgQ2VudGVyLCBVbml2
ZXJzaXRhIGRlZ2xpIFN0dWRpIGRpIE1pbGFubywgTWlsYW4sIEl0YWx5JiN4QTtEZXBhcnRtZW50
IG9mIE5ldXJvbG9neSwgRW1vcnkgVW5pdmVyc2l0eSwgQXRsYW50YSwgR2VvcmdpYSwgVVNBJiN4
QTtBTFMgVW5pdC9OZXVyb2xvZ3ksIEhvc3BpdGFsIFNhbiBSYWZhZWwsIE1hZHJpZCwgU3BhaW4m
I3hBO05EQUwsIERlcGFydG1lbnQgb2YgTW9sZWN1bGFyIEJpb2xvZ3kgYW5kIEdlbmV0aWNzLCBC
b2dhemljaSBVbml2ZXJzaXR5LCBJc3RhbmJ1bCwgVHVya2V5JiN4QTtBY2FkZW1pYyBVbml0IG9m
IE5ldXJvbG9neSwgVHJpbml0eSBCaW9tZWRpY2FsIFNjaWVuY2VzIEluc3RpdHV0ZSwgVHJpbml0
eSBDb2xsZWdlIER1YmxpbiwgRHVibGluLCBJcmVsYW5kJiN4QTtOZXVyb2xvZ3kgRGVwYXJ0bWVu
dCwgVWxtIFVuaXZlcnNpdHksIFVsbSwgR2VybWFueSYjeEE7RGVwYXJ0bWVudCBvZiBQaGFybWFj
b2xvZ3kgYW5kIENsaW5pY2FsIE5ldXJvc2NpZW5jZSwgVW1lYSBVbml2ZXJzaXR5LCBVbWVhLCBT
d2VkZW4mI3hBO05ldXJvbG9neSBEZXBhcnRtZW50LCBVbG0gVW5pdmVyc2l0eSwgVWxtLCBHZXJt
YW55JiN4QTtEZXBhcnRtZW50IG9mIE5ldXJvbG9neSwgVW5pdmVyc2l0eSBvZiBNYXNzYWNodXNl
dHRzIE1lZGljYWwgU2Nob29sLCBXb3JjZXN0ZXIsIE1hc3NhY2h1c2V0dHMsIFVTQSYjeEE7TWF1
cmljZSBXb2hsIENsaW5pY2FsIE5ldXJvc2NpZW5jZSBJbnN0aXR1dGUsIEtpbmcmYXBvcztzIENv
bGxlZ2UgTG9uZG9uLCBEZXBhcnRtZW50IG9mIEJhc2ljIGFuZCBDbGluaWNhbCBOZXVyb3NjaWVu
Y2UsIEluc3RpdHV0ZSBvZiBQc3ljaGlhdHJ5LCBQc3ljaG9sb2d5IGFuZCBOZXVyb3NjaWVuY2Us
IExvbmRvbiwgVUsmI3hBO0RlcGFydG1lbnQgb2YgTmV1cm9sb2d5LCBJUkNDUyBJc3RpdHV0byBB
dXhvbG9naWNvIEl0YWxpYW5vLCBNaWxhbiwgSXRhbHkmI3hBO0RlcGFydG1lbnQgb2YgUGF0aG9w
aHlzaW9sb2d5IGFuZCBUcmFuc3BsYW50YXRpb24sICZhcG9zO0Rpbm8gRmVycmFyaSZhcG9zOyBD
ZW50ZXIsIFVuaXZlcnNpdGEgZGVnbGkgU3R1ZGkgZGkgTWlsYW5vLCBNaWxhbiwgSXRhbHkmI3hB
O01hdXJpY2UgV29obCBDbGluaWNhbCBOZXVyb3NjaWVuY2UgSW5zdGl0dXRlLCBLaW5nJmFwb3M7
cyBDb2xsZWdlIExvbmRvbiwgRGVwYXJ0bWVudCBvZiBCYXNpYyBhbmQgQ2xpbmljYWwgTmV1cm9z
Y2llbmNlLCBJbnN0aXR1dGUgb2YgUHN5Y2hpYXRyeSwgUHN5Y2hvbG9neSBhbmQgTmV1cm9zY2ll
bmNlLCBMb25kb24sIFVLJiN4QTtEZXBhcnRtZW50IG9mIE5ldXJvbG9neSBCcmFpbiBDZW50cmUs
IEJyYWluIENlbnRyZSBSdWRvbGYgTWFnbnVzLCBVbml2ZXJzaXR5IE1lZGljYWwgQ2VudHJlIFV0
cmVjaHQsIFV0cmVjaHQsIHRoZSBOZXRoZXJsYW5kcyYjeEE7RGVwYXJ0bWVudCBvZiBOZXVyb2xv
Z3kgQnJhaW4gQ2VudHJlLCBCcmFpbiBDZW50cmUgUnVkb2xmIE1hZ251cywgVW5pdmVyc2l0eSBN
ZWRpY2FsIENlbnRyZSBVdHJlY2h0LCBVdHJlY2h0LCB0aGUgTmV0aGVybGFuZHMmI3hBO0RlcGFy
dG1lbnQgb2YgTmV1cm9sb2d5LCBVbml2ZXJzaXR5IG9mIE1hc3NhY2h1c2V0dHMgTWVkaWNhbCBT
Y2hvb2wsIFdvcmNlc3RlciwgTWFzc2FjaHVzZXR0cywgVVNBPC9BZGRyZXNzPjxXZWJfVVJMPlBN
OjI3NDU1MzQ3PC9XZWJfVVJMPjxaWl9Kb3VybmFsRnVsbD48ZiBuYW1lPSJTeXN0ZW0iPk5hdHVy
ZSBHZW5ldGljczwvZj48L1paX0pvdXJuYWxGdWxsPjxaWl9Kb3VybmFsU3RkQWJicmV2PjxmIG5h
bWU9IlN5c3RlbSI+TmF0LkdlbmV0LjwvZj48L1paX0pvdXJuYWxTdGRBYmJyZXY+PFpaX1dvcmtm
b3JtSUQ+MTwvWlpfV29ya2Zvcm1JRD48L01ETD48L0NpdGU+PENpdGU+PEF1dGhvcj5CcmVubmVy
PC9BdXRob3I+PFllYXI+MjAxNjwvWWVhcj48UmVjTnVtPjU0MjQ8L1JlY051bT48SURUZXh0Pk5F
SzEgbXV0YXRpb25zIGluIGZhbWlsaWFsIGFteW90cm9waGljIGxhdGVyYWwgc2NsZXJvc2lzPC9J
RFRleHQ+PE1ETCBSZWZfVHlwZT0iSm91cm5hbCI+PFJlZl9UeXBlPkpvdXJuYWw8L1JlZl9UeXBl
PjxSZWZfSUQ+NTQyNDwvUmVmX0lEPjxUaXRsZV9QcmltYXJ5Pk5FSzEgbXV0YXRpb25zIGluIGZh
bWlsaWFsIGFteW90cm9waGljIGxhdGVyYWwgc2NsZXJvc2lzPC9UaXRsZV9QcmltYXJ5PjxBdXRo
b3JzX1ByaW1hcnk+QnJlbm5lcixELjwvQXV0aG9yc19QcmltYXJ5PjxBdXRob3JzX1ByaW1hcnk+
TXVsbGVyLEsuPC9BdXRob3JzX1ByaW1hcnk+PEF1dGhvcnNfUHJpbWFyeT5XaWVsYW5kLFQuPC9B
dXRob3JzX1ByaW1hcnk+PEF1dGhvcnNfUHJpbWFyeT5XZXlkdCxQLjwvQXV0aG9yc19QcmltYXJ5
PjxBdXRob3JzX1ByaW1hcnk+Qm9obSxTLjwvQXV0aG9yc19QcmltYXJ5PjxBdXRob3JzX1ByaW1h
cnk+THVsZSxELjwvQXV0aG9yc19QcmltYXJ5PjxBdXRob3JzX1ByaW1hcnk+SHViZXJzLEEuPC9B
dXRob3JzX1ByaW1hcnk+PEF1dGhvcnNfUHJpbWFyeT5OZXV3aXJ0aCxDLjwvQXV0aG9yc19Qcmlt
YXJ5PjxBdXRob3JzX1ByaW1hcnk+V2ViZXIsTS48L0F1dGhvcnNfUHJpbWFyeT48QXV0aG9yc19Q
cmltYXJ5PkJvcmNrLEcuPC9BdXRob3JzX1ByaW1hcnk+PEF1dGhvcnNfUHJpbWFyeT5XYWhscXZp
c3QsTS48L0F1dGhvcnNfUHJpbWFyeT48QXV0aG9yc19QcmltYXJ5PkRhbnplcixLLk0uPC9BdXRo
b3JzX1ByaW1hcnk+PEF1dGhvcnNfUHJpbWFyeT5Wb2xrLEEuRS48L0F1dGhvcnNfUHJpbWFyeT48
QXV0aG9yc19QcmltYXJ5Pk1laXRpbmdlcixULjwvQXV0aG9yc19QcmltYXJ5PjxBdXRob3JzX1By
aW1hcnk+U3Ryb20sVC5NLjwvQXV0aG9yc19QcmltYXJ5PjxBdXRob3JzX1ByaW1hcnk+T3R0byxN
LjwvQXV0aG9yc19QcmltYXJ5PjxBdXRob3JzX1ByaW1hcnk+S2Fzc3ViZWssSi48L0F1dGhvcnNf
UHJpbWFyeT48QXV0aG9yc19QcmltYXJ5Pkx1ZG9scGgsQS5DLjwvQXV0aG9yc19QcmltYXJ5PjxB
dXRob3JzX1ByaW1hcnk+QW5kZXJzZW4sUC5NLjwvQXV0aG9yc19QcmltYXJ5PjxBdXRob3JzX1By
aW1hcnk+V2Vpc2hhdXB0LEouSC48L0F1dGhvcnNfUHJpbWFyeT48RGF0ZV9QcmltYXJ5PjIwMTYv
NTwvRGF0ZV9QcmltYXJ5PjxLZXl3b3Jkcz5BTFM8L0tleXdvcmRzPjxLZXl3b3Jkcz5BbXlvdHJv
cGhpYyBsYXRlcmFsIHNjbGVyb3NpczwvS2V5d29yZHM+PEtleXdvcmRzPkNMSU5JQ0FMPC9LZXl3
b3Jkcz48S2V5d29yZHM+ZmFtaWxpYWw8L0tleXdvcmRzPjxLZXl3b3Jkcz5nZW5ldGljczwvS2V5
d29yZHM+PEtleXdvcmRzPkdlcm1hbnk8L0tleXdvcmRzPjxLZXl3b3Jkcz5odW1hbjwvS2V5d29y
ZHM+PEtleXdvcmRzPk1VVEFUSU9OPC9LZXl3b3Jkcz48S2V5d29yZHM+cGhhcm1hY29sb2d5PC9L
ZXl3b3Jkcz48S2V5d29yZHM+U3dlZGVuPC9LZXl3b3Jkcz48UmVwcmludD5Ob3QgaW4gRmlsZTwv
UmVwcmludD48U3RhcnRfUGFnZT5lMjg8L1N0YXJ0X1BhZ2U+PFBlcmlvZGljYWw+QnJhaW48L1Bl
cmlvZGljYWw+PFZvbHVtZT4xMzk8L1ZvbHVtZT48SXNzdWU+UHQgNTwvSXNzdWU+PE1pc2NfMz5h
d3cwMzMgW3BpaV07MTAuMTA5My9icmFpbi9hd3cwMzMgW2RvaV08L01pc2NfMz48QWRkcmVzcz5O
ZXVyb2xvZ3kgRGVwYXJ0bWVudCwgVWxtIFVuaXZlcnNpdHksIFVsbSwgR2VybWFueSYjeEE7TmV1
cm9sb2d5IERlcGFydG1lbnQsIFVsbSBVbml2ZXJzaXR5LCBVbG0sIEdlcm1hbnkmI3hBO0luc3Rp
dHV0ZSBvZiBIdW1hbiBHZW5ldGljcywgSGVsbWhvbHR6IFplbnRydW0gTXVuY2hlbiwgTmV1aGVy
YmVyZywgR2VybWFueSYjeEE7TmV1cm9sb2d5IERlcGFydG1lbnQsIFVsbSBVbml2ZXJzaXR5LCBV
bG0sIEdlcm1hbnkmI3hBO05ldXJvbG9neSBEZXBhcnRtZW50LCBVbG0gVW5pdmVyc2l0eSwgVWxt
LCBHZXJtYW55JiN4QTtOZXVyb2xvZ3kgRGVwYXJ0bWVudCwgVWxtIFVuaXZlcnNpdHksIFVsbSwg
R2VybWFueSYjeEE7TmV1cm9sb2d5IERlcGFydG1lbnQsIFVsbSBVbml2ZXJzaXR5LCBVbG0sIEdl
cm1hbnkmI3hBO0thbnRvbnNzcGl0YWwgU3QuIEdhbGxlbiwgTXVza2VsemVudHJ1bSAvIEFMUyBD
bGluaWMsIFN0LiBHYWxsZW4sIFN3aXR6ZXJsYW5kJiN4QTtLYW50b25zc3BpdGFsIFN0LiBHYWxs
ZW4sIE11c2tlbHplbnRydW0gLyBBTFMgQ2xpbmljLCBTdC4gR2FsbGVuLCBTd2l0emVybGFuZCYj
eEE7SW5zdGl0dXRlIG9mIEh1bWFuIEdlbmV0aWNzLCBVbG0gVW5pdmVyc2l0eSwgVWxtLCBHZXJt
YW55JiN4QTtEZXBhcnRtZW50IG9mIE5ldXJvbG9neSwgTWFsbW8gVW5pdmVyc2l0eSBIb3NwaXRh
bCwgTWFsbW8sIFN3ZWRlbiYjeEE7TmV1cm9sb2d5IERlcGFydG1lbnQsIFVsbSBVbml2ZXJzaXR5
LCBVbG0sIEdlcm1hbnkmI3hBO0luc3RpdHV0ZSBvZiBIdW1hbiBHZW5ldGljcywgVWxtIFVuaXZl
cnNpdHksIFVsbSwgR2VybWFueSBJbnN0aXR1dGUgb2YgSHVtYW4gR2VuZXRpY3MsIE1lZGljYWwg
Q2VudHJlIEhhbWJ1cmctRXBwZW5kb3JmLCBIYW1idXJnLCBHZXJtYW55JiN4QTtTeU5lcmd5LCBN
dW5pY2ggQ2x1c3RlciBmb3IgU3lzdGVtcyBOZXVyb2xvZ3ksIEx1ZHdpZyBNYXhpbWlsaWFucyBV
bml2ZXJzaXRhdCBNdW5jaGVuLCBHZXJtYW55IEluc3RpdHV0ZSBvZiBIdW1hbiBHZW5ldGljcywg
VGVjaG5pc2NoZSBVbml2ZXJzaXRhdCBNdW5jaGVuLCBNdW5jaGVuLCBHZXJtYW55JiN4QTtTeU5l
cmd5LCBNdW5pY2ggQ2x1c3RlciBmb3IgU3lzdGVtcyBOZXVyb2xvZ3ksIEx1ZHdpZyBNYXhpbWls
aWFucyBVbml2ZXJzaXRhdCBNdW5jaGVuLCBHZXJtYW55IEluc3RpdHV0ZSBvZiBIdW1hbiBHZW5l
dGljcywgVGVjaG5pc2NoZSBVbml2ZXJzaXRhdCBNdW5jaGVuLCBNdW5jaGVuLCBHZXJtYW55JiN4
QTtOZXVyb2xvZ3kgRGVwYXJ0bWVudCwgVWxtIFVuaXZlcnNpdHksIFVsbSwgR2VybWFueSYjeEE7
TmV1cm9sb2d5IERlcGFydG1lbnQsIFVsbSBVbml2ZXJzaXR5LCBVbG0sIEdlcm1hbnkmI3hBO05l
dXJvbG9neSBEZXBhcnRtZW50LCBVbG0gVW5pdmVyc2l0eSwgVWxtLCBHZXJtYW55JiN4QTtOZXVy
b2xvZ3kgRGVwYXJ0bWVudCwgVWxtIFVuaXZlcnNpdHksIFVsbSwgR2VybWFueSBEZXBhcnRtZW50
IG9mIFBoYXJtYWNvbG9neSBhbmQgQ2xpbmljYWwgTmV1cm9zaWVuY2UsIFVtZWEgVW5pdmVyc2l0
eSwgVW1lYSwgU3dlZGVuJiN4QTtOZXVyb2xvZ3kgRGVwYXJ0bWVudCwgVWxtIFVuaXZlcnNpdHks
IFVsbSwgR2VybWFueSBqb2NoZW4ud2Vpc2hhdXB0QHVuaS11bG0uZGU8L0FkZHJlc3M+PFdlYl9V
Ukw+UE06MjY5NDU4ODU8L1dlYl9VUkw+PFpaX0pvdXJuYWxGdWxsPjxmIG5hbWU9IlN5c3RlbSI+
QnJhaW48L2Y+PC9aWl9Kb3VybmFsRnVsbD48WlpfV29ya2Zvcm1JRD4xPC9aWl9Xb3JrZm9ybUlE
PjwvTURMPjwvQ2l0ZT48L1JlZm1hbj4A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(7;8)</w:t>
            </w:r>
            <w:r>
              <w:rPr>
                <w:rFonts w:ascii="Times New Roman" w:hAnsi="Times New Roman" w:cs="Times New Roman"/>
                <w:sz w:val="24"/>
                <w:szCs w:val="24"/>
              </w:rPr>
              <w:fldChar w:fldCharType="end"/>
            </w:r>
          </w:p>
        </w:tc>
      </w:tr>
      <w:tr w:rsidR="00255805" w:rsidRPr="00D02B4E" w:rsidTr="009D1FCD">
        <w:tc>
          <w:tcPr>
            <w:tcW w:w="934" w:type="dxa"/>
          </w:tcPr>
          <w:p w:rsidR="00255805" w:rsidRDefault="00255805" w:rsidP="009D1FCD">
            <w:pPr>
              <w:jc w:val="center"/>
              <w:rPr>
                <w:rFonts w:ascii="Times New Roman" w:hAnsi="Times New Roman" w:cs="Times New Roman"/>
                <w:sz w:val="24"/>
                <w:szCs w:val="24"/>
              </w:rPr>
            </w:pPr>
          </w:p>
        </w:tc>
        <w:tc>
          <w:tcPr>
            <w:tcW w:w="1990" w:type="dxa"/>
          </w:tcPr>
          <w:p w:rsidR="00255805" w:rsidRPr="00D02B4E" w:rsidRDefault="00255805" w:rsidP="009D1FCD">
            <w:pPr>
              <w:jc w:val="center"/>
              <w:rPr>
                <w:rFonts w:ascii="Times New Roman" w:hAnsi="Times New Roman" w:cs="Times New Roman"/>
                <w:i/>
                <w:sz w:val="24"/>
                <w:szCs w:val="24"/>
              </w:rPr>
            </w:pPr>
            <w:r w:rsidRPr="00072EF7">
              <w:rPr>
                <w:rFonts w:ascii="Times New Roman" w:hAnsi="Times New Roman" w:cs="Times New Roman"/>
                <w:i/>
                <w:sz w:val="24"/>
                <w:szCs w:val="24"/>
              </w:rPr>
              <w:t>ARHGEF28</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5q13.2</w:t>
            </w:r>
          </w:p>
        </w:tc>
        <w:tc>
          <w:tcPr>
            <w:tcW w:w="2526"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Rho guanine nucleotide exchange factor 28</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AD</w:t>
            </w:r>
          </w:p>
        </w:tc>
        <w:tc>
          <w:tcPr>
            <w:tcW w:w="729"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911"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w:t>
            </w:r>
          </w:p>
        </w:tc>
        <w:tc>
          <w:tcPr>
            <w:tcW w:w="9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tcPr>
          <w:p w:rsidR="00255805" w:rsidRPr="00D02B4E" w:rsidRDefault="00255805" w:rsidP="009D1FCD">
            <w:pPr>
              <w:jc w:val="center"/>
              <w:rPr>
                <w:rFonts w:ascii="Times New Roman" w:hAnsi="Times New Roman" w:cs="Times New Roman"/>
                <w:b/>
                <w:sz w:val="24"/>
                <w:szCs w:val="24"/>
              </w:rPr>
            </w:pPr>
          </w:p>
        </w:tc>
        <w:tc>
          <w:tcPr>
            <w:tcW w:w="1341" w:type="dxa"/>
          </w:tcPr>
          <w:p w:rsidR="00255805" w:rsidRDefault="00255805" w:rsidP="000E795D">
            <w:pPr>
              <w:jc w:val="cente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PFJlZm1hbj48Q2l0ZT48QXV0aG9yPkRyb3BwZWxtYW5uPC9BdXRob3I+PFllYXI+MjAxMzwvWWVh
cj48UmVjTnVtPjUxNjY8L1JlY051bT48SURUZXh0PkRldGVjdGlvbiBvZiBhIG5vdmVsIGZyYW1l
c2hpZnQgbXV0YXRpb24gYW5kIHJlZ2lvbnMgd2l0aCBob21venlnb3NpcyB3aXRoaW4gQVJIR0VG
MjggZ2VuZSBpbiBmYW1pbGlhbCBhbXlvdHJvcGhpYyBsYXRlcmFsIHNjbGVyb3NpczwvSURUZXh0
PjxNREwgUmVmX1R5cGU9IkpvdXJuYWwiPjxSZWZfVHlwZT5Kb3VybmFsPC9SZWZfVHlwZT48UmVm
X0lEPjUxNjY8L1JlZl9JRD48VGl0bGVfUHJpbWFyeT5EZXRlY3Rpb24gb2YgYSBub3ZlbCBmcmFt
ZXNoaWZ0IG11dGF0aW9uIGFuZCByZWdpb25zIHdpdGggaG9tb3p5Z29zaXMgd2l0aGluIEFSSEdF
RjI4IGdlbmUgaW4gZmFtaWxpYWwgYW15b3Ryb3BoaWMgbGF0ZXJhbCBzY2xlcm9zaXM8L1RpdGxl
X1ByaW1hcnk+PEF1dGhvcnNfUHJpbWFyeT5Ecm9wcGVsbWFubixDLkEuPC9BdXRob3JzX1ByaW1h
cnk+PEF1dGhvcnNfUHJpbWFyeT5XYW5nLEouPC9BdXRob3JzX1ByaW1hcnk+PEF1dGhvcnNfUHJp
bWFyeT5DYW1wb3MtTWVsbyxELjwvQXV0aG9yc19QcmltYXJ5PjxBdXRob3JzX1ByaW1hcnk+S2Vs
bGVyLEIuPC9BdXRob3JzX1ByaW1hcnk+PEF1dGhvcnNfUHJpbWFyeT5Wb2xrZW5pbmcsSy48L0F1
dGhvcnNfUHJpbWFyeT48QXV0aG9yc19QcmltYXJ5PkhlZ2VsZSxSLkEuPC9BdXRob3JzX1ByaW1h
cnk+PEF1dGhvcnNfUHJpbWFyeT5TdHJvbmcsTS5KLjwvQXV0aG9yc19QcmltYXJ5PjxEYXRlX1By
aW1hcnk+MjAxMy8xLzQ8L0RhdGVfUHJpbWFyeT48S2V5d29yZHM+QUxTPC9LZXl3b3Jkcz48S2V5
d29yZHM+QW15b3Ryb3BoaWMgbGF0ZXJhbCBzY2xlcm9zaXM8L0tleXdvcmRzPjxLZXl3b3Jkcz5h
bmFseXNpczwvS2V5d29yZHM+PEtleXdvcmRzPkFudGlib2RpZXM8L0tleXdvcmRzPjxLZXl3b3Jk
cz5CcmFpbjwvS2V5d29yZHM+PEtleXdvcmRzPmZhbWlsaWFsPC9LZXl3b3Jkcz48S2V5d29yZHM+
RnJhbWVzaGlmdCBNdXRhdGlvbjwvS2V5d29yZHM+PEtleXdvcmRzPkltbXVub2hpc3RvY2hlbWlz
dHJ5PC9LZXl3b3Jkcz48S2V5d29yZHM+TG9uZG9uPC9LZXl3b3Jkcz48S2V5d29yZHM+bW90b3Ig
bmV1cm9uPC9LZXl3b3Jkcz48S2V5d29yZHM+bW90b3IgbmV1cm9uczwvS2V5d29yZHM+PEtleXdv
cmRzPm1STkE8L0tleXdvcmRzPjxLZXl3b3Jkcz5NVVRBVElPTjwvS2V5d29yZHM+PEtleXdvcmRz
Pm5ldXJvbmFsPC9LZXl3b3Jkcz48S2V5d29yZHM+TmV1cm9uczwvS2V5d29yZHM+PEtleXdvcmRz
Pk9udGFyaW88L0tleXdvcmRzPjxLZXl3b3Jkcz5QQ1I8L0tleXdvcmRzPjxLZXl3b3Jkcz5wcm90
ZWluPC9LZXl3b3Jkcz48S2V5d29yZHM+UHJvdGVpbnM8L0tleXdvcmRzPjxLZXl3b3Jkcz5SR05F
RjwvS2V5d29yZHM+PEtleXdvcmRzPlJobzwvS2V5d29yZHM+PEtleXdvcmRzPlREUC00MzwvS2V5
d29yZHM+PFJlcHJpbnQ+Tm90IGluIEZpbGU8L1JlcHJpbnQ+PFBlcmlvZGljYWw+QW15b3Ryb3Bo
LkxhdGVyYWwuU2NsZXIuRnJvbnRvdGVtcG9yYWwuRGVnZW5lci48L1BlcmlvZGljYWw+PE1pc2Nf
Mz4xMC4zMTA5LzIxNjc4NDIxLjIwMTIuNzU4Mjg4IFtkb2ldPC9NaXNjXzM+PEFkZHJlc3M+TW9s
ZWN1bGFyIEJyYWluIFJlc2VhcmNoIEdyb3VwLCBSb2JhcnRzIFJlc2VhcmNoIEluc3RpdHV0ZSAs
IFVuaXZlcnNpdHkgb2YgV2VzdGVybiBPbnRhcmlvLCBMb25kb24gLCBPbnRhcmlvPC9BZGRyZXNz
PjxXZWJfVVJMPlBNOjIzMjg2NzUyPC9XZWJfVVJMPjxaWl9Kb3VybmFsU3RkQWJicmV2PjxmIG5h
bWU9IlN5c3RlbSI+QW15b3Ryb3BoLkxhdGVyYWwuU2NsZXIuRnJvbnRvdGVtcG9yYWwuRGVnZW5l
ci48L2Y+PC9aWl9Kb3VybmFsU3RkQWJicmV2PjxaWl9Xb3JrZm9ybUlEPjE8L1paX1dvcmtmb3Jt
SUQ+PC9NREw+PC9DaXRlPjxDaXRlPjxBdXRob3I+TWE8L0F1dGhvcj48WWVhcj4yMDE0PC9ZZWFy
PjxSZWNOdW0+NTM5MTwvUmVjTnVtPjxJRFRleHQ+QVJIR0VGMjggZ2VuZSBleG9uIDYvaW50cm9u
IDYganVuY3Rpb24gbXV0YXRpb25zIGluIENoaW5lc2UgYW15b3Ryb3BoaWMgbGF0ZXJhbCBzY2xl
cm9zaXMgY29ob3J0PC9JRFRleHQ+PE1ETCBSZWZfVHlwZT0iSm91cm5hbCI+PFJlZl9UeXBlPkpv
dXJuYWw8L1JlZl9UeXBlPjxSZWZfSUQ+NTM5MTwvUmVmX0lEPjxUaXRsZV9QcmltYXJ5PkFSSEdF
RjI4IGdlbmUgZXhvbiA2L2ludHJvbiA2IGp1bmN0aW9uIG11dGF0aW9ucyBpbiBDaGluZXNlIGFt
eW90cm9waGljIGxhdGVyYWwgc2NsZXJvc2lzIGNvaG9ydDwvVGl0bGVfUHJpbWFyeT48QXV0aG9y
c19QcmltYXJ5Pk1hLFkuPC9BdXRob3JzX1ByaW1hcnk+PEF1dGhvcnNfUHJpbWFyeT5UYW5nLEwu
PC9BdXRob3JzX1ByaW1hcnk+PEF1dGhvcnNfUHJpbWFyeT5DaGVuLEwuPC9BdXRob3JzX1ByaW1h
cnk+PEF1dGhvcnNfUHJpbWFyeT5aaGFuZyxCLjwvQXV0aG9yc19QcmltYXJ5PjxBdXRob3JzX1By
aW1hcnk+RGVuZyxQLjwvQXV0aG9yc19QcmltYXJ5PjxBdXRob3JzX1ByaW1hcnk+V2FuZyxKLjwv
QXV0aG9yc19QcmltYXJ5PjxBdXRob3JzX1ByaW1hcnk+WWFuZyxZLjwvQXV0aG9yc19QcmltYXJ5
PjxBdXRob3JzX1ByaW1hcnk+TGl1LFIuPC9BdXRob3JzX1ByaW1hcnk+PEF1dGhvcnNfUHJpbWFy
eT5ZYW5nLFkuPC9BdXRob3JzX1ByaW1hcnk+PEF1dGhvcnNfUHJpbWFyeT5ZZSxTLjwvQXV0aG9y
c19QcmltYXJ5PjxBdXRob3JzX1ByaW1hcnk+TGl1LFguPC9BdXRob3JzX1ByaW1hcnk+PEF1dGhv
cnNfUHJpbWFyeT5aaGFuZyxILjwvQXV0aG9yc19QcmltYXJ5PjxBdXRob3JzX1ByaW1hcnk+RmFu
LEQuPC9BdXRob3JzX1ByaW1hcnk+PERhdGVfUHJpbWFyeT4yMDE0LzY8L0RhdGVfUHJpbWFyeT48
S2V5d29yZHM+QWR1bHQ8L0tleXdvcmRzPjxLZXl3b3Jkcz5BZ2VkPC9LZXl3b3Jkcz48S2V5d29y
ZHM+QUxTPC9LZXl3b3Jkcz48S2V5d29yZHM+QW15b3Ryb3BoaWMgbGF0ZXJhbCBzY2xlcm9zaXM8
L0tleXdvcmRzPjxLZXl3b3Jkcz5Bc2lhbiBDb250aW5lbnRhbCBBbmNlc3RyeSBHcm91cDwvS2V5
d29yZHM+PEtleXdvcmRzPkNoaW5hPC9LZXl3b3Jkcz48S2V5d29yZHM+Q0xJTklDQUw8L0tleXdv
cmRzPjxLZXl3b3Jkcz5ETkEgTXV0YXRpb25hbCBBbmFseXNpczwvS2V5d29yZHM+PEtleXdvcmRz
PkV4b25zPC9LZXl3b3Jkcz48S2V5d29yZHM+ZmFtaWxpYWw8L0tleXdvcmRzPjxLZXl3b3Jkcz5G
YW1pbHk8L0tleXdvcmRzPjxLZXl3b3Jkcz5GZW1hbGU8L0tleXdvcmRzPjxLZXl3b3Jkcz5nZW5l
dGljczwvS2V5d29yZHM+PEtleXdvcmRzPkd1YW5pbmU8L0tleXdvcmRzPjxLZXl3b3Jkcz5HdWFu
aW5lIE51Y2xlb3RpZGUgRXhjaGFuZ2UgRmFjdG9yczwvS2V5d29yZHM+PEtleXdvcmRzPmhpc3Rv
cnk8L0tleXdvcmRzPjxLZXl3b3Jkcz5IdW1hbnM8L0tleXdvcmRzPjxLZXl3b3Jkcz5JbmNpZGVu
Y2U8L0tleXdvcmRzPjxLZXl3b3Jkcz5JbnRyb25zPC9LZXl3b3Jkcz48S2V5d29yZHM+TWFsZTwv
S2V5d29yZHM+PEtleXdvcmRzPk1pZGRsZSBBZ2VkPC9LZXl3b3Jkcz48S2V5d29yZHM+TVVUQVRJ
T048L0tleXdvcmRzPjxLZXl3b3Jkcz5wcm90ZWluPC9LZXl3b3Jkcz48UmVwcmludD5Ob3QgaW4g
RmlsZTwvUmVwcmludD48U3RhcnRfUGFnZT4zMDk8L1N0YXJ0X1BhZ2U+PEVuZF9QYWdlPjMxMTwv
RW5kX1BhZ2U+PFBlcmlvZGljYWw+QW15b3Ryb3BoLkxhdGVyYWwuU2NsZXIuRnJvbnRvdGVtcG9y
YWwuRGVnZW5lci48L1BlcmlvZGljYWw+PFZvbHVtZT4xNTwvVm9sdW1lPjxJc3N1ZT4zLTQ8L0lz
c3VlPjxNaXNjXzM+MTAuMzEwOS8yMTY3ODQyMS4yMDE0Ljg5NjkyNiBbZG9pXTwvTWlzY18zPjxB
ZGRyZXNzPkRlcGFydG1lbnQgb2YgTmV1cm9sb2d5LCBQZWtpbmcgVW5pdmVyc2l0eSBUaGlyZCBI
b3NwaXRhbCwgSGFpZGlhbiBEaXN0cmljdCAsIEJlaWppbmcgLCBDaGluYTwvQWRkcmVzcz48V2Vi
X1VSTD5QTToyNDcxMjk3MTwvV2ViX1VSTD48WlpfSm91cm5hbFN0ZEFiYnJldj48ZiBuYW1lPSJT
eXN0ZW0iPkFteW90cm9waC5MYXRlcmFsLlNjbGVyLkZyb250b3RlbXBvcmFsLkRlZ2VuZXIuPC9m
PjwvWlpfSm91cm5hbFN0ZEFiYnJldj48WlpfV29ya2Zvcm1JRD4xPC9aWl9Xb3JrZm9ybUlEPjwv
TURMPjwvQ2l0ZT48Q2l0ZT48QXV0aG9yPlpoYW5nPC9BdXRob3I+PFllYXI+MjAxNjwvWWVhcj48
UmVjTnVtPjUzOTI8L1JlY051bT48SURUZXh0PkdlbmV0aWMgYW5kIGVwaWdlbmV0aWMgc3R1ZHkg
b2YgQUxTLWRpc2NvcmRhbnQgaWRlbnRpY2FsIHR3aW5zIHdpdGggZG91YmxlIG11dGF0aW9ucyBp
biBTT0QxIGFuZCBBUkhHRUYyODwvSURUZXh0PjxNREwgUmVmX1R5cGU9IkpvdXJuYWwiPjxSZWZf
VHlwZT5Kb3VybmFsPC9SZWZfVHlwZT48UmVmX0lEPjUzOTI8L1JlZl9JRD48VGl0bGVfUHJpbWFy
eT5HZW5ldGljIGFuZCBlcGlnZW5ldGljIHN0dWR5IG9mIEFMUy1kaXNjb3JkYW50IGlkZW50aWNh
bCB0d2lucyB3aXRoIGRvdWJsZSBtdXRhdGlvbnMgaW4gU09EMSBhbmQgQVJIR0VGMjg8L1RpdGxl
X1ByaW1hcnk+PEF1dGhvcnNfUHJpbWFyeT5aaGFuZyxNLjwvQXV0aG9yc19QcmltYXJ5PjxBdXRo
b3JzX1ByaW1hcnk+WGksWi48L0F1dGhvcnNfUHJpbWFyeT48QXV0aG9yc19QcmltYXJ5PkdoYW5p
LE0uPC9BdXRob3JzX1ByaW1hcnk+PEF1dGhvcnNfUHJpbWFyeT5KaWEsUC48L0F1dGhvcnNfUHJp
bWFyeT48QXV0aG9yc19QcmltYXJ5PlBhbCxNLjwvQXV0aG9yc19QcmltYXJ5PjxBdXRob3JzX1By
aW1hcnk+V2VyeW5za2EsSy48L0F1dGhvcnNfUHJpbWFyeT48QXV0aG9yc19QcmltYXJ5Pk1vcmVu
byxELjwvQXV0aG9yc19QcmltYXJ5PjxBdXRob3JzX1ByaW1hcnk+U2F0byxDLjwvQXV0aG9yc19Q
cmltYXJ5PjxBdXRob3JzX1ByaW1hcnk+TGlhbmcsWS48L0F1dGhvcnNfUHJpbWFyeT48QXV0aG9y
c19QcmltYXJ5PlJvYmVydHNvbixKLjwvQXV0aG9yc19QcmltYXJ5PjxBdXRob3JzX1ByaW1hcnk+
UGV0cm9uaXMsQS48L0F1dGhvcnNfUHJpbWFyeT48QXV0aG9yc19QcmltYXJ5Plppbm1hbixMLjwv
QXV0aG9yc19QcmltYXJ5PjxBdXRob3JzX1ByaW1hcnk+Um9nYWV2YSxFLjwvQXV0aG9yc19Qcmlt
YXJ5PjxEYXRlX1ByaW1hcnk+MjAxNi81LzY8L0RhdGVfUHJpbWFyeT48S2V5d29yZHM+RGlzZWFz
ZTwvS2V5d29yZHM+PEtleXdvcmRzPk1VVEFUSU9OPC9LZXl3b3Jkcz48S2V5d29yZHM+TmV1cm9k
ZWdlbmVyYXRpdmUgRGlzZWFzZXM8L0tleXdvcmRzPjxLZXl3b3Jkcz5PbnRhcmlvPC9LZXl3b3Jk
cz48UmVwcmludD5Ob3QgaW4gRmlsZTwvUmVwcmludD48UGVyaW9kaWNhbD5KLk5ldXJvbC5OZXVy
b3N1cmcuUHN5Y2hpYXRyeTwvUGVyaW9kaWNhbD48TWlzY18zPmpubnAtMjAxNi0zMTM1OTIgW3Bp
aV07MTAuMTEzNi9qbm5wLTIwMTYtMzEzNTkyIFtkb2ldPC9NaXNjXzM+PEFkZHJlc3M+VGFueiBD
ZW50cmUgZm9yIFJlc2VhcmNoIGluIE5ldXJvZGVnZW5lcmF0aXZlIERpc2Vhc2VzLCBVbml2ZXJz
aXR5IG9mIFRvcm9udG8sIFRvcm9udG8sIE9udGFyaW8sIENhbmFkYSYjeEE7VGFueiBDZW50cmUg
Zm9yIFJlc2VhcmNoIGluIE5ldXJvZGVnZW5lcmF0aXZlIERpc2Vhc2VzLCBVbml2ZXJzaXR5IG9m
IFRvcm9udG8sIFRvcm9udG8sIE9udGFyaW8sIENhbmFkYSYjeEE7VGFueiBDZW50cmUgZm9yIFJl
c2VhcmNoIGluIE5ldXJvZGVnZW5lcmF0aXZlIERpc2Vhc2VzLCBVbml2ZXJzaXR5IG9mIFRvcm9u
dG8sIFRvcm9udG8sIE9udGFyaW8sIENhbmFkYSYjeEE7Q2VudHJlIGZvciBBZGRpY3Rpb24gYW5k
IE1lbnRhbCBIZWFsdGgsIFRvcm9udG8sIE9udGFyaW8sIENhbmFkYSYjeEE7Q2VudHJlIGZvciBB
ZGRpY3Rpb24gYW5kIE1lbnRhbCBIZWFsdGgsIFRvcm9udG8sIE9udGFyaW8sIENhbmFkYSYjeEE7
VGFueiBDZW50cmUgZm9yIFJlc2VhcmNoIGluIE5ldXJvZGVnZW5lcmF0aXZlIERpc2Vhc2VzLCBV
bml2ZXJzaXR5IG9mIFRvcm9udG8sIFRvcm9udG8sIE9udGFyaW8sIENhbmFkYSYjeEE7VGFueiBD
ZW50cmUgZm9yIFJlc2VhcmNoIGluIE5ldXJvZGVnZW5lcmF0aXZlIERpc2Vhc2VzLCBVbml2ZXJz
aXR5IG9mIFRvcm9udG8sIFRvcm9udG8sIE9udGFyaW8sIENhbmFkYSYjeEE7VGFueiBDZW50cmUg
Zm9yIFJlc2VhcmNoIGluIE5ldXJvZGVnZW5lcmF0aXZlIERpc2Vhc2VzLCBVbml2ZXJzaXR5IG9m
IFRvcm9udG8sIFRvcm9udG8sIE9udGFyaW8sIENhbmFkYSYjeEE7VGFueiBDZW50cmUgZm9yIFJl
c2VhcmNoIGluIE5ldXJvZGVnZW5lcmF0aXZlIERpc2Vhc2VzLCBVbml2ZXJzaXR5IG9mIFRvcm9u
dG8sIFRvcm9udG8sIE9udGFyaW8sIENhbmFkYSYjeEE7VGFueiBDZW50cmUgZm9yIFJlc2VhcmNo
IGluIE5ldXJvZGVnZW5lcmF0aXZlIERpc2Vhc2VzLCBVbml2ZXJzaXR5IG9mIFRvcm9udG8sIFRv
cm9udG8sIE9udGFyaW8sIENhbmFkYSYjeEE7Q2VudHJlIGZvciBBZGRpY3Rpb24gYW5kIE1lbnRh
bCBIZWFsdGgsIFRvcm9udG8sIE9udGFyaW8sIENhbmFkYSYjeEE7U3Vubnlicm9vayBIZWFsdGgg
U2NpZW5jZXMgQ2VudHJlLCBUb3JvbnRvLCBPbnRhcmlvLCBDYW5hZGEgRGl2aXNpb24gb2YgTmV1
cm9sb2d5LCBEZXBhcnRtZW50IG9mIE1lZGljaW5lLCBVbml2ZXJzaXR5IG9mIFRvcm9udG8sIFRv
cm9udG8sIE9udGFyaW8sIENhbmFkYSYjeEE7VGFueiBDZW50cmUgZm9yIFJlc2VhcmNoIGluIE5l
dXJvZGVnZW5lcmF0aXZlIERpc2Vhc2VzLCBVbml2ZXJzaXR5IG9mIFRvcm9udG8sIFRvcm9udG8s
IE9udGFyaW8sIENhbmFkYSBEaXZpc2lvbiBvZiBOZXVyb2xvZ3ksIERlcGFydG1lbnQgb2YgTWVk
aWNpbmUsIFVuaXZlcnNpdHkgb2YgVG9yb250bywgVG9yb250bywgT250YXJpbywgQ2FuYWRhPC9B
ZGRyZXNzPjxXZWJfVVJMPlBNOjI3MTU0MTkyPC9XZWJfVVJMPjxaWl9Kb3VybmFsU3RkQWJicmV2
PjxmIG5hbWU9IlN5c3RlbSI+Si5OZXVyb2wuTmV1cm9zdXJnLlBzeWNoaWF0cnk8L2Y+PC9aWl9K
b3VybmFsU3RkQWJicmV2PjxaWl9Xb3JrZm9ybUlEPjE8L1paX1dvcmtmb3JtSUQ+PC9NREw+PC9D
aXRlPjwvUmVmbWFuPgB=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PFJlZm1hbj48Q2l0ZT48QXV0aG9yPkRyb3BwZWxtYW5uPC9BdXRob3I+PFllYXI+MjAxMzwvWWVh
cj48UmVjTnVtPjUxNjY8L1JlY051bT48SURUZXh0PkRldGVjdGlvbiBvZiBhIG5vdmVsIGZyYW1l
c2hpZnQgbXV0YXRpb24gYW5kIHJlZ2lvbnMgd2l0aCBob21venlnb3NpcyB3aXRoaW4gQVJIR0VG
MjggZ2VuZSBpbiBmYW1pbGlhbCBhbXlvdHJvcGhpYyBsYXRlcmFsIHNjbGVyb3NpczwvSURUZXh0
PjxNREwgUmVmX1R5cGU9IkpvdXJuYWwiPjxSZWZfVHlwZT5Kb3VybmFsPC9SZWZfVHlwZT48UmVm
X0lEPjUxNjY8L1JlZl9JRD48VGl0bGVfUHJpbWFyeT5EZXRlY3Rpb24gb2YgYSBub3ZlbCBmcmFt
ZXNoaWZ0IG11dGF0aW9uIGFuZCByZWdpb25zIHdpdGggaG9tb3p5Z29zaXMgd2l0aGluIEFSSEdF
RjI4IGdlbmUgaW4gZmFtaWxpYWwgYW15b3Ryb3BoaWMgbGF0ZXJhbCBzY2xlcm9zaXM8L1RpdGxl
X1ByaW1hcnk+PEF1dGhvcnNfUHJpbWFyeT5Ecm9wcGVsbWFubixDLkEuPC9BdXRob3JzX1ByaW1h
cnk+PEF1dGhvcnNfUHJpbWFyeT5XYW5nLEouPC9BdXRob3JzX1ByaW1hcnk+PEF1dGhvcnNfUHJp
bWFyeT5DYW1wb3MtTWVsbyxELjwvQXV0aG9yc19QcmltYXJ5PjxBdXRob3JzX1ByaW1hcnk+S2Vs
bGVyLEIuPC9BdXRob3JzX1ByaW1hcnk+PEF1dGhvcnNfUHJpbWFyeT5Wb2xrZW5pbmcsSy48L0F1
dGhvcnNfUHJpbWFyeT48QXV0aG9yc19QcmltYXJ5PkhlZ2VsZSxSLkEuPC9BdXRob3JzX1ByaW1h
cnk+PEF1dGhvcnNfUHJpbWFyeT5TdHJvbmcsTS5KLjwvQXV0aG9yc19QcmltYXJ5PjxEYXRlX1By
aW1hcnk+MjAxMy8xLzQ8L0RhdGVfUHJpbWFyeT48S2V5d29yZHM+QUxTPC9LZXl3b3Jkcz48S2V5
d29yZHM+QW15b3Ryb3BoaWMgbGF0ZXJhbCBzY2xlcm9zaXM8L0tleXdvcmRzPjxLZXl3b3Jkcz5h
bmFseXNpczwvS2V5d29yZHM+PEtleXdvcmRzPkFudGlib2RpZXM8L0tleXdvcmRzPjxLZXl3b3Jk
cz5CcmFpbjwvS2V5d29yZHM+PEtleXdvcmRzPmZhbWlsaWFsPC9LZXl3b3Jkcz48S2V5d29yZHM+
RnJhbWVzaGlmdCBNdXRhdGlvbjwvS2V5d29yZHM+PEtleXdvcmRzPkltbXVub2hpc3RvY2hlbWlz
dHJ5PC9LZXl3b3Jkcz48S2V5d29yZHM+TG9uZG9uPC9LZXl3b3Jkcz48S2V5d29yZHM+bW90b3Ig
bmV1cm9uPC9LZXl3b3Jkcz48S2V5d29yZHM+bW90b3IgbmV1cm9uczwvS2V5d29yZHM+PEtleXdv
cmRzPm1STkE8L0tleXdvcmRzPjxLZXl3b3Jkcz5NVVRBVElPTjwvS2V5d29yZHM+PEtleXdvcmRz
Pm5ldXJvbmFsPC9LZXl3b3Jkcz48S2V5d29yZHM+TmV1cm9uczwvS2V5d29yZHM+PEtleXdvcmRz
Pk9udGFyaW88L0tleXdvcmRzPjxLZXl3b3Jkcz5QQ1I8L0tleXdvcmRzPjxLZXl3b3Jkcz5wcm90
ZWluPC9LZXl3b3Jkcz48S2V5d29yZHM+UHJvdGVpbnM8L0tleXdvcmRzPjxLZXl3b3Jkcz5SR05F
RjwvS2V5d29yZHM+PEtleXdvcmRzPlJobzwvS2V5d29yZHM+PEtleXdvcmRzPlREUC00MzwvS2V5
d29yZHM+PFJlcHJpbnQ+Tm90IGluIEZpbGU8L1JlcHJpbnQ+PFBlcmlvZGljYWw+QW15b3Ryb3Bo
LkxhdGVyYWwuU2NsZXIuRnJvbnRvdGVtcG9yYWwuRGVnZW5lci48L1BlcmlvZGljYWw+PE1pc2Nf
Mz4xMC4zMTA5LzIxNjc4NDIxLjIwMTIuNzU4Mjg4IFtkb2ldPC9NaXNjXzM+PEFkZHJlc3M+TW9s
ZWN1bGFyIEJyYWluIFJlc2VhcmNoIEdyb3VwLCBSb2JhcnRzIFJlc2VhcmNoIEluc3RpdHV0ZSAs
IFVuaXZlcnNpdHkgb2YgV2VzdGVybiBPbnRhcmlvLCBMb25kb24gLCBPbnRhcmlvPC9BZGRyZXNz
PjxXZWJfVVJMPlBNOjIzMjg2NzUyPC9XZWJfVVJMPjxaWl9Kb3VybmFsU3RkQWJicmV2PjxmIG5h
bWU9IlN5c3RlbSI+QW15b3Ryb3BoLkxhdGVyYWwuU2NsZXIuRnJvbnRvdGVtcG9yYWwuRGVnZW5l
ci48L2Y+PC9aWl9Kb3VybmFsU3RkQWJicmV2PjxaWl9Xb3JrZm9ybUlEPjE8L1paX1dvcmtmb3Jt
SUQ+PC9NREw+PC9DaXRlPjxDaXRlPjxBdXRob3I+TWE8L0F1dGhvcj48WWVhcj4yMDE0PC9ZZWFy
PjxSZWNOdW0+NTM5MTwvUmVjTnVtPjxJRFRleHQ+QVJIR0VGMjggZ2VuZSBleG9uIDYvaW50cm9u
IDYganVuY3Rpb24gbXV0YXRpb25zIGluIENoaW5lc2UgYW15b3Ryb3BoaWMgbGF0ZXJhbCBzY2xl
cm9zaXMgY29ob3J0PC9JRFRleHQ+PE1ETCBSZWZfVHlwZT0iSm91cm5hbCI+PFJlZl9UeXBlPkpv
dXJuYWw8L1JlZl9UeXBlPjxSZWZfSUQ+NTM5MTwvUmVmX0lEPjxUaXRsZV9QcmltYXJ5PkFSSEdF
RjI4IGdlbmUgZXhvbiA2L2ludHJvbiA2IGp1bmN0aW9uIG11dGF0aW9ucyBpbiBDaGluZXNlIGFt
eW90cm9waGljIGxhdGVyYWwgc2NsZXJvc2lzIGNvaG9ydDwvVGl0bGVfUHJpbWFyeT48QXV0aG9y
c19QcmltYXJ5Pk1hLFkuPC9BdXRob3JzX1ByaW1hcnk+PEF1dGhvcnNfUHJpbWFyeT5UYW5nLEwu
PC9BdXRob3JzX1ByaW1hcnk+PEF1dGhvcnNfUHJpbWFyeT5DaGVuLEwuPC9BdXRob3JzX1ByaW1h
cnk+PEF1dGhvcnNfUHJpbWFyeT5aaGFuZyxCLjwvQXV0aG9yc19QcmltYXJ5PjxBdXRob3JzX1By
aW1hcnk+RGVuZyxQLjwvQXV0aG9yc19QcmltYXJ5PjxBdXRob3JzX1ByaW1hcnk+V2FuZyxKLjwv
QXV0aG9yc19QcmltYXJ5PjxBdXRob3JzX1ByaW1hcnk+WWFuZyxZLjwvQXV0aG9yc19QcmltYXJ5
PjxBdXRob3JzX1ByaW1hcnk+TGl1LFIuPC9BdXRob3JzX1ByaW1hcnk+PEF1dGhvcnNfUHJpbWFy
eT5ZYW5nLFkuPC9BdXRob3JzX1ByaW1hcnk+PEF1dGhvcnNfUHJpbWFyeT5ZZSxTLjwvQXV0aG9y
c19QcmltYXJ5PjxBdXRob3JzX1ByaW1hcnk+TGl1LFguPC9BdXRob3JzX1ByaW1hcnk+PEF1dGhv
cnNfUHJpbWFyeT5aaGFuZyxILjwvQXV0aG9yc19QcmltYXJ5PjxBdXRob3JzX1ByaW1hcnk+RmFu
LEQuPC9BdXRob3JzX1ByaW1hcnk+PERhdGVfUHJpbWFyeT4yMDE0LzY8L0RhdGVfUHJpbWFyeT48
S2V5d29yZHM+QWR1bHQ8L0tleXdvcmRzPjxLZXl3b3Jkcz5BZ2VkPC9LZXl3b3Jkcz48S2V5d29y
ZHM+QUxTPC9LZXl3b3Jkcz48S2V5d29yZHM+QW15b3Ryb3BoaWMgbGF0ZXJhbCBzY2xlcm9zaXM8
L0tleXdvcmRzPjxLZXl3b3Jkcz5Bc2lhbiBDb250aW5lbnRhbCBBbmNlc3RyeSBHcm91cDwvS2V5
d29yZHM+PEtleXdvcmRzPkNoaW5hPC9LZXl3b3Jkcz48S2V5d29yZHM+Q0xJTklDQUw8L0tleXdv
cmRzPjxLZXl3b3Jkcz5ETkEgTXV0YXRpb25hbCBBbmFseXNpczwvS2V5d29yZHM+PEtleXdvcmRz
PkV4b25zPC9LZXl3b3Jkcz48S2V5d29yZHM+ZmFtaWxpYWw8L0tleXdvcmRzPjxLZXl3b3Jkcz5G
YW1pbHk8L0tleXdvcmRzPjxLZXl3b3Jkcz5GZW1hbGU8L0tleXdvcmRzPjxLZXl3b3Jkcz5nZW5l
dGljczwvS2V5d29yZHM+PEtleXdvcmRzPkd1YW5pbmU8L0tleXdvcmRzPjxLZXl3b3Jkcz5HdWFu
aW5lIE51Y2xlb3RpZGUgRXhjaGFuZ2UgRmFjdG9yczwvS2V5d29yZHM+PEtleXdvcmRzPmhpc3Rv
cnk8L0tleXdvcmRzPjxLZXl3b3Jkcz5IdW1hbnM8L0tleXdvcmRzPjxLZXl3b3Jkcz5JbmNpZGVu
Y2U8L0tleXdvcmRzPjxLZXl3b3Jkcz5JbnRyb25zPC9LZXl3b3Jkcz48S2V5d29yZHM+TWFsZTwv
S2V5d29yZHM+PEtleXdvcmRzPk1pZGRsZSBBZ2VkPC9LZXl3b3Jkcz48S2V5d29yZHM+TVVUQVRJ
T048L0tleXdvcmRzPjxLZXl3b3Jkcz5wcm90ZWluPC9LZXl3b3Jkcz48UmVwcmludD5Ob3QgaW4g
RmlsZTwvUmVwcmludD48U3RhcnRfUGFnZT4zMDk8L1N0YXJ0X1BhZ2U+PEVuZF9QYWdlPjMxMTwv
RW5kX1BhZ2U+PFBlcmlvZGljYWw+QW15b3Ryb3BoLkxhdGVyYWwuU2NsZXIuRnJvbnRvdGVtcG9y
YWwuRGVnZW5lci48L1BlcmlvZGljYWw+PFZvbHVtZT4xNTwvVm9sdW1lPjxJc3N1ZT4zLTQ8L0lz
c3VlPjxNaXNjXzM+MTAuMzEwOS8yMTY3ODQyMS4yMDE0Ljg5NjkyNiBbZG9pXTwvTWlzY18zPjxB
ZGRyZXNzPkRlcGFydG1lbnQgb2YgTmV1cm9sb2d5LCBQZWtpbmcgVW5pdmVyc2l0eSBUaGlyZCBI
b3NwaXRhbCwgSGFpZGlhbiBEaXN0cmljdCAsIEJlaWppbmcgLCBDaGluYTwvQWRkcmVzcz48V2Vi
X1VSTD5QTToyNDcxMjk3MTwvV2ViX1VSTD48WlpfSm91cm5hbFN0ZEFiYnJldj48ZiBuYW1lPSJT
eXN0ZW0iPkFteW90cm9waC5MYXRlcmFsLlNjbGVyLkZyb250b3RlbXBvcmFsLkRlZ2VuZXIuPC9m
PjwvWlpfSm91cm5hbFN0ZEFiYnJldj48WlpfV29ya2Zvcm1JRD4xPC9aWl9Xb3JrZm9ybUlEPjwv
TURMPjwvQ2l0ZT48Q2l0ZT48QXV0aG9yPlpoYW5nPC9BdXRob3I+PFllYXI+MjAxNjwvWWVhcj48
UmVjTnVtPjUzOTI8L1JlY051bT48SURUZXh0PkdlbmV0aWMgYW5kIGVwaWdlbmV0aWMgc3R1ZHkg
b2YgQUxTLWRpc2NvcmRhbnQgaWRlbnRpY2FsIHR3aW5zIHdpdGggZG91YmxlIG11dGF0aW9ucyBp
biBTT0QxIGFuZCBBUkhHRUYyODwvSURUZXh0PjxNREwgUmVmX1R5cGU9IkpvdXJuYWwiPjxSZWZf
VHlwZT5Kb3VybmFsPC9SZWZfVHlwZT48UmVmX0lEPjUzOTI8L1JlZl9JRD48VGl0bGVfUHJpbWFy
eT5HZW5ldGljIGFuZCBlcGlnZW5ldGljIHN0dWR5IG9mIEFMUy1kaXNjb3JkYW50IGlkZW50aWNh
bCB0d2lucyB3aXRoIGRvdWJsZSBtdXRhdGlvbnMgaW4gU09EMSBhbmQgQVJIR0VGMjg8L1RpdGxl
X1ByaW1hcnk+PEF1dGhvcnNfUHJpbWFyeT5aaGFuZyxNLjwvQXV0aG9yc19QcmltYXJ5PjxBdXRo
b3JzX1ByaW1hcnk+WGksWi48L0F1dGhvcnNfUHJpbWFyeT48QXV0aG9yc19QcmltYXJ5PkdoYW5p
LE0uPC9BdXRob3JzX1ByaW1hcnk+PEF1dGhvcnNfUHJpbWFyeT5KaWEsUC48L0F1dGhvcnNfUHJp
bWFyeT48QXV0aG9yc19QcmltYXJ5PlBhbCxNLjwvQXV0aG9yc19QcmltYXJ5PjxBdXRob3JzX1By
aW1hcnk+V2VyeW5za2EsSy48L0F1dGhvcnNfUHJpbWFyeT48QXV0aG9yc19QcmltYXJ5Pk1vcmVu
byxELjwvQXV0aG9yc19QcmltYXJ5PjxBdXRob3JzX1ByaW1hcnk+U2F0byxDLjwvQXV0aG9yc19Q
cmltYXJ5PjxBdXRob3JzX1ByaW1hcnk+TGlhbmcsWS48L0F1dGhvcnNfUHJpbWFyeT48QXV0aG9y
c19QcmltYXJ5PlJvYmVydHNvbixKLjwvQXV0aG9yc19QcmltYXJ5PjxBdXRob3JzX1ByaW1hcnk+
UGV0cm9uaXMsQS48L0F1dGhvcnNfUHJpbWFyeT48QXV0aG9yc19QcmltYXJ5Plppbm1hbixMLjwv
QXV0aG9yc19QcmltYXJ5PjxBdXRob3JzX1ByaW1hcnk+Um9nYWV2YSxFLjwvQXV0aG9yc19Qcmlt
YXJ5PjxEYXRlX1ByaW1hcnk+MjAxNi81LzY8L0RhdGVfUHJpbWFyeT48S2V5d29yZHM+RGlzZWFz
ZTwvS2V5d29yZHM+PEtleXdvcmRzPk1VVEFUSU9OPC9LZXl3b3Jkcz48S2V5d29yZHM+TmV1cm9k
ZWdlbmVyYXRpdmUgRGlzZWFzZXM8L0tleXdvcmRzPjxLZXl3b3Jkcz5PbnRhcmlvPC9LZXl3b3Jk
cz48UmVwcmludD5Ob3QgaW4gRmlsZTwvUmVwcmludD48UGVyaW9kaWNhbD5KLk5ldXJvbC5OZXVy
b3N1cmcuUHN5Y2hpYXRyeTwvUGVyaW9kaWNhbD48TWlzY18zPmpubnAtMjAxNi0zMTM1OTIgW3Bp
aV07MTAuMTEzNi9qbm5wLTIwMTYtMzEzNTkyIFtkb2ldPC9NaXNjXzM+PEFkZHJlc3M+VGFueiBD
ZW50cmUgZm9yIFJlc2VhcmNoIGluIE5ldXJvZGVnZW5lcmF0aXZlIERpc2Vhc2VzLCBVbml2ZXJz
aXR5IG9mIFRvcm9udG8sIFRvcm9udG8sIE9udGFyaW8sIENhbmFkYSYjeEE7VGFueiBDZW50cmUg
Zm9yIFJlc2VhcmNoIGluIE5ldXJvZGVnZW5lcmF0aXZlIERpc2Vhc2VzLCBVbml2ZXJzaXR5IG9m
IFRvcm9udG8sIFRvcm9udG8sIE9udGFyaW8sIENhbmFkYSYjeEE7VGFueiBDZW50cmUgZm9yIFJl
c2VhcmNoIGluIE5ldXJvZGVnZW5lcmF0aXZlIERpc2Vhc2VzLCBVbml2ZXJzaXR5IG9mIFRvcm9u
dG8sIFRvcm9udG8sIE9udGFyaW8sIENhbmFkYSYjeEE7Q2VudHJlIGZvciBBZGRpY3Rpb24gYW5k
IE1lbnRhbCBIZWFsdGgsIFRvcm9udG8sIE9udGFyaW8sIENhbmFkYSYjeEE7Q2VudHJlIGZvciBB
ZGRpY3Rpb24gYW5kIE1lbnRhbCBIZWFsdGgsIFRvcm9udG8sIE9udGFyaW8sIENhbmFkYSYjeEE7
VGFueiBDZW50cmUgZm9yIFJlc2VhcmNoIGluIE5ldXJvZGVnZW5lcmF0aXZlIERpc2Vhc2VzLCBV
bml2ZXJzaXR5IG9mIFRvcm9udG8sIFRvcm9udG8sIE9udGFyaW8sIENhbmFkYSYjeEE7VGFueiBD
ZW50cmUgZm9yIFJlc2VhcmNoIGluIE5ldXJvZGVnZW5lcmF0aXZlIERpc2Vhc2VzLCBVbml2ZXJz
aXR5IG9mIFRvcm9udG8sIFRvcm9udG8sIE9udGFyaW8sIENhbmFkYSYjeEE7VGFueiBDZW50cmUg
Zm9yIFJlc2VhcmNoIGluIE5ldXJvZGVnZW5lcmF0aXZlIERpc2Vhc2VzLCBVbml2ZXJzaXR5IG9m
IFRvcm9udG8sIFRvcm9udG8sIE9udGFyaW8sIENhbmFkYSYjeEE7VGFueiBDZW50cmUgZm9yIFJl
c2VhcmNoIGluIE5ldXJvZGVnZW5lcmF0aXZlIERpc2Vhc2VzLCBVbml2ZXJzaXR5IG9mIFRvcm9u
dG8sIFRvcm9udG8sIE9udGFyaW8sIENhbmFkYSYjeEE7VGFueiBDZW50cmUgZm9yIFJlc2VhcmNo
IGluIE5ldXJvZGVnZW5lcmF0aXZlIERpc2Vhc2VzLCBVbml2ZXJzaXR5IG9mIFRvcm9udG8sIFRv
cm9udG8sIE9udGFyaW8sIENhbmFkYSYjeEE7Q2VudHJlIGZvciBBZGRpY3Rpb24gYW5kIE1lbnRh
bCBIZWFsdGgsIFRvcm9udG8sIE9udGFyaW8sIENhbmFkYSYjeEE7U3Vubnlicm9vayBIZWFsdGgg
U2NpZW5jZXMgQ2VudHJlLCBUb3JvbnRvLCBPbnRhcmlvLCBDYW5hZGEgRGl2aXNpb24gb2YgTmV1
cm9sb2d5LCBEZXBhcnRtZW50IG9mIE1lZGljaW5lLCBVbml2ZXJzaXR5IG9mIFRvcm9udG8sIFRv
cm9udG8sIE9udGFyaW8sIENhbmFkYSYjeEE7VGFueiBDZW50cmUgZm9yIFJlc2VhcmNoIGluIE5l
dXJvZGVnZW5lcmF0aXZlIERpc2Vhc2VzLCBVbml2ZXJzaXR5IG9mIFRvcm9udG8sIFRvcm9udG8s
IE9udGFyaW8sIENhbmFkYSBEaXZpc2lvbiBvZiBOZXVyb2xvZ3ksIERlcGFydG1lbnQgb2YgTWVk
aWNpbmUsIFVuaXZlcnNpdHkgb2YgVG9yb250bywgVG9yb250bywgT250YXJpbywgQ2FuYWRhPC9B
ZGRyZXNzPjxXZWJfVVJMPlBNOjI3MTU0MTkyPC9XZWJfVVJMPjxaWl9Kb3VybmFsU3RkQWJicmV2
PjxmIG5hbWU9IlN5c3RlbSI+Si5OZXVyb2wuTmV1cm9zdXJnLlBzeWNoaWF0cnk8L2Y+PC9aWl9K
b3VybmFsU3RkQWJicmV2PjxaWl9Xb3JrZm9ybUlEPjE8L1paX1dvcmtmb3JtSUQ+PC9NREw+PC9D
aXRlPjwvUmVmbWFuPgB=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(9-11)</w:t>
            </w:r>
            <w:r>
              <w:rPr>
                <w:rFonts w:ascii="Times New Roman" w:hAnsi="Times New Roman" w:cs="Times New Roman"/>
                <w:sz w:val="24"/>
                <w:szCs w:val="24"/>
              </w:rPr>
              <w:fldChar w:fldCharType="end"/>
            </w:r>
          </w:p>
        </w:tc>
      </w:tr>
      <w:tr w:rsidR="00255805" w:rsidRPr="00D02B4E" w:rsidTr="009D1FCD">
        <w:tc>
          <w:tcPr>
            <w:tcW w:w="934" w:type="dxa"/>
          </w:tcPr>
          <w:p w:rsidR="00255805" w:rsidRDefault="00255805" w:rsidP="009D1FCD">
            <w:pPr>
              <w:jc w:val="center"/>
              <w:rPr>
                <w:rFonts w:ascii="Times New Roman" w:hAnsi="Times New Roman" w:cs="Times New Roman"/>
                <w:sz w:val="24"/>
                <w:szCs w:val="24"/>
              </w:rPr>
            </w:pPr>
          </w:p>
        </w:tc>
        <w:tc>
          <w:tcPr>
            <w:tcW w:w="1990" w:type="dxa"/>
          </w:tcPr>
          <w:p w:rsidR="00255805" w:rsidRPr="00D02B4E" w:rsidRDefault="00255805" w:rsidP="009D1FCD">
            <w:pPr>
              <w:jc w:val="center"/>
              <w:rPr>
                <w:rFonts w:ascii="Times New Roman" w:hAnsi="Times New Roman" w:cs="Times New Roman"/>
                <w:i/>
                <w:sz w:val="24"/>
                <w:szCs w:val="24"/>
              </w:rPr>
            </w:pPr>
            <w:r>
              <w:rPr>
                <w:rFonts w:ascii="Times New Roman" w:hAnsi="Times New Roman" w:cs="Times New Roman"/>
                <w:i/>
                <w:sz w:val="24"/>
                <w:szCs w:val="24"/>
              </w:rPr>
              <w:t>SMN1</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5q13.2</w:t>
            </w:r>
          </w:p>
        </w:tc>
        <w:tc>
          <w:tcPr>
            <w:tcW w:w="2526"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Survival of motor neuron 1</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AD, sporadic</w:t>
            </w:r>
          </w:p>
        </w:tc>
        <w:tc>
          <w:tcPr>
            <w:tcW w:w="729"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911"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w:t>
            </w:r>
          </w:p>
        </w:tc>
        <w:tc>
          <w:tcPr>
            <w:tcW w:w="9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tcPr>
          <w:p w:rsidR="00255805" w:rsidRPr="00D02B4E" w:rsidRDefault="00255805" w:rsidP="009D1FCD">
            <w:pPr>
              <w:jc w:val="center"/>
              <w:rPr>
                <w:rFonts w:ascii="Times New Roman" w:hAnsi="Times New Roman" w:cs="Times New Roman"/>
                <w:b/>
                <w:sz w:val="24"/>
                <w:szCs w:val="24"/>
              </w:rPr>
            </w:pPr>
          </w:p>
        </w:tc>
        <w:tc>
          <w:tcPr>
            <w:tcW w:w="1341" w:type="dxa"/>
          </w:tcPr>
          <w:p w:rsidR="00255805" w:rsidRDefault="00255805" w:rsidP="000E795D">
            <w:pPr>
              <w:jc w:val="cente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PFJlZm1hbj48Q2l0ZT48QXV0aG9yPkNvcmNpYTwvQXV0aG9yPjxZZWFyPjIwMDI8L1llYXI+PFJl
Y051bT4zMTI4PC9SZWNOdW0+PElEVGV4dD5BYm5vcm1hbCBTTU4xIGdlbmUgY29weSBudW1iZXIg
aXMgYSBzdXNjZXB0aWJpbGl0eSBmYWN0b3IgZm9yIGFteW90cm9waGljIGxhdGVyYWwgc2NsZXJv
c2lzLjwvSURUZXh0PjxNREwgUmVmX1R5cGU9IkpvdXJuYWwiPjxSZWZfVHlwZT5Kb3VybmFsPC9S
ZWZfVHlwZT48UmVmX0lEPjMxMjg8L1JlZl9JRD48VGl0bGVfUHJpbWFyeT5BYm5vcm1hbCBTTU4x
IGdlbmUgY29weSBudW1iZXIgaXMgYSBzdXNjZXB0aWJpbGl0eSBmYWN0b3IgZm9yIGFteW90cm9w
aGljIGxhdGVyYWwgc2NsZXJvc2lzLjwvVGl0bGVfUHJpbWFyeT48QXV0aG9yc19QcmltYXJ5PkNv
cmNpYSxQLjwvQXV0aG9yc19QcmltYXJ5PjxBdXRob3JzX1ByaW1hcnk+TWF5ZXV4LVBvcnRhcyxW
LjwvQXV0aG9yc19QcmltYXJ5PjxBdXRob3JzX1ByaW1hcnk+S2hvcmlzLEouPC9BdXRob3JzX1By
aW1hcnk+PEF1dGhvcnNfUHJpbWFyeT5kZSBUb2Zmb2wsQi48L0F1dGhvcnNfUHJpbWFyeT48QXV0
aG9yc19QcmltYXJ5PkF1dHJldCxBLjwvQXV0aG9yc19QcmltYXJ5PjxBdXRob3JzX1ByaW1hcnk+
TXVoLEouUC48L0F1dGhvcnNfUHJpbWFyeT48QXV0aG9yc19QcmltYXJ5PkNhbXUsVy48L0F1dGhv
cnNfUHJpbWFyeT48QXV0aG9yc19QcmltYXJ5PkFuZHJlcyxDLjwvQXV0aG9yc19QcmltYXJ5PjxB
dXRob3JzX1ByaW1hcnk+RnJlbmNoIEFMUyBSZXNlYXJjaCBHcm91cDwvQXV0aG9yc19QcmltYXJ5
PjxEYXRlX1ByaW1hcnk+MjAwMjwvRGF0ZV9QcmltYXJ5PjxLZXl3b3Jkcz5BTFM8L0tleXdvcmRz
PjxLZXl3b3Jkcz5mYW1pbGlhbDwvS2V5d29yZHM+PEtleXdvcmRzPmdlbmV0aWNzPC9LZXl3b3Jk
cz48S2V5d29yZHM+U01OPC9LZXl3b3Jkcz48UmVwcmludD5Ob3QgaW4gRmlsZTwvUmVwcmludD48
U3RhcnRfUGFnZT4yNDM8L1N0YXJ0X1BhZ2U+PEVuZF9QYWdlPjI0NjwvRW5kX1BhZ2U+PFBlcmlv
ZGljYWw+QW5uLk5ldXJvbC48L1BlcmlvZGljYWw+PFZvbHVtZT41MTwvVm9sdW1lPjxJc3N1ZT4y
PC9Jc3N1ZT48WlpfSm91cm5hbEZ1bGw+PGYgbmFtZT0iU3lzdGVtIj5Bbm5hbHMgb2YgTmV1cm9s
b2d5PC9mPjwvWlpfSm91cm5hbEZ1bGw+PFpaX0pvdXJuYWxTdGRBYmJyZXY+PGYgbmFtZT0iU3lz
dGVtIj5Bbm4uTmV1cm9sLjwvZj48L1paX0pvdXJuYWxTdGRBYmJyZXY+PFpaX1dvcmtmb3JtSUQ+
MTwvWlpfV29ya2Zvcm1JRD48L01ETD48L0NpdGU+PENpdGU+PEF1dGhvcj5XYW5nPC9BdXRob3I+
PFllYXI+MjAxNDwvWWVhcj48UmVjTnVtPjUzODc8L1JlY051bT48SURUZXh0PlNNTjEgZHVwbGlj
YXRpb25zIGNvbnRyaWJ1dGUgdG8gc3BvcmFkaWMgYW15b3Ryb3BoaWMgbGF0ZXJhbCBzY2xlcm9z
aXMgc3VzY2VwdGliaWxpdHk6IGV2aWRlbmNlIGZyb20gYSBtZXRhLWFuYWx5c2lzPC9JRFRleHQ+
PE1ETCBSZWZfVHlwZT0iSm91cm5hbCI+PFJlZl9UeXBlPkpvdXJuYWw8L1JlZl9UeXBlPjxSZWZf
SUQ+NTM4NzwvUmVmX0lEPjxUaXRsZV9QcmltYXJ5PlNNTjEgZHVwbGljYXRpb25zIGNvbnRyaWJ1
dGUgdG8gc3BvcmFkaWMgYW15b3Ryb3BoaWMgbGF0ZXJhbCBzY2xlcm9zaXMgc3VzY2VwdGliaWxp
dHk6IGV2aWRlbmNlIGZyb20gYSBtZXRhLWFuYWx5c2lzPC9UaXRsZV9QcmltYXJ5PjxBdXRob3Jz
X1ByaW1hcnk+V2FuZyxYLkIuPC9BdXRob3JzX1ByaW1hcnk+PEF1dGhvcnNfUHJpbWFyeT5DdWks
Ti5ILjwvQXV0aG9yc19QcmltYXJ5PjxBdXRob3JzX1ByaW1hcnk+R2FvLEouSi48L0F1dGhvcnNf
UHJpbWFyeT48QXV0aG9yc19QcmltYXJ5PlFpdSxYLlAuPC9BdXRob3JzX1ByaW1hcnk+PEF1dGhv
cnNfUHJpbWFyeT5aaGVuZyxGLjwvQXV0aG9yc19QcmltYXJ5PjxEYXRlX1ByaW1hcnk+MjAxNC81
LzE1PC9EYXRlX1ByaW1hcnk+PEtleXdvcmRzPkFteW90cm9waGljIGxhdGVyYWwgc2NsZXJvc2lz
PC9LZXl3b3Jkcz48S2V5d29yZHM+YW5hbHlzaXM8L0tleXdvcmRzPjxLZXl3b3Jkcz5BUkU8L0tl
eXdvcmRzPjxLZXl3b3Jkcz5DaGluYTwvS2V5d29yZHM+PEtleXdvcmRzPkNMSU5JQ0FMPC9LZXl3
b3Jkcz48S2V5d29yZHM+RGF0YWJhc2VzLEZhY3R1YWw8L0tleXdvcmRzPjxLZXl3b3Jkcz5kaWFn
bm9zaXM8L0tleXdvcmRzPjxLZXl3b3Jkcz5ETkEgQ29weSBOdW1iZXIgVmFyaWF0aW9uczwvS2V5
d29yZHM+PEtleXdvcmRzPkdlbmVzPC9LZXl3b3Jkcz48S2V5d29yZHM+R2VuZXRpYyBQcmVkaXNw
b3NpdGlvbiB0byBEaXNlYXNlPC9LZXl3b3Jkcz48S2V5d29yZHM+Z2VuZXRpY3M8L0tleXdvcmRz
PjxLZXl3b3Jkcz5odW1hbjwvS2V5d29yZHM+PEtleXdvcmRzPkh1bWFuczwvS2V5d29yZHM+PEtl
eXdvcmRzPm1ldGhvZHM8L0tleXdvcmRzPjxLZXl3b3Jkcz5tb3RvciBuZXVyb248L0tleXdvcmRz
PjxLZXl3b3Jkcz5wcm90ZWluPC9LZXl3b3Jkcz48S2V5d29yZHM+UmlzazwvS2V5d29yZHM+PEtl
eXdvcmRzPlNNTjwvS2V5d29yZHM+PEtleXdvcmRzPnN0YXRpc3RpY3MgJmFtcDsgbnVtZXJpY2Fs
IGRhdGE8L0tleXdvcmRzPjxLZXl3b3Jkcz5zdXJ2aXZhbDwvS2V5d29yZHM+PEtleXdvcmRzPlN1
cnZpdmFsIG9mIE1vdG9yIE5ldXJvbiAxIFByb3RlaW48L0tleXdvcmRzPjxSZXByaW50Pk5vdCBp
biBGaWxlPC9SZXByaW50PjxTdGFydF9QYWdlPjYzPC9TdGFydF9QYWdlPjxFbmRfUGFnZT42ODwv
RW5kX1BhZ2U+PFBlcmlvZGljYWw+Si5OZXVyb2wuU2NpLjwvUGVyaW9kaWNhbD48Vm9sdW1lPjM0
MDwvVm9sdW1lPjxJc3N1ZT4xLTI8L0lzc3VlPjxNaXNjXzM+UzAwMjItNTEwWCgxNCkwMDEyOS00
IFtwaWldOzEwLjEwMTYvai5qbnMuMjAxNC4wMi4wMjYgW2RvaV08L01pc2NfMz48QWRkcmVzcz5D
ZW50ZXIgZm9yIEdlbmUgRGlhZ25vc2lzLCBaaG9uZ25hbiBIb3NwaXRhbCBvZiBXdWhhbiBVbml2
ZXJzaXR5LCBXdWhhbiA0MzAwNzEsIEh1YmVpLCBDaGluYSYjeEE7RGVwYXJ0bWVudCBvZiBDbGlu
aWNhbCBMYWJvcmF0b3J5LCBaaGVuZ3pob3UgQ2hpbGRyZW4mYXBvcztzIEhvc3BpdGFsLCBaaGVu
Z3pob3UgNDUwMDUzLCBIZW5hbiwgQ2hpbmEmI3hBO0NlbnRlciBmb3IgR2VuZSBEaWFnbm9zaXMs
IFpob25nbmFuIEhvc3BpdGFsIG9mIFd1aGFuIFVuaXZlcnNpdHksIFd1aGFuIDQzMDA3MSwgSHVi
ZWksIENoaW5hJiN4QTtDZW50ZXIgZm9yIEdlbmUgRGlhZ25vc2lzLCBaaG9uZ25hbiBIb3NwaXRh
bCBvZiBXdWhhbiBVbml2ZXJzaXR5LCBXdWhhbiA0MzAwNzEsIEh1YmVpLCBDaGluYSYjeEE7Q2Vu
dGVyIGZvciBHZW5lIERpYWdub3NpcywgWmhvbmduYW4gSG9zcGl0YWwgb2YgV3VoYW4gVW5pdmVy
c2l0eSwgV3VoYW4gNDMwMDcxLCBIdWJlaSwgQ2hpbmEuIEVsZWN0cm9uaWMgYWRkcmVzczogemhl
bmdmYW5nQHdodS5lZHUuY248L0FkZHJlc3M+PFdlYl9VUkw+UE06MjQ2MzA1OTM8L1dlYl9VUkw+
PFpaX0pvdXJuYWxGdWxsPjxmIG5hbWU9IlN5c3RlbSI+Sm91cm5hbCBvZiB0aGUgTmV1cm9sb2dp
Y2FsIFNjaWVuY2VzPC9mPjwvWlpfSm91cm5hbEZ1bGw+PFpaX0pvdXJuYWxTdGRBYmJyZXY+PGYg
bmFtZT0iU3lzdGVtIj5KLk5ldXJvbC5TY2kuPC9mPjwvWlpfSm91cm5hbFN0ZEFiYnJldj48Wlpf
V29ya2Zvcm1JRD4xPC9aWl9Xb3JrZm9ybUlEPjwvTURMPjwvQ2l0ZT48L1JlZm1hbj5=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PFJlZm1hbj48Q2l0ZT48QXV0aG9yPkNvcmNpYTwvQXV0aG9yPjxZZWFyPjIwMDI8L1llYXI+PFJl
Y051bT4zMTI4PC9SZWNOdW0+PElEVGV4dD5BYm5vcm1hbCBTTU4xIGdlbmUgY29weSBudW1iZXIg
aXMgYSBzdXNjZXB0aWJpbGl0eSBmYWN0b3IgZm9yIGFteW90cm9waGljIGxhdGVyYWwgc2NsZXJv
c2lzLjwvSURUZXh0PjxNREwgUmVmX1R5cGU9IkpvdXJuYWwiPjxSZWZfVHlwZT5Kb3VybmFsPC9S
ZWZfVHlwZT48UmVmX0lEPjMxMjg8L1JlZl9JRD48VGl0bGVfUHJpbWFyeT5BYm5vcm1hbCBTTU4x
IGdlbmUgY29weSBudW1iZXIgaXMgYSBzdXNjZXB0aWJpbGl0eSBmYWN0b3IgZm9yIGFteW90cm9w
aGljIGxhdGVyYWwgc2NsZXJvc2lzLjwvVGl0bGVfUHJpbWFyeT48QXV0aG9yc19QcmltYXJ5PkNv
cmNpYSxQLjwvQXV0aG9yc19QcmltYXJ5PjxBdXRob3JzX1ByaW1hcnk+TWF5ZXV4LVBvcnRhcyxW
LjwvQXV0aG9yc19QcmltYXJ5PjxBdXRob3JzX1ByaW1hcnk+S2hvcmlzLEouPC9BdXRob3JzX1By
aW1hcnk+PEF1dGhvcnNfUHJpbWFyeT5kZSBUb2Zmb2wsQi48L0F1dGhvcnNfUHJpbWFyeT48QXV0
aG9yc19QcmltYXJ5PkF1dHJldCxBLjwvQXV0aG9yc19QcmltYXJ5PjxBdXRob3JzX1ByaW1hcnk+
TXVoLEouUC48L0F1dGhvcnNfUHJpbWFyeT48QXV0aG9yc19QcmltYXJ5PkNhbXUsVy48L0F1dGhv
cnNfUHJpbWFyeT48QXV0aG9yc19QcmltYXJ5PkFuZHJlcyxDLjwvQXV0aG9yc19QcmltYXJ5PjxB
dXRob3JzX1ByaW1hcnk+RnJlbmNoIEFMUyBSZXNlYXJjaCBHcm91cDwvQXV0aG9yc19QcmltYXJ5
PjxEYXRlX1ByaW1hcnk+MjAwMjwvRGF0ZV9QcmltYXJ5PjxLZXl3b3Jkcz5BTFM8L0tleXdvcmRz
PjxLZXl3b3Jkcz5mYW1pbGlhbDwvS2V5d29yZHM+PEtleXdvcmRzPmdlbmV0aWNzPC9LZXl3b3Jk
cz48S2V5d29yZHM+U01OPC9LZXl3b3Jkcz48UmVwcmludD5Ob3QgaW4gRmlsZTwvUmVwcmludD48
U3RhcnRfUGFnZT4yNDM8L1N0YXJ0X1BhZ2U+PEVuZF9QYWdlPjI0NjwvRW5kX1BhZ2U+PFBlcmlv
ZGljYWw+QW5uLk5ldXJvbC48L1BlcmlvZGljYWw+PFZvbHVtZT41MTwvVm9sdW1lPjxJc3N1ZT4y
PC9Jc3N1ZT48WlpfSm91cm5hbEZ1bGw+PGYgbmFtZT0iU3lzdGVtIj5Bbm5hbHMgb2YgTmV1cm9s
b2d5PC9mPjwvWlpfSm91cm5hbEZ1bGw+PFpaX0pvdXJuYWxTdGRBYmJyZXY+PGYgbmFtZT0iU3lz
dGVtIj5Bbm4uTmV1cm9sLjwvZj48L1paX0pvdXJuYWxTdGRBYmJyZXY+PFpaX1dvcmtmb3JtSUQ+
MTwvWlpfV29ya2Zvcm1JRD48L01ETD48L0NpdGU+PENpdGU+PEF1dGhvcj5XYW5nPC9BdXRob3I+
PFllYXI+MjAxNDwvWWVhcj48UmVjTnVtPjUzODc8L1JlY051bT48SURUZXh0PlNNTjEgZHVwbGlj
YXRpb25zIGNvbnRyaWJ1dGUgdG8gc3BvcmFkaWMgYW15b3Ryb3BoaWMgbGF0ZXJhbCBzY2xlcm9z
aXMgc3VzY2VwdGliaWxpdHk6IGV2aWRlbmNlIGZyb20gYSBtZXRhLWFuYWx5c2lzPC9JRFRleHQ+
PE1ETCBSZWZfVHlwZT0iSm91cm5hbCI+PFJlZl9UeXBlPkpvdXJuYWw8L1JlZl9UeXBlPjxSZWZf
SUQ+NTM4NzwvUmVmX0lEPjxUaXRsZV9QcmltYXJ5PlNNTjEgZHVwbGljYXRpb25zIGNvbnRyaWJ1
dGUgdG8gc3BvcmFkaWMgYW15b3Ryb3BoaWMgbGF0ZXJhbCBzY2xlcm9zaXMgc3VzY2VwdGliaWxp
dHk6IGV2aWRlbmNlIGZyb20gYSBtZXRhLWFuYWx5c2lzPC9UaXRsZV9QcmltYXJ5PjxBdXRob3Jz
X1ByaW1hcnk+V2FuZyxYLkIuPC9BdXRob3JzX1ByaW1hcnk+PEF1dGhvcnNfUHJpbWFyeT5DdWks
Ti5ILjwvQXV0aG9yc19QcmltYXJ5PjxBdXRob3JzX1ByaW1hcnk+R2FvLEouSi48L0F1dGhvcnNf
UHJpbWFyeT48QXV0aG9yc19QcmltYXJ5PlFpdSxYLlAuPC9BdXRob3JzX1ByaW1hcnk+PEF1dGhv
cnNfUHJpbWFyeT5aaGVuZyxGLjwvQXV0aG9yc19QcmltYXJ5PjxEYXRlX1ByaW1hcnk+MjAxNC81
LzE1PC9EYXRlX1ByaW1hcnk+PEtleXdvcmRzPkFteW90cm9waGljIGxhdGVyYWwgc2NsZXJvc2lz
PC9LZXl3b3Jkcz48S2V5d29yZHM+YW5hbHlzaXM8L0tleXdvcmRzPjxLZXl3b3Jkcz5BUkU8L0tl
eXdvcmRzPjxLZXl3b3Jkcz5DaGluYTwvS2V5d29yZHM+PEtleXdvcmRzPkNMSU5JQ0FMPC9LZXl3
b3Jkcz48S2V5d29yZHM+RGF0YWJhc2VzLEZhY3R1YWw8L0tleXdvcmRzPjxLZXl3b3Jkcz5kaWFn
bm9zaXM8L0tleXdvcmRzPjxLZXl3b3Jkcz5ETkEgQ29weSBOdW1iZXIgVmFyaWF0aW9uczwvS2V5
d29yZHM+PEtleXdvcmRzPkdlbmVzPC9LZXl3b3Jkcz48S2V5d29yZHM+R2VuZXRpYyBQcmVkaXNw
b3NpdGlvbiB0byBEaXNlYXNlPC9LZXl3b3Jkcz48S2V5d29yZHM+Z2VuZXRpY3M8L0tleXdvcmRz
PjxLZXl3b3Jkcz5odW1hbjwvS2V5d29yZHM+PEtleXdvcmRzPkh1bWFuczwvS2V5d29yZHM+PEtl
eXdvcmRzPm1ldGhvZHM8L0tleXdvcmRzPjxLZXl3b3Jkcz5tb3RvciBuZXVyb248L0tleXdvcmRz
PjxLZXl3b3Jkcz5wcm90ZWluPC9LZXl3b3Jkcz48S2V5d29yZHM+UmlzazwvS2V5d29yZHM+PEtl
eXdvcmRzPlNNTjwvS2V5d29yZHM+PEtleXdvcmRzPnN0YXRpc3RpY3MgJmFtcDsgbnVtZXJpY2Fs
IGRhdGE8L0tleXdvcmRzPjxLZXl3b3Jkcz5zdXJ2aXZhbDwvS2V5d29yZHM+PEtleXdvcmRzPlN1
cnZpdmFsIG9mIE1vdG9yIE5ldXJvbiAxIFByb3RlaW48L0tleXdvcmRzPjxSZXByaW50Pk5vdCBp
biBGaWxlPC9SZXByaW50PjxTdGFydF9QYWdlPjYzPC9TdGFydF9QYWdlPjxFbmRfUGFnZT42ODwv
RW5kX1BhZ2U+PFBlcmlvZGljYWw+Si5OZXVyb2wuU2NpLjwvUGVyaW9kaWNhbD48Vm9sdW1lPjM0
MDwvVm9sdW1lPjxJc3N1ZT4xLTI8L0lzc3VlPjxNaXNjXzM+UzAwMjItNTEwWCgxNCkwMDEyOS00
IFtwaWldOzEwLjEwMTYvai5qbnMuMjAxNC4wMi4wMjYgW2RvaV08L01pc2NfMz48QWRkcmVzcz5D
ZW50ZXIgZm9yIEdlbmUgRGlhZ25vc2lzLCBaaG9uZ25hbiBIb3NwaXRhbCBvZiBXdWhhbiBVbml2
ZXJzaXR5LCBXdWhhbiA0MzAwNzEsIEh1YmVpLCBDaGluYSYjeEE7RGVwYXJ0bWVudCBvZiBDbGlu
aWNhbCBMYWJvcmF0b3J5LCBaaGVuZ3pob3UgQ2hpbGRyZW4mYXBvcztzIEhvc3BpdGFsLCBaaGVu
Z3pob3UgNDUwMDUzLCBIZW5hbiwgQ2hpbmEmI3hBO0NlbnRlciBmb3IgR2VuZSBEaWFnbm9zaXMs
IFpob25nbmFuIEhvc3BpdGFsIG9mIFd1aGFuIFVuaXZlcnNpdHksIFd1aGFuIDQzMDA3MSwgSHVi
ZWksIENoaW5hJiN4QTtDZW50ZXIgZm9yIEdlbmUgRGlhZ25vc2lzLCBaaG9uZ25hbiBIb3NwaXRh
bCBvZiBXdWhhbiBVbml2ZXJzaXR5LCBXdWhhbiA0MzAwNzEsIEh1YmVpLCBDaGluYSYjeEE7Q2Vu
dGVyIGZvciBHZW5lIERpYWdub3NpcywgWmhvbmduYW4gSG9zcGl0YWwgb2YgV3VoYW4gVW5pdmVy
c2l0eSwgV3VoYW4gNDMwMDcxLCBIdWJlaSwgQ2hpbmEuIEVsZWN0cm9uaWMgYWRkcmVzczogemhl
bmdmYW5nQHdodS5lZHUuY248L0FkZHJlc3M+PFdlYl9VUkw+UE06MjQ2MzA1OTM8L1dlYl9VUkw+
PFpaX0pvdXJuYWxGdWxsPjxmIG5hbWU9IlN5c3RlbSI+Sm91cm5hbCBvZiB0aGUgTmV1cm9sb2dp
Y2FsIFNjaWVuY2VzPC9mPjwvWlpfSm91cm5hbEZ1bGw+PFpaX0pvdXJuYWxTdGRBYmJyZXY+PGYg
bmFtZT0iU3lzdGVtIj5KLk5ldXJvbC5TY2kuPC9mPjwvWlpfSm91cm5hbFN0ZEFiYnJldj48Wlpf
V29ya2Zvcm1JRD4xPC9aWl9Xb3JrZm9ybUlEPjwvTURMPjwvQ2l0ZT48L1JlZm1hbj5=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(12;13)</w:t>
            </w:r>
            <w:r>
              <w:rPr>
                <w:rFonts w:ascii="Times New Roman" w:hAnsi="Times New Roman" w:cs="Times New Roman"/>
                <w:sz w:val="24"/>
                <w:szCs w:val="24"/>
              </w:rPr>
              <w:fldChar w:fldCharType="end"/>
            </w:r>
          </w:p>
        </w:tc>
      </w:tr>
      <w:tr w:rsidR="00255805" w:rsidRPr="00D02B4E" w:rsidTr="009D1FCD">
        <w:tc>
          <w:tcPr>
            <w:tcW w:w="934" w:type="dxa"/>
          </w:tcPr>
          <w:p w:rsidR="00255805" w:rsidRDefault="00255805" w:rsidP="009D1FCD">
            <w:pPr>
              <w:jc w:val="center"/>
              <w:rPr>
                <w:rFonts w:ascii="Times New Roman" w:hAnsi="Times New Roman" w:cs="Times New Roman"/>
                <w:sz w:val="24"/>
                <w:szCs w:val="24"/>
              </w:rPr>
            </w:pPr>
          </w:p>
        </w:tc>
        <w:tc>
          <w:tcPr>
            <w:tcW w:w="1990" w:type="dxa"/>
          </w:tcPr>
          <w:p w:rsidR="00255805" w:rsidRDefault="00255805" w:rsidP="009D1FCD">
            <w:pPr>
              <w:jc w:val="center"/>
              <w:rPr>
                <w:rFonts w:ascii="Times New Roman" w:hAnsi="Times New Roman" w:cs="Times New Roman"/>
                <w:i/>
                <w:sz w:val="24"/>
                <w:szCs w:val="24"/>
              </w:rPr>
            </w:pPr>
            <w:r w:rsidRPr="00072EF7">
              <w:rPr>
                <w:rFonts w:ascii="Times New Roman" w:hAnsi="Times New Roman" w:cs="Times New Roman"/>
                <w:i/>
                <w:sz w:val="24"/>
                <w:szCs w:val="24"/>
              </w:rPr>
              <w:t>MATR3</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5q31.2</w:t>
            </w:r>
          </w:p>
        </w:tc>
        <w:tc>
          <w:tcPr>
            <w:tcW w:w="2526" w:type="dxa"/>
          </w:tcPr>
          <w:p w:rsidR="00255805" w:rsidRDefault="00255805" w:rsidP="009D1FCD">
            <w:pPr>
              <w:jc w:val="center"/>
              <w:rPr>
                <w:rFonts w:ascii="Times New Roman" w:hAnsi="Times New Roman" w:cs="Times New Roman"/>
                <w:sz w:val="24"/>
                <w:szCs w:val="24"/>
              </w:rPr>
            </w:pPr>
            <w:proofErr w:type="spellStart"/>
            <w:r>
              <w:rPr>
                <w:rFonts w:ascii="Times New Roman" w:hAnsi="Times New Roman" w:cs="Times New Roman"/>
                <w:sz w:val="24"/>
                <w:szCs w:val="24"/>
              </w:rPr>
              <w:t>Matrin</w:t>
            </w:r>
            <w:proofErr w:type="spellEnd"/>
            <w:r>
              <w:rPr>
                <w:rFonts w:ascii="Times New Roman" w:hAnsi="Times New Roman" w:cs="Times New Roman"/>
                <w:sz w:val="24"/>
                <w:szCs w:val="24"/>
              </w:rPr>
              <w:t xml:space="preserve"> 3; Nuclear matrix RNA/DNA binding protein </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AD</w:t>
            </w:r>
          </w:p>
        </w:tc>
        <w:tc>
          <w:tcPr>
            <w:tcW w:w="729"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 (10)</w:t>
            </w:r>
          </w:p>
        </w:tc>
        <w:tc>
          <w:tcPr>
            <w:tcW w:w="911"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w:t>
            </w:r>
          </w:p>
        </w:tc>
        <w:tc>
          <w:tcPr>
            <w:tcW w:w="946" w:type="dxa"/>
          </w:tcPr>
          <w:p w:rsidR="00255805" w:rsidRDefault="00255805" w:rsidP="009D1FCD">
            <w:pPr>
              <w:jc w:val="center"/>
              <w:rPr>
                <w:rFonts w:ascii="Times New Roman" w:hAnsi="Times New Roman" w:cs="Times New Roman"/>
                <w:sz w:val="24"/>
                <w:szCs w:val="24"/>
              </w:rPr>
            </w:pPr>
          </w:p>
        </w:tc>
        <w:tc>
          <w:tcPr>
            <w:tcW w:w="133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Distal asymmetric myopathy</w:t>
            </w:r>
          </w:p>
        </w:tc>
        <w:tc>
          <w:tcPr>
            <w:tcW w:w="1341" w:type="dxa"/>
          </w:tcPr>
          <w:p w:rsidR="00255805" w:rsidRDefault="00255805" w:rsidP="000E795D">
            <w:pPr>
              <w:jc w:val="cente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PFJlZm1hbj48Q2l0ZT48QXV0aG9yPkpvaG5zb248L0F1dGhvcj48WWVhcj4yMDE0PC9ZZWFyPjxS
ZWNOdW0+NTM5NjwvUmVjTnVtPjxJRFRleHQ+TXV0YXRpb25zIGluIHRoZSBNYXRyaW4gMyBnZW5l
IGNhdXNlIGZhbWlsaWFsIGFteW90cm9waGljIGxhdGVyYWwgc2NsZXJvc2lzPC9JRFRleHQ+PE1E
TCBSZWZfVHlwZT0iSm91cm5hbCI+PFJlZl9UeXBlPkpvdXJuYWw8L1JlZl9UeXBlPjxSZWZfSUQ+
NTM5NjwvUmVmX0lEPjxUaXRsZV9QcmltYXJ5Pk11dGF0aW9ucyBpbiB0aGUgTWF0cmluIDMgZ2Vu
ZSBjYXVzZSBmYW1pbGlhbCBhbXlvdHJvcGhpYyBsYXRlcmFsIHNjbGVyb3NpczwvVGl0bGVfUHJp
bWFyeT48QXV0aG9yc19QcmltYXJ5PkpvaG5zb24sSi5PLjwvQXV0aG9yc19QcmltYXJ5PjxBdXRo
b3JzX1ByaW1hcnk+UGlvcm8sRS5QLjwvQXV0aG9yc19QcmltYXJ5PjxBdXRob3JzX1ByaW1hcnk+
Qm9laHJpbmdlcixBLjwvQXV0aG9yc19QcmltYXJ5PjxBdXRob3JzX1ByaW1hcnk+Q2hpYSxSLjwv
QXV0aG9yc19QcmltYXJ5PjxBdXRob3JzX1ByaW1hcnk+RmVpdCxILjwvQXV0aG9yc19QcmltYXJ5
PjxBdXRob3JzX1ByaW1hcnk+UmVudG9uLEEuRS48L0F1dGhvcnNfUHJpbWFyeT48QXV0aG9yc19Q
cmltYXJ5PlBsaW5lcixILkEuPC9BdXRob3JzX1ByaW1hcnk+PEF1dGhvcnNfUHJpbWFyeT5BYnJh
bXpvbixZLjwvQXV0aG9yc19QcmltYXJ5PjxBdXRob3JzX1ByaW1hcnk+TWFyYW5naSxHLjwvQXV0
aG9yc19QcmltYXJ5PjxBdXRob3JzX1ByaW1hcnk+V2luYm9ybixCLkouPC9BdXRob3JzX1ByaW1h
cnk+PEF1dGhvcnNfUHJpbWFyeT5HaWJicyxKLlIuPC9BdXRob3JzX1ByaW1hcnk+PEF1dGhvcnNf
UHJpbWFyeT5OYWxscyxNLkEuPC9BdXRob3JzX1ByaW1hcnk+PEF1dGhvcnNfUHJpbWFyeT5Nb3Jn
YW4sUy48L0F1dGhvcnNfUHJpbWFyeT48QXV0aG9yc19QcmltYXJ5PlNob2FpLE0uPC9BdXRob3Jz
X1ByaW1hcnk+PEF1dGhvcnNfUHJpbWFyeT5IYXJkeSxKLjwvQXV0aG9yc19QcmltYXJ5PjxBdXRo
b3JzX1ByaW1hcnk+UGl0dG1hbixBLjwvQXV0aG9yc19QcmltYXJ5PjxBdXRob3JzX1ByaW1hcnk+
T3JyZWxsLFIuVy48L0F1dGhvcnNfUHJpbWFyeT48QXV0aG9yc19QcmltYXJ5Pk1hbGFzcGluYSxB
LjwvQXV0aG9yc19QcmltYXJ5PjxBdXRob3JzX1ByaW1hcnk+U2lkbGUsSy5DLjwvQXV0aG9yc19Q
cmltYXJ5PjxBdXRob3JzX1ByaW1hcnk+RnJhdHRhLFAuPC9BdXRob3JzX1ByaW1hcnk+PEF1dGhv
cnNfUHJpbWFyeT5IYXJtcyxNLkIuPC9BdXRob3JzX1ByaW1hcnk+PEF1dGhvcnNfUHJpbWFyeT5C
YWxvaCxSLkguPC9BdXRob3JzX1ByaW1hcnk+PEF1dGhvcnNfUHJpbWFyeT5QZXN0cm9uayxBLjwv
QXV0aG9yc19QcmltYXJ5PjxBdXRob3JzX1ByaW1hcnk+V2VpaGwsQy5DLjwvQXV0aG9yc19Qcmlt
YXJ5PjxBdXRob3JzX1ByaW1hcnk+Um9nYWV2YSxFLjwvQXV0aG9yc19QcmltYXJ5PjxBdXRob3Jz
X1ByaW1hcnk+WmlubWFuLEwuPC9BdXRob3JzX1ByaW1hcnk+PEF1dGhvcnNfUHJpbWFyeT5Ecm9y
eSxWLkUuPC9BdXRob3JzX1ByaW1hcnk+PEF1dGhvcnNfUHJpbWFyeT5Cb3JnaGVybyxHLjwvQXV0
aG9yc19QcmltYXJ5PjxBdXRob3JzX1ByaW1hcnk+TW9yYSxHLjwvQXV0aG9yc19QcmltYXJ5PjxB
dXRob3JzX1ByaW1hcnk+Q2Fsdm8sQS48L0F1dGhvcnNfUHJpbWFyeT48QXV0aG9yc19QcmltYXJ5
PlJvdGhzdGVpbixKLkQuPC9BdXRob3JzX1ByaW1hcnk+PEF1dGhvcnNfUHJpbWFyeT5EcmVwcGVy
LEMuPC9BdXRob3JzX1ByaW1hcnk+PEF1dGhvcnNfUHJpbWFyeT5TZW5kdG5lcixNLjwvQXV0aG9y
c19QcmltYXJ5PjxBdXRob3JzX1ByaW1hcnk+U2luZ2xldG9uLEEuQi48L0F1dGhvcnNfUHJpbWFy
eT48QXV0aG9yc19QcmltYXJ5PlRheWxvcixKLlAuPC9BdXRob3JzX1ByaW1hcnk+PEF1dGhvcnNf
UHJpbWFyeT5Db29rc29uLE0uUi48L0F1dGhvcnNfUHJpbWFyeT48QXV0aG9yc19QcmltYXJ5PlJl
c3RhZ25vLEcuPC9BdXRob3JzX1ByaW1hcnk+PEF1dGhvcnNfUHJpbWFyeT5TYWJhdGVsbGksTS48
L0F1dGhvcnNfUHJpbWFyeT48QXV0aG9yc19QcmltYXJ5PkJvd3NlcixSLjwvQXV0aG9yc19Qcmlt
YXJ5PjxBdXRob3JzX1ByaW1hcnk+Q2hpbyxBLjwvQXV0aG9yc19QcmltYXJ5PjxBdXRob3JzX1By
aW1hcnk+VHJheW5vcixCLkouPC9BdXRob3JzX1ByaW1hcnk+PERhdGVfUHJpbWFyeT4yMDE0LzU8
L0RhdGVfUHJpbWFyeT48S2V5d29yZHM+QWRvbGVzY2VudDwvS2V5d29yZHM+PEtleXdvcmRzPkFn
ZWQ8L0tleXdvcmRzPjxLZXl3b3Jkcz5BZ2VkLDgwIGFuZCBvdmVyPC9LZXl3b3Jkcz48S2V5d29y
ZHM+YWdpbmc8L0tleXdvcmRzPjxLZXl3b3Jkcz5BTFM8L0tleXdvcmRzPjxLZXl3b3Jkcz5BbXlv
dHJvcGhpYyBsYXRlcmFsIHNjbGVyb3NpczwvS2V5d29yZHM+PEtleXdvcmRzPkJyYWluPC9LZXl3
b3Jkcz48S2V5d29yZHM+Q2hpbGQ8L0tleXdvcmRzPjxLZXl3b3Jkcz5DTElOSUNBTDwvS2V5d29y
ZHM+PEtleXdvcmRzPkNvbXB1dGF0aW9uYWwgQmlvbG9neTwvS2V5d29yZHM+PEtleXdvcmRzPmRl
bWVudGlhPC9LZXl3b3Jkcz48S2V5d29yZHM+RGlzZWFzZTwvS2V5d29yZHM+PEtleXdvcmRzPkRO
QSBNdXRhdGlvbmFsIEFuYWx5c2lzPC9LZXl3b3Jkcz48S2V5d29yZHM+RE5BLUJpbmRpbmcgUHJv
dGVpbnM8L0tleXdvcmRzPjxLZXl3b3Jkcz5FeG9tZTwvS2V5d29yZHM+PEtleXdvcmRzPmZhbWls
aWFsPC9LZXl3b3Jkcz48S2V5d29yZHM+RmFtaWx5IEhlYWx0aDwvS2V5d29yZHM+PEtleXdvcmRz
PkZlbWFsZTwvS2V5d29yZHM+PEtleXdvcmRzPmZyb250b3RlbXBvcmFsIGRlbWVudGlhPC9LZXl3
b3Jkcz48S2V5d29yZHM+R2VuZSBFeHByZXNzaW9uPC9LZXl3b3Jkcz48S2V5d29yZHM+R2VuZXRp
YyBQcmVkaXNwb3NpdGlvbiB0byBEaXNlYXNlPC9LZXl3b3Jkcz48S2V5d29yZHM+Z2VuZXRpY3M8
L0tleXdvcmRzPjxLZXl3b3Jkcz5HZW5vdHlwZTwvS2V5d29yZHM+PEtleXdvcmRzPkdlcm1hbnk8
L0tleXdvcmRzPjxLZXl3b3Jkcz5odW1hbjwvS2V5d29yZHM+PEtleXdvcmRzPkh1bWFuczwvS2V5
d29yZHM+PEtleXdvcmRzPkl0YWx5PC9LZXl3b3Jkcz48S2V5d29yZHM+TG9uZG9uPC9LZXl3b3Jk
cz48S2V5d29yZHM+TWFsZTwvS2V5d29yZHM+PEtleXdvcmRzPm1ldGFib2xpc208L0tleXdvcmRz
PjxLZXl3b3Jkcz5NaWRkbGUgQWdlZDwvS2V5d29yZHM+PEtleXdvcmRzPm1vdG9yIG5ldXJvbjwv
S2V5d29yZHM+PEtleXdvcmRzPm1vdG9yIG5ldXJvbiBkZWdlbmVyYXRpb248L0tleXdvcmRzPjxL
ZXl3b3Jkcz5tb3RvciBuZXVyb24gZGlzZWFzZTwvS2V5d29yZHM+PEtleXdvcmRzPk11c2NsZSxT
a2VsZXRhbDwvS2V5d29yZHM+PEtleXdvcmRzPk1VVEFUSU9OPC9LZXl3b3Jkcz48S2V5d29yZHM+
TmV1cm9iaW9sb2d5PC9LZXl3b3Jkcz48S2V5d29yZHM+TmV1cm9kZWdlbmVyYXRpdmUgRGlzZWFz
ZXM8L0tleXdvcmRzPjxLZXl3b3Jkcz5OZXVyb2xvZ2ljIEV4YW1pbmF0aW9uPC9LZXl3b3Jkcz48
S2V5d29yZHM+TmV1cm9tdXNjdWxhciBEaXNlYXNlczwvS2V5d29yZHM+PEtleXdvcmRzPm51Y2xl
YXI8L0tleXdvcmRzPjxLZXl3b3Jkcz5OdWNsZWFyIE1hdHJpeC1Bc3NvY2lhdGVkIFByb3RlaW5z
PC9LZXl3b3Jkcz48S2V5d29yZHM+T250YXJpbzwvS2V5d29yZHM+PEtleXdvcmRzPnBhdGhvbG9n
eTwvS2V5d29yZHM+PEtleXdvcmRzPnByb3RlaW48L0tleXdvcmRzPjxLZXl3b3Jkcz5Qcm90ZWlu
czwvS2V5d29yZHM+PEtleXdvcmRzPlJOQTwvS2V5d29yZHM+PEtleXdvcmRzPlJOQS1CaW5kaW5n
IFByb3RlaW5zPC9LZXl3b3Jkcz48S2V5d29yZHM+Um9sZTwvS2V5d29yZHM+PEtleXdvcmRzPlNw
aW5hbCBDb3JkPC9LZXl3b3Jkcz48S2V5d29yZHM+VERQLTQzPC9LZXl3b3Jkcz48S2V5d29yZHM+
dHJhdW1hPC9LZXl3b3Jkcz48UmVwcmludD5Ob3QgaW4gRmlsZTwvUmVwcmludD48U3RhcnRfUGFn
ZT42NjQ8L1N0YXJ0X1BhZ2U+PEVuZF9QYWdlPjY2NjwvRW5kX1BhZ2U+PFBlcmlvZGljYWw+TmF0
Lk5ldXJvc2NpLjwvUGVyaW9kaWNhbD48Vm9sdW1lPjE3PC9Wb2x1bWU+PElzc3VlPjU8L0lzc3Vl
PjxVc2VyX0RlZl81PlBNQzQwMDA1Nzk8L1VzZXJfRGVmXzU+PE1pc2NfMz5ubi4zNjg4IFtwaWld
OzEwLjEwMzgvbm4uMzY4OCBbZG9pXTwvTWlzY18zPjxBZGRyZXNzPjFdIE5ldXJvbXVzY3VsYXIg
RGlzZWFzZXMgUmVzZWFyY2ggU2VjdGlvbiwgTGFib3JhdG9yeSBvZiBOZXVyb2dlbmV0aWNzLCBO
YXRpb25hbCBJbnN0aXR1dGUgb24gQWdpbmcsIE5hdGlvbmFsIEluc3RpdHV0ZXMgb2YgSGVhbHRo
LCBCZXRoZXNkYSwgTWFyeWxhbmQsIFVTQS4gWzJdJiN4QTsxXSBEZXBhcnRtZW50IG9mIE5ldXJv
bG9neSwgTmV1cm9tdXNjdWxhciBDZW50ZXIsIE5ldXJvbG9naWNhbCBJbnN0aXR1dGUsIENsZXZl
bGFuZCBDbGluaWMsIENsZXZlbGFuZCwgT2hpbywgVVNBLiBbMl0mI3hBOzFdIERpdmlzaW9uIG9m
IE5ldXJvbG9neSwgQmFycm93IE5ldXJvbG9naWNhbCBJbnN0aXR1dGUsIFBob2VuaXgsIEFyaXpv
bmEsIFVTQS4gWzJdJiN4QTsxXSBDZWxsIEJpb2xvZ3kgYW5kIEdlbmUgRXhwcmVzc2lvbiBTZWN0
aW9uLCBMYWJvcmF0b3J5IG9mIE5ldXJvZ2VuZXRpY3MsIE5hdGlvbmFsIEluc3RpdHV0ZSBvbiBB
Z2luZywgTmF0aW9uYWwgSW5zdGl0dXRlcyBvZiBIZWFsdGgsIEJldGhlc2RhLCBNYXJ5bGFuZCwg
VVNBLiBbMl0mI3hBO0RlcGFydG1lbnQgb2YgTmV1cm9sb2d5LCBIZW5yeSBGb3JkIEhvc3BpdGFs
LCBEZXRyb2l0LCBNaWNoaWdhbiwgVVNBJiN4QTtOZXVyb211c2N1bGFyIERpc2Vhc2VzIFJlc2Vh
cmNoIFNlY3Rpb24sIExhYm9yYXRvcnkgb2YgTmV1cm9nZW5ldGljcywgTmF0aW9uYWwgSW5zdGl0
dXRlIG9uIEFnaW5nLCBOYXRpb25hbCBJbnN0aXR1dGVzIG9mIEhlYWx0aCwgQmV0aGVzZGEsIE1h
cnlsYW5kLCBVU0EmI3hBO05ldXJvbXVzY3VsYXIgRGlzZWFzZXMgUmVzZWFyY2ggU2VjdGlvbiwg
TGFib3JhdG9yeSBvZiBOZXVyb2dlbmV0aWNzLCBOYXRpb25hbCBJbnN0aXR1dGUgb24gQWdpbmcs
IE5hdGlvbmFsIEluc3RpdHV0ZXMgb2YgSGVhbHRoLCBCZXRoZXNkYSwgTWFyeWxhbmQsIFVTQSYj
eEE7TmV1cm9tdXNjdWxhciBEaXNlYXNlcyBSZXNlYXJjaCBTZWN0aW9uLCBMYWJvcmF0b3J5IG9m
IE5ldXJvZ2VuZXRpY3MsIE5hdGlvbmFsIEluc3RpdHV0ZSBvbiBBZ2luZywgTmF0aW9uYWwgSW5z
dGl0dXRlcyBvZiBIZWFsdGgsIEJldGhlc2RhLCBNYXJ5bGFuZCwgVVNBJiN4QTsxXSBOZXVyb211
c2N1bGFyIERpc2Vhc2VzIFJlc2VhcmNoIFNlY3Rpb24sIExhYm9yYXRvcnkgb2YgTmV1cm9nZW5l
dGljcywgTmF0aW9uYWwgSW5zdGl0dXRlIG9uIEFnaW5nLCBOYXRpb25hbCBJbnN0aXR1dGVzIG9m
IEhlYWx0aCwgQmV0aGVzZGEsIE1hcnlsYW5kLCBVU0EuIFsyXSBJbnN0aXR1dGUgb2YgTWVkaWNh
bCBHZW5ldGljcywgQ2F0aG9saWMgVW5pdmVyc2l0eSBvZiBTYWNyZWQgSGVhcnQsIFJvbWUsIEl0
YWx5JiN4QTtEZXBhcnRtZW50IG9mIENlbGwgYW5kIE1vbGVjdWxhciBCaW9sb2d5LCBTdC4gSnVk
ZSBDaGlsZHJlbiZhcG9zO3MgUmVzZWFyY2ggSG9zcGl0YWwsIE1lbXBoaXMsIFRlbm5lc3NlZSwg
VVNBJiN4QTsxXSBDb21wdXRhdGlvbmFsIEJpb2xvZ3kgQ29yZSwgTGFib3JhdG9yeSBvZiBOZXVy
b2dlbmV0aWNzLCBOYXRpb25hbCBJbnN0aXR1dGUgb24gQWdpbmcsIE5hdGlvbmFsIEluc3RpdHV0
ZXMgb2YgSGVhbHRoLCBCZXRoZXNkYSwgTWFyeWxhbmQsIFVTQS4gWzJdIERlcGFydG1lbnQgb2Yg
TW9sZWN1bGFyIE5ldXJvc2NpZW5jZSBhbmQgUmV0YSBMaWxhIFdlc3RvbiBMYWJvcmF0b3JpZXMs
IEluc3RpdHV0ZSBvZiBOZXVyb2xvZ3ksIFVuaXZlcnNpdHkgQ29sbGVnZSBMb25kb24sIExvbmRv
biwgVUsmI3hBO01vbGVjdWxhciBHZW5ldGljcyBTZWN0aW9uLCBMYWJvcmF0b3J5IG9mIE5ldXJv
Z2VuZXRpY3MsIE5hdGlvbmFsIEluc3RpdHV0ZSBvbiBBZ2luZywgTmF0aW9uYWwgSW5zdGl0dXRl
cyBvZiBIZWFsdGgsIEJldGhlc2RhLCBNYXJ5bGFuZCwgVVNBJiN4QTtEZXBhcnRtZW50IG9mIE1v
bGVjdWxhciBOZXVyb3NjaWVuY2UgYW5kIFJldGEgTGlsYSBXZXN0b24gTGFib3JhdG9yaWVzLCBJ
bnN0aXR1dGUgb2YgTmV1cm9sb2d5LCBVbml2ZXJzaXR5IENvbGxlZ2UgTG9uZG9uLCBMb25kb24s
IFVLJiN4QTtEZXBhcnRtZW50IG9mIE1vbGVjdWxhciBOZXVyb3NjaWVuY2UgYW5kIFJldGEgTGls
YSBXZXN0b24gTGFib3JhdG9yaWVzLCBJbnN0aXR1dGUgb2YgTmV1cm9sb2d5LCBVbml2ZXJzaXR5
IENvbGxlZ2UgTG9uZG9uLCBMb25kb24sIFVLJiN4QTtEZXBhcnRtZW50IG9mIE1vbGVjdWxhciBO
ZXVyb3NjaWVuY2UgYW5kIFJldGEgTGlsYSBXZXN0b24gTGFib3JhdG9yaWVzLCBJbnN0aXR1dGUg
b2YgTmV1cm9sb2d5LCBVbml2ZXJzaXR5IENvbGxlZ2UgTG9uZG9uLCBMb25kb24sIFVLJiN4QTtE
ZXBhcnRtZW50IG9mIE1vbGVjdWxhciBOZXVyb3NjaWVuY2UgYW5kIFJldGEgTGlsYSBXZXN0b24g
TGFib3JhdG9yaWVzLCBJbnN0aXR1dGUgb2YgTmV1cm9sb2d5LCBVbml2ZXJzaXR5IENvbGxlZ2Ug
TG9uZG9uLCBMb25kb24sIFVLJiN4QTtEZXBhcnRtZW50IG9mIENsaW5pY2FsIE5ldXJvc2NpZW5j
ZSwgSW5zdGl0dXRlIG9mIE5ldXJvbG9neSwgVW5pdmVyc2l0eSBDb2xsZWdlIExvbmRvbiwgTG9u
ZG9uLCBVSyYjeEE7Q2VudHJlIGZvciBOZXVyb3NjaWVuY2UgYW5kIFRyYXVtYSwgQmxpemFyZCBJ
bnN0aXR1dGUsIFF1ZWVuIE1hcnkgVW5pdmVyc2l0eSBvZiBMb25kb24sIE5vcnRoLUVhc3QgTG9u
ZG9uIGFuZCBFc3NleCBSZWdpb25hbCBNb3RvciBOZXVyb24gRGlzZWFzZSBDYXJlIENlbnRyZSwg
TG9uZG9uLCBVSyYjeEE7RGVwYXJ0bWVudCBvZiBNb2xlY3VsYXIgTmV1cm9zY2llbmNlIGFuZCBS
ZXRhIExpbGEgV2VzdG9uIExhYm9yYXRvcmllcywgSW5zdGl0dXRlIG9mIE5ldXJvbG9neSwgVW5p
dmVyc2l0eSBDb2xsZWdlIExvbmRvbiwgTG9uZG9uLCBVSyYjeEE7RGVwYXJ0bWVudCBvZiBOZXVy
b2RlZ2VuZXJhdGl2ZSBEaXNlYXNlLCBVbml2ZXJzaXR5IENvbGxlZ2UgTG9uZG9uLCBMb25kb24s
IFVLJiN4QTtEZXBhcnRtZW50IG9mIE5ldXJvbG9neSwgV2FzaGluZ3RvbiBVbml2ZXJzaXR5IFNj
aG9vbCBvZiBNZWRpY2luZSwgU3QuIExvdWlzLCBNaXNzb3VyaSwgVVNBJiN4QTtEZXBhcnRtZW50
IG9mIE5ldXJvbG9neSwgQ2VkYXJzLVNpbmFpIE1lZGljYWwgQ2VudGVyLCBMb3MgQW5nZWxlcywg
Q2FsaWZvcm5pYSwgVVNBJiN4QTtEZXBhcnRtZW50IG9mIE5ldXJvbG9neSwgV2FzaGluZ3RvbiBV
bml2ZXJzaXR5IFNjaG9vbCBvZiBNZWRpY2luZSwgU3QuIExvdWlzLCBNaXNzb3VyaSwgVVNBJiN4
QTtEZXBhcnRtZW50IG9mIE5ldXJvbG9neSwgV2FzaGluZ3RvbiBVbml2ZXJzaXR5IFNjaG9vbCBv
ZiBNZWRpY2luZSwgU3QuIExvdWlzLCBNaXNzb3VyaSwgVVNBJiN4QTtUYW56IENlbnRyZSBmb3Ig
UmVzZWFyY2ggb2YgTmV1cm9kZWdlbmVyYXRpdmUgRGlzZWFzZXMsIERpdmlzaW9uIG9mIE5ldXJv
bG9neSwgRGVwYXJ0bWVudCBvZiBNZWRpY2luZSwgVW5pdmVyc2l0eSBvZiBUb3JvbnRvLCBUb3Jv
bnRvLCBPbnRhcmlvLCBDYW5hZGEmI3hBO0RpdmlzaW9uIG9mIE5ldXJvbG9neSwgRGVwYXJ0bWVu
dCBvZiBJbnRlcm5hbCBNZWRpY2luZSwgU3Vubnlicm9vayBIZWFsdGggU2NpZW5jZXMgQ2VudHJl
LCBVbml2ZXJzaXR5IG9mIFRvcm9udG8sIFRvcm9udG8sIE9udGFyaW8sIENhbmFkYSYjeEE7RGVw
YXJ0bWVudCBvZiBOZXVyb2xvZ3ksIFRlbC1Bdml2IFNvdXJhc2t5IE1lZGljYWwgQ2VudGVyLCBU
ZWwtQXZpdiwgSXNyYWVsJiN4QTtEZXBhcnRtZW50IG9mIE5ldXJvbG9neSwgQXppZW5kYSBVbml2
ZXJzaXRhcmlhLU9zcGVkYWxpZXJhIGRpIENhZ2xpYXJpIGFuZCBVbml2ZXJzaXR5IG9mIENhZ2xp
YXJpLCBDYWdsaWFyaSwgSXRhbHkmI3hBO0FMUyBDZW50ZXIsIFNhbHZhdG9yZSBNYXVnZXJpIEZv
dW5kYXRpb24sIE1pbGFuLCBJdGFseSYjeEE7Uml0YSBMZXZpIE1vbnRhbGNpbmkmYXBvczsgRGVw
YXJ0bWVudCBvZiBOZXVyb3NjaWVuY2UsIFVuaXZlcnNpdHkgb2YgVHVyaW4sIFR1cmluLCBJdGFs
eSYjeEE7QnJhaW4gU2NpZW5jZSBJbnN0aXR1dGUsIERlcGFydG1lbnQgb2YgTmV1cm9sb2d5LCBK
b2hucyBIb3BraW5zIFVuaXZlcnNpdHksIEJhbHRpbW9yZSwgTWFyeWxhbmQsIFVTQSYjeEE7MV0g
SW5zdGl0dXRlIGZvciBDbGluaWNhbCBOZXVyb2Jpb2xvZ3ksIFVuaXZlcnNpdHkgb2YgV3VyemJ1
cmcsIFd1cnpidXJnLCBHZXJtYW55LiBbMl0gRGVwYXJ0bWVudCBvZiBDaGlsZCBhbmQgQWRvbGVz
Y2VudCBQc3ljaGlhdHJ5LCBQc3ljaG9zb21hdGljcyBhbmQgUHN5Y2hvdGhlcmFweSwgVW5pdmVy
c2l0eSBvZiBXdXJ6YnVyZywgV3VyemJ1cmcsIEdlcm1hbnkmI3hBO0luc3RpdHV0ZSBmb3IgQ2xp
bmljYWwgTmV1cm9iaW9sb2d5LCBVbml2ZXJzaXR5IG9mIFd1cnpidXJnLCBXdXJ6YnVyZywgR2Vy
bWFueSYjeEE7TW9sZWN1bGFyIEdlbmV0aWNzIFNlY3Rpb24sIExhYm9yYXRvcnkgb2YgTmV1cm9n
ZW5ldGljcywgTmF0aW9uYWwgSW5zdGl0dXRlIG9uIEFnaW5nLCBOYXRpb25hbCBJbnN0aXR1dGVz
IG9mIEhlYWx0aCwgQmV0aGVzZGEsIE1hcnlsYW5kLCBVU0EmI3hBO0RlcGFydG1lbnQgb2YgQ2Vs
bCBhbmQgTW9sZWN1bGFyIEJpb2xvZ3ksIFN0LiBKdWRlIENoaWxkcmVuJmFwb3M7cyBSZXNlYXJj
aCBIb3NwaXRhbCwgTWVtcGhpcywgVGVubmVzc2VlLCBVU0EmI3hBO0NlbGwgQmlvbG9neSBhbmQg
R2VuZSBFeHByZXNzaW9uIFNlY3Rpb24sIExhYm9yYXRvcnkgb2YgTmV1cm9nZW5ldGljcywgTmF0
aW9uYWwgSW5zdGl0dXRlIG9uIEFnaW5nLCBOYXRpb25hbCBJbnN0aXR1dGVzIG9mIEhlYWx0aCwg
QmV0aGVzZGEsIE1hcnlsYW5kLCBVU0EmI3hBOzFdIE1vbGVjdWxhciBHZW5ldGljcyBVbml0LCBE
ZXBhcnRtZW50IG9mIENsaW5pY2FsIFBhdGhvbG9neSwgQXppZW5kYSBTYW5pdGFyaWEgT3NwZWRh
bGllcmEgT3NwZWRhbGUgSW5mYW50aWxlIFJlZ2luYSBNYXJnaGVyaXRhLVNhbnRhIEFubmEsIFR1
cmluLCBJdGFseS4gWzJdJiN4QTsxXSBOZXVyb2xvZ2ljYWwgSW5zdGl0dXRlLCBDYXRob2xpYyBV
bml2ZXJzaXR5IGFuZCBJbnNpZW1lIENvbnRybyBsZSBNYWxhdHRpZSBkZWwgTW90b25ldXJvbmUg
QXNzb2NpYXRpb24gZm9yIEFMUyBSZXNlYXJjaCwgUm9tZSwgSXRhbHkuIFsyXSYjeEE7MV0gRGl2
aXNpb24gb2YgTmV1cm9sb2d5LCBCYXJyb3cgTmV1cm9sb2dpY2FsIEluc3RpdHV0ZSwgUGhvZW5p
eCwgQXJpem9uYSwgVVNBLiBbMl0mI3hBOzFdICZhcG9zO1JpdGEgTGV2aSBNb250YWxjaW5pJmFw
b3M7IERlcGFydG1lbnQgb2YgTmV1cm9zY2llbmNlLCBVbml2ZXJzaXR5IG9mIFR1cmluLCBUdXJp
biwgSXRhbHkuIFsyXSYjeEE7MV0gTmV1cm9tdXNjdWxhciBEaXNlYXNlcyBSZXNlYXJjaCBTZWN0
aW9uLCBMYWJvcmF0b3J5IG9mIE5ldXJvZ2VuZXRpY3MsIE5hdGlvbmFsIEluc3RpdHV0ZSBvbiBB
Z2luZywgTmF0aW9uYWwgSW5zdGl0dXRlcyBvZiBIZWFsdGgsIEJldGhlc2RhLCBNYXJ5bGFuZCwg
VVNBLiBbMl0gQnJhaW4gU2NpZW5jZSBJbnN0aXR1dGUsIERlcGFydG1lbnQgb2YgTmV1cm9sb2d5
LCBKb2hucyBIb3BraW5zIFVuaXZlcnNpdHksIEJhbHRpbW9yZSwgTWFyeWxhbmQsIFVTQS4gWzNd
PC9BZGRyZXNzPjxXZWJfVVJMPlBNOjI0Njg2NzgzPC9XZWJfVVJMPjxaWl9Kb3VybmFsU3RkQWJi
cmV2PjxmIG5hbWU9IlN5c3RlbSI+TmF0Lk5ldXJvc2NpLjwvZj48L1paX0pvdXJuYWxTdGRBYmJy
ZXY+PFpaX1dvcmtmb3JtSUQ+MTwvWlpfV29ya2Zvcm1JRD48L01ETD48L0NpdGU+PENpdGU+PEF1
dGhvcj5MZWJsb25kPC9BdXRob3I+PFllYXI+MjAxNjwvWWVhcj48UmVjTnVtPjU0MDE8L1JlY051
bT48SURUZXh0PlJlcGxpY2F0aW9uIHN0dWR5IG9mIE1BVFIzIGluIGZhbWlsaWFsIGFuZCBzcG9y
YWRpYyBhbXlvdHJvcGhpYyBsYXRlcmFsIHNjbGVyb3NpczwvSURUZXh0PjxNREwgUmVmX1R5cGU9
IkpvdXJuYWwiPjxSZWZfVHlwZT5Kb3VybmFsPC9SZWZfVHlwZT48UmVmX0lEPjU0MDE8L1JlZl9J
RD48VGl0bGVfUHJpbWFyeT5SZXBsaWNhdGlvbiBzdHVkeSBvZiBNQVRSMyBpbiBmYW1pbGlhbCBh
bmQgc3BvcmFkaWMgYW15b3Ryb3BoaWMgbGF0ZXJhbCBzY2xlcm9zaXM8L1RpdGxlX1ByaW1hcnk+
PEF1dGhvcnNfUHJpbWFyeT5MZWJsb25kLEMuUy48L0F1dGhvcnNfUHJpbWFyeT48QXV0aG9yc19Q
cmltYXJ5Pkdhbi1PcixaLjwvQXV0aG9yc19QcmltYXJ5PjxBdXRob3JzX1ByaW1hcnk+U3BpZWdl
bG1hbixELjwvQXV0aG9yc19QcmltYXJ5PjxBdXRob3JzX1ByaW1hcnk+TGF1cmVudCxTLkIuPC9B
dXRob3JzX1ByaW1hcnk+PEF1dGhvcnNfUHJpbWFyeT5TenV0byxBLjwvQXV0aG9yc19QcmltYXJ5
PjxBdXRob3JzX1ByaW1hcnk+SG9kZ2tpbnNvbixBLjwvQXV0aG9yc19QcmltYXJ5PjxBdXRob3Jz
X1ByaW1hcnk+RGlvbm5lLUxhcG9ydGUsQS48L0F1dGhvcnNfUHJpbWFyeT48QXV0aG9yc19Qcmlt
YXJ5PlByb3ZlbmNoZXIsUC48L0F1dGhvcnNfUHJpbWFyeT48QXV0aG9yc19QcmltYXJ5PmRlLENh
cnZhbGhvIE0uPC9BdXRob3JzX1ByaW1hcnk+PEF1dGhvcnNfUHJpbWFyeT5PcnJ1LFMuPC9BdXRo
b3JzX1ByaW1hcnk+PEF1dGhvcnNfUHJpbWFyeT5CcnVuZXQsRC48L0F1dGhvcnNfUHJpbWFyeT48
QXV0aG9yc19QcmltYXJ5PkJvdWNoYXJkLEouUC48L0F1dGhvcnNfUHJpbWFyeT48QXV0aG9yc19Q
cmltYXJ5PkF3YWRhbGxhLFAuPC9BdXRob3JzX1ByaW1hcnk+PEF1dGhvcnNfUHJpbWFyeT5EdXBy
ZSxOLjwvQXV0aG9yc19QcmltYXJ5PjxBdXRob3JzX1ByaW1hcnk+RGlvbixQLkEuPC9BdXRob3Jz
X1ByaW1hcnk+PEF1dGhvcnNfUHJpbWFyeT5Sb3VsZWF1LEcuQS48L0F1dGhvcnNfUHJpbWFyeT48
RGF0ZV9QcmltYXJ5PjIwMTYvMTwvRGF0ZV9QcmltYXJ5PjxLZXl3b3Jkcz5BTFM8L0tleXdvcmRz
PjxLZXl3b3Jkcz5BbWlubyBBY2lkczwvS2V5d29yZHM+PEtleXdvcmRzPkFteW90cm9waGljIGxh
dGVyYWwgc2NsZXJvc2lzPC9LZXl3b3Jkcz48S2V5d29yZHM+YW5hbHlzaXM8L0tleXdvcmRzPjxL
ZXl3b3Jkcz5BUkU8L0tleXdvcmRzPjxLZXl3b3Jkcz5jYW5jZXI8L0tleXdvcmRzPjxLZXl3b3Jk
cz5EaXNlYXNlPC9LZXl3b3Jkcz48S2V5d29yZHM+ZmFtaWxpYWw8L0tleXdvcmRzPjxLZXl3b3Jk
cz5nZW5ldGljczwvS2V5d29yZHM+PEtleXdvcmRzPmh1bWFuPC9LZXl3b3Jkcz48S2V5d29yZHM+
SXRhbHk8L0tleXdvcmRzPjxLZXl3b3Jkcz5Nb3RvciBDb3J0ZXg8L0tleXdvcmRzPjxLZXl3b3Jk
cz5tb3RvciBuZXVyb248L0tleXdvcmRzPjxLZXl3b3Jkcz5tb3RvciBuZXVyb25zPC9LZXl3b3Jk
cz48S2V5d29yZHM+TVVUQVRJT048L0tleXdvcmRzPjxLZXl3b3Jkcz5teW9wYXRoeTwvS2V5d29y
ZHM+PEtleXdvcmRzPk5ldXJvbnM8L0tleXdvcmRzPjxLZXl3b3Jkcz5OZXVyb3NjaWVuY2VzPC9L
ZXl3b3Jkcz48S2V5d29yZHM+bnVjbGVhcjwvS2V5d29yZHM+PEtleXdvcmRzPk9udGFyaW88L0tl
eXdvcmRzPjxLZXl3b3Jkcz5wZWRpYXRyaWM8L0tleXdvcmRzPjxLZXl3b3Jkcz5Qb3J0dWdhbDwv
S2V5d29yZHM+PEtleXdvcmRzPnByb3RlaW48L0tleXdvcmRzPjxLZXl3b3Jkcz5Sb2xlPC9LZXl3
b3Jkcz48S2V5d29yZHM+U3BpbmFsIENvcmQ8L0tleXdvcmRzPjxLZXl3b3Jkcz5zcGxpY2luZzwv
S2V5d29yZHM+PFJlcHJpbnQ+Tm90IGluIEZpbGU8L1JlcHJpbnQ+PFN0YXJ0X1BhZ2U+MjA5PC9T
dGFydF9QYWdlPjxFbmRfUGFnZT4yMjE8L0VuZF9QYWdlPjxQZXJpb2RpY2FsPk5ldXJvYmlvbC5B
Z2luZzwvUGVyaW9kaWNhbD48Vm9sdW1lPjM3PC9Wb2x1bWU+PE1pc2NfMz5TMDE5Ny00NTgwKDE1
KTAwNDcwLTQgW3BpaV07MTAuMTAxNi9qLm5ldXJvYmlvbGFnaW5nLjIwMTUuMDkuMDEzIFtkb2ld
PC9NaXNjXzM+PEFkZHJlc3M+RGVwYXJ0bWVudCBvZiBIdW1hbiBHZW5ldGljcywgTWNHaWxsIFVu
aXZlcnNpdHksIE1vbnRyZWFsLCBRdWViZWMsIENhbmFkYTsgTW9udHJlYWwgTmV1cm9sb2dpY2Fs
IEluc3RpdHV0ZSBhbmQgSG9zcGl0YWwsIE1jR2lsbCBVbml2ZXJzaXR5LCBNb250cmVhbCwgUXVl
YmVjLCBDYW5hZGEmI3hBO0RlcGFydG1lbnQgb2YgSHVtYW4gR2VuZXRpY3MsIE1jR2lsbCBVbml2
ZXJzaXR5LCBNb250cmVhbCwgUXVlYmVjLCBDYW5hZGE7IE1vbnRyZWFsIE5ldXJvbG9naWNhbCBJ
bnN0aXR1dGUgYW5kIEhvc3BpdGFsLCBNY0dpbGwgVW5pdmVyc2l0eSwgTW9udHJlYWwsIFF1ZWJl
YywgQ2FuYWRhJiN4QTtNb250cmVhbCBOZXVyb2xvZ2ljYWwgSW5zdGl0dXRlIGFuZCBIb3NwaXRh
bCwgTWNHaWxsIFVuaXZlcnNpdHksIE1vbnRyZWFsLCBRdWViZWMsIENhbmFkYTsgRGVwYXJ0bWVu
dCBvZiBOZXVyb2xvZ3kgYW5kIE5ldXJvc3VyZ2VyeSwgTWNHaWxsIFVuaXZlcnNpdHksIE1vbnRy
ZWFsLCBRdWViZWMsIENhbmFkYSYjeEE7TW9udHJlYWwgTmV1cm9sb2dpY2FsIEluc3RpdHV0ZSBh
bmQgSG9zcGl0YWwsIE1jR2lsbCBVbml2ZXJzaXR5LCBNb250cmVhbCwgUXVlYmVjLCBDYW5hZGE7
IERlcGFydG1lbnQgb2YgTmV1cm9sb2d5IGFuZCBOZXVyb3N1cmdlcnksIE1jR2lsbCBVbml2ZXJz
aXR5LCBNb250cmVhbCwgUXVlYmVjLCBDYW5hZGEmI3hBO01vbnRyZWFsIE5ldXJvbG9naWNhbCBJ
bnN0aXR1dGUgYW5kIEhvc3BpdGFsLCBNY0dpbGwgVW5pdmVyc2l0eSwgTW9udHJlYWwsIFF1ZWJl
YywgQ2FuYWRhOyBEZXBhcnRtZW50IG9mIE5ldXJvbG9neSBhbmQgTmV1cm9zdXJnZXJ5LCBNY0dp
bGwgVW5pdmVyc2l0eSwgTW9udHJlYWwsIFF1ZWJlYywgQ2FuYWRhJiN4QTtEZXBhcnRtZW50IG9m
IFBlZGlhdHJpY3MsIEZhY3VsdHkgb2YgTWVkaWNpbmUsIFVuaXZlcnNpdHkgb2YgTW9udHJlYWws
IE1vbnRyZWFsLCBRdWViZWMsIENhbmFkYSYjeEE7TW9udHJlYWwgTmV1cm9sb2dpY2FsIEluc3Rp
dHV0ZSBhbmQgSG9zcGl0YWwsIE1jR2lsbCBVbml2ZXJzaXR5LCBNb250cmVhbCwgUXVlYmVjLCBD
YW5hZGE7IERlcGFydG1lbnQgb2YgTmV1cm9sb2d5IGFuZCBOZXVyb3N1cmdlcnksIE1jR2lsbCBV
bml2ZXJzaXR5LCBNb250cmVhbCwgUXVlYmVjLCBDYW5hZGEmI3hBO0RlcGFydG1lbnQgb2YgTWVk
aWNpbmUsIFVuaXZlcnNpdHkgb2YgTGF2YWwsIFF1ZWJlYyBDaXR5LCBRdWViZWMsIENhbmFkYSYj
eEE7RmFjdWx0eSBvZiBNZWRpY2luZSwgRGVwYXJ0bWVudCBvZiBOZXVyb3NjaWVuY2VzLCBVbml2
ZXJzaXR5IG9mIExpc2JvbiwgSG9zcGl0YWwgZGUgU2FudGEgTWFyaWEtQ0hMTiwgTGlzYm9uLCBQ
b3J0dWdhbCYjeEE7TWVkaWNhbCBHZW5ldGljcywgRGVwYXJ0bWVudCBvZiBNZWRpY2FsIFNjaWVu
Y2VzLCBVbml2ZXJzaXR5IG9mIENhZ2xpYXJpLCBDYWdsaWFyaSwgSXRhbHkmI3hBO0RlcGFydG1l
bnQgb2YgTWVkaWNpbmUsIFVuaXZlcnNpdHkgb2YgTGF2YWwsIFF1ZWJlYyBDaXR5LCBRdWViZWMs
IENhbmFkYTsgTmV1cm9tdXNjdWxhciBhbmQgTmV1cm9nZW5ldGljIERpc2Vhc2UgQ2xpbmljLCBD
ZW50cmUgSG9zcGl0YWxpZXIgVW5pdmVyc2l0YWlyZSBkZSBRdWViZWMsIFF1ZWJlYyBDaXR5LCBR
dWViZWMsIENhbmFkYSYjeEE7RGVwYXJ0bWVudCBvZiBNZWRpY2luZSwgVW5pdmVyc2l0eSBvZiBM
YXZhbCwgUXVlYmVjIENpdHksIFF1ZWJlYywgQ2FuYWRhOyBOZXVyb211c2N1bGFyIGFuZCBOZXVy
b2dlbmV0aWMgRGlzZWFzZSBDbGluaWMsIENlbnRyZSBIb3NwaXRhbGllciBVbml2ZXJzaXRhaXJl
IGRlIFF1ZWJlYywgUXVlYmVjIENpdHksIFF1ZWJlYywgQ2FuYWRhJiN4QTtEZXBhcnRtZW50IG9m
IFBlZGlhdHJpY3MsIEZhY3VsdHkgb2YgTWVkaWNpbmUsIFVuaXZlcnNpdHkgb2YgTW9udHJlYWws
IE1vbnRyZWFsLCBRdWViZWMsIENhbmFkYTsgT250YXJpbyBJbnN0aXR1dGUgZm9yIENhbmNlciBS
ZXNlYXJjaCwgVG9yb250bywgT250YXJpbywgQ2FuYWRhJiN4QTtEZXBhcnRtZW50IG9mIE1lZGlj
aW5lLCBVbml2ZXJzaXR5IG9mIExhdmFsLCBRdWViZWMgQ2l0eSwgUXVlYmVjLCBDYW5hZGE7IE5l
dXJvbXVzY3VsYXIgYW5kIE5ldXJvZ2VuZXRpYyBEaXNlYXNlIENsaW5pYywgQ2VudHJlIEhvc3Bp
dGFsaWVyIFVuaXZlcnNpdGFpcmUgZGUgUXVlYmVjLCBRdWViZWMgQ2l0eSwgUXVlYmVjLCBDYW5h
ZGEmI3hBO01vbnRyZWFsIE5ldXJvbG9naWNhbCBJbnN0aXR1dGUgYW5kIEhvc3BpdGFsLCBNY0dp
bGwgVW5pdmVyc2l0eSwgTW9udHJlYWwsIFF1ZWJlYywgQ2FuYWRhOyBEZXBhcnRtZW50IG9mIE5l
dXJvbG9neSBhbmQgTmV1cm9zdXJnZXJ5LCBNY0dpbGwgVW5pdmVyc2l0eSwgTW9udHJlYWwsIFF1
ZWJlYywgQ2FuYWRhJiN4QTtNb250cmVhbCBOZXVyb2xvZ2ljYWwgSW5zdGl0dXRlIGFuZCBIb3Nw
aXRhbCwgTWNHaWxsIFVuaXZlcnNpdHksIE1vbnRyZWFsLCBRdWViZWMsIENhbmFkYTsgRGVwYXJ0
bWVudCBvZiBOZXVyb2xvZ3kgYW5kIE5ldXJvc3VyZ2VyeSwgTWNHaWxsIFVuaXZlcnNpdHksIE1v
bnRyZWFsLCBRdWViZWMsIENhbmFkYS4gRWxlY3Ryb25pYyBhZGRyZXNzOiBndXkucm91bGVhdUBt
Y2dpbGwuY2E8L0FkZHJlc3M+PFdlYl9VUkw+UE06MjY0OTMwMjA8L1dlYl9VUkw+PFpaX0pvdXJu
YWxGdWxsPjxmIG5hbWU9IlN5c3RlbSI+TmV1cm9iaW9sb2d5IG9mIEFnaW5nPC9mPjwvWlpfSm91
cm5hbEZ1bGw+PFpaX0pvdXJuYWxTdGRBYmJyZXY+PGYgbmFtZT0iU3lzdGVtIj5OZXVyb2Jpb2wu
QWdpbmc8L2Y+PC9aWl9Kb3VybmFsU3RkQWJicmV2PjxaWl9Xb3JrZm9ybUlEPjE8L1paX1dvcmtm
b3JtSUQ+PC9NREw+PC9DaXRlPjwvUmVmbWFuPgB=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PFJlZm1hbj48Q2l0ZT48QXV0aG9yPkpvaG5zb248L0F1dGhvcj48WWVhcj4yMDE0PC9ZZWFyPjxS
ZWNOdW0+NTM5NjwvUmVjTnVtPjxJRFRleHQ+TXV0YXRpb25zIGluIHRoZSBNYXRyaW4gMyBnZW5l
IGNhdXNlIGZhbWlsaWFsIGFteW90cm9waGljIGxhdGVyYWwgc2NsZXJvc2lzPC9JRFRleHQ+PE1E
TCBSZWZfVHlwZT0iSm91cm5hbCI+PFJlZl9UeXBlPkpvdXJuYWw8L1JlZl9UeXBlPjxSZWZfSUQ+
NTM5NjwvUmVmX0lEPjxUaXRsZV9QcmltYXJ5Pk11dGF0aW9ucyBpbiB0aGUgTWF0cmluIDMgZ2Vu
ZSBjYXVzZSBmYW1pbGlhbCBhbXlvdHJvcGhpYyBsYXRlcmFsIHNjbGVyb3NpczwvVGl0bGVfUHJp
bWFyeT48QXV0aG9yc19QcmltYXJ5PkpvaG5zb24sSi5PLjwvQXV0aG9yc19QcmltYXJ5PjxBdXRo
b3JzX1ByaW1hcnk+UGlvcm8sRS5QLjwvQXV0aG9yc19QcmltYXJ5PjxBdXRob3JzX1ByaW1hcnk+
Qm9laHJpbmdlcixBLjwvQXV0aG9yc19QcmltYXJ5PjxBdXRob3JzX1ByaW1hcnk+Q2hpYSxSLjwv
QXV0aG9yc19QcmltYXJ5PjxBdXRob3JzX1ByaW1hcnk+RmVpdCxILjwvQXV0aG9yc19QcmltYXJ5
PjxBdXRob3JzX1ByaW1hcnk+UmVudG9uLEEuRS48L0F1dGhvcnNfUHJpbWFyeT48QXV0aG9yc19Q
cmltYXJ5PlBsaW5lcixILkEuPC9BdXRob3JzX1ByaW1hcnk+PEF1dGhvcnNfUHJpbWFyeT5BYnJh
bXpvbixZLjwvQXV0aG9yc19QcmltYXJ5PjxBdXRob3JzX1ByaW1hcnk+TWFyYW5naSxHLjwvQXV0
aG9yc19QcmltYXJ5PjxBdXRob3JzX1ByaW1hcnk+V2luYm9ybixCLkouPC9BdXRob3JzX1ByaW1h
cnk+PEF1dGhvcnNfUHJpbWFyeT5HaWJicyxKLlIuPC9BdXRob3JzX1ByaW1hcnk+PEF1dGhvcnNf
UHJpbWFyeT5OYWxscyxNLkEuPC9BdXRob3JzX1ByaW1hcnk+PEF1dGhvcnNfUHJpbWFyeT5Nb3Jn
YW4sUy48L0F1dGhvcnNfUHJpbWFyeT48QXV0aG9yc19QcmltYXJ5PlNob2FpLE0uPC9BdXRob3Jz
X1ByaW1hcnk+PEF1dGhvcnNfUHJpbWFyeT5IYXJkeSxKLjwvQXV0aG9yc19QcmltYXJ5PjxBdXRo
b3JzX1ByaW1hcnk+UGl0dG1hbixBLjwvQXV0aG9yc19QcmltYXJ5PjxBdXRob3JzX1ByaW1hcnk+
T3JyZWxsLFIuVy48L0F1dGhvcnNfUHJpbWFyeT48QXV0aG9yc19QcmltYXJ5Pk1hbGFzcGluYSxB
LjwvQXV0aG9yc19QcmltYXJ5PjxBdXRob3JzX1ByaW1hcnk+U2lkbGUsSy5DLjwvQXV0aG9yc19Q
cmltYXJ5PjxBdXRob3JzX1ByaW1hcnk+RnJhdHRhLFAuPC9BdXRob3JzX1ByaW1hcnk+PEF1dGhv
cnNfUHJpbWFyeT5IYXJtcyxNLkIuPC9BdXRob3JzX1ByaW1hcnk+PEF1dGhvcnNfUHJpbWFyeT5C
YWxvaCxSLkguPC9BdXRob3JzX1ByaW1hcnk+PEF1dGhvcnNfUHJpbWFyeT5QZXN0cm9uayxBLjwv
QXV0aG9yc19QcmltYXJ5PjxBdXRob3JzX1ByaW1hcnk+V2VpaGwsQy5DLjwvQXV0aG9yc19Qcmlt
YXJ5PjxBdXRob3JzX1ByaW1hcnk+Um9nYWV2YSxFLjwvQXV0aG9yc19QcmltYXJ5PjxBdXRob3Jz
X1ByaW1hcnk+WmlubWFuLEwuPC9BdXRob3JzX1ByaW1hcnk+PEF1dGhvcnNfUHJpbWFyeT5Ecm9y
eSxWLkUuPC9BdXRob3JzX1ByaW1hcnk+PEF1dGhvcnNfUHJpbWFyeT5Cb3JnaGVybyxHLjwvQXV0
aG9yc19QcmltYXJ5PjxBdXRob3JzX1ByaW1hcnk+TW9yYSxHLjwvQXV0aG9yc19QcmltYXJ5PjxB
dXRob3JzX1ByaW1hcnk+Q2Fsdm8sQS48L0F1dGhvcnNfUHJpbWFyeT48QXV0aG9yc19QcmltYXJ5
PlJvdGhzdGVpbixKLkQuPC9BdXRob3JzX1ByaW1hcnk+PEF1dGhvcnNfUHJpbWFyeT5EcmVwcGVy
LEMuPC9BdXRob3JzX1ByaW1hcnk+PEF1dGhvcnNfUHJpbWFyeT5TZW5kdG5lcixNLjwvQXV0aG9y
c19QcmltYXJ5PjxBdXRob3JzX1ByaW1hcnk+U2luZ2xldG9uLEEuQi48L0F1dGhvcnNfUHJpbWFy
eT48QXV0aG9yc19QcmltYXJ5PlRheWxvcixKLlAuPC9BdXRob3JzX1ByaW1hcnk+PEF1dGhvcnNf
UHJpbWFyeT5Db29rc29uLE0uUi48L0F1dGhvcnNfUHJpbWFyeT48QXV0aG9yc19QcmltYXJ5PlJl
c3RhZ25vLEcuPC9BdXRob3JzX1ByaW1hcnk+PEF1dGhvcnNfUHJpbWFyeT5TYWJhdGVsbGksTS48
L0F1dGhvcnNfUHJpbWFyeT48QXV0aG9yc19QcmltYXJ5PkJvd3NlcixSLjwvQXV0aG9yc19Qcmlt
YXJ5PjxBdXRob3JzX1ByaW1hcnk+Q2hpbyxBLjwvQXV0aG9yc19QcmltYXJ5PjxBdXRob3JzX1By
aW1hcnk+VHJheW5vcixCLkouPC9BdXRob3JzX1ByaW1hcnk+PERhdGVfUHJpbWFyeT4yMDE0LzU8
L0RhdGVfUHJpbWFyeT48S2V5d29yZHM+QWRvbGVzY2VudDwvS2V5d29yZHM+PEtleXdvcmRzPkFn
ZWQ8L0tleXdvcmRzPjxLZXl3b3Jkcz5BZ2VkLDgwIGFuZCBvdmVyPC9LZXl3b3Jkcz48S2V5d29y
ZHM+YWdpbmc8L0tleXdvcmRzPjxLZXl3b3Jkcz5BTFM8L0tleXdvcmRzPjxLZXl3b3Jkcz5BbXlv
dHJvcGhpYyBsYXRlcmFsIHNjbGVyb3NpczwvS2V5d29yZHM+PEtleXdvcmRzPkJyYWluPC9LZXl3
b3Jkcz48S2V5d29yZHM+Q2hpbGQ8L0tleXdvcmRzPjxLZXl3b3Jkcz5DTElOSUNBTDwvS2V5d29y
ZHM+PEtleXdvcmRzPkNvbXB1dGF0aW9uYWwgQmlvbG9neTwvS2V5d29yZHM+PEtleXdvcmRzPmRl
bWVudGlhPC9LZXl3b3Jkcz48S2V5d29yZHM+RGlzZWFzZTwvS2V5d29yZHM+PEtleXdvcmRzPkRO
QSBNdXRhdGlvbmFsIEFuYWx5c2lzPC9LZXl3b3Jkcz48S2V5d29yZHM+RE5BLUJpbmRpbmcgUHJv
dGVpbnM8L0tleXdvcmRzPjxLZXl3b3Jkcz5FeG9tZTwvS2V5d29yZHM+PEtleXdvcmRzPmZhbWls
aWFsPC9LZXl3b3Jkcz48S2V5d29yZHM+RmFtaWx5IEhlYWx0aDwvS2V5d29yZHM+PEtleXdvcmRz
PkZlbWFsZTwvS2V5d29yZHM+PEtleXdvcmRzPmZyb250b3RlbXBvcmFsIGRlbWVudGlhPC9LZXl3
b3Jkcz48S2V5d29yZHM+R2VuZSBFeHByZXNzaW9uPC9LZXl3b3Jkcz48S2V5d29yZHM+R2VuZXRp
YyBQcmVkaXNwb3NpdGlvbiB0byBEaXNlYXNlPC9LZXl3b3Jkcz48S2V5d29yZHM+Z2VuZXRpY3M8
L0tleXdvcmRzPjxLZXl3b3Jkcz5HZW5vdHlwZTwvS2V5d29yZHM+PEtleXdvcmRzPkdlcm1hbnk8
L0tleXdvcmRzPjxLZXl3b3Jkcz5odW1hbjwvS2V5d29yZHM+PEtleXdvcmRzPkh1bWFuczwvS2V5
d29yZHM+PEtleXdvcmRzPkl0YWx5PC9LZXl3b3Jkcz48S2V5d29yZHM+TG9uZG9uPC9LZXl3b3Jk
cz48S2V5d29yZHM+TWFsZTwvS2V5d29yZHM+PEtleXdvcmRzPm1ldGFib2xpc208L0tleXdvcmRz
PjxLZXl3b3Jkcz5NaWRkbGUgQWdlZDwvS2V5d29yZHM+PEtleXdvcmRzPm1vdG9yIG5ldXJvbjwv
S2V5d29yZHM+PEtleXdvcmRzPm1vdG9yIG5ldXJvbiBkZWdlbmVyYXRpb248L0tleXdvcmRzPjxL
ZXl3b3Jkcz5tb3RvciBuZXVyb24gZGlzZWFzZTwvS2V5d29yZHM+PEtleXdvcmRzPk11c2NsZSxT
a2VsZXRhbDwvS2V5d29yZHM+PEtleXdvcmRzPk1VVEFUSU9OPC9LZXl3b3Jkcz48S2V5d29yZHM+
TmV1cm9iaW9sb2d5PC9LZXl3b3Jkcz48S2V5d29yZHM+TmV1cm9kZWdlbmVyYXRpdmUgRGlzZWFz
ZXM8L0tleXdvcmRzPjxLZXl3b3Jkcz5OZXVyb2xvZ2ljIEV4YW1pbmF0aW9uPC9LZXl3b3Jkcz48
S2V5d29yZHM+TmV1cm9tdXNjdWxhciBEaXNlYXNlczwvS2V5d29yZHM+PEtleXdvcmRzPm51Y2xl
YXI8L0tleXdvcmRzPjxLZXl3b3Jkcz5OdWNsZWFyIE1hdHJpeC1Bc3NvY2lhdGVkIFByb3RlaW5z
PC9LZXl3b3Jkcz48S2V5d29yZHM+T250YXJpbzwvS2V5d29yZHM+PEtleXdvcmRzPnBhdGhvbG9n
eTwvS2V5d29yZHM+PEtleXdvcmRzPnByb3RlaW48L0tleXdvcmRzPjxLZXl3b3Jkcz5Qcm90ZWlu
czwvS2V5d29yZHM+PEtleXdvcmRzPlJOQTwvS2V5d29yZHM+PEtleXdvcmRzPlJOQS1CaW5kaW5n
IFByb3RlaW5zPC9LZXl3b3Jkcz48S2V5d29yZHM+Um9sZTwvS2V5d29yZHM+PEtleXdvcmRzPlNw
aW5hbCBDb3JkPC9LZXl3b3Jkcz48S2V5d29yZHM+VERQLTQzPC9LZXl3b3Jkcz48S2V5d29yZHM+
dHJhdW1hPC9LZXl3b3Jkcz48UmVwcmludD5Ob3QgaW4gRmlsZTwvUmVwcmludD48U3RhcnRfUGFn
ZT42NjQ8L1N0YXJ0X1BhZ2U+PEVuZF9QYWdlPjY2NjwvRW5kX1BhZ2U+PFBlcmlvZGljYWw+TmF0
Lk5ldXJvc2NpLjwvUGVyaW9kaWNhbD48Vm9sdW1lPjE3PC9Wb2x1bWU+PElzc3VlPjU8L0lzc3Vl
PjxVc2VyX0RlZl81PlBNQzQwMDA1Nzk8L1VzZXJfRGVmXzU+PE1pc2NfMz5ubi4zNjg4IFtwaWld
OzEwLjEwMzgvbm4uMzY4OCBbZG9pXTwvTWlzY18zPjxBZGRyZXNzPjFdIE5ldXJvbXVzY3VsYXIg
RGlzZWFzZXMgUmVzZWFyY2ggU2VjdGlvbiwgTGFib3JhdG9yeSBvZiBOZXVyb2dlbmV0aWNzLCBO
YXRpb25hbCBJbnN0aXR1dGUgb24gQWdpbmcsIE5hdGlvbmFsIEluc3RpdHV0ZXMgb2YgSGVhbHRo
LCBCZXRoZXNkYSwgTWFyeWxhbmQsIFVTQS4gWzJdJiN4QTsxXSBEZXBhcnRtZW50IG9mIE5ldXJv
bG9neSwgTmV1cm9tdXNjdWxhciBDZW50ZXIsIE5ldXJvbG9naWNhbCBJbnN0aXR1dGUsIENsZXZl
bGFuZCBDbGluaWMsIENsZXZlbGFuZCwgT2hpbywgVVNBLiBbMl0mI3hBOzFdIERpdmlzaW9uIG9m
IE5ldXJvbG9neSwgQmFycm93IE5ldXJvbG9naWNhbCBJbnN0aXR1dGUsIFBob2VuaXgsIEFyaXpv
bmEsIFVTQS4gWzJdJiN4QTsxXSBDZWxsIEJpb2xvZ3kgYW5kIEdlbmUgRXhwcmVzc2lvbiBTZWN0
aW9uLCBMYWJvcmF0b3J5IG9mIE5ldXJvZ2VuZXRpY3MsIE5hdGlvbmFsIEluc3RpdHV0ZSBvbiBB
Z2luZywgTmF0aW9uYWwgSW5zdGl0dXRlcyBvZiBIZWFsdGgsIEJldGhlc2RhLCBNYXJ5bGFuZCwg
VVNBLiBbMl0mI3hBO0RlcGFydG1lbnQgb2YgTmV1cm9sb2d5LCBIZW5yeSBGb3JkIEhvc3BpdGFs
LCBEZXRyb2l0LCBNaWNoaWdhbiwgVVNBJiN4QTtOZXVyb211c2N1bGFyIERpc2Vhc2VzIFJlc2Vh
cmNoIFNlY3Rpb24sIExhYm9yYXRvcnkgb2YgTmV1cm9nZW5ldGljcywgTmF0aW9uYWwgSW5zdGl0
dXRlIG9uIEFnaW5nLCBOYXRpb25hbCBJbnN0aXR1dGVzIG9mIEhlYWx0aCwgQmV0aGVzZGEsIE1h
cnlsYW5kLCBVU0EmI3hBO05ldXJvbXVzY3VsYXIgRGlzZWFzZXMgUmVzZWFyY2ggU2VjdGlvbiwg
TGFib3JhdG9yeSBvZiBOZXVyb2dlbmV0aWNzLCBOYXRpb25hbCBJbnN0aXR1dGUgb24gQWdpbmcs
IE5hdGlvbmFsIEluc3RpdHV0ZXMgb2YgSGVhbHRoLCBCZXRoZXNkYSwgTWFyeWxhbmQsIFVTQSYj
eEE7TmV1cm9tdXNjdWxhciBEaXNlYXNlcyBSZXNlYXJjaCBTZWN0aW9uLCBMYWJvcmF0b3J5IG9m
IE5ldXJvZ2VuZXRpY3MsIE5hdGlvbmFsIEluc3RpdHV0ZSBvbiBBZ2luZywgTmF0aW9uYWwgSW5z
dGl0dXRlcyBvZiBIZWFsdGgsIEJldGhlc2RhLCBNYXJ5bGFuZCwgVVNBJiN4QTsxXSBOZXVyb211
c2N1bGFyIERpc2Vhc2VzIFJlc2VhcmNoIFNlY3Rpb24sIExhYm9yYXRvcnkgb2YgTmV1cm9nZW5l
dGljcywgTmF0aW9uYWwgSW5zdGl0dXRlIG9uIEFnaW5nLCBOYXRpb25hbCBJbnN0aXR1dGVzIG9m
IEhlYWx0aCwgQmV0aGVzZGEsIE1hcnlsYW5kLCBVU0EuIFsyXSBJbnN0aXR1dGUgb2YgTWVkaWNh
bCBHZW5ldGljcywgQ2F0aG9saWMgVW5pdmVyc2l0eSBvZiBTYWNyZWQgSGVhcnQsIFJvbWUsIEl0
YWx5JiN4QTtEZXBhcnRtZW50IG9mIENlbGwgYW5kIE1vbGVjdWxhciBCaW9sb2d5LCBTdC4gSnVk
ZSBDaGlsZHJlbiZhcG9zO3MgUmVzZWFyY2ggSG9zcGl0YWwsIE1lbXBoaXMsIFRlbm5lc3NlZSwg
VVNBJiN4QTsxXSBDb21wdXRhdGlvbmFsIEJpb2xvZ3kgQ29yZSwgTGFib3JhdG9yeSBvZiBOZXVy
b2dlbmV0aWNzLCBOYXRpb25hbCBJbnN0aXR1dGUgb24gQWdpbmcsIE5hdGlvbmFsIEluc3RpdHV0
ZXMgb2YgSGVhbHRoLCBCZXRoZXNkYSwgTWFyeWxhbmQsIFVTQS4gWzJdIERlcGFydG1lbnQgb2Yg
TW9sZWN1bGFyIE5ldXJvc2NpZW5jZSBhbmQgUmV0YSBMaWxhIFdlc3RvbiBMYWJvcmF0b3JpZXMs
IEluc3RpdHV0ZSBvZiBOZXVyb2xvZ3ksIFVuaXZlcnNpdHkgQ29sbGVnZSBMb25kb24sIExvbmRv
biwgVUsmI3hBO01vbGVjdWxhciBHZW5ldGljcyBTZWN0aW9uLCBMYWJvcmF0b3J5IG9mIE5ldXJv
Z2VuZXRpY3MsIE5hdGlvbmFsIEluc3RpdHV0ZSBvbiBBZ2luZywgTmF0aW9uYWwgSW5zdGl0dXRl
cyBvZiBIZWFsdGgsIEJldGhlc2RhLCBNYXJ5bGFuZCwgVVNBJiN4QTtEZXBhcnRtZW50IG9mIE1v
bGVjdWxhciBOZXVyb3NjaWVuY2UgYW5kIFJldGEgTGlsYSBXZXN0b24gTGFib3JhdG9yaWVzLCBJ
bnN0aXR1dGUgb2YgTmV1cm9sb2d5LCBVbml2ZXJzaXR5IENvbGxlZ2UgTG9uZG9uLCBMb25kb24s
IFVLJiN4QTtEZXBhcnRtZW50IG9mIE1vbGVjdWxhciBOZXVyb3NjaWVuY2UgYW5kIFJldGEgTGls
YSBXZXN0b24gTGFib3JhdG9yaWVzLCBJbnN0aXR1dGUgb2YgTmV1cm9sb2d5LCBVbml2ZXJzaXR5
IENvbGxlZ2UgTG9uZG9uLCBMb25kb24sIFVLJiN4QTtEZXBhcnRtZW50IG9mIE1vbGVjdWxhciBO
ZXVyb3NjaWVuY2UgYW5kIFJldGEgTGlsYSBXZXN0b24gTGFib3JhdG9yaWVzLCBJbnN0aXR1dGUg
b2YgTmV1cm9sb2d5LCBVbml2ZXJzaXR5IENvbGxlZ2UgTG9uZG9uLCBMb25kb24sIFVLJiN4QTtE
ZXBhcnRtZW50IG9mIE1vbGVjdWxhciBOZXVyb3NjaWVuY2UgYW5kIFJldGEgTGlsYSBXZXN0b24g
TGFib3JhdG9yaWVzLCBJbnN0aXR1dGUgb2YgTmV1cm9sb2d5LCBVbml2ZXJzaXR5IENvbGxlZ2Ug
TG9uZG9uLCBMb25kb24sIFVLJiN4QTtEZXBhcnRtZW50IG9mIENsaW5pY2FsIE5ldXJvc2NpZW5j
ZSwgSW5zdGl0dXRlIG9mIE5ldXJvbG9neSwgVW5pdmVyc2l0eSBDb2xsZWdlIExvbmRvbiwgTG9u
ZG9uLCBVSyYjeEE7Q2VudHJlIGZvciBOZXVyb3NjaWVuY2UgYW5kIFRyYXVtYSwgQmxpemFyZCBJ
bnN0aXR1dGUsIFF1ZWVuIE1hcnkgVW5pdmVyc2l0eSBvZiBMb25kb24sIE5vcnRoLUVhc3QgTG9u
ZG9uIGFuZCBFc3NleCBSZWdpb25hbCBNb3RvciBOZXVyb24gRGlzZWFzZSBDYXJlIENlbnRyZSwg
TG9uZG9uLCBVSyYjeEE7RGVwYXJ0bWVudCBvZiBNb2xlY3VsYXIgTmV1cm9zY2llbmNlIGFuZCBS
ZXRhIExpbGEgV2VzdG9uIExhYm9yYXRvcmllcywgSW5zdGl0dXRlIG9mIE5ldXJvbG9neSwgVW5p
dmVyc2l0eSBDb2xsZWdlIExvbmRvbiwgTG9uZG9uLCBVSyYjeEE7RGVwYXJ0bWVudCBvZiBOZXVy
b2RlZ2VuZXJhdGl2ZSBEaXNlYXNlLCBVbml2ZXJzaXR5IENvbGxlZ2UgTG9uZG9uLCBMb25kb24s
IFVLJiN4QTtEZXBhcnRtZW50IG9mIE5ldXJvbG9neSwgV2FzaGluZ3RvbiBVbml2ZXJzaXR5IFNj
aG9vbCBvZiBNZWRpY2luZSwgU3QuIExvdWlzLCBNaXNzb3VyaSwgVVNBJiN4QTtEZXBhcnRtZW50
IG9mIE5ldXJvbG9neSwgQ2VkYXJzLVNpbmFpIE1lZGljYWwgQ2VudGVyLCBMb3MgQW5nZWxlcywg
Q2FsaWZvcm5pYSwgVVNBJiN4QTtEZXBhcnRtZW50IG9mIE5ldXJvbG9neSwgV2FzaGluZ3RvbiBV
bml2ZXJzaXR5IFNjaG9vbCBvZiBNZWRpY2luZSwgU3QuIExvdWlzLCBNaXNzb3VyaSwgVVNBJiN4
QTtEZXBhcnRtZW50IG9mIE5ldXJvbG9neSwgV2FzaGluZ3RvbiBVbml2ZXJzaXR5IFNjaG9vbCBv
ZiBNZWRpY2luZSwgU3QuIExvdWlzLCBNaXNzb3VyaSwgVVNBJiN4QTtUYW56IENlbnRyZSBmb3Ig
UmVzZWFyY2ggb2YgTmV1cm9kZWdlbmVyYXRpdmUgRGlzZWFzZXMsIERpdmlzaW9uIG9mIE5ldXJv
bG9neSwgRGVwYXJ0bWVudCBvZiBNZWRpY2luZSwgVW5pdmVyc2l0eSBvZiBUb3JvbnRvLCBUb3Jv
bnRvLCBPbnRhcmlvLCBDYW5hZGEmI3hBO0RpdmlzaW9uIG9mIE5ldXJvbG9neSwgRGVwYXJ0bWVu
dCBvZiBJbnRlcm5hbCBNZWRpY2luZSwgU3Vubnlicm9vayBIZWFsdGggU2NpZW5jZXMgQ2VudHJl
LCBVbml2ZXJzaXR5IG9mIFRvcm9udG8sIFRvcm9udG8sIE9udGFyaW8sIENhbmFkYSYjeEE7RGVw
YXJ0bWVudCBvZiBOZXVyb2xvZ3ksIFRlbC1Bdml2IFNvdXJhc2t5IE1lZGljYWwgQ2VudGVyLCBU
ZWwtQXZpdiwgSXNyYWVsJiN4QTtEZXBhcnRtZW50IG9mIE5ldXJvbG9neSwgQXppZW5kYSBVbml2
ZXJzaXRhcmlhLU9zcGVkYWxpZXJhIGRpIENhZ2xpYXJpIGFuZCBVbml2ZXJzaXR5IG9mIENhZ2xp
YXJpLCBDYWdsaWFyaSwgSXRhbHkmI3hBO0FMUyBDZW50ZXIsIFNhbHZhdG9yZSBNYXVnZXJpIEZv
dW5kYXRpb24sIE1pbGFuLCBJdGFseSYjeEE7Uml0YSBMZXZpIE1vbnRhbGNpbmkmYXBvczsgRGVw
YXJ0bWVudCBvZiBOZXVyb3NjaWVuY2UsIFVuaXZlcnNpdHkgb2YgVHVyaW4sIFR1cmluLCBJdGFs
eSYjeEE7QnJhaW4gU2NpZW5jZSBJbnN0aXR1dGUsIERlcGFydG1lbnQgb2YgTmV1cm9sb2d5LCBK
b2hucyBIb3BraW5zIFVuaXZlcnNpdHksIEJhbHRpbW9yZSwgTWFyeWxhbmQsIFVTQSYjeEE7MV0g
SW5zdGl0dXRlIGZvciBDbGluaWNhbCBOZXVyb2Jpb2xvZ3ksIFVuaXZlcnNpdHkgb2YgV3VyemJ1
cmcsIFd1cnpidXJnLCBHZXJtYW55LiBbMl0gRGVwYXJ0bWVudCBvZiBDaGlsZCBhbmQgQWRvbGVz
Y2VudCBQc3ljaGlhdHJ5LCBQc3ljaG9zb21hdGljcyBhbmQgUHN5Y2hvdGhlcmFweSwgVW5pdmVy
c2l0eSBvZiBXdXJ6YnVyZywgV3VyemJ1cmcsIEdlcm1hbnkmI3hBO0luc3RpdHV0ZSBmb3IgQ2xp
bmljYWwgTmV1cm9iaW9sb2d5LCBVbml2ZXJzaXR5IG9mIFd1cnpidXJnLCBXdXJ6YnVyZywgR2Vy
bWFueSYjeEE7TW9sZWN1bGFyIEdlbmV0aWNzIFNlY3Rpb24sIExhYm9yYXRvcnkgb2YgTmV1cm9n
ZW5ldGljcywgTmF0aW9uYWwgSW5zdGl0dXRlIG9uIEFnaW5nLCBOYXRpb25hbCBJbnN0aXR1dGVz
IG9mIEhlYWx0aCwgQmV0aGVzZGEsIE1hcnlsYW5kLCBVU0EmI3hBO0RlcGFydG1lbnQgb2YgQ2Vs
bCBhbmQgTW9sZWN1bGFyIEJpb2xvZ3ksIFN0LiBKdWRlIENoaWxkcmVuJmFwb3M7cyBSZXNlYXJj
aCBIb3NwaXRhbCwgTWVtcGhpcywgVGVubmVzc2VlLCBVU0EmI3hBO0NlbGwgQmlvbG9neSBhbmQg
R2VuZSBFeHByZXNzaW9uIFNlY3Rpb24sIExhYm9yYXRvcnkgb2YgTmV1cm9nZW5ldGljcywgTmF0
aW9uYWwgSW5zdGl0dXRlIG9uIEFnaW5nLCBOYXRpb25hbCBJbnN0aXR1dGVzIG9mIEhlYWx0aCwg
QmV0aGVzZGEsIE1hcnlsYW5kLCBVU0EmI3hBOzFdIE1vbGVjdWxhciBHZW5ldGljcyBVbml0LCBE
ZXBhcnRtZW50IG9mIENsaW5pY2FsIFBhdGhvbG9neSwgQXppZW5kYSBTYW5pdGFyaWEgT3NwZWRh
bGllcmEgT3NwZWRhbGUgSW5mYW50aWxlIFJlZ2luYSBNYXJnaGVyaXRhLVNhbnRhIEFubmEsIFR1
cmluLCBJdGFseS4gWzJdJiN4QTsxXSBOZXVyb2xvZ2ljYWwgSW5zdGl0dXRlLCBDYXRob2xpYyBV
bml2ZXJzaXR5IGFuZCBJbnNpZW1lIENvbnRybyBsZSBNYWxhdHRpZSBkZWwgTW90b25ldXJvbmUg
QXNzb2NpYXRpb24gZm9yIEFMUyBSZXNlYXJjaCwgUm9tZSwgSXRhbHkuIFsyXSYjeEE7MV0gRGl2
aXNpb24gb2YgTmV1cm9sb2d5LCBCYXJyb3cgTmV1cm9sb2dpY2FsIEluc3RpdHV0ZSwgUGhvZW5p
eCwgQXJpem9uYSwgVVNBLiBbMl0mI3hBOzFdICZhcG9zO1JpdGEgTGV2aSBNb250YWxjaW5pJmFw
b3M7IERlcGFydG1lbnQgb2YgTmV1cm9zY2llbmNlLCBVbml2ZXJzaXR5IG9mIFR1cmluLCBUdXJp
biwgSXRhbHkuIFsyXSYjeEE7MV0gTmV1cm9tdXNjdWxhciBEaXNlYXNlcyBSZXNlYXJjaCBTZWN0
aW9uLCBMYWJvcmF0b3J5IG9mIE5ldXJvZ2VuZXRpY3MsIE5hdGlvbmFsIEluc3RpdHV0ZSBvbiBB
Z2luZywgTmF0aW9uYWwgSW5zdGl0dXRlcyBvZiBIZWFsdGgsIEJldGhlc2RhLCBNYXJ5bGFuZCwg
VVNBLiBbMl0gQnJhaW4gU2NpZW5jZSBJbnN0aXR1dGUsIERlcGFydG1lbnQgb2YgTmV1cm9sb2d5
LCBKb2hucyBIb3BraW5zIFVuaXZlcnNpdHksIEJhbHRpbW9yZSwgTWFyeWxhbmQsIFVTQS4gWzNd
PC9BZGRyZXNzPjxXZWJfVVJMPlBNOjI0Njg2NzgzPC9XZWJfVVJMPjxaWl9Kb3VybmFsU3RkQWJi
cmV2PjxmIG5hbWU9IlN5c3RlbSI+TmF0Lk5ldXJvc2NpLjwvZj48L1paX0pvdXJuYWxTdGRBYmJy
ZXY+PFpaX1dvcmtmb3JtSUQ+MTwvWlpfV29ya2Zvcm1JRD48L01ETD48L0NpdGU+PENpdGU+PEF1
dGhvcj5MZWJsb25kPC9BdXRob3I+PFllYXI+MjAxNjwvWWVhcj48UmVjTnVtPjU0MDE8L1JlY051
bT48SURUZXh0PlJlcGxpY2F0aW9uIHN0dWR5IG9mIE1BVFIzIGluIGZhbWlsaWFsIGFuZCBzcG9y
YWRpYyBhbXlvdHJvcGhpYyBsYXRlcmFsIHNjbGVyb3NpczwvSURUZXh0PjxNREwgUmVmX1R5cGU9
IkpvdXJuYWwiPjxSZWZfVHlwZT5Kb3VybmFsPC9SZWZfVHlwZT48UmVmX0lEPjU0MDE8L1JlZl9J
RD48VGl0bGVfUHJpbWFyeT5SZXBsaWNhdGlvbiBzdHVkeSBvZiBNQVRSMyBpbiBmYW1pbGlhbCBh
bmQgc3BvcmFkaWMgYW15b3Ryb3BoaWMgbGF0ZXJhbCBzY2xlcm9zaXM8L1RpdGxlX1ByaW1hcnk+
PEF1dGhvcnNfUHJpbWFyeT5MZWJsb25kLEMuUy48L0F1dGhvcnNfUHJpbWFyeT48QXV0aG9yc19Q
cmltYXJ5Pkdhbi1PcixaLjwvQXV0aG9yc19QcmltYXJ5PjxBdXRob3JzX1ByaW1hcnk+U3BpZWdl
bG1hbixELjwvQXV0aG9yc19QcmltYXJ5PjxBdXRob3JzX1ByaW1hcnk+TGF1cmVudCxTLkIuPC9B
dXRob3JzX1ByaW1hcnk+PEF1dGhvcnNfUHJpbWFyeT5TenV0byxBLjwvQXV0aG9yc19QcmltYXJ5
PjxBdXRob3JzX1ByaW1hcnk+SG9kZ2tpbnNvbixBLjwvQXV0aG9yc19QcmltYXJ5PjxBdXRob3Jz
X1ByaW1hcnk+RGlvbm5lLUxhcG9ydGUsQS48L0F1dGhvcnNfUHJpbWFyeT48QXV0aG9yc19Qcmlt
YXJ5PlByb3ZlbmNoZXIsUC48L0F1dGhvcnNfUHJpbWFyeT48QXV0aG9yc19QcmltYXJ5PmRlLENh
cnZhbGhvIE0uPC9BdXRob3JzX1ByaW1hcnk+PEF1dGhvcnNfUHJpbWFyeT5PcnJ1LFMuPC9BdXRo
b3JzX1ByaW1hcnk+PEF1dGhvcnNfUHJpbWFyeT5CcnVuZXQsRC48L0F1dGhvcnNfUHJpbWFyeT48
QXV0aG9yc19QcmltYXJ5PkJvdWNoYXJkLEouUC48L0F1dGhvcnNfUHJpbWFyeT48QXV0aG9yc19Q
cmltYXJ5PkF3YWRhbGxhLFAuPC9BdXRob3JzX1ByaW1hcnk+PEF1dGhvcnNfUHJpbWFyeT5EdXBy
ZSxOLjwvQXV0aG9yc19QcmltYXJ5PjxBdXRob3JzX1ByaW1hcnk+RGlvbixQLkEuPC9BdXRob3Jz
X1ByaW1hcnk+PEF1dGhvcnNfUHJpbWFyeT5Sb3VsZWF1LEcuQS48L0F1dGhvcnNfUHJpbWFyeT48
RGF0ZV9QcmltYXJ5PjIwMTYvMTwvRGF0ZV9QcmltYXJ5PjxLZXl3b3Jkcz5BTFM8L0tleXdvcmRz
PjxLZXl3b3Jkcz5BbWlubyBBY2lkczwvS2V5d29yZHM+PEtleXdvcmRzPkFteW90cm9waGljIGxh
dGVyYWwgc2NsZXJvc2lzPC9LZXl3b3Jkcz48S2V5d29yZHM+YW5hbHlzaXM8L0tleXdvcmRzPjxL
ZXl3b3Jkcz5BUkU8L0tleXdvcmRzPjxLZXl3b3Jkcz5jYW5jZXI8L0tleXdvcmRzPjxLZXl3b3Jk
cz5EaXNlYXNlPC9LZXl3b3Jkcz48S2V5d29yZHM+ZmFtaWxpYWw8L0tleXdvcmRzPjxLZXl3b3Jk
cz5nZW5ldGljczwvS2V5d29yZHM+PEtleXdvcmRzPmh1bWFuPC9LZXl3b3Jkcz48S2V5d29yZHM+
SXRhbHk8L0tleXdvcmRzPjxLZXl3b3Jkcz5Nb3RvciBDb3J0ZXg8L0tleXdvcmRzPjxLZXl3b3Jk
cz5tb3RvciBuZXVyb248L0tleXdvcmRzPjxLZXl3b3Jkcz5tb3RvciBuZXVyb25zPC9LZXl3b3Jk
cz48S2V5d29yZHM+TVVUQVRJT048L0tleXdvcmRzPjxLZXl3b3Jkcz5teW9wYXRoeTwvS2V5d29y
ZHM+PEtleXdvcmRzPk5ldXJvbnM8L0tleXdvcmRzPjxLZXl3b3Jkcz5OZXVyb3NjaWVuY2VzPC9L
ZXl3b3Jkcz48S2V5d29yZHM+bnVjbGVhcjwvS2V5d29yZHM+PEtleXdvcmRzPk9udGFyaW88L0tl
eXdvcmRzPjxLZXl3b3Jkcz5wZWRpYXRyaWM8L0tleXdvcmRzPjxLZXl3b3Jkcz5Qb3J0dWdhbDwv
S2V5d29yZHM+PEtleXdvcmRzPnByb3RlaW48L0tleXdvcmRzPjxLZXl3b3Jkcz5Sb2xlPC9LZXl3
b3Jkcz48S2V5d29yZHM+U3BpbmFsIENvcmQ8L0tleXdvcmRzPjxLZXl3b3Jkcz5zcGxpY2luZzwv
S2V5d29yZHM+PFJlcHJpbnQ+Tm90IGluIEZpbGU8L1JlcHJpbnQ+PFN0YXJ0X1BhZ2U+MjA5PC9T
dGFydF9QYWdlPjxFbmRfUGFnZT4yMjE8L0VuZF9QYWdlPjxQZXJpb2RpY2FsPk5ldXJvYmlvbC5B
Z2luZzwvUGVyaW9kaWNhbD48Vm9sdW1lPjM3PC9Wb2x1bWU+PE1pc2NfMz5TMDE5Ny00NTgwKDE1
KTAwNDcwLTQgW3BpaV07MTAuMTAxNi9qLm5ldXJvYmlvbGFnaW5nLjIwMTUuMDkuMDEzIFtkb2ld
PC9NaXNjXzM+PEFkZHJlc3M+RGVwYXJ0bWVudCBvZiBIdW1hbiBHZW5ldGljcywgTWNHaWxsIFVu
aXZlcnNpdHksIE1vbnRyZWFsLCBRdWViZWMsIENhbmFkYTsgTW9udHJlYWwgTmV1cm9sb2dpY2Fs
IEluc3RpdHV0ZSBhbmQgSG9zcGl0YWwsIE1jR2lsbCBVbml2ZXJzaXR5LCBNb250cmVhbCwgUXVl
YmVjLCBDYW5hZGEmI3hBO0RlcGFydG1lbnQgb2YgSHVtYW4gR2VuZXRpY3MsIE1jR2lsbCBVbml2
ZXJzaXR5LCBNb250cmVhbCwgUXVlYmVjLCBDYW5hZGE7IE1vbnRyZWFsIE5ldXJvbG9naWNhbCBJ
bnN0aXR1dGUgYW5kIEhvc3BpdGFsLCBNY0dpbGwgVW5pdmVyc2l0eSwgTW9udHJlYWwsIFF1ZWJl
YywgQ2FuYWRhJiN4QTtNb250cmVhbCBOZXVyb2xvZ2ljYWwgSW5zdGl0dXRlIGFuZCBIb3NwaXRh
bCwgTWNHaWxsIFVuaXZlcnNpdHksIE1vbnRyZWFsLCBRdWViZWMsIENhbmFkYTsgRGVwYXJ0bWVu
dCBvZiBOZXVyb2xvZ3kgYW5kIE5ldXJvc3VyZ2VyeSwgTWNHaWxsIFVuaXZlcnNpdHksIE1vbnRy
ZWFsLCBRdWViZWMsIENhbmFkYSYjeEE7TW9udHJlYWwgTmV1cm9sb2dpY2FsIEluc3RpdHV0ZSBh
bmQgSG9zcGl0YWwsIE1jR2lsbCBVbml2ZXJzaXR5LCBNb250cmVhbCwgUXVlYmVjLCBDYW5hZGE7
IERlcGFydG1lbnQgb2YgTmV1cm9sb2d5IGFuZCBOZXVyb3N1cmdlcnksIE1jR2lsbCBVbml2ZXJz
aXR5LCBNb250cmVhbCwgUXVlYmVjLCBDYW5hZGEmI3hBO01vbnRyZWFsIE5ldXJvbG9naWNhbCBJ
bnN0aXR1dGUgYW5kIEhvc3BpdGFsLCBNY0dpbGwgVW5pdmVyc2l0eSwgTW9udHJlYWwsIFF1ZWJl
YywgQ2FuYWRhOyBEZXBhcnRtZW50IG9mIE5ldXJvbG9neSBhbmQgTmV1cm9zdXJnZXJ5LCBNY0dp
bGwgVW5pdmVyc2l0eSwgTW9udHJlYWwsIFF1ZWJlYywgQ2FuYWRhJiN4QTtEZXBhcnRtZW50IG9m
IFBlZGlhdHJpY3MsIEZhY3VsdHkgb2YgTWVkaWNpbmUsIFVuaXZlcnNpdHkgb2YgTW9udHJlYWws
IE1vbnRyZWFsLCBRdWViZWMsIENhbmFkYSYjeEE7TW9udHJlYWwgTmV1cm9sb2dpY2FsIEluc3Rp
dHV0ZSBhbmQgSG9zcGl0YWwsIE1jR2lsbCBVbml2ZXJzaXR5LCBNb250cmVhbCwgUXVlYmVjLCBD
YW5hZGE7IERlcGFydG1lbnQgb2YgTmV1cm9sb2d5IGFuZCBOZXVyb3N1cmdlcnksIE1jR2lsbCBV
bml2ZXJzaXR5LCBNb250cmVhbCwgUXVlYmVjLCBDYW5hZGEmI3hBO0RlcGFydG1lbnQgb2YgTWVk
aWNpbmUsIFVuaXZlcnNpdHkgb2YgTGF2YWwsIFF1ZWJlYyBDaXR5LCBRdWViZWMsIENhbmFkYSYj
eEE7RmFjdWx0eSBvZiBNZWRpY2luZSwgRGVwYXJ0bWVudCBvZiBOZXVyb3NjaWVuY2VzLCBVbml2
ZXJzaXR5IG9mIExpc2JvbiwgSG9zcGl0YWwgZGUgU2FudGEgTWFyaWEtQ0hMTiwgTGlzYm9uLCBQ
b3J0dWdhbCYjeEE7TWVkaWNhbCBHZW5ldGljcywgRGVwYXJ0bWVudCBvZiBNZWRpY2FsIFNjaWVu
Y2VzLCBVbml2ZXJzaXR5IG9mIENhZ2xpYXJpLCBDYWdsaWFyaSwgSXRhbHkmI3hBO0RlcGFydG1l
bnQgb2YgTWVkaWNpbmUsIFVuaXZlcnNpdHkgb2YgTGF2YWwsIFF1ZWJlYyBDaXR5LCBRdWViZWMs
IENhbmFkYTsgTmV1cm9tdXNjdWxhciBhbmQgTmV1cm9nZW5ldGljIERpc2Vhc2UgQ2xpbmljLCBD
ZW50cmUgSG9zcGl0YWxpZXIgVW5pdmVyc2l0YWlyZSBkZSBRdWViZWMsIFF1ZWJlYyBDaXR5LCBR
dWViZWMsIENhbmFkYSYjeEE7RGVwYXJ0bWVudCBvZiBNZWRpY2luZSwgVW5pdmVyc2l0eSBvZiBM
YXZhbCwgUXVlYmVjIENpdHksIFF1ZWJlYywgQ2FuYWRhOyBOZXVyb211c2N1bGFyIGFuZCBOZXVy
b2dlbmV0aWMgRGlzZWFzZSBDbGluaWMsIENlbnRyZSBIb3NwaXRhbGllciBVbml2ZXJzaXRhaXJl
IGRlIFF1ZWJlYywgUXVlYmVjIENpdHksIFF1ZWJlYywgQ2FuYWRhJiN4QTtEZXBhcnRtZW50IG9m
IFBlZGlhdHJpY3MsIEZhY3VsdHkgb2YgTWVkaWNpbmUsIFVuaXZlcnNpdHkgb2YgTW9udHJlYWws
IE1vbnRyZWFsLCBRdWViZWMsIENhbmFkYTsgT250YXJpbyBJbnN0aXR1dGUgZm9yIENhbmNlciBS
ZXNlYXJjaCwgVG9yb250bywgT250YXJpbywgQ2FuYWRhJiN4QTtEZXBhcnRtZW50IG9mIE1lZGlj
aW5lLCBVbml2ZXJzaXR5IG9mIExhdmFsLCBRdWViZWMgQ2l0eSwgUXVlYmVjLCBDYW5hZGE7IE5l
dXJvbXVzY3VsYXIgYW5kIE5ldXJvZ2VuZXRpYyBEaXNlYXNlIENsaW5pYywgQ2VudHJlIEhvc3Bp
dGFsaWVyIFVuaXZlcnNpdGFpcmUgZGUgUXVlYmVjLCBRdWViZWMgQ2l0eSwgUXVlYmVjLCBDYW5h
ZGEmI3hBO01vbnRyZWFsIE5ldXJvbG9naWNhbCBJbnN0aXR1dGUgYW5kIEhvc3BpdGFsLCBNY0dp
bGwgVW5pdmVyc2l0eSwgTW9udHJlYWwsIFF1ZWJlYywgQ2FuYWRhOyBEZXBhcnRtZW50IG9mIE5l
dXJvbG9neSBhbmQgTmV1cm9zdXJnZXJ5LCBNY0dpbGwgVW5pdmVyc2l0eSwgTW9udHJlYWwsIFF1
ZWJlYywgQ2FuYWRhJiN4QTtNb250cmVhbCBOZXVyb2xvZ2ljYWwgSW5zdGl0dXRlIGFuZCBIb3Nw
aXRhbCwgTWNHaWxsIFVuaXZlcnNpdHksIE1vbnRyZWFsLCBRdWViZWMsIENhbmFkYTsgRGVwYXJ0
bWVudCBvZiBOZXVyb2xvZ3kgYW5kIE5ldXJvc3VyZ2VyeSwgTWNHaWxsIFVuaXZlcnNpdHksIE1v
bnRyZWFsLCBRdWViZWMsIENhbmFkYS4gRWxlY3Ryb25pYyBhZGRyZXNzOiBndXkucm91bGVhdUBt
Y2dpbGwuY2E8L0FkZHJlc3M+PFdlYl9VUkw+UE06MjY0OTMwMjA8L1dlYl9VUkw+PFpaX0pvdXJu
YWxGdWxsPjxmIG5hbWU9IlN5c3RlbSI+TmV1cm9iaW9sb2d5IG9mIEFnaW5nPC9mPjwvWlpfSm91
cm5hbEZ1bGw+PFpaX0pvdXJuYWxTdGRBYmJyZXY+PGYgbmFtZT0iU3lzdGVtIj5OZXVyb2Jpb2wu
QWdpbmc8L2Y+PC9aWl9Kb3VybmFsU3RkQWJicmV2PjxaWl9Xb3JrZm9ybUlEPjE8L1paX1dvcmtm
b3JtSUQ+PC9NREw+PC9DaXRlPjwvUmVmbWFuPgB=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(14;15)</w:t>
            </w:r>
            <w:r>
              <w:rPr>
                <w:rFonts w:ascii="Times New Roman" w:hAnsi="Times New Roman" w:cs="Times New Roman"/>
                <w:sz w:val="24"/>
                <w:szCs w:val="24"/>
              </w:rPr>
              <w:fldChar w:fldCharType="end"/>
            </w:r>
          </w:p>
        </w:tc>
      </w:tr>
      <w:tr w:rsidR="00255805" w:rsidRPr="00D02B4E" w:rsidTr="009D1FCD">
        <w:tc>
          <w:tcPr>
            <w:tcW w:w="934" w:type="dxa"/>
          </w:tcPr>
          <w:p w:rsidR="00255805" w:rsidRDefault="00255805" w:rsidP="009D1FCD">
            <w:pPr>
              <w:jc w:val="center"/>
              <w:rPr>
                <w:rFonts w:ascii="Times New Roman" w:hAnsi="Times New Roman" w:cs="Times New Roman"/>
                <w:sz w:val="24"/>
                <w:szCs w:val="24"/>
              </w:rPr>
            </w:pPr>
          </w:p>
        </w:tc>
        <w:tc>
          <w:tcPr>
            <w:tcW w:w="1990" w:type="dxa"/>
          </w:tcPr>
          <w:p w:rsidR="00255805" w:rsidRPr="00D02B4E" w:rsidRDefault="00255805" w:rsidP="009D1FCD">
            <w:pPr>
              <w:jc w:val="center"/>
              <w:rPr>
                <w:rFonts w:ascii="Times New Roman" w:hAnsi="Times New Roman" w:cs="Times New Roman"/>
                <w:i/>
                <w:sz w:val="24"/>
                <w:szCs w:val="24"/>
              </w:rPr>
            </w:pPr>
            <w:r w:rsidRPr="00D02B4E">
              <w:rPr>
                <w:rFonts w:ascii="Times New Roman" w:hAnsi="Times New Roman" w:cs="Times New Roman"/>
                <w:i/>
                <w:sz w:val="24"/>
                <w:szCs w:val="24"/>
              </w:rPr>
              <w:t>SQSTM1</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5q35.3</w:t>
            </w:r>
          </w:p>
        </w:tc>
        <w:tc>
          <w:tcPr>
            <w:tcW w:w="2526" w:type="dxa"/>
          </w:tcPr>
          <w:p w:rsidR="00255805" w:rsidRPr="00D02B4E" w:rsidRDefault="00255805" w:rsidP="009D1FCD">
            <w:pPr>
              <w:jc w:val="center"/>
              <w:rPr>
                <w:rFonts w:ascii="Times New Roman" w:hAnsi="Times New Roman" w:cs="Times New Roman"/>
                <w:sz w:val="24"/>
                <w:szCs w:val="24"/>
              </w:rPr>
            </w:pPr>
            <w:proofErr w:type="spellStart"/>
            <w:r w:rsidRPr="00D02B4E">
              <w:rPr>
                <w:rFonts w:ascii="Times New Roman" w:hAnsi="Times New Roman" w:cs="Times New Roman"/>
                <w:sz w:val="24"/>
                <w:szCs w:val="24"/>
              </w:rPr>
              <w:t>Sequestome</w:t>
            </w:r>
            <w:proofErr w:type="spellEnd"/>
            <w:r w:rsidRPr="00D02B4E">
              <w:rPr>
                <w:rFonts w:ascii="Times New Roman" w:hAnsi="Times New Roman" w:cs="Times New Roman"/>
                <w:sz w:val="24"/>
                <w:szCs w:val="24"/>
              </w:rPr>
              <w:t xml:space="preserve"> 1</w:t>
            </w:r>
            <w:r>
              <w:rPr>
                <w:rFonts w:ascii="Times New Roman" w:hAnsi="Times New Roman" w:cs="Times New Roman"/>
                <w:sz w:val="24"/>
                <w:szCs w:val="24"/>
              </w:rPr>
              <w:t xml:space="preserve">; scaffold protein, </w:t>
            </w:r>
            <w:proofErr w:type="spellStart"/>
            <w:r>
              <w:rPr>
                <w:rFonts w:ascii="Times New Roman" w:hAnsi="Times New Roman" w:cs="Times New Roman"/>
                <w:sz w:val="24"/>
                <w:szCs w:val="24"/>
              </w:rPr>
              <w:t>NFkB</w:t>
            </w:r>
            <w:proofErr w:type="spellEnd"/>
            <w:r>
              <w:rPr>
                <w:rFonts w:ascii="Times New Roman" w:hAnsi="Times New Roman" w:cs="Times New Roman"/>
                <w:sz w:val="24"/>
                <w:szCs w:val="24"/>
              </w:rPr>
              <w:t xml:space="preserve"> signaling pathway</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AD, sporadic</w:t>
            </w:r>
          </w:p>
        </w:tc>
        <w:tc>
          <w:tcPr>
            <w:tcW w:w="729" w:type="dxa"/>
          </w:tcPr>
          <w:p w:rsidR="00255805" w:rsidRPr="00D02B4E"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p>
        </w:tc>
        <w:tc>
          <w:tcPr>
            <w:tcW w:w="911" w:type="dxa"/>
          </w:tcPr>
          <w:p w:rsidR="00255805" w:rsidRPr="00D02B4E"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p>
        </w:tc>
        <w:tc>
          <w:tcPr>
            <w:tcW w:w="946" w:type="dxa"/>
          </w:tcPr>
          <w:p w:rsidR="00255805"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p>
        </w:tc>
        <w:tc>
          <w:tcPr>
            <w:tcW w:w="1336" w:type="dxa"/>
          </w:tcPr>
          <w:p w:rsidR="00255805" w:rsidRPr="00D02B4E" w:rsidRDefault="00255805" w:rsidP="009D1FCD">
            <w:pPr>
              <w:jc w:val="center"/>
              <w:rPr>
                <w:rFonts w:ascii="Times New Roman" w:hAnsi="Times New Roman" w:cs="Times New Roman"/>
                <w:b/>
                <w:sz w:val="24"/>
                <w:szCs w:val="24"/>
              </w:rPr>
            </w:pPr>
            <w:r>
              <w:rPr>
                <w:rFonts w:ascii="Times New Roman" w:hAnsi="Times New Roman" w:cs="Times New Roman"/>
                <w:sz w:val="24"/>
                <w:szCs w:val="24"/>
              </w:rPr>
              <w:t>Paget’s disease of bone</w:t>
            </w:r>
          </w:p>
        </w:tc>
        <w:tc>
          <w:tcPr>
            <w:tcW w:w="1341" w:type="dxa"/>
          </w:tcPr>
          <w:p w:rsidR="00255805" w:rsidRDefault="00255805" w:rsidP="000E795D">
            <w:pPr>
              <w:jc w:val="cente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PFJlZm1hbj48Q2l0ZT48QXV0aG9yPkxlPC9BdXRob3I+PFllYXI+MjAxMzwvWWVhcj48UmVjTnVt
PjUyOTY8L1JlY051bT48SURUZXh0PlNRU1RNMSBtdXRhdGlvbnMgaW4gRnJlbmNoIHBhdGllbnRz
IHdpdGggZnJvbnRvdGVtcG9yYWwgZGVtZW50aWEgb3IgZnJvbnRvdGVtcG9yYWwgZGVtZW50aWEg
d2l0aCBhbXlvdHJvcGhpYyBsYXRlcmFsIHNjbGVyb3NpczwvSURUZXh0PjxNREwgUmVmX1R5cGU9
IkpvdXJuYWwiPjxSZWZfVHlwZT5Kb3VybmFsPC9SZWZfVHlwZT48UmVmX0lEPjUyOTY8L1JlZl9J
RD48VGl0bGVfUHJpbWFyeT5TUVNUTTEgbXV0YXRpb25zIGluIEZyZW5jaCBwYXRpZW50cyB3aXRo
IGZyb250b3RlbXBvcmFsIGRlbWVudGlhIG9yIGZyb250b3RlbXBvcmFsIGRlbWVudGlhIHdpdGgg
YW15b3Ryb3BoaWMgbGF0ZXJhbCBzY2xlcm9zaXM8L1RpdGxlX1ByaW1hcnk+PEF1dGhvcnNfUHJp
bWFyeT5MZSxCZXIsSTwvQXV0aG9yc19QcmltYXJ5PjxBdXRob3JzX1ByaW1hcnk+Q2FtdXphdCxB
LjwvQXV0aG9yc19QcmltYXJ5PjxBdXRob3JzX1ByaW1hcnk+R3VlcnJlaXJvLFIuPC9BdXRob3Jz
X1ByaW1hcnk+PEF1dGhvcnNfUHJpbWFyeT5Cb3V5YS1BaG1lZCxLLjwvQXV0aG9yc19QcmltYXJ5
PjxBdXRob3JzX1ByaW1hcnk+QnJhcyxKLjwvQXV0aG9yc19QcmltYXJ5PjxBdXRob3JzX1ByaW1h
cnk+Tmljb2xhcyxHLjwvQXV0aG9yc19QcmltYXJ5PjxBdXRob3JzX1ByaW1hcnk+R2FiZWxsZSxB
LjwvQXV0aG9yc19QcmltYXJ5PjxBdXRob3JzX1ByaW1hcnk+RGlkaWMsTS48L0F1dGhvcnNfUHJp
bWFyeT48QXV0aG9yc19QcmltYXJ5PkRlLFNlcHRlbnZpbGxlIEEuPC9BdXRob3JzX1ByaW1hcnk+
PEF1dGhvcnNfUHJpbWFyeT5NaWxsZWNhbXBzLFMuPC9BdXRob3JzX1ByaW1hcnk+PEF1dGhvcnNf
UHJpbWFyeT5MZW5nbGV0LFQuPC9BdXRob3JzX1ByaW1hcnk+PEF1dGhvcnNfUHJpbWFyeT5MYXRv
dWNoZSxNLjwvQXV0aG9yc19QcmltYXJ5PjxBdXRob3JzX1ByaW1hcnk+S2FiYXNoaSxFLjwvQXV0
aG9yc19QcmltYXJ5PjxBdXRob3JzX1ByaW1hcnk+Q2FtcGlvbixELjwvQXV0aG9yc19QcmltYXJ5
PjxBdXRob3JzX1ByaW1hcnk+SGFubmVxdWluLEQuPC9BdXRob3JzX1ByaW1hcnk+PEF1dGhvcnNf
UHJpbWFyeT5IYXJkeSxKLjwvQXV0aG9yc19QcmltYXJ5PjxBdXRob3JzX1ByaW1hcnk+QnJpY2Us
QS48L0F1dGhvcnNfUHJpbWFyeT48RGF0ZV9QcmltYXJ5PjIwMTMvMTE8L0RhdGVfUHJpbWFyeT48
S2V5d29yZHM+QWRhcHRvciBQcm90ZWlucyxTaWduYWwgVHJhbnNkdWNpbmc8L0tleXdvcmRzPjxL
ZXl3b3Jkcz5BZ2VkPC9LZXl3b3Jkcz48S2V5d29yZHM+QUxTPC9LZXl3b3Jkcz48S2V5d29yZHM+
QW15b3Ryb3BoaWMgbGF0ZXJhbCBzY2xlcm9zaXM8L0tleXdvcmRzPjxLZXl3b3Jkcz5hbmFsb2dz
ICZhbXA7IGRlcml2YXRpdmVzPC9LZXl3b3Jkcz48S2V5d29yZHM+QVJFPC9LZXl3b3Jkcz48S2V5
d29yZHM+QnJhaW48L0tleXdvcmRzPjxLZXl3b3Jkcz5DTElOSUNBTDwvS2V5d29yZHM+PEtleXdv
cmRzPkNvaG9ydCBTdHVkaWVzPC9LZXl3b3Jkcz48S2V5d29yZHM+Y29tcGxpY2F0aW9uczwvS2V5
d29yZHM+PEtleXdvcmRzPmRlbWVudGlhPC9LZXl3b3Jkcz48S2V5d29yZHM+ZGlhZ25vc3RpYyB1
c2U8L0tleXdvcmRzPjxLZXl3b3Jkcz5EaXNlYXNlPC9LZXl3b3Jkcz48S2V5d29yZHM+RmFtaWx5
PC9LZXl3b3Jkcz48S2V5d29yZHM+RmFtaWx5IEhlYWx0aDwvS2V5d29yZHM+PEtleXdvcmRzPkZl
bWFsZTwvS2V5d29yZHM+PEtleXdvcmRzPkZyYW5jZTwvS2V5d29yZHM+PEtleXdvcmRzPmZyb250
b3RlbXBvcmFsIGRlbWVudGlhPC9LZXl3b3Jkcz48S2V5d29yZHM+RlREPC9LZXl3b3Jkcz48S2V5
d29yZHM+Z2VuZXRpY3M8L0tleXdvcmRzPjxLZXl3b3Jkcz5HdWFuaW5lPC9LZXl3b3Jkcz48S2V5
d29yZHM+aHVtYW48L0tleXdvcmRzPjxLZXl3b3Jkcz5IdW1hbnM8L0tleXdvcmRzPjxLZXl3b3Jk
cz5NYWduZXRpYyBSZXNvbmFuY2UgSW1hZ2luZzwvS2V5d29yZHM+PEtleXdvcmRzPk1hbGU8L0tl
eXdvcmRzPjxLZXl3b3Jkcz5NaWRkbGUgQWdlZDwvS2V5d29yZHM+PEtleXdvcmRzPk1VVEFUSU9O
PC9LZXl3b3Jkcz48S2V5d29yZHM+TmV1cm9wc3ljaG9sb2dpY2FsIFRlc3RzPC9LZXl3b3Jkcz48
S2V5d29yZHM+T3JnYW5vdGVjaG5ldGl1bSBDb21wb3VuZHM8L0tleXdvcmRzPjxLZXl3b3Jkcz5w
YXRob2xvZ3k8L0tleXdvcmRzPjxLZXl3b3Jkcz5QaGVub3R5cGU8L0tleXdvcmRzPjxLZXl3b3Jk
cz5wcm90ZWluPC9LZXl3b3Jkcz48S2V5d29yZHM+UHJvdGVpbnM8L0tleXdvcmRzPjxLZXl3b3Jk
cz5yYWRpb251Y2xpZGUgaW1hZ2luZzwvS2V5d29yZHM+PEtleXdvcmRzPlJvbGU8L0tleXdvcmRz
PjxLZXl3b3Jkcz5Ub21vZ3JhcGh5LEVtaXNzaW9uLUNvbXB1dGVkLFNpbmdsZS1QaG90b248L0tl
eXdvcmRzPjxSZXByaW50Pk5vdCBpbiBGaWxlPC9SZXByaW50PjxTdGFydF9QYWdlPjE0MDM8L1N0
YXJ0X1BhZ2U+PEVuZF9QYWdlPjE0MTA8L0VuZF9QYWdlPjxQZXJpb2RpY2FsPkpBTUEgTmV1cm9s
LjwvUGVyaW9kaWNhbD48Vm9sdW1lPjcwPC9Wb2x1bWU+PElzc3VlPjExPC9Jc3N1ZT48VXNlcl9E
ZWZfNT5QTUM0MTk5MDk2PC9Vc2VyX0RlZl81PjxNaXNjXzM+MTczODQ0NCBbcGlpXTsxMC4xMDAx
L2phbWFuZXVyb2wuMjAxMy4zODQ5IFtkb2ldPC9NaXNjXzM+PEFkZHJlc3M+SU5TRVJNLCBVTVJf
Uzk3NSwgQ2VudHJlIGRlIFJlY2hlcmNoZSBkZSBsJmFwb3M7SW5zdGl0dXQgZHUgQ2VydmVhdSBl
dCBkZSBsYSBNb2VsbGUgRXBpbmllcmUsIEhvcGl0YWwgZGUgbGEgU2FscGV0cmllcmUsIEYtNzUw
MTMsIFBhcmlzLCBGcmFuY2UyVW5pdmVyc2l0ZSBQaWVycmUgTWFyaWUgQ3VyaWUtUGFyaXMgMDYs
IFVNUl9TOTc1LCBGLTc1MDEzLCBQYXJpcywgRnJhbmNlM0NlbnRyZSBuYXRpb25hbCBkZSBsYSBy
ZWNoZXJjaGUgc2NpZW50aWZpcXVlLCBVTVIgNzIyNSwgRi03NTAxMywgUGFyaXMsIEZyYW5jZTRB
UC1IUCwgSG9waXRhbCBkZSBsYSBQaXRpZS1TYWxwZXRyaWVyZSwgQ2VudHJlIGRlIFJlZmVyZW5j
ZSBkZXMgRGVtZW5jZXMgUmFyZXMsIFBhcmlzLCBGcmFuY2U1QVAtSFAsIEhvcGl0YWwgZGUgbGEg
UGl0aWUtU2FscGV0cmllcmUsIERlcGFydGVtZW50IGRlcyBtYWxhZGllcyBkdSBzeXN0ZW1lIG5l
cnZldXgsIFBhcmlzLCBGcmFuY2U8L0FkZHJlc3M+PFdlYl9VUkw+UE06MjQwNDI1ODA8L1dlYl9V
Ukw+PFpaX0pvdXJuYWxTdGRBYmJyZXY+PGYgbmFtZT0iU3lzdGVtIj5KQU1BIE5ldXJvbC48L2Y+
PC9aWl9Kb3VybmFsU3RkQWJicmV2PjxaWl9Xb3JrZm9ybUlEPjE8L1paX1dvcmtmb3JtSUQ+PC9N
REw+PC9DaXRlPjxDaXRlPjxBdXRob3I+RmVjdG88L0F1dGhvcj48WWVhcj4yMDExPC9ZZWFyPjxS
ZWNOdW0+NTM2ODwvUmVjTnVtPjxJRFRleHQ+U1FTVE0xIG11dGF0aW9ucyBpbiBmYW1pbGlhbCBh
bmQgc3BvcmFkaWMgYW15b3Ryb3BoaWMgbGF0ZXJhbCBzY2xlcm9zaXM8L0lEVGV4dD48TURMIFJl
Zl9UeXBlPSJKb3VybmFsIj48UmVmX1R5cGU+Sm91cm5hbDwvUmVmX1R5cGU+PFJlZl9JRD41MzY4
PC9SZWZfSUQ+PFRpdGxlX1ByaW1hcnk+U1FTVE0xIG11dGF0aW9ucyBpbiBmYW1pbGlhbCBhbmQg
c3BvcmFkaWMgYW15b3Ryb3BoaWMgbGF0ZXJhbCBzY2xlcm9zaXM8L1RpdGxlX1ByaW1hcnk+PEF1
dGhvcnNfUHJpbWFyeT5GZWN0byxGLjwvQXV0aG9yc19QcmltYXJ5PjxBdXRob3JzX1ByaW1hcnk+
WWFuLEouPC9BdXRob3JzX1ByaW1hcnk+PEF1dGhvcnNfUHJpbWFyeT5WZW11bGEsUy5QLjwvQXV0
aG9yc19QcmltYXJ5PjxBdXRob3JzX1ByaW1hcnk+TGl1LEUuPC9BdXRob3JzX1ByaW1hcnk+PEF1
dGhvcnNfUHJpbWFyeT5ZYW5nLFkuPC9BdXRob3JzX1ByaW1hcnk+PEF1dGhvcnNfUHJpbWFyeT5D
aGVuLFcuPC9BdXRob3JzX1ByaW1hcnk+PEF1dGhvcnNfUHJpbWFyeT5aaGVuZyxKLkcuPC9BdXRo
b3JzX1ByaW1hcnk+PEF1dGhvcnNfUHJpbWFyeT5TaGksWS48L0F1dGhvcnNfUHJpbWFyeT48QXV0
aG9yc19QcmltYXJ5PlNpZGRpcXVlLE4uPC9BdXRob3JzX1ByaW1hcnk+PEF1dGhvcnNfUHJpbWFy
eT5BcnJhdCxILjwvQXV0aG9yc19QcmltYXJ5PjxBdXRob3JzX1ByaW1hcnk+RG9ua2Vydm9vcnQs
Uy48L0F1dGhvcnNfUHJpbWFyeT48QXV0aG9yc19QcmltYXJ5PkFqcm91ZC1EcmlzcyxTLjwvQXV0
aG9yc19QcmltYXJ5PjxBdXRob3JzX1ByaW1hcnk+U3VmaXQsUi5MLjwvQXV0aG9yc19QcmltYXJ5
PjxBdXRob3JzX1ByaW1hcnk+SGVsbGVyLFMuTC48L0F1dGhvcnNfUHJpbWFyeT48QXV0aG9yc19Q
cmltYXJ5PkRlbmcsSC5YLjwvQXV0aG9yc19QcmltYXJ5PjxBdXRob3JzX1ByaW1hcnk+U2lkZGlx
dWUsVC48L0F1dGhvcnNfUHJpbWFyeT48RGF0ZV9QcmltYXJ5PjIwMTEvMTE8L0RhdGVfUHJpbWFy
eT48S2V5d29yZHM+QWRhcHRvciBQcm90ZWlucyxTaWduYWwgVHJhbnNkdWNpbmc8L0tleXdvcmRz
PjxLZXl3b3Jkcz5BZHVsdDwvS2V5d29yZHM+PEtleXdvcmRzPkFnZWQ8L0tleXdvcmRzPjxLZXl3
b3Jkcz5BTFM8L0tleXdvcmRzPjxLZXl3b3Jkcz5BbXlvdHJvcGhpYyBsYXRlcmFsIHNjbGVyb3Np
czwvS2V5d29yZHM+PEtleXdvcmRzPmFuYWx5c2lzPC9LZXl3b3Jkcz48S2V5d29yZHM+Q2FzZS1D
b250cm9sIFN0dWRpZXM8L0tleXdvcmRzPjxLZXl3b3Jkcz5DTElOSUNBTDwvS2V5d29yZHM+PEtl
eXdvcmRzPkNvaG9ydCBTdHVkaWVzPC9LZXl3b3Jkcz48S2V5d29yZHM+ZGlhZ25vc2lzPC9LZXl3
b3Jkcz48S2V5d29yZHM+ZmFtaWxpYWw8L0tleXdvcmRzPjxLZXl3b3Jkcz5GZW1hbGU8L0tleXdv
cmRzPjxLZXl3b3Jkcz5HZW5ldGljIFZhcmlhdGlvbjwvS2V5d29yZHM+PEtleXdvcmRzPmdlbmV0
aWNzPC9LZXl3b3Jkcz48S2V5d29yZHM+aHVtYW48L0tleXdvcmRzPjxLZXl3b3Jkcz5IdW1hbnM8
L0tleXdvcmRzPjxLZXl3b3Jkcz5NYWxlPC9LZXl3b3Jkcz48S2V5d29yZHM+TWlkZGxlIEFnZWQ8
L0tleXdvcmRzPjxLZXl3b3Jkcz5tb3RvciBuZXVyb248L0tleXdvcmRzPjxLZXl3b3Jkcz5tb3Rv
ciBuZXVyb24gZGVnZW5lcmF0aW9uPC9LZXl3b3Jkcz48S2V5d29yZHM+TVVUQVRJT048L0tleXdv
cmRzPjxLZXl3b3Jkcz5uZXVyb2RlZ2VuZXJhdGlvbjwvS2V5d29yZHM+PEtleXdvcmRzPnBhdGhv
Z2VuZXNpczwvS2V5d29yZHM+PEtleXdvcmRzPnByb3RlaW48L0tleXdvcmRzPjxLZXl3b3Jkcz5Q
cm90ZWluczwvS2V5d29yZHM+PEtleXdvcmRzPlJvbGU8L0tleXdvcmRzPjxLZXl3b3Jkcz5zdHJ1
Y3R1cmU8L0tleXdvcmRzPjxSZXByaW50Pk5vdCBpbiBGaWxlPC9SZXByaW50PjxTdGFydF9QYWdl
PjE0NDA8L1N0YXJ0X1BhZ2U+PEVuZF9QYWdlPjE0NDY8L0VuZF9QYWdlPjxQZXJpb2RpY2FsPkFy
Y2guTmV1cm9sLjwvUGVyaW9kaWNhbD48Vm9sdW1lPjY4PC9Wb2x1bWU+PElzc3VlPjExPC9Jc3N1
ZT48TWlzY18zPjY4LzExLzE0NDAgW3BpaV07MTAuMTAwMS9hcmNobmV1cm9sLjIwMTEuMjUwIFtk
b2ldPC9NaXNjXzM+PEFkZHJlc3M+RGl2aXNpb24gb2YgTmV1cm9tdXNjdWxhciBNZWRpY2luZSwg
S2VuIGFuZCBSdXRoIERhdmVlIERlcGFydG1lbnQgb2YgTmV1cm9sb2d5IGFuZCBDbGluaWNhbCBO
ZXVyb2xvZ2ljYWwgU2NpZW5jZXMsIEZlaW5iZXJnIFNjaG9vbCBvZiBNZWRpY2luZSwgTm9ydGh3
ZXN0ZXJuIFVuaXZlcnNpdHksIENoaWNhZ28sIElMIDYwNjExLCBVU0E8L0FkZHJlc3M+PFdlYl9V
Ukw+UE06MjIwODQxMjc8L1dlYl9VUkw+PFpaX0pvdXJuYWxGdWxsPjxmIG5hbWU9IlN5c3RlbSI+
QXJjaGl2ZXMgb2YgTmV1cm9sb2d5PC9mPjwvWlpfSm91cm5hbEZ1bGw+PFpaX0pvdXJuYWxTdGRB
YmJyZXY+PGYgbmFtZT0iU3lzdGVtIj5BcmNoLk5ldXJvbC48L2Y+PC9aWl9Kb3VybmFsU3RkQWJi
cmV2PjxaWl9Xb3JrZm9ybUlEPjE8L1paX1dvcmtmb3JtSUQ+PC9NREw+PC9DaXRlPjwvUmVmbWFu
Pm==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PFJlZm1hbj48Q2l0ZT48QXV0aG9yPkxlPC9BdXRob3I+PFllYXI+MjAxMzwvWWVhcj48UmVjTnVt
PjUyOTY8L1JlY051bT48SURUZXh0PlNRU1RNMSBtdXRhdGlvbnMgaW4gRnJlbmNoIHBhdGllbnRz
IHdpdGggZnJvbnRvdGVtcG9yYWwgZGVtZW50aWEgb3IgZnJvbnRvdGVtcG9yYWwgZGVtZW50aWEg
d2l0aCBhbXlvdHJvcGhpYyBsYXRlcmFsIHNjbGVyb3NpczwvSURUZXh0PjxNREwgUmVmX1R5cGU9
IkpvdXJuYWwiPjxSZWZfVHlwZT5Kb3VybmFsPC9SZWZfVHlwZT48UmVmX0lEPjUyOTY8L1JlZl9J
RD48VGl0bGVfUHJpbWFyeT5TUVNUTTEgbXV0YXRpb25zIGluIEZyZW5jaCBwYXRpZW50cyB3aXRo
IGZyb250b3RlbXBvcmFsIGRlbWVudGlhIG9yIGZyb250b3RlbXBvcmFsIGRlbWVudGlhIHdpdGgg
YW15b3Ryb3BoaWMgbGF0ZXJhbCBzY2xlcm9zaXM8L1RpdGxlX1ByaW1hcnk+PEF1dGhvcnNfUHJp
bWFyeT5MZSxCZXIsSTwvQXV0aG9yc19QcmltYXJ5PjxBdXRob3JzX1ByaW1hcnk+Q2FtdXphdCxB
LjwvQXV0aG9yc19QcmltYXJ5PjxBdXRob3JzX1ByaW1hcnk+R3VlcnJlaXJvLFIuPC9BdXRob3Jz
X1ByaW1hcnk+PEF1dGhvcnNfUHJpbWFyeT5Cb3V5YS1BaG1lZCxLLjwvQXV0aG9yc19QcmltYXJ5
PjxBdXRob3JzX1ByaW1hcnk+QnJhcyxKLjwvQXV0aG9yc19QcmltYXJ5PjxBdXRob3JzX1ByaW1h
cnk+Tmljb2xhcyxHLjwvQXV0aG9yc19QcmltYXJ5PjxBdXRob3JzX1ByaW1hcnk+R2FiZWxsZSxB
LjwvQXV0aG9yc19QcmltYXJ5PjxBdXRob3JzX1ByaW1hcnk+RGlkaWMsTS48L0F1dGhvcnNfUHJp
bWFyeT48QXV0aG9yc19QcmltYXJ5PkRlLFNlcHRlbnZpbGxlIEEuPC9BdXRob3JzX1ByaW1hcnk+
PEF1dGhvcnNfUHJpbWFyeT5NaWxsZWNhbXBzLFMuPC9BdXRob3JzX1ByaW1hcnk+PEF1dGhvcnNf
UHJpbWFyeT5MZW5nbGV0LFQuPC9BdXRob3JzX1ByaW1hcnk+PEF1dGhvcnNfUHJpbWFyeT5MYXRv
dWNoZSxNLjwvQXV0aG9yc19QcmltYXJ5PjxBdXRob3JzX1ByaW1hcnk+S2FiYXNoaSxFLjwvQXV0
aG9yc19QcmltYXJ5PjxBdXRob3JzX1ByaW1hcnk+Q2FtcGlvbixELjwvQXV0aG9yc19QcmltYXJ5
PjxBdXRob3JzX1ByaW1hcnk+SGFubmVxdWluLEQuPC9BdXRob3JzX1ByaW1hcnk+PEF1dGhvcnNf
UHJpbWFyeT5IYXJkeSxKLjwvQXV0aG9yc19QcmltYXJ5PjxBdXRob3JzX1ByaW1hcnk+QnJpY2Us
QS48L0F1dGhvcnNfUHJpbWFyeT48RGF0ZV9QcmltYXJ5PjIwMTMvMTE8L0RhdGVfUHJpbWFyeT48
S2V5d29yZHM+QWRhcHRvciBQcm90ZWlucyxTaWduYWwgVHJhbnNkdWNpbmc8L0tleXdvcmRzPjxL
ZXl3b3Jkcz5BZ2VkPC9LZXl3b3Jkcz48S2V5d29yZHM+QUxTPC9LZXl3b3Jkcz48S2V5d29yZHM+
QW15b3Ryb3BoaWMgbGF0ZXJhbCBzY2xlcm9zaXM8L0tleXdvcmRzPjxLZXl3b3Jkcz5hbmFsb2dz
ICZhbXA7IGRlcml2YXRpdmVzPC9LZXl3b3Jkcz48S2V5d29yZHM+QVJFPC9LZXl3b3Jkcz48S2V5
d29yZHM+QnJhaW48L0tleXdvcmRzPjxLZXl3b3Jkcz5DTElOSUNBTDwvS2V5d29yZHM+PEtleXdv
cmRzPkNvaG9ydCBTdHVkaWVzPC9LZXl3b3Jkcz48S2V5d29yZHM+Y29tcGxpY2F0aW9uczwvS2V5
d29yZHM+PEtleXdvcmRzPmRlbWVudGlhPC9LZXl3b3Jkcz48S2V5d29yZHM+ZGlhZ25vc3RpYyB1
c2U8L0tleXdvcmRzPjxLZXl3b3Jkcz5EaXNlYXNlPC9LZXl3b3Jkcz48S2V5d29yZHM+RmFtaWx5
PC9LZXl3b3Jkcz48S2V5d29yZHM+RmFtaWx5IEhlYWx0aDwvS2V5d29yZHM+PEtleXdvcmRzPkZl
bWFsZTwvS2V5d29yZHM+PEtleXdvcmRzPkZyYW5jZTwvS2V5d29yZHM+PEtleXdvcmRzPmZyb250
b3RlbXBvcmFsIGRlbWVudGlhPC9LZXl3b3Jkcz48S2V5d29yZHM+RlREPC9LZXl3b3Jkcz48S2V5
d29yZHM+Z2VuZXRpY3M8L0tleXdvcmRzPjxLZXl3b3Jkcz5HdWFuaW5lPC9LZXl3b3Jkcz48S2V5
d29yZHM+aHVtYW48L0tleXdvcmRzPjxLZXl3b3Jkcz5IdW1hbnM8L0tleXdvcmRzPjxLZXl3b3Jk
cz5NYWduZXRpYyBSZXNvbmFuY2UgSW1hZ2luZzwvS2V5d29yZHM+PEtleXdvcmRzPk1hbGU8L0tl
eXdvcmRzPjxLZXl3b3Jkcz5NaWRkbGUgQWdlZDwvS2V5d29yZHM+PEtleXdvcmRzPk1VVEFUSU9O
PC9LZXl3b3Jkcz48S2V5d29yZHM+TmV1cm9wc3ljaG9sb2dpY2FsIFRlc3RzPC9LZXl3b3Jkcz48
S2V5d29yZHM+T3JnYW5vdGVjaG5ldGl1bSBDb21wb3VuZHM8L0tleXdvcmRzPjxLZXl3b3Jkcz5w
YXRob2xvZ3k8L0tleXdvcmRzPjxLZXl3b3Jkcz5QaGVub3R5cGU8L0tleXdvcmRzPjxLZXl3b3Jk
cz5wcm90ZWluPC9LZXl3b3Jkcz48S2V5d29yZHM+UHJvdGVpbnM8L0tleXdvcmRzPjxLZXl3b3Jk
cz5yYWRpb251Y2xpZGUgaW1hZ2luZzwvS2V5d29yZHM+PEtleXdvcmRzPlJvbGU8L0tleXdvcmRz
PjxLZXl3b3Jkcz5Ub21vZ3JhcGh5LEVtaXNzaW9uLUNvbXB1dGVkLFNpbmdsZS1QaG90b248L0tl
eXdvcmRzPjxSZXByaW50Pk5vdCBpbiBGaWxlPC9SZXByaW50PjxTdGFydF9QYWdlPjE0MDM8L1N0
YXJ0X1BhZ2U+PEVuZF9QYWdlPjE0MTA8L0VuZF9QYWdlPjxQZXJpb2RpY2FsPkpBTUEgTmV1cm9s
LjwvUGVyaW9kaWNhbD48Vm9sdW1lPjcwPC9Wb2x1bWU+PElzc3VlPjExPC9Jc3N1ZT48VXNlcl9E
ZWZfNT5QTUM0MTk5MDk2PC9Vc2VyX0RlZl81PjxNaXNjXzM+MTczODQ0NCBbcGlpXTsxMC4xMDAx
L2phbWFuZXVyb2wuMjAxMy4zODQ5IFtkb2ldPC9NaXNjXzM+PEFkZHJlc3M+SU5TRVJNLCBVTVJf
Uzk3NSwgQ2VudHJlIGRlIFJlY2hlcmNoZSBkZSBsJmFwb3M7SW5zdGl0dXQgZHUgQ2VydmVhdSBl
dCBkZSBsYSBNb2VsbGUgRXBpbmllcmUsIEhvcGl0YWwgZGUgbGEgU2FscGV0cmllcmUsIEYtNzUw
MTMsIFBhcmlzLCBGcmFuY2UyVW5pdmVyc2l0ZSBQaWVycmUgTWFyaWUgQ3VyaWUtUGFyaXMgMDYs
IFVNUl9TOTc1LCBGLTc1MDEzLCBQYXJpcywgRnJhbmNlM0NlbnRyZSBuYXRpb25hbCBkZSBsYSBy
ZWNoZXJjaGUgc2NpZW50aWZpcXVlLCBVTVIgNzIyNSwgRi03NTAxMywgUGFyaXMsIEZyYW5jZTRB
UC1IUCwgSG9waXRhbCBkZSBsYSBQaXRpZS1TYWxwZXRyaWVyZSwgQ2VudHJlIGRlIFJlZmVyZW5j
ZSBkZXMgRGVtZW5jZXMgUmFyZXMsIFBhcmlzLCBGcmFuY2U1QVAtSFAsIEhvcGl0YWwgZGUgbGEg
UGl0aWUtU2FscGV0cmllcmUsIERlcGFydGVtZW50IGRlcyBtYWxhZGllcyBkdSBzeXN0ZW1lIG5l
cnZldXgsIFBhcmlzLCBGcmFuY2U8L0FkZHJlc3M+PFdlYl9VUkw+UE06MjQwNDI1ODA8L1dlYl9V
Ukw+PFpaX0pvdXJuYWxTdGRBYmJyZXY+PGYgbmFtZT0iU3lzdGVtIj5KQU1BIE5ldXJvbC48L2Y+
PC9aWl9Kb3VybmFsU3RkQWJicmV2PjxaWl9Xb3JrZm9ybUlEPjE8L1paX1dvcmtmb3JtSUQ+PC9N
REw+PC9DaXRlPjxDaXRlPjxBdXRob3I+RmVjdG88L0F1dGhvcj48WWVhcj4yMDExPC9ZZWFyPjxS
ZWNOdW0+NTM2ODwvUmVjTnVtPjxJRFRleHQ+U1FTVE0xIG11dGF0aW9ucyBpbiBmYW1pbGlhbCBh
bmQgc3BvcmFkaWMgYW15b3Ryb3BoaWMgbGF0ZXJhbCBzY2xlcm9zaXM8L0lEVGV4dD48TURMIFJl
Zl9UeXBlPSJKb3VybmFsIj48UmVmX1R5cGU+Sm91cm5hbDwvUmVmX1R5cGU+PFJlZl9JRD41MzY4
PC9SZWZfSUQ+PFRpdGxlX1ByaW1hcnk+U1FTVE0xIG11dGF0aW9ucyBpbiBmYW1pbGlhbCBhbmQg
c3BvcmFkaWMgYW15b3Ryb3BoaWMgbGF0ZXJhbCBzY2xlcm9zaXM8L1RpdGxlX1ByaW1hcnk+PEF1
dGhvcnNfUHJpbWFyeT5GZWN0byxGLjwvQXV0aG9yc19QcmltYXJ5PjxBdXRob3JzX1ByaW1hcnk+
WWFuLEouPC9BdXRob3JzX1ByaW1hcnk+PEF1dGhvcnNfUHJpbWFyeT5WZW11bGEsUy5QLjwvQXV0
aG9yc19QcmltYXJ5PjxBdXRob3JzX1ByaW1hcnk+TGl1LEUuPC9BdXRob3JzX1ByaW1hcnk+PEF1
dGhvcnNfUHJpbWFyeT5ZYW5nLFkuPC9BdXRob3JzX1ByaW1hcnk+PEF1dGhvcnNfUHJpbWFyeT5D
aGVuLFcuPC9BdXRob3JzX1ByaW1hcnk+PEF1dGhvcnNfUHJpbWFyeT5aaGVuZyxKLkcuPC9BdXRo
b3JzX1ByaW1hcnk+PEF1dGhvcnNfUHJpbWFyeT5TaGksWS48L0F1dGhvcnNfUHJpbWFyeT48QXV0
aG9yc19QcmltYXJ5PlNpZGRpcXVlLE4uPC9BdXRob3JzX1ByaW1hcnk+PEF1dGhvcnNfUHJpbWFy
eT5BcnJhdCxILjwvQXV0aG9yc19QcmltYXJ5PjxBdXRob3JzX1ByaW1hcnk+RG9ua2Vydm9vcnQs
Uy48L0F1dGhvcnNfUHJpbWFyeT48QXV0aG9yc19QcmltYXJ5PkFqcm91ZC1EcmlzcyxTLjwvQXV0
aG9yc19QcmltYXJ5PjxBdXRob3JzX1ByaW1hcnk+U3VmaXQsUi5MLjwvQXV0aG9yc19QcmltYXJ5
PjxBdXRob3JzX1ByaW1hcnk+SGVsbGVyLFMuTC48L0F1dGhvcnNfUHJpbWFyeT48QXV0aG9yc19Q
cmltYXJ5PkRlbmcsSC5YLjwvQXV0aG9yc19QcmltYXJ5PjxBdXRob3JzX1ByaW1hcnk+U2lkZGlx
dWUsVC48L0F1dGhvcnNfUHJpbWFyeT48RGF0ZV9QcmltYXJ5PjIwMTEvMTE8L0RhdGVfUHJpbWFy
eT48S2V5d29yZHM+QWRhcHRvciBQcm90ZWlucyxTaWduYWwgVHJhbnNkdWNpbmc8L0tleXdvcmRz
PjxLZXl3b3Jkcz5BZHVsdDwvS2V5d29yZHM+PEtleXdvcmRzPkFnZWQ8L0tleXdvcmRzPjxLZXl3
b3Jkcz5BTFM8L0tleXdvcmRzPjxLZXl3b3Jkcz5BbXlvdHJvcGhpYyBsYXRlcmFsIHNjbGVyb3Np
czwvS2V5d29yZHM+PEtleXdvcmRzPmFuYWx5c2lzPC9LZXl3b3Jkcz48S2V5d29yZHM+Q2FzZS1D
b250cm9sIFN0dWRpZXM8L0tleXdvcmRzPjxLZXl3b3Jkcz5DTElOSUNBTDwvS2V5d29yZHM+PEtl
eXdvcmRzPkNvaG9ydCBTdHVkaWVzPC9LZXl3b3Jkcz48S2V5d29yZHM+ZGlhZ25vc2lzPC9LZXl3
b3Jkcz48S2V5d29yZHM+ZmFtaWxpYWw8L0tleXdvcmRzPjxLZXl3b3Jkcz5GZW1hbGU8L0tleXdv
cmRzPjxLZXl3b3Jkcz5HZW5ldGljIFZhcmlhdGlvbjwvS2V5d29yZHM+PEtleXdvcmRzPmdlbmV0
aWNzPC9LZXl3b3Jkcz48S2V5d29yZHM+aHVtYW48L0tleXdvcmRzPjxLZXl3b3Jkcz5IdW1hbnM8
L0tleXdvcmRzPjxLZXl3b3Jkcz5NYWxlPC9LZXl3b3Jkcz48S2V5d29yZHM+TWlkZGxlIEFnZWQ8
L0tleXdvcmRzPjxLZXl3b3Jkcz5tb3RvciBuZXVyb248L0tleXdvcmRzPjxLZXl3b3Jkcz5tb3Rv
ciBuZXVyb24gZGVnZW5lcmF0aW9uPC9LZXl3b3Jkcz48S2V5d29yZHM+TVVUQVRJT048L0tleXdv
cmRzPjxLZXl3b3Jkcz5uZXVyb2RlZ2VuZXJhdGlvbjwvS2V5d29yZHM+PEtleXdvcmRzPnBhdGhv
Z2VuZXNpczwvS2V5d29yZHM+PEtleXdvcmRzPnByb3RlaW48L0tleXdvcmRzPjxLZXl3b3Jkcz5Q
cm90ZWluczwvS2V5d29yZHM+PEtleXdvcmRzPlJvbGU8L0tleXdvcmRzPjxLZXl3b3Jkcz5zdHJ1
Y3R1cmU8L0tleXdvcmRzPjxSZXByaW50Pk5vdCBpbiBGaWxlPC9SZXByaW50PjxTdGFydF9QYWdl
PjE0NDA8L1N0YXJ0X1BhZ2U+PEVuZF9QYWdlPjE0NDY8L0VuZF9QYWdlPjxQZXJpb2RpY2FsPkFy
Y2guTmV1cm9sLjwvUGVyaW9kaWNhbD48Vm9sdW1lPjY4PC9Wb2x1bWU+PElzc3VlPjExPC9Jc3N1
ZT48TWlzY18zPjY4LzExLzE0NDAgW3BpaV07MTAuMTAwMS9hcmNobmV1cm9sLjIwMTEuMjUwIFtk
b2ldPC9NaXNjXzM+PEFkZHJlc3M+RGl2aXNpb24gb2YgTmV1cm9tdXNjdWxhciBNZWRpY2luZSwg
S2VuIGFuZCBSdXRoIERhdmVlIERlcGFydG1lbnQgb2YgTmV1cm9sb2d5IGFuZCBDbGluaWNhbCBO
ZXVyb2xvZ2ljYWwgU2NpZW5jZXMsIEZlaW5iZXJnIFNjaG9vbCBvZiBNZWRpY2luZSwgTm9ydGh3
ZXN0ZXJuIFVuaXZlcnNpdHksIENoaWNhZ28sIElMIDYwNjExLCBVU0E8L0FkZHJlc3M+PFdlYl9V
Ukw+UE06MjIwODQxMjc8L1dlYl9VUkw+PFpaX0pvdXJuYWxGdWxsPjxmIG5hbWU9IlN5c3RlbSI+
QXJjaGl2ZXMgb2YgTmV1cm9sb2d5PC9mPjwvWlpfSm91cm5hbEZ1bGw+PFpaX0pvdXJuYWxTdGRB
YmJyZXY+PGYgbmFtZT0iU3lzdGVtIj5BcmNoLk5ldXJvbC48L2Y+PC9aWl9Kb3VybmFsU3RkQWJi
cmV2PjxaWl9Xb3JrZm9ybUlEPjE8L1paX1dvcmtmb3JtSUQ+PC9NREw+PC9DaXRlPjwvUmVmbWFu
Pm==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(16;17)</w:t>
            </w:r>
            <w:r>
              <w:rPr>
                <w:rFonts w:ascii="Times New Roman" w:hAnsi="Times New Roman" w:cs="Times New Roman"/>
                <w:sz w:val="24"/>
                <w:szCs w:val="24"/>
              </w:rPr>
              <w:fldChar w:fldCharType="end"/>
            </w:r>
          </w:p>
        </w:tc>
      </w:tr>
      <w:tr w:rsidR="00255805" w:rsidRPr="00D02B4E" w:rsidTr="009D1FCD">
        <w:tc>
          <w:tcPr>
            <w:tcW w:w="934" w:type="dxa"/>
          </w:tcPr>
          <w:p w:rsidR="00255805" w:rsidRDefault="00255805" w:rsidP="009D1FCD">
            <w:pPr>
              <w:jc w:val="center"/>
              <w:rPr>
                <w:rFonts w:ascii="Times New Roman" w:hAnsi="Times New Roman" w:cs="Times New Roman"/>
                <w:sz w:val="24"/>
                <w:szCs w:val="24"/>
              </w:rPr>
            </w:pPr>
          </w:p>
        </w:tc>
        <w:tc>
          <w:tcPr>
            <w:tcW w:w="1990" w:type="dxa"/>
          </w:tcPr>
          <w:p w:rsidR="00255805" w:rsidRPr="00D02B4E" w:rsidRDefault="00255805" w:rsidP="009D1FCD">
            <w:pPr>
              <w:jc w:val="center"/>
              <w:rPr>
                <w:rFonts w:ascii="Times New Roman" w:hAnsi="Times New Roman" w:cs="Times New Roman"/>
                <w:i/>
                <w:sz w:val="24"/>
                <w:szCs w:val="24"/>
              </w:rPr>
            </w:pPr>
            <w:r>
              <w:rPr>
                <w:rFonts w:ascii="Times New Roman" w:hAnsi="Times New Roman" w:cs="Times New Roman"/>
                <w:i/>
                <w:sz w:val="24"/>
                <w:szCs w:val="24"/>
              </w:rPr>
              <w:t>HFE</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6p22.1</w:t>
            </w:r>
          </w:p>
        </w:tc>
        <w:tc>
          <w:tcPr>
            <w:tcW w:w="2526"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Hemochromatosis; iron absorption</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sporadic</w:t>
            </w:r>
          </w:p>
        </w:tc>
        <w:tc>
          <w:tcPr>
            <w:tcW w:w="729"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911"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 (4)</w:t>
            </w:r>
          </w:p>
        </w:tc>
        <w:tc>
          <w:tcPr>
            <w:tcW w:w="946"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tcPr>
          <w:p w:rsidR="00255805" w:rsidRDefault="00255805" w:rsidP="009D1FCD">
            <w:pPr>
              <w:jc w:val="center"/>
              <w:rPr>
                <w:rFonts w:ascii="Times New Roman" w:hAnsi="Times New Roman" w:cs="Times New Roman"/>
                <w:sz w:val="24"/>
                <w:szCs w:val="24"/>
              </w:rPr>
            </w:pPr>
          </w:p>
        </w:tc>
        <w:tc>
          <w:tcPr>
            <w:tcW w:w="1341" w:type="dxa"/>
          </w:tcPr>
          <w:p w:rsidR="00255805" w:rsidRDefault="00255805" w:rsidP="000E795D">
            <w:pPr>
              <w:jc w:val="cente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PFJlZm1hbj48Q2l0ZT48QXV0aG9yPldhbmc8L0F1dGhvcj48WWVhcj4yMDA0PC9ZZWFyPjxSZWNO
dW0+NTM4MzwvUmVjTnVtPjxJRFRleHQ+SW5jcmVhc2VkIGluY2lkZW5jZSBvZiB0aGUgSGZlIG11
dGF0aW9uIGluIGFteW90cm9waGljIGxhdGVyYWwgc2NsZXJvc2lzIGFuZCByZWxhdGVkIGNlbGx1
bGFyIGNvbnNlcXVlbmNlczwvSURUZXh0PjxNREwgUmVmX1R5cGU9IkpvdXJuYWwiPjxSZWZfVHlw
ZT5Kb3VybmFsPC9SZWZfVHlwZT48UmVmX0lEPjUzODM8L1JlZl9JRD48VGl0bGVfUHJpbWFyeT5J
bmNyZWFzZWQgaW5jaWRlbmNlIG9mIHRoZSBIZmUgbXV0YXRpb24gaW4gYW15b3Ryb3BoaWMgbGF0
ZXJhbCBzY2xlcm9zaXMgYW5kIHJlbGF0ZWQgY2VsbHVsYXIgY29uc2VxdWVuY2VzPC9UaXRsZV9Q
cmltYXJ5PjxBdXRob3JzX1ByaW1hcnk+V2FuZyxYLlMuPC9BdXRob3JzX1ByaW1hcnk+PEF1dGhv
cnNfUHJpbWFyeT5MZWUsUy48L0F1dGhvcnNfUHJpbWFyeT48QXV0aG9yc19QcmltYXJ5PlNpbW1v
bnMsWi48L0F1dGhvcnNfUHJpbWFyeT48QXV0aG9yc19QcmltYXJ5PkJveWVyLFAuPC9BdXRob3Jz
X1ByaW1hcnk+PEF1dGhvcnNfUHJpbWFyeT5TY290dCxLLjwvQXV0aG9yc19QcmltYXJ5PjxBdXRo
b3JzX1ByaW1hcnk+TGl1LFcuPC9BdXRob3JzX1ByaW1hcnk+PEF1dGhvcnNfUHJpbWFyeT5Db25u
b3IsSi48L0F1dGhvcnNfUHJpbWFyeT48RGF0ZV9QcmltYXJ5PjIwMDQvMTIvMTU8L0RhdGVfUHJp
bWFyeT48S2V5d29yZHM+YWN0aW48L0tleXdvcmRzPjxLZXl3b3Jkcz5BZ2Ugb2YgT25zZXQ8L0tl
eXdvcmRzPjxLZXl3b3Jkcz5BTFM8L0tleXdvcmRzPjxLZXl3b3Jkcz5BbWlubyBBY2lkczwvS2V5
d29yZHM+PEtleXdvcmRzPkFteW90cm9waGljIGxhdGVyYWwgc2NsZXJvc2lzPC9LZXl3b3Jkcz48
S2V5d29yZHM+QW50aWdlbnM8L0tleXdvcmRzPjxLZXl3b3Jkcz5BUkU8L0tleXdvcmRzPjxLZXl3
b3Jkcz5heG9uYWw8L0tleXdvcmRzPjxLZXl3b3Jkcz5heG9uYWwgdHJhbnNwb3J0PC9LZXl3b3Jk
cz48S2V5d29yZHM+Ymxvb2Q8L0tleXdvcmRzPjxLZXl3b3Jkcz5CbG90dGluZyxXZXN0ZXJuPC9L
ZXl3b3Jkcz48S2V5d29yZHM+Q2FzZS1Db250cm9sIFN0dWRpZXM8L0tleXdvcmRzPjxLZXl3b3Jk
cz5DZWxsIExpbmU8L0tleXdvcmRzPjxLZXl3b3Jkcz5DZWxsIExpbmUsVHVtb3I8L0tleXdvcmRz
PjxLZXl3b3Jkcz5DeXRvc2tlbGV0YWwgUHJvdGVpbnM8L0tleXdvcmRzPjxLZXl3b3Jkcz5EaXNl
YXNlPC9LZXl3b3Jkcz48S2V5d29yZHM+RE5BIE11dGF0aW9uYWwgQW5hbHlzaXM8L0tleXdvcmRz
PjxLZXl3b3Jkcz5lcGlkZW1pb2xvZ3k8L0tleXdvcmRzPjxLZXl3b3Jkcz5ldGlvbG9neTwvS2V5
d29yZHM+PEtleXdvcmRzPkZlbWFsZTwvS2V5d29yZHM+PEtleXdvcmRzPkdlbmUgRnJlcXVlbmN5
PC9LZXl3b3Jkcz48S2V5d29yZHM+R2VuZXM8L0tleXdvcmRzPjxLZXl3b3Jkcz5nZW5ldGljczwv
S2V5d29yZHM+PEtleXdvcmRzPkdlbm90eXBlPC9LZXl3b3Jkcz48S2V5d29yZHM+SGlzdG9jb21w
YXRpYmlsaXR5IEFudGlnZW5zIENsYXNzIEk8L0tleXdvcmRzPjxLZXl3b3Jkcz5Ib21lb3N0YXNp
czwvS2V5d29yZHM+PEtleXdvcmRzPmh1bWFuPC9LZXl3b3Jkcz48S2V5d29yZHM+SHVtYW5zPC9L
ZXl3b3Jkcz48S2V5d29yZHM+SW5jaWRlbmNlPC9LZXl3b3Jkcz48S2V5d29yZHM+SXJvbjwvS2V5
d29yZHM+PEtleXdvcmRzPk1hbGU8L0tleXdvcmRzPjxLZXl3b3Jkcz5tZW1icmFuZTwvS2V5d29y
ZHM+PEtleXdvcmRzPk1lbWJyYW5lIFByb3RlaW5zPC9LZXl3b3Jkcz48S2V5d29yZHM+bWV0YWJv
bGlzbTwvS2V5d29yZHM+PEtleXdvcmRzPm1ldGhvZHM8L0tleXdvcmRzPjxLZXl3b3Jkcz5NaWRk
bGUgQWdlZDwvS2V5d29yZHM+PEtleXdvcmRzPk1VVEFUSU9OPC9LZXl3b3Jkcz48S2V5d29yZHM+
TmV1cm9ibGFzdG9tYTwvS2V5d29yZHM+PEtleXdvcmRzPk5ldXJvZGVnZW5lcmF0aXZlIERpc2Vh
c2VzPC9LZXl3b3Jkcz48S2V5d29yZHM+TmV1cm9tdXNjdWxhciBEaXNlYXNlczwvS2V5d29yZHM+
PEtleXdvcmRzPm5ldXJvbmFsPC9LZXl3b3Jkcz48S2V5d29yZHM+T3hpZGF0aXZlIFN0cmVzczwv
S2V5d29yZHM+PEtleXdvcmRzPnBhdGhvZ2VuZXNpczwvS2V5d29yZHM+PEtleXdvcmRzPnByb3Rl
aW48L0tleXdvcmRzPjxLZXl3b3Jkcz5Qcm90ZWluczwvS2V5d29yZHM+PEtleXdvcmRzPlJldHJv
c3BlY3RpdmUgU3R1ZGllczwvS2V5d29yZHM+PEtleXdvcmRzPlJldmVyc2UgVHJhbnNjcmlwdGFz
ZSBQb2x5bWVyYXNlIENoYWluIFJlYWN0aW9uPC9LZXl3b3Jkcz48S2V5d29yZHM+Uk5BPC9LZXl3
b3Jkcz48S2V5d29yZHM+Uk5BLE1lc3NlbmdlcjwvS2V5d29yZHM+PEtleXdvcmRzPlJvbGU8L0tl
eXdvcmRzPjxLZXl3b3Jkcz5zdXBlcm94aWRlPC9LZXl3b3Jkcz48S2V5d29yZHM+U3VwZXJveGlk
ZSBEaXNtdXRhc2U8L0tleXdvcmRzPjxLZXl3b3Jkcz5UcmFuc2ZlY3Rpb248L0tleXdvcmRzPjxL
ZXl3b3Jkcz50cmFuc3BvcnQ8L0tleXdvcmRzPjxLZXl3b3Jkcz50dWJ1bGluPC9LZXl3b3Jkcz48
UmVwcmludD5Ob3QgaW4gRmlsZTwvUmVwcmludD48U3RhcnRfUGFnZT4yNzwvU3RhcnRfUGFnZT48
RW5kX1BhZ2U+MzM8L0VuZF9QYWdlPjxQZXJpb2RpY2FsPkouTmV1cm9sLlNjaS48L1BlcmlvZGlj
YWw+PFZvbHVtZT4yMjc8L1ZvbHVtZT48SXNzdWU+MTwvSXNzdWU+PE1pc2NfMz5TMDAyMi01MTBY
KDA0KTAwMjcyLTIgW3BpaV07MTAuMTAxNi9qLmpucy4yMDA0LjA4LjAwMyBbZG9pXTwvTWlzY18z
PjxBZGRyZXNzPkRlcGFydG1lbnQgb2YgTmV1cm9zdXJnZXJ5LCBQZW5uIFN0YXRlIENvbGxlZ2Ug
b2YgTWVkaWNpbmUsIEhlcnNoZXksIFBBIDE3MDMzLCBVU0E8L0FkZHJlc3M+PFdlYl9VUkw+UE06
MTU1NDY1ODg8L1dlYl9VUkw+PFpaX0pvdXJuYWxGdWxsPjxmIG5hbWU9IlN5c3RlbSI+Sm91cm5h
bCBvZiB0aGUgTmV1cm9sb2dpY2FsIFNjaWVuY2VzPC9mPjwvWlpfSm91cm5hbEZ1bGw+PFpaX0pv
dXJuYWxTdGRBYmJyZXY+PGYgbmFtZT0iU3lzdGVtIj5KLk5ldXJvbC5TY2kuPC9mPjwvWlpfSm91
cm5hbFN0ZEFiYnJldj48WlpfV29ya2Zvcm1JRD4xPC9aWl9Xb3JrZm9ybUlEPjwvTURMPjwvQ2l0
ZT48Q2l0ZT48QXV0aG9yPkdvb2RhbGw8L0F1dGhvcj48WWVhcj4yMDA1PC9ZZWFyPjxSZWNOdW0+
NTM4MjwvUmVjTnVtPjxJRFRleHQ+QXNzb2NpYXRpb24gb2YgdGhlIEg2M0QgcG9seW1vcnBoaXNt
IGluIHRoZSBoZW1vY2hyb21hdG9zaXMgZ2VuZSB3aXRoIHNwb3JhZGljIEFMUzwvSURUZXh0PjxN
REwgUmVmX1R5cGU9IkpvdXJuYWwiPjxSZWZfVHlwZT5Kb3VybmFsPC9SZWZfVHlwZT48UmVmX0lE
PjUzODI8L1JlZl9JRD48VGl0bGVfUHJpbWFyeT5Bc3NvY2lhdGlvbiBvZiB0aGUgSDYzRCBwb2x5
bW9ycGhpc20gaW4gdGhlIGhlbW9jaHJvbWF0b3NpcyBnZW5lIHdpdGggc3BvcmFkaWMgQUxTPC9U
aXRsZV9QcmltYXJ5PjxBdXRob3JzX1ByaW1hcnk+R29vZGFsbCxFLkYuPC9BdXRob3JzX1ByaW1h
cnk+PEF1dGhvcnNfUHJpbWFyeT5HcmVlbndheSxNLkouPC9BdXRob3JzX1ByaW1hcnk+PEF1dGhv
cnNfUHJpbWFyeT52YW4sTWFyaW9uLEk8L0F1dGhvcnNfUHJpbWFyeT48QXV0aG9yc19QcmltYXJ5
PkNhcnJvbGwsQy5CLjwvQXV0aG9yc19QcmltYXJ5PjxBdXRob3JzX1ByaW1hcnk+SGFyZGltYW4s
Ty48L0F1dGhvcnNfUHJpbWFyeT48QXV0aG9yc19QcmltYXJ5Pk1vcnJpc29uLEsuRS48L0F1dGhv
cnNfUHJpbWFyeT48RGF0ZV9QcmltYXJ5PjIwMDUvOS8yNzwvRGF0ZV9QcmltYXJ5PjxLZXl3b3Jk
cz5BZHVsdDwvS2V5d29yZHM+PEtleXdvcmRzPkFnZWQ8L0tleXdvcmRzPjxLZXl3b3Jkcz5BZ2Vk
LDgwIGFuZCBvdmVyPC9LZXl3b3Jkcz48S2V5d29yZHM+QUxTPC9LZXl3b3Jkcz48S2V5d29yZHM+
QW1pbm8gQWNpZCBTdWJzdGl0dXRpb248L0tleXdvcmRzPjxLZXl3b3Jkcz5BbXlvdHJvcGhpYyBs
YXRlcmFsIHNjbGVyb3NpczwvS2V5d29yZHM+PEtleXdvcmRzPkFudGlnZW5zPC9LZXl3b3Jkcz48
S2V5d29yZHM+QVJFPC9LZXl3b3Jkcz48S2V5d29yZHM+Y2VsbCBkZWF0aDwvS2V5d29yZHM+PEtl
eXdvcmRzPkNMSU5JQ0FMPC9LZXl3b3Jkcz48S2V5d29yZHM+RE5BIE11dGF0aW9uYWwgQW5hbHlz
aXM8L0tleXdvcmRzPjxLZXl3b3Jkcz5FdXJvcGVhbiBDb250aW5lbnRhbCBBbmNlc3RyeSBHcm91
cDwvS2V5d29yZHM+PEtleXdvcmRzPkZlbWFsZTwvS2V5d29yZHM+PEtleXdvcmRzPkdlbmUgRnJl
cXVlbmN5PC9LZXl3b3Jkcz48S2V5d29yZHM+R2VuZXRpYyBQcmVkaXNwb3NpdGlvbiB0byBEaXNl
YXNlPC9LZXl3b3Jkcz48S2V5d29yZHM+R2VuZXRpYyBUZXN0aW5nPC9LZXl3b3Jkcz48S2V5d29y
ZHM+Z2VuZXRpY3M8L0tleXdvcmRzPjxLZXl3b3Jkcz5HcmVhdCBCcml0YWluPC9LZXl3b3Jkcz48
S2V5d29yZHM+SGlzdG9jb21wYXRpYmlsaXR5IEFudGlnZW5zIENsYXNzIEk8L0tleXdvcmRzPjxL
ZXl3b3Jkcz5odW1hbjwvS2V5d29yZHM+PEtleXdvcmRzPkh1bWFuczwvS2V5d29yZHM+PEtleXdv
cmRzPklyZWxhbmQ8L0tleXdvcmRzPjxLZXl3b3Jkcz5Jcm9uPC9LZXl3b3Jkcz48S2V5d29yZHM+
SXJvbiBNZXRhYm9saXNtIERpc29yZGVyczwvS2V5d29yZHM+PEtleXdvcmRzPk1hbGU8L0tleXdv
cmRzPjxLZXl3b3Jkcz5tZW1icmFuZTwvS2V5d29yZHM+PEtleXdvcmRzPk1lbWJyYW5lIFByb3Rl
aW5zPC9LZXl3b3Jkcz48S2V5d29yZHM+bWV0YWJvbGlzbTwvS2V5d29yZHM+PEtleXdvcmRzPk1p
ZGRsZSBBZ2VkPC9LZXl3b3Jkcz48S2V5d29yZHM+bW90b3IgbmV1cm9uczwvS2V5d29yZHM+PEtl
eXdvcmRzPk1VVEFUSU9OPC9LZXl3b3Jkcz48S2V5d29yZHM+TmVydmUgRGVnZW5lcmF0aW9uPC9L
ZXl3b3Jkcz48S2V5d29yZHM+T2RkcyBSYXRpbzwvS2V5d29yZHM+PEtleXdvcmRzPk94aWRhdGl2
ZSBTdHJlc3M8L0tleXdvcmRzPjxLZXl3b3Jkcz5wYXRob2xvZ3k8L0tleXdvcmRzPjxLZXl3b3Jk
cz5waHlzaW9wYXRob2xvZ3k8L0tleXdvcmRzPjxLZXl3b3Jkcz5Qb2x5bW9ycGhpc20sR2VuZXRp
YzwvS2V5d29yZHM+PEtleXdvcmRzPnByb3RlaW48L0tleXdvcmRzPjxLZXl3b3Jkcz5Qcm90ZWlu
czwvS2V5d29yZHM+PEtleXdvcmRzPlNwaW5hbCBDb3JkPC9LZXl3b3Jkcz48UmVwcmludD5Ob3Qg
aW4gRmlsZTwvUmVwcmludD48U3RhcnRfUGFnZT45MzQ8L1N0YXJ0X1BhZ2U+PEVuZF9QYWdlPjkz
NzwvRW5kX1BhZ2U+PFBlcmlvZGljYWw+TmV1cm9sb2d5PC9QZXJpb2RpY2FsPjxWb2x1bWU+NjU8
L1ZvbHVtZT48SXNzdWU+NjwvSXNzdWU+PE1pc2NfMz42NS82LzkzNCBbcGlpXTsxMC4xMjEyLzAx
LndubC4wMDAwMTc2MDMyLjk0NDM0LmQ0IFtkb2ldPC9NaXNjXzM+PEFkZHJlc3M+RGVwYXJ0bWVu
dCBvZiBDbGluaWNhbCBOZXVyb3NjaWVuY2UsIFRoZSBNZWRpY2FsIFNjaG9vbCwgVW5pdmVyc2l0
eSBvZiBCaXJtaW5naGFtLCBCaXJtaW5naGFtLCBVSzwvQWRkcmVzcz48V2ViX1VSTD5QTToxNjE4
NjUzOTwvV2ViX1VSTD48WlpfSm91cm5hbEZ1bGw+PGYgbmFtZT0iU3lzdGVtIj5OZXVyb2xvZ3k8
L2Y+PC9aWl9Kb3VybmFsRnVsbD48WlpfV29ya2Zvcm1JRD4xPC9aWl9Xb3JrZm9ybUlEPjwvTURM
PjwvQ2l0ZT48L1JlZm1hbj5=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PFJlZm1hbj48Q2l0ZT48QXV0aG9yPldhbmc8L0F1dGhvcj48WWVhcj4yMDA0PC9ZZWFyPjxSZWNO
dW0+NTM4MzwvUmVjTnVtPjxJRFRleHQ+SW5jcmVhc2VkIGluY2lkZW5jZSBvZiB0aGUgSGZlIG11
dGF0aW9uIGluIGFteW90cm9waGljIGxhdGVyYWwgc2NsZXJvc2lzIGFuZCByZWxhdGVkIGNlbGx1
bGFyIGNvbnNlcXVlbmNlczwvSURUZXh0PjxNREwgUmVmX1R5cGU9IkpvdXJuYWwiPjxSZWZfVHlw
ZT5Kb3VybmFsPC9SZWZfVHlwZT48UmVmX0lEPjUzODM8L1JlZl9JRD48VGl0bGVfUHJpbWFyeT5J
bmNyZWFzZWQgaW5jaWRlbmNlIG9mIHRoZSBIZmUgbXV0YXRpb24gaW4gYW15b3Ryb3BoaWMgbGF0
ZXJhbCBzY2xlcm9zaXMgYW5kIHJlbGF0ZWQgY2VsbHVsYXIgY29uc2VxdWVuY2VzPC9UaXRsZV9Q
cmltYXJ5PjxBdXRob3JzX1ByaW1hcnk+V2FuZyxYLlMuPC9BdXRob3JzX1ByaW1hcnk+PEF1dGhv
cnNfUHJpbWFyeT5MZWUsUy48L0F1dGhvcnNfUHJpbWFyeT48QXV0aG9yc19QcmltYXJ5PlNpbW1v
bnMsWi48L0F1dGhvcnNfUHJpbWFyeT48QXV0aG9yc19QcmltYXJ5PkJveWVyLFAuPC9BdXRob3Jz
X1ByaW1hcnk+PEF1dGhvcnNfUHJpbWFyeT5TY290dCxLLjwvQXV0aG9yc19QcmltYXJ5PjxBdXRo
b3JzX1ByaW1hcnk+TGl1LFcuPC9BdXRob3JzX1ByaW1hcnk+PEF1dGhvcnNfUHJpbWFyeT5Db25u
b3IsSi48L0F1dGhvcnNfUHJpbWFyeT48RGF0ZV9QcmltYXJ5PjIwMDQvMTIvMTU8L0RhdGVfUHJp
bWFyeT48S2V5d29yZHM+YWN0aW48L0tleXdvcmRzPjxLZXl3b3Jkcz5BZ2Ugb2YgT25zZXQ8L0tl
eXdvcmRzPjxLZXl3b3Jkcz5BTFM8L0tleXdvcmRzPjxLZXl3b3Jkcz5BbWlubyBBY2lkczwvS2V5
d29yZHM+PEtleXdvcmRzPkFteW90cm9waGljIGxhdGVyYWwgc2NsZXJvc2lzPC9LZXl3b3Jkcz48
S2V5d29yZHM+QW50aWdlbnM8L0tleXdvcmRzPjxLZXl3b3Jkcz5BUkU8L0tleXdvcmRzPjxLZXl3
b3Jkcz5heG9uYWw8L0tleXdvcmRzPjxLZXl3b3Jkcz5heG9uYWwgdHJhbnNwb3J0PC9LZXl3b3Jk
cz48S2V5d29yZHM+Ymxvb2Q8L0tleXdvcmRzPjxLZXl3b3Jkcz5CbG90dGluZyxXZXN0ZXJuPC9L
ZXl3b3Jkcz48S2V5d29yZHM+Q2FzZS1Db250cm9sIFN0dWRpZXM8L0tleXdvcmRzPjxLZXl3b3Jk
cz5DZWxsIExpbmU8L0tleXdvcmRzPjxLZXl3b3Jkcz5DZWxsIExpbmUsVHVtb3I8L0tleXdvcmRz
PjxLZXl3b3Jkcz5DeXRvc2tlbGV0YWwgUHJvdGVpbnM8L0tleXdvcmRzPjxLZXl3b3Jkcz5EaXNl
YXNlPC9LZXl3b3Jkcz48S2V5d29yZHM+RE5BIE11dGF0aW9uYWwgQW5hbHlzaXM8L0tleXdvcmRz
PjxLZXl3b3Jkcz5lcGlkZW1pb2xvZ3k8L0tleXdvcmRzPjxLZXl3b3Jkcz5ldGlvbG9neTwvS2V5
d29yZHM+PEtleXdvcmRzPkZlbWFsZTwvS2V5d29yZHM+PEtleXdvcmRzPkdlbmUgRnJlcXVlbmN5
PC9LZXl3b3Jkcz48S2V5d29yZHM+R2VuZXM8L0tleXdvcmRzPjxLZXl3b3Jkcz5nZW5ldGljczwv
S2V5d29yZHM+PEtleXdvcmRzPkdlbm90eXBlPC9LZXl3b3Jkcz48S2V5d29yZHM+SGlzdG9jb21w
YXRpYmlsaXR5IEFudGlnZW5zIENsYXNzIEk8L0tleXdvcmRzPjxLZXl3b3Jkcz5Ib21lb3N0YXNp
czwvS2V5d29yZHM+PEtleXdvcmRzPmh1bWFuPC9LZXl3b3Jkcz48S2V5d29yZHM+SHVtYW5zPC9L
ZXl3b3Jkcz48S2V5d29yZHM+SW5jaWRlbmNlPC9LZXl3b3Jkcz48S2V5d29yZHM+SXJvbjwvS2V5
d29yZHM+PEtleXdvcmRzPk1hbGU8L0tleXdvcmRzPjxLZXl3b3Jkcz5tZW1icmFuZTwvS2V5d29y
ZHM+PEtleXdvcmRzPk1lbWJyYW5lIFByb3RlaW5zPC9LZXl3b3Jkcz48S2V5d29yZHM+bWV0YWJv
bGlzbTwvS2V5d29yZHM+PEtleXdvcmRzPm1ldGhvZHM8L0tleXdvcmRzPjxLZXl3b3Jkcz5NaWRk
bGUgQWdlZDwvS2V5d29yZHM+PEtleXdvcmRzPk1VVEFUSU9OPC9LZXl3b3Jkcz48S2V5d29yZHM+
TmV1cm9ibGFzdG9tYTwvS2V5d29yZHM+PEtleXdvcmRzPk5ldXJvZGVnZW5lcmF0aXZlIERpc2Vh
c2VzPC9LZXl3b3Jkcz48S2V5d29yZHM+TmV1cm9tdXNjdWxhciBEaXNlYXNlczwvS2V5d29yZHM+
PEtleXdvcmRzPm5ldXJvbmFsPC9LZXl3b3Jkcz48S2V5d29yZHM+T3hpZGF0aXZlIFN0cmVzczwv
S2V5d29yZHM+PEtleXdvcmRzPnBhdGhvZ2VuZXNpczwvS2V5d29yZHM+PEtleXdvcmRzPnByb3Rl
aW48L0tleXdvcmRzPjxLZXl3b3Jkcz5Qcm90ZWluczwvS2V5d29yZHM+PEtleXdvcmRzPlJldHJv
c3BlY3RpdmUgU3R1ZGllczwvS2V5d29yZHM+PEtleXdvcmRzPlJldmVyc2UgVHJhbnNjcmlwdGFz
ZSBQb2x5bWVyYXNlIENoYWluIFJlYWN0aW9uPC9LZXl3b3Jkcz48S2V5d29yZHM+Uk5BPC9LZXl3
b3Jkcz48S2V5d29yZHM+Uk5BLE1lc3NlbmdlcjwvS2V5d29yZHM+PEtleXdvcmRzPlJvbGU8L0tl
eXdvcmRzPjxLZXl3b3Jkcz5zdXBlcm94aWRlPC9LZXl3b3Jkcz48S2V5d29yZHM+U3VwZXJveGlk
ZSBEaXNtdXRhc2U8L0tleXdvcmRzPjxLZXl3b3Jkcz5UcmFuc2ZlY3Rpb248L0tleXdvcmRzPjxL
ZXl3b3Jkcz50cmFuc3BvcnQ8L0tleXdvcmRzPjxLZXl3b3Jkcz50dWJ1bGluPC9LZXl3b3Jkcz48
UmVwcmludD5Ob3QgaW4gRmlsZTwvUmVwcmludD48U3RhcnRfUGFnZT4yNzwvU3RhcnRfUGFnZT48
RW5kX1BhZ2U+MzM8L0VuZF9QYWdlPjxQZXJpb2RpY2FsPkouTmV1cm9sLlNjaS48L1BlcmlvZGlj
YWw+PFZvbHVtZT4yMjc8L1ZvbHVtZT48SXNzdWU+MTwvSXNzdWU+PE1pc2NfMz5TMDAyMi01MTBY
KDA0KTAwMjcyLTIgW3BpaV07MTAuMTAxNi9qLmpucy4yMDA0LjA4LjAwMyBbZG9pXTwvTWlzY18z
PjxBZGRyZXNzPkRlcGFydG1lbnQgb2YgTmV1cm9zdXJnZXJ5LCBQZW5uIFN0YXRlIENvbGxlZ2Ug
b2YgTWVkaWNpbmUsIEhlcnNoZXksIFBBIDE3MDMzLCBVU0E8L0FkZHJlc3M+PFdlYl9VUkw+UE06
MTU1NDY1ODg8L1dlYl9VUkw+PFpaX0pvdXJuYWxGdWxsPjxmIG5hbWU9IlN5c3RlbSI+Sm91cm5h
bCBvZiB0aGUgTmV1cm9sb2dpY2FsIFNjaWVuY2VzPC9mPjwvWlpfSm91cm5hbEZ1bGw+PFpaX0pv
dXJuYWxTdGRBYmJyZXY+PGYgbmFtZT0iU3lzdGVtIj5KLk5ldXJvbC5TY2kuPC9mPjwvWlpfSm91
cm5hbFN0ZEFiYnJldj48WlpfV29ya2Zvcm1JRD4xPC9aWl9Xb3JrZm9ybUlEPjwvTURMPjwvQ2l0
ZT48Q2l0ZT48QXV0aG9yPkdvb2RhbGw8L0F1dGhvcj48WWVhcj4yMDA1PC9ZZWFyPjxSZWNOdW0+
NTM4MjwvUmVjTnVtPjxJRFRleHQ+QXNzb2NpYXRpb24gb2YgdGhlIEg2M0QgcG9seW1vcnBoaXNt
IGluIHRoZSBoZW1vY2hyb21hdG9zaXMgZ2VuZSB3aXRoIHNwb3JhZGljIEFMUzwvSURUZXh0PjxN
REwgUmVmX1R5cGU9IkpvdXJuYWwiPjxSZWZfVHlwZT5Kb3VybmFsPC9SZWZfVHlwZT48UmVmX0lE
PjUzODI8L1JlZl9JRD48VGl0bGVfUHJpbWFyeT5Bc3NvY2lhdGlvbiBvZiB0aGUgSDYzRCBwb2x5
bW9ycGhpc20gaW4gdGhlIGhlbW9jaHJvbWF0b3NpcyBnZW5lIHdpdGggc3BvcmFkaWMgQUxTPC9U
aXRsZV9QcmltYXJ5PjxBdXRob3JzX1ByaW1hcnk+R29vZGFsbCxFLkYuPC9BdXRob3JzX1ByaW1h
cnk+PEF1dGhvcnNfUHJpbWFyeT5HcmVlbndheSxNLkouPC9BdXRob3JzX1ByaW1hcnk+PEF1dGhv
cnNfUHJpbWFyeT52YW4sTWFyaW9uLEk8L0F1dGhvcnNfUHJpbWFyeT48QXV0aG9yc19QcmltYXJ5
PkNhcnJvbGwsQy5CLjwvQXV0aG9yc19QcmltYXJ5PjxBdXRob3JzX1ByaW1hcnk+SGFyZGltYW4s
Ty48L0F1dGhvcnNfUHJpbWFyeT48QXV0aG9yc19QcmltYXJ5Pk1vcnJpc29uLEsuRS48L0F1dGhv
cnNfUHJpbWFyeT48RGF0ZV9QcmltYXJ5PjIwMDUvOS8yNzwvRGF0ZV9QcmltYXJ5PjxLZXl3b3Jk
cz5BZHVsdDwvS2V5d29yZHM+PEtleXdvcmRzPkFnZWQ8L0tleXdvcmRzPjxLZXl3b3Jkcz5BZ2Vk
LDgwIGFuZCBvdmVyPC9LZXl3b3Jkcz48S2V5d29yZHM+QUxTPC9LZXl3b3Jkcz48S2V5d29yZHM+
QW1pbm8gQWNpZCBTdWJzdGl0dXRpb248L0tleXdvcmRzPjxLZXl3b3Jkcz5BbXlvdHJvcGhpYyBs
YXRlcmFsIHNjbGVyb3NpczwvS2V5d29yZHM+PEtleXdvcmRzPkFudGlnZW5zPC9LZXl3b3Jkcz48
S2V5d29yZHM+QVJFPC9LZXl3b3Jkcz48S2V5d29yZHM+Y2VsbCBkZWF0aDwvS2V5d29yZHM+PEtl
eXdvcmRzPkNMSU5JQ0FMPC9LZXl3b3Jkcz48S2V5d29yZHM+RE5BIE11dGF0aW9uYWwgQW5hbHlz
aXM8L0tleXdvcmRzPjxLZXl3b3Jkcz5FdXJvcGVhbiBDb250aW5lbnRhbCBBbmNlc3RyeSBHcm91
cDwvS2V5d29yZHM+PEtleXdvcmRzPkZlbWFsZTwvS2V5d29yZHM+PEtleXdvcmRzPkdlbmUgRnJl
cXVlbmN5PC9LZXl3b3Jkcz48S2V5d29yZHM+R2VuZXRpYyBQcmVkaXNwb3NpdGlvbiB0byBEaXNl
YXNlPC9LZXl3b3Jkcz48S2V5d29yZHM+R2VuZXRpYyBUZXN0aW5nPC9LZXl3b3Jkcz48S2V5d29y
ZHM+Z2VuZXRpY3M8L0tleXdvcmRzPjxLZXl3b3Jkcz5HcmVhdCBCcml0YWluPC9LZXl3b3Jkcz48
S2V5d29yZHM+SGlzdG9jb21wYXRpYmlsaXR5IEFudGlnZW5zIENsYXNzIEk8L0tleXdvcmRzPjxL
ZXl3b3Jkcz5odW1hbjwvS2V5d29yZHM+PEtleXdvcmRzPkh1bWFuczwvS2V5d29yZHM+PEtleXdv
cmRzPklyZWxhbmQ8L0tleXdvcmRzPjxLZXl3b3Jkcz5Jcm9uPC9LZXl3b3Jkcz48S2V5d29yZHM+
SXJvbiBNZXRhYm9saXNtIERpc29yZGVyczwvS2V5d29yZHM+PEtleXdvcmRzPk1hbGU8L0tleXdv
cmRzPjxLZXl3b3Jkcz5tZW1icmFuZTwvS2V5d29yZHM+PEtleXdvcmRzPk1lbWJyYW5lIFByb3Rl
aW5zPC9LZXl3b3Jkcz48S2V5d29yZHM+bWV0YWJvbGlzbTwvS2V5d29yZHM+PEtleXdvcmRzPk1p
ZGRsZSBBZ2VkPC9LZXl3b3Jkcz48S2V5d29yZHM+bW90b3IgbmV1cm9uczwvS2V5d29yZHM+PEtl
eXdvcmRzPk1VVEFUSU9OPC9LZXl3b3Jkcz48S2V5d29yZHM+TmVydmUgRGVnZW5lcmF0aW9uPC9L
ZXl3b3Jkcz48S2V5d29yZHM+T2RkcyBSYXRpbzwvS2V5d29yZHM+PEtleXdvcmRzPk94aWRhdGl2
ZSBTdHJlc3M8L0tleXdvcmRzPjxLZXl3b3Jkcz5wYXRob2xvZ3k8L0tleXdvcmRzPjxLZXl3b3Jk
cz5waHlzaW9wYXRob2xvZ3k8L0tleXdvcmRzPjxLZXl3b3Jkcz5Qb2x5bW9ycGhpc20sR2VuZXRp
YzwvS2V5d29yZHM+PEtleXdvcmRzPnByb3RlaW48L0tleXdvcmRzPjxLZXl3b3Jkcz5Qcm90ZWlu
czwvS2V5d29yZHM+PEtleXdvcmRzPlNwaW5hbCBDb3JkPC9LZXl3b3Jkcz48UmVwcmludD5Ob3Qg
aW4gRmlsZTwvUmVwcmludD48U3RhcnRfUGFnZT45MzQ8L1N0YXJ0X1BhZ2U+PEVuZF9QYWdlPjkz
NzwvRW5kX1BhZ2U+PFBlcmlvZGljYWw+TmV1cm9sb2d5PC9QZXJpb2RpY2FsPjxWb2x1bWU+NjU8
L1ZvbHVtZT48SXNzdWU+NjwvSXNzdWU+PE1pc2NfMz42NS82LzkzNCBbcGlpXTsxMC4xMjEyLzAx
LndubC4wMDAwMTc2MDMyLjk0NDM0LmQ0IFtkb2ldPC9NaXNjXzM+PEFkZHJlc3M+RGVwYXJ0bWVu
dCBvZiBDbGluaWNhbCBOZXVyb3NjaWVuY2UsIFRoZSBNZWRpY2FsIFNjaG9vbCwgVW5pdmVyc2l0
eSBvZiBCaXJtaW5naGFtLCBCaXJtaW5naGFtLCBVSzwvQWRkcmVzcz48V2ViX1VSTD5QTToxNjE4
NjUzOTwvV2ViX1VSTD48WlpfSm91cm5hbEZ1bGw+PGYgbmFtZT0iU3lzdGVtIj5OZXVyb2xvZ3k8
L2Y+PC9aWl9Kb3VybmFsRnVsbD48WlpfV29ya2Zvcm1JRD4xPC9aWl9Xb3JrZm9ybUlEPjwvTURM
PjwvQ2l0ZT48L1JlZm1hbj5=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(18;19)</w:t>
            </w:r>
            <w:r>
              <w:rPr>
                <w:rFonts w:ascii="Times New Roman" w:hAnsi="Times New Roman" w:cs="Times New Roman"/>
                <w:sz w:val="24"/>
                <w:szCs w:val="24"/>
              </w:rPr>
              <w:fldChar w:fldCharType="end"/>
            </w:r>
          </w:p>
        </w:tc>
      </w:tr>
      <w:tr w:rsidR="00255805" w:rsidRPr="00D02B4E" w:rsidTr="009D1FCD">
        <w:tc>
          <w:tcPr>
            <w:tcW w:w="934" w:type="dxa"/>
          </w:tcPr>
          <w:p w:rsidR="00255805" w:rsidRPr="002813FC" w:rsidRDefault="00255805" w:rsidP="009D1FCD">
            <w:pPr>
              <w:rPr>
                <w:rFonts w:ascii="Times New Roman" w:hAnsi="Times New Roman" w:cs="Times New Roman"/>
                <w:sz w:val="24"/>
                <w:szCs w:val="24"/>
              </w:rPr>
            </w:pPr>
            <w:r>
              <w:rPr>
                <w:rFonts w:ascii="Times New Roman" w:hAnsi="Times New Roman" w:cs="Times New Roman"/>
                <w:sz w:val="24"/>
                <w:szCs w:val="24"/>
              </w:rPr>
              <w:t>ALS11</w:t>
            </w:r>
          </w:p>
        </w:tc>
        <w:tc>
          <w:tcPr>
            <w:tcW w:w="1990" w:type="dxa"/>
          </w:tcPr>
          <w:p w:rsidR="00255805" w:rsidRPr="002813FC" w:rsidRDefault="00255805" w:rsidP="009D1FCD">
            <w:pPr>
              <w:rPr>
                <w:rFonts w:ascii="Times New Roman" w:hAnsi="Times New Roman" w:cs="Times New Roman"/>
                <w:i/>
                <w:sz w:val="24"/>
                <w:szCs w:val="24"/>
              </w:rPr>
            </w:pPr>
            <w:r w:rsidRPr="002813FC">
              <w:rPr>
                <w:rFonts w:ascii="Times New Roman" w:hAnsi="Times New Roman" w:cs="Times New Roman"/>
                <w:i/>
                <w:sz w:val="24"/>
                <w:szCs w:val="24"/>
              </w:rPr>
              <w:t>FIG4</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6q21</w:t>
            </w:r>
          </w:p>
        </w:tc>
        <w:tc>
          <w:tcPr>
            <w:tcW w:w="2526" w:type="dxa"/>
          </w:tcPr>
          <w:p w:rsidR="00255805" w:rsidRPr="002813FC" w:rsidRDefault="00255805" w:rsidP="009D1FCD">
            <w:pPr>
              <w:rPr>
                <w:rFonts w:ascii="Times New Roman" w:hAnsi="Times New Roman" w:cs="Times New Roman"/>
                <w:sz w:val="24"/>
                <w:szCs w:val="24"/>
              </w:rPr>
            </w:pPr>
            <w:r w:rsidRPr="002813FC">
              <w:rPr>
                <w:rFonts w:ascii="Times New Roman" w:hAnsi="Times New Roman" w:cs="Times New Roman"/>
                <w:sz w:val="24"/>
                <w:szCs w:val="24"/>
              </w:rPr>
              <w:t>Factor-Induced gene 4 (FIG4) homolog, SAC1 lipid phosphatase domain containing (</w:t>
            </w:r>
            <w:r w:rsidRPr="002813FC">
              <w:rPr>
                <w:rFonts w:ascii="Times New Roman" w:hAnsi="Times New Roman" w:cs="Times New Roman"/>
                <w:i/>
                <w:sz w:val="24"/>
                <w:szCs w:val="24"/>
              </w:rPr>
              <w:t>Saccharomyces cerevisiae</w:t>
            </w:r>
            <w:r w:rsidRPr="002813FC">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polyphosphoinositide</w:t>
            </w:r>
            <w:proofErr w:type="spellEnd"/>
            <w:r>
              <w:rPr>
                <w:rFonts w:ascii="Times New Roman" w:hAnsi="Times New Roman" w:cs="Times New Roman"/>
                <w:sz w:val="24"/>
                <w:szCs w:val="24"/>
              </w:rPr>
              <w:t xml:space="preserve"> phosphatase</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AD, sporadic</w:t>
            </w:r>
          </w:p>
        </w:tc>
        <w:tc>
          <w:tcPr>
            <w:tcW w:w="729"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911" w:type="dxa"/>
          </w:tcPr>
          <w:p w:rsidR="00255805" w:rsidRPr="002813FC" w:rsidRDefault="00255805" w:rsidP="009D1FCD">
            <w:pPr>
              <w:jc w:val="center"/>
              <w:rPr>
                <w:rFonts w:ascii="Times New Roman" w:hAnsi="Times New Roman" w:cs="Times New Roman"/>
                <w:sz w:val="24"/>
                <w:szCs w:val="24"/>
              </w:rPr>
            </w:pPr>
            <w:r w:rsidRPr="002813FC">
              <w:rPr>
                <w:rFonts w:ascii="Times New Roman" w:hAnsi="Times New Roman" w:cs="Times New Roman"/>
                <w:sz w:val="24"/>
                <w:szCs w:val="24"/>
              </w:rPr>
              <w:t>+</w:t>
            </w:r>
            <w:r>
              <w:rPr>
                <w:rFonts w:ascii="Times New Roman" w:hAnsi="Times New Roman" w:cs="Times New Roman"/>
                <w:sz w:val="24"/>
                <w:szCs w:val="24"/>
              </w:rPr>
              <w:t xml:space="preserve"> (8)</w:t>
            </w:r>
          </w:p>
        </w:tc>
        <w:tc>
          <w:tcPr>
            <w:tcW w:w="946" w:type="dxa"/>
          </w:tcPr>
          <w:p w:rsidR="00255805" w:rsidRPr="002813FC"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PLS, CMT</w:t>
            </w:r>
          </w:p>
        </w:tc>
        <w:tc>
          <w:tcPr>
            <w:tcW w:w="1341" w:type="dxa"/>
          </w:tcPr>
          <w:p w:rsidR="00255805"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PFJlZm1hbj48Q2l0ZT48QXV0aG9yPkNob3c8L0F1dGhvcj48WWVhcj4yMDA5PC9ZZWFyPjxSZWNO
dW0+NTAzMzwvUmVjTnVtPjxJRFRleHQ+RGVsZXRlcmlvdXMgdmFyaWFudHMgb2YgRklHNCwgYSBw
aG9zcGhvaW5vc2l0aWRlIHBob3NwaGF0YXNlLCBpbiBwYXRpZW50cyB3aXRoIEFMUzwvSURUZXh0
PjxNREwgUmVmX1R5cGU9IkpvdXJuYWwiPjxSZWZfVHlwZT5Kb3VybmFsPC9SZWZfVHlwZT48UmVm
X0lEPjUwMzM8L1JlZl9JRD48VGl0bGVfUHJpbWFyeT5EZWxldGVyaW91cyB2YXJpYW50cyBvZiBG
SUc0LCBhIHBob3NwaG9pbm9zaXRpZGUgcGhvc3BoYXRhc2UsIGluIHBhdGllbnRzIHdpdGggQUxT
PC9UaXRsZV9QcmltYXJ5PjxBdXRob3JzX1ByaW1hcnk+Q2hvdyxDLlkuPC9BdXRob3JzX1ByaW1h
cnk+PEF1dGhvcnNfUHJpbWFyeT5MYW5kZXJzLEouRS48L0F1dGhvcnNfUHJpbWFyeT48QXV0aG9y
c19QcmltYXJ5PkJlcmdyZW4sUy5LLjwvQXV0aG9yc19QcmltYXJ5PjxBdXRob3JzX1ByaW1hcnk+
U2FwcCxQLkMuPC9BdXRob3JzX1ByaW1hcnk+PEF1dGhvcnNfUHJpbWFyeT5HcmFudCxBLkUuPC9B
dXRob3JzX1ByaW1hcnk+PEF1dGhvcnNfUHJpbWFyeT5Kb25lcyxKLk0uPC9BdXRob3JzX1ByaW1h
cnk+PEF1dGhvcnNfUHJpbWFyeT5FdmVyZXR0LEwuPC9BdXRob3JzX1ByaW1hcnk+PEF1dGhvcnNf
UHJpbWFyeT5MZW5rLEcuTS48L0F1dGhvcnNfUHJpbWFyeT48QXV0aG9yc19QcmltYXJ5Pk1jS2Vu
bmEtWWFzZWssRC5NLjwvQXV0aG9yc19QcmltYXJ5PjxBdXRob3JzX1ByaW1hcnk+V2Vpc21hbixM
LlMuPC9BdXRob3JzX1ByaW1hcnk+PEF1dGhvcnNfUHJpbWFyeT5GaWdsZXdpY3osRC48L0F1dGhv
cnNfUHJpbWFyeT48QXV0aG9yc19QcmltYXJ5PkJyb3duLFIuSC48L0F1dGhvcnNfUHJpbWFyeT48
QXV0aG9yc19QcmltYXJ5Pk1laXNsZXIsTS5ILjwvQXV0aG9yc19QcmltYXJ5PjxEYXRlX1ByaW1h
cnk+MjAwOS8xPC9EYXRlX1ByaW1hcnk+PEtleXdvcmRzPkFkdWx0PC9LZXl3b3Jkcz48S2V5d29y
ZHM+QWdlZDwvS2V5d29yZHM+PEtleXdvcmRzPkFMUzwvS2V5d29yZHM+PEtleXdvcmRzPkFtaW5v
IEFjaWQgU2VxdWVuY2U8L0tleXdvcmRzPjxLZXl3b3Jkcz5BbXlvdHJvcGhpYyBsYXRlcmFsIHNj
bGVyb3NpczwvS2V5d29yZHM+PEtleXdvcmRzPkFSRTwvS2V5d29yZHM+PEtleXdvcmRzPkNMSU5J
Q0FMPC9LZXl3b3Jkcz48S2V5d29yZHM+RGlzZWFzZTwvS2V5d29yZHM+PEtleXdvcmRzPkZsYXZv
cHJvdGVpbnM8L0tleXdvcmRzPjxLZXl3b3Jkcz5HZW5ldGljIFByZWRpc3Bvc2l0aW9uIHRvIERp
c2Vhc2U8L0tleXdvcmRzPjxLZXl3b3Jkcz5nZW5ldGljczwvS2V5d29yZHM+PEtleXdvcmRzPkhl
dGVyb3p5Z290ZTwvS2V5d29yZHM+PEtleXdvcmRzPmh1bWFuPC9LZXl3b3Jkcz48S2V5d29yZHM+
SHVtYW5zPC9LZXl3b3Jkcz48S2V5d29yZHM+TWlkZGxlIEFnZWQ8L0tleXdvcmRzPjxLZXl3b3Jk
cz5Nb2xlY3VsYXIgU2VxdWVuY2UgRGF0YTwvS2V5d29yZHM+PEtleXdvcmRzPm1vdG9yIG5ldXJv
biBkaXNlYXNlPC9LZXl3b3Jkcz48S2V5d29yZHM+TVVUQVRJT048L0tleXdvcmRzPjxLZXl3b3Jk
cz5waG9zcGhhdGFzZTwvS2V5d29yZHM+PEtleXdvcmRzPnBob3NwaG9pbm9zaXRpZGU8L0tleXdv
cmRzPjxLZXl3b3Jkcz5QTFM8L0tleXdvcmRzPjxLZXl3b3Jkcz5QcmltYXJ5IGxhdGVyYWwgc2Ns
ZXJvc2lzPC9LZXl3b3Jkcz48S2V5d29yZHM+cHJvdGVpbjwvS2V5d29yZHM+PEtleXdvcmRzPlJp
c2s8L0tleXdvcmRzPjxSZXByaW50Pk5vdCBpbiBGaWxlPC9SZXByaW50PjxTdGFydF9QYWdlPjg1
PC9TdGFydF9QYWdlPjxFbmRfUGFnZT44ODwvRW5kX1BhZ2U+PFBlcmlvZGljYWw+QW0uSi5IdW0u
R2VuZXQuPC9QZXJpb2RpY2FsPjxWb2x1bWU+ODQ8L1ZvbHVtZT48SXNzdWU+MTwvSXNzdWU+PFVz
ZXJfRGVmXzU+UE1DMjY2ODAzMzwvVXNlcl9EZWZfNT48TWlzY18zPlMwMDAyLTkyOTcoMDgpMDA2
MzEtOSBbcGlpXTsxMC4xMDE2L2ouYWpoZy4yMDA4LjEyLjAxMCBbZG9pXTwvTWlzY18zPjxBZGRy
ZXNzPkRlcGFydG1lbnQgb2YgSHVtYW4gR2VuZXRpY3MsIFVuaXZlcnNpdHkgb2YgTWljaGlnYW4s
IEFubiBBcmJvciwgTUkgNDgxMDksIFVTQTwvQWRkcmVzcz48V2ViX1VSTD5QTToxOTExODgxNjwv
V2ViX1VSTD48WlpfSm91cm5hbEZ1bGw+PGYgbmFtZT0iU3lzdGVtIj5BbWVyaWNhbiBKb3VybmFs
IG9mIEh1bWFuIEdlbmV0aWNzPC9mPjwvWlpfSm91cm5hbEZ1bGw+PFpaX0pvdXJuYWxTdGRBYmJy
ZXY+PGYgbmFtZT0iU3lzdGVtIj5BbS5KLkh1bS5HZW5ldC48L2Y+PC9aWl9Kb3VybmFsU3RkQWJi
cmV2PjxaWl9Xb3JrZm9ybUlEPjE8L1paX1dvcmtmb3JtSUQ+PC9NREw+PC9DaXRlPjwvUmVmbWFu
PgB=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PFJlZm1hbj48Q2l0ZT48QXV0aG9yPkNob3c8L0F1dGhvcj48WWVhcj4yMDA5PC9ZZWFyPjxSZWNO
dW0+NTAzMzwvUmVjTnVtPjxJRFRleHQ+RGVsZXRlcmlvdXMgdmFyaWFudHMgb2YgRklHNCwgYSBw
aG9zcGhvaW5vc2l0aWRlIHBob3NwaGF0YXNlLCBpbiBwYXRpZW50cyB3aXRoIEFMUzwvSURUZXh0
PjxNREwgUmVmX1R5cGU9IkpvdXJuYWwiPjxSZWZfVHlwZT5Kb3VybmFsPC9SZWZfVHlwZT48UmVm
X0lEPjUwMzM8L1JlZl9JRD48VGl0bGVfUHJpbWFyeT5EZWxldGVyaW91cyB2YXJpYW50cyBvZiBG
SUc0LCBhIHBob3NwaG9pbm9zaXRpZGUgcGhvc3BoYXRhc2UsIGluIHBhdGllbnRzIHdpdGggQUxT
PC9UaXRsZV9QcmltYXJ5PjxBdXRob3JzX1ByaW1hcnk+Q2hvdyxDLlkuPC9BdXRob3JzX1ByaW1h
cnk+PEF1dGhvcnNfUHJpbWFyeT5MYW5kZXJzLEouRS48L0F1dGhvcnNfUHJpbWFyeT48QXV0aG9y
c19QcmltYXJ5PkJlcmdyZW4sUy5LLjwvQXV0aG9yc19QcmltYXJ5PjxBdXRob3JzX1ByaW1hcnk+
U2FwcCxQLkMuPC9BdXRob3JzX1ByaW1hcnk+PEF1dGhvcnNfUHJpbWFyeT5HcmFudCxBLkUuPC9B
dXRob3JzX1ByaW1hcnk+PEF1dGhvcnNfUHJpbWFyeT5Kb25lcyxKLk0uPC9BdXRob3JzX1ByaW1h
cnk+PEF1dGhvcnNfUHJpbWFyeT5FdmVyZXR0LEwuPC9BdXRob3JzX1ByaW1hcnk+PEF1dGhvcnNf
UHJpbWFyeT5MZW5rLEcuTS48L0F1dGhvcnNfUHJpbWFyeT48QXV0aG9yc19QcmltYXJ5Pk1jS2Vu
bmEtWWFzZWssRC5NLjwvQXV0aG9yc19QcmltYXJ5PjxBdXRob3JzX1ByaW1hcnk+V2Vpc21hbixM
LlMuPC9BdXRob3JzX1ByaW1hcnk+PEF1dGhvcnNfUHJpbWFyeT5GaWdsZXdpY3osRC48L0F1dGhv
cnNfUHJpbWFyeT48QXV0aG9yc19QcmltYXJ5PkJyb3duLFIuSC48L0F1dGhvcnNfUHJpbWFyeT48
QXV0aG9yc19QcmltYXJ5Pk1laXNsZXIsTS5ILjwvQXV0aG9yc19QcmltYXJ5PjxEYXRlX1ByaW1h
cnk+MjAwOS8xPC9EYXRlX1ByaW1hcnk+PEtleXdvcmRzPkFkdWx0PC9LZXl3b3Jkcz48S2V5d29y
ZHM+QWdlZDwvS2V5d29yZHM+PEtleXdvcmRzPkFMUzwvS2V5d29yZHM+PEtleXdvcmRzPkFtaW5v
IEFjaWQgU2VxdWVuY2U8L0tleXdvcmRzPjxLZXl3b3Jkcz5BbXlvdHJvcGhpYyBsYXRlcmFsIHNj
bGVyb3NpczwvS2V5d29yZHM+PEtleXdvcmRzPkFSRTwvS2V5d29yZHM+PEtleXdvcmRzPkNMSU5J
Q0FMPC9LZXl3b3Jkcz48S2V5d29yZHM+RGlzZWFzZTwvS2V5d29yZHM+PEtleXdvcmRzPkZsYXZv
cHJvdGVpbnM8L0tleXdvcmRzPjxLZXl3b3Jkcz5HZW5ldGljIFByZWRpc3Bvc2l0aW9uIHRvIERp
c2Vhc2U8L0tleXdvcmRzPjxLZXl3b3Jkcz5nZW5ldGljczwvS2V5d29yZHM+PEtleXdvcmRzPkhl
dGVyb3p5Z290ZTwvS2V5d29yZHM+PEtleXdvcmRzPmh1bWFuPC9LZXl3b3Jkcz48S2V5d29yZHM+
SHVtYW5zPC9LZXl3b3Jkcz48S2V5d29yZHM+TWlkZGxlIEFnZWQ8L0tleXdvcmRzPjxLZXl3b3Jk
cz5Nb2xlY3VsYXIgU2VxdWVuY2UgRGF0YTwvS2V5d29yZHM+PEtleXdvcmRzPm1vdG9yIG5ldXJv
biBkaXNlYXNlPC9LZXl3b3Jkcz48S2V5d29yZHM+TVVUQVRJT048L0tleXdvcmRzPjxLZXl3b3Jk
cz5waG9zcGhhdGFzZTwvS2V5d29yZHM+PEtleXdvcmRzPnBob3NwaG9pbm9zaXRpZGU8L0tleXdv
cmRzPjxLZXl3b3Jkcz5QTFM8L0tleXdvcmRzPjxLZXl3b3Jkcz5QcmltYXJ5IGxhdGVyYWwgc2Ns
ZXJvc2lzPC9LZXl3b3Jkcz48S2V5d29yZHM+cHJvdGVpbjwvS2V5d29yZHM+PEtleXdvcmRzPlJp
c2s8L0tleXdvcmRzPjxSZXByaW50Pk5vdCBpbiBGaWxlPC9SZXByaW50PjxTdGFydF9QYWdlPjg1
PC9TdGFydF9QYWdlPjxFbmRfUGFnZT44ODwvRW5kX1BhZ2U+PFBlcmlvZGljYWw+QW0uSi5IdW0u
R2VuZXQuPC9QZXJpb2RpY2FsPjxWb2x1bWU+ODQ8L1ZvbHVtZT48SXNzdWU+MTwvSXNzdWU+PFVz
ZXJfRGVmXzU+UE1DMjY2ODAzMzwvVXNlcl9EZWZfNT48TWlzY18zPlMwMDAyLTkyOTcoMDgpMDA2
MzEtOSBbcGlpXTsxMC4xMDE2L2ouYWpoZy4yMDA4LjEyLjAxMCBbZG9pXTwvTWlzY18zPjxBZGRy
ZXNzPkRlcGFydG1lbnQgb2YgSHVtYW4gR2VuZXRpY3MsIFVuaXZlcnNpdHkgb2YgTWljaGlnYW4s
IEFubiBBcmJvciwgTUkgNDgxMDksIFVTQTwvQWRkcmVzcz48V2ViX1VSTD5QTToxOTExODgxNjwv
V2ViX1VSTD48WlpfSm91cm5hbEZ1bGw+PGYgbmFtZT0iU3lzdGVtIj5BbWVyaWNhbiBKb3VybmFs
IG9mIEh1bWFuIEdlbmV0aWNzPC9mPjwvWlpfSm91cm5hbEZ1bGw+PFpaX0pvdXJuYWxTdGRBYmJy
ZXY+PGYgbmFtZT0iU3lzdGVtIj5BbS5KLkh1bS5HZW5ldC48L2Y+PC9aWl9Kb3VybmFsU3RkQWJi
cmV2PjxaWl9Xb3JrZm9ybUlEPjE8L1paX1dvcmtmb3JtSUQ+PC9NREw+PC9DaXRlPjwvUmVmbWFu
PgB=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(20)</w:t>
            </w:r>
            <w:r>
              <w:rPr>
                <w:rFonts w:ascii="Times New Roman" w:hAnsi="Times New Roman" w:cs="Times New Roman"/>
                <w:sz w:val="24"/>
                <w:szCs w:val="24"/>
              </w:rPr>
              <w:fldChar w:fldCharType="end"/>
            </w:r>
          </w:p>
        </w:tc>
      </w:tr>
      <w:tr w:rsidR="00255805" w:rsidRPr="00D02B4E" w:rsidTr="009D1FCD">
        <w:tc>
          <w:tcPr>
            <w:tcW w:w="934" w:type="dxa"/>
          </w:tcPr>
          <w:p w:rsidR="00255805" w:rsidRDefault="00255805" w:rsidP="009D1FCD">
            <w:pPr>
              <w:rPr>
                <w:rFonts w:ascii="Times New Roman" w:hAnsi="Times New Roman" w:cs="Times New Roman"/>
                <w:sz w:val="24"/>
                <w:szCs w:val="24"/>
              </w:rPr>
            </w:pPr>
          </w:p>
        </w:tc>
        <w:tc>
          <w:tcPr>
            <w:tcW w:w="1990" w:type="dxa"/>
          </w:tcPr>
          <w:p w:rsidR="00255805" w:rsidRPr="002813FC" w:rsidRDefault="00255805" w:rsidP="009D1FCD">
            <w:pPr>
              <w:rPr>
                <w:rFonts w:ascii="Times New Roman" w:hAnsi="Times New Roman" w:cs="Times New Roman"/>
                <w:i/>
                <w:sz w:val="24"/>
                <w:szCs w:val="24"/>
              </w:rPr>
            </w:pPr>
            <w:r>
              <w:rPr>
                <w:rFonts w:ascii="Times New Roman" w:hAnsi="Times New Roman" w:cs="Times New Roman"/>
                <w:i/>
                <w:sz w:val="24"/>
                <w:szCs w:val="24"/>
              </w:rPr>
              <w:t>PON1</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7q21.3</w:t>
            </w:r>
          </w:p>
        </w:tc>
        <w:tc>
          <w:tcPr>
            <w:tcW w:w="2526" w:type="dxa"/>
          </w:tcPr>
          <w:p w:rsidR="00255805" w:rsidRPr="002813FC" w:rsidRDefault="00255805" w:rsidP="009D1FCD">
            <w:pPr>
              <w:rPr>
                <w:rFonts w:ascii="Times New Roman" w:hAnsi="Times New Roman" w:cs="Times New Roman"/>
                <w:sz w:val="24"/>
                <w:szCs w:val="24"/>
              </w:rPr>
            </w:pPr>
            <w:proofErr w:type="spellStart"/>
            <w:r>
              <w:rPr>
                <w:rFonts w:ascii="Times New Roman" w:hAnsi="Times New Roman" w:cs="Times New Roman"/>
                <w:sz w:val="24"/>
                <w:szCs w:val="24"/>
              </w:rPr>
              <w:t>Paraoxonase</w:t>
            </w:r>
            <w:proofErr w:type="spellEnd"/>
            <w:r>
              <w:rPr>
                <w:rFonts w:ascii="Times New Roman" w:hAnsi="Times New Roman" w:cs="Times New Roman"/>
                <w:sz w:val="24"/>
                <w:szCs w:val="24"/>
              </w:rPr>
              <w:t>; organophosphate hydrolysis</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sporadic</w:t>
            </w:r>
          </w:p>
        </w:tc>
        <w:tc>
          <w:tcPr>
            <w:tcW w:w="729"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911" w:type="dxa"/>
          </w:tcPr>
          <w:p w:rsidR="00255805" w:rsidRPr="002813FC" w:rsidRDefault="00255805" w:rsidP="009D1FC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tcPr>
          <w:p w:rsidR="00255805" w:rsidRDefault="00255805" w:rsidP="009D1FCD">
            <w:pPr>
              <w:jc w:val="center"/>
              <w:rPr>
                <w:rFonts w:ascii="Times New Roman" w:hAnsi="Times New Roman" w:cs="Times New Roman"/>
                <w:sz w:val="24"/>
                <w:szCs w:val="24"/>
              </w:rPr>
            </w:pPr>
          </w:p>
        </w:tc>
        <w:tc>
          <w:tcPr>
            <w:tcW w:w="1341" w:type="dxa"/>
          </w:tcPr>
          <w:p w:rsidR="00255805"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r>
            <w:r w:rsidR="000E795D">
              <w:rPr>
                <w:rFonts w:ascii="Times New Roman" w:hAnsi="Times New Roman" w:cs="Times New Roman"/>
                <w:sz w:val="24"/>
                <w:szCs w:val="24"/>
              </w:rPr>
              <w:instrText xml:space="preserve"> ADDIN REFMGR.CITE &lt;Refman&gt;&lt;Cite&gt;&lt;Author&gt;Saeed&lt;/Author&gt;&lt;Year&gt;2006&lt;/Year&gt;&lt;RecNum&gt;4354&lt;/RecNum&gt;&lt;IDText&gt;Paraoxonase cluster polymorphisms are associated with sporadic ALS.&lt;/IDText&gt;&lt;MDL Ref_Type="Journal"&gt;&lt;Ref_Type&gt;Journal&lt;/Ref_Type&gt;&lt;Ref_ID&gt;4354&lt;/Ref_ID&gt;&lt;Title_Primary&gt;Paraoxonase cluster polymorphisms are associated with sporadic ALS.&lt;/Title_Primary&gt;&lt;Authors_Primary&gt;Saeed,M.&lt;/Authors_Primary&gt;&lt;Authors_Primary&gt;Siddique,N.&lt;/Authors_Primary&gt;&lt;Authors_Primary&gt;Hung,W.Y.&lt;/Authors_Primary&gt;&lt;Authors_Primary&gt;Usacheva,E.&lt;/Authors_Primary&gt;&lt;Authors_Primary&gt;Liu,E.&lt;/Authors_Primary&gt;&lt;Authors_Primary&gt;Sufit,R.L.&lt;/Authors_Primary&gt;&lt;Authors_Primary&gt;Heller,S.L.&lt;/Authors_Primary&gt;&lt;Authors_Primary&gt;Haines,J.L.&lt;/Authors_Primary&gt;&lt;Authors_Primary&gt;Pericak-Vance,M.&lt;/Authors_Primary&gt;&lt;Authors_Primary&gt;Siddique,T.&lt;/Authors_Primary&gt;&lt;Date_Primary&gt;2006&lt;/Date_Primary&gt;&lt;Keywords&gt;ALS&lt;/Keywords&gt;&lt;Keywords&gt;genetics&lt;/Keywords&gt;&lt;Keywords&gt;paraoxonase&lt;/Keywords&gt;&lt;Reprint&gt;In File&lt;/Reprint&gt;&lt;Start_Page&gt;771&lt;/Start_Page&gt;&lt;End_Page&gt;776&lt;/End_Page&gt;&lt;Periodical&gt;Neurology&lt;/Periodical&gt;&lt;Volume&gt;67&lt;/Volume&gt;&lt;Issue&gt;5&lt;/Issue&gt;&lt;ZZ_JournalFull&gt;&lt;f name="System"&gt;Neurology&lt;/f&gt;&lt;/ZZ_JournalFull&gt;&lt;ZZ_WorkformID&gt;1&lt;/ZZ_WorkformID&gt;&lt;/MDL&gt;&lt;/Cite&gt;&lt;/Refman&gt;</w:instrText>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(21)</w:t>
            </w:r>
            <w:r>
              <w:rPr>
                <w:rFonts w:ascii="Times New Roman" w:hAnsi="Times New Roman" w:cs="Times New Roman"/>
                <w:sz w:val="24"/>
                <w:szCs w:val="24"/>
              </w:rPr>
              <w:fldChar w:fldCharType="end"/>
            </w:r>
          </w:p>
        </w:tc>
      </w:tr>
      <w:tr w:rsidR="00255805" w:rsidRPr="00D02B4E" w:rsidTr="009D1FCD">
        <w:tc>
          <w:tcPr>
            <w:tcW w:w="934" w:type="dxa"/>
          </w:tcPr>
          <w:p w:rsidR="00255805" w:rsidRDefault="00255805" w:rsidP="009D1FCD">
            <w:pPr>
              <w:rPr>
                <w:rFonts w:ascii="Times New Roman" w:hAnsi="Times New Roman" w:cs="Times New Roman"/>
                <w:sz w:val="24"/>
                <w:szCs w:val="24"/>
              </w:rPr>
            </w:pPr>
          </w:p>
        </w:tc>
        <w:tc>
          <w:tcPr>
            <w:tcW w:w="1990" w:type="dxa"/>
          </w:tcPr>
          <w:p w:rsidR="00255805" w:rsidRPr="002813FC" w:rsidRDefault="00255805" w:rsidP="009D1FCD">
            <w:pPr>
              <w:rPr>
                <w:rFonts w:ascii="Times New Roman" w:hAnsi="Times New Roman" w:cs="Times New Roman"/>
                <w:i/>
                <w:sz w:val="24"/>
                <w:szCs w:val="24"/>
              </w:rPr>
            </w:pPr>
            <w:r w:rsidRPr="00D02B4E">
              <w:rPr>
                <w:rFonts w:ascii="Times New Roman" w:hAnsi="Times New Roman" w:cs="Times New Roman"/>
                <w:i/>
                <w:sz w:val="24"/>
                <w:szCs w:val="24"/>
              </w:rPr>
              <w:t>ELP3</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8p21.1</w:t>
            </w:r>
          </w:p>
        </w:tc>
        <w:tc>
          <w:tcPr>
            <w:tcW w:w="2526" w:type="dxa"/>
          </w:tcPr>
          <w:p w:rsidR="00255805" w:rsidRPr="002813FC" w:rsidRDefault="00255805" w:rsidP="009D1FCD">
            <w:pPr>
              <w:rPr>
                <w:rFonts w:ascii="Times New Roman" w:hAnsi="Times New Roman" w:cs="Times New Roman"/>
                <w:sz w:val="24"/>
                <w:szCs w:val="24"/>
              </w:rPr>
            </w:pPr>
            <w:proofErr w:type="spellStart"/>
            <w:r w:rsidRPr="00D02B4E">
              <w:rPr>
                <w:rFonts w:ascii="Times New Roman" w:hAnsi="Times New Roman" w:cs="Times New Roman"/>
                <w:sz w:val="24"/>
                <w:szCs w:val="24"/>
              </w:rPr>
              <w:t>Elongator</w:t>
            </w:r>
            <w:proofErr w:type="spellEnd"/>
            <w:r w:rsidRPr="00D02B4E">
              <w:rPr>
                <w:rFonts w:ascii="Times New Roman" w:hAnsi="Times New Roman" w:cs="Times New Roman"/>
                <w:sz w:val="24"/>
                <w:szCs w:val="24"/>
              </w:rPr>
              <w:t xml:space="preserve"> acetyltransferase complex subunit 3</w:t>
            </w:r>
            <w:r>
              <w:rPr>
                <w:rFonts w:ascii="Times New Roman" w:hAnsi="Times New Roman" w:cs="Times New Roman"/>
                <w:sz w:val="24"/>
                <w:szCs w:val="24"/>
              </w:rPr>
              <w:t>; transcript elongation</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sporadic</w:t>
            </w:r>
          </w:p>
        </w:tc>
        <w:tc>
          <w:tcPr>
            <w:tcW w:w="729"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911" w:type="dxa"/>
          </w:tcPr>
          <w:p w:rsidR="00255805" w:rsidRPr="002813FC"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p>
        </w:tc>
        <w:tc>
          <w:tcPr>
            <w:tcW w:w="9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tcPr>
          <w:p w:rsidR="00255805" w:rsidRDefault="00255805" w:rsidP="009D1FCD">
            <w:pPr>
              <w:jc w:val="center"/>
              <w:rPr>
                <w:rFonts w:ascii="Times New Roman" w:hAnsi="Times New Roman" w:cs="Times New Roman"/>
                <w:sz w:val="24"/>
                <w:szCs w:val="24"/>
              </w:rPr>
            </w:pPr>
          </w:p>
        </w:tc>
        <w:tc>
          <w:tcPr>
            <w:tcW w:w="1341" w:type="dxa"/>
          </w:tcPr>
          <w:p w:rsidR="00255805"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PFJlZm1hbj48Q2l0ZT48QXV0aG9yPlNpbXBzb248L0F1dGhvcj48WWVhcj4yMDA5PC9ZZWFyPjxS
ZWNOdW0+NTI5ODwvUmVjTnVtPjxJRFRleHQ+VmFyaWFudHMgb2YgdGhlIGVsb25nYXRvciBwcm90
ZWluIDMgKEVMUDMpIGdlbmUgYXJlIGFzc29jaWF0ZWQgd2l0aCBtb3RvciBuZXVyb24gZGVnZW5l
cmF0aW9uPC9JRFRleHQ+PE1ETCBSZWZfVHlwZT0iSm91cm5hbCI+PFJlZl9UeXBlPkpvdXJuYWw8
L1JlZl9UeXBlPjxSZWZfSUQ+NTI5ODwvUmVmX0lEPjxUaXRsZV9QcmltYXJ5PlZhcmlhbnRzIG9m
IHRoZSBlbG9uZ2F0b3IgcHJvdGVpbiAzIChFTFAzKSBnZW5lIGFyZSBhc3NvY2lhdGVkIHdpdGgg
bW90b3IgbmV1cm9uIGRlZ2VuZXJhdGlvbjwvVGl0bGVfUHJpbWFyeT48QXV0aG9yc19QcmltYXJ5
PlNpbXBzb24sQy5MLjwvQXV0aG9yc19QcmltYXJ5PjxBdXRob3JzX1ByaW1hcnk+TGVtbWVucyxS
LjwvQXV0aG9yc19QcmltYXJ5PjxBdXRob3JzX1ByaW1hcnk+TWlza2lld2ljeixLLjwvQXV0aG9y
c19QcmltYXJ5PjxBdXRob3JzX1ByaW1hcnk+QnJvb20sVy5KLjwvQXV0aG9yc19QcmltYXJ5PjxB
dXRob3JzX1ByaW1hcnk+SGFuc2VuLFYuSy48L0F1dGhvcnNfUHJpbWFyeT48QXV0aG9yc19Qcmlt
YXJ5PnZhbiBWdWdodCxQLlcuPC9BdXRob3JzX1ByaW1hcnk+PEF1dGhvcnNfUHJpbWFyeT5MYW5k
ZXJzLEouRS48L0F1dGhvcnNfUHJpbWFyeT48QXV0aG9yc19QcmltYXJ5PlNhcHAsUC48L0F1dGhv
cnNfUHJpbWFyeT48QXV0aG9yc19QcmltYXJ5PnZhbiBkZW4gQm9zY2gsTC48L0F1dGhvcnNfUHJp
bWFyeT48QXV0aG9yc19QcmltYXJ5PktuaWdodCxKLjwvQXV0aG9yc19QcmltYXJ5PjxBdXRob3Jz
X1ByaW1hcnk+TmVhbGUsQi5NLjwvQXV0aG9yc19QcmltYXJ5PjxBdXRob3JzX1ByaW1hcnk+VHVy
bmVyLE0uUi48L0F1dGhvcnNfUHJpbWFyeT48QXV0aG9yc19QcmltYXJ5PlZlbGRpbmssSi5ILjwv
QXV0aG9yc19QcmltYXJ5PjxBdXRob3JzX1ByaW1hcnk+T3Bob2ZmLFIuQS48L0F1dGhvcnNfUHJp
bWFyeT48QXV0aG9yc19QcmltYXJ5PlRyaXBhdGhpLFYuQi48L0F1dGhvcnNfUHJpbWFyeT48QXV0
aG9yc19QcmltYXJ5PkJlbGV6YSxBLjwvQXV0aG9yc19QcmltYXJ5PjxBdXRob3JzX1ByaW1hcnk+
U2hhaCxNLk4uPC9BdXRob3JzX1ByaW1hcnk+PEF1dGhvcnNfUHJpbWFyeT5Qcm9pdHNpLFAuPC9B
dXRob3JzX1ByaW1hcnk+PEF1dGhvcnNfUHJpbWFyeT5WYW4sSG9lY2tlIEEuPC9BdXRob3JzX1By
aW1hcnk+PEF1dGhvcnNfUHJpbWFyeT5DYXJtZWxpZXQsUC48L0F1dGhvcnNfUHJpbWFyeT48QXV0
aG9yc19QcmltYXJ5PkhvcnZpdHosSC5SLjwvQXV0aG9yc19QcmltYXJ5PjxBdXRob3JzX1ByaW1h
cnk+TGVpZ2gsUC5OLjwvQXV0aG9yc19QcmltYXJ5PjxBdXRob3JzX1ByaW1hcnk+U2hhdyxDLkUu
PC9BdXRob3JzX1ByaW1hcnk+PEF1dGhvcnNfUHJpbWFyeT5WYW4gZGVuIEJlcmcsTC5ILjwvQXV0
aG9yc19QcmltYXJ5PjxBdXRob3JzX1ByaW1hcnk+U2hhbSxQLkMuPC9BdXRob3JzX1ByaW1hcnk+
PEF1dGhvcnNfUHJpbWFyeT5Qb3dlbGwsSi5GLjwvQXV0aG9yc19QcmltYXJ5PjxBdXRob3JzX1By
aW1hcnk+VmVyc3RyZWtlbixQLjwvQXV0aG9yc19QcmltYXJ5PjxBdXRob3JzX1ByaW1hcnk+QnJv
d24sUi5ILixKci48L0F1dGhvcnNfUHJpbWFyeT48QXV0aG9yc19QcmltYXJ5PlJvYmJlcmVjaHQs
Vy48L0F1dGhvcnNfUHJpbWFyeT48QXV0aG9yc19QcmltYXJ5PkFsLUNoYWxhYmksQS48L0F1dGhv
cnNfUHJpbWFyeT48RGF0ZV9QcmltYXJ5PjIwMDkvMi8xPC9EYXRlX1ByaW1hcnk+PEtleXdvcmRz
PmFibm9ybWFsaXRpZXM8L0tleXdvcmRzPjxLZXl3b3Jkcz5BZHVsdDwvS2V5d29yZHM+PEtleXdv
cmRzPkFnZWQ8L0tleXdvcmRzPjxLZXl3b3Jkcz5BZ2VkLDgwIGFuZCBvdmVyPC9LZXl3b3Jkcz48
S2V5d29yZHM+QUxTPC9LZXl3b3Jkcz48S2V5d29yZHM+QW15b3Ryb3BoaWMgbGF0ZXJhbCBzY2xl
cm9zaXM8L0tleXdvcmRzPjxLZXl3b3Jkcz5BbmltYWxzPC9LZXl3b3Jkcz48S2V5d29yZHM+QVJF
PC9LZXl3b3Jkcz48S2V5d29yZHM+YXhvbmFsPC9LZXl3b3Jkcz48S2V5d29yZHM+QnJhaW48L0tl
eXdvcmRzPjxLZXl3b3Jkcz5Db2RvbjwvS2V5d29yZHM+PEtleXdvcmRzPkNvbW11bmljYXRpb248
L0tleXdvcmRzPjxLZXl3b3Jkcz5EaXNlYXNlPC9LZXl3b3Jkcz48S2V5d29yZHM+RHJvc29waGls
YTwvS2V5d29yZHM+PEtleXdvcmRzPkV1cm9wZWFuIENvbnRpbmVudGFsIEFuY2VzdHJ5IEdyb3Vw
PC9LZXl3b3Jkcz48S2V5d29yZHM+RmVtYWxlPC9LZXl3b3Jkcz48S2V5d29yZHM+R2VuZXRpYyBQ
cmVkaXNwb3NpdGlvbiB0byBEaXNlYXNlPC9LZXl3b3Jkcz48S2V5d29yZHM+R2VuZXRpYyBWYXJp
YXRpb248L0tleXdvcmRzPjxLZXl3b3Jkcz5nZW5ldGljczwvS2V5d29yZHM+PEtleXdvcmRzPkdl
bm90eXBlPC9LZXl3b3Jkcz48S2V5d29yZHM+SGlzdG9uZSBBY2V0eWx0cmFuc2ZlcmFzZXM8L0tl
eXdvcmRzPjxLZXl3b3Jkcz5odW1hbjwvS2V5d29yZHM+PEtleXdvcmRzPkh1bWFuczwvS2V5d29y
ZHM+PEtleXdvcmRzPkxvbmRvbjwvS2V5d29yZHM+PEtleXdvcmRzPk1hbGU8L0tleXdvcmRzPjxL
ZXl3b3Jkcz5tZXRhYm9saXNtPC9LZXl3b3Jkcz48S2V5d29yZHM+TWljZTwvS2V5d29yZHM+PEtl
eXdvcmRzPk1pY2UsVHJhbnNnZW5pYzwvS2V5d29yZHM+PEtleXdvcmRzPk1pZGRsZSBBZ2VkPC9L
ZXl3b3Jkcz48S2V5d29yZHM+bW90b3IgbmV1cm9uPC9LZXl3b3Jkcz48S2V5d29yZHM+bW90b3Ig
bmV1cm9uIGRlZ2VuZXJhdGlvbjwvS2V5d29yZHM+PEtleXdvcmRzPm1vdG9yIG5ldXJvbiBkaXNl
YXNlPC9LZXl3b3Jkcz48S2V5d29yZHM+bW90b3IgbmV1cm9uczwvS2V5d29yZHM+PEtleXdvcmRz
Pk1VVEFUSU9OPC9LZXl3b3Jkcz48S2V5d29yZHM+TmVydmUgVGlzc3VlIFByb3RlaW5zPC9LZXl3
b3Jkcz48S2V5d29yZHM+bmV1cm9kZWdlbmVyYXRpb248L0tleXdvcmRzPjxLZXl3b3Jkcz5uZXVy
b25hbDwvS2V5d29yZHM+PEtleXdvcmRzPnByb3RlaW48L0tleXdvcmRzPjxLZXl3b3Jkcz5Qcm90
ZWluczwvS2V5d29yZHM+PEtleXdvcmRzPnJlc3BpcmF0b3J5PC9LZXl3b3Jkcz48S2V5d29yZHM+
Uk5BPC9LZXl3b3Jkcz48S2V5d29yZHM+Um9sZTwvS2V5d29yZHM+PEtleXdvcmRzPnN1cnZpdmFs
PC9LZXl3b3Jkcz48S2V5d29yZHM+WmVicmFmaXNoPC9LZXl3b3Jkcz48UmVwcmludD5Ob3QgaW4g
RmlsZTwvUmVwcmludD48U3RhcnRfUGFnZT40NzI8L1N0YXJ0X1BhZ2U+PEVuZF9QYWdlPjQ4MTwv
RW5kX1BhZ2U+PFBlcmlvZGljYWw+SHVtLk1vbC5HZW5ldC48L1BlcmlvZGljYWw+PFZvbHVtZT4x
ODwvVm9sdW1lPjxJc3N1ZT4zPC9Jc3N1ZT48VXNlcl9EZWZfNT5QTUMyNjM4ODAzPC9Vc2VyX0Rl
Zl81PjxNaXNjXzM+ZGRuMzc1IFtwaWldOzEwLjEwOTMvaG1nL2RkbjM3NSBbZG9pXTwvTWlzY18z
PjxBZGRyZXNzPkRlcGFydG1lbnQgb2YgTmV1cm9sb2d5LCBLaW5nJmFwb3M7cyBDb2xsZWdlIExv
bmRvbiwgTG9uZG9uIFNFNSA4QUYsIFVLPC9BZGRyZXNzPjxXZWJfVVJMPlBNOjE4OTk2OTE4PC9X
ZWJfVVJMPjxaWl9Kb3VybmFsRnVsbD48ZiBuYW1lPSJTeXN0ZW0iPkh1bWFuIE1vbGVjdWxhciBH
ZW5ldGljczwvZj48L1paX0pvdXJuYWxGdWxsPjxaWl9Kb3VybmFsU3RkQWJicmV2PjxmIG5hbWU9
IlN5c3RlbSI+SHVtLk1vbC5HZW5ldC48L2Y+PC9aWl9Kb3VybmFsU3RkQWJicmV2PjxaWl9Xb3Jr
Zm9ybUlEPjE8L1paX1dvcmtmb3JtSUQ+PC9NREw+PC9DaXRlPjwvUmVmbWFuPm==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PFJlZm1hbj48Q2l0ZT48QXV0aG9yPlNpbXBzb248L0F1dGhvcj48WWVhcj4yMDA5PC9ZZWFyPjxS
ZWNOdW0+NTI5ODwvUmVjTnVtPjxJRFRleHQ+VmFyaWFudHMgb2YgdGhlIGVsb25nYXRvciBwcm90
ZWluIDMgKEVMUDMpIGdlbmUgYXJlIGFzc29jaWF0ZWQgd2l0aCBtb3RvciBuZXVyb24gZGVnZW5l
cmF0aW9uPC9JRFRleHQ+PE1ETCBSZWZfVHlwZT0iSm91cm5hbCI+PFJlZl9UeXBlPkpvdXJuYWw8
L1JlZl9UeXBlPjxSZWZfSUQ+NTI5ODwvUmVmX0lEPjxUaXRsZV9QcmltYXJ5PlZhcmlhbnRzIG9m
IHRoZSBlbG9uZ2F0b3IgcHJvdGVpbiAzIChFTFAzKSBnZW5lIGFyZSBhc3NvY2lhdGVkIHdpdGgg
bW90b3IgbmV1cm9uIGRlZ2VuZXJhdGlvbjwvVGl0bGVfUHJpbWFyeT48QXV0aG9yc19QcmltYXJ5
PlNpbXBzb24sQy5MLjwvQXV0aG9yc19QcmltYXJ5PjxBdXRob3JzX1ByaW1hcnk+TGVtbWVucyxS
LjwvQXV0aG9yc19QcmltYXJ5PjxBdXRob3JzX1ByaW1hcnk+TWlza2lld2ljeixLLjwvQXV0aG9y
c19QcmltYXJ5PjxBdXRob3JzX1ByaW1hcnk+QnJvb20sVy5KLjwvQXV0aG9yc19QcmltYXJ5PjxB
dXRob3JzX1ByaW1hcnk+SGFuc2VuLFYuSy48L0F1dGhvcnNfUHJpbWFyeT48QXV0aG9yc19Qcmlt
YXJ5PnZhbiBWdWdodCxQLlcuPC9BdXRob3JzX1ByaW1hcnk+PEF1dGhvcnNfUHJpbWFyeT5MYW5k
ZXJzLEouRS48L0F1dGhvcnNfUHJpbWFyeT48QXV0aG9yc19QcmltYXJ5PlNhcHAsUC48L0F1dGhv
cnNfUHJpbWFyeT48QXV0aG9yc19QcmltYXJ5PnZhbiBkZW4gQm9zY2gsTC48L0F1dGhvcnNfUHJp
bWFyeT48QXV0aG9yc19QcmltYXJ5PktuaWdodCxKLjwvQXV0aG9yc19QcmltYXJ5PjxBdXRob3Jz
X1ByaW1hcnk+TmVhbGUsQi5NLjwvQXV0aG9yc19QcmltYXJ5PjxBdXRob3JzX1ByaW1hcnk+VHVy
bmVyLE0uUi48L0F1dGhvcnNfUHJpbWFyeT48QXV0aG9yc19QcmltYXJ5PlZlbGRpbmssSi5ILjwv
QXV0aG9yc19QcmltYXJ5PjxBdXRob3JzX1ByaW1hcnk+T3Bob2ZmLFIuQS48L0F1dGhvcnNfUHJp
bWFyeT48QXV0aG9yc19QcmltYXJ5PlRyaXBhdGhpLFYuQi48L0F1dGhvcnNfUHJpbWFyeT48QXV0
aG9yc19QcmltYXJ5PkJlbGV6YSxBLjwvQXV0aG9yc19QcmltYXJ5PjxBdXRob3JzX1ByaW1hcnk+
U2hhaCxNLk4uPC9BdXRob3JzX1ByaW1hcnk+PEF1dGhvcnNfUHJpbWFyeT5Qcm9pdHNpLFAuPC9B
dXRob3JzX1ByaW1hcnk+PEF1dGhvcnNfUHJpbWFyeT5WYW4sSG9lY2tlIEEuPC9BdXRob3JzX1By
aW1hcnk+PEF1dGhvcnNfUHJpbWFyeT5DYXJtZWxpZXQsUC48L0F1dGhvcnNfUHJpbWFyeT48QXV0
aG9yc19QcmltYXJ5PkhvcnZpdHosSC5SLjwvQXV0aG9yc19QcmltYXJ5PjxBdXRob3JzX1ByaW1h
cnk+TGVpZ2gsUC5OLjwvQXV0aG9yc19QcmltYXJ5PjxBdXRob3JzX1ByaW1hcnk+U2hhdyxDLkUu
PC9BdXRob3JzX1ByaW1hcnk+PEF1dGhvcnNfUHJpbWFyeT5WYW4gZGVuIEJlcmcsTC5ILjwvQXV0
aG9yc19QcmltYXJ5PjxBdXRob3JzX1ByaW1hcnk+U2hhbSxQLkMuPC9BdXRob3JzX1ByaW1hcnk+
PEF1dGhvcnNfUHJpbWFyeT5Qb3dlbGwsSi5GLjwvQXV0aG9yc19QcmltYXJ5PjxBdXRob3JzX1By
aW1hcnk+VmVyc3RyZWtlbixQLjwvQXV0aG9yc19QcmltYXJ5PjxBdXRob3JzX1ByaW1hcnk+QnJv
d24sUi5ILixKci48L0F1dGhvcnNfUHJpbWFyeT48QXV0aG9yc19QcmltYXJ5PlJvYmJlcmVjaHQs
Vy48L0F1dGhvcnNfUHJpbWFyeT48QXV0aG9yc19QcmltYXJ5PkFsLUNoYWxhYmksQS48L0F1dGhv
cnNfUHJpbWFyeT48RGF0ZV9QcmltYXJ5PjIwMDkvMi8xPC9EYXRlX1ByaW1hcnk+PEtleXdvcmRz
PmFibm9ybWFsaXRpZXM8L0tleXdvcmRzPjxLZXl3b3Jkcz5BZHVsdDwvS2V5d29yZHM+PEtleXdv
cmRzPkFnZWQ8L0tleXdvcmRzPjxLZXl3b3Jkcz5BZ2VkLDgwIGFuZCBvdmVyPC9LZXl3b3Jkcz48
S2V5d29yZHM+QUxTPC9LZXl3b3Jkcz48S2V5d29yZHM+QW15b3Ryb3BoaWMgbGF0ZXJhbCBzY2xl
cm9zaXM8L0tleXdvcmRzPjxLZXl3b3Jkcz5BbmltYWxzPC9LZXl3b3Jkcz48S2V5d29yZHM+QVJF
PC9LZXl3b3Jkcz48S2V5d29yZHM+YXhvbmFsPC9LZXl3b3Jkcz48S2V5d29yZHM+QnJhaW48L0tl
eXdvcmRzPjxLZXl3b3Jkcz5Db2RvbjwvS2V5d29yZHM+PEtleXdvcmRzPkNvbW11bmljYXRpb248
L0tleXdvcmRzPjxLZXl3b3Jkcz5EaXNlYXNlPC9LZXl3b3Jkcz48S2V5d29yZHM+RHJvc29waGls
YTwvS2V5d29yZHM+PEtleXdvcmRzPkV1cm9wZWFuIENvbnRpbmVudGFsIEFuY2VzdHJ5IEdyb3Vw
PC9LZXl3b3Jkcz48S2V5d29yZHM+RmVtYWxlPC9LZXl3b3Jkcz48S2V5d29yZHM+R2VuZXRpYyBQ
cmVkaXNwb3NpdGlvbiB0byBEaXNlYXNlPC9LZXl3b3Jkcz48S2V5d29yZHM+R2VuZXRpYyBWYXJp
YXRpb248L0tleXdvcmRzPjxLZXl3b3Jkcz5nZW5ldGljczwvS2V5d29yZHM+PEtleXdvcmRzPkdl
bm90eXBlPC9LZXl3b3Jkcz48S2V5d29yZHM+SGlzdG9uZSBBY2V0eWx0cmFuc2ZlcmFzZXM8L0tl
eXdvcmRzPjxLZXl3b3Jkcz5odW1hbjwvS2V5d29yZHM+PEtleXdvcmRzPkh1bWFuczwvS2V5d29y
ZHM+PEtleXdvcmRzPkxvbmRvbjwvS2V5d29yZHM+PEtleXdvcmRzPk1hbGU8L0tleXdvcmRzPjxL
ZXl3b3Jkcz5tZXRhYm9saXNtPC9LZXl3b3Jkcz48S2V5d29yZHM+TWljZTwvS2V5d29yZHM+PEtl
eXdvcmRzPk1pY2UsVHJhbnNnZW5pYzwvS2V5d29yZHM+PEtleXdvcmRzPk1pZGRsZSBBZ2VkPC9L
ZXl3b3Jkcz48S2V5d29yZHM+bW90b3IgbmV1cm9uPC9LZXl3b3Jkcz48S2V5d29yZHM+bW90b3Ig
bmV1cm9uIGRlZ2VuZXJhdGlvbjwvS2V5d29yZHM+PEtleXdvcmRzPm1vdG9yIG5ldXJvbiBkaXNl
YXNlPC9LZXl3b3Jkcz48S2V5d29yZHM+bW90b3IgbmV1cm9uczwvS2V5d29yZHM+PEtleXdvcmRz
Pk1VVEFUSU9OPC9LZXl3b3Jkcz48S2V5d29yZHM+TmVydmUgVGlzc3VlIFByb3RlaW5zPC9LZXl3
b3Jkcz48S2V5d29yZHM+bmV1cm9kZWdlbmVyYXRpb248L0tleXdvcmRzPjxLZXl3b3Jkcz5uZXVy
b25hbDwvS2V5d29yZHM+PEtleXdvcmRzPnByb3RlaW48L0tleXdvcmRzPjxLZXl3b3Jkcz5Qcm90
ZWluczwvS2V5d29yZHM+PEtleXdvcmRzPnJlc3BpcmF0b3J5PC9LZXl3b3Jkcz48S2V5d29yZHM+
Uk5BPC9LZXl3b3Jkcz48S2V5d29yZHM+Um9sZTwvS2V5d29yZHM+PEtleXdvcmRzPnN1cnZpdmFs
PC9LZXl3b3Jkcz48S2V5d29yZHM+WmVicmFmaXNoPC9LZXl3b3Jkcz48UmVwcmludD5Ob3QgaW4g
RmlsZTwvUmVwcmludD48U3RhcnRfUGFnZT40NzI8L1N0YXJ0X1BhZ2U+PEVuZF9QYWdlPjQ4MTwv
RW5kX1BhZ2U+PFBlcmlvZGljYWw+SHVtLk1vbC5HZW5ldC48L1BlcmlvZGljYWw+PFZvbHVtZT4x
ODwvVm9sdW1lPjxJc3N1ZT4zPC9Jc3N1ZT48VXNlcl9EZWZfNT5QTUMyNjM4ODAzPC9Vc2VyX0Rl
Zl81PjxNaXNjXzM+ZGRuMzc1IFtwaWldOzEwLjEwOTMvaG1nL2RkbjM3NSBbZG9pXTwvTWlzY18z
PjxBZGRyZXNzPkRlcGFydG1lbnQgb2YgTmV1cm9sb2d5LCBLaW5nJmFwb3M7cyBDb2xsZWdlIExv
bmRvbiwgTG9uZG9uIFNFNSA4QUYsIFVLPC9BZGRyZXNzPjxXZWJfVVJMPlBNOjE4OTk2OTE4PC9X
ZWJfVVJMPjxaWl9Kb3VybmFsRnVsbD48ZiBuYW1lPSJTeXN0ZW0iPkh1bWFuIE1vbGVjdWxhciBH
ZW5ldGljczwvZj48L1paX0pvdXJuYWxGdWxsPjxaWl9Kb3VybmFsU3RkQWJicmV2PjxmIG5hbWU9
IlN5c3RlbSI+SHVtLk1vbC5HZW5ldC48L2Y+PC9aWl9Kb3VybmFsU3RkQWJicmV2PjxaWl9Xb3Jr
Zm9ybUlEPjE8L1paX1dvcmtmb3JtSUQ+PC9NREw+PC9DaXRlPjwvUmVmbWFuPm==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(22)</w:t>
            </w:r>
            <w:r>
              <w:rPr>
                <w:rFonts w:ascii="Times New Roman" w:hAnsi="Times New Roman" w:cs="Times New Roman"/>
                <w:sz w:val="24"/>
                <w:szCs w:val="24"/>
              </w:rPr>
              <w:fldChar w:fldCharType="end"/>
            </w:r>
          </w:p>
        </w:tc>
      </w:tr>
      <w:tr w:rsidR="00255805" w:rsidRPr="00D02B4E" w:rsidTr="009D1FCD">
        <w:tc>
          <w:tcPr>
            <w:tcW w:w="934" w:type="dxa"/>
          </w:tcPr>
          <w:p w:rsidR="00255805" w:rsidRDefault="00255805" w:rsidP="009D1FCD">
            <w:pPr>
              <w:rPr>
                <w:rFonts w:ascii="Times New Roman" w:hAnsi="Times New Roman" w:cs="Times New Roman"/>
                <w:sz w:val="24"/>
                <w:szCs w:val="24"/>
              </w:rPr>
            </w:pPr>
            <w:r>
              <w:rPr>
                <w:rFonts w:ascii="Times New Roman" w:hAnsi="Times New Roman" w:cs="Times New Roman"/>
                <w:sz w:val="24"/>
                <w:szCs w:val="24"/>
              </w:rPr>
              <w:lastRenderedPageBreak/>
              <w:t>ALS16</w:t>
            </w:r>
          </w:p>
        </w:tc>
        <w:tc>
          <w:tcPr>
            <w:tcW w:w="1990" w:type="dxa"/>
          </w:tcPr>
          <w:p w:rsidR="00255805" w:rsidRPr="002813FC" w:rsidRDefault="00255805" w:rsidP="009D1FCD">
            <w:pPr>
              <w:rPr>
                <w:rFonts w:ascii="Times New Roman" w:hAnsi="Times New Roman" w:cs="Times New Roman"/>
                <w:i/>
                <w:sz w:val="24"/>
                <w:szCs w:val="24"/>
              </w:rPr>
            </w:pPr>
            <w:r w:rsidRPr="00D02B4E">
              <w:rPr>
                <w:rFonts w:ascii="Times New Roman" w:hAnsi="Times New Roman" w:cs="Times New Roman"/>
                <w:i/>
                <w:sz w:val="24"/>
                <w:szCs w:val="24"/>
              </w:rPr>
              <w:t>SIGMAR1</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9q13.3</w:t>
            </w:r>
          </w:p>
        </w:tc>
        <w:tc>
          <w:tcPr>
            <w:tcW w:w="2526" w:type="dxa"/>
          </w:tcPr>
          <w:p w:rsidR="00255805" w:rsidRPr="002813FC" w:rsidRDefault="00255805" w:rsidP="009D1FCD">
            <w:pPr>
              <w:rPr>
                <w:rFonts w:ascii="Times New Roman" w:hAnsi="Times New Roman" w:cs="Times New Roman"/>
                <w:sz w:val="24"/>
                <w:szCs w:val="24"/>
              </w:rPr>
            </w:pPr>
            <w:r w:rsidRPr="00D02B4E">
              <w:rPr>
                <w:rFonts w:ascii="Times New Roman" w:hAnsi="Times New Roman" w:cs="Times New Roman"/>
                <w:sz w:val="24"/>
                <w:szCs w:val="24"/>
              </w:rPr>
              <w:t>Sigma non-opioid intracellular receptor 1</w:t>
            </w:r>
            <w:r>
              <w:rPr>
                <w:rFonts w:ascii="Times New Roman" w:hAnsi="Times New Roman" w:cs="Times New Roman"/>
                <w:sz w:val="24"/>
                <w:szCs w:val="24"/>
              </w:rPr>
              <w:t xml:space="preserve">; </w:t>
            </w:r>
            <w:r w:rsidRPr="00D02B4E">
              <w:rPr>
                <w:rFonts w:ascii="Times New Roman" w:hAnsi="Times New Roman" w:cs="Times New Roman"/>
                <w:sz w:val="24"/>
                <w:szCs w:val="24"/>
              </w:rPr>
              <w:t>Ion channel regulation</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AR</w:t>
            </w:r>
          </w:p>
        </w:tc>
        <w:tc>
          <w:tcPr>
            <w:tcW w:w="729"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w:t>
            </w:r>
          </w:p>
        </w:tc>
        <w:tc>
          <w:tcPr>
            <w:tcW w:w="911" w:type="dxa"/>
          </w:tcPr>
          <w:p w:rsidR="00255805" w:rsidRPr="002813FC"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p>
        </w:tc>
        <w:tc>
          <w:tcPr>
            <w:tcW w:w="946" w:type="dxa"/>
          </w:tcPr>
          <w:p w:rsidR="00255805" w:rsidRDefault="00255805" w:rsidP="009D1FCD">
            <w:pPr>
              <w:jc w:val="center"/>
              <w:rPr>
                <w:rFonts w:ascii="Times New Roman" w:hAnsi="Times New Roman" w:cs="Times New Roman"/>
                <w:sz w:val="24"/>
                <w:szCs w:val="24"/>
              </w:rPr>
            </w:pPr>
          </w:p>
        </w:tc>
        <w:tc>
          <w:tcPr>
            <w:tcW w:w="1336" w:type="dxa"/>
          </w:tcPr>
          <w:p w:rsidR="00255805" w:rsidRDefault="00255805" w:rsidP="009D1FCD">
            <w:pPr>
              <w:jc w:val="center"/>
              <w:rPr>
                <w:rFonts w:ascii="Times New Roman" w:hAnsi="Times New Roman" w:cs="Times New Roman"/>
                <w:sz w:val="24"/>
                <w:szCs w:val="24"/>
              </w:rPr>
            </w:pPr>
          </w:p>
        </w:tc>
        <w:tc>
          <w:tcPr>
            <w:tcW w:w="1341" w:type="dxa"/>
          </w:tcPr>
          <w:p w:rsidR="00255805"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PFJlZm1hbj48Q2l0ZT48QXV0aG9yPkFsLVNhaWY8L0F1dGhvcj48WWVhcj4yMDExPC9ZZWFyPjxS
ZWNOdW0+NTA0MzwvUmVjTnVtPjxJRFRleHQ+QSBtdXRhdGlvbiBpbiBzaWdtYS0xIHJlY2VwdG9y
IGNhdXNlcyBqdXZlbmlsZSBhbXlvdHJvcGhpYyBsYXRlcmFsIHNjbGVyb3NpczwvSURUZXh0PjxN
REwgUmVmX1R5cGU9IkpvdXJuYWwiPjxSZWZfVHlwZT5Kb3VybmFsPC9SZWZfVHlwZT48UmVmX0lE
PjUwNDM8L1JlZl9JRD48VGl0bGVfUHJpbWFyeT5BIG11dGF0aW9uIGluIHNpZ21hLTEgcmVjZXB0
b3IgY2F1c2VzIGp1dmVuaWxlIGFteW90cm9waGljIGxhdGVyYWwgc2NsZXJvc2lzPC9UaXRsZV9Q
cmltYXJ5PjxBdXRob3JzX1ByaW1hcnk+QWwtU2FpZixBLjwvQXV0aG9yc19QcmltYXJ5PjxBdXRo
b3JzX1ByaW1hcnk+QWwtTW9oYW5uYSxGLjwvQXV0aG9yc19QcmltYXJ5PjxBdXRob3JzX1ByaW1h
cnk+Qm9obGVnYSxTLjwvQXV0aG9yc19QcmltYXJ5PjxEYXRlX1ByaW1hcnk+MjAxMS8xMjwvRGF0
ZV9QcmltYXJ5PjxLZXl3b3Jkcz5BTFM8L0tleXdvcmRzPjxLZXl3b3Jkcz5BbXlvdHJvcGhpYyBs
YXRlcmFsIHNjbGVyb3NpczwvS2V5d29yZHM+PEtleXdvcmRzPkFuaW1hbHM8L0tleXdvcmRzPjxL
ZXl3b3Jkcz5hcG9wdG9zaXM8L0tleXdvcmRzPjxLZXl3b3Jkcz5BUkU8L0tleXdvcmRzPjxLZXl3
b3Jkcz5CcmFpbjwvS2V5d29yZHM+PEtleXdvcmRzPkNlbGwgTGluZTwvS2V5d29yZHM+PEtleXdv
cmRzPkNoaWxkPC9LZXl3b3Jkcz48S2V5d29yZHM+Q2hpbGQsUHJlc2Nob29sPC9LZXl3b3Jkcz48
S2V5d29yZHM+Q2hyb21vc29tZSBNYXBwaW5nPC9LZXl3b3Jkcz48S2V5d29yZHM+Q2hyb21vc29t
ZXMsSHVtYW4sUGFpciA5PC9LZXl3b3Jkcz48S2V5d29yZHM+Q2xvbmluZyxNb2xlY3VsYXI8L0tl
eXdvcmRzPjxLZXl3b3Jkcz5EaXNlYXNlPC9LZXl3b3Jkcz48S2V5d29yZHM+ZHJ1ZyBlZmZlY3Rz
PC9LZXl3b3Jkcz48S2V5d29yZHM+RW5kb3BsYXNtaWMgUmV0aWN1bHVtPC9LZXl3b3Jkcz48S2V5
d29yZHM+RW56eW1lIEluaGliaXRvcnM8L0tleXdvcmRzPjxLZXl3b3Jkcz5ldGlvbG9neTwvS2V5
d29yZHM+PEtleXdvcmRzPmZhbWlsaWFsPC9LZXl3b3Jkcz48S2V5d29yZHM+RmFtaWx5PC9LZXl3
b3Jkcz48S2V5d29yZHM+RmFtaWx5IEhlYWx0aDwvS2V5d29yZHM+PEtleXdvcmRzPkZlbWFsZTwv
S2V5d29yZHM+PEtleXdvcmRzPkdlbmV0aWMgUHJlZGlzcG9zaXRpb24gdG8gRGlzZWFzZTwvS2V5
d29yZHM+PEtleXdvcmRzPmdlbmV0aWNzPC9LZXl3b3Jkcz48S2V5d29yZHM+R2x1dGFtaWMgQWNp
ZDwvS2V5d29yZHM+PEtleXdvcmRzPmdsdXRhbWluZTwvS2V5d29yZHM+PEtleXdvcmRzPkh1bWFu
czwvS2V5d29yZHM+PEtleXdvcmRzPkluIFNpdHUgTmljay1FbmQgTGFiZWxpbmc8L0tleXdvcmRz
PjxLZXl3b3Jkcz5JbmZhbnQ8L0tleXdvcmRzPjxLZXl3b3Jkcz5qdXZlbmlsZTwvS2V5d29yZHM+
PEtleXdvcmRzPk1hbGU8L0tleXdvcmRzPjxLZXl3b3Jkcz5tZXRhYm9saXNtPC9LZXl3b3Jkcz48
S2V5d29yZHM+bWV0aG9kczwvS2V5d29yZHM+PEtleXdvcmRzPk1pY2U8L0tleXdvcmRzPjxLZXl3
b3Jkcz5NT0RFTDwvS2V5d29yZHM+PEtleXdvcmRzPm1vdG9yIG5ldXJvbjwvS2V5d29yZHM+PEtl
eXdvcmRzPm1vdG9yIG5ldXJvbnM8L0tleXdvcmRzPjxLZXl3b3Jkcz5NdXNjbGUgV2Vha25lc3M8
L0tleXdvcmRzPjxLZXl3b3Jkcz5NdXRhZ2VuZXNpcyxTaXRlLURpcmVjdGVkPC9LZXl3b3Jkcz48
S2V5d29yZHM+TVVUQVRJT048L0tleXdvcmRzPjxLZXl3b3Jkcz5OZXVyb25zPC9LZXl3b3Jkcz48
S2V5d29yZHM+cGF0aG9sb2d5PC9LZXl3b3Jkcz48S2V5d29yZHM+cGhhcm1hY29sb2d5PC9LZXl3
b3Jkcz48S2V5d29yZHM+UGhlbm90eXBlPC9LZXl3b3Jkcz48S2V5d29yZHM+UG9seW1vcnBoaXNt
LFNpbmdsZSBOdWNsZW90aWRlPC9LZXl3b3Jkcz48S2V5d29yZHM+cHJvdGVpbjwvS2V5d29yZHM+
PEtleXdvcmRzPlJlY2VwdG9ycyxzaWdtYTwvS2V5d29yZHM+PEtleXdvcmRzPnJlc3BpcmF0b3J5
PC9LZXl3b3Jkcz48S2V5d29yZHM+Um9sZTwvS2V5d29yZHM+PEtleXdvcmRzPlNhdWRpIEFyYWJp
YTwvS2V5d29yZHM+PEtleXdvcmRzPlNwaW5hbCBDb3JkPC9LZXl3b3Jkcz48S2V5d29yZHM+VGhh
cHNpZ2FyZ2luPC9LZXl3b3Jkcz48S2V5d29yZHM+VHJhbnNmZWN0aW9uPC9LZXl3b3Jkcz48UmVw
cmludD5Ob3QgaW4gRmlsZTwvUmVwcmludD48U3RhcnRfUGFnZT45MTM8L1N0YXJ0X1BhZ2U+PEVu
ZF9QYWdlPjkxOTwvRW5kX1BhZ2U+PFBlcmlvZGljYWw+QW5uLk5ldXJvbC48L1BlcmlvZGljYWw+
PFZvbHVtZT43MDwvVm9sdW1lPjxJc3N1ZT42PC9Jc3N1ZT48TWlzY18zPjEwLjEwMDIvYW5hLjIy
NTM0IFtkb2ldPC9NaXNjXzM+PEFkZHJlc3M+RGVwYXJ0bWVudCBvZiBHZW5ldGljcywgS2luZyBG
YWlzYWwgU3BlY2lhbGlzdCBIb3NwaXRhbCBhbmQgUmVzZWFyY2ggQ2VudGVyLCBSaXlhZGgsIFNh
dWRpIEFyYWJpYS4gYW1yQGtmc2hyYy5lZHUuc2E8L0FkZHJlc3M+PFdlYl9VUkw+UE06MjE4NDI0
OTY8L1dlYl9VUkw+PFpaX0pvdXJuYWxGdWxsPjxmIG5hbWU9IlN5c3RlbSI+QW5uYWxzIG9mIE5l
dXJvbG9neTwvZj48L1paX0pvdXJuYWxGdWxsPjxaWl9Kb3VybmFsU3RkQWJicmV2PjxmIG5hbWU9
IlN5c3RlbSI+QW5uLk5ldXJvbC48L2Y+PC9aWl9Kb3VybmFsU3RkQWJicmV2PjxaWl9Xb3JrZm9y
bUlEPjE8L1paX1dvcmtmb3JtSUQ+PC9NREw+PC9DaXRlPjxDaXRlPjxBdXRob3I+QmVsemlsPC9B
dXRob3I+PFllYXI+MjAxMzwvWWVhcj48UmVjTnVtPjUyOTA8L1JlY051bT48SURUZXh0PkdlbmV0
aWMgYW5hbHlzaXMgb2YgU0lHTUFSMSBhcyBhIGNhdXNlIG9mIGZhbWlsaWFsIEFMUyB3aXRoIGRl
bWVudGlhPC9JRFRleHQ+PE1ETCBSZWZfVHlwZT0iSm91cm5hbCI+PFJlZl9UeXBlPkpvdXJuYWw8
L1JlZl9UeXBlPjxSZWZfSUQ+NTI5MDwvUmVmX0lEPjxUaXRsZV9QcmltYXJ5PkdlbmV0aWMgYW5h
bHlzaXMgb2YgU0lHTUFSMSBhcyBhIGNhdXNlIG9mIGZhbWlsaWFsIEFMUyB3aXRoIGRlbWVudGlh
PC9UaXRsZV9QcmltYXJ5PjxBdXRob3JzX1ByaW1hcnk+QmVsemlsLFYuVi48L0F1dGhvcnNfUHJp
bWFyeT48QXV0aG9yc19QcmltYXJ5PkRhb3VkLEguPC9BdXRob3JzX1ByaW1hcnk+PEF1dGhvcnNf
UHJpbWFyeT5DYW11LFcuPC9BdXRob3JzX1ByaW1hcnk+PEF1dGhvcnNfUHJpbWFyeT5TdHJvbmcs
TS5KLjwvQXV0aG9yc19QcmltYXJ5PjxBdXRob3JzX1ByaW1hcnk+RGlvbixQLkEuPC9BdXRob3Jz
X1ByaW1hcnk+PEF1dGhvcnNfUHJpbWFyeT5Sb3VsZWF1LEcuQS48L0F1dGhvcnNfUHJpbWFyeT48
RGF0ZV9QcmltYXJ5PjIwMTMvMjwvRGF0ZV9QcmltYXJ5PjxLZXl3b3Jkcz4zJmFwb3M7IFVudHJh
bnNsYXRlZCBSZWdpb25zPC9LZXl3b3Jkcz48S2V5d29yZHM+QUxTPC9LZXl3b3Jkcz48S2V5d29y
ZHM+QW15b3Ryb3BoaWMgbGF0ZXJhbCBzY2xlcm9zaXM8L0tleXdvcmRzPjxLZXl3b3Jkcz5hbmFs
eXNpczwvS2V5d29yZHM+PEtleXdvcmRzPkFSRTwvS2V5d29yZHM+PEtleXdvcmRzPmNvbXBsaWNh
dGlvbnM8L0tleXdvcmRzPjxLZXl3b3Jkcz5kZW1lbnRpYTwvS2V5d29yZHM+PEtleXdvcmRzPkRp
c2Vhc2U8L0tleXdvcmRzPjxLZXl3b3Jkcz5ETkEgUmVwZWF0IEV4cGFuc2lvbjwvS2V5d29yZHM+
PEtleXdvcmRzPkROQS1CaW5kaW5nIFByb3RlaW5zPC9LZXl3b3Jkcz48S2V5d29yZHM+ZmFtaWxp
YWw8L0tleXdvcmRzPjxLZXl3b3Jkcz5GYW1pbHk8L0tleXdvcmRzPjxLZXl3b3Jkcz5Gcm9udG90
ZW1wb3JhbCBMb2JhciBEZWdlbmVyYXRpb248L0tleXdvcmRzPjxLZXl3b3Jkcz5GVVM8L0tleXdv
cmRzPjxLZXl3b3Jkcz5nZW5ldGljczwvS2V5d29yZHM+PEtleXdvcmRzPmhpc3Rvcnk8L0tleXdv
cmRzPjxLZXl3b3Jkcz5odW1hbjwvS2V5d29yZHM+PEtleXdvcmRzPkh1bWFuczwvS2V5d29yZHM+
PEtleXdvcmRzPm1ldGFib2xpc208L0tleXdvcmRzPjxLZXl3b3Jkcz5NTkQ8L0tleXdvcmRzPjxL
ZXl3b3Jkcz5tb3RvciBuZXVyb248L0tleXdvcmRzPjxLZXl3b3Jkcz5tb3RvciBuZXVyb24gZGlz
ZWFzZTwvS2V5d29yZHM+PEtleXdvcmRzPm1vdG9yIG5ldXJvbnM8L0tleXdvcmRzPjxLZXl3b3Jk
cz5NVVRBVElPTjwvS2V5d29yZHM+PEtleXdvcmRzPk5ldXJvc2NpZW5jZXM8L0tleXdvcmRzPjxL
ZXl3b3Jkcz5wYXRob2xvZ3k8L0tleXdvcmRzPjxLZXl3b3Jkcz5waHlzaW9wYXRob2xvZ3k8L0tl
eXdvcmRzPjxLZXl3b3Jkcz5wcm90ZWluPC9LZXl3b3Jkcz48S2V5d29yZHM+UHJvdGVpbnM8L0tl
eXdvcmRzPjxLZXl3b3Jkcz5SZWNlcHRvcnMsc2lnbWE8L0tleXdvcmRzPjxLZXl3b3Jkcz5STkEt
QmluZGluZyBQcm90ZWluIEZVUzwvS2V5d29yZHM+PEtleXdvcmRzPlREUC00MzwvS2V5d29yZHM+
PFJlcHJpbnQ+Tm90IGluIEZpbGU8L1JlcHJpbnQ+PFN0YXJ0X1BhZ2U+MjM3PC9TdGFydF9QYWdl
PjxFbmRfUGFnZT4yMzk8L0VuZF9QYWdlPjxQZXJpb2RpY2FsPkV1ci5KLkh1bS5HZW5ldC48L1Bl
cmlvZGljYWw+PFZvbHVtZT4yMTwvVm9sdW1lPjxJc3N1ZT4yPC9Jc3N1ZT48VXNlcl9EZWZfNT5Q
TUMzNTQ4MjY3PC9Vc2VyX0RlZl81PjxNaXNjXzM+ZWpoZzIwMTIxMzUgW3BpaV07MTAuMTAzOC9l
amhnLjIwMTIuMTM1IFtkb2ldPC9NaXNjXzM+PEFkZHJlc3M+Q2VudHJlIG9mIEV4Y2VsbGVuY2Ug
aW4gTmV1cm9zY2llbmNlcyBvZiBVbml2ZXJzaXRlIGRlIE1vbnRyZWFsLCBDSFVNIFJlc2VhcmNo
IENlbnRlciwgTW9udHJlYWwsIFF1ZWJlYywgQ2FuYWRhPC9BZGRyZXNzPjxXZWJfVVJMPlBNOjIy
NzM5MzM4PC9XZWJfVVJMPjxaWl9Kb3VybmFsU3RkQWJicmV2PjxmIG5hbWU9IlN5c3RlbSI+RXVy
LkouSHVtLkdlbmV0LjwvZj48L1paX0pvdXJuYWxTdGRBYmJyZXY+PFpaX1dvcmtmb3JtSUQ+MTwv
WlpfV29ya2Zvcm1JRD48L01ETD48L0NpdGU+PC9SZWZtYW4+AG==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PFJlZm1hbj48Q2l0ZT48QXV0aG9yPkFsLVNhaWY8L0F1dGhvcj48WWVhcj4yMDExPC9ZZWFyPjxS
ZWNOdW0+NTA0MzwvUmVjTnVtPjxJRFRleHQ+QSBtdXRhdGlvbiBpbiBzaWdtYS0xIHJlY2VwdG9y
IGNhdXNlcyBqdXZlbmlsZSBhbXlvdHJvcGhpYyBsYXRlcmFsIHNjbGVyb3NpczwvSURUZXh0PjxN
REwgUmVmX1R5cGU9IkpvdXJuYWwiPjxSZWZfVHlwZT5Kb3VybmFsPC9SZWZfVHlwZT48UmVmX0lE
PjUwNDM8L1JlZl9JRD48VGl0bGVfUHJpbWFyeT5BIG11dGF0aW9uIGluIHNpZ21hLTEgcmVjZXB0
b3IgY2F1c2VzIGp1dmVuaWxlIGFteW90cm9waGljIGxhdGVyYWwgc2NsZXJvc2lzPC9UaXRsZV9Q
cmltYXJ5PjxBdXRob3JzX1ByaW1hcnk+QWwtU2FpZixBLjwvQXV0aG9yc19QcmltYXJ5PjxBdXRo
b3JzX1ByaW1hcnk+QWwtTW9oYW5uYSxGLjwvQXV0aG9yc19QcmltYXJ5PjxBdXRob3JzX1ByaW1h
cnk+Qm9obGVnYSxTLjwvQXV0aG9yc19QcmltYXJ5PjxEYXRlX1ByaW1hcnk+MjAxMS8xMjwvRGF0
ZV9QcmltYXJ5PjxLZXl3b3Jkcz5BTFM8L0tleXdvcmRzPjxLZXl3b3Jkcz5BbXlvdHJvcGhpYyBs
YXRlcmFsIHNjbGVyb3NpczwvS2V5d29yZHM+PEtleXdvcmRzPkFuaW1hbHM8L0tleXdvcmRzPjxL
ZXl3b3Jkcz5hcG9wdG9zaXM8L0tleXdvcmRzPjxLZXl3b3Jkcz5BUkU8L0tleXdvcmRzPjxLZXl3
b3Jkcz5CcmFpbjwvS2V5d29yZHM+PEtleXdvcmRzPkNlbGwgTGluZTwvS2V5d29yZHM+PEtleXdv
cmRzPkNoaWxkPC9LZXl3b3Jkcz48S2V5d29yZHM+Q2hpbGQsUHJlc2Nob29sPC9LZXl3b3Jkcz48
S2V5d29yZHM+Q2hyb21vc29tZSBNYXBwaW5nPC9LZXl3b3Jkcz48S2V5d29yZHM+Q2hyb21vc29t
ZXMsSHVtYW4sUGFpciA5PC9LZXl3b3Jkcz48S2V5d29yZHM+Q2xvbmluZyxNb2xlY3VsYXI8L0tl
eXdvcmRzPjxLZXl3b3Jkcz5EaXNlYXNlPC9LZXl3b3Jkcz48S2V5d29yZHM+ZHJ1ZyBlZmZlY3Rz
PC9LZXl3b3Jkcz48S2V5d29yZHM+RW5kb3BsYXNtaWMgUmV0aWN1bHVtPC9LZXl3b3Jkcz48S2V5
d29yZHM+RW56eW1lIEluaGliaXRvcnM8L0tleXdvcmRzPjxLZXl3b3Jkcz5ldGlvbG9neTwvS2V5
d29yZHM+PEtleXdvcmRzPmZhbWlsaWFsPC9LZXl3b3Jkcz48S2V5d29yZHM+RmFtaWx5PC9LZXl3
b3Jkcz48S2V5d29yZHM+RmFtaWx5IEhlYWx0aDwvS2V5d29yZHM+PEtleXdvcmRzPkZlbWFsZTwv
S2V5d29yZHM+PEtleXdvcmRzPkdlbmV0aWMgUHJlZGlzcG9zaXRpb24gdG8gRGlzZWFzZTwvS2V5
d29yZHM+PEtleXdvcmRzPmdlbmV0aWNzPC9LZXl3b3Jkcz48S2V5d29yZHM+R2x1dGFtaWMgQWNp
ZDwvS2V5d29yZHM+PEtleXdvcmRzPmdsdXRhbWluZTwvS2V5d29yZHM+PEtleXdvcmRzPkh1bWFu
czwvS2V5d29yZHM+PEtleXdvcmRzPkluIFNpdHUgTmljay1FbmQgTGFiZWxpbmc8L0tleXdvcmRz
PjxLZXl3b3Jkcz5JbmZhbnQ8L0tleXdvcmRzPjxLZXl3b3Jkcz5qdXZlbmlsZTwvS2V5d29yZHM+
PEtleXdvcmRzPk1hbGU8L0tleXdvcmRzPjxLZXl3b3Jkcz5tZXRhYm9saXNtPC9LZXl3b3Jkcz48
S2V5d29yZHM+bWV0aG9kczwvS2V5d29yZHM+PEtleXdvcmRzPk1pY2U8L0tleXdvcmRzPjxLZXl3
b3Jkcz5NT0RFTDwvS2V5d29yZHM+PEtleXdvcmRzPm1vdG9yIG5ldXJvbjwvS2V5d29yZHM+PEtl
eXdvcmRzPm1vdG9yIG5ldXJvbnM8L0tleXdvcmRzPjxLZXl3b3Jkcz5NdXNjbGUgV2Vha25lc3M8
L0tleXdvcmRzPjxLZXl3b3Jkcz5NdXRhZ2VuZXNpcyxTaXRlLURpcmVjdGVkPC9LZXl3b3Jkcz48
S2V5d29yZHM+TVVUQVRJT048L0tleXdvcmRzPjxLZXl3b3Jkcz5OZXVyb25zPC9LZXl3b3Jkcz48
S2V5d29yZHM+cGF0aG9sb2d5PC9LZXl3b3Jkcz48S2V5d29yZHM+cGhhcm1hY29sb2d5PC9LZXl3
b3Jkcz48S2V5d29yZHM+UGhlbm90eXBlPC9LZXl3b3Jkcz48S2V5d29yZHM+UG9seW1vcnBoaXNt
LFNpbmdsZSBOdWNsZW90aWRlPC9LZXl3b3Jkcz48S2V5d29yZHM+cHJvdGVpbjwvS2V5d29yZHM+
PEtleXdvcmRzPlJlY2VwdG9ycyxzaWdtYTwvS2V5d29yZHM+PEtleXdvcmRzPnJlc3BpcmF0b3J5
PC9LZXl3b3Jkcz48S2V5d29yZHM+Um9sZTwvS2V5d29yZHM+PEtleXdvcmRzPlNhdWRpIEFyYWJp
YTwvS2V5d29yZHM+PEtleXdvcmRzPlNwaW5hbCBDb3JkPC9LZXl3b3Jkcz48S2V5d29yZHM+VGhh
cHNpZ2FyZ2luPC9LZXl3b3Jkcz48S2V5d29yZHM+VHJhbnNmZWN0aW9uPC9LZXl3b3Jkcz48UmVw
cmludD5Ob3QgaW4gRmlsZTwvUmVwcmludD48U3RhcnRfUGFnZT45MTM8L1N0YXJ0X1BhZ2U+PEVu
ZF9QYWdlPjkxOTwvRW5kX1BhZ2U+PFBlcmlvZGljYWw+QW5uLk5ldXJvbC48L1BlcmlvZGljYWw+
PFZvbHVtZT43MDwvVm9sdW1lPjxJc3N1ZT42PC9Jc3N1ZT48TWlzY18zPjEwLjEwMDIvYW5hLjIy
NTM0IFtkb2ldPC9NaXNjXzM+PEFkZHJlc3M+RGVwYXJ0bWVudCBvZiBHZW5ldGljcywgS2luZyBG
YWlzYWwgU3BlY2lhbGlzdCBIb3NwaXRhbCBhbmQgUmVzZWFyY2ggQ2VudGVyLCBSaXlhZGgsIFNh
dWRpIEFyYWJpYS4gYW1yQGtmc2hyYy5lZHUuc2E8L0FkZHJlc3M+PFdlYl9VUkw+UE06MjE4NDI0
OTY8L1dlYl9VUkw+PFpaX0pvdXJuYWxGdWxsPjxmIG5hbWU9IlN5c3RlbSI+QW5uYWxzIG9mIE5l
dXJvbG9neTwvZj48L1paX0pvdXJuYWxGdWxsPjxaWl9Kb3VybmFsU3RkQWJicmV2PjxmIG5hbWU9
IlN5c3RlbSI+QW5uLk5ldXJvbC48L2Y+PC9aWl9Kb3VybmFsU3RkQWJicmV2PjxaWl9Xb3JrZm9y
bUlEPjE8L1paX1dvcmtmb3JtSUQ+PC9NREw+PC9DaXRlPjxDaXRlPjxBdXRob3I+QmVsemlsPC9B
dXRob3I+PFllYXI+MjAxMzwvWWVhcj48UmVjTnVtPjUyOTA8L1JlY051bT48SURUZXh0PkdlbmV0
aWMgYW5hbHlzaXMgb2YgU0lHTUFSMSBhcyBhIGNhdXNlIG9mIGZhbWlsaWFsIEFMUyB3aXRoIGRl
bWVudGlhPC9JRFRleHQ+PE1ETCBSZWZfVHlwZT0iSm91cm5hbCI+PFJlZl9UeXBlPkpvdXJuYWw8
L1JlZl9UeXBlPjxSZWZfSUQ+NTI5MDwvUmVmX0lEPjxUaXRsZV9QcmltYXJ5PkdlbmV0aWMgYW5h
bHlzaXMgb2YgU0lHTUFSMSBhcyBhIGNhdXNlIG9mIGZhbWlsaWFsIEFMUyB3aXRoIGRlbWVudGlh
PC9UaXRsZV9QcmltYXJ5PjxBdXRob3JzX1ByaW1hcnk+QmVsemlsLFYuVi48L0F1dGhvcnNfUHJp
bWFyeT48QXV0aG9yc19QcmltYXJ5PkRhb3VkLEguPC9BdXRob3JzX1ByaW1hcnk+PEF1dGhvcnNf
UHJpbWFyeT5DYW11LFcuPC9BdXRob3JzX1ByaW1hcnk+PEF1dGhvcnNfUHJpbWFyeT5TdHJvbmcs
TS5KLjwvQXV0aG9yc19QcmltYXJ5PjxBdXRob3JzX1ByaW1hcnk+RGlvbixQLkEuPC9BdXRob3Jz
X1ByaW1hcnk+PEF1dGhvcnNfUHJpbWFyeT5Sb3VsZWF1LEcuQS48L0F1dGhvcnNfUHJpbWFyeT48
RGF0ZV9QcmltYXJ5PjIwMTMvMjwvRGF0ZV9QcmltYXJ5PjxLZXl3b3Jkcz4zJmFwb3M7IFVudHJh
bnNsYXRlZCBSZWdpb25zPC9LZXl3b3Jkcz48S2V5d29yZHM+QUxTPC9LZXl3b3Jkcz48S2V5d29y
ZHM+QW15b3Ryb3BoaWMgbGF0ZXJhbCBzY2xlcm9zaXM8L0tleXdvcmRzPjxLZXl3b3Jkcz5hbmFs
eXNpczwvS2V5d29yZHM+PEtleXdvcmRzPkFSRTwvS2V5d29yZHM+PEtleXdvcmRzPmNvbXBsaWNh
dGlvbnM8L0tleXdvcmRzPjxLZXl3b3Jkcz5kZW1lbnRpYTwvS2V5d29yZHM+PEtleXdvcmRzPkRp
c2Vhc2U8L0tleXdvcmRzPjxLZXl3b3Jkcz5ETkEgUmVwZWF0IEV4cGFuc2lvbjwvS2V5d29yZHM+
PEtleXdvcmRzPkROQS1CaW5kaW5nIFByb3RlaW5zPC9LZXl3b3Jkcz48S2V5d29yZHM+ZmFtaWxp
YWw8L0tleXdvcmRzPjxLZXl3b3Jkcz5GYW1pbHk8L0tleXdvcmRzPjxLZXl3b3Jkcz5Gcm9udG90
ZW1wb3JhbCBMb2JhciBEZWdlbmVyYXRpb248L0tleXdvcmRzPjxLZXl3b3Jkcz5GVVM8L0tleXdv
cmRzPjxLZXl3b3Jkcz5nZW5ldGljczwvS2V5d29yZHM+PEtleXdvcmRzPmhpc3Rvcnk8L0tleXdv
cmRzPjxLZXl3b3Jkcz5odW1hbjwvS2V5d29yZHM+PEtleXdvcmRzPkh1bWFuczwvS2V5d29yZHM+
PEtleXdvcmRzPm1ldGFib2xpc208L0tleXdvcmRzPjxLZXl3b3Jkcz5NTkQ8L0tleXdvcmRzPjxL
ZXl3b3Jkcz5tb3RvciBuZXVyb248L0tleXdvcmRzPjxLZXl3b3Jkcz5tb3RvciBuZXVyb24gZGlz
ZWFzZTwvS2V5d29yZHM+PEtleXdvcmRzPm1vdG9yIG5ldXJvbnM8L0tleXdvcmRzPjxLZXl3b3Jk
cz5NVVRBVElPTjwvS2V5d29yZHM+PEtleXdvcmRzPk5ldXJvc2NpZW5jZXM8L0tleXdvcmRzPjxL
ZXl3b3Jkcz5wYXRob2xvZ3k8L0tleXdvcmRzPjxLZXl3b3Jkcz5waHlzaW9wYXRob2xvZ3k8L0tl
eXdvcmRzPjxLZXl3b3Jkcz5wcm90ZWluPC9LZXl3b3Jkcz48S2V5d29yZHM+UHJvdGVpbnM8L0tl
eXdvcmRzPjxLZXl3b3Jkcz5SZWNlcHRvcnMsc2lnbWE8L0tleXdvcmRzPjxLZXl3b3Jkcz5STkEt
QmluZGluZyBQcm90ZWluIEZVUzwvS2V5d29yZHM+PEtleXdvcmRzPlREUC00MzwvS2V5d29yZHM+
PFJlcHJpbnQ+Tm90IGluIEZpbGU8L1JlcHJpbnQ+PFN0YXJ0X1BhZ2U+MjM3PC9TdGFydF9QYWdl
PjxFbmRfUGFnZT4yMzk8L0VuZF9QYWdlPjxQZXJpb2RpY2FsPkV1ci5KLkh1bS5HZW5ldC48L1Bl
cmlvZGljYWw+PFZvbHVtZT4yMTwvVm9sdW1lPjxJc3N1ZT4yPC9Jc3N1ZT48VXNlcl9EZWZfNT5Q
TUMzNTQ4MjY3PC9Vc2VyX0RlZl81PjxNaXNjXzM+ZWpoZzIwMTIxMzUgW3BpaV07MTAuMTAzOC9l
amhnLjIwMTIuMTM1IFtkb2ldPC9NaXNjXzM+PEFkZHJlc3M+Q2VudHJlIG9mIEV4Y2VsbGVuY2Ug
aW4gTmV1cm9zY2llbmNlcyBvZiBVbml2ZXJzaXRlIGRlIE1vbnRyZWFsLCBDSFVNIFJlc2VhcmNo
IENlbnRlciwgTW9udHJlYWwsIFF1ZWJlYywgQ2FuYWRhPC9BZGRyZXNzPjxXZWJfVVJMPlBNOjIy
NzM5MzM4PC9XZWJfVVJMPjxaWl9Kb3VybmFsU3RkQWJicmV2PjxmIG5hbWU9IlN5c3RlbSI+RXVy
LkouSHVtLkdlbmV0LjwvZj48L1paX0pvdXJuYWxTdGRBYmJyZXY+PFpaX1dvcmtmb3JtSUQ+MTwv
WlpfV29ya2Zvcm1JRD48L01ETD48L0NpdGU+PC9SZWZtYW4+AG==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(23;24)</w:t>
            </w:r>
            <w:r>
              <w:rPr>
                <w:rFonts w:ascii="Times New Roman" w:hAnsi="Times New Roman" w:cs="Times New Roman"/>
                <w:sz w:val="24"/>
                <w:szCs w:val="24"/>
              </w:rPr>
              <w:fldChar w:fldCharType="end"/>
            </w:r>
          </w:p>
        </w:tc>
      </w:tr>
      <w:tr w:rsidR="00255805" w:rsidRPr="00D02B4E" w:rsidTr="009D1FCD">
        <w:tc>
          <w:tcPr>
            <w:tcW w:w="934" w:type="dxa"/>
          </w:tcPr>
          <w:p w:rsidR="00255805" w:rsidRPr="00BF2989" w:rsidRDefault="00255805" w:rsidP="009D1FCD">
            <w:pPr>
              <w:rPr>
                <w:rFonts w:ascii="Times New Roman" w:hAnsi="Times New Roman" w:cs="Times New Roman"/>
                <w:sz w:val="24"/>
                <w:szCs w:val="24"/>
              </w:rPr>
            </w:pPr>
          </w:p>
        </w:tc>
        <w:tc>
          <w:tcPr>
            <w:tcW w:w="1990" w:type="dxa"/>
          </w:tcPr>
          <w:p w:rsidR="00255805" w:rsidRDefault="00255805" w:rsidP="009D1FCD">
            <w:pPr>
              <w:rPr>
                <w:rFonts w:ascii="Times New Roman" w:hAnsi="Times New Roman" w:cs="Times New Roman"/>
                <w:i/>
                <w:sz w:val="24"/>
                <w:szCs w:val="24"/>
              </w:rPr>
            </w:pPr>
            <w:r>
              <w:rPr>
                <w:rFonts w:ascii="Times New Roman" w:hAnsi="Times New Roman" w:cs="Times New Roman"/>
                <w:i/>
                <w:sz w:val="24"/>
                <w:szCs w:val="24"/>
              </w:rPr>
              <w:t>ITPR2</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12p12.1-11.23</w:t>
            </w:r>
          </w:p>
        </w:tc>
        <w:tc>
          <w:tcPr>
            <w:tcW w:w="2526" w:type="dxa"/>
          </w:tcPr>
          <w:p w:rsidR="00255805" w:rsidRPr="00D02B4E" w:rsidRDefault="00255805" w:rsidP="009D1FCD">
            <w:pPr>
              <w:rPr>
                <w:rFonts w:ascii="Times New Roman" w:hAnsi="Times New Roman" w:cs="Times New Roman"/>
                <w:sz w:val="24"/>
                <w:szCs w:val="24"/>
              </w:rPr>
            </w:pPr>
            <w:r>
              <w:rPr>
                <w:rFonts w:ascii="Times New Roman" w:hAnsi="Times New Roman" w:cs="Times New Roman"/>
                <w:sz w:val="24"/>
                <w:szCs w:val="24"/>
              </w:rPr>
              <w:t>INOSITOL 1,4,5-triphosphate receptor type 2</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sporadic</w:t>
            </w:r>
          </w:p>
        </w:tc>
        <w:tc>
          <w:tcPr>
            <w:tcW w:w="729"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911"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 (1)</w:t>
            </w:r>
          </w:p>
        </w:tc>
        <w:tc>
          <w:tcPr>
            <w:tcW w:w="946"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tcPr>
          <w:p w:rsidR="00255805" w:rsidRPr="00D02B4E" w:rsidRDefault="00255805" w:rsidP="009D1FCD">
            <w:pPr>
              <w:jc w:val="center"/>
              <w:rPr>
                <w:rFonts w:ascii="Times New Roman" w:hAnsi="Times New Roman" w:cs="Times New Roman"/>
                <w:sz w:val="24"/>
                <w:szCs w:val="24"/>
              </w:rPr>
            </w:pPr>
          </w:p>
        </w:tc>
        <w:tc>
          <w:tcPr>
            <w:tcW w:w="1341" w:type="dxa"/>
          </w:tcPr>
          <w:p w:rsidR="00255805" w:rsidRPr="00D02B4E"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PFJlZm1hbj48Q2l0ZT48QXV0aG9yPnZhbiBFczwvQXV0aG9yPjxZZWFyPjIwMDc8L1llYXI+PFJl
Y051bT41MzcxPC9SZWNOdW0+PElEVGV4dD5JVFBSMiBhcyBhIHN1c2NlcHRpYmlsaXR5IGdlbmUg
aW4gc3BvcmFkaWMgYW15b3Ryb3BoaWMgbGF0ZXJhbCBzY2xlcm9zaXM6IGEgZ2Vub21lLXdpZGUg
YXNzb2NpYXRpb24gc3R1ZHk8L0lEVGV4dD48TURMIFJlZl9UeXBlPSJKb3VybmFsIj48UmVmX1R5
cGU+Sm91cm5hbDwvUmVmX1R5cGU+PFJlZl9JRD41MzcxPC9SZWZfSUQ+PFRpdGxlX1ByaW1hcnk+
SVRQUjIgYXMgYSBzdXNjZXB0aWJpbGl0eSBnZW5lIGluIHNwb3JhZGljIGFteW90cm9waGljIGxh
dGVyYWwgc2NsZXJvc2lzOiBhIGdlbm9tZS13aWRlIGFzc29jaWF0aW9uIHN0dWR5PC9UaXRsZV9Q
cmltYXJ5PjxBdXRob3JzX1ByaW1hcnk+dmFuIEVzLE0uQS48L0F1dGhvcnNfUHJpbWFyeT48QXV0
aG9yc19QcmltYXJ5PnZhbiBWdWdodCxQLlcuPC9BdXRob3JzX1ByaW1hcnk+PEF1dGhvcnNfUHJp
bWFyeT5CbGF1dyxILk0uPC9BdXRob3JzX1ByaW1hcnk+PEF1dGhvcnNfUHJpbWFyeT5GcmFua2Us
TC48L0F1dGhvcnNfUHJpbWFyeT48QXV0aG9yc19QcmltYXJ5PlNhcmlzLEMuRy48L0F1dGhvcnNf
UHJpbWFyeT48QXV0aG9yc19QcmltYXJ5PkFuZGVyc2VuLFAuTS48L0F1dGhvcnNfUHJpbWFyeT48
QXV0aG9yc19QcmltYXJ5PnZhbiBkZW4gQm9zY2gsTC48L0F1dGhvcnNfUHJpbWFyeT48QXV0aG9y
c19QcmltYXJ5PmRlIEpvbmcsUy5XLjwvQXV0aG9yc19QcmltYXJ5PjxBdXRob3JzX1ByaW1hcnk+
dmFuICZhcG9zO3QsU2xvdCBSLjwvQXV0aG9yc19QcmltYXJ5PjxBdXRob3JzX1ByaW1hcnk+Qmly
dmUsQS48L0F1dGhvcnNfUHJpbWFyeT48QXV0aG9yc19QcmltYXJ5PkxlbW1lbnMsUi48L0F1dGhv
cnNfUHJpbWFyeT48QXV0aG9yc19QcmltYXJ5PmRlLEpvbmcsVjwvQXV0aG9yc19QcmltYXJ5PjxB
dXRob3JzX1ByaW1hcnk+QmFhcyxGLjwvQXV0aG9yc19QcmltYXJ5PjxBdXRob3JzX1ByaW1hcnk+
U2NoZWxoYWFzLEguSi48L0F1dGhvcnNfUHJpbWFyeT48QXV0aG9yc19QcmltYXJ5PlNsZWVnZXJz
LEsuPC9BdXRob3JzX1ByaW1hcnk+PEF1dGhvcnNfUHJpbWFyeT5WYW4sQnJvZWNraG92ZW4gQy48
L0F1dGhvcnNfUHJpbWFyeT48QXV0aG9yc19QcmltYXJ5Pldva2tlLEouSC48L0F1dGhvcnNfUHJp
bWFyeT48QXV0aG9yc19QcmltYXJ5Pldpam1lbmdhLEMuPC9BdXRob3JzX1ByaW1hcnk+PEF1dGhv
cnNfUHJpbWFyeT5Sb2JiZXJlY2h0LFcuPC9BdXRob3JzX1ByaW1hcnk+PEF1dGhvcnNfUHJpbWFy
eT5WZWxkaW5rLEouSC48L0F1dGhvcnNfUHJpbWFyeT48QXV0aG9yc19QcmltYXJ5Pk9waG9mZixS
LkEuPC9BdXRob3JzX1ByaW1hcnk+PEF1dGhvcnNfUHJpbWFyeT5WYW4gZGVuIEJlcmcsTC5ILjwv
QXV0aG9yc19QcmltYXJ5PjxEYXRlX1ByaW1hcnk+MjAwNy8xMDwvRGF0ZV9QcmltYXJ5PjxLZXl3
b3Jkcz5BZG9sZXNjZW50PC9LZXl3b3Jkcz48S2V5d29yZHM+QWR1bHQ8L0tleXdvcmRzPjxLZXl3
b3Jkcz5BZ2VkPC9LZXl3b3Jkcz48S2V5d29yZHM+QWdlZCw4MCBhbmQgb3ZlcjwvS2V5d29yZHM+
PEtleXdvcmRzPkFMUzwvS2V5d29yZHM+PEtleXdvcmRzPkFteW90cm9waGljIGxhdGVyYWwgc2Ns
ZXJvc2lzPC9LZXl3b3Jkcz48S2V5d29yZHM+YW5hbHlzaXM8L0tleXdvcmRzPjxLZXl3b3Jkcz5h
cG9wdG9zaXM8L0tleXdvcmRzPjxLZXl3b3Jkcz5CZWxnaXVtPC9LZXl3b3Jkcz48S2V5d29yZHM+
Ymxvb2Q8L0tleXdvcmRzPjxLZXl3b3Jkcz5CcmFpbjwvS2V5d29yZHM+PEtleXdvcmRzPmNhbGNp
dW08L0tleXdvcmRzPjxLZXl3b3Jkcz5EaXNlYXNlPC9LZXl3b3Jkcz48S2V5d29yZHM+ZW52aXJv
bm1lbnRhbDwvS2V5d29yZHM+PEtleXdvcmRzPkZlbWFsZTwvS2V5d29yZHM+PEtleXdvcmRzPkdl
bmV0aWMgUHJlZGlzcG9zaXRpb24gdG8gRGlzZWFzZTwvS2V5d29yZHM+PEtleXdvcmRzPkdlbmV0
aWMgVmFyaWF0aW9uPC9LZXl3b3Jkcz48S2V5d29yZHM+Z2VuZXRpY3M8L0tleXdvcmRzPjxLZXl3
b3Jkcz5HZW5vbWUsSHVtYW48L0tleXdvcmRzPjxLZXl3b3Jkcz5HZW5vbWUtV2lkZSBBc3NvY2lh
dGlvbiBTdHVkeTwvS2V5d29yZHM+PEtleXdvcmRzPmh1bWFuPC9LZXl3b3Jkcz48S2V5d29yZHM+
SHVtYW5zPC9LZXl3b3Jkcz48S2V5d29yZHM+SW5vc2l0b2w8L0tleXdvcmRzPjxLZXl3b3Jkcz5J
bm9zaXRvbCAxLDQsNS1UcmlzcGhvc3BoYXRlPC9LZXl3b3Jkcz48S2V5d29yZHM+SW5vc2l0b2wg
MSw0LDUtVHJpc3Bob3NwaGF0ZSBSZWNlcHRvcnM8L0tleXdvcmRzPjxLZXl3b3Jkcz5NYWxlPC9L
ZXl3b3Jkcz48S2V5d29yZHM+bWV0aG9kczwvS2V5d29yZHM+PEtleXdvcmRzPk1pZGRsZSBBZ2Vk
PC9LZXl3b3Jkcz48S2V5d29yZHM+bW90b3IgbmV1cm9uPC9LZXl3b3Jkcz48S2V5d29yZHM+bW90
b3IgbmV1cm9uczwvS2V5d29yZHM+PEtleXdvcmRzPk5ldGhlcmxhbmRzPC9LZXl3b3Jkcz48S2V5
d29yZHM+TmV1cm9uczwvS2V5d29yZHM+PEtleXdvcmRzPk9kZHMgUmF0aW88L0tleXdvcmRzPjxL
ZXl3b3Jkcz5PbGlnb251Y2xlb3RpZGUgQXJyYXkgU2VxdWVuY2UgQW5hbHlzaXM8L0tleXdvcmRz
PjxLZXl3b3Jkcz5Qb2x5bW9ycGhpc20sU2luZ2xlIE51Y2xlb3RpZGU8L0tleXdvcmRzPjxLZXl3
b3Jkcz5wcm90ZWluPC9LZXl3b3Jkcz48S2V5d29yZHM+Um9sZTwvS2V5d29yZHM+PEtleXdvcmRz
PlNwaW5hbCBDb3JkPC9LZXl3b3Jkcz48S2V5d29yZHM+U3dlZGVuPC9LZXl3b3Jkcz48UmVwcmlu
dD5Ob3QgaW4gRmlsZTwvUmVwcmludD48U3RhcnRfUGFnZT44Njk8L1N0YXJ0X1BhZ2U+PEVuZF9Q
YWdlPjg3NzwvRW5kX1BhZ2U+PFBlcmlvZGljYWw+TGFuY2V0IE5ldXJvbC48L1BlcmlvZGljYWw+
PFZvbHVtZT42PC9Wb2x1bWU+PElzc3VlPjEwPC9Jc3N1ZT48TWlzY18zPlMxNDc0LTQ0MjIoMDcp
NzAyMjItMyBbcGlpXTsxMC4xMDE2L1MxNDc0LTQ0MjIoMDcpNzAyMjItMyBbZG9pXTwvTWlzY18z
PjxBZGRyZXNzPkRlcGFydG1lbnQgb2YgTmV1cm9sb2d5LCBVbml2ZXJzaXR5IE1lZGljYWwgQ2Vu
dGVyIFV0cmVjaHQsIFV0cmVjaHQsIFRoZSBOZXRoZXJsYW5kczwvQWRkcmVzcz48V2ViX1VSTD5Q
TToxNzgyNzA2NDwvV2ViX1VSTD48WlpfSm91cm5hbEZ1bGw+PGYgbmFtZT0iU3lzdGVtIj5MYW5j
ZXQgTmV1cm9sb2d5PC9mPjwvWlpfSm91cm5hbEZ1bGw+PFpaX0pvdXJuYWxTdGRBYmJyZXY+PGYg
bmFtZT0iU3lzdGVtIj5MYW5jZXQgTmV1cm9sLjwvZj48L1paX0pvdXJuYWxTdGRBYmJyZXY+PFpa
X1dvcmtmb3JtSUQ+MTwvWlpfV29ya2Zvcm1JRD48L01ETD48L0NpdGU+PC9SZWZtYW4+AG==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PFJlZm1hbj48Q2l0ZT48QXV0aG9yPnZhbiBFczwvQXV0aG9yPjxZZWFyPjIwMDc8L1llYXI+PFJl
Y051bT41MzcxPC9SZWNOdW0+PElEVGV4dD5JVFBSMiBhcyBhIHN1c2NlcHRpYmlsaXR5IGdlbmUg
aW4gc3BvcmFkaWMgYW15b3Ryb3BoaWMgbGF0ZXJhbCBzY2xlcm9zaXM6IGEgZ2Vub21lLXdpZGUg
YXNzb2NpYXRpb24gc3R1ZHk8L0lEVGV4dD48TURMIFJlZl9UeXBlPSJKb3VybmFsIj48UmVmX1R5
cGU+Sm91cm5hbDwvUmVmX1R5cGU+PFJlZl9JRD41MzcxPC9SZWZfSUQ+PFRpdGxlX1ByaW1hcnk+
SVRQUjIgYXMgYSBzdXNjZXB0aWJpbGl0eSBnZW5lIGluIHNwb3JhZGljIGFteW90cm9waGljIGxh
dGVyYWwgc2NsZXJvc2lzOiBhIGdlbm9tZS13aWRlIGFzc29jaWF0aW9uIHN0dWR5PC9UaXRsZV9Q
cmltYXJ5PjxBdXRob3JzX1ByaW1hcnk+dmFuIEVzLE0uQS48L0F1dGhvcnNfUHJpbWFyeT48QXV0
aG9yc19QcmltYXJ5PnZhbiBWdWdodCxQLlcuPC9BdXRob3JzX1ByaW1hcnk+PEF1dGhvcnNfUHJp
bWFyeT5CbGF1dyxILk0uPC9BdXRob3JzX1ByaW1hcnk+PEF1dGhvcnNfUHJpbWFyeT5GcmFua2Us
TC48L0F1dGhvcnNfUHJpbWFyeT48QXV0aG9yc19QcmltYXJ5PlNhcmlzLEMuRy48L0F1dGhvcnNf
UHJpbWFyeT48QXV0aG9yc19QcmltYXJ5PkFuZGVyc2VuLFAuTS48L0F1dGhvcnNfUHJpbWFyeT48
QXV0aG9yc19QcmltYXJ5PnZhbiBkZW4gQm9zY2gsTC48L0F1dGhvcnNfUHJpbWFyeT48QXV0aG9y
c19QcmltYXJ5PmRlIEpvbmcsUy5XLjwvQXV0aG9yc19QcmltYXJ5PjxBdXRob3JzX1ByaW1hcnk+
dmFuICZhcG9zO3QsU2xvdCBSLjwvQXV0aG9yc19QcmltYXJ5PjxBdXRob3JzX1ByaW1hcnk+Qmly
dmUsQS48L0F1dGhvcnNfUHJpbWFyeT48QXV0aG9yc19QcmltYXJ5PkxlbW1lbnMsUi48L0F1dGhv
cnNfUHJpbWFyeT48QXV0aG9yc19QcmltYXJ5PmRlLEpvbmcsVjwvQXV0aG9yc19QcmltYXJ5PjxB
dXRob3JzX1ByaW1hcnk+QmFhcyxGLjwvQXV0aG9yc19QcmltYXJ5PjxBdXRob3JzX1ByaW1hcnk+
U2NoZWxoYWFzLEguSi48L0F1dGhvcnNfUHJpbWFyeT48QXV0aG9yc19QcmltYXJ5PlNsZWVnZXJz
LEsuPC9BdXRob3JzX1ByaW1hcnk+PEF1dGhvcnNfUHJpbWFyeT5WYW4sQnJvZWNraG92ZW4gQy48
L0F1dGhvcnNfUHJpbWFyeT48QXV0aG9yc19QcmltYXJ5Pldva2tlLEouSC48L0F1dGhvcnNfUHJp
bWFyeT48QXV0aG9yc19QcmltYXJ5Pldpam1lbmdhLEMuPC9BdXRob3JzX1ByaW1hcnk+PEF1dGhv
cnNfUHJpbWFyeT5Sb2JiZXJlY2h0LFcuPC9BdXRob3JzX1ByaW1hcnk+PEF1dGhvcnNfUHJpbWFy
eT5WZWxkaW5rLEouSC48L0F1dGhvcnNfUHJpbWFyeT48QXV0aG9yc19QcmltYXJ5Pk9waG9mZixS
LkEuPC9BdXRob3JzX1ByaW1hcnk+PEF1dGhvcnNfUHJpbWFyeT5WYW4gZGVuIEJlcmcsTC5ILjwv
QXV0aG9yc19QcmltYXJ5PjxEYXRlX1ByaW1hcnk+MjAwNy8xMDwvRGF0ZV9QcmltYXJ5PjxLZXl3
b3Jkcz5BZG9sZXNjZW50PC9LZXl3b3Jkcz48S2V5d29yZHM+QWR1bHQ8L0tleXdvcmRzPjxLZXl3
b3Jkcz5BZ2VkPC9LZXl3b3Jkcz48S2V5d29yZHM+QWdlZCw4MCBhbmQgb3ZlcjwvS2V5d29yZHM+
PEtleXdvcmRzPkFMUzwvS2V5d29yZHM+PEtleXdvcmRzPkFteW90cm9waGljIGxhdGVyYWwgc2Ns
ZXJvc2lzPC9LZXl3b3Jkcz48S2V5d29yZHM+YW5hbHlzaXM8L0tleXdvcmRzPjxLZXl3b3Jkcz5h
cG9wdG9zaXM8L0tleXdvcmRzPjxLZXl3b3Jkcz5CZWxnaXVtPC9LZXl3b3Jkcz48S2V5d29yZHM+
Ymxvb2Q8L0tleXdvcmRzPjxLZXl3b3Jkcz5CcmFpbjwvS2V5d29yZHM+PEtleXdvcmRzPmNhbGNp
dW08L0tleXdvcmRzPjxLZXl3b3Jkcz5EaXNlYXNlPC9LZXl3b3Jkcz48S2V5d29yZHM+ZW52aXJv
bm1lbnRhbDwvS2V5d29yZHM+PEtleXdvcmRzPkZlbWFsZTwvS2V5d29yZHM+PEtleXdvcmRzPkdl
bmV0aWMgUHJlZGlzcG9zaXRpb24gdG8gRGlzZWFzZTwvS2V5d29yZHM+PEtleXdvcmRzPkdlbmV0
aWMgVmFyaWF0aW9uPC9LZXl3b3Jkcz48S2V5d29yZHM+Z2VuZXRpY3M8L0tleXdvcmRzPjxLZXl3
b3Jkcz5HZW5vbWUsSHVtYW48L0tleXdvcmRzPjxLZXl3b3Jkcz5HZW5vbWUtV2lkZSBBc3NvY2lh
dGlvbiBTdHVkeTwvS2V5d29yZHM+PEtleXdvcmRzPmh1bWFuPC9LZXl3b3Jkcz48S2V5d29yZHM+
SHVtYW5zPC9LZXl3b3Jkcz48S2V5d29yZHM+SW5vc2l0b2w8L0tleXdvcmRzPjxLZXl3b3Jkcz5J
bm9zaXRvbCAxLDQsNS1UcmlzcGhvc3BoYXRlPC9LZXl3b3Jkcz48S2V5d29yZHM+SW5vc2l0b2wg
MSw0LDUtVHJpc3Bob3NwaGF0ZSBSZWNlcHRvcnM8L0tleXdvcmRzPjxLZXl3b3Jkcz5NYWxlPC9L
ZXl3b3Jkcz48S2V5d29yZHM+bWV0aG9kczwvS2V5d29yZHM+PEtleXdvcmRzPk1pZGRsZSBBZ2Vk
PC9LZXl3b3Jkcz48S2V5d29yZHM+bW90b3IgbmV1cm9uPC9LZXl3b3Jkcz48S2V5d29yZHM+bW90
b3IgbmV1cm9uczwvS2V5d29yZHM+PEtleXdvcmRzPk5ldGhlcmxhbmRzPC9LZXl3b3Jkcz48S2V5
d29yZHM+TmV1cm9uczwvS2V5d29yZHM+PEtleXdvcmRzPk9kZHMgUmF0aW88L0tleXdvcmRzPjxL
ZXl3b3Jkcz5PbGlnb251Y2xlb3RpZGUgQXJyYXkgU2VxdWVuY2UgQW5hbHlzaXM8L0tleXdvcmRz
PjxLZXl3b3Jkcz5Qb2x5bW9ycGhpc20sU2luZ2xlIE51Y2xlb3RpZGU8L0tleXdvcmRzPjxLZXl3
b3Jkcz5wcm90ZWluPC9LZXl3b3Jkcz48S2V5d29yZHM+Um9sZTwvS2V5d29yZHM+PEtleXdvcmRz
PlNwaW5hbCBDb3JkPC9LZXl3b3Jkcz48S2V5d29yZHM+U3dlZGVuPC9LZXl3b3Jkcz48UmVwcmlu
dD5Ob3QgaW4gRmlsZTwvUmVwcmludD48U3RhcnRfUGFnZT44Njk8L1N0YXJ0X1BhZ2U+PEVuZF9Q
YWdlPjg3NzwvRW5kX1BhZ2U+PFBlcmlvZGljYWw+TGFuY2V0IE5ldXJvbC48L1BlcmlvZGljYWw+
PFZvbHVtZT42PC9Wb2x1bWU+PElzc3VlPjEwPC9Jc3N1ZT48TWlzY18zPlMxNDc0LTQ0MjIoMDcp
NzAyMjItMyBbcGlpXTsxMC4xMDE2L1MxNDc0LTQ0MjIoMDcpNzAyMjItMyBbZG9pXTwvTWlzY18z
PjxBZGRyZXNzPkRlcGFydG1lbnQgb2YgTmV1cm9sb2d5LCBVbml2ZXJzaXR5IE1lZGljYWwgQ2Vu
dGVyIFV0cmVjaHQsIFV0cmVjaHQsIFRoZSBOZXRoZXJsYW5kczwvQWRkcmVzcz48V2ViX1VSTD5Q
TToxNzgyNzA2NDwvV2ViX1VSTD48WlpfSm91cm5hbEZ1bGw+PGYgbmFtZT0iU3lzdGVtIj5MYW5j
ZXQgTmV1cm9sb2d5PC9mPjwvWlpfSm91cm5hbEZ1bGw+PFpaX0pvdXJuYWxTdGRBYmJyZXY+PGYg
bmFtZT0iU3lzdGVtIj5MYW5jZXQgTmV1cm9sLjwvZj48L1paX0pvdXJuYWxTdGRBYmJyZXY+PFpa
X1dvcmtmb3JtSUQ+MTwvWlpfV29ya2Zvcm1JRD48L01ETD48L0NpdGU+PC9SZWZtYW4+AG==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(25)</w:t>
            </w:r>
            <w:r>
              <w:rPr>
                <w:rFonts w:ascii="Times New Roman" w:hAnsi="Times New Roman" w:cs="Times New Roman"/>
                <w:sz w:val="24"/>
                <w:szCs w:val="24"/>
              </w:rPr>
              <w:fldChar w:fldCharType="end"/>
            </w:r>
          </w:p>
        </w:tc>
      </w:tr>
      <w:tr w:rsidR="00255805" w:rsidRPr="00D02B4E" w:rsidTr="009D1FCD">
        <w:tc>
          <w:tcPr>
            <w:tcW w:w="934" w:type="dxa"/>
          </w:tcPr>
          <w:p w:rsidR="00255805" w:rsidRDefault="00255805" w:rsidP="009D1FCD">
            <w:pPr>
              <w:rPr>
                <w:rFonts w:ascii="Times New Roman" w:hAnsi="Times New Roman" w:cs="Times New Roman"/>
                <w:sz w:val="24"/>
                <w:szCs w:val="24"/>
              </w:rPr>
            </w:pPr>
          </w:p>
        </w:tc>
        <w:tc>
          <w:tcPr>
            <w:tcW w:w="1990" w:type="dxa"/>
          </w:tcPr>
          <w:p w:rsidR="00255805" w:rsidRPr="00D02B4E" w:rsidRDefault="00255805" w:rsidP="009D1FCD">
            <w:pPr>
              <w:rPr>
                <w:rFonts w:ascii="Times New Roman" w:hAnsi="Times New Roman" w:cs="Times New Roman"/>
                <w:i/>
                <w:sz w:val="24"/>
                <w:szCs w:val="24"/>
              </w:rPr>
            </w:pPr>
            <w:r w:rsidRPr="00D02B4E">
              <w:rPr>
                <w:rFonts w:ascii="Times New Roman" w:hAnsi="Times New Roman" w:cs="Times New Roman"/>
                <w:i/>
                <w:sz w:val="24"/>
                <w:szCs w:val="24"/>
              </w:rPr>
              <w:t>PRPH</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12q13.12</w:t>
            </w:r>
          </w:p>
        </w:tc>
        <w:tc>
          <w:tcPr>
            <w:tcW w:w="2526" w:type="dxa"/>
          </w:tcPr>
          <w:p w:rsidR="00255805" w:rsidRPr="00D02B4E" w:rsidRDefault="00255805" w:rsidP="009D1FCD">
            <w:pPr>
              <w:rPr>
                <w:rFonts w:ascii="Times New Roman" w:hAnsi="Times New Roman" w:cs="Times New Roman"/>
                <w:sz w:val="24"/>
                <w:szCs w:val="24"/>
              </w:rPr>
            </w:pPr>
            <w:proofErr w:type="spellStart"/>
            <w:r w:rsidRPr="00D02B4E">
              <w:rPr>
                <w:rFonts w:ascii="Times New Roman" w:hAnsi="Times New Roman" w:cs="Times New Roman"/>
                <w:sz w:val="24"/>
                <w:szCs w:val="24"/>
              </w:rPr>
              <w:t>Peripherin</w:t>
            </w:r>
            <w:proofErr w:type="spellEnd"/>
            <w:r>
              <w:rPr>
                <w:rFonts w:ascii="Times New Roman" w:hAnsi="Times New Roman" w:cs="Times New Roman"/>
                <w:sz w:val="24"/>
                <w:szCs w:val="24"/>
              </w:rPr>
              <w:t xml:space="preserve">; </w:t>
            </w:r>
            <w:r w:rsidRPr="00D02B4E">
              <w:rPr>
                <w:rFonts w:ascii="Times New Roman" w:hAnsi="Times New Roman" w:cs="Times New Roman"/>
                <w:sz w:val="24"/>
                <w:szCs w:val="24"/>
              </w:rPr>
              <w:t>cytoskeleton</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AD, sporadic</w:t>
            </w:r>
          </w:p>
        </w:tc>
        <w:tc>
          <w:tcPr>
            <w:tcW w:w="729"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911" w:type="dxa"/>
          </w:tcPr>
          <w:p w:rsidR="00255805" w:rsidRPr="00D02B4E"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r>
              <w:rPr>
                <w:rFonts w:ascii="Times New Roman" w:hAnsi="Times New Roman" w:cs="Times New Roman"/>
                <w:sz w:val="24"/>
                <w:szCs w:val="24"/>
              </w:rPr>
              <w:t xml:space="preserve"> (6)</w:t>
            </w:r>
          </w:p>
        </w:tc>
        <w:tc>
          <w:tcPr>
            <w:tcW w:w="9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tcPr>
          <w:p w:rsidR="00255805" w:rsidRDefault="00255805" w:rsidP="009D1FCD">
            <w:pPr>
              <w:jc w:val="center"/>
              <w:rPr>
                <w:rFonts w:ascii="Times New Roman" w:hAnsi="Times New Roman" w:cs="Times New Roman"/>
                <w:sz w:val="24"/>
                <w:szCs w:val="24"/>
              </w:rPr>
            </w:pPr>
          </w:p>
        </w:tc>
        <w:tc>
          <w:tcPr>
            <w:tcW w:w="1341" w:type="dxa"/>
          </w:tcPr>
          <w:p w:rsidR="00255805"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PFJlZm1hbj48Q2l0ZT48QXV0aG9yPkdyb3MtTG91aXM8L0F1dGhvcj48WWVhcj4yMDA0PC9ZZWFy
PjxSZWNOdW0+MzgxMjwvUmVjTnVtPjxJRFRleHQ+QSBmcmFtZXNoaWZ0IGRlbGV0aW9uIGluIHBl
cmlwaGVyaW4gZ2VuZSBhc3NvY2lhdGVkIHdpdGggYW15b3Ryb3BoaWMgbGF0ZXJhbCBzY2xlcm9z
aXMuPC9JRFRleHQ+PE1ETCBSZWZfVHlwZT0iSm91cm5hbCI+PFJlZl9UeXBlPkpvdXJuYWw8L1Jl
Zl9UeXBlPjxSZWZfSUQ+MzgxMjwvUmVmX0lEPjxUaXRsZV9QcmltYXJ5PkEgZnJhbWVzaGlmdCBk
ZWxldGlvbiBpbiBwZXJpcGhlcmluIGdlbmUgYXNzb2NpYXRlZCB3aXRoIGFteW90cm9waGljIGxh
dGVyYWwgc2NsZXJvc2lzLjwvVGl0bGVfUHJpbWFyeT48QXV0aG9yc19QcmltYXJ5Pkdyb3MtTG91
aXMsRi48L0F1dGhvcnNfUHJpbWFyeT48QXV0aG9yc19QcmltYXJ5Pkxhcml2aSYjeEU4O3JlLFIu
Qy48L0F1dGhvcnNfUHJpbWFyeT48QXV0aG9yc19QcmltYXJ5Pkdvd2luZyxHLjwvQXV0aG9yc19Q
cmltYXJ5PjxBdXRob3JzX1ByaW1hcnk+TGF1cmVudCxTLjwvQXV0aG9yc19QcmltYXJ5PjxBdXRo
b3JzX1ByaW1hcnk+Q2FtdSxXLjwvQXV0aG9yc19QcmltYXJ5PjxBdXRob3JzX1ByaW1hcnk+Qm91
Y2hhcmQsSi4tUC48L0F1dGhvcnNfUHJpbWFyeT48QXV0aG9yc19QcmltYXJ5Pk1laW5pbmdlcixW
LjwvQXV0aG9yc19QcmltYXJ5PjxBdXRob3JzX1ByaW1hcnk+Um91bGVhdSxHLkEuPC9BdXRob3Jz
X1ByaW1hcnk+PEF1dGhvcnNfUHJpbWFyeT5KdWxpZW4sSi4tUC48L0F1dGhvcnNfUHJpbWFyeT48
RGF0ZV9QcmltYXJ5PjIwMDQ8L0RhdGVfUHJpbWFyeT48S2V5d29yZHM+QUxTPC9LZXl3b3Jkcz48
S2V5d29yZHM+Z2VuZXRpY3M8L0tleXdvcmRzPjxLZXl3b3Jkcz5wZXJpcGhlcmluPC9LZXl3b3Jk
cz48UmVwcmludD5JbiBGaWxlPC9SZXByaW50PjxQZXJpb2RpY2FsPkouQmlvbC5DaGVtLjwvUGVy
aW9kaWNhbD48Vm9sdW1lPmluIHByZXNzPC9Wb2x1bWU+PFpaX0pvdXJuYWxGdWxsPjxmIG5hbWU9
IlN5c3RlbSI+VGhlIEpvdXJuYWwgb2YgQmlvbG9naWNhbCBDaGVtaXN0cnk8L2Y+PC9aWl9Kb3Vy
bmFsRnVsbD48WlpfSm91cm5hbFN0ZEFiYnJldj48ZiBuYW1lPSJTeXN0ZW0iPkouQmlvbC5DaGVt
LjwvZj48L1paX0pvdXJuYWxTdGRBYmJyZXY+PFpaX1dvcmtmb3JtSUQ+MTwvWlpfV29ya2Zvcm1J
RD48L01ETD48L0NpdGU+PENpdGU+PEF1dGhvcj5Db3JyYWRvPC9BdXRob3I+PFllYXI+MjAxMTwv
WWVhcj48UmVjTnVtPjUyOTU8L1JlY051bT48SURUZXh0PkEgbm92ZWwgcGVyaXBoZXJpbiBnZW5l
IChQUlBIKSBtdXRhdGlvbiBpZGVudGlmaWVkIGluIG9uZSBzcG9yYWRpYyBhbXlvdHJvcGhpYyBs
YXRlcmFsIHNjbGVyb3NpcyBwYXRpZW50PC9JRFRleHQ+PE1ETCBSZWZfVHlwZT0iSm91cm5hbCI+
PFJlZl9UeXBlPkpvdXJuYWw8L1JlZl9UeXBlPjxSZWZfSUQ+NTI5NTwvUmVmX0lEPjxUaXRsZV9Q
cmltYXJ5PkEgbm92ZWwgcGVyaXBoZXJpbiBnZW5lIChQUlBIKSBtdXRhdGlvbiBpZGVudGlmaWVk
IGluIG9uZSBzcG9yYWRpYyBhbXlvdHJvcGhpYyBsYXRlcmFsIHNjbGVyb3NpcyBwYXRpZW50PC9U
aXRsZV9QcmltYXJ5PjxBdXRob3JzX1ByaW1hcnk+Q29ycmFkbyxMLjwvQXV0aG9yc19QcmltYXJ5
PjxBdXRob3JzX1ByaW1hcnk+Q2FybG9tYWdubyxZLjwvQXV0aG9yc19QcmltYXJ5PjxBdXRob3Jz
X1ByaW1hcnk+RmFsYXNjbyxMLjwvQXV0aG9yc19QcmltYXJ5PjxBdXRob3JzX1ByaW1hcnk+TWVs
bG9uZSxTLjwvQXV0aG9yc19QcmltYXJ5PjxBdXRob3JzX1ByaW1hcnk+R29kaSxNLjwvQXV0aG9y
c19QcmltYXJ5PjxBdXRob3JzX1ByaW1hcnk+Q292YSxFLjwvQXV0aG9yc19QcmltYXJ5PjxBdXRo
b3JzX1ByaW1hcnk+Q2VyZWRhLEMuPC9BdXRob3JzX1ByaW1hcnk+PEF1dGhvcnNfUHJpbWFyeT5U
ZXN0YSxMLjwvQXV0aG9yc19QcmltYXJ5PjxBdXRob3JzX1ByaW1hcnk+TWF6emluaSxMLjwvQXV0
aG9yc19QcmltYXJ5PjxBdXRob3JzX1ByaW1hcnk+RCZhcG9zO0FsZm9uc28sUy48L0F1dGhvcnNf
UHJpbWFyeT48RGF0ZV9QcmltYXJ5PjIwMTEvMzwvRGF0ZV9QcmltYXJ5PjxLZXl3b3Jkcz5BZHVs
dDwvS2V5d29yZHM+PEtleXdvcmRzPkFnZWQ8L0tleXdvcmRzPjxLZXl3b3Jkcz5BTFM8L0tleXdv
cmRzPjxLZXl3b3Jkcz5BbXlvdHJvcGhpYyBsYXRlcmFsIHNjbGVyb3NpczwvS2V5d29yZHM+PEtl
eXdvcmRzPkFSRTwvS2V5d29yZHM+PEtleXdvcmRzPkNoaS1TcXVhcmUgRGlzdHJpYnV0aW9uPC9L
ZXl3b3Jkcz48S2V5d29yZHM+Q29ob3J0IFN0dWRpZXM8L0tleXdvcmRzPjxLZXl3b3Jkcz5Db21w
dXRhdGlvbmFsIEJpb2xvZ3k8L0tleXdvcmRzPjxLZXl3b3Jkcz5EaXNhYmlsaXR5IEV2YWx1YXRp
b248L0tleXdvcmRzPjxLZXl3b3Jkcz5EaXNlYXNlPC9LZXl3b3Jkcz48S2V5d29yZHM+ZXBpZGVt
aW9sb2d5PC9LZXl3b3Jkcz48S2V5d29yZHM+RmVtYWxlPC9LZXl3b3Jkcz48S2V5d29yZHM+R2Vu
ZXRpYyBQcmVkaXNwb3NpdGlvbiB0byBEaXNlYXNlPC9LZXl3b3Jkcz48S2V5d29yZHM+Z2VuZXRp
Y3M8L0tleXdvcmRzPjxLZXl3b3Jkcz5HZW5vbWUtV2lkZSBBc3NvY2lhdGlvbiBTdHVkeTwvS2V5
d29yZHM+PEtleXdvcmRzPkdlbm90eXBlPC9LZXl3b3Jkcz48S2V5d29yZHM+R2x5Y29wcm90ZWlu
czwvS2V5d29yZHM+PEtleXdvcmRzPmh1bWFuPC9LZXl3b3Jkcz48S2V5d29yZHM+SHVtYW5zPC9L
ZXl3b3Jkcz48S2V5d29yZHM+SW5jbHVzaW9uIEJvZGllczwvS2V5d29yZHM+PEtleXdvcmRzPmlu
dGVybWVkaWF0ZTwvS2V5d29yZHM+PEtleXdvcmRzPkludGVybWVkaWF0ZSBGaWxhbWVudCBQcm90
ZWluczwvS2V5d29yZHM+PEtleXdvcmRzPkl0YWx5PC9LZXl3b3Jkcz48S2V5d29yZHM+TWFsZTwv
S2V5d29yZHM+PEtleXdvcmRzPm1lbWJyYW5lPC9LZXl3b3Jkcz48S2V5d29yZHM+TWVtYnJhbmUg
R2x5Y29wcm90ZWluczwvS2V5d29yZHM+PEtleXdvcmRzPm1ldGhvZHM8L0tleXdvcmRzPjxLZXl3
b3Jkcz5NaWRkbGUgQWdlZDwvS2V5d29yZHM+PEtleXdvcmRzPm1vdG9yIG5ldXJvbjwvS2V5d29y
ZHM+PEtleXdvcmRzPm1vdG9yIG5ldXJvbnM8L0tleXdvcmRzPjxLZXl3b3Jkcz5NVVRBVElPTjwv
S2V5d29yZHM+PEtleXdvcmRzPk5lcnZlIFRpc3N1ZSBQcm90ZWluczwvS2V5d29yZHM+PEtleXdv
cmRzPk5ldXJvbnM8L0tleXdvcmRzPjxLZXl3b3Jkcz5wZXJpcGhlcmluPC9LZXl3b3Jkcz48S2V5
d29yZHM+UGVyaXBoZXJpbnM8L0tleXdvcmRzPjxLZXl3b3Jkcz5QaGVub3R5cGU8L0tleXdvcmRz
PjxLZXl3b3Jkcz5wcm90ZWluPC9LZXl3b3Jkcz48S2V5d29yZHM+UHJvdGVpbnM8L0tleXdvcmRz
PjxLZXl3b3Jkcz5Sb2xlPC9LZXl3b3Jkcz48S2V5d29yZHM+c3RydWN0dXJlPC9LZXl3b3Jkcz48
S2V5d29yZHM+WW91bmcgQWR1bHQ8L0tleXdvcmRzPjxSZXByaW50Pk5vdCBpbiBGaWxlPC9SZXBy
aW50PjxTdGFydF9QYWdlPjU1MjwvU3RhcnRfUGFnZT48RW5kX1BhZ2U+NTU2PC9FbmRfUGFnZT48
UGVyaW9kaWNhbD5OZXVyb2Jpb2wuQWdpbmc8L1BlcmlvZGljYWw+PFZvbHVtZT4zMjwvVm9sdW1l
PjxJc3N1ZT4zPC9Jc3N1ZT48TWlzY18zPlMwMTk3LTQ1ODAoMTApMDAwODktOCBbcGlpXTsxMC4x
MDE2L2oubmV1cm9iaW9sYWdpbmcuMjAxMC4wMi4wMTEgW2RvaV08L01pc2NfMz48QWRkcmVzcz5E
ZXBhcnRtZW50IE1lZGljYWwgU2NpZW5jZXMsIEludGVyZGlzY2lwbGluYXJ5IFJlc2VhcmNoIENl
bnRlciBvZiBBdXRvaW1tdW5lIERpc2Vhc2VzLCBVbml2ZXJzaXR5IG9mIEVhc3Rlcm4gUGllZG1v
bnQsIE5vdmFyYSwgSXRhbHkuIGx1Y2lhLmNvcnJhZG9AbWVkLnVuaXBtbi5pdDwvQWRkcmVzcz48
V2ViX1VSTD5QTToyMDM2MzA1MTwvV2ViX1VSTD48WlpfSm91cm5hbEZ1bGw+PGYgbmFtZT0iU3lz
dGVtIj5OZXVyb2Jpb2xvZ3kgb2YgQWdpbmc8L2Y+PC9aWl9Kb3VybmFsRnVsbD48WlpfSm91cm5h
bFN0ZEFiYnJldj48ZiBuYW1lPSJTeXN0ZW0iPk5ldXJvYmlvbC5BZ2luZzwvZj48L1paX0pvdXJu
YWxTdGRBYmJyZXY+PFpaX1dvcmtmb3JtSUQ+MTwvWlpfV29ya2Zvcm1JRD48L01ETD48L0NpdGU+
PC9SZWZtYW4+AG==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PFJlZm1hbj48Q2l0ZT48QXV0aG9yPkdyb3MtTG91aXM8L0F1dGhvcj48WWVhcj4yMDA0PC9ZZWFy
PjxSZWNOdW0+MzgxMjwvUmVjTnVtPjxJRFRleHQ+QSBmcmFtZXNoaWZ0IGRlbGV0aW9uIGluIHBl
cmlwaGVyaW4gZ2VuZSBhc3NvY2lhdGVkIHdpdGggYW15b3Ryb3BoaWMgbGF0ZXJhbCBzY2xlcm9z
aXMuPC9JRFRleHQ+PE1ETCBSZWZfVHlwZT0iSm91cm5hbCI+PFJlZl9UeXBlPkpvdXJuYWw8L1Jl
Zl9UeXBlPjxSZWZfSUQ+MzgxMjwvUmVmX0lEPjxUaXRsZV9QcmltYXJ5PkEgZnJhbWVzaGlmdCBk
ZWxldGlvbiBpbiBwZXJpcGhlcmluIGdlbmUgYXNzb2NpYXRlZCB3aXRoIGFteW90cm9waGljIGxh
dGVyYWwgc2NsZXJvc2lzLjwvVGl0bGVfUHJpbWFyeT48QXV0aG9yc19QcmltYXJ5Pkdyb3MtTG91
aXMsRi48L0F1dGhvcnNfUHJpbWFyeT48QXV0aG9yc19QcmltYXJ5Pkxhcml2aSYjeEU4O3JlLFIu
Qy48L0F1dGhvcnNfUHJpbWFyeT48QXV0aG9yc19QcmltYXJ5Pkdvd2luZyxHLjwvQXV0aG9yc19Q
cmltYXJ5PjxBdXRob3JzX1ByaW1hcnk+TGF1cmVudCxTLjwvQXV0aG9yc19QcmltYXJ5PjxBdXRo
b3JzX1ByaW1hcnk+Q2FtdSxXLjwvQXV0aG9yc19QcmltYXJ5PjxBdXRob3JzX1ByaW1hcnk+Qm91
Y2hhcmQsSi4tUC48L0F1dGhvcnNfUHJpbWFyeT48QXV0aG9yc19QcmltYXJ5Pk1laW5pbmdlcixW
LjwvQXV0aG9yc19QcmltYXJ5PjxBdXRob3JzX1ByaW1hcnk+Um91bGVhdSxHLkEuPC9BdXRob3Jz
X1ByaW1hcnk+PEF1dGhvcnNfUHJpbWFyeT5KdWxpZW4sSi4tUC48L0F1dGhvcnNfUHJpbWFyeT48
RGF0ZV9QcmltYXJ5PjIwMDQ8L0RhdGVfUHJpbWFyeT48S2V5d29yZHM+QUxTPC9LZXl3b3Jkcz48
S2V5d29yZHM+Z2VuZXRpY3M8L0tleXdvcmRzPjxLZXl3b3Jkcz5wZXJpcGhlcmluPC9LZXl3b3Jk
cz48UmVwcmludD5JbiBGaWxlPC9SZXByaW50PjxQZXJpb2RpY2FsPkouQmlvbC5DaGVtLjwvUGVy
aW9kaWNhbD48Vm9sdW1lPmluIHByZXNzPC9Wb2x1bWU+PFpaX0pvdXJuYWxGdWxsPjxmIG5hbWU9
IlN5c3RlbSI+VGhlIEpvdXJuYWwgb2YgQmlvbG9naWNhbCBDaGVtaXN0cnk8L2Y+PC9aWl9Kb3Vy
bmFsRnVsbD48WlpfSm91cm5hbFN0ZEFiYnJldj48ZiBuYW1lPSJTeXN0ZW0iPkouQmlvbC5DaGVt
LjwvZj48L1paX0pvdXJuYWxTdGRBYmJyZXY+PFpaX1dvcmtmb3JtSUQ+MTwvWlpfV29ya2Zvcm1J
RD48L01ETD48L0NpdGU+PENpdGU+PEF1dGhvcj5Db3JyYWRvPC9BdXRob3I+PFllYXI+MjAxMTwv
WWVhcj48UmVjTnVtPjUyOTU8L1JlY051bT48SURUZXh0PkEgbm92ZWwgcGVyaXBoZXJpbiBnZW5l
IChQUlBIKSBtdXRhdGlvbiBpZGVudGlmaWVkIGluIG9uZSBzcG9yYWRpYyBhbXlvdHJvcGhpYyBs
YXRlcmFsIHNjbGVyb3NpcyBwYXRpZW50PC9JRFRleHQ+PE1ETCBSZWZfVHlwZT0iSm91cm5hbCI+
PFJlZl9UeXBlPkpvdXJuYWw8L1JlZl9UeXBlPjxSZWZfSUQ+NTI5NTwvUmVmX0lEPjxUaXRsZV9Q
cmltYXJ5PkEgbm92ZWwgcGVyaXBoZXJpbiBnZW5lIChQUlBIKSBtdXRhdGlvbiBpZGVudGlmaWVk
IGluIG9uZSBzcG9yYWRpYyBhbXlvdHJvcGhpYyBsYXRlcmFsIHNjbGVyb3NpcyBwYXRpZW50PC9U
aXRsZV9QcmltYXJ5PjxBdXRob3JzX1ByaW1hcnk+Q29ycmFkbyxMLjwvQXV0aG9yc19QcmltYXJ5
PjxBdXRob3JzX1ByaW1hcnk+Q2FybG9tYWdubyxZLjwvQXV0aG9yc19QcmltYXJ5PjxBdXRob3Jz
X1ByaW1hcnk+RmFsYXNjbyxMLjwvQXV0aG9yc19QcmltYXJ5PjxBdXRob3JzX1ByaW1hcnk+TWVs
bG9uZSxTLjwvQXV0aG9yc19QcmltYXJ5PjxBdXRob3JzX1ByaW1hcnk+R29kaSxNLjwvQXV0aG9y
c19QcmltYXJ5PjxBdXRob3JzX1ByaW1hcnk+Q292YSxFLjwvQXV0aG9yc19QcmltYXJ5PjxBdXRo
b3JzX1ByaW1hcnk+Q2VyZWRhLEMuPC9BdXRob3JzX1ByaW1hcnk+PEF1dGhvcnNfUHJpbWFyeT5U
ZXN0YSxMLjwvQXV0aG9yc19QcmltYXJ5PjxBdXRob3JzX1ByaW1hcnk+TWF6emluaSxMLjwvQXV0
aG9yc19QcmltYXJ5PjxBdXRob3JzX1ByaW1hcnk+RCZhcG9zO0FsZm9uc28sUy48L0F1dGhvcnNf
UHJpbWFyeT48RGF0ZV9QcmltYXJ5PjIwMTEvMzwvRGF0ZV9QcmltYXJ5PjxLZXl3b3Jkcz5BZHVs
dDwvS2V5d29yZHM+PEtleXdvcmRzPkFnZWQ8L0tleXdvcmRzPjxLZXl3b3Jkcz5BTFM8L0tleXdv
cmRzPjxLZXl3b3Jkcz5BbXlvdHJvcGhpYyBsYXRlcmFsIHNjbGVyb3NpczwvS2V5d29yZHM+PEtl
eXdvcmRzPkFSRTwvS2V5d29yZHM+PEtleXdvcmRzPkNoaS1TcXVhcmUgRGlzdHJpYnV0aW9uPC9L
ZXl3b3Jkcz48S2V5d29yZHM+Q29ob3J0IFN0dWRpZXM8L0tleXdvcmRzPjxLZXl3b3Jkcz5Db21w
dXRhdGlvbmFsIEJpb2xvZ3k8L0tleXdvcmRzPjxLZXl3b3Jkcz5EaXNhYmlsaXR5IEV2YWx1YXRp
b248L0tleXdvcmRzPjxLZXl3b3Jkcz5EaXNlYXNlPC9LZXl3b3Jkcz48S2V5d29yZHM+ZXBpZGVt
aW9sb2d5PC9LZXl3b3Jkcz48S2V5d29yZHM+RmVtYWxlPC9LZXl3b3Jkcz48S2V5d29yZHM+R2Vu
ZXRpYyBQcmVkaXNwb3NpdGlvbiB0byBEaXNlYXNlPC9LZXl3b3Jkcz48S2V5d29yZHM+Z2VuZXRp
Y3M8L0tleXdvcmRzPjxLZXl3b3Jkcz5HZW5vbWUtV2lkZSBBc3NvY2lhdGlvbiBTdHVkeTwvS2V5
d29yZHM+PEtleXdvcmRzPkdlbm90eXBlPC9LZXl3b3Jkcz48S2V5d29yZHM+R2x5Y29wcm90ZWlu
czwvS2V5d29yZHM+PEtleXdvcmRzPmh1bWFuPC9LZXl3b3Jkcz48S2V5d29yZHM+SHVtYW5zPC9L
ZXl3b3Jkcz48S2V5d29yZHM+SW5jbHVzaW9uIEJvZGllczwvS2V5d29yZHM+PEtleXdvcmRzPmlu
dGVybWVkaWF0ZTwvS2V5d29yZHM+PEtleXdvcmRzPkludGVybWVkaWF0ZSBGaWxhbWVudCBQcm90
ZWluczwvS2V5d29yZHM+PEtleXdvcmRzPkl0YWx5PC9LZXl3b3Jkcz48S2V5d29yZHM+TWFsZTwv
S2V5d29yZHM+PEtleXdvcmRzPm1lbWJyYW5lPC9LZXl3b3Jkcz48S2V5d29yZHM+TWVtYnJhbmUg
R2x5Y29wcm90ZWluczwvS2V5d29yZHM+PEtleXdvcmRzPm1ldGhvZHM8L0tleXdvcmRzPjxLZXl3
b3Jkcz5NaWRkbGUgQWdlZDwvS2V5d29yZHM+PEtleXdvcmRzPm1vdG9yIG5ldXJvbjwvS2V5d29y
ZHM+PEtleXdvcmRzPm1vdG9yIG5ldXJvbnM8L0tleXdvcmRzPjxLZXl3b3Jkcz5NVVRBVElPTjwv
S2V5d29yZHM+PEtleXdvcmRzPk5lcnZlIFRpc3N1ZSBQcm90ZWluczwvS2V5d29yZHM+PEtleXdv
cmRzPk5ldXJvbnM8L0tleXdvcmRzPjxLZXl3b3Jkcz5wZXJpcGhlcmluPC9LZXl3b3Jkcz48S2V5
d29yZHM+UGVyaXBoZXJpbnM8L0tleXdvcmRzPjxLZXl3b3Jkcz5QaGVub3R5cGU8L0tleXdvcmRz
PjxLZXl3b3Jkcz5wcm90ZWluPC9LZXl3b3Jkcz48S2V5d29yZHM+UHJvdGVpbnM8L0tleXdvcmRz
PjxLZXl3b3Jkcz5Sb2xlPC9LZXl3b3Jkcz48S2V5d29yZHM+c3RydWN0dXJlPC9LZXl3b3Jkcz48
S2V5d29yZHM+WW91bmcgQWR1bHQ8L0tleXdvcmRzPjxSZXByaW50Pk5vdCBpbiBGaWxlPC9SZXBy
aW50PjxTdGFydF9QYWdlPjU1MjwvU3RhcnRfUGFnZT48RW5kX1BhZ2U+NTU2PC9FbmRfUGFnZT48
UGVyaW9kaWNhbD5OZXVyb2Jpb2wuQWdpbmc8L1BlcmlvZGljYWw+PFZvbHVtZT4zMjwvVm9sdW1l
PjxJc3N1ZT4zPC9Jc3N1ZT48TWlzY18zPlMwMTk3LTQ1ODAoMTApMDAwODktOCBbcGlpXTsxMC4x
MDE2L2oubmV1cm9iaW9sYWdpbmcuMjAxMC4wMi4wMTEgW2RvaV08L01pc2NfMz48QWRkcmVzcz5E
ZXBhcnRtZW50IE1lZGljYWwgU2NpZW5jZXMsIEludGVyZGlzY2lwbGluYXJ5IFJlc2VhcmNoIENl
bnRlciBvZiBBdXRvaW1tdW5lIERpc2Vhc2VzLCBVbml2ZXJzaXR5IG9mIEVhc3Rlcm4gUGllZG1v
bnQsIE5vdmFyYSwgSXRhbHkuIGx1Y2lhLmNvcnJhZG9AbWVkLnVuaXBtbi5pdDwvQWRkcmVzcz48
V2ViX1VSTD5QTToyMDM2MzA1MTwvV2ViX1VSTD48WlpfSm91cm5hbEZ1bGw+PGYgbmFtZT0iU3lz
dGVtIj5OZXVyb2Jpb2xvZ3kgb2YgQWdpbmc8L2Y+PC9aWl9Kb3VybmFsRnVsbD48WlpfSm91cm5h
bFN0ZEFiYnJldj48ZiBuYW1lPSJTeXN0ZW0iPk5ldXJvYmlvbC5BZ2luZzwvZj48L1paX0pvdXJu
YWxTdGRBYmJyZXY+PFpaX1dvcmtmb3JtSUQ+MTwvWlpfV29ya2Zvcm1JRD48L01ETD48L0NpdGU+
PC9SZWZtYW4+AG==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(26;27)</w:t>
            </w:r>
            <w:r>
              <w:rPr>
                <w:rFonts w:ascii="Times New Roman" w:hAnsi="Times New Roman" w:cs="Times New Roman"/>
                <w:sz w:val="24"/>
                <w:szCs w:val="24"/>
              </w:rPr>
              <w:fldChar w:fldCharType="end"/>
            </w:r>
          </w:p>
        </w:tc>
      </w:tr>
      <w:tr w:rsidR="00255805" w:rsidRPr="00D02B4E" w:rsidTr="009D1FCD">
        <w:tc>
          <w:tcPr>
            <w:tcW w:w="934" w:type="dxa"/>
          </w:tcPr>
          <w:p w:rsidR="00255805" w:rsidRDefault="00255805" w:rsidP="009D1FCD">
            <w:pPr>
              <w:rPr>
                <w:rFonts w:ascii="Times New Roman" w:hAnsi="Times New Roman" w:cs="Times New Roman"/>
                <w:sz w:val="24"/>
                <w:szCs w:val="24"/>
              </w:rPr>
            </w:pPr>
          </w:p>
        </w:tc>
        <w:tc>
          <w:tcPr>
            <w:tcW w:w="1990" w:type="dxa"/>
          </w:tcPr>
          <w:p w:rsidR="00255805" w:rsidRPr="00D02B4E" w:rsidRDefault="00255805" w:rsidP="009D1FCD">
            <w:pPr>
              <w:rPr>
                <w:rFonts w:ascii="Times New Roman" w:hAnsi="Times New Roman" w:cs="Times New Roman"/>
                <w:i/>
                <w:sz w:val="24"/>
                <w:szCs w:val="24"/>
              </w:rPr>
            </w:pPr>
            <w:r w:rsidRPr="00D02B4E">
              <w:rPr>
                <w:rFonts w:ascii="Times New Roman" w:hAnsi="Times New Roman" w:cs="Times New Roman"/>
                <w:i/>
                <w:sz w:val="24"/>
                <w:szCs w:val="24"/>
              </w:rPr>
              <w:t>DAO</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12q24.11</w:t>
            </w:r>
          </w:p>
        </w:tc>
        <w:tc>
          <w:tcPr>
            <w:tcW w:w="2526" w:type="dxa"/>
          </w:tcPr>
          <w:p w:rsidR="00255805" w:rsidRPr="00D02B4E" w:rsidRDefault="00255805" w:rsidP="009D1FCD">
            <w:pPr>
              <w:rPr>
                <w:rFonts w:ascii="Times New Roman" w:hAnsi="Times New Roman" w:cs="Times New Roman"/>
                <w:sz w:val="24"/>
                <w:szCs w:val="24"/>
              </w:rPr>
            </w:pPr>
            <w:r w:rsidRPr="00D02B4E">
              <w:rPr>
                <w:rFonts w:ascii="Times New Roman" w:hAnsi="Times New Roman" w:cs="Times New Roman"/>
                <w:sz w:val="24"/>
                <w:szCs w:val="24"/>
              </w:rPr>
              <w:t>D-amino-acid oxidase</w:t>
            </w:r>
            <w:r>
              <w:rPr>
                <w:rFonts w:ascii="Times New Roman" w:hAnsi="Times New Roman" w:cs="Times New Roman"/>
                <w:sz w:val="24"/>
                <w:szCs w:val="24"/>
              </w:rPr>
              <w:t xml:space="preserve">; </w:t>
            </w:r>
            <w:r w:rsidRPr="00D02B4E">
              <w:rPr>
                <w:rFonts w:ascii="Times New Roman" w:hAnsi="Times New Roman" w:cs="Times New Roman"/>
                <w:sz w:val="24"/>
                <w:szCs w:val="24"/>
              </w:rPr>
              <w:t>Oxidative stress</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AD</w:t>
            </w:r>
          </w:p>
        </w:tc>
        <w:tc>
          <w:tcPr>
            <w:tcW w:w="729" w:type="dxa"/>
          </w:tcPr>
          <w:p w:rsidR="00255805" w:rsidRDefault="00255805" w:rsidP="009D1FCD">
            <w:pPr>
              <w:jc w:val="center"/>
              <w:rPr>
                <w:rFonts w:ascii="Times New Roman" w:hAnsi="Times New Roman" w:cs="Times New Roman"/>
                <w:sz w:val="24"/>
                <w:szCs w:val="24"/>
              </w:rPr>
            </w:pPr>
          </w:p>
        </w:tc>
        <w:tc>
          <w:tcPr>
            <w:tcW w:w="911" w:type="dxa"/>
          </w:tcPr>
          <w:p w:rsidR="00255805" w:rsidRPr="00D02B4E"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p>
        </w:tc>
        <w:tc>
          <w:tcPr>
            <w:tcW w:w="946" w:type="dxa"/>
          </w:tcPr>
          <w:p w:rsidR="00255805" w:rsidRDefault="00255805" w:rsidP="009D1FCD">
            <w:pPr>
              <w:jc w:val="center"/>
              <w:rPr>
                <w:rFonts w:ascii="Times New Roman" w:hAnsi="Times New Roman" w:cs="Times New Roman"/>
                <w:sz w:val="24"/>
                <w:szCs w:val="24"/>
              </w:rPr>
            </w:pPr>
          </w:p>
        </w:tc>
        <w:tc>
          <w:tcPr>
            <w:tcW w:w="1336" w:type="dxa"/>
          </w:tcPr>
          <w:p w:rsidR="00255805" w:rsidRDefault="00255805" w:rsidP="009D1FCD">
            <w:pPr>
              <w:jc w:val="center"/>
              <w:rPr>
                <w:rFonts w:ascii="Times New Roman" w:hAnsi="Times New Roman" w:cs="Times New Roman"/>
                <w:sz w:val="24"/>
                <w:szCs w:val="24"/>
              </w:rPr>
            </w:pPr>
          </w:p>
        </w:tc>
        <w:tc>
          <w:tcPr>
            <w:tcW w:w="1341" w:type="dxa"/>
          </w:tcPr>
          <w:p w:rsidR="00255805"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PFJlZm1hbj48Q2l0ZT48QXV0aG9yPk1pdGNoZWxsPC9BdXRob3I+PFllYXI+MjAxMDwvWWVhcj48
UmVjTnVtPjQ3NTc8L1JlY051bT48SURUZXh0PkZhbWlsaWFsIGFteW90cm9waGljIGxhdGVyYWwg
c2NsZXJvc2lzIGlzIGFzc29jaWF0ZWQgd2l0aCBhIG11dGF0aW9uIGluIEQtYW1pbm8gYWNpZCBv
eGlkYXNlPC9JRFRleHQ+PE1ETCBSZWZfVHlwZT0iSm91cm5hbCI+PFJlZl9UeXBlPkpvdXJuYWw8
L1JlZl9UeXBlPjxSZWZfSUQ+NDc1NzwvUmVmX0lEPjxUaXRsZV9QcmltYXJ5PkZhbWlsaWFsIGFt
eW90cm9waGljIGxhdGVyYWwgc2NsZXJvc2lzIGlzIGFzc29jaWF0ZWQgd2l0aCBhIG11dGF0aW9u
IGluIEQtYW1pbm8gYWNpZCBveGlkYXNlPC9UaXRsZV9QcmltYXJ5PjxBdXRob3JzX1ByaW1hcnk+
TWl0Y2hlbGwsSi48L0F1dGhvcnNfUHJpbWFyeT48QXV0aG9yc19QcmltYXJ5PlBhdWwsUC48L0F1
dGhvcnNfUHJpbWFyeT48QXV0aG9yc19QcmltYXJ5PkNoZW4sSC5KLjwvQXV0aG9yc19QcmltYXJ5
PjxBdXRob3JzX1ByaW1hcnk+TW9ycmlzLEEuPC9BdXRob3JzX1ByaW1hcnk+PEF1dGhvcnNfUHJp
bWFyeT5QYXlsaW5nLE0uPC9BdXRob3JzX1ByaW1hcnk+PEF1dGhvcnNfUHJpbWFyeT5GYWxjaGks
TS48L0F1dGhvcnNfUHJpbWFyeT48QXV0aG9yc19QcmltYXJ5PkhhYmdvb2QsSi48L0F1dGhvcnNf
UHJpbWFyeT48QXV0aG9yc19QcmltYXJ5PlBhbm91dHNvdSxTLjwvQXV0aG9yc19QcmltYXJ5PjxB
dXRob3JzX1ByaW1hcnk+V2lua2xlcixTLjwvQXV0aG9yc19QcmltYXJ5PjxBdXRob3JzX1ByaW1h
cnk+VGlzYXRvLFYuPC9BdXRob3JzX1ByaW1hcnk+PEF1dGhvcnNfUHJpbWFyeT5IYWppdG91LEEu
PC9BdXRob3JzX1ByaW1hcnk+PEF1dGhvcnNfUHJpbWFyeT5TbWl0aCxCLjwvQXV0aG9yc19Qcmlt
YXJ5PjxBdXRob3JzX1ByaW1hcnk+VmFuY2UsQy48L0F1dGhvcnNfUHJpbWFyeT48QXV0aG9yc19Q
cmltYXJ5PlNoYXcsQy48L0F1dGhvcnNfUHJpbWFyeT48QXV0aG9yc19QcmltYXJ5Pk1hemFyYWtp
cyxOLkQuPC9BdXRob3JzX1ByaW1hcnk+PEF1dGhvcnNfUHJpbWFyeT5kZSxCZWxsZXJvY2hlIEou
PC9BdXRob3JzX1ByaW1hcnk+PERhdGVfUHJpbWFyeT4yMDEwLzQvMjA8L0RhdGVfUHJpbWFyeT48
S2V5d29yZHM+QWR1bHQ8L0tleXdvcmRzPjxLZXl3b3Jkcz5hZ2dyZWdhdGU8L0tleXdvcmRzPjxL
ZXl3b3Jkcz5BTFM8L0tleXdvcmRzPjxLZXl3b3Jkcz5BbXlvdHJvcGhpYyBsYXRlcmFsIHNjbGVy
b3NpczwvS2V5d29yZHM+PEtleXdvcmRzPkFuaW1hbHM8L0tleXdvcmRzPjxLZXl3b3Jkcz5hcG9w
dG9zaXM8L0tleXdvcmRzPjxLZXl3b3Jkcz5hc3Ryb2N5dGU8L0tleXdvcmRzPjxLZXl3b3Jkcz5B
c3Ryb2N5dGVzPC9LZXl3b3Jkcz48S2V5d29yZHM+Y2VsbCBkZWF0aDwvS2V5d29yZHM+PEtleXdv
cmRzPkNlbGwgTGluZTwvS2V5d29yZHM+PEtleXdvcmRzPkNlcmNvcGl0aGVjdXMgYWV0aGlvcHM8
L0tleXdvcmRzPjxLZXl3b3Jkcz5Db3MgQ2VsbHM8L0tleXdvcmRzPjxLZXl3b3Jkcz5ELUFtaW5v
LUFjaWQgT3hpZGFzZTwvS2V5d29yZHM+PEtleXdvcmRzPmVuenltb2xvZ3k8L0tleXdvcmRzPjxL
ZXl3b3Jkcz5mYW1pbGlhbDwvS2V5d29yZHM+PEtleXdvcmRzPkZlbWFsZTwvS2V5d29yZHM+PEtl
eXdvcmRzPmdlbmV0aWNzPC9LZXl3b3Jkcz48S2V5d29yZHM+TGlua2FnZSAoR2VuZXRpY3MpPC9L
ZXl3b3Jkcz48S2V5d29yZHM+TWFsZTwvS2V5d29yZHM+PEtleXdvcmRzPm1ldGFib2xpc208L0tl
eXdvcmRzPjxLZXl3b3Jkcz5NaWNlPC9LZXl3b3Jkcz48S2V5d29yZHM+TWljcm9zYXRlbGxpdGUg
UmVwZWF0czwvS2V5d29yZHM+PEtleXdvcmRzPk1PREVMPC9LZXl3b3Jkcz48S2V5d29yZHM+bW90
b3IgbmV1cm9uPC9LZXl3b3Jkcz48S2V5d29yZHM+bW90b3IgbmV1cm9uczwvS2V5d29yZHM+PEtl
eXdvcmRzPk1VVEFUSU9OPC9LZXl3b3Jkcz48S2V5d29yZHM+TmV1cm9kZWdlbmVyYXRpdmUgRGlz
ZWFzZXM8L0tleXdvcmRzPjxLZXl3b3Jkcz5uZXVyb25hbDwvS2V5d29yZHM+PEtleXdvcmRzPk5l
dXJvbnM8L0tleXdvcmRzPjxLZXl3b3Jkcz5wYXRob2dlbmVzaXM8L0tleXdvcmRzPjxLZXl3b3Jk
cz5waHlzaW9sb2d5PC9LZXl3b3Jkcz48S2V5d29yZHM+cHJvdGVpbjwvS2V5d29yZHM+PEtleXdv
cmRzPlJhdHM8L0tleXdvcmRzPjxLZXl3b3Jkcz5TcGluYWwgQ29yZDwvS2V5d29yZHM+PFJlcHJp
bnQ+Tm90IGluIEZpbGU8L1JlcHJpbnQ+PFN0YXJ0X1BhZ2U+NzU1NjwvU3RhcnRfUGFnZT48RW5k
X1BhZ2U+NzU2MTwvRW5kX1BhZ2U+PFBlcmlvZGljYWw+UHJvYy5OYXRsLkFjYWQuU2NpLlUuUy5B
PC9QZXJpb2RpY2FsPjxWb2x1bWU+MTA3PC9Wb2x1bWU+PElzc3VlPjE2PC9Jc3N1ZT48VXNlcl9E
ZWZfNT5QTUMyODY3NzUyPC9Vc2VyX0RlZl81PjxNaXNjXzM+MDkxNDEyODEwNyBbcGlpXTsxMC4x
MDczL3BuYXMuMDkxNDEyODEwNyBbZG9pXTwvTWlzY18zPjxBZGRyZXNzPkRlcGFydG1lbnQgb2Yg
Q2VsbHVsYXIgYW5kIE1vbGVjdWxhciBOZXVyb3NjaWVuY2UsIERpdmlzaW9uIG9mIE5ldXJvc2Np
ZW5jZSBhbmQgTWVudGFsIEhlYWx0aCwgRmFjdWx0eSBvZiBNZWRpY2luZSwgSW1wZXJpYWwgQ29s
bGVnZSBMb25kb24sIEhhbW1lcnNtaXRoIEhvc3BpdGFsIENhbXB1cywgTG9uZG9uIFcxMiAwTk4s
IFVuaXRlZCBLaW5nZG9tPC9BZGRyZXNzPjxXZWJfVVJMPlBNOjIwMzY4NDIxPC9XZWJfVVJMPjxa
Wl9Kb3VybmFsU3RkQWJicmV2PjxmIG5hbWU9IlN5c3RlbSI+UHJvYy5OYXRsLkFjYWQuU2NpLlUu
Uy5BPC9mPjwvWlpfSm91cm5hbFN0ZEFiYnJldj48WlpfV29ya2Zvcm1JRD4xPC9aWl9Xb3JrZm9y
bUlEPjwvTURMPjwvQ2l0ZT48L1JlZm1hbj5=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PFJlZm1hbj48Q2l0ZT48QXV0aG9yPk1pdGNoZWxsPC9BdXRob3I+PFllYXI+MjAxMDwvWWVhcj48
UmVjTnVtPjQ3NTc8L1JlY051bT48SURUZXh0PkZhbWlsaWFsIGFteW90cm9waGljIGxhdGVyYWwg
c2NsZXJvc2lzIGlzIGFzc29jaWF0ZWQgd2l0aCBhIG11dGF0aW9uIGluIEQtYW1pbm8gYWNpZCBv
eGlkYXNlPC9JRFRleHQ+PE1ETCBSZWZfVHlwZT0iSm91cm5hbCI+PFJlZl9UeXBlPkpvdXJuYWw8
L1JlZl9UeXBlPjxSZWZfSUQ+NDc1NzwvUmVmX0lEPjxUaXRsZV9QcmltYXJ5PkZhbWlsaWFsIGFt
eW90cm9waGljIGxhdGVyYWwgc2NsZXJvc2lzIGlzIGFzc29jaWF0ZWQgd2l0aCBhIG11dGF0aW9u
IGluIEQtYW1pbm8gYWNpZCBveGlkYXNlPC9UaXRsZV9QcmltYXJ5PjxBdXRob3JzX1ByaW1hcnk+
TWl0Y2hlbGwsSi48L0F1dGhvcnNfUHJpbWFyeT48QXV0aG9yc19QcmltYXJ5PlBhdWwsUC48L0F1
dGhvcnNfUHJpbWFyeT48QXV0aG9yc19QcmltYXJ5PkNoZW4sSC5KLjwvQXV0aG9yc19QcmltYXJ5
PjxBdXRob3JzX1ByaW1hcnk+TW9ycmlzLEEuPC9BdXRob3JzX1ByaW1hcnk+PEF1dGhvcnNfUHJp
bWFyeT5QYXlsaW5nLE0uPC9BdXRob3JzX1ByaW1hcnk+PEF1dGhvcnNfUHJpbWFyeT5GYWxjaGks
TS48L0F1dGhvcnNfUHJpbWFyeT48QXV0aG9yc19QcmltYXJ5PkhhYmdvb2QsSi48L0F1dGhvcnNf
UHJpbWFyeT48QXV0aG9yc19QcmltYXJ5PlBhbm91dHNvdSxTLjwvQXV0aG9yc19QcmltYXJ5PjxB
dXRob3JzX1ByaW1hcnk+V2lua2xlcixTLjwvQXV0aG9yc19QcmltYXJ5PjxBdXRob3JzX1ByaW1h
cnk+VGlzYXRvLFYuPC9BdXRob3JzX1ByaW1hcnk+PEF1dGhvcnNfUHJpbWFyeT5IYWppdG91LEEu
PC9BdXRob3JzX1ByaW1hcnk+PEF1dGhvcnNfUHJpbWFyeT5TbWl0aCxCLjwvQXV0aG9yc19Qcmlt
YXJ5PjxBdXRob3JzX1ByaW1hcnk+VmFuY2UsQy48L0F1dGhvcnNfUHJpbWFyeT48QXV0aG9yc19Q
cmltYXJ5PlNoYXcsQy48L0F1dGhvcnNfUHJpbWFyeT48QXV0aG9yc19QcmltYXJ5Pk1hemFyYWtp
cyxOLkQuPC9BdXRob3JzX1ByaW1hcnk+PEF1dGhvcnNfUHJpbWFyeT5kZSxCZWxsZXJvY2hlIEou
PC9BdXRob3JzX1ByaW1hcnk+PERhdGVfUHJpbWFyeT4yMDEwLzQvMjA8L0RhdGVfUHJpbWFyeT48
S2V5d29yZHM+QWR1bHQ8L0tleXdvcmRzPjxLZXl3b3Jkcz5hZ2dyZWdhdGU8L0tleXdvcmRzPjxL
ZXl3b3Jkcz5BTFM8L0tleXdvcmRzPjxLZXl3b3Jkcz5BbXlvdHJvcGhpYyBsYXRlcmFsIHNjbGVy
b3NpczwvS2V5d29yZHM+PEtleXdvcmRzPkFuaW1hbHM8L0tleXdvcmRzPjxLZXl3b3Jkcz5hcG9w
dG9zaXM8L0tleXdvcmRzPjxLZXl3b3Jkcz5hc3Ryb2N5dGU8L0tleXdvcmRzPjxLZXl3b3Jkcz5B
c3Ryb2N5dGVzPC9LZXl3b3Jkcz48S2V5d29yZHM+Y2VsbCBkZWF0aDwvS2V5d29yZHM+PEtleXdv
cmRzPkNlbGwgTGluZTwvS2V5d29yZHM+PEtleXdvcmRzPkNlcmNvcGl0aGVjdXMgYWV0aGlvcHM8
L0tleXdvcmRzPjxLZXl3b3Jkcz5Db3MgQ2VsbHM8L0tleXdvcmRzPjxLZXl3b3Jkcz5ELUFtaW5v
LUFjaWQgT3hpZGFzZTwvS2V5d29yZHM+PEtleXdvcmRzPmVuenltb2xvZ3k8L0tleXdvcmRzPjxL
ZXl3b3Jkcz5mYW1pbGlhbDwvS2V5d29yZHM+PEtleXdvcmRzPkZlbWFsZTwvS2V5d29yZHM+PEtl
eXdvcmRzPmdlbmV0aWNzPC9LZXl3b3Jkcz48S2V5d29yZHM+TGlua2FnZSAoR2VuZXRpY3MpPC9L
ZXl3b3Jkcz48S2V5d29yZHM+TWFsZTwvS2V5d29yZHM+PEtleXdvcmRzPm1ldGFib2xpc208L0tl
eXdvcmRzPjxLZXl3b3Jkcz5NaWNlPC9LZXl3b3Jkcz48S2V5d29yZHM+TWljcm9zYXRlbGxpdGUg
UmVwZWF0czwvS2V5d29yZHM+PEtleXdvcmRzPk1PREVMPC9LZXl3b3Jkcz48S2V5d29yZHM+bW90
b3IgbmV1cm9uPC9LZXl3b3Jkcz48S2V5d29yZHM+bW90b3IgbmV1cm9uczwvS2V5d29yZHM+PEtl
eXdvcmRzPk1VVEFUSU9OPC9LZXl3b3Jkcz48S2V5d29yZHM+TmV1cm9kZWdlbmVyYXRpdmUgRGlz
ZWFzZXM8L0tleXdvcmRzPjxLZXl3b3Jkcz5uZXVyb25hbDwvS2V5d29yZHM+PEtleXdvcmRzPk5l
dXJvbnM8L0tleXdvcmRzPjxLZXl3b3Jkcz5wYXRob2dlbmVzaXM8L0tleXdvcmRzPjxLZXl3b3Jk
cz5waHlzaW9sb2d5PC9LZXl3b3Jkcz48S2V5d29yZHM+cHJvdGVpbjwvS2V5d29yZHM+PEtleXdv
cmRzPlJhdHM8L0tleXdvcmRzPjxLZXl3b3Jkcz5TcGluYWwgQ29yZDwvS2V5d29yZHM+PFJlcHJp
bnQ+Tm90IGluIEZpbGU8L1JlcHJpbnQ+PFN0YXJ0X1BhZ2U+NzU1NjwvU3RhcnRfUGFnZT48RW5k
X1BhZ2U+NzU2MTwvRW5kX1BhZ2U+PFBlcmlvZGljYWw+UHJvYy5OYXRsLkFjYWQuU2NpLlUuUy5B
PC9QZXJpb2RpY2FsPjxWb2x1bWU+MTA3PC9Wb2x1bWU+PElzc3VlPjE2PC9Jc3N1ZT48VXNlcl9E
ZWZfNT5QTUMyODY3NzUyPC9Vc2VyX0RlZl81PjxNaXNjXzM+MDkxNDEyODEwNyBbcGlpXTsxMC4x
MDczL3BuYXMuMDkxNDEyODEwNyBbZG9pXTwvTWlzY18zPjxBZGRyZXNzPkRlcGFydG1lbnQgb2Yg
Q2VsbHVsYXIgYW5kIE1vbGVjdWxhciBOZXVyb3NjaWVuY2UsIERpdmlzaW9uIG9mIE5ldXJvc2Np
ZW5jZSBhbmQgTWVudGFsIEhlYWx0aCwgRmFjdWx0eSBvZiBNZWRpY2luZSwgSW1wZXJpYWwgQ29s
bGVnZSBMb25kb24sIEhhbW1lcnNtaXRoIEhvc3BpdGFsIENhbXB1cywgTG9uZG9uIFcxMiAwTk4s
IFVuaXRlZCBLaW5nZG9tPC9BZGRyZXNzPjxXZWJfVVJMPlBNOjIwMzY4NDIxPC9XZWJfVVJMPjxa
Wl9Kb3VybmFsU3RkQWJicmV2PjxmIG5hbWU9IlN5c3RlbSI+UHJvYy5OYXRsLkFjYWQuU2NpLlUu
Uy5BPC9mPjwvWlpfSm91cm5hbFN0ZEFiYnJldj48WlpfV29ya2Zvcm1JRD4xPC9aWl9Xb3JrZm9y
bUlEPjwvTURMPjwvQ2l0ZT48L1JlZm1hbj5=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(28)</w:t>
            </w:r>
            <w:r>
              <w:rPr>
                <w:rFonts w:ascii="Times New Roman" w:hAnsi="Times New Roman" w:cs="Times New Roman"/>
                <w:sz w:val="24"/>
                <w:szCs w:val="24"/>
              </w:rPr>
              <w:fldChar w:fldCharType="end"/>
            </w:r>
          </w:p>
        </w:tc>
      </w:tr>
      <w:tr w:rsidR="00255805" w:rsidRPr="00D02B4E" w:rsidTr="009D1FCD">
        <w:tc>
          <w:tcPr>
            <w:tcW w:w="934" w:type="dxa"/>
            <w:shd w:val="clear" w:color="auto" w:fill="auto"/>
          </w:tcPr>
          <w:p w:rsidR="00255805" w:rsidRDefault="00255805" w:rsidP="009D1FCD">
            <w:pPr>
              <w:rPr>
                <w:rFonts w:ascii="Times New Roman" w:hAnsi="Times New Roman" w:cs="Times New Roman"/>
                <w:sz w:val="24"/>
                <w:szCs w:val="24"/>
              </w:rPr>
            </w:pPr>
            <w:r>
              <w:rPr>
                <w:rFonts w:ascii="Times New Roman" w:hAnsi="Times New Roman" w:cs="Times New Roman"/>
                <w:sz w:val="24"/>
                <w:szCs w:val="24"/>
              </w:rPr>
              <w:t>ALS13</w:t>
            </w:r>
          </w:p>
        </w:tc>
        <w:tc>
          <w:tcPr>
            <w:tcW w:w="1990" w:type="dxa"/>
            <w:shd w:val="clear" w:color="auto" w:fill="auto"/>
          </w:tcPr>
          <w:p w:rsidR="00255805" w:rsidRPr="002813FC" w:rsidRDefault="00255805" w:rsidP="009D1FCD">
            <w:pPr>
              <w:rPr>
                <w:rFonts w:ascii="Times New Roman" w:hAnsi="Times New Roman" w:cs="Times New Roman"/>
                <w:i/>
                <w:sz w:val="24"/>
                <w:szCs w:val="24"/>
              </w:rPr>
            </w:pPr>
            <w:r w:rsidRPr="002813FC">
              <w:rPr>
                <w:rFonts w:ascii="Times New Roman" w:hAnsi="Times New Roman" w:cs="Times New Roman"/>
                <w:i/>
                <w:sz w:val="24"/>
                <w:szCs w:val="24"/>
              </w:rPr>
              <w:t>ATXN 2</w:t>
            </w:r>
          </w:p>
        </w:tc>
        <w:tc>
          <w:tcPr>
            <w:tcW w:w="1746"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12q24.12</w:t>
            </w:r>
          </w:p>
        </w:tc>
        <w:tc>
          <w:tcPr>
            <w:tcW w:w="2526" w:type="dxa"/>
            <w:shd w:val="clear" w:color="auto" w:fill="auto"/>
          </w:tcPr>
          <w:p w:rsidR="00255805" w:rsidRPr="002813FC" w:rsidRDefault="00255805" w:rsidP="009D1FCD">
            <w:pPr>
              <w:rPr>
                <w:rFonts w:ascii="Times New Roman" w:hAnsi="Times New Roman" w:cs="Times New Roman"/>
                <w:sz w:val="24"/>
                <w:szCs w:val="24"/>
              </w:rPr>
            </w:pPr>
            <w:proofErr w:type="spellStart"/>
            <w:r w:rsidRPr="002813FC">
              <w:rPr>
                <w:rFonts w:ascii="Times New Roman" w:hAnsi="Times New Roman" w:cs="Times New Roman"/>
                <w:sz w:val="24"/>
                <w:szCs w:val="24"/>
              </w:rPr>
              <w:t>Ataxin</w:t>
            </w:r>
            <w:proofErr w:type="spellEnd"/>
            <w:r w:rsidRPr="002813FC">
              <w:rPr>
                <w:rFonts w:ascii="Times New Roman" w:hAnsi="Times New Roman" w:cs="Times New Roman"/>
                <w:sz w:val="24"/>
                <w:szCs w:val="24"/>
              </w:rPr>
              <w:t xml:space="preserve"> 2</w:t>
            </w:r>
            <w:r>
              <w:rPr>
                <w:rFonts w:ascii="Times New Roman" w:hAnsi="Times New Roman" w:cs="Times New Roman"/>
                <w:sz w:val="24"/>
                <w:szCs w:val="24"/>
              </w:rPr>
              <w:t xml:space="preserve">; </w:t>
            </w:r>
            <w:r w:rsidRPr="002813FC">
              <w:rPr>
                <w:rFonts w:ascii="Times New Roman" w:hAnsi="Times New Roman" w:cs="Times New Roman"/>
                <w:sz w:val="24"/>
                <w:szCs w:val="24"/>
              </w:rPr>
              <w:t>Oxidative stress</w:t>
            </w:r>
          </w:p>
        </w:tc>
        <w:tc>
          <w:tcPr>
            <w:tcW w:w="1513"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sporadic</w:t>
            </w:r>
          </w:p>
        </w:tc>
        <w:tc>
          <w:tcPr>
            <w:tcW w:w="729"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911" w:type="dxa"/>
            <w:shd w:val="clear" w:color="auto" w:fill="auto"/>
          </w:tcPr>
          <w:p w:rsidR="00255805" w:rsidRPr="002813FC" w:rsidRDefault="00255805" w:rsidP="009D1FCD">
            <w:pPr>
              <w:jc w:val="center"/>
              <w:rPr>
                <w:rFonts w:ascii="Times New Roman" w:hAnsi="Times New Roman" w:cs="Times New Roman"/>
                <w:sz w:val="24"/>
                <w:szCs w:val="24"/>
              </w:rPr>
            </w:pPr>
            <w:r w:rsidRPr="002813FC">
              <w:rPr>
                <w:rFonts w:ascii="Times New Roman" w:hAnsi="Times New Roman" w:cs="Times New Roman"/>
                <w:sz w:val="24"/>
                <w:szCs w:val="24"/>
              </w:rPr>
              <w:t>+</w:t>
            </w:r>
          </w:p>
        </w:tc>
        <w:tc>
          <w:tcPr>
            <w:tcW w:w="946"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SCA2</w:t>
            </w:r>
          </w:p>
        </w:tc>
        <w:tc>
          <w:tcPr>
            <w:tcW w:w="1341" w:type="dxa"/>
            <w:shd w:val="clear" w:color="auto" w:fill="auto"/>
          </w:tcPr>
          <w:p w:rsidR="00255805"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PFJlZm1hbj48Q2l0ZT48QXV0aG9yPkVsZGVuPC9BdXRob3I+PFllYXI+MjAxMDwvWWVhcj48UmVj
TnVtPjUwMzg8L1JlY051bT48SURUZXh0PkF0YXhpbi0yIGludGVybWVkaWF0ZS1sZW5ndGggcG9s
eWdsdXRhbWluZSBleHBhbnNpb25zIGFyZSBhc3NvY2lhdGVkIHdpdGggaW5jcmVhc2VkIHJpc2sg
Zm9yIEFMUzwvSURUZXh0PjxNREwgUmVmX1R5cGU9IkpvdXJuYWwiPjxSZWZfVHlwZT5Kb3VybmFs
PC9SZWZfVHlwZT48UmVmX0lEPjUwMzg8L1JlZl9JRD48VGl0bGVfUHJpbWFyeT5BdGF4aW4tMiBp
bnRlcm1lZGlhdGUtbGVuZ3RoIHBvbHlnbHV0YW1pbmUgZXhwYW5zaW9ucyBhcmUgYXNzb2NpYXRl
ZCB3aXRoIGluY3JlYXNlZCByaXNrIGZvciBBTFM8L1RpdGxlX1ByaW1hcnk+PEF1dGhvcnNfUHJp
bWFyeT5FbGRlbixBLkMuPC9BdXRob3JzX1ByaW1hcnk+PEF1dGhvcnNfUHJpbWFyeT5LaW0sSC5K
LjwvQXV0aG9yc19QcmltYXJ5PjxBdXRob3JzX1ByaW1hcnk+SGFydCxNLlAuPC9BdXRob3JzX1By
aW1hcnk+PEF1dGhvcnNfUHJpbWFyeT5DaGVuLVBsb3RraW4sQS5TLjwvQXV0aG9yc19QcmltYXJ5
PjxBdXRob3JzX1ByaW1hcnk+Sm9obnNvbixCLlMuPC9BdXRob3JzX1ByaW1hcnk+PEF1dGhvcnNf
UHJpbWFyeT5GYW5nLFguPC9BdXRob3JzX1ByaW1hcnk+PEF1dGhvcnNfUHJpbWFyeT5Bcm1ha29s
YSxNLjwvQXV0aG9yc19QcmltYXJ5PjxBdXRob3JzX1ByaW1hcnk+R2VzZXIsRi48L0F1dGhvcnNf
UHJpbWFyeT48QXV0aG9yc19QcmltYXJ5PkdyZWVuZSxSLjwvQXV0aG9yc19QcmltYXJ5PjxBdXRo
b3JzX1ByaW1hcnk+THUsTS5NLjwvQXV0aG9yc19QcmltYXJ5PjxBdXRob3JzX1ByaW1hcnk+UGFk
bWFuYWJoYW4sQS48L0F1dGhvcnNfUHJpbWFyeT48QXV0aG9yc19QcmltYXJ5PkNsYXktRmFsY29u
ZSxELjwvQXV0aG9yc19QcmltYXJ5PjxBdXRob3JzX1ByaW1hcnk+TWNDbHVza2V5LEwuPC9BdXRo
b3JzX1ByaW1hcnk+PEF1dGhvcnNfUHJpbWFyeT5FbG1hbixMLjwvQXV0aG9yc19QcmltYXJ5PjxB
dXRob3JzX1ByaW1hcnk+SnVocixELjwvQXV0aG9yc19QcmltYXJ5PjxBdXRob3JzX1ByaW1hcnk+
R3J1YmVyLFAuSi48L0F1dGhvcnNfUHJpbWFyeT48QXV0aG9yc19QcmltYXJ5PlJ1YixVLjwvQXV0
aG9yc19QcmltYXJ5PjxBdXRob3JzX1ByaW1hcnk+QXVidXJnZXIsRy48L0F1dGhvcnNfUHJpbWFy
eT48QXV0aG9yc19QcmltYXJ5PlRyb2phbm93c2tpLEouUS48L0F1dGhvcnNfUHJpbWFyeT48QXV0
aG9yc19QcmltYXJ5PkxlZSxWLk0uPC9BdXRob3JzX1ByaW1hcnk+PEF1dGhvcnNfUHJpbWFyeT5W
YW4gRGVlcmxpbixWLk0uPC9BdXRob3JzX1ByaW1hcnk+PEF1dGhvcnNfUHJpbWFyeT5Cb25pbmks
Ti5NLjwvQXV0aG9yc19QcmltYXJ5PjxBdXRob3JzX1ByaW1hcnk+R2l0bGVyLEEuRC48L0F1dGhv
cnNfUHJpbWFyeT48RGF0ZV9QcmltYXJ5PjIwMTAvOC8yNjwvRGF0ZV9QcmltYXJ5PjxLZXl3b3Jk
cz5BZHVsdDwvS2V5d29yZHM+PEtleXdvcmRzPkFnZWQ8L0tleXdvcmRzPjxLZXl3b3Jkcz5BZ2Vk
LDgwIGFuZCBvdmVyPC9LZXl3b3Jkcz48S2V5d29yZHM+QUxTPC9LZXl3b3Jkcz48S2V5d29yZHM+
QW15b3Ryb3BoaWMgbGF0ZXJhbCBzY2xlcm9zaXM8L0tleXdvcmRzPjxLZXl3b3Jkcz5BbmltYWxz
PC9LZXl3b3Jkcz48S2V5d29yZHM+QVJFPC9LZXl3b3Jkcz48S2V5d29yZHM+Q2VsbCBMaW5lPC9L
ZXl3b3Jkcz48S2V5d29yZHM+Y2hlbWlzdHJ5PC9LZXl3b3Jkcz48S2V5d29yZHM+RGlzZWFzZTwv
S2V5d29yZHM+PEtleXdvcmRzPkROQS1CaW5kaW5nIFByb3RlaW5zPC9LZXl3b3Jkcz48S2V5d29y
ZHM+RHJvc29waGlsYTwvS2V5d29yZHM+PEtleXdvcmRzPmRydWcgZWZmZWN0czwvS2V5d29yZHM+
PEtleXdvcmRzPkZlbWFsZTwvS2V5d29yZHM+PEtleXdvcmRzPkdlbmV0aWMgUHJlZGlzcG9zaXRp
b24gdG8gRGlzZWFzZTwvS2V5d29yZHM+PEtleXdvcmRzPmdlbmV0aWNzPC9LZXl3b3Jkcz48S2V5
d29yZHM+Z2x1dGFtaW5lPC9LZXl3b3Jkcz48S2V5d29yZHM+aHVtYW48L0tleXdvcmRzPjxLZXl3
b3Jkcz5IdW1hbnM8L0tleXdvcmRzPjxLZXl3b3Jkcz5NYWxlPC9LZXl3b3Jkcz48S2V5d29yZHM+
bWV0YWJvbGlzbTwvS2V5d29yZHM+PEtleXdvcmRzPk1pZGRsZSBBZ2VkPC9LZXl3b3Jkcz48S2V5
d29yZHM+TU9ERUw8L0tleXdvcmRzPjxLZXl3b3Jkcz5tb2RlbHM8L0tleXdvcmRzPjxLZXl3b3Jk
cz5OZXJ2ZSBUaXNzdWUgUHJvdGVpbnM8L0tleXdvcmRzPjxLZXl3b3Jkcz5OZXVyb25zPC9LZXl3
b3Jkcz48S2V5d29yZHM+cGF0aG9nZW5lc2lzPC9LZXl3b3Jkcz48S2V5d29yZHM+cGF0aG9sb2d5
PC9LZXl3b3Jkcz48S2V5d29yZHM+UGVwdGlkZXM8L0tleXdvcmRzPjxLZXl3b3Jkcz5wcm90ZWlu
PC9LZXl3b3Jkcz48S2V5d29yZHM+UHJvdGVpbnM8L0tleXdvcmRzPjxLZXl3b3Jkcz5SZXBldGl0
aXZlIFNlcXVlbmNlcyxBbWlubyBBY2lkPC9LZXl3b3Jkcz48S2V5d29yZHM+UmlzazwvS2V5d29y
ZHM+PEtleXdvcmRzPlJpc2sgRmFjdG9yczwvS2V5d29yZHM+PEtleXdvcmRzPlJOQTwvS2V5d29y
ZHM+PEtleXdvcmRzPlJvbGU8L0tleXdvcmRzPjxLZXl3b3Jkcz5TYWNjaGFyb215Y2VzIGNlcmV2
aXNpYWU8L0tleXdvcmRzPjxLZXl3b3Jkcz5TcGluYWwgQ29yZDwvS2V5d29yZHM+PEtleXdvcmRz
PlREUC00MzwvS2V5d29yZHM+PEtleXdvcmRzPlREUC00MyBQcm90ZWlub3BhdGhpZXM8L0tleXdv
cmRzPjxLZXl3b3Jkcz50b3hpY2l0eTwvS2V5d29yZHM+PEtleXdvcmRzPllvdW5nIEFkdWx0PC9L
ZXl3b3Jkcz48UmVwcmludD5Ob3QgaW4gRmlsZTwvUmVwcmludD48U3RhcnRfUGFnZT4xMDY5PC9T
dGFydF9QYWdlPjxFbmRfUGFnZT4xMDc1PC9FbmRfUGFnZT48UGVyaW9kaWNhbD5OYXR1cmU8L1Bl
cmlvZGljYWw+PFZvbHVtZT40NjY8L1ZvbHVtZT48SXNzdWU+NzMxMDwvSXNzdWU+PFVzZXJfRGVm
XzU+UE1DMjk2NTQxNzwvVXNlcl9EZWZfNT48TWlzY18zPm5hdHVyZTA5MzIwIFtwaWldOzEwLjEw
MzgvbmF0dXJlMDkzMjAgW2RvaV08L01pc2NfMz48QWRkcmVzcz5EZXBhcnRtZW50IG9mIENlbGwg
YW5kIERldmVsb3BtZW50YWwgQmlvbG9neSwgVW5pdmVyc2l0eSBvZiBQZW5uc3lsdmFuaWEsIFBo
aWxhZGVscGhpYSwgUGVubnN5bHZhbmlhIDE5MTA0LCBVU0E8L0FkZHJlc3M+PFdlYl9VUkw+UE06
MjA3NDAwMDc8L1dlYl9VUkw+PFpaX0pvdXJuYWxGdWxsPjxmIG5hbWU9IlN5c3RlbSI+TmF0dXJl
PC9mPjwvWlpfSm91cm5hbEZ1bGw+PFpaX1dvcmtmb3JtSUQ+MTwvWlpfV29ya2Zvcm1JRD48L01E
TD48L0NpdGU+PENpdGU+PEF1dGhvcj5Cb3JnaGVybzwvQXV0aG9yPjxZZWFyPjIwMTU8L1llYXI+
PFJlY051bT41Mzg5PC9SZWNOdW0+PElEVGV4dD5BVFhOMiBpcyBhIG1vZGlmaWVyIG9mIHBoZW5v
dHlwZSBpbiBBTFMgcGF0aWVudHMgb2YgU2FyZGluaWFuIGFuY2VzdHJ5PC9JRFRleHQ+PE1ETCBS
ZWZfVHlwZT0iSm91cm5hbCI+PFJlZl9UeXBlPkpvdXJuYWw8L1JlZl9UeXBlPjxSZWZfSUQ+NTM4
OTwvUmVmX0lEPjxUaXRsZV9QcmltYXJ5PkFUWE4yIGlzIGEgbW9kaWZpZXIgb2YgcGhlbm90eXBl
IGluIEFMUyBwYXRpZW50cyBvZiBTYXJkaW5pYW4gYW5jZXN0cnk8L1RpdGxlX1ByaW1hcnk+PEF1
dGhvcnNfUHJpbWFyeT5Cb3JnaGVybyxHLjwvQXV0aG9yc19QcmltYXJ5PjxBdXRob3JzX1ByaW1h
cnk+UHVnbGlhdHRpLE0uPC9BdXRob3JzX1ByaW1hcnk+PEF1dGhvcnNfUHJpbWFyeT5NYXJyb3N1
LEYuPC9BdXRob3JzX1ByaW1hcnk+PEF1dGhvcnNfUHJpbWFyeT5NYXJyb3N1LE0uRy48L0F1dGhv
cnNfUHJpbWFyeT48QXV0aG9yc19QcmltYXJ5Pk11cnJ1LE0uUi48L0F1dGhvcnNfUHJpbWFyeT48
QXV0aG9yc19QcmltYXJ5PkZsb3JpcyxHLjwvQXV0aG9yc19QcmltYXJ5PjxBdXRob3JzX1ByaW1h
cnk+Q2FubmFzLEEuPC9BdXRob3JzX1ByaW1hcnk+PEF1dGhvcnNfUHJpbWFyeT5QYXJpc2gsTC5E
LjwvQXV0aG9yc19QcmltYXJ5PjxBdXRob3JzX1ByaW1hcnk+Q2F1LFQuQi48L0F1dGhvcnNfUHJp
bWFyeT48QXV0aG9yc19QcmltYXJ5PkxvaSxELjwvQXV0aG9yc19QcmltYXJ5PjxBdXRob3JzX1By
aW1hcnk+VGljY2EsQS48L0F1dGhvcnNfUHJpbWFyeT48QXV0aG9yc19QcmltYXJ5PlRyYWNjaXMs
Uy48L0F1dGhvcnNfUHJpbWFyeT48QXV0aG9yc19QcmltYXJ5Pk1hbmVyYSxVLjwvQXV0aG9yc19Q
cmltYXJ5PjxBdXRob3JzX1ByaW1hcnk+Q2Fub3NhLEEuPC9BdXRob3JzX1ByaW1hcnk+PEF1dGhv
cnNfUHJpbWFyeT5Nb2dsaWEsQy48L0F1dGhvcnNfUHJpbWFyeT48QXV0aG9yc19QcmltYXJ5PkNh
bHZvLEEuPC9BdXRob3JzX1ByaW1hcnk+PEF1dGhvcnNfUHJpbWFyeT5CYXJiZXJpcyxNLjwvQXV0
aG9yc19QcmltYXJ5PjxBdXRob3JzX1ByaW1hcnk+QnJ1bmV0dGksTS48L0F1dGhvcnNfUHJpbWFy
eT48QXV0aG9yc19QcmltYXJ5PlJlbnRvbixBLkUuPC9BdXRob3JzX1ByaW1hcnk+PEF1dGhvcnNf
UHJpbWFyeT5OYWxscyxNLkEuPC9BdXRob3JzX1ByaW1hcnk+PEF1dGhvcnNfUHJpbWFyeT5UcmF5
bm9yLEIuSi48L0F1dGhvcnNfUHJpbWFyeT48QXV0aG9yc19QcmltYXJ5PlJlc3RhZ25vLEcuPC9B
dXRob3JzX1ByaW1hcnk+PEF1dGhvcnNfUHJpbWFyeT5DaGlvLEEuPC9BdXRob3JzX1ByaW1hcnk+
PERhdGVfUHJpbWFyeT4yMDE1LzEwPC9EYXRlX1ByaW1hcnk+PEtleXdvcmRzPmFnaW5nPC9LZXl3
b3Jkcz48S2V5d29yZHM+QUxTPC9LZXl3b3Jkcz48S2V5d29yZHM+QW15b3Ryb3BoaWMgbGF0ZXJh
bCBzY2xlcm9zaXM8L0tleXdvcmRzPjxLZXl3b3Jkcz5BdGF4aW4tMjwvS2V5d29yZHM+PEtleXdv
cmRzPkJyYWluPC9LZXl3b3Jkcz48S2V5d29yZHM+Q2hpbGQ8L0tleXdvcmRzPjxLZXl3b3Jkcz5D
TElOSUNBTDwvS2V5d29yZHM+PEtleXdvcmRzPkRpc2Vhc2U8L0tleXdvcmRzPjxLZXl3b3Jkcz5G
ZW1hbGU8L0tleXdvcmRzPjxLZXl3b3Jkcz5HZW5ldGljIEFzc29jaWF0aW9uIFN0dWRpZXM8L0tl
eXdvcmRzPjxLZXl3b3Jkcz5nZW5ldGljczwvS2V5d29yZHM+PEtleXdvcmRzPmdsdXRhbWluZTwv
S2V5d29yZHM+PEtleXdvcmRzPmh1bWFuPC9LZXl3b3Jkcz48S2V5d29yZHM+SHVtYW5zPC9LZXl3
b3Jkcz48S2V5d29yZHM+SXRhbHk8L0tleXdvcmRzPjxLZXl3b3Jkcz5NYWxlPC9LZXl3b3Jkcz48
S2V5d29yZHM+TWlkZGxlIEFnZWQ8L0tleXdvcmRzPjxLZXl3b3Jkcz5tb3J0YWxpdHk8L0tleXdv
cmRzPjxLZXl3b3Jkcz5tdWx0aXBsZSBzY2xlcm9zaXM8L0tleXdvcmRzPjxLZXl3b3Jkcz5OZXVy
b211c2N1bGFyIERpc2Vhc2VzPC9LZXl3b3Jkcz48S2V5d29yZHM+TmV1cm9zY2llbmNlczwvS2V5
d29yZHM+PEtleXdvcmRzPlBoZW5vdHlwZTwvS2V5d29yZHM+PEtleXdvcmRzPnByb3RlaW48L0tl
eXdvcmRzPjxLZXl3b3Jkcz5yZWhhYmlsaXRhdGlvbjwvS2V5d29yZHM+PEtleXdvcmRzPlJpc2s8
L0tleXdvcmRzPjxLZXl3b3Jkcz5SaXNrIEZhY3RvcnM8L0tleXdvcmRzPjxLZXl3b3Jkcz5zdXJ2
aXZhbDwvS2V5d29yZHM+PEtleXdvcmRzPlN1cnZpdmFsIFJhdGU8L0tleXdvcmRzPjxLZXl3b3Jk
cz5UcmludWNsZW90aWRlIFJlcGVhdCBFeHBhbnNpb248L0tleXdvcmRzPjxSZXByaW50Pk5vdCBp
biBGaWxlPC9SZXByaW50PjxTdGFydF9QYWdlPjI5MDY8L1N0YXJ0X1BhZ2U+PEVuZF9QYWdlPjU8
L0VuZF9QYWdlPjxQZXJpb2RpY2FsPk5ldXJvYmlvbC5BZ2luZzwvUGVyaW9kaWNhbD48Vm9sdW1l
PjM2PC9Wb2x1bWU+PElzc3VlPjEwPC9Jc3N1ZT48TWlzY18zPlMwMTk3LTQ1ODAoMTUpMDAzMjQt
MyBbcGlpXTsxMC4xMDE2L2oubmV1cm9iaW9sYWdpbmcuMjAxNS4wNi4wMTMgW2RvaV08L01pc2Nf
Mz48QWRkcmVzcz5EZXBhcnRtZW50IG9mIE5ldXJvbG9neSwgQXppZW5kYSBVbml2ZXJzaXRhcmlv
IE9zcGVkYWxpZXJhIGRpIENhZ2xpYXJpIGFuZCBVbml2ZXJzaXR5IG9mIENhZ2xpYXJpLCBDYWds
aWFyaSwgSXRhbHkmI3hBO0RlcGFydG1lbnQgb2YgQ2xpbmljYWwgYW5kIEV4cGVyaW1lbnRhbCBN
ZWRpY2luZSwgVW5pdmVyc2l0eSBvZiBTYXNzYXJpLCBTYXNzYXJpLCBJdGFseSYjeEE7RGVwYXJ0
bWVudCBvZiBOZXVyb2xvZ3ksIEF6aWVuZGEgVW5pdmVyc2l0YXJpbyBPc3BlZGFsaWVyYSBkaSBD
YWdsaWFyaSBhbmQgVW5pdmVyc2l0eSBvZiBDYWdsaWFyaSwgQ2FnbGlhcmksIEl0YWx5JiN4QTtN
dWx0aXBsZSBTY2xlcm9zaXMgQ2VudGVyIExhYm9yYXRvcnksIFVuaXZlcnNpdHkgb2YgQ2FnbGlh
cmksIENhZ2xpYXJpLCBJdGFseSYjeEE7TXVsdGlwbGUgU2NsZXJvc2lzIENlbnRlciBMYWJvcmF0
b3J5LCBVbml2ZXJzaXR5IG9mIENhZ2xpYXJpLCBDYWdsaWFyaSwgSXRhbHkmI3hBO0RlcGFydG1l
bnQgb2YgTmV1cm9sb2d5LCBBemllbmRhIFVuaXZlcnNpdGFyaW8gT3NwZWRhbGllcmEgZGkgQ2Fn
bGlhcmkgYW5kIFVuaXZlcnNpdHkgb2YgQ2FnbGlhcmksIENhZ2xpYXJpLCBJdGFseSYjeEE7RGVw
YXJ0bWVudCBvZiBOZXVyb2xvZ3ksIEF6aWVuZGEgVW5pdmVyc2l0YXJpbyBPc3BlZGFsaWVyYSBk
aSBDYWdsaWFyaSBhbmQgVW5pdmVyc2l0eSBvZiBDYWdsaWFyaSwgQ2FnbGlhcmksIEl0YWx5JiN4
QTtEZXBhcnRtZW50IG9mIENsaW5pY2FsIGFuZCBFeHBlcmltZW50YWwgTWVkaWNpbmUsIFVuaXZl
cnNpdHkgb2YgU2Fzc2FyaSwgU2Fzc2FyaSwgSXRhbHkmI3hBO0F6aWVuZGEgU2FuaXRhcmlhIExv
Y2FsZSBuLiAyLCBPbGJpYS1UZW1waW8sIEl0YWx5JiN4QTtBemllbmRhIFNhbml0YXJpYSBMb2Nh
bGUgbi4gMiwgT2xiaWEtVGVtcGlvLCBJdGFseSYjeEE7RGVwYXJ0bWVudCBvZiBOZXVyb2xvZ3ks
IEF6aWVuZGEgT3NwZWRhbGllcmEgU2FuIEZyYW5jZXNjbywgTnVvcm8sIEl0YWx5JiN4QTtEZXBh
cnRtZW50IG9mIE5ldXJvbG9neSwgT3NwZWRhbGUgQW50b25pbyBTZWduaSwgT3ppZXJpLCBJdGFs
eSYjeEE7QUxTIENlbnRlciwgJmFwb3M7Uml0YSBMZXZpIE1vbnRhbGNpbmkmYXBvczsgRGVwYXJ0
bWVudCBvZiBOZXVyb3NjaWVuY2UsIFVuaXZlcnNpdHkgb2YgVHVyaW4sIFR1cmluLCBJdGFseSYj
eEE7QUxTIENlbnRlciwgJmFwb3M7Uml0YSBMZXZpIE1vbnRhbGNpbmkmYXBvczsgRGVwYXJ0bWVu
dCBvZiBOZXVyb3NjaWVuY2UsIFVuaXZlcnNpdHkgb2YgVHVyaW4sIFR1cmluLCBJdGFseTsgRGVw
YXJ0bWVudCBvZiBOZXVyb3NjaWVuY2VzLCBPcGh0aGFsbW9sb2d5LCBHZW5ldGljcywgUmVoYWJp
bGl0YXRpb24gYW5kIENoaWxkIEhlYWx0aCwgVW5pdmVyc2l0eSBvZiBHZW5vYSwgR2Vub2EsIEl0
YWx5JiN4QTtBTFMgQ2VudGVyLCAmYXBvcztSaXRhIExldmkgTW9udGFsY2luaSZhcG9zOyBEZXBh
cnRtZW50IG9mIE5ldXJvc2NpZW5jZSwgVW5pdmVyc2l0eSBvZiBUdXJpbiwgVHVyaW4sIEl0YWx5
JiN4QTtBTFMgQ2VudGVyLCAmYXBvcztSaXRhIExldmkgTW9udGFsY2luaSZhcG9zOyBEZXBhcnRt
ZW50IG9mIE5ldXJvc2NpZW5jZSwgVW5pdmVyc2l0eSBvZiBUdXJpbiwgVHVyaW4sIEl0YWx5OyBO
ZXVyb2xvZ3kgSUksIEF6aWVuZGEgT3NwZWRhbGllcm8gVW5pdmVyc2l0YXJpYSBDaXR0YSBkZWxs
YSBTYWx1dGUgZSBkZWxsYSBTY2llbnphLCBUdXJpbiwgSXRhbHkmI3hBO0FMUyBDZW50ZXIsICZh
cG9zO1JpdGEgTGV2aSBNb250YWxjaW5pJmFwb3M7IERlcGFydG1lbnQgb2YgTmV1cm9zY2llbmNl
LCBVbml2ZXJzaXR5IG9mIFR1cmluLCBUdXJpbiwgSXRhbHk7IExhYm9yYXRvcnkgb2YgTW9sZWN1
bGFyIEdlbmV0aWNzLCBBemllbmRhIE9zcGVkYWxpZXJvIFVuaXZlcnNpdGFyaWEgQ2l0dGEgZGVs
bGEgU2FsdXRlIGUgZGVsbGEgU2NpZW56YSwgVHVyaW4sIEl0YWx5JiN4QTtBTFMgQ2VudGVyLCAm
YXBvcztSaXRhIExldmkgTW9udGFsY2luaSZhcG9zOyBEZXBhcnRtZW50IG9mIE5ldXJvc2NpZW5j
ZSwgVW5pdmVyc2l0eSBvZiBUdXJpbiwgVHVyaW4sIEl0YWx5OyBMYWJvcmF0b3J5IG9mIE1vbGVj
dWxhciBHZW5ldGljcywgQXppZW5kYSBPc3BlZGFsaWVybyBVbml2ZXJzaXRhcmlhIENpdHRhIGRl
bGxhIFNhbHV0ZSBlIGRlbGxhIFNjaWVuemEsIFR1cmluLCBJdGFseSYjeEE7TmV1cm9tdXNjdWxh
ciBEaXNlYXNlcyBSZXNlYXJjaCBTZWN0aW9uLCBMYWJvcmF0b3J5IG9mIE5ldXJvZ2VuZXRpY3Ms
IE5hdGlvbmFsIEluc3RpdHV0ZSBvZiBBZ2luZywgQmV0aGVzZGEsIFVTQSYjeEE7TW9sZWN1bGFy
IEdlbmV0aWNzIFNlY3Rpb24sIExhYm9yYXRvcnkgb2YgTmV1cm9nZW5ldGljcywgTmF0aW9uYWwg
SW5zdGl0dXRlIG9mIEFnaW5nLCBCZXRoZXNkYSwgVVNBJiN4QTtMYWJvcmF0b3J5IG9mIE1vbGVj
dWxhciBHZW5ldGljcywgQXppZW5kYSBPc3BlZGFsaWVybyBVbml2ZXJzaXRhcmlhIENpdHRhIGRl
bGxhIFNhbHV0ZSBlIGRlbGxhIFNjaWVuemEsIFR1cmluLCBJdGFseTsgQnJhaW4gU2NpZW5jZSBJ
bnN0aXR1dGUsIERlcGFydG1lbnQgb2YgTmV1cm9sb2d5LCBKb2hucyBIb3BraW5zIFVuaXZlcnNp
dHksIEJhbHRpbW9yZSwgTUQsIFVTQSYjeEE7TGFib3JhdG9yeSBvZiBNb2xlY3VsYXIgR2VuZXRp
Y3MsIEF6aWVuZGEgT3NwZWRhbGllcm8gVW5pdmVyc2l0YXJpYSBDaXR0YSBkZWxsYSBTYWx1dGUg
ZSBkZWxsYSBTY2llbnphLCBUdXJpbiwgSXRhbHkmI3hBO0FMUyBDZW50ZXIsICZhcG9zO1JpdGEg
TGV2aSBNb250YWxjaW5pJmFwb3M7IERlcGFydG1lbnQgb2YgTmV1cm9zY2llbmNlLCBVbml2ZXJz
aXR5IG9mIFR1cmluLCBUdXJpbiwgSXRhbHk7IE5ldXJvbG9neSBJSSwgQXppZW5kYSBPc3BlZGFs
aWVybyBVbml2ZXJzaXRhcmlhIENpdHRhIGRlbGxhIFNhbHV0ZSBlIGRlbGxhIFNjaWVuemEsIFR1
cmluLCBJdGFseTsgTmV1cm9zY2llbmNlIEluc3RpdHV0ZSBvZiBUb3Jpbm8gKE5JVCksIFR1cmlu
LCBJdGFseS4gRWxlY3Ryb25pYyBhZGRyZXNzOiBhY2hpb0B1c2EubmV0PC9BZGRyZXNzPjxXZWJf
VVJMPlBNOjI2MjA4NTAyPC9XZWJfVVJMPjxaWl9Kb3VybmFsRnVsbD48ZiBuYW1lPSJTeXN0ZW0i
Pk5ldXJvYmlvbG9neSBvZiBBZ2luZzwvZj48L1paX0pvdXJuYWxGdWxsPjxaWl9Kb3VybmFsU3Rk
QWJicmV2PjxmIG5hbWU9IlN5c3RlbSI+TmV1cm9iaW9sLkFnaW5nPC9mPjwvWlpfSm91cm5hbFN0
ZEFiYnJldj48WlpfV29ya2Zvcm1JRD4xPC9aWl9Xb3JrZm9ybUlEPjwvTURMPjwvQ2l0ZT48L1Jl
Zm1hbj5=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PFJlZm1hbj48Q2l0ZT48QXV0aG9yPkVsZGVuPC9BdXRob3I+PFllYXI+MjAxMDwvWWVhcj48UmVj
TnVtPjUwMzg8L1JlY051bT48SURUZXh0PkF0YXhpbi0yIGludGVybWVkaWF0ZS1sZW5ndGggcG9s
eWdsdXRhbWluZSBleHBhbnNpb25zIGFyZSBhc3NvY2lhdGVkIHdpdGggaW5jcmVhc2VkIHJpc2sg
Zm9yIEFMUzwvSURUZXh0PjxNREwgUmVmX1R5cGU9IkpvdXJuYWwiPjxSZWZfVHlwZT5Kb3VybmFs
PC9SZWZfVHlwZT48UmVmX0lEPjUwMzg8L1JlZl9JRD48VGl0bGVfUHJpbWFyeT5BdGF4aW4tMiBp
bnRlcm1lZGlhdGUtbGVuZ3RoIHBvbHlnbHV0YW1pbmUgZXhwYW5zaW9ucyBhcmUgYXNzb2NpYXRl
ZCB3aXRoIGluY3JlYXNlZCByaXNrIGZvciBBTFM8L1RpdGxlX1ByaW1hcnk+PEF1dGhvcnNfUHJp
bWFyeT5FbGRlbixBLkMuPC9BdXRob3JzX1ByaW1hcnk+PEF1dGhvcnNfUHJpbWFyeT5LaW0sSC5K
LjwvQXV0aG9yc19QcmltYXJ5PjxBdXRob3JzX1ByaW1hcnk+SGFydCxNLlAuPC9BdXRob3JzX1By
aW1hcnk+PEF1dGhvcnNfUHJpbWFyeT5DaGVuLVBsb3RraW4sQS5TLjwvQXV0aG9yc19QcmltYXJ5
PjxBdXRob3JzX1ByaW1hcnk+Sm9obnNvbixCLlMuPC9BdXRob3JzX1ByaW1hcnk+PEF1dGhvcnNf
UHJpbWFyeT5GYW5nLFguPC9BdXRob3JzX1ByaW1hcnk+PEF1dGhvcnNfUHJpbWFyeT5Bcm1ha29s
YSxNLjwvQXV0aG9yc19QcmltYXJ5PjxBdXRob3JzX1ByaW1hcnk+R2VzZXIsRi48L0F1dGhvcnNf
UHJpbWFyeT48QXV0aG9yc19QcmltYXJ5PkdyZWVuZSxSLjwvQXV0aG9yc19QcmltYXJ5PjxBdXRo
b3JzX1ByaW1hcnk+THUsTS5NLjwvQXV0aG9yc19QcmltYXJ5PjxBdXRob3JzX1ByaW1hcnk+UGFk
bWFuYWJoYW4sQS48L0F1dGhvcnNfUHJpbWFyeT48QXV0aG9yc19QcmltYXJ5PkNsYXktRmFsY29u
ZSxELjwvQXV0aG9yc19QcmltYXJ5PjxBdXRob3JzX1ByaW1hcnk+TWNDbHVza2V5LEwuPC9BdXRo
b3JzX1ByaW1hcnk+PEF1dGhvcnNfUHJpbWFyeT5FbG1hbixMLjwvQXV0aG9yc19QcmltYXJ5PjxB
dXRob3JzX1ByaW1hcnk+SnVocixELjwvQXV0aG9yc19QcmltYXJ5PjxBdXRob3JzX1ByaW1hcnk+
R3J1YmVyLFAuSi48L0F1dGhvcnNfUHJpbWFyeT48QXV0aG9yc19QcmltYXJ5PlJ1YixVLjwvQXV0
aG9yc19QcmltYXJ5PjxBdXRob3JzX1ByaW1hcnk+QXVidXJnZXIsRy48L0F1dGhvcnNfUHJpbWFy
eT48QXV0aG9yc19QcmltYXJ5PlRyb2phbm93c2tpLEouUS48L0F1dGhvcnNfUHJpbWFyeT48QXV0
aG9yc19QcmltYXJ5PkxlZSxWLk0uPC9BdXRob3JzX1ByaW1hcnk+PEF1dGhvcnNfUHJpbWFyeT5W
YW4gRGVlcmxpbixWLk0uPC9BdXRob3JzX1ByaW1hcnk+PEF1dGhvcnNfUHJpbWFyeT5Cb25pbmks
Ti5NLjwvQXV0aG9yc19QcmltYXJ5PjxBdXRob3JzX1ByaW1hcnk+R2l0bGVyLEEuRC48L0F1dGhv
cnNfUHJpbWFyeT48RGF0ZV9QcmltYXJ5PjIwMTAvOC8yNjwvRGF0ZV9QcmltYXJ5PjxLZXl3b3Jk
cz5BZHVsdDwvS2V5d29yZHM+PEtleXdvcmRzPkFnZWQ8L0tleXdvcmRzPjxLZXl3b3Jkcz5BZ2Vk
LDgwIGFuZCBvdmVyPC9LZXl3b3Jkcz48S2V5d29yZHM+QUxTPC9LZXl3b3Jkcz48S2V5d29yZHM+
QW15b3Ryb3BoaWMgbGF0ZXJhbCBzY2xlcm9zaXM8L0tleXdvcmRzPjxLZXl3b3Jkcz5BbmltYWxz
PC9LZXl3b3Jkcz48S2V5d29yZHM+QVJFPC9LZXl3b3Jkcz48S2V5d29yZHM+Q2VsbCBMaW5lPC9L
ZXl3b3Jkcz48S2V5d29yZHM+Y2hlbWlzdHJ5PC9LZXl3b3Jkcz48S2V5d29yZHM+RGlzZWFzZTwv
S2V5d29yZHM+PEtleXdvcmRzPkROQS1CaW5kaW5nIFByb3RlaW5zPC9LZXl3b3Jkcz48S2V5d29y
ZHM+RHJvc29waGlsYTwvS2V5d29yZHM+PEtleXdvcmRzPmRydWcgZWZmZWN0czwvS2V5d29yZHM+
PEtleXdvcmRzPkZlbWFsZTwvS2V5d29yZHM+PEtleXdvcmRzPkdlbmV0aWMgUHJlZGlzcG9zaXRp
b24gdG8gRGlzZWFzZTwvS2V5d29yZHM+PEtleXdvcmRzPmdlbmV0aWNzPC9LZXl3b3Jkcz48S2V5
d29yZHM+Z2x1dGFtaW5lPC9LZXl3b3Jkcz48S2V5d29yZHM+aHVtYW48L0tleXdvcmRzPjxLZXl3
b3Jkcz5IdW1hbnM8L0tleXdvcmRzPjxLZXl3b3Jkcz5NYWxlPC9LZXl3b3Jkcz48S2V5d29yZHM+
bWV0YWJvbGlzbTwvS2V5d29yZHM+PEtleXdvcmRzPk1pZGRsZSBBZ2VkPC9LZXl3b3Jkcz48S2V5
d29yZHM+TU9ERUw8L0tleXdvcmRzPjxLZXl3b3Jkcz5tb2RlbHM8L0tleXdvcmRzPjxLZXl3b3Jk
cz5OZXJ2ZSBUaXNzdWUgUHJvdGVpbnM8L0tleXdvcmRzPjxLZXl3b3Jkcz5OZXVyb25zPC9LZXl3
b3Jkcz48S2V5d29yZHM+cGF0aG9nZW5lc2lzPC9LZXl3b3Jkcz48S2V5d29yZHM+cGF0aG9sb2d5
PC9LZXl3b3Jkcz48S2V5d29yZHM+UGVwdGlkZXM8L0tleXdvcmRzPjxLZXl3b3Jkcz5wcm90ZWlu
PC9LZXl3b3Jkcz48S2V5d29yZHM+UHJvdGVpbnM8L0tleXdvcmRzPjxLZXl3b3Jkcz5SZXBldGl0
aXZlIFNlcXVlbmNlcyxBbWlubyBBY2lkPC9LZXl3b3Jkcz48S2V5d29yZHM+UmlzazwvS2V5d29y
ZHM+PEtleXdvcmRzPlJpc2sgRmFjdG9yczwvS2V5d29yZHM+PEtleXdvcmRzPlJOQTwvS2V5d29y
ZHM+PEtleXdvcmRzPlJvbGU8L0tleXdvcmRzPjxLZXl3b3Jkcz5TYWNjaGFyb215Y2VzIGNlcmV2
aXNpYWU8L0tleXdvcmRzPjxLZXl3b3Jkcz5TcGluYWwgQ29yZDwvS2V5d29yZHM+PEtleXdvcmRz
PlREUC00MzwvS2V5d29yZHM+PEtleXdvcmRzPlREUC00MyBQcm90ZWlub3BhdGhpZXM8L0tleXdv
cmRzPjxLZXl3b3Jkcz50b3hpY2l0eTwvS2V5d29yZHM+PEtleXdvcmRzPllvdW5nIEFkdWx0PC9L
ZXl3b3Jkcz48UmVwcmludD5Ob3QgaW4gRmlsZTwvUmVwcmludD48U3RhcnRfUGFnZT4xMDY5PC9T
dGFydF9QYWdlPjxFbmRfUGFnZT4xMDc1PC9FbmRfUGFnZT48UGVyaW9kaWNhbD5OYXR1cmU8L1Bl
cmlvZGljYWw+PFZvbHVtZT40NjY8L1ZvbHVtZT48SXNzdWU+NzMxMDwvSXNzdWU+PFVzZXJfRGVm
XzU+UE1DMjk2NTQxNzwvVXNlcl9EZWZfNT48TWlzY18zPm5hdHVyZTA5MzIwIFtwaWldOzEwLjEw
MzgvbmF0dXJlMDkzMjAgW2RvaV08L01pc2NfMz48QWRkcmVzcz5EZXBhcnRtZW50IG9mIENlbGwg
YW5kIERldmVsb3BtZW50YWwgQmlvbG9neSwgVW5pdmVyc2l0eSBvZiBQZW5uc3lsdmFuaWEsIFBo
aWxhZGVscGhpYSwgUGVubnN5bHZhbmlhIDE5MTA0LCBVU0E8L0FkZHJlc3M+PFdlYl9VUkw+UE06
MjA3NDAwMDc8L1dlYl9VUkw+PFpaX0pvdXJuYWxGdWxsPjxmIG5hbWU9IlN5c3RlbSI+TmF0dXJl
PC9mPjwvWlpfSm91cm5hbEZ1bGw+PFpaX1dvcmtmb3JtSUQ+MTwvWlpfV29ya2Zvcm1JRD48L01E
TD48L0NpdGU+PENpdGU+PEF1dGhvcj5Cb3JnaGVybzwvQXV0aG9yPjxZZWFyPjIwMTU8L1llYXI+
PFJlY051bT41Mzg5PC9SZWNOdW0+PElEVGV4dD5BVFhOMiBpcyBhIG1vZGlmaWVyIG9mIHBoZW5v
dHlwZSBpbiBBTFMgcGF0aWVudHMgb2YgU2FyZGluaWFuIGFuY2VzdHJ5PC9JRFRleHQ+PE1ETCBS
ZWZfVHlwZT0iSm91cm5hbCI+PFJlZl9UeXBlPkpvdXJuYWw8L1JlZl9UeXBlPjxSZWZfSUQ+NTM4
OTwvUmVmX0lEPjxUaXRsZV9QcmltYXJ5PkFUWE4yIGlzIGEgbW9kaWZpZXIgb2YgcGhlbm90eXBl
IGluIEFMUyBwYXRpZW50cyBvZiBTYXJkaW5pYW4gYW5jZXN0cnk8L1RpdGxlX1ByaW1hcnk+PEF1
dGhvcnNfUHJpbWFyeT5Cb3JnaGVybyxHLjwvQXV0aG9yc19QcmltYXJ5PjxBdXRob3JzX1ByaW1h
cnk+UHVnbGlhdHRpLE0uPC9BdXRob3JzX1ByaW1hcnk+PEF1dGhvcnNfUHJpbWFyeT5NYXJyb3N1
LEYuPC9BdXRob3JzX1ByaW1hcnk+PEF1dGhvcnNfUHJpbWFyeT5NYXJyb3N1LE0uRy48L0F1dGhv
cnNfUHJpbWFyeT48QXV0aG9yc19QcmltYXJ5Pk11cnJ1LE0uUi48L0F1dGhvcnNfUHJpbWFyeT48
QXV0aG9yc19QcmltYXJ5PkZsb3JpcyxHLjwvQXV0aG9yc19QcmltYXJ5PjxBdXRob3JzX1ByaW1h
cnk+Q2FubmFzLEEuPC9BdXRob3JzX1ByaW1hcnk+PEF1dGhvcnNfUHJpbWFyeT5QYXJpc2gsTC5E
LjwvQXV0aG9yc19QcmltYXJ5PjxBdXRob3JzX1ByaW1hcnk+Q2F1LFQuQi48L0F1dGhvcnNfUHJp
bWFyeT48QXV0aG9yc19QcmltYXJ5PkxvaSxELjwvQXV0aG9yc19QcmltYXJ5PjxBdXRob3JzX1By
aW1hcnk+VGljY2EsQS48L0F1dGhvcnNfUHJpbWFyeT48QXV0aG9yc19QcmltYXJ5PlRyYWNjaXMs
Uy48L0F1dGhvcnNfUHJpbWFyeT48QXV0aG9yc19QcmltYXJ5Pk1hbmVyYSxVLjwvQXV0aG9yc19Q
cmltYXJ5PjxBdXRob3JzX1ByaW1hcnk+Q2Fub3NhLEEuPC9BdXRob3JzX1ByaW1hcnk+PEF1dGhv
cnNfUHJpbWFyeT5Nb2dsaWEsQy48L0F1dGhvcnNfUHJpbWFyeT48QXV0aG9yc19QcmltYXJ5PkNh
bHZvLEEuPC9BdXRob3JzX1ByaW1hcnk+PEF1dGhvcnNfUHJpbWFyeT5CYXJiZXJpcyxNLjwvQXV0
aG9yc19QcmltYXJ5PjxBdXRob3JzX1ByaW1hcnk+QnJ1bmV0dGksTS48L0F1dGhvcnNfUHJpbWFy
eT48QXV0aG9yc19QcmltYXJ5PlJlbnRvbixBLkUuPC9BdXRob3JzX1ByaW1hcnk+PEF1dGhvcnNf
UHJpbWFyeT5OYWxscyxNLkEuPC9BdXRob3JzX1ByaW1hcnk+PEF1dGhvcnNfUHJpbWFyeT5UcmF5
bm9yLEIuSi48L0F1dGhvcnNfUHJpbWFyeT48QXV0aG9yc19QcmltYXJ5PlJlc3RhZ25vLEcuPC9B
dXRob3JzX1ByaW1hcnk+PEF1dGhvcnNfUHJpbWFyeT5DaGlvLEEuPC9BdXRob3JzX1ByaW1hcnk+
PERhdGVfUHJpbWFyeT4yMDE1LzEwPC9EYXRlX1ByaW1hcnk+PEtleXdvcmRzPmFnaW5nPC9LZXl3
b3Jkcz48S2V5d29yZHM+QUxTPC9LZXl3b3Jkcz48S2V5d29yZHM+QW15b3Ryb3BoaWMgbGF0ZXJh
bCBzY2xlcm9zaXM8L0tleXdvcmRzPjxLZXl3b3Jkcz5BdGF4aW4tMjwvS2V5d29yZHM+PEtleXdv
cmRzPkJyYWluPC9LZXl3b3Jkcz48S2V5d29yZHM+Q2hpbGQ8L0tleXdvcmRzPjxLZXl3b3Jkcz5D
TElOSUNBTDwvS2V5d29yZHM+PEtleXdvcmRzPkRpc2Vhc2U8L0tleXdvcmRzPjxLZXl3b3Jkcz5G
ZW1hbGU8L0tleXdvcmRzPjxLZXl3b3Jkcz5HZW5ldGljIEFzc29jaWF0aW9uIFN0dWRpZXM8L0tl
eXdvcmRzPjxLZXl3b3Jkcz5nZW5ldGljczwvS2V5d29yZHM+PEtleXdvcmRzPmdsdXRhbWluZTwv
S2V5d29yZHM+PEtleXdvcmRzPmh1bWFuPC9LZXl3b3Jkcz48S2V5d29yZHM+SHVtYW5zPC9LZXl3
b3Jkcz48S2V5d29yZHM+SXRhbHk8L0tleXdvcmRzPjxLZXl3b3Jkcz5NYWxlPC9LZXl3b3Jkcz48
S2V5d29yZHM+TWlkZGxlIEFnZWQ8L0tleXdvcmRzPjxLZXl3b3Jkcz5tb3J0YWxpdHk8L0tleXdv
cmRzPjxLZXl3b3Jkcz5tdWx0aXBsZSBzY2xlcm9zaXM8L0tleXdvcmRzPjxLZXl3b3Jkcz5OZXVy
b211c2N1bGFyIERpc2Vhc2VzPC9LZXl3b3Jkcz48S2V5d29yZHM+TmV1cm9zY2llbmNlczwvS2V5
d29yZHM+PEtleXdvcmRzPlBoZW5vdHlwZTwvS2V5d29yZHM+PEtleXdvcmRzPnByb3RlaW48L0tl
eXdvcmRzPjxLZXl3b3Jkcz5yZWhhYmlsaXRhdGlvbjwvS2V5d29yZHM+PEtleXdvcmRzPlJpc2s8
L0tleXdvcmRzPjxLZXl3b3Jkcz5SaXNrIEZhY3RvcnM8L0tleXdvcmRzPjxLZXl3b3Jkcz5zdXJ2
aXZhbDwvS2V5d29yZHM+PEtleXdvcmRzPlN1cnZpdmFsIFJhdGU8L0tleXdvcmRzPjxLZXl3b3Jk
cz5UcmludWNsZW90aWRlIFJlcGVhdCBFeHBhbnNpb248L0tleXdvcmRzPjxSZXByaW50Pk5vdCBp
biBGaWxlPC9SZXByaW50PjxTdGFydF9QYWdlPjI5MDY8L1N0YXJ0X1BhZ2U+PEVuZF9QYWdlPjU8
L0VuZF9QYWdlPjxQZXJpb2RpY2FsPk5ldXJvYmlvbC5BZ2luZzwvUGVyaW9kaWNhbD48Vm9sdW1l
PjM2PC9Wb2x1bWU+PElzc3VlPjEwPC9Jc3N1ZT48TWlzY18zPlMwMTk3LTQ1ODAoMTUpMDAzMjQt
MyBbcGlpXTsxMC4xMDE2L2oubmV1cm9iaW9sYWdpbmcuMjAxNS4wNi4wMTMgW2RvaV08L01pc2Nf
Mz48QWRkcmVzcz5EZXBhcnRtZW50IG9mIE5ldXJvbG9neSwgQXppZW5kYSBVbml2ZXJzaXRhcmlv
IE9zcGVkYWxpZXJhIGRpIENhZ2xpYXJpIGFuZCBVbml2ZXJzaXR5IG9mIENhZ2xpYXJpLCBDYWds
aWFyaSwgSXRhbHkmI3hBO0RlcGFydG1lbnQgb2YgQ2xpbmljYWwgYW5kIEV4cGVyaW1lbnRhbCBN
ZWRpY2luZSwgVW5pdmVyc2l0eSBvZiBTYXNzYXJpLCBTYXNzYXJpLCBJdGFseSYjeEE7RGVwYXJ0
bWVudCBvZiBOZXVyb2xvZ3ksIEF6aWVuZGEgVW5pdmVyc2l0YXJpbyBPc3BlZGFsaWVyYSBkaSBD
YWdsaWFyaSBhbmQgVW5pdmVyc2l0eSBvZiBDYWdsaWFyaSwgQ2FnbGlhcmksIEl0YWx5JiN4QTtN
dWx0aXBsZSBTY2xlcm9zaXMgQ2VudGVyIExhYm9yYXRvcnksIFVuaXZlcnNpdHkgb2YgQ2FnbGlh
cmksIENhZ2xpYXJpLCBJdGFseSYjeEE7TXVsdGlwbGUgU2NsZXJvc2lzIENlbnRlciBMYWJvcmF0
b3J5LCBVbml2ZXJzaXR5IG9mIENhZ2xpYXJpLCBDYWdsaWFyaSwgSXRhbHkmI3hBO0RlcGFydG1l
bnQgb2YgTmV1cm9sb2d5LCBBemllbmRhIFVuaXZlcnNpdGFyaW8gT3NwZWRhbGllcmEgZGkgQ2Fn
bGlhcmkgYW5kIFVuaXZlcnNpdHkgb2YgQ2FnbGlhcmksIENhZ2xpYXJpLCBJdGFseSYjeEE7RGVw
YXJ0bWVudCBvZiBOZXVyb2xvZ3ksIEF6aWVuZGEgVW5pdmVyc2l0YXJpbyBPc3BlZGFsaWVyYSBk
aSBDYWdsaWFyaSBhbmQgVW5pdmVyc2l0eSBvZiBDYWdsaWFyaSwgQ2FnbGlhcmksIEl0YWx5JiN4
QTtEZXBhcnRtZW50IG9mIENsaW5pY2FsIGFuZCBFeHBlcmltZW50YWwgTWVkaWNpbmUsIFVuaXZl
cnNpdHkgb2YgU2Fzc2FyaSwgU2Fzc2FyaSwgSXRhbHkmI3hBO0F6aWVuZGEgU2FuaXRhcmlhIExv
Y2FsZSBuLiAyLCBPbGJpYS1UZW1waW8sIEl0YWx5JiN4QTtBemllbmRhIFNhbml0YXJpYSBMb2Nh
bGUgbi4gMiwgT2xiaWEtVGVtcGlvLCBJdGFseSYjeEE7RGVwYXJ0bWVudCBvZiBOZXVyb2xvZ3ks
IEF6aWVuZGEgT3NwZWRhbGllcmEgU2FuIEZyYW5jZXNjbywgTnVvcm8sIEl0YWx5JiN4QTtEZXBh
cnRtZW50IG9mIE5ldXJvbG9neSwgT3NwZWRhbGUgQW50b25pbyBTZWduaSwgT3ppZXJpLCBJdGFs
eSYjeEE7QUxTIENlbnRlciwgJmFwb3M7Uml0YSBMZXZpIE1vbnRhbGNpbmkmYXBvczsgRGVwYXJ0
bWVudCBvZiBOZXVyb3NjaWVuY2UsIFVuaXZlcnNpdHkgb2YgVHVyaW4sIFR1cmluLCBJdGFseSYj
eEE7QUxTIENlbnRlciwgJmFwb3M7Uml0YSBMZXZpIE1vbnRhbGNpbmkmYXBvczsgRGVwYXJ0bWVu
dCBvZiBOZXVyb3NjaWVuY2UsIFVuaXZlcnNpdHkgb2YgVHVyaW4sIFR1cmluLCBJdGFseTsgRGVw
YXJ0bWVudCBvZiBOZXVyb3NjaWVuY2VzLCBPcGh0aGFsbW9sb2d5LCBHZW5ldGljcywgUmVoYWJp
bGl0YXRpb24gYW5kIENoaWxkIEhlYWx0aCwgVW5pdmVyc2l0eSBvZiBHZW5vYSwgR2Vub2EsIEl0
YWx5JiN4QTtBTFMgQ2VudGVyLCAmYXBvcztSaXRhIExldmkgTW9udGFsY2luaSZhcG9zOyBEZXBh
cnRtZW50IG9mIE5ldXJvc2NpZW5jZSwgVW5pdmVyc2l0eSBvZiBUdXJpbiwgVHVyaW4sIEl0YWx5
JiN4QTtBTFMgQ2VudGVyLCAmYXBvcztSaXRhIExldmkgTW9udGFsY2luaSZhcG9zOyBEZXBhcnRt
ZW50IG9mIE5ldXJvc2NpZW5jZSwgVW5pdmVyc2l0eSBvZiBUdXJpbiwgVHVyaW4sIEl0YWx5OyBO
ZXVyb2xvZ3kgSUksIEF6aWVuZGEgT3NwZWRhbGllcm8gVW5pdmVyc2l0YXJpYSBDaXR0YSBkZWxs
YSBTYWx1dGUgZSBkZWxsYSBTY2llbnphLCBUdXJpbiwgSXRhbHkmI3hBO0FMUyBDZW50ZXIsICZh
cG9zO1JpdGEgTGV2aSBNb250YWxjaW5pJmFwb3M7IERlcGFydG1lbnQgb2YgTmV1cm9zY2llbmNl
LCBVbml2ZXJzaXR5IG9mIFR1cmluLCBUdXJpbiwgSXRhbHk7IExhYm9yYXRvcnkgb2YgTW9sZWN1
bGFyIEdlbmV0aWNzLCBBemllbmRhIE9zcGVkYWxpZXJvIFVuaXZlcnNpdGFyaWEgQ2l0dGEgZGVs
bGEgU2FsdXRlIGUgZGVsbGEgU2NpZW56YSwgVHVyaW4sIEl0YWx5JiN4QTtBTFMgQ2VudGVyLCAm
YXBvcztSaXRhIExldmkgTW9udGFsY2luaSZhcG9zOyBEZXBhcnRtZW50IG9mIE5ldXJvc2NpZW5j
ZSwgVW5pdmVyc2l0eSBvZiBUdXJpbiwgVHVyaW4sIEl0YWx5OyBMYWJvcmF0b3J5IG9mIE1vbGVj
dWxhciBHZW5ldGljcywgQXppZW5kYSBPc3BlZGFsaWVybyBVbml2ZXJzaXRhcmlhIENpdHRhIGRl
bGxhIFNhbHV0ZSBlIGRlbGxhIFNjaWVuemEsIFR1cmluLCBJdGFseSYjeEE7TmV1cm9tdXNjdWxh
ciBEaXNlYXNlcyBSZXNlYXJjaCBTZWN0aW9uLCBMYWJvcmF0b3J5IG9mIE5ldXJvZ2VuZXRpY3Ms
IE5hdGlvbmFsIEluc3RpdHV0ZSBvZiBBZ2luZywgQmV0aGVzZGEsIFVTQSYjeEE7TW9sZWN1bGFy
IEdlbmV0aWNzIFNlY3Rpb24sIExhYm9yYXRvcnkgb2YgTmV1cm9nZW5ldGljcywgTmF0aW9uYWwg
SW5zdGl0dXRlIG9mIEFnaW5nLCBCZXRoZXNkYSwgVVNBJiN4QTtMYWJvcmF0b3J5IG9mIE1vbGVj
dWxhciBHZW5ldGljcywgQXppZW5kYSBPc3BlZGFsaWVybyBVbml2ZXJzaXRhcmlhIENpdHRhIGRl
bGxhIFNhbHV0ZSBlIGRlbGxhIFNjaWVuemEsIFR1cmluLCBJdGFseTsgQnJhaW4gU2NpZW5jZSBJ
bnN0aXR1dGUsIERlcGFydG1lbnQgb2YgTmV1cm9sb2d5LCBKb2hucyBIb3BraW5zIFVuaXZlcnNp
dHksIEJhbHRpbW9yZSwgTUQsIFVTQSYjeEE7TGFib3JhdG9yeSBvZiBNb2xlY3VsYXIgR2VuZXRp
Y3MsIEF6aWVuZGEgT3NwZWRhbGllcm8gVW5pdmVyc2l0YXJpYSBDaXR0YSBkZWxsYSBTYWx1dGUg
ZSBkZWxsYSBTY2llbnphLCBUdXJpbiwgSXRhbHkmI3hBO0FMUyBDZW50ZXIsICZhcG9zO1JpdGEg
TGV2aSBNb250YWxjaW5pJmFwb3M7IERlcGFydG1lbnQgb2YgTmV1cm9zY2llbmNlLCBVbml2ZXJz
aXR5IG9mIFR1cmluLCBUdXJpbiwgSXRhbHk7IE5ldXJvbG9neSBJSSwgQXppZW5kYSBPc3BlZGFs
aWVybyBVbml2ZXJzaXRhcmlhIENpdHRhIGRlbGxhIFNhbHV0ZSBlIGRlbGxhIFNjaWVuemEsIFR1
cmluLCBJdGFseTsgTmV1cm9zY2llbmNlIEluc3RpdHV0ZSBvZiBUb3Jpbm8gKE5JVCksIFR1cmlu
LCBJdGFseS4gRWxlY3Ryb25pYyBhZGRyZXNzOiBhY2hpb0B1c2EubmV0PC9BZGRyZXNzPjxXZWJf
VVJMPlBNOjI2MjA4NTAyPC9XZWJfVVJMPjxaWl9Kb3VybmFsRnVsbD48ZiBuYW1lPSJTeXN0ZW0i
Pk5ldXJvYmlvbG9neSBvZiBBZ2luZzwvZj48L1paX0pvdXJuYWxGdWxsPjxaWl9Kb3VybmFsU3Rk
QWJicmV2PjxmIG5hbWU9IlN5c3RlbSI+TmV1cm9iaW9sLkFnaW5nPC9mPjwvWlpfSm91cm5hbFN0
ZEFiYnJldj48WlpfV29ya2Zvcm1JRD4xPC9aWl9Xb3JrZm9ybUlEPjwvTURMPjwvQ2l0ZT48L1Jl
Zm1hbj5=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(29;30)</w:t>
            </w:r>
            <w:r>
              <w:rPr>
                <w:rFonts w:ascii="Times New Roman" w:hAnsi="Times New Roman" w:cs="Times New Roman"/>
                <w:sz w:val="24"/>
                <w:szCs w:val="24"/>
              </w:rPr>
              <w:fldChar w:fldCharType="end"/>
            </w:r>
          </w:p>
        </w:tc>
      </w:tr>
      <w:tr w:rsidR="00255805" w:rsidRPr="00D02B4E" w:rsidTr="009D1FCD">
        <w:tc>
          <w:tcPr>
            <w:tcW w:w="934" w:type="dxa"/>
            <w:shd w:val="clear" w:color="auto" w:fill="auto"/>
          </w:tcPr>
          <w:p w:rsidR="00255805" w:rsidRDefault="00255805" w:rsidP="009D1FCD">
            <w:pPr>
              <w:rPr>
                <w:rFonts w:ascii="Times New Roman" w:hAnsi="Times New Roman" w:cs="Times New Roman"/>
                <w:sz w:val="24"/>
                <w:szCs w:val="24"/>
              </w:rPr>
            </w:pPr>
            <w:r w:rsidRPr="002813FC">
              <w:rPr>
                <w:rFonts w:ascii="Times New Roman" w:hAnsi="Times New Roman" w:cs="Times New Roman"/>
                <w:sz w:val="24"/>
                <w:szCs w:val="24"/>
              </w:rPr>
              <w:t>ALS9</w:t>
            </w:r>
          </w:p>
        </w:tc>
        <w:tc>
          <w:tcPr>
            <w:tcW w:w="1990" w:type="dxa"/>
            <w:shd w:val="clear" w:color="auto" w:fill="auto"/>
          </w:tcPr>
          <w:p w:rsidR="00255805" w:rsidRPr="002813FC" w:rsidRDefault="00255805" w:rsidP="009D1FCD">
            <w:pPr>
              <w:rPr>
                <w:rFonts w:ascii="Times New Roman" w:hAnsi="Times New Roman" w:cs="Times New Roman"/>
                <w:i/>
                <w:sz w:val="24"/>
                <w:szCs w:val="24"/>
              </w:rPr>
            </w:pPr>
            <w:r w:rsidRPr="002813FC">
              <w:rPr>
                <w:rFonts w:ascii="Times New Roman" w:hAnsi="Times New Roman" w:cs="Times New Roman"/>
                <w:i/>
                <w:sz w:val="24"/>
                <w:szCs w:val="24"/>
              </w:rPr>
              <w:t>ANG</w:t>
            </w:r>
          </w:p>
        </w:tc>
        <w:tc>
          <w:tcPr>
            <w:tcW w:w="1746"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14q11.2</w:t>
            </w:r>
          </w:p>
        </w:tc>
        <w:tc>
          <w:tcPr>
            <w:tcW w:w="2526" w:type="dxa"/>
            <w:shd w:val="clear" w:color="auto" w:fill="auto"/>
          </w:tcPr>
          <w:p w:rsidR="00255805" w:rsidRPr="002813FC" w:rsidRDefault="00255805" w:rsidP="009D1FCD">
            <w:pPr>
              <w:rPr>
                <w:rFonts w:ascii="Times New Roman" w:hAnsi="Times New Roman" w:cs="Times New Roman"/>
                <w:sz w:val="24"/>
                <w:szCs w:val="24"/>
              </w:rPr>
            </w:pPr>
            <w:proofErr w:type="spellStart"/>
            <w:r w:rsidRPr="002813FC">
              <w:rPr>
                <w:rFonts w:ascii="Times New Roman" w:hAnsi="Times New Roman" w:cs="Times New Roman"/>
                <w:sz w:val="24"/>
                <w:szCs w:val="24"/>
              </w:rPr>
              <w:t>Angiogenin</w:t>
            </w:r>
            <w:proofErr w:type="spellEnd"/>
            <w:r w:rsidRPr="002813FC">
              <w:rPr>
                <w:rFonts w:ascii="Times New Roman" w:hAnsi="Times New Roman" w:cs="Times New Roman"/>
                <w:sz w:val="24"/>
                <w:szCs w:val="24"/>
              </w:rPr>
              <w:t>, ribonuclease, RNase A family</w:t>
            </w:r>
            <w:r>
              <w:rPr>
                <w:rFonts w:ascii="Times New Roman" w:hAnsi="Times New Roman" w:cs="Times New Roman"/>
                <w:sz w:val="24"/>
                <w:szCs w:val="24"/>
              </w:rPr>
              <w:t xml:space="preserve">; </w:t>
            </w:r>
            <w:r w:rsidRPr="002813FC">
              <w:rPr>
                <w:rFonts w:ascii="Times New Roman" w:hAnsi="Times New Roman" w:cs="Times New Roman"/>
                <w:sz w:val="24"/>
                <w:szCs w:val="24"/>
              </w:rPr>
              <w:t>DNA/RNA processing</w:t>
            </w:r>
          </w:p>
        </w:tc>
        <w:tc>
          <w:tcPr>
            <w:tcW w:w="1513"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AD, sporadic</w:t>
            </w:r>
          </w:p>
        </w:tc>
        <w:tc>
          <w:tcPr>
            <w:tcW w:w="729"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911" w:type="dxa"/>
            <w:shd w:val="clear" w:color="auto" w:fill="auto"/>
          </w:tcPr>
          <w:p w:rsidR="00255805" w:rsidRPr="002813FC" w:rsidRDefault="00255805" w:rsidP="009D1FCD">
            <w:pPr>
              <w:jc w:val="center"/>
              <w:rPr>
                <w:rFonts w:ascii="Times New Roman" w:hAnsi="Times New Roman" w:cs="Times New Roman"/>
                <w:sz w:val="24"/>
                <w:szCs w:val="24"/>
              </w:rPr>
            </w:pPr>
            <w:r w:rsidRPr="002813FC">
              <w:rPr>
                <w:rFonts w:ascii="Times New Roman" w:hAnsi="Times New Roman" w:cs="Times New Roman"/>
                <w:sz w:val="24"/>
                <w:szCs w:val="24"/>
              </w:rPr>
              <w:t>+</w:t>
            </w:r>
          </w:p>
        </w:tc>
        <w:tc>
          <w:tcPr>
            <w:tcW w:w="946" w:type="dxa"/>
            <w:shd w:val="clear" w:color="auto" w:fill="auto"/>
          </w:tcPr>
          <w:p w:rsidR="00255805" w:rsidRDefault="00255805" w:rsidP="009D1FCD">
            <w:pPr>
              <w:jc w:val="center"/>
              <w:rPr>
                <w:rFonts w:ascii="Times New Roman" w:hAnsi="Times New Roman" w:cs="Times New Roman"/>
                <w:sz w:val="24"/>
                <w:szCs w:val="24"/>
              </w:rPr>
            </w:pPr>
            <w:r w:rsidRPr="002813FC">
              <w:rPr>
                <w:rFonts w:ascii="Times New Roman" w:hAnsi="Times New Roman" w:cs="Times New Roman"/>
                <w:sz w:val="24"/>
                <w:szCs w:val="24"/>
              </w:rPr>
              <w:t>+</w:t>
            </w:r>
            <w:r>
              <w:rPr>
                <w:rFonts w:ascii="Times New Roman" w:hAnsi="Times New Roman" w:cs="Times New Roman"/>
                <w:sz w:val="24"/>
                <w:szCs w:val="24"/>
              </w:rPr>
              <w:t xml:space="preserve"> (7)</w:t>
            </w:r>
          </w:p>
        </w:tc>
        <w:tc>
          <w:tcPr>
            <w:tcW w:w="1336"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PD</w:t>
            </w:r>
          </w:p>
        </w:tc>
        <w:tc>
          <w:tcPr>
            <w:tcW w:w="1341" w:type="dxa"/>
            <w:shd w:val="clear" w:color="auto" w:fill="auto"/>
          </w:tcPr>
          <w:p w:rsidR="00255805"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PFJlZm1hbj48Q2l0ZT48QXV0aG9yPkdyZWVud2F5PC9BdXRob3I+PFllYXI+MjAwNjwvWWVhcj48
UmVjTnVtPjQ1Nzg8L1JlY051bT48SURUZXh0PkFORyBtdXRhdGlvbnMgc2VncmVnYXRlIHdpdGgg
ZmFtaWxpYWwgYW5kICZhcG9zO3Nwb3JhZGljJmFwb3M7IGFteW90cm9waGljIGxhdGVyYWwgc2Ns
ZXJvc2lzLjwvSURUZXh0PjxNREwgUmVmX1R5cGU9IkpvdXJuYWwiPjxSZWZfVHlwZT5Kb3VybmFs
PC9SZWZfVHlwZT48UmVmX0lEPjQ1Nzg8L1JlZl9JRD48VGl0bGVfUHJpbWFyeT5BTkcgbXV0YXRp
b25zIHNlZ3JlZ2F0ZSB3aXRoIGZhbWlsaWFsIGFuZCAmYXBvcztzcG9yYWRpYyZhcG9zOyBhbXlv
dHJvcGhpYyBsYXRlcmFsIHNjbGVyb3Npcy48L1RpdGxlX1ByaW1hcnk+PEF1dGhvcnNfUHJpbWFy
eT5HcmVlbndheSxNLkouPC9BdXRob3JzX1ByaW1hcnk+PEF1dGhvcnNfUHJpbWFyeT5BbmRlcnNl
bixQLk0uPC9BdXRob3JzX1ByaW1hcnk+PEF1dGhvcnNfUHJpbWFyeT5SdXNzLEMuPC9BdXRob3Jz
X1ByaW1hcnk+PEF1dGhvcnNfUHJpbWFyeT5Fbm5pcyxTLjwvQXV0aG9yc19QcmltYXJ5PjxBdXRo
b3JzX1ByaW1hcnk+Q2FzaG1hbixTLjwvQXV0aG9yc19QcmltYXJ5PjxBdXRob3JzX1ByaW1hcnk+
RG9uYWdoeSxDLjwvQXV0aG9yc19QcmltYXJ5PjxBdXRob3JzX1ByaW1hcnk+UGF0dGVyc29uLFYu
PC9BdXRob3JzX1ByaW1hcnk+PEF1dGhvcnNfUHJpbWFyeT5Td2luZ2xlcixSLjwvQXV0aG9yc19Q
cmltYXJ5PjxBdXRob3JzX1ByaW1hcnk+S2llcmFuLEQuPC9BdXRob3JzX1ByaW1hcnk+PEF1dGhv
cnNfUHJpbWFyeT5QcmVobixKLjwvQXV0aG9yc19QcmltYXJ5PjxBdXRob3JzX1ByaW1hcnk+TW9y
cmlzb24sSy5FLjwvQXV0aG9yc19QcmltYXJ5PjxBdXRob3JzX1ByaW1hcnk+R3JlZW4sQS48L0F1
dGhvcnNfUHJpbWFyeT48QXV0aG9yc19QcmltYXJ5PkFjaGFyeWEsSy5SLjwvQXV0aG9yc19Qcmlt
YXJ5PjxBdXRob3JzX1ByaW1hcnk+QnJvd24sUi5ILixKci48L0F1dGhvcnNfUHJpbWFyeT48QXV0
aG9yc19QcmltYXJ5PkhhcmRpbWFuLE8uPC9BdXRob3JzX1ByaW1hcnk+PERhdGVfUHJpbWFyeT4y
MDA2PC9EYXRlX1ByaW1hcnk+PEtleXdvcmRzPkFMUzwvS2V5d29yZHM+PEtleXdvcmRzPkFteW90
cm9waGljIGxhdGVyYWwgc2NsZXJvc2lzPC9LZXl3b3Jkcz48S2V5d29yZHM+YW5naW9nZW5pbjwv
S2V5d29yZHM+PEtleXdvcmRzPk1VVEFUSU9OPC9LZXl3b3Jkcz48S2V5d29yZHM+ZmFtaWxpYWw8
L0tleXdvcmRzPjxSZXByaW50PkluIEZpbGU8L1JlcHJpbnQ+PFN0YXJ0X1BhZ2U+NDExPC9TdGFy
dF9QYWdlPjxFbmRfUGFnZT40MTM8L0VuZF9QYWdlPjxQZXJpb2RpY2FsPk5hdC5HZW5ldC48L1Bl
cmlvZGljYWw+PFZvbHVtZT4zNDwvVm9sdW1lPjxJc3N1ZT40PC9Jc3N1ZT48WlpfSm91cm5hbEZ1
bGw+PGYgbmFtZT0iU3lzdGVtIj5OYXR1cmUgR2VuZXRpY3M8L2Y+PC9aWl9Kb3VybmFsRnVsbD48
WlpfSm91cm5hbFN0ZEFiYnJldj48ZiBuYW1lPSJTeXN0ZW0iPk5hdC5HZW5ldC48L2Y+PC9aWl9K
b3VybmFsU3RkQWJicmV2PjxaWl9Xb3JrZm9ybUlEPjE8L1paX1dvcmtmb3JtSUQ+PC9NREw+PC9D
aXRlPjxDaXRlPjxBdXRob3I+dmFuIEVzPC9BdXRob3I+PFllYXI+MjAwOTwvWWVhcj48UmVjTnVt
PjQ1NzQ8L1JlY051bT48SURUZXh0PkEgY2FzZSBvZiBBTFMtRlREIGluIGEgbGFyZ2UgRkFMUyBw
ZWRpZ3JlZSB3aXRoIGEgSzE3SSBBTkcgbXV0YXRpb24uPC9JRFRleHQ+PE1ETCBSZWZfVHlwZT0i
Sm91cm5hbCI+PFJlZl9UeXBlPkpvdXJuYWw8L1JlZl9UeXBlPjxSZWZfSUQ+NDU3NDwvUmVmX0lE
PjxUaXRsZV9QcmltYXJ5PkEgY2FzZSBvZiBBTFMtRlREIGluIGEgbGFyZ2UgRkFMUyBwZWRpZ3Jl
ZSB3aXRoIGEgSzE3SSBBTkcgbXV0YXRpb24uPC9UaXRsZV9QcmltYXJ5PjxBdXRob3JzX1ByaW1h
cnk+dmFuIEVzLE0uQS48L0F1dGhvcnNfUHJpbWFyeT48QXV0aG9yc19QcmltYXJ5PkRpZWtzdHJh
LEYuUC48L0F1dGhvcnNfUHJpbWFyeT48QXV0aG9yc19QcmltYXJ5PkJhYXMsRi48L0F1dGhvcnNf
UHJpbWFyeT48QXV0aG9yc19QcmltYXJ5PkJvdXJxdWUsUC5SLjwvQXV0aG9yc19QcmltYXJ5PjxB
dXRob3JzX1ByaW1hcnk+U2NoZWxoYWFzLEguSi48L0F1dGhvcnNfUHJpbWFyeT48QXV0aG9yc19Q
cmltYXJ5PlN0cmVuZ21hbixFLjwvQXV0aG9yc19QcmltYXJ5PjxBdXRob3JzX1ByaW1hcnk+SGVu
bmVrYW0sRS5BLk0uPC9BdXRob3JzX1ByaW1hcnk+PEF1dGhvcnNfUHJpbWFyeT5MaW5kaG91dCxE
LjwvQXV0aG9yc19QcmltYXJ5PjxBdXRob3JzX1ByaW1hcnk+T3Bob2ZmLFIuQS48L0F1dGhvcnNf
UHJpbWFyeT48QXV0aG9yc19QcmltYXJ5PlZhbiBkZW4gQmVyZyxMLkguPC9BdXRob3JzX1ByaW1h
cnk+PERhdGVfUHJpbWFyeT4yMDA5PC9EYXRlX1ByaW1hcnk+PEtleXdvcmRzPkFMUzwvS2V5d29y
ZHM+PEtleXdvcmRzPmFuZ2lvZ2VuaW48L0tleXdvcmRzPjxLZXl3b3Jkcz5GVEQ8L0tleXdvcmRz
PjxLZXl3b3Jkcz5NVVRBVElPTjwvS2V5d29yZHM+PFJlcHJpbnQ+SW4gRmlsZTwvUmVwcmludD48
U3RhcnRfUGFnZT4yODc8L1N0YXJ0X1BhZ2U+PEVuZF9QYWdlPjI4ODwvRW5kX1BhZ2U+PFBlcmlv
ZGljYWw+TmV1cm9sb2d5PC9QZXJpb2RpY2FsPjxWb2x1bWU+NzI8L1ZvbHVtZT48WlpfSm91cm5h
bEZ1bGw+PGYgbmFtZT0iU3lzdGVtIj5OZXVyb2xvZ3k8L2Y+PC9aWl9Kb3VybmFsRnVsbD48Wlpf
V29ya2Zvcm1JRD4xPC9aWl9Xb3JrZm9ybUlEPjwvTURMPjwvQ2l0ZT48L1JlZm1hbj5=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PFJlZm1hbj48Q2l0ZT48QXV0aG9yPkdyZWVud2F5PC9BdXRob3I+PFllYXI+MjAwNjwvWWVhcj48
UmVjTnVtPjQ1Nzg8L1JlY051bT48SURUZXh0PkFORyBtdXRhdGlvbnMgc2VncmVnYXRlIHdpdGgg
ZmFtaWxpYWwgYW5kICZhcG9zO3Nwb3JhZGljJmFwb3M7IGFteW90cm9waGljIGxhdGVyYWwgc2Ns
ZXJvc2lzLjwvSURUZXh0PjxNREwgUmVmX1R5cGU9IkpvdXJuYWwiPjxSZWZfVHlwZT5Kb3VybmFs
PC9SZWZfVHlwZT48UmVmX0lEPjQ1Nzg8L1JlZl9JRD48VGl0bGVfUHJpbWFyeT5BTkcgbXV0YXRp
b25zIHNlZ3JlZ2F0ZSB3aXRoIGZhbWlsaWFsIGFuZCAmYXBvcztzcG9yYWRpYyZhcG9zOyBhbXlv
dHJvcGhpYyBsYXRlcmFsIHNjbGVyb3Npcy48L1RpdGxlX1ByaW1hcnk+PEF1dGhvcnNfUHJpbWFy
eT5HcmVlbndheSxNLkouPC9BdXRob3JzX1ByaW1hcnk+PEF1dGhvcnNfUHJpbWFyeT5BbmRlcnNl
bixQLk0uPC9BdXRob3JzX1ByaW1hcnk+PEF1dGhvcnNfUHJpbWFyeT5SdXNzLEMuPC9BdXRob3Jz
X1ByaW1hcnk+PEF1dGhvcnNfUHJpbWFyeT5Fbm5pcyxTLjwvQXV0aG9yc19QcmltYXJ5PjxBdXRo
b3JzX1ByaW1hcnk+Q2FzaG1hbixTLjwvQXV0aG9yc19QcmltYXJ5PjxBdXRob3JzX1ByaW1hcnk+
RG9uYWdoeSxDLjwvQXV0aG9yc19QcmltYXJ5PjxBdXRob3JzX1ByaW1hcnk+UGF0dGVyc29uLFYu
PC9BdXRob3JzX1ByaW1hcnk+PEF1dGhvcnNfUHJpbWFyeT5Td2luZ2xlcixSLjwvQXV0aG9yc19Q
cmltYXJ5PjxBdXRob3JzX1ByaW1hcnk+S2llcmFuLEQuPC9BdXRob3JzX1ByaW1hcnk+PEF1dGhv
cnNfUHJpbWFyeT5QcmVobixKLjwvQXV0aG9yc19QcmltYXJ5PjxBdXRob3JzX1ByaW1hcnk+TW9y
cmlzb24sSy5FLjwvQXV0aG9yc19QcmltYXJ5PjxBdXRob3JzX1ByaW1hcnk+R3JlZW4sQS48L0F1
dGhvcnNfUHJpbWFyeT48QXV0aG9yc19QcmltYXJ5PkFjaGFyeWEsSy5SLjwvQXV0aG9yc19Qcmlt
YXJ5PjxBdXRob3JzX1ByaW1hcnk+QnJvd24sUi5ILixKci48L0F1dGhvcnNfUHJpbWFyeT48QXV0
aG9yc19QcmltYXJ5PkhhcmRpbWFuLE8uPC9BdXRob3JzX1ByaW1hcnk+PERhdGVfUHJpbWFyeT4y
MDA2PC9EYXRlX1ByaW1hcnk+PEtleXdvcmRzPkFMUzwvS2V5d29yZHM+PEtleXdvcmRzPkFteW90
cm9waGljIGxhdGVyYWwgc2NsZXJvc2lzPC9LZXl3b3Jkcz48S2V5d29yZHM+YW5naW9nZW5pbjwv
S2V5d29yZHM+PEtleXdvcmRzPk1VVEFUSU9OPC9LZXl3b3Jkcz48S2V5d29yZHM+ZmFtaWxpYWw8
L0tleXdvcmRzPjxSZXByaW50PkluIEZpbGU8L1JlcHJpbnQ+PFN0YXJ0X1BhZ2U+NDExPC9TdGFy
dF9QYWdlPjxFbmRfUGFnZT40MTM8L0VuZF9QYWdlPjxQZXJpb2RpY2FsPk5hdC5HZW5ldC48L1Bl
cmlvZGljYWw+PFZvbHVtZT4zNDwvVm9sdW1lPjxJc3N1ZT40PC9Jc3N1ZT48WlpfSm91cm5hbEZ1
bGw+PGYgbmFtZT0iU3lzdGVtIj5OYXR1cmUgR2VuZXRpY3M8L2Y+PC9aWl9Kb3VybmFsRnVsbD48
WlpfSm91cm5hbFN0ZEFiYnJldj48ZiBuYW1lPSJTeXN0ZW0iPk5hdC5HZW5ldC48L2Y+PC9aWl9K
b3VybmFsU3RkQWJicmV2PjxaWl9Xb3JrZm9ybUlEPjE8L1paX1dvcmtmb3JtSUQ+PC9NREw+PC9D
aXRlPjxDaXRlPjxBdXRob3I+dmFuIEVzPC9BdXRob3I+PFllYXI+MjAwOTwvWWVhcj48UmVjTnVt
PjQ1NzQ8L1JlY051bT48SURUZXh0PkEgY2FzZSBvZiBBTFMtRlREIGluIGEgbGFyZ2UgRkFMUyBw
ZWRpZ3JlZSB3aXRoIGEgSzE3SSBBTkcgbXV0YXRpb24uPC9JRFRleHQ+PE1ETCBSZWZfVHlwZT0i
Sm91cm5hbCI+PFJlZl9UeXBlPkpvdXJuYWw8L1JlZl9UeXBlPjxSZWZfSUQ+NDU3NDwvUmVmX0lE
PjxUaXRsZV9QcmltYXJ5PkEgY2FzZSBvZiBBTFMtRlREIGluIGEgbGFyZ2UgRkFMUyBwZWRpZ3Jl
ZSB3aXRoIGEgSzE3SSBBTkcgbXV0YXRpb24uPC9UaXRsZV9QcmltYXJ5PjxBdXRob3JzX1ByaW1h
cnk+dmFuIEVzLE0uQS48L0F1dGhvcnNfUHJpbWFyeT48QXV0aG9yc19QcmltYXJ5PkRpZWtzdHJh
LEYuUC48L0F1dGhvcnNfUHJpbWFyeT48QXV0aG9yc19QcmltYXJ5PkJhYXMsRi48L0F1dGhvcnNf
UHJpbWFyeT48QXV0aG9yc19QcmltYXJ5PkJvdXJxdWUsUC5SLjwvQXV0aG9yc19QcmltYXJ5PjxB
dXRob3JzX1ByaW1hcnk+U2NoZWxoYWFzLEguSi48L0F1dGhvcnNfUHJpbWFyeT48QXV0aG9yc19Q
cmltYXJ5PlN0cmVuZ21hbixFLjwvQXV0aG9yc19QcmltYXJ5PjxBdXRob3JzX1ByaW1hcnk+SGVu
bmVrYW0sRS5BLk0uPC9BdXRob3JzX1ByaW1hcnk+PEF1dGhvcnNfUHJpbWFyeT5MaW5kaG91dCxE
LjwvQXV0aG9yc19QcmltYXJ5PjxBdXRob3JzX1ByaW1hcnk+T3Bob2ZmLFIuQS48L0F1dGhvcnNf
UHJpbWFyeT48QXV0aG9yc19QcmltYXJ5PlZhbiBkZW4gQmVyZyxMLkguPC9BdXRob3JzX1ByaW1h
cnk+PERhdGVfUHJpbWFyeT4yMDA5PC9EYXRlX1ByaW1hcnk+PEtleXdvcmRzPkFMUzwvS2V5d29y
ZHM+PEtleXdvcmRzPmFuZ2lvZ2VuaW48L0tleXdvcmRzPjxLZXl3b3Jkcz5GVEQ8L0tleXdvcmRz
PjxLZXl3b3Jkcz5NVVRBVElPTjwvS2V5d29yZHM+PFJlcHJpbnQ+SW4gRmlsZTwvUmVwcmludD48
U3RhcnRfUGFnZT4yODc8L1N0YXJ0X1BhZ2U+PEVuZF9QYWdlPjI4ODwvRW5kX1BhZ2U+PFBlcmlv
ZGljYWw+TmV1cm9sb2d5PC9QZXJpb2RpY2FsPjxWb2x1bWU+NzI8L1ZvbHVtZT48WlpfSm91cm5h
bEZ1bGw+PGYgbmFtZT0iU3lzdGVtIj5OZXVyb2xvZ3k8L2Y+PC9aWl9Kb3VybmFsRnVsbD48Wlpf
V29ya2Zvcm1JRD4xPC9aWl9Xb3JrZm9ybUlEPjwvTURMPjwvQ2l0ZT48L1JlZm1hbj5=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(31;32)</w:t>
            </w:r>
            <w:r>
              <w:rPr>
                <w:rFonts w:ascii="Times New Roman" w:hAnsi="Times New Roman" w:cs="Times New Roman"/>
                <w:sz w:val="24"/>
                <w:szCs w:val="24"/>
              </w:rPr>
              <w:fldChar w:fldCharType="end"/>
            </w:r>
          </w:p>
        </w:tc>
      </w:tr>
      <w:tr w:rsidR="00255805" w:rsidRPr="00D02B4E" w:rsidTr="009D1FCD">
        <w:tc>
          <w:tcPr>
            <w:tcW w:w="934" w:type="dxa"/>
            <w:shd w:val="clear" w:color="auto" w:fill="auto"/>
          </w:tcPr>
          <w:p w:rsidR="00255805" w:rsidRPr="002813FC" w:rsidRDefault="00255805" w:rsidP="009D1FCD">
            <w:pPr>
              <w:rPr>
                <w:rFonts w:ascii="Times New Roman" w:hAnsi="Times New Roman" w:cs="Times New Roman"/>
                <w:sz w:val="24"/>
                <w:szCs w:val="24"/>
              </w:rPr>
            </w:pPr>
          </w:p>
        </w:tc>
        <w:tc>
          <w:tcPr>
            <w:tcW w:w="1990" w:type="dxa"/>
            <w:shd w:val="clear" w:color="auto" w:fill="auto"/>
          </w:tcPr>
          <w:p w:rsidR="00255805" w:rsidRPr="002813FC" w:rsidRDefault="00255805" w:rsidP="009D1FCD">
            <w:pPr>
              <w:rPr>
                <w:rFonts w:ascii="Times New Roman" w:hAnsi="Times New Roman" w:cs="Times New Roman"/>
                <w:i/>
                <w:sz w:val="24"/>
                <w:szCs w:val="24"/>
              </w:rPr>
            </w:pPr>
            <w:r w:rsidRPr="00D02B4E">
              <w:rPr>
                <w:rFonts w:ascii="Times New Roman" w:hAnsi="Times New Roman" w:cs="Times New Roman"/>
                <w:i/>
                <w:sz w:val="24"/>
                <w:szCs w:val="24"/>
              </w:rPr>
              <w:t>TAF15</w:t>
            </w:r>
          </w:p>
        </w:tc>
        <w:tc>
          <w:tcPr>
            <w:tcW w:w="1746"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17q12</w:t>
            </w:r>
          </w:p>
        </w:tc>
        <w:tc>
          <w:tcPr>
            <w:tcW w:w="2526" w:type="dxa"/>
            <w:shd w:val="clear" w:color="auto" w:fill="auto"/>
          </w:tcPr>
          <w:p w:rsidR="00255805" w:rsidRPr="002813FC" w:rsidRDefault="00255805" w:rsidP="009D1FCD">
            <w:pPr>
              <w:rPr>
                <w:rFonts w:ascii="Times New Roman" w:hAnsi="Times New Roman" w:cs="Times New Roman"/>
                <w:sz w:val="24"/>
                <w:szCs w:val="24"/>
              </w:rPr>
            </w:pPr>
            <w:r w:rsidRPr="00D02B4E">
              <w:rPr>
                <w:rFonts w:ascii="Times New Roman" w:hAnsi="Times New Roman" w:cs="Times New Roman"/>
                <w:sz w:val="24"/>
                <w:szCs w:val="24"/>
              </w:rPr>
              <w:t xml:space="preserve">TAF15 RNA polymerase II, TATA box binding protein (TDP)-associated factor, 68 </w:t>
            </w:r>
            <w:proofErr w:type="spellStart"/>
            <w:r w:rsidRPr="00D02B4E">
              <w:rPr>
                <w:rFonts w:ascii="Times New Roman" w:hAnsi="Times New Roman" w:cs="Times New Roman"/>
                <w:sz w:val="24"/>
                <w:szCs w:val="24"/>
              </w:rPr>
              <w:t>kDa</w:t>
            </w:r>
            <w:proofErr w:type="spellEnd"/>
            <w:r>
              <w:rPr>
                <w:rFonts w:ascii="Times New Roman" w:hAnsi="Times New Roman" w:cs="Times New Roman"/>
                <w:sz w:val="24"/>
                <w:szCs w:val="24"/>
              </w:rPr>
              <w:t xml:space="preserve">; </w:t>
            </w:r>
            <w:r w:rsidRPr="00D02B4E">
              <w:rPr>
                <w:rFonts w:ascii="Times New Roman" w:hAnsi="Times New Roman" w:cs="Times New Roman"/>
                <w:sz w:val="24"/>
                <w:szCs w:val="24"/>
              </w:rPr>
              <w:t>DNA/RNA processing</w:t>
            </w:r>
          </w:p>
        </w:tc>
        <w:tc>
          <w:tcPr>
            <w:tcW w:w="1513"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AD</w:t>
            </w:r>
          </w:p>
        </w:tc>
        <w:tc>
          <w:tcPr>
            <w:tcW w:w="729"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w:t>
            </w:r>
          </w:p>
        </w:tc>
        <w:tc>
          <w:tcPr>
            <w:tcW w:w="911" w:type="dxa"/>
            <w:shd w:val="clear" w:color="auto" w:fill="auto"/>
          </w:tcPr>
          <w:p w:rsidR="00255805" w:rsidRPr="002813FC"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r>
              <w:rPr>
                <w:rFonts w:ascii="Times New Roman" w:hAnsi="Times New Roman" w:cs="Times New Roman"/>
                <w:sz w:val="24"/>
                <w:szCs w:val="24"/>
              </w:rPr>
              <w:t xml:space="preserve"> (5)</w:t>
            </w:r>
          </w:p>
        </w:tc>
        <w:tc>
          <w:tcPr>
            <w:tcW w:w="946" w:type="dxa"/>
            <w:shd w:val="clear" w:color="auto" w:fill="auto"/>
          </w:tcPr>
          <w:p w:rsidR="00255805" w:rsidRPr="002813FC"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shd w:val="clear" w:color="auto" w:fill="auto"/>
          </w:tcPr>
          <w:p w:rsidR="00255805" w:rsidRDefault="00255805" w:rsidP="009D1FCD">
            <w:pPr>
              <w:jc w:val="center"/>
              <w:rPr>
                <w:rFonts w:ascii="Times New Roman" w:hAnsi="Times New Roman" w:cs="Times New Roman"/>
                <w:sz w:val="24"/>
                <w:szCs w:val="24"/>
              </w:rPr>
            </w:pPr>
          </w:p>
        </w:tc>
        <w:tc>
          <w:tcPr>
            <w:tcW w:w="1341" w:type="dxa"/>
            <w:shd w:val="clear" w:color="auto" w:fill="auto"/>
          </w:tcPr>
          <w:p w:rsidR="00255805"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PFJlZm1hbj48Q2l0ZT48QXV0aG9yPkhhbmQ8L0F1dGhvcj48WWVhcj4yMDAyPC9ZZWFyPjxSZWNO
dW0+MzEyNzwvUmVjTnVtPjxJRFRleHQ+QSBub3ZlbCBsb2N1cyBmb3IgZmFtaWxpYWwgYW15b3Ry
b3BoaWMgbGF0ZXJhbCBzY2xlcm9zaXMgb24gY2hyb21vc29tZSAxOHEuPC9JRFRleHQ+PE1ETCBS
ZWZfVHlwZT0iSm91cm5hbCI+PFJlZl9UeXBlPkpvdXJuYWw8L1JlZl9UeXBlPjxSZWZfSUQ+MzEy
NzwvUmVmX0lEPjxUaXRsZV9QcmltYXJ5PkEgbm92ZWwgbG9jdXMgZm9yIGZhbWlsaWFsIGFteW90
cm9waGljIGxhdGVyYWwgc2NsZXJvc2lzIG9uIGNocm9tb3NvbWUgMThxLjwvVGl0bGVfUHJpbWFy
eT48QXV0aG9yc19QcmltYXJ5PkhhbmQsQy5LLjwvQXV0aG9yc19QcmltYXJ5PjxBdXRob3JzX1By
aW1hcnk+S2hvcmlzLEouPC9BdXRob3JzX1ByaW1hcnk+PEF1dGhvcnNfUHJpbWFyeT5TYWxhY2hh
cyxGLjwvQXV0aG9yc19QcmltYXJ5PjxBdXRob3JzX1ByaW1hcnk+R3Jvcy1Mb3VpcyxGLjwvQXV0
aG9yc19QcmltYXJ5PjxBdXRob3JzX1ByaW1hcnk+U2ltb2VzIExvcGVzLEEuQS48L0F1dGhvcnNf
UHJpbWFyeT48QXV0aG9yc19QcmltYXJ5Pk1heWV1eC1Qb3J0YXMsVi48L0F1dGhvcnNfUHJpbWFy
eT48QXV0aG9yc19QcmltYXJ5PkJyb3duLFIuSC4sSnIuPC9BdXRob3JzX1ByaW1hcnk+PEF1dGhv
cnNfUHJpbWFyeT5NZWluaW5nZXIsVi48L0F1dGhvcnNfUHJpbWFyeT48QXV0aG9yc19QcmltYXJ5
PkNhbXUsVy48L0F1dGhvcnNfUHJpbWFyeT48QXV0aG9yc19QcmltYXJ5PlJvdWxlYXUsRy5BLjwv
QXV0aG9yc19QcmltYXJ5PjxEYXRlX1ByaW1hcnk+MjAwMjwvRGF0ZV9QcmltYXJ5PjxLZXl3b3Jk
cz5BTFM8L0tleXdvcmRzPjxLZXl3b3Jkcz5mYW1pbGlhbDwvS2V5d29yZHM+PEtleXdvcmRzPmdl
bmV0aWNzPC9LZXl3b3Jkcz48UmVwcmludD5Ob3QgaW4gRmlsZTwvUmVwcmludD48U3RhcnRfUGFn
ZT4yNTE8L1N0YXJ0X1BhZ2U+PEVuZF9QYWdlPjI1NjwvRW5kX1BhZ2U+PFBlcmlvZGljYWw+QW0u
Si5IdW0uR2VuZXQuPC9QZXJpb2RpY2FsPjxWb2x1bWU+NzA8L1ZvbHVtZT48SXNzdWU+MTwvSXNz
dWU+PFpaX0pvdXJuYWxGdWxsPjxmIG5hbWU9IlN5c3RlbSI+QW1lcmljYW4gSm91cm5hbCBvZiBI
dW1hbiBHZW5ldGljczwvZj48L1paX0pvdXJuYWxGdWxsPjxaWl9Kb3VybmFsU3RkQWJicmV2Pjxm
IG5hbWU9IlN5c3RlbSI+QW0uSi5IdW0uR2VuZXQuPC9mPjwvWlpfSm91cm5hbFN0ZEFiYnJldj48
WlpfV29ya2Zvcm1JRD4xPC9aWl9Xb3JrZm9ybUlEPjwvTURMPjwvQ2l0ZT48Q2l0ZT48QXV0aG9y
PlRpY296emk8L0F1dGhvcj48WWVhcj4yMDExPC9ZZWFyPjxSZWNOdW0+NTM2OTwvUmVjTnVtPjxJ
RFRleHQ+TXV0YXRpb25hbCBhbmFseXNpcyByZXZlYWxzIHRoZSBGVVMgaG9tb2xvZyBUQUYxNSBh
cyBhIGNhbmRpZGF0ZSBnZW5lIGZvciBmYW1pbGlhbCBhbXlvdHJvcGhpYyBsYXRlcmFsIHNjbGVy
b3NpczwvSURUZXh0PjxNREwgUmVmX1R5cGU9IkpvdXJuYWwiPjxSZWZfVHlwZT5Kb3VybmFsPC9S
ZWZfVHlwZT48UmVmX0lEPjUzNjk8L1JlZl9JRD48VGl0bGVfUHJpbWFyeT5NdXRhdGlvbmFsIGFu
YWx5c2lzIHJldmVhbHMgdGhlIEZVUyBob21vbG9nIFRBRjE1IGFzIGEgY2FuZGlkYXRlIGdlbmUg
Zm9yIGZhbWlsaWFsIGFteW90cm9waGljIGxhdGVyYWwgc2NsZXJvc2lzPC9UaXRsZV9QcmltYXJ5
PjxBdXRob3JzX1ByaW1hcnk+VGljb3p6aSxOLjwvQXV0aG9yc19QcmltYXJ5PjxBdXRob3JzX1By
aW1hcnk+VmFuY2UsQy48L0F1dGhvcnNfUHJpbWFyeT48QXV0aG9yc19QcmltYXJ5PkxlY2xlcmMs
QS5MLjwvQXV0aG9yc19QcmltYXJ5PjxBdXRob3JzX1ByaW1hcnk+S2VhZ2xlLFAuPC9BdXRob3Jz
X1ByaW1hcnk+PEF1dGhvcnNfUHJpbWFyeT5HbGFzcyxKLkQuPC9BdXRob3JzX1ByaW1hcnk+PEF1
dGhvcnNfUHJpbWFyeT5NY0tlbm5hLVlhc2VrLEQuPC9BdXRob3JzX1ByaW1hcnk+PEF1dGhvcnNf
UHJpbWFyeT5TYXBwLFAuQy48L0F1dGhvcnNfUHJpbWFyeT48QXV0aG9yc19QcmltYXJ5PlNpbGFu
aSxWLjwvQXV0aG9yc19QcmltYXJ5PjxBdXRob3JzX1ByaW1hcnk+Qm9zY28sRC5BLjwvQXV0aG9y
c19QcmltYXJ5PjxBdXRob3JzX1ByaW1hcnk+U2hhdyxDLkUuPC9BdXRob3JzX1ByaW1hcnk+PEF1
dGhvcnNfUHJpbWFyeT5Ccm93bixSLkguLEpyLjwvQXV0aG9yc19QcmltYXJ5PjxBdXRob3JzX1By
aW1hcnk+TGFuZGVycyxKLkUuPC9BdXRob3JzX1ByaW1hcnk+PERhdGVfUHJpbWFyeT4yMDExLzQ8
L0RhdGVfUHJpbWFyeT48S2V5d29yZHM+QW1pbm8gQWNpZCBTZXF1ZW5jZTwvS2V5d29yZHM+PEtl
eXdvcmRzPkFteW90cm9waGljIGxhdGVyYWwgc2NsZXJvc2lzPC9LZXl3b3Jkcz48S2V5d29yZHM+
YW5hbHlzaXM8L0tleXdvcmRzPjxLZXl3b3Jkcz5BUkU8L0tleXdvcmRzPjxLZXl3b3Jkcz5CYXNl
IFNlcXVlbmNlPC9LZXl3b3Jkcz48S2V5d29yZHM+Y2hlbWlzdHJ5PC9LZXl3b3Jkcz48S2V5d29y
ZHM+RGlzZWFzZTwvS2V5d29yZHM+PEtleXdvcmRzPkROQSBNdXRhdGlvbmFsIEFuYWx5c2lzPC9L
ZXl3b3Jkcz48S2V5d29yZHM+ZmFtaWxpYWw8L0tleXdvcmRzPjxLZXl3b3Jkcz5GYW1pbHk8L0tl
eXdvcmRzPjxLZXl3b3Jkcz5GVVM8L0tleXdvcmRzPjxLZXl3b3Jkcz5HZW5ldGljIEFzc29jaWF0
aW9uIFN0dWRpZXM8L0tleXdvcmRzPjxLZXl3b3Jkcz5HZW5ldGljIFZhcmlhdGlvbjwvS2V5d29y
ZHM+PEtleXdvcmRzPmdlbmV0aWNzPC9LZXl3b3Jkcz48S2V5d29yZHM+aHVtYW48L0tleXdvcmRz
PjxLZXl3b3Jkcz5IdW1hbnM8L0tleXdvcmRzPjxLZXl3b3Jkcz5Nb2xlY3VsYXIgU2VxdWVuY2Ug
RGF0YTwvS2V5d29yZHM+PEtleXdvcmRzPk1VVEFUSU9OPC9LZXl3b3Jkcz48S2V5d29yZHM+UGVk
aWdyZWU8L0tleXdvcmRzPjxLZXl3b3Jkcz5wcm90ZWluPC9LZXl3b3Jkcz48S2V5d29yZHM+UHJv
dGVpbnM8L0tleXdvcmRzPjxLZXl3b3Jkcz5STkEtQmluZGluZyBQcm90ZWluIEZVUzwvS2V5d29y
ZHM+PEtleXdvcmRzPlNlcXVlbmNlIEhvbW9sb2d5LEFtaW5vIEFjaWQ8L0tleXdvcmRzPjxLZXl3
b3Jkcz5UQVRBLUJpbmRpbmcgUHJvdGVpbiBBc3NvY2lhdGVkIEZhY3RvcnM8L0tleXdvcmRzPjxS
ZXByaW50Pk5vdCBpbiBGaWxlPC9SZXByaW50PjxTdGFydF9QYWdlPjI4NTwvU3RhcnRfUGFnZT48
RW5kX1BhZ2U+MjkwPC9FbmRfUGFnZT48UGVyaW9kaWNhbD5BbS5KLk1lZC5HZW5ldC5CIE5ldXJv
cHN5Y2hpYXRyLkdlbmV0LjwvUGVyaW9kaWNhbD48Vm9sdW1lPjE1NkI8L1ZvbHVtZT48SXNzdWU+
MzwvSXNzdWU+PE1pc2NfMz4xMC4xMDAyL2FqbWcuYi4zMTE1OCBbZG9pXTwvTWlzY18zPjxBZGRy
ZXNzPkRlcGFydG1lbnQgb2YgTmV1cm9sb2d5LCBVbml2ZXJzaXR5IG9mIE1hc3NhY2h1c2V0dHMg
TWVkaWNhbCBTY2hvb2wsIFdvcmNlc3RlciwgMDE2MDUsIFVTQTwvQWRkcmVzcz48V2ViX1VSTD5Q
TToyMTQzODEzNzwvV2ViX1VSTD48WlpfSm91cm5hbFN0ZEFiYnJldj48ZiBuYW1lPSJTeXN0ZW0i
PkFtLkouTWVkLkdlbmV0LkIgTmV1cm9wc3ljaGlhdHIuR2VuZXQuPC9mPjwvWlpfSm91cm5hbFN0
ZEFiYnJldj48WlpfV29ya2Zvcm1JRD4xPC9aWl9Xb3JrZm9ybUlEPjwvTURMPjwvQ2l0ZT48L1Jl
Zm1hbj4A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PFJlZm1hbj48Q2l0ZT48QXV0aG9yPkhhbmQ8L0F1dGhvcj48WWVhcj4yMDAyPC9ZZWFyPjxSZWNO
dW0+MzEyNzwvUmVjTnVtPjxJRFRleHQ+QSBub3ZlbCBsb2N1cyBmb3IgZmFtaWxpYWwgYW15b3Ry
b3BoaWMgbGF0ZXJhbCBzY2xlcm9zaXMgb24gY2hyb21vc29tZSAxOHEuPC9JRFRleHQ+PE1ETCBS
ZWZfVHlwZT0iSm91cm5hbCI+PFJlZl9UeXBlPkpvdXJuYWw8L1JlZl9UeXBlPjxSZWZfSUQ+MzEy
NzwvUmVmX0lEPjxUaXRsZV9QcmltYXJ5PkEgbm92ZWwgbG9jdXMgZm9yIGZhbWlsaWFsIGFteW90
cm9waGljIGxhdGVyYWwgc2NsZXJvc2lzIG9uIGNocm9tb3NvbWUgMThxLjwvVGl0bGVfUHJpbWFy
eT48QXV0aG9yc19QcmltYXJ5PkhhbmQsQy5LLjwvQXV0aG9yc19QcmltYXJ5PjxBdXRob3JzX1By
aW1hcnk+S2hvcmlzLEouPC9BdXRob3JzX1ByaW1hcnk+PEF1dGhvcnNfUHJpbWFyeT5TYWxhY2hh
cyxGLjwvQXV0aG9yc19QcmltYXJ5PjxBdXRob3JzX1ByaW1hcnk+R3Jvcy1Mb3VpcyxGLjwvQXV0
aG9yc19QcmltYXJ5PjxBdXRob3JzX1ByaW1hcnk+U2ltb2VzIExvcGVzLEEuQS48L0F1dGhvcnNf
UHJpbWFyeT48QXV0aG9yc19QcmltYXJ5Pk1heWV1eC1Qb3J0YXMsVi48L0F1dGhvcnNfUHJpbWFy
eT48QXV0aG9yc19QcmltYXJ5PkJyb3duLFIuSC4sSnIuPC9BdXRob3JzX1ByaW1hcnk+PEF1dGhv
cnNfUHJpbWFyeT5NZWluaW5nZXIsVi48L0F1dGhvcnNfUHJpbWFyeT48QXV0aG9yc19QcmltYXJ5
PkNhbXUsVy48L0F1dGhvcnNfUHJpbWFyeT48QXV0aG9yc19QcmltYXJ5PlJvdWxlYXUsRy5BLjwv
QXV0aG9yc19QcmltYXJ5PjxEYXRlX1ByaW1hcnk+MjAwMjwvRGF0ZV9QcmltYXJ5PjxLZXl3b3Jk
cz5BTFM8L0tleXdvcmRzPjxLZXl3b3Jkcz5mYW1pbGlhbDwvS2V5d29yZHM+PEtleXdvcmRzPmdl
bmV0aWNzPC9LZXl3b3Jkcz48UmVwcmludD5Ob3QgaW4gRmlsZTwvUmVwcmludD48U3RhcnRfUGFn
ZT4yNTE8L1N0YXJ0X1BhZ2U+PEVuZF9QYWdlPjI1NjwvRW5kX1BhZ2U+PFBlcmlvZGljYWw+QW0u
Si5IdW0uR2VuZXQuPC9QZXJpb2RpY2FsPjxWb2x1bWU+NzA8L1ZvbHVtZT48SXNzdWU+MTwvSXNz
dWU+PFpaX0pvdXJuYWxGdWxsPjxmIG5hbWU9IlN5c3RlbSI+QW1lcmljYW4gSm91cm5hbCBvZiBI
dW1hbiBHZW5ldGljczwvZj48L1paX0pvdXJuYWxGdWxsPjxaWl9Kb3VybmFsU3RkQWJicmV2Pjxm
IG5hbWU9IlN5c3RlbSI+QW0uSi5IdW0uR2VuZXQuPC9mPjwvWlpfSm91cm5hbFN0ZEFiYnJldj48
WlpfV29ya2Zvcm1JRD4xPC9aWl9Xb3JrZm9ybUlEPjwvTURMPjwvQ2l0ZT48Q2l0ZT48QXV0aG9y
PlRpY296emk8L0F1dGhvcj48WWVhcj4yMDExPC9ZZWFyPjxSZWNOdW0+NTM2OTwvUmVjTnVtPjxJ
RFRleHQ+TXV0YXRpb25hbCBhbmFseXNpcyByZXZlYWxzIHRoZSBGVVMgaG9tb2xvZyBUQUYxNSBh
cyBhIGNhbmRpZGF0ZSBnZW5lIGZvciBmYW1pbGlhbCBhbXlvdHJvcGhpYyBsYXRlcmFsIHNjbGVy
b3NpczwvSURUZXh0PjxNREwgUmVmX1R5cGU9IkpvdXJuYWwiPjxSZWZfVHlwZT5Kb3VybmFsPC9S
ZWZfVHlwZT48UmVmX0lEPjUzNjk8L1JlZl9JRD48VGl0bGVfUHJpbWFyeT5NdXRhdGlvbmFsIGFu
YWx5c2lzIHJldmVhbHMgdGhlIEZVUyBob21vbG9nIFRBRjE1IGFzIGEgY2FuZGlkYXRlIGdlbmUg
Zm9yIGZhbWlsaWFsIGFteW90cm9waGljIGxhdGVyYWwgc2NsZXJvc2lzPC9UaXRsZV9QcmltYXJ5
PjxBdXRob3JzX1ByaW1hcnk+VGljb3p6aSxOLjwvQXV0aG9yc19QcmltYXJ5PjxBdXRob3JzX1By
aW1hcnk+VmFuY2UsQy48L0F1dGhvcnNfUHJpbWFyeT48QXV0aG9yc19QcmltYXJ5PkxlY2xlcmMs
QS5MLjwvQXV0aG9yc19QcmltYXJ5PjxBdXRob3JzX1ByaW1hcnk+S2VhZ2xlLFAuPC9BdXRob3Jz
X1ByaW1hcnk+PEF1dGhvcnNfUHJpbWFyeT5HbGFzcyxKLkQuPC9BdXRob3JzX1ByaW1hcnk+PEF1
dGhvcnNfUHJpbWFyeT5NY0tlbm5hLVlhc2VrLEQuPC9BdXRob3JzX1ByaW1hcnk+PEF1dGhvcnNf
UHJpbWFyeT5TYXBwLFAuQy48L0F1dGhvcnNfUHJpbWFyeT48QXV0aG9yc19QcmltYXJ5PlNpbGFu
aSxWLjwvQXV0aG9yc19QcmltYXJ5PjxBdXRob3JzX1ByaW1hcnk+Qm9zY28sRC5BLjwvQXV0aG9y
c19QcmltYXJ5PjxBdXRob3JzX1ByaW1hcnk+U2hhdyxDLkUuPC9BdXRob3JzX1ByaW1hcnk+PEF1
dGhvcnNfUHJpbWFyeT5Ccm93bixSLkguLEpyLjwvQXV0aG9yc19QcmltYXJ5PjxBdXRob3JzX1By
aW1hcnk+TGFuZGVycyxKLkUuPC9BdXRob3JzX1ByaW1hcnk+PERhdGVfUHJpbWFyeT4yMDExLzQ8
L0RhdGVfUHJpbWFyeT48S2V5d29yZHM+QW1pbm8gQWNpZCBTZXF1ZW5jZTwvS2V5d29yZHM+PEtl
eXdvcmRzPkFteW90cm9waGljIGxhdGVyYWwgc2NsZXJvc2lzPC9LZXl3b3Jkcz48S2V5d29yZHM+
YW5hbHlzaXM8L0tleXdvcmRzPjxLZXl3b3Jkcz5BUkU8L0tleXdvcmRzPjxLZXl3b3Jkcz5CYXNl
IFNlcXVlbmNlPC9LZXl3b3Jkcz48S2V5d29yZHM+Y2hlbWlzdHJ5PC9LZXl3b3Jkcz48S2V5d29y
ZHM+RGlzZWFzZTwvS2V5d29yZHM+PEtleXdvcmRzPkROQSBNdXRhdGlvbmFsIEFuYWx5c2lzPC9L
ZXl3b3Jkcz48S2V5d29yZHM+ZmFtaWxpYWw8L0tleXdvcmRzPjxLZXl3b3Jkcz5GYW1pbHk8L0tl
eXdvcmRzPjxLZXl3b3Jkcz5GVVM8L0tleXdvcmRzPjxLZXl3b3Jkcz5HZW5ldGljIEFzc29jaWF0
aW9uIFN0dWRpZXM8L0tleXdvcmRzPjxLZXl3b3Jkcz5HZW5ldGljIFZhcmlhdGlvbjwvS2V5d29y
ZHM+PEtleXdvcmRzPmdlbmV0aWNzPC9LZXl3b3Jkcz48S2V5d29yZHM+aHVtYW48L0tleXdvcmRz
PjxLZXl3b3Jkcz5IdW1hbnM8L0tleXdvcmRzPjxLZXl3b3Jkcz5Nb2xlY3VsYXIgU2VxdWVuY2Ug
RGF0YTwvS2V5d29yZHM+PEtleXdvcmRzPk1VVEFUSU9OPC9LZXl3b3Jkcz48S2V5d29yZHM+UGVk
aWdyZWU8L0tleXdvcmRzPjxLZXl3b3Jkcz5wcm90ZWluPC9LZXl3b3Jkcz48S2V5d29yZHM+UHJv
dGVpbnM8L0tleXdvcmRzPjxLZXl3b3Jkcz5STkEtQmluZGluZyBQcm90ZWluIEZVUzwvS2V5d29y
ZHM+PEtleXdvcmRzPlNlcXVlbmNlIEhvbW9sb2d5LEFtaW5vIEFjaWQ8L0tleXdvcmRzPjxLZXl3
b3Jkcz5UQVRBLUJpbmRpbmcgUHJvdGVpbiBBc3NvY2lhdGVkIEZhY3RvcnM8L0tleXdvcmRzPjxS
ZXByaW50Pk5vdCBpbiBGaWxlPC9SZXByaW50PjxTdGFydF9QYWdlPjI4NTwvU3RhcnRfUGFnZT48
RW5kX1BhZ2U+MjkwPC9FbmRfUGFnZT48UGVyaW9kaWNhbD5BbS5KLk1lZC5HZW5ldC5CIE5ldXJv
cHN5Y2hpYXRyLkdlbmV0LjwvUGVyaW9kaWNhbD48Vm9sdW1lPjE1NkI8L1ZvbHVtZT48SXNzdWU+
MzwvSXNzdWU+PE1pc2NfMz4xMC4xMDAyL2FqbWcuYi4zMTE1OCBbZG9pXTwvTWlzY18zPjxBZGRy
ZXNzPkRlcGFydG1lbnQgb2YgTmV1cm9sb2d5LCBVbml2ZXJzaXR5IG9mIE1hc3NhY2h1c2V0dHMg
TWVkaWNhbCBTY2hvb2wsIFdvcmNlc3RlciwgMDE2MDUsIFVTQTwvQWRkcmVzcz48V2ViX1VSTD5Q
TToyMTQzODEzNzwvV2ViX1VSTD48WlpfSm91cm5hbFN0ZEFiYnJldj48ZiBuYW1lPSJTeXN0ZW0i
PkFtLkouTWVkLkdlbmV0LkIgTmV1cm9wc3ljaGlhdHIuR2VuZXQuPC9mPjwvWlpfSm91cm5hbFN0
ZEFiYnJldj48WlpfV29ya2Zvcm1JRD4xPC9aWl9Xb3JrZm9ybUlEPjwvTURMPjwvQ2l0ZT48L1Jl
Zm1hbj4A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(33;34)</w:t>
            </w:r>
            <w:r>
              <w:rPr>
                <w:rFonts w:ascii="Times New Roman" w:hAnsi="Times New Roman" w:cs="Times New Roman"/>
                <w:sz w:val="24"/>
                <w:szCs w:val="24"/>
              </w:rPr>
              <w:fldChar w:fldCharType="end"/>
            </w:r>
          </w:p>
        </w:tc>
      </w:tr>
      <w:tr w:rsidR="00255805" w:rsidRPr="00D02B4E" w:rsidTr="009D1FCD">
        <w:tc>
          <w:tcPr>
            <w:tcW w:w="934" w:type="dxa"/>
            <w:shd w:val="clear" w:color="auto" w:fill="auto"/>
          </w:tcPr>
          <w:p w:rsidR="00255805" w:rsidRPr="002813FC" w:rsidRDefault="00255805" w:rsidP="009D1FCD">
            <w:pPr>
              <w:rPr>
                <w:rFonts w:ascii="Times New Roman" w:hAnsi="Times New Roman" w:cs="Times New Roman"/>
                <w:sz w:val="24"/>
                <w:szCs w:val="24"/>
              </w:rPr>
            </w:pPr>
          </w:p>
        </w:tc>
        <w:tc>
          <w:tcPr>
            <w:tcW w:w="1990" w:type="dxa"/>
            <w:shd w:val="clear" w:color="auto" w:fill="auto"/>
          </w:tcPr>
          <w:p w:rsidR="00255805" w:rsidRPr="00D02B4E" w:rsidRDefault="00255805" w:rsidP="009D1FCD">
            <w:pPr>
              <w:rPr>
                <w:rFonts w:ascii="Times New Roman" w:hAnsi="Times New Roman" w:cs="Times New Roman"/>
                <w:i/>
                <w:sz w:val="24"/>
                <w:szCs w:val="24"/>
              </w:rPr>
            </w:pPr>
            <w:r>
              <w:rPr>
                <w:rFonts w:ascii="Times New Roman" w:hAnsi="Times New Roman" w:cs="Times New Roman"/>
                <w:i/>
                <w:sz w:val="24"/>
                <w:szCs w:val="24"/>
              </w:rPr>
              <w:t>PGRN</w:t>
            </w:r>
          </w:p>
        </w:tc>
        <w:tc>
          <w:tcPr>
            <w:tcW w:w="1746"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17q21.31</w:t>
            </w:r>
          </w:p>
        </w:tc>
        <w:tc>
          <w:tcPr>
            <w:tcW w:w="2526" w:type="dxa"/>
            <w:shd w:val="clear" w:color="auto" w:fill="auto"/>
          </w:tcPr>
          <w:p w:rsidR="00255805" w:rsidRPr="00D02B4E" w:rsidRDefault="00255805" w:rsidP="009D1FCD">
            <w:pPr>
              <w:rPr>
                <w:rFonts w:ascii="Times New Roman" w:hAnsi="Times New Roman" w:cs="Times New Roman"/>
                <w:sz w:val="24"/>
                <w:szCs w:val="24"/>
              </w:rPr>
            </w:pPr>
            <w:proofErr w:type="spellStart"/>
            <w:r>
              <w:rPr>
                <w:rFonts w:ascii="Times New Roman" w:hAnsi="Times New Roman" w:cs="Times New Roman"/>
                <w:sz w:val="24"/>
                <w:szCs w:val="24"/>
              </w:rPr>
              <w:t>Progranulin</w:t>
            </w:r>
            <w:proofErr w:type="spellEnd"/>
            <w:r>
              <w:rPr>
                <w:rFonts w:ascii="Times New Roman" w:hAnsi="Times New Roman" w:cs="Times New Roman"/>
                <w:sz w:val="24"/>
                <w:szCs w:val="24"/>
              </w:rPr>
              <w:t>; cell growth regulator</w:t>
            </w:r>
          </w:p>
        </w:tc>
        <w:tc>
          <w:tcPr>
            <w:tcW w:w="1513"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sporadic</w:t>
            </w:r>
          </w:p>
        </w:tc>
        <w:tc>
          <w:tcPr>
            <w:tcW w:w="729"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w:t>
            </w:r>
          </w:p>
        </w:tc>
        <w:tc>
          <w:tcPr>
            <w:tcW w:w="911" w:type="dxa"/>
            <w:shd w:val="clear" w:color="auto" w:fill="auto"/>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 (2)</w:t>
            </w:r>
          </w:p>
        </w:tc>
        <w:tc>
          <w:tcPr>
            <w:tcW w:w="946" w:type="dxa"/>
            <w:shd w:val="clear" w:color="auto" w:fill="auto"/>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shd w:val="clear" w:color="auto" w:fill="auto"/>
          </w:tcPr>
          <w:p w:rsidR="00255805" w:rsidRDefault="00255805" w:rsidP="009D1FCD">
            <w:pPr>
              <w:jc w:val="center"/>
              <w:rPr>
                <w:rFonts w:ascii="Times New Roman" w:hAnsi="Times New Roman" w:cs="Times New Roman"/>
                <w:sz w:val="24"/>
                <w:szCs w:val="24"/>
              </w:rPr>
            </w:pPr>
          </w:p>
        </w:tc>
        <w:tc>
          <w:tcPr>
            <w:tcW w:w="1341" w:type="dxa"/>
            <w:shd w:val="clear" w:color="auto" w:fill="auto"/>
          </w:tcPr>
          <w:p w:rsidR="00255805"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PFJlZm1hbj48Q2l0ZT48QXV0aG9yPlNjaHltaWNrPC9BdXRob3I+PFllYXI+MjAwNzwvWWVhcj48
UmVjTnVtPjQzMDE8L1JlY051bT48SURUZXh0PlByb2dyYW51bGluIG11dGF0aW9ucyBhbmQgYW15
b3Ryb3BoaWMgbGF0ZXJhbCBzY2xlcm9zaXMgb3IgYW15b3Ryb3BoaWMgbGF0ZXJhbCBzY2xlcm9z
aXMtZnJvbnRvdGVtcG9yYWwgZGVtZW50aWEgcGhlbm90eXBlcy48L0lEVGV4dD48TURMIFJlZl9U
eXBlPSJKb3VybmFsIj48UmVmX1R5cGU+Sm91cm5hbDwvUmVmX1R5cGU+PFJlZl9JRD40MzAxPC9S
ZWZfSUQ+PFRpdGxlX1ByaW1hcnk+UHJvZ3JhbnVsaW4gbXV0YXRpb25zIGFuZCBhbXlvdHJvcGhp
YyBsYXRlcmFsIHNjbGVyb3NpcyBvciBhbXlvdHJvcGhpYyBsYXRlcmFsIHNjbGVyb3Npcy1mcm9u
dG90ZW1wb3JhbCBkZW1lbnRpYSBwaGVub3R5cGVzLjwvVGl0bGVfUHJpbWFyeT48QXV0aG9yc19Q
cmltYXJ5PlNjaHltaWNrLEouQy48L0F1dGhvcnNfUHJpbWFyeT48QXV0aG9yc19QcmltYXJ5Pllh
bmcsWS48L0F1dGhvcnNfUHJpbWFyeT48QXV0aG9yc19QcmltYXJ5PkFuZGVyc2VuLFAuTS48L0F1
dGhvcnNfUHJpbWFyeT48QXV0aG9yc19QcmltYXJ5PlZvbnNhdHRlbCxKLlAuPC9BdXRob3JzX1By
aW1hcnk+PEF1dGhvcnNfUHJpbWFyeT5HcmVlbndheSxNLjwvQXV0aG9yc19QcmltYXJ5PjxBdXRo
b3JzX1ByaW1hcnk+TW9tZW5pLFAuPC9BdXRob3JzX1ByaW1hcnk+PEF1dGhvcnNfUHJpbWFyeT5F
bGRlcixKLjwvQXV0aG9yc19QcmltYXJ5PjxBdXRob3JzX1ByaW1hcnk+Q2hpbyxBLjwvQXV0aG9y
c19QcmltYXJ5PjxBdXRob3JzX1ByaW1hcnk+UmVzdGFnbm8sRy48L0F1dGhvcnNfUHJpbWFyeT48
QXV0aG9yc19QcmltYXJ5PlJvYmJlcmVjaHQsVy48L0F1dGhvcnNfUHJpbWFyeT48QXV0aG9yc19Q
cmltYXJ5PkRhaGxiZXJnLEMuPC9BdXRob3JzX1ByaW1hcnk+PEF1dGhvcnNfUHJpbWFyeT5NdWto
ZXJqZWUsTy48L0F1dGhvcnNfUHJpbWFyeT48QXV0aG9yc19QcmltYXJ5PkdvYXRlLEEuPC9BdXRo
b3JzX1ByaW1hcnk+PEF1dGhvcnNfUHJpbWFyeT5HcmFmZi1SYWRmb3JkLE4uUi48L0F1dGhvcnNf
UHJpbWFyeT48QXV0aG9yc19QcmltYXJ5PkNhc2VsbGksUi5KLjwvQXV0aG9yc19QcmltYXJ5PjxB
dXRob3JzX1ByaW1hcnk+SHV0dG9uLE0uPC9BdXRob3JzX1ByaW1hcnk+PEF1dGhvcnNfUHJpbWFy
eT5HYXNzLEouPC9BdXRob3JzX1ByaW1hcnk+PEF1dGhvcnNfUHJpbWFyeT5DYW5ub24sQS48L0F1
dGhvcnNfUHJpbWFyeT48QXV0aG9yc19QcmltYXJ5PlJhZGVtYWtlcnMsUi48L0F1dGhvcnNfUHJp
bWFyeT48QXV0aG9yc19QcmltYXJ5PlNpbmdsZXRvbixBLkIuPC9BdXRob3JzX1ByaW1hcnk+PEF1
dGhvcnNfUHJpbWFyeT5IYXJkaW1hbixPLjwvQXV0aG9yc19QcmltYXJ5PjxBdXRob3JzX1ByaW1h
cnk+Um90aHN0ZWluLEouPC9BdXRob3JzX1ByaW1hcnk+PEF1dGhvcnNfUHJpbWFyeT5IYXJkeSxK
LjwvQXV0aG9yc19QcmltYXJ5PjxBdXRob3JzX1ByaW1hcnk+VHJheW5vcixCLkouPC9BdXRob3Jz
X1ByaW1hcnk+PERhdGVfUHJpbWFyeT4yMDA3PC9EYXRlX1ByaW1hcnk+PEtleXdvcmRzPkFMUzwv
S2V5d29yZHM+PEtleXdvcmRzPkZURDwvS2V5d29yZHM+PEtleXdvcmRzPk1VVEFUSU9OPC9LZXl3
b3Jkcz48S2V5d29yZHM+cHJvZ3JhbnVsaW48L0tleXdvcmRzPjxSZXByaW50PkluIEZpbGU8L1Jl
cHJpbnQ+PFN0YXJ0X1BhZ2U+NzU0PC9TdGFydF9QYWdlPjxFbmRfUGFnZT43NTY8L0VuZF9QYWdl
PjxQZXJpb2RpY2FsPkouTmV1cm9sLk5ldXJvc3VyZy5Qc3ljaGlhdC48L1BlcmlvZGljYWw+PFZv
bHVtZT43ODwvVm9sdW1lPjxaWl9Kb3VybmFsRnVsbD48ZiBuYW1lPSJTeXN0ZW0iPkpvdXJuYWwg
b2YgTmV1cm9sb2d5LCBOZXVyb3N1cmdlcnksIGFuZCBQc3ljaGlhdHJ5PC9mPjwvWlpfSm91cm5h
bEZ1bGw+PFpaX0pvdXJuYWxTdGRBYmJyZXY+PGYgbmFtZT0iU3lzdGVtIj5KLk5ldXJvbC5OZXVy
b3N1cmcuUHN5Y2hpYXQuPC9mPjwvWlpfSm91cm5hbFN0ZEFiYnJldj48WlpfV29ya2Zvcm1JRD4x
PC9aWl9Xb3JrZm9ybUlEPjwvTURMPjwvQ2l0ZT48L1JlZm1hbj5=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PFJlZm1hbj48Q2l0ZT48QXV0aG9yPlNjaHltaWNrPC9BdXRob3I+PFllYXI+MjAwNzwvWWVhcj48
UmVjTnVtPjQzMDE8L1JlY051bT48SURUZXh0PlByb2dyYW51bGluIG11dGF0aW9ucyBhbmQgYW15
b3Ryb3BoaWMgbGF0ZXJhbCBzY2xlcm9zaXMgb3IgYW15b3Ryb3BoaWMgbGF0ZXJhbCBzY2xlcm9z
aXMtZnJvbnRvdGVtcG9yYWwgZGVtZW50aWEgcGhlbm90eXBlcy48L0lEVGV4dD48TURMIFJlZl9U
eXBlPSJKb3VybmFsIj48UmVmX1R5cGU+Sm91cm5hbDwvUmVmX1R5cGU+PFJlZl9JRD40MzAxPC9S
ZWZfSUQ+PFRpdGxlX1ByaW1hcnk+UHJvZ3JhbnVsaW4gbXV0YXRpb25zIGFuZCBhbXlvdHJvcGhp
YyBsYXRlcmFsIHNjbGVyb3NpcyBvciBhbXlvdHJvcGhpYyBsYXRlcmFsIHNjbGVyb3Npcy1mcm9u
dG90ZW1wb3JhbCBkZW1lbnRpYSBwaGVub3R5cGVzLjwvVGl0bGVfUHJpbWFyeT48QXV0aG9yc19Q
cmltYXJ5PlNjaHltaWNrLEouQy48L0F1dGhvcnNfUHJpbWFyeT48QXV0aG9yc19QcmltYXJ5Pllh
bmcsWS48L0F1dGhvcnNfUHJpbWFyeT48QXV0aG9yc19QcmltYXJ5PkFuZGVyc2VuLFAuTS48L0F1
dGhvcnNfUHJpbWFyeT48QXV0aG9yc19QcmltYXJ5PlZvbnNhdHRlbCxKLlAuPC9BdXRob3JzX1By
aW1hcnk+PEF1dGhvcnNfUHJpbWFyeT5HcmVlbndheSxNLjwvQXV0aG9yc19QcmltYXJ5PjxBdXRo
b3JzX1ByaW1hcnk+TW9tZW5pLFAuPC9BdXRob3JzX1ByaW1hcnk+PEF1dGhvcnNfUHJpbWFyeT5F
bGRlcixKLjwvQXV0aG9yc19QcmltYXJ5PjxBdXRob3JzX1ByaW1hcnk+Q2hpbyxBLjwvQXV0aG9y
c19QcmltYXJ5PjxBdXRob3JzX1ByaW1hcnk+UmVzdGFnbm8sRy48L0F1dGhvcnNfUHJpbWFyeT48
QXV0aG9yc19QcmltYXJ5PlJvYmJlcmVjaHQsVy48L0F1dGhvcnNfUHJpbWFyeT48QXV0aG9yc19Q
cmltYXJ5PkRhaGxiZXJnLEMuPC9BdXRob3JzX1ByaW1hcnk+PEF1dGhvcnNfUHJpbWFyeT5NdWto
ZXJqZWUsTy48L0F1dGhvcnNfUHJpbWFyeT48QXV0aG9yc19QcmltYXJ5PkdvYXRlLEEuPC9BdXRo
b3JzX1ByaW1hcnk+PEF1dGhvcnNfUHJpbWFyeT5HcmFmZi1SYWRmb3JkLE4uUi48L0F1dGhvcnNf
UHJpbWFyeT48QXV0aG9yc19QcmltYXJ5PkNhc2VsbGksUi5KLjwvQXV0aG9yc19QcmltYXJ5PjxB
dXRob3JzX1ByaW1hcnk+SHV0dG9uLE0uPC9BdXRob3JzX1ByaW1hcnk+PEF1dGhvcnNfUHJpbWFy
eT5HYXNzLEouPC9BdXRob3JzX1ByaW1hcnk+PEF1dGhvcnNfUHJpbWFyeT5DYW5ub24sQS48L0F1
dGhvcnNfUHJpbWFyeT48QXV0aG9yc19QcmltYXJ5PlJhZGVtYWtlcnMsUi48L0F1dGhvcnNfUHJp
bWFyeT48QXV0aG9yc19QcmltYXJ5PlNpbmdsZXRvbixBLkIuPC9BdXRob3JzX1ByaW1hcnk+PEF1
dGhvcnNfUHJpbWFyeT5IYXJkaW1hbixPLjwvQXV0aG9yc19QcmltYXJ5PjxBdXRob3JzX1ByaW1h
cnk+Um90aHN0ZWluLEouPC9BdXRob3JzX1ByaW1hcnk+PEF1dGhvcnNfUHJpbWFyeT5IYXJkeSxK
LjwvQXV0aG9yc19QcmltYXJ5PjxBdXRob3JzX1ByaW1hcnk+VHJheW5vcixCLkouPC9BdXRob3Jz
X1ByaW1hcnk+PERhdGVfUHJpbWFyeT4yMDA3PC9EYXRlX1ByaW1hcnk+PEtleXdvcmRzPkFMUzwv
S2V5d29yZHM+PEtleXdvcmRzPkZURDwvS2V5d29yZHM+PEtleXdvcmRzPk1VVEFUSU9OPC9LZXl3
b3Jkcz48S2V5d29yZHM+cHJvZ3JhbnVsaW48L0tleXdvcmRzPjxSZXByaW50PkluIEZpbGU8L1Jl
cHJpbnQ+PFN0YXJ0X1BhZ2U+NzU0PC9TdGFydF9QYWdlPjxFbmRfUGFnZT43NTY8L0VuZF9QYWdl
PjxQZXJpb2RpY2FsPkouTmV1cm9sLk5ldXJvc3VyZy5Qc3ljaGlhdC48L1BlcmlvZGljYWw+PFZv
bHVtZT43ODwvVm9sdW1lPjxaWl9Kb3VybmFsRnVsbD48ZiBuYW1lPSJTeXN0ZW0iPkpvdXJuYWwg
b2YgTmV1cm9sb2d5LCBOZXVyb3N1cmdlcnksIGFuZCBQc3ljaGlhdHJ5PC9mPjwvWlpfSm91cm5h
bEZ1bGw+PFpaX0pvdXJuYWxTdGRBYmJyZXY+PGYgbmFtZT0iU3lzdGVtIj5KLk5ldXJvbC5OZXVy
b3N1cmcuUHN5Y2hpYXQuPC9mPjwvWlpfSm91cm5hbFN0ZEFiYnJldj48WlpfV29ya2Zvcm1JRD4x
PC9aWl9Xb3JrZm9ybUlEPjwvTURMPjwvQ2l0ZT48L1JlZm1hbj5=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(35)</w:t>
            </w:r>
            <w:r>
              <w:rPr>
                <w:rFonts w:ascii="Times New Roman" w:hAnsi="Times New Roman" w:cs="Times New Roman"/>
                <w:sz w:val="24"/>
                <w:szCs w:val="24"/>
              </w:rPr>
              <w:fldChar w:fldCharType="end"/>
            </w:r>
          </w:p>
        </w:tc>
      </w:tr>
      <w:tr w:rsidR="00255805" w:rsidRPr="00D02B4E" w:rsidTr="009D1FCD">
        <w:trPr>
          <w:trHeight w:val="917"/>
        </w:trPr>
        <w:tc>
          <w:tcPr>
            <w:tcW w:w="934" w:type="dxa"/>
          </w:tcPr>
          <w:p w:rsidR="00255805" w:rsidRPr="00BF2989" w:rsidRDefault="00255805" w:rsidP="009D1FCD">
            <w:pPr>
              <w:rPr>
                <w:rFonts w:ascii="Times New Roman" w:hAnsi="Times New Roman" w:cs="Times New Roman"/>
                <w:sz w:val="24"/>
                <w:szCs w:val="24"/>
              </w:rPr>
            </w:pPr>
          </w:p>
        </w:tc>
        <w:tc>
          <w:tcPr>
            <w:tcW w:w="1990" w:type="dxa"/>
          </w:tcPr>
          <w:p w:rsidR="00255805" w:rsidRPr="00D02B4E" w:rsidRDefault="00255805" w:rsidP="009D1FCD">
            <w:pPr>
              <w:rPr>
                <w:rFonts w:ascii="Times New Roman" w:hAnsi="Times New Roman" w:cs="Times New Roman"/>
                <w:sz w:val="24"/>
                <w:szCs w:val="24"/>
              </w:rPr>
            </w:pPr>
            <w:r w:rsidRPr="00D02B4E">
              <w:rPr>
                <w:rFonts w:ascii="Times New Roman" w:hAnsi="Times New Roman" w:cs="Times New Roman"/>
                <w:i/>
                <w:sz w:val="24"/>
                <w:szCs w:val="24"/>
              </w:rPr>
              <w:t>UNC13A</w:t>
            </w:r>
          </w:p>
        </w:tc>
        <w:tc>
          <w:tcPr>
            <w:tcW w:w="1746"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19p13.12</w:t>
            </w:r>
          </w:p>
        </w:tc>
        <w:tc>
          <w:tcPr>
            <w:tcW w:w="2526" w:type="dxa"/>
          </w:tcPr>
          <w:p w:rsidR="00255805" w:rsidRPr="00D02B4E" w:rsidRDefault="00255805" w:rsidP="009D1FCD">
            <w:pPr>
              <w:rPr>
                <w:rFonts w:ascii="Times New Roman" w:hAnsi="Times New Roman" w:cs="Times New Roman"/>
                <w:sz w:val="24"/>
                <w:szCs w:val="24"/>
              </w:rPr>
            </w:pPr>
            <w:r w:rsidRPr="00D02B4E">
              <w:rPr>
                <w:rFonts w:ascii="Times New Roman" w:hAnsi="Times New Roman" w:cs="Times New Roman"/>
                <w:sz w:val="24"/>
                <w:szCs w:val="24"/>
              </w:rPr>
              <w:t>Unc-13 homologue A (</w:t>
            </w:r>
            <w:r w:rsidRPr="00D02B4E">
              <w:rPr>
                <w:rFonts w:ascii="Times New Roman" w:hAnsi="Times New Roman" w:cs="Times New Roman"/>
                <w:i/>
                <w:sz w:val="24"/>
                <w:szCs w:val="24"/>
              </w:rPr>
              <w:t xml:space="preserve">Caenorhabditis </w:t>
            </w:r>
            <w:proofErr w:type="spellStart"/>
            <w:r w:rsidRPr="00D02B4E">
              <w:rPr>
                <w:rFonts w:ascii="Times New Roman" w:hAnsi="Times New Roman" w:cs="Times New Roman"/>
                <w:i/>
                <w:sz w:val="24"/>
                <w:szCs w:val="24"/>
              </w:rPr>
              <w:t>elegans</w:t>
            </w:r>
            <w:proofErr w:type="spellEnd"/>
            <w:r w:rsidRPr="00D02B4E">
              <w:rPr>
                <w:rFonts w:ascii="Times New Roman" w:hAnsi="Times New Roman" w:cs="Times New Roman"/>
                <w:sz w:val="24"/>
                <w:szCs w:val="24"/>
              </w:rPr>
              <w:t>)</w:t>
            </w:r>
            <w:r>
              <w:rPr>
                <w:rFonts w:ascii="Times New Roman" w:hAnsi="Times New Roman" w:cs="Times New Roman"/>
                <w:sz w:val="24"/>
                <w:szCs w:val="24"/>
              </w:rPr>
              <w:t xml:space="preserve">; </w:t>
            </w:r>
            <w:r w:rsidRPr="00D02B4E">
              <w:rPr>
                <w:rFonts w:ascii="Times New Roman" w:hAnsi="Times New Roman" w:cs="Times New Roman"/>
                <w:sz w:val="24"/>
                <w:szCs w:val="24"/>
              </w:rPr>
              <w:t xml:space="preserve">Synaptic </w:t>
            </w:r>
            <w:proofErr w:type="spellStart"/>
            <w:r w:rsidRPr="00D02B4E">
              <w:rPr>
                <w:rFonts w:ascii="Times New Roman" w:hAnsi="Times New Roman" w:cs="Times New Roman"/>
                <w:sz w:val="24"/>
                <w:szCs w:val="24"/>
              </w:rPr>
              <w:t>neurotramsmitter</w:t>
            </w:r>
            <w:proofErr w:type="spellEnd"/>
            <w:r w:rsidRPr="00D02B4E">
              <w:rPr>
                <w:rFonts w:ascii="Times New Roman" w:hAnsi="Times New Roman" w:cs="Times New Roman"/>
                <w:sz w:val="24"/>
                <w:szCs w:val="24"/>
              </w:rPr>
              <w:t xml:space="preserve"> release</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sporadic</w:t>
            </w:r>
          </w:p>
          <w:p w:rsidR="00255805" w:rsidRDefault="00255805" w:rsidP="009D1FCD">
            <w:pPr>
              <w:jc w:val="center"/>
              <w:rPr>
                <w:rFonts w:ascii="Times New Roman" w:hAnsi="Times New Roman" w:cs="Times New Roman"/>
                <w:sz w:val="24"/>
                <w:szCs w:val="24"/>
              </w:rPr>
            </w:pPr>
          </w:p>
          <w:p w:rsidR="00255805" w:rsidRPr="00D02B4E" w:rsidRDefault="00255805" w:rsidP="009D1FCD">
            <w:pPr>
              <w:jc w:val="center"/>
              <w:rPr>
                <w:rFonts w:ascii="Times New Roman" w:hAnsi="Times New Roman" w:cs="Times New Roman"/>
                <w:sz w:val="24"/>
                <w:szCs w:val="24"/>
              </w:rPr>
            </w:pPr>
          </w:p>
        </w:tc>
        <w:tc>
          <w:tcPr>
            <w:tcW w:w="729" w:type="dxa"/>
          </w:tcPr>
          <w:p w:rsidR="00255805" w:rsidRPr="00D02B4E"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p>
        </w:tc>
        <w:tc>
          <w:tcPr>
            <w:tcW w:w="911" w:type="dxa"/>
          </w:tcPr>
          <w:p w:rsidR="00255805" w:rsidRPr="00D02B4E"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p>
        </w:tc>
        <w:tc>
          <w:tcPr>
            <w:tcW w:w="946" w:type="dxa"/>
          </w:tcPr>
          <w:p w:rsidR="00255805" w:rsidRPr="00D02B4E"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p>
        </w:tc>
        <w:tc>
          <w:tcPr>
            <w:tcW w:w="1336" w:type="dxa"/>
          </w:tcPr>
          <w:p w:rsidR="00255805" w:rsidRPr="00D02B4E" w:rsidRDefault="00255805" w:rsidP="009D1FCD">
            <w:pPr>
              <w:jc w:val="center"/>
              <w:rPr>
                <w:rFonts w:ascii="Times New Roman" w:hAnsi="Times New Roman" w:cs="Times New Roman"/>
                <w:sz w:val="24"/>
                <w:szCs w:val="24"/>
              </w:rPr>
            </w:pPr>
          </w:p>
        </w:tc>
        <w:tc>
          <w:tcPr>
            <w:tcW w:w="1341" w:type="dxa"/>
          </w:tcPr>
          <w:p w:rsidR="00255805" w:rsidRPr="00D02B4E"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PFJlZm1hbj48Q2l0ZT48QXV0aG9yPlNoYXR1bm92PC9BdXRob3I+PFllYXI+MjAxMDwvWWVhcj48
UmVjTnVtPjUyOTM8L1JlY051bT48SURUZXh0PkNocm9tb3NvbWUgOXAyMSBpbiBzcG9yYWRpYyBh
bXlvdHJvcGhpYyBsYXRlcmFsIHNjbGVyb3NpcyBpbiB0aGUgVUsgYW5kIHNldmVuIG90aGVyIGNv
dW50cmllczogYSBnZW5vbWUtd2lkZSBhc3NvY2lhdGlvbiBzdHVkeTwvSURUZXh0PjxNREwgUmVm
X1R5cGU9IkpvdXJuYWwiPjxSZWZfVHlwZT5Kb3VybmFsPC9SZWZfVHlwZT48UmVmX0lEPjUyOTM8
L1JlZl9JRD48VGl0bGVfUHJpbWFyeT5DaHJvbW9zb21lIDlwMjEgaW4gc3BvcmFkaWMgYW15b3Ry
b3BoaWMgbGF0ZXJhbCBzY2xlcm9zaXMgaW4gdGhlIFVLIGFuZCBzZXZlbiBvdGhlciBjb3VudHJp
ZXM6IGEgZ2Vub21lLXdpZGUgYXNzb2NpYXRpb24gc3R1ZHk8L1RpdGxlX1ByaW1hcnk+PEF1dGhv
cnNfUHJpbWFyeT5TaGF0dW5vdixBLjwvQXV0aG9yc19QcmltYXJ5PjxBdXRob3JzX1ByaW1hcnk+
TW9rLEsuPC9BdXRob3JzX1ByaW1hcnk+PEF1dGhvcnNfUHJpbWFyeT5OZXdob3VzZSxTLjwvQXV0
aG9yc19QcmltYXJ5PjxBdXRob3JzX1ByaW1hcnk+V2VhbGUsTS5FLjwvQXV0aG9yc19QcmltYXJ5
PjxBdXRob3JzX1ByaW1hcnk+U21pdGgsQi48L0F1dGhvcnNfUHJpbWFyeT48QXV0aG9yc19Qcmlt
YXJ5PlZhbmNlLEMuPC9BdXRob3JzX1ByaW1hcnk+PEF1dGhvcnNfUHJpbWFyeT5Kb2huc29uLEwu
PC9BdXRob3JzX1ByaW1hcnk+PEF1dGhvcnNfUHJpbWFyeT5WZWxkaW5rLEouSC48L0F1dGhvcnNf
UHJpbWFyeT48QXV0aG9yc19QcmltYXJ5PnZhbiBFcyxNLkEuPC9BdXRob3JzX1ByaW1hcnk+PEF1
dGhvcnNfUHJpbWFyeT5WYW4gZGVuIEJlcmcsTC5ILjwvQXV0aG9yc19QcmltYXJ5PjxBdXRob3Jz
X1ByaW1hcnk+Um9iYmVyZWNodCxXLjwvQXV0aG9yc19QcmltYXJ5PjxBdXRob3JzX1ByaW1hcnk+
VmFuLERhbW1lIFAuPC9BdXRob3JzX1ByaW1hcnk+PEF1dGhvcnNfUHJpbWFyeT5IYXJkaW1hbixP
LjwvQXV0aG9yc19QcmltYXJ5PjxBdXRob3JzX1ByaW1hcnk+RmFybWVyLEEuRS48L0F1dGhvcnNf
UHJpbWFyeT48QXV0aG9yc19QcmltYXJ5Pkxld2lzLEMuTS48L0F1dGhvcnNfUHJpbWFyeT48QXV0
aG9yc19QcmltYXJ5PkJ1dGxlcixBLlcuPC9BdXRob3JzX1ByaW1hcnk+PEF1dGhvcnNfUHJpbWFy
eT5BYmVsLE8uPC9BdXRob3JzX1ByaW1hcnk+PEF1dGhvcnNfUHJpbWFyeT5BbmRlcnNlbixQLk0u
PC9BdXRob3JzX1ByaW1hcnk+PEF1dGhvcnNfUHJpbWFyeT5Gb2doLEkuPC9BdXRob3JzX1ByaW1h
cnk+PEF1dGhvcnNfUHJpbWFyeT5TaWxhbmksVi48L0F1dGhvcnNfUHJpbWFyeT48QXV0aG9yc19Q
cmltYXJ5PkNoaW8sQS48L0F1dGhvcnNfUHJpbWFyeT48QXV0aG9yc19QcmltYXJ5PlRyYXlub3Is
Qi5KLjwvQXV0aG9yc19QcmltYXJ5PjxBdXRob3JzX1ByaW1hcnk+TWVsa2ksSi48L0F1dGhvcnNf
UHJpbWFyeT48QXV0aG9yc19QcmltYXJ5Pk1laW5pbmdlcixWLjwvQXV0aG9yc19QcmltYXJ5PjxB
dXRob3JzX1ByaW1hcnk+TGFuZGVycyxKLkUuPC9BdXRob3JzX1ByaW1hcnk+PEF1dGhvcnNfUHJp
bWFyeT5NY0d1ZmZpbixQLjwvQXV0aG9yc19QcmltYXJ5PjxBdXRob3JzX1ByaW1hcnk+R2xhc3Ms
Si5ELjwvQXV0aG9yc19QcmltYXJ5PjxBdXRob3JzX1ByaW1hcnk+UGFsbCxILjwvQXV0aG9yc19Q
cmltYXJ5PjxBdXRob3JzX1ByaW1hcnk+TGVpZ2gsUC5OLjwvQXV0aG9yc19QcmltYXJ5PjxBdXRo
b3JzX1ByaW1hcnk+SGFyZHksSi48L0F1dGhvcnNfUHJpbWFyeT48QXV0aG9yc19QcmltYXJ5PkJy
b3duLFIuSC4sSnIuPC9BdXRob3JzX1ByaW1hcnk+PEF1dGhvcnNfUHJpbWFyeT5Qb3dlbGwsSi5G
LjwvQXV0aG9yc19QcmltYXJ5PjxBdXRob3JzX1ByaW1hcnk+T3JyZWxsLFIuVy48L0F1dGhvcnNf
UHJpbWFyeT48QXV0aG9yc19QcmltYXJ5Pk1vcnJpc29uLEsuRS48L0F1dGhvcnNfUHJpbWFyeT48
QXV0aG9yc19QcmltYXJ5PlNoYXcsUC5KLjwvQXV0aG9yc19QcmltYXJ5PjxBdXRob3JzX1ByaW1h
cnk+U2hhdyxDLkUuPC9BdXRob3JzX1ByaW1hcnk+PEF1dGhvcnNfUHJpbWFyeT5BbC1DaGFsYWJp
LEEuPC9BdXRob3JzX1ByaW1hcnk+PERhdGVfUHJpbWFyeT4yMDEwLzEwPC9EYXRlX1ByaW1hcnk+
PEtleXdvcmRzPkFnZWQ8L0tleXdvcmRzPjxLZXl3b3Jkcz5BZ2VkLDgwIGFuZCBvdmVyPC9LZXl3
b3Jkcz48S2V5d29yZHM+QUxTPC9LZXl3b3Jkcz48S2V5d29yZHM+QW15b3Ryb3BoaWMgbGF0ZXJh
bCBzY2xlcm9zaXM8L0tleXdvcmRzPjxLZXl3b3Jkcz5hbmFseXNpczwvS2V5d29yZHM+PEtleXdv
cmRzPkJlbGdpdW08L0tleXdvcmRzPjxLZXl3b3Jkcz5DYXNlLUNvbnRyb2wgU3R1ZGllczwvS2V5
d29yZHM+PEtleXdvcmRzPkNocm9tb3NvbWVzLEh1bWFuLFBhaXIgOTwvS2V5d29yZHM+PEtleXdv
cmRzPkNMSU5JQ0FMPC9LZXl3b3Jkcz48S2V5d29yZHM+Q29ob3J0IFN0dWRpZXM8L0tleXdvcmRz
PjxLZXl3b3Jkcz5kZW1lbnRpYTwvS2V5d29yZHM+PEtleXdvcmRzPmRlcHJlc3Npb248L0tleXdv
cmRzPjxLZXl3b3Jkcz5EaXNlYXNlPC9LZXl3b3Jkcz48S2V5d29yZHM+RE5BPC9LZXl3b3Jkcz48
S2V5d29yZHM+ZXBpZGVtaW9sb2d5PC9LZXl3b3Jkcz48S2V5d29yZHM+RXVyb3BlPC9LZXl3b3Jk
cz48S2V5d29yZHM+ZmFtaWxpYWw8L0tleXdvcmRzPjxLZXl3b3Jkcz5GcmFuY2U8L0tleXdvcmRz
PjxLZXl3b3Jkcz5mcm9udG90ZW1wb3JhbCBkZW1lbnRpYTwvS2V5d29yZHM+PEtleXdvcmRzPkdl
bmV0aWMgVmFyaWF0aW9uPC9LZXl3b3Jkcz48S2V5d29yZHM+Z2VuZXRpY3M8L0tleXdvcmRzPjxL
ZXl3b3Jkcz5HZW5vbWUtV2lkZSBBc3NvY2lhdGlvbiBTdHVkeTwvS2V5d29yZHM+PEtleXdvcmRz
PkdyZWF0IEJyaXRhaW48L0tleXdvcmRzPjxLZXl3b3Jkcz5IdW1hbnM8L0tleXdvcmRzPjxLZXl3
b3Jkcz5JbnRlcm5hdGlvbmFsaXR5PC9LZXl3b3Jkcz48S2V5d29yZHM+SXJlbGFuZDwvS2V5d29y
ZHM+PEtleXdvcmRzPkl0YWx5PC9LZXl3b3Jkcz48S2V5d29yZHM+TG9uZG9uPC9LZXl3b3Jkcz48
S2V5d29yZHM+bWV0aG9kczwvS2V5d29yZHM+PEtleXdvcmRzPk1pZGRsZSBBZ2VkPC9LZXl3b3Jk
cz48S2V5d29yZHM+bW90b3IgbmV1cm9uPC9LZXl3b3Jkcz48S2V5d29yZHM+bW90b3IgbmV1cm9u
czwvS2V5d29yZHM+PEtleXdvcmRzPk5ldGhlcmxhbmRzPC9LZXl3b3Jkcz48S2V5d29yZHM+bmV1
cm9kZWdlbmVyYXRpb248L0tleXdvcmRzPjxLZXl3b3Jkcz5OZXVyb25zPC9LZXl3b3Jkcz48S2V5
d29yZHM+T2RkcyBSYXRpbzwvS2V5d29yZHM+PEtleXdvcmRzPlBvbHltb3JwaGlzbSxTaW5nbGUg
TnVjbGVvdGlkZTwvS2V5d29yZHM+PEtleXdvcmRzPnJlc3BpcmF0b3J5PC9LZXl3b3Jkcz48S2V5
d29yZHM+UmlzazwvS2V5d29yZHM+PEtleXdvcmRzPlJpc2sgRmFjdG9yczwvS2V5d29yZHM+PEtl
eXdvcmRzPlN3ZWRlbjwvS2V5d29yZHM+PEtleXdvcmRzPlVuaXRlZCBTdGF0ZXM8L0tleXdvcmRz
PjxSZXByaW50Pk5vdCBpbiBGaWxlPC9SZXByaW50PjxTdGFydF9QYWdlPjk4NjwvU3RhcnRfUGFn
ZT48RW5kX1BhZ2U+OTk0PC9FbmRfUGFnZT48UGVyaW9kaWNhbD5MYW5jZXQgTmV1cm9sLjwvUGVy
aW9kaWNhbD48Vm9sdW1lPjk8L1ZvbHVtZT48SXNzdWU+MTA8L0lzc3VlPjxVc2VyX0RlZl81PlBN
QzMyNTc4NTM8L1VzZXJfRGVmXzU+PE1pc2NfMz5TMTQ3NC00NDIyKDEwKTcwMTk3LTYgW3BpaV07
MTAuMTAxNi9TMTQ3NC00NDIyKDEwKTcwMTk3LTYgW2RvaV08L01pc2NfMz48QWRkcmVzcz5LaW5n
JmFwb3M7cyBDb2xsZWdlIExvbmRvbiwgTWVkaWNhbCBSZXNlYXJjaCBDb3VuY2lsIENlbnRyZSBm
b3IgTmV1cm9kZWdlbmVyYXRpb24gUmVzZWFyY2gsIERlcGFydG1lbnQgb2YgQ2xpbmljYWwgTmV1
cm9zY2llbmNlLCBJbnN0aXR1dGUgb2YgUHN5Y2hpYXRyeSwgTG9uZG9uLCBVSzwvQWRkcmVzcz48
V2ViX1VSTD5QTToyMDgwMTcxNzwvV2ViX1VSTD48WlpfSm91cm5hbEZ1bGw+PGYgbmFtZT0iU3lz
dGVtIj5MYW5jZXQgTmV1cm9sb2d5PC9mPjwvWlpfSm91cm5hbEZ1bGw+PFpaX0pvdXJuYWxTdGRB
YmJyZXY+PGYgbmFtZT0iU3lzdGVtIj5MYW5jZXQgTmV1cm9sLjwvZj48L1paX0pvdXJuYWxTdGRB
YmJyZXY+PFpaX1dvcmtmb3JtSUQ+MTwvWlpfV29ya2Zvcm1JRD48L01ETD48L0NpdGU+PC9SZWZt
YW4+AG==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PFJlZm1hbj48Q2l0ZT48QXV0aG9yPlNoYXR1bm92PC9BdXRob3I+PFllYXI+MjAxMDwvWWVhcj48
UmVjTnVtPjUyOTM8L1JlY051bT48SURUZXh0PkNocm9tb3NvbWUgOXAyMSBpbiBzcG9yYWRpYyBh
bXlvdHJvcGhpYyBsYXRlcmFsIHNjbGVyb3NpcyBpbiB0aGUgVUsgYW5kIHNldmVuIG90aGVyIGNv
dW50cmllczogYSBnZW5vbWUtd2lkZSBhc3NvY2lhdGlvbiBzdHVkeTwvSURUZXh0PjxNREwgUmVm
X1R5cGU9IkpvdXJuYWwiPjxSZWZfVHlwZT5Kb3VybmFsPC9SZWZfVHlwZT48UmVmX0lEPjUyOTM8
L1JlZl9JRD48VGl0bGVfUHJpbWFyeT5DaHJvbW9zb21lIDlwMjEgaW4gc3BvcmFkaWMgYW15b3Ry
b3BoaWMgbGF0ZXJhbCBzY2xlcm9zaXMgaW4gdGhlIFVLIGFuZCBzZXZlbiBvdGhlciBjb3VudHJp
ZXM6IGEgZ2Vub21lLXdpZGUgYXNzb2NpYXRpb24gc3R1ZHk8L1RpdGxlX1ByaW1hcnk+PEF1dGhv
cnNfUHJpbWFyeT5TaGF0dW5vdixBLjwvQXV0aG9yc19QcmltYXJ5PjxBdXRob3JzX1ByaW1hcnk+
TW9rLEsuPC9BdXRob3JzX1ByaW1hcnk+PEF1dGhvcnNfUHJpbWFyeT5OZXdob3VzZSxTLjwvQXV0
aG9yc19QcmltYXJ5PjxBdXRob3JzX1ByaW1hcnk+V2VhbGUsTS5FLjwvQXV0aG9yc19QcmltYXJ5
PjxBdXRob3JzX1ByaW1hcnk+U21pdGgsQi48L0F1dGhvcnNfUHJpbWFyeT48QXV0aG9yc19Qcmlt
YXJ5PlZhbmNlLEMuPC9BdXRob3JzX1ByaW1hcnk+PEF1dGhvcnNfUHJpbWFyeT5Kb2huc29uLEwu
PC9BdXRob3JzX1ByaW1hcnk+PEF1dGhvcnNfUHJpbWFyeT5WZWxkaW5rLEouSC48L0F1dGhvcnNf
UHJpbWFyeT48QXV0aG9yc19QcmltYXJ5PnZhbiBFcyxNLkEuPC9BdXRob3JzX1ByaW1hcnk+PEF1
dGhvcnNfUHJpbWFyeT5WYW4gZGVuIEJlcmcsTC5ILjwvQXV0aG9yc19QcmltYXJ5PjxBdXRob3Jz
X1ByaW1hcnk+Um9iYmVyZWNodCxXLjwvQXV0aG9yc19QcmltYXJ5PjxBdXRob3JzX1ByaW1hcnk+
VmFuLERhbW1lIFAuPC9BdXRob3JzX1ByaW1hcnk+PEF1dGhvcnNfUHJpbWFyeT5IYXJkaW1hbixP
LjwvQXV0aG9yc19QcmltYXJ5PjxBdXRob3JzX1ByaW1hcnk+RmFybWVyLEEuRS48L0F1dGhvcnNf
UHJpbWFyeT48QXV0aG9yc19QcmltYXJ5Pkxld2lzLEMuTS48L0F1dGhvcnNfUHJpbWFyeT48QXV0
aG9yc19QcmltYXJ5PkJ1dGxlcixBLlcuPC9BdXRob3JzX1ByaW1hcnk+PEF1dGhvcnNfUHJpbWFy
eT5BYmVsLE8uPC9BdXRob3JzX1ByaW1hcnk+PEF1dGhvcnNfUHJpbWFyeT5BbmRlcnNlbixQLk0u
PC9BdXRob3JzX1ByaW1hcnk+PEF1dGhvcnNfUHJpbWFyeT5Gb2doLEkuPC9BdXRob3JzX1ByaW1h
cnk+PEF1dGhvcnNfUHJpbWFyeT5TaWxhbmksVi48L0F1dGhvcnNfUHJpbWFyeT48QXV0aG9yc19Q
cmltYXJ5PkNoaW8sQS48L0F1dGhvcnNfUHJpbWFyeT48QXV0aG9yc19QcmltYXJ5PlRyYXlub3Is
Qi5KLjwvQXV0aG9yc19QcmltYXJ5PjxBdXRob3JzX1ByaW1hcnk+TWVsa2ksSi48L0F1dGhvcnNf
UHJpbWFyeT48QXV0aG9yc19QcmltYXJ5Pk1laW5pbmdlcixWLjwvQXV0aG9yc19QcmltYXJ5PjxB
dXRob3JzX1ByaW1hcnk+TGFuZGVycyxKLkUuPC9BdXRob3JzX1ByaW1hcnk+PEF1dGhvcnNfUHJp
bWFyeT5NY0d1ZmZpbixQLjwvQXV0aG9yc19QcmltYXJ5PjxBdXRob3JzX1ByaW1hcnk+R2xhc3Ms
Si5ELjwvQXV0aG9yc19QcmltYXJ5PjxBdXRob3JzX1ByaW1hcnk+UGFsbCxILjwvQXV0aG9yc19Q
cmltYXJ5PjxBdXRob3JzX1ByaW1hcnk+TGVpZ2gsUC5OLjwvQXV0aG9yc19QcmltYXJ5PjxBdXRo
b3JzX1ByaW1hcnk+SGFyZHksSi48L0F1dGhvcnNfUHJpbWFyeT48QXV0aG9yc19QcmltYXJ5PkJy
b3duLFIuSC4sSnIuPC9BdXRob3JzX1ByaW1hcnk+PEF1dGhvcnNfUHJpbWFyeT5Qb3dlbGwsSi5G
LjwvQXV0aG9yc19QcmltYXJ5PjxBdXRob3JzX1ByaW1hcnk+T3JyZWxsLFIuVy48L0F1dGhvcnNf
UHJpbWFyeT48QXV0aG9yc19QcmltYXJ5Pk1vcnJpc29uLEsuRS48L0F1dGhvcnNfUHJpbWFyeT48
QXV0aG9yc19QcmltYXJ5PlNoYXcsUC5KLjwvQXV0aG9yc19QcmltYXJ5PjxBdXRob3JzX1ByaW1h
cnk+U2hhdyxDLkUuPC9BdXRob3JzX1ByaW1hcnk+PEF1dGhvcnNfUHJpbWFyeT5BbC1DaGFsYWJp
LEEuPC9BdXRob3JzX1ByaW1hcnk+PERhdGVfUHJpbWFyeT4yMDEwLzEwPC9EYXRlX1ByaW1hcnk+
PEtleXdvcmRzPkFnZWQ8L0tleXdvcmRzPjxLZXl3b3Jkcz5BZ2VkLDgwIGFuZCBvdmVyPC9LZXl3
b3Jkcz48S2V5d29yZHM+QUxTPC9LZXl3b3Jkcz48S2V5d29yZHM+QW15b3Ryb3BoaWMgbGF0ZXJh
bCBzY2xlcm9zaXM8L0tleXdvcmRzPjxLZXl3b3Jkcz5hbmFseXNpczwvS2V5d29yZHM+PEtleXdv
cmRzPkJlbGdpdW08L0tleXdvcmRzPjxLZXl3b3Jkcz5DYXNlLUNvbnRyb2wgU3R1ZGllczwvS2V5
d29yZHM+PEtleXdvcmRzPkNocm9tb3NvbWVzLEh1bWFuLFBhaXIgOTwvS2V5d29yZHM+PEtleXdv
cmRzPkNMSU5JQ0FMPC9LZXl3b3Jkcz48S2V5d29yZHM+Q29ob3J0IFN0dWRpZXM8L0tleXdvcmRz
PjxLZXl3b3Jkcz5kZW1lbnRpYTwvS2V5d29yZHM+PEtleXdvcmRzPmRlcHJlc3Npb248L0tleXdv
cmRzPjxLZXl3b3Jkcz5EaXNlYXNlPC9LZXl3b3Jkcz48S2V5d29yZHM+RE5BPC9LZXl3b3Jkcz48
S2V5d29yZHM+ZXBpZGVtaW9sb2d5PC9LZXl3b3Jkcz48S2V5d29yZHM+RXVyb3BlPC9LZXl3b3Jk
cz48S2V5d29yZHM+ZmFtaWxpYWw8L0tleXdvcmRzPjxLZXl3b3Jkcz5GcmFuY2U8L0tleXdvcmRz
PjxLZXl3b3Jkcz5mcm9udG90ZW1wb3JhbCBkZW1lbnRpYTwvS2V5d29yZHM+PEtleXdvcmRzPkdl
bmV0aWMgVmFyaWF0aW9uPC9LZXl3b3Jkcz48S2V5d29yZHM+Z2VuZXRpY3M8L0tleXdvcmRzPjxL
ZXl3b3Jkcz5HZW5vbWUtV2lkZSBBc3NvY2lhdGlvbiBTdHVkeTwvS2V5d29yZHM+PEtleXdvcmRz
PkdyZWF0IEJyaXRhaW48L0tleXdvcmRzPjxLZXl3b3Jkcz5IdW1hbnM8L0tleXdvcmRzPjxLZXl3
b3Jkcz5JbnRlcm5hdGlvbmFsaXR5PC9LZXl3b3Jkcz48S2V5d29yZHM+SXJlbGFuZDwvS2V5d29y
ZHM+PEtleXdvcmRzPkl0YWx5PC9LZXl3b3Jkcz48S2V5d29yZHM+TG9uZG9uPC9LZXl3b3Jkcz48
S2V5d29yZHM+bWV0aG9kczwvS2V5d29yZHM+PEtleXdvcmRzPk1pZGRsZSBBZ2VkPC9LZXl3b3Jk
cz48S2V5d29yZHM+bW90b3IgbmV1cm9uPC9LZXl3b3Jkcz48S2V5d29yZHM+bW90b3IgbmV1cm9u
czwvS2V5d29yZHM+PEtleXdvcmRzPk5ldGhlcmxhbmRzPC9LZXl3b3Jkcz48S2V5d29yZHM+bmV1
cm9kZWdlbmVyYXRpb248L0tleXdvcmRzPjxLZXl3b3Jkcz5OZXVyb25zPC9LZXl3b3Jkcz48S2V5
d29yZHM+T2RkcyBSYXRpbzwvS2V5d29yZHM+PEtleXdvcmRzPlBvbHltb3JwaGlzbSxTaW5nbGUg
TnVjbGVvdGlkZTwvS2V5d29yZHM+PEtleXdvcmRzPnJlc3BpcmF0b3J5PC9LZXl3b3Jkcz48S2V5
d29yZHM+UmlzazwvS2V5d29yZHM+PEtleXdvcmRzPlJpc2sgRmFjdG9yczwvS2V5d29yZHM+PEtl
eXdvcmRzPlN3ZWRlbjwvS2V5d29yZHM+PEtleXdvcmRzPlVuaXRlZCBTdGF0ZXM8L0tleXdvcmRz
PjxSZXByaW50Pk5vdCBpbiBGaWxlPC9SZXByaW50PjxTdGFydF9QYWdlPjk4NjwvU3RhcnRfUGFn
ZT48RW5kX1BhZ2U+OTk0PC9FbmRfUGFnZT48UGVyaW9kaWNhbD5MYW5jZXQgTmV1cm9sLjwvUGVy
aW9kaWNhbD48Vm9sdW1lPjk8L1ZvbHVtZT48SXNzdWU+MTA8L0lzc3VlPjxVc2VyX0RlZl81PlBN
QzMyNTc4NTM8L1VzZXJfRGVmXzU+PE1pc2NfMz5TMTQ3NC00NDIyKDEwKTcwMTk3LTYgW3BpaV07
MTAuMTAxNi9TMTQ3NC00NDIyKDEwKTcwMTk3LTYgW2RvaV08L01pc2NfMz48QWRkcmVzcz5LaW5n
JmFwb3M7cyBDb2xsZWdlIExvbmRvbiwgTWVkaWNhbCBSZXNlYXJjaCBDb3VuY2lsIENlbnRyZSBm
b3IgTmV1cm9kZWdlbmVyYXRpb24gUmVzZWFyY2gsIERlcGFydG1lbnQgb2YgQ2xpbmljYWwgTmV1
cm9zY2llbmNlLCBJbnN0aXR1dGUgb2YgUHN5Y2hpYXRyeSwgTG9uZG9uLCBVSzwvQWRkcmVzcz48
V2ViX1VSTD5QTToyMDgwMTcxNzwvV2ViX1VSTD48WlpfSm91cm5hbEZ1bGw+PGYgbmFtZT0iU3lz
dGVtIj5MYW5jZXQgTmV1cm9sb2d5PC9mPjwvWlpfSm91cm5hbEZ1bGw+PFpaX0pvdXJuYWxTdGRB
YmJyZXY+PGYgbmFtZT0iU3lzdGVtIj5MYW5jZXQgTmV1cm9sLjwvZj48L1paX0pvdXJuYWxTdGRB
YmJyZXY+PFpaX1dvcmtmb3JtSUQ+MTwvWlpfV29ya2Zvcm1JRD48L01ETD48L0NpdGU+PC9SZWZt
YW4+AG==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(36)</w:t>
            </w:r>
            <w:r>
              <w:rPr>
                <w:rFonts w:ascii="Times New Roman" w:hAnsi="Times New Roman" w:cs="Times New Roman"/>
                <w:sz w:val="24"/>
                <w:szCs w:val="24"/>
              </w:rPr>
              <w:fldChar w:fldCharType="end"/>
            </w:r>
          </w:p>
        </w:tc>
      </w:tr>
      <w:tr w:rsidR="00255805" w:rsidRPr="00D02B4E" w:rsidTr="009D1FCD">
        <w:tc>
          <w:tcPr>
            <w:tcW w:w="934" w:type="dxa"/>
          </w:tcPr>
          <w:p w:rsidR="00255805" w:rsidRPr="00BF2989" w:rsidRDefault="00255805" w:rsidP="009D1FCD">
            <w:pPr>
              <w:rPr>
                <w:rFonts w:ascii="Times New Roman" w:hAnsi="Times New Roman" w:cs="Times New Roman"/>
                <w:sz w:val="24"/>
                <w:szCs w:val="24"/>
              </w:rPr>
            </w:pPr>
          </w:p>
        </w:tc>
        <w:tc>
          <w:tcPr>
            <w:tcW w:w="1990" w:type="dxa"/>
          </w:tcPr>
          <w:p w:rsidR="00255805" w:rsidRPr="00D02B4E" w:rsidRDefault="00255805" w:rsidP="009D1FCD">
            <w:pPr>
              <w:rPr>
                <w:rFonts w:ascii="Times New Roman" w:hAnsi="Times New Roman" w:cs="Times New Roman"/>
                <w:sz w:val="24"/>
                <w:szCs w:val="24"/>
              </w:rPr>
            </w:pPr>
            <w:r w:rsidRPr="00D02B4E">
              <w:rPr>
                <w:rFonts w:ascii="Times New Roman" w:hAnsi="Times New Roman" w:cs="Times New Roman"/>
                <w:i/>
                <w:sz w:val="24"/>
                <w:szCs w:val="24"/>
              </w:rPr>
              <w:t>NEFH</w:t>
            </w:r>
          </w:p>
        </w:tc>
        <w:tc>
          <w:tcPr>
            <w:tcW w:w="1746"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22q12.1-q13.1</w:t>
            </w:r>
          </w:p>
        </w:tc>
        <w:tc>
          <w:tcPr>
            <w:tcW w:w="2526" w:type="dxa"/>
          </w:tcPr>
          <w:p w:rsidR="00255805" w:rsidRPr="00D02B4E" w:rsidRDefault="00255805" w:rsidP="009D1FCD">
            <w:pPr>
              <w:rPr>
                <w:rFonts w:ascii="Times New Roman" w:hAnsi="Times New Roman" w:cs="Times New Roman"/>
                <w:sz w:val="24"/>
                <w:szCs w:val="24"/>
              </w:rPr>
            </w:pPr>
            <w:proofErr w:type="spellStart"/>
            <w:r w:rsidRPr="00D02B4E">
              <w:rPr>
                <w:rFonts w:ascii="Times New Roman" w:hAnsi="Times New Roman" w:cs="Times New Roman"/>
                <w:sz w:val="24"/>
                <w:szCs w:val="24"/>
              </w:rPr>
              <w:t>Neurofilament</w:t>
            </w:r>
            <w:proofErr w:type="spellEnd"/>
            <w:r w:rsidRPr="00D02B4E">
              <w:rPr>
                <w:rFonts w:ascii="Times New Roman" w:hAnsi="Times New Roman" w:cs="Times New Roman"/>
                <w:sz w:val="24"/>
                <w:szCs w:val="24"/>
              </w:rPr>
              <w:t>, heavy polypeptide</w:t>
            </w:r>
            <w:r>
              <w:rPr>
                <w:rFonts w:ascii="Times New Roman" w:hAnsi="Times New Roman" w:cs="Times New Roman"/>
                <w:sz w:val="24"/>
                <w:szCs w:val="24"/>
              </w:rPr>
              <w:t xml:space="preserve">; </w:t>
            </w:r>
            <w:r w:rsidRPr="00D02B4E">
              <w:rPr>
                <w:rFonts w:ascii="Times New Roman" w:hAnsi="Times New Roman" w:cs="Times New Roman"/>
                <w:sz w:val="24"/>
                <w:szCs w:val="24"/>
              </w:rPr>
              <w:t>cytoskeleton</w:t>
            </w:r>
          </w:p>
        </w:tc>
        <w:tc>
          <w:tcPr>
            <w:tcW w:w="1513"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sporadic</w:t>
            </w:r>
          </w:p>
        </w:tc>
        <w:tc>
          <w:tcPr>
            <w:tcW w:w="729"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911" w:type="dxa"/>
          </w:tcPr>
          <w:p w:rsidR="00255805" w:rsidRPr="00D02B4E" w:rsidRDefault="00255805" w:rsidP="009D1FCD">
            <w:pPr>
              <w:jc w:val="center"/>
              <w:rPr>
                <w:rFonts w:ascii="Times New Roman" w:hAnsi="Times New Roman" w:cs="Times New Roman"/>
                <w:sz w:val="24"/>
                <w:szCs w:val="24"/>
              </w:rPr>
            </w:pPr>
            <w:r w:rsidRPr="00D02B4E">
              <w:rPr>
                <w:rFonts w:ascii="Times New Roman" w:hAnsi="Times New Roman" w:cs="Times New Roman"/>
                <w:sz w:val="24"/>
                <w:szCs w:val="24"/>
              </w:rPr>
              <w:t>+</w:t>
            </w:r>
          </w:p>
        </w:tc>
        <w:tc>
          <w:tcPr>
            <w:tcW w:w="946" w:type="dxa"/>
          </w:tcPr>
          <w:p w:rsidR="00255805" w:rsidRPr="00D02B4E" w:rsidRDefault="00255805" w:rsidP="009D1FCD">
            <w:pPr>
              <w:jc w:val="center"/>
              <w:rPr>
                <w:rFonts w:ascii="Times New Roman" w:hAnsi="Times New Roman" w:cs="Times New Roman"/>
                <w:sz w:val="24"/>
                <w:szCs w:val="24"/>
              </w:rPr>
            </w:pPr>
            <w:r>
              <w:rPr>
                <w:rFonts w:ascii="Times New Roman" w:hAnsi="Times New Roman" w:cs="Times New Roman"/>
                <w:sz w:val="24"/>
                <w:szCs w:val="24"/>
              </w:rPr>
              <w:t>n/a</w:t>
            </w:r>
          </w:p>
        </w:tc>
        <w:tc>
          <w:tcPr>
            <w:tcW w:w="1336" w:type="dxa"/>
          </w:tcPr>
          <w:p w:rsidR="00255805" w:rsidRPr="00D02B4E" w:rsidRDefault="00255805" w:rsidP="009D1FCD">
            <w:pPr>
              <w:jc w:val="center"/>
              <w:rPr>
                <w:rFonts w:ascii="Times New Roman" w:hAnsi="Times New Roman" w:cs="Times New Roman"/>
                <w:sz w:val="24"/>
                <w:szCs w:val="24"/>
              </w:rPr>
            </w:pPr>
          </w:p>
        </w:tc>
        <w:tc>
          <w:tcPr>
            <w:tcW w:w="1341" w:type="dxa"/>
          </w:tcPr>
          <w:p w:rsidR="00255805" w:rsidRPr="00D02B4E"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r>
            <w:r w:rsidR="000E795D">
              <w:rPr>
                <w:rFonts w:ascii="Times New Roman" w:hAnsi="Times New Roman" w:cs="Times New Roman"/>
                <w:sz w:val="24"/>
                <w:szCs w:val="24"/>
              </w:rPr>
              <w:instrText xml:space="preserve"> ADDIN REFMGR.CITE &lt;Refman&gt;&lt;Cite&gt;&lt;Author&gt;Al-Chalabi&lt;/Author&gt;&lt;Year&gt;1999&lt;/Year&gt;&lt;RecNum&gt;2553&lt;/RecNum&gt;&lt;IDText&gt;Deletions of the heavy neurofilament subunit tail in amyotrophic lateral sclerosis.&lt;/IDText&gt;&lt;MDL Ref_Type="Journal"&gt;&lt;Ref_Type&gt;Journal&lt;/Ref_Type&gt;&lt;Ref_ID&gt;2553&lt;/Ref_ID&gt;&lt;Title_Primary&gt;Deletions of the heavy neurofilament subunit tail in amyotrophic lateral sclerosis.&lt;/Title_Primary&gt;&lt;Authors_Primary&gt;Al-Chalabi,A.&lt;/Authors_Primary&gt;&lt;Authors_Primary&gt;Andersen,P.M.&lt;/Authors_Primary&gt;&lt;Authors_Primary&gt;Nilsson,D.&lt;/Authors_Primary&gt;&lt;Authors_Primary&gt;Chioza,B.&lt;/Authors_Primary&gt;&lt;Authors_Primary&gt;Andersson,J.L.&lt;/Authors_Primary&gt;&lt;Authors_Primary&gt;Russ,C.&lt;/Authors_Primary&gt;&lt;Authors_Primary&gt;Shaw,C.E.&lt;/Authors_Primary&gt;&lt;Authors_Primary&gt;Powell,J.F.&lt;/Authors_Primary&gt;&lt;Authors_Primary&gt;Leigh,P.N.&lt;/Authors_Primary&gt;&lt;Date_Primary&gt;1999&lt;/Date_Primary&gt;&lt;Keywords&gt;neurofilament&lt;/Keywords&gt;&lt;Keywords&gt;ALS&lt;/Keywords&gt;&lt;Keywords&gt;genetics&lt;/Keywords&gt;&lt;Keywords&gt;familial&lt;/Keywords&gt;&lt;Reprint&gt;In File&lt;/Reprint&gt;&lt;Start_Page&gt;157&lt;/Start_Page&gt;&lt;End_Page&gt;164&lt;/End_Page&gt;&lt;Periodical&gt;Hum.Mol.Genet.&lt;/Periodical&gt;&lt;Volume&gt;8&lt;/Volume&gt;&lt;Issue&gt;2&lt;/Issue&gt;&lt;ZZ_JournalFull&gt;&lt;f name="System"&gt;Human Molecular Genetics&lt;/f&gt;&lt;/ZZ_JournalFull&gt;&lt;ZZ_JournalStdAbbrev&gt;&lt;f name="System"&gt;Hum.Mol.Genet.&lt;/f&gt;&lt;/ZZ_JournalStdAbbrev&gt;&lt;ZZ_WorkformID&gt;1&lt;/ZZ_WorkformID&gt;&lt;/MDL&gt;&lt;/Cite&gt;&lt;/Refman&gt;</w:instrText>
            </w:r>
            <w:r>
              <w:rPr>
                <w:rFonts w:ascii="Times New Roman" w:hAnsi="Times New Roman" w:cs="Times New Roman"/>
                <w:sz w:val="24"/>
                <w:szCs w:val="24"/>
              </w:rPr>
              <w:fldChar w:fldCharType="separate"/>
            </w:r>
            <w:r w:rsidR="000E795D">
              <w:rPr>
                <w:rFonts w:ascii="Times New Roman" w:hAnsi="Times New Roman" w:cs="Times New Roman"/>
                <w:noProof/>
                <w:sz w:val="24"/>
                <w:szCs w:val="24"/>
              </w:rPr>
              <w:t>(37)</w:t>
            </w:r>
            <w:r>
              <w:rPr>
                <w:rFonts w:ascii="Times New Roman" w:hAnsi="Times New Roman" w:cs="Times New Roman"/>
                <w:sz w:val="24"/>
                <w:szCs w:val="24"/>
              </w:rPr>
              <w:fldChar w:fldCharType="end"/>
            </w:r>
          </w:p>
        </w:tc>
      </w:tr>
      <w:tr w:rsidR="00255805" w:rsidRPr="00D02B4E" w:rsidTr="009D1FCD">
        <w:tc>
          <w:tcPr>
            <w:tcW w:w="934" w:type="dxa"/>
          </w:tcPr>
          <w:p w:rsidR="00255805" w:rsidRPr="00BF2989" w:rsidRDefault="00255805" w:rsidP="009D1FCD">
            <w:pPr>
              <w:rPr>
                <w:rFonts w:ascii="Times New Roman" w:hAnsi="Times New Roman" w:cs="Times New Roman"/>
                <w:sz w:val="24"/>
                <w:szCs w:val="24"/>
              </w:rPr>
            </w:pPr>
          </w:p>
        </w:tc>
        <w:tc>
          <w:tcPr>
            <w:tcW w:w="1990" w:type="dxa"/>
          </w:tcPr>
          <w:p w:rsidR="00255805" w:rsidRPr="00072EF7" w:rsidRDefault="00255805" w:rsidP="009D1FCD">
            <w:pPr>
              <w:rPr>
                <w:rFonts w:ascii="Times New Roman" w:hAnsi="Times New Roman" w:cs="Times New Roman"/>
                <w:i/>
                <w:sz w:val="24"/>
                <w:szCs w:val="24"/>
              </w:rPr>
            </w:pPr>
            <w:r w:rsidRPr="00072EF7">
              <w:rPr>
                <w:rFonts w:ascii="Times New Roman" w:hAnsi="Times New Roman" w:cs="Times New Roman"/>
                <w:i/>
                <w:sz w:val="24"/>
                <w:szCs w:val="24"/>
              </w:rPr>
              <w:t>CHCHD10</w:t>
            </w:r>
          </w:p>
        </w:tc>
        <w:tc>
          <w:tcPr>
            <w:tcW w:w="1746"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22q11.23</w:t>
            </w:r>
          </w:p>
        </w:tc>
        <w:tc>
          <w:tcPr>
            <w:tcW w:w="2526" w:type="dxa"/>
          </w:tcPr>
          <w:p w:rsidR="00255805" w:rsidRDefault="00255805" w:rsidP="009D1FCD">
            <w:pPr>
              <w:rPr>
                <w:rFonts w:ascii="Times New Roman" w:hAnsi="Times New Roman" w:cs="Times New Roman"/>
                <w:sz w:val="24"/>
                <w:szCs w:val="24"/>
              </w:rPr>
            </w:pPr>
            <w:r>
              <w:rPr>
                <w:rFonts w:ascii="Times New Roman" w:hAnsi="Times New Roman" w:cs="Times New Roman"/>
                <w:sz w:val="24"/>
                <w:szCs w:val="24"/>
              </w:rPr>
              <w:t>Coiled-coil-helix-coiled-coil-helix domain-containing protein 10; mitochondrial protein of the intermembrane space</w:t>
            </w:r>
          </w:p>
        </w:tc>
        <w:tc>
          <w:tcPr>
            <w:tcW w:w="1513"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AD</w:t>
            </w:r>
          </w:p>
        </w:tc>
        <w:tc>
          <w:tcPr>
            <w:tcW w:w="729"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w:t>
            </w:r>
          </w:p>
        </w:tc>
        <w:tc>
          <w:tcPr>
            <w:tcW w:w="911" w:type="dxa"/>
          </w:tcPr>
          <w:p w:rsidR="00255805" w:rsidRDefault="00255805" w:rsidP="009D1FCD">
            <w:pPr>
              <w:jc w:val="center"/>
              <w:rPr>
                <w:rFonts w:ascii="Times New Roman" w:hAnsi="Times New Roman" w:cs="Times New Roman"/>
                <w:sz w:val="24"/>
                <w:szCs w:val="24"/>
              </w:rPr>
            </w:pPr>
            <w:r>
              <w:rPr>
                <w:rFonts w:ascii="Times New Roman" w:hAnsi="Times New Roman" w:cs="Times New Roman"/>
                <w:sz w:val="24"/>
                <w:szCs w:val="24"/>
              </w:rPr>
              <w:t>+ (11)</w:t>
            </w:r>
          </w:p>
        </w:tc>
        <w:tc>
          <w:tcPr>
            <w:tcW w:w="946" w:type="dxa"/>
          </w:tcPr>
          <w:p w:rsidR="00255805" w:rsidRDefault="00255805" w:rsidP="009D1FCD">
            <w:pPr>
              <w:jc w:val="center"/>
              <w:rPr>
                <w:rFonts w:ascii="Times New Roman" w:hAnsi="Times New Roman" w:cs="Times New Roman"/>
                <w:sz w:val="24"/>
                <w:szCs w:val="24"/>
              </w:rPr>
            </w:pPr>
          </w:p>
        </w:tc>
        <w:tc>
          <w:tcPr>
            <w:tcW w:w="1336" w:type="dxa"/>
          </w:tcPr>
          <w:p w:rsidR="00255805" w:rsidRDefault="00255805" w:rsidP="009D1FCD">
            <w:pPr>
              <w:jc w:val="center"/>
              <w:rPr>
                <w:rFonts w:ascii="Times New Roman" w:hAnsi="Times New Roman" w:cs="Times New Roman"/>
                <w:sz w:val="24"/>
                <w:szCs w:val="24"/>
              </w:rPr>
            </w:pPr>
          </w:p>
        </w:tc>
        <w:tc>
          <w:tcPr>
            <w:tcW w:w="1341" w:type="dxa"/>
          </w:tcPr>
          <w:p w:rsidR="00255805" w:rsidRDefault="00255805" w:rsidP="000E795D">
            <w:pPr>
              <w:rPr>
                <w:rFonts w:ascii="Times New Roman" w:hAnsi="Times New Roman" w:cs="Times New Roman"/>
                <w:sz w:val="24"/>
                <w:szCs w:val="24"/>
              </w:rPr>
            </w:pPr>
            <w:r>
              <w:rPr>
                <w:rFonts w:ascii="Times New Roman" w:hAnsi="Times New Roman" w:cs="Times New Roman"/>
                <w:sz w:val="24"/>
                <w:szCs w:val="24"/>
              </w:rPr>
              <w:fldChar w:fldCharType="begin">
                <w:fldData xml:space="preserve">IFdlc3QgQ2hpbmEgSG9zcGl0YWwsIFNpY2h1YW4gVW5pdmVyc2l0eSwgNjEwMDQxLCBDaGVuZ2R1
LCBTaWNodWFuLCBDaGluYSYjeEE7RGVwYXJ0bWVudCBvZiBOZXVyb2xvZ3ksIFdlc3QgQ2hpbmEg
SG9zcGl0YWwsIFNpY2h1YW4gVW5pdmVyc2l0eSwgNjEwMDQxLCBDaGVuZ2R1LCBTaWNodWFuLCBD
aGluYSYjeEE7RGVwYXJ0bWVudCBvZiBOZXVyb2xvZ3ksIFdlc3QgQ2hpbmEgSG9zcGl0YWwsIFNp
Y2h1YW4gVW5pdmVyc2l0eSwgNjEwMDQxLCBDaGVuZ2R1LCBTaWNodWFuLCBDaGluYSYjeEE7RGVw
YXJ0bWVudCBvZiBOZXVyb2xvZ3ksIFdlc3QgQ2hpbmEgSG9zcGl0YWwsIFNpY2h1YW4gVW5pdmVy
c2l0eSwgNjEwMDQxLCBDaGVuZ2R1LCBTaWNodWFuLCBDaGluYSYjeEE7RGVwYXJ0bWVudCBvZiBO
ZXVyb2xvZ3ksIFdlc3QgQ2hpbmEgSG9zcGl0YWwsIFNpY2h1YW4gVW5pdmVyc2l0eSwgNjEwMDQx
LCBDaGVuZ2R1LCBTaWNodWFuLCBDaGluYSYjeEE7RGVwYXJ0bWVudCBvZiBOZXVyb2xvZ3ksIFdl
c3QgQ2hpbmEgSG9zcGl0YWwsIFNpY2h1YW4gVW5pdmVyc2l0eSwgNjEwMDQxLCBDaGVuZ2R1LCBT
aWNodWFuLCBDaGluYSYjeEE7RGVwYXJ0bWVudCBvZiBNb2xlY3VsYXIgTGlmZSBTY2llbmNlcywg
VG9rYWkgVW5pdmVyc2l0eSBTY2hvb2wgb2YgTWVkaWNpbmUsIElzZWhhcmEsIEthbmFnYXdhLCBK
YXBhbi4gc2hpbmppQGlzLmljYy51LXRva2FpLmFjLmpwJiN4QTtUaGUgSW5zdGl0dXRlIG9mIE1l
ZGljYWwgU2NpZW5jZXMsIFRva2FpIFVuaXZlcnNpdHksIElzZWhhcmEsIEthbmFnYXdhLCBKYXBh
bi4gc2hpbmppQGlzLmljYy51LXRva2FpLmFjLmpwJiN4QTtSZXNlYXJjaCBDZW50ZXIgZm9yIEJy
YWluIGFuZCBOZXJ2b3VzIERpc2Vhc2VzLCBUb2thaSBVbml2ZXJzaXR5IEdyYWR1YXRlIFNjaG9v
bCBvZiBNZWRpY2luZSwgSXNlaGFyYSwgS2FuYWdhd2EsIEphcGFuLiBzaGluamlAaXMuaWNjLnUt
dG9rYWkuYWMuanAmI3hBO0RlcGFydG1lbnQgb2YgTmV1cm9sb2d5LCBXZXN0IENoaW5hIEhvc3Bp
dGFsLCBTaWNodWFuIFVuaXZlcnNpdHksIDYxMDA0MSwgQ2hlbmdkdSwgU2ljaHVhbiwgQ2hpbmEu
IGhmc2hhbmcyMDAyQDEyNi5jb208L0FkZHJlc3M+PFdlYl9VUkw+UE06MjcwNTYwNzY8L1dlYl9V
Ukw+PFpaX0pvdXJuYWxTdGRBYmJyZXY+PGYgbmFtZT0iU3lzdGVtIj5Nb2wuTmV1cm9iaW9sLjwv
Zj48L1paX0pvdXJuYWxTdGRBYmJyZXY+PFpaX1dvcmtmb3JtSUQ+MTwvWlpfV29ya2Zvcm1JRD48
L01ETD48L0NpdGU+PC9SZWZtYW4+AG==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PFJlZm1hbj48Q2l0ZT48QXV0aG9yPkJhbm53YXJ0aDwvQXV0aG9yPjxZZWFyPjIwMTQ8L1llYXI+
PFJlY051bT41NDAyPC9SZWNOdW0+PElEVGV4dD5BIG1pdG9jaG9uZHJpYWwgb3JpZ2luIGZvciBm
cm9udG90ZW1wb3JhbCBkZW1lbnRpYSBhbmQgYW15b3Ryb3BoaWMgbGF0ZXJhbCBzY2xlcm9zaXMg
dGhyb3VnaCBDSENIRDEwIGludm9sdmVtZW50PC9JRFRleHQ+PE1ETCBSZWZfVHlwZT0iSm91cm5h
bCI+PFJlZl9UeXBlPkpvdXJuYWw8L1JlZl9UeXBlPjxSZWZfSUQ+NTQwMjwvUmVmX0lEPjxUaXRs
ZV9QcmltYXJ5PkEgbWl0b2Nob25kcmlhbCBvcmlnaW4gZm9yIGZyb250b3RlbXBvcmFsIGRlbWVu
dGlhIGFuZCBhbXlvdHJvcGhpYyBsYXRlcmFsIHNjbGVyb3NpcyB0aHJvdWdoIENIQ0hEMTAgaW52
b2x2ZW1lbnQ8L1RpdGxlX1ByaW1hcnk+PEF1dGhvcnNfUHJpbWFyeT5CYW5ud2FydGgsUy48L0F1
dGhvcnNfUHJpbWFyeT48QXV0aG9yc19QcmltYXJ5PkFpdC1FbC1Na2FkZW0sUy48L0F1dGhvcnNf
UHJpbWFyeT48QXV0aG9yc19QcmltYXJ5PkNoYXVzc2Vub3QsQS48L0F1dGhvcnNfUHJpbWFyeT48
QXV0aG9yc19QcmltYXJ5PkdlbmluLEUuQy48L0F1dGhvcnNfUHJpbWFyeT48QXV0aG9yc19Qcmlt
YXJ5PkxhY2FzLUdlcnZhaXMsUy48L0F1dGhvcnNfUHJpbWFyeT48QXV0aG9yc19QcmltYXJ5PkZy
YWdha2ksSy48L0F1dGhvcnNfUHJpbWFyeT48QXV0aG9yc19QcmltYXJ5PkJlcmctQWxvbnNvLEwu
PC9BdXRob3JzX1ByaW1hcnk+PEF1dGhvcnNfUHJpbWFyeT5LYWdleWFtYSxZLjwvQXV0aG9yc19Q
cmltYXJ5PjxBdXRob3JzX1ByaW1hcnk+U2VycmUsVi48L0F1dGhvcnNfUHJpbWFyeT48QXV0aG9y
c19QcmltYXJ5Pk1vb3JlLEQuRy48L0F1dGhvcnNfUHJpbWFyeT48QXV0aG9yc19QcmltYXJ5PlZl
cnNjaHVlcmVuLEEuPC9BdXRob3JzX1ByaW1hcnk+PEF1dGhvcnNfUHJpbWFyeT5Sb3V6aWVyLEMu
PC9BdXRob3JzX1ByaW1hcnk+PEF1dGhvcnNfUHJpbWFyeT5MZSxCZXIsSTwvQXV0aG9yc19Qcmlt
YXJ5PjxBdXRob3JzX1ByaW1hcnk+QXVnZSxHLjwvQXV0aG9yc19QcmltYXJ5PjxBdXRob3JzX1By
aW1hcnk+Q29jaGF1ZCxDLjwvQXV0aG9yc19QcmltYXJ5PjxBdXRob3JzX1ByaW1hcnk+TGVzcGlu
YXNzZSxGLjwvQXV0aG9yc19QcmltYXJ5PjxBdXRob3JzX1ByaW1hcnk+TiZhcG9zO0d1eWVuLEsu
PC9BdXRob3JzX1ByaW1hcnk+PEF1dGhvcnNfUHJpbWFyeT5EZSxTZXB0ZW52aWxsZSBBLjwvQXV0
aG9yc19QcmltYXJ5PjxBdXRob3JzX1ByaW1hcnk+QnJpY2UsQS48L0F1dGhvcnNfUHJpbWFyeT48
QXV0aG9yc19QcmltYXJ5Pll1LVdhaS1NYW4sUC48L0F1dGhvcnNfUHJpbWFyeT48QXV0aG9yc19Q
cmltYXJ5PlNlc2FraSxILjwvQXV0aG9yc19QcmltYXJ5PjxBdXRob3JzX1ByaW1hcnk+UG91Z2V0
LEouPC9BdXRob3JzX1ByaW1hcnk+PEF1dGhvcnNfUHJpbWFyeT5QYXF1aXMtRmx1Y2tsaW5nZXIs
Vi48L0F1dGhvcnNfUHJpbWFyeT48RGF0ZV9QcmltYXJ5PjIwMTQvODwvRGF0ZV9QcmltYXJ5PjxL
ZXl3b3Jkcz5hYm5vcm1hbGl0aWVzPC9LZXl3b3Jkcz48S2V5d29yZHM+QWdlIG9mIE9uc2V0PC9L
ZXl3b3Jkcz48S2V5d29yZHM+QWdlZDwvS2V5d29yZHM+PEtleXdvcmRzPkFsbGVsZXM8L0tleXdv
cmRzPjxLZXl3b3Jkcz5BbXlvdHJvcGhpYyBsYXRlcmFsIHNjbGVyb3NpczwvS2V5d29yZHM+PEtl
eXdvcmRzPkFSRTwvS2V5d29yZHM+PEtleXdvcmRzPmFzc2VtYmx5PC9LZXl3b3Jkcz48S2V5d29y
ZHM+Q0xJTklDQUw8L0tleXdvcmRzPjxLZXl3b3Jkcz5jb21wbGljYXRpb25zPC9LZXl3b3Jkcz48
S2V5d29yZHM+Y3l0b2Nocm9tZSBjPC9LZXl3b3Jkcz48S2V5d29yZHM+ZGVmaWNpZW5jeTwvS2V5
d29yZHM+PEtleXdvcmRzPmRlbWVudGlhPC9LZXl3b3Jkcz48S2V5d29yZHM+RGlzZWFzZTwvS2V5
d29yZHM+PEtleXdvcmRzPkROQTwvS2V5d29yZHM+PEtleXdvcmRzPkROQSxNaXRvY2hvbmRyaWFs
PC9LZXl3b3Jkcz48S2V5d29yZHM+ZXRpb2xvZ3k8L0tleXdvcmRzPjxLZXl3b3Jkcz5FeG9tZTwv
S2V5d29yZHM+PEtleXdvcmRzPkZhbWlseTwvS2V5d29yZHM+PEtleXdvcmRzPkZlbWFsZTwvS2V5
d29yZHM+PEtleXdvcmRzPkZpYnJvYmxhc3RzPC9LZXl3b3Jkcz48S2V5d29yZHM+RnJhbmNlPC9L
ZXl3b3Jkcz48S2V5d29yZHM+ZnJvbnRvdGVtcG9yYWwgZGVtZW50aWE8L0tleXdvcmRzPjxLZXl3
b3Jkcz5nZW5ldGljczwvS2V5d29yZHM+PEtleXdvcmRzPkhlbGEgQ2VsbHM8L0tleXdvcmRzPjxL
ZXl3b3Jkcz5odW1hbjwvS2V5d29yZHM+PEtleXdvcmRzPkh1bWFuczwvS2V5d29yZHM+PEtleXdv
cmRzPk1hbGU8L0tleXdvcmRzPjxLZXl3b3Jkcz5NaWNyb3Njb3B5PC9LZXl3b3Jkcz48S2V5d29y
ZHM+TWlkZGxlIEFnZWQ8L0tleXdvcmRzPjxLZXl3b3Jkcz5taXRvY2hvbmRyaWE8L0tleXdvcmRz
PjxLZXl3b3Jkcz5NaXRvY2hvbmRyaWFsIERpc2Vhc2VzPC9LZXl3b3Jkcz48S2V5d29yZHM+TWl0
b2Nob25kcmlhbCBQcm90ZWluczwvS2V5d29yZHM+PEtleXdvcmRzPm1vdG9yIG5ldXJvbjwvS2V5
d29yZHM+PEtleXdvcmRzPm1vdG9yIG5ldXJvbiBkaXNlYXNlPC9LZXl3b3Jkcz48S2V5d29yZHM+
TVVUQVRJT048L0tleXdvcmRzPjxLZXl3b3Jkcz5NdXRhdGlvbixNaXNzZW5zZTwvS2V5d29yZHM+
PEtleXdvcmRzPm15b3BhdGh5PC9LZXl3b3Jkcz48S2V5d29yZHM+cGF0aG9nZW5lc2lzPC9LZXl3
b3Jkcz48S2V5d29yZHM+cGF0aG9sb2d5PC9LZXl3b3Jkcz48S2V5d29yZHM+UGVkaWdyZWU8L0tl
eXdvcmRzPjxLZXl3b3Jkcz5QaGVub3R5cGU8L0tleXdvcmRzPjxLZXl3b3Jkcz5waHlzaW9wYXRo
b2xvZ3k8L0tleXdvcmRzPjxLZXl3b3Jkcz5wcm90ZWluPC9LZXl3b3Jkcz48S2V5d29yZHM+UHJv
dGVpbnM8L0tleXdvcmRzPjxLZXl3b3Jkcz5yZXNwaXJhdG9yeTwvS2V5d29yZHM+PFJlcHJpbnQ+
Tm90IGluIEZpbGU8L1JlcHJpbnQ+PFN0YXJ0X1BhZ2U+MjMyOTwvU3RhcnRfUGFnZT48RW5kX1Bh
Z2U+MjM0NTwvRW5kX1BhZ2U+PFBlcmlvZGljYWw+QnJhaW48L1BlcmlvZGljYWw+PFZvbHVtZT4x
Mzc8L1ZvbHVtZT48SXNzdWU+UHQgODwvSXNzdWU+PFVzZXJfRGVmXzU+UE1DNDEwNzczNzwvVXNl
cl9EZWZfNT48TWlzY18zPmF3dTEzOCBbcGlpXTsxMC4xMDkzL2JyYWluL2F3dTEzOCBbZG9pXTwv
TWlzY18zPjxBZGRyZXNzPjEgSVJDQU4sIFVNUiBDTlJTIDcyODQvSU5TRVJNIFUxMDgxL1VOUywg
U2Nob29sIG9mIE1lZGljaW5lLCBOaWNlIFNvcGhpYS1BbnRpcG9saXMgVW5pdmVyc2l0eSwgRnJh
bmNlIDIgRGVwYXJ0bWVudCBvZiBNZWRpY2FsIEdlbmV0aWNzLCBOYXRpb25hbCBDZW50cmUgZm9y
IE1pdG9jaG9uZHJpYWwgRGlzZWFzZXMsIE5pY2UgVGVhY2hpbmcgSG9zcGl0YWwsIEZyYW5jZSYj
eEE7MSBJUkNBTiwgVU1SIENOUlMgNzI4NC9JTlNFUk0gVTEwODEvVU5TLCBTY2hvb2wgb2YgTWVk
aWNpbmUsIE5pY2UgU29waGlhLUFudGlwb2xpcyBVbml2ZXJzaXR5LCBGcmFuY2UgMiBEZXBhcnRt
ZW50IG9mIE1lZGljYWwgR2VuZXRpY3MsIE5hdGlvbmFsIENlbnRyZSBmb3IgTWl0b2Nob25kcmlh
bCBEaXNlYXNlcywgTmljZSBUZWFjaGluZyBIb3NwaXRhbCwgRnJhbmNlJiN4QTsxIElSQ0FOLCBV
TVIgQ05SUyA3Mjg0L0lOU0VSTSBVMTA4MS9VTlMsIFNjaG9vbCBvZiBNZWRpY2luZSwgTmljZSBT
b3BoaWEtQW50aXBvbGlzIFVuaXZlcnNpdHksIEZyYW5jZSAyIERlcGFydG1lbnQgb2YgTWVkaWNh
bCBHZW5ldGljcywgTmF0aW9uYWwgQ2VudHJlIGZvciBNaXRvY2hvbmRyaWFsIERpc2Vhc2VzLCBO
aWNlIFRlYWNoaW5nIEhvc3BpdGFsLCBGcmFuY2UmI3hBOzEgSVJDQU4sIFVNUiBDTlJTIDcyODQv
SU5TRVJNIFUxMDgxL1VOUywgU2Nob29sIG9mIE1lZGljaW5lLCBOaWNlIFNvcGhpYS1BbnRpcG9s
aXMgVW5pdmVyc2l0eSwgRnJhbmNlJiN4QTszIEpvaW50IENlbnRyZSBmb3IgQXBwbGllZCBFbGVj
dHJvbiBNaWNyb3Njb3B5LCBOaWNlIFNvcGhpYS1BbnRpcG9saXMgVW5pdmVyc2l0eSwgRnJhbmNl
JiN4QTsxIElSQ0FOLCBVTVIgQ05SUyA3Mjg0L0lOU0VSTSBVMTA4MS9VTlMsIFNjaG9vbCBvZiBN
ZWRpY2luZSwgTmljZSBTb3BoaWEtQW50aXBvbGlzIFVuaXZlcnNpdHksIEZyYW5jZSAyIERlcGFy
dG1lbnQgb2YgTWVkaWNhbCBHZW5ldGljcywgTmF0aW9uYWwgQ2VudHJlIGZvciBNaXRvY2hvbmRy
aWFsIERpc2Vhc2VzLCBOaWNlIFRlYWNoaW5nIEhvc3BpdGFsLCBGcmFuY2UmI3hBOzEgSVJDQU4s
IFVNUiBDTlJTIDcyODQvSU5TRVJNIFUxMDgxL1VOUywgU2Nob29sIG9mIE1lZGljaW5lLCBOaWNl
IFNvcGhpYS1BbnRpcG9saXMgVW5pdmVyc2l0eSwgRnJhbmNlJiN4QTs0IERlcGFydG1lbnQgb2Yg
Q2VsbCBCaW9sb2d5LCBKb2hucyBIb3BraW5zIFVuaXZlcnNpdHkgU2Nob29sIG9mIE1lZGljaW5l
LCBCYWx0aW1vcmUsIE1EIDIxMjA1LCBVU0EmI3hBOzUgVU1SNzU5MiBDTlJTLCBKYWNxdWVzIE1v
bm9kIEluc3RpdHV0ZSwgUGFyaXMgRGlkZXJvdCBVbml2ZXJzaXR5LCBGcmFuY2UmI3hBOzYgV2Vs
bGNvbWUgVHJ1c3QgQ2VudHJlIGZvciBNaXRvY2hvbmRyaWFsIFJlc2VhcmNoLCBJbnN0aXR1dGUg
b2YgR2VuZXRpYyBNZWRpY2luZSwgSW50ZXJuYXRpb25hbCBDZW50cmUgZm9yIExpZmUsIE5ld2Nh
c3RsZSBVbml2ZXJzaXR5LCBOZXdjYXN0bGUgdXBvbiBUeW5lIE5FMSAzQlosIFVLJiN4QTs3IERl
cGFydG1lbnQgb2YgTmV1cm9sb2d5LCBUaW1vbmUgSG9zcGl0YWwsIE1hcnNlaWxsZSBUZWFjaGlu
ZyBIb3NwaXRhbCwgRnJhbmNlJiN4QTsxIElSQ0FOLCBVTVIgQ05SUyA3Mjg0L0lOU0VSTSBVMTA4
MS9VTlMsIFNjaG9vbCBvZiBNZWRpY2luZSwgTmljZSBTb3BoaWEtQW50aXBvbGlzIFVuaXZlcnNp
dHksIEZyYW5jZSAyIERlcGFydG1lbnQgb2YgTWVkaWNhbCBHZW5ldGljcywgTmF0aW9uYWwgQ2Vu
dHJlIGZvciBNaXRvY2hvbmRyaWFsIERpc2Vhc2VzLCBOaWNlIFRlYWNoaW5nIEhvc3BpdGFsLCBG
cmFuY2UmI3hBOzggU29yYm9ubmUgVW5pdmVyc2l0ZSwgVVBNQyBVbml2IFBhcmlzIDA2LCBVTTc1
LCBJbnNlcm0gVTExMjcsIENucnMgVU1SNzIyNSwgSW5zdGl0dXQgZHUgQ2VydmVhdSBldCBkZSBs
YSBNb2VsbGUgZXBpbmllcmUgKElDTSksIEYtNzUwMTMgUGFyaXMsIEZyYW5jZTkgTmF0aW9uYWwg
UmVmZXJlbmNlIENlbnRyZSBvbiBSYXJlIERlbWVudGlhcywgQVAtSFAsIEdyb3VwZSBIb3NwaXRh
bGllciBQaXRpZS1TYWxwZXRyaWVyZSwgUGFyaXMsIEZyYW5jZSYjeEE7MSBJUkNBTiwgVU1SIENO
UlMgNzI4NC9JTlNFUk0gVTEwODEvVU5TLCBTY2hvb2wgb2YgTWVkaWNpbmUsIE5pY2UgU29waGlh
LUFudGlwb2xpcyBVbml2ZXJzaXR5LCBGcmFuY2UgMiBEZXBhcnRtZW50IG9mIE1lZGljYWwgR2Vu
ZXRpY3MsIE5hdGlvbmFsIENlbnRyZSBmb3IgTWl0b2Nob25kcmlhbCBEaXNlYXNlcywgTmljZSBU
ZWFjaGluZyBIb3NwaXRhbCwgRnJhbmNlJiN4QTsyIERlcGFydG1lbnQgb2YgTWVkaWNhbCBHZW5l
dGljcywgTmF0aW9uYWwgQ2VudHJlIGZvciBNaXRvY2hvbmRyaWFsIERpc2Vhc2VzLCBOaWNlIFRl
YWNoaW5nIEhvc3BpdGFsLCBGcmFuY2UmI3hBOzEgSVJDQU4sIFVNUiBDTlJTIDcyODQvSU5TRVJN
IFUxMDgxL1VOUywgU2Nob29sIG9mIE1lZGljaW5lLCBOaWNlIFNvcGhpYS1BbnRpcG9saXMgVW5p
dmVyc2l0eSwgRnJhbmNlJiN4QTsxMCBEZXBhcnRtZW50IG9mIE1lZGljYWwgR2VuZXRpY3MsIFRp
bW9uZSBIb3NwaXRhbCwgTWFyc2VpbGxlIFRlYWNoaW5nIEhvc3BpdGFsLCBGcmFuY2UmI3hBOzgg
U29yYm9ubmUgVW5pdmVyc2l0ZSwgVVBNQyBVbml2IFBhcmlzIDA2LCBVTTc1LCBJbnNlcm0gVTEx
MjcsIENucnMgVU1SNzIyNSwgSW5zdGl0dXQgZHUgQ2VydmVhdSBldCBkZSBsYSBNb2VsbGUgZXBp
bmllcmUgKElDTSksIEYtNzUwMTMgUGFyaXMsIEZyYW5jZSYjeEE7OCBTb3Jib25uZSBVbml2ZXJz
aXRlLCBVUE1DIFVuaXYgUGFyaXMgMDYsIFVNNzUsIEluc2VybSBVMTEyNywgQ25ycyBVTVI3MjI1
LCBJbnN0aXR1dCBkdSBDZXJ2ZWF1IGV0IGRlIGxhIE1vZWxsZSBlcGluaWVyZSAoSUNNKSwgRi03
NTAxMyBQYXJpcywgRnJhbmNlJiN4QTs2IFdlbGxjb21lIFRydXN0IENlbnRyZSBmb3IgTWl0b2No
b25kcmlhbCBSZXNlYXJjaCwgSW5zdGl0dXRlIG9mIEdlbmV0aWMgTWVkaWNpbmUsIEludGVybmF0
aW9uYWwgQ2VudHJlIGZvciBMaWZlLCBOZXdjYXN0bGUgVW5pdmVyc2l0eSwgTmV3Y2FzdGxlIHVw
b24gVHluZSBORTEgM0JaLCBVSyYjeEE7NCBEZXBhcnRtZW50IG9mIENlbGwgQmlvbG9neSwgSm9o
bnMgSG9wa2lucyBVbml2ZXJzaXR5IFNjaG9vbCBvZiBNZWRpY2luZSwgQmFsdGltb3JlLCBNRCAy
MTIwNSwgVVNBJiN4QTs3IERlcGFydG1lbnQgb2YgTmV1cm9sb2d5LCBUaW1vbmUgSG9zcGl0YWws
IE1hcnNlaWxsZSBUZWFjaGluZyBIb3NwaXRhbCwgRnJhbmNlJiN4QTsxIElSQ0FOLCBVTVIgQ05S
UyA3Mjg0L0lOU0VSTSBVMTA4MS9VTlMsIFNjaG9vbCBvZiBNZWRpY2luZSwgTmljZSBTb3BoaWEt
QW50aXBvbGlzIFVuaXZlcnNpdHksIEZyYW5jZSAyIERlcGFydG1lbnQgb2YgTWVkaWNhbCBHZW5l
dGljcywgTmF0aW9uYWwgQ2VudHJlIGZvciBNaXRvY2hvbmRyaWFsIERpc2Vhc2VzLCBOaWNlIFRl
YWNoaW5nIEhvc3BpdGFsLCBGcmFuY2UgcGFxdWlzQGhlcm1lcy51bmljZS5mcjwvQWRkcmVzcz48
V2ViX1VSTD5QTToyNDkzNDI4OTwvV2ViX1VSTD48WlpfSm91cm5hbEZ1bGw+PGYgbmFtZT0iU3lz
dGVtIj5CcmFpbjwvZj48L1paX0pvdXJuYWxGdWxsPjxaWl9Xb3JrZm9ybUlEPjE8L1paX1dvcmtm
b3JtSUQ+PC9NREw+PC9DaXRlPjxDaXRlPjxBdXRob3I+Q2hhdXNzZW5vdDwvQXV0aG9yPjxZZWFy
PjIwMTQ8L1llYXI+PFJlY051bT41NDAzPC9SZWNOdW0+PElEVGV4dD5TY3JlZW5pbmcgb2YgQ0hD
SEQxMCBpbiBhIEZyZW5jaCBjb2hvcnQgY29uZmlybXMgdGhlIGludm9sdmVtZW50IG9mIHRoaXMg
Z2VuZSBpbiBmcm9udG90ZW1wb3JhbCBkZW1lbnRpYSB3aXRoIGFteW90cm9waGljIGxhdGVyYWwg
c2NsZXJvc2lzIHBhdGllbnRzPC9JRFRleHQ+PE1ETCBSZWZfVHlwZT0iSm91cm5hbCI+PFJlZl9U
eXBlPkpvdXJuYWw8L1JlZl9UeXBlPjxSZWZfSUQ+NTQwMzwvUmVmX0lEPjxUaXRsZV9QcmltYXJ5
PlNjcmVlbmluZyBvZiBDSENIRDEwIGluIGEgRnJlbmNoIGNvaG9ydCBjb25maXJtcyB0aGUgaW52
b2x2ZW1lbnQgb2YgdGhpcyBnZW5lIGluIGZyb250b3RlbXBvcmFsIGRlbWVudGlhIHdpdGggYW15
b3Ryb3BoaWMgbGF0ZXJhbCBzY2xlcm9zaXMgcGF0aWVudHM8L1RpdGxlX1ByaW1hcnk+PEF1dGhv
cnNfUHJpbWFyeT5DaGF1c3Nlbm90LEEuPC9BdXRob3JzX1ByaW1hcnk+PEF1dGhvcnNfUHJpbWFy
eT5MZSxCZXIsSTwvQXV0aG9yc19QcmltYXJ5PjxBdXRob3JzX1ByaW1hcnk+QWl0LUVsLU1rYWRl
bSxTLjwvQXV0aG9yc19QcmltYXJ5PjxBdXRob3JzX1ByaW1hcnk+Q2FtdXphdCxBLjwvQXV0aG9y
c19QcmltYXJ5PjxBdXRob3JzX1ByaW1hcnk+RGUsU2VwdGVudmlsbGUgQS48L0F1dGhvcnNfUHJp
bWFyeT48QXV0aG9yc19QcmltYXJ5PkJhbm53YXJ0aCxTLjwvQXV0aG9yc19QcmltYXJ5PjxBdXRo
b3JzX1ByaW1hcnk+R2VuaW4sRS5DLjwvQXV0aG9yc19QcmltYXJ5PjxBdXRob3JzX1ByaW1hcnk+
U2VycmUsVi48L0F1dGhvcnNfUHJpbWFyeT48QXV0aG9yc19QcmltYXJ5PkF1Z2UsRy48L0F1dGhv
cnNfUHJpbWFyeT48QXV0aG9yc19QcmltYXJ5PkJyaWNlLEEuPC9BdXRob3JzX1ByaW1hcnk+PEF1
dGhvcnNfUHJpbWFyeT5Qb3VnZXQsSi48L0F1dGhvcnNfUHJpbWFyeT48QXV0aG9yc19QcmltYXJ5
PlBhcXVpcy1GbHVja2xpbmdlcixWLjwvQXV0aG9yc19QcmltYXJ5PjxEYXRlX1ByaW1hcnk+MjAx
NC8xMjwvRGF0ZV9QcmltYXJ5PjxLZXl3b3Jkcz5BZ2VkPC9LZXl3b3Jkcz48S2V5d29yZHM+QUxT
PC9LZXl3b3Jkcz48S2V5d29yZHM+QW15b3Ryb3BoaWMgbGF0ZXJhbCBzY2xlcm9zaXM8L0tleXdv
cmRzPjxLZXl3b3Jkcz5BUkU8L0tleXdvcmRzPjxLZXl3b3Jkcz5Db2hvcnQgU3R1ZGllczwvS2V5
d29yZHM+PEtleXdvcmRzPmRlbWVudGlhPC9LZXl3b3Jkcz48S2V5d29yZHM+RGlzZWFzZTwvS2V5
d29yZHM+PEtleXdvcmRzPkZhbWlseTwvS2V5d29yZHM+PEtleXdvcmRzPkZlbWFsZTwvS2V5d29y
ZHM+PEtleXdvcmRzPkZyYW5jZTwvS2V5d29yZHM+PEtleXdvcmRzPmZyb250b3RlbXBvcmFsIGRl
bWVudGlhPC9LZXl3b3Jkcz48S2V5d29yZHM+RlREPC9LZXl3b3Jkcz48S2V5d29yZHM+R2VuZXRp
YyBBc3NvY2lhdGlvbiBTdHVkaWVzPC9LZXl3b3Jkcz48S2V5d29yZHM+Z2VuZXRpY3M8L0tleXdv
cmRzPjxLZXl3b3Jkcz5HZW5vbWljIEluc3RhYmlsaXR5PC9LZXl3b3Jkcz48S2V5d29yZHM+aHVt
YW48L0tleXdvcmRzPjxLZXl3b3Jkcz5IdW1hbnM8L0tleXdvcmRzPjxLZXl3b3Jkcz5NYWxlPC9L
ZXl3b3Jkcz48S2V5d29yZHM+bWV0aG9kczwvS2V5d29yZHM+PEtleXdvcmRzPk1pZGRsZSBBZ2Vk
PC9LZXl3b3Jkcz48S2V5d29yZHM+bWl0b2Nob25kcmlhPC9LZXl3b3Jkcz48S2V5d29yZHM+TWl0
b2Nob25kcmlhbCBEaXNlYXNlczwvS2V5d29yZHM+PEtleXdvcmRzPk1pdG9jaG9uZHJpYWwgUHJv
dGVpbnM8L0tleXdvcmRzPjxLZXl3b3Jkcz5tb3RvciBuZXVyb248L0tleXdvcmRzPjxLZXl3b3Jk
cz5tb3RvciBuZXVyb24gZGlzZWFzZTwvS2V5d29yZHM+PEtleXdvcmRzPk1VVEFUSU9OPC9LZXl3
b3Jkcz48S2V5d29yZHM+bXlvcGF0aHk8L0tleXdvcmRzPjxLZXl3b3Jkcz5QaGVub3R5cGU8L0tl
eXdvcmRzPjxLZXl3b3Jkcz5wcm90ZWluPC9LZXl3b3Jkcz48S2V5d29yZHM+UHJvdGVpbnM8L0tl
eXdvcmRzPjxLZXl3b3Jkcz5zdGFiaWxpdHk8L0tleXdvcmRzPjxSZXByaW50Pk5vdCBpbiBGaWxl
PC9SZXByaW50PjxTdGFydF9QYWdlPjI4ODQ8L1N0YXJ0X1BhZ2U+PEVuZF9QYWdlPjI4ODQ8L0Vu
ZF9QYWdlPjxQZXJpb2RpY2FsPk5ldXJvYmlvbC5BZ2luZzwvUGVyaW9kaWNhbD48Vm9sdW1lPjM1
PC9Wb2x1bWU+PElzc3VlPjEyPC9Jc3N1ZT48TWlzY18zPlMwMTk3LTQ1ODAoMTQpMDA0OTEtNiBb
cGlpXTsxMC4xMDE2L2oubmV1cm9iaW9sYWdpbmcuMjAxNC4wNy4wMjIgW2RvaV08L01pc2NfMz48
QWRkcmVzcz5JUkNBTiwgVU1SIENOUlMgNzI4NC9JTlNFUk0gVTEwODEvVU5TLCBTY2hvb2wgb2Yg
TWVkaWNpbmUsIE5pY2UgU29waGlhLUFudGlwb2xpcyBVbml2ZXJzaXR5LCBOaWNlLCBGcmFuY2U7
IERlcGFydG1lbnQgb2YgTWVkaWNhbCBHZW5ldGljcywgTmF0aW9uYWwgQ2VudHJlIGZvciBNaXRv
Y2hvbmRyaWFsIERpc2Vhc2VzLCBOaWNlIFRlYWNoaW5nIEhvc3BpdGFsLCBOaWNlLCBGcmFuY2Um
I3hBO1NvcmJvbm5lIFVuaXZlcnNpdGUsIFVQTUMgVW5pdmVyc2l0eSBQYXJpcyAwNiwgVU03NSwg
SW5zZXJtIFUxMTI3LCBDbnJzIFVNUjcyMjUsIEluc3RpdHV0IGR1IENlcnZlYXUgZXQgZGUgbGEg
TW9lbGxlIGVwaW5pZXJlIChJQ00pLCBQYXJpcywgRnJhbmNlOyBOYXRpb25hbCBSZWZlcmVuY2Ug
Q2VudHJlIG9uIFJhcmUgRGVtZW50aWFzLCBBUC1IUCwgR3JvdXBlIEhvc3BpdGFsaWVyIFBpdGll
LVNhbHBldHJpZXJlLCBQYXJpcywgRnJhbmNlJiN4QTtJUkNBTiwgVU1SIENOUlMgNzI4NC9JTlNF
Uk0gVTEwODEvVU5TLCBTY2hvb2wgb2YgTWVkaWNpbmUsIE5pY2UgU29waGlhLUFudGlwb2xpcyBV
bml2ZXJzaXR5LCBOaWNlLCBGcmFuY2U7IERlcGFydG1lbnQgb2YgTWVkaWNhbCBHZW5ldGljcywg
TmF0aW9uYWwgQ2VudHJlIGZvciBNaXRvY2hvbmRyaWFsIERpc2Vhc2VzLCBOaWNlIFRlYWNoaW5n
IEhvc3BpdGFsLCBOaWNlLCBGcmFuY2UmI3hBO1NvcmJvbm5lIFVuaXZlcnNpdGUsIFVQTUMgVW5p
dmVyc2l0eSBQYXJpcyAwNiwgVU03NSwgSW5zZXJtIFUxMTI3LCBDbnJzIFVNUjcyMjUsIEluc3Rp
dHV0IGR1IENlcnZlYXUgZXQgZGUgbGEgTW9lbGxlIGVwaW5pZXJlIChJQ00pLCBQYXJpcywgRnJh
bmNlJiN4QTtTb3Jib25uZSBVbml2ZXJzaXRlLCBVUE1DIFVuaXZlcnNpdHkgUGFyaXMgMDYsIFVN
NzUsIEluc2VybSBVMTEyNywgQ25ycyBVTVI3MjI1LCBJbnN0aXR1dCBkdSBDZXJ2ZWF1IGV0IGRl
IGxhIE1vZWxsZSBlcGluaWVyZSAoSUNNKSwgUGFyaXMsIEZyYW5jZSYjeEE7SVJDQU4sIFVNUiBD
TlJTIDcyODQvSU5TRVJNIFUxMDgxL1VOUywgU2Nob29sIG9mIE1lZGljaW5lLCBOaWNlIFNvcGhp
YS1BbnRpcG9saXMgVW5pdmVyc2l0eSwgTmljZSwgRnJhbmNlOyBEZXBhcnRtZW50IG9mIE1lZGlj
YWwgR2VuZXRpY3MsIE5hdGlvbmFsIENlbnRyZSBmb3IgTWl0b2Nob25kcmlhbCBEaXNlYXNlcywg
TmljZSBUZWFjaGluZyBIb3NwaXRhbCwgTmljZSwgRnJhbmNlJiN4QTtJUkNBTiwgVU1SIENOUlMg
NzI4NC9JTlNFUk0gVTEwODEvVU5TLCBTY2hvb2wgb2YgTWVkaWNpbmUsIE5pY2UgU29waGlhLUFu
dGlwb2xpcyBVbml2ZXJzaXR5LCBOaWNlLCBGcmFuY2UmI3hBO1VNUjc1OTIgQ05SUywgSmFjcXVl
cyBNb25vZCBJbnN0aXR1dGUsIFBhcmlzIERpZGVyb3QgVW5pdmVyc2l0eSwgUGFyaXMsIEZyYW5j
ZSYjeEE7SVJDQU4sIFVNUiBDTlJTIDcyODQvSU5TRVJNIFUxMDgxL1VOUywgU2Nob29sIG9mIE1l
ZGljaW5lLCBOaWNlIFNvcGhpYS1BbnRpcG9saXMgVW5pdmVyc2l0eSwgTmljZSwgRnJhbmNlOyBE
ZXBhcnRtZW50IG9mIE1lZGljYWwgR2VuZXRpY3MsIE5hdGlvbmFsIENlbnRyZSBmb3IgTWl0b2No
b25kcmlhbCBEaXNlYXNlcywgTmljZSBUZWFjaGluZyBIb3NwaXRhbCwgTmljZSwgRnJhbmNlJiN4
QTtTb3Jib25uZSBVbml2ZXJzaXRlLCBVUE1DIFVuaXZlcnNpdHkgUGFyaXMgMDYsIFVNNzUsIElu
c2VybSBVMTEyNywgQ25ycyBVTVI3MjI1LCBJbnN0aXR1dCBkdSBDZXJ2ZWF1IGV0IGRlIGxhIE1v
ZWxsZSBlcGluaWVyZSAoSUNNKSwgUGFyaXMsIEZyYW5jZSYjeEE7RGVwYXJ0bWVudCBvZiBOZXVy
b2xvZ3ksIFRpbW9uZSBIb3NwaXRhbCwgTWFyc2VpbGxlIFRlYWNoaW5nIEhvc3BpdGFsLCBNYXJz
ZWlsbGUsIEZyYW5jZSYjeEE7SVJDQU4sIFVNUiBDTlJTIDcyODQvSU5TRVJNIFUxMDgxL1VOUywg
U2Nob29sIG9mIE1lZGljaW5lLCBOaWNlIFNvcGhpYS1BbnRpcG9saXMgVW5pdmVyc2l0eSwgTmlj
ZSwgRnJhbmNlOyBEZXBhcnRtZW50IG9mIE1lZGljYWwgR2VuZXRpY3MsIE5hdGlvbmFsIENlbnRy
ZSBmb3IgTWl0b2Nob25kcmlhbCBEaXNlYXNlcywgTmljZSBUZWFjaGluZyBIb3NwaXRhbCwgTmlj
ZSwgRnJhbmNlLiBFbGVjdHJvbmljIGFkZHJlc3M6IHBhcXVpc0BoZXJtZXMudW5pY2UuZnI8L0Fk
ZHJlc3M+PFdlYl9VUkw+UE06MjUxNTUwOTM8L1dlYl9VUkw+PFpaX0pvdXJuYWxGdWxsPjxmIG5h
bWU9IlN5c3RlbSI+TmV1cm9iaW9sb2d5IG9mIEFnaW5nPC9mPjwvWlpfSm91cm5hbEZ1bGw+PFpa
X0pvdXJuYWxTdGRBYmJyZXY+PGYgbmFtZT0iU3lzdGVtIj5OZXVyb2Jpb2wuQWdpbmc8L2Y+PC9a
Wl9Kb3VybmFsU3RkQWJicmV2PjxaWl9Xb3JrZm9ybUlEPjE8L1paX1dvcmtmb3JtSUQ+PC9NREw+
PC9DaXRlPjxDaXRlPjxBdXRob3I+Q2hpbzwvQXV0aG9yPjxZZWFyPjIwMTU8L1llYXI+PFJlY051
bT41NDA0PC9SZWNOdW0+PElEVGV4dD5DSENIMTAgbXV0YXRpb25zIGluIGFuIEl0YWxpYW4gY29o
b3J0IG9mIGZhbWlsaWFsIGFuZCBzcG9yYWRpYyBhbXlvdHJvcGhpYyBsYXRlcmFsIHNjbGVyb3Np
cyBwYXRpZW50czwvSURUZXh0PjxNREwgUmVmX1R5cGU9IkpvdXJuYWwiPjxSZWZfVHlwZT5Kb3Vy
bmFsPC9SZWZfVHlwZT48UmVmX0lEPjU0MDQ8L1JlZl9JRD48VGl0bGVfUHJpbWFyeT5DSENIMTAg
bXV0YXRpb25zIGluIGFuIEl0YWxpYW4gY29ob3J0IG9mIGZhbWlsaWFsIGFuZCBzcG9yYWRpYyBh
bXlvdHJvcGhpYyBsYXRlcmFsIHNjbGVyb3NpcyBwYXRpZW50czwvVGl0bGVfUHJpbWFyeT48QXV0
aG9yc19QcmltYXJ5PkNoaW8sQS48L0F1dGhvcnNfUHJpbWFyeT48QXV0aG9yc19QcmltYXJ5Pk1v
cmEsRy48L0F1dGhvcnNfUHJpbWFyeT48QXV0aG9yc19QcmltYXJ5PlNhYmF0ZWxsaSxNLjwvQXV0
aG9yc19QcmltYXJ5PjxBdXRob3JzX1ByaW1hcnk+Q2Fwb25uZXR0byxDLjwvQXV0aG9yc19Qcmlt
YXJ5PjxBdXRob3JzX1ByaW1hcnk+VHJheW5vcixCLkouPC9BdXRob3JzX1ByaW1hcnk+PEF1dGhv
cnNfUHJpbWFyeT5Kb2huc29uLEouTy48L0F1dGhvcnNfUHJpbWFyeT48QXV0aG9yc19QcmltYXJ5
Pk5hbGxzLE0uQS48L0F1dGhvcnNfUHJpbWFyeT48QXV0aG9yc19QcmltYXJ5PkNhbHZvLEEuPC9B
dXRob3JzX1ByaW1hcnk+PEF1dGhvcnNfUHJpbWFyeT5Nb2dsaWEsQy48L0F1dGhvcnNfUHJpbWFy
eT48QXV0aG9yc19QcmltYXJ5PkJvcmdoZXJvLEcuPC9BdXRob3JzX1ByaW1hcnk+PEF1dGhvcnNf
UHJpbWFyeT5Nb25zdXJybyxNLlIuPC9BdXRob3JzX1ByaW1hcnk+PEF1dGhvcnNfUHJpbWFyeT5M
YSxCZWxsYSxWPC9BdXRob3JzX1ByaW1hcnk+PEF1dGhvcnNfUHJpbWFyeT5Wb2xhbnRpLFAuPC9B
dXRob3JzX1ByaW1hcnk+PEF1dGhvcnNfUHJpbWFyeT5TaW1vbmUsSS48L0F1dGhvcnNfUHJpbWFy
eT48QXV0aG9yc19QcmltYXJ5PlNhbHZpLEYuPC9BdXRob3JzX1ByaW1hcnk+PEF1dGhvcnNfUHJp
bWFyeT5Mb2d1bGxvLEYuTy48L0F1dGhvcnNfUHJpbWFyeT48QXV0aG9yc19QcmltYXJ5Pk5pbG8s
Ui48L0F1dGhvcnNfUHJpbWFyeT48QXV0aG9yc19QcmltYXJ5PkJhdHRpc3RpbmksUy48L0F1dGhv
cnNfUHJpbWFyeT48QXV0aG9yc19QcmltYXJ5Pk1hbmRyaW9saSxKLjwvQXV0aG9yc19QcmltYXJ5
PjxBdXRob3JzX1ByaW1hcnk+VGFuZWwsUi48L0F1dGhvcnNfUHJpbWFyeT48QXV0aG9yc19Qcmlt
YXJ5Pk11cnJ1LE0uUi48L0F1dGhvcnNfUHJpbWFyeT48QXV0aG9yc19QcmltYXJ5Pk1hbmRpY2gs
UC48L0F1dGhvcnNfUHJpbWFyeT48QXV0aG9yc19QcmltYXJ5PlpvbGxpbm8sTS48L0F1dGhvcnNf
UHJpbWFyeT48QXV0aG9yc19QcmltYXJ5PkNvbmZvcnRpLEYuTC48L0F1dGhvcnNfUHJpbWFyeT48
QXV0aG9yc19QcmltYXJ5PkJydW5ldHRpLE0uPC9BdXRob3JzX1ByaW1hcnk+PEF1dGhvcnNfUHJp
bWFyeT5CYXJiZXJpcyxNLjwvQXV0aG9yc19QcmltYXJ5PjxBdXRob3JzX1ByaW1hcnk+UmVzdGFn
bm8sRy48L0F1dGhvcnNfUHJpbWFyeT48QXV0aG9yc19QcmltYXJ5PlBlbmNvLFMuPC9BdXRob3Jz
X1ByaW1hcnk+PEF1dGhvcnNfUHJpbWFyeT5MdW5ldHRhLEMuPC9BdXRob3JzX1ByaW1hcnk+PERh
dGVfUHJpbWFyeT4yMDE1LzQ8L0RhdGVfUHJpbWFyeT48S2V5d29yZHM+QWdlZDwvS2V5d29yZHM+
PEtleXdvcmRzPmFnaW5nPC9LZXl3b3Jkcz48S2V5d29yZHM+QUxTPC9LZXl3b3Jkcz48S2V5d29y
ZHM+QW15b3Ryb3BoaWMgbGF0ZXJhbCBzY2xlcm9zaXM8L0tleXdvcmRzPjxLZXl3b3Jkcz5BUkU8
L0tleXdvcmRzPjxLZXl3b3Jkcz5DaGlsZDwvS2V5d29yZHM+PEtleXdvcmRzPkNMSU5JQ0FMPC9L
ZXl3b3Jkcz48S2V5d29yZHM+Q29ob3J0IFN0dWRpZXM8L0tleXdvcmRzPjxLZXl3b3Jkcz5kZW1l
bnRpYTwvS2V5d29yZHM+PEtleXdvcmRzPmRpYWdub3NpczwvS2V5d29yZHM+PEtleXdvcmRzPkRp
c2Vhc2U8L0tleXdvcmRzPjxLZXl3b3Jkcz5mYW1pbGlhbDwvS2V5d29yZHM+PEtleXdvcmRzPkZl
bWFsZTwvS2V5d29yZHM+PEtleXdvcmRzPmZyb250b3RlbXBvcmFsIGRlbWVudGlhPC9LZXl3b3Jk
cz48S2V5d29yZHM+RlREPC9LZXl3b3Jkcz48S2V5d29yZHM+R2VuZXRpYyBBc3NvY2lhdGlvbiBT
dHVkaWVzPC9LZXl3b3Jkcz48S2V5d29yZHM+R2VuZXRpYyBQcmVkaXNwb3NpdGlvbiB0byBEaXNl
YXNlPC9LZXl3b3Jkcz48S2V5d29yZHM+Z2VuZXRpY3M8L0tleXdvcmRzPjxLZXl3b3Jkcz5odW1h
bjwvS2V5d29yZHM+PEtleXdvcmRzPkh1bWFuczwvS2V5d29yZHM+PEtleXdvcmRzPkl0YWx5PC9L
ZXl3b3Jkcz48S2V5d29yZHM+TWFsZTwvS2V5d29yZHM+PEtleXdvcmRzPk1pZGRsZSBBZ2VkPC9L
ZXl3b3Jkcz48S2V5d29yZHM+TWl0b2Nob25kcmlhbCBQcm90ZWluczwvS2V5d29yZHM+PEtleXdv
cmRzPm11bHRpcGxlIHNjbGVyb3NpczwvS2V5d29yZHM+PEtleXdvcmRzPk1VVEFUSU9OPC9LZXl3
b3Jkcz48S2V5d29yZHM+TmV1cm9tdXNjdWxhciBEaXNlYXNlczwvS2V5d29yZHM+PEtleXdvcmRz
Pk5ldXJvc2NpZW5jZXM8L0tleXdvcmRzPjxLZXl3b3Jkcz5wcm90ZWluPC9LZXl3b3Jkcz48S2V5
d29yZHM+UHJvdGVpbnM8L0tleXdvcmRzPjxLZXl3b3Jkcz5yZWhhYmlsaXRhdGlvbjwvS2V5d29y
ZHM+PFJlcHJpbnQ+Tm90IGluIEZpbGU8L1JlcHJpbnQ+PFN0YXJ0X1BhZ2U+MTc2NzwvU3RhcnRf
UGFnZT48RW5kX1BhZ2U+NjwvRW5kX1BhZ2U+PFBlcmlvZGljYWw+TmV1cm9iaW9sLkFnaW5nPC9Q
ZXJpb2RpY2FsPjxWb2x1bWU+MzY8L1ZvbHVtZT48SXNzdWU+NDwvSXNzdWU+PFVzZXJfRGVmXzU+
UE1DNDM4MDc5NDwvVXNlcl9EZWZfNT48TWlzY18zPlMwMTk3LTQ1ODAoMTUpMDAwNTAtMCBbcGlp
XTsxMC4xMDE2L2oubmV1cm9iaW9sYWdpbmcuMjAxNS4wMS4wMTcgW2RvaV08L01pc2NfMz48QWRk
cmVzcz5BTFMgQ2VudGVyLCAmYXBvcztSaXRhIExldmkgTW9udGFsY2luaSZhcG9zOyBEZXBhcnRt
ZW50IG9mIE5ldXJvc2NpZW5jZSwgTmV1cm9sb2d5IElJLCBVbml2ZXJzaXR5IG9mIFRvcmlubywg
VG9yaW5vLCBJdGFseTsgQXppZW5kYSBPc3BlZGFsaWVyby1Vbml2ZXJzaXRhcmlhIENpdHRhIGRl
bGxhIFNhbHV0ZSBlIGRlbGxhIFNjaWVuemEsIFRvcmlubywgSXRhbHkuIEVsZWN0cm9uaWMgYWRk
cmVzczogYWNoaW9AdXNhLm5ldCYjeEE7RGVwYXJ0bWVudCBvZiBOZXVyb2xvZ2ljYWwgUmVoYWJp
bGl0YXRpb24sIEZvbmRhemlvbmUgU2FsdmF0b3JlIE1hdWdlcmksIElSQ0NTLCBJc3RpdHV0byBT
Y2llbnRpZmljbyBkaSBNaWxhbm8sIE1pbGFubywgSXRhbHkmI3hBO05ldXJvbG9naWNhbCBJbnN0
aXR1dGUsIENhdGhvbGljIFVuaXZlcnNpdHkgYW5kIEkuQy5PLk0uTS4gQXNzb2NpYXRpb24gZm9y
IEFMUyBSZXNlYXJjaCwgUm9tZSwgSXRhbHkmI3hBO0RlcGFydG1lbnQgb2YgTmV1cm9zY2llbmNl
cywgT3BodGhhbG1vbG9neSwgR2VuZXRpY3MsIFJlaGFiaWxpdGF0aW9uIGFuZCBDaGlsZCBIZWFs
dGgsIElSQ0NTIEF6aWVuZGEgT3NwZWRhbGllcm8tVW5pdmVyc2l0YXJpYSBTYW4gTWFydGlubyBJ
U1QsIFVuaXZlcnNpdHkgb2YgR2Vub2EsIEl0YWx5JiN4QTtOZXVyb211c2N1bGFyIERpc2Vhc2Vz
IFJlc2VhcmNoIFNlY3Rpb24sIExhYm9yYXRvcnkgb2YgTmV1cm9nZW5ldGljcywgTmF0aW9uYWwg
SW5zdGl0dXRlIG9uIEFnaW5nLCBOYXRpb25hbCBJbnN0aXR1dGVzIG9mIEhlYWx0aCwgQmV0aGVz
ZGEsIE1ELCBVU0EmI3hBO05ldXJvbXVzY3VsYXIgRGlzZWFzZXMgUmVzZWFyY2ggU2VjdGlvbiwg
TGFib3JhdG9yeSBvZiBOZXVyb2dlbmV0aWNzLCBOYXRpb25hbCBJbnN0aXR1dGUgb24gQWdpbmcs
IE5hdGlvbmFsIEluc3RpdHV0ZXMgb2YgSGVhbHRoLCBCZXRoZXNkYSwgTUQsIFVTQSYjeEE7TW9s
ZWN1bGFyIEdlbmV0aWNzIFNlY3Rpb24sIExhYm9yYXRvcnkgb2YgTmV1cm9nZW5ldGljcywgTmF0
aW9uYWwgSW5zdGl0dXRlIG9uIEFnaW5nLCBOYXRpb25hbCBJbnN0aXR1dGVzIG9mIEhlYWx0aCwg
QmV0aGVzZGEsIE1ELCBVU0EmI3hBO0FMUyBDZW50ZXIsICZhcG9zO1JpdGEgTGV2aSBNb250YWxj
aW5pJmFwb3M7IERlcGFydG1lbnQgb2YgTmV1cm9zY2llbmNlLCBOZXVyb2xvZ3kgSUksIFVuaXZl
cnNpdHkgb2YgVG9yaW5vLCBUb3Jpbm8sIEl0YWx5OyBBemllbmRhIE9zcGVkYWxpZXJvLVVuaXZl
cnNpdGFyaWEgQ2l0dGEgZGVsbGEgU2FsdXRlIGUgZGVsbGEgU2NpZW56YSwgVG9yaW5vLCBJdGFs
eSYjeEE7QUxTIENlbnRlciwgJmFwb3M7Uml0YSBMZXZpIE1vbnRhbGNpbmkmYXBvczsgRGVwYXJ0
bWVudCBvZiBOZXVyb3NjaWVuY2UsIE5ldXJvbG9neSBJSSwgVW5pdmVyc2l0eSBvZiBUb3Jpbm8s
IFRvcmlubywgSXRhbHkmI3hBO0RlcGFydG1lbnQgb2YgTmV1cm9sb2d5LCBBemllbmRhIFVuaXZl
cnNpdGFyaW8gT3NwZWRhbGllcmEgZGkgQ2FnbGlhcmkgYW5kIFVuaXZlcnNpdHkgb2YgQ2FnbGlh
cmksIENhZ2xpYXJpLCBJdGFseSYjeEE7RGVwYXJ0bWVudCBvZiBOZXVyb2xvZ2ljYWwgU2NpZW5j
ZXMsIFNlY29uZCBVbml2ZXJzaXR5IG9mIE5hcGxlcywgTmFwbGVzLCBJdGFseSYjeEE7QUxTIENs
aW5pY2FsIFJlc2VhcmNoIENlbnRlciwgQmlvLiBOZS4gQy4sIFVuaXZlcnNpdHkgb2YgUGFsZXJt
bywgUGFsZXJtbywgSXRhbHkmI3hBO05ldXJvcmVoYWJpbGl0YXRpb24gVW5pdC9BTFMgQ2VudGVy
LCBTYWx2YXRvcmUgTWF1Z2VyaSBGb3VuZGF0aW9uLCBJUkNDUywgU2NpZW50aWZpYyBJbnN0aXR1
dGUgb2YgTWlzdHJldHRhLCBNaXN0cmV0dGEsIEl0YWx5JiN4QTtEZXBhcnRtZW50IG9mIEJhc2lj
IE1lZGljYWwgU2NpZW5jZXMsIE5ldXJvc2NpZW5jZSBhbmQgU2Vuc2UgT3JnYW5zLCBVbml2ZXJz
aXR5IG9mIEJhcmksIEJhcmksIEl0YWx5JiN4QTtDZW50ZXIgZm9yIERpYWdub3NpcyBhbmQgQ3Vy
ZSBvZiBSYXJlIERpc2Vhc2VzLCBEZXBhcnRtZW50IG9mIE5ldXJvbG9neSwgSVJDQ1MgSW5zdGl0
dXRlIG9mIE5ldXJvbG9naWNhbCBTY2llbmNlcywgQm9sb2duYSwgSXRhbHkmI3hBO05ldXJvbG9n
aWNhbCBDbGluaWMsIE1hcmNoZSBQb2x5dGVjaG5pYyBVbml2ZXJzaXR5LCBBbmNvbmEsIEl0YWx5
JiN4QTtEZXBhcnRtZW50IG9mIE5ldXJvbG9neSBhbmQgSW5zdGl0dXRlIG9mIEV4cGVyaW1lbnRh
bCBOZXVyb2xvZ3kgKElOU1BFKSwgSVJDQ1MgU2FuIFJhZmZhZWxlIFNjaWVudGlmaWMgSW5zdGl0
dXRlLCBNaWxhbiwgSXRhbHkmI3hBO0RlcGFydG1lbnQgb2YgTWVkaWNhbCwgU3VyZ2ljYWwgYW5k
IE5ldXJvbG9naWNhbCBTY2llbmNlcywgVW5pdmVyc2l0eSBvZiBTaWVuYSwgU2llbmEsIEl0YWx5
JiN4QTtEZXBhcnRtZW50IG9mIE5ldXJvc2NpZW5jZSwgUy4gQWdvc3Rpbm8tRXN0ZW5zZSBIb3Nw
aXRhbCwgVW5pdmVyc2l0eSBvZiBNb2RlbmEsIE1vZGVuYSwgSXRhbHkmI3hBO0RlcGFydG1lbnQg
b2YgTmV1cm9sb2d5LCBTYW50YSBDaGlhcmEgSG9zcGl0YWwsIFRyZW50bywgSXRhbHkmI3hBO011
bHRpcGxlIFNjbGVyb3NpcyBDZW50cmUsIEFTTCA4IENhZ2xpYXJpLCBVbml2ZXJzaXR5IG9mIENh
Z2xpYXJpLCBDYWdsaWFyaSwgSXRhbHk7IERlcGFydG1lbnQgb2YgUHVibGljIEhlYWx0aCwgQ2xp
bmljYWwgYW5kIE1vbGVjdWxhciBNZWRpY2luZSwgVW5pdmVyc2l0eSBvZiBDYWdsaWFyaSwgQ2Fn
bGlhcmksIEl0YWx5JiN4QTtEZXBhcnRtZW50IG9mIE5ldXJvc2NpZW5jZXMsIE9waHRoYWxtb2xv
Z3ksIEdlbmV0aWNzLCBSZWhhYmlsaXRhdGlvbiBhbmQgQ2hpbGQgSGVhbHRoLCBJUkNDUyBBemll
bmRhIE9zcGVkYWxpZXJvLVVuaXZlcnNpdGFyaWEgU2FuIE1hcnRpbm8gSVNULCBVbml2ZXJzaXR5
IG9mIEdlbm9hLCBJdGFseSYjeEE7SW5zdGl0dXRlIG9mIE1lZGljYWwgR2VuZXRpY3MsIENhdGhv
bGljIFVuaXZlcnNpdHkgb2YgU2FjcmVkIEhlYXJ0LCBSb21lLCBJdGFseSYjeEE7SW5zdGl0dXRl
IG9mIE5ldXJvbG9naWNhbCBTY2llbmNlcywgTmF0aW9uYWwgUmVzZWFyY2ggQ291bmNpbCwgTWFu
Z29uZSwgQ29zZW56YSwgSXRhbHkmI3hBO0FMUyBDZW50ZXIsICZhcG9zO1JpdGEgTGV2aSBNb250
YWxjaW5pJmFwb3M7IERlcGFydG1lbnQgb2YgTmV1cm9zY2llbmNlLCBOZXVyb2xvZ3kgSUksIFVu
aXZlcnNpdHkgb2YgVG9yaW5vLCBUb3Jpbm8sIEl0YWx5OyBMYWJvcmF0b3J5IG9mIE1vbGVjdWxh
ciBHZW5ldGljcywgQXppZW5kYSBPc3BlZGFsaWVyby1Vbml2ZXJzaXRhcmlhIENpdHRhIGRlbGxh
IFNhbHV0ZSBlIGRlbGxhIFNjaWVuemEsIFRvcmlubywgSXRhbHkmI3hBO0FMUyBDZW50ZXIsICZh
cG9zO1JpdGEgTGV2aSBNb250YWxjaW5pJmFwb3M7IERlcGFydG1lbnQgb2YgTmV1cm9zY2llbmNl
LCBOZXVyb2xvZ3kgSUksIFVuaXZlcnNpdHkgb2YgVG9yaW5vLCBUb3Jpbm8sIEl0YWx5OyBMYWJv
cmF0b3J5IG9mIE1vbGVjdWxhciBHZW5ldGljcywgQXppZW5kYSBPc3BlZGFsaWVyby1Vbml2ZXJz
aXRhcmlhIENpdHRhIGRlbGxhIFNhbHV0ZSBlIGRlbGxhIFNjaWVuemEsIFRvcmlubywgSXRhbHkm
I3hBO0xhYm9yYXRvcnkgb2YgTW9sZWN1bGFyIEdlbmV0aWNzLCBBemllbmRhIE9zcGVkYWxpZXJv
LVVuaXZlcnNpdGFyaWEgQ2l0dGEgZGVsbGEgU2FsdXRlIGUgZGVsbGEgU2NpZW56YSwgVG9yaW5v
LCBJdGFseSYjeEE7RGVwYXJ0bWVudCBvZiBMYWJvcmF0b3J5IE1lZGljaW5lLCBNZWRpY2FsIEdl
bmV0aWNzLCBOaWd1YXJkYSBDYSZhcG9zOyBHcmFuZGEgSG9zcGl0YWwsIE1pbGFuLCBJdGFseSYj
eEE7TkV1cm9NdXNjdWxhciBPbW5pY2VudGVyLCBTZXJlbmEgT25sdXMgRm91bmRhdGlvbiwgTWls
YW4sIEl0YWx5PC9BZGRyZXNzPjxXZWJfVVJMPlBNOjI1NzI2MzYyPC9XZWJfVVJMPjxaWl9Kb3Vy
bmFsRnVsbD48ZiBuYW1lPSJTeXN0ZW0iPk5ldXJvYmlvbG9neSBvZiBBZ2luZzwvZj48L1paX0pv
dXJuYWxGdWxsPjxaWl9Kb3VybmFsU3RkQWJicmV2PjxmIG5hbWU9IlN5c3RlbSI+TmV1cm9iaW9s
LkFnaW5nPC9mPjwvWlpfSm91cm5hbFN0ZEFiYnJldj48WlpfV29ya2Zvcm1JRD4xPC9aWl9Xb3Jr
Zm9ybUlEPjwvTURMPjwvQ2l0ZT48Q2l0ZT48QXV0aG9yPkRvbHMtSWNhcmRvPC9BdXRob3I+PFll
YXI+MjAxNTwvWWVhcj48UmVjTnVtPjU0MDU8L1JlY051bT48SURUZXh0PkFuYWx5c2lzIG9mIHRo
ZSBDSENIRDEwIGdlbmUgaW4gcGF0aWVudHMgd2l0aCBmcm9udG90ZW1wb3JhbCBkZW1lbnRpYSBh
bmQgYW15b3Ryb3BoaWMgbGF0ZXJhbCBzY2xlcm9zaXMgZnJvbSBTcGFpbjwvSURUZXh0PjxNREwg
UmVmX1R5cGU9IkpvdXJuYWwiPjxSZWZfVHlwZT5Kb3VybmFsPC9SZWZfVHlwZT48UmVmX0lEPjU0
MDU8L1JlZl9JRD48VGl0bGVfUHJpbWFyeT5BbmFseXNpcyBvZiB0aGUgQ0hDSEQxMCBnZW5lIGlu
IHBhdGllbnRzIHdpdGggZnJvbnRvdGVtcG9yYWwgZGVtZW50aWEgYW5kIGFteW90cm9waGljIGxh
dGVyYWwgc2NsZXJvc2lzIGZyb20gU3BhaW48L1RpdGxlX1ByaW1hcnk+PEF1dGhvcnNfUHJpbWFy
eT5Eb2xzLUljYXJkbyxPLjwvQXV0aG9yc19QcmltYXJ5PjxBdXRob3JzX1ByaW1hcnk+TmVib3Qs
SS48L0F1dGhvcnNfUHJpbWFyeT48QXV0aG9yc19QcmltYXJ5Pkdvcm9zdGlkaSxBLjwvQXV0aG9y
c19QcmltYXJ5PjxBdXRob3JzX1ByaW1hcnk+T3J0ZWdhLUN1YmVybyxTLjwvQXV0aG9yc19Qcmlt
YXJ5PjxBdXRob3JzX1ByaW1hcnk+SGVybmFuZGV6LEkuPC9BdXRob3JzX1ByaW1hcnk+PEF1dGhv
cnNfUHJpbWFyeT5Sb2phcy1HYXJjaWEsUi48L0F1dGhvcnNfUHJpbWFyeT48QXV0aG9yc19Qcmlt
YXJ5PkdhcmNpYS1SZWRvbmRvLEEuPC9BdXRob3JzX1ByaW1hcnk+PEF1dGhvcnNfUHJpbWFyeT5Q
b3ZlZGFubyxNLjwvQXV0aG9yc19QcmltYXJ5PjxBdXRob3JzX1ByaW1hcnk+TGxhZG8sQS48L0F1
dGhvcnNfUHJpbWFyeT48QXV0aG9yc19QcmltYXJ5PkFsdmFyZXosVi48L0F1dGhvcnNfUHJpbWFy
eT48QXV0aG9yc19QcmltYXJ5PlNhbmNoZXotSnVhbixQLjwvQXV0aG9yc19QcmltYXJ5PjxBdXRo
b3JzX1ByaW1hcnk+UGFyZG8sSi48L0F1dGhvcnNfUHJpbWFyeT48QXV0aG9yc19QcmltYXJ5Pkpl
cmljbyxJLjwvQXV0aG9yc19QcmltYXJ5PjxBdXRob3JzX1ByaW1hcnk+VmF6cXVlei1Db3N0YSxK
LjwvQXV0aG9yc19QcmltYXJ5PjxBdXRob3JzX1ByaW1hcnk+U2V2aWxsYSxULjwvQXV0aG9yc19Q
cmltYXJ5PjxBdXRob3JzX1ByaW1hcnk+Q2FyZG9uYSxGLjwvQXV0aG9yc19QcmltYXJ5PjxBdXRo
b3JzX1ByaW1hcnk+SW5kYWtvZWNoZWEsQi48L0F1dGhvcnNfUHJpbWFyeT48QXV0aG9yc19Qcmlt
YXJ5Pk1vcmVubyxGLjwvQXV0aG9yc19QcmltYXJ5PjxBdXRob3JzX1ByaW1hcnk+RmVybmFuZGV6
LVRvcnJvbixSLjwvQXV0aG9yc19QcmltYXJ5PjxBdXRob3JzX1ByaW1hcnk+TXVub3otTGxhaHVu
YSxMLjwvQXV0aG9yc19QcmltYXJ5PjxBdXRob3JzX1ByaW1hcnk+TW9yZW5vLUdyYXUsUy48L0F1
dGhvcnNfUHJpbWFyeT48QXV0aG9yc19QcmltYXJ5PlJvc2VuZGUtUm9jYSxNLjwvQXV0aG9yc19Q
cmltYXJ5PjxBdXRob3JzX1ByaW1hcnk+VmVsYSxBLjwvQXV0aG9yc19QcmltYXJ5PjxBdXRob3Jz
X1ByaW1hcnk+TXVub3otQmxhbmNvLEouTC48L0F1dGhvcnNfUHJpbWFyeT48QXV0aG9yc19Qcmlt
YXJ5PkNvbWJhcnJvcyxPLjwvQXV0aG9yc19QcmltYXJ5PjxBdXRob3JzX1ByaW1hcnk+Q290byxF
LjwvQXV0aG9yc19QcmltYXJ5PjxBdXRob3JzX1ByaW1hcnk+QWxjb2xlYSxELjwvQXV0aG9yc19Q
cmltYXJ5PjxBdXRob3JzX1ByaW1hcnk+Rm9ydGVhLEouPC9BdXRob3JzX1ByaW1hcnk+PEF1dGhv
cnNfUHJpbWFyeT5MbGVvLEEuPC9BdXRob3JzX1ByaW1hcnk+PEF1dGhvcnNfUHJpbWFyeT5TYW5j
aGV6LVZhbGxlLFIuPC9BdXRob3JzX1ByaW1hcnk+PEF1dGhvcnNfUHJpbWFyeT5Fc3RlYmFuLVBl
cmV6LEouPC9BdXRob3JzX1ByaW1hcnk+PEF1dGhvcnNfUHJpbWFyeT5SdWl6LEEuPC9BdXRob3Jz
X1ByaW1hcnk+PEF1dGhvcnNfUHJpbWFyeT5QYXN0b3IsUC48L0F1dGhvcnNfUHJpbWFyeT48QXV0
aG9yc19QcmltYXJ5PkxvcGV6IERlLE11bmFpbiBBLjwvQXV0aG9yc19QcmltYXJ5PjxBdXRob3Jz
X1ByaW1hcnk+UGVyZXotVHVyLEouPC9BdXRob3JzX1ByaW1hcnk+PEF1dGhvcnNfUHJpbWFyeT5D
bGFyaW1vbixKLjwvQXV0aG9yc19QcmltYXJ5PjxEYXRlX1ByaW1hcnk+MjAxNS8xMjwvRGF0ZV9Q
cmltYXJ5PjxLZXl3b3Jkcz5BZ2Ugb2YgT25zZXQ8L0tleXdvcmRzPjxLZXl3b3Jkcz5BZ2VkPC9L
ZXl3b3Jkcz48S2V5d29yZHM+QUxTPC9LZXl3b3Jkcz48S2V5d29yZHM+QWx6aGVpbWVyPC9LZXl3
b3Jkcz48S2V5d29yZHM+QWx6aGVpbWVyJmFwb3M7cyBkaXNlYXNlPC9LZXl3b3Jkcz48S2V5d29y
ZHM+QW15b3Ryb3BoaWMgbGF0ZXJhbCBzY2xlcm9zaXM8L0tleXdvcmRzPjxLZXl3b3Jkcz5hbmFs
eXNpczwvS2V5d29yZHM+PEtleXdvcmRzPkJpb21lZGljYWwgUmVzZWFyY2g8L0tleXdvcmRzPjxL
ZXl3b3Jkcz5DYXNlLUNvbnRyb2wgU3R1ZGllczwvS2V5d29yZHM+PEtleXdvcmRzPmNvbXBsaWNh
dGlvbnM8L0tleXdvcmRzPjxLZXl3b3Jkcz5kZW1lbnRpYTwvS2V5d29yZHM+PEtleXdvcmRzPkRp
c2Vhc2U8L0tleXdvcmRzPjxLZXl3b3Jkcz5lcGlkZW1pb2xvZ3k8L0tleXdvcmRzPjxLZXl3b3Jk
cz5GZW1hbGU8L0tleXdvcmRzPjxLZXl3b3Jkcz5mcm9udG90ZW1wb3JhbCBkZW1lbnRpYTwvS2V5
d29yZHM+PEtleXdvcmRzPmdlbmV0aWNzPC9LZXl3b3Jkcz48S2V5d29yZHM+aHVtYW48L0tleXdv
cmRzPjxLZXl3b3Jkcz5IdW1hbnM8L0tleXdvcmRzPjxLZXl3b3Jkcz5NYWxlPC9LZXl3b3Jkcz48
S2V5d29yZHM+TWVtb3J5PC9LZXl3b3Jkcz48S2V5d29yZHM+TWl0b2Nob25kcmlhbCBQcm90ZWlu
czwvS2V5d29yZHM+PEtleXdvcmRzPm1vdG9yIG5ldXJvbiBkaXNlYXNlPC9LZXl3b3Jkcz48S2V5
d29yZHM+TVVUQVRJT048L0tleXdvcmRzPjxLZXl3b3Jkcz5OZXVyb2RlZ2VuZXJhdGl2ZSBEaXNl
YXNlczwvS2V5d29yZHM+PEtleXdvcmRzPk5ldXJvc2NpZW5jZXM8L0tleXdvcmRzPjxLZXl3b3Jk
cz5wcm90ZWluPC9LZXl3b3Jkcz48S2V5d29yZHM+UHJvdGVpbnM8L0tleXdvcmRzPjxLZXl3b3Jk
cz5TcGFpbjwvS2V5d29yZHM+PFJlcHJpbnQ+Tm90IGluIEZpbGU8L1JlcHJpbnQ+PFN0YXJ0X1Bh
Z2U+ZTQwMDwvU3RhcnRfUGFnZT48UGVyaW9kaWNhbD5CcmFpbjwvUGVyaW9kaWNhbD48Vm9sdW1l
PjEzODwvVm9sdW1lPjxJc3N1ZT5QdCAxMjwvSXNzdWU+PE1pc2NfMz5hd3YxNzUgW3BpaV07MTAu
MTA5My9icmFpbi9hd3YxNzUgW2RvaV08L01pc2NfMz48QWRkcmVzcz4xIE1lbW9yeSBVbml0LCBO
ZXVyb2xvZ3kgRGVwYXJ0bWVudCBhbmQgU2FudCBQYXUgQmlvbWVkaWNhbCBSZXNlYXJjaCBJbnN0
aXR1dGUsIEhvc3BpdGFsIGRlIGxhIFNhbnRhIENyZXUgaSBTYW50IFBhdSwgVW5pdmVyc2l0YXQg
QXV0b25vbWEgZGUgQmFyY2Vsb25hLCBCYXJjZWxvbmEsIFNwYWluIDIgQ0lCRVJORUQsIENlbnRl
ciBmb3IgTmV0d29ya2VkIEJpb21lZGljYWwgUmVzZWFyY2ggaW50byBOZXVyb2RlZ2VuZXJhdGl2
ZSBEaXNlYXNlcywgTWFkcmlkLCBTcGFpbiBqY2xhcmltb25Ac2FudHBhdS5jYXQmI3hBOzIgQ0lC
RVJORUQsIENlbnRlciBmb3IgTmV0d29ya2VkIEJpb21lZGljYWwgUmVzZWFyY2ggaW50byBOZXVy
b2RlZ2VuZXJhdGl2ZSBEaXNlYXNlcywgTWFkcmlkLCBTcGFpbiAzIE1vbGVjdWxhciBHZW5ldGlj
cyBVbml0LiBJbnN0aXR1dCBkZSBCaW9tZWRpY2luYSBkZSBWYWxlbmNpYS1DU0lDLCBWYWxlbmNp
YSwgU3BhaW4gNCBOZXVyb2xvZ3kgYW5kIE1vbGVjdWxhciBHZW5ldGljcyBNaXhlZCBJbnZlc3Rp
Z2F0aW9uIFVuaXQuIEluc3RpdHV0byBkZSBJbnZlc3RpZ2FjaW9uIFNhbml0YXJpYSBMYSBGZSwg
VmFsZW5jaWEsIFNwYWluJiN4QTsyIENJQkVSTkVELCBDZW50ZXIgZm9yIE5ldHdvcmtlZCBCaW9t
ZWRpY2FsIFJlc2VhcmNoIGludG8gTmV1cm9kZWdlbmVyYXRpdmUgRGlzZWFzZXMsIE1hZHJpZCwg
U3BhaW4gNSBOZXVyb3NjaWVuY2UgQXJlYSwgSW5zdGl0dXRlIEJpb2Rvbm9zdGlhLCBhbmQgRGVw
YXJ0bWVudCBvZiBOZXVyb3NjaWVuY2VzLCBVbml2ZXJzaXR5IG9mIEJhc3F1ZSBDb250cnkgRUhV
LVVQViwgU2FuIFNlYmFzdGlhbiwgU3BhaW4mI3hBOzIgQ0lCRVJORUQsIENlbnRlciBmb3IgTmV0
d29ya2VkIEJpb21lZGljYWwgUmVzZWFyY2ggaW50byBOZXVyb2RlZ2VuZXJhdGl2ZSBEaXNlYXNl
cywgTWFkcmlkLCBTcGFpbiA2IE5ldXJvZ2VuZXRpY3MgTGFib3JhdG9yeSwgRGl2aXNpb24gb2Yg
TmV1cm9zY2llbmNlcywgQ2VudGVyIGZvciBBcHBsaWVkIE1lZGljYWwgUmVzZWFyY2gsIFVuaXZl
cnNpdHkgb2YgTmF2YXJyYSwgUGFtcGxvbmEsIFNwYWluJiN4QTs3IEFsemhlaW1lciBSZXNlYXJj
aCBDZW50ZXIgYW5kIE1lbW9yeSBDbGluaWMsIEZ1bmRhY2lvIEFDRSwgSW5zdGl0dXQgQ2F0YWxh
IGRlIE5ldXJvY2llbmNpZXMgQXBsaWNhZGVzLCBCYXJjZWxvbmEsIFNwYWluJiN4QTs4IE5ldXJv
bXVzY3VsYXIgRGlzb3JkZXJzIFVuaXQsIE5ldXJvbG9neSBEZXBhcnRtZW50IGFuZCBTYW50IFBh
dSBCaW9tZWRpY2FsIFJlc2VhcmNoIEluc3RpdHV0ZSwgSG9zcGl0YWwgZGUgbGEgU2FudGEgQ3Jl
dSBpIFNhbnQgUGF1LCBVbml2ZXJzaXRhdCBBdXRvbm9tYSBkZSBCYXJjZWxvbmEsIEJhcmNlbG9u
YSwgU3BhaW4mI3hBOzkgQUxTIFVuaXQsIEluc3RpdHV0byBkZSBJbnZlc3RpZ2FjaW9uIFNhbml0
YXJpYSAmYXBvcztpKzEyJmFwb3M7IGRlbCBIb3NwaXRhbCBVbml2ZXJzaXRhcmlvIDEyIGRlIE9j
dHVicmUgZGUgTWFkcmlkLCBTRVJNQVMsIE1hZHJpZCwgU3BhaW4gMTAgQ0lCRVJFUiwgQ2VudGVy
IGZvciBOZXR3b3JrZWQgQmlvbWVkaWNhbCBSZXNlYXJjaCBpbnRvIFJhcmUgRGlzZWFzZXMsIE1h
ZHJpZCwgU3BhaW4mI3hBOzExIE5ldXJvbG9neSBEZXBhcnRtZW50LCBIb3NwaXRhbCBkZSBCZWxs
dml0Z2UsIEJhcmNlbG9uYSwgU3BhaW4mI3hBOzEyIEFsemhlaW1lciZhcG9zO3MgRGlzZWFzZSBh
bmQgT3RoZXIgQ29nbml0aXZlIERpc29yZGVycyBVbml0LCBIb3NwaXRhbCBDbGluaWMuIEluc3Rp
dHV0IGQmYXBvcztJbnZlc3RpZ2FjaW8gQmlvbWVkaWNhIEF1Z3VzdCBQaSBpIFN1bnllciwgQmFy
Y2Vsb25hLCBTcGFpbiYjeEE7MTMgTW9sZWN1bGFyIEdlbmV0aWNzIExhYm9yYXRvcnksIEdlbmV0
aWNzIFVuaXQsIEhvc3BpdGFsIFVuaXZlcnNpdGFyaW8gQ2VudHJhbCBkZSBBc3R1cmlhcywgT3Zp
ZWRvLCBTcGFpbiYjeEE7MiBDSUJFUk5FRCwgQ2VudGVyIGZvciBOZXR3b3JrZWQgQmlvbWVkaWNh
bCBSZXNlYXJjaCBpbnRvIE5ldXJvZGVnZW5lcmF0aXZlIERpc2Vhc2VzLCBNYWRyaWQsIFNwYWlu
IDE0IE5ldXJvbG9neSBEZXBhcnRtZW50LCBVbml2ZXJzaXR5IEhvc3BpdGFsIE1hcnF1ZXMgZGUg
VmFsZGVjaWxsYS4gSW5zdGl0dXRvIGRlIEludmVzdGlnYWNpb24gTWFycXVlcyBkZSBWYWxkZWNp
bGxhIChJRElWQUwpLCBTYW50YW5kZXIsIFNwYWluJiN4QTsxNSBOZXVyb2xvZ3kgRGVwYXJ0bWVu
dCwgSG9zcGl0YWwgQ2xpbmljbywgU2FudGlhZ28gZGUgQ29tcG9zdGVsYSwgU3BhaW4mI3hBOzE2
IE5ldXJvbG9neSBEZXBhcnRtZW50LiBDb21wbGVqbyBIb3NwaXRhbGFyaW8gZGUgTmF2YXJyYSwg
UGFtcGxvbmEsIFNwYWluJiN4QTsxMCBDSUJFUkVSLCBDZW50ZXIgZm9yIE5ldHdvcmtlZCBCaW9t
ZWRpY2FsIFJlc2VhcmNoIGludG8gUmFyZSBEaXNlYXNlcywgTWFkcmlkLCBTcGFpbiAxNyBBTFMg
VW5pdCwgTmV1cm9sb2d5IERlcGFydG1lbnQsIEhvc3BpdGFsIFVuaXZlcnNpdGFyaSBpIFBvbGl0
ZWNuaWMgTGEgRmUgKEluc3RpdHV0byBkZSBJbnZlc3RpZ2FjaW9uIGxhIEZlKSwgVmFsZW5jaWEs
IFNwYWluJiN4QTsxMCBDSUJFUkVSLCBDZW50ZXIgZm9yIE5ldHdvcmtlZCBCaW9tZWRpY2FsIFJl
c2VhcmNoIGludG8gUmFyZSBEaXNlYXNlcywgTWFkcmlkLCBTcGFpbiAxNyBBTFMgVW5pdCwgTmV1
cm9sb2d5IERlcGFydG1lbnQsIEhvc3BpdGFsIFVuaXZlcnNpdGFyaSBpIFBvbGl0ZWNuaWMgTGEg
RmUgKEluc3RpdHV0byBkZSBJbnZlc3RpZ2FjaW9uIGxhIEZlKSwgVmFsZW5jaWEsIFNwYWluJiN4
QTsyIENJQkVSTkVELCBDZW50ZXIgZm9yIE5ldHdvcmtlZCBCaW9tZWRpY2FsIFJlc2VhcmNoIGlu
dG8gTmV1cm9kZWdlbmVyYXRpdmUgRGlzZWFzZXMsIE1hZHJpZCwgU3BhaW4gMyBNb2xlY3VsYXIg
R2VuZXRpY3MgVW5pdC4gSW5zdGl0dXQgZGUgQmlvbWVkaWNpbmEgZGUgVmFsZW5jaWEtQ1NJQywg
VmFsZW5jaWEsIFNwYWluIDQgTmV1cm9sb2d5IGFuZCBNb2xlY3VsYXIgR2VuZXRpY3MgTWl4ZWQg
SW52ZXN0aWdhdGlvbiBVbml0LiBJbnN0aXR1dG8gZGUgSW52ZXN0aWdhY2lvbiBTYW5pdGFyaWEg
TGEgRmUsIFZhbGVuY2lhLCBTcGFpbiYjeEE7MiBDSUJFUk5FRCwgQ2VudGVyIGZvciBOZXR3b3Jr
ZWQgQmlvbWVkaWNhbCBSZXNlYXJjaCBpbnRvIE5ldXJvZGVnZW5lcmF0aXZlIERpc2Vhc2VzLCBN
YWRyaWQsIFNwYWluIDUgTmV1cm9zY2llbmNlIEFyZWEsIEluc3RpdHV0ZSBCaW9kb25vc3RpYSwg
YW5kIERlcGFydG1lbnQgb2YgTmV1cm9zY2llbmNlcywgVW5pdmVyc2l0eSBvZiBCYXNxdWUgQ29u
dHJ5IEVIVS1VUFYsIFNhbiBTZWJhc3RpYW4sIFNwYWluIDE4IE5ldXJvbG9neSBEZXBhcnRtZW50
LCBIb3NwaXRhbCBVbml2ZXJzaXRhcmlvIERvbm9zdGlhLCBTYW4gU2ViYXN0aWFuLCBTcGFpbiYj
eEE7MiBDSUJFUk5FRCwgQ2VudGVyIGZvciBOZXR3b3JrZWQgQmlvbWVkaWNhbCBSZXNlYXJjaCBp
bnRvIE5ldXJvZGVnZW5lcmF0aXZlIERpc2Vhc2VzLCBNYWRyaWQsIFNwYWluIDUgTmV1cm9zY2ll
bmNlIEFyZWEsIEluc3RpdHV0ZSBCaW9kb25vc3RpYSwgYW5kIERlcGFydG1lbnQgb2YgTmV1cm9z
Y2llbmNlcywgVW5pdmVyc2l0eSBvZiBCYXNxdWUgQ29udHJ5IEVIVS1VUFYsIFNhbiBTZWJhc3Rp
YW4sIFNwYWluIDE4IE5ldXJvbG9neSBEZXBhcnRtZW50LCBIb3NwaXRhbCBVbml2ZXJzaXRhcmlv
IERvbm9zdGlhLCBTYW4gU2ViYXN0aWFuLCBTcGFpbiYjeEE7MiBDSUJFUk5FRCwgQ2VudGVyIGZv
ciBOZXR3b3JrZWQgQmlvbWVkaWNhbCBSZXNlYXJjaCBpbnRvIE5ldXJvZGVnZW5lcmF0aXZlIERp
c2Vhc2VzLCBNYWRyaWQsIFNwYWluIDUgTmV1cm9zY2llbmNlIEFyZWEsIEluc3RpdHV0ZSBCaW9k
b25vc3RpYSwgYW5kIERlcGFydG1lbnQgb2YgTmV1cm9zY2llbmNlcywgVW5pdmVyc2l0eSBvZiBC
YXNxdWUgQ29udHJ5IEVIVS1VUFYsIFNhbiBTZWJhc3RpYW4sIFNwYWluIDE4IE5ldXJvbG9neSBE
ZXBhcnRtZW50LCBIb3NwaXRhbCBVbml2ZXJzaXRhcmlvIERvbm9zdGlhLCBTYW4gU2ViYXN0aWFu
LCBTcGFpbiYjeEE7MSBNZW1vcnkgVW5pdCwgTmV1cm9sb2d5IERlcGFydG1lbnQgYW5kIFNhbnQg
UGF1IEJpb21lZGljYWwgUmVzZWFyY2ggSW5zdGl0dXRlLCBIb3NwaXRhbCBkZSBsYSBTYW50YSBD
cmV1IGkgU2FudCBQYXUsIFVuaXZlcnNpdGF0IEF1dG9ub21hIGRlIEJhcmNlbG9uYSwgQmFyY2Vs
b25hLCBTcGFpbiAyIENJQkVSTkVELCBDZW50ZXIgZm9yIE5ldHdvcmtlZCBCaW9tZWRpY2FsIFJl
c2VhcmNoIGludG8gTmV1cm9kZWdlbmVyYXRpdmUgRGlzZWFzZXMsIE1hZHJpZCwgU3BhaW4mI3hB
OzcgQWx6aGVpbWVyIFJlc2VhcmNoIENlbnRlciBhbmQgTWVtb3J5IENsaW5pYywgRnVuZGFjaW8g
QUNFLCBJbnN0aXR1dCBDYXRhbGEgZGUgTmV1cm9jaWVuY2llcyBBcGxpY2FkZXMsIEJhcmNlbG9u
YSwgU3BhaW4mI3hBOzcgQWx6aGVpbWVyIFJlc2VhcmNoIENlbnRlciBhbmQgTWVtb3J5IENsaW5p
YywgRnVuZGFjaW8gQUNFLCBJbnN0aXR1dCBDYXRhbGEgZGUgTmV1cm9jaWVuY2llcyBBcGxpY2Fk
ZXMsIEJhcmNlbG9uYSwgU3BhaW4mI3hBOzE5IE5ldXJvbG9neSBEZXBhcnRtZW50LCBJbnN0aXR1
dG8gZGUgSW52ZXN0aWdhY2lvbiBTYW5pdGFyaWEgZGVsIEhvc3BpdGFsIENsaW5pY28gVW5pdmVy
c2l0YXJpbyAmYXBvcztTYW4gQ2FybG9zJmFwb3M7LCBTRVJNQVMsIE1hZHJpZCwgU3BhaW4mI3hB
OzIwIFVuaWRhZCBkZSBFTEEsIEluc3RpdHV0byBkZSBJbnZlc3RpZ2FjaW9uIFNhbml0YXJpYSBk
ZWwgSG9zcGl0YWwgR3JlZ29yaW8gTWFyYW5vbiBkZSBNYWRyaWQsIFNFUk1BUywgTWFkcmlkLCBT
cGFpbiYjeEE7MiBDSUJFUk5FRCwgQ2VudGVyIGZvciBOZXR3b3JrZWQgQmlvbWVkaWNhbCBSZXNl
YXJjaCBpbnRvIE5ldXJvZGVnZW5lcmF0aXZlIERpc2Vhc2VzLCBNYWRyaWQsIFNwYWluIDE0IE5l
dXJvbG9neSBEZXBhcnRtZW50LCBVbml2ZXJzaXR5IEhvc3BpdGFsIE1hcnF1ZXMgZGUgVmFsZGVj
aWxsYS4gSW5zdGl0dXRvIGRlIEludmVzdGlnYWNpb24gTWFycXVlcyBkZSBWYWxkZWNpbGxhIChJ
RElWQUwpLCBTYW50YW5kZXIsIFNwYWluJiN4QTsxMyBNb2xlY3VsYXIgR2VuZXRpY3MgTGFib3Jh
dG9yeSwgR2VuZXRpY3MgVW5pdCwgSG9zcGl0YWwgVW5pdmVyc2l0YXJpbyBDZW50cmFsIGRlIEFz
dHVyaWFzLCBPdmllZG8sIFNwYWluJiN4QTsxIE1lbW9yeSBVbml0LCBOZXVyb2xvZ3kgRGVwYXJ0
bWVudCBhbmQgU2FudCBQYXUgQmlvbWVkaWNhbCBSZXNlYXJjaCBJbnN0aXR1dGUsIEhvc3BpdGFs
IGRlIGxhIFNhbnRhIENyZXUgaSBTYW50IFBhdSwgVW5pdmVyc2l0YXQgQXV0b25vbWEgZGUgQmFy
Y2Vsb25hLCBCYXJjZWxvbmEsIFNwYWluIDIgQ0lCRVJORUQsIENlbnRlciBmb3IgTmV0d29ya2Vk
IEJpb21lZGljYWwgUmVzZWFyY2ggaW50byBOZXVyb2RlZ2VuZXJhdGl2ZSBEaXNlYXNlcywgTWFk
cmlkLCBTcGFpbiYjeEE7MSBNZW1vcnkgVW5pdCwgTmV1cm9sb2d5IERlcGFydG1lbnQgYW5kIFNh
bnQgUGF1IEJpb21lZGljYWwgUmVzZWFyY2ggSW5zdGl0dXRlLCBIb3NwaXRhbCBkZSBsYSBTYW50
YSBDcmV1IGkgU2FudCBQYXUsIFVuaXZlcnNpdGF0IEF1dG9ub21hIGRlIEJhcmNlbG9uYSwgQmFy
Y2Vsb25hLCBTcGFpbiAyIENJQkVSTkVELCBDZW50ZXIgZm9yIE5ldHdvcmtlZCBCaW9tZWRpY2Fs
IFJlc2VhcmNoIGludG8gTmV1cm9kZWdlbmVyYXRpdmUgRGlzZWFzZXMsIE1hZHJpZCwgU3BhaW4m
I3hBOzEgTWVtb3J5IFVuaXQsIE5ldXJvbG9neSBEZXBhcnRtZW50IGFuZCBTYW50IFBhdSBCaW9t
ZWRpY2FsIFJlc2VhcmNoIEluc3RpdHV0ZSwgSG9zcGl0YWwgZGUgbGEgU2FudGEgQ3JldSBpIFNh
bnQgUGF1LCBVbml2ZXJzaXRhdCBBdXRvbm9tYSBkZSBCYXJjZWxvbmEsIEJhcmNlbG9uYSwgU3Bh
aW4gMiBDSUJFUk5FRCwgQ2VudGVyIGZvciBOZXR3b3JrZWQgQmlvbWVkaWNhbCBSZXNlYXJjaCBp
bnRvIE5ldXJvZGVnZW5lcmF0aXZlIERpc2Vhc2VzLCBNYWRyaWQsIFNwYWluJiN4QTsxMiBBbHpo
ZWltZXImYXBvcztzIERpc2Vhc2UgYW5kIE90aGVyIENvZ25pdGl2ZSBEaXNvcmRlcnMgVW5pdCwg
SG9zcGl0YWwgQ2xpbmljLiBJbnN0aXR1dCBkJmFwb3M7SW52ZXN0aWdhY2lvIEJpb21lZGljYSBB
dWd1c3QgUGkgaSBTdW55ZXIsIEJhcmNlbG9uYSwgU3BhaW4mI3hBOzkgQUxTIFVuaXQsIEluc3Rp
dHV0byBkZSBJbnZlc3RpZ2FjaW9uIFNhbml0YXJpYSAmYXBvcztpKzEyJmFwb3M7IGRlbCBIb3Nw
aXRhbCBVbml2ZXJzaXRhcmlvIDEyIGRlIE9jdHVicmUgZGUgTWFkcmlkLCBTRVJNQVMsIE1hZHJp
ZCwgU3BhaW4gMTAgQ0lCRVJFUiwgQ2VudGVyIGZvciBOZXR3b3JrZWQgQmlvbWVkaWNhbCBSZXNl
YXJjaCBpbnRvIFJhcmUgRGlzZWFzZXMsIE1hZHJpZCwgU3BhaW4mI3hBOzcgQWx6aGVpbWVyIFJl
c2VhcmNoIENlbnRlciBhbmQgTWVtb3J5IENsaW5pYywgRnVuZGFjaW8gQUNFLCBJbnN0aXR1dCBD
YXRhbGEgZGUgTmV1cm9jaWVuY2llcyBBcGxpY2FkZXMsIEJhcmNlbG9uYSwgU3BhaW4mI3hBOzIg
Q0lCRVJORUQsIENlbnRlciBmb3IgTmV0d29ya2VkIEJpb21lZGljYWwgUmVzZWFyY2ggaW50byBO
ZXVyb2RlZ2VuZXJhdGl2ZSBEaXNlYXNlcywgTWFkcmlkLCBTcGFpbiAyMSBOZXVyb2dlbmV0aWNz
IExhYm9yYXRvcnksIERpdmlzaW9uIG9mIE5ldXJvc2NpZW5jZXMsIENlbnRlciBmb3IgQXBwbGll
ZCBNZWRpY2FsIFJlc2VhcmNoLCBVbml2ZXJzaXR5IG9mIE5hdmFycmEsIFBhbXBsb25hLCBTcGFp
biAyMiBOZXVyb2xvZ3kgRGVwYXJ0bWVudCwgSG9zcGl0YWwgVW5pdmVyc2l0YXJpIE11dHVhIGRl
IFRlcnJhc3NhLCBVbml2ZXJzaXR5IG9mIEJhcmNlbG9uYSBTY2hvb2wgb2YgTWVkaWNpbmUsIEJh
cmNlbG9uYSwgU3BhaW4mI3hBOzIgQ0lCRVJORUQsIENlbnRlciBmb3IgTmV0d29ya2VkIEJpb21l
ZGljYWwgUmVzZWFyY2ggaW50byBOZXVyb2RlZ2VuZXJhdGl2ZSBEaXNlYXNlcywgTWFkcmlkLCBT
cGFpbiA1IE5ldXJvc2NpZW5jZSBBcmVhLCBJbnN0aXR1dGUgQmlvZG9ub3N0aWEsIGFuZCBEZXBh
cnRtZW50IG9mIE5ldXJvc2NpZW5jZXMsIFVuaXZlcnNpdHkgb2YgQmFzcXVlIENvbnRyeSBFSFUt
VVBWLCBTYW4gU2ViYXN0aWFuLCBTcGFpbiAxOCBOZXVyb2xvZ3kgRGVwYXJ0bWVudCwgSG9zcGl0
YWwgVW5pdmVyc2l0YXJpbyBEb25vc3RpYSwgU2FuIFNlYmFzdGlhbiwgU3BhaW4mI3hBOzIgQ0lC
RVJORUQsIENlbnRlciBmb3IgTmV0d29ya2VkIEJpb21lZGljYWwgUmVzZWFyY2ggaW50byBOZXVy
b2RlZ2VuZXJhdGl2ZSBEaXNlYXNlcywgTWFkcmlkLCBTcGFpbiAzIE1vbGVjdWxhciBHZW5ldGlj
cyBVbml0LiBJbnN0aXR1dCBkZSBCaW9tZWRpY2luYSBkZSBWYWxlbmNpYS1DU0lDLCBWYWxlbmNp
YSwgU3BhaW4gNCBOZXVyb2xvZ3kgYW5kIE1vbGVjdWxhciBHZW5ldGljcyBNaXhlZCBJbnZlc3Rp
Z2F0aW9uIFVuaXQuIEluc3RpdHV0byBkZSBJbnZlc3RpZ2FjaW9uIFNhbml0YXJpYSBMYSBGZSwg
VmFsZW5jaWEsIFNwYWluJiN4QTsxIE1lbW9yeSBVbml0LCBOZXVyb2xvZ3kgRGVwYXJ0bWVudCBh
bmQgU2FudCBQYXUgQmlvbWVkaWNhbCBSZXNlYXJjaCBJbnN0aXR1dGUsIEhvc3BpdGFsIGRlIGxh
IFNhbnRhIENyZXUgaSBTYW50IFBhdSwgVW5pdmVyc2l0YXQgQXV0b25vbWEgZGUgQmFyY2Vsb25h
LCBCYXJjZWxvbmEsIFNwYWluIDIgQ0lCRVJORUQsIENlbnRlciBmb3IgTmV0d29ya2VkIEJpb21l
ZGljYWwgUmVzZWFyY2ggaW50byBOZXVyb2RlZ2VuZXJhdGl2ZSBEaXNlYXNlcywgTWFkcmlkLCBT
cGFpbjwvQWRkcmVzcz48V2ViX1VSTD5QTToyNjE1MjMzMzwvV2ViX1VSTD48WlpfSm91cm5hbEZ1
bGw+PGYgbmFtZT0iU3lzdGVtIj5CcmFpbjwvZj48L1paX0pvdXJuYWxGdWxsPjxaWl9Xb3JrZm9y
bUlEPjE8L1paX1dvcmtmb3JtSUQ+PC9NREw+PC9DaXRlPjxDaXRlPjxBdXRob3I+WmhvdTwvQXV0
aG9yPjxZZWFyPjIwMTY8L1llYXI+PFJlY051bT41NDA2PC9SZWNOdW0+PElEVGV4dD5NdXRhdGlv
biBTY3JlZW5pbmcgb2YgdGhlIENIQ0hEMTAgR2VuZSBpbiBDaGluZXNlIFBhdGllbnRzIHdpdGgg
QW15b3Ryb3BoaWMgTGF0ZXJhbCBTY2xlcm9zaXM8L0lEVGV4dD48TURMIFJlZl9UeXBlPSJKb3Vy
bmFsIj48UmVmX1R5cGU+Sm91cm5hbDwvUmVmX1R5cGU+PFJlZl9JRD41NDA2PC9SZWZfSUQ+PFRp
dGxlX1ByaW1hcnk+TXV0YXRpb24gU2NyZWVuaW5nIG9mIHRoZSBDSENIRDEwIEdlbmUgaW4gQ2hp
bmVzZSBQYXRpZW50cyB3aXRoIEFteW90cm9waGljIExhdGVyYWwgU2NsZXJvc2lzPC9UaXRsZV9Q
cmltYXJ5PjxBdXRob3JzX1ByaW1hcnk+WmhvdSxRLjwvQXV0aG9yc19QcmltYXJ5PjxBdXRob3Jz
X1ByaW1hcnk+Q2hlbixZLjwvQXV0aG9yc19QcmltYXJ5PjxBdXRob3JzX1ByaW1hcnk+V2VpLFEu
PC9BdXRob3JzX1ByaW1hcnk+PEF1dGhvcnNfUHJpbWFyeT5DYW8sQi48L0F1dGhvcnNfUHJpbWFy
eT48QXV0aG9yc19QcmltYXJ5Pld1LFkuPC9BdXRob3JzX1ByaW1hcnk+PEF1dGhvcnNfUHJpbWFy
eT5aaGFvLEIuPC9BdXRob3JzX1ByaW1hcnk+PEF1dGhvcnNfUHJpbWFyeT5PdSxSLjwvQXV0aG9y
c19QcmltYXJ5PjxBdXRob3JzX1ByaW1hcnk+WWFuZyxKLjwvQXV0aG9yc19QcmltYXJ5PjxBdXRo
b3JzX1ByaW1hcnk+Q2hlbixYLjwvQXV0aG9yc19QcmltYXJ5PjxBdXRob3JzX1ByaW1hcnk+SGFk
YW5vLFMuPC9BdXRob3JzX1ByaW1hcnk+PEF1dGhvcnNfUHJpbWFyeT5TaGFuZyxILkYuPC9BdXRo
b3JzX1ByaW1hcnk+PERhdGVfUHJpbWFyeT4yMDE2LzQvNzwvRGF0ZV9QcmltYXJ5PjxLZXl3b3Jk
cz5BTFM8L0tleXdvcmRzPjxLZXl3b3Jkcz5BbXlvdHJvcGhpYyBsYXRlcmFsIHNjbGVyb3Npczwv
S2V5d29yZHM+PEtleXdvcmRzPkFSRTwvS2V5d29yZHM+PEtleXdvcmRzPkJyYWluPC9LZXl3b3Jk
cz48S2V5d29yZHM+Q2hpbmE8L0tleXdvcmRzPjxLZXl3b3Jkcz5EaXNlYXNlPC9LZXl3b3Jkcz48
S2V5d29yZHM+RXhvbnM8L0tleXdvcmRzPjxLZXl3b3Jkcz5mYW1pbGlhbDwvS2V5d29yZHM+PEtl
eXdvcmRzPkZVUzwvS2V5d29yZHM+PEtleXdvcmRzPkdlbmVzPC9LZXl3b3Jkcz48S2V5d29yZHM+
SmFwYW48L0tleXdvcmRzPjxLZXl3b3Jkcz5NVVRBVElPTjwvS2V5d29yZHM+PEtleXdvcmRzPlBo
ZW5vdHlwZTwvS2V5d29yZHM+PEtleXdvcmRzPlByZXZhbGVuY2U8L0tleXdvcmRzPjxLZXl3b3Jk
cz5wcm90ZWluPC9LZXl3b3Jkcz48UmVwcmludD5Ob3QgaW4gRmlsZTwvUmVwcmludD48UGVyaW9k
aWNhbD5Nb2wuTmV1cm9iaW9sLjwvUGVyaW9kaWNhbD48TWlzY18zPjEwLjEwMDcvczEyMDM1LTAx
Ni05ODg4LTAgW2RvaV07MTAuMTAwNy9zMTIwMzUtMDE2LTk4ODgtMCBbcGlpXTwvTWlzY18zPjxB
ZGRyZXNzPkRlcGFydG1lbnQgb2YgTmV1cm9sb2d5LCBXZXN0IENoaW5hIEhvc3BpdGFsLCBTaWNo
dWFuIFVuaXZlcnNpdHksIDYxMDA0MSwgQ2hlbmdkdSwgU2ljaHVhbiwgQ2hpbmEmI3hBO0RlcGFy
dG1lbnQgb2YgTmV1cm9sb2d5LCBXZXN0IENoaW5hIEhvc3BpdGFsLCBTaWNodWFuIFVuaXZlcnNp
dHksIDYxMDA0MSwgQ2hlbmdkdSwgU2ljaHVhbiwgQ2hpbmEmI3hBO0RlcGFydG1lbnQgb2YgTmV1
cm9sb2d5LCBXZXN0IENoaW5hIEhvc3BpdGFsLCBTaWNodWFuIFVuaXZlcnNpdHksIDYxMDA0MSwg
Q2hlbmdkdSwgU2ljaHVhbiwgQ2hpbmEmI3hBO0RlcGFydG1lbnQgb2YgTmV1cm9sb2d5LG==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sidR="000E795D">
              <w:rPr>
                <w:rFonts w:ascii="Times New Roman" w:hAnsi="Times New Roman" w:cs="Times New Roman"/>
                <w:sz w:val="24"/>
                <w:szCs w:val="24"/>
              </w:rPr>
              <w:fldChar w:fldCharType="begin">
                <w:fldData xml:space="preserve">IFdlc3QgQ2hpbmEgSG9zcGl0YWwsIFNpY2h1YW4gVW5pdmVyc2l0eSwgNjEwMDQxLCBDaGVuZ2R1
LCBTaWNodWFuLCBDaGluYSYjeEE7RGVwYXJ0bWVudCBvZiBOZXVyb2xvZ3ksIFdlc3QgQ2hpbmEg
SG9zcGl0YWwsIFNpY2h1YW4gVW5pdmVyc2l0eSwgNjEwMDQxLCBDaGVuZ2R1LCBTaWNodWFuLCBD
aGluYSYjeEE7RGVwYXJ0bWVudCBvZiBOZXVyb2xvZ3ksIFdlc3QgQ2hpbmEgSG9zcGl0YWwsIFNp
Y2h1YW4gVW5pdmVyc2l0eSwgNjEwMDQxLCBDaGVuZ2R1LCBTaWNodWFuLCBDaGluYSYjeEE7RGVw
YXJ0bWVudCBvZiBOZXVyb2xvZ3ksIFdlc3QgQ2hpbmEgSG9zcGl0YWwsIFNpY2h1YW4gVW5pdmVy
c2l0eSwgNjEwMDQxLCBDaGVuZ2R1LCBTaWNodWFuLCBDaGluYSYjeEE7RGVwYXJ0bWVudCBvZiBO
ZXVyb2xvZ3ksIFdlc3QgQ2hpbmEgSG9zcGl0YWwsIFNpY2h1YW4gVW5pdmVyc2l0eSwgNjEwMDQx
LCBDaGVuZ2R1LCBTaWNodWFuLCBDaGluYSYjeEE7RGVwYXJ0bWVudCBvZiBOZXVyb2xvZ3ksIFdl
c3QgQ2hpbmEgSG9zcGl0YWwsIFNpY2h1YW4gVW5pdmVyc2l0eSwgNjEwMDQxLCBDaGVuZ2R1LCBT
aWNodWFuLCBDaGluYSYjeEE7RGVwYXJ0bWVudCBvZiBNb2xlY3VsYXIgTGlmZSBTY2llbmNlcywg
VG9rYWkgVW5pdmVyc2l0eSBTY2hvb2wgb2YgTWVkaWNpbmUsIElzZWhhcmEsIEthbmFnYXdhLCBK
YXBhbi4gc2hpbmppQGlzLmljYy51LXRva2FpLmFjLmpwJiN4QTtUaGUgSW5zdGl0dXRlIG9mIE1l
ZGljYWwgU2NpZW5jZXMsIFRva2FpIFVuaXZlcnNpdHksIElzZWhhcmEsIEthbmFnYXdhLCBKYXBh
bi4gc2hpbmppQGlzLmljYy51LXRva2FpLmFjLmpwJiN4QTtSZXNlYXJjaCBDZW50ZXIgZm9yIEJy
YWluIGFuZCBOZXJ2b3VzIERpc2Vhc2VzLCBUb2thaSBVbml2ZXJzaXR5IEdyYWR1YXRlIFNjaG9v
bCBvZiBNZWRpY2luZSwgSXNlaGFyYSwgS2FuYWdhd2EsIEphcGFuLiBzaGluamlAaXMuaWNjLnUt
dG9rYWkuYWMuanAmI3hBO0RlcGFydG1lbnQgb2YgTmV1cm9sb2d5LCBXZXN0IENoaW5hIEhvc3Bp
dGFsLCBTaWNodWFuIFVuaXZlcnNpdHksIDYxMDA0MSwgQ2hlbmdkdSwgU2ljaHVhbiwgQ2hpbmEu
IGhmc2hhbmcyMDAyQDEyNi5jb208L0FkZHJlc3M+PFdlYl9VUkw+UE06MjcwNTYwNzY8L1dlYl9V
Ukw+PFpaX0pvdXJuYWxTdGRBYmJyZXY+PGYgbmFtZT0iU3lzdGVtIj5Nb2wuTmV1cm9iaW9sLjwv
Zj48L1paX0pvdXJuYWxTdGRBYmJyZXY+PFpaX1dvcmtmb3JtSUQ+MTwvWlpfV29ya2Zvcm1JRD48
L01ETD48L0NpdGU+PC9SZWZtYW4+AG==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(38-42)</w:t>
            </w:r>
            <w:r>
              <w:rPr>
                <w:rFonts w:ascii="Times New Roman" w:hAnsi="Times New Roman" w:cs="Times New Roman"/>
                <w:sz w:val="24"/>
                <w:szCs w:val="24"/>
              </w:rPr>
              <w:fldChar w:fldCharType="end"/>
            </w:r>
          </w:p>
        </w:tc>
      </w:tr>
    </w:tbl>
    <w:p w:rsidR="00255805" w:rsidRDefault="00255805" w:rsidP="00255805">
      <w:pPr>
        <w:rPr>
          <w:rFonts w:ascii="Times New Roman" w:hAnsi="Times New Roman" w:cs="Times New Roman"/>
          <w:sz w:val="24"/>
          <w:szCs w:val="24"/>
        </w:rPr>
      </w:pPr>
    </w:p>
    <w:p w:rsidR="00255805" w:rsidRDefault="00255805" w:rsidP="00255805">
      <w:pPr>
        <w:rPr>
          <w:rFonts w:ascii="Times New Roman" w:hAnsi="Times New Roman" w:cs="Times New Roman"/>
          <w:sz w:val="24"/>
          <w:szCs w:val="24"/>
        </w:rPr>
      </w:pPr>
      <w:r>
        <w:rPr>
          <w:rFonts w:ascii="Times New Roman" w:hAnsi="Times New Roman" w:cs="Times New Roman"/>
          <w:sz w:val="24"/>
          <w:szCs w:val="24"/>
        </w:rPr>
        <w:t>AD, autosomal dominant; ALS, amyotrophic lateral sclerosis; AR, autosomal recessive; CMT, Charcot-Marie-Tooth; FTD, frontotemporal dementia; NEK1, NIMA (never in mitosis gene) kinase 1; PD, Parkinson’s disease; PMA, progressive muscular atrophy; SCA2, spinocerebellar atrophy 2</w:t>
      </w:r>
    </w:p>
    <w:p w:rsidR="00255805" w:rsidRDefault="00255805" w:rsidP="00255805">
      <w:pPr>
        <w:rPr>
          <w:rFonts w:ascii="Times New Roman" w:hAnsi="Times New Roman" w:cs="Times New Roman"/>
          <w:sz w:val="24"/>
          <w:szCs w:val="24"/>
        </w:rPr>
      </w:pPr>
      <w:r>
        <w:rPr>
          <w:rFonts w:ascii="Times New Roman" w:hAnsi="Times New Roman" w:cs="Times New Roman"/>
          <w:sz w:val="24"/>
          <w:szCs w:val="24"/>
        </w:rPr>
        <w:t>n/a – no literature reports of either the association or lack of association of specific gene mutations with either FTD or ALS-FTD</w:t>
      </w:r>
    </w:p>
    <w:p w:rsidR="00255805" w:rsidRDefault="00255805" w:rsidP="00255805">
      <w:pPr>
        <w:rPr>
          <w:rFonts w:ascii="Times New Roman" w:hAnsi="Times New Roman" w:cs="Times New Roman"/>
          <w:sz w:val="24"/>
          <w:szCs w:val="24"/>
        </w:rPr>
      </w:pPr>
    </w:p>
    <w:p w:rsidR="00255805" w:rsidRDefault="00255805" w:rsidP="0025580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Note failure to replicate the association with ALS in a second study </w:t>
      </w:r>
      <w:r>
        <w:rPr>
          <w:rFonts w:ascii="Times New Roman" w:hAnsi="Times New Roman" w:cs="Times New Roman"/>
          <w:sz w:val="24"/>
          <w:szCs w:val="24"/>
        </w:rPr>
        <w:fldChar w:fldCharType="begin">
          <w:fldData xml:space="preserve">PFJlZm1hbj48Q2l0ZT48QXV0aG9yPkNoaW88L0F1dGhvcj48WWVhcj4yMDA5PC9ZZWFyPjxSZWNO
dW0+NTM3OTwvUmVjTnVtPjxJRFRleHQ+QSB0d28tc3RhZ2UgZ2Vub21lLXdpZGUgYXNzb2NpYXRp
b24gc3R1ZHkgb2Ygc3BvcmFkaWMgYW15b3Ryb3BoaWMgbGF0ZXJhbCBzY2xlcm9zaXM8L0lEVGV4
dD48TURMIFJlZl9UeXBlPSJKb3VybmFsIj48UmVmX1R5cGU+Sm91cm5hbDwvUmVmX1R5cGU+PFJl
Zl9JRD41Mzc5PC9SZWZfSUQ+PFRpdGxlX1ByaW1hcnk+QSB0d28tc3RhZ2UgZ2Vub21lLXdpZGUg
YXNzb2NpYXRpb24gc3R1ZHkgb2Ygc3BvcmFkaWMgYW15b3Ryb3BoaWMgbGF0ZXJhbCBzY2xlcm9z
aXM8L1RpdGxlX1ByaW1hcnk+PEF1dGhvcnNfUHJpbWFyeT5DaGlvLEEuPC9BdXRob3JzX1ByaW1h
cnk+PEF1dGhvcnNfUHJpbWFyeT5TY2h5bWljayxKLkMuPC9BdXRob3JzX1ByaW1hcnk+PEF1dGhv
cnNfUHJpbWFyeT5SZXN0YWdubyxHLjwvQXV0aG9yc19QcmltYXJ5PjxBdXRob3JzX1ByaW1hcnk+
U2Nob2x6LFMuVy48L0F1dGhvcnNfUHJpbWFyeT48QXV0aG9yc19QcmltYXJ5PkxvbWJhcmRvLEYu
PC9BdXRob3JzX1ByaW1hcnk+PEF1dGhvcnNfUHJpbWFyeT5MYWksUy5MLjwvQXV0aG9yc19Qcmlt
YXJ5PjxBdXRob3JzX1ByaW1hcnk+TW9yYSxHLjwvQXV0aG9yc19QcmltYXJ5PjxBdXRob3JzX1By
aW1hcnk+RnVuZyxILkMuPC9BdXRob3JzX1ByaW1hcnk+PEF1dGhvcnNfUHJpbWFyeT5Ccml0dG9u
LEEuPC9BdXRob3JzX1ByaW1hcnk+PEF1dGhvcnNfUHJpbWFyeT5BcmVwYWxsaSxTLjwvQXV0aG9y
c19QcmltYXJ5PjxBdXRob3JzX1ByaW1hcnk+R2liYnMsSi5SLjwvQXV0aG9yc19QcmltYXJ5PjxB
dXRob3JzX1ByaW1hcnk+TmFsbHMsTS48L0F1dGhvcnNfUHJpbWFyeT48QXV0aG9yc19QcmltYXJ5
PkJlcmdlcixTLjwvQXV0aG9yc19QcmltYXJ5PjxBdXRob3JzX1ByaW1hcnk+S3dlZSxMLkMuPC9B
dXRob3JzX1ByaW1hcnk+PEF1dGhvcnNfUHJpbWFyeT5PZGRvbmUsRS5aLjwvQXV0aG9yc19Qcmlt
YXJ5PjxBdXRob3JzX1ByaW1hcnk+RGluZyxKLjwvQXV0aG9yc19QcmltYXJ5PjxBdXRob3JzX1By
aW1hcnk+Q3Jld3MsQy48L0F1dGhvcnNfUHJpbWFyeT48QXV0aG9yc19QcmltYXJ5PlJhZmZlcnR5
LEkuPC9BdXRob3JzX1ByaW1hcnk+PEF1dGhvcnNfUHJpbWFyeT5XYXNoZWNrYSxOLjwvQXV0aG9y
c19QcmltYXJ5PjxBdXRob3JzX1ByaW1hcnk+SGVybmFuZGV6LEQuPC9BdXRob3JzX1ByaW1hcnk+
PEF1dGhvcnNfUHJpbWFyeT5GZXJydWNjaSxMLjwvQXV0aG9yc19QcmltYXJ5PjxBdXRob3JzX1By
aW1hcnk+QmFuZGluZWxsaSxTLjwvQXV0aG9yc19QcmltYXJ5PjxBdXRob3JzX1ByaW1hcnk+R3Vy
YWxuaWssSi48L0F1dGhvcnNfUHJpbWFyeT48QXV0aG9yc19QcmltYXJ5Pk1hY2NpYXJkaSxGLjwv
QXV0aG9yc19QcmltYXJ5PjxBdXRob3JzX1ByaW1hcnk+VG9ycmksRi48L0F1dGhvcnNfUHJpbWFy
eT48QXV0aG9yc19QcmltYXJ5Pkx1cG9saSxTLjwvQXV0aG9yc19QcmltYXJ5PjxBdXRob3JzX1By
aW1hcnk+Q2hhbm9jayxTLkouPC9BdXRob3JzX1ByaW1hcnk+PEF1dGhvcnNfUHJpbWFyeT5UaG9t
YXMsRy48L0F1dGhvcnNfUHJpbWFyeT48QXV0aG9yc19QcmltYXJ5Pkh1bnRlcixELkouPC9BdXRo
b3JzX1ByaW1hcnk+PEF1dGhvcnNfUHJpbWFyeT5HaWVnZXIsQy48L0F1dGhvcnNfUHJpbWFyeT48
QXV0aG9yc19QcmltYXJ5PldpY2htYW5uLEguRS48L0F1dGhvcnNfUHJpbWFyeT48QXV0aG9yc19Q
cmltYXJ5PkNhbHZvLEEuPC9BdXRob3JzX1ByaW1hcnk+PEF1dGhvcnNfUHJpbWFyeT5NdXRhbmks
Ui48L0F1dGhvcnNfUHJpbWFyeT48QXV0aG9yc19QcmltYXJ5PkJhdHRpc3RpbmksUy48L0F1dGhv
cnNfUHJpbWFyeT48QXV0aG9yc19QcmltYXJ5PkdpYW5uaW5pLEYuPC9BdXRob3JzX1ByaW1hcnk+
PEF1dGhvcnNfUHJpbWFyeT5DYXBvbm5ldHRvLEMuPC9BdXRob3JzX1ByaW1hcnk+PEF1dGhvcnNf
UHJpbWFyeT5NYW5jYXJkaSxHLkwuPC9BdXRob3JzX1ByaW1hcnk+PEF1dGhvcnNfUHJpbWFyeT5M
YSxCZWxsYSxWPC9BdXRob3JzX1ByaW1hcnk+PEF1dGhvcnNfUHJpbWFyeT5WYWxlbnRpbm8sRi48
L0F1dGhvcnNfUHJpbWFyeT48QXV0aG9yc19QcmltYXJ5Pk1vbnN1cnJvLE0uUi48L0F1dGhvcnNf
UHJpbWFyeT48QXV0aG9yc19QcmltYXJ5PlRlZGVzY2hpLEcuPC9BdXRob3JzX1ByaW1hcnk+PEF1
dGhvcnNfUHJpbWFyeT5NYXJpbm91LEsuPC9BdXRob3JzX1ByaW1hcnk+PEF1dGhvcnNfUHJpbWFy
eT5TYWJhdGVsbGksTS48L0F1dGhvcnNfUHJpbWFyeT48QXV0aG9yc19QcmltYXJ5PkNvbnRlLEEu
PC9BdXRob3JzX1ByaW1hcnk+PEF1dGhvcnNfUHJpbWFyeT5NYW5kcmlvbGksSi48L0F1dGhvcnNf
UHJpbWFyeT48QXV0aG9yc19QcmltYXJ5PlNvbGEsUC48L0F1dGhvcnNfUHJpbWFyeT48QXV0aG9y
c19QcmltYXJ5PlNhbHZpLEYuPC9BdXRob3JzX1ByaW1hcnk+PEF1dGhvcnNfUHJpbWFyeT5CYXJ0
b2xvbWVpLEkuPC9BdXRob3JzX1ByaW1hcnk+PEF1dGhvcnNfUHJpbWFyeT5TaWNpbGlhbm8sRy48
L0F1dGhvcnNfUHJpbWFyeT48QXV0aG9yc19QcmltYXJ5PkNhcmxlc2ksQy48L0F1dGhvcnNfUHJp
bWFyeT48QXV0aG9yc19QcmltYXJ5Pk9ycmVsbCxSLlcuPC9BdXRob3JzX1ByaW1hcnk+PEF1dGhv
cnNfUHJpbWFyeT5UYWxib3QsSy48L0F1dGhvcnNfUHJpbWFyeT48QXV0aG9yc19QcmltYXJ5PlNp
bW1vbnMsWi48L0F1dGhvcnNfUHJpbWFyeT48QXV0aG9yc19QcmltYXJ5PkNvbm5vcixKLjwvQXV0
aG9yc19QcmltYXJ5PjxBdXRob3JzX1ByaW1hcnk+UGlvcm8sRS5QLjwvQXV0aG9yc19QcmltYXJ5
PjxBdXRob3JzX1ByaW1hcnk+RHVua2xleSxULjwvQXV0aG9yc19QcmltYXJ5PjxBdXRob3JzX1By
aW1hcnk+U3RlcGhhbixELkEuPC9BdXRob3JzX1ByaW1hcnk+PEF1dGhvcnNfUHJpbWFyeT5LYXNw
ZXJhdmljaXV0ZSxELjwvQXV0aG9yc19QcmltYXJ5PjxBdXRob3JzX1ByaW1hcnk+RmlzaGVyLEUu
TS48L0F1dGhvcnNfUHJpbWFyeT48QXV0aG9yc19QcmltYXJ5PkphYm9ua2EsUy48L0F1dGhvcnNf
UHJpbWFyeT48QXV0aG9yc19QcmltYXJ5PlNlbmR0bmVyLE0uPC9BdXRob3JzX1ByaW1hcnk+PEF1
dGhvcnNfUHJpbWFyeT5CZWNrLE0uPC9BdXRob3JzX1ByaW1hcnk+PEF1dGhvcnNfUHJpbWFyeT5C
cnVpam4sTC48L0F1dGhvcnNfUHJpbWFyeT48QXV0aG9yc19QcmltYXJ5PlJvdGhzdGVpbixKLjwv
QXV0aG9yc19QcmltYXJ5PjxBdXRob3JzX1ByaW1hcnk+U2NobWlkdCxTLjwvQXV0aG9yc19Qcmlt
YXJ5PjxBdXRob3JzX1ByaW1hcnk+U2luZ2xldG9uLEEuPC9BdXRob3JzX1ByaW1hcnk+PEF1dGhv
cnNfUHJpbWFyeT5IYXJkeSxKLjwvQXV0aG9yc19QcmltYXJ5PjxBdXRob3JzX1ByaW1hcnk+VHJh
eW5vcixCLkouPC9BdXRob3JzX1ByaW1hcnk+PERhdGVfUHJpbWFyeT4yMDA5LzQvMTU8L0RhdGVf
UHJpbWFyeT48S2V5d29yZHM+QUxTPC9LZXl3b3Jkcz48S2V5d29yZHM+QW15b3Ryb3BoaWMgbGF0
ZXJhbCBzY2xlcm9zaXM8L0tleXdvcmRzPjxLZXl3b3Jkcz5BUkU8L0tleXdvcmRzPjxLZXl3b3Jk
cz5DYXNlLUNvbnRyb2wgU3R1ZGllczwvS2V5d29yZHM+PEtleXdvcmRzPkRpc2Vhc2U8L0tleXdv
cmRzPjxLZXl3b3Jkcz5HZW5lczwvS2V5d29yZHM+PEtleXdvcmRzPmdlbmV0aWNzPC9LZXl3b3Jk
cz48S2V5d29yZHM+R2Vub21lLEh1bWFuPC9LZXl3b3Jkcz48S2V5d29yZHM+R2Vub21lLVdpZGUg
QXNzb2NpYXRpb24gU3R1ZHk8L0tleXdvcmRzPjxLZXl3b3Jkcz5HZW5vdHlwZTwvS2V5d29yZHM+
PEtleXdvcmRzPkh1bWFuczwvS2V5d29yZHM+PEtleXdvcmRzPkl0YWx5PC9LZXl3b3Jkcz48S2V5
d29yZHM+bW90b3IgbmV1cm9uPC9LZXl3b3Jkcz48S2V5d29yZHM+bW90b3IgbmV1cm9uIGRlZ2Vu
ZXJhdGlvbjwvS2V5d29yZHM+PEtleXdvcmRzPlBvbHltb3JwaGlzbSxTaW5nbGUgTnVjbGVvdGlk
ZTwvS2V5d29yZHM+PEtleXdvcmRzPlJpc2s8L0tleXdvcmRzPjxLZXl3b3Jkcz5Sb2xlPC9LZXl3
b3Jkcz48UmVwcmludD5Ob3QgaW4gRmlsZTwvUmVwcmludD48U3RhcnRfUGFnZT4xNTI0PC9TdGFy
dF9QYWdlPjxFbmRfUGFnZT4xNTMyPC9FbmRfUGFnZT48UGVyaW9kaWNhbD5IdW0uTW9sLkdlbmV0
LjwvUGVyaW9kaWNhbD48Vm9sdW1lPjE4PC9Wb2x1bWU+PElzc3VlPjg8L0lzc3VlPjxVc2VyX0Rl
Zl81PlBNQzI2NjQxNTA8L1VzZXJfRGVmXzU+PE1pc2NfMz5kZHAwNTkgW3BpaV07MTAuMTA5My9o
bWcvZGRwMDU5IFtkb2ldPC9NaXNjXzM+PEFkZHJlc3M+RGVwYXJ0bWVudCBvZiBOZXVyb3NjaWVu
Y2UsIFVuaXZlcnNpdHkgb2YgVHVyaW4sIFR1cmluLCBJdGFseTwvQWRkcmVzcz48V2ViX1VSTD5Q
TToxOTE5MzYyNzwvV2ViX1VSTD48WlpfSm91cm5hbEZ1bGw+PGYgbmFtZT0iU3lzdGVtIj5IdW1h
biBNb2xlY3VsYXIgR2VuZXRpY3M8L2Y+PC9aWl9Kb3VybmFsRnVsbD48WlpfSm91cm5hbFN0ZEFi
YnJldj48ZiBuYW1lPSJTeXN0ZW0iPkh1bS5Nb2wuR2VuZXQuPC9mPjwvWlpfSm91cm5hbFN0ZEFi
YnJldj48WlpfV29ya2Zvcm1JRD4xPC9aWl9Xb3JrZm9ybUlEPjwvTURMPjwvQ2l0ZT48Q2l0ZT48
QXV0aG9yPkZlcm5hbmRlei1TYW50aWFnbzwvQXV0aG9yPjxZZWFyPjIwMTE8L1llYXI+PFJlY051
bT41Mzg2PC9SZWNOdW0+PElEVGV4dD5ObyBldmlkZW5jZSBvZiBhc3NvY2lhdGlvbiBvZiBGTEox
MDk4NiBhbmQgSVRQUjIgd2l0aCBBTFMgaW4gYSBsYXJnZSBHZXJtYW4gY29ob3J0PC9JRFRleHQ+
PE1ETCBSZWZfVHlwZT0iSm91cm5hbCI+PFJlZl9UeXBlPkpvdXJuYWw8L1JlZl9UeXBlPjxSZWZf
SUQ+NTM4NjwvUmVmX0lEPjxUaXRsZV9QcmltYXJ5Pk5vIGV2aWRlbmNlIG9mIGFzc29jaWF0aW9u
IG9mIEZMSjEwOTg2IGFuZCBJVFBSMiB3aXRoIEFMUyBpbiBhIGxhcmdlIEdlcm1hbiBjb2hvcnQ8
L1RpdGxlX1ByaW1hcnk+PEF1dGhvcnNfUHJpbWFyeT5GZXJuYW5kZXotU2FudGlhZ28sUi48L0F1
dGhvcnNfUHJpbWFyeT48QXV0aG9yc19QcmltYXJ5PlNoYXJtYSxNLjwvQXV0aG9yc19QcmltYXJ5
PjxBdXRob3JzX1ByaW1hcnk+QmVyZyxELjwvQXV0aG9yc19QcmltYXJ5PjxBdXRob3JzX1ByaW1h
cnk+SWxsaWcsVC48L0F1dGhvcnNfUHJpbWFyeT48QXV0aG9yc19QcmltYXJ5PkFubmVzZXIsSi48
L0F1dGhvcnNfUHJpbWFyeT48QXV0aG9yc19QcmltYXJ5Pk1leWVyLFQuPC9BdXRob3JzX1ByaW1h
cnk+PEF1dGhvcnNfUHJpbWFyeT5MdWRvbHBoLEEuPC9BdXRob3JzX1ByaW1hcnk+PEF1dGhvcnNf
UHJpbWFyeT5HYXNzZXIsVC48L0F1dGhvcnNfUHJpbWFyeT48RGF0ZV9QcmltYXJ5PjIwMTEvMzwv
RGF0ZV9QcmltYXJ5PjxLZXl3b3Jkcz5BZ2VkPC9LZXl3b3Jkcz48S2V5d29yZHM+QWdlZCw4MCBh
bmQgb3ZlcjwvS2V5d29yZHM+PEtleXdvcmRzPkFMUzwvS2V5d29yZHM+PEtleXdvcmRzPkFteW90
cm9waGljIGxhdGVyYWwgc2NsZXJvc2lzPC9LZXl3b3Jkcz48S2V5d29yZHM+QnJhaW48L0tleXdv
cmRzPjxLZXl3b3Jkcz5DTElOSUNBTDwvS2V5d29yZHM+PEtleXdvcmRzPkNvaG9ydCBTdHVkaWVz
PC9LZXl3b3Jkcz48S2V5d29yZHM+ZXBpZGVtaW9sb2d5PC9LZXl3b3Jkcz48S2V5d29yZHM+RmVt
YWxlPC9LZXl3b3Jkcz48S2V5d29yZHM+Z2VuZXRpY3M8L0tleXdvcmRzPjxLZXl3b3Jkcz5HZW5v
bWUtV2lkZSBBc3NvY2lhdGlvbiBTdHVkeTwvS2V5d29yZHM+PEtleXdvcmRzPkdlcm1hbnk8L0tl
eXdvcmRzPjxLZXl3b3Jkcz5odW1hbjwvS2V5d29yZHM+PEtleXdvcmRzPkh1bWFuczwvS2V5d29y
ZHM+PEtleXdvcmRzPklub3NpdG9sPC9LZXl3b3Jkcz48S2V5d29yZHM+SW5vc2l0b2wgMSw0LDUt
VHJpc3Bob3NwaGF0ZTwvS2V5d29yZHM+PEtleXdvcmRzPklub3NpdG9sIDEsNCw1LVRyaXNwaG9z
cGhhdGUgUmVjZXB0b3JzPC9LZXl3b3Jkcz48S2V5d29yZHM+TWFsZTwvS2V5d29yZHM+PEtleXdv
cmRzPk1pZGRsZSBBZ2VkPC9LZXl3b3Jkcz48S2V5d29yZHM+UG9seW1vcnBoaXNtLFNpbmdsZSBO
dWNsZW90aWRlPC9LZXl3b3Jkcz48S2V5d29yZHM+cHJvdGVpbjwvS2V5d29yZHM+PEtleXdvcmRz
PlByb3RlaW5zPC9LZXl3b3Jkcz48S2V5d29yZHM+UmlzazwvS2V5d29yZHM+PFJlcHJpbnQ+Tm90
IGluIEZpbGU8L1JlcHJpbnQ+PFN0YXJ0X1BhZ2U+NTUxPC9TdGFydF9QYWdlPjxFbmRfUGFnZT41
NTQ8L0VuZF9QYWdlPjxQZXJpb2RpY2FsPk5ldXJvYmlvbC5BZ2luZzwvUGVyaW9kaWNhbD48Vm9s
dW1lPjMyPC9Wb2x1bWU+PElzc3VlPjM8L0lzc3VlPjxNaXNjXzM+UzAxOTctNDU4MCgwOSkwMDE0
NS02IFtwaWldOzEwLjEwMTYvai5uZXVyb2Jpb2xhZ2luZy4yMDA5LjA0LjAxOCBbZG9pXTwvTWlz
Y18zPjxBZGRyZXNzPkRlcGFydG1lbnQgZm9yIE5ldXJvZGVnZW5lcmF0aXZlIERpc29yZGVycywg
SGVydGllIEluc3RpdHV0ZSBmb3IgQ2xpbmljYWwgQnJhaW4gUmVzZWFyY2gsIEViZXJoYXJkLUth
cmxzIFVuaXZlcnNpdHksIE90ZnJpZWQtTXVsbGVyLVN0cmFzc2UgMjcsIDcyMDc2LCBUdWViaW5n
ZW4sIEdlcm1hbnk8L0FkZHJlc3M+PFdlYl9VUkw+UE06MTk0NjQ3NTc8L1dlYl9VUkw+PFpaX0pv
dXJuYWxGdWxsPjxmIG5hbWU9IlN5c3RlbSI+TmV1cm9iaW9sb2d5IG9mIEFnaW5nPC9mPjwvWlpf
Sm91cm5hbEZ1bGw+PFpaX0pvdXJuYWxTdGRBYmJyZXY+PGYgbmFtZT0iU3lzdGVtIj5OZXVyb2Jp
b2wuQWdpbmc8L2Y+PC9aWl9Kb3VybmFsU3RkQWJicmV2PjxaWl9Xb3JrZm9ybUlEPjE8L1paX1dv
cmtmb3JtSUQ+PC9NREw+PC9DaXRlPjwvUmVmbWFuPm==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PFJlZm1hbj48Q2l0ZT48QXV0aG9yPkNoaW88L0F1dGhvcj48WWVhcj4yMDA5PC9ZZWFyPjxSZWNO
dW0+NTM3OTwvUmVjTnVtPjxJRFRleHQ+QSB0d28tc3RhZ2UgZ2Vub21lLXdpZGUgYXNzb2NpYXRp
b24gc3R1ZHkgb2Ygc3BvcmFkaWMgYW15b3Ryb3BoaWMgbGF0ZXJhbCBzY2xlcm9zaXM8L0lEVGV4
dD48TURMIFJlZl9UeXBlPSJKb3VybmFsIj48UmVmX1R5cGU+Sm91cm5hbDwvUmVmX1R5cGU+PFJl
Zl9JRD41Mzc5PC9SZWZfSUQ+PFRpdGxlX1ByaW1hcnk+QSB0d28tc3RhZ2UgZ2Vub21lLXdpZGUg
YXNzb2NpYXRpb24gc3R1ZHkgb2Ygc3BvcmFkaWMgYW15b3Ryb3BoaWMgbGF0ZXJhbCBzY2xlcm9z
aXM8L1RpdGxlX1ByaW1hcnk+PEF1dGhvcnNfUHJpbWFyeT5DaGlvLEEuPC9BdXRob3JzX1ByaW1h
cnk+PEF1dGhvcnNfUHJpbWFyeT5TY2h5bWljayxKLkMuPC9BdXRob3JzX1ByaW1hcnk+PEF1dGhv
cnNfUHJpbWFyeT5SZXN0YWdubyxHLjwvQXV0aG9yc19QcmltYXJ5PjxBdXRob3JzX1ByaW1hcnk+
U2Nob2x6LFMuVy48L0F1dGhvcnNfUHJpbWFyeT48QXV0aG9yc19QcmltYXJ5PkxvbWJhcmRvLEYu
PC9BdXRob3JzX1ByaW1hcnk+PEF1dGhvcnNfUHJpbWFyeT5MYWksUy5MLjwvQXV0aG9yc19Qcmlt
YXJ5PjxBdXRob3JzX1ByaW1hcnk+TW9yYSxHLjwvQXV0aG9yc19QcmltYXJ5PjxBdXRob3JzX1By
aW1hcnk+RnVuZyxILkMuPC9BdXRob3JzX1ByaW1hcnk+PEF1dGhvcnNfUHJpbWFyeT5Ccml0dG9u
LEEuPC9BdXRob3JzX1ByaW1hcnk+PEF1dGhvcnNfUHJpbWFyeT5BcmVwYWxsaSxTLjwvQXV0aG9y
c19QcmltYXJ5PjxBdXRob3JzX1ByaW1hcnk+R2liYnMsSi5SLjwvQXV0aG9yc19QcmltYXJ5PjxB
dXRob3JzX1ByaW1hcnk+TmFsbHMsTS48L0F1dGhvcnNfUHJpbWFyeT48QXV0aG9yc19QcmltYXJ5
PkJlcmdlcixTLjwvQXV0aG9yc19QcmltYXJ5PjxBdXRob3JzX1ByaW1hcnk+S3dlZSxMLkMuPC9B
dXRob3JzX1ByaW1hcnk+PEF1dGhvcnNfUHJpbWFyeT5PZGRvbmUsRS5aLjwvQXV0aG9yc19Qcmlt
YXJ5PjxBdXRob3JzX1ByaW1hcnk+RGluZyxKLjwvQXV0aG9yc19QcmltYXJ5PjxBdXRob3JzX1By
aW1hcnk+Q3Jld3MsQy48L0F1dGhvcnNfUHJpbWFyeT48QXV0aG9yc19QcmltYXJ5PlJhZmZlcnR5
LEkuPC9BdXRob3JzX1ByaW1hcnk+PEF1dGhvcnNfUHJpbWFyeT5XYXNoZWNrYSxOLjwvQXV0aG9y
c19QcmltYXJ5PjxBdXRob3JzX1ByaW1hcnk+SGVybmFuZGV6LEQuPC9BdXRob3JzX1ByaW1hcnk+
PEF1dGhvcnNfUHJpbWFyeT5GZXJydWNjaSxMLjwvQXV0aG9yc19QcmltYXJ5PjxBdXRob3JzX1By
aW1hcnk+QmFuZGluZWxsaSxTLjwvQXV0aG9yc19QcmltYXJ5PjxBdXRob3JzX1ByaW1hcnk+R3Vy
YWxuaWssSi48L0F1dGhvcnNfUHJpbWFyeT48QXV0aG9yc19QcmltYXJ5Pk1hY2NpYXJkaSxGLjwv
QXV0aG9yc19QcmltYXJ5PjxBdXRob3JzX1ByaW1hcnk+VG9ycmksRi48L0F1dGhvcnNfUHJpbWFy
eT48QXV0aG9yc19QcmltYXJ5Pkx1cG9saSxTLjwvQXV0aG9yc19QcmltYXJ5PjxBdXRob3JzX1By
aW1hcnk+Q2hhbm9jayxTLkouPC9BdXRob3JzX1ByaW1hcnk+PEF1dGhvcnNfUHJpbWFyeT5UaG9t
YXMsRy48L0F1dGhvcnNfUHJpbWFyeT48QXV0aG9yc19QcmltYXJ5Pkh1bnRlcixELkouPC9BdXRo
b3JzX1ByaW1hcnk+PEF1dGhvcnNfUHJpbWFyeT5HaWVnZXIsQy48L0F1dGhvcnNfUHJpbWFyeT48
QXV0aG9yc19QcmltYXJ5PldpY2htYW5uLEguRS48L0F1dGhvcnNfUHJpbWFyeT48QXV0aG9yc19Q
cmltYXJ5PkNhbHZvLEEuPC9BdXRob3JzX1ByaW1hcnk+PEF1dGhvcnNfUHJpbWFyeT5NdXRhbmks
Ui48L0F1dGhvcnNfUHJpbWFyeT48QXV0aG9yc19QcmltYXJ5PkJhdHRpc3RpbmksUy48L0F1dGhv
cnNfUHJpbWFyeT48QXV0aG9yc19QcmltYXJ5PkdpYW5uaW5pLEYuPC9BdXRob3JzX1ByaW1hcnk+
PEF1dGhvcnNfUHJpbWFyeT5DYXBvbm5ldHRvLEMuPC9BdXRob3JzX1ByaW1hcnk+PEF1dGhvcnNf
UHJpbWFyeT5NYW5jYXJkaSxHLkwuPC9BdXRob3JzX1ByaW1hcnk+PEF1dGhvcnNfUHJpbWFyeT5M
YSxCZWxsYSxWPC9BdXRob3JzX1ByaW1hcnk+PEF1dGhvcnNfUHJpbWFyeT5WYWxlbnRpbm8sRi48
L0F1dGhvcnNfUHJpbWFyeT48QXV0aG9yc19QcmltYXJ5Pk1vbnN1cnJvLE0uUi48L0F1dGhvcnNf
UHJpbWFyeT48QXV0aG9yc19QcmltYXJ5PlRlZGVzY2hpLEcuPC9BdXRob3JzX1ByaW1hcnk+PEF1
dGhvcnNfUHJpbWFyeT5NYXJpbm91LEsuPC9BdXRob3JzX1ByaW1hcnk+PEF1dGhvcnNfUHJpbWFy
eT5TYWJhdGVsbGksTS48L0F1dGhvcnNfUHJpbWFyeT48QXV0aG9yc19QcmltYXJ5PkNvbnRlLEEu
PC9BdXRob3JzX1ByaW1hcnk+PEF1dGhvcnNfUHJpbWFyeT5NYW5kcmlvbGksSi48L0F1dGhvcnNf
UHJpbWFyeT48QXV0aG9yc19QcmltYXJ5PlNvbGEsUC48L0F1dGhvcnNfUHJpbWFyeT48QXV0aG9y
c19QcmltYXJ5PlNhbHZpLEYuPC9BdXRob3JzX1ByaW1hcnk+PEF1dGhvcnNfUHJpbWFyeT5CYXJ0
b2xvbWVpLEkuPC9BdXRob3JzX1ByaW1hcnk+PEF1dGhvcnNfUHJpbWFyeT5TaWNpbGlhbm8sRy48
L0F1dGhvcnNfUHJpbWFyeT48QXV0aG9yc19QcmltYXJ5PkNhcmxlc2ksQy48L0F1dGhvcnNfUHJp
bWFyeT48QXV0aG9yc19QcmltYXJ5Pk9ycmVsbCxSLlcuPC9BdXRob3JzX1ByaW1hcnk+PEF1dGhv
cnNfUHJpbWFyeT5UYWxib3QsSy48L0F1dGhvcnNfUHJpbWFyeT48QXV0aG9yc19QcmltYXJ5PlNp
bW1vbnMsWi48L0F1dGhvcnNfUHJpbWFyeT48QXV0aG9yc19QcmltYXJ5PkNvbm5vcixKLjwvQXV0
aG9yc19QcmltYXJ5PjxBdXRob3JzX1ByaW1hcnk+UGlvcm8sRS5QLjwvQXV0aG9yc19QcmltYXJ5
PjxBdXRob3JzX1ByaW1hcnk+RHVua2xleSxULjwvQXV0aG9yc19QcmltYXJ5PjxBdXRob3JzX1By
aW1hcnk+U3RlcGhhbixELkEuPC9BdXRob3JzX1ByaW1hcnk+PEF1dGhvcnNfUHJpbWFyeT5LYXNw
ZXJhdmljaXV0ZSxELjwvQXV0aG9yc19QcmltYXJ5PjxBdXRob3JzX1ByaW1hcnk+RmlzaGVyLEUu
TS48L0F1dGhvcnNfUHJpbWFyeT48QXV0aG9yc19QcmltYXJ5PkphYm9ua2EsUy48L0F1dGhvcnNf
UHJpbWFyeT48QXV0aG9yc19QcmltYXJ5PlNlbmR0bmVyLE0uPC9BdXRob3JzX1ByaW1hcnk+PEF1
dGhvcnNfUHJpbWFyeT5CZWNrLE0uPC9BdXRob3JzX1ByaW1hcnk+PEF1dGhvcnNfUHJpbWFyeT5C
cnVpam4sTC48L0F1dGhvcnNfUHJpbWFyeT48QXV0aG9yc19QcmltYXJ5PlJvdGhzdGVpbixKLjwv
QXV0aG9yc19QcmltYXJ5PjxBdXRob3JzX1ByaW1hcnk+U2NobWlkdCxTLjwvQXV0aG9yc19Qcmlt
YXJ5PjxBdXRob3JzX1ByaW1hcnk+U2luZ2xldG9uLEEuPC9BdXRob3JzX1ByaW1hcnk+PEF1dGhv
cnNfUHJpbWFyeT5IYXJkeSxKLjwvQXV0aG9yc19QcmltYXJ5PjxBdXRob3JzX1ByaW1hcnk+VHJh
eW5vcixCLkouPC9BdXRob3JzX1ByaW1hcnk+PERhdGVfUHJpbWFyeT4yMDA5LzQvMTU8L0RhdGVf
UHJpbWFyeT48S2V5d29yZHM+QUxTPC9LZXl3b3Jkcz48S2V5d29yZHM+QW15b3Ryb3BoaWMgbGF0
ZXJhbCBzY2xlcm9zaXM8L0tleXdvcmRzPjxLZXl3b3Jkcz5BUkU8L0tleXdvcmRzPjxLZXl3b3Jk
cz5DYXNlLUNvbnRyb2wgU3R1ZGllczwvS2V5d29yZHM+PEtleXdvcmRzPkRpc2Vhc2U8L0tleXdv
cmRzPjxLZXl3b3Jkcz5HZW5lczwvS2V5d29yZHM+PEtleXdvcmRzPmdlbmV0aWNzPC9LZXl3b3Jk
cz48S2V5d29yZHM+R2Vub21lLEh1bWFuPC9LZXl3b3Jkcz48S2V5d29yZHM+R2Vub21lLVdpZGUg
QXNzb2NpYXRpb24gU3R1ZHk8L0tleXdvcmRzPjxLZXl3b3Jkcz5HZW5vdHlwZTwvS2V5d29yZHM+
PEtleXdvcmRzPkh1bWFuczwvS2V5d29yZHM+PEtleXdvcmRzPkl0YWx5PC9LZXl3b3Jkcz48S2V5
d29yZHM+bW90b3IgbmV1cm9uPC9LZXl3b3Jkcz48S2V5d29yZHM+bW90b3IgbmV1cm9uIGRlZ2Vu
ZXJhdGlvbjwvS2V5d29yZHM+PEtleXdvcmRzPlBvbHltb3JwaGlzbSxTaW5nbGUgTnVjbGVvdGlk
ZTwvS2V5d29yZHM+PEtleXdvcmRzPlJpc2s8L0tleXdvcmRzPjxLZXl3b3Jkcz5Sb2xlPC9LZXl3
b3Jkcz48UmVwcmludD5Ob3QgaW4gRmlsZTwvUmVwcmludD48U3RhcnRfUGFnZT4xNTI0PC9TdGFy
dF9QYWdlPjxFbmRfUGFnZT4xNTMyPC9FbmRfUGFnZT48UGVyaW9kaWNhbD5IdW0uTW9sLkdlbmV0
LjwvUGVyaW9kaWNhbD48Vm9sdW1lPjE4PC9Wb2x1bWU+PElzc3VlPjg8L0lzc3VlPjxVc2VyX0Rl
Zl81PlBNQzI2NjQxNTA8L1VzZXJfRGVmXzU+PE1pc2NfMz5kZHAwNTkgW3BpaV07MTAuMTA5My9o
bWcvZGRwMDU5IFtkb2ldPC9NaXNjXzM+PEFkZHJlc3M+RGVwYXJ0bWVudCBvZiBOZXVyb3NjaWVu
Y2UsIFVuaXZlcnNpdHkgb2YgVHVyaW4sIFR1cmluLCBJdGFseTwvQWRkcmVzcz48V2ViX1VSTD5Q
TToxOTE5MzYyNzwvV2ViX1VSTD48WlpfSm91cm5hbEZ1bGw+PGYgbmFtZT0iU3lzdGVtIj5IdW1h
biBNb2xlY3VsYXIgR2VuZXRpY3M8L2Y+PC9aWl9Kb3VybmFsRnVsbD48WlpfSm91cm5hbFN0ZEFi
YnJldj48ZiBuYW1lPSJTeXN0ZW0iPkh1bS5Nb2wuR2VuZXQuPC9mPjwvWlpfSm91cm5hbFN0ZEFi
YnJldj48WlpfV29ya2Zvcm1JRD4xPC9aWl9Xb3JrZm9ybUlEPjwvTURMPjwvQ2l0ZT48Q2l0ZT48
QXV0aG9yPkZlcm5hbmRlei1TYW50aWFnbzwvQXV0aG9yPjxZZWFyPjIwMTE8L1llYXI+PFJlY051
bT41Mzg2PC9SZWNOdW0+PElEVGV4dD5ObyBldmlkZW5jZSBvZiBhc3NvY2lhdGlvbiBvZiBGTEox
MDk4NiBhbmQgSVRQUjIgd2l0aCBBTFMgaW4gYSBsYXJnZSBHZXJtYW4gY29ob3J0PC9JRFRleHQ+
PE1ETCBSZWZfVHlwZT0iSm91cm5hbCI+PFJlZl9UeXBlPkpvdXJuYWw8L1JlZl9UeXBlPjxSZWZf
SUQ+NTM4NjwvUmVmX0lEPjxUaXRsZV9QcmltYXJ5Pk5vIGV2aWRlbmNlIG9mIGFzc29jaWF0aW9u
IG9mIEZMSjEwOTg2IGFuZCBJVFBSMiB3aXRoIEFMUyBpbiBhIGxhcmdlIEdlcm1hbiBjb2hvcnQ8
L1RpdGxlX1ByaW1hcnk+PEF1dGhvcnNfUHJpbWFyeT5GZXJuYW5kZXotU2FudGlhZ28sUi48L0F1
dGhvcnNfUHJpbWFyeT48QXV0aG9yc19QcmltYXJ5PlNoYXJtYSxNLjwvQXV0aG9yc19QcmltYXJ5
PjxBdXRob3JzX1ByaW1hcnk+QmVyZyxELjwvQXV0aG9yc19QcmltYXJ5PjxBdXRob3JzX1ByaW1h
cnk+SWxsaWcsVC48L0F1dGhvcnNfUHJpbWFyeT48QXV0aG9yc19QcmltYXJ5PkFubmVzZXIsSi48
L0F1dGhvcnNfUHJpbWFyeT48QXV0aG9yc19QcmltYXJ5Pk1leWVyLFQuPC9BdXRob3JzX1ByaW1h
cnk+PEF1dGhvcnNfUHJpbWFyeT5MdWRvbHBoLEEuPC9BdXRob3JzX1ByaW1hcnk+PEF1dGhvcnNf
UHJpbWFyeT5HYXNzZXIsVC48L0F1dGhvcnNfUHJpbWFyeT48RGF0ZV9QcmltYXJ5PjIwMTEvMzwv
RGF0ZV9QcmltYXJ5PjxLZXl3b3Jkcz5BZ2VkPC9LZXl3b3Jkcz48S2V5d29yZHM+QWdlZCw4MCBh
bmQgb3ZlcjwvS2V5d29yZHM+PEtleXdvcmRzPkFMUzwvS2V5d29yZHM+PEtleXdvcmRzPkFteW90
cm9waGljIGxhdGVyYWwgc2NsZXJvc2lzPC9LZXl3b3Jkcz48S2V5d29yZHM+QnJhaW48L0tleXdv
cmRzPjxLZXl3b3Jkcz5DTElOSUNBTDwvS2V5d29yZHM+PEtleXdvcmRzPkNvaG9ydCBTdHVkaWVz
PC9LZXl3b3Jkcz48S2V5d29yZHM+ZXBpZGVtaW9sb2d5PC9LZXl3b3Jkcz48S2V5d29yZHM+RmVt
YWxlPC9LZXl3b3Jkcz48S2V5d29yZHM+Z2VuZXRpY3M8L0tleXdvcmRzPjxLZXl3b3Jkcz5HZW5v
bWUtV2lkZSBBc3NvY2lhdGlvbiBTdHVkeTwvS2V5d29yZHM+PEtleXdvcmRzPkdlcm1hbnk8L0tl
eXdvcmRzPjxLZXl3b3Jkcz5odW1hbjwvS2V5d29yZHM+PEtleXdvcmRzPkh1bWFuczwvS2V5d29y
ZHM+PEtleXdvcmRzPklub3NpdG9sPC9LZXl3b3Jkcz48S2V5d29yZHM+SW5vc2l0b2wgMSw0LDUt
VHJpc3Bob3NwaGF0ZTwvS2V5d29yZHM+PEtleXdvcmRzPklub3NpdG9sIDEsNCw1LVRyaXNwaG9z
cGhhdGUgUmVjZXB0b3JzPC9LZXl3b3Jkcz48S2V5d29yZHM+TWFsZTwvS2V5d29yZHM+PEtleXdv
cmRzPk1pZGRsZSBBZ2VkPC9LZXl3b3Jkcz48S2V5d29yZHM+UG9seW1vcnBoaXNtLFNpbmdsZSBO
dWNsZW90aWRlPC9LZXl3b3Jkcz48S2V5d29yZHM+cHJvdGVpbjwvS2V5d29yZHM+PEtleXdvcmRz
PlByb3RlaW5zPC9LZXl3b3Jkcz48S2V5d29yZHM+UmlzazwvS2V5d29yZHM+PFJlcHJpbnQ+Tm90
IGluIEZpbGU8L1JlcHJpbnQ+PFN0YXJ0X1BhZ2U+NTUxPC9TdGFydF9QYWdlPjxFbmRfUGFnZT41
NTQ8L0VuZF9QYWdlPjxQZXJpb2RpY2FsPk5ldXJvYmlvbC5BZ2luZzwvUGVyaW9kaWNhbD48Vm9s
dW1lPjMyPC9Wb2x1bWU+PElzc3VlPjM8L0lzc3VlPjxNaXNjXzM+UzAxOTctNDU4MCgwOSkwMDE0
NS02IFtwaWldOzEwLjEwMTYvai5uZXVyb2Jpb2xhZ2luZy4yMDA5LjA0LjAxOCBbZG9pXTwvTWlz
Y18zPjxBZGRyZXNzPkRlcGFydG1lbnQgZm9yIE5ldXJvZGVnZW5lcmF0aXZlIERpc29yZGVycywg
SGVydGllIEluc3RpdHV0ZSBmb3IgQ2xpbmljYWwgQnJhaW4gUmVzZWFyY2gsIEViZXJoYXJkLUth
cmxzIFVuaXZlcnNpdHksIE90ZnJpZWQtTXVsbGVyLVN0cmFzc2UgMjcsIDcyMDc2LCBUdWViaW5n
ZW4sIEdlcm1hbnk8L0FkZHJlc3M+PFdlYl9VUkw+UE06MTk0NjQ3NTc8L1dlYl9VUkw+PFpaX0pv
dXJuYWxGdWxsPjxmIG5hbWU9IlN5c3RlbSI+TmV1cm9iaW9sb2d5IG9mIEFnaW5nPC9mPjwvWlpf
Sm91cm5hbEZ1bGw+PFpaX0pvdXJuYWxTdGRBYmJyZXY+PGYgbmFtZT0iU3lzdGVtIj5OZXVyb2Jp
b2wuQWdpbmc8L2Y+PC9aWl9Kb3VybmFsU3RkQWJicmV2PjxaWl9Xb3JrZm9ybUlEPjE8L1paX1dv
cmtmb3JtSUQ+PC9NREw+PC9DaXRlPjwvUmVmbWFuPm==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(43;44)</w:t>
      </w:r>
      <w:r>
        <w:rPr>
          <w:rFonts w:ascii="Times New Roman" w:hAnsi="Times New Roman" w:cs="Times New Roman"/>
          <w:sz w:val="24"/>
          <w:szCs w:val="24"/>
        </w:rPr>
        <w:fldChar w:fldCharType="end"/>
      </w:r>
      <w:r>
        <w:rPr>
          <w:rFonts w:ascii="Times New Roman" w:hAnsi="Times New Roman" w:cs="Times New Roman"/>
          <w:sz w:val="24"/>
          <w:szCs w:val="24"/>
        </w:rPr>
        <w:t>.  This may imply a lack of association or a population-specific association.</w:t>
      </w:r>
    </w:p>
    <w:p w:rsidR="00255805" w:rsidRDefault="00255805" w:rsidP="0025580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Single case reports of ALS-FTD and limb onset ALS with PGRN missense mutation variants of uncertain biological significance</w:t>
      </w:r>
    </w:p>
    <w:p w:rsidR="00255805" w:rsidRDefault="00255805" w:rsidP="0025580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Initial report as a modifier of survival in ALS </w:t>
      </w:r>
      <w:r>
        <w:rPr>
          <w:rFonts w:ascii="Times New Roman" w:hAnsi="Times New Roman" w:cs="Times New Roman"/>
          <w:sz w:val="24"/>
          <w:szCs w:val="24"/>
        </w:rPr>
        <w:fldChar w:fldCharType="begin">
          <w:fldData xml:space="preserve">PFJlZm1hbj48Q2l0ZT48QXV0aG9yPkxhbmRlcnM8L0F1dGhvcj48WWVhcj4yMDA5PC9ZZWFyPjxS
ZWNOdW0+NDYxNzwvUmVjTnVtPjxJRFRleHQ+UmVkdWNlZCBleHByZXNzaW9uIG9mIGtpbmVzaW4t
YXNzb2NpYXRlZCBwcm90ZWluMyAoS0lGQVAzKSBnZW5lIGluY3JlYXNlcyBzdXJ2aXZhbCBpbiBz
cG9yYWRpYyBhbXlvdHJvcGhpYyBsYXRlcmFsIHNjbGVyb3Npcy48L0lEVGV4dD48TURMIFJlZl9U
eXBlPSJKb3VybmFsIj48UmVmX1R5cGU+Sm91cm5hbDwvUmVmX1R5cGU+PFJlZl9JRD40NjE3PC9S
ZWZfSUQ+PFRpdGxlX1ByaW1hcnk+UmVkdWNlZCBleHByZXNzaW9uIG9mIDxpPmtpbmVzaW4tYXNz
b2NpYXRlZCBwcm90ZWluMyA8L2k+KEtJRkFQMykgZ2VuZSBpbmNyZWFzZXMgc3Vydml2YWwgaW4g
c3BvcmFkaWMgYW15b3Ryb3BoaWMgbGF0ZXJhbCBzY2xlcm9zaXMuPC9UaXRsZV9QcmltYXJ5PjxB
dXRob3JzX1ByaW1hcnk+TGFuZGVycyxKLkUuPC9BdXRob3JzX1ByaW1hcnk+PEF1dGhvcnNfUHJp
bWFyeT5NZWxraSxKLjwvQXV0aG9yc19QcmltYXJ5PjxBdXRob3JzX1ByaW1hcnk+TWVpbmluZ2Vy
LFYuPC9BdXRob3JzX1ByaW1hcnk+PEF1dGhvcnNfUHJpbWFyeT5HbGFzcyxKLkQuPC9BdXRob3Jz
X1ByaW1hcnk+PEF1dGhvcnNfUHJpbWFyeT5WYW4gZGVuIEJlcmcsTC5ILjwvQXV0aG9yc19Qcmlt
YXJ5PjxBdXRob3JzX1ByaW1hcnk+dmFuIEVzLE0uQS48L0F1dGhvcnNfUHJpbWFyeT48QXV0aG9y
c19QcmltYXJ5PlNhcHAsUC5DLjwvQXV0aG9yc19QcmltYXJ5PjxBdXRob3JzX1ByaW1hcnk+dmFu
IFZ1Z2h0LFAuVy5KLjwvQXV0aG9yc19QcmltYXJ5PjxBdXRob3JzX1ByaW1hcnk+TWNLZW5uYS1Z
YXNlayxELk0uPC9BdXRob3JzX1ByaW1hcnk+PEF1dGhvcnNfUHJpbWFyeT5CbGF1dyxILk0uPC9B
dXRob3JzX1ByaW1hcnk+PEF1dGhvcnNfUHJpbWFyeT5DaG8sVC4tSi48L0F1dGhvcnNfUHJpbWFy
eT48QXV0aG9yc19QcmltYXJ5PlBvbGFrLE0uPC9BdXRob3JzX1ByaW1hcnk+PEF1dGhvcnNfUHJp
bWFyeT5TaGksTC48L0F1dGhvcnNfUHJpbWFyeT48QXV0aG9yc19QcmltYXJ5PldpbGxzLEEuLU0u
PC9BdXRob3JzX1ByaW1hcnk+PEF1dGhvcnNfUHJpbWFyeT5Ccm9vbSxXLkouPC9BdXRob3JzX1By
aW1hcnk+PEF1dGhvcnNfUHJpbWFyeT5UaWNvenppLE4uPC9BdXRob3JzX1ByaW1hcnk+PEF1dGhv
cnNfUHJpbWFyeT5TaWxhbmksVi48L0F1dGhvcnNfUHJpbWFyeT48QXV0aG9yc19QcmltYXJ5Pk96
dWd1eixBLjwvQXV0aG9yc19QcmltYXJ5PjxBdXRob3JzX1ByaW1hcnk+Um9kcmlndWV6LUxleXZh
LEkuPC9BdXRob3JzX1ByaW1hcnk+PEF1dGhvcnNfUHJpbWFyeT5WZWxkaW5rLEouSC48L0F1dGhv
cnNfUHJpbWFyeT48QXV0aG9yc19QcmltYXJ5Pkl2aW5zb24sQS5KLjwvQXV0aG9yc19QcmltYXJ5
PjxBdXRob3JzX1ByaW1hcnk+U2FyaXMsQy5HLkouPC9BdXRob3JzX1ByaW1hcnk+PEF1dGhvcnNf
UHJpbWFyeT5Ib3NsZXIsQi5BLjwvQXV0aG9yc19QcmltYXJ5PjxBdXRob3JzX1ByaW1hcnk+QmFy
bmVzLU5lc3NhLEEuPC9BdXRob3JzX1ByaW1hcnk+PEF1dGhvcnNfUHJpbWFyeT5Db3V0dXJlLE4u
PC9BdXRob3JzX1ByaW1hcnk+PEF1dGhvcnNfUHJpbWFyeT5Xb2trZSxKLkguSi48L0F1dGhvcnNf
UHJpbWFyeT48QXV0aG9yc19QcmltYXJ5Pkt3aWF0a293c2tpLFQuSi4sSnIuPC9BdXRob3JzX1By
aW1hcnk+PEF1dGhvcnNfUHJpbWFyeT5PcGhvZmYsUi5BLjwvQXV0aG9yc19QcmltYXJ5PjxBdXRo
b3JzX1ByaW1hcnk+Q3JvbmluLFMuPC9BdXRob3JzX1ByaW1hcnk+PEF1dGhvcnNfUHJpbWFyeT5I
YXJkaW1hbixPLjwvQXV0aG9yc19QcmltYXJ5PjxBdXRob3JzX1ByaW1hcnk+RGlla3N0cmEsRi5Q
LjwvQXV0aG9yc19QcmltYXJ5PjxBdXRob3JzX1ByaW1hcnk+TGVpZ2gsUC5OLjwvQXV0aG9yc19Q
cmltYXJ5PjxBdXRob3JzX1ByaW1hcnk+U2hhdyxDLkUuPC9BdXRob3JzX1ByaW1hcnk+PEF1dGhv
cnNfUHJpbWFyeT5TaW1wc29uLEMuTC48L0F1dGhvcnNfUHJpbWFyeT48QXV0aG9yc19QcmltYXJ5
PkhhbnNlbixWLksuPC9BdXRob3JzX1ByaW1hcnk+PEF1dGhvcnNfUHJpbWFyeT5Qb3dlbGwsSi5G
LjwvQXV0aG9yc19QcmltYXJ5PjxBdXRob3JzX1ByaW1hcnk+Q29yY2lhLFAuPC9BdXRob3JzX1By
aW1hcnk+PEF1dGhvcnNfUHJpbWFyeT5TYWxhY2hhcyxGLjwvQXV0aG9yc19QcmltYXJ5PjxBdXRo
b3JzX1ByaW1hcnk+SGVhdGgsUy48L0F1dGhvcnNfUHJpbWFyeT48QXV0aG9yc19QcmltYXJ5Pkdh
bGFuLFAuPC9BdXRob3JzX1ByaW1hcnk+PEF1dGhvcnNfUHJpbWFyeT5HZW9yZ2VzLEYuPC9BdXRo
b3JzX1ByaW1hcnk+PEF1dGhvcnNfUHJpbWFyeT5Ib3J2aXR6LEguUi48L0F1dGhvcnNfUHJpbWFy
eT48QXV0aG9yc19QcmltYXJ5PkxhdGhyb3AsTS48L0F1dGhvcnNfUHJpbWFyeT48QXV0aG9yc19Q
cmltYXJ5PlB1cmNlbGwsUy48L0F1dGhvcnNfUHJpbWFyeT48QXV0aG9yc19QcmltYXJ5PkFsLUNo
YWxhYmksQS48L0F1dGhvcnNfUHJpbWFyeT48QXV0aG9yc19QcmltYXJ5PkJyb3duLFIuSC4sSnIu
PC9BdXRob3JzX1ByaW1hcnk+PERhdGVfUHJpbWFyeT4yMDA5PC9EYXRlX1ByaW1hcnk+PEtleXdv
cmRzPkFMUzwvS2V5d29yZHM+PEtleXdvcmRzPmZhbWlsaWFsPC9LZXl3b3Jkcz48S2V5d29yZHM+
Z2VuZXRpY3M8L0tleXdvcmRzPjxLZXl3b3Jkcz5zdXJ2aXZhbDwvS2V5d29yZHM+PFJlcHJpbnQ+
Tm90IGluIEZpbGU8L1JlcHJpbnQ+PFN0YXJ0X1BhZ2U+OTAwNDwvU3RhcnRfUGFnZT48RW5kX1Bh
Z2U+OTAwOTwvRW5kX1BhZ2U+PFBlcmlvZGljYWw+UHJvYy5OYXRsLkFjYWQuU2NpLlVTQTwvUGVy
aW9kaWNhbD48Vm9sdW1lPjEwNjwvVm9sdW1lPjxJc3N1ZT4yMjwvSXNzdWU+PFpaX0pvdXJuYWxT
dGRBYmJyZXY+PGYgbmFtZT0iU3lzdGVtIj5Qcm9jLk5hdGwuQWNhZC5TY2kuVVNBPC9mPjwvWlpf
Sm91cm5hbFN0ZEFiYnJldj48WlpfV29ya2Zvcm1JRD4xPC9aWl9Xb3JrZm9ybUlEPjwvTURMPjwv
Q2l0ZT48L1JlZm1hbj4A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PFJlZm1hbj48Q2l0ZT48QXV0aG9yPkxhbmRlcnM8L0F1dGhvcj48WWVhcj4yMDA5PC9ZZWFyPjxS
ZWNOdW0+NDYxNzwvUmVjTnVtPjxJRFRleHQ+UmVkdWNlZCBleHByZXNzaW9uIG9mIGtpbmVzaW4t
YXNzb2NpYXRlZCBwcm90ZWluMyAoS0lGQVAzKSBnZW5lIGluY3JlYXNlcyBzdXJ2aXZhbCBpbiBz
cG9yYWRpYyBhbXlvdHJvcGhpYyBsYXRlcmFsIHNjbGVyb3Npcy48L0lEVGV4dD48TURMIFJlZl9U
eXBlPSJKb3VybmFsIj48UmVmX1R5cGU+Sm91cm5hbDwvUmVmX1R5cGU+PFJlZl9JRD40NjE3PC9S
ZWZfSUQ+PFRpdGxlX1ByaW1hcnk+UmVkdWNlZCBleHByZXNzaW9uIG9mIDxpPmtpbmVzaW4tYXNz
b2NpYXRlZCBwcm90ZWluMyA8L2k+KEtJRkFQMykgZ2VuZSBpbmNyZWFzZXMgc3Vydml2YWwgaW4g
c3BvcmFkaWMgYW15b3Ryb3BoaWMgbGF0ZXJhbCBzY2xlcm9zaXMuPC9UaXRsZV9QcmltYXJ5PjxB
dXRob3JzX1ByaW1hcnk+TGFuZGVycyxKLkUuPC9BdXRob3JzX1ByaW1hcnk+PEF1dGhvcnNfUHJp
bWFyeT5NZWxraSxKLjwvQXV0aG9yc19QcmltYXJ5PjxBdXRob3JzX1ByaW1hcnk+TWVpbmluZ2Vy
LFYuPC9BdXRob3JzX1ByaW1hcnk+PEF1dGhvcnNfUHJpbWFyeT5HbGFzcyxKLkQuPC9BdXRob3Jz
X1ByaW1hcnk+PEF1dGhvcnNfUHJpbWFyeT5WYW4gZGVuIEJlcmcsTC5ILjwvQXV0aG9yc19Qcmlt
YXJ5PjxBdXRob3JzX1ByaW1hcnk+dmFuIEVzLE0uQS48L0F1dGhvcnNfUHJpbWFyeT48QXV0aG9y
c19QcmltYXJ5PlNhcHAsUC5DLjwvQXV0aG9yc19QcmltYXJ5PjxBdXRob3JzX1ByaW1hcnk+dmFu
IFZ1Z2h0LFAuVy5KLjwvQXV0aG9yc19QcmltYXJ5PjxBdXRob3JzX1ByaW1hcnk+TWNLZW5uYS1Z
YXNlayxELk0uPC9BdXRob3JzX1ByaW1hcnk+PEF1dGhvcnNfUHJpbWFyeT5CbGF1dyxILk0uPC9B
dXRob3JzX1ByaW1hcnk+PEF1dGhvcnNfUHJpbWFyeT5DaG8sVC4tSi48L0F1dGhvcnNfUHJpbWFy
eT48QXV0aG9yc19QcmltYXJ5PlBvbGFrLE0uPC9BdXRob3JzX1ByaW1hcnk+PEF1dGhvcnNfUHJp
bWFyeT5TaGksTC48L0F1dGhvcnNfUHJpbWFyeT48QXV0aG9yc19QcmltYXJ5PldpbGxzLEEuLU0u
PC9BdXRob3JzX1ByaW1hcnk+PEF1dGhvcnNfUHJpbWFyeT5Ccm9vbSxXLkouPC9BdXRob3JzX1By
aW1hcnk+PEF1dGhvcnNfUHJpbWFyeT5UaWNvenppLE4uPC9BdXRob3JzX1ByaW1hcnk+PEF1dGhv
cnNfUHJpbWFyeT5TaWxhbmksVi48L0F1dGhvcnNfUHJpbWFyeT48QXV0aG9yc19QcmltYXJ5Pk96
dWd1eixBLjwvQXV0aG9yc19QcmltYXJ5PjxBdXRob3JzX1ByaW1hcnk+Um9kcmlndWV6LUxleXZh
LEkuPC9BdXRob3JzX1ByaW1hcnk+PEF1dGhvcnNfUHJpbWFyeT5WZWxkaW5rLEouSC48L0F1dGhv
cnNfUHJpbWFyeT48QXV0aG9yc19QcmltYXJ5Pkl2aW5zb24sQS5KLjwvQXV0aG9yc19QcmltYXJ5
PjxBdXRob3JzX1ByaW1hcnk+U2FyaXMsQy5HLkouPC9BdXRob3JzX1ByaW1hcnk+PEF1dGhvcnNf
UHJpbWFyeT5Ib3NsZXIsQi5BLjwvQXV0aG9yc19QcmltYXJ5PjxBdXRob3JzX1ByaW1hcnk+QmFy
bmVzLU5lc3NhLEEuPC9BdXRob3JzX1ByaW1hcnk+PEF1dGhvcnNfUHJpbWFyeT5Db3V0dXJlLE4u
PC9BdXRob3JzX1ByaW1hcnk+PEF1dGhvcnNfUHJpbWFyeT5Xb2trZSxKLkguSi48L0F1dGhvcnNf
UHJpbWFyeT48QXV0aG9yc19QcmltYXJ5Pkt3aWF0a293c2tpLFQuSi4sSnIuPC9BdXRob3JzX1By
aW1hcnk+PEF1dGhvcnNfUHJpbWFyeT5PcGhvZmYsUi5BLjwvQXV0aG9yc19QcmltYXJ5PjxBdXRo
b3JzX1ByaW1hcnk+Q3JvbmluLFMuPC9BdXRob3JzX1ByaW1hcnk+PEF1dGhvcnNfUHJpbWFyeT5I
YXJkaW1hbixPLjwvQXV0aG9yc19QcmltYXJ5PjxBdXRob3JzX1ByaW1hcnk+RGlla3N0cmEsRi5Q
LjwvQXV0aG9yc19QcmltYXJ5PjxBdXRob3JzX1ByaW1hcnk+TGVpZ2gsUC5OLjwvQXV0aG9yc19Q
cmltYXJ5PjxBdXRob3JzX1ByaW1hcnk+U2hhdyxDLkUuPC9BdXRob3JzX1ByaW1hcnk+PEF1dGhv
cnNfUHJpbWFyeT5TaW1wc29uLEMuTC48L0F1dGhvcnNfUHJpbWFyeT48QXV0aG9yc19QcmltYXJ5
PkhhbnNlbixWLksuPC9BdXRob3JzX1ByaW1hcnk+PEF1dGhvcnNfUHJpbWFyeT5Qb3dlbGwsSi5G
LjwvQXV0aG9yc19QcmltYXJ5PjxBdXRob3JzX1ByaW1hcnk+Q29yY2lhLFAuPC9BdXRob3JzX1By
aW1hcnk+PEF1dGhvcnNfUHJpbWFyeT5TYWxhY2hhcyxGLjwvQXV0aG9yc19QcmltYXJ5PjxBdXRo
b3JzX1ByaW1hcnk+SGVhdGgsUy48L0F1dGhvcnNfUHJpbWFyeT48QXV0aG9yc19QcmltYXJ5Pkdh
bGFuLFAuPC9BdXRob3JzX1ByaW1hcnk+PEF1dGhvcnNfUHJpbWFyeT5HZW9yZ2VzLEYuPC9BdXRo
b3JzX1ByaW1hcnk+PEF1dGhvcnNfUHJpbWFyeT5Ib3J2aXR6LEguUi48L0F1dGhvcnNfUHJpbWFy
eT48QXV0aG9yc19QcmltYXJ5PkxhdGhyb3AsTS48L0F1dGhvcnNfUHJpbWFyeT48QXV0aG9yc19Q
cmltYXJ5PlB1cmNlbGwsUy48L0F1dGhvcnNfUHJpbWFyeT48QXV0aG9yc19QcmltYXJ5PkFsLUNo
YWxhYmksQS48L0F1dGhvcnNfUHJpbWFyeT48QXV0aG9yc19QcmltYXJ5PkJyb3duLFIuSC4sSnIu
PC9BdXRob3JzX1ByaW1hcnk+PERhdGVfUHJpbWFyeT4yMDA5PC9EYXRlX1ByaW1hcnk+PEtleXdv
cmRzPkFMUzwvS2V5d29yZHM+PEtleXdvcmRzPmZhbWlsaWFsPC9LZXl3b3Jkcz48S2V5d29yZHM+
Z2VuZXRpY3M8L0tleXdvcmRzPjxLZXl3b3Jkcz5zdXJ2aXZhbDwvS2V5d29yZHM+PFJlcHJpbnQ+
Tm90IGluIEZpbGU8L1JlcHJpbnQ+PFN0YXJ0X1BhZ2U+OTAwNDwvU3RhcnRfUGFnZT48RW5kX1Bh
Z2U+OTAwOTwvRW5kX1BhZ2U+PFBlcmlvZGljYWw+UHJvYy5OYXRsLkFjYWQuU2NpLlVTQTwvUGVy
aW9kaWNhbD48Vm9sdW1lPjEwNjwvVm9sdW1lPjxJc3N1ZT4yMjwvSXNzdWU+PFpaX0pvdXJuYWxT
dGRBYmJyZXY+PGYgbmFtZT0iU3lzdGVtIj5Qcm9jLk5hdGwuQWNhZC5TY2kuVVNBPC9mPjwvWlpf
Sm91cm5hbFN0ZEFiYnJldj48WlpfV29ya2Zvcm1JRD4xPC9aWl9Xb3JrZm9ybUlEPjwvTURMPjwv
Q2l0ZT48L1JlZm1hbj4A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w:t>
      </w:r>
      <w:r>
        <w:rPr>
          <w:rFonts w:ascii="Times New Roman" w:hAnsi="Times New Roman" w:cs="Times New Roman"/>
          <w:sz w:val="24"/>
          <w:szCs w:val="24"/>
        </w:rPr>
        <w:fldChar w:fldCharType="end"/>
      </w:r>
      <w:r>
        <w:rPr>
          <w:rFonts w:ascii="Times New Roman" w:hAnsi="Times New Roman" w:cs="Times New Roman"/>
          <w:sz w:val="24"/>
          <w:szCs w:val="24"/>
        </w:rPr>
        <w:t xml:space="preserve"> have not been replicated </w:t>
      </w:r>
      <w:r>
        <w:rPr>
          <w:rFonts w:ascii="Times New Roman" w:hAnsi="Times New Roman" w:cs="Times New Roman"/>
          <w:sz w:val="24"/>
          <w:szCs w:val="24"/>
        </w:rPr>
        <w:fldChar w:fldCharType="begin">
          <w:fldData xml:space="preserve">PFJlZm1hbj48Q2l0ZT48QXV0aG9yPlRyYXlub3I8L0F1dGhvcj48WWVhcj4yMDEwPC9ZZWFyPjxS
ZWNOdW0+NTM4MTwvUmVjTnVtPjxJRFRleHQ+S2luZXNpbi1hc3NvY2lhdGVkIHByb3RlaW4gMyAo
S0lGQVAzKSBoYXMgbm8gZWZmZWN0IG9uIHN1cnZpdmFsIGluIGEgcG9wdWxhdGlvbi1iYXNlZCBj
b2hvcnQgb2YgQUxTIHBhdGllbnRzPC9JRFRleHQ+PE1ETCBSZWZfVHlwZT0iSm91cm5hbCI+PFJl
Zl9UeXBlPkpvdXJuYWw8L1JlZl9UeXBlPjxSZWZfSUQ+NTM4MTwvUmVmX0lEPjxUaXRsZV9Qcmlt
YXJ5PktpbmVzaW4tYXNzb2NpYXRlZCBwcm90ZWluIDMgKEtJRkFQMykgaGFzIG5vIGVmZmVjdCBv
biBzdXJ2aXZhbCBpbiBhIHBvcHVsYXRpb24tYmFzZWQgY29ob3J0IG9mIEFMUyBwYXRpZW50czwv
VGl0bGVfUHJpbWFyeT48QXV0aG9yc19QcmltYXJ5PlRyYXlub3IsQi5KLjwvQXV0aG9yc19Qcmlt
YXJ5PjxBdXRob3JzX1ByaW1hcnk+TmFsbHMsTS48L0F1dGhvcnNfUHJpbWFyeT48QXV0aG9yc19Q
cmltYXJ5PkxhaSxTLkwuPC9BdXRob3JzX1ByaW1hcnk+PEF1dGhvcnNfUHJpbWFyeT5HaWJicyxS
LkouPC9BdXRob3JzX1ByaW1hcnk+PEF1dGhvcnNfUHJpbWFyeT5TY2h5bWljayxKLkMuPC9BdXRo
b3JzX1ByaW1hcnk+PEF1dGhvcnNfUHJpbWFyeT5BcmVwYWxsaSxTLjwvQXV0aG9yc19QcmltYXJ5
PjxBdXRob3JzX1ByaW1hcnk+SGVybmFuZGV6LEQuPC9BdXRob3JzX1ByaW1hcnk+PEF1dGhvcnNf
UHJpbWFyeT52YW4gZGVyIEJydWcsTS5QLjwvQXV0aG9yc19QcmltYXJ5PjxBdXRob3JzX1ByaW1h
cnk+Sm9obnNvbixKLk8uPC9BdXRob3JzX1ByaW1hcnk+PEF1dGhvcnNfUHJpbWFyeT5EaWxsbWFu
LEEuPC9BdXRob3JzX1ByaW1hcnk+PEF1dGhvcnNfUHJpbWFyeT5Db29rc29uLE0uPC9BdXRob3Jz
X1ByaW1hcnk+PEF1dGhvcnNfUHJpbWFyeT5Nb2dsaWEsQy48L0F1dGhvcnNfUHJpbWFyeT48QXV0
aG9yc19QcmltYXJ5PkNhbHZvLEEuPC9BdXRob3JzX1ByaW1hcnk+PEF1dGhvcnNfUHJpbWFyeT5S
ZXN0YWdubyxHLjwvQXV0aG9yc19QcmltYXJ5PjxBdXRob3JzX1ByaW1hcnk+TW9yYSxHLjwvQXV0
aG9yc19QcmltYXJ5PjxBdXRob3JzX1ByaW1hcnk+Q2hpbyxBLjwvQXV0aG9yc19QcmltYXJ5PjxE
YXRlX1ByaW1hcnk+MjAxMC83LzY8L0RhdGVfUHJpbWFyeT48S2V5d29yZHM+QWRhcHRvciBQcm90
ZWlucyxTaWduYWwgVHJhbnNkdWNpbmc8L0tleXdvcmRzPjxLZXl3b3Jkcz5hZ2luZzwvS2V5d29y
ZHM+PEtleXdvcmRzPkFMUzwvS2V5d29yZHM+PEtleXdvcmRzPkFteW90cm9waGljIGxhdGVyYWwg
c2NsZXJvc2lzPC9LZXl3b3Jkcz48S2V5d29yZHM+QmxvdHRpbmcsV2VzdGVybjwvS2V5d29yZHM+
PEtleXdvcmRzPkJyYWluPC9LZXl3b3Jkcz48S2V5d29yZHM+Q2hyb21vc29tZXMsSHVtYW4sUGFp
ciAxPC9LZXl3b3Jkcz48S2V5d29yZHM+Q29ob3J0IFN0dWRpZXM8L0tleXdvcmRzPjxLZXl3b3Jk
cz5DeXRvc2tlbGV0YWwgUHJvdGVpbnM8L0tleXdvcmRzPjxLZXl3b3Jkcz5HZW5lIEV4cHJlc3Np
b248L0tleXdvcmRzPjxLZXl3b3Jkcz5HZW5lIEV4cHJlc3Npb24gUHJvZmlsaW5nPC9LZXl3b3Jk
cz48S2V5d29yZHM+R2VuZSBGcmVxdWVuY3k8L0tleXdvcmRzPjxLZXl3b3Jkcz5HZW5ldGljIFBy
ZWRpc3Bvc2l0aW9uIHRvIERpc2Vhc2U8L0tleXdvcmRzPjxLZXl3b3Jkcz5nZW5ldGljczwvS2V5
d29yZHM+PEtleXdvcmRzPkdlbm90eXBlPC9LZXl3b3Jkcz48S2V5d29yZHM+aHVtYW48L0tleXdv
cmRzPjxLZXl3b3Jkcz5IdW1hbnM8L0tleXdvcmRzPjxLZXl3b3Jkcz5JdGFseTwvS2V5d29yZHM+
PEtleXdvcmRzPkthcGxhbi1NZWllciBFc3RpbWF0ZTwvS2V5d29yZHM+PEtleXdvcmRzPm1ldGFi
b2xpc208L0tleXdvcmRzPjxLZXl3b3Jkcz5wYXRob2xvZ3k8L0tleXdvcmRzPjxLZXl3b3Jkcz5Q
aGVub3R5cGU8L0tleXdvcmRzPjxLZXl3b3Jkcz5Qb2x5bW9ycGhpc20sU2luZ2xlIE51Y2xlb3Rp
ZGU8L0tleXdvcmRzPjxLZXl3b3Jkcz5wcm90ZWluPC9LZXl3b3Jkcz48S2V5d29yZHM+UHJvdGVp
bnM8L0tleXdvcmRzPjxLZXl3b3Jkcz5SZXZlcnNlIFRyYW5zY3JpcHRhc2UgUG9seW1lcmFzZSBD
aGFpbiBSZWFjdGlvbjwvS2V5d29yZHM+PEtleXdvcmRzPnN0YXRpc3RpY3MgJmFtcDsgbnVtZXJp
Y2FsIGRhdGE8L0tleXdvcmRzPjxLZXl3b3Jkcz5zdXJ2aXZhbDwvS2V5d29yZHM+PFJlcHJpbnQ+
Tm90IGluIEZpbGU8L1JlcHJpbnQ+PFN0YXJ0X1BhZ2U+MTIzMzU8L1N0YXJ0X1BhZ2U+PEVuZF9Q
YWdlPjEyMzM4PC9FbmRfUGFnZT48UGVyaW9kaWNhbD5Qcm9jLk5hdGwuQWNhZC5TY2kuVS5TLkE8
L1BlcmlvZGljYWw+PFZvbHVtZT4xMDc8L1ZvbHVtZT48SXNzdWU+Mjc8L0lzc3VlPjxVc2VyX0Rl
Zl81PlBNQzI5MDE0Njc8L1VzZXJfRGVmXzU+PE1pc2NfMz4wOTE0MDc5MTA3IFtwaWldOzEwLjEw
NzMvcG5hcy4wOTE0MDc5MTA3IFtkb2ldPC9NaXNjXzM+PEFkZHJlc3M+TW9sZWN1bGFyIEdlbmV0
aWNzIFNlY3Rpb24sIGFuZCBDZWxsIEJpb2xvZ3kgYW5kIEdlbmUgRXhwcmVzc2lvbiBVbml0LCBM
YWJvcmF0b3J5IG9mIE5ldXJvZ2VuZXRpY3MsIE5hdGlvbmFsIEluc3RpdHV0ZSBvbiBBZ2luZywg
QmV0aGVzZGEsIE1EIDIwODkyLCBVU0EuIHRyYXlub3JiQG1haWwubmloLmdvdjwvQWRkcmVzcz48
V2ViX1VSTD5QTToyMDU2Njg1OTwvV2ViX1VSTD48WlpfSm91cm5hbFN0ZEFiYnJldj48ZiBuYW1l
PSJTeXN0ZW0iPlByb2MuTmF0bC5BY2FkLlNjaS5VLlMuQTwvZj48L1paX0pvdXJuYWxTdGRBYmJy
ZXY+PFpaX1dvcmtmb3JtSUQ+MTwvWlpfV29ya2Zvcm1JRD48L01ETD48L0NpdGU+PENpdGU+PEF1
dGhvcj52YW4gRG9vcm1hYWw8L0F1dGhvcj48WWVhcj4yMDE0PC9ZZWFyPjxSZWNOdW0+NTM4MDwv
UmVjTnVtPjxJRFRleHQ+QW5hbHlzaXMgb2YgdGhlIEtJRkFQMyBnZW5lIGluIGFteW90cm9waGlj
IGxhdGVyYWwgc2NsZXJvc2lzOiBhIG11bHRpY2VudGVyIHN1cnZpdmFsIHN0dWR5PC9JRFRleHQ+
PE1ETCBSZWZfVHlwZT0iSm91cm5hbCI+PFJlZl9UeXBlPkpvdXJuYWw8L1JlZl9UeXBlPjxSZWZf
SUQ+NTM4MDwvUmVmX0lEPjxUaXRsZV9QcmltYXJ5PkFuYWx5c2lzIG9mIHRoZSBLSUZBUDMgZ2Vu
ZSBpbiBhbXlvdHJvcGhpYyBsYXRlcmFsIHNjbGVyb3NpczogYSBtdWx0aWNlbnRlciBzdXJ2aXZh
bCBzdHVkeTwvVGl0bGVfUHJpbWFyeT48QXV0aG9yc19QcmltYXJ5PnZhbiBEb29ybWFhbCxQLlQu
PC9BdXRob3JzX1ByaW1hcnk+PEF1dGhvcnNfUHJpbWFyeT5UaWNvenppLE4uPC9BdXRob3JzX1By
aW1hcnk+PEF1dGhvcnNfUHJpbWFyeT5HZWxsZXJhLEMuPC9BdXRob3JzX1ByaW1hcnk+PEF1dGhv
cnNfUHJpbWFyeT5SYXR0aSxBLjwvQXV0aG9yc19QcmltYXJ5PjxBdXRob3JzX1ByaW1hcnk+VGFy
b25pLEYuPC9BdXRob3JzX1ByaW1hcnk+PEF1dGhvcnNfUHJpbWFyeT5DaGlvLEEuPC9BdXRob3Jz
X1ByaW1hcnk+PEF1dGhvcnNfUHJpbWFyeT5DYWx2byxBLjwvQXV0aG9yc19QcmltYXJ5PjxBdXRo
b3JzX1ByaW1hcnk+TW9yYSxHLjwvQXV0aG9yc19QcmltYXJ5PjxBdXRob3JzX1ByaW1hcnk+UmVz
dGFnbm8sRy48L0F1dGhvcnNfUHJpbWFyeT48QXV0aG9yc19QcmltYXJ5PlRyYXlub3IsQi5KLjwv
QXV0aG9yc19QcmltYXJ5PjxBdXRob3JzX1ByaW1hcnk+QmlydmUsQS48L0F1dGhvcnNfUHJpbWFy
eT48QXV0aG9yc19QcmltYXJ5PkxlbW1lbnMsUi48L0F1dGhvcnNfUHJpbWFyeT48QXV0aG9yc19Q
cmltYXJ5PnZhbiBFcyxNLkEuPC9BdXRob3JzX1ByaW1hcnk+PEF1dGhvcnNfUHJpbWFyeT5TYXJp
cyxDLkcuPC9BdXRob3JzX1ByaW1hcnk+PEF1dGhvcnNfUHJpbWFyeT5CbGF1dyxILk0uPC9BdXRo
b3JzX1ByaW1hcnk+PEF1dGhvcnNfUHJpbWFyeT52YW4gVnVnaHQsUC5XLjwvQXV0aG9yc19Qcmlt
YXJ5PjxBdXRob3JzX1ByaW1hcnk+R3JvZW4sRS5KLjwvQXV0aG9yc19QcmltYXJ5PjxBdXRob3Jz
X1ByaW1hcnk+Q29ycmFkbyxMLjwvQXV0aG9yc19QcmltYXJ5PjxBdXRob3JzX1ByaW1hcnk+TWF6
emluaSxMLjwvQXV0aG9yc19QcmltYXJ5PjxBdXRob3JzX1ByaW1hcnk+RGVsLEJvIFIuPC9BdXRo
b3JzX1ByaW1hcnk+PEF1dGhvcnNfUHJpbWFyeT5Db3J0aSxTLjwvQXV0aG9yc19QcmltYXJ5PjxB
dXRob3JzX1ByaW1hcnk+V2FpYmVsLFMuPC9BdXRob3JzX1ByaW1hcnk+PEF1dGhvcnNfUHJpbWFy
eT5NZXllcixULjwvQXV0aG9yc19QcmltYXJ5PjxBdXRob3JzX1ByaW1hcnk+THVkb2xwaCxBLkMu
PC9BdXRob3JzX1ByaW1hcnk+PEF1dGhvcnNfUHJpbWFyeT5Hb3JpcyxBLjwvQXV0aG9yc19Qcmlt
YXJ5PjxBdXRob3JzX1ByaW1hcnk+VmFuLERhbW1lIFAuPC9BdXRob3JzX1ByaW1hcnk+PEF1dGhv
cnNfUHJpbWFyeT5Sb2JiZXJlY2h0LFcuPC9BdXRob3JzX1ByaW1hcnk+PEF1dGhvcnNfUHJpbWFy
eT5TaGF0dW5vdixBLjwvQXV0aG9yc19QcmltYXJ5PjxBdXRob3JzX1ByaW1hcnk+Rm9naCxJLjwv
QXV0aG9yc19QcmltYXJ5PjxBdXRob3JzX1ByaW1hcnk+QW5kZXJzZW4sUC5NLjwvQXV0aG9yc19Q
cmltYXJ5PjxBdXRob3JzX1ByaW1hcnk+RCZhcG9zO0FsZm9uc28sUy48L0F1dGhvcnNfUHJpbWFy
eT48QXV0aG9yc19QcmltYXJ5PkhhcmRpbWFuLE8uPC9BdXRob3JzX1ByaW1hcnk+PEF1dGhvcnNf
UHJpbWFyeT5Dcm9uaW4sUy48L0F1dGhvcnNfUHJpbWFyeT48QXV0aG9yc19QcmltYXJ5PlJ1amVz
Y3UsRC48L0F1dGhvcnNfUHJpbWFyeT48QXV0aG9yc19QcmltYXJ5PkFsLUNoYWxhYmksQS48L0F1
dGhvcnNfUHJpbWFyeT48QXV0aG9yc19QcmltYXJ5PkxhbmRlcnMsSi5FLjwvQXV0aG9yc19Qcmlt
YXJ5PjxBdXRob3JzX1ByaW1hcnk+U2lsYW5pLFYuPC9BdXRob3JzX1ByaW1hcnk+PEF1dGhvcnNf
UHJpbWFyeT5WYW4gZGVuIEJlcmcsTC5ILjwvQXV0aG9yc19QcmltYXJ5PjxBdXRob3JzX1ByaW1h
cnk+VmVsZGluayxKLkguPC9BdXRob3JzX1ByaW1hcnk+PERhdGVfUHJpbWFyeT4yMDE0LzEwPC9E
YXRlX1ByaW1hcnk+PEtleXdvcmRzPkFkYXB0b3IgUHJvdGVpbnMsU2lnbmFsIFRyYW5zZHVjaW5n
PC9LZXl3b3Jkcz48S2V5d29yZHM+QWdlZDwvS2V5d29yZHM+PEtleXdvcmRzPmFnaW5nPC9LZXl3
b3Jkcz48S2V5d29yZHM+QUxTPC9LZXl3b3Jkcz48S2V5d29yZHM+QW15b3Ryb3BoaWMgbGF0ZXJh
bCBzY2xlcm9zaXM8L0tleXdvcmRzPjxLZXl3b3Jkcz5hbmFseXNpczwvS2V5d29yZHM+PEtleXdv
cmRzPkJlbGdpdW08L0tleXdvcmRzPjxLZXl3b3Jkcz5DTElOSUNBTDwvS2V5d29yZHM+PEtleXdv
cmRzPkNvaG9ydCBTdHVkaWVzPC9LZXl3b3Jkcz48S2V5d29yZHM+Q3l0b3NrZWxldGFsIFByb3Rl
aW5zPC9LZXl3b3Jkcz48S2V5d29yZHM+RGlzZWFzZTwvS2V5d29yZHM+PEtleXdvcmRzPmVudmly
b25tZW50YWw8L0tleXdvcmRzPjxLZXl3b3Jkcz5GZW1hbGU8L0tleXdvcmRzPjxLZXl3b3Jkcz5H
ZW5ldGljIFZhcmlhdGlvbjwvS2V5d29yZHM+PEtleXdvcmRzPmdlbmV0aWNzPC9LZXl3b3Jkcz48
S2V5d29yZHM+R2Vub21lLVdpZGUgQXNzb2NpYXRpb24gU3R1ZHk8L0tleXdvcmRzPjxLZXl3b3Jk
cz5HZW5vdHlwZTwvS2V5d29yZHM+PEtleXdvcmRzPmh1bWFuPC9LZXl3b3Jkcz48S2V5d29yZHM+
SHVtYW5zPC9LZXl3b3Jkcz48S2V5d29yZHM+SXJlbGFuZDwvS2V5d29yZHM+PEtleXdvcmRzPkl0
YWx5PC9LZXl3b3Jkcz48S2V5d29yZHM+TG9uZG9uPC9LZXl3b3Jkcz48S2V5d29yZHM+TWFsZTwv
S2V5d29yZHM+PEtleXdvcmRzPk1pZGRsZSBBZ2VkPC9LZXl3b3Jkcz48S2V5d29yZHM+bW9ydGFs
aXR5PC9LZXl3b3Jkcz48S2V5d29yZHM+TmV0aGVybGFuZHM8L0tleXdvcmRzPjxLZXl3b3Jkcz5O
ZXVyb211c2N1bGFyIERpc2Vhc2VzPC9LZXl3b3Jkcz48S2V5d29yZHM+TmV1cm9zY2llbmNlczwv
S2V5d29yZHM+PEtleXdvcmRzPnBoYXJtYWNvbG9neTwvS2V5d29yZHM+PEtleXdvcmRzPlBvbHlt
b3JwaGlzbSxTaW5nbGUgTnVjbGVvdGlkZTwvS2V5d29yZHM+PEtleXdvcmRzPnByb3RlaW48L0tl
eXdvcmRzPjxLZXl3b3Jkcz5Qcm90ZWluczwvS2V5d29yZHM+PEtleXdvcmRzPnN1cnZpdmFsPC9L
ZXl3b3Jkcz48S2V5d29yZHM+U3Vydml2YWwgQW5hbHlzaXM8L0tleXdvcmRzPjxLZXl3b3Jkcz5T
d2VkZW48L0tleXdvcmRzPjxLZXl3b3Jkcz50cmFuc3BsYW50YXRpb248L0tleXdvcmRzPjxSZXBy
aW50Pk5vdCBpbiBGaWxlPC9SZXByaW50PjxTdGFydF9QYWdlPjI0MjA8L1N0YXJ0X1BhZ2U+PEVu
ZF9QYWdlPjI0MjQ8L0VuZF9QYWdlPjxQZXJpb2RpY2FsPk5ldXJvYmlvbC5BZ2luZzwvUGVyaW9k
aWNhbD48Vm9sdW1lPjM1PC9Wb2x1bWU+PElzc3VlPjEwPC9Jc3N1ZT48TWlzY18zPlMwMTk3LTQ1
ODAoMTQpMDAzMTYtOSBbcGlpXTsxMC4xMDE2L2oubmV1cm9iaW9sYWdpbmcuMjAxNC4wNC4wMTQg
W2RvaV08L01pc2NfMz48QWRkcmVzcz5EZXBhcnRtZW50IG9mIE5ldXJvbG9neSwgVW5pdmVyc2l0
eSBNZWRpY2FsIENlbnRlciBVdHJlY2h0LCBSdWRvbGYgTWFnbnVzIEluc3RpdHV0ZSBvZiBOZXVy
b3NjaWVuY2UsIFV0cmVjaHQsIHRoZSBOZXRoZXJsYW5kcyYjeEE7VW5pdCBvZiBOZXVyb2xvZ3kg
YW5kIExhYm9yYXRvcnkgb2YgTmV1cm9zY2llbmNlLCBJUkNDUyBJc3RpdHV0byBBdXhvbG9naWNv
IEl0YWxpYW5vLCBNaWxhbiwgSXRhbHk7IERlcGFydG1lbnQgb2YgUGF0aG9waHlzaW9sb2d5IGFu
ZCBUcmFuc3BsYW50YXRpb24sICZxdW90O0Rpbm8gRmVycmFyaSZxdW90OyBDZW50ZXIsIFVuaXZl
cnNpdGEgZGVnbGkgU3R1ZGkgZGkgTWlsYW5vLCBNaWxhbiwgSXRhbHkmI3hBO1VuaXQgb2YgR2Vu
ZXRpY3Mgb2YgTmV1cm9kZWdlbmVyYXRpdmUgYW5kIE1ldGFib2xpYyBEaXNlYXNlcywgSVJDQ1Mg
Q2FybG8gQmVzdGEgTmV1cm9sb2dpY2FsIEluc3RpdHV0ZSwgTWlsYW4sIEl0YWx5JiN4QTtVbml0
IG9mIE5ldXJvbG9neSBhbmQgTGFib3JhdG9yeSBvZiBOZXVyb3NjaWVuY2UsIElSQ0NTIElzdGl0
dXRvIEF1eG9sb2dpY28gSXRhbGlhbm8sIE1pbGFuLCBJdGFseTsgRGVwYXJ0bWVudCBvZiBQYXRo
b3BoeXNpb2xvZ3kgYW5kIFRyYW5zcGxhbnRhdGlvbiwgJnF1b3Q7RGlubyBGZXJyYXJpJnF1b3Q7
IENlbnRlciwgVW5pdmVyc2l0YSBkZWdsaSBTdHVkaSBkaSBNaWxhbm8sIE1pbGFuLCBJdGFseSYj
eEE7VW5pdCBvZiBHZW5ldGljcyBvZiBOZXVyb2RlZ2VuZXJhdGl2ZSBhbmQgTWV0YWJvbGljIERp
c2Vhc2VzLCBJUkNDUyBDYXJsbyBCZXN0YSBOZXVyb2xvZ2ljYWwgSW5zdGl0dXRlLCBNaWxhbiwg
SXRhbHkmI3hBOyZhcG9zO1JpdGEgTGV2aSBNb250YWxjaW5pJmFwb3M7IERlcGFydG1lbnQgb2Yg
TmV1cm9zY2llbmNlLCBVbml2ZXJzaXR5IG9mIFR1cmluLCBUdXJpbiwgSXRhbHkmI3hBOyZhcG9z
O1JpdGEgTGV2aSBNb250YWxjaW5pJmFwb3M7IERlcGFydG1lbnQgb2YgTmV1cm9zY2llbmNlLCBV
bml2ZXJzaXR5IG9mIFR1cmluLCBUdXJpbiwgSXRhbHkmI3hBO0FMUyBDZW50ZXIsIFNhbHZhdG9y
ZSBNYXVnZXJpIEZvdW5kYXRpb24sIElSQ1NTLCBNaWxhbiwgSXRhbHkmI3hBO0xhYm9yYXRvcnkg
b2YgTW9sZWN1bGFyIEdlbmV0aWNzLCBDaXR0YSBkZWxsYSBTYWx1dGUgZSBkZWxsYSBTY2llbnph
IEhvc3BpdGFsLCBUdXJpbiwgSXRhbHkmI3hBO05ldXJvbXVzY3VsYXIgRGlzZWFzZXMgUmVzZWFy
Y2ggR3JvdXAsIExhYm9yYXRvcnkgb2YgTmV1cm9nZW5ldGljcywgTmF0aW9uYWwgSW5zdGl0dXRl
IG9uIEFnaW5nLCBCZXRoZXNkYSwgTUQsIFVTQSYjeEE7VGhlIEluc3RpdHV0ZSBvZiBQaGFybWFj
b2xvZ3kgYW5kIENsaW5pY2FsIE5ldXJvc2NpZW5jZSwgVW1lYSBVbml2ZXJzaXR5LCBVbWVhLCBT
d2VkZW4mI3hBO0xldXZlbiBJbnN0aXR1dGUgZm9yIE5ldXJvZGVnZW5lcmF0aXZlIERpc29yZGVy
cyAoTElORCksIFVuaXZlcnNpdHkgb2YgTGV1dmVuLCBMZXV2ZW4sIEJlbGdpdW07IFZlc2FsaXVz
IFJlc2VhcmNoIENlbnRlciBDZW50ZXIgKFZSQyksIEZsYW5kZXJzIEluc3RpdHV0ZSBmb3IgQmlv
dGVjaG5vbG9neSAoVklCKSwgTGV1dmVuLCBCZWxnaXVtOyBEZXBhcnRtZW50IG9mIENsaW5pY2Fs
IGFuZCBFeHBlcmltZW50YWwgTmV1cm9sb2d5LCBVbml2ZXJzaXR5IEhvc3BpdGFsIExldXZlbiwg
VW5pdmVyc2l0eSBvZiBMZXV2ZW4sIExldXZlbiwgQmVsZ2l1bSYjeEE7RGVwYXJ0bWVudCBvZiBO
ZXVyb2xvZ3ksIFVuaXZlcnNpdHkgTWVkaWNhbCBDZW50ZXIgVXRyZWNodCwgUnVkb2xmIE1hZ251
cyBJbnN0aXR1dGUgb2YgTmV1cm9zY2llbmNlLCBVdHJlY2h0LCB0aGUgTmV0aGVybGFuZHMmI3hB
O0RlcGFydG1lbnQgb2YgTmV1cm9sb2d5LCBVbml2ZXJzaXR5IE1lZGljYWwgQ2VudGVyIFV0cmVj
aHQsIFJ1ZG9sZiBNYWdudXMgSW5zdGl0dXRlIG9mIE5ldXJvc2NpZW5jZSwgVXRyZWNodCwgdGhl
IE5ldGhlcmxhbmRzJiN4QTtEZXBhcnRtZW50IG9mIE5ldXJvbG9neSwgVW5pdmVyc2l0eSBNZWRp
Y2FsIENlbnRlciBVdHJlY2h0LCBSdWRvbGYgTWFnbnVzIEluc3RpdHV0ZSBvZiBOZXVyb3NjaWVu
Y2UsIFV0cmVjaHQsIHRoZSBOZXRoZXJsYW5kcyYjeEE7RGVwYXJ0bWVudCBvZiBOZXVyb2xvZ3ks
IFVuaXZlcnNpdHkgTWVkaWNhbCBDZW50ZXIgVXRyZWNodCwgUnVkb2xmIE1hZ251cyBJbnN0aXR1
dGUgb2YgTmV1cm9zY2llbmNlLCBVdHJlY2h0LCB0aGUgTmV0aGVybGFuZHMmI3hBO0RlcGFydG1l
bnQgb2YgTmV1cm9sb2d5LCBVbml2ZXJzaXR5IE1lZGljYWwgQ2VudGVyIFV0cmVjaHQsIFJ1ZG9s
ZiBNYWdudXMgSW5zdGl0dXRlIG9mIE5ldXJvc2NpZW5jZSwgVXRyZWNodCwgdGhlIE5ldGhlcmxh
bmRzJiN4QTtEZXBhcnRtZW50IG9mIEhlYWx0aCBTY2llbmNlcyBhbmQgSW50ZXJkaXNjaXBsaW5h
cnkgUmVzZWFyY2ggQ2VudGVyIG9mIEF1dG9pbW11bmUgRGlzZWFzZXMgKElSQ0FEKSwgVW5pdmVy
c2l0eSBvZiBFYXN0ZXJuIFBpZWRtb250LCBOb3ZhcmEsIEl0YWx5JiN4QTtEZXBhcnRtZW50IG9m
IE5ldXJvbG9neSwgQS4gQXZvZ2Fkcm8gVW5pdmVyc2l0eSBhbmQgTWFnZ2lvcmUgZGVsbGEgQ2Fy
aXRhIEhvc3BpdGFsLCBOb3ZhcmEsIEl0YWx5JiN4QTtEZXBhcnRtZW50IG9mIFBhdGhvcGh5c2lv
bG9neSBhbmQgVHJhbnNwbGFudGF0aW9uLCAmcXVvdDtEaW5vIEZlcnJhcmkmcXVvdDsgQ2VudGVy
LCBVbml2ZXJzaXRhIGRlZ2xpIFN0dWRpIGRpIE1pbGFubywgTWlsYW4sIEl0YWx5OyBOZXVyb2xv
Z2ljIFVuaXQsIElSQ0NTIEZvdW5kYXRpb24gQ2EmYXBvczsgR3JhbmRhIE9zcGVkYWxlIE1hZ2dp
b3JlIFBvbGljbGluaWNvLCBNaWxhbiwgSXRhbHkmI3hBO0RlcGFydG1lbnQgb2YgUGF0aG9waHlz
aW9sb2d5IGFuZCBUcmFuc3BsYW50YXRpb24sICZxdW90O0Rpbm8gRmVycmFyaSZxdW90OyBDZW50
ZXIsIFVuaXZlcnNpdGEgZGVnbGkgU3R1ZGkgZGkgTWlsYW5vLCBNaWxhbiwgSXRhbHk7IE5ldXJv
bG9naWMgVW5pdCwgSVJDQ1MgRm91bmRhdGlvbiBDYSZhcG9zOyBHcmFuZGEgT3NwZWRhbGUgTWFn
Z2lvcmUgUG9saWNsaW5pY28sIE1pbGFuLCBJdGFseSYjeEE7RGVwYXJ0bWVudCBvZiBOZXVyb2xv
Z3ksIFVuaXZlcnNpdHkgb2YgVWxtLCBVbG0sIEdlcm1hbnkmI3hBO0RlcGFydG1lbnQgb2YgTmV1
cm9sb2d5LCBDaGFyaXRlIFVuaXZlcnNpdHkgSG9zcGl0YWwsIEh1bWJvbGR0LVVuaXZlcnNpdHks
IEJlcmxpbiwgR2VybWFueSYjeEE7RGVwYXJ0bWVudCBvZiBOZXVyb2xvZ3ksIFVuaXZlcnNpdHkg
b2YgVWxtLCBVbG0sIEdlcm1hbnkmI3hBO0xldXZlbiBJbnN0aXR1dGUgZm9yIE5ldXJvZGVnZW5l
cmF0aXZlIERpc29yZGVycyAoTElORCksIFVuaXZlcnNpdHkgb2YgTGV1dmVuLCBMZXV2ZW4sIEJl
bGdpdW07IExhYm9yYXRvcnkgZm9yIE5ldXJvaW1tdW5vbG9neSwgU2VjdGlvbiBmb3IgRXhwZXJp
bWVudGFsIE5ldXJvbG9neSwgS1UgTGV1dmVuLCBMZXV2ZW4sIEJlbGdpdW0mI3hBO0xldXZlbiBJ
bnN0aXR1dGUgZm9yIE5ldXJvZGVnZW5lcmF0aXZlIERpc29yZGVycyAoTElORCksIFVuaXZlcnNp
dHkgb2YgTGV1dmVuLCBMZXV2ZW4sIEJlbGdpdW07IFZlc2FsaXVzIFJlc2VhcmNoIENlbnRlciBD
ZW50ZXIgKFZSQyksIEZsYW5kZXJzIEluc3RpdHV0ZSBmb3IgQmlvdGVjaG5vbG9neSAoVklCKSwg
TGV1dmVuLCBCZWxnaXVtOyBEZXBhcnRtZW50IG9mIENsaW5pY2FsIGFuZCBFeHBlcmltZW50YWwg
TmV1cm9sb2d5LCBVbml2ZXJzaXR5IEhvc3BpdGFsIExldXZlbiwgVW5pdmVyc2l0eSBvZiBMZXV2
ZW4sIExldXZlbiwgQmVsZ2l1bSYjeEE7TGV1dmVuIEluc3RpdHV0ZSBmb3IgTmV1cm9kZWdlbmVy
YXRpdmUgRGlzb3JkZXJzIChMSU5EKSwgVW5pdmVyc2l0eSBvZiBMZXV2ZW4sIExldXZlbiwgQmVs
Z2l1bTsgVmVzYWxpdXMgUmVzZWFyY2ggQ2VudGVyIENlbnRlciAoVlJDKSwgRmxhbmRlcnMgSW5z
dGl0dXRlIGZvciBCaW90ZWNobm9sb2d5IChWSUIpLCBMZXV2ZW4sIEJlbGdpdW07IERlcGFydG1l
bnQgb2YgQ2xpbmljYWwgYW5kIEV4cGVyaW1lbnRhbCBOZXVyb2xvZ3ksIFVuaXZlcnNpdHkgSG9z
cGl0YWwgTGV1dmVuLCBVbml2ZXJzaXR5IG9mIExldXZlbiwgTGV1dmVuLCBCZWxnaXVtJiN4QTtE
ZXBhcnRtZW50IG9mIENsaW5pY2FsIE5ldXJvc2NpZW5jZSwgS2luZyZhcG9zO3MgQ29sbGVnZSBM
b25kb24sIEluc3RpdHV0ZSBvZiBQc3ljaGlhdHJ5LCBMb25kb24sIFVLJiN4QTtEZXBhcnRtZW50
IG9mIENsaW5pY2FsIE5ldXJvc2NpZW5jZSwgS2luZyZhcG9zO3MgQ29sbGVnZSBMb25kb24sIElu
c3RpdHV0ZSBvZiBQc3ljaGlhdHJ5LCBMb25kb24sIFVLJiN4QTtUaGUgSW5zdGl0dXRlIG9mIFBo
YXJtYWNvbG9neSBhbmQgQ2xpbmljYWwgTmV1cm9zY2llbmNlLCBVbWVhIFVuaXZlcnNpdHksIFVt
ZWEsIFN3ZWRlbiYjeEE7RGVwYXJ0bWVudCBvZiBIZWFsdGggU2NpZW5jZXMgYW5kIEludGVyZGlz
Y2lwbGluYXJ5IFJlc2VhcmNoIENlbnRlciBvZiBBdXRvaW1tdW5lIERpc2Vhc2VzIChJUkNBRCks
IFVuaXZlcnNpdHkgb2YgRWFzdGVybiBQaWVkbW9udCwgTm92YXJhLCBJdGFseSYjeEE7VHJpbml0
eSBDb2xsZWdlIEluc3RpdHV0ZSBvZiBOZXVyb3NjaWVuY2VzLCBUcmluaXR5IENvbGxlZ2UsIER1
YmxpbiwgSXJlbGFuZDsgRGVwYXJ0bWVudCBvZiBOZXVyb2xvZ3ksIEJlYXVtb250IEhvc3BpdGFs
LCBEdWJsaW4sIElyZWxhbmQmI3hBO0RlcGFydG1lbnQgb2YgTmV1cm9sb2d5LCBCZWF1bW9udCBI
b3NwaXRhbCwgRHVibGluLCBJcmVsYW5kOyBEZXBhcnRtZW50IG9mIENsaW5pY2FsIE5ldXJvbG9n
aWNhbCBTY2llbmNlcywgUm95YWwgQ29sbGVnZSBvZiBTdXJnZW9ucyBpbiBJcmVsYW5kLCBEdWJs
aW4sIElyZWxhbmQmI3hBO0RlcGFydG1lbnQgb2YgUHN5Y2hpYXRyeSwgVW5pdmVyc2l0eSBvZiBI
YWxsZSwgSGFsbGUsIEdlcm1hbnkmI3hBO0RlcGFydG1lbnQgb2YgQ2xpbmljYWwgTmV1cm9zY2ll
bmNlLCBLaW5nJmFwb3M7cyBDb2xsZWdlIExvbmRvbiwgSW5zdGl0dXRlIG9mIFBzeWNoaWF0cnks
IExvbmRvbiwgVUsmI3hBO0RlcGFydG1lbnQgb2YgTmV1cm9sb2d5LCBVbml2ZXJzaXR5IG9mIE1h
c3NhY2h1c2V0dHMgTWVkaWNhbCBTY2hvb2wsIFdvcmNlc3RlciwgTUEsIFVTQSYjeEE7VW5pdCBv
ZiBOZXVyb2xvZ3kgYW5kIExhYm9yYXRvcnkgb2YgTmV1cm9zY2llbmNlLCBJUkNDUyBJc3RpdHV0
byBBdXhvbG9naWNvIEl0YWxpYW5vLCBNaWxhbiwgSXRhbHk7IERlcGFydG1lbnQgb2YgUGF0aG9w
aHlzaW9sb2d5IGFuZCBUcmFuc3BsYW50YXRpb24sICZxdW90O0Rpbm8gRmVycmFyaSZxdW90OyBD
ZW50ZXIsIFVuaXZlcnNpdGEgZGVnbGkgU3R1ZGkgZGkgTWlsYW5vLCBNaWxhbiwgSXRhbHkmI3hB
O0RlcGFydG1lbnQgb2YgTmV1cm9sb2d5LCBVbml2ZXJzaXR5IE1lZGljYWwgQ2VudGVyIFV0cmVj
aHQsIFJ1ZG9sZiBNYWdudXMgSW5zdGl0dXRlIG9mIE5ldXJvc2NpZW5jZSwgVXRyZWNodCwgdGhl
IE5ldGhlcmxhbmRzJiN4QTtEZXBhcnRtZW50IG9mIE5ldXJvbG9neSwgVW5pdmVyc2l0eSBNZWRp
Y2FsIENlbnRlciBVdHJlY2h0LCBSdWRvbGYgTWFnbnVzIEluc3RpdHV0ZSBvZiBOZXVyb3NjaWVu
Y2UsIFV0cmVjaHQsIHRoZSBOZXRoZXJsYW5kcy4gRWxlY3Ryb25pYyBhZGRyZXNzOiBqLmgudmVs
ZGlua0B1bWN1dHJlY2h0Lm5sPC9BZGRyZXNzPjxXZWJfVVJMPlBNOjI0ODM4MTg1PC9XZWJfVVJM
PjxaWl9Kb3VybmFsRnVsbD48ZiBuYW1lPSJTeXN0ZW0iPk5ldXJvYmlvbG9neSBvZiBBZ2luZzwv
Zj48L1paX0pvdXJuYWxGdWxsPjxaWl9Kb3VybmFsU3RkQWJicmV2PjxmIG5hbWU9IlN5c3RlbSI+
TmV1cm9iaW9sLkFnaW5nPC9mPjwvWlpfSm91cm5hbFN0ZEFiYnJldj48WlpfV29ya2Zvcm1JRD4x
PC9aWl9Xb3JrZm9ybUlEPjwvTURMPjwvQ2l0ZT48L1JlZm1hbj4A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PFJlZm1hbj48Q2l0ZT48QXV0aG9yPlRyYXlub3I8L0F1dGhvcj48WWVhcj4yMDEwPC9ZZWFyPjxS
ZWNOdW0+NTM4MTwvUmVjTnVtPjxJRFRleHQ+S2luZXNpbi1hc3NvY2lhdGVkIHByb3RlaW4gMyAo
S0lGQVAzKSBoYXMgbm8gZWZmZWN0IG9uIHN1cnZpdmFsIGluIGEgcG9wdWxhdGlvbi1iYXNlZCBj
b2hvcnQgb2YgQUxTIHBhdGllbnRzPC9JRFRleHQ+PE1ETCBSZWZfVHlwZT0iSm91cm5hbCI+PFJl
Zl9UeXBlPkpvdXJuYWw8L1JlZl9UeXBlPjxSZWZfSUQ+NTM4MTwvUmVmX0lEPjxUaXRsZV9Qcmlt
YXJ5PktpbmVzaW4tYXNzb2NpYXRlZCBwcm90ZWluIDMgKEtJRkFQMykgaGFzIG5vIGVmZmVjdCBv
biBzdXJ2aXZhbCBpbiBhIHBvcHVsYXRpb24tYmFzZWQgY29ob3J0IG9mIEFMUyBwYXRpZW50czwv
VGl0bGVfUHJpbWFyeT48QXV0aG9yc19QcmltYXJ5PlRyYXlub3IsQi5KLjwvQXV0aG9yc19Qcmlt
YXJ5PjxBdXRob3JzX1ByaW1hcnk+TmFsbHMsTS48L0F1dGhvcnNfUHJpbWFyeT48QXV0aG9yc19Q
cmltYXJ5PkxhaSxTLkwuPC9BdXRob3JzX1ByaW1hcnk+PEF1dGhvcnNfUHJpbWFyeT5HaWJicyxS
LkouPC9BdXRob3JzX1ByaW1hcnk+PEF1dGhvcnNfUHJpbWFyeT5TY2h5bWljayxKLkMuPC9BdXRo
b3JzX1ByaW1hcnk+PEF1dGhvcnNfUHJpbWFyeT5BcmVwYWxsaSxTLjwvQXV0aG9yc19QcmltYXJ5
PjxBdXRob3JzX1ByaW1hcnk+SGVybmFuZGV6LEQuPC9BdXRob3JzX1ByaW1hcnk+PEF1dGhvcnNf
UHJpbWFyeT52YW4gZGVyIEJydWcsTS5QLjwvQXV0aG9yc19QcmltYXJ5PjxBdXRob3JzX1ByaW1h
cnk+Sm9obnNvbixKLk8uPC9BdXRob3JzX1ByaW1hcnk+PEF1dGhvcnNfUHJpbWFyeT5EaWxsbWFu
LEEuPC9BdXRob3JzX1ByaW1hcnk+PEF1dGhvcnNfUHJpbWFyeT5Db29rc29uLE0uPC9BdXRob3Jz
X1ByaW1hcnk+PEF1dGhvcnNfUHJpbWFyeT5Nb2dsaWEsQy48L0F1dGhvcnNfUHJpbWFyeT48QXV0
aG9yc19QcmltYXJ5PkNhbHZvLEEuPC9BdXRob3JzX1ByaW1hcnk+PEF1dGhvcnNfUHJpbWFyeT5S
ZXN0YWdubyxHLjwvQXV0aG9yc19QcmltYXJ5PjxBdXRob3JzX1ByaW1hcnk+TW9yYSxHLjwvQXV0
aG9yc19QcmltYXJ5PjxBdXRob3JzX1ByaW1hcnk+Q2hpbyxBLjwvQXV0aG9yc19QcmltYXJ5PjxE
YXRlX1ByaW1hcnk+MjAxMC83LzY8L0RhdGVfUHJpbWFyeT48S2V5d29yZHM+QWRhcHRvciBQcm90
ZWlucyxTaWduYWwgVHJhbnNkdWNpbmc8L0tleXdvcmRzPjxLZXl3b3Jkcz5hZ2luZzwvS2V5d29y
ZHM+PEtleXdvcmRzPkFMUzwvS2V5d29yZHM+PEtleXdvcmRzPkFteW90cm9waGljIGxhdGVyYWwg
c2NsZXJvc2lzPC9LZXl3b3Jkcz48S2V5d29yZHM+QmxvdHRpbmcsV2VzdGVybjwvS2V5d29yZHM+
PEtleXdvcmRzPkJyYWluPC9LZXl3b3Jkcz48S2V5d29yZHM+Q2hyb21vc29tZXMsSHVtYW4sUGFp
ciAxPC9LZXl3b3Jkcz48S2V5d29yZHM+Q29ob3J0IFN0dWRpZXM8L0tleXdvcmRzPjxLZXl3b3Jk
cz5DeXRvc2tlbGV0YWwgUHJvdGVpbnM8L0tleXdvcmRzPjxLZXl3b3Jkcz5HZW5lIEV4cHJlc3Np
b248L0tleXdvcmRzPjxLZXl3b3Jkcz5HZW5lIEV4cHJlc3Npb24gUHJvZmlsaW5nPC9LZXl3b3Jk
cz48S2V5d29yZHM+R2VuZSBGcmVxdWVuY3k8L0tleXdvcmRzPjxLZXl3b3Jkcz5HZW5ldGljIFBy
ZWRpc3Bvc2l0aW9uIHRvIERpc2Vhc2U8L0tleXdvcmRzPjxLZXl3b3Jkcz5nZW5ldGljczwvS2V5
d29yZHM+PEtleXdvcmRzPkdlbm90eXBlPC9LZXl3b3Jkcz48S2V5d29yZHM+aHVtYW48L0tleXdv
cmRzPjxLZXl3b3Jkcz5IdW1hbnM8L0tleXdvcmRzPjxLZXl3b3Jkcz5JdGFseTwvS2V5d29yZHM+
PEtleXdvcmRzPkthcGxhbi1NZWllciBFc3RpbWF0ZTwvS2V5d29yZHM+PEtleXdvcmRzPm1ldGFi
b2xpc208L0tleXdvcmRzPjxLZXl3b3Jkcz5wYXRob2xvZ3k8L0tleXdvcmRzPjxLZXl3b3Jkcz5Q
aGVub3R5cGU8L0tleXdvcmRzPjxLZXl3b3Jkcz5Qb2x5bW9ycGhpc20sU2luZ2xlIE51Y2xlb3Rp
ZGU8L0tleXdvcmRzPjxLZXl3b3Jkcz5wcm90ZWluPC9LZXl3b3Jkcz48S2V5d29yZHM+UHJvdGVp
bnM8L0tleXdvcmRzPjxLZXl3b3Jkcz5SZXZlcnNlIFRyYW5zY3JpcHRhc2UgUG9seW1lcmFzZSBD
aGFpbiBSZWFjdGlvbjwvS2V5d29yZHM+PEtleXdvcmRzPnN0YXRpc3RpY3MgJmFtcDsgbnVtZXJp
Y2FsIGRhdGE8L0tleXdvcmRzPjxLZXl3b3Jkcz5zdXJ2aXZhbDwvS2V5d29yZHM+PFJlcHJpbnQ+
Tm90IGluIEZpbGU8L1JlcHJpbnQ+PFN0YXJ0X1BhZ2U+MTIzMzU8L1N0YXJ0X1BhZ2U+PEVuZF9Q
YWdlPjEyMzM4PC9FbmRfUGFnZT48UGVyaW9kaWNhbD5Qcm9jLk5hdGwuQWNhZC5TY2kuVS5TLkE8
L1BlcmlvZGljYWw+PFZvbHVtZT4xMDc8L1ZvbHVtZT48SXNzdWU+Mjc8L0lzc3VlPjxVc2VyX0Rl
Zl81PlBNQzI5MDE0Njc8L1VzZXJfRGVmXzU+PE1pc2NfMz4wOTE0MDc5MTA3IFtwaWldOzEwLjEw
NzMvcG5hcy4wOTE0MDc5MTA3IFtkb2ldPC9NaXNjXzM+PEFkZHJlc3M+TW9sZWN1bGFyIEdlbmV0
aWNzIFNlY3Rpb24sIGFuZCBDZWxsIEJpb2xvZ3kgYW5kIEdlbmUgRXhwcmVzc2lvbiBVbml0LCBM
YWJvcmF0b3J5IG9mIE5ldXJvZ2VuZXRpY3MsIE5hdGlvbmFsIEluc3RpdHV0ZSBvbiBBZ2luZywg
QmV0aGVzZGEsIE1EIDIwODkyLCBVU0EuIHRyYXlub3JiQG1haWwubmloLmdvdjwvQWRkcmVzcz48
V2ViX1VSTD5QTToyMDU2Njg1OTwvV2ViX1VSTD48WlpfSm91cm5hbFN0ZEFiYnJldj48ZiBuYW1l
PSJTeXN0ZW0iPlByb2MuTmF0bC5BY2FkLlNjaS5VLlMuQTwvZj48L1paX0pvdXJuYWxTdGRBYmJy
ZXY+PFpaX1dvcmtmb3JtSUQ+MTwvWlpfV29ya2Zvcm1JRD48L01ETD48L0NpdGU+PENpdGU+PEF1
dGhvcj52YW4gRG9vcm1hYWw8L0F1dGhvcj48WWVhcj4yMDE0PC9ZZWFyPjxSZWNOdW0+NTM4MDwv
UmVjTnVtPjxJRFRleHQ+QW5hbHlzaXMgb2YgdGhlIEtJRkFQMyBnZW5lIGluIGFteW90cm9waGlj
IGxhdGVyYWwgc2NsZXJvc2lzOiBhIG11bHRpY2VudGVyIHN1cnZpdmFsIHN0dWR5PC9JRFRleHQ+
PE1ETCBSZWZfVHlwZT0iSm91cm5hbCI+PFJlZl9UeXBlPkpvdXJuYWw8L1JlZl9UeXBlPjxSZWZf
SUQ+NTM4MDwvUmVmX0lEPjxUaXRsZV9QcmltYXJ5PkFuYWx5c2lzIG9mIHRoZSBLSUZBUDMgZ2Vu
ZSBpbiBhbXlvdHJvcGhpYyBsYXRlcmFsIHNjbGVyb3NpczogYSBtdWx0aWNlbnRlciBzdXJ2aXZh
bCBzdHVkeTwvVGl0bGVfUHJpbWFyeT48QXV0aG9yc19QcmltYXJ5PnZhbiBEb29ybWFhbCxQLlQu
PC9BdXRob3JzX1ByaW1hcnk+PEF1dGhvcnNfUHJpbWFyeT5UaWNvenppLE4uPC9BdXRob3JzX1By
aW1hcnk+PEF1dGhvcnNfUHJpbWFyeT5HZWxsZXJhLEMuPC9BdXRob3JzX1ByaW1hcnk+PEF1dGhv
cnNfUHJpbWFyeT5SYXR0aSxBLjwvQXV0aG9yc19QcmltYXJ5PjxBdXRob3JzX1ByaW1hcnk+VGFy
b25pLEYuPC9BdXRob3JzX1ByaW1hcnk+PEF1dGhvcnNfUHJpbWFyeT5DaGlvLEEuPC9BdXRob3Jz
X1ByaW1hcnk+PEF1dGhvcnNfUHJpbWFyeT5DYWx2byxBLjwvQXV0aG9yc19QcmltYXJ5PjxBdXRo
b3JzX1ByaW1hcnk+TW9yYSxHLjwvQXV0aG9yc19QcmltYXJ5PjxBdXRob3JzX1ByaW1hcnk+UmVz
dGFnbm8sRy48L0F1dGhvcnNfUHJpbWFyeT48QXV0aG9yc19QcmltYXJ5PlRyYXlub3IsQi5KLjwv
QXV0aG9yc19QcmltYXJ5PjxBdXRob3JzX1ByaW1hcnk+QmlydmUsQS48L0F1dGhvcnNfUHJpbWFy
eT48QXV0aG9yc19QcmltYXJ5PkxlbW1lbnMsUi48L0F1dGhvcnNfUHJpbWFyeT48QXV0aG9yc19Q
cmltYXJ5PnZhbiBFcyxNLkEuPC9BdXRob3JzX1ByaW1hcnk+PEF1dGhvcnNfUHJpbWFyeT5TYXJp
cyxDLkcuPC9BdXRob3JzX1ByaW1hcnk+PEF1dGhvcnNfUHJpbWFyeT5CbGF1dyxILk0uPC9BdXRo
b3JzX1ByaW1hcnk+PEF1dGhvcnNfUHJpbWFyeT52YW4gVnVnaHQsUC5XLjwvQXV0aG9yc19Qcmlt
YXJ5PjxBdXRob3JzX1ByaW1hcnk+R3JvZW4sRS5KLjwvQXV0aG9yc19QcmltYXJ5PjxBdXRob3Jz
X1ByaW1hcnk+Q29ycmFkbyxMLjwvQXV0aG9yc19QcmltYXJ5PjxBdXRob3JzX1ByaW1hcnk+TWF6
emluaSxMLjwvQXV0aG9yc19QcmltYXJ5PjxBdXRob3JzX1ByaW1hcnk+RGVsLEJvIFIuPC9BdXRo
b3JzX1ByaW1hcnk+PEF1dGhvcnNfUHJpbWFyeT5Db3J0aSxTLjwvQXV0aG9yc19QcmltYXJ5PjxB
dXRob3JzX1ByaW1hcnk+V2FpYmVsLFMuPC9BdXRob3JzX1ByaW1hcnk+PEF1dGhvcnNfUHJpbWFy
eT5NZXllcixULjwvQXV0aG9yc19QcmltYXJ5PjxBdXRob3JzX1ByaW1hcnk+THVkb2xwaCxBLkMu
PC9BdXRob3JzX1ByaW1hcnk+PEF1dGhvcnNfUHJpbWFyeT5Hb3JpcyxBLjwvQXV0aG9yc19Qcmlt
YXJ5PjxBdXRob3JzX1ByaW1hcnk+VmFuLERhbW1lIFAuPC9BdXRob3JzX1ByaW1hcnk+PEF1dGhv
cnNfUHJpbWFyeT5Sb2JiZXJlY2h0LFcuPC9BdXRob3JzX1ByaW1hcnk+PEF1dGhvcnNfUHJpbWFy
eT5TaGF0dW5vdixBLjwvQXV0aG9yc19QcmltYXJ5PjxBdXRob3JzX1ByaW1hcnk+Rm9naCxJLjwv
QXV0aG9yc19QcmltYXJ5PjxBdXRob3JzX1ByaW1hcnk+QW5kZXJzZW4sUC5NLjwvQXV0aG9yc19Q
cmltYXJ5PjxBdXRob3JzX1ByaW1hcnk+RCZhcG9zO0FsZm9uc28sUy48L0F1dGhvcnNfUHJpbWFy
eT48QXV0aG9yc19QcmltYXJ5PkhhcmRpbWFuLE8uPC9BdXRob3JzX1ByaW1hcnk+PEF1dGhvcnNf
UHJpbWFyeT5Dcm9uaW4sUy48L0F1dGhvcnNfUHJpbWFyeT48QXV0aG9yc19QcmltYXJ5PlJ1amVz
Y3UsRC48L0F1dGhvcnNfUHJpbWFyeT48QXV0aG9yc19QcmltYXJ5PkFsLUNoYWxhYmksQS48L0F1
dGhvcnNfUHJpbWFyeT48QXV0aG9yc19QcmltYXJ5PkxhbmRlcnMsSi5FLjwvQXV0aG9yc19Qcmlt
YXJ5PjxBdXRob3JzX1ByaW1hcnk+U2lsYW5pLFYuPC9BdXRob3JzX1ByaW1hcnk+PEF1dGhvcnNf
UHJpbWFyeT5WYW4gZGVuIEJlcmcsTC5ILjwvQXV0aG9yc19QcmltYXJ5PjxBdXRob3JzX1ByaW1h
cnk+VmVsZGluayxKLkguPC9BdXRob3JzX1ByaW1hcnk+PERhdGVfUHJpbWFyeT4yMDE0LzEwPC9E
YXRlX1ByaW1hcnk+PEtleXdvcmRzPkFkYXB0b3IgUHJvdGVpbnMsU2lnbmFsIFRyYW5zZHVjaW5n
PC9LZXl3b3Jkcz48S2V5d29yZHM+QWdlZDwvS2V5d29yZHM+PEtleXdvcmRzPmFnaW5nPC9LZXl3
b3Jkcz48S2V5d29yZHM+QUxTPC9LZXl3b3Jkcz48S2V5d29yZHM+QW15b3Ryb3BoaWMgbGF0ZXJh
bCBzY2xlcm9zaXM8L0tleXdvcmRzPjxLZXl3b3Jkcz5hbmFseXNpczwvS2V5d29yZHM+PEtleXdv
cmRzPkJlbGdpdW08L0tleXdvcmRzPjxLZXl3b3Jkcz5DTElOSUNBTDwvS2V5d29yZHM+PEtleXdv
cmRzPkNvaG9ydCBTdHVkaWVzPC9LZXl3b3Jkcz48S2V5d29yZHM+Q3l0b3NrZWxldGFsIFByb3Rl
aW5zPC9LZXl3b3Jkcz48S2V5d29yZHM+RGlzZWFzZTwvS2V5d29yZHM+PEtleXdvcmRzPmVudmly
b25tZW50YWw8L0tleXdvcmRzPjxLZXl3b3Jkcz5GZW1hbGU8L0tleXdvcmRzPjxLZXl3b3Jkcz5H
ZW5ldGljIFZhcmlhdGlvbjwvS2V5d29yZHM+PEtleXdvcmRzPmdlbmV0aWNzPC9LZXl3b3Jkcz48
S2V5d29yZHM+R2Vub21lLVdpZGUgQXNzb2NpYXRpb24gU3R1ZHk8L0tleXdvcmRzPjxLZXl3b3Jk
cz5HZW5vdHlwZTwvS2V5d29yZHM+PEtleXdvcmRzPmh1bWFuPC9LZXl3b3Jkcz48S2V5d29yZHM+
SHVtYW5zPC9LZXl3b3Jkcz48S2V5d29yZHM+SXJlbGFuZDwvS2V5d29yZHM+PEtleXdvcmRzPkl0
YWx5PC9LZXl3b3Jkcz48S2V5d29yZHM+TG9uZG9uPC9LZXl3b3Jkcz48S2V5d29yZHM+TWFsZTwv
S2V5d29yZHM+PEtleXdvcmRzPk1pZGRsZSBBZ2VkPC9LZXl3b3Jkcz48S2V5d29yZHM+bW9ydGFs
aXR5PC9LZXl3b3Jkcz48S2V5d29yZHM+TmV0aGVybGFuZHM8L0tleXdvcmRzPjxLZXl3b3Jkcz5O
ZXVyb211c2N1bGFyIERpc2Vhc2VzPC9LZXl3b3Jkcz48S2V5d29yZHM+TmV1cm9zY2llbmNlczwv
S2V5d29yZHM+PEtleXdvcmRzPnBoYXJtYWNvbG9neTwvS2V5d29yZHM+PEtleXdvcmRzPlBvbHlt
b3JwaGlzbSxTaW5nbGUgTnVjbGVvdGlkZTwvS2V5d29yZHM+PEtleXdvcmRzPnByb3RlaW48L0tl
eXdvcmRzPjxLZXl3b3Jkcz5Qcm90ZWluczwvS2V5d29yZHM+PEtleXdvcmRzPnN1cnZpdmFsPC9L
ZXl3b3Jkcz48S2V5d29yZHM+U3Vydml2YWwgQW5hbHlzaXM8L0tleXdvcmRzPjxLZXl3b3Jkcz5T
d2VkZW48L0tleXdvcmRzPjxLZXl3b3Jkcz50cmFuc3BsYW50YXRpb248L0tleXdvcmRzPjxSZXBy
aW50Pk5vdCBpbiBGaWxlPC9SZXByaW50PjxTdGFydF9QYWdlPjI0MjA8L1N0YXJ0X1BhZ2U+PEVu
ZF9QYWdlPjI0MjQ8L0VuZF9QYWdlPjxQZXJpb2RpY2FsPk5ldXJvYmlvbC5BZ2luZzwvUGVyaW9k
aWNhbD48Vm9sdW1lPjM1PC9Wb2x1bWU+PElzc3VlPjEwPC9Jc3N1ZT48TWlzY18zPlMwMTk3LTQ1
ODAoMTQpMDAzMTYtOSBbcGlpXTsxMC4xMDE2L2oubmV1cm9iaW9sYWdpbmcuMjAxNC4wNC4wMTQg
W2RvaV08L01pc2NfMz48QWRkcmVzcz5EZXBhcnRtZW50IG9mIE5ldXJvbG9neSwgVW5pdmVyc2l0
eSBNZWRpY2FsIENlbnRlciBVdHJlY2h0LCBSdWRvbGYgTWFnbnVzIEluc3RpdHV0ZSBvZiBOZXVy
b3NjaWVuY2UsIFV0cmVjaHQsIHRoZSBOZXRoZXJsYW5kcyYjeEE7VW5pdCBvZiBOZXVyb2xvZ3kg
YW5kIExhYm9yYXRvcnkgb2YgTmV1cm9zY2llbmNlLCBJUkNDUyBJc3RpdHV0byBBdXhvbG9naWNv
IEl0YWxpYW5vLCBNaWxhbiwgSXRhbHk7IERlcGFydG1lbnQgb2YgUGF0aG9waHlzaW9sb2d5IGFu
ZCBUcmFuc3BsYW50YXRpb24sICZxdW90O0Rpbm8gRmVycmFyaSZxdW90OyBDZW50ZXIsIFVuaXZl
cnNpdGEgZGVnbGkgU3R1ZGkgZGkgTWlsYW5vLCBNaWxhbiwgSXRhbHkmI3hBO1VuaXQgb2YgR2Vu
ZXRpY3Mgb2YgTmV1cm9kZWdlbmVyYXRpdmUgYW5kIE1ldGFib2xpYyBEaXNlYXNlcywgSVJDQ1Mg
Q2FybG8gQmVzdGEgTmV1cm9sb2dpY2FsIEluc3RpdHV0ZSwgTWlsYW4sIEl0YWx5JiN4QTtVbml0
IG9mIE5ldXJvbG9neSBhbmQgTGFib3JhdG9yeSBvZiBOZXVyb3NjaWVuY2UsIElSQ0NTIElzdGl0
dXRvIEF1eG9sb2dpY28gSXRhbGlhbm8sIE1pbGFuLCBJdGFseTsgRGVwYXJ0bWVudCBvZiBQYXRo
b3BoeXNpb2xvZ3kgYW5kIFRyYW5zcGxhbnRhdGlvbiwgJnF1b3Q7RGlubyBGZXJyYXJpJnF1b3Q7
IENlbnRlciwgVW5pdmVyc2l0YSBkZWdsaSBTdHVkaSBkaSBNaWxhbm8sIE1pbGFuLCBJdGFseSYj
eEE7VW5pdCBvZiBHZW5ldGljcyBvZiBOZXVyb2RlZ2VuZXJhdGl2ZSBhbmQgTWV0YWJvbGljIERp
c2Vhc2VzLCBJUkNDUyBDYXJsbyBCZXN0YSBOZXVyb2xvZ2ljYWwgSW5zdGl0dXRlLCBNaWxhbiwg
SXRhbHkmI3hBOyZhcG9zO1JpdGEgTGV2aSBNb250YWxjaW5pJmFwb3M7IERlcGFydG1lbnQgb2Yg
TmV1cm9zY2llbmNlLCBVbml2ZXJzaXR5IG9mIFR1cmluLCBUdXJpbiwgSXRhbHkmI3hBOyZhcG9z
O1JpdGEgTGV2aSBNb250YWxjaW5pJmFwb3M7IERlcGFydG1lbnQgb2YgTmV1cm9zY2llbmNlLCBV
bml2ZXJzaXR5IG9mIFR1cmluLCBUdXJpbiwgSXRhbHkmI3hBO0FMUyBDZW50ZXIsIFNhbHZhdG9y
ZSBNYXVnZXJpIEZvdW5kYXRpb24sIElSQ1NTLCBNaWxhbiwgSXRhbHkmI3hBO0xhYm9yYXRvcnkg
b2YgTW9sZWN1bGFyIEdlbmV0aWNzLCBDaXR0YSBkZWxsYSBTYWx1dGUgZSBkZWxsYSBTY2llbnph
IEhvc3BpdGFsLCBUdXJpbiwgSXRhbHkmI3hBO05ldXJvbXVzY3VsYXIgRGlzZWFzZXMgUmVzZWFy
Y2ggR3JvdXAsIExhYm9yYXRvcnkgb2YgTmV1cm9nZW5ldGljcywgTmF0aW9uYWwgSW5zdGl0dXRl
IG9uIEFnaW5nLCBCZXRoZXNkYSwgTUQsIFVTQSYjeEE7VGhlIEluc3RpdHV0ZSBvZiBQaGFybWFj
b2xvZ3kgYW5kIENsaW5pY2FsIE5ldXJvc2NpZW5jZSwgVW1lYSBVbml2ZXJzaXR5LCBVbWVhLCBT
d2VkZW4mI3hBO0xldXZlbiBJbnN0aXR1dGUgZm9yIE5ldXJvZGVnZW5lcmF0aXZlIERpc29yZGVy
cyAoTElORCksIFVuaXZlcnNpdHkgb2YgTGV1dmVuLCBMZXV2ZW4sIEJlbGdpdW07IFZlc2FsaXVz
IFJlc2VhcmNoIENlbnRlciBDZW50ZXIgKFZSQyksIEZsYW5kZXJzIEluc3RpdHV0ZSBmb3IgQmlv
dGVjaG5vbG9neSAoVklCKSwgTGV1dmVuLCBCZWxnaXVtOyBEZXBhcnRtZW50IG9mIENsaW5pY2Fs
IGFuZCBFeHBlcmltZW50YWwgTmV1cm9sb2d5LCBVbml2ZXJzaXR5IEhvc3BpdGFsIExldXZlbiwg
VW5pdmVyc2l0eSBvZiBMZXV2ZW4sIExldXZlbiwgQmVsZ2l1bSYjeEE7RGVwYXJ0bWVudCBvZiBO
ZXVyb2xvZ3ksIFVuaXZlcnNpdHkgTWVkaWNhbCBDZW50ZXIgVXRyZWNodCwgUnVkb2xmIE1hZ251
cyBJbnN0aXR1dGUgb2YgTmV1cm9zY2llbmNlLCBVdHJlY2h0LCB0aGUgTmV0aGVybGFuZHMmI3hB
O0RlcGFydG1lbnQgb2YgTmV1cm9sb2d5LCBVbml2ZXJzaXR5IE1lZGljYWwgQ2VudGVyIFV0cmVj
aHQsIFJ1ZG9sZiBNYWdudXMgSW5zdGl0dXRlIG9mIE5ldXJvc2NpZW5jZSwgVXRyZWNodCwgdGhl
IE5ldGhlcmxhbmRzJiN4QTtEZXBhcnRtZW50IG9mIE5ldXJvbG9neSwgVW5pdmVyc2l0eSBNZWRp
Y2FsIENlbnRlciBVdHJlY2h0LCBSdWRvbGYgTWFnbnVzIEluc3RpdHV0ZSBvZiBOZXVyb3NjaWVu
Y2UsIFV0cmVjaHQsIHRoZSBOZXRoZXJsYW5kcyYjeEE7RGVwYXJ0bWVudCBvZiBOZXVyb2xvZ3ks
IFVuaXZlcnNpdHkgTWVkaWNhbCBDZW50ZXIgVXRyZWNodCwgUnVkb2xmIE1hZ251cyBJbnN0aXR1
dGUgb2YgTmV1cm9zY2llbmNlLCBVdHJlY2h0LCB0aGUgTmV0aGVybGFuZHMmI3hBO0RlcGFydG1l
bnQgb2YgTmV1cm9sb2d5LCBVbml2ZXJzaXR5IE1lZGljYWwgQ2VudGVyIFV0cmVjaHQsIFJ1ZG9s
ZiBNYWdudXMgSW5zdGl0dXRlIG9mIE5ldXJvc2NpZW5jZSwgVXRyZWNodCwgdGhlIE5ldGhlcmxh
bmRzJiN4QTtEZXBhcnRtZW50IG9mIEhlYWx0aCBTY2llbmNlcyBhbmQgSW50ZXJkaXNjaXBsaW5h
cnkgUmVzZWFyY2ggQ2VudGVyIG9mIEF1dG9pbW11bmUgRGlzZWFzZXMgKElSQ0FEKSwgVW5pdmVy
c2l0eSBvZiBFYXN0ZXJuIFBpZWRtb250LCBOb3ZhcmEsIEl0YWx5JiN4QTtEZXBhcnRtZW50IG9m
IE5ldXJvbG9neSwgQS4gQXZvZ2Fkcm8gVW5pdmVyc2l0eSBhbmQgTWFnZ2lvcmUgZGVsbGEgQ2Fy
aXRhIEhvc3BpdGFsLCBOb3ZhcmEsIEl0YWx5JiN4QTtEZXBhcnRtZW50IG9mIFBhdGhvcGh5c2lv
bG9neSBhbmQgVHJhbnNwbGFudGF0aW9uLCAmcXVvdDtEaW5vIEZlcnJhcmkmcXVvdDsgQ2VudGVy
LCBVbml2ZXJzaXRhIGRlZ2xpIFN0dWRpIGRpIE1pbGFubywgTWlsYW4sIEl0YWx5OyBOZXVyb2xv
Z2ljIFVuaXQsIElSQ0NTIEZvdW5kYXRpb24gQ2EmYXBvczsgR3JhbmRhIE9zcGVkYWxlIE1hZ2dp
b3JlIFBvbGljbGluaWNvLCBNaWxhbiwgSXRhbHkmI3hBO0RlcGFydG1lbnQgb2YgUGF0aG9waHlz
aW9sb2d5IGFuZCBUcmFuc3BsYW50YXRpb24sICZxdW90O0Rpbm8gRmVycmFyaSZxdW90OyBDZW50
ZXIsIFVuaXZlcnNpdGEgZGVnbGkgU3R1ZGkgZGkgTWlsYW5vLCBNaWxhbiwgSXRhbHk7IE5ldXJv
bG9naWMgVW5pdCwgSVJDQ1MgRm91bmRhdGlvbiBDYSZhcG9zOyBHcmFuZGEgT3NwZWRhbGUgTWFn
Z2lvcmUgUG9saWNsaW5pY28sIE1pbGFuLCBJdGFseSYjeEE7RGVwYXJ0bWVudCBvZiBOZXVyb2xv
Z3ksIFVuaXZlcnNpdHkgb2YgVWxtLCBVbG0sIEdlcm1hbnkmI3hBO0RlcGFydG1lbnQgb2YgTmV1
cm9sb2d5LCBDaGFyaXRlIFVuaXZlcnNpdHkgSG9zcGl0YWwsIEh1bWJvbGR0LVVuaXZlcnNpdHks
IEJlcmxpbiwgR2VybWFueSYjeEE7RGVwYXJ0bWVudCBvZiBOZXVyb2xvZ3ksIFVuaXZlcnNpdHkg
b2YgVWxtLCBVbG0sIEdlcm1hbnkmI3hBO0xldXZlbiBJbnN0aXR1dGUgZm9yIE5ldXJvZGVnZW5l
cmF0aXZlIERpc29yZGVycyAoTElORCksIFVuaXZlcnNpdHkgb2YgTGV1dmVuLCBMZXV2ZW4sIEJl
bGdpdW07IExhYm9yYXRvcnkgZm9yIE5ldXJvaW1tdW5vbG9neSwgU2VjdGlvbiBmb3IgRXhwZXJp
bWVudGFsIE5ldXJvbG9neSwgS1UgTGV1dmVuLCBMZXV2ZW4sIEJlbGdpdW0mI3hBO0xldXZlbiBJ
bnN0aXR1dGUgZm9yIE5ldXJvZGVnZW5lcmF0aXZlIERpc29yZGVycyAoTElORCksIFVuaXZlcnNp
dHkgb2YgTGV1dmVuLCBMZXV2ZW4sIEJlbGdpdW07IFZlc2FsaXVzIFJlc2VhcmNoIENlbnRlciBD
ZW50ZXIgKFZSQyksIEZsYW5kZXJzIEluc3RpdHV0ZSBmb3IgQmlvdGVjaG5vbG9neSAoVklCKSwg
TGV1dmVuLCBCZWxnaXVtOyBEZXBhcnRtZW50IG9mIENsaW5pY2FsIGFuZCBFeHBlcmltZW50YWwg
TmV1cm9sb2d5LCBVbml2ZXJzaXR5IEhvc3BpdGFsIExldXZlbiwgVW5pdmVyc2l0eSBvZiBMZXV2
ZW4sIExldXZlbiwgQmVsZ2l1bSYjeEE7TGV1dmVuIEluc3RpdHV0ZSBmb3IgTmV1cm9kZWdlbmVy
YXRpdmUgRGlzb3JkZXJzIChMSU5EKSwgVW5pdmVyc2l0eSBvZiBMZXV2ZW4sIExldXZlbiwgQmVs
Z2l1bTsgVmVzYWxpdXMgUmVzZWFyY2ggQ2VudGVyIENlbnRlciAoVlJDKSwgRmxhbmRlcnMgSW5z
dGl0dXRlIGZvciBCaW90ZWNobm9sb2d5IChWSUIpLCBMZXV2ZW4sIEJlbGdpdW07IERlcGFydG1l
bnQgb2YgQ2xpbmljYWwgYW5kIEV4cGVyaW1lbnRhbCBOZXVyb2xvZ3ksIFVuaXZlcnNpdHkgSG9z
cGl0YWwgTGV1dmVuLCBVbml2ZXJzaXR5IG9mIExldXZlbiwgTGV1dmVuLCBCZWxnaXVtJiN4QTtE
ZXBhcnRtZW50IG9mIENsaW5pY2FsIE5ldXJvc2NpZW5jZSwgS2luZyZhcG9zO3MgQ29sbGVnZSBM
b25kb24sIEluc3RpdHV0ZSBvZiBQc3ljaGlhdHJ5LCBMb25kb24sIFVLJiN4QTtEZXBhcnRtZW50
IG9mIENsaW5pY2FsIE5ldXJvc2NpZW5jZSwgS2luZyZhcG9zO3MgQ29sbGVnZSBMb25kb24sIElu
c3RpdHV0ZSBvZiBQc3ljaGlhdHJ5LCBMb25kb24sIFVLJiN4QTtUaGUgSW5zdGl0dXRlIG9mIFBo
YXJtYWNvbG9neSBhbmQgQ2xpbmljYWwgTmV1cm9zY2llbmNlLCBVbWVhIFVuaXZlcnNpdHksIFVt
ZWEsIFN3ZWRlbiYjeEE7RGVwYXJ0bWVudCBvZiBIZWFsdGggU2NpZW5jZXMgYW5kIEludGVyZGlz
Y2lwbGluYXJ5IFJlc2VhcmNoIENlbnRlciBvZiBBdXRvaW1tdW5lIERpc2Vhc2VzIChJUkNBRCks
IFVuaXZlcnNpdHkgb2YgRWFzdGVybiBQaWVkbW9udCwgTm92YXJhLCBJdGFseSYjeEE7VHJpbml0
eSBDb2xsZWdlIEluc3RpdHV0ZSBvZiBOZXVyb3NjaWVuY2VzLCBUcmluaXR5IENvbGxlZ2UsIER1
YmxpbiwgSXJlbGFuZDsgRGVwYXJ0bWVudCBvZiBOZXVyb2xvZ3ksIEJlYXVtb250IEhvc3BpdGFs
LCBEdWJsaW4sIElyZWxhbmQmI3hBO0RlcGFydG1lbnQgb2YgTmV1cm9sb2d5LCBCZWF1bW9udCBI
b3NwaXRhbCwgRHVibGluLCBJcmVsYW5kOyBEZXBhcnRtZW50IG9mIENsaW5pY2FsIE5ldXJvbG9n
aWNhbCBTY2llbmNlcywgUm95YWwgQ29sbGVnZSBvZiBTdXJnZW9ucyBpbiBJcmVsYW5kLCBEdWJs
aW4sIElyZWxhbmQmI3hBO0RlcGFydG1lbnQgb2YgUHN5Y2hpYXRyeSwgVW5pdmVyc2l0eSBvZiBI
YWxsZSwgSGFsbGUsIEdlcm1hbnkmI3hBO0RlcGFydG1lbnQgb2YgQ2xpbmljYWwgTmV1cm9zY2ll
bmNlLCBLaW5nJmFwb3M7cyBDb2xsZWdlIExvbmRvbiwgSW5zdGl0dXRlIG9mIFBzeWNoaWF0cnks
IExvbmRvbiwgVUsmI3hBO0RlcGFydG1lbnQgb2YgTmV1cm9sb2d5LCBVbml2ZXJzaXR5IG9mIE1h
c3NhY2h1c2V0dHMgTWVkaWNhbCBTY2hvb2wsIFdvcmNlc3RlciwgTUEsIFVTQSYjeEE7VW5pdCBv
ZiBOZXVyb2xvZ3kgYW5kIExhYm9yYXRvcnkgb2YgTmV1cm9zY2llbmNlLCBJUkNDUyBJc3RpdHV0
byBBdXhvbG9naWNvIEl0YWxpYW5vLCBNaWxhbiwgSXRhbHk7IERlcGFydG1lbnQgb2YgUGF0aG9w
aHlzaW9sb2d5IGFuZCBUcmFuc3BsYW50YXRpb24sICZxdW90O0Rpbm8gRmVycmFyaSZxdW90OyBD
ZW50ZXIsIFVuaXZlcnNpdGEgZGVnbGkgU3R1ZGkgZGkgTWlsYW5vLCBNaWxhbiwgSXRhbHkmI3hB
O0RlcGFydG1lbnQgb2YgTmV1cm9sb2d5LCBVbml2ZXJzaXR5IE1lZGljYWwgQ2VudGVyIFV0cmVj
aHQsIFJ1ZG9sZiBNYWdudXMgSW5zdGl0dXRlIG9mIE5ldXJvc2NpZW5jZSwgVXRyZWNodCwgdGhl
IE5ldGhlcmxhbmRzJiN4QTtEZXBhcnRtZW50IG9mIE5ldXJvbG9neSwgVW5pdmVyc2l0eSBNZWRp
Y2FsIENlbnRlciBVdHJlY2h0LCBSdWRvbGYgTWFnbnVzIEluc3RpdHV0ZSBvZiBOZXVyb3NjaWVu
Y2UsIFV0cmVjaHQsIHRoZSBOZXRoZXJsYW5kcy4gRWxlY3Ryb25pYyBhZGRyZXNzOiBqLmgudmVs
ZGlua0B1bWN1dHJlY2h0Lm5sPC9BZGRyZXNzPjxXZWJfVVJMPlBNOjI0ODM4MTg1PC9XZWJfVVJM
PjxaWl9Kb3VybmFsRnVsbD48ZiBuYW1lPSJTeXN0ZW0iPk5ldXJvYmlvbG9neSBvZiBBZ2luZzwv
Zj48L1paX0pvdXJuYWxGdWxsPjxaWl9Kb3VybmFsU3RkQWJicmV2PjxmIG5hbWU9IlN5c3RlbSI+
TmV1cm9iaW9sLkFnaW5nPC9mPjwvWlpfSm91cm5hbFN0ZEFiYnJldj48WlpfV29ya2Zvcm1JRD4x
PC9aWl9Xb3JrZm9ybUlEPjwvTURMPjwvQ2l0ZT48L1JlZm1hbj4A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(45;46)</w:t>
      </w:r>
      <w:r>
        <w:rPr>
          <w:rFonts w:ascii="Times New Roman" w:hAnsi="Times New Roman" w:cs="Times New Roman"/>
          <w:sz w:val="24"/>
          <w:szCs w:val="24"/>
        </w:rPr>
        <w:fldChar w:fldCharType="end"/>
      </w:r>
    </w:p>
    <w:p w:rsidR="00255805" w:rsidRDefault="00255805" w:rsidP="0025580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Initial reports as being associated with ALS </w:t>
      </w:r>
      <w:r>
        <w:rPr>
          <w:rFonts w:ascii="Times New Roman" w:hAnsi="Times New Roman" w:cs="Times New Roman"/>
          <w:sz w:val="24"/>
          <w:szCs w:val="24"/>
        </w:rPr>
        <w:fldChar w:fldCharType="begin">
          <w:fldData xml:space="preserve">PFJlZm1hbj48Q2l0ZT48QXV0aG9yPldhbmc8L0F1dGhvcj48WWVhcj4yMDA0PC9ZZWFyPjxSZWNO
dW0+NTM4MzwvUmVjTnVtPjxJRFRleHQ+SW5jcmVhc2VkIGluY2lkZW5jZSBvZiB0aGUgSGZlIG11
dGF0aW9uIGluIGFteW90cm9waGljIGxhdGVyYWwgc2NsZXJvc2lzIGFuZCByZWxhdGVkIGNlbGx1
bGFyIGNvbnNlcXVlbmNlczwvSURUZXh0PjxNREwgUmVmX1R5cGU9IkpvdXJuYWwiPjxSZWZfVHlw
ZT5Kb3VybmFsPC9SZWZfVHlwZT48UmVmX0lEPjUzODM8L1JlZl9JRD48VGl0bGVfUHJpbWFyeT5J
bmNyZWFzZWQgaW5jaWRlbmNlIG9mIHRoZSBIZmUgbXV0YXRpb24gaW4gYW15b3Ryb3BoaWMgbGF0
ZXJhbCBzY2xlcm9zaXMgYW5kIHJlbGF0ZWQgY2VsbHVsYXIgY29uc2VxdWVuY2VzPC9UaXRsZV9Q
cmltYXJ5PjxBdXRob3JzX1ByaW1hcnk+V2FuZyxYLlMuPC9BdXRob3JzX1ByaW1hcnk+PEF1dGhv
cnNfUHJpbWFyeT5MZWUsUy48L0F1dGhvcnNfUHJpbWFyeT48QXV0aG9yc19QcmltYXJ5PlNpbW1v
bnMsWi48L0F1dGhvcnNfUHJpbWFyeT48QXV0aG9yc19QcmltYXJ5PkJveWVyLFAuPC9BdXRob3Jz
X1ByaW1hcnk+PEF1dGhvcnNfUHJpbWFyeT5TY290dCxLLjwvQXV0aG9yc19QcmltYXJ5PjxBdXRo
b3JzX1ByaW1hcnk+TGl1LFcuPC9BdXRob3JzX1ByaW1hcnk+PEF1dGhvcnNfUHJpbWFyeT5Db25u
b3IsSi48L0F1dGhvcnNfUHJpbWFyeT48RGF0ZV9QcmltYXJ5PjIwMDQvMTIvMTU8L0RhdGVfUHJp
bWFyeT48S2V5d29yZHM+YWN0aW48L0tleXdvcmRzPjxLZXl3b3Jkcz5BZ2Ugb2YgT25zZXQ8L0tl
eXdvcmRzPjxLZXl3b3Jkcz5BTFM8L0tleXdvcmRzPjxLZXl3b3Jkcz5BbWlubyBBY2lkczwvS2V5
d29yZHM+PEtleXdvcmRzPkFteW90cm9waGljIGxhdGVyYWwgc2NsZXJvc2lzPC9LZXl3b3Jkcz48
S2V5d29yZHM+QW50aWdlbnM8L0tleXdvcmRzPjxLZXl3b3Jkcz5BUkU8L0tleXdvcmRzPjxLZXl3
b3Jkcz5heG9uYWw8L0tleXdvcmRzPjxLZXl3b3Jkcz5heG9uYWwgdHJhbnNwb3J0PC9LZXl3b3Jk
cz48S2V5d29yZHM+Ymxvb2Q8L0tleXdvcmRzPjxLZXl3b3Jkcz5CbG90dGluZyxXZXN0ZXJuPC9L
ZXl3b3Jkcz48S2V5d29yZHM+Q2FzZS1Db250cm9sIFN0dWRpZXM8L0tleXdvcmRzPjxLZXl3b3Jk
cz5DZWxsIExpbmU8L0tleXdvcmRzPjxLZXl3b3Jkcz5DZWxsIExpbmUsVHVtb3I8L0tleXdvcmRz
PjxLZXl3b3Jkcz5DeXRvc2tlbGV0YWwgUHJvdGVpbnM8L0tleXdvcmRzPjxLZXl3b3Jkcz5EaXNl
YXNlPC9LZXl3b3Jkcz48S2V5d29yZHM+RE5BIE11dGF0aW9uYWwgQW5hbHlzaXM8L0tleXdvcmRz
PjxLZXl3b3Jkcz5lcGlkZW1pb2xvZ3k8L0tleXdvcmRzPjxLZXl3b3Jkcz5ldGlvbG9neTwvS2V5
d29yZHM+PEtleXdvcmRzPkZlbWFsZTwvS2V5d29yZHM+PEtleXdvcmRzPkdlbmUgRnJlcXVlbmN5
PC9LZXl3b3Jkcz48S2V5d29yZHM+R2VuZXM8L0tleXdvcmRzPjxLZXl3b3Jkcz5nZW5ldGljczwv
S2V5d29yZHM+PEtleXdvcmRzPkdlbm90eXBlPC9LZXl3b3Jkcz48S2V5d29yZHM+SGlzdG9jb21w
YXRpYmlsaXR5IEFudGlnZW5zIENsYXNzIEk8L0tleXdvcmRzPjxLZXl3b3Jkcz5Ib21lb3N0YXNp
czwvS2V5d29yZHM+PEtleXdvcmRzPmh1bWFuPC9LZXl3b3Jkcz48S2V5d29yZHM+SHVtYW5zPC9L
ZXl3b3Jkcz48S2V5d29yZHM+SW5jaWRlbmNlPC9LZXl3b3Jkcz48S2V5d29yZHM+SXJvbjwvS2V5
d29yZHM+PEtleXdvcmRzPk1hbGU8L0tleXdvcmRzPjxLZXl3b3Jkcz5tZW1icmFuZTwvS2V5d29y
ZHM+PEtleXdvcmRzPk1lbWJyYW5lIFByb3RlaW5zPC9LZXl3b3Jkcz48S2V5d29yZHM+bWV0YWJv
bGlzbTwvS2V5d29yZHM+PEtleXdvcmRzPm1ldGhvZHM8L0tleXdvcmRzPjxLZXl3b3Jkcz5NaWRk
bGUgQWdlZDwvS2V5d29yZHM+PEtleXdvcmRzPk1VVEFUSU9OPC9LZXl3b3Jkcz48S2V5d29yZHM+
TmV1cm9ibGFzdG9tYTwvS2V5d29yZHM+PEtleXdvcmRzPk5ldXJvZGVnZW5lcmF0aXZlIERpc2Vh
c2VzPC9LZXl3b3Jkcz48S2V5d29yZHM+TmV1cm9tdXNjdWxhciBEaXNlYXNlczwvS2V5d29yZHM+
PEtleXdvcmRzPm5ldXJvbmFsPC9LZXl3b3Jkcz48S2V5d29yZHM+T3hpZGF0aXZlIFN0cmVzczwv
S2V5d29yZHM+PEtleXdvcmRzPnBhdGhvZ2VuZXNpczwvS2V5d29yZHM+PEtleXdvcmRzPnByb3Rl
aW48L0tleXdvcmRzPjxLZXl3b3Jkcz5Qcm90ZWluczwvS2V5d29yZHM+PEtleXdvcmRzPlJldHJv
c3BlY3RpdmUgU3R1ZGllczwvS2V5d29yZHM+PEtleXdvcmRzPlJldmVyc2UgVHJhbnNjcmlwdGFz
ZSBQb2x5bWVyYXNlIENoYWluIFJlYWN0aW9uPC9LZXl3b3Jkcz48S2V5d29yZHM+Uk5BPC9LZXl3
b3Jkcz48S2V5d29yZHM+Uk5BLE1lc3NlbmdlcjwvS2V5d29yZHM+PEtleXdvcmRzPlJvbGU8L0tl
eXdvcmRzPjxLZXl3b3Jkcz5zdXBlcm94aWRlPC9LZXl3b3Jkcz48S2V5d29yZHM+U3VwZXJveGlk
ZSBEaXNtdXRhc2U8L0tleXdvcmRzPjxLZXl3b3Jkcz5UcmFuc2ZlY3Rpb248L0tleXdvcmRzPjxL
ZXl3b3Jkcz50cmFuc3BvcnQ8L0tleXdvcmRzPjxLZXl3b3Jkcz50dWJ1bGluPC9LZXl3b3Jkcz48
UmVwcmludD5Ob3QgaW4gRmlsZTwvUmVwcmludD48U3RhcnRfUGFnZT4yNzwvU3RhcnRfUGFnZT48
RW5kX1BhZ2U+MzM8L0VuZF9QYWdlPjxQZXJpb2RpY2FsPkouTmV1cm9sLlNjaS48L1BlcmlvZGlj
YWw+PFZvbHVtZT4yMjc8L1ZvbHVtZT48SXNzdWU+MTwvSXNzdWU+PE1pc2NfMz5TMDAyMi01MTBY
KDA0KTAwMjcyLTIgW3BpaV07MTAuMTAxNi9qLmpucy4yMDA0LjA4LjAwMyBbZG9pXTwvTWlzY18z
PjxBZGRyZXNzPkRlcGFydG1lbnQgb2YgTmV1cm9zdXJnZXJ5LCBQZW5uIFN0YXRlIENvbGxlZ2Ug
b2YgTWVkaWNpbmUsIEhlcnNoZXksIFBBIDE3MDMzLCBVU0E8L0FkZHJlc3M+PFdlYl9VUkw+UE06
MTU1NDY1ODg8L1dlYl9VUkw+PFpaX0pvdXJuYWxGdWxsPjxmIG5hbWU9IlN5c3RlbSI+Sm91cm5h
bCBvZiB0aGUgTmV1cm9sb2dpY2FsIFNjaWVuY2VzPC9mPjwvWlpfSm91cm5hbEZ1bGw+PFpaX0pv
dXJuYWxTdGRBYmJyZXY+PGYgbmFtZT0iU3lzdGVtIj5KLk5ldXJvbC5TY2kuPC9mPjwvWlpfSm91
cm5hbFN0ZEFiYnJldj48WlpfV29ya2Zvcm1JRD4xPC9aWl9Xb3JrZm9ybUlEPjwvTURMPjwvQ2l0
ZT48Q2l0ZT48QXV0aG9yPkdvb2RhbGw8L0F1dGhvcj48WWVhcj4yMDA1PC9ZZWFyPjxSZWNOdW0+
NTM4MjwvUmVjTnVtPjxJRFRleHQ+QXNzb2NpYXRpb24gb2YgdGhlIEg2M0QgcG9seW1vcnBoaXNt
IGluIHRoZSBoZW1vY2hyb21hdG9zaXMgZ2VuZSB3aXRoIHNwb3JhZGljIEFMUzwvSURUZXh0PjxN
REwgUmVmX1R5cGU9IkpvdXJuYWwiPjxSZWZfVHlwZT5Kb3VybmFsPC9SZWZfVHlwZT48UmVmX0lE
PjUzODI8L1JlZl9JRD48VGl0bGVfUHJpbWFyeT5Bc3NvY2lhdGlvbiBvZiB0aGUgSDYzRCBwb2x5
bW9ycGhpc20gaW4gdGhlIGhlbW9jaHJvbWF0b3NpcyBnZW5lIHdpdGggc3BvcmFkaWMgQUxTPC9U
aXRsZV9QcmltYXJ5PjxBdXRob3JzX1ByaW1hcnk+R29vZGFsbCxFLkYuPC9BdXRob3JzX1ByaW1h
cnk+PEF1dGhvcnNfUHJpbWFyeT5HcmVlbndheSxNLkouPC9BdXRob3JzX1ByaW1hcnk+PEF1dGhv
cnNfUHJpbWFyeT52YW4sTWFyaW9uLEk8L0F1dGhvcnNfUHJpbWFyeT48QXV0aG9yc19QcmltYXJ5
PkNhcnJvbGwsQy5CLjwvQXV0aG9yc19QcmltYXJ5PjxBdXRob3JzX1ByaW1hcnk+SGFyZGltYW4s
Ty48L0F1dGhvcnNfUHJpbWFyeT48QXV0aG9yc19QcmltYXJ5Pk1vcnJpc29uLEsuRS48L0F1dGhv
cnNfUHJpbWFyeT48RGF0ZV9QcmltYXJ5PjIwMDUvOS8yNzwvRGF0ZV9QcmltYXJ5PjxLZXl3b3Jk
cz5BZHVsdDwvS2V5d29yZHM+PEtleXdvcmRzPkFnZWQ8L0tleXdvcmRzPjxLZXl3b3Jkcz5BZ2Vk
LDgwIGFuZCBvdmVyPC9LZXl3b3Jkcz48S2V5d29yZHM+QUxTPC9LZXl3b3Jkcz48S2V5d29yZHM+
QW1pbm8gQWNpZCBTdWJzdGl0dXRpb248L0tleXdvcmRzPjxLZXl3b3Jkcz5BbXlvdHJvcGhpYyBs
YXRlcmFsIHNjbGVyb3NpczwvS2V5d29yZHM+PEtleXdvcmRzPkFudGlnZW5zPC9LZXl3b3Jkcz48
S2V5d29yZHM+QVJFPC9LZXl3b3Jkcz48S2V5d29yZHM+Y2VsbCBkZWF0aDwvS2V5d29yZHM+PEtl
eXdvcmRzPkNMSU5JQ0FMPC9LZXl3b3Jkcz48S2V5d29yZHM+RE5BIE11dGF0aW9uYWwgQW5hbHlz
aXM8L0tleXdvcmRzPjxLZXl3b3Jkcz5FdXJvcGVhbiBDb250aW5lbnRhbCBBbmNlc3RyeSBHcm91
cDwvS2V5d29yZHM+PEtleXdvcmRzPkZlbWFsZTwvS2V5d29yZHM+PEtleXdvcmRzPkdlbmUgRnJl
cXVlbmN5PC9LZXl3b3Jkcz48S2V5d29yZHM+R2VuZXRpYyBQcmVkaXNwb3NpdGlvbiB0byBEaXNl
YXNlPC9LZXl3b3Jkcz48S2V5d29yZHM+R2VuZXRpYyBUZXN0aW5nPC9LZXl3b3Jkcz48S2V5d29y
ZHM+Z2VuZXRpY3M8L0tleXdvcmRzPjxLZXl3b3Jkcz5HcmVhdCBCcml0YWluPC9LZXl3b3Jkcz48
S2V5d29yZHM+SGlzdG9jb21wYXRpYmlsaXR5IEFudGlnZW5zIENsYXNzIEk8L0tleXdvcmRzPjxL
ZXl3b3Jkcz5odW1hbjwvS2V5d29yZHM+PEtleXdvcmRzPkh1bWFuczwvS2V5d29yZHM+PEtleXdv
cmRzPklyZWxhbmQ8L0tleXdvcmRzPjxLZXl3b3Jkcz5Jcm9uPC9LZXl3b3Jkcz48S2V5d29yZHM+
SXJvbiBNZXRhYm9saXNtIERpc29yZGVyczwvS2V5d29yZHM+PEtleXdvcmRzPk1hbGU8L0tleXdv
cmRzPjxLZXl3b3Jkcz5tZW1icmFuZTwvS2V5d29yZHM+PEtleXdvcmRzPk1lbWJyYW5lIFByb3Rl
aW5zPC9LZXl3b3Jkcz48S2V5d29yZHM+bWV0YWJvbGlzbTwvS2V5d29yZHM+PEtleXdvcmRzPk1p
ZGRsZSBBZ2VkPC9LZXl3b3Jkcz48S2V5d29yZHM+bW90b3IgbmV1cm9uczwvS2V5d29yZHM+PEtl
eXdvcmRzPk1VVEFUSU9OPC9LZXl3b3Jkcz48S2V5d29yZHM+TmVydmUgRGVnZW5lcmF0aW9uPC9L
ZXl3b3Jkcz48S2V5d29yZHM+T2RkcyBSYXRpbzwvS2V5d29yZHM+PEtleXdvcmRzPk94aWRhdGl2
ZSBTdHJlc3M8L0tleXdvcmRzPjxLZXl3b3Jkcz5wYXRob2xvZ3k8L0tleXdvcmRzPjxLZXl3b3Jk
cz5waHlzaW9wYXRob2xvZ3k8L0tleXdvcmRzPjxLZXl3b3Jkcz5Qb2x5bW9ycGhpc20sR2VuZXRp
YzwvS2V5d29yZHM+PEtleXdvcmRzPnByb3RlaW48L0tleXdvcmRzPjxLZXl3b3Jkcz5Qcm90ZWlu
czwvS2V5d29yZHM+PEtleXdvcmRzPlNwaW5hbCBDb3JkPC9LZXl3b3Jkcz48UmVwcmludD5Ob3Qg
aW4gRmlsZTwvUmVwcmludD48U3RhcnRfUGFnZT45MzQ8L1N0YXJ0X1BhZ2U+PEVuZF9QYWdlPjkz
NzwvRW5kX1BhZ2U+PFBlcmlvZGljYWw+TmV1cm9sb2d5PC9QZXJpb2RpY2FsPjxWb2x1bWU+NjU8
L1ZvbHVtZT48SXNzdWU+NjwvSXNzdWU+PE1pc2NfMz42NS82LzkzNCBbcGlpXTsxMC4xMjEyLzAx
LndubC4wMDAwMTc2MDMyLjk0NDM0LmQ0IFtkb2ldPC9NaXNjXzM+PEFkZHJlc3M+RGVwYXJ0bWVu
dCBvZiBDbGluaWNhbCBOZXVyb3NjaWVuY2UsIFRoZSBNZWRpY2FsIFNjaG9vbCwgVW5pdmVyc2l0
eSBvZiBCaXJtaW5naGFtLCBCaXJtaW5naGFtLCBVSzwvQWRkcmVzcz48V2ViX1VSTD5QTToxNjE4
NjUzOTwvV2ViX1VSTD48WlpfSm91cm5hbEZ1bGw+PGYgbmFtZT0iU3lzdGVtIj5OZXVyb2xvZ3k8
L2Y+PC9aWl9Kb3VybmFsRnVsbD48WlpfV29ya2Zvcm1JRD4xPC9aWl9Xb3JrZm9ybUlEPjwvTURM
PjwvQ2l0ZT48L1JlZm1hbj5=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PFJlZm1hbj48Q2l0ZT48QXV0aG9yPldhbmc8L0F1dGhvcj48WWVhcj4yMDA0PC9ZZWFyPjxSZWNO
dW0+NTM4MzwvUmVjTnVtPjxJRFRleHQ+SW5jcmVhc2VkIGluY2lkZW5jZSBvZiB0aGUgSGZlIG11
dGF0aW9uIGluIGFteW90cm9waGljIGxhdGVyYWwgc2NsZXJvc2lzIGFuZCByZWxhdGVkIGNlbGx1
bGFyIGNvbnNlcXVlbmNlczwvSURUZXh0PjxNREwgUmVmX1R5cGU9IkpvdXJuYWwiPjxSZWZfVHlw
ZT5Kb3VybmFsPC9SZWZfVHlwZT48UmVmX0lEPjUzODM8L1JlZl9JRD48VGl0bGVfUHJpbWFyeT5J
bmNyZWFzZWQgaW5jaWRlbmNlIG9mIHRoZSBIZmUgbXV0YXRpb24gaW4gYW15b3Ryb3BoaWMgbGF0
ZXJhbCBzY2xlcm9zaXMgYW5kIHJlbGF0ZWQgY2VsbHVsYXIgY29uc2VxdWVuY2VzPC9UaXRsZV9Q
cmltYXJ5PjxBdXRob3JzX1ByaW1hcnk+V2FuZyxYLlMuPC9BdXRob3JzX1ByaW1hcnk+PEF1dGhv
cnNfUHJpbWFyeT5MZWUsUy48L0F1dGhvcnNfUHJpbWFyeT48QXV0aG9yc19QcmltYXJ5PlNpbW1v
bnMsWi48L0F1dGhvcnNfUHJpbWFyeT48QXV0aG9yc19QcmltYXJ5PkJveWVyLFAuPC9BdXRob3Jz
X1ByaW1hcnk+PEF1dGhvcnNfUHJpbWFyeT5TY290dCxLLjwvQXV0aG9yc19QcmltYXJ5PjxBdXRo
b3JzX1ByaW1hcnk+TGl1LFcuPC9BdXRob3JzX1ByaW1hcnk+PEF1dGhvcnNfUHJpbWFyeT5Db25u
b3IsSi48L0F1dGhvcnNfUHJpbWFyeT48RGF0ZV9QcmltYXJ5PjIwMDQvMTIvMTU8L0RhdGVfUHJp
bWFyeT48S2V5d29yZHM+YWN0aW48L0tleXdvcmRzPjxLZXl3b3Jkcz5BZ2Ugb2YgT25zZXQ8L0tl
eXdvcmRzPjxLZXl3b3Jkcz5BTFM8L0tleXdvcmRzPjxLZXl3b3Jkcz5BbWlubyBBY2lkczwvS2V5
d29yZHM+PEtleXdvcmRzPkFteW90cm9waGljIGxhdGVyYWwgc2NsZXJvc2lzPC9LZXl3b3Jkcz48
S2V5d29yZHM+QW50aWdlbnM8L0tleXdvcmRzPjxLZXl3b3Jkcz5BUkU8L0tleXdvcmRzPjxLZXl3
b3Jkcz5heG9uYWw8L0tleXdvcmRzPjxLZXl3b3Jkcz5heG9uYWwgdHJhbnNwb3J0PC9LZXl3b3Jk
cz48S2V5d29yZHM+Ymxvb2Q8L0tleXdvcmRzPjxLZXl3b3Jkcz5CbG90dGluZyxXZXN0ZXJuPC9L
ZXl3b3Jkcz48S2V5d29yZHM+Q2FzZS1Db250cm9sIFN0dWRpZXM8L0tleXdvcmRzPjxLZXl3b3Jk
cz5DZWxsIExpbmU8L0tleXdvcmRzPjxLZXl3b3Jkcz5DZWxsIExpbmUsVHVtb3I8L0tleXdvcmRz
PjxLZXl3b3Jkcz5DeXRvc2tlbGV0YWwgUHJvdGVpbnM8L0tleXdvcmRzPjxLZXl3b3Jkcz5EaXNl
YXNlPC9LZXl3b3Jkcz48S2V5d29yZHM+RE5BIE11dGF0aW9uYWwgQW5hbHlzaXM8L0tleXdvcmRz
PjxLZXl3b3Jkcz5lcGlkZW1pb2xvZ3k8L0tleXdvcmRzPjxLZXl3b3Jkcz5ldGlvbG9neTwvS2V5
d29yZHM+PEtleXdvcmRzPkZlbWFsZTwvS2V5d29yZHM+PEtleXdvcmRzPkdlbmUgRnJlcXVlbmN5
PC9LZXl3b3Jkcz48S2V5d29yZHM+R2VuZXM8L0tleXdvcmRzPjxLZXl3b3Jkcz5nZW5ldGljczwv
S2V5d29yZHM+PEtleXdvcmRzPkdlbm90eXBlPC9LZXl3b3Jkcz48S2V5d29yZHM+SGlzdG9jb21w
YXRpYmlsaXR5IEFudGlnZW5zIENsYXNzIEk8L0tleXdvcmRzPjxLZXl3b3Jkcz5Ib21lb3N0YXNp
czwvS2V5d29yZHM+PEtleXdvcmRzPmh1bWFuPC9LZXl3b3Jkcz48S2V5d29yZHM+SHVtYW5zPC9L
ZXl3b3Jkcz48S2V5d29yZHM+SW5jaWRlbmNlPC9LZXl3b3Jkcz48S2V5d29yZHM+SXJvbjwvS2V5
d29yZHM+PEtleXdvcmRzPk1hbGU8L0tleXdvcmRzPjxLZXl3b3Jkcz5tZW1icmFuZTwvS2V5d29y
ZHM+PEtleXdvcmRzPk1lbWJyYW5lIFByb3RlaW5zPC9LZXl3b3Jkcz48S2V5d29yZHM+bWV0YWJv
bGlzbTwvS2V5d29yZHM+PEtleXdvcmRzPm1ldGhvZHM8L0tleXdvcmRzPjxLZXl3b3Jkcz5NaWRk
bGUgQWdlZDwvS2V5d29yZHM+PEtleXdvcmRzPk1VVEFUSU9OPC9LZXl3b3Jkcz48S2V5d29yZHM+
TmV1cm9ibGFzdG9tYTwvS2V5d29yZHM+PEtleXdvcmRzPk5ldXJvZGVnZW5lcmF0aXZlIERpc2Vh
c2VzPC9LZXl3b3Jkcz48S2V5d29yZHM+TmV1cm9tdXNjdWxhciBEaXNlYXNlczwvS2V5d29yZHM+
PEtleXdvcmRzPm5ldXJvbmFsPC9LZXl3b3Jkcz48S2V5d29yZHM+T3hpZGF0aXZlIFN0cmVzczwv
S2V5d29yZHM+PEtleXdvcmRzPnBhdGhvZ2VuZXNpczwvS2V5d29yZHM+PEtleXdvcmRzPnByb3Rl
aW48L0tleXdvcmRzPjxLZXl3b3Jkcz5Qcm90ZWluczwvS2V5d29yZHM+PEtleXdvcmRzPlJldHJv
c3BlY3RpdmUgU3R1ZGllczwvS2V5d29yZHM+PEtleXdvcmRzPlJldmVyc2UgVHJhbnNjcmlwdGFz
ZSBQb2x5bWVyYXNlIENoYWluIFJlYWN0aW9uPC9LZXl3b3Jkcz48S2V5d29yZHM+Uk5BPC9LZXl3
b3Jkcz48S2V5d29yZHM+Uk5BLE1lc3NlbmdlcjwvS2V5d29yZHM+PEtleXdvcmRzPlJvbGU8L0tl
eXdvcmRzPjxLZXl3b3Jkcz5zdXBlcm94aWRlPC9LZXl3b3Jkcz48S2V5d29yZHM+U3VwZXJveGlk
ZSBEaXNtdXRhc2U8L0tleXdvcmRzPjxLZXl3b3Jkcz5UcmFuc2ZlY3Rpb248L0tleXdvcmRzPjxL
ZXl3b3Jkcz50cmFuc3BvcnQ8L0tleXdvcmRzPjxLZXl3b3Jkcz50dWJ1bGluPC9LZXl3b3Jkcz48
UmVwcmludD5Ob3QgaW4gRmlsZTwvUmVwcmludD48U3RhcnRfUGFnZT4yNzwvU3RhcnRfUGFnZT48
RW5kX1BhZ2U+MzM8L0VuZF9QYWdlPjxQZXJpb2RpY2FsPkouTmV1cm9sLlNjaS48L1BlcmlvZGlj
YWw+PFZvbHVtZT4yMjc8L1ZvbHVtZT48SXNzdWU+MTwvSXNzdWU+PE1pc2NfMz5TMDAyMi01MTBY
KDA0KTAwMjcyLTIgW3BpaV07MTAuMTAxNi9qLmpucy4yMDA0LjA4LjAwMyBbZG9pXTwvTWlzY18z
PjxBZGRyZXNzPkRlcGFydG1lbnQgb2YgTmV1cm9zdXJnZXJ5LCBQZW5uIFN0YXRlIENvbGxlZ2Ug
b2YgTWVkaWNpbmUsIEhlcnNoZXksIFBBIDE3MDMzLCBVU0E8L0FkZHJlc3M+PFdlYl9VUkw+UE06
MTU1NDY1ODg8L1dlYl9VUkw+PFpaX0pvdXJuYWxGdWxsPjxmIG5hbWU9IlN5c3RlbSI+Sm91cm5h
bCBvZiB0aGUgTmV1cm9sb2dpY2FsIFNjaWVuY2VzPC9mPjwvWlpfSm91cm5hbEZ1bGw+PFpaX0pv
dXJuYWxTdGRBYmJyZXY+PGYgbmFtZT0iU3lzdGVtIj5KLk5ldXJvbC5TY2kuPC9mPjwvWlpfSm91
cm5hbFN0ZEFiYnJldj48WlpfV29ya2Zvcm1JRD4xPC9aWl9Xb3JrZm9ybUlEPjwvTURMPjwvQ2l0
ZT48Q2l0ZT48QXV0aG9yPkdvb2RhbGw8L0F1dGhvcj48WWVhcj4yMDA1PC9ZZWFyPjxSZWNOdW0+
NTM4MjwvUmVjTnVtPjxJRFRleHQ+QXNzb2NpYXRpb24gb2YgdGhlIEg2M0QgcG9seW1vcnBoaXNt
IGluIHRoZSBoZW1vY2hyb21hdG9zaXMgZ2VuZSB3aXRoIHNwb3JhZGljIEFMUzwvSURUZXh0PjxN
REwgUmVmX1R5cGU9IkpvdXJuYWwiPjxSZWZfVHlwZT5Kb3VybmFsPC9SZWZfVHlwZT48UmVmX0lE
PjUzODI8L1JlZl9JRD48VGl0bGVfUHJpbWFyeT5Bc3NvY2lhdGlvbiBvZiB0aGUgSDYzRCBwb2x5
bW9ycGhpc20gaW4gdGhlIGhlbW9jaHJvbWF0b3NpcyBnZW5lIHdpdGggc3BvcmFkaWMgQUxTPC9U
aXRsZV9QcmltYXJ5PjxBdXRob3JzX1ByaW1hcnk+R29vZGFsbCxFLkYuPC9BdXRob3JzX1ByaW1h
cnk+PEF1dGhvcnNfUHJpbWFyeT5HcmVlbndheSxNLkouPC9BdXRob3JzX1ByaW1hcnk+PEF1dGhv
cnNfUHJpbWFyeT52YW4sTWFyaW9uLEk8L0F1dGhvcnNfUHJpbWFyeT48QXV0aG9yc19QcmltYXJ5
PkNhcnJvbGwsQy5CLjwvQXV0aG9yc19QcmltYXJ5PjxBdXRob3JzX1ByaW1hcnk+SGFyZGltYW4s
Ty48L0F1dGhvcnNfUHJpbWFyeT48QXV0aG9yc19QcmltYXJ5Pk1vcnJpc29uLEsuRS48L0F1dGhv
cnNfUHJpbWFyeT48RGF0ZV9QcmltYXJ5PjIwMDUvOS8yNzwvRGF0ZV9QcmltYXJ5PjxLZXl3b3Jk
cz5BZHVsdDwvS2V5d29yZHM+PEtleXdvcmRzPkFnZWQ8L0tleXdvcmRzPjxLZXl3b3Jkcz5BZ2Vk
LDgwIGFuZCBvdmVyPC9LZXl3b3Jkcz48S2V5d29yZHM+QUxTPC9LZXl3b3Jkcz48S2V5d29yZHM+
QW1pbm8gQWNpZCBTdWJzdGl0dXRpb248L0tleXdvcmRzPjxLZXl3b3Jkcz5BbXlvdHJvcGhpYyBs
YXRlcmFsIHNjbGVyb3NpczwvS2V5d29yZHM+PEtleXdvcmRzPkFudGlnZW5zPC9LZXl3b3Jkcz48
S2V5d29yZHM+QVJFPC9LZXl3b3Jkcz48S2V5d29yZHM+Y2VsbCBkZWF0aDwvS2V5d29yZHM+PEtl
eXdvcmRzPkNMSU5JQ0FMPC9LZXl3b3Jkcz48S2V5d29yZHM+RE5BIE11dGF0aW9uYWwgQW5hbHlz
aXM8L0tleXdvcmRzPjxLZXl3b3Jkcz5FdXJvcGVhbiBDb250aW5lbnRhbCBBbmNlc3RyeSBHcm91
cDwvS2V5d29yZHM+PEtleXdvcmRzPkZlbWFsZTwvS2V5d29yZHM+PEtleXdvcmRzPkdlbmUgRnJl
cXVlbmN5PC9LZXl3b3Jkcz48S2V5d29yZHM+R2VuZXRpYyBQcmVkaXNwb3NpdGlvbiB0byBEaXNl
YXNlPC9LZXl3b3Jkcz48S2V5d29yZHM+R2VuZXRpYyBUZXN0aW5nPC9LZXl3b3Jkcz48S2V5d29y
ZHM+Z2VuZXRpY3M8L0tleXdvcmRzPjxLZXl3b3Jkcz5HcmVhdCBCcml0YWluPC9LZXl3b3Jkcz48
S2V5d29yZHM+SGlzdG9jb21wYXRpYmlsaXR5IEFudGlnZW5zIENsYXNzIEk8L0tleXdvcmRzPjxL
ZXl3b3Jkcz5odW1hbjwvS2V5d29yZHM+PEtleXdvcmRzPkh1bWFuczwvS2V5d29yZHM+PEtleXdv
cmRzPklyZWxhbmQ8L0tleXdvcmRzPjxLZXl3b3Jkcz5Jcm9uPC9LZXl3b3Jkcz48S2V5d29yZHM+
SXJvbiBNZXRhYm9saXNtIERpc29yZGVyczwvS2V5d29yZHM+PEtleXdvcmRzPk1hbGU8L0tleXdv
cmRzPjxLZXl3b3Jkcz5tZW1icmFuZTwvS2V5d29yZHM+PEtleXdvcmRzPk1lbWJyYW5lIFByb3Rl
aW5zPC9LZXl3b3Jkcz48S2V5d29yZHM+bWV0YWJvbGlzbTwvS2V5d29yZHM+PEtleXdvcmRzPk1p
ZGRsZSBBZ2VkPC9LZXl3b3Jkcz48S2V5d29yZHM+bW90b3IgbmV1cm9uczwvS2V5d29yZHM+PEtl
eXdvcmRzPk1VVEFUSU9OPC9LZXl3b3Jkcz48S2V5d29yZHM+TmVydmUgRGVnZW5lcmF0aW9uPC9L
ZXl3b3Jkcz48S2V5d29yZHM+T2RkcyBSYXRpbzwvS2V5d29yZHM+PEtleXdvcmRzPk94aWRhdGl2
ZSBTdHJlc3M8L0tleXdvcmRzPjxLZXl3b3Jkcz5wYXRob2xvZ3k8L0tleXdvcmRzPjxLZXl3b3Jk
cz5waHlzaW9wYXRob2xvZ3k8L0tleXdvcmRzPjxLZXl3b3Jkcz5Qb2x5bW9ycGhpc20sR2VuZXRp
YzwvS2V5d29yZHM+PEtleXdvcmRzPnByb3RlaW48L0tleXdvcmRzPjxLZXl3b3Jkcz5Qcm90ZWlu
czwvS2V5d29yZHM+PEtleXdvcmRzPlNwaW5hbCBDb3JkPC9LZXl3b3Jkcz48UmVwcmludD5Ob3Qg
aW4gRmlsZTwvUmVwcmludD48U3RhcnRfUGFnZT45MzQ8L1N0YXJ0X1BhZ2U+PEVuZF9QYWdlPjkz
NzwvRW5kX1BhZ2U+PFBlcmlvZGljYWw+TmV1cm9sb2d5PC9QZXJpb2RpY2FsPjxWb2x1bWU+NjU8
L1ZvbHVtZT48SXNzdWU+NjwvSXNzdWU+PE1pc2NfMz42NS82LzkzNCBbcGlpXTsxMC4xMjEyLzAx
LndubC4wMDAwMTc2MDMyLjk0NDM0LmQ0IFtkb2ldPC9NaXNjXzM+PEFkZHJlc3M+RGVwYXJ0bWVu
dCBvZiBDbGluaWNhbCBOZXVyb3NjaWVuY2UsIFRoZSBNZWRpY2FsIFNjaG9vbCwgVW5pdmVyc2l0
eSBvZiBCaXJtaW5naGFtLCBCaXJtaW5naGFtLCBVSzwvQWRkcmVzcz48V2ViX1VSTD5QTToxNjE4
NjUzOTwvV2ViX1VSTD48WlpfSm91cm5hbEZ1bGw+PGYgbmFtZT0iU3lzdGVtIj5OZXVyb2xvZ3k8
L2Y+PC9aWl9Kb3VybmFsRnVsbD48WlpfV29ya2Zvcm1JRD4xPC9aWl9Xb3JrZm9ybUlEPjwvTURM
PjwvQ2l0ZT48L1JlZm1hbj5=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(18;19)</w:t>
      </w:r>
      <w:r>
        <w:rPr>
          <w:rFonts w:ascii="Times New Roman" w:hAnsi="Times New Roman" w:cs="Times New Roman"/>
          <w:sz w:val="24"/>
          <w:szCs w:val="24"/>
        </w:rPr>
        <w:fldChar w:fldCharType="end"/>
      </w:r>
      <w:r>
        <w:rPr>
          <w:rFonts w:ascii="Times New Roman" w:hAnsi="Times New Roman" w:cs="Times New Roman"/>
          <w:sz w:val="24"/>
          <w:szCs w:val="24"/>
        </w:rPr>
        <w:t xml:space="preserve"> have not been replicated </w:t>
      </w:r>
      <w:r>
        <w:rPr>
          <w:rFonts w:ascii="Times New Roman" w:hAnsi="Times New Roman" w:cs="Times New Roman"/>
          <w:sz w:val="24"/>
          <w:szCs w:val="24"/>
        </w:rPr>
        <w:fldChar w:fldCharType="begin">
          <w:fldData xml:space="preserve">PFJlZm1hbj48Q2l0ZT48QXV0aG9yPlllbjwvQXV0aG9yPjxZZWFyPjIwMDQ8L1llYXI+PFJlY051
bT41Mzg0PC9SZWNOdW0+PElEVGV4dD5IRkUgbXV0YXRpb25zIGFyZSBub3Qgc3Ryb25nbHkgYXNz
b2NpYXRlZCB3aXRoIHNwb3JhZGljIEFMUzwvSURUZXh0PjxNREwgUmVmX1R5cGU9IkpvdXJuYWwi
PjxSZWZfVHlwZT5Kb3VybmFsPC9SZWZfVHlwZT48UmVmX0lEPjUzODQ8L1JlZl9JRD48VGl0bGVf
UHJpbWFyeT5IRkUgbXV0YXRpb25zIGFyZSBub3Qgc3Ryb25nbHkgYXNzb2NpYXRlZCB3aXRoIHNw
b3JhZGljIEFMUzwvVGl0bGVfUHJpbWFyeT48QXV0aG9yc19QcmltYXJ5PlllbixBLkEuPC9BdXRo
b3JzX1ByaW1hcnk+PEF1dGhvcnNfUHJpbWFyeT5TaW1wc29uLEUuUC48L0F1dGhvcnNfUHJpbWFy
eT48QXV0aG9yc19QcmltYXJ5PkhlbmtlbCxKLlMuPC9BdXRob3JzX1ByaW1hcnk+PEF1dGhvcnNf
UHJpbWFyeT5CZWVycyxELlIuPC9BdXRob3JzX1ByaW1hcnk+PEF1dGhvcnNfUHJpbWFyeT5BcHBl
bCxTLkguPC9BdXRob3JzX1ByaW1hcnk+PERhdGVfUHJpbWFyeT4yMDA0LzUvMTE8L0RhdGVfUHJp
bWFyeT48S2V5d29yZHM+QWZmZWN0PC9LZXl3b3Jkcz48S2V5d29yZHM+QUxTPC9LZXl3b3Jkcz48
S2V5d29yZHM+QW15b3Ryb3BoaWMgbGF0ZXJhbCBzY2xlcm9zaXM8L0tleXdvcmRzPjxLZXl3b3Jk
cz5BUkU8L0tleXdvcmRzPjxLZXl3b3Jkcz5DaHJvbW9zb21lcyxIdW1hbixQYWlyIDY8L0tleXdv
cmRzPjxLZXl3b3Jkcz5DTlM8L0tleXdvcmRzPjxLZXl3b3Jkcz5kaWFnbm9zaXM8L0tleXdvcmRz
PjxLZXl3b3Jkcz5ETkEgTXV0YXRpb25hbCBBbmFseXNpczwvS2V5d29yZHM+PEtleXdvcmRzPkZl
bWFsZTwvS2V5d29yZHM+PEtleXdvcmRzPkdlbmUgRnJlcXVlbmN5PC9LZXl3b3Jkcz48S2V5d29y
ZHM+R2VuZXRpYyBQcmVkaXNwb3NpdGlvbiB0byBEaXNlYXNlPC9LZXl3b3Jkcz48S2V5d29yZHM+
Z2VuZXRpY3M8L0tleXdvcmRzPjxLZXl3b3Jkcz5HZW5vdHlwZTwvS2V5d29yZHM+PEtleXdvcmRz
PkhlbW9jaHJvbWF0b3NpczwvS2V5d29yZHM+PEtleXdvcmRzPkhldGVyb3p5Z290ZTwvS2V5d29y
ZHM+PEtleXdvcmRzPkhvbW96eWdvdGU8L0tleXdvcmRzPjxLZXl3b3Jkcz5IdW1hbnM8L0tleXdv
cmRzPjxLZXl3b3Jkcz5Jcm9uPC9LZXl3b3Jkcz48S2V5d29yZHM+TWFsZTwvS2V5d29yZHM+PEtl
eXdvcmRzPk1pZGRsZSBBZ2VkPC9LZXl3b3Jkcz48S2V5d29yZHM+TVVUQVRJT048L0tleXdvcmRz
PjxLZXl3b3Jkcz5PeGlkYXRpdmUgU3RyZXNzPC9LZXl3b3Jkcz48S2V5d29yZHM+UHJldmFsZW5j
ZTwvS2V5d29yZHM+PEtleXdvcmRzPlJpc2sgRmFjdG9yczwvS2V5d29yZHM+PFJlcHJpbnQ+Tm90
IGluIEZpbGU8L1JlcHJpbnQ+PFN0YXJ0X1BhZ2U+MTYxMTwvU3RhcnRfUGFnZT48RW5kX1BhZ2U+
MTYxMjwvRW5kX1BhZ2U+PFBlcmlvZGljYWw+TmV1cm9sb2d5PC9QZXJpb2RpY2FsPjxWb2x1bWU+
NjI8L1ZvbHVtZT48SXNzdWU+OTwvSXNzdWU+PEFkZHJlc3M+RGVwYXJ0bWVudCBvZiBOZXVyb2xv
Z3ksIEJheWxvciBDb2xsZWdlIG9mIE1lZGljaW5lLCBIb3VzdG9uLCBUWCwgVVNBPC9BZGRyZXNz
PjxXZWJfVVJMPlBNOjE1MTM2NjkzPC9XZWJfVVJMPjxaWl9Kb3VybmFsRnVsbD48ZiBuYW1lPSJT
eXN0ZW0iPk5ldXJvbG9neTwvZj48L1paX0pvdXJuYWxGdWxsPjxaWl9Xb3JrZm9ybUlEPjE8L1pa
X1dvcmtmb3JtSUQ+PC9NREw+PC9DaXRlPjxDaXRlPjxBdXRob3I+Q2hpbzwvQXV0aG9yPjxZZWFy
PjIwMTU8L1llYXI+PFJlY051bT41Mzg1PC9SZWNOdW0+PElEVGV4dD5IRkUgcC5INjNEIHBvbHlt
b3JwaGlzbSBkb2VzIG5vdCBpbmZsdWVuY2UgQUxTIHBoZW5vdHlwZSBhbmQgc3Vydml2YWw8L0lE
VGV4dD48TURMIFJlZl9UeXBlPSJKb3VybmFsIj48UmVmX1R5cGU+Sm91cm5hbDwvUmVmX1R5cGU+
PFJlZl9JRD41Mzg1PC9SZWZfSUQ+PFRpdGxlX1ByaW1hcnk+SEZFIHAuSDYzRCBwb2x5bW9ycGhp
c20gZG9lcyBub3QgaW5mbHVlbmNlIEFMUyBwaGVub3R5cGUgYW5kIHN1cnZpdmFsPC9UaXRsZV9Q
cmltYXJ5PjxBdXRob3JzX1ByaW1hcnk+Q2hpbyxBLjwvQXV0aG9yc19QcmltYXJ5PjxBdXRob3Jz
X1ByaW1hcnk+TW9yYSxHLjwvQXV0aG9yc19QcmltYXJ5PjxBdXRob3JzX1ByaW1hcnk+U2FiYXRl
bGxpLE0uPC9BdXRob3JzX1ByaW1hcnk+PEF1dGhvcnNfUHJpbWFyeT5DYXBvbm5ldHRvLEMuPC9B
dXRob3JzX1ByaW1hcnk+PEF1dGhvcnNfUHJpbWFyeT5MdW5ldHRhLEMuPC9BdXRob3JzX1ByaW1h
cnk+PEF1dGhvcnNfUHJpbWFyeT5UcmF5bm9yLEIuSi48L0F1dGhvcnNfUHJpbWFyeT48QXV0aG9y
c19QcmltYXJ5PkpvaG5zb24sSi5PLjwvQXV0aG9yc19QcmltYXJ5PjxBdXRob3JzX1ByaW1hcnk+
TmFsbHMsTS5BLjwvQXV0aG9yc19QcmltYXJ5PjxBdXRob3JzX1ByaW1hcnk+Q2Fsdm8sQS48L0F1
dGhvcnNfUHJpbWFyeT48QXV0aG9yc19QcmltYXJ5Pk1vZ2xpYSxDLjwvQXV0aG9yc19QcmltYXJ5
PjxBdXRob3JzX1ByaW1hcnk+Qm9yZ2hlcm8sRy48L0F1dGhvcnNfUHJpbWFyeT48QXV0aG9yc19Q
cmltYXJ5Pk1vbnN1cnJvLE0uUi48L0F1dGhvcnNfUHJpbWFyeT48QXV0aG9yc19QcmltYXJ5Pkxh
LEJlbGxhLFY8L0F1dGhvcnNfUHJpbWFyeT48QXV0aG9yc19QcmltYXJ5PlZvbGFudGksUC48L0F1
dGhvcnNfUHJpbWFyeT48QXV0aG9yc19QcmltYXJ5PlNpbW9uZSxJLjwvQXV0aG9yc19QcmltYXJ5
PjxBdXRob3JzX1ByaW1hcnk+U2FsdmksRi48L0F1dGhvcnNfUHJpbWFyeT48QXV0aG9yc19Qcmlt
YXJ5PkxvZ3VsbG8sRi5PLjwvQXV0aG9yc19QcmltYXJ5PjxBdXRob3JzX1ByaW1hcnk+TmlsbyxS
LjwvQXV0aG9yc19QcmltYXJ5PjxBdXRob3JzX1ByaW1hcnk+R2lhbm5pbmksRi48L0F1dGhvcnNf
UHJpbWFyeT48QXV0aG9yc19QcmltYXJ5Pk1hbmRyaW9saSxKLjwvQXV0aG9yc19QcmltYXJ5PjxB
dXRob3JzX1ByaW1hcnk+VGFuZWwsUi48L0F1dGhvcnNfUHJpbWFyeT48QXV0aG9yc19QcmltYXJ5
Pk11cnJ1LE0uUi48L0F1dGhvcnNfUHJpbWFyeT48QXV0aG9yc19QcmltYXJ5Pk1hbmRpY2gsUC48
L0F1dGhvcnNfUHJpbWFyeT48QXV0aG9yc19QcmltYXJ5PlpvbGxpbm8sTS48L0F1dGhvcnNfUHJp
bWFyeT48QXV0aG9yc19QcmltYXJ5PkNvbmZvcnRpLEYuTC48L0F1dGhvcnNfUHJpbWFyeT48QXV0
aG9yc19QcmltYXJ5PlBlbmNvLFMuPC9BdXRob3JzX1ByaW1hcnk+PEF1dGhvcnNfUHJpbWFyeT5C
cnVuZXR0aSxNLjwvQXV0aG9yc19QcmltYXJ5PjxBdXRob3JzX1ByaW1hcnk+QmFyYmVyaXMsTS48
L0F1dGhvcnNfUHJpbWFyeT48QXV0aG9yc19QcmltYXJ5PlJlc3RhZ25vLEcuPC9BdXRob3JzX1By
aW1hcnk+PERhdGVfUHJpbWFyeT4yMDE1LzEwPC9EYXRlX1ByaW1hcnk+PEtleXdvcmRzPkFnZWQ8
L0tleXdvcmRzPjxLZXl3b3Jkcz5hZ2luZzwvS2V5d29yZHM+PEtleXdvcmRzPkFsbGVsZXM8L0tl
eXdvcmRzPjxLZXl3b3Jkcz5BTFM8L0tleXdvcmRzPjxLZXl3b3Jkcz5BbXlvdHJvcGhpYyBsYXRl
cmFsIHNjbGVyb3NpczwvS2V5d29yZHM+PEtleXdvcmRzPkFuaW1hbHM8L0tleXdvcmRzPjxLZXl3
b3Jkcz5BbnRpZ2VuczwvS2V5d29yZHM+PEtleXdvcmRzPkNoaWxkPC9LZXl3b3Jkcz48S2V5d29y
ZHM+Q0xJTklDQUw8L0tleXdvcmRzPjxLZXl3b3Jkcz5kaWFnbm9zaXM8L0tleXdvcmRzPjxLZXl3
b3Jkcz5EaXNlYXNlPC9LZXl3b3Jkcz48S2V5d29yZHM+RGlzZWFzZSBQcm9ncmVzc2lvbjwvS2V5
d29yZHM+PEtleXdvcmRzPmVwaWRlbWlvbG9neTwvS2V5d29yZHM+PEtleXdvcmRzPkZlbWFsZTwv
S2V5d29yZHM+PEtleXdvcmRzPkZVUzwvS2V5d29yZHM+PEtleXdvcmRzPkdlbmV0aWMgQXNzb2Np
YXRpb24gU3R1ZGllczwvS2V5d29yZHM+PEtleXdvcmRzPmdlbmV0aWNzPC9LZXl3b3Jkcz48S2V5
d29yZHM+SGlzdG9jb21wYXRpYmlsaXR5IEFudGlnZW5zIENsYXNzIEk8L0tleXdvcmRzPjxLZXl3
b3Jkcz5odW1hbjwvS2V5d29yZHM+PEtleXdvcmRzPkh1bWFuczwvS2V5d29yZHM+PEtleXdvcmRz
Pkl0YWx5PC9LZXl3b3Jkcz48S2V5d29yZHM+TWFsZTwvS2V5d29yZHM+PEtleXdvcmRzPm1lbWJy
YW5lPC9LZXl3b3Jkcz48S2V5d29yZHM+TWVtYnJhbmUgUHJvdGVpbnM8L0tleXdvcmRzPjxLZXl3
b3Jkcz5NaWNlPC9LZXl3b3Jkcz48S2V5d29yZHM+TWlkZGxlIEFnZWQ8L0tleXdvcmRzPjxLZXl3
b3Jkcz5NT0RFTDwvS2V5d29yZHM+PEtleXdvcmRzPm1vcnRhbGl0eTwvS2V5d29yZHM+PEtleXdv
cmRzPm11bHRpcGxlIHNjbGVyb3NpczwvS2V5d29yZHM+PEtleXdvcmRzPk1VVEFUSU9OPC9LZXl3
b3Jkcz48S2V5d29yZHM+TmV1cm9tdXNjdWxhciBEaXNlYXNlczwvS2V5d29yZHM+PEtleXdvcmRz
Pk5ldXJvc2NpZW5jZXM8L0tleXdvcmRzPjxLZXl3b3Jkcz5QaGVub3R5cGU8L0tleXdvcmRzPjxL
ZXl3b3Jkcz5Qb2x5bW9ycGhpc20sR2VuZXRpYzwvS2V5d29yZHM+PEtleXdvcmRzPnByb3RlaW48
L0tleXdvcmRzPjxLZXl3b3Jkcz5Qcm90ZWluczwvS2V5d29yZHM+PEtleXdvcmRzPnJlaGFiaWxp
dGF0aW9uPC9LZXl3b3Jkcz48S2V5d29yZHM+c3VwZXJveGlkZTwvS2V5d29yZHM+PEtleXdvcmRz
PlN1cGVyb3hpZGUgRGlzbXV0YXNlPC9LZXl3b3Jkcz48S2V5d29yZHM+c3Vydml2YWw8L0tleXdv
cmRzPjxLZXl3b3Jkcz5TdXJ2aXZhbCBSYXRlPC9LZXl3b3Jkcz48S2V5d29yZHM+dHJhbnNnZW5p
YzwvS2V5d29yZHM+PFJlcHJpbnQ+Tm90IGluIEZpbGU8L1JlcHJpbnQ+PFN0YXJ0X1BhZ2U+Mjkw
NjwvU3RhcnRfUGFnZT48RW5kX1BhZ2U+MjkxMTwvRW5kX1BhZ2U+PFBlcmlvZGljYWw+TmV1cm9i
aW9sLkFnaW5nPC9QZXJpb2RpY2FsPjxWb2x1bWU+MzY8L1ZvbHVtZT48SXNzdWU+MTA8L0lzc3Vl
PjxNaXNjXzM+UzAxOTctNDU4MCgxNSkwMDMyNy05IFtwaWldOzEwLjEwMTYvai5uZXVyb2Jpb2xh
Z2luZy4yMDE1LjA2LjAxNiBbZG9pXTwvTWlzY18zPjxBZGRyZXNzPkFMUyBDZW50ZXIsICZxdW90
O1JpdGEgTGV2aSBNb250YWxjaW5pJnF1b3Q7IERlcGFydG1lbnQgb2YgTmV1cm9zY2llbmNlLCBO
ZXVyb2xvZ3kgSUksIFVuaXZlcnNpdHkgb2YgVG9yaW5vLCBUb3Jpbm8sIEl0YWx5OyBBemllbmRh
IE9zcGVkYWxpZXJvLVVuaXZlcnNpdGFyaWEgQ2l0dGEgZGVsbGEgU2FsdXRlIGUgZGVsbGEgU2Np
ZW56YSwgVG9yaW5vLCBJdGFseS4gRWxlY3Ryb25pYyBhZGRyZXNzOiBhY2hpb0B1c2EubmV0JiN4
QTtEZXBhcnRtZW50IG9mIE5ldXJvbG9naWNhbCBSZWhhYmlsaXRhdGlvbiwgRm9uZGF6aW9uZSBT
YWx2YXRvcmUgTWF1Z2VyaSwgSVJDQ1MsIElzdGl0dXRvIFNjaWVudGlmaWNvIGRpIE1pbGFubywg
TWlsYW4sIEl0YWx5JiN4QTtOZXVyb2xvZ2ljYWwgSW5zdGl0dXRlLCBDYXRob2xpYyBVbml2ZXJz
aXR5IGFuZCBJLkMuTy5NLk0uIEFzc29jaWF0aW9uIGZvciBBTFMgUmVzZWFyY2gsIFJvbWUsIEl0
YWx5JiN4QTtEZXBhcnRtZW50IG9mIE5ldXJvc2NpZW5jZXMsIE9waHRoYWxtb2xvZ3ksIEdlbmV0
aWNzLCBSZWhhYmlsaXRhdGlvbiBhbmQgQ2hpbGQgSGVhbHRoLCBJUkNDUyBBemllbmRhIE9zcGVk
YWxpZXJvLVVuaXZlcnNpdGFyaWEgU2FuIE1hcnRpbm8gSVNULCBVbml2ZXJzaXR5IG9mIEdlbm9h
LCBHZW5vYSwgSXRhbHkmI3hBO05FdXJvTXVzY3VsYXIgT21uaWNlbnRlciwgU2VyZW5hIE9ubHVz
IEZvdW5kYXRpb24sIE1pbGFuLCBJdGFseSYjeEE7TmV1cm9tdXNjdWxhciBEaXNlYXNlcyBSZXNl
YXJjaCBVbml0LCBMYWJvcmF0b3J5IG9mIE5ldXJvZ2VuZXRpY3MsIE5hdGlvbmFsIEluc3RpdHV0
ZSBvbiBBZ2luZywgTmF0aW9uYWwgSW5zdGl0dXRlcyBvZiBIZWFsdGgsIEJldGhlc2RhLCBNRCwg
VVNBJiN4QTtOZXVyb211c2N1bGFyIERpc2Vhc2VzIFJlc2VhcmNoIFVuaXQsIExhYm9yYXRvcnkg
b2YgTmV1cm9nZW5ldGljcywgTmF0aW9uYWwgSW5zdGl0dXRlIG9uIEFnaW5nLCBOYXRpb25hbCBJ
bnN0aXR1dGVzIG9mIEhlYWx0aCwgQmV0aGVzZGEsIE1ELCBVU0E7IERlcGFydG1lbnQgb2YgTmV1
cm9sb2d5LCBOZXVyb2xvZ2ljYWwgSW5zdGl0dXRlLCBOZXVyb211c2N1bGFyIENlbnRlciwgQ2xl
dmVsYW5kIENsaW5pYywgQ2xldmVsYW5kLCBPSCwgVVNBJiN4QTtNb2xlY3VsYXIgR2VuZXRpY3Mg
U2VjdGlvbiwgTGFib3JhdG9yeSBvZiBOZXVyb2dlbmV0aWNzLCBOYXRpb25hbCBJbnN0aXR1dGUg
b24gQWdpbmcsIE5hdGlvbmFsIEluc3RpdHV0ZXMgb2YgSGVhbHRoLCBCZXRoZXNkYSwgTUQsIFVT
QSYjeEE7QUxTIENlbnRlciwgJnF1b3Q7Uml0YSBMZXZpIE1vbnRhbGNpbmkmcXVvdDsgRGVwYXJ0
bWVudCBvZiBOZXVyb3NjaWVuY2UsIE5ldXJvbG9neSBJSSwgVW5pdmVyc2l0eSBvZiBUb3Jpbm8s
IFRvcmlubywgSXRhbHk7IEF6aWVuZGEgT3NwZWRhbGllcm8tVW5pdmVyc2l0YXJpYSBDaXR0YSBk
ZWxsYSBTYWx1dGUgZSBkZWxsYSBTY2llbnphLCBUb3Jpbm8sIEl0YWx5JiN4QTtBTFMgQ2VudGVy
LCAmcXVvdDtSaXRhIExldmkgTW9udGFsY2luaSZxdW90OyBEZXBhcnRtZW50IG9mIE5ldXJvc2Np
ZW5jZSwgTmV1cm9sb2d5IElJLCBVbml2ZXJzaXR5IG9mIFRvcmlubywgVG9yaW5vLCBJdGFseSYj
eEE7RGVwYXJ0bWVudCBvZiBOZXVyb2xvZ3ksIEF6aWVuZGEgVW5pdmVyc2l0YXJpbyBPc3BlZGFs
aWVyYSBkaSBDYWdsaWFyaSBhbmQgVW5pdmVyc2l0eSBvZiBDYWdsaWFyaSwgQ2FnbGlhcmksIEl0
YWx5JiN4QTtEZXBhcnRtZW50IG9mIE5ldXJvbG9naWNhbCBTY2llbmNlcywgU2Vjb25kIFVuaXZl
cnNpdHkgb2YgTmFwbGVzLCBOYXBsZXMsIEl0YWx5JiN4QTtBTFMgQ2xpbmljYWwgUmVzZWFyY2gg
Q2VudGVyLCBEZXBhcnRtZW50IG9mIEV4cGVyaW1lbnRhbCBCaW9tZWRpY2luZSBhbmQgQ2xpbmlj
YWwgTmV1cm9zY2llbmNlLCBVbml2ZXJzaXR5IG9mIFBhbGVybW8sIFBhbGVybW8sIEl0YWx5JiN4
QTtOZXVyb3JlaGFiaWxpdGF0aW9uIFVuaXQvQUxTIENlbnRlciwgU2FsdmF0b3JlIE1hdWdlcmkg
Rm91bmRhdGlvbiwgSVJDQ1MsIFNjaWVudGlmaWMgSW5zdGl0dXRlIG9mIE1pc3RyZXR0YSwgTWlz
dHJldHRhLCBJdGFseSYjeEE7RGVwYXJ0bWVudCBvZiBCYXNpYyBNZWRpY2FsIFNjaWVuY2VzLCBO
ZXVyb3NjaWVuY2VzIGFuZCBTZW5zZSBPcmdhbnMsIFVuaXZlcnNpdHkgb2YgQmFyaSwgQmFyaSwg
SXRhbHkmI3hBO0NlbnRlciBmb3IgRGlhZ25vc2lzIGFuZCBDdXJlIG9mIFJhcmUgRGlzZWFzZXMs
IERlcGFydG1lbnQgb2YgTmV1cm9sb2d5LCBJUkNDUyBJbnN0aXR1dGUgb2YgTmV1cm9sb2dpY2Fs
IFNjaWVuY2VzLCBCb2xvZ25hLCBJdGFseSYjeEE7TmV1cm9sb2dpY2FsIENsaW5pYywgTWFyY2hl
IFBvbHl0ZWNobmljIFVuaXZlcnNpdHksIEFuY29uYSwgSXRhbHkmI3hBO0RlcGFydG1lbnQgb2Yg
TmV1cm9sb2d5IGFuZCBJbnN0aXR1dGUgb2YgRXhwZXJpbWVudGFsIE5ldXJvbG9neSAoSU5TUEUp
LCBJUkNDUyBTYW4gUmFmZmFlbGUgU2NpZW50aWZpYyBJbnN0aXR1dGUsIE1pbGFuLCBJdGFseSYj
eEE7RGVwYXJ0bWVudCBvZiBNZWRpY2FsLCBTdXJnaWNhbCBhbmQgTmV1cm9sb2dpY2FsIFNjaWVu
Y2VzLCBVbml2ZXJzaXR5IG9mIFNpZW5hLCBTaWVuYSwgSXRhbHkmI3hBO0RlcGFydG1lbnQgb2Yg
TmV1cm9zY2llbmNlLCBTLiBBZ29zdGluby0gRXN0ZW5zZSBIb3NwaXRhbCwgVW5pdmVyc2l0eSBv
ZiBNb2RlbmEgYW5kIFJlZ2dpbyBFbWlsaWEsIE1vZGVuYSwgSXRhbHkmI3hBO0RlcGFydG1lbnQg
b2YgTmV1cm9sb2d5LCBTYW50YSBDaGlhcmEgSG9zcGl0YWwsIFRyZW50bywgSXRhbHkmI3hBO011
bHRpcGxlIFNjbGVyb3NpcyBDZW50cmUsIEFTTCA4LCBDYWdsaWFyaS9EZXBhcnRtZW50IG9mIFB1
YmxpYyBIZWFsdGgsIENsaW5pY2FsIGFuZCBNb2xlY3VsYXIgTWVkaWNpbmUsIFVuaXZlcnNpdHkg
b2YgQ2FnbGlhcmksIENhZ2xpYXJpLCBJdGFseSYjeEE7RGVwYXJ0bWVudCBvZiBOZXVyb3NjaWVu
Y2VzLCBPcGh0aGFsbW9sb2d5LCBHZW5ldGljcywgUmVoYWJpbGl0YXRpb24gYW5kIENoaWxkIEhl
YWx0aCwgSVJDQ1MgQXppZW5kYSBPc3BlZGFsaWVyby1Vbml2ZXJzaXRhcmlhIFNhbiBNYXJ0aW5v
IElTVCwgVW5pdmVyc2l0eSBvZiBHZW5vYSwgR2Vub2EsIEl0YWx5JiN4QTtJbnN0aXR1dGUgb2Yg
TWVkaWNhbCBHZW5ldGljcywgQ2F0aG9saWMgVW5pdmVyc2l0eSBvZiBTYWNyZWQgSGVhcnQsIFJv
bWUsIEl0YWx5JiN4QTtJbnN0aXR1dGUgb2YgTmV1cm9sb2dpY2FsIFNjaWVuY2VzLCBOYXRpb25h
bCBSZXNlYXJjaCBDb3VuY2lsLCBNYW5nb25lLCBDb3NlbnphLCBJdGFseSYjeEE7RGVwYXJ0bWVu
dCBvZiBMYWJvcmF0b3J5IE1lZGljaW5lLCBNZWRpY2FsIEdlbmV0aWNzLCBOaWd1YXJkYSBDYSZh
cG9zOyBHcmFuZGEgSG9zcGl0YWwsIE1pbGFuLCBJdGFseSYjeEE7QUxTIENlbnRlciwgJnF1b3Q7
Uml0YSBMZXZpIE1vbnRhbGNpbmkmcXVvdDsgRGVwYXJ0bWVudCBvZiBOZXVyb3NjaWVuY2UsIE5l
dXJvbG9neSBJSSwgVW5pdmVyc2l0eSBvZiBUb3Jpbm8sIFRvcmlubywgSXRhbHk7IExhYm9yYXRv
cnkgb2YgTW9sZWN1bGFyIEdlbmV0aWNzLCBBemllbmRhIE9zcGVkYWxpZXJvLVVuaXZlcnNpdGFy
aWEgQ2l0dGEgZGVsbGEgU2FsdXRlIGUgZGVsbGEgU2NpZW56YSwgVG9yaW5vLCBJdGFseSYjeEE7
QUxTIENlbnRlciwgJnF1b3Q7Uml0YSBMZXZpIE1vbnRhbGNpbmkmcXVvdDsgRGVwYXJ0bWVudCBv
ZiBOZXVyb3NjaWVuY2UsIE5ldXJvbG9neSBJSSwgVW5pdmVyc2l0eSBvZiBUb3Jpbm8sIFRvcmlu
bywgSXRhbHk7IExhYm9yYXRvcnkgb2YgTW9sZWN1bGFyIEdlbmV0aWNzLCBBemllbmRhIE9zcGVk
YWxpZXJvLVVuaXZlcnNpdGFyaWEgQ2l0dGEgZGVsbGEgU2FsdXRlIGUgZGVsbGEgU2NpZW56YSwg
VG9yaW5vLCBJdGFseSYjeEE7TGFib3JhdG9yeSBvZiBNb2xlY3VsYXIgR2VuZXRpY3MsIEF6aWVu
ZGEgT3NwZWRhbGllcm8tVW5pdmVyc2l0YXJpYSBDaXR0YSBkZWxsYSBTYWx1dGUgZSBkZWxsYSBT
Y2llbnphLCBUb3Jpbm8sIEl0YWx5PC9BZGRyZXNzPjxXZWJfVVJMPlBNOjI2MTc0ODU1PC9XZWJf
VVJMPjxaWl9Kb3VybmFsRnVsbD48ZiBuYW1lPSJTeXN0ZW0iPk5ldXJvYmlvbG9neSBvZiBBZ2lu
ZzwvZj48L1paX0pvdXJuYWxGdWxsPjxaWl9Kb3VybmFsU3RkQWJicmV2PjxmIG5hbWU9IlN5c3Rl
bSI+TmV1cm9iaW9sLkFnaW5nPC9mPjwvWlpfSm91cm5hbFN0ZEFiYnJldj48WlpfV29ya2Zvcm1J
RD4xPC9aWl9Xb3JrZm9ybUlEPjwvTURMPjwvQ2l0ZT48L1JlZm1hbj4A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PFJlZm1hbj48Q2l0ZT48QXV0aG9yPlllbjwvQXV0aG9yPjxZZWFyPjIwMDQ8L1llYXI+PFJlY051
bT41Mzg0PC9SZWNOdW0+PElEVGV4dD5IRkUgbXV0YXRpb25zIGFyZSBub3Qgc3Ryb25nbHkgYXNz
b2NpYXRlZCB3aXRoIHNwb3JhZGljIEFMUzwvSURUZXh0PjxNREwgUmVmX1R5cGU9IkpvdXJuYWwi
PjxSZWZfVHlwZT5Kb3VybmFsPC9SZWZfVHlwZT48UmVmX0lEPjUzODQ8L1JlZl9JRD48VGl0bGVf
UHJpbWFyeT5IRkUgbXV0YXRpb25zIGFyZSBub3Qgc3Ryb25nbHkgYXNzb2NpYXRlZCB3aXRoIHNw
b3JhZGljIEFMUzwvVGl0bGVfUHJpbWFyeT48QXV0aG9yc19QcmltYXJ5PlllbixBLkEuPC9BdXRo
b3JzX1ByaW1hcnk+PEF1dGhvcnNfUHJpbWFyeT5TaW1wc29uLEUuUC48L0F1dGhvcnNfUHJpbWFy
eT48QXV0aG9yc19QcmltYXJ5PkhlbmtlbCxKLlMuPC9BdXRob3JzX1ByaW1hcnk+PEF1dGhvcnNf
UHJpbWFyeT5CZWVycyxELlIuPC9BdXRob3JzX1ByaW1hcnk+PEF1dGhvcnNfUHJpbWFyeT5BcHBl
bCxTLkguPC9BdXRob3JzX1ByaW1hcnk+PERhdGVfUHJpbWFyeT4yMDA0LzUvMTE8L0RhdGVfUHJp
bWFyeT48S2V5d29yZHM+QWZmZWN0PC9LZXl3b3Jkcz48S2V5d29yZHM+QUxTPC9LZXl3b3Jkcz48
S2V5d29yZHM+QW15b3Ryb3BoaWMgbGF0ZXJhbCBzY2xlcm9zaXM8L0tleXdvcmRzPjxLZXl3b3Jk
cz5BUkU8L0tleXdvcmRzPjxLZXl3b3Jkcz5DaHJvbW9zb21lcyxIdW1hbixQYWlyIDY8L0tleXdv
cmRzPjxLZXl3b3Jkcz5DTlM8L0tleXdvcmRzPjxLZXl3b3Jkcz5kaWFnbm9zaXM8L0tleXdvcmRz
PjxLZXl3b3Jkcz5ETkEgTXV0YXRpb25hbCBBbmFseXNpczwvS2V5d29yZHM+PEtleXdvcmRzPkZl
bWFsZTwvS2V5d29yZHM+PEtleXdvcmRzPkdlbmUgRnJlcXVlbmN5PC9LZXl3b3Jkcz48S2V5d29y
ZHM+R2VuZXRpYyBQcmVkaXNwb3NpdGlvbiB0byBEaXNlYXNlPC9LZXl3b3Jkcz48S2V5d29yZHM+
Z2VuZXRpY3M8L0tleXdvcmRzPjxLZXl3b3Jkcz5HZW5vdHlwZTwvS2V5d29yZHM+PEtleXdvcmRz
PkhlbW9jaHJvbWF0b3NpczwvS2V5d29yZHM+PEtleXdvcmRzPkhldGVyb3p5Z290ZTwvS2V5d29y
ZHM+PEtleXdvcmRzPkhvbW96eWdvdGU8L0tleXdvcmRzPjxLZXl3b3Jkcz5IdW1hbnM8L0tleXdv
cmRzPjxLZXl3b3Jkcz5Jcm9uPC9LZXl3b3Jkcz48S2V5d29yZHM+TWFsZTwvS2V5d29yZHM+PEtl
eXdvcmRzPk1pZGRsZSBBZ2VkPC9LZXl3b3Jkcz48S2V5d29yZHM+TVVUQVRJT048L0tleXdvcmRz
PjxLZXl3b3Jkcz5PeGlkYXRpdmUgU3RyZXNzPC9LZXl3b3Jkcz48S2V5d29yZHM+UHJldmFsZW5j
ZTwvS2V5d29yZHM+PEtleXdvcmRzPlJpc2sgRmFjdG9yczwvS2V5d29yZHM+PFJlcHJpbnQ+Tm90
IGluIEZpbGU8L1JlcHJpbnQ+PFN0YXJ0X1BhZ2U+MTYxMTwvU3RhcnRfUGFnZT48RW5kX1BhZ2U+
MTYxMjwvRW5kX1BhZ2U+PFBlcmlvZGljYWw+TmV1cm9sb2d5PC9QZXJpb2RpY2FsPjxWb2x1bWU+
NjI8L1ZvbHVtZT48SXNzdWU+OTwvSXNzdWU+PEFkZHJlc3M+RGVwYXJ0bWVudCBvZiBOZXVyb2xv
Z3ksIEJheWxvciBDb2xsZWdlIG9mIE1lZGljaW5lLCBIb3VzdG9uLCBUWCwgVVNBPC9BZGRyZXNz
PjxXZWJfVVJMPlBNOjE1MTM2NjkzPC9XZWJfVVJMPjxaWl9Kb3VybmFsRnVsbD48ZiBuYW1lPSJT
eXN0ZW0iPk5ldXJvbG9neTwvZj48L1paX0pvdXJuYWxGdWxsPjxaWl9Xb3JrZm9ybUlEPjE8L1pa
X1dvcmtmb3JtSUQ+PC9NREw+PC9DaXRlPjxDaXRlPjxBdXRob3I+Q2hpbzwvQXV0aG9yPjxZZWFy
PjIwMTU8L1llYXI+PFJlY051bT41Mzg1PC9SZWNOdW0+PElEVGV4dD5IRkUgcC5INjNEIHBvbHlt
b3JwaGlzbSBkb2VzIG5vdCBpbmZsdWVuY2UgQUxTIHBoZW5vdHlwZSBhbmQgc3Vydml2YWw8L0lE
VGV4dD48TURMIFJlZl9UeXBlPSJKb3VybmFsIj48UmVmX1R5cGU+Sm91cm5hbDwvUmVmX1R5cGU+
PFJlZl9JRD41Mzg1PC9SZWZfSUQ+PFRpdGxlX1ByaW1hcnk+SEZFIHAuSDYzRCBwb2x5bW9ycGhp
c20gZG9lcyBub3QgaW5mbHVlbmNlIEFMUyBwaGVub3R5cGUgYW5kIHN1cnZpdmFsPC9UaXRsZV9Q
cmltYXJ5PjxBdXRob3JzX1ByaW1hcnk+Q2hpbyxBLjwvQXV0aG9yc19QcmltYXJ5PjxBdXRob3Jz
X1ByaW1hcnk+TW9yYSxHLjwvQXV0aG9yc19QcmltYXJ5PjxBdXRob3JzX1ByaW1hcnk+U2FiYXRl
bGxpLE0uPC9BdXRob3JzX1ByaW1hcnk+PEF1dGhvcnNfUHJpbWFyeT5DYXBvbm5ldHRvLEMuPC9B
dXRob3JzX1ByaW1hcnk+PEF1dGhvcnNfUHJpbWFyeT5MdW5ldHRhLEMuPC9BdXRob3JzX1ByaW1h
cnk+PEF1dGhvcnNfUHJpbWFyeT5UcmF5bm9yLEIuSi48L0F1dGhvcnNfUHJpbWFyeT48QXV0aG9y
c19QcmltYXJ5PkpvaG5zb24sSi5PLjwvQXV0aG9yc19QcmltYXJ5PjxBdXRob3JzX1ByaW1hcnk+
TmFsbHMsTS5BLjwvQXV0aG9yc19QcmltYXJ5PjxBdXRob3JzX1ByaW1hcnk+Q2Fsdm8sQS48L0F1
dGhvcnNfUHJpbWFyeT48QXV0aG9yc19QcmltYXJ5Pk1vZ2xpYSxDLjwvQXV0aG9yc19QcmltYXJ5
PjxBdXRob3JzX1ByaW1hcnk+Qm9yZ2hlcm8sRy48L0F1dGhvcnNfUHJpbWFyeT48QXV0aG9yc19Q
cmltYXJ5Pk1vbnN1cnJvLE0uUi48L0F1dGhvcnNfUHJpbWFyeT48QXV0aG9yc19QcmltYXJ5Pkxh
LEJlbGxhLFY8L0F1dGhvcnNfUHJpbWFyeT48QXV0aG9yc19QcmltYXJ5PlZvbGFudGksUC48L0F1
dGhvcnNfUHJpbWFyeT48QXV0aG9yc19QcmltYXJ5PlNpbW9uZSxJLjwvQXV0aG9yc19QcmltYXJ5
PjxBdXRob3JzX1ByaW1hcnk+U2FsdmksRi48L0F1dGhvcnNfUHJpbWFyeT48QXV0aG9yc19Qcmlt
YXJ5PkxvZ3VsbG8sRi5PLjwvQXV0aG9yc19QcmltYXJ5PjxBdXRob3JzX1ByaW1hcnk+TmlsbyxS
LjwvQXV0aG9yc19QcmltYXJ5PjxBdXRob3JzX1ByaW1hcnk+R2lhbm5pbmksRi48L0F1dGhvcnNf
UHJpbWFyeT48QXV0aG9yc19QcmltYXJ5Pk1hbmRyaW9saSxKLjwvQXV0aG9yc19QcmltYXJ5PjxB
dXRob3JzX1ByaW1hcnk+VGFuZWwsUi48L0F1dGhvcnNfUHJpbWFyeT48QXV0aG9yc19QcmltYXJ5
Pk11cnJ1LE0uUi48L0F1dGhvcnNfUHJpbWFyeT48QXV0aG9yc19QcmltYXJ5Pk1hbmRpY2gsUC48
L0F1dGhvcnNfUHJpbWFyeT48QXV0aG9yc19QcmltYXJ5PlpvbGxpbm8sTS48L0F1dGhvcnNfUHJp
bWFyeT48QXV0aG9yc19QcmltYXJ5PkNvbmZvcnRpLEYuTC48L0F1dGhvcnNfUHJpbWFyeT48QXV0
aG9yc19QcmltYXJ5PlBlbmNvLFMuPC9BdXRob3JzX1ByaW1hcnk+PEF1dGhvcnNfUHJpbWFyeT5C
cnVuZXR0aSxNLjwvQXV0aG9yc19QcmltYXJ5PjxBdXRob3JzX1ByaW1hcnk+QmFyYmVyaXMsTS48
L0F1dGhvcnNfUHJpbWFyeT48QXV0aG9yc19QcmltYXJ5PlJlc3RhZ25vLEcuPC9BdXRob3JzX1By
aW1hcnk+PERhdGVfUHJpbWFyeT4yMDE1LzEwPC9EYXRlX1ByaW1hcnk+PEtleXdvcmRzPkFnZWQ8
L0tleXdvcmRzPjxLZXl3b3Jkcz5hZ2luZzwvS2V5d29yZHM+PEtleXdvcmRzPkFsbGVsZXM8L0tl
eXdvcmRzPjxLZXl3b3Jkcz5BTFM8L0tleXdvcmRzPjxLZXl3b3Jkcz5BbXlvdHJvcGhpYyBsYXRl
cmFsIHNjbGVyb3NpczwvS2V5d29yZHM+PEtleXdvcmRzPkFuaW1hbHM8L0tleXdvcmRzPjxLZXl3
b3Jkcz5BbnRpZ2VuczwvS2V5d29yZHM+PEtleXdvcmRzPkNoaWxkPC9LZXl3b3Jkcz48S2V5d29y
ZHM+Q0xJTklDQUw8L0tleXdvcmRzPjxLZXl3b3Jkcz5kaWFnbm9zaXM8L0tleXdvcmRzPjxLZXl3
b3Jkcz5EaXNlYXNlPC9LZXl3b3Jkcz48S2V5d29yZHM+RGlzZWFzZSBQcm9ncmVzc2lvbjwvS2V5
d29yZHM+PEtleXdvcmRzPmVwaWRlbWlvbG9neTwvS2V5d29yZHM+PEtleXdvcmRzPkZlbWFsZTwv
S2V5d29yZHM+PEtleXdvcmRzPkZVUzwvS2V5d29yZHM+PEtleXdvcmRzPkdlbmV0aWMgQXNzb2Np
YXRpb24gU3R1ZGllczwvS2V5d29yZHM+PEtleXdvcmRzPmdlbmV0aWNzPC9LZXl3b3Jkcz48S2V5
d29yZHM+SGlzdG9jb21wYXRpYmlsaXR5IEFudGlnZW5zIENsYXNzIEk8L0tleXdvcmRzPjxLZXl3
b3Jkcz5odW1hbjwvS2V5d29yZHM+PEtleXdvcmRzPkh1bWFuczwvS2V5d29yZHM+PEtleXdvcmRz
Pkl0YWx5PC9LZXl3b3Jkcz48S2V5d29yZHM+TWFsZTwvS2V5d29yZHM+PEtleXdvcmRzPm1lbWJy
YW5lPC9LZXl3b3Jkcz48S2V5d29yZHM+TWVtYnJhbmUgUHJvdGVpbnM8L0tleXdvcmRzPjxLZXl3
b3Jkcz5NaWNlPC9LZXl3b3Jkcz48S2V5d29yZHM+TWlkZGxlIEFnZWQ8L0tleXdvcmRzPjxLZXl3
b3Jkcz5NT0RFTDwvS2V5d29yZHM+PEtleXdvcmRzPm1vcnRhbGl0eTwvS2V5d29yZHM+PEtleXdv
cmRzPm11bHRpcGxlIHNjbGVyb3NpczwvS2V5d29yZHM+PEtleXdvcmRzPk1VVEFUSU9OPC9LZXl3
b3Jkcz48S2V5d29yZHM+TmV1cm9tdXNjdWxhciBEaXNlYXNlczwvS2V5d29yZHM+PEtleXdvcmRz
Pk5ldXJvc2NpZW5jZXM8L0tleXdvcmRzPjxLZXl3b3Jkcz5QaGVub3R5cGU8L0tleXdvcmRzPjxL
ZXl3b3Jkcz5Qb2x5bW9ycGhpc20sR2VuZXRpYzwvS2V5d29yZHM+PEtleXdvcmRzPnByb3RlaW48
L0tleXdvcmRzPjxLZXl3b3Jkcz5Qcm90ZWluczwvS2V5d29yZHM+PEtleXdvcmRzPnJlaGFiaWxp
dGF0aW9uPC9LZXl3b3Jkcz48S2V5d29yZHM+c3VwZXJveGlkZTwvS2V5d29yZHM+PEtleXdvcmRz
PlN1cGVyb3hpZGUgRGlzbXV0YXNlPC9LZXl3b3Jkcz48S2V5d29yZHM+c3Vydml2YWw8L0tleXdv
cmRzPjxLZXl3b3Jkcz5TdXJ2aXZhbCBSYXRlPC9LZXl3b3Jkcz48S2V5d29yZHM+dHJhbnNnZW5p
YzwvS2V5d29yZHM+PFJlcHJpbnQ+Tm90IGluIEZpbGU8L1JlcHJpbnQ+PFN0YXJ0X1BhZ2U+Mjkw
NjwvU3RhcnRfUGFnZT48RW5kX1BhZ2U+MjkxMTwvRW5kX1BhZ2U+PFBlcmlvZGljYWw+TmV1cm9i
aW9sLkFnaW5nPC9QZXJpb2RpY2FsPjxWb2x1bWU+MzY8L1ZvbHVtZT48SXNzdWU+MTA8L0lzc3Vl
PjxNaXNjXzM+UzAxOTctNDU4MCgxNSkwMDMyNy05IFtwaWldOzEwLjEwMTYvai5uZXVyb2Jpb2xh
Z2luZy4yMDE1LjA2LjAxNiBbZG9pXTwvTWlzY18zPjxBZGRyZXNzPkFMUyBDZW50ZXIsICZxdW90
O1JpdGEgTGV2aSBNb250YWxjaW5pJnF1b3Q7IERlcGFydG1lbnQgb2YgTmV1cm9zY2llbmNlLCBO
ZXVyb2xvZ3kgSUksIFVuaXZlcnNpdHkgb2YgVG9yaW5vLCBUb3Jpbm8sIEl0YWx5OyBBemllbmRh
IE9zcGVkYWxpZXJvLVVuaXZlcnNpdGFyaWEgQ2l0dGEgZGVsbGEgU2FsdXRlIGUgZGVsbGEgU2Np
ZW56YSwgVG9yaW5vLCBJdGFseS4gRWxlY3Ryb25pYyBhZGRyZXNzOiBhY2hpb0B1c2EubmV0JiN4
QTtEZXBhcnRtZW50IG9mIE5ldXJvbG9naWNhbCBSZWhhYmlsaXRhdGlvbiwgRm9uZGF6aW9uZSBT
YWx2YXRvcmUgTWF1Z2VyaSwgSVJDQ1MsIElzdGl0dXRvIFNjaWVudGlmaWNvIGRpIE1pbGFubywg
TWlsYW4sIEl0YWx5JiN4QTtOZXVyb2xvZ2ljYWwgSW5zdGl0dXRlLCBDYXRob2xpYyBVbml2ZXJz
aXR5IGFuZCBJLkMuTy5NLk0uIEFzc29jaWF0aW9uIGZvciBBTFMgUmVzZWFyY2gsIFJvbWUsIEl0
YWx5JiN4QTtEZXBhcnRtZW50IG9mIE5ldXJvc2NpZW5jZXMsIE9waHRoYWxtb2xvZ3ksIEdlbmV0
aWNzLCBSZWhhYmlsaXRhdGlvbiBhbmQgQ2hpbGQgSGVhbHRoLCBJUkNDUyBBemllbmRhIE9zcGVk
YWxpZXJvLVVuaXZlcnNpdGFyaWEgU2FuIE1hcnRpbm8gSVNULCBVbml2ZXJzaXR5IG9mIEdlbm9h
LCBHZW5vYSwgSXRhbHkmI3hBO05FdXJvTXVzY3VsYXIgT21uaWNlbnRlciwgU2VyZW5hIE9ubHVz
IEZvdW5kYXRpb24sIE1pbGFuLCBJdGFseSYjeEE7TmV1cm9tdXNjdWxhciBEaXNlYXNlcyBSZXNl
YXJjaCBVbml0LCBMYWJvcmF0b3J5IG9mIE5ldXJvZ2VuZXRpY3MsIE5hdGlvbmFsIEluc3RpdHV0
ZSBvbiBBZ2luZywgTmF0aW9uYWwgSW5zdGl0dXRlcyBvZiBIZWFsdGgsIEJldGhlc2RhLCBNRCwg
VVNBJiN4QTtOZXVyb211c2N1bGFyIERpc2Vhc2VzIFJlc2VhcmNoIFVuaXQsIExhYm9yYXRvcnkg
b2YgTmV1cm9nZW5ldGljcywgTmF0aW9uYWwgSW5zdGl0dXRlIG9uIEFnaW5nLCBOYXRpb25hbCBJ
bnN0aXR1dGVzIG9mIEhlYWx0aCwgQmV0aGVzZGEsIE1ELCBVU0E7IERlcGFydG1lbnQgb2YgTmV1
cm9sb2d5LCBOZXVyb2xvZ2ljYWwgSW5zdGl0dXRlLCBOZXVyb211c2N1bGFyIENlbnRlciwgQ2xl
dmVsYW5kIENsaW5pYywgQ2xldmVsYW5kLCBPSCwgVVNBJiN4QTtNb2xlY3VsYXIgR2VuZXRpY3Mg
U2VjdGlvbiwgTGFib3JhdG9yeSBvZiBOZXVyb2dlbmV0aWNzLCBOYXRpb25hbCBJbnN0aXR1dGUg
b24gQWdpbmcsIE5hdGlvbmFsIEluc3RpdHV0ZXMgb2YgSGVhbHRoLCBCZXRoZXNkYSwgTUQsIFVT
QSYjeEE7QUxTIENlbnRlciwgJnF1b3Q7Uml0YSBMZXZpIE1vbnRhbGNpbmkmcXVvdDsgRGVwYXJ0
bWVudCBvZiBOZXVyb3NjaWVuY2UsIE5ldXJvbG9neSBJSSwgVW5pdmVyc2l0eSBvZiBUb3Jpbm8s
IFRvcmlubywgSXRhbHk7IEF6aWVuZGEgT3NwZWRhbGllcm8tVW5pdmVyc2l0YXJpYSBDaXR0YSBk
ZWxsYSBTYWx1dGUgZSBkZWxsYSBTY2llbnphLCBUb3Jpbm8sIEl0YWx5JiN4QTtBTFMgQ2VudGVy
LCAmcXVvdDtSaXRhIExldmkgTW9udGFsY2luaSZxdW90OyBEZXBhcnRtZW50IG9mIE5ldXJvc2Np
ZW5jZSwgTmV1cm9sb2d5IElJLCBVbml2ZXJzaXR5IG9mIFRvcmlubywgVG9yaW5vLCBJdGFseSYj
eEE7RGVwYXJ0bWVudCBvZiBOZXVyb2xvZ3ksIEF6aWVuZGEgVW5pdmVyc2l0YXJpbyBPc3BlZGFs
aWVyYSBkaSBDYWdsaWFyaSBhbmQgVW5pdmVyc2l0eSBvZiBDYWdsaWFyaSwgQ2FnbGlhcmksIEl0
YWx5JiN4QTtEZXBhcnRtZW50IG9mIE5ldXJvbG9naWNhbCBTY2llbmNlcywgU2Vjb25kIFVuaXZl
cnNpdHkgb2YgTmFwbGVzLCBOYXBsZXMsIEl0YWx5JiN4QTtBTFMgQ2xpbmljYWwgUmVzZWFyY2gg
Q2VudGVyLCBEZXBhcnRtZW50IG9mIEV4cGVyaW1lbnRhbCBCaW9tZWRpY2luZSBhbmQgQ2xpbmlj
YWwgTmV1cm9zY2llbmNlLCBVbml2ZXJzaXR5IG9mIFBhbGVybW8sIFBhbGVybW8sIEl0YWx5JiN4
QTtOZXVyb3JlaGFiaWxpdGF0aW9uIFVuaXQvQUxTIENlbnRlciwgU2FsdmF0b3JlIE1hdWdlcmkg
Rm91bmRhdGlvbiwgSVJDQ1MsIFNjaWVudGlmaWMgSW5zdGl0dXRlIG9mIE1pc3RyZXR0YSwgTWlz
dHJldHRhLCBJdGFseSYjeEE7RGVwYXJ0bWVudCBvZiBCYXNpYyBNZWRpY2FsIFNjaWVuY2VzLCBO
ZXVyb3NjaWVuY2VzIGFuZCBTZW5zZSBPcmdhbnMsIFVuaXZlcnNpdHkgb2YgQmFyaSwgQmFyaSwg
SXRhbHkmI3hBO0NlbnRlciBmb3IgRGlhZ25vc2lzIGFuZCBDdXJlIG9mIFJhcmUgRGlzZWFzZXMs
IERlcGFydG1lbnQgb2YgTmV1cm9sb2d5LCBJUkNDUyBJbnN0aXR1dGUgb2YgTmV1cm9sb2dpY2Fs
IFNjaWVuY2VzLCBCb2xvZ25hLCBJdGFseSYjeEE7TmV1cm9sb2dpY2FsIENsaW5pYywgTWFyY2hl
IFBvbHl0ZWNobmljIFVuaXZlcnNpdHksIEFuY29uYSwgSXRhbHkmI3hBO0RlcGFydG1lbnQgb2Yg
TmV1cm9sb2d5IGFuZCBJbnN0aXR1dGUgb2YgRXhwZXJpbWVudGFsIE5ldXJvbG9neSAoSU5TUEUp
LCBJUkNDUyBTYW4gUmFmZmFlbGUgU2NpZW50aWZpYyBJbnN0aXR1dGUsIE1pbGFuLCBJdGFseSYj
eEE7RGVwYXJ0bWVudCBvZiBNZWRpY2FsLCBTdXJnaWNhbCBhbmQgTmV1cm9sb2dpY2FsIFNjaWVu
Y2VzLCBVbml2ZXJzaXR5IG9mIFNpZW5hLCBTaWVuYSwgSXRhbHkmI3hBO0RlcGFydG1lbnQgb2Yg
TmV1cm9zY2llbmNlLCBTLiBBZ29zdGluby0gRXN0ZW5zZSBIb3NwaXRhbCwgVW5pdmVyc2l0eSBv
ZiBNb2RlbmEgYW5kIFJlZ2dpbyBFbWlsaWEsIE1vZGVuYSwgSXRhbHkmI3hBO0RlcGFydG1lbnQg
b2YgTmV1cm9sb2d5LCBTYW50YSBDaGlhcmEgSG9zcGl0YWwsIFRyZW50bywgSXRhbHkmI3hBO011
bHRpcGxlIFNjbGVyb3NpcyBDZW50cmUsIEFTTCA4LCBDYWdsaWFyaS9EZXBhcnRtZW50IG9mIFB1
YmxpYyBIZWFsdGgsIENsaW5pY2FsIGFuZCBNb2xlY3VsYXIgTWVkaWNpbmUsIFVuaXZlcnNpdHkg
b2YgQ2FnbGlhcmksIENhZ2xpYXJpLCBJdGFseSYjeEE7RGVwYXJ0bWVudCBvZiBOZXVyb3NjaWVu
Y2VzLCBPcGh0aGFsbW9sb2d5LCBHZW5ldGljcywgUmVoYWJpbGl0YXRpb24gYW5kIENoaWxkIEhl
YWx0aCwgSVJDQ1MgQXppZW5kYSBPc3BlZGFsaWVyby1Vbml2ZXJzaXRhcmlhIFNhbiBNYXJ0aW5v
IElTVCwgVW5pdmVyc2l0eSBvZiBHZW5vYSwgR2Vub2EsIEl0YWx5JiN4QTtJbnN0aXR1dGUgb2Yg
TWVkaWNhbCBHZW5ldGljcywgQ2F0aG9saWMgVW5pdmVyc2l0eSBvZiBTYWNyZWQgSGVhcnQsIFJv
bWUsIEl0YWx5JiN4QTtJbnN0aXR1dGUgb2YgTmV1cm9sb2dpY2FsIFNjaWVuY2VzLCBOYXRpb25h
bCBSZXNlYXJjaCBDb3VuY2lsLCBNYW5nb25lLCBDb3NlbnphLCBJdGFseSYjeEE7RGVwYXJ0bWVu
dCBvZiBMYWJvcmF0b3J5IE1lZGljaW5lLCBNZWRpY2FsIEdlbmV0aWNzLCBOaWd1YXJkYSBDYSZh
cG9zOyBHcmFuZGEgSG9zcGl0YWwsIE1pbGFuLCBJdGFseSYjeEE7QUxTIENlbnRlciwgJnF1b3Q7
Uml0YSBMZXZpIE1vbnRhbGNpbmkmcXVvdDsgRGVwYXJ0bWVudCBvZiBOZXVyb3NjaWVuY2UsIE5l
dXJvbG9neSBJSSwgVW5pdmVyc2l0eSBvZiBUb3Jpbm8sIFRvcmlubywgSXRhbHk7IExhYm9yYXRv
cnkgb2YgTW9sZWN1bGFyIEdlbmV0aWNzLCBBemllbmRhIE9zcGVkYWxpZXJvLVVuaXZlcnNpdGFy
aWEgQ2l0dGEgZGVsbGEgU2FsdXRlIGUgZGVsbGEgU2NpZW56YSwgVG9yaW5vLCBJdGFseSYjeEE7
QUxTIENlbnRlciwgJnF1b3Q7Uml0YSBMZXZpIE1vbnRhbGNpbmkmcXVvdDsgRGVwYXJ0bWVudCBv
ZiBOZXVyb3NjaWVuY2UsIE5ldXJvbG9neSBJSSwgVW5pdmVyc2l0eSBvZiBUb3Jpbm8sIFRvcmlu
bywgSXRhbHk7IExhYm9yYXRvcnkgb2YgTW9sZWN1bGFyIEdlbmV0aWNzLCBBemllbmRhIE9zcGVk
YWxpZXJvLVVuaXZlcnNpdGFyaWEgQ2l0dGEgZGVsbGEgU2FsdXRlIGUgZGVsbGEgU2NpZW56YSwg
VG9yaW5vLCBJdGFseSYjeEE7TGFib3JhdG9yeSBvZiBNb2xlY3VsYXIgR2VuZXRpY3MsIEF6aWVu
ZGEgT3NwZWRhbGllcm8tVW5pdmVyc2l0YXJpYSBDaXR0YSBkZWxsYSBTYWx1dGUgZSBkZWxsYSBT
Y2llbnphLCBUb3Jpbm8sIEl0YWx5PC9BZGRyZXNzPjxXZWJfVVJMPlBNOjI2MTc0ODU1PC9XZWJf
VVJMPjxaWl9Kb3VybmFsRnVsbD48ZiBuYW1lPSJTeXN0ZW0iPk5ldXJvYmlvbG9neSBvZiBBZ2lu
ZzwvZj48L1paX0pvdXJuYWxGdWxsPjxaWl9Kb3VybmFsU3RkQWJicmV2PjxmIG5hbWU9IlN5c3Rl
bSI+TmV1cm9iaW9sLkFnaW5nPC9mPjwvWlpfSm91cm5hbFN0ZEFiYnJldj48WlpfV29ya2Zvcm1J
RD4xPC9aWl9Xb3JrZm9ybUlEPjwvTURMPjwvQ2l0ZT48L1JlZm1hbj4A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(47;48)</w:t>
      </w:r>
      <w:r>
        <w:rPr>
          <w:rFonts w:ascii="Times New Roman" w:hAnsi="Times New Roman" w:cs="Times New Roman"/>
          <w:sz w:val="24"/>
          <w:szCs w:val="24"/>
        </w:rPr>
        <w:fldChar w:fldCharType="end"/>
      </w:r>
    </w:p>
    <w:p w:rsidR="00255805" w:rsidRDefault="00255805" w:rsidP="0025580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Single variant identified in a mutational analysis </w:t>
      </w:r>
      <w:r>
        <w:rPr>
          <w:rFonts w:ascii="Times New Roman" w:hAnsi="Times New Roman" w:cs="Times New Roman"/>
          <w:sz w:val="24"/>
          <w:szCs w:val="24"/>
        </w:rPr>
        <w:fldChar w:fldCharType="begin">
          <w:fldData xml:space="preserve">PFJlZm1hbj48Q2l0ZT48QXV0aG9yPlRpY296emk8L0F1dGhvcj48WWVhcj4yMDExPC9ZZWFyPjxS
ZWNOdW0+NTM2OTwvUmVjTnVtPjxJRFRleHQ+TXV0YXRpb25hbCBhbmFseXNpcyByZXZlYWxzIHRo
ZSBGVVMgaG9tb2xvZyBUQUYxNSBhcyBhIGNhbmRpZGF0ZSBnZW5lIGZvciBmYW1pbGlhbCBhbXlv
dHJvcGhpYyBsYXRlcmFsIHNjbGVyb3NpczwvSURUZXh0PjxNREwgUmVmX1R5cGU9IkpvdXJuYWwi
PjxSZWZfVHlwZT5Kb3VybmFsPC9SZWZfVHlwZT48UmVmX0lEPjUzNjk8L1JlZl9JRD48VGl0bGVf
UHJpbWFyeT5NdXRhdGlvbmFsIGFuYWx5c2lzIHJldmVhbHMgdGhlIEZVUyBob21vbG9nIFRBRjE1
IGFzIGEgY2FuZGlkYXRlIGdlbmUgZm9yIGZhbWlsaWFsIGFteW90cm9waGljIGxhdGVyYWwgc2Ns
ZXJvc2lzPC9UaXRsZV9QcmltYXJ5PjxBdXRob3JzX1ByaW1hcnk+VGljb3p6aSxOLjwvQXV0aG9y
c19QcmltYXJ5PjxBdXRob3JzX1ByaW1hcnk+VmFuY2UsQy48L0F1dGhvcnNfUHJpbWFyeT48QXV0
aG9yc19QcmltYXJ5PkxlY2xlcmMsQS5MLjwvQXV0aG9yc19QcmltYXJ5PjxBdXRob3JzX1ByaW1h
cnk+S2VhZ2xlLFAuPC9BdXRob3JzX1ByaW1hcnk+PEF1dGhvcnNfUHJpbWFyeT5HbGFzcyxKLkQu
PC9BdXRob3JzX1ByaW1hcnk+PEF1dGhvcnNfUHJpbWFyeT5NY0tlbm5hLVlhc2VrLEQuPC9BdXRo
b3JzX1ByaW1hcnk+PEF1dGhvcnNfUHJpbWFyeT5TYXBwLFAuQy48L0F1dGhvcnNfUHJpbWFyeT48
QXV0aG9yc19QcmltYXJ5PlNpbGFuaSxWLjwvQXV0aG9yc19QcmltYXJ5PjxBdXRob3JzX1ByaW1h
cnk+Qm9zY28sRC5BLjwvQXV0aG9yc19QcmltYXJ5PjxBdXRob3JzX1ByaW1hcnk+U2hhdyxDLkUu
PC9BdXRob3JzX1ByaW1hcnk+PEF1dGhvcnNfUHJpbWFyeT5Ccm93bixSLkguLEpyLjwvQXV0aG9y
c19QcmltYXJ5PjxBdXRob3JzX1ByaW1hcnk+TGFuZGVycyxKLkUuPC9BdXRob3JzX1ByaW1hcnk+
PERhdGVfUHJpbWFyeT4yMDExLzQ8L0RhdGVfUHJpbWFyeT48S2V5d29yZHM+QW1pbm8gQWNpZCBT
ZXF1ZW5jZTwvS2V5d29yZHM+PEtleXdvcmRzPkFteW90cm9waGljIGxhdGVyYWwgc2NsZXJvc2lz
PC9LZXl3b3Jkcz48S2V5d29yZHM+YW5hbHlzaXM8L0tleXdvcmRzPjxLZXl3b3Jkcz5BUkU8L0tl
eXdvcmRzPjxLZXl3b3Jkcz5CYXNlIFNlcXVlbmNlPC9LZXl3b3Jkcz48S2V5d29yZHM+Y2hlbWlz
dHJ5PC9LZXl3b3Jkcz48S2V5d29yZHM+RGlzZWFzZTwvS2V5d29yZHM+PEtleXdvcmRzPkROQSBN
dXRhdGlvbmFsIEFuYWx5c2lzPC9LZXl3b3Jkcz48S2V5d29yZHM+ZmFtaWxpYWw8L0tleXdvcmRz
PjxLZXl3b3Jkcz5GYW1pbHk8L0tleXdvcmRzPjxLZXl3b3Jkcz5GVVM8L0tleXdvcmRzPjxLZXl3
b3Jkcz5HZW5ldGljIEFzc29jaWF0aW9uIFN0dWRpZXM8L0tleXdvcmRzPjxLZXl3b3Jkcz5HZW5l
dGljIFZhcmlhdGlvbjwvS2V5d29yZHM+PEtleXdvcmRzPmdlbmV0aWNzPC9LZXl3b3Jkcz48S2V5
d29yZHM+aHVtYW48L0tleXdvcmRzPjxLZXl3b3Jkcz5IdW1hbnM8L0tleXdvcmRzPjxLZXl3b3Jk
cz5Nb2xlY3VsYXIgU2VxdWVuY2UgRGF0YTwvS2V5d29yZHM+PEtleXdvcmRzPk1VVEFUSU9OPC9L
ZXl3b3Jkcz48S2V5d29yZHM+UGVkaWdyZWU8L0tleXdvcmRzPjxLZXl3b3Jkcz5wcm90ZWluPC9L
ZXl3b3Jkcz48S2V5d29yZHM+UHJvdGVpbnM8L0tleXdvcmRzPjxLZXl3b3Jkcz5STkEtQmluZGlu
ZyBQcm90ZWluIEZVUzwvS2V5d29yZHM+PEtleXdvcmRzPlNlcXVlbmNlIEhvbW9sb2d5LEFtaW5v
IEFjaWQ8L0tleXdvcmRzPjxLZXl3b3Jkcz5UQVRBLUJpbmRpbmcgUHJvdGVpbiBBc3NvY2lhdGVk
IEZhY3RvcnM8L0tleXdvcmRzPjxSZXByaW50Pk5vdCBpbiBGaWxlPC9SZXByaW50PjxTdGFydF9Q
YWdlPjI4NTwvU3RhcnRfUGFnZT48RW5kX1BhZ2U+MjkwPC9FbmRfUGFnZT48UGVyaW9kaWNhbD5B
bS5KLk1lZC5HZW5ldC5CIE5ldXJvcHN5Y2hpYXRyLkdlbmV0LjwvUGVyaW9kaWNhbD48Vm9sdW1l
PjE1NkI8L1ZvbHVtZT48SXNzdWU+MzwvSXNzdWU+PE1pc2NfMz4xMC4xMDAyL2FqbWcuYi4zMTE1
OCBbZG9pXTwvTWlzY18zPjxBZGRyZXNzPkRlcGFydG1lbnQgb2YgTmV1cm9sb2d5LCBVbml2ZXJz
aXR5IG9mIE1hc3NhY2h1c2V0dHMgTWVkaWNhbCBTY2hvb2wsIFdvcmNlc3RlciwgMDE2MDUsIFVT
QTwvQWRkcmVzcz48V2ViX1VSTD5QTToyMTQzODEzNzwvV2ViX1VSTD48WlpfSm91cm5hbFN0ZEFi
YnJldj48ZiBuYW1lPSJTeXN0ZW0iPkFtLkouTWVkLkdlbmV0LkIgTmV1cm9wc3ljaGlhdHIuR2Vu
ZXQuPC9mPjwvWlpfSm91cm5hbFN0ZEFiYnJldj48WlpfV29ya2Zvcm1JRD4xPC9aWl9Xb3JrZm9y
bUlEPjwvTURMPjwvQ2l0ZT48L1JlZm1hbj4A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PFJlZm1hbj48Q2l0ZT48QXV0aG9yPlRpY296emk8L0F1dGhvcj48WWVhcj4yMDExPC9ZZWFyPjxS
ZWNOdW0+NTM2OTwvUmVjTnVtPjxJRFRleHQ+TXV0YXRpb25hbCBhbmFseXNpcyByZXZlYWxzIHRo
ZSBGVVMgaG9tb2xvZyBUQUYxNSBhcyBhIGNhbmRpZGF0ZSBnZW5lIGZvciBmYW1pbGlhbCBhbXlv
dHJvcGhpYyBsYXRlcmFsIHNjbGVyb3NpczwvSURUZXh0PjxNREwgUmVmX1R5cGU9IkpvdXJuYWwi
PjxSZWZfVHlwZT5Kb3VybmFsPC9SZWZfVHlwZT48UmVmX0lEPjUzNjk8L1JlZl9JRD48VGl0bGVf
UHJpbWFyeT5NdXRhdGlvbmFsIGFuYWx5c2lzIHJldmVhbHMgdGhlIEZVUyBob21vbG9nIFRBRjE1
IGFzIGEgY2FuZGlkYXRlIGdlbmUgZm9yIGZhbWlsaWFsIGFteW90cm9waGljIGxhdGVyYWwgc2Ns
ZXJvc2lzPC9UaXRsZV9QcmltYXJ5PjxBdXRob3JzX1ByaW1hcnk+VGljb3p6aSxOLjwvQXV0aG9y
c19QcmltYXJ5PjxBdXRob3JzX1ByaW1hcnk+VmFuY2UsQy48L0F1dGhvcnNfUHJpbWFyeT48QXV0
aG9yc19QcmltYXJ5PkxlY2xlcmMsQS5MLjwvQXV0aG9yc19QcmltYXJ5PjxBdXRob3JzX1ByaW1h
cnk+S2VhZ2xlLFAuPC9BdXRob3JzX1ByaW1hcnk+PEF1dGhvcnNfUHJpbWFyeT5HbGFzcyxKLkQu
PC9BdXRob3JzX1ByaW1hcnk+PEF1dGhvcnNfUHJpbWFyeT5NY0tlbm5hLVlhc2VrLEQuPC9BdXRo
b3JzX1ByaW1hcnk+PEF1dGhvcnNfUHJpbWFyeT5TYXBwLFAuQy48L0F1dGhvcnNfUHJpbWFyeT48
QXV0aG9yc19QcmltYXJ5PlNpbGFuaSxWLjwvQXV0aG9yc19QcmltYXJ5PjxBdXRob3JzX1ByaW1h
cnk+Qm9zY28sRC5BLjwvQXV0aG9yc19QcmltYXJ5PjxBdXRob3JzX1ByaW1hcnk+U2hhdyxDLkUu
PC9BdXRob3JzX1ByaW1hcnk+PEF1dGhvcnNfUHJpbWFyeT5Ccm93bixSLkguLEpyLjwvQXV0aG9y
c19QcmltYXJ5PjxBdXRob3JzX1ByaW1hcnk+TGFuZGVycyxKLkUuPC9BdXRob3JzX1ByaW1hcnk+
PERhdGVfUHJpbWFyeT4yMDExLzQ8L0RhdGVfUHJpbWFyeT48S2V5d29yZHM+QW1pbm8gQWNpZCBT
ZXF1ZW5jZTwvS2V5d29yZHM+PEtleXdvcmRzPkFteW90cm9waGljIGxhdGVyYWwgc2NsZXJvc2lz
PC9LZXl3b3Jkcz48S2V5d29yZHM+YW5hbHlzaXM8L0tleXdvcmRzPjxLZXl3b3Jkcz5BUkU8L0tl
eXdvcmRzPjxLZXl3b3Jkcz5CYXNlIFNlcXVlbmNlPC9LZXl3b3Jkcz48S2V5d29yZHM+Y2hlbWlz
dHJ5PC9LZXl3b3Jkcz48S2V5d29yZHM+RGlzZWFzZTwvS2V5d29yZHM+PEtleXdvcmRzPkROQSBN
dXRhdGlvbmFsIEFuYWx5c2lzPC9LZXl3b3Jkcz48S2V5d29yZHM+ZmFtaWxpYWw8L0tleXdvcmRz
PjxLZXl3b3Jkcz5GYW1pbHk8L0tleXdvcmRzPjxLZXl3b3Jkcz5GVVM8L0tleXdvcmRzPjxLZXl3
b3Jkcz5HZW5ldGljIEFzc29jaWF0aW9uIFN0dWRpZXM8L0tleXdvcmRzPjxLZXl3b3Jkcz5HZW5l
dGljIFZhcmlhdGlvbjwvS2V5d29yZHM+PEtleXdvcmRzPmdlbmV0aWNzPC9LZXl3b3Jkcz48S2V5
d29yZHM+aHVtYW48L0tleXdvcmRzPjxLZXl3b3Jkcz5IdW1hbnM8L0tleXdvcmRzPjxLZXl3b3Jk
cz5Nb2xlY3VsYXIgU2VxdWVuY2UgRGF0YTwvS2V5d29yZHM+PEtleXdvcmRzPk1VVEFUSU9OPC9L
ZXl3b3Jkcz48S2V5d29yZHM+UGVkaWdyZWU8L0tleXdvcmRzPjxLZXl3b3Jkcz5wcm90ZWluPC9L
ZXl3b3Jkcz48S2V5d29yZHM+UHJvdGVpbnM8L0tleXdvcmRzPjxLZXl3b3Jkcz5STkEtQmluZGlu
ZyBQcm90ZWluIEZVUzwvS2V5d29yZHM+PEtleXdvcmRzPlNlcXVlbmNlIEhvbW9sb2d5LEFtaW5v
IEFjaWQ8L0tleXdvcmRzPjxLZXl3b3Jkcz5UQVRBLUJpbmRpbmcgUHJvdGVpbiBBc3NvY2lhdGVk
IEZhY3RvcnM8L0tleXdvcmRzPjxSZXByaW50Pk5vdCBpbiBGaWxlPC9SZXByaW50PjxTdGFydF9Q
YWdlPjI4NTwvU3RhcnRfUGFnZT48RW5kX1BhZ2U+MjkwPC9FbmRfUGFnZT48UGVyaW9kaWNhbD5B
bS5KLk1lZC5HZW5ldC5CIE5ldXJvcHN5Y2hpYXRyLkdlbmV0LjwvUGVyaW9kaWNhbD48Vm9sdW1l
PjE1NkI8L1ZvbHVtZT48SXNzdWU+MzwvSXNzdWU+PE1pc2NfMz4xMC4xMDAyL2FqbWcuYi4zMTE1
OCBbZG9pXTwvTWlzY18zPjxBZGRyZXNzPkRlcGFydG1lbnQgb2YgTmV1cm9sb2d5LCBVbml2ZXJz
aXR5IG9mIE1hc3NhY2h1c2V0dHMgTWVkaWNhbCBTY2hvb2wsIFdvcmNlc3RlciwgMDE2MDUsIFVT
QTwvQWRkcmVzcz48V2ViX1VSTD5QTToyMTQzODEzNzwvV2ViX1VSTD48WlpfSm91cm5hbFN0ZEFi
YnJldj48ZiBuYW1lPSJTeXN0ZW0iPkFtLkouTWVkLkdlbmV0LkIgTmV1cm9wc3ljaGlhdHIuR2Vu
ZXQuPC9mPjwvWlpfSm91cm5hbFN0ZEFiYnJldj48WlpfV29ya2Zvcm1JRD4xPC9aWl9Xb3JrZm9y
bUlEPjwvTURMPjwvQ2l0ZT48L1JlZm1hbj4A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(34)</w:t>
      </w:r>
      <w:r>
        <w:rPr>
          <w:rFonts w:ascii="Times New Roman" w:hAnsi="Times New Roman" w:cs="Times New Roman"/>
          <w:sz w:val="24"/>
          <w:szCs w:val="24"/>
        </w:rPr>
        <w:fldChar w:fldCharType="end"/>
      </w:r>
      <w:r>
        <w:rPr>
          <w:rFonts w:ascii="Times New Roman" w:hAnsi="Times New Roman" w:cs="Times New Roman"/>
          <w:sz w:val="24"/>
          <w:szCs w:val="24"/>
        </w:rPr>
        <w:t xml:space="preserve">; the bulk of the data relates specifically to neuropathological studies of the FET proteins in ALS.  </w:t>
      </w:r>
    </w:p>
    <w:p w:rsidR="00255805" w:rsidRDefault="00255805" w:rsidP="0025580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Single mutation </w:t>
      </w:r>
      <w:r>
        <w:rPr>
          <w:rFonts w:ascii="Times New Roman" w:hAnsi="Times New Roman" w:cs="Times New Roman"/>
          <w:sz w:val="24"/>
          <w:szCs w:val="24"/>
        </w:rPr>
        <w:fldChar w:fldCharType="begin">
          <w:fldData xml:space="preserve">PFJlZm1hbj48Q2l0ZT48QXV0aG9yPkNvcnJhZG88L0F1dGhvcj48WWVhcj4yMDExPC9ZZWFyPjxS
ZWNOdW0+NTI5NTwvUmVjTnVtPjxJRFRleHQ+QSBub3ZlbCBwZXJpcGhlcmluIGdlbmUgKFBSUEgp
IG11dGF0aW9uIGlkZW50aWZpZWQgaW4gb25lIHNwb3JhZGljIGFteW90cm9waGljIGxhdGVyYWwg
c2NsZXJvc2lzIHBhdGllbnQ8L0lEVGV4dD48TURMIFJlZl9UeXBlPSJKb3VybmFsIj48UmVmX1R5
cGU+Sm91cm5hbDwvUmVmX1R5cGU+PFJlZl9JRD41Mjk1PC9SZWZfSUQ+PFRpdGxlX1ByaW1hcnk+
QSBub3ZlbCBwZXJpcGhlcmluIGdlbmUgKFBSUEgpIG11dGF0aW9uIGlkZW50aWZpZWQgaW4gb25l
IHNwb3JhZGljIGFteW90cm9waGljIGxhdGVyYWwgc2NsZXJvc2lzIHBhdGllbnQ8L1RpdGxlX1By
aW1hcnk+PEF1dGhvcnNfUHJpbWFyeT5Db3JyYWRvLEwuPC9BdXRob3JzX1ByaW1hcnk+PEF1dGhv
cnNfUHJpbWFyeT5DYXJsb21hZ25vLFkuPC9BdXRob3JzX1ByaW1hcnk+PEF1dGhvcnNfUHJpbWFy
eT5GYWxhc2NvLEwuPC9BdXRob3JzX1ByaW1hcnk+PEF1dGhvcnNfUHJpbWFyeT5NZWxsb25lLFMu
PC9BdXRob3JzX1ByaW1hcnk+PEF1dGhvcnNfUHJpbWFyeT5Hb2RpLE0uPC9BdXRob3JzX1ByaW1h
cnk+PEF1dGhvcnNfUHJpbWFyeT5Db3ZhLEUuPC9BdXRob3JzX1ByaW1hcnk+PEF1dGhvcnNfUHJp
bWFyeT5DZXJlZGEsQy48L0F1dGhvcnNfUHJpbWFyeT48QXV0aG9yc19QcmltYXJ5PlRlc3RhLEwu
PC9BdXRob3JzX1ByaW1hcnk+PEF1dGhvcnNfUHJpbWFyeT5NYXp6aW5pLEwuPC9BdXRob3JzX1By
aW1hcnk+PEF1dGhvcnNfUHJpbWFyeT5EJmFwb3M7QWxmb25zbyxTLjwvQXV0aG9yc19QcmltYXJ5
PjxEYXRlX1ByaW1hcnk+MjAxMS8zPC9EYXRlX1ByaW1hcnk+PEtleXdvcmRzPkFkdWx0PC9LZXl3
b3Jkcz48S2V5d29yZHM+QWdlZDwvS2V5d29yZHM+PEtleXdvcmRzPkFMUzwvS2V5d29yZHM+PEtl
eXdvcmRzPkFteW90cm9waGljIGxhdGVyYWwgc2NsZXJvc2lzPC9LZXl3b3Jkcz48S2V5d29yZHM+
QVJFPC9LZXl3b3Jkcz48S2V5d29yZHM+Q2hpLVNxdWFyZSBEaXN0cmlidXRpb248L0tleXdvcmRz
PjxLZXl3b3Jkcz5Db2hvcnQgU3R1ZGllczwvS2V5d29yZHM+PEtleXdvcmRzPkNvbXB1dGF0aW9u
YWwgQmlvbG9neTwvS2V5d29yZHM+PEtleXdvcmRzPkRpc2FiaWxpdHkgRXZhbHVhdGlvbjwvS2V5
d29yZHM+PEtleXdvcmRzPkRpc2Vhc2U8L0tleXdvcmRzPjxLZXl3b3Jkcz5lcGlkZW1pb2xvZ3k8
L0tleXdvcmRzPjxLZXl3b3Jkcz5GZW1hbGU8L0tleXdvcmRzPjxLZXl3b3Jkcz5HZW5ldGljIFBy
ZWRpc3Bvc2l0aW9uIHRvIERpc2Vhc2U8L0tleXdvcmRzPjxLZXl3b3Jkcz5nZW5ldGljczwvS2V5
d29yZHM+PEtleXdvcmRzPkdlbm9tZS1XaWRlIEFzc29jaWF0aW9uIFN0dWR5PC9LZXl3b3Jkcz48
S2V5d29yZHM+R2Vub3R5cGU8L0tleXdvcmRzPjxLZXl3b3Jkcz5HbHljb3Byb3RlaW5zPC9LZXl3
b3Jkcz48S2V5d29yZHM+aHVtYW48L0tleXdvcmRzPjxLZXl3b3Jkcz5IdW1hbnM8L0tleXdvcmRz
PjxLZXl3b3Jkcz5JbmNsdXNpb24gQm9kaWVzPC9LZXl3b3Jkcz48S2V5d29yZHM+aW50ZXJtZWRp
YXRlPC9LZXl3b3Jkcz48S2V5d29yZHM+SW50ZXJtZWRpYXRlIEZpbGFtZW50IFByb3RlaW5zPC9L
ZXl3b3Jkcz48S2V5d29yZHM+SXRhbHk8L0tleXdvcmRzPjxLZXl3b3Jkcz5NYWxlPC9LZXl3b3Jk
cz48S2V5d29yZHM+bWVtYnJhbmU8L0tleXdvcmRzPjxLZXl3b3Jkcz5NZW1icmFuZSBHbHljb3By
b3RlaW5zPC9LZXl3b3Jkcz48S2V5d29yZHM+bWV0aG9kczwvS2V5d29yZHM+PEtleXdvcmRzPk1p
ZGRsZSBBZ2VkPC9LZXl3b3Jkcz48S2V5d29yZHM+bW90b3IgbmV1cm9uPC9LZXl3b3Jkcz48S2V5
d29yZHM+bW90b3IgbmV1cm9uczwvS2V5d29yZHM+PEtleXdvcmRzPk1VVEFUSU9OPC9LZXl3b3Jk
cz48S2V5d29yZHM+TmVydmUgVGlzc3VlIFByb3RlaW5zPC9LZXl3b3Jkcz48S2V5d29yZHM+TmV1
cm9uczwvS2V5d29yZHM+PEtleXdvcmRzPnBlcmlwaGVyaW48L0tleXdvcmRzPjxLZXl3b3Jkcz5Q
ZXJpcGhlcmluczwvS2V5d29yZHM+PEtleXdvcmRzPlBoZW5vdHlwZTwvS2V5d29yZHM+PEtleXdv
cmRzPnByb3RlaW48L0tleXdvcmRzPjxLZXl3b3Jkcz5Qcm90ZWluczwvS2V5d29yZHM+PEtleXdv
cmRzPlJvbGU8L0tleXdvcmRzPjxLZXl3b3Jkcz5zdHJ1Y3R1cmU8L0tleXdvcmRzPjxLZXl3b3Jk
cz5Zb3VuZyBBZHVsdDwvS2V5d29yZHM+PFJlcHJpbnQ+Tm90IGluIEZpbGU8L1JlcHJpbnQ+PFN0
YXJ0X1BhZ2U+NTUyPC9TdGFydF9QYWdlPjxFbmRfUGFnZT41NTY8L0VuZF9QYWdlPjxQZXJpb2Rp
Y2FsPk5ldXJvYmlvbC5BZ2luZzwvUGVyaW9kaWNhbD48Vm9sdW1lPjMyPC9Wb2x1bWU+PElzc3Vl
PjM8L0lzc3VlPjxNaXNjXzM+UzAxOTctNDU4MCgxMCkwMDA4OS04IFtwaWldOzEwLjEwMTYvai5u
ZXVyb2Jpb2xhZ2luZy4yMDEwLjAyLjAxMSBbZG9pXTwvTWlzY18zPjxBZGRyZXNzPkRlcGFydG1l
bnQgTWVkaWNhbCBTY2llbmNlcywgSW50ZXJkaXNjaXBsaW5hcnkgUmVzZWFyY2ggQ2VudGVyIG9m
IEF1dG9pbW11bmUgRGlzZWFzZXMsIFVuaXZlcnNpdHkgb2YgRWFzdGVybiBQaWVkbW9udCwgTm92
YXJhLCBJdGFseS4gbHVjaWEuY29ycmFkb0BtZWQudW5pcG1uLml0PC9BZGRyZXNzPjxXZWJfVVJM
PlBNOjIwMzYzMDUxPC9XZWJfVVJMPjxaWl9Kb3VybmFsRnVsbD48ZiBuYW1lPSJTeXN0ZW0iPk5l
dXJvYmlvbG9neSBvZiBBZ2luZzwvZj48L1paX0pvdXJuYWxGdWxsPjxaWl9Kb3VybmFsU3RkQWJi
cmV2PjxmIG5hbWU9IlN5c3RlbSI+TmV1cm9iaW9sLkFnaW5nPC9mPjwvWlpfSm91cm5hbFN0ZEFi
YnJldj48WlpfV29ya2Zvcm1JRD4xPC9aWl9Xb3JrZm9ybUlEPjwvTURMPjwvQ2l0ZT48L1JlZm1h
bj4A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PFJlZm1hbj48Q2l0ZT48QXV0aG9yPkNvcnJhZG88L0F1dGhvcj48WWVhcj4yMDExPC9ZZWFyPjxS
ZWNOdW0+NTI5NTwvUmVjTnVtPjxJRFRleHQ+QSBub3ZlbCBwZXJpcGhlcmluIGdlbmUgKFBSUEgp
IG11dGF0aW9uIGlkZW50aWZpZWQgaW4gb25lIHNwb3JhZGljIGFteW90cm9waGljIGxhdGVyYWwg
c2NsZXJvc2lzIHBhdGllbnQ8L0lEVGV4dD48TURMIFJlZl9UeXBlPSJKb3VybmFsIj48UmVmX1R5
cGU+Sm91cm5hbDwvUmVmX1R5cGU+PFJlZl9JRD41Mjk1PC9SZWZfSUQ+PFRpdGxlX1ByaW1hcnk+
QSBub3ZlbCBwZXJpcGhlcmluIGdlbmUgKFBSUEgpIG11dGF0aW9uIGlkZW50aWZpZWQgaW4gb25l
IHNwb3JhZGljIGFteW90cm9waGljIGxhdGVyYWwgc2NsZXJvc2lzIHBhdGllbnQ8L1RpdGxlX1By
aW1hcnk+PEF1dGhvcnNfUHJpbWFyeT5Db3JyYWRvLEwuPC9BdXRob3JzX1ByaW1hcnk+PEF1dGhv
cnNfUHJpbWFyeT5DYXJsb21hZ25vLFkuPC9BdXRob3JzX1ByaW1hcnk+PEF1dGhvcnNfUHJpbWFy
eT5GYWxhc2NvLEwuPC9BdXRob3JzX1ByaW1hcnk+PEF1dGhvcnNfUHJpbWFyeT5NZWxsb25lLFMu
PC9BdXRob3JzX1ByaW1hcnk+PEF1dGhvcnNfUHJpbWFyeT5Hb2RpLE0uPC9BdXRob3JzX1ByaW1h
cnk+PEF1dGhvcnNfUHJpbWFyeT5Db3ZhLEUuPC9BdXRob3JzX1ByaW1hcnk+PEF1dGhvcnNfUHJp
bWFyeT5DZXJlZGEsQy48L0F1dGhvcnNfUHJpbWFyeT48QXV0aG9yc19QcmltYXJ5PlRlc3RhLEwu
PC9BdXRob3JzX1ByaW1hcnk+PEF1dGhvcnNfUHJpbWFyeT5NYXp6aW5pLEwuPC9BdXRob3JzX1By
aW1hcnk+PEF1dGhvcnNfUHJpbWFyeT5EJmFwb3M7QWxmb25zbyxTLjwvQXV0aG9yc19QcmltYXJ5
PjxEYXRlX1ByaW1hcnk+MjAxMS8zPC9EYXRlX1ByaW1hcnk+PEtleXdvcmRzPkFkdWx0PC9LZXl3
b3Jkcz48S2V5d29yZHM+QWdlZDwvS2V5d29yZHM+PEtleXdvcmRzPkFMUzwvS2V5d29yZHM+PEtl
eXdvcmRzPkFteW90cm9waGljIGxhdGVyYWwgc2NsZXJvc2lzPC9LZXl3b3Jkcz48S2V5d29yZHM+
QVJFPC9LZXl3b3Jkcz48S2V5d29yZHM+Q2hpLVNxdWFyZSBEaXN0cmlidXRpb248L0tleXdvcmRz
PjxLZXl3b3Jkcz5Db2hvcnQgU3R1ZGllczwvS2V5d29yZHM+PEtleXdvcmRzPkNvbXB1dGF0aW9u
YWwgQmlvbG9neTwvS2V5d29yZHM+PEtleXdvcmRzPkRpc2FiaWxpdHkgRXZhbHVhdGlvbjwvS2V5
d29yZHM+PEtleXdvcmRzPkRpc2Vhc2U8L0tleXdvcmRzPjxLZXl3b3Jkcz5lcGlkZW1pb2xvZ3k8
L0tleXdvcmRzPjxLZXl3b3Jkcz5GZW1hbGU8L0tleXdvcmRzPjxLZXl3b3Jkcz5HZW5ldGljIFBy
ZWRpc3Bvc2l0aW9uIHRvIERpc2Vhc2U8L0tleXdvcmRzPjxLZXl3b3Jkcz5nZW5ldGljczwvS2V5
d29yZHM+PEtleXdvcmRzPkdlbm9tZS1XaWRlIEFzc29jaWF0aW9uIFN0dWR5PC9LZXl3b3Jkcz48
S2V5d29yZHM+R2Vub3R5cGU8L0tleXdvcmRzPjxLZXl3b3Jkcz5HbHljb3Byb3RlaW5zPC9LZXl3
b3Jkcz48S2V5d29yZHM+aHVtYW48L0tleXdvcmRzPjxLZXl3b3Jkcz5IdW1hbnM8L0tleXdvcmRz
PjxLZXl3b3Jkcz5JbmNsdXNpb24gQm9kaWVzPC9LZXl3b3Jkcz48S2V5d29yZHM+aW50ZXJtZWRp
YXRlPC9LZXl3b3Jkcz48S2V5d29yZHM+SW50ZXJtZWRpYXRlIEZpbGFtZW50IFByb3RlaW5zPC9L
ZXl3b3Jkcz48S2V5d29yZHM+SXRhbHk8L0tleXdvcmRzPjxLZXl3b3Jkcz5NYWxlPC9LZXl3b3Jk
cz48S2V5d29yZHM+bWVtYnJhbmU8L0tleXdvcmRzPjxLZXl3b3Jkcz5NZW1icmFuZSBHbHljb3By
b3RlaW5zPC9LZXl3b3Jkcz48S2V5d29yZHM+bWV0aG9kczwvS2V5d29yZHM+PEtleXdvcmRzPk1p
ZGRsZSBBZ2VkPC9LZXl3b3Jkcz48S2V5d29yZHM+bW90b3IgbmV1cm9uPC9LZXl3b3Jkcz48S2V5
d29yZHM+bW90b3IgbmV1cm9uczwvS2V5d29yZHM+PEtleXdvcmRzPk1VVEFUSU9OPC9LZXl3b3Jk
cz48S2V5d29yZHM+TmVydmUgVGlzc3VlIFByb3RlaW5zPC9LZXl3b3Jkcz48S2V5d29yZHM+TmV1
cm9uczwvS2V5d29yZHM+PEtleXdvcmRzPnBlcmlwaGVyaW48L0tleXdvcmRzPjxLZXl3b3Jkcz5Q
ZXJpcGhlcmluczwvS2V5d29yZHM+PEtleXdvcmRzPlBoZW5vdHlwZTwvS2V5d29yZHM+PEtleXdv
cmRzPnByb3RlaW48L0tleXdvcmRzPjxLZXl3b3Jkcz5Qcm90ZWluczwvS2V5d29yZHM+PEtleXdv
cmRzPlJvbGU8L0tleXdvcmRzPjxLZXl3b3Jkcz5zdHJ1Y3R1cmU8L0tleXdvcmRzPjxLZXl3b3Jk
cz5Zb3VuZyBBZHVsdDwvS2V5d29yZHM+PFJlcHJpbnQ+Tm90IGluIEZpbGU8L1JlcHJpbnQ+PFN0
YXJ0X1BhZ2U+NTUyPC9TdGFydF9QYWdlPjxFbmRfUGFnZT41NTY8L0VuZF9QYWdlPjxQZXJpb2Rp
Y2FsPk5ldXJvYmlvbC5BZ2luZzwvUGVyaW9kaWNhbD48Vm9sdW1lPjMyPC9Wb2x1bWU+PElzc3Vl
PjM8L0lzc3VlPjxNaXNjXzM+UzAxOTctNDU4MCgxMCkwMDA4OS04IFtwaWldOzEwLjEwMTYvai5u
ZXVyb2Jpb2xhZ2luZy4yMDEwLjAyLjAxMSBbZG9pXTwvTWlzY18zPjxBZGRyZXNzPkRlcGFydG1l
bnQgTWVkaWNhbCBTY2llbmNlcywgSW50ZXJkaXNjaXBsaW5hcnkgUmVzZWFyY2ggQ2VudGVyIG9m
IEF1dG9pbW11bmUgRGlzZWFzZXMsIFVuaXZlcnNpdHkgb2YgRWFzdGVybiBQaWVkbW9udCwgTm92
YXJhLCBJdGFseS4gbHVjaWEuY29ycmFkb0BtZWQudW5pcG1uLml0PC9BZGRyZXNzPjxXZWJfVVJM
PlBNOjIwMzYzMDUxPC9XZWJfVVJMPjxaWl9Kb3VybmFsRnVsbD48ZiBuYW1lPSJTeXN0ZW0iPk5l
dXJvYmlvbG9neSBvZiBBZ2luZzwvZj48L1paX0pvdXJuYWxGdWxsPjxaWl9Kb3VybmFsU3RkQWJi
cmV2PjxmIG5hbWU9IlN5c3RlbSI+TmV1cm9iaW9sLkFnaW5nPC9mPjwvWlpfSm91cm5hbFN0ZEFi
YnJldj48WlpfV29ya2Zvcm1JRD4xPC9aWl9Xb3JrZm9ybUlEPjwvTURMPjwvQ2l0ZT48L1JlZm1h
bj4A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(27)</w:t>
      </w:r>
      <w:r>
        <w:rPr>
          <w:rFonts w:ascii="Times New Roman" w:hAnsi="Times New Roman" w:cs="Times New Roman"/>
          <w:sz w:val="24"/>
          <w:szCs w:val="24"/>
        </w:rPr>
        <w:fldChar w:fldCharType="end"/>
      </w:r>
      <w:r>
        <w:rPr>
          <w:rFonts w:ascii="Times New Roman" w:hAnsi="Times New Roman" w:cs="Times New Roman"/>
          <w:sz w:val="24"/>
          <w:szCs w:val="24"/>
        </w:rPr>
        <w:t xml:space="preserve"> or sequence variants in both </w:t>
      </w:r>
      <w:proofErr w:type="spellStart"/>
      <w:r>
        <w:rPr>
          <w:rFonts w:ascii="Times New Roman" w:hAnsi="Times New Roman" w:cs="Times New Roman"/>
          <w:sz w:val="24"/>
          <w:szCs w:val="24"/>
        </w:rPr>
        <w:t>fALS</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sALS</w:t>
      </w:r>
      <w:proofErr w:type="spellEnd"/>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0E795D">
        <w:rPr>
          <w:rFonts w:ascii="Times New Roman" w:hAnsi="Times New Roman" w:cs="Times New Roman"/>
          <w:sz w:val="24"/>
          <w:szCs w:val="24"/>
        </w:rPr>
        <w:instrText xml:space="preserve"> ADDIN REFMGR.CITE &lt;Refman&gt;&lt;Cite&gt;&lt;Author&gt;Gros-Louis&lt;/Author&gt;&lt;Year&gt;2004&lt;/Year&gt;&lt;RecNum&gt;3812&lt;/RecNum&gt;&lt;IDText&gt;A frameshift deletion in peripherin gene associated with amyotrophic lateral sclerosis.&lt;/IDText&gt;&lt;MDL Ref_Type="Journal"&gt;&lt;Ref_Type&gt;Journal&lt;/Ref_Type&gt;&lt;Ref_ID&gt;3812&lt;/Ref_ID&gt;&lt;Title_Primary&gt;A frameshift deletion in peripherin gene associated with amyotrophic lateral sclerosis.&lt;/Title_Primary&gt;&lt;Authors_Primary&gt;Gros-Louis,F.&lt;/Authors_Primary&gt;&lt;Authors_Primary&gt;Larivi&amp;#xE8;re,R.C.&lt;/Authors_Primary&gt;&lt;Authors_Primary&gt;Gowing,G.&lt;/Authors_Primary&gt;&lt;Authors_Primary&gt;Laurent,S.&lt;/Authors_Primary&gt;&lt;Authors_Primary&gt;Camu,W.&lt;/Authors_Primary&gt;&lt;Authors_Primary&gt;Bouchard,J.-P.&lt;/Authors_Primary&gt;&lt;Authors_Primary&gt;Meininger,V.&lt;/Authors_Primary&gt;&lt;Authors_Primary&gt;Rouleau,G.A.&lt;/Authors_Primary&gt;&lt;Authors_Primary&gt;Julien,J.-P.&lt;/Authors_Primary&gt;&lt;Date_Primary&gt;2004&lt;/Date_Primary&gt;&lt;Keywords&gt;ALS&lt;/Keywords&gt;&lt;Keywords&gt;genetics&lt;/Keywords&gt;&lt;Keywords&gt;peripherin&lt;/Keywords&gt;&lt;Reprint&gt;In File&lt;/Reprint&gt;&lt;Periodical&gt;J.Biol.Chem.&lt;/Periodical&gt;&lt;Volume&gt;in press&lt;/Volume&gt;&lt;ZZ_JournalFull&gt;&lt;f name="System"&gt;The Journal of Biological Chemistry&lt;/f&gt;&lt;/ZZ_JournalFull&gt;&lt;ZZ_JournalStdAbbrev&gt;&lt;f name="System"&gt;J.Biol.Chem.&lt;/f&gt;&lt;/ZZ_JournalStdAbbrev&gt;&lt;ZZ_WorkformID&gt;1&lt;/ZZ_WorkformID&gt;&lt;/MDL&gt;&lt;/Cite&gt;&lt;/Refman&gt;</w:instrText>
      </w:r>
      <w:r>
        <w:rPr>
          <w:rFonts w:ascii="Times New Roman" w:hAnsi="Times New Roman" w:cs="Times New Roman"/>
          <w:sz w:val="24"/>
          <w:szCs w:val="24"/>
        </w:rPr>
        <w:fldChar w:fldCharType="separate"/>
      </w:r>
      <w:r w:rsidR="000E795D">
        <w:rPr>
          <w:rFonts w:ascii="Times New Roman" w:hAnsi="Times New Roman" w:cs="Times New Roman"/>
          <w:noProof/>
          <w:sz w:val="24"/>
          <w:szCs w:val="24"/>
        </w:rPr>
        <w:t>(26)</w:t>
      </w:r>
      <w:r>
        <w:rPr>
          <w:rFonts w:ascii="Times New Roman" w:hAnsi="Times New Roman" w:cs="Times New Roman"/>
          <w:sz w:val="24"/>
          <w:szCs w:val="24"/>
        </w:rPr>
        <w:fldChar w:fldCharType="end"/>
      </w:r>
      <w:r>
        <w:rPr>
          <w:rFonts w:ascii="Times New Roman" w:hAnsi="Times New Roman" w:cs="Times New Roman"/>
          <w:sz w:val="24"/>
          <w:szCs w:val="24"/>
        </w:rPr>
        <w:t>.</w:t>
      </w:r>
    </w:p>
    <w:p w:rsidR="00255805" w:rsidRDefault="00255805" w:rsidP="0025580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 single case report of ALS-FTD with a K171 </w:t>
      </w:r>
      <w:r w:rsidRPr="006955D4">
        <w:rPr>
          <w:rFonts w:ascii="Times New Roman" w:hAnsi="Times New Roman" w:cs="Times New Roman"/>
          <w:i/>
          <w:sz w:val="24"/>
          <w:szCs w:val="24"/>
        </w:rPr>
        <w:t>ANG</w:t>
      </w:r>
      <w:r>
        <w:rPr>
          <w:rFonts w:ascii="Times New Roman" w:hAnsi="Times New Roman" w:cs="Times New Roman"/>
          <w:sz w:val="24"/>
          <w:szCs w:val="24"/>
        </w:rPr>
        <w:t xml:space="preserve"> mutation </w:t>
      </w:r>
      <w:r>
        <w:rPr>
          <w:rFonts w:ascii="Times New Roman" w:hAnsi="Times New Roman" w:cs="Times New Roman"/>
          <w:sz w:val="24"/>
          <w:szCs w:val="24"/>
        </w:rPr>
        <w:fldChar w:fldCharType="begin"/>
      </w:r>
      <w:r w:rsidR="000E795D">
        <w:rPr>
          <w:rFonts w:ascii="Times New Roman" w:hAnsi="Times New Roman" w:cs="Times New Roman"/>
          <w:sz w:val="24"/>
          <w:szCs w:val="24"/>
        </w:rPr>
        <w:instrText xml:space="preserve"> ADDIN REFMGR.CITE &lt;Refman&gt;&lt;Cite&gt;&lt;Author&gt;van Es&lt;/Author&gt;&lt;Year&gt;2009&lt;/Year&gt;&lt;RecNum&gt;4574&lt;/RecNum&gt;&lt;IDText&gt;A case of ALS-FTD in a large FALS pedigree with a K17I ANG mutation.&lt;/IDText&gt;&lt;MDL Ref_Type="Journal"&gt;&lt;Ref_Type&gt;Journal&lt;/Ref_Type&gt;&lt;Ref_ID&gt;4574&lt;/Ref_ID&gt;&lt;Title_Primary&gt;A case of ALS-FTD in a large FALS pedigree with a K17I ANG mutation.&lt;/Title_Primary&gt;&lt;Authors_Primary&gt;van Es,M.A.&lt;/Authors_Primary&gt;&lt;Authors_Primary&gt;Diekstra,F.P.&lt;/Authors_Primary&gt;&lt;Authors_Primary&gt;Baas,F.&lt;/Authors_Primary&gt;&lt;Authors_Primary&gt;Bourque,P.R.&lt;/Authors_Primary&gt;&lt;Authors_Primary&gt;Schelhaas,H.J.&lt;/Authors_Primary&gt;&lt;Authors_Primary&gt;Strengman,E.&lt;/Authors_Primary&gt;&lt;Authors_Primary&gt;Hennekam,E.A.M.&lt;/Authors_Primary&gt;&lt;Authors_Primary&gt;Lindhout,D.&lt;/Authors_Primary&gt;&lt;Authors_Primary&gt;Ophoff,R.A.&lt;/Authors_Primary&gt;&lt;Authors_Primary&gt;Van den Berg,L.H.&lt;/Authors_Primary&gt;&lt;Date_Primary&gt;2009&lt;/Date_Primary&gt;&lt;Keywords&gt;ALS&lt;/Keywords&gt;&lt;Keywords&gt;angiogenin&lt;/Keywords&gt;&lt;Keywords&gt;FTD&lt;/Keywords&gt;&lt;Keywords&gt;MUTATION&lt;/Keywords&gt;&lt;Reprint&gt;In File&lt;/Reprint&gt;&lt;Start_Page&gt;287&lt;/Start_Page&gt;&lt;End_Page&gt;288&lt;/End_Page&gt;&lt;Periodical&gt;Neurology&lt;/Periodical&gt;&lt;Volume&gt;72&lt;/Volume&gt;&lt;ZZ_JournalFull&gt;&lt;f name="System"&gt;Neurology&lt;/f&gt;&lt;/ZZ_JournalFull&gt;&lt;ZZ_WorkformID&gt;1&lt;/ZZ_WorkformID&gt;&lt;/MDL&gt;&lt;/Cite&gt;&lt;/Refman&gt;</w:instrText>
      </w:r>
      <w:r>
        <w:rPr>
          <w:rFonts w:ascii="Times New Roman" w:hAnsi="Times New Roman" w:cs="Times New Roman"/>
          <w:sz w:val="24"/>
          <w:szCs w:val="24"/>
        </w:rPr>
        <w:fldChar w:fldCharType="separate"/>
      </w:r>
      <w:r w:rsidR="000E795D">
        <w:rPr>
          <w:rFonts w:ascii="Times New Roman" w:hAnsi="Times New Roman" w:cs="Times New Roman"/>
          <w:noProof/>
          <w:sz w:val="24"/>
          <w:szCs w:val="24"/>
        </w:rPr>
        <w:t>(32)</w:t>
      </w:r>
      <w:r>
        <w:rPr>
          <w:rFonts w:ascii="Times New Roman" w:hAnsi="Times New Roman" w:cs="Times New Roman"/>
          <w:sz w:val="24"/>
          <w:szCs w:val="24"/>
        </w:rPr>
        <w:fldChar w:fldCharType="end"/>
      </w:r>
      <w:r>
        <w:rPr>
          <w:rFonts w:ascii="Times New Roman" w:hAnsi="Times New Roman" w:cs="Times New Roman"/>
          <w:sz w:val="24"/>
          <w:szCs w:val="24"/>
        </w:rPr>
        <w:t>.</w:t>
      </w:r>
    </w:p>
    <w:p w:rsidR="00255805" w:rsidRDefault="00255805" w:rsidP="0025580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Initial report as a susceptibility gene for ALS have not been replicated </w:t>
      </w:r>
      <w:r>
        <w:rPr>
          <w:rFonts w:ascii="Times New Roman" w:hAnsi="Times New Roman" w:cs="Times New Roman"/>
          <w:sz w:val="24"/>
          <w:szCs w:val="24"/>
        </w:rPr>
        <w:fldChar w:fldCharType="begin"/>
      </w:r>
      <w:r w:rsidR="000E795D">
        <w:rPr>
          <w:rFonts w:ascii="Times New Roman" w:hAnsi="Times New Roman" w:cs="Times New Roman"/>
          <w:sz w:val="24"/>
          <w:szCs w:val="24"/>
        </w:rPr>
        <w:instrText xml:space="preserve"> ADDIN REFMGR.CITE &lt;Refman&gt;&lt;Cite&gt;&lt;Author&gt;Verdiani&lt;/Author&gt;&lt;Year&gt;2013&lt;/Year&gt;&lt;RecNum&gt;5388&lt;/RecNum&gt;&lt;IDText&gt;The FIG4 gene does not play a major role in causing ALS in Italian patients&lt;/IDText&gt;&lt;MDL Ref_Type="Journal"&gt;&lt;Ref_Type&gt;Journal&lt;/Ref_Type&gt;&lt;Ref_ID&gt;5388&lt;/Ref_ID&gt;&lt;Title_Primary&gt;The FIG4 gene does not play a major role in causing ALS in Italian patients&lt;/Title_Primary&gt;&lt;Authors_Primary&gt;Verdiani,S.&lt;/Authors_Primary&gt;&lt;Authors_Primary&gt;Origone,P.&lt;/Authors_Primary&gt;&lt;Authors_Primary&gt;Geroldi,A.&lt;/Authors_Primary&gt;&lt;Authors_Primary&gt;Bandettini Di,Poggio M.&lt;/Authors_Primary&gt;&lt;Authors_Primary&gt;Mantero,V.&lt;/Authors_Primary&gt;&lt;Authors_Primary&gt;Bellone,E.&lt;/Authors_Primary&gt;&lt;Authors_Primary&gt;Mancardi,G.&lt;/Authors_Primary&gt;&lt;Authors_Primary&gt;Caponnetto,C.&lt;/Authors_Primary&gt;&lt;Authors_Primary&gt;Mandich,P.&lt;/Authors_Primary&gt;&lt;Date_Primary&gt;2013/4&lt;/Date_Primary&gt;&lt;Keywords&gt;ALS&lt;/Keywords&gt;&lt;Keywords&gt;Amyotrophic lateral sclerosis&lt;/Keywords&gt;&lt;Keywords&gt;Child&lt;/Keywords&gt;&lt;Keywords&gt;Cohort Studies&lt;/Keywords&gt;&lt;Keywords&gt;diagnosis&lt;/Keywords&gt;&lt;Keywords&gt;epidemiology&lt;/Keywords&gt;&lt;Keywords&gt;Flavoproteins&lt;/Keywords&gt;&lt;Keywords&gt;Genetic Variation&lt;/Keywords&gt;&lt;Keywords&gt;genetics&lt;/Keywords&gt;&lt;Keywords&gt;human&lt;/Keywords&gt;&lt;Keywords&gt;Humans&lt;/Keywords&gt;&lt;Keywords&gt;Italy&lt;/Keywords&gt;&lt;Keywords&gt;MUTATION&lt;/Keywords&gt;&lt;Keywords&gt;Phosphoric Monoester Hydrolases&lt;/Keywords&gt;&lt;Keywords&gt;protein&lt;/Keywords&gt;&lt;Keywords&gt;rehabilitation&lt;/Keywords&gt;&lt;Keywords&gt;Role&lt;/Keywords&gt;&lt;Reprint&gt;Not in File&lt;/Reprint&gt;&lt;Start_Page&gt;228&lt;/Start_Page&gt;&lt;End_Page&gt;229&lt;/End_Page&gt;&lt;Periodical&gt;Amyotroph.Lateral.Scler.Frontotemporal.Degener.&lt;/Periodical&gt;&lt;Volume&gt;14&lt;/Volume&gt;&lt;Issue&gt;3&lt;/Issue&gt;&lt;Misc_3&gt;10.3109/21678421.2012.760605 [doi]&lt;/Misc_3&gt;&lt;Address&gt;Department of Neuroscience, Rehabilitation, Ophthalmology, Genetics and Maternal Child Health, University of Genova, Genova, Italy&lt;/Address&gt;&lt;Web_URL&gt;PM:23336365&lt;/Web_URL&gt;&lt;ZZ_JournalStdAbbrev&gt;&lt;f name="System"&gt;Amyotroph.Lateral.Scler.Frontotemporal.Degener.&lt;/f&gt;&lt;/ZZ_JournalStdAbbrev&gt;&lt;ZZ_WorkformID&gt;1&lt;/ZZ_WorkformID&gt;&lt;/MDL&gt;&lt;/Cite&gt;&lt;/Refman&gt;</w:instrText>
      </w:r>
      <w:r>
        <w:rPr>
          <w:rFonts w:ascii="Times New Roman" w:hAnsi="Times New Roman" w:cs="Times New Roman"/>
          <w:sz w:val="24"/>
          <w:szCs w:val="24"/>
        </w:rPr>
        <w:fldChar w:fldCharType="separate"/>
      </w:r>
      <w:r w:rsidR="000E795D">
        <w:rPr>
          <w:rFonts w:ascii="Times New Roman" w:hAnsi="Times New Roman" w:cs="Times New Roman"/>
          <w:noProof/>
          <w:sz w:val="24"/>
          <w:szCs w:val="24"/>
        </w:rPr>
        <w:t>(49)</w:t>
      </w:r>
      <w:r>
        <w:rPr>
          <w:rFonts w:ascii="Times New Roman" w:hAnsi="Times New Roman" w:cs="Times New Roman"/>
          <w:sz w:val="24"/>
          <w:szCs w:val="24"/>
        </w:rPr>
        <w:fldChar w:fldCharType="end"/>
      </w:r>
    </w:p>
    <w:p w:rsidR="00255805" w:rsidRDefault="00255805" w:rsidP="0025580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Single family in which ALS and FTD occur with a heterozygous R1101K mutation in the </w:t>
      </w:r>
      <w:r w:rsidRPr="0000372E">
        <w:rPr>
          <w:rFonts w:ascii="Times New Roman" w:hAnsi="Times New Roman" w:cs="Times New Roman"/>
          <w:i/>
          <w:sz w:val="24"/>
          <w:szCs w:val="24"/>
        </w:rPr>
        <w:t>DCTN1</w:t>
      </w:r>
      <w:r>
        <w:rPr>
          <w:rFonts w:ascii="Times New Roman" w:hAnsi="Times New Roman" w:cs="Times New Roman"/>
          <w:sz w:val="24"/>
          <w:szCs w:val="24"/>
        </w:rPr>
        <w:t xml:space="preserve"> gene </w:t>
      </w:r>
      <w:r>
        <w:rPr>
          <w:rFonts w:ascii="Times New Roman" w:hAnsi="Times New Roman" w:cs="Times New Roman"/>
          <w:sz w:val="24"/>
          <w:szCs w:val="24"/>
        </w:rPr>
        <w:fldChar w:fldCharType="begin">
          <w:fldData xml:space="preserve">PFJlZm1hbj48Q2l0ZT48QXV0aG9yPk11bmNoPC9BdXRob3I+PFllYXI+MjAwNTwvWWVhcj48UmVj
TnVtPjUzOTA8L1JlY051bT48SURUZXh0PkhldGVyb3p5Z291cyBSMTEwMUsgbXV0YXRpb24gb2Yg
dGhlIERDVE4xIGdlbmUgaW4gYSBmYW1pbHkgd2l0aCBBTFMgYW5kIEZURDwvSURUZXh0PjxNREwg
UmVmX1R5cGU9IkpvdXJuYWwiPjxSZWZfVHlwZT5Kb3VybmFsPC9SZWZfVHlwZT48UmVmX0lEPjUz
OTA8L1JlZl9JRD48VGl0bGVfUHJpbWFyeT5IZXRlcm96eWdvdXMgUjExMDFLIG11dGF0aW9uIG9m
IHRoZSBEQ1ROMSBnZW5lIGluIGEgZmFtaWx5IHdpdGggQUxTIGFuZCBGVEQ8L1RpdGxlX1ByaW1h
cnk+PEF1dGhvcnNfUHJpbWFyeT5NdW5jaCxDLjwvQXV0aG9yc19QcmltYXJ5PjxBdXRob3JzX1By
aW1hcnk+Um9zZW5ib2htLEEuPC9BdXRob3JzX1ByaW1hcnk+PEF1dGhvcnNfUHJpbWFyeT5TcGVy
ZmVsZCxBLkQuPC9BdXRob3JzX1ByaW1hcnk+PEF1dGhvcnNfUHJpbWFyeT5VdHRuZXIsSS48L0F1
dGhvcnNfUHJpbWFyeT48QXV0aG9yc19QcmltYXJ5PlJlc2tlLFMuPC9BdXRob3JzX1ByaW1hcnk+
PEF1dGhvcnNfUHJpbWFyeT5LcmF1c2UsQi5KLjwvQXV0aG9yc19QcmltYXJ5PjxBdXRob3JzX1By
aW1hcnk+U2VkbG1laWVyLFIuPC9BdXRob3JzX1ByaW1hcnk+PEF1dGhvcnNfUHJpbWFyeT5NZXll
cixULjwvQXV0aG9yc19QcmltYXJ5PjxBdXRob3JzX1ByaW1hcnk+SGFuZW1hbm4sQy5PLjwvQXV0
aG9yc19QcmltYXJ5PjxBdXRob3JzX1ByaW1hcnk+U3R1bW0sRy48L0F1dGhvcnNfUHJpbWFyeT48
QXV0aG9yc19QcmltYXJ5Pkx1ZG9scGgsQS5DLjwvQXV0aG9yc19QcmltYXJ5PjxEYXRlX1ByaW1h
cnk+MjAwNS8xMTwvRGF0ZV9QcmltYXJ5PjxLZXl3b3Jkcz5BTFM8L0tleXdvcmRzPjxLZXl3b3Jk
cz5BbXlvdHJvcGhpYyBsYXRlcmFsIHNjbGVyb3NpczwvS2V5d29yZHM+PEtleXdvcmRzPkFyZ2lu
aW5lPC9LZXl3b3Jkcz48S2V5d29yZHM+Y29tcGxpY2F0aW9uczwvS2V5d29yZHM+PEtleXdvcmRz
PmRlbWVudGlhPC9LZXl3b3Jkcz48S2V5d29yZHM+RGlzZWFzZTwvS2V5d29yZHM+PEtleXdvcmRz
PkROQSBNdXRhdGlvbmFsIEFuYWx5c2lzPC9LZXl3b3Jkcz48S2V5d29yZHM+ZHluYWN0aW48L0tl
eXdvcmRzPjxLZXl3b3Jkcz5GYW1pbHk8L0tleXdvcmRzPjxLZXl3b3Jkcz5GYW1pbHkgSGVhbHRo
PC9LZXl3b3Jkcz48S2V5d29yZHM+RmVtYWxlPC9LZXl3b3Jkcz48S2V5d29yZHM+ZnJvbnRvdGVt
cG9yYWwgZGVtZW50aWE8L0tleXdvcmRzPjxLZXl3b3Jkcz5GVEQ8L0tleXdvcmRzPjxLZXl3b3Jk
cz5HZW5lczwvS2V5d29yZHM+PEtleXdvcmRzPmdlbmV0aWNzPC9LZXl3b3Jkcz48S2V5d29yZHM+
SHVtYW5zPC9LZXl3b3Jkcz48S2V5d29yZHM+THlzaW5lPC9LZXl3b3Jkcz48S2V5d29yZHM+TWFn
bmV0aWMgUmVzb25hbmNlIEltYWdpbmc8L0tleXdvcmRzPjxLZXl3b3Jkcz5NYWxlPC9LZXl3b3Jk
cz48S2V5d29yZHM+bWV0aG9kczwvS2V5d29yZHM+PEtleXdvcmRzPk1pY3JvdHVidWxlLUFzc29j
aWF0ZWQgUHJvdGVpbnM8L0tleXdvcmRzPjxLZXl3b3Jkcz5NaWRkbGUgQWdlZDwvS2V5d29yZHM+
PEtleXdvcmRzPm1vdG9yIG5ldXJvbjwvS2V5d29yZHM+PEtleXdvcmRzPm1vdG9yIG5ldXJvbiBk
aXNlYXNlPC9LZXl3b3Jkcz48S2V5d29yZHM+TVVUQVRJT048L0tleXdvcmRzPjxLZXl3b3Jkcz5w
YXRob2xvZ3k8L0tleXdvcmRzPjxLZXl3b3Jkcz5wcm90ZWluPC9LZXl3b3Jkcz48S2V5d29yZHM+
UHJvdGVpbnM8L0tleXdvcmRzPjxLZXl3b3Jkcz5zdXBlcm94aWRlPC9LZXl3b3Jkcz48S2V5d29y
ZHM+U3VwZXJveGlkZSBEaXNtdXRhc2U8L0tleXdvcmRzPjxLZXl3b3Jkcz50YXU8L0tleXdvcmRz
PjxSZXByaW50Pk5vdCBpbiBGaWxlPC9SZXByaW50PjxTdGFydF9QYWdlPjc3NzwvU3RhcnRfUGFn
ZT48RW5kX1BhZ2U+NzgwPC9FbmRfUGFnZT48UGVyaW9kaWNhbD5Bbm4uTmV1cm9sLjwvUGVyaW9k
aWNhbD48Vm9sdW1lPjU4PC9Wb2x1bWU+PElzc3VlPjU8L0lzc3VlPjxNaXNjXzM+MTAuMTAwMi9h
bmEuMjA2MzEgW2RvaV08L01pc2NfMz48QWRkcmVzcz5EZXBhcnRtZW50IG9mIE5ldXJvbG9neSwg
SmV3aXNoIEhvc3BpdGFsLCBCZXJsaW48L0FkZHJlc3M+PFdlYl9VUkw+UE06MTYyNDAzNDk8L1dl
Yl9VUkw+PFpaX0pvdXJuYWxGdWxsPjxmIG5hbWU9IlN5c3RlbSI+QW5uYWxzIG9mIE5ldXJvbG9n
eTwvZj48L1paX0pvdXJuYWxGdWxsPjxaWl9Kb3VybmFsU3RkQWJicmV2PjxmIG5hbWU9IlN5c3Rl
bSI+QW5uLk5ldXJvbC48L2Y+PC9aWl9Kb3VybmFsU3RkQWJicmV2PjxaWl9Xb3JrZm9ybUlEPjE8
L1paX1dvcmtmb3JtSUQ+PC9NREw+PC9DaXRlPjwvUmVmbWFuPm==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PFJlZm1hbj48Q2l0ZT48QXV0aG9yPk11bmNoPC9BdXRob3I+PFllYXI+MjAwNTwvWWVhcj48UmVj
TnVtPjUzOTA8L1JlY051bT48SURUZXh0PkhldGVyb3p5Z291cyBSMTEwMUsgbXV0YXRpb24gb2Yg
dGhlIERDVE4xIGdlbmUgaW4gYSBmYW1pbHkgd2l0aCBBTFMgYW5kIEZURDwvSURUZXh0PjxNREwg
UmVmX1R5cGU9IkpvdXJuYWwiPjxSZWZfVHlwZT5Kb3VybmFsPC9SZWZfVHlwZT48UmVmX0lEPjUz
OTA8L1JlZl9JRD48VGl0bGVfUHJpbWFyeT5IZXRlcm96eWdvdXMgUjExMDFLIG11dGF0aW9uIG9m
IHRoZSBEQ1ROMSBnZW5lIGluIGEgZmFtaWx5IHdpdGggQUxTIGFuZCBGVEQ8L1RpdGxlX1ByaW1h
cnk+PEF1dGhvcnNfUHJpbWFyeT5NdW5jaCxDLjwvQXV0aG9yc19QcmltYXJ5PjxBdXRob3JzX1By
aW1hcnk+Um9zZW5ib2htLEEuPC9BdXRob3JzX1ByaW1hcnk+PEF1dGhvcnNfUHJpbWFyeT5TcGVy
ZmVsZCxBLkQuPC9BdXRob3JzX1ByaW1hcnk+PEF1dGhvcnNfUHJpbWFyeT5VdHRuZXIsSS48L0F1
dGhvcnNfUHJpbWFyeT48QXV0aG9yc19QcmltYXJ5PlJlc2tlLFMuPC9BdXRob3JzX1ByaW1hcnk+
PEF1dGhvcnNfUHJpbWFyeT5LcmF1c2UsQi5KLjwvQXV0aG9yc19QcmltYXJ5PjxBdXRob3JzX1By
aW1hcnk+U2VkbG1laWVyLFIuPC9BdXRob3JzX1ByaW1hcnk+PEF1dGhvcnNfUHJpbWFyeT5NZXll
cixULjwvQXV0aG9yc19QcmltYXJ5PjxBdXRob3JzX1ByaW1hcnk+SGFuZW1hbm4sQy5PLjwvQXV0
aG9yc19QcmltYXJ5PjxBdXRob3JzX1ByaW1hcnk+U3R1bW0sRy48L0F1dGhvcnNfUHJpbWFyeT48
QXV0aG9yc19QcmltYXJ5Pkx1ZG9scGgsQS5DLjwvQXV0aG9yc19QcmltYXJ5PjxEYXRlX1ByaW1h
cnk+MjAwNS8xMTwvRGF0ZV9QcmltYXJ5PjxLZXl3b3Jkcz5BTFM8L0tleXdvcmRzPjxLZXl3b3Jk
cz5BbXlvdHJvcGhpYyBsYXRlcmFsIHNjbGVyb3NpczwvS2V5d29yZHM+PEtleXdvcmRzPkFyZ2lu
aW5lPC9LZXl3b3Jkcz48S2V5d29yZHM+Y29tcGxpY2F0aW9uczwvS2V5d29yZHM+PEtleXdvcmRz
PmRlbWVudGlhPC9LZXl3b3Jkcz48S2V5d29yZHM+RGlzZWFzZTwvS2V5d29yZHM+PEtleXdvcmRz
PkROQSBNdXRhdGlvbmFsIEFuYWx5c2lzPC9LZXl3b3Jkcz48S2V5d29yZHM+ZHluYWN0aW48L0tl
eXdvcmRzPjxLZXl3b3Jkcz5GYW1pbHk8L0tleXdvcmRzPjxLZXl3b3Jkcz5GYW1pbHkgSGVhbHRo
PC9LZXl3b3Jkcz48S2V5d29yZHM+RmVtYWxlPC9LZXl3b3Jkcz48S2V5d29yZHM+ZnJvbnRvdGVt
cG9yYWwgZGVtZW50aWE8L0tleXdvcmRzPjxLZXl3b3Jkcz5GVEQ8L0tleXdvcmRzPjxLZXl3b3Jk
cz5HZW5lczwvS2V5d29yZHM+PEtleXdvcmRzPmdlbmV0aWNzPC9LZXl3b3Jkcz48S2V5d29yZHM+
SHVtYW5zPC9LZXl3b3Jkcz48S2V5d29yZHM+THlzaW5lPC9LZXl3b3Jkcz48S2V5d29yZHM+TWFn
bmV0aWMgUmVzb25hbmNlIEltYWdpbmc8L0tleXdvcmRzPjxLZXl3b3Jkcz5NYWxlPC9LZXl3b3Jk
cz48S2V5d29yZHM+bWV0aG9kczwvS2V5d29yZHM+PEtleXdvcmRzPk1pY3JvdHVidWxlLUFzc29j
aWF0ZWQgUHJvdGVpbnM8L0tleXdvcmRzPjxLZXl3b3Jkcz5NaWRkbGUgQWdlZDwvS2V5d29yZHM+
PEtleXdvcmRzPm1vdG9yIG5ldXJvbjwvS2V5d29yZHM+PEtleXdvcmRzPm1vdG9yIG5ldXJvbiBk
aXNlYXNlPC9LZXl3b3Jkcz48S2V5d29yZHM+TVVUQVRJT048L0tleXdvcmRzPjxLZXl3b3Jkcz5w
YXRob2xvZ3k8L0tleXdvcmRzPjxLZXl3b3Jkcz5wcm90ZWluPC9LZXl3b3Jkcz48S2V5d29yZHM+
UHJvdGVpbnM8L0tleXdvcmRzPjxLZXl3b3Jkcz5zdXBlcm94aWRlPC9LZXl3b3Jkcz48S2V5d29y
ZHM+U3VwZXJveGlkZSBEaXNtdXRhc2U8L0tleXdvcmRzPjxLZXl3b3Jkcz50YXU8L0tleXdvcmRz
PjxSZXByaW50Pk5vdCBpbiBGaWxlPC9SZXByaW50PjxTdGFydF9QYWdlPjc3NzwvU3RhcnRfUGFn
ZT48RW5kX1BhZ2U+NzgwPC9FbmRfUGFnZT48UGVyaW9kaWNhbD5Bbm4uTmV1cm9sLjwvUGVyaW9k
aWNhbD48Vm9sdW1lPjU4PC9Wb2x1bWU+PElzc3VlPjU8L0lzc3VlPjxNaXNjXzM+MTAuMTAwMi9h
bmEuMjA2MzEgW2RvaV08L01pc2NfMz48QWRkcmVzcz5EZXBhcnRtZW50IG9mIE5ldXJvbG9neSwg
SmV3aXNoIEhvc3BpdGFsLCBCZXJsaW48L0FkZHJlc3M+PFdlYl9VUkw+UE06MTYyNDAzNDk8L1dl
Yl9VUkw+PFpaX0pvdXJuYWxGdWxsPjxmIG5hbWU9IlN5c3RlbSI+QW5uYWxzIG9mIE5ldXJvbG9n
eTwvZj48L1paX0pvdXJuYWxGdWxsPjxaWl9Kb3VybmFsU3RkQWJicmV2PjxmIG5hbWU9IlN5c3Rl
bSI+QW5uLk5ldXJvbC48L2Y+PC9aWl9Kb3VybmFsU3RkQWJicmV2PjxaWl9Xb3JrZm9ybUlEPjE8
L1paX1dvcmtmb3JtSUQ+PC9NREw+PC9DaXRlPjwvUmVmbWFuPm==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(50)</w:t>
      </w:r>
      <w:r>
        <w:rPr>
          <w:rFonts w:ascii="Times New Roman" w:hAnsi="Times New Roman" w:cs="Times New Roman"/>
          <w:sz w:val="24"/>
          <w:szCs w:val="24"/>
        </w:rPr>
        <w:fldChar w:fldCharType="end"/>
      </w:r>
    </w:p>
    <w:p w:rsidR="00255805" w:rsidRDefault="00255805" w:rsidP="0025580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 single family reported in which ALS and FTD occur; not replicated in French </w:t>
      </w:r>
      <w:r>
        <w:rPr>
          <w:rFonts w:ascii="Times New Roman" w:hAnsi="Times New Roman" w:cs="Times New Roman"/>
          <w:sz w:val="24"/>
          <w:szCs w:val="24"/>
        </w:rPr>
        <w:fldChar w:fldCharType="begin">
          <w:fldData xml:space="preserve">PFJlZm1hbj48Q2l0ZT48QXV0aG9yPk1pbGxlY2FtcHM8L0F1dGhvcj48WWVhcj4yMDE0PC9ZZWFy
PjxSZWNOdW0+NTM5ODwvUmVjTnVtPjxJRFRleHQ+R2VuZXRpYyBhbmFseXNpcyBvZiBtYXRyaW4g
MyBnZW5lIGluIEZyZW5jaCBhbXlvdHJvcGhpYyBsYXRlcmFsIHNjbGVyb3NpcyBwYXRpZW50cyBh
bmQgZnJvbnRvdGVtcG9yYWwgbG9iYXIgZGVnZW5lcmF0aW9uIHdpdGggYW15b3Ryb3BoaWMgbGF0
ZXJhbCBzY2xlcm9zaXMgcGF0aWVudHM8L0lEVGV4dD48TURMIFJlZl9UeXBlPSJKb3VybmFsIj48
UmVmX1R5cGU+Sm91cm5hbDwvUmVmX1R5cGU+PFJlZl9JRD41Mzk4PC9SZWZfSUQ+PFRpdGxlX1By
aW1hcnk+R2VuZXRpYyBhbmFseXNpcyBvZiBtYXRyaW4gMyBnZW5lIGluIEZyZW5jaCBhbXlvdHJv
cGhpYyBsYXRlcmFsIHNjbGVyb3NpcyBwYXRpZW50cyBhbmQgZnJvbnRvdGVtcG9yYWwgbG9iYXIg
ZGVnZW5lcmF0aW9uIHdpdGggYW15b3Ryb3BoaWMgbGF0ZXJhbCBzY2xlcm9zaXMgcGF0aWVudHM8
L1RpdGxlX1ByaW1hcnk+PEF1dGhvcnNfUHJpbWFyeT5NaWxsZWNhbXBzLFMuPC9BdXRob3JzX1By
aW1hcnk+PEF1dGhvcnNfUHJpbWFyeT5EZSxTZXB0ZW52aWxsZSBBLjwvQXV0aG9yc19QcmltYXJ5
PjxBdXRob3JzX1ByaW1hcnk+VGV5c3NvdSxFLjwvQXV0aG9yc19QcmltYXJ5PjxBdXRob3JzX1By
aW1hcnk+RGFuaWF1LE0uPC9BdXRob3JzX1ByaW1hcnk+PEF1dGhvcnNfUHJpbWFyeT5DYW11emF0
LEEuPC9BdXRob3JzX1ByaW1hcnk+PEF1dGhvcnNfUHJpbWFyeT5BbGJlcnQsTS48L0F1dGhvcnNf
UHJpbWFyeT48QXV0aG9yc19QcmltYXJ5PkxlR3Vlcm4sRS48L0F1dGhvcnNfUHJpbWFyeT48QXV0
aG9yc19QcmltYXJ5PkdhbGltYmVydGksRC48L0F1dGhvcnNfUHJpbWFyeT48QXV0aG9yc19Qcmlt
YXJ5PkJyaWNlLEEuPC9BdXRob3JzX1ByaW1hcnk+PEF1dGhvcnNfUHJpbWFyeT5NYXJpZSxZLjwv
QXV0aG9yc19QcmltYXJ5PjxBdXRob3JzX1ByaW1hcnk+TGUsQmVyLEk8L0F1dGhvcnNfUHJpbWFy
eT48RGF0ZV9QcmltYXJ5PjIwMTQvMTI8L0RhdGVfUHJpbWFyeT48S2V5d29yZHM+QUxTPC9LZXl3
b3Jkcz48S2V5d29yZHM+QW15b3Ryb3BoaWMgbGF0ZXJhbCBzY2xlcm9zaXM8L0tleXdvcmRzPjxL
ZXl3b3Jkcz5hbmFseXNpczwvS2V5d29yZHM+PEtleXdvcmRzPkFSRTwvS2V5d29yZHM+PEtleXdv
cmRzPkNMSU5JQ0FMPC9LZXl3b3Jkcz48S2V5d29yZHM+Q29ob3J0IFN0dWRpZXM8L0tleXdvcmRz
PjxLZXl3b3Jkcz5EaXNlYXNlPC9LZXl3b3Jkcz48S2V5d29yZHM+RE5BPC9LZXl3b3Jkcz48S2V5
d29yZHM+RXhvbWU8L0tleXdvcmRzPjxLZXl3b3Jkcz5FeG9uczwvS2V5d29yZHM+PEtleXdvcmRz
PmZhbWlsaWFsPC9LZXl3b3Jkcz48S2V5d29yZHM+RnJhbmNlPC9LZXl3b3Jkcz48S2V5d29yZHM+
RnJvbnRvdGVtcG9yYWwgTG9iYXIgRGVnZW5lcmF0aW9uPC9LZXl3b3Jkcz48S2V5d29yZHM+R2Vu
ZXRpYyBBc3NvY2lhdGlvbiBTdHVkaWVzPC9LZXl3b3Jkcz48S2V5d29yZHM+R2VuZXRpYyBQcmVk
aXNwb3NpdGlvbiB0byBEaXNlYXNlPC9LZXl3b3Jkcz48S2V5d29yZHM+Z2VuZXRpY3M8L0tleXdv
cmRzPjxLZXl3b3Jkcz5odW1hbjwvS2V5d29yZHM+PEtleXdvcmRzPkh1bWFuczwvS2V5d29yZHM+
PEtleXdvcmRzPkl0YWx5PC9LZXl3b3Jkcz48S2V5d29yZHM+bWV0aG9kczwvS2V5d29yZHM+PEtl
eXdvcmRzPk1VVEFUSU9OPC9LZXl3b3Jkcz48S2V5d29yZHM+TmV1cm9kZWdlbmVyYXRpdmUgRGlz
ZWFzZXM8L0tleXdvcmRzPjxLZXl3b3Jkcz5uZXVyb25hbDwvS2V5d29yZHM+PEtleXdvcmRzPm51
Y2xlYXI8L0tleXdvcmRzPjxLZXl3b3Jkcz5OdWNsZWFyIE1hdHJpeC1Bc3NvY2lhdGVkIFByb3Rl
aW5zPC9LZXl3b3Jkcz48S2V5d29yZHM+cGF0aG9nZW5lc2lzPC9LZXl3b3Jkcz48S2V5d29yZHM+
cHJvdGVpbjwvS2V5d29yZHM+PEtleXdvcmRzPlByb3RlaW5zPC9LZXl3b3Jkcz48S2V5d29yZHM+
Uk5BPC9LZXl3b3Jkcz48S2V5d29yZHM+Uk5BLUJpbmRpbmcgUHJvdGVpbnM8L0tleXdvcmRzPjxL
ZXl3b3Jkcz5Sb2xlPC9LZXl3b3Jkcz48S2V5d29yZHM+VERQLTQzPC9LZXl3b3Jkcz48S2V5d29y
ZHM+dHJhbnNwbGFudGF0aW9uPC9LZXl3b3Jkcz48UmVwcmludD5Ob3QgaW4gRmlsZTwvUmVwcmlu
dD48U3RhcnRfUGFnZT4yODgyPC9TdGFydF9QYWdlPjxFbmRfUGFnZT4yODg1PC9FbmRfUGFnZT48
UGVyaW9kaWNhbD5OZXVyb2Jpb2wuQWdpbmc8L1BlcmlvZGljYWw+PFZvbHVtZT4zNTwvVm9sdW1l
PjxJc3N1ZT4xMjwvSXNzdWU+PE1pc2NfMz5TMDE5Ny00NTgwKDE0KTAwNDg1LTAgW3BpaV07MTAu
MTAxNi9qLm5ldXJvYmlvbGFnaW5nLjIwMTQuMDcuMDE2IFtkb2ldPC9NaXNjXzM+PEFkZHJlc3M+
SW5zdGl0dXQgZHUgQ2VydmVhdSBldCBkZSBsYSBNb2VsbGUgZXBpbmllcmUgKElDTSksIENOUlMg
VU1SIDcyMjUsIEluc2VybSBVIDExMjcsIFNvcmJvbm5lIFVuaXZlcnNpdGVzLCBVbml2ZXJzaXRl
IFBpZXJyZSBldCBNYXJpZSwgVW5pdiBQYXJpcyAwNiwgVVBNQy1QNiBVTVIgUyAxJiN4QTtJbnN0
aXR1dCBkdSBDZXJ2ZWF1IGV0IGRlIGxhIE1vZWxsZSBlcGluaWVyZSAoSUNNKSwgQ05SUyBVTVIg
NzIyNSwgSW5zZXJtIFUgMTEyNywgU29yYm9ubmUgVW5pdmVyc2l0ZXMsIFVuaXZlcnNpdGUgUGll
cnJlIGV0IE1hcmllLCBVbml2IFBhcmlzIDA2LCBVUE1DLVA2IFVNUiBTIDEmI3hBO0luc3RpdHV0
IGR1IENlcnZlYXUgZXQgZGUgbGEgTW9lbGxlIGVwaW5pZXJlIChJQ00pLCBDTlJTIFVNUiA3MjI1
LCBJbnNlcm0gVSAxMTI3LCBTb3Jib25uZSBVbml2ZXJzaXRlcywgVW5pdmVyc2l0ZSBQaWVycmUg
ZXQgTWFyaWUsIFVuaXYgUGFyaXMgMDYsIFVQTUMtUDYgVU1SIFMgMSYjeEE7SW5zdGl0dXQgZHUg
Q2VydmVhdSBldCBkZSBsYSBNb2VsbGUgZXBpbmllcmUgKElDTSksIENOUlMgVU1SIDcyMjUsIElu
c2VybSBVIDExMjcsIFNvcmJvbm5lIFVuaXZlcnNpdGVzLCBVbml2ZXJzaXRlIFBpZXJyZSBldCBN
YXJpZSwgVW5pdiBQYXJpcyAwNiwgVVBNQy1QNiBVTVIgUyAxJiN4QTtJbnN0aXR1dCBkdSBDZXJ2
ZWF1IGV0IGRlIGxhIE1vZWxsZSBlcGluaWVyZSAoSUNNKSwgQ05SUyBVTVIgNzIyNSwgSW5zZXJt
IFUgMTEyNywgU29yYm9ubmUgVW5pdmVyc2l0ZXMsIFVuaXZlcnNpdGUgUGllcnJlIGV0IE1hcmll
LCBVbml2IFBhcmlzIDA2LCBVUE1DLVA2IFVNUiBTIDEmI3hBO0luc3RpdHV0IGR1IENlcnZlYXUg
ZXQgZGUgbGEgTW9lbGxlIGVwaW5pZXJlIChJQ00pLCBDTlJTIFVNUiA3MjI1LCBJbnNlcm0gVSAx
MTI3LCBTb3Jib25uZSBVbml2ZXJzaXRlcywgVW5pdmVyc2l0ZSBQaWVycmUgZXQgTWFyaWUsIFVu
aXYgUGFyaXMgMDYsIFVQTUMtUDYgVU1SIFMgMSYjeEE7SW5zdGl0dXQgZHUgQ2VydmVhdSBldCBk
ZSBsYSBNb2VsbGUgZXBpbmllcmUgKElDTSksIENOUlMgVU1SIDcyMjUsIEluc2VybSBVIDExMjcs
IFNvcmJvbm5lIFVuaXZlcnNpdGVzLCBVbml2ZXJzaXRlIFBpZXJyZSBldCBNYXJpZSwgVW5pdiBQ
YXJpcyAwNiwgVVBNQy1QNiBVTVIgUyAxJiN4QTtOZXVyb2xvZ3kgVW5pdCwgRGVwYXJ0bWVudCBv
ZiBQYXRob3BoeXNpb2xvZ3kgYW5kIFRyYW5zcGxhbnRhdGlvbiwgVW5pdmVyc2l0eSBvZiBNaWxh
biwgRm9uZGF6aW9uZSBDYSBHcmFuZGEsIElSQ0NTIE9zcGVkYWxlIFBvbGljbGluaWNvLCBNaWxh
biwgSXRhbHkmI3hBO0luc3RpdHV0IGR1IENlcnZlYXUgZXQgZGUgbGEgTW9lbGxlIGVwaW5pZXJl
IChJQ00pLCBDTlJTIFVNUiA3MjI1LCBJbnNlcm0gVSAxMTI3LCBTb3Jib25uZSBVbml2ZXJzaXRl
cywgVW5pdmVyc2l0ZSBQaWVycmUgZXQgTWFyaWUsIFVuaXYgUGFyaXMgMDYsIFVQTUMtUDYgVU1S
IFMgMSYjeEE7SW5zdGl0dXQgZHUgQ2VydmVhdSBldCBkZSBsYSBNb2VsbGUgZXBpbmllcmUgKElD
TSksIENOUlMgVU1SIDcyMjUsIEluc2VybSBVIDExMjcsIFNvcmJvbm5lIFVuaXZlcnNpdGVzLCBV
bml2ZXJzaXRlIFBpZXJyZSBldCBNYXJpZSwgVW5pdiBQYXJpcyAwNiwgVVBNQy1QNiBVTVIgUyAx
JiN4QTtJbnN0aXR1dCBkdSBDZXJ2ZWF1IGV0IGRlIGxhIE1vZWxsZSBlcGluaWVyZSAoSUNNKSwg
Q05SUyBVTVIgNzIyNSwgSW5zZXJtIFUgMTEyNywgU29yYm9ubmUgVW5pdmVyc2l0ZXMsIFVuaXZl
cnNpdGUgUGllcnJlIGV0IE1hcmllLCBVbml2IFBhcmlzIDA2LCBVUE1DLVA2IFVNUiBTIDE8L0Fk
ZHJlc3M+PFdlYl9VUkw+UE06MjUxNTg5MjA8L1dlYl9VUkw+PFpaX0pvdXJuYWxGdWxsPjxmIG5h
bWU9IlN5c3RlbSI+TmV1cm9iaW9sb2d5IG9mIEFnaW5nPC9mPjwvWlpfSm91cm5hbEZ1bGw+PFpa
X0pvdXJuYWxTdGRBYmJyZXY+PGYgbmFtZT0iU3lzdGVtIj5OZXVyb2Jpb2wuQWdpbmc8L2Y+PC9a
Wl9Kb3VybmFsU3RkQWJicmV2PjxaWl9Xb3JrZm9ybUlEPjE8L1paX1dvcmtmb3JtSUQ+PC9NREw+
PC9DaXRlPjwvUmVmbWFuPm==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PFJlZm1hbj48Q2l0ZT48QXV0aG9yPk1pbGxlY2FtcHM8L0F1dGhvcj48WWVhcj4yMDE0PC9ZZWFy
PjxSZWNOdW0+NTM5ODwvUmVjTnVtPjxJRFRleHQ+R2VuZXRpYyBhbmFseXNpcyBvZiBtYXRyaW4g
MyBnZW5lIGluIEZyZW5jaCBhbXlvdHJvcGhpYyBsYXRlcmFsIHNjbGVyb3NpcyBwYXRpZW50cyBh
bmQgZnJvbnRvdGVtcG9yYWwgbG9iYXIgZGVnZW5lcmF0aW9uIHdpdGggYW15b3Ryb3BoaWMgbGF0
ZXJhbCBzY2xlcm9zaXMgcGF0aWVudHM8L0lEVGV4dD48TURMIFJlZl9UeXBlPSJKb3VybmFsIj48
UmVmX1R5cGU+Sm91cm5hbDwvUmVmX1R5cGU+PFJlZl9JRD41Mzk4PC9SZWZfSUQ+PFRpdGxlX1By
aW1hcnk+R2VuZXRpYyBhbmFseXNpcyBvZiBtYXRyaW4gMyBnZW5lIGluIEZyZW5jaCBhbXlvdHJv
cGhpYyBsYXRlcmFsIHNjbGVyb3NpcyBwYXRpZW50cyBhbmQgZnJvbnRvdGVtcG9yYWwgbG9iYXIg
ZGVnZW5lcmF0aW9uIHdpdGggYW15b3Ryb3BoaWMgbGF0ZXJhbCBzY2xlcm9zaXMgcGF0aWVudHM8
L1RpdGxlX1ByaW1hcnk+PEF1dGhvcnNfUHJpbWFyeT5NaWxsZWNhbXBzLFMuPC9BdXRob3JzX1By
aW1hcnk+PEF1dGhvcnNfUHJpbWFyeT5EZSxTZXB0ZW52aWxsZSBBLjwvQXV0aG9yc19QcmltYXJ5
PjxBdXRob3JzX1ByaW1hcnk+VGV5c3NvdSxFLjwvQXV0aG9yc19QcmltYXJ5PjxBdXRob3JzX1By
aW1hcnk+RGFuaWF1LE0uPC9BdXRob3JzX1ByaW1hcnk+PEF1dGhvcnNfUHJpbWFyeT5DYW11emF0
LEEuPC9BdXRob3JzX1ByaW1hcnk+PEF1dGhvcnNfUHJpbWFyeT5BbGJlcnQsTS48L0F1dGhvcnNf
UHJpbWFyeT48QXV0aG9yc19QcmltYXJ5PkxlR3Vlcm4sRS48L0F1dGhvcnNfUHJpbWFyeT48QXV0
aG9yc19QcmltYXJ5PkdhbGltYmVydGksRC48L0F1dGhvcnNfUHJpbWFyeT48QXV0aG9yc19Qcmlt
YXJ5PkJyaWNlLEEuPC9BdXRob3JzX1ByaW1hcnk+PEF1dGhvcnNfUHJpbWFyeT5NYXJpZSxZLjwv
QXV0aG9yc19QcmltYXJ5PjxBdXRob3JzX1ByaW1hcnk+TGUsQmVyLEk8L0F1dGhvcnNfUHJpbWFy
eT48RGF0ZV9QcmltYXJ5PjIwMTQvMTI8L0RhdGVfUHJpbWFyeT48S2V5d29yZHM+QUxTPC9LZXl3
b3Jkcz48S2V5d29yZHM+QW15b3Ryb3BoaWMgbGF0ZXJhbCBzY2xlcm9zaXM8L0tleXdvcmRzPjxL
ZXl3b3Jkcz5hbmFseXNpczwvS2V5d29yZHM+PEtleXdvcmRzPkFSRTwvS2V5d29yZHM+PEtleXdv
cmRzPkNMSU5JQ0FMPC9LZXl3b3Jkcz48S2V5d29yZHM+Q29ob3J0IFN0dWRpZXM8L0tleXdvcmRz
PjxLZXl3b3Jkcz5EaXNlYXNlPC9LZXl3b3Jkcz48S2V5d29yZHM+RE5BPC9LZXl3b3Jkcz48S2V5
d29yZHM+RXhvbWU8L0tleXdvcmRzPjxLZXl3b3Jkcz5FeG9uczwvS2V5d29yZHM+PEtleXdvcmRz
PmZhbWlsaWFsPC9LZXl3b3Jkcz48S2V5d29yZHM+RnJhbmNlPC9LZXl3b3Jkcz48S2V5d29yZHM+
RnJvbnRvdGVtcG9yYWwgTG9iYXIgRGVnZW5lcmF0aW9uPC9LZXl3b3Jkcz48S2V5d29yZHM+R2Vu
ZXRpYyBBc3NvY2lhdGlvbiBTdHVkaWVzPC9LZXl3b3Jkcz48S2V5d29yZHM+R2VuZXRpYyBQcmVk
aXNwb3NpdGlvbiB0byBEaXNlYXNlPC9LZXl3b3Jkcz48S2V5d29yZHM+Z2VuZXRpY3M8L0tleXdv
cmRzPjxLZXl3b3Jkcz5odW1hbjwvS2V5d29yZHM+PEtleXdvcmRzPkh1bWFuczwvS2V5d29yZHM+
PEtleXdvcmRzPkl0YWx5PC9LZXl3b3Jkcz48S2V5d29yZHM+bWV0aG9kczwvS2V5d29yZHM+PEtl
eXdvcmRzPk1VVEFUSU9OPC9LZXl3b3Jkcz48S2V5d29yZHM+TmV1cm9kZWdlbmVyYXRpdmUgRGlz
ZWFzZXM8L0tleXdvcmRzPjxLZXl3b3Jkcz5uZXVyb25hbDwvS2V5d29yZHM+PEtleXdvcmRzPm51
Y2xlYXI8L0tleXdvcmRzPjxLZXl3b3Jkcz5OdWNsZWFyIE1hdHJpeC1Bc3NvY2lhdGVkIFByb3Rl
aW5zPC9LZXl3b3Jkcz48S2V5d29yZHM+cGF0aG9nZW5lc2lzPC9LZXl3b3Jkcz48S2V5d29yZHM+
cHJvdGVpbjwvS2V5d29yZHM+PEtleXdvcmRzPlByb3RlaW5zPC9LZXl3b3Jkcz48S2V5d29yZHM+
Uk5BPC9LZXl3b3Jkcz48S2V5d29yZHM+Uk5BLUJpbmRpbmcgUHJvdGVpbnM8L0tleXdvcmRzPjxL
ZXl3b3Jkcz5Sb2xlPC9LZXl3b3Jkcz48S2V5d29yZHM+VERQLTQzPC9LZXl3b3Jkcz48S2V5d29y
ZHM+dHJhbnNwbGFudGF0aW9uPC9LZXl3b3Jkcz48UmVwcmludD5Ob3QgaW4gRmlsZTwvUmVwcmlu
dD48U3RhcnRfUGFnZT4yODgyPC9TdGFydF9QYWdlPjxFbmRfUGFnZT4yODg1PC9FbmRfUGFnZT48
UGVyaW9kaWNhbD5OZXVyb2Jpb2wuQWdpbmc8L1BlcmlvZGljYWw+PFZvbHVtZT4zNTwvVm9sdW1l
PjxJc3N1ZT4xMjwvSXNzdWU+PE1pc2NfMz5TMDE5Ny00NTgwKDE0KTAwNDg1LTAgW3BpaV07MTAu
MTAxNi9qLm5ldXJvYmlvbGFnaW5nLjIwMTQuMDcuMDE2IFtkb2ldPC9NaXNjXzM+PEFkZHJlc3M+
SW5zdGl0dXQgZHUgQ2VydmVhdSBldCBkZSBsYSBNb2VsbGUgZXBpbmllcmUgKElDTSksIENOUlMg
VU1SIDcyMjUsIEluc2VybSBVIDExMjcsIFNvcmJvbm5lIFVuaXZlcnNpdGVzLCBVbml2ZXJzaXRl
IFBpZXJyZSBldCBNYXJpZSwgVW5pdiBQYXJpcyAwNiwgVVBNQy1QNiBVTVIgUyAxJiN4QTtJbnN0
aXR1dCBkdSBDZXJ2ZWF1IGV0IGRlIGxhIE1vZWxsZSBlcGluaWVyZSAoSUNNKSwgQ05SUyBVTVIg
NzIyNSwgSW5zZXJtIFUgMTEyNywgU29yYm9ubmUgVW5pdmVyc2l0ZXMsIFVuaXZlcnNpdGUgUGll
cnJlIGV0IE1hcmllLCBVbml2IFBhcmlzIDA2LCBVUE1DLVA2IFVNUiBTIDEmI3hBO0luc3RpdHV0
IGR1IENlcnZlYXUgZXQgZGUgbGEgTW9lbGxlIGVwaW5pZXJlIChJQ00pLCBDTlJTIFVNUiA3MjI1
LCBJbnNlcm0gVSAxMTI3LCBTb3Jib25uZSBVbml2ZXJzaXRlcywgVW5pdmVyc2l0ZSBQaWVycmUg
ZXQgTWFyaWUsIFVuaXYgUGFyaXMgMDYsIFVQTUMtUDYgVU1SIFMgMSYjeEE7SW5zdGl0dXQgZHUg
Q2VydmVhdSBldCBkZSBsYSBNb2VsbGUgZXBpbmllcmUgKElDTSksIENOUlMgVU1SIDcyMjUsIElu
c2VybSBVIDExMjcsIFNvcmJvbm5lIFVuaXZlcnNpdGVzLCBVbml2ZXJzaXRlIFBpZXJyZSBldCBN
YXJpZSwgVW5pdiBQYXJpcyAwNiwgVVBNQy1QNiBVTVIgUyAxJiN4QTtJbnN0aXR1dCBkdSBDZXJ2
ZWF1IGV0IGRlIGxhIE1vZWxsZSBlcGluaWVyZSAoSUNNKSwgQ05SUyBVTVIgNzIyNSwgSW5zZXJt
IFUgMTEyNywgU29yYm9ubmUgVW5pdmVyc2l0ZXMsIFVuaXZlcnNpdGUgUGllcnJlIGV0IE1hcmll
LCBVbml2IFBhcmlzIDA2LCBVUE1DLVA2IFVNUiBTIDEmI3hBO0luc3RpdHV0IGR1IENlcnZlYXUg
ZXQgZGUgbGEgTW9lbGxlIGVwaW5pZXJlIChJQ00pLCBDTlJTIFVNUiA3MjI1LCBJbnNlcm0gVSAx
MTI3LCBTb3Jib25uZSBVbml2ZXJzaXRlcywgVW5pdmVyc2l0ZSBQaWVycmUgZXQgTWFyaWUsIFVu
aXYgUGFyaXMgMDYsIFVQTUMtUDYgVU1SIFMgMSYjeEE7SW5zdGl0dXQgZHUgQ2VydmVhdSBldCBk
ZSBsYSBNb2VsbGUgZXBpbmllcmUgKElDTSksIENOUlMgVU1SIDcyMjUsIEluc2VybSBVIDExMjcs
IFNvcmJvbm5lIFVuaXZlcnNpdGVzLCBVbml2ZXJzaXRlIFBpZXJyZSBldCBNYXJpZSwgVW5pdiBQ
YXJpcyAwNiwgVVBNQy1QNiBVTVIgUyAxJiN4QTtOZXVyb2xvZ3kgVW5pdCwgRGVwYXJ0bWVudCBv
ZiBQYXRob3BoeXNpb2xvZ3kgYW5kIFRyYW5zcGxhbnRhdGlvbiwgVW5pdmVyc2l0eSBvZiBNaWxh
biwgRm9uZGF6aW9uZSBDYSBHcmFuZGEsIElSQ0NTIE9zcGVkYWxlIFBvbGljbGluaWNvLCBNaWxh
biwgSXRhbHkmI3hBO0luc3RpdHV0IGR1IENlcnZlYXUgZXQgZGUgbGEgTW9lbGxlIGVwaW5pZXJl
IChJQ00pLCBDTlJTIFVNUiA3MjI1LCBJbnNlcm0gVSAxMTI3LCBTb3Jib25uZSBVbml2ZXJzaXRl
cywgVW5pdmVyc2l0ZSBQaWVycmUgZXQgTWFyaWUsIFVuaXYgUGFyaXMgMDYsIFVQTUMtUDYgVU1S
IFMgMSYjeEE7SW5zdGl0dXQgZHUgQ2VydmVhdSBldCBkZSBsYSBNb2VsbGUgZXBpbmllcmUgKElD
TSksIENOUlMgVU1SIDcyMjUsIEluc2VybSBVIDExMjcsIFNvcmJvbm5lIFVuaXZlcnNpdGVzLCBV
bml2ZXJzaXRlIFBpZXJyZSBldCBNYXJpZSwgVW5pdiBQYXJpcyAwNiwgVVBNQy1QNiBVTVIgUyAx
JiN4QTtJbnN0aXR1dCBkdSBDZXJ2ZWF1IGV0IGRlIGxhIE1vZWxsZSBlcGluaWVyZSAoSUNNKSwg
Q05SUyBVTVIgNzIyNSwgSW5zZXJtIFUgMTEyNywgU29yYm9ubmUgVW5pdmVyc2l0ZXMsIFVuaXZl
cnNpdGUgUGllcnJlIGV0IE1hcmllLCBVbml2IFBhcmlzIDA2LCBVUE1DLVA2IFVNUiBTIDE8L0Fk
ZHJlc3M+PFdlYl9VUkw+UE06MjUxNTg5MjA8L1dlYl9VUkw+PFpaX0pvdXJuYWxGdWxsPjxmIG5h
bWU9IlN5c3RlbSI+TmV1cm9iaW9sb2d5IG9mIEFnaW5nPC9mPjwvWlpfSm91cm5hbEZ1bGw+PFpa
X0pvdXJuYWxTdGRBYmJyZXY+PGYgbmFtZT0iU3lzdGVtIj5OZXVyb2Jpb2wuQWdpbmc8L2Y+PC9a
Wl9Kb3VybmFsU3RkQWJicmV2PjxaWl9Xb3JrZm9ybUlEPjE8L1paX1dvcmtmb3JtSUQ+PC9NREw+
PC9DaXRlPjwvUmVmbWFuPm==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(51)</w:t>
      </w:r>
      <w:r>
        <w:rPr>
          <w:rFonts w:ascii="Times New Roman" w:hAnsi="Times New Roman" w:cs="Times New Roman"/>
          <w:sz w:val="24"/>
          <w:szCs w:val="24"/>
        </w:rPr>
        <w:fldChar w:fldCharType="end"/>
      </w:r>
      <w:r>
        <w:rPr>
          <w:rFonts w:ascii="Times New Roman" w:hAnsi="Times New Roman" w:cs="Times New Roman"/>
          <w:sz w:val="24"/>
          <w:szCs w:val="24"/>
        </w:rPr>
        <w:t xml:space="preserve">, Australian population studies </w:t>
      </w:r>
      <w:r>
        <w:rPr>
          <w:rFonts w:ascii="Times New Roman" w:hAnsi="Times New Roman" w:cs="Times New Roman"/>
          <w:sz w:val="24"/>
          <w:szCs w:val="24"/>
        </w:rPr>
        <w:fldChar w:fldCharType="begin">
          <w:fldData xml:space="preserve">PFJlZm1hbj48Q2l0ZT48QXV0aG9yPkZpZml0YTwvQXV0aG9yPjxZZWFyPjIwMTU8L1llYXI+PFJl
Y051bT41Mzk5PC9SZWNOdW0+PElEVGV4dD5NdXRhdGlvbiBhbmFseXNpcyBvZiBNQVRSMyBpbiBB
dXN0cmFsaWFuIGZhbWlsaWFsIGFteW90cm9waGljIGxhdGVyYWwgc2NsZXJvc2lzPC9JRFRleHQ+
PE1ETCBSZWZfVHlwZT0iSm91cm5hbCI+PFJlZl9UeXBlPkpvdXJuYWw8L1JlZl9UeXBlPjxSZWZf
SUQ+NTM5OTwvUmVmX0lEPjxUaXRsZV9QcmltYXJ5Pk11dGF0aW9uIGFuYWx5c2lzIG9mIE1BVFIz
IGluIEF1c3RyYWxpYW4gZmFtaWxpYWwgYW15b3Ryb3BoaWMgbGF0ZXJhbCBzY2xlcm9zaXM8L1Rp
dGxlX1ByaW1hcnk+PEF1dGhvcnNfUHJpbWFyeT5GaWZpdGEsSi5BLjwvQXV0aG9yc19QcmltYXJ5
PjxBdXRob3JzX1ByaW1hcnk+V2lsbGlhbXMsSy5MLjwvQXV0aG9yc19QcmltYXJ5PjxBdXRob3Jz
X1ByaW1hcnk+TWNDYW5uLEUuUC48L0F1dGhvcnNfUHJpbWFyeT48QXV0aG9yc19QcmltYXJ5Pk8m
YXBvcztCcmllbixBLjwvQXV0aG9yc19QcmltYXJ5PjxBdXRob3JzX1ByaW1hcnk+QmF1ZXIsRC5D
LjwvQXV0aG9yc19QcmltYXJ5PjxBdXRob3JzX1ByaW1hcnk+TmljaG9sc29uLEcuQS48L0F1dGhv
cnNfUHJpbWFyeT48QXV0aG9yc19QcmltYXJ5PkJsYWlyLEkuUC48L0F1dGhvcnNfUHJpbWFyeT48
RGF0ZV9QcmltYXJ5PjIwMTUvMzwvRGF0ZV9QcmltYXJ5PjxLZXl3b3Jkcz5BTFM8L0tleXdvcmRz
PjxLZXl3b3Jkcz5BbXlvdHJvcGhpYyBsYXRlcmFsIHNjbGVyb3NpczwvS2V5d29yZHM+PEtleXdv
cmRzPmFuYWx5c2lzPC9LZXl3b3Jkcz48S2V5d29yZHM+QVJFPC9LZXl3b3Jkcz48S2V5d29yZHM+
QXVzdHJhbGlhPC9LZXl3b3Jkcz48S2V5d29yZHM+Q29ob3J0IFN0dWRpZXM8L0tleXdvcmRzPjxL
ZXl3b3Jkcz5EaXNlYXNlPC9LZXl3b3Jkcz48S2V5d29yZHM+RGlzZWFzZSBQcm9ncmVzc2lvbjwv
S2V5d29yZHM+PEtleXdvcmRzPkROQSBNdXRhdGlvbmFsIEFuYWx5c2lzPC9LZXl3b3Jkcz48S2V5
d29yZHM+RXVyb3BlYW4gQ29udGluZW50YWwgQW5jZXN0cnkgR3JvdXA8L0tleXdvcmRzPjxLZXl3
b3Jkcz5FeG9tZTwvS2V5d29yZHM+PEtleXdvcmRzPmZhbWlsaWFsPC9LZXl3b3Jkcz48S2V5d29y
ZHM+R2VuZXRpYyBBc3NvY2lhdGlvbiBTdHVkaWVzPC9LZXl3b3Jkcz48S2V5d29yZHM+Z2VuZXRp
Y3M8L0tleXdvcmRzPjxLZXl3b3Jkcz5odW1hbjwvS2V5d29yZHM+PEtleXdvcmRzPkh1bWFuczwv
S2V5d29yZHM+PEtleXdvcmRzPm1vdG9yIG5ldXJvbjwvS2V5d29yZHM+PEtleXdvcmRzPm1vdG9y
IG5ldXJvbnM8L0tleXdvcmRzPjxLZXl3b3Jkcz5NVVRBVElPTjwvS2V5d29yZHM+PEtleXdvcmRz
Pm15b3BhdGh5PC9LZXl3b3Jkcz48S2V5d29yZHM+TmV1cm9uczwvS2V5d29yZHM+PEtleXdvcmRz
Pm51Y2xlYXI8L0tleXdvcmRzPjxLZXl3b3Jkcz5OdWNsZWFyIE1hdHJpeC1Bc3NvY2lhdGVkIFBy
b3RlaW5zPC9LZXl3b3Jkcz48S2V5d29yZHM+UHJldmFsZW5jZTwvS2V5d29yZHM+PEtleXdvcmRz
PnByb3RlaW48L0tleXdvcmRzPjxLZXl3b3Jkcz5Qcm90ZWluczwvS2V5d29yZHM+PEtleXdvcmRz
PlJOQS1CaW5kaW5nIFByb3RlaW5zPC9LZXl3b3Jkcz48S2V5d29yZHM+V2FsZXM8L0tleXdvcmRz
PjxSZXByaW50Pk5vdCBpbiBGaWxlPC9SZXByaW50PjxTdGFydF9QYWdlPjE2MDI8L1N0YXJ0X1Bh
Z2U+PEVuZF9QYWdlPjE2MDI8L0VuZF9QYWdlPjxQZXJpb2RpY2FsPk5ldXJvYmlvbC5BZ2luZzwv
UGVyaW9kaWNhbD48Vm9sdW1lPjM2PC9Wb2x1bWU+PElzc3VlPjM8L0lzc3VlPjxNaXNjXzM+UzAx
OTctNDU4MCgxNCkwMDcyNi1YIFtwaWldOzEwLjEwMTYvai5uZXVyb2Jpb2xhZ2luZy4yMDE0LjEx
LjAxMCBbZG9pXTwvTWlzY18zPjxBZGRyZXNzPkF1c3RyYWxpYW4gU2Nob29sIG9mIEFkdmFuY2Vk
IE1lZGljaW5lLCBGYWN1bHR5IG9mIE1lZGljaW5lICZhbXA7IEhlYWx0aCBTY2llbmNlcywgTWFj
cXVhcmllIFVuaXZlcnNpdHksIFN5ZG5leSwgTmV3IFNvdXRoIFdhbGVzLCBBdXN0cmFsaWEmI3hB
O0F1c3RyYWxpYW4gU2Nob29sIG9mIEFkdmFuY2VkIE1lZGljaW5lLCBGYWN1bHR5IG9mIE1lZGlj
aW5lICZhbXA7IEhlYWx0aCBTY2llbmNlcywgTWFjcXVhcmllIFVuaXZlcnNpdHksIFN5ZG5leSwg
TmV3IFNvdXRoIFdhbGVzLCBBdXN0cmFsaWEmI3hBO0F1c3RyYWxpYW4gU2Nob29sIG9mIEFkdmFu
Y2VkIE1lZGljaW5lLCBGYWN1bHR5IG9mIE1lZGljaW5lICZhbXA7IEhlYWx0aCBTY2llbmNlcywg
TWFjcXVhcmllIFVuaXZlcnNpdHksIFN5ZG5leSwgTmV3IFNvdXRoIFdhbGVzLCBBdXN0cmFsaWEm
I3hBO0RpZ2l0YWwgUHJvZHVjdGl2aXR5LCBDb21tb253ZWFsdGggU2NpZW50aWZpYyBhbmQgSW5k
dXN0cmlhbCBSZXNlYXJjaCBPcmdhbml6YXRpb24sIFN5ZG5leSwgTmV3IFNvdXRoIFdhbGVzLCBB
dXN0cmFsaWEmI3hBO0RpZ2l0YWwgUHJvZHVjdGl2aXR5LCBDb21tb253ZWFsdGggU2NpZW50aWZp
YyBhbmQgSW5kdXN0cmlhbCBSZXNlYXJjaCBPcmdhbml6YXRpb24sIFN5ZG5leSwgTmV3IFNvdXRo
IFdhbGVzLCBBdXN0cmFsaWEmI3hBO0F1c3RyYWxpYW4gU2Nob29sIG9mIEFkdmFuY2VkIE1lZGlj
aW5lLCBGYWN1bHR5IG9mIE1lZGljaW5lICZhbXA7IEhlYWx0aCBTY2llbmNlcywgTWFjcXVhcmll
IFVuaXZlcnNpdHksIFN5ZG5leSwgTmV3IFNvdXRoIFdhbGVzLCBBdXN0cmFsaWE7IE5vcnRoY290
dCBOZXVyb3NjaWVuY2UgTGFib3JhdG9yeSwgQU5aQUMgUmVzZWFyY2ggSW5zdGl0dXRlLCBTeWRu
ZXksIE5ldyBTb3V0aCBXYWxlcywgQXVzdHJhbGlhOyBTeWRuZXkgTWVkaWNhbCBTY2hvb2wsIFVu
aXZlcnNpdHkgb2YgU3lkbmV5LCBTeWRuZXksIE5ldyBTb3V0aCBXYWxlcywgQXVzdHJhbGlhOyBN
b2xlY3VsYXIgTWVkaWNpbmUgTGFib3JhdG9yeSwgQ29uY29yZCBIb3NwaXRhbCwgQ29uY29yZCwg
TmV3IFNvdXRoIFdhbGVzLCBBdXN0cmFsaWEmI3hBO0F1c3RyYWxpYW4gU2Nob29sIG9mIEFkdmFu
Y2VkIE1lZGljaW5lLCBGYWN1bHR5IG9mIE1lZGljaW5lICZhbXA7IEhlYWx0aCBTY2llbmNlcywg
TWFjcXVhcmllIFVuaXZlcnNpdHksIFN5ZG5leSwgTmV3IFNvdXRoIFdhbGVzLCBBdXN0cmFsaWEu
IEVsZWN0cm9uaWMgYWRkcmVzczogaWFuLmJsYWlyQG1xLmVkdS5hdTwvQWRkcmVzcz48V2ViX1VS
TD5QTToyNTUyMzYzNjwvV2ViX1VSTD48WlpfSm91cm5hbEZ1bGw+PGYgbmFtZT0iU3lzdGVtIj5O
ZXVyb2Jpb2xvZ3kgb2YgQWdpbmc8L2Y+PC9aWl9Kb3VybmFsRnVsbD48WlpfSm91cm5hbFN0ZEFi
YnJldj48ZiBuYW1lPSJTeXN0ZW0iPk5ldXJvYmlvbC5BZ2luZzwvZj48L1paX0pvdXJuYWxTdGRB
YmJyZXY+PFpaX1dvcmtmb3JtSUQ+MTwvWlpfV29ya2Zvcm1JRD48L01ETD48L0NpdGU+PC9SZWZt
YW4+AG==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PFJlZm1hbj48Q2l0ZT48QXV0aG9yPkZpZml0YTwvQXV0aG9yPjxZZWFyPjIwMTU8L1llYXI+PFJl
Y051bT41Mzk5PC9SZWNOdW0+PElEVGV4dD5NdXRhdGlvbiBhbmFseXNpcyBvZiBNQVRSMyBpbiBB
dXN0cmFsaWFuIGZhbWlsaWFsIGFteW90cm9waGljIGxhdGVyYWwgc2NsZXJvc2lzPC9JRFRleHQ+
PE1ETCBSZWZfVHlwZT0iSm91cm5hbCI+PFJlZl9UeXBlPkpvdXJuYWw8L1JlZl9UeXBlPjxSZWZf
SUQ+NTM5OTwvUmVmX0lEPjxUaXRsZV9QcmltYXJ5Pk11dGF0aW9uIGFuYWx5c2lzIG9mIE1BVFIz
IGluIEF1c3RyYWxpYW4gZmFtaWxpYWwgYW15b3Ryb3BoaWMgbGF0ZXJhbCBzY2xlcm9zaXM8L1Rp
dGxlX1ByaW1hcnk+PEF1dGhvcnNfUHJpbWFyeT5GaWZpdGEsSi5BLjwvQXV0aG9yc19QcmltYXJ5
PjxBdXRob3JzX1ByaW1hcnk+V2lsbGlhbXMsSy5MLjwvQXV0aG9yc19QcmltYXJ5PjxBdXRob3Jz
X1ByaW1hcnk+TWNDYW5uLEUuUC48L0F1dGhvcnNfUHJpbWFyeT48QXV0aG9yc19QcmltYXJ5Pk8m
YXBvcztCcmllbixBLjwvQXV0aG9yc19QcmltYXJ5PjxBdXRob3JzX1ByaW1hcnk+QmF1ZXIsRC5D
LjwvQXV0aG9yc19QcmltYXJ5PjxBdXRob3JzX1ByaW1hcnk+TmljaG9sc29uLEcuQS48L0F1dGhv
cnNfUHJpbWFyeT48QXV0aG9yc19QcmltYXJ5PkJsYWlyLEkuUC48L0F1dGhvcnNfUHJpbWFyeT48
RGF0ZV9QcmltYXJ5PjIwMTUvMzwvRGF0ZV9QcmltYXJ5PjxLZXl3b3Jkcz5BTFM8L0tleXdvcmRz
PjxLZXl3b3Jkcz5BbXlvdHJvcGhpYyBsYXRlcmFsIHNjbGVyb3NpczwvS2V5d29yZHM+PEtleXdv
cmRzPmFuYWx5c2lzPC9LZXl3b3Jkcz48S2V5d29yZHM+QVJFPC9LZXl3b3Jkcz48S2V5d29yZHM+
QXVzdHJhbGlhPC9LZXl3b3Jkcz48S2V5d29yZHM+Q29ob3J0IFN0dWRpZXM8L0tleXdvcmRzPjxL
ZXl3b3Jkcz5EaXNlYXNlPC9LZXl3b3Jkcz48S2V5d29yZHM+RGlzZWFzZSBQcm9ncmVzc2lvbjwv
S2V5d29yZHM+PEtleXdvcmRzPkROQSBNdXRhdGlvbmFsIEFuYWx5c2lzPC9LZXl3b3Jkcz48S2V5
d29yZHM+RXVyb3BlYW4gQ29udGluZW50YWwgQW5jZXN0cnkgR3JvdXA8L0tleXdvcmRzPjxLZXl3
b3Jkcz5FeG9tZTwvS2V5d29yZHM+PEtleXdvcmRzPmZhbWlsaWFsPC9LZXl3b3Jkcz48S2V5d29y
ZHM+R2VuZXRpYyBBc3NvY2lhdGlvbiBTdHVkaWVzPC9LZXl3b3Jkcz48S2V5d29yZHM+Z2VuZXRp
Y3M8L0tleXdvcmRzPjxLZXl3b3Jkcz5odW1hbjwvS2V5d29yZHM+PEtleXdvcmRzPkh1bWFuczwv
S2V5d29yZHM+PEtleXdvcmRzPm1vdG9yIG5ldXJvbjwvS2V5d29yZHM+PEtleXdvcmRzPm1vdG9y
IG5ldXJvbnM8L0tleXdvcmRzPjxLZXl3b3Jkcz5NVVRBVElPTjwvS2V5d29yZHM+PEtleXdvcmRz
Pm15b3BhdGh5PC9LZXl3b3Jkcz48S2V5d29yZHM+TmV1cm9uczwvS2V5d29yZHM+PEtleXdvcmRz
Pm51Y2xlYXI8L0tleXdvcmRzPjxLZXl3b3Jkcz5OdWNsZWFyIE1hdHJpeC1Bc3NvY2lhdGVkIFBy
b3RlaW5zPC9LZXl3b3Jkcz48S2V5d29yZHM+UHJldmFsZW5jZTwvS2V5d29yZHM+PEtleXdvcmRz
PnByb3RlaW48L0tleXdvcmRzPjxLZXl3b3Jkcz5Qcm90ZWluczwvS2V5d29yZHM+PEtleXdvcmRz
PlJOQS1CaW5kaW5nIFByb3RlaW5zPC9LZXl3b3Jkcz48S2V5d29yZHM+V2FsZXM8L0tleXdvcmRz
PjxSZXByaW50Pk5vdCBpbiBGaWxlPC9SZXByaW50PjxTdGFydF9QYWdlPjE2MDI8L1N0YXJ0X1Bh
Z2U+PEVuZF9QYWdlPjE2MDI8L0VuZF9QYWdlPjxQZXJpb2RpY2FsPk5ldXJvYmlvbC5BZ2luZzwv
UGVyaW9kaWNhbD48Vm9sdW1lPjM2PC9Wb2x1bWU+PElzc3VlPjM8L0lzc3VlPjxNaXNjXzM+UzAx
OTctNDU4MCgxNCkwMDcyNi1YIFtwaWldOzEwLjEwMTYvai5uZXVyb2Jpb2xhZ2luZy4yMDE0LjEx
LjAxMCBbZG9pXTwvTWlzY18zPjxBZGRyZXNzPkF1c3RyYWxpYW4gU2Nob29sIG9mIEFkdmFuY2Vk
IE1lZGljaW5lLCBGYWN1bHR5IG9mIE1lZGljaW5lICZhbXA7IEhlYWx0aCBTY2llbmNlcywgTWFj
cXVhcmllIFVuaXZlcnNpdHksIFN5ZG5leSwgTmV3IFNvdXRoIFdhbGVzLCBBdXN0cmFsaWEmI3hB
O0F1c3RyYWxpYW4gU2Nob29sIG9mIEFkdmFuY2VkIE1lZGljaW5lLCBGYWN1bHR5IG9mIE1lZGlj
aW5lICZhbXA7IEhlYWx0aCBTY2llbmNlcywgTWFjcXVhcmllIFVuaXZlcnNpdHksIFN5ZG5leSwg
TmV3IFNvdXRoIFdhbGVzLCBBdXN0cmFsaWEmI3hBO0F1c3RyYWxpYW4gU2Nob29sIG9mIEFkdmFu
Y2VkIE1lZGljaW5lLCBGYWN1bHR5IG9mIE1lZGljaW5lICZhbXA7IEhlYWx0aCBTY2llbmNlcywg
TWFjcXVhcmllIFVuaXZlcnNpdHksIFN5ZG5leSwgTmV3IFNvdXRoIFdhbGVzLCBBdXN0cmFsaWEm
I3hBO0RpZ2l0YWwgUHJvZHVjdGl2aXR5LCBDb21tb253ZWFsdGggU2NpZW50aWZpYyBhbmQgSW5k
dXN0cmlhbCBSZXNlYXJjaCBPcmdhbml6YXRpb24sIFN5ZG5leSwgTmV3IFNvdXRoIFdhbGVzLCBB
dXN0cmFsaWEmI3hBO0RpZ2l0YWwgUHJvZHVjdGl2aXR5LCBDb21tb253ZWFsdGggU2NpZW50aWZp
YyBhbmQgSW5kdXN0cmlhbCBSZXNlYXJjaCBPcmdhbml6YXRpb24sIFN5ZG5leSwgTmV3IFNvdXRo
IFdhbGVzLCBBdXN0cmFsaWEmI3hBO0F1c3RyYWxpYW4gU2Nob29sIG9mIEFkdmFuY2VkIE1lZGlj
aW5lLCBGYWN1bHR5IG9mIE1lZGljaW5lICZhbXA7IEhlYWx0aCBTY2llbmNlcywgTWFjcXVhcmll
IFVuaXZlcnNpdHksIFN5ZG5leSwgTmV3IFNvdXRoIFdhbGVzLCBBdXN0cmFsaWE7IE5vcnRoY290
dCBOZXVyb3NjaWVuY2UgTGFib3JhdG9yeSwgQU5aQUMgUmVzZWFyY2ggSW5zdGl0dXRlLCBTeWRu
ZXksIE5ldyBTb3V0aCBXYWxlcywgQXVzdHJhbGlhOyBTeWRuZXkgTWVkaWNhbCBTY2hvb2wsIFVu
aXZlcnNpdHkgb2YgU3lkbmV5LCBTeWRuZXksIE5ldyBTb3V0aCBXYWxlcywgQXVzdHJhbGlhOyBN
b2xlY3VsYXIgTWVkaWNpbmUgTGFib3JhdG9yeSwgQ29uY29yZCBIb3NwaXRhbCwgQ29uY29yZCwg
TmV3IFNvdXRoIFdhbGVzLCBBdXN0cmFsaWEmI3hBO0F1c3RyYWxpYW4gU2Nob29sIG9mIEFkdmFu
Y2VkIE1lZGljaW5lLCBGYWN1bHR5IG9mIE1lZGljaW5lICZhbXA7IEhlYWx0aCBTY2llbmNlcywg
TWFjcXVhcmllIFVuaXZlcnNpdHksIFN5ZG5leSwgTmV3IFNvdXRoIFdhbGVzLCBBdXN0cmFsaWEu
IEVsZWN0cm9uaWMgYWRkcmVzczogaWFuLmJsYWlyQG1xLmVkdS5hdTwvQWRkcmVzcz48V2ViX1VS
TD5QTToyNTUyMzYzNjwvV2ViX1VSTD48WlpfSm91cm5hbEZ1bGw+PGYgbmFtZT0iU3lzdGVtIj5O
ZXVyb2Jpb2xvZ3kgb2YgQWdpbmc8L2Y+PC9aWl9Kb3VybmFsRnVsbD48WlpfSm91cm5hbFN0ZEFi
YnJldj48ZiBuYW1lPSJTeXN0ZW0iPk5ldXJvYmlvbC5BZ2luZzwvZj48L1paX0pvdXJuYWxTdGRB
YmJyZXY+PFpaX1dvcmtmb3JtSUQ+MTwvWlpfV29ya2Zvcm1JRD48L01ETD48L0NpdGU+PC9SZWZt
YW4+AG==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(52)</w:t>
      </w:r>
      <w:r>
        <w:rPr>
          <w:rFonts w:ascii="Times New Roman" w:hAnsi="Times New Roman" w:cs="Times New Roman"/>
          <w:sz w:val="24"/>
          <w:szCs w:val="24"/>
        </w:rPr>
        <w:fldChar w:fldCharType="end"/>
      </w:r>
      <w:r>
        <w:rPr>
          <w:rFonts w:ascii="Times New Roman" w:hAnsi="Times New Roman" w:cs="Times New Roman"/>
          <w:sz w:val="24"/>
          <w:szCs w:val="24"/>
        </w:rPr>
        <w:t xml:space="preserve"> or Taiwanese </w:t>
      </w:r>
      <w:r>
        <w:rPr>
          <w:rFonts w:ascii="Times New Roman" w:hAnsi="Times New Roman" w:cs="Times New Roman"/>
          <w:sz w:val="24"/>
          <w:szCs w:val="24"/>
        </w:rPr>
        <w:fldChar w:fldCharType="begin">
          <w:fldData xml:space="preserve">PFJlZm1hbj48Q2l0ZT48QXV0aG9yPkxpbjwvQXV0aG9yPjxZZWFyPjIwMTU8L1llYXI+PFJlY051
bT41NDAwPC9SZWNOdW0+PElEVGV4dD5NdXRhdGlvbmFsIGFuYWx5c2lzIG9mIE1BVFIzIGluIFRh
aXdhbmVzZSBwYXRpZW50cyB3aXRoIGFteW90cm9waGljIGxhdGVyYWwgc2NsZXJvc2lzPC9JRFRl
eHQ+PE1ETCBSZWZfVHlwZT0iSm91cm5hbCI+PFJlZl9UeXBlPkpvdXJuYWw8L1JlZl9UeXBlPjxS
ZWZfSUQ+NTQwMDwvUmVmX0lEPjxUaXRsZV9QcmltYXJ5Pk11dGF0aW9uYWwgYW5hbHlzaXMgb2Yg
TUFUUjMgaW4gVGFpd2FuZXNlIHBhdGllbnRzIHdpdGggYW15b3Ryb3BoaWMgbGF0ZXJhbCBzY2xl
cm9zaXM8L1RpdGxlX1ByaW1hcnk+PEF1dGhvcnNfUHJpbWFyeT5MaW4sSy5QLjwvQXV0aG9yc19Q
cmltYXJ5PjxBdXRob3JzX1ByaW1hcnk+VHNhaSxQLkMuPC9BdXRob3JzX1ByaW1hcnk+PEF1dGhv
cnNfUHJpbWFyeT5MaWFvLFkuQy48L0F1dGhvcnNfUHJpbWFyeT48QXV0aG9yc19QcmltYXJ5PkNo
ZW4sVy5ULjwvQXV0aG9yc19QcmltYXJ5PjxBdXRob3JzX1ByaW1hcnk+VHNhaSxDLlAuPC9BdXRo
b3JzX1ByaW1hcnk+PEF1dGhvcnNfUHJpbWFyeT5Tb29uZyxCLlcuPC9BdXRob3JzX1ByaW1hcnk+
PEF1dGhvcnNfUHJpbWFyeT5MZWUsWS5DLjwvQXV0aG9yc19QcmltYXJ5PjxEYXRlX1ByaW1hcnk+
MjAxNS81PC9EYXRlX1ByaW1hcnk+PEtleXdvcmRzPkFkdWx0PC9LZXl3b3Jkcz48S2V5d29yZHM+
QWdlZDwvS2V5d29yZHM+PEtleXdvcmRzPkFnZWQsODAgYW5kIG92ZXI8L0tleXdvcmRzPjxLZXl3
b3Jkcz5BTFM8L0tleXdvcmRzPjxLZXl3b3Jkcz5BbXlvdHJvcGhpYyBsYXRlcmFsIHNjbGVyb3Np
czwvS2V5d29yZHM+PEtleXdvcmRzPmFuYWx5c2lzPC9LZXl3b3Jkcz48S2V5d29yZHM+QW5pbWFs
czwvS2V5d29yZHM+PEtleXdvcmRzPkFzaWFuIENvbnRpbmVudGFsIEFuY2VzdHJ5IEdyb3VwPC9L
ZXl3b3Jkcz48S2V5d29yZHM+QnJhaW48L0tleXdvcmRzPjxLZXl3b3Jkcz5Db2hvcnQgU3R1ZGll
czwvS2V5d29yZHM+PEtleXdvcmRzPkROQSBNdXRhdGlvbmFsIEFuYWx5c2lzPC9LZXl3b3Jkcz48
S2V5d29yZHM+ZXRpb2xvZ3k8L0tleXdvcmRzPjxLZXl3b3Jkcz5mYW1pbGlhbDwvS2V5d29yZHM+
PEtleXdvcmRzPkZlbWFsZTwvS2V5d29yZHM+PEtleXdvcmRzPkZVUzwvS2V5d29yZHM+PEtleXdv
cmRzPmdlbmV0aWNzPC9LZXl3b3Jkcz48S2V5d29yZHM+aHVtYW48L0tleXdvcmRzPjxLZXl3b3Jk
cz5IdW1hbnM8L0tleXdvcmRzPjxLZXl3b3Jkcz5NYWxlPC9LZXl3b3Jkcz48S2V5d29yZHM+TWlk
ZGxlIEFnZWQ8L0tleXdvcmRzPjxLZXl3b3Jkcz5NVVRBVElPTjwvS2V5d29yZHM+PEtleXdvcmRz
Pm51Y2xlYXI8L0tleXdvcmRzPjxLZXl3b3Jkcz5OdWNsZWFyIE1hdHJpeC1Bc3NvY2lhdGVkIFBy
b3RlaW5zPC9LZXl3b3Jkcz48S2V5d29yZHM+UG9seW1lcmFzZSBDaGFpbiBSZWFjdGlvbjwvS2V5
d29yZHM+PEtleXdvcmRzPnByb3RlaW48L0tleXdvcmRzPjxLZXl3b3Jkcz5Qcm90ZWluczwvS2V5
d29yZHM+PEtleXdvcmRzPlJOQS1CaW5kaW5nIFByb3RlaW5zPC9LZXl3b3Jkcz48S2V5d29yZHM+
Um9sZTwvS2V5d29yZHM+PEtleXdvcmRzPlNlcXVlbmNlIEFuYWx5c2lzLEROQTwvS2V5d29yZHM+
PEtleXdvcmRzPlRhaXdhbjwvS2V5d29yZHM+PEtleXdvcmRzPlZldGVyYW5zPC9LZXl3b3Jkcz48
S2V5d29yZHM+WW91bmcgQWR1bHQ8L0tleXdvcmRzPjxSZXByaW50Pk5vdCBpbiBGaWxlPC9SZXBy
aW50PjxTdGFydF9QYWdlPjIwMDU8L1N0YXJ0X1BhZ2U+PEVuZF9QYWdlPjQ8L0VuZF9QYWdlPjxQ
ZXJpb2RpY2FsPk5ldXJvYmlvbC5BZ2luZzwvUGVyaW9kaWNhbD48Vm9sdW1lPjM2PC9Wb2x1bWU+
PElzc3VlPjU8L0lzc3VlPjxNaXNjXzM+UzAxOTctNDU4MCgxNSkwMDEwOC02IFtwaWldOzEwLjEw
MTYvai5uZXVyb2Jpb2xhZ2luZy4yMDE1LjAyLjAwOCBbZG9pXTwvTWlzY18zPjxBZGRyZXNzPkRl
cGFydG1lbnQgb2YgTmV1cm9sb2d5LCBUYWlwZWkgVmV0ZXJhbnMgR2VuZXJhbCBIb3NwaXRhbCwg
VGFpcGVpLCBUYWl3YW47IERlcGFydG1lbnQgb2YgTmV1cm9sb2d5LCBOYXRpb25hbCBZYW5nLU1p
bmcgVW5pdmVyc2l0eSBTY2hvb2wgb2YgTWVkaWNpbmUsIFRhaXBlaSwgVGFpd2FuJiN4QTtEZXBh
cnRtZW50IG9mIE5ldXJvbG9neSwgVGFpcGVpIFZldGVyYW5zIEdlbmVyYWwgSG9zcGl0YWwsIFRh
aXBlaSwgVGFpd2FuOyBCcmFpbiBSZXNlYXJjaCBDZW50ZXIsIE5hdGlvbmFsIFlhbmctTWluZyBV
bml2ZXJzaXR5LCBUYWlwZWksIFRhaXdhbiYjeEE7RGVwYXJ0bWVudCBvZiBOZXVyb2xvZ3ksIFRh
aXBlaSBWZXRlcmFucyBHZW5lcmFsIEhvc3BpdGFsLCBUYWlwZWksIFRhaXdhbjsgRGVwYXJ0bWVu
dCBvZiBOZXVyb2xvZ3ksIE5hdGlvbmFsIFlhbmctTWluZyBVbml2ZXJzaXR5IFNjaG9vbCBvZiBN
ZWRpY2luZSwgVGFpcGVpLCBUYWl3YW4mI3hBO0RlcGFydG1lbnQgb2YgTmV1cm9sb2d5LCBUYWlw
ZWkgVmV0ZXJhbnMgR2VuZXJhbCBIb3NwaXRhbCwgVGFpcGVpLCBUYWl3YW4mI3hBO0RlcGFydG1l
bnQgb2YgTmV1cm9sb2d5LCBUYWlwZWkgVmV0ZXJhbnMgR2VuZXJhbCBIb3NwaXRhbCwgVGFpcGVp
LCBUYWl3YW47IERlcGFydG1lbnQgb2YgTmV1cm9sb2d5LCBOYXRpb25hbCBZYW5nLU1pbmcgVW5p
dmVyc2l0eSBTY2hvb2wgb2YgTWVkaWNpbmUsIFRhaXBlaSwgVGFpd2FuJiN4QTtEZXBhcnRtZW50
IG9mIE5ldXJvbG9neSwgVGFpcGVpIFZldGVyYW5zIEdlbmVyYWwgSG9zcGl0YWwsIFRhaXBlaSwg
VGFpd2FuOyBEZXBhcnRtZW50IG9mIE5ldXJvbG9neSwgTmF0aW9uYWwgWWFuZy1NaW5nIFVuaXZl
cnNpdHkgU2Nob29sIG9mIE1lZGljaW5lLCBUYWlwZWksIFRhaXdhbjsgQnJhaW4gUmVzZWFyY2gg
Q2VudGVyLCBOYXRpb25hbCBZYW5nLU1pbmcgVW5pdmVyc2l0eSwgVGFpcGVpLCBUYWl3YW4mI3hB
O0RlcGFydG1lbnQgb2YgTmV1cm9sb2d5LCBUYWlwZWkgVmV0ZXJhbnMgR2VuZXJhbCBIb3NwaXRh
bCwgVGFpcGVpLCBUYWl3YW47IERlcGFydG1lbnQgb2YgTmV1cm9sb2d5LCBOYXRpb25hbCBZYW5n
LU1pbmcgVW5pdmVyc2l0eSBTY2hvb2wgb2YgTWVkaWNpbmUsIFRhaXBlaSwgVGFpd2FuOyBCcmFp
biBSZXNlYXJjaCBDZW50ZXIsIE5hdGlvbmFsIFlhbmctTWluZyBVbml2ZXJzaXR5LCBUYWlwZWks
IFRhaXdhbi4gRWxlY3Ryb25pYyBhZGRyZXNzOiB5Y2xpQHZnaHRwZS5nb3YudHc8L0FkZHJlc3M+
PFdlYl9VUkw+UE06MjU3NzEzOTQ8L1dlYl9VUkw+PFpaX0pvdXJuYWxGdWxsPjxmIG5hbWU9IlN5
c3RlbSI+TmV1cm9iaW9sb2d5IG9mIEFnaW5nPC9mPjwvWlpfSm91cm5hbEZ1bGw+PFpaX0pvdXJu
YWxTdGRBYmJyZXY+PGYgbmFtZT0iU3lzdGVtIj5OZXVyb2Jpb2wuQWdpbmc8L2Y+PC9aWl9Kb3Vy
bmFsU3RkQWJicmV2PjxaWl9Xb3JrZm9ybUlEPjE8L1paX1dvcmtmb3JtSUQ+PC9NREw+PC9DaXRl
PjwvUmVmbWFuPgB=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PFJlZm1hbj48Q2l0ZT48QXV0aG9yPkxpbjwvQXV0aG9yPjxZZWFyPjIwMTU8L1llYXI+PFJlY051
bT41NDAwPC9SZWNOdW0+PElEVGV4dD5NdXRhdGlvbmFsIGFuYWx5c2lzIG9mIE1BVFIzIGluIFRh
aXdhbmVzZSBwYXRpZW50cyB3aXRoIGFteW90cm9waGljIGxhdGVyYWwgc2NsZXJvc2lzPC9JRFRl
eHQ+PE1ETCBSZWZfVHlwZT0iSm91cm5hbCI+PFJlZl9UeXBlPkpvdXJuYWw8L1JlZl9UeXBlPjxS
ZWZfSUQ+NTQwMDwvUmVmX0lEPjxUaXRsZV9QcmltYXJ5Pk11dGF0aW9uYWwgYW5hbHlzaXMgb2Yg
TUFUUjMgaW4gVGFpd2FuZXNlIHBhdGllbnRzIHdpdGggYW15b3Ryb3BoaWMgbGF0ZXJhbCBzY2xl
cm9zaXM8L1RpdGxlX1ByaW1hcnk+PEF1dGhvcnNfUHJpbWFyeT5MaW4sSy5QLjwvQXV0aG9yc19Q
cmltYXJ5PjxBdXRob3JzX1ByaW1hcnk+VHNhaSxQLkMuPC9BdXRob3JzX1ByaW1hcnk+PEF1dGhv
cnNfUHJpbWFyeT5MaWFvLFkuQy48L0F1dGhvcnNfUHJpbWFyeT48QXV0aG9yc19QcmltYXJ5PkNo
ZW4sVy5ULjwvQXV0aG9yc19QcmltYXJ5PjxBdXRob3JzX1ByaW1hcnk+VHNhaSxDLlAuPC9BdXRo
b3JzX1ByaW1hcnk+PEF1dGhvcnNfUHJpbWFyeT5Tb29uZyxCLlcuPC9BdXRob3JzX1ByaW1hcnk+
PEF1dGhvcnNfUHJpbWFyeT5MZWUsWS5DLjwvQXV0aG9yc19QcmltYXJ5PjxEYXRlX1ByaW1hcnk+
MjAxNS81PC9EYXRlX1ByaW1hcnk+PEtleXdvcmRzPkFkdWx0PC9LZXl3b3Jkcz48S2V5d29yZHM+
QWdlZDwvS2V5d29yZHM+PEtleXdvcmRzPkFnZWQsODAgYW5kIG92ZXI8L0tleXdvcmRzPjxLZXl3
b3Jkcz5BTFM8L0tleXdvcmRzPjxLZXl3b3Jkcz5BbXlvdHJvcGhpYyBsYXRlcmFsIHNjbGVyb3Np
czwvS2V5d29yZHM+PEtleXdvcmRzPmFuYWx5c2lzPC9LZXl3b3Jkcz48S2V5d29yZHM+QW5pbWFs
czwvS2V5d29yZHM+PEtleXdvcmRzPkFzaWFuIENvbnRpbmVudGFsIEFuY2VzdHJ5IEdyb3VwPC9L
ZXl3b3Jkcz48S2V5d29yZHM+QnJhaW48L0tleXdvcmRzPjxLZXl3b3Jkcz5Db2hvcnQgU3R1ZGll
czwvS2V5d29yZHM+PEtleXdvcmRzPkROQSBNdXRhdGlvbmFsIEFuYWx5c2lzPC9LZXl3b3Jkcz48
S2V5d29yZHM+ZXRpb2xvZ3k8L0tleXdvcmRzPjxLZXl3b3Jkcz5mYW1pbGlhbDwvS2V5d29yZHM+
PEtleXdvcmRzPkZlbWFsZTwvS2V5d29yZHM+PEtleXdvcmRzPkZVUzwvS2V5d29yZHM+PEtleXdv
cmRzPmdlbmV0aWNzPC9LZXl3b3Jkcz48S2V5d29yZHM+aHVtYW48L0tleXdvcmRzPjxLZXl3b3Jk
cz5IdW1hbnM8L0tleXdvcmRzPjxLZXl3b3Jkcz5NYWxlPC9LZXl3b3Jkcz48S2V5d29yZHM+TWlk
ZGxlIEFnZWQ8L0tleXdvcmRzPjxLZXl3b3Jkcz5NVVRBVElPTjwvS2V5d29yZHM+PEtleXdvcmRz
Pm51Y2xlYXI8L0tleXdvcmRzPjxLZXl3b3Jkcz5OdWNsZWFyIE1hdHJpeC1Bc3NvY2lhdGVkIFBy
b3RlaW5zPC9LZXl3b3Jkcz48S2V5d29yZHM+UG9seW1lcmFzZSBDaGFpbiBSZWFjdGlvbjwvS2V5
d29yZHM+PEtleXdvcmRzPnByb3RlaW48L0tleXdvcmRzPjxLZXl3b3Jkcz5Qcm90ZWluczwvS2V5
d29yZHM+PEtleXdvcmRzPlJOQS1CaW5kaW5nIFByb3RlaW5zPC9LZXl3b3Jkcz48S2V5d29yZHM+
Um9sZTwvS2V5d29yZHM+PEtleXdvcmRzPlNlcXVlbmNlIEFuYWx5c2lzLEROQTwvS2V5d29yZHM+
PEtleXdvcmRzPlRhaXdhbjwvS2V5d29yZHM+PEtleXdvcmRzPlZldGVyYW5zPC9LZXl3b3Jkcz48
S2V5d29yZHM+WW91bmcgQWR1bHQ8L0tleXdvcmRzPjxSZXByaW50Pk5vdCBpbiBGaWxlPC9SZXBy
aW50PjxTdGFydF9QYWdlPjIwMDU8L1N0YXJ0X1BhZ2U+PEVuZF9QYWdlPjQ8L0VuZF9QYWdlPjxQ
ZXJpb2RpY2FsPk5ldXJvYmlvbC5BZ2luZzwvUGVyaW9kaWNhbD48Vm9sdW1lPjM2PC9Wb2x1bWU+
PElzc3VlPjU8L0lzc3VlPjxNaXNjXzM+UzAxOTctNDU4MCgxNSkwMDEwOC02IFtwaWldOzEwLjEw
MTYvai5uZXVyb2Jpb2xhZ2luZy4yMDE1LjAyLjAwOCBbZG9pXTwvTWlzY18zPjxBZGRyZXNzPkRl
cGFydG1lbnQgb2YgTmV1cm9sb2d5LCBUYWlwZWkgVmV0ZXJhbnMgR2VuZXJhbCBIb3NwaXRhbCwg
VGFpcGVpLCBUYWl3YW47IERlcGFydG1lbnQgb2YgTmV1cm9sb2d5LCBOYXRpb25hbCBZYW5nLU1p
bmcgVW5pdmVyc2l0eSBTY2hvb2wgb2YgTWVkaWNpbmUsIFRhaXBlaSwgVGFpd2FuJiN4QTtEZXBh
cnRtZW50IG9mIE5ldXJvbG9neSwgVGFpcGVpIFZldGVyYW5zIEdlbmVyYWwgSG9zcGl0YWwsIFRh
aXBlaSwgVGFpd2FuOyBCcmFpbiBSZXNlYXJjaCBDZW50ZXIsIE5hdGlvbmFsIFlhbmctTWluZyBV
bml2ZXJzaXR5LCBUYWlwZWksIFRhaXdhbiYjeEE7RGVwYXJ0bWVudCBvZiBOZXVyb2xvZ3ksIFRh
aXBlaSBWZXRlcmFucyBHZW5lcmFsIEhvc3BpdGFsLCBUYWlwZWksIFRhaXdhbjsgRGVwYXJ0bWVu
dCBvZiBOZXVyb2xvZ3ksIE5hdGlvbmFsIFlhbmctTWluZyBVbml2ZXJzaXR5IFNjaG9vbCBvZiBN
ZWRpY2luZSwgVGFpcGVpLCBUYWl3YW4mI3hBO0RlcGFydG1lbnQgb2YgTmV1cm9sb2d5LCBUYWlw
ZWkgVmV0ZXJhbnMgR2VuZXJhbCBIb3NwaXRhbCwgVGFpcGVpLCBUYWl3YW4mI3hBO0RlcGFydG1l
bnQgb2YgTmV1cm9sb2d5LCBUYWlwZWkgVmV0ZXJhbnMgR2VuZXJhbCBIb3NwaXRhbCwgVGFpcGVp
LCBUYWl3YW47IERlcGFydG1lbnQgb2YgTmV1cm9sb2d5LCBOYXRpb25hbCBZYW5nLU1pbmcgVW5p
dmVyc2l0eSBTY2hvb2wgb2YgTWVkaWNpbmUsIFRhaXBlaSwgVGFpd2FuJiN4QTtEZXBhcnRtZW50
IG9mIE5ldXJvbG9neSwgVGFpcGVpIFZldGVyYW5zIEdlbmVyYWwgSG9zcGl0YWwsIFRhaXBlaSwg
VGFpd2FuOyBEZXBhcnRtZW50IG9mIE5ldXJvbG9neSwgTmF0aW9uYWwgWWFuZy1NaW5nIFVuaXZl
cnNpdHkgU2Nob29sIG9mIE1lZGljaW5lLCBUYWlwZWksIFRhaXdhbjsgQnJhaW4gUmVzZWFyY2gg
Q2VudGVyLCBOYXRpb25hbCBZYW5nLU1pbmcgVW5pdmVyc2l0eSwgVGFpcGVpLCBUYWl3YW4mI3hB
O0RlcGFydG1lbnQgb2YgTmV1cm9sb2d5LCBUYWlwZWkgVmV0ZXJhbnMgR2VuZXJhbCBIb3NwaXRh
bCwgVGFpcGVpLCBUYWl3YW47IERlcGFydG1lbnQgb2YgTmV1cm9sb2d5LCBOYXRpb25hbCBZYW5n
LU1pbmcgVW5pdmVyc2l0eSBTY2hvb2wgb2YgTWVkaWNpbmUsIFRhaXBlaSwgVGFpd2FuOyBCcmFp
biBSZXNlYXJjaCBDZW50ZXIsIE5hdGlvbmFsIFlhbmctTWluZyBVbml2ZXJzaXR5LCBUYWlwZWks
IFRhaXdhbi4gRWxlY3Ryb25pYyBhZGRyZXNzOiB5Y2xpQHZnaHRwZS5nb3YudHc8L0FkZHJlc3M+
PFdlYl9VUkw+UE06MjU3NzEzOTQ8L1dlYl9VUkw+PFpaX0pvdXJuYWxGdWxsPjxmIG5hbWU9IlN5
c3RlbSI+TmV1cm9iaW9sb2d5IG9mIEFnaW5nPC9mPjwvWlpfSm91cm5hbEZ1bGw+PFpaX0pvdXJu
YWxTdGRBYmJyZXY+PGYgbmFtZT0iU3lzdGVtIj5OZXVyb2Jpb2wuQWdpbmc8L2Y+PC9aWl9Kb3Vy
bmFsU3RkQWJicmV2PjxaWl9Xb3JrZm9ybUlEPjE8L1paX1dvcmtmb3JtSUQ+PC9NREw+PC9DaXRl
PjwvUmVmbWFuPgB=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(53)</w:t>
      </w:r>
      <w:r>
        <w:rPr>
          <w:rFonts w:ascii="Times New Roman" w:hAnsi="Times New Roman" w:cs="Times New Roman"/>
          <w:sz w:val="24"/>
          <w:szCs w:val="24"/>
        </w:rPr>
        <w:fldChar w:fldCharType="end"/>
      </w:r>
      <w:r>
        <w:rPr>
          <w:rFonts w:ascii="Times New Roman" w:hAnsi="Times New Roman" w:cs="Times New Roman"/>
          <w:sz w:val="24"/>
          <w:szCs w:val="24"/>
        </w:rPr>
        <w:t xml:space="preserve"> studies.</w:t>
      </w:r>
    </w:p>
    <w:p w:rsidR="00255805" w:rsidRDefault="00255805" w:rsidP="0025580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Note several population studies in which no pathogenic mutations have been observed amongst specific geographic populations, suggesting a degree of regional specificity </w:t>
      </w:r>
      <w:r>
        <w:rPr>
          <w:rFonts w:ascii="Times New Roman" w:hAnsi="Times New Roman" w:cs="Times New Roman"/>
          <w:sz w:val="24"/>
          <w:szCs w:val="24"/>
        </w:rPr>
        <w:fldChar w:fldCharType="begin">
          <w:fldData xml:space="preserve">PFJlZm1hbj48Q2l0ZT48QXV0aG9yPlRleXNzb3U8L0F1dGhvcj48WWVhcj4yMDE2PC9ZZWFyPjxS
ZWNOdW0+NTM5NzwvUmVjTnVtPjxJRFRleHQ+R2VuZXRpYyBhbmFseXNpcyBvZiBDSENIRDEwIGlu
IEZyZW5jaCBmYW1pbGlhbCBhbXlvdHJvcGhpYyBsYXRlcmFsIHNjbGVyb3NpcyBwYXRpZW50czwv
SURUZXh0PjxNREwgUmVmX1R5cGU9IkpvdXJuYWwiPjxSZWZfVHlwZT5Kb3VybmFsPC9SZWZfVHlw
ZT48UmVmX0lEPjUzOTc8L1JlZl9JRD48VGl0bGVfUHJpbWFyeT5HZW5ldGljIGFuYWx5c2lzIG9m
IENIQ0hEMTAgaW4gRnJlbmNoIGZhbWlsaWFsIGFteW90cm9waGljIGxhdGVyYWwgc2NsZXJvc2lz
IHBhdGllbnRzPC9UaXRsZV9QcmltYXJ5PjxBdXRob3JzX1ByaW1hcnk+VGV5c3NvdSxFLjwvQXV0
aG9yc19QcmltYXJ5PjxBdXRob3JzX1ByaW1hcnk+Q2hhcnRpZXIsTC48L0F1dGhvcnNfUHJpbWFy
eT48QXV0aG9yc19QcmltYXJ5PkFsYmVydCxNLjwvQXV0aG9yc19QcmltYXJ5PjxBdXRob3JzX1By
aW1hcnk+Qm91c2NhcnksQS48L0F1dGhvcnNfUHJpbWFyeT48QXV0aG9yc19QcmltYXJ5PkFudG9p
bmUsSi5DLjwvQXV0aG9yc19QcmltYXJ5PjxBdXRob3JzX1ByaW1hcnk+Q2FtZGVzc2FuY2hlLEou
UC48L0F1dGhvcnNfUHJpbWFyeT48QXV0aG9yc19QcmltYXJ5PlJvdG9sbyxGLjwvQXV0aG9yc19Q
cmltYXJ5PjxBdXRob3JzX1ByaW1hcnk+Q291cmF0aWVyLFAuPC9BdXRob3JzX1ByaW1hcnk+PEF1
dGhvcnNfUHJpbWFyeT5TYWxhY2hhcyxGLjwvQXV0aG9yc19QcmltYXJ5PjxBdXRob3JzX1ByaW1h
cnk+U2VpbGhlYW4sRC48L0F1dGhvcnNfUHJpbWFyeT48QXV0aG9yc19QcmltYXJ5Pk1pbGxlY2Ft
cHMsUy48L0F1dGhvcnNfUHJpbWFyeT48RGF0ZV9QcmltYXJ5PjIwMTYvNjwvRGF0ZV9QcmltYXJ5
PjxLZXl3b3Jkcz5BTFM8L0tleXdvcmRzPjxLZXl3b3Jkcz5BbXlvdHJvcGhpYyBsYXRlcmFsIHNj
bGVyb3NpczwvS2V5d29yZHM+PEtleXdvcmRzPmFuYWx5c2lzPC9LZXl3b3Jkcz48S2V5d29yZHM+
RGlzZWFzZTwvS2V5d29yZHM+PEtleXdvcmRzPkV4b25zPC9LZXl3b3Jkcz48S2V5d29yZHM+ZmFt
aWxpYWw8L0tleXdvcmRzPjxLZXl3b3Jkcz5GcmFuY2U8L0tleXdvcmRzPjxLZXl3b3Jkcz5HZW5l
czwvS2V5d29yZHM+PEtleXdvcmRzPk1VVEFUSU9OPC9LZXl3b3Jkcz48UmVwcmludD5Ob3QgaW4g
RmlsZTwvUmVwcmludD48U3RhcnRfUGFnZT4yMTg8L1N0YXJ0X1BhZ2U+PEVuZF9QYWdlPjM8L0Vu
ZF9QYWdlPjxQZXJpb2RpY2FsPk5ldXJvYmlvbC5BZ2luZzwvUGVyaW9kaWNhbD48Vm9sdW1lPjQy
PC9Wb2x1bWU+PE1pc2NfMz5TMDE5Ny00NTgwKDE2KTMwMDA2LTkgW3BpaV07MTAuMTAxNi9qLm5l
dXJvYmlvbGFnaW5nLjIwMTYuMDMuMDIyIFtkb2ldPC9NaXNjXzM+PEFkZHJlc3M+SW5zdGl0dXQg
ZHUgQ2VydmVhdSBldCBkZSBsYSBNb2VsbGUgZXBpbmllcmUgKElDTSksIElOU0VSTSBVMTEyNywg
Q05SUyBVTVIgNzIyNSwgU29yYm9ubmUgVW5pdmVyc2l0ZXMsIFVuaXZlcnNpdGUgUGllcnJlIGV0
IE1hcmllIEN1cmllLCBVbml2IFBhcmlzIDA2LCBVUE1DLVA2IFVNUiBTIDExMjcsIEhvcGl0YWwg
ZGUgbGEgUGl0aWUtU2FscGV0cmllcmUsIFBhcmlzLCBGcmFuY2UmI3hBO0luc3RpdHV0IGR1IENl
cnZlYXUgZXQgZGUgbGEgTW9lbGxlIGVwaW5pZXJlIChJQ00pLCBJTlNFUk0gVTExMjcsIENOUlMg
VU1SIDcyMjUsIFNvcmJvbm5lIFVuaXZlcnNpdGVzLCBVbml2ZXJzaXRlIFBpZXJyZSBldCBNYXJp
ZSBDdXJpZSwgVW5pdiBQYXJpcyAwNiwgVVBNQy1QNiBVTVIgUyAxMTI3LCBIb3BpdGFsIGRlIGxh
IFBpdGllLVNhbHBldHJpZXJlLCBQYXJpcywgRnJhbmNlJiN4QTtJbnN0aXR1dCBkdSBDZXJ2ZWF1
IGV0IGRlIGxhIE1vZWxsZSBlcGluaWVyZSAoSUNNKSwgSU5TRVJNIFUxMTI3LCBDTlJTIFVNUiA3
MjI1LCBTb3Jib25uZSBVbml2ZXJzaXRlcywgVW5pdmVyc2l0ZSBQaWVycmUgZXQgTWFyaWUgQ3Vy
aWUsIFVuaXYgUGFyaXMgMDYsIFVQTUMtUDYgVU1SIFMgMTEyNywgSG9waXRhbCBkZSBsYSBQaXRp
ZS1TYWxwZXRyaWVyZSwgUGFyaXMsIEZyYW5jZSYjeEE7SW5zdGl0dXQgZHUgQ2VydmVhdSBldCBk
ZSBsYSBNb2VsbGUgZXBpbmllcmUgKElDTSksIElOU0VSTSBVMTEyNywgQ05SUyBVTVIgNzIyNSwg
U29yYm9ubmUgVW5pdmVyc2l0ZXMsIFVuaXZlcnNpdGUgUGllcnJlIGV0IE1hcmllIEN1cmllLCBV
bml2IFBhcmlzIDA2LCBVUE1DLVA2IFVNUiBTIDExMjcsIEhvcGl0YWwgZGUgbGEgUGl0aWUtU2Fs
cGV0cmllcmUsIFBhcmlzLCBGcmFuY2UmI3hBO1NlcnZpY2UgZGUgTmV1cm9sb2dpZSwgQ2VudHJl
IEhvc3BpdGFsaWVyIFVuaXZlcnNpdGFpcmUgKENIVSkgZGUgU2FpbnQtRXRpZW5uZSwgU2FpbnQt
RXRpZW5uZSwgRnJhbmNlJiN4QTtTZXJ2aWNlIGRlIE5ldXJvbG9naWUsIENlbnRyZSBIb3NwaXRh
bGllciBVbml2ZXJzaXRhaXJlIChDSFUpIGRlIFNhaW50LUV0aWVubmUsIFNhaW50LUV0aWVubmUs
IEZyYW5jZSYjeEE7U2VydmljZSBkZSBOZXVyb2xvZ2llLCBDZW50cmUgSG9zcGl0YWxpZXIgVW5p
dmVyc2l0YWlyZSAoQ0hVKSBkZSBTYWludC1FdGllbm5lLCBTYWludC1FdGllbm5lLCBGcmFuY2Um
I3hBO1NlcnZpY2UgZGUgTmV1cm9sb2dpZSwgQ0hVIER1cHV5dHJlbiwgTGltb2dlcywgRnJhbmNl
JiN4QTtEZXBhcnRlbWVudCBkZXMgTWFsYWRpZXMgZHUgU3lzdGVtZSBOZXJ2ZXV4LCBBUEhQLCBD
ZW50cmUgZGUgcmVmZXJlbmNlIG1hbGFkaWVzIHJhcmVzIFNMQSwgSG9waXRhbCBQaXRpZS1TYWxw
ZXRyaWVyZSwgUGFyaXMsIEZyYW5jZSYjeEE7SW5zdGl0dXQgZHUgQ2VydmVhdSBldCBkZSBsYSBN
b2VsbGUgZXBpbmllcmUgKElDTSksIElOU0VSTSBVMTEyNywgQ05SUyBVTVIgNzIyNSwgU29yYm9u
bmUgVW5pdmVyc2l0ZXMsIFVuaXZlcnNpdGUgUGllcnJlIGV0IE1hcmllIEN1cmllLCBVbml2IFBh
cmlzIDA2LCBVUE1DLVA2IFVNUiBTIDExMjcsIEhvcGl0YWwgZGUgbGEgUGl0aWUtU2FscGV0cmll
cmUsIFBhcmlzLCBGcmFuY2U7IERlcGFydGVtZW50IGRlIE5ldXJvcGF0aG9sb2dpZSwgQXNzaXN0
YW5jZSBQdWJsaXF1ZSBIb3BpdGF1eCBkZSBQYXJpcyAoQVAtSFApLCBIb3BpdGFsIFBpdGllLVNh
bHBldHJpZXJlLCBQYXJpcywgRnJhbmNlJiN4QTtJbnN0aXR1dCBkdSBDZXJ2ZWF1IGV0IGRlIGxh
IE1vZWxsZSBlcGluaWVyZSAoSUNNKSwgSU5TRVJNIFUxMTI3LCBDTlJTIFVNUiA3MjI1LCBTb3Ji
b25uZSBVbml2ZXJzaXRlcywgVW5pdmVyc2l0ZSBQaWVycmUgZXQgTWFyaWUgQ3VyaWUsIFVuaXYg
UGFyaXMgMDYsIFVQTUMtUDYgVU1SIFMgMTEyNywgSG9waXRhbCBkZSBsYSBQaXRpZS1TYWxwZXRy
aWVyZSwgUGFyaXMsIEZyYW5jZS4gRWxlY3Ryb25pYyBhZGRyZXNzOiBzdGVwaGFuaWUubWlsbGVj
YW1wc0B1cG1jLmZyPC9BZGRyZXNzPjxXZWJfVVJMPlBNOjI3MDk1NjgxPC9XZWJfVVJMPjxaWl9K
b3VybmFsRnVsbD48ZiBuYW1lPSJTeXN0ZW0iPk5ldXJvYmlvbG9neSBvZiBBZ2luZzwvZj48L1pa
X0pvdXJuYWxGdWxsPjxaWl9Kb3VybmFsU3RkQWJicmV2PjxmIG5hbWU9IlN5c3RlbSI+TmV1cm9i
aW9sLkFnaW5nPC9mPjwvWlpfSm91cm5hbFN0ZEFiYnJldj48WlpfV29ya2Zvcm1JRD4xPC9aWl9X
b3JrZm9ybUlEPjwvTURMPjwvQ2l0ZT48Q2l0ZT48QXV0aG9yPldvbmc8L0F1dGhvcj48WWVhcj4y
MDE1PC9ZZWFyPjxSZWNOdW0+NTQwNzwvUmVjTnVtPjxJRFRleHQ+VGhlIENIQ0hEMTAgUDM0UyB2
YXJpYW50IGlzIG5vdCBhc3NvY2lhdGVkIHdpdGggQUxTIGluIGEgVUsgY29ob3J0IG9mIGZhbWls
aWFsIGFuZCBzcG9yYWRpYyBwYXRpZW50czwvSURUZXh0PjxNREwgUmVmX1R5cGU9IkpvdXJuYWwi
PjxSZWZfVHlwZT5Kb3VybmFsPC9SZWZfVHlwZT48UmVmX0lEPjU0MDc8L1JlZl9JRD48VGl0bGVf
UHJpbWFyeT5UaGUgQ0hDSEQxMCBQMzRTIHZhcmlhbnQgaXMgbm90IGFzc29jaWF0ZWQgd2l0aCBB
TFMgaW4gYSBVSyBjb2hvcnQgb2YgZmFtaWxpYWwgYW5kIHNwb3JhZGljIHBhdGllbnRzPC9UaXRs
ZV9QcmltYXJ5PjxBdXRob3JzX1ByaW1hcnk+V29uZyxDLkguPC9BdXRob3JzX1ByaW1hcnk+PEF1
dGhvcnNfUHJpbWFyeT5Ub3BwLFMuPC9BdXRob3JzX1ByaW1hcnk+PEF1dGhvcnNfUHJpbWFyeT5H
a2F6aSxBLlMuPC9BdXRob3JzX1ByaW1hcnk+PEF1dGhvcnNfUHJpbWFyeT5Ucm9ha2VzLEMuPC9B
dXRob3JzX1ByaW1hcnk+PEF1dGhvcnNfUHJpbWFyeT5NaWxsZXIsSi5XLjwvQXV0aG9yc19Qcmlt
YXJ5PjxBdXRob3JzX1ByaW1hcnk+ZGUsTWFqbyBNLjwvQXV0aG9yc19QcmltYXJ5PjxBdXRob3Jz
X1ByaW1hcnk+S2lyYnksSi48L0F1dGhvcnNfUHJpbWFyeT48QXV0aG9yc19QcmltYXJ5PlNoYXcs
UC5KLjwvQXV0aG9yc19QcmltYXJ5PjxBdXRob3JzX1ByaW1hcnk+TW9ycmlzb24sSy5FLjwvQXV0
aG9yc19QcmltYXJ5PjxBdXRob3JzX1ByaW1hcnk+ZGUsQmVsbGVyb2NoZSBKLjwvQXV0aG9yc19Q
cmltYXJ5PjxBdXRob3JzX1ByaW1hcnk+VmFuY2UsQy5BLjwvQXV0aG9yc19QcmltYXJ5PjxBdXRo
b3JzX1ByaW1hcnk+QWwtQ2hhbGFiaSxBLjwvQXV0aG9yc19QcmltYXJ5PjxBdXRob3JzX1ByaW1h
cnk+QWwtU2FycmFqLFMuPC9BdXRob3JzX1ByaW1hcnk+PEF1dGhvcnNfUHJpbWFyeT5TaGF3LEMu
RS48L0F1dGhvcnNfUHJpbWFyeT48QXV0aG9yc19QcmltYXJ5PlNtaXRoLEIuTi48L0F1dGhvcnNf
UHJpbWFyeT48RGF0ZV9QcmltYXJ5PjIwMTUvMTA8L0RhdGVfUHJpbWFyeT48S2V5d29yZHM+QUxT
PC9LZXl3b3Jkcz48S2V5d29yZHM+QW15b3Ryb3BoaWMgbGF0ZXJhbCBzY2xlcm9zaXM8L0tleXdv
cmRzPjxLZXl3b3Jkcz5CcmFpbjwvS2V5d29yZHM+PEtleXdvcmRzPkNMSU5JQ0FMPC9LZXl3b3Jk
cz48S2V5d29yZHM+Q29ob3J0IFN0dWRpZXM8L0tleXdvcmRzPjxLZXl3b3Jkcz5kZW1lbnRpYTwv
S2V5d29yZHM+PEtleXdvcmRzPkV4b25zPC9LZXl3b3Jkcz48S2V5d29yZHM+ZmFtaWxpYWw8L0tl
eXdvcmRzPjxLZXl3b3Jkcz5GZW1hbGU8L0tleXdvcmRzPjxLZXl3b3Jkcz5mcm9udG90ZW1wb3Jh
bCBkZW1lbnRpYTwvS2V5d29yZHM+PEtleXdvcmRzPkdlbmV0aWMgQXNzb2NpYXRpb24gU3R1ZGll
czwvS2V5d29yZHM+PEtleXdvcmRzPkdlbmV0aWMgVmFyaWF0aW9uPC9LZXl3b3Jkcz48S2V5d29y
ZHM+Z2VuZXRpY3M8L0tleXdvcmRzPjxLZXl3b3Jkcz5HcmVhdCBCcml0YWluPC9LZXl3b3Jkcz48
S2V5d29yZHM+aHVtYW48L0tleXdvcmRzPjxLZXl3b3Jkcz5IdW1hbnM8L0tleXdvcmRzPjxLZXl3
b3Jkcz5Mb25kb248L0tleXdvcmRzPjxLZXl3b3Jkcz5NYWxlPC9LZXl3b3Jkcz48S2V5d29yZHM+
bWV0aG9kczwvS2V5d29yZHM+PEtleXdvcmRzPk1pdG9jaG9uZHJpYWwgUHJvdGVpbnM8L0tleXdv
cmRzPjxLZXl3b3Jkcz5NVVRBVElPTjwvS2V5d29yZHM+PEtleXdvcmRzPk9wZW4gUmVhZGluZyBG
cmFtZXM8L0tleXdvcmRzPjxLZXl3b3Jkcz5wcm90ZWluPC9LZXl3b3Jkcz48S2V5d29yZHM+UHJv
dGVpbnM8L0tleXdvcmRzPjxLZXl3b3Jkcz5wc3ljaG9sb2d5PC9LZXl3b3Jkcz48S2V5d29yZHM+
U2VxdWVuY2UgQW5hbHlzaXMsRE5BPC9LZXl3b3Jkcz48UmVwcmludD5Ob3QgaW4gRmlsZTwvUmVw
cmludD48U3RhcnRfUGFnZT4yOTA4PC9TdGFydF9QYWdlPjxFbmRfUGFnZT4yOTA4PC9FbmRfUGFn
ZT48UGVyaW9kaWNhbD5OZXVyb2Jpb2wuQWdpbmc8L1BlcmlvZGljYWw+PFZvbHVtZT4zNjwvVm9s
dW1lPjxJc3N1ZT4xMDwvSXNzdWU+PE1pc2NfMz5TMDE5Ny00NTgwKDE1KTAwMzcwLVggW3BpaV07
MTAuMTAxNi9qLm5ldXJvYmlvbGFnaW5nLjIwMTUuMDcuMDE0IFtkb2ldPC9NaXNjXzM+PEFkZHJl
c3M+RGVwYXJ0bWVudCBvZiBCYXNpYyBhbmQgQ2xpbmljYWwgTmV1cm9zY2llbmNlLCBNYXVyaWNl
IFdvaGwgQ2xpbmljYWwgTmV1cm9zY2llbmNlIEluc3RpdHV0ZSwgSW5zdGl0dXRlIG9mIFBzeWNo
aWF0cnksIFBzeWNob2xvZ3kgYW5kIE5ldXJvc2NpZW5jZSwgS2luZyZhcG9zO3MgQ29sbGVnZSBM
b25kb24sIExvbmRvbiwgVUsmI3hBO0RlcGFydG1lbnQgb2YgQmFzaWMgYW5kIENsaW5pY2FsIE5l
dXJvc2NpZW5jZSwgTWF1cmljZSBXb2hsIENsaW5pY2FsIE5ldXJvc2NpZW5jZSBJbnN0aXR1dGUs
IEluc3RpdHV0ZSBvZiBQc3ljaGlhdHJ5LCBQc3ljaG9sb2d5IGFuZCBOZXVyb3NjaWVuY2UsIEtp
bmcmYXBvcztzIENvbGxlZ2UgTG9uZG9uLCBMb25kb24sIFVLJiN4QTtEZXBhcnRtZW50IG9mIEJh
c2ljIGFuZCBDbGluaWNhbCBOZXVyb3NjaWVuY2UsIE1hdXJpY2UgV29obCBDbGluaWNhbCBOZXVy
b3NjaWVuY2UgSW5zdGl0dXRlLCBJbnN0aXR1dGUgb2YgUHN5Y2hpYXRyeSwgUHN5Y2hvbG9neSBh
bmQgTmV1cm9zY2llbmNlLCBLaW5nJmFwb3M7cyBDb2xsZWdlIExvbmRvbiwgTG9uZG9uLCBVSyYj
eEE7RGVwYXJ0bWVudCBvZiBCYXNpYyBhbmQgQ2xpbmljYWwgTmV1cm9zY2llbmNlLCBNYXVyaWNl
IFdvaGwgQ2xpbmljYWwgTmV1cm9zY2llbmNlIEluc3RpdHV0ZSwgSW5zdGl0dXRlIG9mIFBzeWNo
aWF0cnksIFBzeWNob2xvZ3kgYW5kIE5ldXJvc2NpZW5jZSwgS2luZyZhcG9zO3MgQ29sbGVnZSBM
b25kb24sIExvbmRvbiwgVUsmI3hBO0RlcGFydG1lbnQgb2YgQmFzaWMgYW5kIENsaW5pY2FsIE5l
dXJvc2NpZW5jZSwgTWF1cmljZSBXb2hsIENsaW5pY2FsIE5ldXJvc2NpZW5jZSBJbnN0aXR1dGUs
IEluc3RpdHV0ZSBvZiBQc3ljaGlhdHJ5LCBQc3ljaG9sb2d5IGFuZCBOZXVyb3NjaWVuY2UsIEtp
bmcmYXBvcztzIENvbGxlZ2UgTG9uZG9uLCBMb25kb24sIFVLJiN4QTtEZXBhcnRtZW50IG9mIEJh
c2ljIGFuZCBDbGluaWNhbCBOZXVyb3NjaWVuY2UsIE1hdXJpY2UgV29obCBDbGluaWNhbCBOZXVy
b3NjaWVuY2UgSW5zdGl0dXRlLCBJbnN0aXR1dGUgb2YgUHN5Y2hpYXRyeSwgUHN5Y2hvbG9neSBh
bmQgTmV1cm9zY2llbmNlLCBLaW5nJmFwb3M7cyBDb2xsZWdlIExvbmRvbiwgTG9uZG9uLCBVSyYj
eEE7U2hlZmZpZWxkIEluc3RpdHV0ZSBmb3IgVHJhbnNsYXRpb25hbCBOZXVyb3NjaWVuY2UgKFNJ
VHJhTiksIFVuaXZlcnNpdHkgb2YgU2hlZmZpZWxkLCBTaGVmZmllbGQsIFVLJiN4QTtTaGVmZmll
bGQgSW5zdGl0dXRlIGZvciBUcmFuc2xhdGlvbmFsIE5ldXJvc2NpZW5jZSAoU0lUcmFOKSwgVW5p
dmVyc2l0eSBvZiBTaGVmZmllbGQsIFNoZWZmaWVsZCwgVUsmI3hBO1NjaG9vbCBvZiBDbGluaWNh
bCBhbmQgRXhwZXJpbWVudGFsIE1lZGljaW5lLCBDb2xsZWdlIG9mIE1lZGljYWwgYW5kIERlbnRh
bCBTY2llbmNlcywgVW5pdmVyc2l0eSBvZiBCaXJtaW5naGFtLCBCaXJtaW5naGFtLCBVSyYjeEE7
TmV1cm9nZW5ldGljcyBHcm91cCwgRGl2aXNpb24gb2YgQnJhaW4gU2NpZW5jZXMsIEhhbW1lcnNt
aXRoIEhvc3BpdGFsIENhbXB1cywgTG9uZG9uLCBVSyYjeEE7RGVwYXJ0bWVudCBvZiBCYXNpYyBh
bmQgQ2xpbmljYWwgTmV1cm9zY2llbmNlLCBNYXVyaWNlIFdvaGwgQ2xpbmljYWwgTmV1cm9zY2ll
bmNlIEluc3RpdHV0ZSwgSW5zdGl0dXRlIG9mIFBzeWNoaWF0cnksIFBzeWNob2xvZ3kgYW5kIE5l
dXJvc2NpZW5jZSwgS2luZyZhcG9zO3MgQ29sbGVnZSBMb25kb24sIExvbmRvbiwgVUsmI3hBO0Rl
cGFydG1lbnQgb2YgQmFzaWMgYW5kIENsaW5pY2FsIE5ldXJvc2NpZW5jZSwgTWF1cmljZSBXb2hs
IENsaW5pY2FsIE5ldXJvc2NpZW5jZSBJbnN0aXR1dGUsIEluc3RpdHV0ZSBvZiBQc3ljaGlhdHJ5
LCBQc3ljaG9sb2d5IGFuZCBOZXVyb3NjaWVuY2UsIEtpbmcmYXBvcztzIENvbGxlZ2UgTG9uZG9u
LCBMb25kb24sIFVLJiN4QTtEZXBhcnRtZW50IG9mIEJhc2ljIGFuZCBDbGluaWNhbCBOZXVyb3Nj
aWVuY2UsIE1hdXJpY2UgV29obCBDbGluaWNhbCBOZXVyb3NjaWVuY2UgSW5zdGl0dXRlLCBJbnN0
aXR1dGUgb2YgUHN5Y2hpYXRyeSwgUHN5Y2hvbG9neSBhbmQgTmV1cm9zY2llbmNlLCBLaW5nJmFw
b3M7cyBDb2xsZWdlIExvbmRvbiwgTG9uZG9uLCBVSyYjeEE7RGVwYXJ0bWVudCBvZiBCYXNpYyBh
bmQgQ2xpbmljYWwgTmV1cm9zY2llbmNlLCBNYXVyaWNlIFdvaGwgQ2xpbmljYWwgTmV1cm9zY2ll
bmNlIEluc3RpdHV0ZSwgSW5zdGl0dXRlIG9mIFBzeWNoaWF0cnksIFBzeWNob2xvZ3kgYW5kIE5l
dXJvc2NpZW5jZSwgS2luZyZhcG9zO3MgQ29sbGVnZSBMb25kb24sIExvbmRvbiwgVUsmI3hBO0Rl
cGFydG1lbnQgb2YgQmFzaWMgYW5kIENsaW5pY2FsIE5ldXJvc2NpZW5jZSwgTWF1cmljZSBXb2hs
IENsaW5pY2FsIE5ldXJvc2NpZW5jZSBJbnN0aXR1dGUsIEluc3RpdHV0ZSBvZiBQc3ljaGlhdHJ5
LCBQc3ljaG9sb2d5IGFuZCBOZXVyb3NjaWVuY2UsIEtpbmcmYXBvcztzIENvbGxlZ2UgTG9uZG9u
LCBMb25kb24sIFVLLiBFbGVjdHJvbmljIGFkZHJlc3M6IGJyYWRsZXkuc21pdGhAa2NsLmFjLnVr
PC9BZGRyZXNzPjxXZWJfVVJMPlBNOjI2MzQ0ODc3PC9XZWJfVVJMPjxaWl9Kb3VybmFsRnVsbD48
ZiBuYW1lPSJTeXN0ZW0iPk5ldXJvYmlvbG9neSBvZiBBZ2luZzwvZj48L1paX0pvdXJuYWxGdWxs
PjxaWl9Kb3VybmFsU3RkQWJicmV2PjxmIG5hbWU9IlN5c3RlbSI+TmV1cm9iaW9sLkFnaW5nPC9m
PjwvWlpfSm91cm5hbFN0ZEFiYnJldj48WlpfV29ya2Zvcm1JRD4xPC9aWl9Xb3JrZm9ybUlEPjwv
TURMPjwvQ2l0ZT48L1JlZm1hbj5=
</w:fldData>
        </w:fldChar>
      </w:r>
      <w:r w:rsidR="000E795D">
        <w:rPr>
          <w:rFonts w:ascii="Times New Roman" w:hAnsi="Times New Roman" w:cs="Times New Roman"/>
          <w:sz w:val="24"/>
          <w:szCs w:val="24"/>
        </w:rPr>
        <w:instrText xml:space="preserve"> ADDIN REFMGR.CITE </w:instrText>
      </w:r>
      <w:r w:rsidR="000E795D">
        <w:rPr>
          <w:rFonts w:ascii="Times New Roman" w:hAnsi="Times New Roman" w:cs="Times New Roman"/>
          <w:sz w:val="24"/>
          <w:szCs w:val="24"/>
        </w:rPr>
        <w:fldChar w:fldCharType="begin">
          <w:fldData xml:space="preserve">PFJlZm1hbj48Q2l0ZT48QXV0aG9yPlRleXNzb3U8L0F1dGhvcj48WWVhcj4yMDE2PC9ZZWFyPjxS
ZWNOdW0+NTM5NzwvUmVjTnVtPjxJRFRleHQ+R2VuZXRpYyBhbmFseXNpcyBvZiBDSENIRDEwIGlu
IEZyZW5jaCBmYW1pbGlhbCBhbXlvdHJvcGhpYyBsYXRlcmFsIHNjbGVyb3NpcyBwYXRpZW50czwv
SURUZXh0PjxNREwgUmVmX1R5cGU9IkpvdXJuYWwiPjxSZWZfVHlwZT5Kb3VybmFsPC9SZWZfVHlw
ZT48UmVmX0lEPjUzOTc8L1JlZl9JRD48VGl0bGVfUHJpbWFyeT5HZW5ldGljIGFuYWx5c2lzIG9m
IENIQ0hEMTAgaW4gRnJlbmNoIGZhbWlsaWFsIGFteW90cm9waGljIGxhdGVyYWwgc2NsZXJvc2lz
IHBhdGllbnRzPC9UaXRsZV9QcmltYXJ5PjxBdXRob3JzX1ByaW1hcnk+VGV5c3NvdSxFLjwvQXV0
aG9yc19QcmltYXJ5PjxBdXRob3JzX1ByaW1hcnk+Q2hhcnRpZXIsTC48L0F1dGhvcnNfUHJpbWFy
eT48QXV0aG9yc19QcmltYXJ5PkFsYmVydCxNLjwvQXV0aG9yc19QcmltYXJ5PjxBdXRob3JzX1By
aW1hcnk+Qm91c2NhcnksQS48L0F1dGhvcnNfUHJpbWFyeT48QXV0aG9yc19QcmltYXJ5PkFudG9p
bmUsSi5DLjwvQXV0aG9yc19QcmltYXJ5PjxBdXRob3JzX1ByaW1hcnk+Q2FtZGVzc2FuY2hlLEou
UC48L0F1dGhvcnNfUHJpbWFyeT48QXV0aG9yc19QcmltYXJ5PlJvdG9sbyxGLjwvQXV0aG9yc19Q
cmltYXJ5PjxBdXRob3JzX1ByaW1hcnk+Q291cmF0aWVyLFAuPC9BdXRob3JzX1ByaW1hcnk+PEF1
dGhvcnNfUHJpbWFyeT5TYWxhY2hhcyxGLjwvQXV0aG9yc19QcmltYXJ5PjxBdXRob3JzX1ByaW1h
cnk+U2VpbGhlYW4sRC48L0F1dGhvcnNfUHJpbWFyeT48QXV0aG9yc19QcmltYXJ5Pk1pbGxlY2Ft
cHMsUy48L0F1dGhvcnNfUHJpbWFyeT48RGF0ZV9QcmltYXJ5PjIwMTYvNjwvRGF0ZV9QcmltYXJ5
PjxLZXl3b3Jkcz5BTFM8L0tleXdvcmRzPjxLZXl3b3Jkcz5BbXlvdHJvcGhpYyBsYXRlcmFsIHNj
bGVyb3NpczwvS2V5d29yZHM+PEtleXdvcmRzPmFuYWx5c2lzPC9LZXl3b3Jkcz48S2V5d29yZHM+
RGlzZWFzZTwvS2V5d29yZHM+PEtleXdvcmRzPkV4b25zPC9LZXl3b3Jkcz48S2V5d29yZHM+ZmFt
aWxpYWw8L0tleXdvcmRzPjxLZXl3b3Jkcz5GcmFuY2U8L0tleXdvcmRzPjxLZXl3b3Jkcz5HZW5l
czwvS2V5d29yZHM+PEtleXdvcmRzPk1VVEFUSU9OPC9LZXl3b3Jkcz48UmVwcmludD5Ob3QgaW4g
RmlsZTwvUmVwcmludD48U3RhcnRfUGFnZT4yMTg8L1N0YXJ0X1BhZ2U+PEVuZF9QYWdlPjM8L0Vu
ZF9QYWdlPjxQZXJpb2RpY2FsPk5ldXJvYmlvbC5BZ2luZzwvUGVyaW9kaWNhbD48Vm9sdW1lPjQy
PC9Wb2x1bWU+PE1pc2NfMz5TMDE5Ny00NTgwKDE2KTMwMDA2LTkgW3BpaV07MTAuMTAxNi9qLm5l
dXJvYmlvbGFnaW5nLjIwMTYuMDMuMDIyIFtkb2ldPC9NaXNjXzM+PEFkZHJlc3M+SW5zdGl0dXQg
ZHUgQ2VydmVhdSBldCBkZSBsYSBNb2VsbGUgZXBpbmllcmUgKElDTSksIElOU0VSTSBVMTEyNywg
Q05SUyBVTVIgNzIyNSwgU29yYm9ubmUgVW5pdmVyc2l0ZXMsIFVuaXZlcnNpdGUgUGllcnJlIGV0
IE1hcmllIEN1cmllLCBVbml2IFBhcmlzIDA2LCBVUE1DLVA2IFVNUiBTIDExMjcsIEhvcGl0YWwg
ZGUgbGEgUGl0aWUtU2FscGV0cmllcmUsIFBhcmlzLCBGcmFuY2UmI3hBO0luc3RpdHV0IGR1IENl
cnZlYXUgZXQgZGUgbGEgTW9lbGxlIGVwaW5pZXJlIChJQ00pLCBJTlNFUk0gVTExMjcsIENOUlMg
VU1SIDcyMjUsIFNvcmJvbm5lIFVuaXZlcnNpdGVzLCBVbml2ZXJzaXRlIFBpZXJyZSBldCBNYXJp
ZSBDdXJpZSwgVW5pdiBQYXJpcyAwNiwgVVBNQy1QNiBVTVIgUyAxMTI3LCBIb3BpdGFsIGRlIGxh
IFBpdGllLVNhbHBldHJpZXJlLCBQYXJpcywgRnJhbmNlJiN4QTtJbnN0aXR1dCBkdSBDZXJ2ZWF1
IGV0IGRlIGxhIE1vZWxsZSBlcGluaWVyZSAoSUNNKSwgSU5TRVJNIFUxMTI3LCBDTlJTIFVNUiA3
MjI1LCBTb3Jib25uZSBVbml2ZXJzaXRlcywgVW5pdmVyc2l0ZSBQaWVycmUgZXQgTWFyaWUgQ3Vy
aWUsIFVuaXYgUGFyaXMgMDYsIFVQTUMtUDYgVU1SIFMgMTEyNywgSG9waXRhbCBkZSBsYSBQaXRp
ZS1TYWxwZXRyaWVyZSwgUGFyaXMsIEZyYW5jZSYjeEE7SW5zdGl0dXQgZHUgQ2VydmVhdSBldCBk
ZSBsYSBNb2VsbGUgZXBpbmllcmUgKElDTSksIElOU0VSTSBVMTEyNywgQ05SUyBVTVIgNzIyNSwg
U29yYm9ubmUgVW5pdmVyc2l0ZXMsIFVuaXZlcnNpdGUgUGllcnJlIGV0IE1hcmllIEN1cmllLCBV
bml2IFBhcmlzIDA2LCBVUE1DLVA2IFVNUiBTIDExMjcsIEhvcGl0YWwgZGUgbGEgUGl0aWUtU2Fs
cGV0cmllcmUsIFBhcmlzLCBGcmFuY2UmI3hBO1NlcnZpY2UgZGUgTmV1cm9sb2dpZSwgQ2VudHJl
IEhvc3BpdGFsaWVyIFVuaXZlcnNpdGFpcmUgKENIVSkgZGUgU2FpbnQtRXRpZW5uZSwgU2FpbnQt
RXRpZW5uZSwgRnJhbmNlJiN4QTtTZXJ2aWNlIGRlIE5ldXJvbG9naWUsIENlbnRyZSBIb3NwaXRh
bGllciBVbml2ZXJzaXRhaXJlIChDSFUpIGRlIFNhaW50LUV0aWVubmUsIFNhaW50LUV0aWVubmUs
IEZyYW5jZSYjeEE7U2VydmljZSBkZSBOZXVyb2xvZ2llLCBDZW50cmUgSG9zcGl0YWxpZXIgVW5p
dmVyc2l0YWlyZSAoQ0hVKSBkZSBTYWludC1FdGllbm5lLCBTYWludC1FdGllbm5lLCBGcmFuY2Um
I3hBO1NlcnZpY2UgZGUgTmV1cm9sb2dpZSwgQ0hVIER1cHV5dHJlbiwgTGltb2dlcywgRnJhbmNl
JiN4QTtEZXBhcnRlbWVudCBkZXMgTWFsYWRpZXMgZHUgU3lzdGVtZSBOZXJ2ZXV4LCBBUEhQLCBD
ZW50cmUgZGUgcmVmZXJlbmNlIG1hbGFkaWVzIHJhcmVzIFNMQSwgSG9waXRhbCBQaXRpZS1TYWxw
ZXRyaWVyZSwgUGFyaXMsIEZyYW5jZSYjeEE7SW5zdGl0dXQgZHUgQ2VydmVhdSBldCBkZSBsYSBN
b2VsbGUgZXBpbmllcmUgKElDTSksIElOU0VSTSBVMTEyNywgQ05SUyBVTVIgNzIyNSwgU29yYm9u
bmUgVW5pdmVyc2l0ZXMsIFVuaXZlcnNpdGUgUGllcnJlIGV0IE1hcmllIEN1cmllLCBVbml2IFBh
cmlzIDA2LCBVUE1DLVA2IFVNUiBTIDExMjcsIEhvcGl0YWwgZGUgbGEgUGl0aWUtU2FscGV0cmll
cmUsIFBhcmlzLCBGcmFuY2U7IERlcGFydGVtZW50IGRlIE5ldXJvcGF0aG9sb2dpZSwgQXNzaXN0
YW5jZSBQdWJsaXF1ZSBIb3BpdGF1eCBkZSBQYXJpcyAoQVAtSFApLCBIb3BpdGFsIFBpdGllLVNh
bHBldHJpZXJlLCBQYXJpcywgRnJhbmNlJiN4QTtJbnN0aXR1dCBkdSBDZXJ2ZWF1IGV0IGRlIGxh
IE1vZWxsZSBlcGluaWVyZSAoSUNNKSwgSU5TRVJNIFUxMTI3LCBDTlJTIFVNUiA3MjI1LCBTb3Ji
b25uZSBVbml2ZXJzaXRlcywgVW5pdmVyc2l0ZSBQaWVycmUgZXQgTWFyaWUgQ3VyaWUsIFVuaXYg
UGFyaXMgMDYsIFVQTUMtUDYgVU1SIFMgMTEyNywgSG9waXRhbCBkZSBsYSBQaXRpZS1TYWxwZXRy
aWVyZSwgUGFyaXMsIEZyYW5jZS4gRWxlY3Ryb25pYyBhZGRyZXNzOiBzdGVwaGFuaWUubWlsbGVj
YW1wc0B1cG1jLmZyPC9BZGRyZXNzPjxXZWJfVVJMPlBNOjI3MDk1NjgxPC9XZWJfVVJMPjxaWl9K
b3VybmFsRnVsbD48ZiBuYW1lPSJTeXN0ZW0iPk5ldXJvYmlvbG9neSBvZiBBZ2luZzwvZj48L1pa
X0pvdXJuYWxGdWxsPjxaWl9Kb3VybmFsU3RkQWJicmV2PjxmIG5hbWU9IlN5c3RlbSI+TmV1cm9i
aW9sLkFnaW5nPC9mPjwvWlpfSm91cm5hbFN0ZEFiYnJldj48WlpfV29ya2Zvcm1JRD4xPC9aWl9X
b3JrZm9ybUlEPjwvTURMPjwvQ2l0ZT48Q2l0ZT48QXV0aG9yPldvbmc8L0F1dGhvcj48WWVhcj4y
MDE1PC9ZZWFyPjxSZWNOdW0+NTQwNzwvUmVjTnVtPjxJRFRleHQ+VGhlIENIQ0hEMTAgUDM0UyB2
YXJpYW50IGlzIG5vdCBhc3NvY2lhdGVkIHdpdGggQUxTIGluIGEgVUsgY29ob3J0IG9mIGZhbWls
aWFsIGFuZCBzcG9yYWRpYyBwYXRpZW50czwvSURUZXh0PjxNREwgUmVmX1R5cGU9IkpvdXJuYWwi
PjxSZWZfVHlwZT5Kb3VybmFsPC9SZWZfVHlwZT48UmVmX0lEPjU0MDc8L1JlZl9JRD48VGl0bGVf
UHJpbWFyeT5UaGUgQ0hDSEQxMCBQMzRTIHZhcmlhbnQgaXMgbm90IGFzc29jaWF0ZWQgd2l0aCBB
TFMgaW4gYSBVSyBjb2hvcnQgb2YgZmFtaWxpYWwgYW5kIHNwb3JhZGljIHBhdGllbnRzPC9UaXRs
ZV9QcmltYXJ5PjxBdXRob3JzX1ByaW1hcnk+V29uZyxDLkguPC9BdXRob3JzX1ByaW1hcnk+PEF1
dGhvcnNfUHJpbWFyeT5Ub3BwLFMuPC9BdXRob3JzX1ByaW1hcnk+PEF1dGhvcnNfUHJpbWFyeT5H
a2F6aSxBLlMuPC9BdXRob3JzX1ByaW1hcnk+PEF1dGhvcnNfUHJpbWFyeT5Ucm9ha2VzLEMuPC9B
dXRob3JzX1ByaW1hcnk+PEF1dGhvcnNfUHJpbWFyeT5NaWxsZXIsSi5XLjwvQXV0aG9yc19Qcmlt
YXJ5PjxBdXRob3JzX1ByaW1hcnk+ZGUsTWFqbyBNLjwvQXV0aG9yc19QcmltYXJ5PjxBdXRob3Jz
X1ByaW1hcnk+S2lyYnksSi48L0F1dGhvcnNfUHJpbWFyeT48QXV0aG9yc19QcmltYXJ5PlNoYXcs
UC5KLjwvQXV0aG9yc19QcmltYXJ5PjxBdXRob3JzX1ByaW1hcnk+TW9ycmlzb24sSy5FLjwvQXV0
aG9yc19QcmltYXJ5PjxBdXRob3JzX1ByaW1hcnk+ZGUsQmVsbGVyb2NoZSBKLjwvQXV0aG9yc19Q
cmltYXJ5PjxBdXRob3JzX1ByaW1hcnk+VmFuY2UsQy5BLjwvQXV0aG9yc19QcmltYXJ5PjxBdXRo
b3JzX1ByaW1hcnk+QWwtQ2hhbGFiaSxBLjwvQXV0aG9yc19QcmltYXJ5PjxBdXRob3JzX1ByaW1h
cnk+QWwtU2FycmFqLFMuPC9BdXRob3JzX1ByaW1hcnk+PEF1dGhvcnNfUHJpbWFyeT5TaGF3LEMu
RS48L0F1dGhvcnNfUHJpbWFyeT48QXV0aG9yc19QcmltYXJ5PlNtaXRoLEIuTi48L0F1dGhvcnNf
UHJpbWFyeT48RGF0ZV9QcmltYXJ5PjIwMTUvMTA8L0RhdGVfUHJpbWFyeT48S2V5d29yZHM+QUxT
PC9LZXl3b3Jkcz48S2V5d29yZHM+QW15b3Ryb3BoaWMgbGF0ZXJhbCBzY2xlcm9zaXM8L0tleXdv
cmRzPjxLZXl3b3Jkcz5CcmFpbjwvS2V5d29yZHM+PEtleXdvcmRzPkNMSU5JQ0FMPC9LZXl3b3Jk
cz48S2V5d29yZHM+Q29ob3J0IFN0dWRpZXM8L0tleXdvcmRzPjxLZXl3b3Jkcz5kZW1lbnRpYTwv
S2V5d29yZHM+PEtleXdvcmRzPkV4b25zPC9LZXl3b3Jkcz48S2V5d29yZHM+ZmFtaWxpYWw8L0tl
eXdvcmRzPjxLZXl3b3Jkcz5GZW1hbGU8L0tleXdvcmRzPjxLZXl3b3Jkcz5mcm9udG90ZW1wb3Jh
bCBkZW1lbnRpYTwvS2V5d29yZHM+PEtleXdvcmRzPkdlbmV0aWMgQXNzb2NpYXRpb24gU3R1ZGll
czwvS2V5d29yZHM+PEtleXdvcmRzPkdlbmV0aWMgVmFyaWF0aW9uPC9LZXl3b3Jkcz48S2V5d29y
ZHM+Z2VuZXRpY3M8L0tleXdvcmRzPjxLZXl3b3Jkcz5HcmVhdCBCcml0YWluPC9LZXl3b3Jkcz48
S2V5d29yZHM+aHVtYW48L0tleXdvcmRzPjxLZXl3b3Jkcz5IdW1hbnM8L0tleXdvcmRzPjxLZXl3
b3Jkcz5Mb25kb248L0tleXdvcmRzPjxLZXl3b3Jkcz5NYWxlPC9LZXl3b3Jkcz48S2V5d29yZHM+
bWV0aG9kczwvS2V5d29yZHM+PEtleXdvcmRzPk1pdG9jaG9uZHJpYWwgUHJvdGVpbnM8L0tleXdv
cmRzPjxLZXl3b3Jkcz5NVVRBVElPTjwvS2V5d29yZHM+PEtleXdvcmRzPk9wZW4gUmVhZGluZyBG
cmFtZXM8L0tleXdvcmRzPjxLZXl3b3Jkcz5wcm90ZWluPC9LZXl3b3Jkcz48S2V5d29yZHM+UHJv
dGVpbnM8L0tleXdvcmRzPjxLZXl3b3Jkcz5wc3ljaG9sb2d5PC9LZXl3b3Jkcz48S2V5d29yZHM+
U2VxdWVuY2UgQW5hbHlzaXMsRE5BPC9LZXl3b3Jkcz48UmVwcmludD5Ob3QgaW4gRmlsZTwvUmVw
cmludD48U3RhcnRfUGFnZT4yOTA4PC9TdGFydF9QYWdlPjxFbmRfUGFnZT4yOTA4PC9FbmRfUGFn
ZT48UGVyaW9kaWNhbD5OZXVyb2Jpb2wuQWdpbmc8L1BlcmlvZGljYWw+PFZvbHVtZT4zNjwvVm9s
dW1lPjxJc3N1ZT4xMDwvSXNzdWU+PE1pc2NfMz5TMDE5Ny00NTgwKDE1KTAwMzcwLVggW3BpaV07
MTAuMTAxNi9qLm5ldXJvYmlvbGFnaW5nLjIwMTUuMDcuMDE0IFtkb2ldPC9NaXNjXzM+PEFkZHJl
c3M+RGVwYXJ0bWVudCBvZiBCYXNpYyBhbmQgQ2xpbmljYWwgTmV1cm9zY2llbmNlLCBNYXVyaWNl
IFdvaGwgQ2xpbmljYWwgTmV1cm9zY2llbmNlIEluc3RpdHV0ZSwgSW5zdGl0dXRlIG9mIFBzeWNo
aWF0cnksIFBzeWNob2xvZ3kgYW5kIE5ldXJvc2NpZW5jZSwgS2luZyZhcG9zO3MgQ29sbGVnZSBM
b25kb24sIExvbmRvbiwgVUsmI3hBO0RlcGFydG1lbnQgb2YgQmFzaWMgYW5kIENsaW5pY2FsIE5l
dXJvc2NpZW5jZSwgTWF1cmljZSBXb2hsIENsaW5pY2FsIE5ldXJvc2NpZW5jZSBJbnN0aXR1dGUs
IEluc3RpdHV0ZSBvZiBQc3ljaGlhdHJ5LCBQc3ljaG9sb2d5IGFuZCBOZXVyb3NjaWVuY2UsIEtp
bmcmYXBvcztzIENvbGxlZ2UgTG9uZG9uLCBMb25kb24sIFVLJiN4QTtEZXBhcnRtZW50IG9mIEJh
c2ljIGFuZCBDbGluaWNhbCBOZXVyb3NjaWVuY2UsIE1hdXJpY2UgV29obCBDbGluaWNhbCBOZXVy
b3NjaWVuY2UgSW5zdGl0dXRlLCBJbnN0aXR1dGUgb2YgUHN5Y2hpYXRyeSwgUHN5Y2hvbG9neSBh
bmQgTmV1cm9zY2llbmNlLCBLaW5nJmFwb3M7cyBDb2xsZWdlIExvbmRvbiwgTG9uZG9uLCBVSyYj
eEE7RGVwYXJ0bWVudCBvZiBCYXNpYyBhbmQgQ2xpbmljYWwgTmV1cm9zY2llbmNlLCBNYXVyaWNl
IFdvaGwgQ2xpbmljYWwgTmV1cm9zY2llbmNlIEluc3RpdHV0ZSwgSW5zdGl0dXRlIG9mIFBzeWNo
aWF0cnksIFBzeWNob2xvZ3kgYW5kIE5ldXJvc2NpZW5jZSwgS2luZyZhcG9zO3MgQ29sbGVnZSBM
b25kb24sIExvbmRvbiwgVUsmI3hBO0RlcGFydG1lbnQgb2YgQmFzaWMgYW5kIENsaW5pY2FsIE5l
dXJvc2NpZW5jZSwgTWF1cmljZSBXb2hsIENsaW5pY2FsIE5ldXJvc2NpZW5jZSBJbnN0aXR1dGUs
IEluc3RpdHV0ZSBvZiBQc3ljaGlhdHJ5LCBQc3ljaG9sb2d5IGFuZCBOZXVyb3NjaWVuY2UsIEtp
bmcmYXBvcztzIENvbGxlZ2UgTG9uZG9uLCBMb25kb24sIFVLJiN4QTtEZXBhcnRtZW50IG9mIEJh
c2ljIGFuZCBDbGluaWNhbCBOZXVyb3NjaWVuY2UsIE1hdXJpY2UgV29obCBDbGluaWNhbCBOZXVy
b3NjaWVuY2UgSW5zdGl0dXRlLCBJbnN0aXR1dGUgb2YgUHN5Y2hpYXRyeSwgUHN5Y2hvbG9neSBh
bmQgTmV1cm9zY2llbmNlLCBLaW5nJmFwb3M7cyBDb2xsZWdlIExvbmRvbiwgTG9uZG9uLCBVSyYj
eEE7U2hlZmZpZWxkIEluc3RpdHV0ZSBmb3IgVHJhbnNsYXRpb25hbCBOZXVyb3NjaWVuY2UgKFNJ
VHJhTiksIFVuaXZlcnNpdHkgb2YgU2hlZmZpZWxkLCBTaGVmZmllbGQsIFVLJiN4QTtTaGVmZmll
bGQgSW5zdGl0dXRlIGZvciBUcmFuc2xhdGlvbmFsIE5ldXJvc2NpZW5jZSAoU0lUcmFOKSwgVW5p
dmVyc2l0eSBvZiBTaGVmZmllbGQsIFNoZWZmaWVsZCwgVUsmI3hBO1NjaG9vbCBvZiBDbGluaWNh
bCBhbmQgRXhwZXJpbWVudGFsIE1lZGljaW5lLCBDb2xsZWdlIG9mIE1lZGljYWwgYW5kIERlbnRh
bCBTY2llbmNlcywgVW5pdmVyc2l0eSBvZiBCaXJtaW5naGFtLCBCaXJtaW5naGFtLCBVSyYjeEE7
TmV1cm9nZW5ldGljcyBHcm91cCwgRGl2aXNpb24gb2YgQnJhaW4gU2NpZW5jZXMsIEhhbW1lcnNt
aXRoIEhvc3BpdGFsIENhbXB1cywgTG9uZG9uLCBVSyYjeEE7RGVwYXJ0bWVudCBvZiBCYXNpYyBh
bmQgQ2xpbmljYWwgTmV1cm9zY2llbmNlLCBNYXVyaWNlIFdvaGwgQ2xpbmljYWwgTmV1cm9zY2ll
bmNlIEluc3RpdHV0ZSwgSW5zdGl0dXRlIG9mIFBzeWNoaWF0cnksIFBzeWNob2xvZ3kgYW5kIE5l
dXJvc2NpZW5jZSwgS2luZyZhcG9zO3MgQ29sbGVnZSBMb25kb24sIExvbmRvbiwgVUsmI3hBO0Rl
cGFydG1lbnQgb2YgQmFzaWMgYW5kIENsaW5pY2FsIE5ldXJvc2NpZW5jZSwgTWF1cmljZSBXb2hs
IENsaW5pY2FsIE5ldXJvc2NpZW5jZSBJbnN0aXR1dGUsIEluc3RpdHV0ZSBvZiBQc3ljaGlhdHJ5
LCBQc3ljaG9sb2d5IGFuZCBOZXVyb3NjaWVuY2UsIEtpbmcmYXBvcztzIENvbGxlZ2UgTG9uZG9u
LCBMb25kb24sIFVLJiN4QTtEZXBhcnRtZW50IG9mIEJhc2ljIGFuZCBDbGluaWNhbCBOZXVyb3Nj
aWVuY2UsIE1hdXJpY2UgV29obCBDbGluaWNhbCBOZXVyb3NjaWVuY2UgSW5zdGl0dXRlLCBJbnN0
aXR1dGUgb2YgUHN5Y2hpYXRyeSwgUHN5Y2hvbG9neSBhbmQgTmV1cm9zY2llbmNlLCBLaW5nJmFw
b3M7cyBDb2xsZWdlIExvbmRvbiwgTG9uZG9uLCBVSyYjeEE7RGVwYXJ0bWVudCBvZiBCYXNpYyBh
bmQgQ2xpbmljYWwgTmV1cm9zY2llbmNlLCBNYXVyaWNlIFdvaGwgQ2xpbmljYWwgTmV1cm9zY2ll
bmNlIEluc3RpdHV0ZSwgSW5zdGl0dXRlIG9mIFBzeWNoaWF0cnksIFBzeWNob2xvZ3kgYW5kIE5l
dXJvc2NpZW5jZSwgS2luZyZhcG9zO3MgQ29sbGVnZSBMb25kb24sIExvbmRvbiwgVUsmI3hBO0Rl
cGFydG1lbnQgb2YgQmFzaWMgYW5kIENsaW5pY2FsIE5ldXJvc2NpZW5jZSwgTWF1cmljZSBXb2hs
IENsaW5pY2FsIE5ldXJvc2NpZW5jZSBJbnN0aXR1dGUsIEluc3RpdHV0ZSBvZiBQc3ljaGlhdHJ5
LCBQc3ljaG9sb2d5IGFuZCBOZXVyb3NjaWVuY2UsIEtpbmcmYXBvcztzIENvbGxlZ2UgTG9uZG9u
LCBMb25kb24sIFVLLiBFbGVjdHJvbmljIGFkZHJlc3M6IGJyYWRsZXkuc21pdGhAa2NsLmFjLnVr
PC9BZGRyZXNzPjxXZWJfVVJMPlBNOjI2MzQ0ODc3PC9XZWJfVVJMPjxaWl9Kb3VybmFsRnVsbD48
ZiBuYW1lPSJTeXN0ZW0iPk5ldXJvYmlvbG9neSBvZiBBZ2luZzwvZj48L1paX0pvdXJuYWxGdWxs
PjxaWl9Kb3VybmFsU3RkQWJicmV2PjxmIG5hbWU9IlN5c3RlbSI+TmV1cm9iaW9sLkFnaW5nPC9m
PjwvWlpfSm91cm5hbFN0ZEFiYnJldj48WlpfV29ya2Zvcm1JRD4xPC9aWl9Xb3JrZm9ybUlEPjwv
TURMPjwvQ2l0ZT48L1JlZm1hbj5=
</w:fldData>
        </w:fldChar>
      </w:r>
      <w:r w:rsidR="000E795D">
        <w:rPr>
          <w:rFonts w:ascii="Times New Roman" w:hAnsi="Times New Roman" w:cs="Times New Roman"/>
          <w:sz w:val="24"/>
          <w:szCs w:val="24"/>
        </w:rPr>
        <w:instrText xml:space="preserve"> ADDIN EN.CITE.DATA </w:instrText>
      </w:r>
      <w:r w:rsidR="000E795D">
        <w:rPr>
          <w:rFonts w:ascii="Times New Roman" w:hAnsi="Times New Roman" w:cs="Times New Roman"/>
          <w:sz w:val="24"/>
          <w:szCs w:val="24"/>
        </w:rPr>
      </w:r>
      <w:r w:rsidR="000E795D">
        <w:rPr>
          <w:rFonts w:ascii="Times New Roman" w:hAnsi="Times New Roman" w:cs="Times New Roman"/>
          <w:sz w:val="24"/>
          <w:szCs w:val="24"/>
        </w:rPr>
        <w:fldChar w:fldCharType="end"/>
      </w:r>
      <w:r>
        <w:rPr>
          <w:rFonts w:ascii="Times New Roman" w:hAnsi="Times New Roman" w:cs="Times New Roman"/>
          <w:sz w:val="24"/>
          <w:szCs w:val="24"/>
        </w:rPr>
        <w:fldChar w:fldCharType="separate"/>
      </w:r>
      <w:r w:rsidR="000E795D">
        <w:rPr>
          <w:rFonts w:ascii="Times New Roman" w:hAnsi="Times New Roman" w:cs="Times New Roman"/>
          <w:noProof/>
          <w:sz w:val="24"/>
          <w:szCs w:val="24"/>
        </w:rPr>
        <w:t>(54;55)</w:t>
      </w:r>
      <w:r>
        <w:rPr>
          <w:rFonts w:ascii="Times New Roman" w:hAnsi="Times New Roman" w:cs="Times New Roman"/>
          <w:sz w:val="24"/>
          <w:szCs w:val="24"/>
        </w:rPr>
        <w:fldChar w:fldCharType="end"/>
      </w:r>
    </w:p>
    <w:p w:rsidR="000E795D" w:rsidRDefault="000E795D" w:rsidP="00255805"/>
    <w:p w:rsidR="000E795D" w:rsidRDefault="000E795D" w:rsidP="00255805">
      <w:pPr>
        <w:sectPr w:rsidR="000E795D" w:rsidSect="00255805">
          <w:pgSz w:w="15840" w:h="12240" w:orient="landscape"/>
          <w:pgMar w:top="1440" w:right="1440" w:bottom="1440" w:left="1440" w:header="720" w:footer="720" w:gutter="0"/>
          <w:cols w:space="720"/>
          <w:docGrid w:linePitch="360"/>
        </w:sectPr>
      </w:pPr>
    </w:p>
    <w:p w:rsidR="000E795D" w:rsidRPr="002B77B9" w:rsidRDefault="000E795D" w:rsidP="00255805">
      <w:pPr>
        <w:rPr>
          <w:rFonts w:ascii="Times New Roman" w:hAnsi="Times New Roman" w:cs="Times New Roman"/>
          <w:sz w:val="24"/>
          <w:szCs w:val="24"/>
        </w:rPr>
      </w:pPr>
      <w:bookmarkStart w:id="0" w:name="_GoBack"/>
      <w:bookmarkEnd w:id="0"/>
    </w:p>
    <w:p w:rsidR="000E795D" w:rsidRPr="002B77B9" w:rsidRDefault="000E795D" w:rsidP="000E795D">
      <w:pPr>
        <w:jc w:val="center"/>
        <w:rPr>
          <w:rFonts w:ascii="Times New Roman" w:hAnsi="Times New Roman" w:cs="Times New Roman"/>
          <w:noProof/>
          <w:sz w:val="24"/>
          <w:szCs w:val="24"/>
        </w:rPr>
      </w:pPr>
      <w:r w:rsidRPr="002B77B9">
        <w:rPr>
          <w:rFonts w:ascii="Times New Roman" w:hAnsi="Times New Roman" w:cs="Times New Roman"/>
          <w:sz w:val="24"/>
          <w:szCs w:val="24"/>
        </w:rPr>
        <w:fldChar w:fldCharType="begin"/>
      </w:r>
      <w:r w:rsidRPr="002B77B9">
        <w:rPr>
          <w:rFonts w:ascii="Times New Roman" w:hAnsi="Times New Roman" w:cs="Times New Roman"/>
          <w:sz w:val="24"/>
          <w:szCs w:val="24"/>
        </w:rPr>
        <w:instrText xml:space="preserve"> ADDIN REFMGR.REFLIST </w:instrText>
      </w:r>
      <w:r w:rsidRPr="002B77B9">
        <w:rPr>
          <w:rFonts w:ascii="Times New Roman" w:hAnsi="Times New Roman" w:cs="Times New Roman"/>
          <w:sz w:val="24"/>
          <w:szCs w:val="24"/>
        </w:rPr>
        <w:fldChar w:fldCharType="separate"/>
      </w:r>
      <w:r w:rsidRPr="002B77B9">
        <w:rPr>
          <w:rFonts w:ascii="Times New Roman" w:hAnsi="Times New Roman" w:cs="Times New Roman"/>
          <w:noProof/>
          <w:sz w:val="24"/>
          <w:szCs w:val="24"/>
        </w:rPr>
        <w:t>Reference List</w:t>
      </w:r>
    </w:p>
    <w:p w:rsidR="000E795D" w:rsidRPr="002B77B9" w:rsidRDefault="000E795D" w:rsidP="000E795D">
      <w:pPr>
        <w:jc w:val="center"/>
        <w:rPr>
          <w:rFonts w:ascii="Times New Roman" w:hAnsi="Times New Roman" w:cs="Times New Roman"/>
          <w:noProof/>
          <w:sz w:val="24"/>
          <w:szCs w:val="24"/>
        </w:rPr>
      </w:pP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(1) </w:t>
      </w:r>
      <w:r w:rsidRPr="002B77B9">
        <w:rPr>
          <w:rFonts w:ascii="Times New Roman" w:hAnsi="Times New Roman" w:cs="Times New Roman"/>
          <w:noProof/>
          <w:sz w:val="24"/>
          <w:szCs w:val="24"/>
        </w:rPr>
        <w:tab/>
        <w:t>Fogh I, Lin K, Tiloca C, Rooney J, Gellera C, Diekstra FP, et al. Association of a Locus in the CAMTA1 Gene With Survival in Patients With Sporadic Amyotrophic Lateral Sclerosis. JAMA Neurol 2016.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(2) </w:t>
      </w:r>
      <w:r w:rsidRPr="002B77B9">
        <w:rPr>
          <w:rFonts w:ascii="Times New Roman" w:hAnsi="Times New Roman" w:cs="Times New Roman"/>
          <w:noProof/>
          <w:sz w:val="24"/>
          <w:szCs w:val="24"/>
        </w:rPr>
        <w:tab/>
        <w:t xml:space="preserve">Landers JE, Melki J, Meininger V, Glass JD, Van den Berg LH, van Es MA, et al. Reduced expression of </w:t>
      </w:r>
      <w:r w:rsidRPr="002B77B9">
        <w:rPr>
          <w:rFonts w:ascii="Times New Roman" w:hAnsi="Times New Roman" w:cs="Times New Roman"/>
          <w:i/>
          <w:noProof/>
          <w:sz w:val="24"/>
          <w:szCs w:val="24"/>
        </w:rPr>
        <w:t xml:space="preserve">kinesin-associated protein3 </w:t>
      </w:r>
      <w:r w:rsidRPr="002B77B9">
        <w:rPr>
          <w:rFonts w:ascii="Times New Roman" w:hAnsi="Times New Roman" w:cs="Times New Roman"/>
          <w:noProof/>
          <w:sz w:val="24"/>
          <w:szCs w:val="24"/>
        </w:rPr>
        <w:t>(KIFAP3) gene increases survival in sporadic amyotrophic lateral sclerosis. Proc Natl Acad Sci USA 2009;106:9004-9.</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(3) </w:t>
      </w:r>
      <w:r w:rsidRPr="002B77B9">
        <w:rPr>
          <w:rFonts w:ascii="Times New Roman" w:hAnsi="Times New Roman" w:cs="Times New Roman"/>
          <w:noProof/>
          <w:sz w:val="24"/>
          <w:szCs w:val="24"/>
        </w:rPr>
        <w:tab/>
        <w:t>Farrer MJ, Hulihan MM, Kachergus JM, Dachsel JC, Stoessl AJ, Grantier LL, et al. DCTN1 mutations in Perry syndrome. Nat Genet 2009;41:163-5.</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(4) </w:t>
      </w:r>
      <w:r w:rsidRPr="002B77B9">
        <w:rPr>
          <w:rFonts w:ascii="Times New Roman" w:hAnsi="Times New Roman" w:cs="Times New Roman"/>
          <w:noProof/>
          <w:sz w:val="24"/>
          <w:szCs w:val="24"/>
        </w:rPr>
        <w:tab/>
        <w:t>Munch C, Sedlmeier R, Meyer T, Homberg V, Sperfeld AD, Kurt A, et al. Point mutations of the p150 subunit of dynactin (DCTN1) gene in ALS. Neurology 2004;63:724-6.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(5) </w:t>
      </w:r>
      <w:r w:rsidRPr="002B77B9">
        <w:rPr>
          <w:rFonts w:ascii="Times New Roman" w:hAnsi="Times New Roman" w:cs="Times New Roman"/>
          <w:noProof/>
          <w:sz w:val="24"/>
          <w:szCs w:val="24"/>
        </w:rPr>
        <w:tab/>
        <w:t>Cox LE, Ferraiuolo L, Goodall EF, Heath PR, Higginbottom A, Mortiboys H, et al. Mutations in CHMP2B in lower motor neuron predominant amyotrophic lateral sclerosis (ALS). PLoS One 2010;5:e9872.</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(6) </w:t>
      </w:r>
      <w:r w:rsidRPr="002B77B9">
        <w:rPr>
          <w:rFonts w:ascii="Times New Roman" w:hAnsi="Times New Roman" w:cs="Times New Roman"/>
          <w:noProof/>
          <w:sz w:val="24"/>
          <w:szCs w:val="24"/>
        </w:rPr>
        <w:tab/>
        <w:t>Parkinson N, Ince PG, Smith MO, Highley R, Skibinski G, Andersen PM, et al. ALS phenotypes with mutations in CHMP2B (charges multivesicular body protein 2B). Neurology 2006;67:1074-7.</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(7) </w:t>
      </w:r>
      <w:r w:rsidRPr="002B77B9">
        <w:rPr>
          <w:rFonts w:ascii="Times New Roman" w:hAnsi="Times New Roman" w:cs="Times New Roman"/>
          <w:noProof/>
          <w:sz w:val="24"/>
          <w:szCs w:val="24"/>
        </w:rPr>
        <w:tab/>
        <w:t>Kenna KP, van Doormaal PT, Dekker AM, Ticozzi N, Kenna BJ, Diekstra FP, et al. NEK1 variants confer susceptibility to amyotrophic lateral sclerosis. Nat Genet 2016.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(8) </w:t>
      </w:r>
      <w:r w:rsidRPr="002B77B9">
        <w:rPr>
          <w:rFonts w:ascii="Times New Roman" w:hAnsi="Times New Roman" w:cs="Times New Roman"/>
          <w:noProof/>
          <w:sz w:val="24"/>
          <w:szCs w:val="24"/>
        </w:rPr>
        <w:tab/>
        <w:t>Brenner D, Muller K, Wieland T, Weydt P, Bohm S, Lule D, et al. NEK1 mutations in familial amyotrophic lateral sclerosis. Brain 2016;139:e28.</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(9) </w:t>
      </w:r>
      <w:r w:rsidRPr="002B77B9">
        <w:rPr>
          <w:rFonts w:ascii="Times New Roman" w:hAnsi="Times New Roman" w:cs="Times New Roman"/>
          <w:noProof/>
          <w:sz w:val="24"/>
          <w:szCs w:val="24"/>
        </w:rPr>
        <w:tab/>
        <w:t>Droppelmann CA, Wang J, Campos-Melo D, Keller B, Volkening K, Hegele RA, et al. Detection of a novel frameshift mutation and regions with homozygosis within ARHGEF28 gene in familial amyotrophic lateral sclerosis. Amyotroph Lateral Scler Frontotemporal Degener 2013.</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(10) </w:t>
      </w:r>
      <w:r w:rsidRPr="002B77B9">
        <w:rPr>
          <w:rFonts w:ascii="Times New Roman" w:hAnsi="Times New Roman" w:cs="Times New Roman"/>
          <w:noProof/>
          <w:sz w:val="24"/>
          <w:szCs w:val="24"/>
        </w:rPr>
        <w:tab/>
        <w:t>Ma Y, Tang L, Chen L, Zhang B, Deng P, Wang J, et al. ARHGEF28 gene exon 6/intron 6 junction mutations in Chinese amyotrophic lateral sclerosis cohort. Amyotroph Lateral Scler Frontotemporal Degener 2014;15:309-11.</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(11) </w:t>
      </w:r>
      <w:r w:rsidRPr="002B77B9">
        <w:rPr>
          <w:rFonts w:ascii="Times New Roman" w:hAnsi="Times New Roman" w:cs="Times New Roman"/>
          <w:noProof/>
          <w:sz w:val="24"/>
          <w:szCs w:val="24"/>
        </w:rPr>
        <w:tab/>
        <w:t>Zhang M, Xi Z, Ghani M, Jia P, Pal M, Werynska K, et al. Genetic and epigenetic study of ALS-discordant identical twins with double mutations in SOD1 and ARHGEF28. J Neurol Neurosurg Psychiatry 2016.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(12) </w:t>
      </w:r>
      <w:r w:rsidRPr="002B77B9">
        <w:rPr>
          <w:rFonts w:ascii="Times New Roman" w:hAnsi="Times New Roman" w:cs="Times New Roman"/>
          <w:noProof/>
          <w:sz w:val="24"/>
          <w:szCs w:val="24"/>
        </w:rPr>
        <w:tab/>
        <w:t>Corcia P, Mayeux-Portas V, Khoris J, de Toffol B, Autret A, Muh JP, et al. Abnormal SMN1 gene copy number is a susceptibility factor for amyotrophic lateral sclerosis. Ann Neurol 2002;51:243-6.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lastRenderedPageBreak/>
        <w:tab/>
        <w:t xml:space="preserve">(13) </w:t>
      </w:r>
      <w:r w:rsidRPr="002B77B9">
        <w:rPr>
          <w:rFonts w:ascii="Times New Roman" w:hAnsi="Times New Roman" w:cs="Times New Roman"/>
          <w:noProof/>
          <w:sz w:val="24"/>
          <w:szCs w:val="24"/>
        </w:rPr>
        <w:tab/>
        <w:t>Wang XB, Cui NH, Gao JJ, Qiu XP, Zheng F. SMN1 duplications contribute to sporadic amyotrophic lateral sclerosis susceptibility: evidence from a meta-analysis. J Neurol Sci 2014;340:63-8.</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(14) </w:t>
      </w:r>
      <w:r w:rsidRPr="002B77B9">
        <w:rPr>
          <w:rFonts w:ascii="Times New Roman" w:hAnsi="Times New Roman" w:cs="Times New Roman"/>
          <w:noProof/>
          <w:sz w:val="24"/>
          <w:szCs w:val="24"/>
        </w:rPr>
        <w:tab/>
        <w:t>Johnson JO, Pioro EP, Boehringer A, Chia R, Feit H, Renton AE, et al. Mutations in the Matrin 3 gene cause familial amyotrophic lateral sclerosis. Nat Neurosci 2014;17:664-6.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(15) </w:t>
      </w:r>
      <w:r w:rsidRPr="002B77B9">
        <w:rPr>
          <w:rFonts w:ascii="Times New Roman" w:hAnsi="Times New Roman" w:cs="Times New Roman"/>
          <w:noProof/>
          <w:sz w:val="24"/>
          <w:szCs w:val="24"/>
        </w:rPr>
        <w:tab/>
        <w:t>Leblond CS, Gan-Or Z, Spiegelman D, Laurent SB, Szuto A, Hodgkinson A, et al. Replication study of MATR3 in familial and sporadic amyotrophic lateral sclerosis. Neurobiol Aging 2016;37:209-21.</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(16) </w:t>
      </w:r>
      <w:r w:rsidRPr="002B77B9">
        <w:rPr>
          <w:rFonts w:ascii="Times New Roman" w:hAnsi="Times New Roman" w:cs="Times New Roman"/>
          <w:noProof/>
          <w:sz w:val="24"/>
          <w:szCs w:val="24"/>
        </w:rPr>
        <w:tab/>
        <w:t>Le B, I, Camuzat A, Guerreiro R, Bouya-Ahmed K, Bras J, Nicolas G, et al. SQSTM1 mutations in French patients with frontotemporal dementia or frontotemporal dementia with amyotrophic lateral sclerosis. JAMA Neurol 2013;70:1403-10.</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(17) </w:t>
      </w:r>
      <w:r w:rsidRPr="002B77B9">
        <w:rPr>
          <w:rFonts w:ascii="Times New Roman" w:hAnsi="Times New Roman" w:cs="Times New Roman"/>
          <w:noProof/>
          <w:sz w:val="24"/>
          <w:szCs w:val="24"/>
        </w:rPr>
        <w:tab/>
        <w:t>Fecto F, Yan J, Vemula SP, Liu E, Yang Y, Chen W, et al. SQSTM1 mutations in familial and sporadic amyotrophic lateral sclerosis. Arch Neurol 2011;68:1440-6.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(18) </w:t>
      </w:r>
      <w:r w:rsidRPr="002B77B9">
        <w:rPr>
          <w:rFonts w:ascii="Times New Roman" w:hAnsi="Times New Roman" w:cs="Times New Roman"/>
          <w:noProof/>
          <w:sz w:val="24"/>
          <w:szCs w:val="24"/>
        </w:rPr>
        <w:tab/>
        <w:t>Wang XS, Lee S, Simmons Z, Boyer P, Scott K, Liu W, et al. Increased incidence of the Hfe mutation in amyotrophic lateral sclerosis and related cellular consequences. J Neurol Sci 2004;227:27-33.</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(19) </w:t>
      </w:r>
      <w:r w:rsidRPr="002B77B9">
        <w:rPr>
          <w:rFonts w:ascii="Times New Roman" w:hAnsi="Times New Roman" w:cs="Times New Roman"/>
          <w:noProof/>
          <w:sz w:val="24"/>
          <w:szCs w:val="24"/>
        </w:rPr>
        <w:tab/>
        <w:t>Goodall EF, Greenway MJ, van M, I, Carroll CB, Hardiman O, Morrison KE. Association of the H63D polymorphism in the hemochromatosis gene with sporadic ALS. Neurology 2005;65:934-7.</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(20) </w:t>
      </w:r>
      <w:r w:rsidRPr="002B77B9">
        <w:rPr>
          <w:rFonts w:ascii="Times New Roman" w:hAnsi="Times New Roman" w:cs="Times New Roman"/>
          <w:noProof/>
          <w:sz w:val="24"/>
          <w:szCs w:val="24"/>
        </w:rPr>
        <w:tab/>
        <w:t>Chow CY, Landers JE, Bergren SK, Sapp PC, Grant AE, Jones JM, et al. Deleterious variants of FIG4, a phosphoinositide phosphatase, in patients with ALS. Am J Hum Genet 2009;84:85-8.</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(21) </w:t>
      </w:r>
      <w:r w:rsidRPr="002B77B9">
        <w:rPr>
          <w:rFonts w:ascii="Times New Roman" w:hAnsi="Times New Roman" w:cs="Times New Roman"/>
          <w:noProof/>
          <w:sz w:val="24"/>
          <w:szCs w:val="24"/>
        </w:rPr>
        <w:tab/>
        <w:t>Saeed M, Siddique N, Hung WY, Usacheva E, Liu E, Sufit RL, et al. Paraoxonase cluster polymorphisms are associated with sporadic ALS. Neurology 2006;67:771-6.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(22) </w:t>
      </w:r>
      <w:r w:rsidRPr="002B77B9">
        <w:rPr>
          <w:rFonts w:ascii="Times New Roman" w:hAnsi="Times New Roman" w:cs="Times New Roman"/>
          <w:noProof/>
          <w:sz w:val="24"/>
          <w:szCs w:val="24"/>
        </w:rPr>
        <w:tab/>
        <w:t>Simpson CL, Lemmens R, Miskiewicz K, Broom WJ, Hansen VK, van Vught PW, et al. Variants of the elongator protein 3 (ELP3) gene are associated with motor neuron degeneration. Hum Mol Genet 2009;18:472-81.</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(23) </w:t>
      </w:r>
      <w:r w:rsidRPr="002B77B9">
        <w:rPr>
          <w:rFonts w:ascii="Times New Roman" w:hAnsi="Times New Roman" w:cs="Times New Roman"/>
          <w:noProof/>
          <w:sz w:val="24"/>
          <w:szCs w:val="24"/>
        </w:rPr>
        <w:tab/>
        <w:t>Al-Saif A, Al-Mohanna F, Bohlega S. A mutation in sigma-1 receptor causes juvenile amyotrophic lateral sclerosis. Ann Neurol 2011;70:913-9.</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(24) </w:t>
      </w:r>
      <w:r w:rsidRPr="002B77B9">
        <w:rPr>
          <w:rFonts w:ascii="Times New Roman" w:hAnsi="Times New Roman" w:cs="Times New Roman"/>
          <w:noProof/>
          <w:sz w:val="24"/>
          <w:szCs w:val="24"/>
        </w:rPr>
        <w:tab/>
        <w:t>Belzil VV, Daoud H, Camu W, Strong MJ, Dion PA, Rouleau GA. Genetic analysis of SIGMAR1 as a cause of familial ALS with dementia. Eur J Hum Genet 2013;21:237-9.</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(25) </w:t>
      </w:r>
      <w:r w:rsidRPr="002B77B9">
        <w:rPr>
          <w:rFonts w:ascii="Times New Roman" w:hAnsi="Times New Roman" w:cs="Times New Roman"/>
          <w:noProof/>
          <w:sz w:val="24"/>
          <w:szCs w:val="24"/>
        </w:rPr>
        <w:tab/>
        <w:t>van Es MA, van Vught PW, Blauw HM, Franke L, Saris CG, Andersen PM, et al. ITPR2 as a susceptibility gene in sporadic amyotrophic lateral sclerosis: a genome-wide association study. Lancet Neurol 2007;6:869-77.</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(26) </w:t>
      </w:r>
      <w:r w:rsidRPr="002B77B9">
        <w:rPr>
          <w:rFonts w:ascii="Times New Roman" w:hAnsi="Times New Roman" w:cs="Times New Roman"/>
          <w:noProof/>
          <w:sz w:val="24"/>
          <w:szCs w:val="24"/>
        </w:rPr>
        <w:tab/>
        <w:t>Gros-Louis F, Larivière RC, Gowing G, Laurent S, Camu W, Bouchard J-P, et al. A frameshift deletion in peripherin gene associated with amyotrophic lateral sclerosis. J Biol Chem 2004;in press.</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lastRenderedPageBreak/>
        <w:tab/>
        <w:t xml:space="preserve">(27) </w:t>
      </w:r>
      <w:r w:rsidRPr="002B77B9">
        <w:rPr>
          <w:rFonts w:ascii="Times New Roman" w:hAnsi="Times New Roman" w:cs="Times New Roman"/>
          <w:noProof/>
          <w:sz w:val="24"/>
          <w:szCs w:val="24"/>
        </w:rPr>
        <w:tab/>
        <w:t>Corrado L, Carlomagno Y, Falasco L, Mellone S, Godi M, Cova E, et al. A novel peripherin gene (PRPH) mutation identified in one sporadic amyotrophic lateral sclerosis patient. Neurobiol Aging 2011;32:552-6.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(28) </w:t>
      </w:r>
      <w:r w:rsidRPr="002B77B9">
        <w:rPr>
          <w:rFonts w:ascii="Times New Roman" w:hAnsi="Times New Roman" w:cs="Times New Roman"/>
          <w:noProof/>
          <w:sz w:val="24"/>
          <w:szCs w:val="24"/>
        </w:rPr>
        <w:tab/>
        <w:t>Mitchell J, Paul P, Chen HJ, Morris A, Payling M, Falchi M, et al. Familial amyotrophic lateral sclerosis is associated with a mutation in D-amino acid oxidase. Proc Natl Acad Sci U S A 2010;107:7556-61.</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(29) </w:t>
      </w:r>
      <w:r w:rsidRPr="002B77B9">
        <w:rPr>
          <w:rFonts w:ascii="Times New Roman" w:hAnsi="Times New Roman" w:cs="Times New Roman"/>
          <w:noProof/>
          <w:sz w:val="24"/>
          <w:szCs w:val="24"/>
        </w:rPr>
        <w:tab/>
        <w:t>Elden AC, Kim HJ, Hart MP, Chen-Plotkin AS, Johnson BS, Fang X, et al. Ataxin-2 intermediate-length polyglutamine expansions are associated with increased risk for ALS. Nature 2010;466:1069-75.</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(30) </w:t>
      </w:r>
      <w:r w:rsidRPr="002B77B9">
        <w:rPr>
          <w:rFonts w:ascii="Times New Roman" w:hAnsi="Times New Roman" w:cs="Times New Roman"/>
          <w:noProof/>
          <w:sz w:val="24"/>
          <w:szCs w:val="24"/>
        </w:rPr>
        <w:tab/>
        <w:t>Borghero G, Pugliatti M, Marrosu F, Marrosu MG, Murru MR, Floris G, et al. ATXN2 is a modifier of phenotype in ALS patients of Sardinian ancestry. Neurobiol Aging 2015;36:2906-5.</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(31) </w:t>
      </w:r>
      <w:r w:rsidRPr="002B77B9">
        <w:rPr>
          <w:rFonts w:ascii="Times New Roman" w:hAnsi="Times New Roman" w:cs="Times New Roman"/>
          <w:noProof/>
          <w:sz w:val="24"/>
          <w:szCs w:val="24"/>
        </w:rPr>
        <w:tab/>
        <w:t>Greenway MJ, Andersen PM, Russ C, Ennis S, Cashman S, Donaghy C, et al. ANG mutations segregate with familial and 'sporadic' amyotrophic lateral sclerosis. Nat Genet 2006;34:411-3.</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(32) </w:t>
      </w:r>
      <w:r w:rsidRPr="002B77B9">
        <w:rPr>
          <w:rFonts w:ascii="Times New Roman" w:hAnsi="Times New Roman" w:cs="Times New Roman"/>
          <w:noProof/>
          <w:sz w:val="24"/>
          <w:szCs w:val="24"/>
        </w:rPr>
        <w:tab/>
        <w:t>van Es MA, Diekstra FP, Baas F, Bourque PR, Schelhaas HJ, Strengman E, et al. A case of ALS-FTD in a large FALS pedigree with a K17I ANG mutation. Neurology 2009;72:287-8.</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(33) </w:t>
      </w:r>
      <w:r w:rsidRPr="002B77B9">
        <w:rPr>
          <w:rFonts w:ascii="Times New Roman" w:hAnsi="Times New Roman" w:cs="Times New Roman"/>
          <w:noProof/>
          <w:sz w:val="24"/>
          <w:szCs w:val="24"/>
        </w:rPr>
        <w:tab/>
        <w:t>Hand CK, Khoris J, Salachas F, Gros-Louis F, Simoes Lopes AA, Mayeux-Portas V, et al. A novel locus for familial amyotrophic lateral sclerosis on chromosome 18q. Am J Hum Genet 2002;70:251-6.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(34) </w:t>
      </w:r>
      <w:r w:rsidRPr="002B77B9">
        <w:rPr>
          <w:rFonts w:ascii="Times New Roman" w:hAnsi="Times New Roman" w:cs="Times New Roman"/>
          <w:noProof/>
          <w:sz w:val="24"/>
          <w:szCs w:val="24"/>
        </w:rPr>
        <w:tab/>
        <w:t>Ticozzi N, Vance C, Leclerc AL, Keagle P, Glass JD, McKenna-Yasek D, et al. Mutational analysis reveals the FUS homolog TAF15 as a candidate gene for familial amyotrophic lateral sclerosis. Am J Med Genet B Neuropsychiatr Genet 2011;156B:285-90.</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(35) </w:t>
      </w:r>
      <w:r w:rsidRPr="002B77B9">
        <w:rPr>
          <w:rFonts w:ascii="Times New Roman" w:hAnsi="Times New Roman" w:cs="Times New Roman"/>
          <w:noProof/>
          <w:sz w:val="24"/>
          <w:szCs w:val="24"/>
        </w:rPr>
        <w:tab/>
        <w:t>Schymick JC, Yang Y, Andersen PM, Vonsattel JP, Greenway M, Momeni P, et al. Progranulin mutations and amyotrophic lateral sclerosis or amyotrophic lateral sclerosis-frontotemporal dementia phenotypes. J Neurol Neurosurg Psychiat 2007;78:754-6.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(36) </w:t>
      </w:r>
      <w:r w:rsidRPr="002B77B9">
        <w:rPr>
          <w:rFonts w:ascii="Times New Roman" w:hAnsi="Times New Roman" w:cs="Times New Roman"/>
          <w:noProof/>
          <w:sz w:val="24"/>
          <w:szCs w:val="24"/>
        </w:rPr>
        <w:tab/>
        <w:t>Shatunov A, Mok K, Newhouse S, Weale ME, Smith B, Vance C, et al. Chromosome 9p21 in sporadic amyotrophic lateral sclerosis in the UK and seven other countries: a genome-wide association study. Lancet Neurol 2010;9:986-94.</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(37) </w:t>
      </w:r>
      <w:r w:rsidRPr="002B77B9">
        <w:rPr>
          <w:rFonts w:ascii="Times New Roman" w:hAnsi="Times New Roman" w:cs="Times New Roman"/>
          <w:noProof/>
          <w:sz w:val="24"/>
          <w:szCs w:val="24"/>
        </w:rPr>
        <w:tab/>
        <w:t>Al-Chalabi A, Andersen PM, Nilsson D, Chioza B, Andersson JL, Russ C, et al. Deletions of the heavy neurofilament subunit tail in amyotrophic lateral sclerosis. Hum Mol Genet 1999;8:157-64.</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(38) </w:t>
      </w:r>
      <w:r w:rsidRPr="002B77B9">
        <w:rPr>
          <w:rFonts w:ascii="Times New Roman" w:hAnsi="Times New Roman" w:cs="Times New Roman"/>
          <w:noProof/>
          <w:sz w:val="24"/>
          <w:szCs w:val="24"/>
        </w:rPr>
        <w:tab/>
        <w:t>Bannwarth S, Ait-El-Mkadem S, Chaussenot A, Genin EC, Lacas-Gervais S, Fragaki K, et al. A mitochondrial origin for frontotemporal dementia and amyotrophic lateral sclerosis through CHCHD10 involvement. Brain 2014;137:2329-45.</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(39) </w:t>
      </w:r>
      <w:r w:rsidRPr="002B77B9">
        <w:rPr>
          <w:rFonts w:ascii="Times New Roman" w:hAnsi="Times New Roman" w:cs="Times New Roman"/>
          <w:noProof/>
          <w:sz w:val="24"/>
          <w:szCs w:val="24"/>
        </w:rPr>
        <w:tab/>
        <w:t>Chaussenot A, Le B, I, Ait-El-Mkadem S, Camuzat A, De SA, Bannwarth S, et al. Screening of CHCHD10 in a French cohort confirms the involvement of this gene in frontotemporal dementia with amyotrophic lateral sclerosis patients. Neurobiol Aging 2014;35:2884.</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lastRenderedPageBreak/>
        <w:tab/>
        <w:t xml:space="preserve">(40) </w:t>
      </w:r>
      <w:r w:rsidRPr="002B77B9">
        <w:rPr>
          <w:rFonts w:ascii="Times New Roman" w:hAnsi="Times New Roman" w:cs="Times New Roman"/>
          <w:noProof/>
          <w:sz w:val="24"/>
          <w:szCs w:val="24"/>
        </w:rPr>
        <w:tab/>
        <w:t>Chio A, Mora G, Sabatelli M, Caponnetto C, Traynor BJ, Johnson JO, et al. CHCH10 mutations in an Italian cohort of familial and sporadic amyotrophic lateral sclerosis patients. Neurobiol Aging 2015;36:1767-6.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(41) </w:t>
      </w:r>
      <w:r w:rsidRPr="002B77B9">
        <w:rPr>
          <w:rFonts w:ascii="Times New Roman" w:hAnsi="Times New Roman" w:cs="Times New Roman"/>
          <w:noProof/>
          <w:sz w:val="24"/>
          <w:szCs w:val="24"/>
        </w:rPr>
        <w:tab/>
        <w:t>Dols-Icardo O, Nebot I, Gorostidi A, Ortega-Cubero S, Hernandez I, Rojas-Garcia R, et al. Analysis of the CHCHD10 gene in patients with frontotemporal dementia and amyotrophic lateral sclerosis from Spain. Brain 2015;138:e400.</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(42) </w:t>
      </w:r>
      <w:r w:rsidRPr="002B77B9">
        <w:rPr>
          <w:rFonts w:ascii="Times New Roman" w:hAnsi="Times New Roman" w:cs="Times New Roman"/>
          <w:noProof/>
          <w:sz w:val="24"/>
          <w:szCs w:val="24"/>
        </w:rPr>
        <w:tab/>
        <w:t>Zhou Q, Chen Y, Wei Q, Cao B, Wu Y, Zhao B, et al. Mutation Screening of the CHCHD10 Gene in Chinese Patients with Amyotrophic Lateral Sclerosis. Mol Neurobiol 2016.</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(43) </w:t>
      </w:r>
      <w:r w:rsidRPr="002B77B9">
        <w:rPr>
          <w:rFonts w:ascii="Times New Roman" w:hAnsi="Times New Roman" w:cs="Times New Roman"/>
          <w:noProof/>
          <w:sz w:val="24"/>
          <w:szCs w:val="24"/>
        </w:rPr>
        <w:tab/>
        <w:t>Chio A, Schymick JC, Restagno G, Scholz SW, Lombardo F, Lai SL, et al. A two-stage genome-wide association study of sporadic amyotrophic lateral sclerosis. Hum Mol Genet 2009;18:1524-32.</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(44) </w:t>
      </w:r>
      <w:r w:rsidRPr="002B77B9">
        <w:rPr>
          <w:rFonts w:ascii="Times New Roman" w:hAnsi="Times New Roman" w:cs="Times New Roman"/>
          <w:noProof/>
          <w:sz w:val="24"/>
          <w:szCs w:val="24"/>
        </w:rPr>
        <w:tab/>
        <w:t>Fernandez-Santiago R, Sharma M, Berg D, Illig T, Anneser J, Meyer T, et al. No evidence of association of FLJ10986 and ITPR2 with ALS in a large German cohort. Neurobiol Aging 2011;32:551-4.</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(45) </w:t>
      </w:r>
      <w:r w:rsidRPr="002B77B9">
        <w:rPr>
          <w:rFonts w:ascii="Times New Roman" w:hAnsi="Times New Roman" w:cs="Times New Roman"/>
          <w:noProof/>
          <w:sz w:val="24"/>
          <w:szCs w:val="24"/>
        </w:rPr>
        <w:tab/>
        <w:t>Traynor BJ, Nalls M, Lai SL, Gibbs RJ, Schymick JC, Arepalli S, et al. Kinesin-associated protein 3 (KIFAP3) has no effect on survival in a population-based cohort of ALS patients. Proc Natl Acad Sci U S A 2010;107:12335-8.</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(46) </w:t>
      </w:r>
      <w:r w:rsidRPr="002B77B9">
        <w:rPr>
          <w:rFonts w:ascii="Times New Roman" w:hAnsi="Times New Roman" w:cs="Times New Roman"/>
          <w:noProof/>
          <w:sz w:val="24"/>
          <w:szCs w:val="24"/>
        </w:rPr>
        <w:tab/>
        <w:t>van Doormaal PT, Ticozzi N, Gellera C, Ratti A, Taroni F, Chio A, et al. Analysis of the KIFAP3 gene in amyotrophic lateral sclerosis: a multicenter survival study. Neurobiol Aging 2014;35:2420-4.</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(47) </w:t>
      </w:r>
      <w:r w:rsidRPr="002B77B9">
        <w:rPr>
          <w:rFonts w:ascii="Times New Roman" w:hAnsi="Times New Roman" w:cs="Times New Roman"/>
          <w:noProof/>
          <w:sz w:val="24"/>
          <w:szCs w:val="24"/>
        </w:rPr>
        <w:tab/>
        <w:t>Yen AA, Simpson EP, Henkel JS, Beers DR, Appel SH. HFE mutations are not strongly associated with sporadic ALS. Neurology 2004;62:1611-2.</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(48) </w:t>
      </w:r>
      <w:r w:rsidRPr="002B77B9">
        <w:rPr>
          <w:rFonts w:ascii="Times New Roman" w:hAnsi="Times New Roman" w:cs="Times New Roman"/>
          <w:noProof/>
          <w:sz w:val="24"/>
          <w:szCs w:val="24"/>
        </w:rPr>
        <w:tab/>
        <w:t>Chio A, Mora G, Sabatelli M, Caponnetto C, Lunetta C, Traynor BJ, et al. HFE p.H63D polymorphism does not influence ALS phenotype and survival. Neurobiol Aging 2015;36:2906-11.</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(49) </w:t>
      </w:r>
      <w:r w:rsidRPr="002B77B9">
        <w:rPr>
          <w:rFonts w:ascii="Times New Roman" w:hAnsi="Times New Roman" w:cs="Times New Roman"/>
          <w:noProof/>
          <w:sz w:val="24"/>
          <w:szCs w:val="24"/>
        </w:rPr>
        <w:tab/>
        <w:t>Verdiani S, Origone P, Geroldi A, Bandettini Di PM, Mantero V, Bellone E, et al. The FIG4 gene does not play a major role in causing ALS in Italian patients. Amyotroph Lateral Scler Frontotemporal Degener 2013;14:228-9.</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(50) </w:t>
      </w:r>
      <w:r w:rsidRPr="002B77B9">
        <w:rPr>
          <w:rFonts w:ascii="Times New Roman" w:hAnsi="Times New Roman" w:cs="Times New Roman"/>
          <w:noProof/>
          <w:sz w:val="24"/>
          <w:szCs w:val="24"/>
        </w:rPr>
        <w:tab/>
        <w:t>Munch C, Rosenbohm A, Sperfeld AD, Uttner I, Reske S, Krause BJ, et al. Heterozygous R1101K mutation of the DCTN1 gene in a family with ALS and FTD. Ann Neurol 2005;58:777-80.</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(51) </w:t>
      </w:r>
      <w:r w:rsidRPr="002B77B9">
        <w:rPr>
          <w:rFonts w:ascii="Times New Roman" w:hAnsi="Times New Roman" w:cs="Times New Roman"/>
          <w:noProof/>
          <w:sz w:val="24"/>
          <w:szCs w:val="24"/>
        </w:rPr>
        <w:tab/>
        <w:t>Millecamps S, De SA, Teyssou E, Daniau M, Camuzat A, Albert M, et al. Genetic analysis of matrin 3 gene in French amyotrophic lateral sclerosis patients and frontotemporal lobar degeneration with amyotrophic lateral sclerosis patients. Neurobiol Aging 2014;35:2882-5.</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(52) </w:t>
      </w:r>
      <w:r w:rsidRPr="002B77B9">
        <w:rPr>
          <w:rFonts w:ascii="Times New Roman" w:hAnsi="Times New Roman" w:cs="Times New Roman"/>
          <w:noProof/>
          <w:sz w:val="24"/>
          <w:szCs w:val="24"/>
        </w:rPr>
        <w:tab/>
        <w:t>Fifita JA, Williams KL, McCann EP, O'Brien A, Bauer DC, Nicholson GA, et al. Mutation analysis of MATR3 in Australian familial amyotrophic lateral sclerosis. Neurobiol Aging 2015;36:1602.</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(53) </w:t>
      </w:r>
      <w:r w:rsidRPr="002B77B9">
        <w:rPr>
          <w:rFonts w:ascii="Times New Roman" w:hAnsi="Times New Roman" w:cs="Times New Roman"/>
          <w:noProof/>
          <w:sz w:val="24"/>
          <w:szCs w:val="24"/>
        </w:rPr>
        <w:tab/>
        <w:t>Lin KP, Tsai PC, Liao YC, Chen WT, Tsai CP, Soong BW, et al. Mutational analysis of MATR3 in Taiwanese patients with amyotrophic lateral sclerosis. Neurobiol Aging 2015;36:2005-4.</w:t>
      </w:r>
    </w:p>
    <w:p w:rsidR="000E795D" w:rsidRPr="002B77B9" w:rsidRDefault="000E795D" w:rsidP="000E795D">
      <w:pPr>
        <w:tabs>
          <w:tab w:val="right" w:pos="540"/>
          <w:tab w:val="left" w:pos="720"/>
        </w:tabs>
        <w:spacing w:after="24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lastRenderedPageBreak/>
        <w:tab/>
        <w:t xml:space="preserve">(54) </w:t>
      </w:r>
      <w:r w:rsidRPr="002B77B9">
        <w:rPr>
          <w:rFonts w:ascii="Times New Roman" w:hAnsi="Times New Roman" w:cs="Times New Roman"/>
          <w:noProof/>
          <w:sz w:val="24"/>
          <w:szCs w:val="24"/>
        </w:rPr>
        <w:tab/>
        <w:t>Teyssou E, Chartier L, Albert M, Bouscary A, Antoine JC, Camdessanche JP, et al. Genetic analysis of CHCHD10 in French familial amyotrophic lateral sclerosis patients. Neurobiol Aging 2016;42:218-3.</w:t>
      </w:r>
    </w:p>
    <w:p w:rsidR="000E795D" w:rsidRPr="002B77B9" w:rsidRDefault="000E795D" w:rsidP="000E795D">
      <w:pPr>
        <w:tabs>
          <w:tab w:val="right" w:pos="540"/>
          <w:tab w:val="left" w:pos="720"/>
        </w:tabs>
        <w:spacing w:after="0" w:line="240" w:lineRule="auto"/>
        <w:ind w:left="720" w:hanging="720"/>
        <w:rPr>
          <w:rFonts w:ascii="Times New Roman" w:hAnsi="Times New Roman" w:cs="Times New Roman"/>
          <w:noProof/>
          <w:sz w:val="24"/>
          <w:szCs w:val="24"/>
        </w:rPr>
      </w:pPr>
      <w:r w:rsidRPr="002B77B9">
        <w:rPr>
          <w:rFonts w:ascii="Times New Roman" w:hAnsi="Times New Roman" w:cs="Times New Roman"/>
          <w:noProof/>
          <w:sz w:val="24"/>
          <w:szCs w:val="24"/>
        </w:rPr>
        <w:tab/>
        <w:t xml:space="preserve">(55) </w:t>
      </w:r>
      <w:r w:rsidRPr="002B77B9">
        <w:rPr>
          <w:rFonts w:ascii="Times New Roman" w:hAnsi="Times New Roman" w:cs="Times New Roman"/>
          <w:noProof/>
          <w:sz w:val="24"/>
          <w:szCs w:val="24"/>
        </w:rPr>
        <w:tab/>
        <w:t>Wong CH, Topp S, Gkazi AS, Troakes C, Miller JW, de MM, et al. The CHCHD10 P34S variant is not associated with ALS in a UK cohort of familial and sporadic patients. Neurobiol Aging 2015;36:2908.</w:t>
      </w:r>
    </w:p>
    <w:p w:rsidR="000E795D" w:rsidRPr="002B77B9" w:rsidRDefault="000E795D" w:rsidP="000E795D">
      <w:pPr>
        <w:tabs>
          <w:tab w:val="right" w:pos="540"/>
          <w:tab w:val="left" w:pos="720"/>
        </w:tabs>
        <w:spacing w:after="0" w:line="240" w:lineRule="auto"/>
        <w:ind w:left="720" w:hanging="720"/>
        <w:rPr>
          <w:rFonts w:ascii="Times New Roman" w:hAnsi="Times New Roman" w:cs="Times New Roman"/>
          <w:noProof/>
          <w:sz w:val="24"/>
          <w:szCs w:val="24"/>
        </w:rPr>
      </w:pPr>
    </w:p>
    <w:p w:rsidR="00641679" w:rsidRDefault="000E795D" w:rsidP="00255805">
      <w:r w:rsidRPr="002B77B9">
        <w:rPr>
          <w:rFonts w:ascii="Times New Roman" w:hAnsi="Times New Roman" w:cs="Times New Roman"/>
          <w:sz w:val="24"/>
          <w:szCs w:val="24"/>
        </w:rPr>
        <w:fldChar w:fldCharType="end"/>
      </w:r>
    </w:p>
    <w:sectPr w:rsidR="00641679" w:rsidSect="000E79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E767B"/>
    <w:multiLevelType w:val="hybridMultilevel"/>
    <w:tmpl w:val="FFF4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EFMGR.Libraries" w:val="&lt;ENLibraries&gt;&lt;Libraries&gt;&lt;item&gt;MIKE&lt;/item&gt;&lt;/Libraries&gt;&lt;/ENLibraries&gt;"/>
  </w:docVars>
  <w:rsids>
    <w:rsidRoot w:val="00255805"/>
    <w:rsid w:val="000C7327"/>
    <w:rsid w:val="000E795D"/>
    <w:rsid w:val="00255805"/>
    <w:rsid w:val="002B77B9"/>
    <w:rsid w:val="00641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9A7DA4-A926-4B78-8754-E9F2AAF1F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80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5805"/>
    <w:pPr>
      <w:ind w:left="720"/>
      <w:contextualSpacing/>
    </w:pPr>
  </w:style>
  <w:style w:type="table" w:styleId="TableGrid">
    <w:name w:val="Table Grid"/>
    <w:basedOn w:val="TableNormal"/>
    <w:uiPriority w:val="59"/>
    <w:rsid w:val="00255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3594</Words>
  <Characters>20492</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mstrong</dc:creator>
  <cp:keywords/>
  <dc:description/>
  <cp:lastModifiedBy>mstrong</cp:lastModifiedBy>
  <cp:revision>3</cp:revision>
  <dcterms:created xsi:type="dcterms:W3CDTF">2016-10-22T11:07:00Z</dcterms:created>
  <dcterms:modified xsi:type="dcterms:W3CDTF">2016-10-22T11:08:00Z</dcterms:modified>
</cp:coreProperties>
</file>