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D04" w:rsidRPr="00784102" w:rsidRDefault="00D43EC0" w:rsidP="00750D0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Supplemental </w:t>
      </w:r>
      <w:r w:rsidR="00750D04" w:rsidRPr="00784102">
        <w:rPr>
          <w:rFonts w:ascii="Times New Roman" w:hAnsi="Times New Roman" w:cs="Times New Roman"/>
          <w:sz w:val="24"/>
          <w:szCs w:val="24"/>
          <w:lang w:val="en-GB"/>
        </w:rPr>
        <w:t xml:space="preserve">Table </w:t>
      </w:r>
      <w:r w:rsidR="007914E1">
        <w:rPr>
          <w:rFonts w:ascii="Times New Roman" w:hAnsi="Times New Roman" w:cs="Times New Roman"/>
          <w:sz w:val="24"/>
          <w:szCs w:val="24"/>
          <w:lang w:val="en-GB"/>
        </w:rPr>
        <w:t>2</w:t>
      </w:r>
      <w:bookmarkStart w:id="0" w:name="_GoBack"/>
      <w:bookmarkEnd w:id="0"/>
      <w:r w:rsidR="00750D04">
        <w:rPr>
          <w:rFonts w:ascii="Times New Roman" w:hAnsi="Times New Roman" w:cs="Times New Roman"/>
          <w:sz w:val="24"/>
          <w:szCs w:val="24"/>
          <w:lang w:val="en-GB"/>
        </w:rPr>
        <w:t>.  Testing domains and testing paradigms recommended for the characterization of cognitive impairment in ALS.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2064"/>
        <w:gridCol w:w="2070"/>
        <w:gridCol w:w="3390"/>
        <w:gridCol w:w="887"/>
        <w:gridCol w:w="805"/>
        <w:gridCol w:w="949"/>
      </w:tblGrid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Executive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Domain</w:t>
            </w: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Test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Level I</w:t>
            </w: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Level II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Level III</w:t>
            </w:r>
          </w:p>
        </w:tc>
      </w:tr>
      <w:tr w:rsidR="00750D04" w:rsidRPr="00784102" w:rsidTr="009D1FCD">
        <w:tc>
          <w:tcPr>
            <w:tcW w:w="2064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Executive function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Screening</w:t>
            </w: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ALS-CBS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PFJlZm1hbj48Q2l0ZT48QXV0aG9yPldvb2xsZXk8L0F1dGhvcj48WWVhcj4yMDEwPC9ZZWFyPjxS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</w:fldData>
              </w:fldChar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</w:instrText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PFJlZm1hbj48Q2l0ZT48QXV0aG9yPldvb2xsZXk8L0F1dGhvcj48WWVhcj4yMDEwPC9ZZWFyPjxS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</w:fldData>
              </w:fldChar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805" w:type="dxa"/>
          </w:tcPr>
          <w:p w:rsidR="00750D04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Screening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&amp; assessment</w:t>
            </w: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ECAS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&lt;Refman&gt;&lt;Cite&gt;&lt;Author&gt;Abrahams&lt;/Author&gt;&lt;Year&gt;2000&lt;/Year&gt;&lt;RecNum&gt;4479&lt;/RecNum&gt;&lt;IDText&gt;Verbal fluency and executive dysfunction in amyotrophic lateral sclerosis (ALS).&lt;/IDText&gt;&lt;MDL Ref_Type="Journal"&gt;&lt;Ref_Type&gt;Journal&lt;/Ref_Type&gt;&lt;Ref_ID&gt;4479&lt;/Ref_ID&gt;&lt;Title_Primary&gt;Verbal fluency and executive dysfunction in amyotrophic lateral sclerosis (ALS).&lt;/Title_Primary&gt;&lt;Authors_Primary&gt;Abrahams,S.&lt;/Authors_Primary&gt;&lt;Authors_Primary&gt;Leigh,P.N.&lt;/Authors_Primary&gt;&lt;Authors_Primary&gt;Harvey,A.&lt;/Authors_Primary&gt;&lt;Authors_Primary&gt;Vythelingum,G.N.&lt;/Authors_Primary&gt;&lt;Authors_Primary&gt;Grise,D.&lt;/Authors_Primary&gt;&lt;Authors_Primary&gt;Goldstein,L.H.&lt;/Authors_Primary&gt;&lt;Date_Primary&gt;2000&lt;/Date_Primary&gt;&lt;Keywords&gt;ALS&lt;/Keywords&gt;&lt;Keywords&gt;dementia&lt;/Keywords&gt;&lt;Keywords&gt;FTD&lt;/Keywords&gt;&lt;Reprint&gt;Not in File&lt;/Reprint&gt;&lt;Start_Page&gt;734&lt;/Start_Page&gt;&lt;End_Page&gt;747&lt;/End_Page&gt;&lt;Periodical&gt;Neuropsychologia&lt;/Periodical&gt;&lt;Volume&gt;38&lt;/Volume&gt;&lt;ZZ_JournalFull&gt;&lt;f name="System"&gt;Neuropsychologia&lt;/f&gt;&lt;/ZZ_JournalFull&gt;&lt;ZZ_WorkformID&gt;1&lt;/ZZ_WorkformID&gt;&lt;/MDL&gt;&lt;/Cite&gt;&lt;/Refman&gt;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Fluency</w:t>
            </w:r>
          </w:p>
        </w:tc>
        <w:tc>
          <w:tcPr>
            <w:tcW w:w="339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Verbal Fluency Index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Concept formation</w:t>
            </w: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Wisconsin Card Sorting Test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&lt;Refman&gt;&lt;Cite&gt;&lt;Author&gt;Grant&lt;/Author&gt;&lt;Year&gt;1990&lt;/Year&gt;&lt;RecNum&gt;5507&lt;/RecNum&gt;&lt;IDText&gt;Wisconsin Card Sorting Test&lt;/IDText&gt;&lt;MDL Ref_Type="Book, Whole"&gt;&lt;Ref_Type&gt;Book, Whole&lt;/Ref_Type&gt;&lt;Ref_ID&gt;5507&lt;/Ref_ID&gt;&lt;Title_Primary&gt;Wisconsin Card Sorting Test&lt;/Title_Primary&gt;&lt;Authors_Primary&gt;Grant,D.A.&lt;/Authors_Primary&gt;&lt;Authors_Primary&gt;Berg,E.D.&lt;/Authors_Primary&gt;&lt;Date_Primary&gt;1990&lt;/Date_Primary&gt;&lt;Reprint&gt;Not in File&lt;/Reprint&gt;&lt;Publisher&gt;Odessa: Psychological Assessment Resources&lt;/Publisher&gt;&lt;ZZ_WorkformID&gt;2&lt;/ZZ_WorkformID&gt;&lt;/MDL&gt;&lt;/Cite&gt;&lt;/Refman&gt;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(3)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Card Sort from the Delis Kaplan Executive Function System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&lt;Refman&gt;&lt;Cite&gt;&lt;Author&gt;Delis&lt;/Author&gt;&lt;Year&gt;2001&lt;/Year&gt;&lt;RecNum&gt;4506&lt;/RecNum&gt;&lt;IDText&gt;Delis-Kaplan executive function system technical manual.&lt;/IDText&gt;&lt;MDL Ref_Type="Book, Whole"&gt;&lt;Ref_Type&gt;Book, Whole&lt;/Ref_Type&gt;&lt;Ref_ID&gt;4506&lt;/Ref_ID&gt;&lt;Title_Primary&gt;Delis-Kaplan executive function system technical manual.&lt;/Title_Primary&gt;&lt;Authors_Primary&gt;Delis,D.C.&lt;/Authors_Primary&gt;&lt;Authors_Primary&gt;Kaplan,E.&lt;/Authors_Primary&gt;&lt;Authors_Primary&gt;Kramer,J.H.&lt;/Authors_Primary&gt;&lt;Date_Primary&gt;2001&lt;/Date_Primary&gt;&lt;Reprint&gt;On Request //&lt;/Reprint&gt;&lt;Pub_Place&gt;San Antonio, TX&lt;/Pub_Place&gt;&lt;Publisher&gt;The Psychological Corporation&lt;/Publisher&gt;&lt;ZZ_WorkformID&gt;2&lt;/ZZ_WorkformID&gt;&lt;/MDL&gt;&lt;/Cite&gt;&lt;/Refman&gt;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(4)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Divided Attention</w:t>
            </w: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Trail Making Test (comparison between Trails B and A)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&lt;Refman&gt;&lt;Cite&gt;&lt;Author&gt;Reitan&lt;/Author&gt;&lt;Year&gt;1994&lt;/Year&gt;&lt;RecNum&gt;5506&lt;/RecNum&gt;&lt;IDText&gt;A selective and critical review of neuropsychological deficits and the frontal lobes.&lt;/IDText&gt;&lt;MDL Ref_Type="Journal"&gt;&lt;Ref_Type&gt;Journal&lt;/Ref_Type&gt;&lt;Ref_ID&gt;5506&lt;/Ref_ID&gt;&lt;Title_Primary&gt;A selective and critical review of neuropsychological deficits and the frontal lobes.&lt;/Title_Primary&gt;&lt;Authors_Primary&gt;Reitan,R.M.&lt;/Authors_Primary&gt;&lt;Authors_Primary&gt;Wolfson,D.&lt;/Authors_Primary&gt;&lt;Date_Primary&gt;1994&lt;/Date_Primary&gt;&lt;Keywords&gt;Frontal Lobe&lt;/Keywords&gt;&lt;Reprint&gt;Not in File&lt;/Reprint&gt;&lt;Start_Page&gt;161&lt;/Start_Page&gt;&lt;End_Page&gt;198&lt;/End_Page&gt;&lt;Periodical&gt;Neuropsychology Review&lt;/Periodical&gt;&lt;Volume&gt;4&lt;/Volume&gt;&lt;Issue&gt;3&lt;/Issue&gt;&lt;ZZ_JournalFull&gt;&lt;f name="System"&gt;Neuropsychology Review&lt;/f&gt;&lt;/ZZ_JournalFull&gt;&lt;ZZ_WorkformID&gt;1&lt;/ZZ_WorkformID&gt;&lt;/MDL&gt;&lt;/Cite&gt;&lt;/Refman&gt;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(5)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Attention-inhibition</w:t>
            </w: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Stroop Test (comparison between interference and control conditions)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&lt;Refman&gt;&lt;Cite&gt;&lt;Author&gt;Golden&lt;/Author&gt;&lt;Year&gt;20002&lt;/Year&gt;&lt;RecNum&gt;5529&lt;/RecNum&gt;&lt;IDText&gt;Stroop Color and Word Test&lt;/IDText&gt;&lt;MDL Ref_Type="Book, Whole"&gt;&lt;Ref_Type&gt;Book, Whole&lt;/Ref_Type&gt;&lt;Ref_ID&gt;5529&lt;/Ref_ID&gt;&lt;Title_Primary&gt;Stroop Color and Word Test&lt;/Title_Primary&gt;&lt;Authors_Primary&gt;Golden,C.&lt;/Authors_Primary&gt;&lt;Date_Primary&gt;20002&lt;/Date_Primary&gt;&lt;Reprint&gt;Not in File&lt;/Reprint&gt;&lt;Pub_Place&gt;Oxford&lt;/Pub_Place&gt;&lt;Publisher&gt;Hogrefe&lt;/Publisher&gt;&lt;ZZ_WorkformID&gt;2&lt;/ZZ_WorkformID&gt;&lt;/MDL&gt;&lt;/Cite&gt;&lt;/Refman&gt;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(6)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Hayling</w:t>
            </w:r>
            <w:proofErr w:type="spellEnd"/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Sentence Completion Test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&lt;Refman&gt;&lt;Cite&gt;&lt;Author&gt;Burgess&lt;/Author&gt;&lt;Year&gt;1997&lt;/Year&gt;&lt;RecNum&gt;5447&lt;/RecNum&gt;&lt;IDText&gt;The Hayling and Brixton Tests&lt;/IDText&gt;&lt;MDL Ref_Type="Book, Whole"&gt;&lt;Ref_Type&gt;Book, Whole&lt;/Ref_Type&gt;&lt;Ref_ID&gt;5447&lt;/Ref_ID&gt;&lt;Title_Primary&gt;The Hayling and Brixton Tests&lt;/Title_Primary&gt;&lt;Authors_Primary&gt;Burgess,P.W.&lt;/Authors_Primary&gt;&lt;Authors_Primary&gt;Shallice,T.&lt;/Authors_Primary&gt;&lt;Date_Primary&gt;1997&lt;/Date_Primary&gt;&lt;Reprint&gt;Not in File&lt;/Reprint&gt;&lt;Pub_Place&gt;London&lt;/Pub_Place&gt;&lt;Publisher&gt;Harcourt Press&lt;/Publisher&gt;&lt;ZZ_WorkformID&gt;2&lt;/ZZ_WorkformID&gt;&lt;/MDL&gt;&lt;/Cite&gt;&lt;/Refman&gt;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(7)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  <w:shd w:val="clear" w:color="auto" w:fill="F2F2F2" w:themeFill="background1" w:themeFillShade="F2"/>
          </w:tcPr>
          <w:p w:rsidR="00750D04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Social Cognition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  <w:shd w:val="clear" w:color="auto" w:fill="F2F2F2" w:themeFill="background1" w:themeFillShade="F2"/>
          </w:tcPr>
          <w:p w:rsidR="00750D04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Faux Pas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&lt;Refman&gt;&lt;Cite&gt;&lt;Author&gt;Stone&lt;/Author&gt;&lt;Year&gt;1998&lt;/Year&gt;&lt;RecNum&gt;5528&lt;/RecNum&gt;&lt;IDText&gt;Frontal lobe contributions to theory of mind.&lt;/IDText&gt;&lt;MDL Ref_Type="Journal"&gt;&lt;Ref_Type&gt;Journal&lt;/Ref_Type&gt;&lt;Ref_ID&gt;5528&lt;/Ref_ID&gt;&lt;Title_Primary&gt;Frontal lobe contributions to theory of mind.&lt;/Title_Primary&gt;&lt;Authors_Primary&gt;Stone,V.E.&lt;/Authors_Primary&gt;&lt;Authors_Primary&gt;Baron-Cohen,S.&lt;/Authors_Primary&gt;&lt;Authors_Primary&gt;Knight,R.T.&lt;/Authors_Primary&gt;&lt;Date_Primary&gt;1998&lt;/Date_Primary&gt;&lt;Keywords&gt;Frontal Lobe&lt;/Keywords&gt;&lt;Keywords&gt;Theory of Mind&lt;/Keywords&gt;&lt;Reprint&gt;Not in File&lt;/Reprint&gt;&lt;Start_Page&gt;640&lt;/Start_Page&gt;&lt;End_Page&gt;656&lt;/End_Page&gt;&lt;Periodical&gt;Journal of Cognitive Neuroscience&lt;/Periodical&gt;&lt;Volume&gt;10&lt;/Volume&gt;&lt;ZZ_JournalFull&gt;&lt;f name="System"&gt;Journal of Cognitive Neuroscience&lt;/f&gt;&lt;/ZZ_JournalFull&gt;&lt;ZZ_WorkformID&gt;1&lt;/ZZ_WorkformID&gt;&lt;/MDL&gt;&lt;/Cite&gt;&lt;/Refman&gt;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(8)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Reading Mind in the Eyes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&lt;Refman&gt;&lt;Cite&gt;&lt;Author&gt;Baron-Cohen&lt;/Author&gt;&lt;Year&gt;2001&lt;/Year&gt;&lt;RecNum&gt;5530&lt;/RecNum&gt;&lt;IDText&gt;The &amp;quot;Reading in the Mind in the Eyes&amp;quot; Test Revised Version: A study with normal adults, and adults with Asperger Syndrome or high-functioning autism&lt;/IDText&gt;&lt;MDL Ref_Type="Journal"&gt;&lt;Ref_Type&gt;Journal&lt;/Ref_Type&gt;&lt;Ref_ID&gt;5530&lt;/Ref_ID&gt;&lt;Title_Primary&gt;The &amp;quot;Reading in the Mind in the Eyes&amp;quot; Test Revised Version: A study with normal adults, and adults with Asperger Syndrome or high-functioning autism&lt;/Title_Primary&gt;&lt;Authors_Primary&gt;Baron-Cohen,S.&lt;/Authors_Primary&gt;&lt;Authors_Primary&gt;Wheelwright,S.&lt;/Authors_Primary&gt;&lt;Authors_Primary&gt;Hill,J.&lt;/Authors_Primary&gt;&lt;Authors_Primary&gt;Raste,Y.&lt;/Authors_Primary&gt;&lt;Authors_Primary&gt;Plumb,I.&lt;/Authors_Primary&gt;&lt;Date_Primary&gt;2001&lt;/Date_Primary&gt;&lt;Keywords&gt;Adult&lt;/Keywords&gt;&lt;Keywords&gt;Syndrome&lt;/Keywords&gt;&lt;Reprint&gt;Not in File&lt;/Reprint&gt;&lt;Start_Page&gt;241&lt;/Start_Page&gt;&lt;End_Page&gt;251&lt;/End_Page&gt;&lt;Periodical&gt;Journal of Child Psychology and Psychiatry and Allied Disciplines&lt;/Periodical&gt;&lt;Volume&gt;42&lt;/Volume&gt;&lt;ZZ_JournalFull&gt;&lt;f name="System"&gt;Journal of Child Psychology and Psychiatry and Allied Disciplines&lt;/f&gt;&lt;/ZZ_JournalFull&gt;&lt;ZZ_WorkformID&gt;1&lt;/ZZ_WorkformID&gt;&lt;/MDL&gt;&lt;/Cite&gt;&lt;/Refman&gt;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(9)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Facial Emotional Expression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&lt;Refman&gt;&lt;Cite&gt;&lt;Author&gt;Young&lt;/Author&gt;&lt;Year&gt;2002&lt;/Year&gt;&lt;RecNum&gt;5531&lt;/RecNum&gt;&lt;IDText&gt;Facial expression of emotion: Stimuli and Test&lt;/IDText&gt;&lt;MDL Ref_Type="Book, Whole"&gt;&lt;Ref_Type&gt;Book, Whole&lt;/Ref_Type&gt;&lt;Ref_ID&gt;5531&lt;/Ref_ID&gt;&lt;Title_Primary&gt;Facial expression of emotion: Stimuli and Test&lt;/Title_Primary&gt;&lt;Authors_Primary&gt;Young,A.&lt;/Authors_Primary&gt;&lt;Authors_Primary&gt;Perret,D.&lt;/Authors_Primary&gt;&lt;Authors_Primary&gt;Calder,A.&lt;/Authors_Primary&gt;&lt;Authors_Primary&gt;Sprengelmeyer,R.&lt;/Authors_Primary&gt;&lt;Authors_Primary&gt;Ekman,P&lt;/Authors_Primary&gt;&lt;Date_Primary&gt;2002&lt;/Date_Primary&gt;&lt;Keywords&gt;Facial Expression&lt;/Keywords&gt;&lt;Reprint&gt;Not in File&lt;/Reprint&gt;&lt;Pub_Place&gt;Bury St Edmonds, England&lt;/Pub_Place&gt;&lt;Publisher&gt;Thames Valley Test Company&lt;/Publisher&gt;&lt;ZZ_WorkformID&gt;2&lt;/ZZ_WorkformID&gt;&lt;/MDL&gt;&lt;/Cite&gt;&lt;/Refman&gt;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(10)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Judgement of Preference Test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&lt;Refman&gt;&lt;Cite&gt;&lt;Author&gt;Girardi&lt;/Author&gt;&lt;Year&gt;2011&lt;/Year&gt;&lt;RecNum&gt;4936&lt;/RecNum&gt;&lt;IDText&gt;Deficits in emotional and social cognition in amyotrophic lateral sclerosis&lt;/IDText&gt;&lt;MDL Ref_Type="Journal"&gt;&lt;Ref_Type&gt;Journal&lt;/Ref_Type&gt;&lt;Ref_ID&gt;4936&lt;/Ref_ID&gt;&lt;Title_Primary&gt;Deficits in emotional and social cognition in amyotrophic lateral sclerosis&lt;/Title_Primary&gt;&lt;Authors_Primary&gt;Girardi,A.&lt;/Authors_Primary&gt;&lt;Authors_Primary&gt;Macpherson,S.E.&lt;/Authors_Primary&gt;&lt;Authors_Primary&gt;Abrahams,S.&lt;/Authors_Primary&gt;&lt;Date_Primary&gt;2011/1&lt;/Date_Primary&gt;&lt;Keywords&gt;ALS&lt;/Keywords&gt;&lt;Keywords&gt;Amyotrophic lateral sclerosis&lt;/Keywords&gt;&lt;Keywords&gt;Behavior&lt;/Keywords&gt;&lt;Keywords&gt;cognition&lt;/Keywords&gt;&lt;Keywords&gt;Decision Making&lt;/Keywords&gt;&lt;Keywords&gt;dementia&lt;/Keywords&gt;&lt;Keywords&gt;Executive Function&lt;/Keywords&gt;&lt;Keywords&gt;Facial Expression&lt;/Keywords&gt;&lt;Keywords&gt;frontotemporal dementia&lt;/Keywords&gt;&lt;Keywords&gt;psychology&lt;/Keywords&gt;&lt;Keywords&gt;Syndrome&lt;/Keywords&gt;&lt;Reprint&gt;Not in File&lt;/Reprint&gt;&lt;Start_Page&gt;53&lt;/Start_Page&gt;&lt;End_Page&gt;65&lt;/End_Page&gt;&lt;Periodical&gt;Neuropsychology.&lt;/Periodical&gt;&lt;Volume&gt;25&lt;/Volume&gt;&lt;Issue&gt;1&lt;/Issue&gt;&lt;Misc_3&gt;2010-20414-001 [pii];10.1037/a0020357 [doi]&lt;/Misc_3&gt;&lt;Address&gt;Department of Psychology, University of Edinburgh, 7 George Square, Edinburgh, United Kingdom, EH8 9JZ&lt;/Address&gt;&lt;Web_URL&gt;PM:20919762&lt;/Web_URL&gt;&lt;ZZ_JournalStdAbbrev&gt;&lt;f name="System"&gt;Neuropsychology.&lt;/f&gt;&lt;/ZZ_JournalStdAbbrev&gt;&lt;ZZ_WorkformID&gt;1&lt;/ZZ_WorkformID&gt;&lt;/MDL&gt;&lt;/Cite&gt;&lt;/Refman&gt;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(11)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  <w:shd w:val="clear" w:color="auto" w:fill="F2F2F2" w:themeFill="background1" w:themeFillShade="F2"/>
          </w:tcPr>
          <w:p w:rsidR="00750D04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Language</w:t>
            </w:r>
          </w:p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Assessment of Pragmatic Abilities and Cognitive Substrates (APACS)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&lt;Refman&gt;&lt;Cite&gt;&lt;Author&gt;Arcara&lt;/Author&gt;&lt;Year&gt;2016&lt;/Year&gt;&lt;RecNum&gt;5461&lt;/RecNum&gt;&lt;IDText&gt;A Test for the Assessment of Pragmatic Abilities and Cognitive Substrates (APACS): Normative Data and Psychometric Properties&lt;/IDText&gt;&lt;MDL Ref_Type="Journal"&gt;&lt;Ref_Type&gt;Journal&lt;/Ref_Type&gt;&lt;Ref_ID&gt;5461&lt;/Ref_ID&gt;&lt;Title_Primary&gt;A Test for the Assessment of Pragmatic Abilities and Cognitive Substrates (APACS): Normative Data and Psychometric Properties&lt;/Title_Primary&gt;&lt;Authors_Primary&gt;Arcara,G.&lt;/Authors_Primary&gt;&lt;Authors_Primary&gt;Bambini,V.&lt;/Authors_Primary&gt;&lt;Date_Primary&gt;2016&lt;/Date_Primary&gt;&lt;Keywords&gt;analysis&lt;/Keywords&gt;&lt;Keywords&gt;ARE&lt;/Keywords&gt;&lt;Keywords&gt;CLINICAL&lt;/Keywords&gt;&lt;Keywords&gt;Communication&lt;/Keywords&gt;&lt;Keywords&gt;Comprehension&lt;/Keywords&gt;&lt;Keywords&gt;Disease&lt;/Keywords&gt;&lt;Keywords&gt;education&lt;/Keywords&gt;&lt;Keywords&gt;Italy&lt;/Keywords&gt;&lt;Keywords&gt;language&lt;/Keywords&gt;&lt;Keywords&gt;methods&lt;/Keywords&gt;&lt;Keywords&gt;Neurodegenerative Diseases&lt;/Keywords&gt;&lt;Keywords&gt;Neuropsychological Tests&lt;/Keywords&gt;&lt;Keywords&gt;Neurosciences&lt;/Keywords&gt;&lt;Keywords&gt;Role&lt;/Keywords&gt;&lt;Keywords&gt;schizophrenia&lt;/Keywords&gt;&lt;Keywords&gt;Time&lt;/Keywords&gt;&lt;Keywords&gt;Universities&lt;/Keywords&gt;&lt;Reprint&gt;Not in File&lt;/Reprint&gt;&lt;Start_Page&gt;70&lt;/Start_Page&gt;&lt;Periodical&gt;Front Psychol.&lt;/Periodical&gt;&lt;Volume&gt;7&lt;/Volume&gt;&lt;User_Def_5&gt;PMC4751735&lt;/User_Def_5&gt;&lt;Misc_3&gt;10.3389/fpsyg.2016.00070 [doi]&lt;/Misc_3&gt;&lt;Address&gt;Department of Neurosciences, University of Padua Padua, Italy&amp;#xA;Center for Neurocognition, Epistemology and theoretical Syntax, Institute for Advanced Study (IUSS) Pavia, Italy&lt;/Address&gt;&lt;Web_URL&gt;PM:26903894&lt;/Web_URL&gt;&lt;ZZ_JournalStdAbbrev&gt;&lt;f name="System"&gt;Front Psychol.&lt;/f&gt;&lt;/ZZ_JournalStdAbbrev&gt;&lt;ZZ_WorkformID&gt;1&lt;/ZZ_WorkformID&gt;&lt;/MDL&gt;&lt;/Cite&gt;&lt;/Refman&gt;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(12)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Picture description (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[a] </w:t>
            </w: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Picnic Scene Western Aphasia Battery;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[b] </w:t>
            </w: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6-picture sequence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&lt;Refman&gt;&lt;Cite&gt;&lt;Author&gt;Nicholas&lt;/Author&gt;&lt;Year&gt;1993&lt;/Year&gt;&lt;RecNum&gt;2166&lt;/RecNum&gt;&lt;IDText&gt;A system for quantifying the informativeness and efficiency of the connected speech of adults with aphasia.&lt;/IDText&gt;&lt;MDL Ref_Type="Journal"&gt;&lt;Ref_Type&gt;Journal&lt;/Ref_Type&gt;&lt;Ref_ID&gt;2166&lt;/Ref_ID&gt;&lt;Title_Primary&gt;A system for quantifying the informativeness and efficiency of the connected speech of adults with aphasia.&lt;/Title_Primary&gt;&lt;Authors_Primary&gt;Nicholas,L.E.&lt;/Authors_Primary&gt;&lt;Authors_Primary&gt;Brookshire,R.H.&lt;/Authors_Primary&gt;&lt;Date_Primary&gt;1993&lt;/Date_Primary&gt;&lt;Keywords&gt;ALS&lt;/Keywords&gt;&lt;Keywords&gt;cognition&lt;/Keywords&gt;&lt;Keywords&gt;CLINICAL&lt;/Keywords&gt;&lt;Reprint&gt;In File&lt;/Reprint&gt;&lt;Start_Page&gt;338&lt;/Start_Page&gt;&lt;End_Page&gt;350&lt;/End_Page&gt;&lt;Periodical&gt;J.Speech Hear.Res.&lt;/Periodical&gt;&lt;Volume&gt;36&lt;/Volume&gt;&lt;ZZ_JournalFull&gt;&lt;f name="System"&gt;Journal of Speech and Hearing Research&lt;/f&gt;&lt;/ZZ_JournalFull&gt;&lt;ZZ_JournalStdAbbrev&gt;&lt;f name="System"&gt;J.Speech Hear.Res.&lt;/f&gt;&lt;/ZZ_JournalStdAbbrev&gt;&lt;ZZ_WorkformID&gt;1&lt;/ZZ_WorkformID&gt;&lt;/MDL&gt;&lt;/Cite&gt;&lt;/Refman&gt;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(13)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Naming </w:t>
            </w:r>
          </w:p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(pick one – select tests evaluate nouns + verbs)</w:t>
            </w:r>
          </w:p>
        </w:tc>
        <w:tc>
          <w:tcPr>
            <w:tcW w:w="339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Boston Naming Test – Second edition</w:t>
            </w:r>
          </w:p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*Full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&lt;Refman&gt;&lt;Cite&gt;&lt;Author&gt;Kaplan&lt;/Author&gt;&lt;Year&gt;2000&lt;/Year&gt;&lt;RecNum&gt;5497&lt;/RecNum&gt;&lt;IDText&gt;Boston naming test&lt;/IDText&gt;&lt;MDL Ref_Type="Book, Whole"&gt;&lt;Ref_Type&gt;Book, Whole&lt;/Ref_Type&gt;&lt;Ref_ID&gt;5497&lt;/Ref_ID&gt;&lt;Title_Primary&gt;Boston naming test&lt;/Title_Primary&gt;&lt;Authors_Primary&gt;Kaplan,E.&lt;/Authors_Primary&gt;&lt;Authors_Primary&gt;Goodglass,H.&lt;/Authors_Primary&gt;&lt;Authors_Primary&gt;Weintraub,S.&lt;/Authors_Primary&gt;&lt;Date_Primary&gt;2000&lt;/Date_Primary&gt;&lt;Reprint&gt;Not in File&lt;/Reprint&gt;&lt;Volume&gt;2nd&lt;/Volume&gt;&lt;Publisher&gt;Austin: PRO-ED&lt;/Publisher&gt;&lt;ZZ_WorkformID&gt;2&lt;/ZZ_WorkformID&gt;&lt;/MDL&gt;&lt;/Cite&gt;&lt;/Refman&gt;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(14)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or short-forms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&lt;Refman&gt;&lt;Cite&gt;&lt;Author&gt;Graves&lt;/Author&gt;&lt;Year&gt;2004&lt;/Year&gt;&lt;RecNum&gt;5459&lt;/RecNum&gt;&lt;IDText&gt;Boston naming test short forms: a comparison of previous forms with new item response theory based forms&lt;/IDText&gt;&lt;MDL Ref_Type="Journal"&gt;&lt;Ref_Type&gt;Journal&lt;/Ref_Type&gt;&lt;Ref_ID&gt;5459&lt;/Ref_ID&gt;&lt;Title_Primary&gt;Boston naming test short forms: a comparison of previous forms with new item response theory based forms&lt;/Title_Primary&gt;&lt;Authors_Primary&gt;Graves,R.E.&lt;/Authors_Primary&gt;&lt;Authors_Primary&gt;Bezeau,S.C.&lt;/Authors_Primary&gt;&lt;Authors_Primary&gt;Fogarty,J.&lt;/Authors_Primary&gt;&lt;Authors_Primary&gt;Blair,R.&lt;/Authors_Primary&gt;&lt;Date_Primary&gt;2004/10&lt;/Date_Primary&gt;&lt;Keywords&gt;Adult&lt;/Keywords&gt;&lt;Keywords&gt;Aged&lt;/Keywords&gt;&lt;Keywords&gt;Aged,80 and over&lt;/Keywords&gt;&lt;Keywords&gt;Alzheimer&lt;/Keywords&gt;&lt;Keywords&gt;Alzheimer Disease&lt;/Keywords&gt;&lt;Keywords&gt;Alzheimer&amp;apos;s disease&lt;/Keywords&gt;&lt;Keywords&gt;Canada&lt;/Keywords&gt;&lt;Keywords&gt;Case-Control Studies&lt;/Keywords&gt;&lt;Keywords&gt;classification&lt;/Keywords&gt;&lt;Keywords&gt;dementia&lt;/Keywords&gt;&lt;Keywords&gt;Disease&lt;/Keywords&gt;&lt;Keywords&gt;Female&lt;/Keywords&gt;&lt;Keywords&gt;Humans&lt;/Keywords&gt;&lt;Keywords&gt;Male&lt;/Keywords&gt;&lt;Keywords&gt;Middle Aged&lt;/Keywords&gt;&lt;Keywords&gt;Neuropsychological Tests&lt;/Keywords&gt;&lt;Keywords&gt;physiopathology&lt;/Keywords&gt;&lt;Keywords&gt;psychology&lt;/Keywords&gt;&lt;Keywords&gt;Reference Values&lt;/Keywords&gt;&lt;Keywords&gt;Reproducibility of Results&lt;/Keywords&gt;&lt;Keywords&gt;Sensitivity and Specificity&lt;/Keywords&gt;&lt;Keywords&gt;standards&lt;/Keywords&gt;&lt;Keywords&gt;Universities&lt;/Keywords&gt;&lt;Reprint&gt;Not in File&lt;/Reprint&gt;&lt;Start_Page&gt;891&lt;/Start_Page&gt;&lt;End_Page&gt;902&lt;/End_Page&gt;&lt;Periodical&gt;J.Clin.Exp.Neuropsychol.&lt;/Periodical&gt;&lt;Volume&gt;26&lt;/Volume&gt;&lt;Issue&gt;7&lt;/Issue&gt;&lt;Misc_3&gt;10.1080/13803390490510716 [doi]&lt;/Misc_3&gt;&lt;Address&gt;Department of Psychology, University of Victoria, Victoria, British Columbia, Canada. rgraves@uvic.ca&lt;/Address&gt;&lt;Web_URL&gt;PM:15742540&lt;/Web_URL&gt;&lt;ZZ_JournalStdAbbrev&gt;&lt;f name="System"&gt;J.Clin.Exp.Neuropsychol.&lt;/f&gt;&lt;/ZZ_JournalStdAbbrev&gt;&lt;ZZ_WorkformID&gt;1&lt;/ZZ_WorkformID&gt;&lt;/MDL&gt;&lt;/Cite&gt;&lt;/Refman&gt;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(15)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6F7B52" w:rsidRDefault="00750D04" w:rsidP="00F44EA5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An Object and Action Naming Battery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instrText xml:space="preserve"> ADDIN REFMGR.CITE &lt;Refman&gt;&lt;Cite&gt;&lt;Author&gt;Druks&lt;/Author&gt;&lt;Year&gt;2000&lt;/Year&gt;&lt;RecNum&gt;5498&lt;/RecNum&gt;&lt;IDText&gt;An object and action naming battery&lt;/IDText&gt;&lt;MDL Ref_Type="Book, Whole"&gt;&lt;Ref_Type&gt;Book, Whole&lt;/Ref_Type&gt;&lt;Ref_ID&gt;5498&lt;/Ref_ID&gt;&lt;Title_Primary&gt;An object and action naming battery&lt;/Title_Primary&gt;&lt;Authors_Primary&gt;Druks,J.&lt;/Authors_Primary&gt;&lt;Authors_Primary&gt;Masterson,J.&lt;/Authors_Primary&gt;&lt;Date_Primary&gt;2000&lt;/Date_Primary&gt;&lt;Reprint&gt;Not in File&lt;/Reprint&gt;&lt;Pub_Place&gt;London&lt;/Pub_Place&gt;&lt;Publisher&gt;Psychology Press&lt;/Publisher&gt;&lt;ZZ_WorkformID&gt;2&lt;/ZZ_WorkformID&gt;&lt;/MDL&gt;&lt;/Cite&gt;&lt;/Refman&gt;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en-GB"/>
              </w:rPr>
              <w:t>(16)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Graded Naming Test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&lt;Refman&gt;&lt;Cite&gt;&lt;Author&gt;McKenna&lt;/Author&gt;&lt;Year&gt;1983&lt;/Year&gt;&lt;RecNum&gt;4498&lt;/RecNum&gt;&lt;IDText&gt;The Graded  Naming Test.&lt;/IDText&gt;&lt;MDL Ref_Type="Book, Whole"&gt;&lt;Ref_Type&gt;Book, Whole&lt;/Ref_Type&gt;&lt;Ref_ID&gt;4498&lt;/Ref_ID&gt;&lt;Title_Primary&gt;The Graded  Naming Test.&lt;/Title_Primary&gt;&lt;Authors_Primary&gt;McKenna,P.&lt;/Authors_Primary&gt;&lt;Authors_Primary&gt;Warrington,E.K.&lt;/Authors_Primary&gt;&lt;Date_Primary&gt;1983&lt;/Date_Primary&gt;&lt;Reprint&gt;On Request //&lt;/Reprint&gt;&lt;Pub_Place&gt;Windsor&lt;/Pub_Place&gt;&lt;Publisher&gt;NFER-Nelson&lt;/Publisher&gt;&lt;ZZ_WorkformID&gt;2&lt;/ZZ_WorkformID&gt;&lt;/MDL&gt;&lt;/Cite&gt;&lt;/Refman&gt;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(17)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Expressive One-Word Picture Vocabulary Test – 4: Spanish-Bilingual Edition (co-normed with Receptive One-Word Vocabulary Test – 4/English and Spanish)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&lt;Refman&gt;&lt;Cite&gt;&lt;Author&gt;Martin&lt;/Author&gt;&lt;Year&gt;2011&lt;/Year&gt;&lt;RecNum&gt;5499&lt;/RecNum&gt;&lt;IDText&gt;Expressive one-word picture vocabulary: Spanish-bilingual edition.&lt;/IDText&gt;&lt;MDL Ref_Type="Book, Whole"&gt;&lt;Ref_Type&gt;Book, Whole&lt;/Ref_Type&gt;&lt;Ref_ID&gt;5499&lt;/Ref_ID&gt;&lt;Title_Primary&gt;Expressive one-word picture vocabulary: Spanish-bilingual edition.&lt;/Title_Primary&gt;&lt;Authors_Primary&gt;Martin,N.A.&lt;/Authors_Primary&gt;&lt;Authors_Primary&gt;Brownell,R.&lt;/Authors_Primary&gt;&lt;Date_Primary&gt;2011&lt;/Date_Primary&gt;&lt;Reprint&gt;Not in File&lt;/Reprint&gt;&lt;Volume&gt;4th&lt;/Volume&gt;&lt;Publisher&gt;Novato: Academic Therapy Publications&lt;/Publisher&gt;&lt;ZZ_WorkformID&gt;2&lt;/ZZ_WorkformID&gt;&lt;/MDL&gt;&lt;/Cite&gt;&lt;/Refman&gt;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(18)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Expressive Vocabulary Test -2 (can be compared with PPVT IV scores)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&lt;Refman&gt;&lt;Cite&gt;&lt;Author&gt;Williams&lt;/Author&gt;&lt;Year&gt;2007&lt;/Year&gt;&lt;RecNum&gt;5500&lt;/RecNum&gt;&lt;IDText&gt;Expressive vocabulary test.&lt;/IDText&gt;&lt;MDL Ref_Type="Book, Whole"&gt;&lt;Ref_Type&gt;Book, Whole&lt;/Ref_Type&gt;&lt;Ref_ID&gt;5500&lt;/Ref_ID&gt;&lt;Title_Primary&gt;Expressive vocabulary test.&lt;/Title_Primary&gt;&lt;Authors_Primary&gt;Williams,K.T.&lt;/Authors_Primary&gt;&lt;Date_Primary&gt;2007&lt;/Date_Primary&gt;&lt;Reprint&gt;Not in File&lt;/Reprint&gt;&lt;Volume&gt;2nd&lt;/Volume&gt;&lt;Pub_Place&gt;San Antonio&lt;/Pub_Place&gt;&lt;Publisher&gt;Pearson&lt;/Publisher&gt;&lt;ZZ_WorkformID&gt;2&lt;/ZZ_WorkformID&gt;&lt;/MDL&gt;&lt;/Cite&gt;&lt;/Refman&gt;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(19)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Northwestern</w:t>
            </w:r>
            <w:proofErr w:type="spellEnd"/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Naming Battery (nouns and verbs)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&lt;Refman&gt;&lt;Cite&gt;&lt;Author&gt;Thompson&lt;/Author&gt;&lt;Year&gt;2014&lt;/Year&gt;&lt;RecNum&gt;5501&lt;/RecNum&gt;&lt;IDText&gt;Northwestern Naming Battery&lt;/IDText&gt;&lt;MDL Ref_Type="Book, Whole"&gt;&lt;Ref_Type&gt;Book, Whole&lt;/Ref_Type&gt;&lt;Ref_ID&gt;5501&lt;/Ref_ID&gt;&lt;Title_Primary&gt;Northwestern Naming Battery&lt;/Title_Primary&gt;&lt;Authors_Primary&gt;Thompson,C.K.&lt;/Authors_Primary&gt;&lt;Authors_Primary&gt;Weintraub,S.&lt;/Authors_Primary&gt;&lt;Date_Primary&gt;2014&lt;/Date_Primary&gt;&lt;Reprint&gt;Not in File&lt;/Reprint&gt;&lt;Pub_Place&gt;Evanston&lt;/Pub_Place&gt;&lt;Publisher&gt;Northwestern University&lt;/Publisher&gt;&lt;ZZ_WorkformID&gt;2&lt;/ZZ_WorkformID&gt;&lt;/MDL&gt;&lt;/Cite&gt;&lt;/Refman&gt;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(20)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Test of Adolescent/Adult Word Finding</w:t>
            </w: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(TAWF-2; nouns and verbs)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&lt;Refman&gt;&lt;Cite&gt;&lt;Author&gt;German&lt;/Author&gt;&lt;Year&gt;2014&lt;/Year&gt;&lt;RecNum&gt;5502&lt;/RecNum&gt;&lt;IDText&gt;Test of adolescent/adult word finding&lt;/IDText&gt;&lt;MDL Ref_Type="Book, Whole"&gt;&lt;Ref_Type&gt;Book, Whole&lt;/Ref_Type&gt;&lt;Ref_ID&gt;5502&lt;/Ref_ID&gt;&lt;Title_Primary&gt;Test of adolescent/adult word finding&lt;/Title_Primary&gt;&lt;Authors_Primary&gt;German,D.&lt;/Authors_Primary&gt;&lt;Date_Primary&gt;2014&lt;/Date_Primary&gt;&lt;Reprint&gt;Not in File&lt;/Reprint&gt;&lt;Volume&gt;2nd&lt;/Volume&gt;&lt;Pub_Place&gt;Boston&lt;/Pub_Place&gt;&lt;Publisher&gt;VA Medical Centre&lt;/Publisher&gt;&lt;ZZ_WorkformID&gt;2&lt;/ZZ_WorkformID&gt;&lt;/MDL&gt;&lt;/Cite&gt;&lt;/Refman&gt;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(21)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Naming - Verbs only</w:t>
            </w:r>
          </w:p>
        </w:tc>
        <w:tc>
          <w:tcPr>
            <w:tcW w:w="339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Action Naming Test</w:t>
            </w:r>
          </w:p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http://www.bu.edu/lab/action-naming-test/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Semantic/Concepts</w:t>
            </w: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Pyramids and Palm Trees (association task - objects)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&lt;Refman&gt;&lt;Cite&gt;&lt;Author&gt;Howard&lt;/Author&gt;&lt;Year&gt;1992&lt;/Year&gt;&lt;RecNum&gt;4511&lt;/RecNum&gt;&lt;IDText&gt;Pyramid and Palm Trees.&lt;/IDText&gt;&lt;MDL Ref_Type="Book, Whole"&gt;&lt;Ref_Type&gt;Book, Whole&lt;/Ref_Type&gt;&lt;Ref_ID&gt;4511&lt;/Ref_ID&gt;&lt;Title_Primary&gt;Pyramid and Palm Trees.&lt;/Title_Primary&gt;&lt;Authors_Primary&gt;Howard,D.&lt;/Authors_Primary&gt;&lt;Authors_Primary&gt;Patterson,K.&lt;/Authors_Primary&gt;&lt;Date_Primary&gt;1992&lt;/Date_Primary&gt;&lt;Reprint&gt;On Request //&lt;/Reprint&gt;&lt;Pub_Place&gt;Bury St Edmunds, Suffolk&lt;/Pub_Place&gt;&lt;Publisher&gt;Thames Valley Test Company&lt;/Publisher&gt;&lt;ZZ_WorkformID&gt;2&lt;/ZZ_WorkformID&gt;&lt;/MDL&gt;&lt;/Cite&gt;&lt;/Refman&gt;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(22)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E007F6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007F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Kissing and Dancing Test</w:t>
            </w:r>
          </w:p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007F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(association task – actions)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&lt;Refman&gt;&lt;Cite&gt;&lt;Author&gt;Bak&lt;/Author&gt;&lt;Year&gt;2003&lt;/Year&gt;&lt;RecNum&gt;5524&lt;/RecNum&gt;&lt;IDText&gt;Kissing and dancing - a test to distinguish the lexical and conceptual contributions to noun/verb and action/onject dissociation.  Preliminary results in patients with frontotemporal dementia.&lt;/IDText&gt;&lt;MDL Ref_Type="Journal"&gt;&lt;Ref_Type&gt;Journal&lt;/Ref_Type&gt;&lt;Ref_ID&gt;5524&lt;/Ref_ID&gt;&lt;Title_Primary&gt;Kissing and dancing - a test to distinguish the lexical and conceptual contributions to noun/verb and action/onject dissociation.  Preliminary results in patients with frontotemporal dementia.&lt;/Title_Primary&gt;&lt;Authors_Primary&gt;Bak,T.H.&lt;/Authors_Primary&gt;&lt;Authors_Primary&gt;Hodges,J.R.&lt;/Authors_Primary&gt;&lt;Date_Primary&gt;2003&lt;/Date_Primary&gt;&lt;Keywords&gt;frontotemporal dementia&lt;/Keywords&gt;&lt;Keywords&gt;dementia&lt;/Keywords&gt;&lt;Reprint&gt;Not in File&lt;/Reprint&gt;&lt;Start_Page&gt;169&lt;/Start_Page&gt;&lt;End_Page&gt;181&lt;/End_Page&gt;&lt;Periodical&gt;Journal of Neurolinguistics&lt;/Periodical&gt;&lt;Volume&gt;16&lt;/Volume&gt;&lt;Issue&gt;2-3&lt;/Issue&gt;&lt;ZZ_JournalFull&gt;&lt;f name="System"&gt;Journal of Neurolinguistics&lt;/f&gt;&lt;/ZZ_JournalFull&gt;&lt;ZZ_WorkformID&gt;1&lt;/ZZ_WorkformID&gt;&lt;/MDL&gt;&lt;/Cite&gt;&lt;/Refman&gt;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(23)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Single word comprehension</w:t>
            </w:r>
          </w:p>
        </w:tc>
        <w:tc>
          <w:tcPr>
            <w:tcW w:w="339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Peabody Picture Vocabulary Test IV</w:t>
            </w:r>
          </w:p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&lt;Refman&gt;&lt;Cite&gt;&lt;Author&gt;Dunn&lt;/Author&gt;&lt;Year&gt;2007&lt;/Year&gt;&lt;RecNum&gt;5503&lt;/RecNum&gt;&lt;IDText&gt;Peabody picture vocabulary test&lt;/IDText&gt;&lt;MDL Ref_Type="Book, Whole"&gt;&lt;Ref_Type&gt;Book, Whole&lt;/Ref_Type&gt;&lt;Ref_ID&gt;5503&lt;/Ref_ID&gt;&lt;Title_Primary&gt;Peabody picture vocabulary test&lt;/Title_Primary&gt;&lt;Authors_Primary&gt;Dunn,L.M.&lt;/Authors_Primary&gt;&lt;Authors_Primary&gt;Dunn,D.M.&lt;/Authors_Primary&gt;&lt;Date_Primary&gt;2007&lt;/Date_Primary&gt;&lt;Reprint&gt;Not in File&lt;/Reprint&gt;&lt;Volume&gt;4th&lt;/Volume&gt;&lt;Pub_Place&gt;San Antonio&lt;/Pub_Place&gt;&lt;Publisher&gt;Pearson&lt;/Publisher&gt;&lt;ZZ_WorkformID&gt;2&lt;/ZZ_WorkformID&gt;&lt;/MDL&gt;&lt;/Cite&gt;&lt;/Refman&gt;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(24)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Receptive One-Word Picture Vocabulary Test – 4 (co-normed with Expressive One Word Vocabulary Test/English and Spanish)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&lt;Refman&gt;&lt;Cite&gt;&lt;Author&gt;Martin&lt;/Author&gt;&lt;Year&gt;2011&lt;/Year&gt;&lt;RecNum&gt;5499&lt;/RecNum&gt;&lt;IDText&gt;Expressive one-word picture vocabulary: Spanish-bilingual edition.&lt;/IDText&gt;&lt;MDL Ref_Type="Book, Whole"&gt;&lt;Ref_Type&gt;Book, Whole&lt;/Ref_Type&gt;&lt;Ref_ID&gt;5499&lt;/Ref_ID&gt;&lt;Title_Primary&gt;Expressive one-word picture vocabulary: Spanish-bilingual edition.&lt;/Title_Primary&gt;&lt;Authors_Primary&gt;Martin,N.A.&lt;/Authors_Primary&gt;&lt;Authors_Primary&gt;Brownell,R.&lt;/Authors_Primary&gt;&lt;Date_Primary&gt;2011&lt;/Date_Primary&gt;&lt;Reprint&gt;Not in File&lt;/Reprint&gt;&lt;Volume&gt;4th&lt;/Volume&gt;&lt;Publisher&gt;Novato: Academic Therapy Publications&lt;/Publisher&gt;&lt;ZZ_WorkformID&gt;2&lt;/ZZ_WorkformID&gt;&lt;/MDL&gt;&lt;/Cite&gt;&lt;/Refman&gt;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(18)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007F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Northwestern</w:t>
            </w:r>
            <w:proofErr w:type="spellEnd"/>
            <w:r w:rsidRPr="00E007F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Naming Battery </w:t>
            </w:r>
            <w:r w:rsidRPr="00E007F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&lt;Refman&gt;&lt;Cite&gt;&lt;Author&gt;Thompson&lt;/Author&gt;&lt;Year&gt;2011&lt;/Year&gt;&lt;RecNum&gt;5505&lt;/RecNum&gt;&lt;IDText&gt;Northwestern assessment of verbs and sentences.&lt;/IDText&gt;&lt;MDL Ref_Type="Book, Whole"&gt;&lt;Ref_Type&gt;Book, Whole&lt;/Ref_Type&gt;&lt;Ref_ID&gt;5505&lt;/Ref_ID&gt;&lt;Title_Primary&gt;Northwestern assessment of verbs and sentences.&lt;/Title_Primary&gt;&lt;Authors_Primary&gt;Thompson,C.K.&lt;/Authors_Primary&gt;&lt;Date_Primary&gt;2011&lt;/Date_Primary&gt;&lt;Reprint&gt;Not in File&lt;/Reprint&gt;&lt;Pub_Place&gt;Evanston&lt;/Pub_Place&gt;&lt;Publisher&gt;Northwestern University&lt;/Publisher&gt;&lt;ZZ_WorkformID&gt;2&lt;/ZZ_WorkformID&gt;&lt;/MDL&gt;&lt;/Cite&gt;&lt;/Refman&gt;</w:instrText>
            </w:r>
            <w:r w:rsidRPr="00E007F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(25)</w:t>
            </w:r>
            <w:r w:rsidRPr="00E007F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Receptive Grammar</w:t>
            </w: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Test for Reception of Grammar – 2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&lt;Refman&gt;&lt;Cite&gt;&lt;Author&gt;Bishop&lt;/Author&gt;&lt;Year&gt;2003&lt;/Year&gt;&lt;RecNum&gt;4513&lt;/RecNum&gt;&lt;IDText&gt;Test for reception of grammar - version 2 (TROG-2).&lt;/IDText&gt;&lt;MDL Ref_Type="Book, Whole"&gt;&lt;Ref_Type&gt;Book, Whole&lt;/Ref_Type&gt;&lt;Ref_ID&gt;4513&lt;/Ref_ID&gt;&lt;Title_Primary&gt;Test for reception of grammar - version 2 (TROG-2).&lt;/Title_Primary&gt;&lt;Authors_Primary&gt;Bishop,D.&lt;/Authors_Primary&gt;&lt;Date_Primary&gt;2003&lt;/Date_Primary&gt;&lt;Reprint&gt;On Request //&lt;/Reprint&gt;&lt;Pub_Place&gt;London, UK&lt;/Pub_Place&gt;&lt;Publisher&gt;Pearson Assessment&lt;/Publisher&gt;&lt;ZZ_WorkformID&gt;2&lt;/ZZ_WorkformID&gt;&lt;/MDL&gt;&lt;/Cite&gt;&lt;/Refman&gt;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(26)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E007F6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007F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Northwestern</w:t>
            </w:r>
            <w:proofErr w:type="spellEnd"/>
            <w:r w:rsidRPr="00E007F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Assessment of Verbs and Sentences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&lt;Refman&gt;&lt;Cite&gt;&lt;Author&gt;Thompson&lt;/Author&gt;&lt;Year&gt;2011&lt;/Year&gt;&lt;RecNum&gt;5505&lt;/RecNum&gt;&lt;IDText&gt;Northwestern assessment of verbs and sentences.&lt;/IDText&gt;&lt;MDL Ref_Type="Book, Whole"&gt;&lt;Ref_Type&gt;Book, Whole&lt;/Ref_Type&gt;&lt;Ref_ID&gt;5505&lt;/Ref_ID&gt;&lt;Title_Primary&gt;Northwestern assessment of verbs and sentences.&lt;/Title_Primary&gt;&lt;Authors_Primary&gt;Thompson,C.K.&lt;/Authors_Primary&gt;&lt;Date_Primary&gt;2011&lt;/Date_Primary&gt;&lt;Reprint&gt;Not in File&lt;/Reprint&gt;&lt;Pub_Place&gt;Evanston&lt;/Pub_Place&gt;&lt;Publisher&gt;Northwestern University&lt;/Publisher&gt;&lt;ZZ_WorkformID&gt;2&lt;/ZZ_WorkformID&gt;&lt;/MDL&gt;&lt;/Cite&gt;&lt;/Refman&gt;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(25)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Syntax production</w:t>
            </w:r>
          </w:p>
        </w:tc>
        <w:tc>
          <w:tcPr>
            <w:tcW w:w="3390" w:type="dxa"/>
          </w:tcPr>
          <w:p w:rsidR="00750D04" w:rsidRPr="001A0869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A086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Northwestern</w:t>
            </w:r>
            <w:proofErr w:type="spellEnd"/>
            <w:r w:rsidRPr="001A086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Assessment of Verbs and Sentences* (English; Spanish and Chinese versions in progress)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&lt;Refman&gt;&lt;Cite&gt;&lt;Author&gt;Thompson&lt;/Author&gt;&lt;Year&gt;2011&lt;/Year&gt;&lt;RecNum&gt;5505&lt;/RecNum&gt;&lt;IDText&gt;Northwestern assessment of verbs and sentences.&lt;/IDText&gt;&lt;MDL Ref_Type="Book, Whole"&gt;&lt;Ref_Type&gt;Book, Whole&lt;/Ref_Type&gt;&lt;Ref_ID&gt;5505&lt;/Ref_ID&gt;&lt;Title_Primary&gt;Northwestern assessment of verbs and sentences.&lt;/Title_Primary&gt;&lt;Authors_Primary&gt;Thompson,C.K.&lt;/Authors_Primary&gt;&lt;Date_Primary&gt;2011&lt;/Date_Primary&gt;&lt;Reprint&gt;Not in File&lt;/Reprint&gt;&lt;Pub_Place&gt;Evanston&lt;/Pub_Place&gt;&lt;Publisher&gt;Northwestern University&lt;/Publisher&gt;&lt;ZZ_WorkformID&gt;2&lt;/ZZ_WorkformID&gt;&lt;/MDL&gt;&lt;/Cite&gt;&lt;/Refman&gt;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(25)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1A0869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A086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Northwestern</w:t>
            </w:r>
            <w:proofErr w:type="spellEnd"/>
            <w:r w:rsidRPr="001A086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Anagram Test</w:t>
            </w:r>
          </w:p>
          <w:p w:rsidR="00750D04" w:rsidRPr="00987486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  <w:r w:rsidRPr="001A086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Non-verbal measure of syntax production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PFJlZm1hbj48Q2l0ZT48QXV0aG9yPldlaW50cmF1YjwvQXV0aG9yPjxZZWFyPjIwMDk8L1llYXI+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</w:fldData>
              </w:fldChar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</w:instrText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PFJlZm1hbj48Q2l0ZT48QXV0aG9yPldlaW50cmF1YjwvQXV0aG9yPjxZZWFyPjIwMDk8L1llYXI+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</w:fldData>
              </w:fldChar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(27)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Pragmatic/Social Language</w:t>
            </w:r>
          </w:p>
        </w:tc>
        <w:tc>
          <w:tcPr>
            <w:tcW w:w="339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Pragmatic Protocol* (English) </w:t>
            </w:r>
          </w:p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&lt;Refman&gt;&lt;Cite&gt;&lt;Author&gt;Prutting&lt;/Author&gt;&lt;Year&gt;1987&lt;/Year&gt;&lt;RecNum&gt;5460&lt;/RecNum&gt;&lt;IDText&gt;A clinical appraisal of the pragmatic aspects of language&lt;/IDText&gt;&lt;MDL Ref_Type="Journal"&gt;&lt;Ref_Type&gt;Journal&lt;/Ref_Type&gt;&lt;Ref_ID&gt;5460&lt;/Ref_ID&gt;&lt;Title_Primary&gt;A clinical appraisal of the pragmatic aspects of language&lt;/Title_Primary&gt;&lt;Authors_Primary&gt;Prutting,C.A.&lt;/Authors_Primary&gt;&lt;Authors_Primary&gt;Kirchner,D.M.&lt;/Authors_Primary&gt;&lt;Date_Primary&gt;1987/5&lt;/Date_Primary&gt;&lt;Keywords&gt;Aged&lt;/Keywords&gt;&lt;Keywords&gt;Aphasia&lt;/Keywords&gt;&lt;Keywords&gt;Articulation Disorders&lt;/Keywords&gt;&lt;Keywords&gt;Brain Damage,Chronic&lt;/Keywords&gt;&lt;Keywords&gt;Cerebrovascular Disorders&lt;/Keywords&gt;&lt;Keywords&gt;Child&lt;/Keywords&gt;&lt;Keywords&gt;CLINICAL&lt;/Keywords&gt;&lt;Keywords&gt;Communication&lt;/Keywords&gt;&lt;Keywords&gt;diagnosis&lt;/Keywords&gt;&lt;Keywords&gt;Functional Laterality&lt;/Keywords&gt;&lt;Keywords&gt;Humans&lt;/Keywords&gt;&lt;Keywords&gt;language&lt;/Keywords&gt;&lt;Keywords&gt;Language Disorders&lt;/Keywords&gt;&lt;Keywords&gt;Middle Aged&lt;/Keywords&gt;&lt;Keywords&gt;physiology&lt;/Keywords&gt;&lt;Keywords&gt;Speech&lt;/Keywords&gt;&lt;Keywords&gt;structure&lt;/Keywords&gt;&lt;Reprint&gt;Not in File&lt;/Reprint&gt;&lt;Start_Page&gt;105&lt;/Start_Page&gt;&lt;End_Page&gt;119&lt;/End_Page&gt;&lt;Periodical&gt;J.Speech Hear.Disord.&lt;/Periodical&gt;&lt;Volume&gt;52&lt;/Volume&gt;&lt;Issue&gt;2&lt;/Issue&gt;&lt;Web_URL&gt;PM:3573742&lt;/Web_URL&gt;&lt;ZZ_JournalStdAbbrev&gt;&lt;f name="System"&gt;J.Speech Hear.Disord.&lt;/f&gt;&lt;/ZZ_JournalStdAbbrev&gt;&lt;ZZ_WorkformID&gt;1&lt;/ZZ_WorkformID&gt;&lt;/MDL&gt;&lt;/Cite&gt;&lt;/Refman&gt;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(28)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F070DC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  <w:r w:rsidRPr="001A086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Lille Communication Test (French)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&lt;Refman&gt;&lt;Cite&gt;&lt;Author&gt;Rousseaux&lt;/Author&gt;&lt;Year&gt;2016&lt;/Year&gt;&lt;RecNum&gt;5527&lt;/RecNum&gt;&lt;IDText&gt;Test Lillois de Communication. Ortho edition&lt;/IDText&gt;&lt;MDL Ref_Type="Book, Whole"&gt;&lt;Ref_Type&gt;Book, Whole&lt;/Ref_Type&gt;&lt;Ref_ID&gt;5527&lt;/Ref_ID&gt;&lt;Title_Primary&gt;Test Lillois de Communication. Ortho edition&lt;/Title_Primary&gt;&lt;Authors_Primary&gt;Rousseaux,M.&lt;/Authors_Primary&gt;&lt;Authors_Primary&gt;Delacourt,A.&lt;/Authors_Primary&gt;&lt;Authors_Primary&gt;Wyrzykowski,N.&lt;/Authors_Primary&gt;&lt;Authors_Primary&gt;Lefeurvre,M.&lt;/Authors_Primary&gt;&lt;Date_Primary&gt;2016&lt;/Date_Primary&gt;&lt;Keywords&gt;Communication&lt;/Keywords&gt;&lt;Reprint&gt;Not in File&lt;/Reprint&gt;&lt;Publisher&gt;Icbergues&lt;/Publisher&gt;&lt;ZZ_WorkformID&gt;2&lt;/ZZ_WorkformID&gt;&lt;/MDL&gt;&lt;/Cite&gt;&lt;/Refman&gt;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(29)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Assessment of Pragmatic Abilities and Cognitive Substrates (APACS)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&lt;Refman&gt;&lt;Cite&gt;&lt;Author&gt;Arcara&lt;/Author&gt;&lt;Year&gt;2016&lt;/Year&gt;&lt;RecNum&gt;5461&lt;/RecNum&gt;&lt;IDText&gt;A Test for the Assessment of Pragmatic Abilities and Cognitive Substrates (APACS): Normative Data and Psychometric Properties&lt;/IDText&gt;&lt;MDL Ref_Type="Journal"&gt;&lt;Ref_Type&gt;Journal&lt;/Ref_Type&gt;&lt;Ref_ID&gt;5461&lt;/Ref_ID&gt;&lt;Title_Primary&gt;A Test for the Assessment of Pragmatic Abilities and Cognitive Substrates (APACS): Normative Data and Psychometric Properties&lt;/Title_Primary&gt;&lt;Authors_Primary&gt;Arcara,G.&lt;/Authors_Primary&gt;&lt;Authors_Primary&gt;Bambini,V.&lt;/Authors_Primary&gt;&lt;Date_Primary&gt;2016&lt;/Date_Primary&gt;&lt;Keywords&gt;analysis&lt;/Keywords&gt;&lt;Keywords&gt;ARE&lt;/Keywords&gt;&lt;Keywords&gt;CLINICAL&lt;/Keywords&gt;&lt;Keywords&gt;Communication&lt;/Keywords&gt;&lt;Keywords&gt;Comprehension&lt;/Keywords&gt;&lt;Keywords&gt;Disease&lt;/Keywords&gt;&lt;Keywords&gt;education&lt;/Keywords&gt;&lt;Keywords&gt;Italy&lt;/Keywords&gt;&lt;Keywords&gt;language&lt;/Keywords&gt;&lt;Keywords&gt;methods&lt;/Keywords&gt;&lt;Keywords&gt;Neurodegenerative Diseases&lt;/Keywords&gt;&lt;Keywords&gt;Neuropsychological Tests&lt;/Keywords&gt;&lt;Keywords&gt;Neurosciences&lt;/Keywords&gt;&lt;Keywords&gt;Role&lt;/Keywords&gt;&lt;Keywords&gt;schizophrenia&lt;/Keywords&gt;&lt;Keywords&gt;Time&lt;/Keywords&gt;&lt;Keywords&gt;Universities&lt;/Keywords&gt;&lt;Reprint&gt;Not in File&lt;/Reprint&gt;&lt;Start_Page&gt;70&lt;/Start_Page&gt;&lt;Periodical&gt;Front Psychol.&lt;/Periodical&gt;&lt;Volume&gt;7&lt;/Volume&gt;&lt;User_Def_5&gt;PMC4751735&lt;/User_Def_5&gt;&lt;Misc_3&gt;10.3389/fpsyg.2016.00070 [doi]&lt;/Misc_3&gt;&lt;Address&gt;Department of Neurosciences, University of Padua Padua, Italy&amp;#xA;Center for Neurocognition, Epistemology and theoretical Syntax, Institute for Advanced Study (IUSS) Pavia, Italy&lt;/Address&gt;&lt;Web_URL&gt;PM:26903894&lt;/Web_URL&gt;&lt;ZZ_JournalStdAbbrev&gt;&lt;f name="System"&gt;Front Psychol.&lt;/f&gt;&lt;/ZZ_JournalStdAbbrev&gt;&lt;ZZ_WorkformID&gt;1&lt;/ZZ_WorkformID&gt;&lt;/MDL&gt;&lt;/Cite&gt;&lt;/Refman&gt;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(12)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Picture description (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[a] </w:t>
            </w: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Picnic Scene Western Aphasia Battery;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[b] </w:t>
            </w: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6-picture sequences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&lt;Refman&gt;&lt;Cite&gt;&lt;Author&gt;Nicholas&lt;/Author&gt;&lt;Year&gt;1993&lt;/Year&gt;&lt;RecNum&gt;2166&lt;/RecNum&gt;&lt;IDText&gt;A system for quantifying the informativeness and efficiency of the connected speech of adults with aphasia.&lt;/IDText&gt;&lt;MDL Ref_Type="Journal"&gt;&lt;Ref_Type&gt;Journal&lt;/Ref_Type&gt;&lt;Ref_ID&gt;2166&lt;/Ref_ID&gt;&lt;Title_Primary&gt;A system for quantifying the informativeness and efficiency of the connected speech of adults with aphasia.&lt;/Title_Primary&gt;&lt;Authors_Primary&gt;Nicholas,L.E.&lt;/Authors_Primary&gt;&lt;Authors_Primary&gt;Brookshire,R.H.&lt;/Authors_Primary&gt;&lt;Date_Primary&gt;1993&lt;/Date_Primary&gt;&lt;Keywords&gt;ALS&lt;/Keywords&gt;&lt;Keywords&gt;cognition&lt;/Keywords&gt;&lt;Keywords&gt;CLINICAL&lt;/Keywords&gt;&lt;Reprint&gt;In File&lt;/Reprint&gt;&lt;Start_Page&gt;338&lt;/Start_Page&gt;&lt;End_Page&gt;350&lt;/End_Page&gt;&lt;Periodical&gt;J.Speech Hear.Res.&lt;/Periodical&gt;&lt;Volume&gt;36&lt;/Volume&gt;&lt;ZZ_JournalFull&gt;&lt;f name="System"&gt;Journal of Speech and Hearing Research&lt;/f&gt;&lt;/ZZ_JournalFull&gt;&lt;ZZ_JournalStdAbbrev&gt;&lt;f name="System"&gt;J.Speech Hear.Res.&lt;/f&gt;&lt;/ZZ_JournalStdAbbrev&gt;&lt;ZZ_WorkformID&gt;1&lt;/ZZ_WorkformID&gt;&lt;/MDL&gt;&lt;/Cite&gt;&lt;Cite&gt;&lt;Author&gt;Kertesz&lt;/Author&gt;&lt;Year&gt;1982&lt;/Year&gt;&lt;RecNum&gt;667&lt;/RecNum&gt;&lt;IDText&gt;Western Aphasia Battery&lt;/IDText&gt;&lt;MDL Ref_Type="Book, Whole"&gt;&lt;Ref_Type&gt;Book, Whole&lt;/Ref_Type&gt;&lt;Ref_ID&gt;667&lt;/Ref_ID&gt;&lt;Title_Primary&gt;Western Aphasia Battery&lt;/Title_Primary&gt;&lt;Authors_Primary&gt;Kertesz,A.&lt;/Authors_Primary&gt;&lt;Date_Primary&gt;1982&lt;/Date_Primary&gt;&lt;Reprint&gt;In File&lt;/Reprint&gt;&lt;Pub_Place&gt;New York&lt;/Pub_Place&gt;&lt;Publisher&gt;Grune and Stratton&lt;/Publisher&gt;&lt;ZZ_WorkformID&gt;2&lt;/ZZ_WorkformID&gt;&lt;/MDL&gt;&lt;/Cite&gt;&lt;/Refman&gt;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(13;30)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Spoken Language</w:t>
            </w: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Topic Directed Interview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&lt;Refman&gt;&lt;Cite&gt;&lt;Author&gt;Ripich&lt;/Author&gt;&lt;Year&gt;1988&lt;/Year&gt;&lt;RecNum&gt;675&lt;/RecNum&gt;&lt;IDText&gt;Patterns of discourse cohesion and coherence in Alzheimer&amp;apos;s disease&lt;/IDText&gt;&lt;MDL Ref_Type="Journal"&gt;&lt;Ref_Type&gt;Journal&lt;/Ref_Type&gt;&lt;Ref_ID&gt;675&lt;/Ref_ID&gt;&lt;Title_Primary&gt;Patterns of discourse cohesion and coherence in Alzheimer&amp;apos;s disease&lt;/Title_Primary&gt;&lt;Authors_Primary&gt;Ripich,D.N.&lt;/Authors_Primary&gt;&lt;Authors_Primary&gt;Terrell,B.&lt;/Authors_Primary&gt;&lt;Date_Primary&gt;1988&lt;/Date_Primary&gt;&lt;Keywords&gt;Alzheimer&lt;/Keywords&gt;&lt;Reprint&gt;In File&lt;/Reprint&gt;&lt;Start_Page&gt;8&lt;/Start_Page&gt;&lt;End_Page&gt;15&lt;/End_Page&gt;&lt;Periodical&gt;J.Speech Hear.Dis.&lt;/Periodical&gt;&lt;Volume&gt;53&lt;/Volume&gt;&lt;ZZ_JournalFull&gt;&lt;f name="System"&gt;Journal of Speech and Hearing Disorders&lt;/f&gt;&lt;/ZZ_JournalFull&gt;&lt;ZZ_JournalStdAbbrev&gt;&lt;f name="System"&gt;J.Speech Hear.Dis.&lt;/f&gt;&lt;/ZZ_JournalStdAbbrev&gt;&lt;ZZ_WorkformID&gt;1&lt;/ZZ_WorkformID&gt;&lt;/MDL&gt;&lt;/Cite&gt;&lt;/Refman&gt;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(31)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Assessment of Pragmatic Abilities and Cognitive Substrates (APACS)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&lt;Refman&gt;&lt;Cite&gt;&lt;Author&gt;Arcara&lt;/Author&gt;&lt;Year&gt;2016&lt;/Year&gt;&lt;RecNum&gt;5461&lt;/RecNum&gt;&lt;IDText&gt;A Test for the Assessment of Pragmatic Abilities and Cognitive Substrates (APACS): Normative Data and Psychometric Properties&lt;/IDText&gt;&lt;MDL Ref_Type="Journal"&gt;&lt;Ref_Type&gt;Journal&lt;/Ref_Type&gt;&lt;Ref_ID&gt;5461&lt;/Ref_ID&gt;&lt;Title_Primary&gt;A Test for the Assessment of Pragmatic Abilities and Cognitive Substrates (APACS): Normative Data and Psychometric Properties&lt;/Title_Primary&gt;&lt;Authors_Primary&gt;Arcara,G.&lt;/Authors_Primary&gt;&lt;Authors_Primary&gt;Bambini,V.&lt;/Authors_Primary&gt;&lt;Date_Primary&gt;2016&lt;/Date_Primary&gt;&lt;Keywords&gt;analysis&lt;/Keywords&gt;&lt;Keywords&gt;ARE&lt;/Keywords&gt;&lt;Keywords&gt;CLINICAL&lt;/Keywords&gt;&lt;Keywords&gt;Communication&lt;/Keywords&gt;&lt;Keywords&gt;Comprehension&lt;/Keywords&gt;&lt;Keywords&gt;Disease&lt;/Keywords&gt;&lt;Keywords&gt;education&lt;/Keywords&gt;&lt;Keywords&gt;Italy&lt;/Keywords&gt;&lt;Keywords&gt;language&lt;/Keywords&gt;&lt;Keywords&gt;methods&lt;/Keywords&gt;&lt;Keywords&gt;Neurodegenerative Diseases&lt;/Keywords&gt;&lt;Keywords&gt;Neuropsychological Tests&lt;/Keywords&gt;&lt;Keywords&gt;Neurosciences&lt;/Keywords&gt;&lt;Keywords&gt;Role&lt;/Keywords&gt;&lt;Keywords&gt;schizophrenia&lt;/Keywords&gt;&lt;Keywords&gt;Time&lt;/Keywords&gt;&lt;Keywords&gt;Universities&lt;/Keywords&gt;&lt;Reprint&gt;Not in File&lt;/Reprint&gt;&lt;Start_Page&gt;70&lt;/Start_Page&gt;&lt;Periodical&gt;Front Psychol.&lt;/Periodical&gt;&lt;Volume&gt;7&lt;/Volume&gt;&lt;User_Def_5&gt;PMC4751735&lt;/User_Def_5&gt;&lt;Misc_3&gt;10.3389/fpsyg.2016.00070 [doi]&lt;/Misc_3&gt;&lt;Address&gt;Department of Neurosciences, University of Padua Padua, Italy&amp;#xA;Center for Neurocognition, Epistemology and theoretical Syntax, Institute for Advanced Study (IUSS) Pavia, Italy&lt;/Address&gt;&lt;Web_URL&gt;PM:26903894&lt;/Web_URL&gt;&lt;ZZ_JournalStdAbbrev&gt;&lt;f name="System"&gt;Front Psychol.&lt;/f&gt;&lt;/ZZ_JournalStdAbbrev&gt;&lt;ZZ_WorkformID&gt;1&lt;/ZZ_WorkformID&gt;&lt;/MDL&gt;&lt;/Cite&gt;&lt;/Refman&gt;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(12)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Memory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Comprehensive testing</w:t>
            </w:r>
          </w:p>
        </w:tc>
        <w:tc>
          <w:tcPr>
            <w:tcW w:w="3390" w:type="dxa"/>
          </w:tcPr>
          <w:p w:rsidR="00750D04" w:rsidRPr="00211B1F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Pick one of:</w:t>
            </w:r>
          </w:p>
          <w:p w:rsidR="00750D04" w:rsidRPr="00211B1F" w:rsidRDefault="00750D04" w:rsidP="00750D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Repeatable Battery for the Assessment of Neuropsychological Status (RBANS)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&lt;Refman&gt;&lt;Cite&gt;&lt;Author&gt;Randolph&lt;/Author&gt;&lt;Year&gt;1998&lt;/Year&gt;&lt;RecNum&gt;5471&lt;/RecNum&gt;&lt;IDText&gt;The Repeatable Battery for the Assessment of Neuropsychological Status (RBANS): preliminary clinical validity&lt;/IDText&gt;&lt;MDL Ref_Type="Journal"&gt;&lt;Ref_Type&gt;Journal&lt;/Ref_Type&gt;&lt;Ref_ID&gt;5471&lt;/Ref_ID&gt;&lt;Title_Primary&gt;The Repeatable Battery for the Assessment of Neuropsychological Status (RBANS): preliminary clinical validity&lt;/Title_Primary&gt;&lt;Authors_Primary&gt;Randolph,C.&lt;/Authors_Primary&gt;&lt;Authors_Primary&gt;Tierney,M.C.&lt;/Authors_Primary&gt;&lt;Authors_Primary&gt;Mohr,E.&lt;/Authors_Primary&gt;&lt;Authors_Primary&gt;Chase,T.N.&lt;/Authors_Primary&gt;&lt;Date_Primary&gt;1998/6&lt;/Date_Primary&gt;&lt;Keywords&gt;Adult&lt;/Keywords&gt;&lt;Keywords&gt;Aged&lt;/Keywords&gt;&lt;Keywords&gt;aging&lt;/Keywords&gt;&lt;Keywords&gt;Alzheimer&lt;/Keywords&gt;&lt;Keywords&gt;Alzheimer Disease&lt;/Keywords&gt;&lt;Keywords&gt;Alzheimer&amp;apos;s disease&lt;/Keywords&gt;&lt;Keywords&gt;ARE&lt;/Keywords&gt;&lt;Keywords&gt;Attention&lt;/Keywords&gt;&lt;Keywords&gt;CLINICAL&lt;/Keywords&gt;&lt;Keywords&gt;Cognition Disorders&lt;/Keywords&gt;&lt;Keywords&gt;dementia&lt;/Keywords&gt;&lt;Keywords&gt;diagnosis&lt;/Keywords&gt;&lt;Keywords&gt;Disease&lt;/Keywords&gt;&lt;Keywords&gt;etiology&lt;/Keywords&gt;&lt;Keywords&gt;Female&lt;/Keywords&gt;&lt;Keywords&gt;Humans&lt;/Keywords&gt;&lt;Keywords&gt;Huntington Disease&lt;/Keywords&gt;&lt;Keywords&gt;Huntington&amp;apos;s disease&lt;/Keywords&gt;&lt;Keywords&gt;language&lt;/Keywords&gt;&lt;Keywords&gt;Male&lt;/Keywords&gt;&lt;Keywords&gt;Memory&lt;/Keywords&gt;&lt;Keywords&gt;Middle Aged&lt;/Keywords&gt;&lt;Keywords&gt;Neuropsychological Tests&lt;/Keywords&gt;&lt;Keywords&gt;physiology&lt;/Keywords&gt;&lt;Keywords&gt;psychology&lt;/Keywords&gt;&lt;Keywords&gt;Reproducibility of Results&lt;/Keywords&gt;&lt;Keywords&gt;Universities&lt;/Keywords&gt;&lt;Reprint&gt;Not in File&lt;/Reprint&gt;&lt;Start_Page&gt;310&lt;/Start_Page&gt;&lt;End_Page&gt;319&lt;/End_Page&gt;&lt;Periodical&gt;J.Clin.Exp.Neuropsychol.&lt;/Periodical&gt;&lt;Volume&gt;20&lt;/Volume&gt;&lt;Issue&gt;3&lt;/Issue&gt;&lt;Misc_3&gt;10.1076/jcen.20.3.310.823 [doi]&lt;/Misc_3&gt;&lt;Address&gt;Department of Neurology, Loyola University Medical Center, Maywood, IL, USA. crandol@luc.edu&lt;/Address&gt;&lt;Web_URL&gt;PM:9845158&lt;/Web_URL&gt;&lt;ZZ_JournalStdAbbrev&gt;&lt;f name="System"&gt;J.Clin.Exp.Neuropsychol.&lt;/f&gt;&lt;/ZZ_JournalStdAbbrev&gt;&lt;ZZ_WorkformID&gt;1&lt;/ZZ_WorkformID&gt;&lt;/MDL&gt;&lt;/Cite&gt;&lt;/Refman&gt;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(32)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</w:p>
          <w:p w:rsidR="00750D04" w:rsidRPr="00211B1F" w:rsidRDefault="00750D04" w:rsidP="00750D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Rey Auditory Verbal Learning test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&lt;Refman&gt;&lt;Cite&gt;&lt;Author&gt;Schmidt&lt;/Author&gt;&lt;Year&gt;1996&lt;/Year&gt;&lt;RecNum&gt;5511&lt;/RecNum&gt;&lt;IDText&gt;Rey Auditory Verbal Learning Test.&lt;/IDText&gt;&lt;MDL Ref_Type="Book, Whole"&gt;&lt;Ref_Type&gt;Book, Whole&lt;/Ref_Type&gt;&lt;Ref_ID&gt;5511&lt;/Ref_ID&gt;&lt;Title_Primary&gt;Rey Auditory Verbal Learning Test.&lt;/Title_Primary&gt;&lt;Authors_Primary&gt;Schmidt,M.&lt;/Authors_Primary&gt;&lt;Date_Primary&gt;1996&lt;/Date_Primary&gt;&lt;Keywords&gt;Verbal Learning&lt;/Keywords&gt;&lt;Reprint&gt;Not in File&lt;/Reprint&gt;&lt;Pub_Place&gt;Los Angeles&lt;/Pub_Place&gt;&lt;Publisher&gt;Western Psychological Services&lt;/Publisher&gt;&lt;ZZ_WorkformID&gt;2&lt;/ZZ_WorkformID&gt;&lt;/MDL&gt;&lt;/Cite&gt;&lt;/Refman&gt;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(33)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  <w:p w:rsidR="00750D04" w:rsidRPr="00211B1F" w:rsidRDefault="00750D04" w:rsidP="00750D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California Verbal Learning test-II,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&lt;Refman&gt;&lt;Cite&gt;&lt;Author&gt;Delis&lt;/Author&gt;&lt;Year&gt;2000&lt;/Year&gt;&lt;RecNum&gt;4491&lt;/RecNum&gt;&lt;IDText&gt;California Verbal Learning Test manual - adult version (second edition).&lt;/IDText&gt;&lt;MDL Ref_Type="Book, Whole"&gt;&lt;Ref_Type&gt;Book, Whole&lt;/Ref_Type&gt;&lt;Ref_ID&gt;4491&lt;/Ref_ID&gt;&lt;Title_Primary&gt;California Verbal Learning Test manual - adult version (second edition).&lt;/Title_Primary&gt;&lt;Authors_Primary&gt;Delis,D.C.&lt;/Authors_Primary&gt;&lt;Authors_Primary&gt;Kramer,J.H.&lt;/Authors_Primary&gt;&lt;Authors_Primary&gt;Kaplan,E.&lt;/Authors_Primary&gt;&lt;Authors_Primary&gt;Ober,B.A.&lt;/Authors_Primary&gt;&lt;Date_Primary&gt;2000&lt;/Date_Primary&gt;&lt;Reprint&gt;On Request //&lt;/Reprint&gt;&lt;Pub_Place&gt;New York&lt;/Pub_Place&gt;&lt;Publisher&gt;The Psychological Corporation&lt;/Publisher&gt;&lt;ZZ_WorkformID&gt;2&lt;/ZZ_WorkformID&gt;&lt;/MDL&gt;&lt;/Cite&gt;&lt;/Refman&gt;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(34)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  <w:p w:rsidR="00750D04" w:rsidRDefault="00750D04" w:rsidP="00750D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ler Memory Scale-IV,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&lt;Refman&gt;&lt;Cite&gt;&lt;Author&gt;Wechsler&lt;/Author&gt;&lt;Year&gt;2009&lt;/Year&gt;&lt;RecNum&gt;5512&lt;/RecNum&gt;&lt;IDText&gt;Wechsler Memory Scale (WMS-IV): administration and scoring manual.&lt;/IDText&gt;&lt;MDL Ref_Type="Book, Whole"&gt;&lt;Ref_Type&gt;Book, Whole&lt;/Ref_Type&gt;&lt;Ref_ID&gt;5512&lt;/Ref_ID&gt;&lt;Title_Primary&gt;Wechsler Memory Scale (WMS-IV): administration and scoring manual.&lt;/Title_Primary&gt;&lt;Authors_Primary&gt;Wechsler,D.&lt;/Authors_Primary&gt;&lt;Date_Primary&gt;2009&lt;/Date_Primary&gt;&lt;Keywords&gt;Memory&lt;/Keywords&gt;&lt;Reprint&gt;Not in File&lt;/Reprint&gt;&lt;Volume&gt;4th&lt;/Volume&gt;&lt;Pub_Place&gt;San Antonio&lt;/Pub_Place&gt;&lt;Publisher&gt;The Psychological Corporation&lt;/Publisher&gt;&lt;ZZ_WorkformID&gt;2&lt;/ZZ_WorkformID&gt;&lt;/MDL&gt;&lt;/Cite&gt;&lt;/Refman&gt;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(35)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750D04" w:rsidRPr="00211B1F" w:rsidRDefault="00750D04" w:rsidP="00F44EA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Rivermead</w:t>
            </w:r>
            <w:proofErr w:type="spellEnd"/>
            <w:r w:rsidRPr="00211B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Behavioural Memory test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&lt;Refman&gt;&lt;Cite&gt;&lt;Author&gt;Wilson&lt;/Author&gt;&lt;Year&gt;2008&lt;/Year&gt;&lt;RecNum&gt;5513&lt;/RecNum&gt;&lt;IDText&gt;Rivermead Behavioural Memory Test - Third Edition (RBMT-3)&lt;/IDText&gt;&lt;MDL Ref_Type="Book, Whole"&gt;&lt;Ref_Type&gt;Book, Whole&lt;/Ref_Type&gt;&lt;Ref_ID&gt;5513&lt;/Ref_ID&gt;&lt;Title_Primary&gt;Rivermead Behavioural Memory Test - Third Edition (RBMT-3)&lt;/Title_Primary&gt;&lt;Authors_Primary&gt;Wilson,B.&lt;/Authors_Primary&gt;&lt;Authors_Primary&gt;Greenfield,E.&lt;/Authors_Primary&gt;&lt;Authors_Primary&gt;Clare,L.&lt;/Authors_Primary&gt;&lt;Authors_Primary&gt;Baddeley,A.&lt;/Authors_Primary&gt;&lt;Authors_Primary&gt;Cockburn,J.&lt;/Authors_Primary&gt;&lt;Authors_Primary&gt;Watson,P.&lt;/Authors_Primary&gt;&lt;Authors_Primary&gt;Tate,R.&lt;/Authors_Primary&gt;&lt;Authors_Primary&gt;Sopena,S.&lt;/Authors_Primary&gt;&lt;Authors_Primary&gt;Nannery,R.&lt;/Authors_Primary&gt;&lt;Date_Primary&gt;2008&lt;/Date_Primary&gt;&lt;Keywords&gt;Memory&lt;/Keywords&gt;&lt;Reprint&gt;Not in File&lt;/Reprint&gt;&lt;Pub_Place&gt;London, UK&lt;/Pub_Place&gt;&lt;Publisher&gt;Pearson Assessment&lt;/Publisher&gt;&lt;ZZ_WorkformID&gt;2&lt;/ZZ_WorkformID&gt;&lt;/MDL&gt;&lt;/Cite&gt;&lt;/Refman&gt;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(36)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Behaviour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49" w:type="dxa"/>
            <w:shd w:val="clear" w:color="auto" w:fill="F2F2F2" w:themeFill="background1" w:themeFillShade="F2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50D04" w:rsidRPr="00784102" w:rsidTr="009D1FCD"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Screening</w:t>
            </w:r>
          </w:p>
        </w:tc>
        <w:tc>
          <w:tcPr>
            <w:tcW w:w="339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Edinburgh Cognit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ive and Behavioural ALS Screen (Behavioural Screen)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50D04" w:rsidRPr="00784102" w:rsidTr="009D1FCD">
        <w:trPr>
          <w:trHeight w:val="287"/>
        </w:trPr>
        <w:tc>
          <w:tcPr>
            <w:tcW w:w="2064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10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ALS-CBS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(Behavioural Screen)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50D04" w:rsidRPr="00784102" w:rsidTr="009D1FCD">
        <w:tc>
          <w:tcPr>
            <w:tcW w:w="2064" w:type="dxa"/>
          </w:tcPr>
          <w:p w:rsidR="00750D04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-B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ALSFTD-Q</w:t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949" w:type="dxa"/>
          </w:tcPr>
          <w:p w:rsidR="00750D04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  <w:tr w:rsidR="00750D04" w:rsidRPr="00784102" w:rsidTr="009D1FCD">
        <w:tc>
          <w:tcPr>
            <w:tcW w:w="2064" w:type="dxa"/>
          </w:tcPr>
          <w:p w:rsidR="00750D04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50D04" w:rsidRPr="00784102" w:rsidRDefault="00750D04" w:rsidP="009D1FC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390" w:type="dxa"/>
          </w:tcPr>
          <w:p w:rsidR="00750D04" w:rsidRDefault="00750D04" w:rsidP="00F44EA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FBI-ALS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PFJlZm1hbj48Q2l0ZT48QXV0aG9yPk11cnBoeTwvQXV0aG9yPjxZZWFyPjIwMTU8L1llYXI+PFJl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</w:fldData>
              </w:fldChar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REFMGR.CITE </w:instrText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PFJlZm1hbj48Q2l0ZT48QXV0aG9yPk11cnBoeTwvQXV0aG9yPjxZZWFyPjIwMTU8L1llYXI+PFJl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</w:fldData>
              </w:fldChar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F44E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="00F44EA5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(37;38)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887" w:type="dxa"/>
          </w:tcPr>
          <w:p w:rsidR="00750D04" w:rsidRPr="00784102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5" w:type="dxa"/>
          </w:tcPr>
          <w:p w:rsidR="00750D04" w:rsidRPr="00FB16CD" w:rsidRDefault="00750D04" w:rsidP="009D1FCD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FB16CD"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49" w:type="dxa"/>
          </w:tcPr>
          <w:p w:rsidR="00750D04" w:rsidRDefault="00750D04" w:rsidP="009D1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</w:tr>
    </w:tbl>
    <w:p w:rsidR="00750D04" w:rsidRDefault="00750D04" w:rsidP="00750D04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750D04" w:rsidRPr="009A0FB0" w:rsidRDefault="00750D04" w:rsidP="00750D04">
      <w:pPr>
        <w:pStyle w:val="CommentText"/>
        <w:rPr>
          <w:rFonts w:ascii="Times New Roman" w:hAnsi="Times New Roman" w:cs="Times New Roman"/>
          <w:sz w:val="24"/>
          <w:szCs w:val="24"/>
        </w:rPr>
      </w:pPr>
      <w:r w:rsidRPr="009A0FB0">
        <w:rPr>
          <w:rFonts w:ascii="Times New Roman" w:hAnsi="Times New Roman" w:cs="Times New Roman"/>
          <w:sz w:val="24"/>
          <w:szCs w:val="24"/>
        </w:rPr>
        <w:t xml:space="preserve">Note that while this listing contains a selection of tests which have been previously shown to be sensitive to ALS, the list is far from exhaustive.  As greater validation and experience in the use of domain-specific tests for the evaluation of FTSD occurs, it is expected that the testing paradigms recommended within each domain will be updated. </w:t>
      </w:r>
    </w:p>
    <w:p w:rsidR="00F44EA5" w:rsidRDefault="00F44EA5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F44EA5" w:rsidRDefault="00F44EA5" w:rsidP="00F44EA5">
      <w:pPr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GB"/>
        </w:rPr>
        <w:instrText xml:space="preserve"> ADDIN REFMGR.REFLIST </w:instrTex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>References</w:t>
      </w:r>
    </w:p>
    <w:p w:rsidR="00F44EA5" w:rsidRDefault="00F44EA5" w:rsidP="00F44EA5">
      <w:pPr>
        <w:jc w:val="center"/>
        <w:rPr>
          <w:rFonts w:ascii="Times New Roman" w:hAnsi="Times New Roman" w:cs="Times New Roman"/>
          <w:noProof/>
          <w:sz w:val="24"/>
          <w:szCs w:val="24"/>
          <w:lang w:val="en-GB"/>
        </w:rPr>
      </w:pP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Woolley SC, York MK, Moore DH, Strutt AM, Murphy J, Schulz PE, et al. Detecting frontotemporal dysfunction in ALS: utility of the ALS Cognitive Behavioral Screen (ALS-CBS). Amyotroph Lateral Scler 2010;11:303-11.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Abrahams S, Leigh PN, Harvey A, Vythelingum GN, Grise D, Goldstein LH. Verbal fluency and executive dysfunction in amyotrophic lateral sclerosis (ALS). Neuropsychologia 2000;38:734-47.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lastRenderedPageBreak/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Grant DA, Berg ED. Wisconsin Card Sorting Test. Odessa: Psychological Assessment Resources, 1990.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Delis DC, Kaplan E, Kramer JH. Delis-Kaplan executive function system technical manual. San Antonio, TX: The Psychological Corporation, 2001.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Reitan RM, Wolfson D. A selective and critical review of neuropsychological deficits and the frontal lobes. Neuropsychology Review 1994;4:161-98.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Golden C. Stroop Color and Word Test. Oxford: Hogrefe, 20002.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Burgess PW, Shallice T. The Hayling and Brixton Tests. London: Harcourt Press, 1997.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Stone VE, Baron-Cohen S, Knight RT. Frontal lobe contributions to theory of mind. Journal of Cognitive Neuroscience 1998;10:640-56.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(9)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Baron-Cohen S, Wheelwright S, Hill J, Raste Y, Plumb I. The "Reading in the Mind in the Eyes" Test Revised Version: A study with normal adults, and adults with Asperger Syndrome or high-functioning autism. Journal of Child Psychology and Psychiatry and Allied Disciplines 2001;42:241-51.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(10)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Young A, Perret D, Calder A, Sprengelmeyer R, Ekman P. Facial expression of emotion: Stimuli and Test. Bury St Edmonds, England: Thames Valley Test Company, 2002.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(11)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Girardi A, Macpherson SE, Abrahams S. Deficits in emotional and social cognition in amyotrophic lateral sclerosis. Neuropsychology 2011;25:53-65.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(12)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Arcara G, Bambini V. A Test for the Assessment of Pragmatic Abilities and Cognitive Substrates (APACS): Normative Data and Psychometric Properties. Front Psychol 2016;7:70.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(13)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Nicholas LE, Brookshire RH. A system for quantifying the informativeness and efficiency of the connected speech of adults with aphasia. J Speech Hear Res 1993;36:338-50.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(14)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Kaplan E, Goodglass H, Weintraub S. Boston naming test. 2nd ed. Austin: PRO-ED, 2000.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(15)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Graves RE, Bezeau SC, Fogarty J, Blair R. Boston naming test short forms: a comparison of previous forms with new item response theory based forms. J Clin Exp Neuropsychol 2004;26:891-902.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(16)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Druks J, Masterson J. An object and action naming battery. London: Psychology Press, 2000.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(17)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McKenna P, Warrington EK. The Graded  Naming Test. Windsor: NFER-Nelson, 1983.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lastRenderedPageBreak/>
        <w:tab/>
        <w:t xml:space="preserve">(18)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Martin NA, Brownell R. Expressive one-word picture vocabulary: Spanish-bilingual edition. 4th ed. Novato: Academic Therapy Publications, 2011.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(19)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Williams KT. Expressive vocabulary test. 2nd ed. San Antonio: Pearson, 2007.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(20)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Thompson CK, Weintraub S. Northwestern Naming Battery. Evanston: Northwestern University, 2014.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(21)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German D. Test of adolescent/adult word finding. 2nd ed. Boston: VA Medical Centre, 2014.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(22)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Howard D, Patterson K. Pyramid and Palm Trees. Bury St Edmunds, Suffolk: Thames Valley Test Company, 1992.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(23)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Bak TH, Hodges JR. Kissing and dancing - a test to distinguish the lexical and conceptual contributions to noun/verb and action/onject dissociation.  Preliminary results in patients with frontotemporal dementia. Journal of Neurolinguistics 2003;16:169-81.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(24)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Dunn LM, Dunn DM. Peabody picture vocabulary test. 4th ed. San Antonio: Pearson, 2007.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(25)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Thompson CK. Northwestern assessment of verbs and sentences. Evanston: Northwestern University, 2011.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(26)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Bishop D. Test for reception of grammar - version 2 (TROG-2). London, UK: Pearson Assessment, 2003.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(27)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Weintraub S, Mesulam MM, Wieneke C, Rademaker A, Rogalski EJ, Thompson CK. The northwestern anagram test: measuring sentence production in primary progressive aphasia. Am J Alzheimers Dis Other Demen 2009;24:408-16.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(28)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Prutting CA, Kirchner DM. A clinical appraisal of the pragmatic aspects of language. J Speech Hear Disord 1987;52:105-19.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(29)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Rousseaux M, Delacourt A, Wyrzykowski N, Lefeurvre M. Test Lillois de Communication. Ortho edition. Icbergues, 2016.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(30)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Kertesz A. Western Aphasia Battery. New York: Grune and Stratton, 1982.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(31)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Ripich DN, Terrell B. Patterns of discourse cohesion and coherence in Alzheimer's disease. J Speech Hear Dis 1988;53:8-15.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(32)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Randolph C, Tierney MC, Mohr E, Chase TN. The Repeatable Battery for the Assessment of Neuropsychological Status (RBANS): preliminary clinical validity. J Clin Exp Neuropsychol 1998;20:310-9.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(33)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Schmidt M. Rey Auditory Verbal Learning Test. Los Angeles: Western Psychological Services, 1996.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lastRenderedPageBreak/>
        <w:tab/>
        <w:t xml:space="preserve">(34)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Delis DC, Kramer JH, Kaplan E, Ober BA. California Verbal Learning Test manual - adult version (second edition). New York: The Psychological Corporation, 2000.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(35)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Wechsler D. Wechsler Memory Scale (WMS-IV): administration and scoring manual. 4th ed. San Antonio: The Psychological Corporation, 2009.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(36)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Wilson B, Greenfield E, Clare L, Baddeley A, Cockburn J, Watson P, et al. Rivermead Behavioural Memory Test - Third Edition (RBMT-3). London, UK: Pearson Assessment, 2008.</w:t>
      </w:r>
    </w:p>
    <w:p w:rsidR="00F44EA5" w:rsidRDefault="00F44EA5" w:rsidP="00F44EA5">
      <w:pPr>
        <w:tabs>
          <w:tab w:val="right" w:pos="540"/>
          <w:tab w:val="left" w:pos="720"/>
        </w:tabs>
        <w:spacing w:after="24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(37)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Murphy J, Ahmed F, Lomen-Hoerth C. The UCSF screening exam effectively screens cognitive and behavioral impairment in patients with ALS. Amyotroph Lateral Scler Frontotemporal Degener 2015;16:24-30.</w:t>
      </w:r>
    </w:p>
    <w:p w:rsidR="00F44EA5" w:rsidRDefault="00F44EA5" w:rsidP="00F44EA5">
      <w:pPr>
        <w:tabs>
          <w:tab w:val="right" w:pos="540"/>
          <w:tab w:val="left" w:pos="720"/>
        </w:tabs>
        <w:spacing w:after="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 xml:space="preserve">(38) </w:t>
      </w:r>
      <w:r>
        <w:rPr>
          <w:rFonts w:ascii="Times New Roman" w:hAnsi="Times New Roman" w:cs="Times New Roman"/>
          <w:noProof/>
          <w:sz w:val="24"/>
          <w:szCs w:val="24"/>
          <w:lang w:val="en-GB"/>
        </w:rPr>
        <w:tab/>
        <w:t>Murphy J, Factor-Litvak P, Goetz R, Lomen-Hoerth C, Nagy PL, Hupf J, et al. Cognitive-behavioral screening reveals prevalent impairment in a large multicenter ALS cohort. Neurology 2016;86:813-20.</w:t>
      </w:r>
    </w:p>
    <w:p w:rsidR="00F44EA5" w:rsidRDefault="00F44EA5" w:rsidP="00F44EA5">
      <w:pPr>
        <w:tabs>
          <w:tab w:val="right" w:pos="540"/>
          <w:tab w:val="left" w:pos="720"/>
        </w:tabs>
        <w:spacing w:after="0" w:line="240" w:lineRule="auto"/>
        <w:ind w:left="720" w:hanging="720"/>
        <w:rPr>
          <w:rFonts w:ascii="Times New Roman" w:hAnsi="Times New Roman" w:cs="Times New Roman"/>
          <w:noProof/>
          <w:sz w:val="24"/>
          <w:szCs w:val="24"/>
          <w:lang w:val="en-GB"/>
        </w:rPr>
      </w:pPr>
    </w:p>
    <w:p w:rsidR="00641679" w:rsidRPr="00750D04" w:rsidRDefault="00F44EA5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</w:p>
    <w:sectPr w:rsidR="00641679" w:rsidRPr="00750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45091"/>
    <w:multiLevelType w:val="hybridMultilevel"/>
    <w:tmpl w:val="1BC49272"/>
    <w:lvl w:ilvl="0" w:tplc="040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FMGR.InstantFormat" w:val="&lt;ENInstantFormat&gt;&lt;Enabled&gt;1&lt;/Enabled&gt;&lt;ScanUnformatted&gt;1&lt;/ScanUnformatted&gt;&lt;ScanChanges&gt;1&lt;/ScanChanges&gt;&lt;/ENInstantFormat&gt;"/>
    <w:docVar w:name="REFMGR.Layout" w:val="&lt;ENLayout&gt;&lt;Style&gt;Vancouver&lt;/Style&gt;&lt;LeftDelim&gt;{&lt;/LeftDelim&gt;&lt;RightDelim&gt;}&lt;/RightDelim&gt;&lt;FontName&gt;Times New Roman&lt;/FontName&gt;&lt;FontSize&gt;12&lt;/FontSize&gt;&lt;ReflistTitle&gt;References&lt;/ReflistTitle&gt;&lt;StartingRefnum&gt;1&lt;/StartingRefnum&gt;&lt;FirstLineIndent&gt;0&lt;/FirstLineIndent&gt;&lt;HangingIndent&gt;0&lt;/HangingIndent&gt;&lt;LineSpacing&gt;0&lt;/LineSpacing&gt;&lt;SpaceAfter&gt;1&lt;/SpaceAfter&gt;&lt;ReflistOrder&gt;0&lt;/ReflistOrder&gt;&lt;CitationOrder&gt;0&lt;/CitationOrder&gt;&lt;NumberReferences&gt;1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MIKE&lt;/item&gt;&lt;/Libraries&gt;&lt;/ENLibraries&gt;"/>
  </w:docVars>
  <w:rsids>
    <w:rsidRoot w:val="00750D04"/>
    <w:rsid w:val="00641679"/>
    <w:rsid w:val="00750D04"/>
    <w:rsid w:val="007914E1"/>
    <w:rsid w:val="00D43EC0"/>
    <w:rsid w:val="00F4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1AF185-267B-4C13-AC1D-F8A3B1EC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D0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D0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0D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0D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0D04"/>
    <w:rPr>
      <w:sz w:val="20"/>
      <w:szCs w:val="20"/>
    </w:rPr>
  </w:style>
  <w:style w:type="table" w:styleId="TableGrid">
    <w:name w:val="Table Grid"/>
    <w:basedOn w:val="TableNormal"/>
    <w:uiPriority w:val="59"/>
    <w:rsid w:val="00750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6626</Words>
  <Characters>37773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mstrong</dc:creator>
  <cp:keywords/>
  <dc:description/>
  <cp:lastModifiedBy>mstrong</cp:lastModifiedBy>
  <cp:revision>4</cp:revision>
  <dcterms:created xsi:type="dcterms:W3CDTF">2016-10-22T11:11:00Z</dcterms:created>
  <dcterms:modified xsi:type="dcterms:W3CDTF">2016-11-16T02:03:00Z</dcterms:modified>
</cp:coreProperties>
</file>