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6A10" w:rsidRDefault="004B6A10" w:rsidP="00F20600">
      <w:bookmarkStart w:id="0" w:name="_GoBack"/>
      <w:bookmarkEnd w:id="0"/>
    </w:p>
    <w:p w:rsidR="004B6A10" w:rsidRPr="004B6A10" w:rsidRDefault="004B6A10" w:rsidP="004B6A10"/>
    <w:p w:rsidR="004B6A10" w:rsidRPr="004B6A10" w:rsidRDefault="004B6A10" w:rsidP="004B6A10"/>
    <w:p w:rsidR="004B6A10" w:rsidRDefault="004B6A10" w:rsidP="004B6A10">
      <w:pPr>
        <w:jc w:val="center"/>
      </w:pPr>
      <w:r>
        <w:rPr>
          <w:noProof/>
          <w:lang w:val="en-GB" w:eastAsia="en-GB"/>
        </w:rPr>
        <w:drawing>
          <wp:inline distT="0" distB="0" distL="0" distR="0">
            <wp:extent cx="5146242" cy="2847975"/>
            <wp:effectExtent l="19050" t="0" r="0" b="0"/>
            <wp:docPr id="4" name="Picture 4" descr="C:\Users\HODA\Desktop\Avian pathology J Revision\Fig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DA\Desktop\Avian pathology J Revision\Fig 2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30000" contrast="-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981" cy="2852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856" w:rsidRDefault="00DB28DE" w:rsidP="00DB28DE">
      <w:r>
        <w:t xml:space="preserve">Supplementary </w:t>
      </w:r>
      <w:r w:rsidR="00362856">
        <w:t xml:space="preserve">Fig.1 </w:t>
      </w:r>
    </w:p>
    <w:p w:rsidR="004B6A10" w:rsidRDefault="004B6A10" w:rsidP="004B6A10"/>
    <w:p w:rsidR="004B6A10" w:rsidRPr="004B6A10" w:rsidRDefault="004B6A10" w:rsidP="004B6A10"/>
    <w:p w:rsidR="004B6A10" w:rsidRDefault="004B6A10" w:rsidP="004B6A10"/>
    <w:p w:rsidR="004B6A10" w:rsidRDefault="004B6A10" w:rsidP="004B6A10">
      <w:pPr>
        <w:tabs>
          <w:tab w:val="left" w:pos="900"/>
        </w:tabs>
      </w:pPr>
      <w:r>
        <w:tab/>
      </w:r>
    </w:p>
    <w:p w:rsidR="00F20600" w:rsidRDefault="004B6A10" w:rsidP="004B6A10">
      <w:r>
        <w:rPr>
          <w:noProof/>
          <w:lang w:val="en-GB" w:eastAsia="en-GB"/>
        </w:rPr>
        <w:lastRenderedPageBreak/>
        <w:drawing>
          <wp:inline distT="0" distB="0" distL="0" distR="0">
            <wp:extent cx="5292725" cy="3969545"/>
            <wp:effectExtent l="0" t="0" r="0" b="0"/>
            <wp:docPr id="1" name="Picture 1" descr="C:\Users\HODA\Desktop\Avian pathology J Revision\Fig 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DA\Desktop\Avian pathology J Revision\Fig 3.t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9543" cy="3974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6A10" w:rsidRDefault="00DB28DE" w:rsidP="00DB28DE">
      <w:r>
        <w:t xml:space="preserve">Supplementary </w:t>
      </w:r>
      <w:r w:rsidR="004B6A10">
        <w:t>Fig.</w:t>
      </w:r>
      <w:r w:rsidR="00362856">
        <w:t>2</w:t>
      </w:r>
    </w:p>
    <w:p w:rsidR="004B6A10" w:rsidRDefault="004B6A10" w:rsidP="004B6A10"/>
    <w:p w:rsidR="004B6A10" w:rsidRDefault="004B6A10" w:rsidP="004B6A10"/>
    <w:p w:rsidR="004B6A10" w:rsidRDefault="004B6A10" w:rsidP="004B6A10"/>
    <w:p w:rsidR="004B6A10" w:rsidRDefault="004B6A10" w:rsidP="004B6A10"/>
    <w:p w:rsidR="004B6A10" w:rsidRDefault="004B6A10" w:rsidP="004B6A10"/>
    <w:p w:rsidR="004B6A10" w:rsidRDefault="004B6A10" w:rsidP="004B6A10"/>
    <w:p w:rsidR="004B6A10" w:rsidRDefault="004B6A10" w:rsidP="004B6A10"/>
    <w:p w:rsidR="004B6A10" w:rsidRDefault="004B6A10" w:rsidP="004B6A10"/>
    <w:p w:rsidR="004B6A10" w:rsidRDefault="004B6A10" w:rsidP="004B6A10"/>
    <w:p w:rsidR="004B6A10" w:rsidRDefault="004B6A10" w:rsidP="004B6A10"/>
    <w:p w:rsidR="004B6A10" w:rsidRDefault="004B6A10" w:rsidP="004B6A10"/>
    <w:p w:rsidR="004B6A10" w:rsidRDefault="004B6A10" w:rsidP="004B6A10"/>
    <w:p w:rsidR="004B6A10" w:rsidRDefault="004B6A10" w:rsidP="004B6A10"/>
    <w:p w:rsidR="00F20600" w:rsidRDefault="004B6A10" w:rsidP="004B6A10">
      <w:pPr>
        <w:jc w:val="center"/>
      </w:pPr>
      <w:r>
        <w:rPr>
          <w:noProof/>
          <w:lang w:val="en-GB" w:eastAsia="en-GB"/>
        </w:rPr>
        <w:drawing>
          <wp:inline distT="0" distB="0" distL="0" distR="0">
            <wp:extent cx="4886325" cy="6183756"/>
            <wp:effectExtent l="0" t="0" r="0" b="0"/>
            <wp:docPr id="7" name="Picture 7" descr="C:\Users\HODA\Desktop\Avian pathology J Revision\Fig 4 A -Bmeq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ODA\Desktop\Avian pathology J Revision\Fig 4 A -Bmeq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198" cy="618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6A10" w:rsidRDefault="00DB28DE" w:rsidP="00DB28DE">
      <w:r>
        <w:t xml:space="preserve">Supplementary </w:t>
      </w:r>
      <w:r w:rsidR="004B6A10">
        <w:t>Fig.</w:t>
      </w:r>
      <w:r w:rsidR="00362856">
        <w:t>3</w:t>
      </w:r>
      <w:r w:rsidR="004B6A10">
        <w:t xml:space="preserve"> </w:t>
      </w:r>
      <w:proofErr w:type="gramStart"/>
      <w:r w:rsidR="004B6A10">
        <w:t>A,B</w:t>
      </w:r>
      <w:proofErr w:type="gramEnd"/>
    </w:p>
    <w:p w:rsidR="00F20600" w:rsidRDefault="00F20600" w:rsidP="00F20600"/>
    <w:p w:rsidR="00F20600" w:rsidRDefault="00F20600" w:rsidP="00F20600"/>
    <w:p w:rsidR="00F20600" w:rsidRDefault="00F20600" w:rsidP="00F20600"/>
    <w:p w:rsidR="00F20600" w:rsidRDefault="00F20600" w:rsidP="00F20600"/>
    <w:p w:rsidR="00F20600" w:rsidRDefault="00F20600" w:rsidP="00F20600"/>
    <w:p w:rsidR="00F20600" w:rsidRDefault="00E027F4" w:rsidP="00F20600">
      <w:r>
        <w:rPr>
          <w:noProof/>
          <w:lang w:val="en-GB" w:eastAsia="en-GB"/>
        </w:rPr>
        <w:drawing>
          <wp:inline distT="0" distB="0" distL="0" distR="0">
            <wp:extent cx="5800725" cy="5883459"/>
            <wp:effectExtent l="19050" t="0" r="9525" b="0"/>
            <wp:docPr id="2" name="Picture 8" descr="C:\Users\HODA\Desktop\Avian pathology J Revision\Fig 5 A - B pp3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ODA\Desktop\Avian pathology J Revision\Fig 5 A - B pp38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789" cy="5889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600" w:rsidRDefault="00F20600" w:rsidP="00F20600"/>
    <w:p w:rsidR="00F20600" w:rsidRDefault="00F20600" w:rsidP="004B6A10">
      <w:pPr>
        <w:jc w:val="center"/>
      </w:pPr>
    </w:p>
    <w:p w:rsidR="004B6A10" w:rsidRDefault="00DB28DE" w:rsidP="00DB28DE">
      <w:r>
        <w:t xml:space="preserve">Supplementary </w:t>
      </w:r>
      <w:r w:rsidR="004B6A10">
        <w:t>Fig.</w:t>
      </w:r>
      <w:r w:rsidR="00362856">
        <w:t>4</w:t>
      </w:r>
      <w:r w:rsidR="004B6A10">
        <w:t xml:space="preserve"> </w:t>
      </w:r>
      <w:proofErr w:type="gramStart"/>
      <w:r w:rsidR="004B6A10">
        <w:t>A,B</w:t>
      </w:r>
      <w:proofErr w:type="gramEnd"/>
    </w:p>
    <w:p w:rsidR="00F20600" w:rsidRDefault="00F20600" w:rsidP="00F2060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F20600" w:rsidRDefault="00F20600" w:rsidP="00F2060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F20600" w:rsidRDefault="00F20600" w:rsidP="00F2060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F20600" w:rsidRDefault="00F20600" w:rsidP="00F2060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F20600" w:rsidRDefault="004B6A10" w:rsidP="004B6A1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val="en-GB" w:eastAsia="en-GB"/>
        </w:rPr>
        <w:drawing>
          <wp:inline distT="0" distB="0" distL="0" distR="0">
            <wp:extent cx="5638199" cy="5191125"/>
            <wp:effectExtent l="19050" t="0" r="601" b="0"/>
            <wp:docPr id="9" name="Picture 9" descr="C:\Users\HODA\Desktop\Avian pathology J Revision\Fig 6 A-B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HODA\Desktop\Avian pathology J Revision\Fig 6 A-B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3255" cy="519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600" w:rsidRDefault="00F20600" w:rsidP="00F2060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4B6A10" w:rsidRDefault="00DB28DE" w:rsidP="00DB28DE">
      <w:r>
        <w:t xml:space="preserve">Supplementary </w:t>
      </w:r>
      <w:r w:rsidR="004B6A10">
        <w:t>Fig.</w:t>
      </w:r>
      <w:r w:rsidR="00362856">
        <w:t>5</w:t>
      </w:r>
      <w:r w:rsidR="004B6A10">
        <w:t xml:space="preserve"> </w:t>
      </w:r>
      <w:proofErr w:type="gramStart"/>
      <w:r w:rsidR="004B6A10">
        <w:t>A,B</w:t>
      </w:r>
      <w:proofErr w:type="gramEnd"/>
    </w:p>
    <w:p w:rsidR="00F20600" w:rsidRDefault="00F20600" w:rsidP="00F2060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F20600" w:rsidRDefault="00F20600" w:rsidP="00F2060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F20600" w:rsidRDefault="00F20600" w:rsidP="00F2060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F20600" w:rsidRDefault="00F20600" w:rsidP="00F2060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F20600" w:rsidRDefault="00F20600" w:rsidP="00F2060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F20600" w:rsidRDefault="00F20600" w:rsidP="00F20600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F20600" w:rsidRDefault="00F20600" w:rsidP="00F20600">
      <w:pPr>
        <w:rPr>
          <w:rFonts w:ascii="Times New Roman" w:hAnsi="Times New Roman" w:cs="Times New Roman"/>
          <w:b/>
          <w:bCs/>
          <w:sz w:val="24"/>
          <w:szCs w:val="24"/>
        </w:rPr>
      </w:pPr>
    </w:p>
    <w:sectPr w:rsidR="00F20600" w:rsidSect="00E21D8C">
      <w:footerReference w:type="default" r:id="rId11"/>
      <w:pgSz w:w="12240" w:h="15840"/>
      <w:pgMar w:top="1134" w:right="1440" w:bottom="737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F6D64" w:rsidRDefault="006F6D64" w:rsidP="00AD64D2">
      <w:pPr>
        <w:spacing w:after="0" w:line="240" w:lineRule="auto"/>
      </w:pPr>
      <w:r>
        <w:separator/>
      </w:r>
    </w:p>
  </w:endnote>
  <w:endnote w:type="continuationSeparator" w:id="0">
    <w:p w:rsidR="006F6D64" w:rsidRDefault="006F6D64" w:rsidP="00AD64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D64D2" w:rsidRDefault="00AD64D2">
    <w:pPr>
      <w:pStyle w:val="Footer"/>
    </w:pPr>
  </w:p>
  <w:p w:rsidR="00AD64D2" w:rsidRDefault="00AD64D2">
    <w:pPr>
      <w:pStyle w:val="Footer"/>
    </w:pPr>
  </w:p>
  <w:p w:rsidR="00AD64D2" w:rsidRDefault="00AD64D2">
    <w:pPr>
      <w:pStyle w:val="Footer"/>
    </w:pPr>
  </w:p>
  <w:p w:rsidR="00AD64D2" w:rsidRDefault="00AD64D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F6D64" w:rsidRDefault="006F6D64" w:rsidP="00AD64D2">
      <w:pPr>
        <w:spacing w:after="0" w:line="240" w:lineRule="auto"/>
      </w:pPr>
      <w:r>
        <w:separator/>
      </w:r>
    </w:p>
  </w:footnote>
  <w:footnote w:type="continuationSeparator" w:id="0">
    <w:p w:rsidR="006F6D64" w:rsidRDefault="006F6D64" w:rsidP="00AD64D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74FA"/>
    <w:rsid w:val="001253EB"/>
    <w:rsid w:val="001647CD"/>
    <w:rsid w:val="0019267D"/>
    <w:rsid w:val="001935BD"/>
    <w:rsid w:val="001B1741"/>
    <w:rsid w:val="001D5237"/>
    <w:rsid w:val="002774FA"/>
    <w:rsid w:val="002D6F17"/>
    <w:rsid w:val="002E3894"/>
    <w:rsid w:val="00323E43"/>
    <w:rsid w:val="003369A6"/>
    <w:rsid w:val="00362856"/>
    <w:rsid w:val="003631BF"/>
    <w:rsid w:val="003B3114"/>
    <w:rsid w:val="003C2C00"/>
    <w:rsid w:val="00430058"/>
    <w:rsid w:val="00480AF6"/>
    <w:rsid w:val="00496DA3"/>
    <w:rsid w:val="004B6A10"/>
    <w:rsid w:val="00511836"/>
    <w:rsid w:val="00524762"/>
    <w:rsid w:val="00583802"/>
    <w:rsid w:val="005A1C79"/>
    <w:rsid w:val="00622AB0"/>
    <w:rsid w:val="00633A70"/>
    <w:rsid w:val="006A048D"/>
    <w:rsid w:val="006F6D64"/>
    <w:rsid w:val="007D08BB"/>
    <w:rsid w:val="0082532E"/>
    <w:rsid w:val="008924B6"/>
    <w:rsid w:val="009B6857"/>
    <w:rsid w:val="009C2B22"/>
    <w:rsid w:val="00A21D50"/>
    <w:rsid w:val="00A375BF"/>
    <w:rsid w:val="00A74A6E"/>
    <w:rsid w:val="00AC5D1C"/>
    <w:rsid w:val="00AD2AB2"/>
    <w:rsid w:val="00AD502C"/>
    <w:rsid w:val="00AD64D2"/>
    <w:rsid w:val="00B041BA"/>
    <w:rsid w:val="00B67651"/>
    <w:rsid w:val="00B8544C"/>
    <w:rsid w:val="00BB6F3A"/>
    <w:rsid w:val="00BE0CBC"/>
    <w:rsid w:val="00C21FB1"/>
    <w:rsid w:val="00C7259E"/>
    <w:rsid w:val="00C87465"/>
    <w:rsid w:val="00C90971"/>
    <w:rsid w:val="00CB5FC1"/>
    <w:rsid w:val="00D01E73"/>
    <w:rsid w:val="00D45688"/>
    <w:rsid w:val="00DB28DE"/>
    <w:rsid w:val="00DB5DDF"/>
    <w:rsid w:val="00E027F4"/>
    <w:rsid w:val="00E14DDA"/>
    <w:rsid w:val="00E21D8C"/>
    <w:rsid w:val="00E340DB"/>
    <w:rsid w:val="00E643EC"/>
    <w:rsid w:val="00EF22F8"/>
    <w:rsid w:val="00F03838"/>
    <w:rsid w:val="00F20600"/>
    <w:rsid w:val="00F86F16"/>
    <w:rsid w:val="00F96A7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3E83C289-5F87-49DB-BA51-F6EAF31F89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F86F1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774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774FA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F86F16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table" w:styleId="TableGrid">
    <w:name w:val="Table Grid"/>
    <w:basedOn w:val="TableNormal"/>
    <w:uiPriority w:val="59"/>
    <w:rsid w:val="00F86F16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unhideWhenUsed/>
    <w:rsid w:val="00F86F1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F86F16"/>
    <w:rPr>
      <w:rFonts w:ascii="Courier New" w:eastAsia="Times New Roman" w:hAnsi="Courier New" w:cs="Courier New"/>
      <w:sz w:val="20"/>
      <w:szCs w:val="20"/>
    </w:rPr>
  </w:style>
  <w:style w:type="character" w:customStyle="1" w:styleId="ffline">
    <w:name w:val="ff_line"/>
    <w:basedOn w:val="DefaultParagraphFont"/>
    <w:rsid w:val="00F86F16"/>
  </w:style>
  <w:style w:type="character" w:customStyle="1" w:styleId="feature">
    <w:name w:val="feature"/>
    <w:basedOn w:val="DefaultParagraphFont"/>
    <w:rsid w:val="00F86F16"/>
  </w:style>
  <w:style w:type="paragraph" w:customStyle="1" w:styleId="itemid">
    <w:name w:val="itemid"/>
    <w:basedOn w:val="Normal"/>
    <w:rsid w:val="00F86F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semiHidden/>
    <w:unhideWhenUsed/>
    <w:rsid w:val="00AD64D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D64D2"/>
  </w:style>
  <w:style w:type="paragraph" w:styleId="Footer">
    <w:name w:val="footer"/>
    <w:basedOn w:val="Normal"/>
    <w:link w:val="FooterChar"/>
    <w:uiPriority w:val="99"/>
    <w:semiHidden/>
    <w:unhideWhenUsed/>
    <w:rsid w:val="00AD64D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AD64D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24</Words>
  <Characters>139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HODA</dc:creator>
  <cp:lastModifiedBy>Barry, Shelley</cp:lastModifiedBy>
  <cp:revision>2</cp:revision>
  <dcterms:created xsi:type="dcterms:W3CDTF">2017-08-03T12:24:00Z</dcterms:created>
  <dcterms:modified xsi:type="dcterms:W3CDTF">2017-08-03T12:24:00Z</dcterms:modified>
</cp:coreProperties>
</file>