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B66CE" w14:textId="40DE9B6B" w:rsidR="00D74813" w:rsidRPr="00002A92" w:rsidRDefault="00D74813" w:rsidP="00D74813">
      <w:pPr>
        <w:spacing w:after="0" w:line="480" w:lineRule="auto"/>
        <w:rPr>
          <w:b/>
          <w:sz w:val="28"/>
          <w:szCs w:val="28"/>
          <w:lang w:val="en-GB"/>
        </w:rPr>
      </w:pPr>
      <w:r w:rsidRPr="00002A92">
        <w:rPr>
          <w:b/>
          <w:sz w:val="28"/>
          <w:szCs w:val="28"/>
          <w:lang w:val="en-GB"/>
        </w:rPr>
        <w:t xml:space="preserve">Supplemental </w:t>
      </w:r>
      <w:r>
        <w:rPr>
          <w:b/>
          <w:sz w:val="28"/>
          <w:szCs w:val="28"/>
          <w:lang w:val="en-GB"/>
        </w:rPr>
        <w:t>material</w:t>
      </w:r>
      <w:r w:rsidRPr="00002A92">
        <w:rPr>
          <w:b/>
          <w:sz w:val="28"/>
          <w:szCs w:val="28"/>
          <w:lang w:val="en-GB"/>
        </w:rPr>
        <w:t xml:space="preserve"> </w:t>
      </w:r>
      <w:r w:rsidR="00451489">
        <w:rPr>
          <w:b/>
          <w:color w:val="FF0000"/>
          <w:sz w:val="28"/>
          <w:szCs w:val="28"/>
          <w:lang w:val="en-GB"/>
        </w:rPr>
        <w:t>5</w:t>
      </w:r>
      <w:r>
        <w:rPr>
          <w:b/>
          <w:sz w:val="28"/>
          <w:szCs w:val="28"/>
          <w:lang w:val="en-GB"/>
        </w:rPr>
        <w:t>:</w:t>
      </w:r>
      <w:r w:rsidRPr="00002A92">
        <w:rPr>
          <w:b/>
          <w:sz w:val="28"/>
          <w:szCs w:val="28"/>
          <w:lang w:val="en-GB"/>
        </w:rPr>
        <w:t xml:space="preserve"> </w:t>
      </w:r>
      <w:r>
        <w:rPr>
          <w:b/>
          <w:sz w:val="28"/>
          <w:szCs w:val="28"/>
          <w:lang w:val="en-GB"/>
        </w:rPr>
        <w:t>character list</w:t>
      </w:r>
    </w:p>
    <w:p w14:paraId="75E99D95" w14:textId="77777777" w:rsidR="004523D0" w:rsidRPr="00A32631" w:rsidRDefault="004523D0" w:rsidP="003209C1">
      <w:pPr>
        <w:spacing w:after="0" w:line="480" w:lineRule="auto"/>
        <w:rPr>
          <w:sz w:val="24"/>
          <w:szCs w:val="24"/>
          <w:lang w:val="en-GB"/>
        </w:rPr>
      </w:pPr>
    </w:p>
    <w:p w14:paraId="046E03C8" w14:textId="65FB9C72" w:rsidR="007C6500" w:rsidRDefault="007C6500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b/>
          <w:sz w:val="24"/>
          <w:szCs w:val="24"/>
          <w:lang w:val="en-GB"/>
        </w:rPr>
        <w:t>Abbr</w:t>
      </w:r>
      <w:bookmarkStart w:id="0" w:name="_GoBack"/>
      <w:bookmarkEnd w:id="0"/>
      <w:r w:rsidRPr="00A32631">
        <w:rPr>
          <w:b/>
          <w:sz w:val="24"/>
          <w:szCs w:val="24"/>
          <w:lang w:val="en-GB"/>
        </w:rPr>
        <w:t>eviations: SF</w:t>
      </w:r>
      <w:r w:rsidRPr="00A32631">
        <w:rPr>
          <w:sz w:val="24"/>
          <w:szCs w:val="24"/>
          <w:lang w:val="en-GB"/>
        </w:rPr>
        <w:t xml:space="preserve">, Spaulding </w:t>
      </w:r>
      <w:r w:rsidR="00834D20">
        <w:rPr>
          <w:sz w:val="24"/>
          <w:szCs w:val="24"/>
          <w:lang w:val="en-GB"/>
        </w:rPr>
        <w:t>&amp;</w:t>
      </w:r>
      <w:r w:rsidRPr="00A32631">
        <w:rPr>
          <w:sz w:val="24"/>
          <w:szCs w:val="24"/>
          <w:lang w:val="en-GB"/>
        </w:rPr>
        <w:t xml:space="preserve"> Flynn (2012); </w:t>
      </w:r>
      <w:r w:rsidRPr="00A32631">
        <w:rPr>
          <w:b/>
          <w:sz w:val="24"/>
          <w:szCs w:val="24"/>
          <w:lang w:val="en-GB"/>
        </w:rPr>
        <w:t>WF</w:t>
      </w:r>
      <w:r w:rsidRPr="00A32631">
        <w:rPr>
          <w:sz w:val="24"/>
          <w:szCs w:val="24"/>
          <w:lang w:val="en-GB"/>
        </w:rPr>
        <w:t xml:space="preserve">, Wesley-Hunt </w:t>
      </w:r>
      <w:r w:rsidR="00834D20">
        <w:rPr>
          <w:sz w:val="24"/>
          <w:szCs w:val="24"/>
          <w:lang w:val="en-GB"/>
        </w:rPr>
        <w:t>&amp;</w:t>
      </w:r>
      <w:r w:rsidRPr="00A32631">
        <w:rPr>
          <w:sz w:val="24"/>
          <w:szCs w:val="24"/>
          <w:lang w:val="en-GB"/>
        </w:rPr>
        <w:t xml:space="preserve"> Flynn (2005); </w:t>
      </w:r>
      <w:r w:rsidRPr="00A32631">
        <w:rPr>
          <w:b/>
          <w:sz w:val="24"/>
          <w:szCs w:val="24"/>
          <w:lang w:val="en-GB"/>
        </w:rPr>
        <w:t>ZR</w:t>
      </w:r>
      <w:r w:rsidR="00534E69">
        <w:rPr>
          <w:sz w:val="24"/>
          <w:szCs w:val="24"/>
          <w:lang w:val="en-GB"/>
        </w:rPr>
        <w:t xml:space="preserve">, Zack </w:t>
      </w:r>
      <w:r w:rsidR="00834D20">
        <w:rPr>
          <w:sz w:val="24"/>
          <w:szCs w:val="24"/>
          <w:lang w:val="en-GB"/>
        </w:rPr>
        <w:t>&amp;</w:t>
      </w:r>
      <w:r w:rsidR="00534E69">
        <w:rPr>
          <w:sz w:val="24"/>
          <w:szCs w:val="24"/>
          <w:lang w:val="en-GB"/>
        </w:rPr>
        <w:t xml:space="preserve"> Rose (2009)</w:t>
      </w:r>
    </w:p>
    <w:p w14:paraId="39230538" w14:textId="77777777" w:rsidR="00534E69" w:rsidRPr="00A32631" w:rsidRDefault="00534E69" w:rsidP="003209C1">
      <w:pPr>
        <w:spacing w:after="0" w:line="480" w:lineRule="auto"/>
        <w:rPr>
          <w:sz w:val="24"/>
          <w:szCs w:val="24"/>
          <w:lang w:val="en-GB"/>
        </w:rPr>
      </w:pPr>
    </w:p>
    <w:p w14:paraId="23F52BE0" w14:textId="1B508111" w:rsidR="00A37634" w:rsidRPr="00A32631" w:rsidRDefault="00A37634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1.  </w:t>
      </w:r>
      <w:r w:rsidR="00127AEA" w:rsidRPr="00A32631">
        <w:rPr>
          <w:sz w:val="24"/>
          <w:szCs w:val="24"/>
          <w:lang w:val="en-GB"/>
        </w:rPr>
        <w:t>Lacrimal facial process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523D0" w:rsidRPr="00A32631">
        <w:rPr>
          <w:sz w:val="24"/>
          <w:szCs w:val="24"/>
          <w:lang w:val="en-GB"/>
        </w:rPr>
        <w:t>1)</w:t>
      </w:r>
    </w:p>
    <w:p w14:paraId="75AC6C0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broad rostral flange</w:t>
      </w:r>
    </w:p>
    <w:p w14:paraId="701742A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small, present on face</w:t>
      </w:r>
    </w:p>
    <w:p w14:paraId="66A335B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not present on face</w:t>
      </w:r>
    </w:p>
    <w:p w14:paraId="77C4A489" w14:textId="1E515E9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127AEA" w:rsidRPr="00A32631">
        <w:rPr>
          <w:sz w:val="24"/>
          <w:szCs w:val="24"/>
          <w:lang w:val="en-GB"/>
        </w:rPr>
        <w:t>orbital flange reduced to area around lacrimal foramen</w:t>
      </w:r>
    </w:p>
    <w:p w14:paraId="62B8AB1A" w14:textId="533CC72F" w:rsidR="00A37634" w:rsidRPr="00A32631" w:rsidRDefault="00A37634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2.  </w:t>
      </w:r>
      <w:r w:rsidR="00127AEA" w:rsidRPr="00A32631">
        <w:rPr>
          <w:sz w:val="24"/>
          <w:szCs w:val="24"/>
          <w:lang w:val="en-GB"/>
        </w:rPr>
        <w:t>Ventral exposure of premaxilla, posterior extent of premaxilla, lateral to palatal foramen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523D0" w:rsidRPr="00A32631">
        <w:rPr>
          <w:sz w:val="24"/>
          <w:szCs w:val="24"/>
          <w:lang w:val="en-GB"/>
        </w:rPr>
        <w:t>2)</w:t>
      </w:r>
    </w:p>
    <w:p w14:paraId="3734C35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lateral to canine</w:t>
      </w:r>
    </w:p>
    <w:p w14:paraId="7689B54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anterior to canine</w:t>
      </w:r>
    </w:p>
    <w:p w14:paraId="224A989D" w14:textId="19EA5E67" w:rsidR="00A37634" w:rsidRPr="00A32631" w:rsidRDefault="00A37634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3.  </w:t>
      </w:r>
      <w:r w:rsidR="00127AEA" w:rsidRPr="00A32631">
        <w:rPr>
          <w:sz w:val="24"/>
          <w:szCs w:val="24"/>
          <w:lang w:val="en-GB"/>
        </w:rPr>
        <w:t>Shape of infraorbital foramen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523D0" w:rsidRPr="00A32631">
        <w:rPr>
          <w:sz w:val="24"/>
          <w:szCs w:val="24"/>
          <w:lang w:val="en-GB"/>
        </w:rPr>
        <w:t>3)</w:t>
      </w:r>
    </w:p>
    <w:p w14:paraId="10834A3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elongate</w:t>
      </w:r>
    </w:p>
    <w:p w14:paraId="44FC94B6" w14:textId="17C4010C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round</w:t>
      </w:r>
    </w:p>
    <w:p w14:paraId="1DBBF4CE" w14:textId="279D5FAC" w:rsidR="00A37634" w:rsidRPr="00A32631" w:rsidRDefault="00A37634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4.  </w:t>
      </w:r>
      <w:r w:rsidR="00127AEA" w:rsidRPr="00A32631">
        <w:rPr>
          <w:sz w:val="24"/>
          <w:szCs w:val="24"/>
          <w:lang w:val="en-GB"/>
        </w:rPr>
        <w:t>Position of infraorbital foramen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523D0" w:rsidRPr="00A32631">
        <w:rPr>
          <w:sz w:val="24"/>
          <w:szCs w:val="24"/>
          <w:lang w:val="en-GB"/>
        </w:rPr>
        <w:t>4)</w:t>
      </w:r>
    </w:p>
    <w:p w14:paraId="324BD6A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positioned above P3</w:t>
      </w:r>
    </w:p>
    <w:p w14:paraId="7D60F72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positioned above anterior edge of P4</w:t>
      </w:r>
    </w:p>
    <w:p w14:paraId="2B3522C8" w14:textId="0BF7315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positioned above mid-posterior portion of P4</w:t>
      </w:r>
    </w:p>
    <w:p w14:paraId="22557CF7" w14:textId="101A3BD0" w:rsidR="00A37634" w:rsidRPr="00A32631" w:rsidRDefault="00A37634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5.  </w:t>
      </w:r>
      <w:r w:rsidR="00127AEA" w:rsidRPr="00A32631">
        <w:rPr>
          <w:sz w:val="24"/>
          <w:szCs w:val="24"/>
          <w:lang w:val="en-GB"/>
        </w:rPr>
        <w:t xml:space="preserve">Length of palate-position of posterior edge of palatine midline relative to </w:t>
      </w:r>
      <w:r w:rsidR="00A32631" w:rsidRPr="00A32631">
        <w:rPr>
          <w:sz w:val="24"/>
          <w:szCs w:val="24"/>
          <w:lang w:val="en-GB"/>
        </w:rPr>
        <w:t>tooth row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523D0" w:rsidRPr="00A32631">
        <w:rPr>
          <w:sz w:val="24"/>
          <w:szCs w:val="24"/>
          <w:lang w:val="en-GB"/>
        </w:rPr>
        <w:t>5)</w:t>
      </w:r>
    </w:p>
    <w:p w14:paraId="2E5B96BF" w14:textId="46552C96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127AEA" w:rsidRPr="00A32631">
        <w:rPr>
          <w:sz w:val="24"/>
          <w:szCs w:val="24"/>
          <w:lang w:val="en-GB"/>
        </w:rPr>
        <w:t xml:space="preserve">posterior to upper </w:t>
      </w:r>
      <w:r w:rsidR="00A32631" w:rsidRPr="00A32631">
        <w:rPr>
          <w:sz w:val="24"/>
          <w:szCs w:val="24"/>
          <w:lang w:val="en-GB"/>
        </w:rPr>
        <w:t>tooth row</w:t>
      </w:r>
    </w:p>
    <w:p w14:paraId="566A1B9E" w14:textId="1A461ADB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anterior or equal to upper </w:t>
      </w:r>
      <w:r w:rsidR="00A32631" w:rsidRPr="00A32631">
        <w:rPr>
          <w:sz w:val="24"/>
          <w:szCs w:val="24"/>
          <w:lang w:val="en-GB"/>
        </w:rPr>
        <w:t>tooth row</w:t>
      </w:r>
    </w:p>
    <w:p w14:paraId="205F6DC7" w14:textId="3C5CE7C3" w:rsidR="00A37634" w:rsidRPr="00A32631" w:rsidRDefault="00A37634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6.  </w:t>
      </w:r>
      <w:r w:rsidR="00127AEA" w:rsidRPr="00A32631">
        <w:rPr>
          <w:sz w:val="24"/>
          <w:szCs w:val="24"/>
          <w:lang w:val="en-GB"/>
        </w:rPr>
        <w:t>Palatine canal primary anterior opening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523D0" w:rsidRPr="00A32631">
        <w:rPr>
          <w:sz w:val="24"/>
          <w:szCs w:val="24"/>
          <w:lang w:val="en-GB"/>
        </w:rPr>
        <w:t>6)</w:t>
      </w:r>
    </w:p>
    <w:p w14:paraId="7D42814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opening through palatine</w:t>
      </w:r>
    </w:p>
    <w:p w14:paraId="1FEF36D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at maxilla-palatine suture</w:t>
      </w:r>
    </w:p>
    <w:p w14:paraId="35BD8F9F" w14:textId="371829C7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opening through maxilla</w:t>
      </w:r>
    </w:p>
    <w:p w14:paraId="1B9A13D2" w14:textId="09AC7DE6" w:rsidR="00A37634" w:rsidRPr="00A32631" w:rsidRDefault="004523D0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7.  </w:t>
      </w:r>
      <w:r w:rsidR="00127AEA" w:rsidRPr="00A32631">
        <w:rPr>
          <w:sz w:val="24"/>
          <w:szCs w:val="24"/>
          <w:lang w:val="en-GB"/>
        </w:rPr>
        <w:t>Relative length of frontal and parietal at midline</w:t>
      </w:r>
      <w:r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Pr="00A32631">
        <w:rPr>
          <w:sz w:val="24"/>
          <w:szCs w:val="24"/>
          <w:lang w:val="en-GB"/>
        </w:rPr>
        <w:t>7)</w:t>
      </w:r>
    </w:p>
    <w:p w14:paraId="741C683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parietal greater than frontal</w:t>
      </w:r>
    </w:p>
    <w:p w14:paraId="7F1DEE1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parietal equal or subequal to frontal</w:t>
      </w:r>
    </w:p>
    <w:p w14:paraId="760CB856" w14:textId="3A442507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frontal midline much longer than parietal</w:t>
      </w:r>
    </w:p>
    <w:p w14:paraId="295DCBDE" w14:textId="2E19164A" w:rsidR="00A37634" w:rsidRPr="00A32631" w:rsidRDefault="00A37634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8.  </w:t>
      </w:r>
      <w:r w:rsidR="00127AEA" w:rsidRPr="00A32631">
        <w:rPr>
          <w:sz w:val="24"/>
          <w:szCs w:val="24"/>
          <w:lang w:val="en-GB"/>
        </w:rPr>
        <w:t>Postorbital process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523D0" w:rsidRPr="00A32631">
        <w:rPr>
          <w:sz w:val="24"/>
          <w:szCs w:val="24"/>
          <w:lang w:val="en-GB"/>
        </w:rPr>
        <w:t>8)</w:t>
      </w:r>
    </w:p>
    <w:p w14:paraId="5FAFEE8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prominent</w:t>
      </w:r>
    </w:p>
    <w:p w14:paraId="040BBE93" w14:textId="7B5EA494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small, reduced</w:t>
      </w:r>
    </w:p>
    <w:p w14:paraId="377399A3" w14:textId="1DD32A44" w:rsidR="00A37634" w:rsidRPr="00A32631" w:rsidRDefault="00A37634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9.  </w:t>
      </w:r>
      <w:r w:rsidR="00127AEA" w:rsidRPr="00A32631">
        <w:rPr>
          <w:sz w:val="24"/>
          <w:szCs w:val="24"/>
          <w:lang w:val="en-GB"/>
        </w:rPr>
        <w:t>Paroccipital process size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523D0" w:rsidRPr="00A32631">
        <w:rPr>
          <w:sz w:val="24"/>
          <w:szCs w:val="24"/>
          <w:lang w:val="en-GB"/>
        </w:rPr>
        <w:t>9)</w:t>
      </w:r>
    </w:p>
    <w:p w14:paraId="488E52E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well-developed</w:t>
      </w:r>
    </w:p>
    <w:p w14:paraId="4A8C5E0F" w14:textId="170ED78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reduced</w:t>
      </w:r>
    </w:p>
    <w:p w14:paraId="1EAD30EC" w14:textId="01212C55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0.  </w:t>
      </w:r>
      <w:r w:rsidRPr="00A32631">
        <w:rPr>
          <w:sz w:val="24"/>
          <w:szCs w:val="24"/>
          <w:lang w:val="en-GB"/>
        </w:rPr>
        <w:t>Paroccipital process shape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523D0" w:rsidRPr="00A32631">
        <w:rPr>
          <w:sz w:val="24"/>
          <w:szCs w:val="24"/>
          <w:lang w:val="en-GB"/>
        </w:rPr>
        <w:t>10)</w:t>
      </w:r>
    </w:p>
    <w:p w14:paraId="3C12DF3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simple process</w:t>
      </w:r>
    </w:p>
    <w:p w14:paraId="258645A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laterally flattened, thin, but is distinct process</w:t>
      </w:r>
    </w:p>
    <w:p w14:paraId="1AB8CE4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cupped around bulla, process not distinct</w:t>
      </w:r>
    </w:p>
    <w:p w14:paraId="23F583C9" w14:textId="3ECF4859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127AEA" w:rsidRPr="00A32631">
        <w:rPr>
          <w:sz w:val="24"/>
          <w:szCs w:val="24"/>
          <w:lang w:val="en-GB"/>
        </w:rPr>
        <w:t>absent</w:t>
      </w:r>
    </w:p>
    <w:p w14:paraId="3AB8BC9D" w14:textId="6E8B303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1.  </w:t>
      </w:r>
      <w:r w:rsidRPr="00A32631">
        <w:rPr>
          <w:sz w:val="24"/>
          <w:szCs w:val="24"/>
          <w:lang w:val="en-GB"/>
        </w:rPr>
        <w:t>Placement of postglenoid foramen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11)</w:t>
      </w:r>
    </w:p>
    <w:p w14:paraId="5833B44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127AEA" w:rsidRPr="00A32631">
        <w:rPr>
          <w:sz w:val="24"/>
          <w:szCs w:val="24"/>
          <w:lang w:val="en-GB"/>
        </w:rPr>
        <w:t>medially placed</w:t>
      </w:r>
    </w:p>
    <w:p w14:paraId="584E9B40" w14:textId="5297B92B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more lateral, external, near very edge of skull</w:t>
      </w:r>
    </w:p>
    <w:p w14:paraId="5FD55AD9" w14:textId="70295E58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2.  </w:t>
      </w:r>
      <w:r w:rsidRPr="00A32631">
        <w:rPr>
          <w:sz w:val="24"/>
          <w:szCs w:val="24"/>
          <w:lang w:val="en-GB"/>
        </w:rPr>
        <w:t>Postglenoid foramen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12)</w:t>
      </w:r>
    </w:p>
    <w:p w14:paraId="35FFF21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</w:t>
      </w:r>
    </w:p>
    <w:p w14:paraId="550DC62A" w14:textId="36F80645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greatly reduced, or missing</w:t>
      </w:r>
    </w:p>
    <w:p w14:paraId="3F8F556D" w14:textId="130DADF1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3.  </w:t>
      </w:r>
      <w:r w:rsidRPr="00A32631">
        <w:rPr>
          <w:sz w:val="24"/>
          <w:szCs w:val="24"/>
          <w:lang w:val="en-GB"/>
        </w:rPr>
        <w:t>Shape of mastoid process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13)</w:t>
      </w:r>
    </w:p>
    <w:p w14:paraId="2411AE8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forming a distinct process, expanding out farther than paroccipital process, or subequal</w:t>
      </w:r>
    </w:p>
    <w:p w14:paraId="54D3DDA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blunt, rounded, does not protrude significantly, more a swelling of the mastoid</w:t>
      </w:r>
    </w:p>
    <w:p w14:paraId="3A82B1C3" w14:textId="5EEA30AB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thin plate, no distinct process</w:t>
      </w:r>
    </w:p>
    <w:p w14:paraId="7A19CB54" w14:textId="5E288A7D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4.  </w:t>
      </w:r>
      <w:r w:rsidRPr="00A32631">
        <w:rPr>
          <w:sz w:val="24"/>
          <w:szCs w:val="24"/>
          <w:lang w:val="en-GB"/>
        </w:rPr>
        <w:t>Direction of mastoid process extension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14)</w:t>
      </w:r>
    </w:p>
    <w:p w14:paraId="314DA07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lateral-ventral</w:t>
      </w:r>
    </w:p>
    <w:p w14:paraId="6CA76F0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ventral</w:t>
      </w:r>
    </w:p>
    <w:p w14:paraId="67C3BFF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lateral</w:t>
      </w:r>
    </w:p>
    <w:p w14:paraId="62E3C392" w14:textId="5BA8A3FF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127AEA" w:rsidRPr="00A32631">
        <w:rPr>
          <w:sz w:val="24"/>
          <w:szCs w:val="24"/>
          <w:lang w:val="en-GB"/>
        </w:rPr>
        <w:t>none, or only swelling</w:t>
      </w:r>
    </w:p>
    <w:p w14:paraId="76492726" w14:textId="63F8062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 xml:space="preserve">Condyloid (hypoglossal) foramen position relative to </w:t>
      </w:r>
      <w:r w:rsidR="00A32631" w:rsidRPr="00A32631">
        <w:rPr>
          <w:sz w:val="24"/>
          <w:szCs w:val="24"/>
          <w:lang w:val="en-GB"/>
        </w:rPr>
        <w:t>post lacerate</w:t>
      </w:r>
      <w:r w:rsidRPr="00A32631">
        <w:rPr>
          <w:sz w:val="24"/>
          <w:szCs w:val="24"/>
          <w:lang w:val="en-GB"/>
        </w:rPr>
        <w:t xml:space="preserve"> foramen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15)</w:t>
      </w:r>
    </w:p>
    <w:p w14:paraId="309F385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distant</w:t>
      </w:r>
    </w:p>
    <w:p w14:paraId="7151C60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close (less than the diameter of the hypoglossal foramen away)</w:t>
      </w:r>
    </w:p>
    <w:p w14:paraId="1E64D8FF" w14:textId="69263EBF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conjoined with posterior lacerate foramen</w:t>
      </w:r>
    </w:p>
    <w:p w14:paraId="3213790B" w14:textId="19D269D8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6.  </w:t>
      </w:r>
      <w:r w:rsidRPr="00A32631">
        <w:rPr>
          <w:sz w:val="24"/>
          <w:szCs w:val="24"/>
          <w:lang w:val="en-GB"/>
        </w:rPr>
        <w:t>Condyloid (hypoglossal) foramen position relative to groove between the occipital condyle and the paroccipital process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16)</w:t>
      </w:r>
    </w:p>
    <w:p w14:paraId="07C6456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inline or within groove</w:t>
      </w:r>
    </w:p>
    <w:p w14:paraId="2765F8BD" w14:textId="5C625C3C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127AEA" w:rsidRPr="00A32631">
        <w:rPr>
          <w:sz w:val="24"/>
          <w:szCs w:val="24"/>
          <w:lang w:val="en-GB"/>
        </w:rPr>
        <w:t>anterior to groove</w:t>
      </w:r>
    </w:p>
    <w:p w14:paraId="258BE3FB" w14:textId="23142DF4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7.  </w:t>
      </w:r>
      <w:r w:rsidRPr="00A32631">
        <w:rPr>
          <w:sz w:val="24"/>
          <w:szCs w:val="24"/>
          <w:lang w:val="en-GB"/>
        </w:rPr>
        <w:t>Posterior lacerate foramen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17)</w:t>
      </w:r>
    </w:p>
    <w:p w14:paraId="7C274A3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 as a vacuity between the promontorium and the basioccipital</w:t>
      </w:r>
    </w:p>
    <w:p w14:paraId="45487AB4" w14:textId="0A583905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present as an individual foramen</w:t>
      </w:r>
    </w:p>
    <w:p w14:paraId="164E09EB" w14:textId="534F8955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8.  </w:t>
      </w:r>
      <w:r w:rsidRPr="00A32631">
        <w:rPr>
          <w:sz w:val="24"/>
          <w:szCs w:val="24"/>
          <w:lang w:val="en-GB"/>
        </w:rPr>
        <w:t>Fenestra cochleae (rotunda) position relative to mastoid tubercle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18)</w:t>
      </w:r>
    </w:p>
    <w:p w14:paraId="33F9B2D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posterior to mastoid tubercle</w:t>
      </w:r>
    </w:p>
    <w:p w14:paraId="219E94DF" w14:textId="0D4F3688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anterior, subequal to mastoid tubercle</w:t>
      </w:r>
    </w:p>
    <w:p w14:paraId="068B305A" w14:textId="17D998D2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</w:t>
      </w:r>
      <w:r w:rsidR="00A37634" w:rsidRPr="00A32631">
        <w:rPr>
          <w:sz w:val="24"/>
          <w:szCs w:val="24"/>
          <w:lang w:val="en-GB"/>
        </w:rPr>
        <w:t xml:space="preserve">9.  </w:t>
      </w:r>
      <w:r w:rsidRPr="00A32631">
        <w:rPr>
          <w:sz w:val="24"/>
          <w:szCs w:val="24"/>
          <w:lang w:val="en-GB"/>
        </w:rPr>
        <w:t>Relative distance between the foramen ovale and the alisphenoid canal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19)</w:t>
      </w:r>
    </w:p>
    <w:p w14:paraId="16F27D0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separated by at least the diameter of the alisphenoid canal</w:t>
      </w:r>
    </w:p>
    <w:p w14:paraId="33F95FE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separated only by a thin wall</w:t>
      </w:r>
    </w:p>
    <w:p w14:paraId="6DD3DB78" w14:textId="00E1208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no alisphenoid canal present </w:t>
      </w:r>
    </w:p>
    <w:p w14:paraId="4DE469BA" w14:textId="51E9EDE1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</w:t>
      </w:r>
      <w:r w:rsidR="00A37634" w:rsidRPr="00A32631">
        <w:rPr>
          <w:sz w:val="24"/>
          <w:szCs w:val="24"/>
          <w:lang w:val="en-GB"/>
        </w:rPr>
        <w:t xml:space="preserve">0.  </w:t>
      </w:r>
      <w:r w:rsidRPr="00A32631">
        <w:rPr>
          <w:sz w:val="24"/>
          <w:szCs w:val="24"/>
          <w:lang w:val="en-GB"/>
        </w:rPr>
        <w:t>Ossification of tegmen tympani</w:t>
      </w:r>
      <w:r w:rsidR="002708D6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2708D6" w:rsidRPr="00A32631">
        <w:rPr>
          <w:sz w:val="24"/>
          <w:szCs w:val="24"/>
          <w:lang w:val="en-GB"/>
        </w:rPr>
        <w:t>20)</w:t>
      </w:r>
    </w:p>
    <w:p w14:paraId="5F453F0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facial nerve exposed ventrally</w:t>
      </w:r>
    </w:p>
    <w:p w14:paraId="1AF9221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facial nerve partially embedded within tegmen tympani and floored in anteromedial segment</w:t>
      </w:r>
    </w:p>
    <w:p w14:paraId="7A4CE5D0" w14:textId="629DA30C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facial nerve beneath a bony sheath that defines the fossa for tensor tympani muscle </w:t>
      </w:r>
    </w:p>
    <w:p w14:paraId="12FD3CD4" w14:textId="3E7F472F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</w:t>
      </w:r>
      <w:r w:rsidR="00A37634" w:rsidRPr="00A32631">
        <w:rPr>
          <w:sz w:val="24"/>
          <w:szCs w:val="24"/>
          <w:lang w:val="en-GB"/>
        </w:rPr>
        <w:t xml:space="preserve">1.  </w:t>
      </w:r>
      <w:r w:rsidRPr="00A32631">
        <w:rPr>
          <w:sz w:val="24"/>
          <w:szCs w:val="24"/>
          <w:lang w:val="en-GB"/>
        </w:rPr>
        <w:t>Contact of promontorium and basioccipital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21)</w:t>
      </w:r>
    </w:p>
    <w:p w14:paraId="153E052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promontorium isolated</w:t>
      </w:r>
    </w:p>
    <w:p w14:paraId="2405279D" w14:textId="07583ADB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promontorium in contact with basioccipital </w:t>
      </w:r>
    </w:p>
    <w:p w14:paraId="21E38157" w14:textId="68A6C9A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</w:t>
      </w:r>
      <w:r w:rsidR="00A37634" w:rsidRPr="00A32631">
        <w:rPr>
          <w:sz w:val="24"/>
          <w:szCs w:val="24"/>
          <w:lang w:val="en-GB"/>
        </w:rPr>
        <w:t xml:space="preserve">2.  </w:t>
      </w:r>
      <w:r w:rsidRPr="00A32631">
        <w:rPr>
          <w:sz w:val="24"/>
          <w:szCs w:val="24"/>
          <w:lang w:val="en-GB"/>
        </w:rPr>
        <w:t>Composition of mastoid tubercle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22)</w:t>
      </w:r>
    </w:p>
    <w:p w14:paraId="68A98EB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mastoid tubercle formed by petrosal</w:t>
      </w:r>
    </w:p>
    <w:p w14:paraId="07F91726" w14:textId="4BD5A76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mastoid tubercle formed by squamosal </w:t>
      </w:r>
    </w:p>
    <w:p w14:paraId="16ACB0FD" w14:textId="5B789E07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2</w:t>
      </w:r>
      <w:r w:rsidR="00A37634" w:rsidRPr="00A32631">
        <w:rPr>
          <w:sz w:val="24"/>
          <w:szCs w:val="24"/>
          <w:lang w:val="en-GB"/>
        </w:rPr>
        <w:t xml:space="preserve">3.  </w:t>
      </w:r>
      <w:r w:rsidRPr="00A32631">
        <w:rPr>
          <w:sz w:val="24"/>
          <w:szCs w:val="24"/>
          <w:lang w:val="en-GB"/>
        </w:rPr>
        <w:t>Anterior loop of internal carotid artery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23)</w:t>
      </w:r>
    </w:p>
    <w:p w14:paraId="5F3106F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lack of an anterior loop of the internal carotid artery</w:t>
      </w:r>
    </w:p>
    <w:p w14:paraId="090F94B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presence of the loop, excavation in basisphenoid</w:t>
      </w:r>
    </w:p>
    <w:p w14:paraId="06C10A52" w14:textId="35C9621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presence of loop, but extrabullar </w:t>
      </w:r>
    </w:p>
    <w:p w14:paraId="3F1F7CC5" w14:textId="4032F6F0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</w:t>
      </w:r>
      <w:r w:rsidR="00A37634" w:rsidRPr="00A32631">
        <w:rPr>
          <w:sz w:val="24"/>
          <w:szCs w:val="24"/>
          <w:lang w:val="en-GB"/>
        </w:rPr>
        <w:t xml:space="preserve">4.  </w:t>
      </w:r>
      <w:r w:rsidRPr="00A32631">
        <w:rPr>
          <w:sz w:val="24"/>
          <w:szCs w:val="24"/>
          <w:lang w:val="en-GB"/>
        </w:rPr>
        <w:t>Suprameatal fossa (fossa on squamosal anterior to mastoid)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24)</w:t>
      </w:r>
    </w:p>
    <w:p w14:paraId="5F7C697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36908F3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small</w:t>
      </w:r>
    </w:p>
    <w:p w14:paraId="18FE7DBD" w14:textId="62D35CA4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large, well developed </w:t>
      </w:r>
    </w:p>
    <w:p w14:paraId="68F08A22" w14:textId="4ADBA373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>Position of internal carotid artery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25)</w:t>
      </w:r>
    </w:p>
    <w:p w14:paraId="2A05745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internal carotid artery laterally positioned, transpromontorial, runs close to margin of fenestra cochlea, presence of a promontory artery, groove for stapedial artery may or may not be present</w:t>
      </w:r>
    </w:p>
    <w:p w14:paraId="4D8EC65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internal carotid artery transpromontorial but medially positioned, course far from fenestra cochlea</w:t>
      </w:r>
    </w:p>
    <w:p w14:paraId="02215585" w14:textId="795C9F1F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internal carotid artery medial, extrabullar, inside a bony canal formed by the caudal entotympanic. </w:t>
      </w:r>
    </w:p>
    <w:p w14:paraId="1E6A6A83" w14:textId="77C35204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</w:t>
      </w:r>
      <w:r w:rsidR="00A37634" w:rsidRPr="00A32631">
        <w:rPr>
          <w:sz w:val="24"/>
          <w:szCs w:val="24"/>
          <w:lang w:val="en-GB"/>
        </w:rPr>
        <w:t xml:space="preserve">6.  </w:t>
      </w:r>
      <w:r w:rsidRPr="00A32631">
        <w:rPr>
          <w:sz w:val="24"/>
          <w:szCs w:val="24"/>
          <w:lang w:val="en-GB"/>
        </w:rPr>
        <w:t>Apron shelf on promontorium posterior to fenestra cochleae for entotympanic attachment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26)</w:t>
      </w:r>
    </w:p>
    <w:p w14:paraId="5D6CB32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57A0975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blunt, surface present posterior to fenestra cochleae, but no extensive attachment possible</w:t>
      </w:r>
    </w:p>
    <w:p w14:paraId="5A4F37CC" w14:textId="46DA3F5E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extended, large area for attachment, may roof posterior bullar chamber </w:t>
      </w:r>
    </w:p>
    <w:p w14:paraId="2ABD9EEC" w14:textId="5AA418F4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2</w:t>
      </w:r>
      <w:r w:rsidR="00A37634" w:rsidRPr="00A32631">
        <w:rPr>
          <w:sz w:val="24"/>
          <w:szCs w:val="24"/>
          <w:lang w:val="en-GB"/>
        </w:rPr>
        <w:t xml:space="preserve">7.  </w:t>
      </w:r>
      <w:r w:rsidRPr="00A32631">
        <w:rPr>
          <w:sz w:val="24"/>
          <w:szCs w:val="24"/>
          <w:lang w:val="en-GB"/>
        </w:rPr>
        <w:t>Ventral process of promontorium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27)</w:t>
      </w:r>
    </w:p>
    <w:p w14:paraId="238637F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34BEB7D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present, medially positioned on promontorium</w:t>
      </w:r>
    </w:p>
    <w:p w14:paraId="22124E42" w14:textId="139EABF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present, anteriorly positioned </w:t>
      </w:r>
    </w:p>
    <w:p w14:paraId="3CE8521E" w14:textId="0C99A0A0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</w:t>
      </w:r>
      <w:r w:rsidR="00A37634" w:rsidRPr="00A32631">
        <w:rPr>
          <w:sz w:val="24"/>
          <w:szCs w:val="24"/>
          <w:lang w:val="en-GB"/>
        </w:rPr>
        <w:t xml:space="preserve">8.  </w:t>
      </w:r>
      <w:r w:rsidRPr="00A32631">
        <w:rPr>
          <w:sz w:val="24"/>
          <w:szCs w:val="24"/>
          <w:lang w:val="en-GB"/>
        </w:rPr>
        <w:t>Shape of the promontorium, anterior extension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28)</w:t>
      </w:r>
    </w:p>
    <w:p w14:paraId="65AFE4E4" w14:textId="6196926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 xml:space="preserve">elongate, apron extension tapers to a point anteriorly, </w:t>
      </w:r>
      <w:r w:rsidR="00A32631" w:rsidRPr="00A32631">
        <w:rPr>
          <w:sz w:val="24"/>
          <w:szCs w:val="24"/>
          <w:lang w:val="en-GB"/>
        </w:rPr>
        <w:t>almond like</w:t>
      </w:r>
      <w:r w:rsidR="00127AEA" w:rsidRPr="00A32631">
        <w:rPr>
          <w:sz w:val="24"/>
          <w:szCs w:val="24"/>
          <w:lang w:val="en-GB"/>
        </w:rPr>
        <w:t xml:space="preserve"> in appearance</w:t>
      </w:r>
    </w:p>
    <w:p w14:paraId="57BABB3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elongate, rounded anteriorly</w:t>
      </w:r>
    </w:p>
    <w:p w14:paraId="2A87EE6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blunt, quickly truncating</w:t>
      </w:r>
    </w:p>
    <w:p w14:paraId="10668D71" w14:textId="3BD24B8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127AEA" w:rsidRPr="00A32631">
        <w:rPr>
          <w:sz w:val="24"/>
          <w:szCs w:val="24"/>
          <w:lang w:val="en-GB"/>
        </w:rPr>
        <w:t xml:space="preserve">elongate, apron is broad, flat extension, not almond-shaped and not blunt </w:t>
      </w:r>
    </w:p>
    <w:p w14:paraId="77A2A45E" w14:textId="16A7585B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</w:t>
      </w:r>
      <w:r w:rsidR="00A37634" w:rsidRPr="00A32631">
        <w:rPr>
          <w:sz w:val="24"/>
          <w:szCs w:val="24"/>
          <w:lang w:val="en-GB"/>
        </w:rPr>
        <w:t xml:space="preserve">9.  </w:t>
      </w:r>
      <w:r w:rsidRPr="00A32631">
        <w:rPr>
          <w:sz w:val="24"/>
          <w:szCs w:val="24"/>
          <w:lang w:val="en-GB"/>
        </w:rPr>
        <w:t>Facet on promontorium indicative of ectotympanic contact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29)</w:t>
      </w:r>
    </w:p>
    <w:p w14:paraId="71A96D9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44CE010C" w14:textId="0BDF439B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present </w:t>
      </w:r>
    </w:p>
    <w:p w14:paraId="3F153AB1" w14:textId="5BEF1720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3</w:t>
      </w:r>
      <w:r w:rsidR="00A37634" w:rsidRPr="00A32631">
        <w:rPr>
          <w:sz w:val="24"/>
          <w:szCs w:val="24"/>
          <w:lang w:val="en-GB"/>
        </w:rPr>
        <w:t xml:space="preserve">0.  </w:t>
      </w:r>
      <w:r w:rsidRPr="00A32631">
        <w:rPr>
          <w:sz w:val="24"/>
          <w:szCs w:val="24"/>
          <w:lang w:val="en-GB"/>
        </w:rPr>
        <w:t>Surface of the anterior-medial promontorium or tympanic wing of basisphenoid</w:t>
      </w:r>
      <w:r w:rsidR="00BC56C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C56C5" w:rsidRPr="00A32631">
        <w:rPr>
          <w:sz w:val="24"/>
          <w:szCs w:val="24"/>
          <w:lang w:val="en-GB"/>
        </w:rPr>
        <w:t>30)</w:t>
      </w:r>
    </w:p>
    <w:p w14:paraId="732B020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smooth</w:t>
      </w:r>
    </w:p>
    <w:p w14:paraId="4098EEBC" w14:textId="53F9CE6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roughened surface associated with attachment of rostral entotympanic, or rostral entotympanic present </w:t>
      </w:r>
    </w:p>
    <w:p w14:paraId="66F5233A" w14:textId="6F48B265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3</w:t>
      </w:r>
      <w:r w:rsidR="00A37634" w:rsidRPr="00A32631">
        <w:rPr>
          <w:sz w:val="24"/>
          <w:szCs w:val="24"/>
          <w:lang w:val="en-GB"/>
        </w:rPr>
        <w:t xml:space="preserve">1.  </w:t>
      </w:r>
      <w:r w:rsidRPr="00A32631">
        <w:rPr>
          <w:sz w:val="24"/>
          <w:szCs w:val="24"/>
          <w:lang w:val="en-GB"/>
        </w:rPr>
        <w:t>Inferior petrosal sinus</w:t>
      </w:r>
      <w:r w:rsidR="00D26F23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31)</w:t>
      </w:r>
    </w:p>
    <w:p w14:paraId="203EAC8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inferior petrosal sinus small</w:t>
      </w:r>
    </w:p>
    <w:p w14:paraId="2A7C510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inferior petrosal sinus greatly enlarged</w:t>
      </w:r>
    </w:p>
    <w:p w14:paraId="164A2F4B" w14:textId="7E3C5C0A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excavation into basioccipital extremely deep </w:t>
      </w:r>
    </w:p>
    <w:p w14:paraId="0485B943" w14:textId="77596852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3</w:t>
      </w:r>
      <w:r w:rsidR="00A37634" w:rsidRPr="00A32631">
        <w:rPr>
          <w:sz w:val="24"/>
          <w:szCs w:val="24"/>
          <w:lang w:val="en-GB"/>
        </w:rPr>
        <w:t xml:space="preserve">2.  </w:t>
      </w:r>
      <w:r w:rsidRPr="00A32631">
        <w:rPr>
          <w:sz w:val="24"/>
          <w:szCs w:val="24"/>
          <w:lang w:val="en-GB"/>
        </w:rPr>
        <w:t>A deep, well developed</w:t>
      </w:r>
      <w:r w:rsidR="00D26F23" w:rsidRPr="00A32631">
        <w:rPr>
          <w:sz w:val="24"/>
          <w:szCs w:val="24"/>
          <w:lang w:val="en-GB"/>
        </w:rPr>
        <w:t xml:space="preserve"> fossa or pit on the squamosal/</w:t>
      </w:r>
      <w:r w:rsidRPr="00A32631">
        <w:rPr>
          <w:sz w:val="24"/>
          <w:szCs w:val="24"/>
          <w:lang w:val="en-GB"/>
        </w:rPr>
        <w:t>alisphenoid recording the contact with the anterior crus or anterior face of the ectotympanic</w:t>
      </w:r>
      <w:r w:rsidR="00D26F23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32)</w:t>
      </w:r>
    </w:p>
    <w:p w14:paraId="7DBEB7A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127AEA" w:rsidRPr="00A32631">
        <w:rPr>
          <w:sz w:val="24"/>
          <w:szCs w:val="24"/>
          <w:lang w:val="en-GB"/>
        </w:rPr>
        <w:t>absent, may have slight/shallow indentation</w:t>
      </w:r>
    </w:p>
    <w:p w14:paraId="2A89F6E0" w14:textId="189873A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present, well developed, or bulla present and fully ossified </w:t>
      </w:r>
    </w:p>
    <w:p w14:paraId="5E638006" w14:textId="00954D3B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3</w:t>
      </w:r>
      <w:r w:rsidR="00A37634" w:rsidRPr="00A32631">
        <w:rPr>
          <w:sz w:val="24"/>
          <w:szCs w:val="24"/>
          <w:lang w:val="en-GB"/>
        </w:rPr>
        <w:t xml:space="preserve">3.  </w:t>
      </w:r>
      <w:r w:rsidRPr="00A32631">
        <w:rPr>
          <w:sz w:val="24"/>
          <w:szCs w:val="24"/>
          <w:lang w:val="en-GB"/>
        </w:rPr>
        <w:t>Shelf between mastoid process and paroccipital process</w:t>
      </w:r>
      <w:r w:rsidR="00D26F23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33)</w:t>
      </w:r>
    </w:p>
    <w:p w14:paraId="2595709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laterally wide, curved trough with smooth surface</w:t>
      </w:r>
    </w:p>
    <w:p w14:paraId="68B4F5D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laterally wide, could have flat surface, rugose or bulbous, no smoothed out trough</w:t>
      </w:r>
    </w:p>
    <w:p w14:paraId="06DBC50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very thin, outside edge could be raised</w:t>
      </w:r>
    </w:p>
    <w:p w14:paraId="721988BB" w14:textId="38220378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127AEA" w:rsidRPr="00A32631">
        <w:rPr>
          <w:sz w:val="24"/>
          <w:szCs w:val="24"/>
          <w:lang w:val="en-GB"/>
        </w:rPr>
        <w:t>no shelf present</w:t>
      </w:r>
    </w:p>
    <w:p w14:paraId="365ABD14" w14:textId="48C1DA19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3</w:t>
      </w:r>
      <w:r w:rsidR="00A37634" w:rsidRPr="00A32631">
        <w:rPr>
          <w:sz w:val="24"/>
          <w:szCs w:val="24"/>
          <w:lang w:val="en-GB"/>
        </w:rPr>
        <w:t xml:space="preserve">4.  </w:t>
      </w:r>
      <w:r w:rsidRPr="00A32631">
        <w:rPr>
          <w:sz w:val="24"/>
          <w:szCs w:val="24"/>
          <w:lang w:val="en-GB"/>
        </w:rPr>
        <w:t xml:space="preserve">Extent of flange on </w:t>
      </w:r>
      <w:r w:rsidR="00D26F23" w:rsidRPr="00A32631">
        <w:rPr>
          <w:sz w:val="24"/>
          <w:szCs w:val="24"/>
          <w:lang w:val="en-GB"/>
        </w:rPr>
        <w:t>basioccipital</w:t>
      </w:r>
      <w:r w:rsidRPr="00A32631">
        <w:rPr>
          <w:sz w:val="24"/>
          <w:szCs w:val="24"/>
          <w:lang w:val="en-GB"/>
        </w:rPr>
        <w:t xml:space="preserve"> lateral edge bordering auditory region</w:t>
      </w:r>
      <w:r w:rsidR="00D26F23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34)</w:t>
      </w:r>
    </w:p>
    <w:p w14:paraId="513923C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36F01EA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small, nascent</w:t>
      </w:r>
    </w:p>
    <w:p w14:paraId="08151B25" w14:textId="34D54207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well developed when compared to basal miacids </w:t>
      </w:r>
    </w:p>
    <w:p w14:paraId="52775658" w14:textId="4CE77AA5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3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>Evidence on basisphenoid and basioccipital for marked medial inflation of the entotympanic</w:t>
      </w:r>
      <w:r w:rsidR="00D26F23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35)</w:t>
      </w:r>
    </w:p>
    <w:p w14:paraId="77C5596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68AC60EF" w14:textId="6903F8C5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present, inflation of entotympanic pushing medially onto and over the basioccipital </w:t>
      </w:r>
    </w:p>
    <w:p w14:paraId="3F45E6A6" w14:textId="58ECB5E5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3</w:t>
      </w:r>
      <w:r w:rsidR="00A37634" w:rsidRPr="00A32631">
        <w:rPr>
          <w:sz w:val="24"/>
          <w:szCs w:val="24"/>
          <w:lang w:val="en-GB"/>
        </w:rPr>
        <w:t xml:space="preserve">6.  </w:t>
      </w:r>
      <w:r w:rsidRPr="00A32631">
        <w:rPr>
          <w:sz w:val="24"/>
          <w:szCs w:val="24"/>
          <w:lang w:val="en-GB"/>
        </w:rPr>
        <w:t>Evidence of marked posterior inflation of the entotympanic, entotympanic attached during life to paroccipital process or to extensive area posterior to the petrosal</w:t>
      </w:r>
      <w:r w:rsidR="00D26F23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36)</w:t>
      </w:r>
    </w:p>
    <w:p w14:paraId="2F07147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68BFD70B" w14:textId="3DA9C1B9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present </w:t>
      </w:r>
    </w:p>
    <w:p w14:paraId="6BB7E834" w14:textId="1CCB210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3</w:t>
      </w:r>
      <w:r w:rsidR="00A37634" w:rsidRPr="00A32631">
        <w:rPr>
          <w:sz w:val="24"/>
          <w:szCs w:val="24"/>
          <w:lang w:val="en-GB"/>
        </w:rPr>
        <w:t xml:space="preserve">7.  </w:t>
      </w:r>
      <w:r w:rsidRPr="00A32631">
        <w:rPr>
          <w:sz w:val="24"/>
          <w:szCs w:val="24"/>
          <w:lang w:val="en-GB"/>
        </w:rPr>
        <w:t>Fossa for the stapedius muscle</w:t>
      </w:r>
      <w:r w:rsidR="00D26F23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37)</w:t>
      </w:r>
    </w:p>
    <w:p w14:paraId="39F67E7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borders tightly defined and anteriorly bound by the mastoid</w:t>
      </w:r>
    </w:p>
    <w:p w14:paraId="2F0CC34A" w14:textId="405E1A2F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general area of muscle insertion, open, less defined </w:t>
      </w:r>
    </w:p>
    <w:p w14:paraId="1D281947" w14:textId="2A1E893C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3</w:t>
      </w:r>
      <w:r w:rsidR="00A37634" w:rsidRPr="00A32631">
        <w:rPr>
          <w:sz w:val="24"/>
          <w:szCs w:val="24"/>
          <w:lang w:val="en-GB"/>
        </w:rPr>
        <w:t xml:space="preserve">8.  </w:t>
      </w:r>
      <w:r w:rsidRPr="00A32631">
        <w:rPr>
          <w:sz w:val="24"/>
          <w:szCs w:val="24"/>
          <w:lang w:val="en-GB"/>
        </w:rPr>
        <w:t>Epitympanic wing of the petrosal forms ventral floor to the anterior medial corner of the fossa for the tensor tympani muscle</w:t>
      </w:r>
      <w:r w:rsidR="00D26F23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38)</w:t>
      </w:r>
    </w:p>
    <w:p w14:paraId="4B3704A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28DBD3C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present, but relatively flat and horizontal</w:t>
      </w:r>
    </w:p>
    <w:p w14:paraId="330BCC3E" w14:textId="1457ED88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ventral floor present, but not horizontal, instead it forms a delicate tube, the bony floor is not an extension of the petrosal </w:t>
      </w:r>
    </w:p>
    <w:p w14:paraId="18801041" w14:textId="7FB61D94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3</w:t>
      </w:r>
      <w:r w:rsidR="00A37634" w:rsidRPr="00A32631">
        <w:rPr>
          <w:sz w:val="24"/>
          <w:szCs w:val="24"/>
          <w:lang w:val="en-GB"/>
        </w:rPr>
        <w:t xml:space="preserve">9.  </w:t>
      </w:r>
      <w:r w:rsidRPr="00A32631">
        <w:rPr>
          <w:sz w:val="24"/>
          <w:szCs w:val="24"/>
          <w:lang w:val="en-GB"/>
        </w:rPr>
        <w:t xml:space="preserve">Fossa for the tensor tympani muscle, defined and deep, excavating well dorsal of the level of the fenestra </w:t>
      </w:r>
      <w:r w:rsidR="00D26F23" w:rsidRPr="00A32631">
        <w:rPr>
          <w:sz w:val="24"/>
          <w:szCs w:val="24"/>
          <w:lang w:val="en-GB"/>
        </w:rPr>
        <w:t>vestibule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39)</w:t>
      </w:r>
    </w:p>
    <w:p w14:paraId="6A78892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absent, fossa for the tensor tympani muscle shallow, not strongly defined</w:t>
      </w:r>
    </w:p>
    <w:p w14:paraId="17F308D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present, defined and deep</w:t>
      </w:r>
    </w:p>
    <w:p w14:paraId="08DB67D1" w14:textId="61A6985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shallow/absent, tensor tympani inserts on eustachian canal </w:t>
      </w:r>
    </w:p>
    <w:p w14:paraId="4795FED4" w14:textId="0CA2931E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0.  </w:t>
      </w:r>
      <w:r w:rsidRPr="00A32631">
        <w:rPr>
          <w:sz w:val="24"/>
          <w:szCs w:val="24"/>
          <w:lang w:val="en-GB"/>
        </w:rPr>
        <w:t>Placement of middle lacerate foramen</w:t>
      </w:r>
      <w:r w:rsidR="00D26F23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26F23" w:rsidRPr="00A32631">
        <w:rPr>
          <w:sz w:val="24"/>
          <w:szCs w:val="24"/>
          <w:lang w:val="en-GB"/>
        </w:rPr>
        <w:t>40)</w:t>
      </w:r>
    </w:p>
    <w:p w14:paraId="0D4EBBF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foramen a vacuity not defined anteriorly nor posteriorly, positioned directly anterior to petrosal</w:t>
      </w:r>
    </w:p>
    <w:p w14:paraId="359F7E5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foramen anteriorly defined, posteriorly bordered by petrosal, positioned equal or posterior to basisphenoid/ basioccipital suture</w:t>
      </w:r>
    </w:p>
    <w:p w14:paraId="73A3BDF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foramen defined anteriorly, petrosal may be undefined posterior border, foramen positioned in basisphenoid (or edge of alisphenoid) just anterior to basisphenoid/basioccipital suture</w:t>
      </w:r>
    </w:p>
    <w:p w14:paraId="59E2A894" w14:textId="6BBB76D5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127AEA" w:rsidRPr="00A32631">
        <w:rPr>
          <w:sz w:val="24"/>
          <w:szCs w:val="24"/>
          <w:lang w:val="en-GB"/>
        </w:rPr>
        <w:t xml:space="preserve">foramen defined anteriorly and posteriorly completely bordered by basisphenoid, foramen positioned far anterior to basisphenoid/basioccipital suture </w:t>
      </w:r>
    </w:p>
    <w:p w14:paraId="5F929E71" w14:textId="204E42E1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1.  </w:t>
      </w:r>
      <w:r w:rsidRPr="00A32631">
        <w:rPr>
          <w:sz w:val="24"/>
          <w:szCs w:val="24"/>
          <w:lang w:val="en-GB"/>
        </w:rPr>
        <w:t>Palatine, relative size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60)</w:t>
      </w:r>
    </w:p>
    <w:p w14:paraId="752B671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127AEA" w:rsidRPr="00A32631">
        <w:rPr>
          <w:sz w:val="24"/>
          <w:szCs w:val="24"/>
          <w:lang w:val="en-GB"/>
        </w:rPr>
        <w:t>midline length of palatine less than midline length of maxilla</w:t>
      </w:r>
    </w:p>
    <w:p w14:paraId="2A4DF7E1" w14:textId="1D1F52F9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midline length greater than midline length of maxilla. </w:t>
      </w:r>
    </w:p>
    <w:p w14:paraId="6D8A9F43" w14:textId="45FEE71A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2.  </w:t>
      </w:r>
      <w:r w:rsidRPr="00A32631">
        <w:rPr>
          <w:sz w:val="24"/>
          <w:szCs w:val="24"/>
          <w:lang w:val="en-GB"/>
        </w:rPr>
        <w:t>Posterior width of palate (versus width between canines)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61)</w:t>
      </w:r>
    </w:p>
    <w:p w14:paraId="165BFF9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wider than width at canines</w:t>
      </w:r>
    </w:p>
    <w:p w14:paraId="50AAEC80" w14:textId="626808E8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nearly equal (resulting in nearly parallel tooth rows). </w:t>
      </w:r>
    </w:p>
    <w:p w14:paraId="1BB613EA" w14:textId="6C4977C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3.  </w:t>
      </w:r>
      <w:r w:rsidRPr="00A32631">
        <w:rPr>
          <w:sz w:val="24"/>
          <w:szCs w:val="24"/>
          <w:lang w:val="en-GB"/>
        </w:rPr>
        <w:t>Turbinal bones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62)</w:t>
      </w:r>
    </w:p>
    <w:p w14:paraId="1B0B4F8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simple development of maxilloturbinals in nasal cavity</w:t>
      </w:r>
    </w:p>
    <w:p w14:paraId="5B204639" w14:textId="687B5414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maxilloturbinals large and branching, excluding nasoturbinals from</w:t>
      </w:r>
      <w:r w:rsidR="00A32631">
        <w:rPr>
          <w:sz w:val="24"/>
          <w:szCs w:val="24"/>
          <w:lang w:val="en-GB"/>
        </w:rPr>
        <w:t xml:space="preserve"> </w:t>
      </w:r>
      <w:r w:rsidR="00127AEA" w:rsidRPr="00A32631">
        <w:rPr>
          <w:sz w:val="24"/>
          <w:szCs w:val="24"/>
          <w:lang w:val="en-GB"/>
        </w:rPr>
        <w:t xml:space="preserve">narial opening. </w:t>
      </w:r>
    </w:p>
    <w:p w14:paraId="5EF37D2A" w14:textId="58C6AA91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4.  </w:t>
      </w:r>
      <w:r w:rsidRPr="00A32631">
        <w:rPr>
          <w:sz w:val="24"/>
          <w:szCs w:val="24"/>
          <w:lang w:val="en-GB"/>
        </w:rPr>
        <w:t>Posterior projection of nasals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63)</w:t>
      </w:r>
    </w:p>
    <w:p w14:paraId="57DDBA6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nasals terminate anterior to, or in extreme anterior region of, orbit, projecting at most slightly between frontals</w:t>
      </w:r>
    </w:p>
    <w:p w14:paraId="387C86F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nasals project deeply between frontals, far posterior of anterior orbital rim</w:t>
      </w:r>
    </w:p>
    <w:p w14:paraId="2999026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nasals with W-shaped termination</w:t>
      </w:r>
    </w:p>
    <w:p w14:paraId="68311DA4" w14:textId="6DFE6BA1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127AEA" w:rsidRPr="00A32631">
        <w:rPr>
          <w:sz w:val="24"/>
          <w:szCs w:val="24"/>
          <w:lang w:val="en-GB"/>
        </w:rPr>
        <w:t>nasals with flat termination</w:t>
      </w:r>
    </w:p>
    <w:p w14:paraId="6E39A612" w14:textId="4E28B77F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>Jugal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64)</w:t>
      </w:r>
    </w:p>
    <w:p w14:paraId="579AB85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jugal reaches lacrimal, or is separated from it by only thin sliver of maxilla</w:t>
      </w:r>
    </w:p>
    <w:p w14:paraId="3868320D" w14:textId="659EC02A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jugal widely separated from lacrimal, maxilla broadly laps posteriorly over anterior orbital rim. </w:t>
      </w:r>
    </w:p>
    <w:p w14:paraId="07F417D1" w14:textId="26905C62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6.  </w:t>
      </w:r>
      <w:r w:rsidRPr="00A32631">
        <w:rPr>
          <w:sz w:val="24"/>
          <w:szCs w:val="24"/>
          <w:lang w:val="en-GB"/>
        </w:rPr>
        <w:t>Anterior extent of palatine in orbit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65)</w:t>
      </w:r>
    </w:p>
    <w:p w14:paraId="073AF27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broadly contacts lacrimal</w:t>
      </w:r>
    </w:p>
    <w:p w14:paraId="5187A3AB" w14:textId="7B75B199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fails to contact lacrimal. </w:t>
      </w:r>
    </w:p>
    <w:p w14:paraId="3E4F2A86" w14:textId="0715401E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7.  </w:t>
      </w:r>
      <w:r w:rsidRPr="00A32631">
        <w:rPr>
          <w:sz w:val="24"/>
          <w:szCs w:val="24"/>
          <w:lang w:val="en-GB"/>
        </w:rPr>
        <w:t>Postorbital constriction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66)</w:t>
      </w:r>
    </w:p>
    <w:p w14:paraId="2D9DACC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127AEA" w:rsidRPr="00A32631">
        <w:rPr>
          <w:sz w:val="24"/>
          <w:szCs w:val="24"/>
          <w:lang w:val="en-GB"/>
        </w:rPr>
        <w:t>just anterior of frontoparietal suture, near posterior margin of frontal</w:t>
      </w:r>
    </w:p>
    <w:p w14:paraId="5B68B5A4" w14:textId="14FAFFEE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braincase expanded, with frontals making much greater contribution, frontoparietal suture located more anteriorly in frontal. </w:t>
      </w:r>
    </w:p>
    <w:p w14:paraId="1647EA3A" w14:textId="7F0BAF27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8.  </w:t>
      </w:r>
      <w:r w:rsidRPr="00A32631">
        <w:rPr>
          <w:sz w:val="24"/>
          <w:szCs w:val="24"/>
          <w:lang w:val="en-GB"/>
        </w:rPr>
        <w:t>Posterior entrance of carotid artery into auditory capsule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67)</w:t>
      </w:r>
    </w:p>
    <w:p w14:paraId="31646EA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posterior entry, artery not enclosed in osseous tube</w:t>
      </w:r>
    </w:p>
    <w:p w14:paraId="6D3E830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posterior entry, artery enclosed in tube</w:t>
      </w:r>
    </w:p>
    <w:p w14:paraId="0011077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anterior entry, artery enclosed in osseous tube</w:t>
      </w:r>
    </w:p>
    <w:p w14:paraId="70CE01B8" w14:textId="28582637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127AEA" w:rsidRPr="00A32631">
        <w:rPr>
          <w:sz w:val="24"/>
          <w:szCs w:val="24"/>
          <w:lang w:val="en-GB"/>
        </w:rPr>
        <w:t>anterior entry, artery not enclosed in tube</w:t>
      </w:r>
    </w:p>
    <w:p w14:paraId="158282E2" w14:textId="2F90BF9B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4</w:t>
      </w:r>
      <w:r w:rsidR="00A37634" w:rsidRPr="00A32631">
        <w:rPr>
          <w:sz w:val="24"/>
          <w:szCs w:val="24"/>
          <w:lang w:val="en-GB"/>
        </w:rPr>
        <w:t xml:space="preserve">9.  </w:t>
      </w:r>
      <w:r w:rsidRPr="00A32631">
        <w:rPr>
          <w:sz w:val="24"/>
          <w:szCs w:val="24"/>
          <w:lang w:val="en-GB"/>
        </w:rPr>
        <w:t>Entotympanic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68)</w:t>
      </w:r>
    </w:p>
    <w:p w14:paraId="543F30E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fails to ossify, or is only weakly attached to auditory capsule</w:t>
      </w:r>
    </w:p>
    <w:p w14:paraId="38449F43" w14:textId="1744A09C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ossified at least partially, and firmly fused to the skull. </w:t>
      </w:r>
    </w:p>
    <w:p w14:paraId="09D9316B" w14:textId="0725519F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0.  </w:t>
      </w:r>
      <w:r w:rsidRPr="00A32631">
        <w:rPr>
          <w:sz w:val="24"/>
          <w:szCs w:val="24"/>
          <w:lang w:val="en-GB"/>
        </w:rPr>
        <w:t>Ectotympanic contributes to external auditory meatal tube</w:t>
      </w:r>
      <w:r w:rsidR="00372E4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72E40" w:rsidRPr="00A32631">
        <w:rPr>
          <w:sz w:val="24"/>
          <w:szCs w:val="24"/>
          <w:lang w:val="en-GB"/>
        </w:rPr>
        <w:t>69)</w:t>
      </w:r>
    </w:p>
    <w:p w14:paraId="208C2E7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no</w:t>
      </w:r>
    </w:p>
    <w:p w14:paraId="68A13A6B" w14:textId="3CDF369D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yes</w:t>
      </w:r>
    </w:p>
    <w:p w14:paraId="6D9C3A82" w14:textId="7AD7E154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1.  </w:t>
      </w:r>
      <w:r w:rsidRPr="00A32631">
        <w:rPr>
          <w:sz w:val="24"/>
          <w:szCs w:val="24"/>
          <w:lang w:val="en-GB"/>
        </w:rPr>
        <w:t>Ectotympanic septum</w:t>
      </w:r>
      <w:r w:rsidR="00597DB9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597DB9" w:rsidRPr="00A32631">
        <w:rPr>
          <w:sz w:val="24"/>
          <w:szCs w:val="24"/>
          <w:lang w:val="en-GB"/>
        </w:rPr>
        <w:t>70)</w:t>
      </w:r>
    </w:p>
    <w:p w14:paraId="3EBEBDC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596A8EEA" w14:textId="3684073D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present. </w:t>
      </w:r>
    </w:p>
    <w:p w14:paraId="548D795F" w14:textId="74967D1A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2.  </w:t>
      </w:r>
      <w:r w:rsidRPr="00A32631">
        <w:rPr>
          <w:sz w:val="24"/>
          <w:szCs w:val="24"/>
          <w:lang w:val="en-GB"/>
        </w:rPr>
        <w:t>Entotympanic septum</w:t>
      </w:r>
      <w:r w:rsidR="00597DB9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597DB9" w:rsidRPr="00A32631">
        <w:rPr>
          <w:sz w:val="24"/>
          <w:szCs w:val="24"/>
          <w:lang w:val="en-GB"/>
        </w:rPr>
        <w:t>71)</w:t>
      </w:r>
    </w:p>
    <w:p w14:paraId="32F7B4A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3C8554EB" w14:textId="63DB273E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present. </w:t>
      </w:r>
    </w:p>
    <w:p w14:paraId="18BC4EF9" w14:textId="5A841EF1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3.  </w:t>
      </w:r>
      <w:r w:rsidRPr="00A32631">
        <w:rPr>
          <w:sz w:val="24"/>
          <w:szCs w:val="24"/>
          <w:lang w:val="en-GB"/>
        </w:rPr>
        <w:t>Fenestra cochleae</w:t>
      </w:r>
      <w:r w:rsidR="00597DB9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597DB9" w:rsidRPr="00A32631">
        <w:rPr>
          <w:sz w:val="24"/>
          <w:szCs w:val="24"/>
          <w:lang w:val="en-GB"/>
        </w:rPr>
        <w:t>72</w:t>
      </w:r>
      <w:r w:rsidR="00E30128" w:rsidRPr="00A32631">
        <w:rPr>
          <w:sz w:val="24"/>
          <w:szCs w:val="24"/>
          <w:lang w:val="en-GB"/>
        </w:rPr>
        <w:t>)</w:t>
      </w:r>
      <w:r w:rsidR="00597DB9" w:rsidRPr="00A32631">
        <w:rPr>
          <w:sz w:val="24"/>
          <w:szCs w:val="24"/>
          <w:lang w:val="en-GB"/>
        </w:rPr>
        <w:t xml:space="preserve">  </w:t>
      </w:r>
    </w:p>
    <w:p w14:paraId="0788726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approximately equal in size to fenestra ovalis, cochlear fossula not developed</w:t>
      </w:r>
    </w:p>
    <w:p w14:paraId="28995A67" w14:textId="1878F61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127AEA" w:rsidRPr="00A32631">
        <w:rPr>
          <w:sz w:val="24"/>
          <w:szCs w:val="24"/>
          <w:lang w:val="en-GB"/>
        </w:rPr>
        <w:t xml:space="preserve">at least three times the area of oval window, cochlear fossula well developed </w:t>
      </w:r>
    </w:p>
    <w:p w14:paraId="216C0FAD" w14:textId="429B8705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4.  </w:t>
      </w:r>
      <w:r w:rsidRPr="00A32631">
        <w:rPr>
          <w:sz w:val="24"/>
          <w:szCs w:val="24"/>
          <w:lang w:val="en-GB"/>
        </w:rPr>
        <w:t>Malleus, muscular process</w:t>
      </w:r>
      <w:r w:rsidR="00E30128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E30128" w:rsidRPr="00A32631">
        <w:rPr>
          <w:sz w:val="24"/>
          <w:szCs w:val="24"/>
          <w:lang w:val="en-GB"/>
        </w:rPr>
        <w:t>73)</w:t>
      </w:r>
    </w:p>
    <w:p w14:paraId="66BDFA8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</w:t>
      </w:r>
    </w:p>
    <w:p w14:paraId="7C3B9142" w14:textId="7384E701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absent </w:t>
      </w:r>
    </w:p>
    <w:p w14:paraId="2C3F5AB7" w14:textId="4C5AE9C7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>Malleus, processus gracilis and anterior lamina</w:t>
      </w:r>
      <w:r w:rsidR="00E30128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E30128" w:rsidRPr="00A32631">
        <w:rPr>
          <w:sz w:val="24"/>
          <w:szCs w:val="24"/>
          <w:lang w:val="en-GB"/>
        </w:rPr>
        <w:t>74)</w:t>
      </w:r>
    </w:p>
    <w:p w14:paraId="713031C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well developed</w:t>
      </w:r>
    </w:p>
    <w:p w14:paraId="48AEACB3" w14:textId="60F382AD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reduced. </w:t>
      </w:r>
    </w:p>
    <w:p w14:paraId="1948015F" w14:textId="212C4FDB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6.  </w:t>
      </w:r>
      <w:r w:rsidRPr="00A32631">
        <w:rPr>
          <w:sz w:val="24"/>
          <w:szCs w:val="24"/>
          <w:lang w:val="en-GB"/>
        </w:rPr>
        <w:t>I</w:t>
      </w:r>
      <w:r w:rsidRPr="00A32631">
        <w:rPr>
          <w:sz w:val="24"/>
          <w:szCs w:val="24"/>
          <w:vertAlign w:val="superscript"/>
          <w:lang w:val="en-GB"/>
        </w:rPr>
        <w:t>3</w:t>
      </w:r>
      <w:r w:rsidRPr="00A32631">
        <w:rPr>
          <w:sz w:val="24"/>
          <w:szCs w:val="24"/>
          <w:lang w:val="en-GB"/>
        </w:rPr>
        <w:t xml:space="preserve"> size</w:t>
      </w:r>
    </w:p>
    <w:p w14:paraId="20CE8EF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subequal to I1-2 size</w:t>
      </w:r>
    </w:p>
    <w:p w14:paraId="5C20BC84" w14:textId="2F4EE1E9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enlarged</w:t>
      </w:r>
    </w:p>
    <w:p w14:paraId="03B38630" w14:textId="3AD050DF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7.  </w:t>
      </w:r>
      <w:r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perscript"/>
          <w:lang w:val="en-GB"/>
        </w:rPr>
        <w:t>1</w:t>
      </w:r>
      <w:r w:rsidR="00E30128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E30128" w:rsidRPr="00A32631">
        <w:rPr>
          <w:sz w:val="24"/>
          <w:szCs w:val="24"/>
          <w:lang w:val="en-GB"/>
        </w:rPr>
        <w:t>79)</w:t>
      </w:r>
    </w:p>
    <w:p w14:paraId="50C2F90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</w:t>
      </w:r>
    </w:p>
    <w:p w14:paraId="59E8F2E4" w14:textId="62D9834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absent. </w:t>
      </w:r>
    </w:p>
    <w:p w14:paraId="46A95F46" w14:textId="036ACD1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8.  </w:t>
      </w:r>
      <w:r w:rsidRPr="00A32631">
        <w:rPr>
          <w:sz w:val="24"/>
          <w:szCs w:val="24"/>
          <w:lang w:val="en-GB"/>
        </w:rPr>
        <w:t>Posterior accessory cusps on P</w:t>
      </w:r>
      <w:r w:rsidRPr="00A32631">
        <w:rPr>
          <w:sz w:val="24"/>
          <w:szCs w:val="24"/>
          <w:vertAlign w:val="superscript"/>
          <w:lang w:val="en-GB"/>
        </w:rPr>
        <w:t>3</w:t>
      </w:r>
      <w:r w:rsidR="00E30128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E30128" w:rsidRPr="00A32631">
        <w:rPr>
          <w:sz w:val="24"/>
          <w:szCs w:val="24"/>
          <w:lang w:val="en-GB"/>
        </w:rPr>
        <w:t>58)</w:t>
      </w:r>
    </w:p>
    <w:p w14:paraId="5BA1003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one cusp present</w:t>
      </w:r>
    </w:p>
    <w:p w14:paraId="1C1304C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two cusps present</w:t>
      </w:r>
    </w:p>
    <w:p w14:paraId="049B6F36" w14:textId="20ABE36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absent </w:t>
      </w:r>
    </w:p>
    <w:p w14:paraId="561A525E" w14:textId="486A22E2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5</w:t>
      </w:r>
      <w:r w:rsidR="00A37634" w:rsidRPr="00A32631">
        <w:rPr>
          <w:sz w:val="24"/>
          <w:szCs w:val="24"/>
          <w:lang w:val="en-GB"/>
        </w:rPr>
        <w:t xml:space="preserve">9.  </w:t>
      </w:r>
      <w:r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perscript"/>
          <w:lang w:val="en-GB"/>
        </w:rPr>
        <w:t>3</w:t>
      </w:r>
      <w:r w:rsidRPr="00A32631">
        <w:rPr>
          <w:sz w:val="24"/>
          <w:szCs w:val="24"/>
          <w:lang w:val="en-GB"/>
        </w:rPr>
        <w:t xml:space="preserve"> lingual cusp</w:t>
      </w:r>
      <w:r w:rsidR="00E30128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E30128" w:rsidRPr="00A32631">
        <w:rPr>
          <w:sz w:val="24"/>
          <w:szCs w:val="24"/>
          <w:lang w:val="en-GB"/>
        </w:rPr>
        <w:t>80)</w:t>
      </w:r>
    </w:p>
    <w:p w14:paraId="0B78231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3B89210C" w14:textId="1AE7E4CE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present</w:t>
      </w:r>
    </w:p>
    <w:p w14:paraId="3295BE0B" w14:textId="7C639782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6</w:t>
      </w:r>
      <w:r w:rsidR="00A37634" w:rsidRPr="00A32631">
        <w:rPr>
          <w:sz w:val="24"/>
          <w:szCs w:val="24"/>
          <w:lang w:val="en-GB"/>
        </w:rPr>
        <w:t xml:space="preserve">0.  </w:t>
      </w:r>
      <w:r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perscript"/>
          <w:lang w:val="en-GB"/>
        </w:rPr>
        <w:t>4</w:t>
      </w:r>
      <w:r w:rsidRPr="00A32631">
        <w:rPr>
          <w:sz w:val="24"/>
          <w:szCs w:val="24"/>
          <w:lang w:val="en-GB"/>
        </w:rPr>
        <w:t>, size of parastyle cusp</w:t>
      </w:r>
      <w:r w:rsidR="00E30128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E30128" w:rsidRPr="00A32631">
        <w:rPr>
          <w:sz w:val="24"/>
          <w:szCs w:val="24"/>
          <w:lang w:val="en-GB"/>
        </w:rPr>
        <w:t>55)</w:t>
      </w:r>
    </w:p>
    <w:p w14:paraId="650F6DE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 or very weak</w:t>
      </w:r>
    </w:p>
    <w:p w14:paraId="7FCD6283" w14:textId="1BF8AE1C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127AEA" w:rsidRPr="00A32631">
        <w:rPr>
          <w:sz w:val="24"/>
          <w:szCs w:val="24"/>
          <w:lang w:val="en-GB"/>
        </w:rPr>
        <w:t>well-developed, defined cusp</w:t>
      </w:r>
    </w:p>
    <w:p w14:paraId="62C4D56D" w14:textId="1FDBC2AD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6</w:t>
      </w:r>
      <w:r w:rsidR="00A37634" w:rsidRPr="00A32631">
        <w:rPr>
          <w:sz w:val="24"/>
          <w:szCs w:val="24"/>
          <w:lang w:val="en-GB"/>
        </w:rPr>
        <w:t xml:space="preserve">1.  </w:t>
      </w:r>
      <w:r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perscript"/>
          <w:lang w:val="en-GB"/>
        </w:rPr>
        <w:t>4</w:t>
      </w:r>
      <w:r w:rsidRPr="00A32631">
        <w:rPr>
          <w:sz w:val="24"/>
          <w:szCs w:val="24"/>
          <w:lang w:val="en-GB"/>
        </w:rPr>
        <w:t>, size of metastylar blade</w:t>
      </w:r>
      <w:r w:rsidR="00B0410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04105" w:rsidRPr="00A32631">
        <w:rPr>
          <w:sz w:val="24"/>
          <w:szCs w:val="24"/>
          <w:lang w:val="en-GB"/>
        </w:rPr>
        <w:t>57)</w:t>
      </w:r>
    </w:p>
    <w:p w14:paraId="5453919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short</w:t>
      </w:r>
    </w:p>
    <w:p w14:paraId="61C872ED" w14:textId="2505093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elongate </w:t>
      </w:r>
    </w:p>
    <w:p w14:paraId="24855B6F" w14:textId="2D58ABAC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6</w:t>
      </w:r>
      <w:r w:rsidR="00A37634" w:rsidRPr="00A32631">
        <w:rPr>
          <w:sz w:val="24"/>
          <w:szCs w:val="24"/>
          <w:lang w:val="en-GB"/>
        </w:rPr>
        <w:t xml:space="preserve">2.  </w:t>
      </w:r>
      <w:r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perscript"/>
          <w:lang w:val="en-GB"/>
        </w:rPr>
        <w:t>4</w:t>
      </w:r>
      <w:r w:rsidRPr="00A32631">
        <w:rPr>
          <w:sz w:val="24"/>
          <w:szCs w:val="24"/>
          <w:lang w:val="en-GB"/>
        </w:rPr>
        <w:t xml:space="preserve"> metastylar blade orientation</w:t>
      </w:r>
    </w:p>
    <w:p w14:paraId="7B0AC82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oblique, sharp inclination between paracone and metastylar portions of postvallum</w:t>
      </w:r>
    </w:p>
    <w:p w14:paraId="3F74C3E9" w14:textId="67AC8F8C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longitudinal, roughly paralleling paracone portion of postvallum</w:t>
      </w:r>
    </w:p>
    <w:p w14:paraId="7A44EED6" w14:textId="35C03BA4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6</w:t>
      </w:r>
      <w:r w:rsidR="00A37634" w:rsidRPr="00A32631">
        <w:rPr>
          <w:sz w:val="24"/>
          <w:szCs w:val="24"/>
          <w:lang w:val="en-GB"/>
        </w:rPr>
        <w:t xml:space="preserve">3.  </w:t>
      </w:r>
      <w:r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perscript"/>
          <w:lang w:val="en-GB"/>
        </w:rPr>
        <w:t>4</w:t>
      </w:r>
      <w:r w:rsidRPr="00A32631">
        <w:rPr>
          <w:sz w:val="24"/>
          <w:szCs w:val="24"/>
          <w:lang w:val="en-GB"/>
        </w:rPr>
        <w:t xml:space="preserve"> postmetacrista carnassial notch</w:t>
      </w:r>
      <w:r w:rsidR="00B0410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04105" w:rsidRPr="00A32631">
        <w:rPr>
          <w:sz w:val="24"/>
          <w:szCs w:val="24"/>
          <w:lang w:val="en-GB"/>
        </w:rPr>
        <w:t>81)</w:t>
      </w:r>
    </w:p>
    <w:p w14:paraId="7EB2EDB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present, postmetacrista distinctly separated into metacone and metastylar portions</w:t>
      </w:r>
    </w:p>
    <w:p w14:paraId="54A3EC33" w14:textId="315773A8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absent, postmetacrista forms a single arcuate crest</w:t>
      </w:r>
    </w:p>
    <w:p w14:paraId="7915BAD6" w14:textId="29CE2D24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6</w:t>
      </w:r>
      <w:r w:rsidR="00A37634" w:rsidRPr="00A32631">
        <w:rPr>
          <w:sz w:val="24"/>
          <w:szCs w:val="24"/>
          <w:lang w:val="en-GB"/>
        </w:rPr>
        <w:t xml:space="preserve">4.  </w:t>
      </w:r>
      <w:r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perscript"/>
          <w:lang w:val="en-GB"/>
        </w:rPr>
        <w:t>4</w:t>
      </w:r>
      <w:r w:rsidRPr="00A32631">
        <w:rPr>
          <w:sz w:val="24"/>
          <w:szCs w:val="24"/>
          <w:lang w:val="en-GB"/>
        </w:rPr>
        <w:t>, protocone</w:t>
      </w:r>
      <w:r w:rsidR="00B0410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04105" w:rsidRPr="00A32631">
        <w:rPr>
          <w:sz w:val="24"/>
          <w:szCs w:val="24"/>
          <w:lang w:val="en-GB"/>
        </w:rPr>
        <w:t>56)</w:t>
      </w:r>
    </w:p>
    <w:p w14:paraId="359B4AE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large, well-developed</w:t>
      </w:r>
    </w:p>
    <w:p w14:paraId="4D258B59" w14:textId="2194FDE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reduced or absent </w:t>
      </w:r>
    </w:p>
    <w:p w14:paraId="6C35CD76" w14:textId="400E2759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6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perscript"/>
          <w:lang w:val="en-GB"/>
        </w:rPr>
        <w:t>4</w:t>
      </w:r>
      <w:r w:rsidRPr="00A32631">
        <w:rPr>
          <w:sz w:val="24"/>
          <w:szCs w:val="24"/>
          <w:lang w:val="en-GB"/>
        </w:rPr>
        <w:t xml:space="preserve"> protocone</w:t>
      </w:r>
      <w:r w:rsidR="00B0410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04105" w:rsidRPr="00A32631">
        <w:rPr>
          <w:sz w:val="24"/>
          <w:szCs w:val="24"/>
          <w:lang w:val="en-GB"/>
        </w:rPr>
        <w:t>82)</w:t>
      </w:r>
    </w:p>
    <w:p w14:paraId="1F559A8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medial or posterior to paracone</w:t>
      </w:r>
    </w:p>
    <w:p w14:paraId="0D6A14BD" w14:textId="32167062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anterior to paracone</w:t>
      </w:r>
    </w:p>
    <w:p w14:paraId="15EBD471" w14:textId="2F6D43D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6</w:t>
      </w:r>
      <w:r w:rsidR="00A37634" w:rsidRPr="00A32631">
        <w:rPr>
          <w:sz w:val="24"/>
          <w:szCs w:val="24"/>
          <w:lang w:val="en-GB"/>
        </w:rPr>
        <w:t xml:space="preserve">6.  </w:t>
      </w:r>
      <w:r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perscript"/>
          <w:lang w:val="en-GB"/>
        </w:rPr>
        <w:t>4</w:t>
      </w:r>
      <w:r w:rsidRPr="00A32631">
        <w:rPr>
          <w:sz w:val="24"/>
          <w:szCs w:val="24"/>
          <w:lang w:val="en-GB"/>
        </w:rPr>
        <w:t xml:space="preserve"> hypocone</w:t>
      </w:r>
      <w:r w:rsidR="00B0410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04105" w:rsidRPr="00A32631">
        <w:rPr>
          <w:sz w:val="24"/>
          <w:szCs w:val="24"/>
          <w:lang w:val="en-GB"/>
        </w:rPr>
        <w:t>83)</w:t>
      </w:r>
    </w:p>
    <w:p w14:paraId="7C19345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0F4307E1" w14:textId="6DFB0B82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present. </w:t>
      </w:r>
    </w:p>
    <w:p w14:paraId="029C28AB" w14:textId="07D6B3FB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6</w:t>
      </w:r>
      <w:r w:rsidR="00A37634" w:rsidRPr="00A32631">
        <w:rPr>
          <w:sz w:val="24"/>
          <w:szCs w:val="24"/>
          <w:lang w:val="en-GB"/>
        </w:rPr>
        <w:t xml:space="preserve">7.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size</w:t>
      </w:r>
      <w:r w:rsidR="00B04105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B04105" w:rsidRPr="00A32631">
        <w:rPr>
          <w:sz w:val="24"/>
          <w:szCs w:val="24"/>
          <w:lang w:val="en-GB"/>
        </w:rPr>
        <w:t>46)</w:t>
      </w:r>
    </w:p>
    <w:p w14:paraId="2ADA489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well-developed</w:t>
      </w:r>
    </w:p>
    <w:p w14:paraId="472FBC95" w14:textId="131F0DAA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markedly reduced </w:t>
      </w:r>
    </w:p>
    <w:p w14:paraId="6ED082DC" w14:textId="423F00F0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6</w:t>
      </w:r>
      <w:r w:rsidR="00A37634" w:rsidRPr="00A32631">
        <w:rPr>
          <w:sz w:val="24"/>
          <w:szCs w:val="24"/>
          <w:lang w:val="en-GB"/>
        </w:rPr>
        <w:t xml:space="preserve">8.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stylocone presence</w:t>
      </w:r>
    </w:p>
    <w:p w14:paraId="4881FC1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61F62D35" w14:textId="3DB155C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present</w:t>
      </w:r>
    </w:p>
    <w:p w14:paraId="46286038" w14:textId="3E2F8EF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6</w:t>
      </w:r>
      <w:r w:rsidR="00A37634" w:rsidRPr="00A32631">
        <w:rPr>
          <w:sz w:val="24"/>
          <w:szCs w:val="24"/>
          <w:lang w:val="en-GB"/>
        </w:rPr>
        <w:t xml:space="preserve">9.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stylocone length</w:t>
      </w:r>
    </w:p>
    <w:p w14:paraId="119676E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long axis shorter than maximum transverse width of paracone</w:t>
      </w:r>
    </w:p>
    <w:p w14:paraId="692C8DB8" w14:textId="545B986A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long axis longer than maximum transverse width of paracone</w:t>
      </w:r>
    </w:p>
    <w:p w14:paraId="169E602F" w14:textId="35840702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0.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stylocone orientation</w:t>
      </w:r>
    </w:p>
    <w:p w14:paraId="7A52DA7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buccally and slightly mesially</w:t>
      </w:r>
    </w:p>
    <w:p w14:paraId="00CD7354" w14:textId="5794C7FF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buccally</w:t>
      </w:r>
    </w:p>
    <w:p w14:paraId="7239F08F" w14:textId="5D24F40F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1.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parastyle development</w:t>
      </w:r>
    </w:p>
    <w:p w14:paraId="284240E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0711D0A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weak</w:t>
      </w:r>
    </w:p>
    <w:p w14:paraId="2CD214D5" w14:textId="517DDCBF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strong</w:t>
      </w:r>
    </w:p>
    <w:p w14:paraId="5DBA153D" w14:textId="299110E1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2.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>, width of parastylar shelf</w:t>
      </w:r>
      <w:r w:rsidR="00582FA4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582FA4" w:rsidRPr="00A32631">
        <w:rPr>
          <w:sz w:val="24"/>
          <w:szCs w:val="24"/>
          <w:lang w:val="en-GB"/>
        </w:rPr>
        <w:t>51)</w:t>
      </w:r>
    </w:p>
    <w:p w14:paraId="3FFD57F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lack of a shelf</w:t>
      </w:r>
    </w:p>
    <w:p w14:paraId="2FC12C8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broad</w:t>
      </w:r>
    </w:p>
    <w:p w14:paraId="6523DF13" w14:textId="20D72E49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narrow, consisting mainly of ridge </w:t>
      </w:r>
    </w:p>
    <w:p w14:paraId="38B9C33A" w14:textId="10043F8B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3.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>, relative height of paracone and metacone</w:t>
      </w:r>
      <w:r w:rsidR="00582FA4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582FA4" w:rsidRPr="00A32631">
        <w:rPr>
          <w:sz w:val="24"/>
          <w:szCs w:val="24"/>
          <w:lang w:val="en-GB"/>
        </w:rPr>
        <w:t>48)</w:t>
      </w:r>
    </w:p>
    <w:p w14:paraId="418D010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paracone equal or subequal to metacone</w:t>
      </w:r>
    </w:p>
    <w:p w14:paraId="5D1B35DF" w14:textId="596C7D7F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paracone greater than metacone </w:t>
      </w:r>
    </w:p>
    <w:p w14:paraId="1524A17F" w14:textId="0EED4E6A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4.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paracone and metacone separation</w:t>
      </w:r>
    </w:p>
    <w:p w14:paraId="4311659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separate almost to bases</w:t>
      </w:r>
    </w:p>
    <w:p w14:paraId="70AA31D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127AEA" w:rsidRPr="00A32631">
        <w:rPr>
          <w:sz w:val="24"/>
          <w:szCs w:val="24"/>
          <w:lang w:val="en-GB"/>
        </w:rPr>
        <w:t>fused to mid-height</w:t>
      </w:r>
    </w:p>
    <w:p w14:paraId="2140286B" w14:textId="4C47748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completely fused</w:t>
      </w:r>
    </w:p>
    <w:p w14:paraId="2996F275" w14:textId="51FDD134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metastylar blade size</w:t>
      </w:r>
    </w:p>
    <w:p w14:paraId="2CA312D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prominent, long axis subequal in length to long axis of metacone</w:t>
      </w:r>
    </w:p>
    <w:p w14:paraId="69A4C08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small, long axis shorter than long axis of metacone</w:t>
      </w:r>
    </w:p>
    <w:p w14:paraId="64B72468" w14:textId="707A651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absent, metacone reaches distal margin of crown</w:t>
      </w:r>
    </w:p>
    <w:p w14:paraId="2B18F15E" w14:textId="4AA0CBAB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6.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metastylar blade orientation</w:t>
      </w:r>
    </w:p>
    <w:p w14:paraId="515024F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oblique, sharp inclination between metacone and metastylar portions of postmetacrista</w:t>
      </w:r>
    </w:p>
    <w:p w14:paraId="4D0F4EA1" w14:textId="0AA7F81F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longitudinal, roughly paralleling metacone portion of postmetacrista</w:t>
      </w:r>
    </w:p>
    <w:p w14:paraId="61675491" w14:textId="46D07995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7.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postmetacrista carnassial notch</w:t>
      </w:r>
    </w:p>
    <w:p w14:paraId="6CF8636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present, postmetacrista distinctly separated into metacone and metastylar portions</w:t>
      </w:r>
    </w:p>
    <w:p w14:paraId="271E1852" w14:textId="1009C9F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absent, postmetacrista forms a single arcuate crest</w:t>
      </w:r>
    </w:p>
    <w:p w14:paraId="73790B72" w14:textId="2A843EA0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8.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>, relative height of paraconule and metaconule</w:t>
      </w:r>
      <w:r w:rsidR="003B4D7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B4D70" w:rsidRPr="00A32631">
        <w:rPr>
          <w:sz w:val="24"/>
          <w:szCs w:val="24"/>
          <w:lang w:val="en-GB"/>
        </w:rPr>
        <w:t>49)</w:t>
      </w:r>
    </w:p>
    <w:p w14:paraId="0E40995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paraconule greater than metaconule</w:t>
      </w:r>
    </w:p>
    <w:p w14:paraId="61AD679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paraconule equal or subequal to metaconule</w:t>
      </w:r>
    </w:p>
    <w:p w14:paraId="2C83DF9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both absent</w:t>
      </w:r>
    </w:p>
    <w:p w14:paraId="5FE7BD52" w14:textId="5A2690AE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127AEA" w:rsidRPr="00A32631">
        <w:rPr>
          <w:sz w:val="24"/>
          <w:szCs w:val="24"/>
          <w:lang w:val="en-GB"/>
        </w:rPr>
        <w:t>metaconule enlarged, greater than paraconule</w:t>
      </w:r>
    </w:p>
    <w:p w14:paraId="0BFEA188" w14:textId="338DB544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7</w:t>
      </w:r>
      <w:r w:rsidR="00A37634" w:rsidRPr="00A32631">
        <w:rPr>
          <w:sz w:val="24"/>
          <w:szCs w:val="24"/>
          <w:lang w:val="en-GB"/>
        </w:rPr>
        <w:t xml:space="preserve">9.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>, protocone height relative to paracone</w:t>
      </w:r>
      <w:r w:rsidR="003B4D7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3B4D70" w:rsidRPr="00A32631">
        <w:rPr>
          <w:sz w:val="24"/>
          <w:szCs w:val="24"/>
          <w:lang w:val="en-GB"/>
        </w:rPr>
        <w:t>42)</w:t>
      </w:r>
    </w:p>
    <w:p w14:paraId="1E273CD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protocone lower than paracone</w:t>
      </w:r>
    </w:p>
    <w:p w14:paraId="4D01A695" w14:textId="6255BACD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protocone equal or subequal to height of paracone </w:t>
      </w:r>
    </w:p>
    <w:p w14:paraId="5B229698" w14:textId="17708FB9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0.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protocone proportions</w:t>
      </w:r>
    </w:p>
    <w:p w14:paraId="3AA97B2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127AEA" w:rsidRPr="00A32631">
        <w:rPr>
          <w:sz w:val="24"/>
          <w:szCs w:val="24"/>
          <w:lang w:val="en-GB"/>
        </w:rPr>
        <w:t>mesiodistally compressed</w:t>
      </w:r>
    </w:p>
    <w:p w14:paraId="110C818A" w14:textId="12E6B23B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broadened</w:t>
      </w:r>
    </w:p>
    <w:p w14:paraId="5E7EB003" w14:textId="01F1A465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1.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>, a defined cingulum continuous around the lingual face of the protocone</w:t>
      </w:r>
      <w:r w:rsidR="008F0A2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8F0A20" w:rsidRPr="00A32631">
        <w:rPr>
          <w:sz w:val="24"/>
          <w:szCs w:val="24"/>
          <w:lang w:val="en-GB"/>
        </w:rPr>
        <w:t>41)</w:t>
      </w:r>
    </w:p>
    <w:p w14:paraId="1EFB92ED" w14:textId="1065327F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</w:t>
      </w:r>
      <w:r w:rsidR="00A32631">
        <w:rPr>
          <w:sz w:val="24"/>
          <w:szCs w:val="24"/>
          <w:lang w:val="en-GB"/>
        </w:rPr>
        <w:t>sent, mesial and distal cingula</w:t>
      </w:r>
      <w:r w:rsidR="00127AEA" w:rsidRPr="00A32631">
        <w:rPr>
          <w:sz w:val="24"/>
          <w:szCs w:val="24"/>
          <w:lang w:val="en-GB"/>
        </w:rPr>
        <w:t xml:space="preserve"> do not connect</w:t>
      </w:r>
    </w:p>
    <w:p w14:paraId="41999F01" w14:textId="34404C7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complete cingulum present</w:t>
      </w:r>
    </w:p>
    <w:p w14:paraId="34A05F80" w14:textId="24B39912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2.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distal cingulum termination</w:t>
      </w:r>
    </w:p>
    <w:p w14:paraId="0E408A7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terminates on base of crown, beneath metaconule</w:t>
      </w:r>
    </w:p>
    <w:p w14:paraId="599FB23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interrupts postprotocrista to contact metaconule</w:t>
      </w:r>
    </w:p>
    <w:p w14:paraId="0D6EB6F0" w14:textId="5E853A9A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joins postmetaconule crista buccal to metaconule</w:t>
      </w:r>
    </w:p>
    <w:p w14:paraId="4C7348C7" w14:textId="60BBAE88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3.  </w:t>
      </w:r>
      <w:r w:rsidRPr="00A32631">
        <w:rPr>
          <w:sz w:val="24"/>
          <w:szCs w:val="24"/>
          <w:lang w:val="en-GB"/>
        </w:rPr>
        <w:t>Development of M</w:t>
      </w:r>
      <w:r w:rsidRPr="00A32631">
        <w:rPr>
          <w:sz w:val="24"/>
          <w:szCs w:val="24"/>
          <w:vertAlign w:val="super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distal cingulum and hypocone</w:t>
      </w:r>
      <w:r w:rsidR="008F0A2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8F0A20" w:rsidRPr="00A32631">
        <w:rPr>
          <w:sz w:val="24"/>
          <w:szCs w:val="24"/>
          <w:lang w:val="en-GB"/>
        </w:rPr>
        <w:t>50)</w:t>
      </w:r>
    </w:p>
    <w:p w14:paraId="53D68387" w14:textId="1DED6114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 xml:space="preserve">cingulum </w:t>
      </w:r>
      <w:r w:rsidR="00A32631" w:rsidRPr="00A32631">
        <w:rPr>
          <w:sz w:val="24"/>
          <w:szCs w:val="24"/>
          <w:lang w:val="en-GB"/>
        </w:rPr>
        <w:t>crest like</w:t>
      </w:r>
      <w:r w:rsidR="00127AEA" w:rsidRPr="00A32631">
        <w:rPr>
          <w:sz w:val="24"/>
          <w:szCs w:val="24"/>
          <w:lang w:val="en-GB"/>
        </w:rPr>
        <w:t>, hypoconal shelf development minimal</w:t>
      </w:r>
    </w:p>
    <w:p w14:paraId="28398C8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cingulum expanded, forming a weak hypocone shelf</w:t>
      </w:r>
    </w:p>
    <w:p w14:paraId="41975684" w14:textId="42D01B9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cingulum greatly expanded, hypocone shelf strongly developed</w:t>
      </w:r>
    </w:p>
    <w:p w14:paraId="46E89890" w14:textId="3DA7826D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4.  </w:t>
      </w:r>
      <w:r w:rsidRPr="00A32631">
        <w:rPr>
          <w:sz w:val="24"/>
          <w:szCs w:val="24"/>
          <w:lang w:val="en-GB"/>
        </w:rPr>
        <w:t>Presence of M</w:t>
      </w:r>
      <w:r w:rsidRPr="00A32631">
        <w:rPr>
          <w:sz w:val="24"/>
          <w:szCs w:val="24"/>
          <w:vertAlign w:val="superscript"/>
          <w:lang w:val="en-GB"/>
        </w:rPr>
        <w:t>2</w:t>
      </w:r>
      <w:r w:rsidR="008F0A2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8F0A20" w:rsidRPr="00A32631">
        <w:rPr>
          <w:sz w:val="24"/>
          <w:szCs w:val="24"/>
          <w:lang w:val="en-GB"/>
        </w:rPr>
        <w:t>52)</w:t>
      </w:r>
    </w:p>
    <w:p w14:paraId="6781328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</w:t>
      </w:r>
    </w:p>
    <w:p w14:paraId="4F42E99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residual or reduced, simplified morphology, less than half the size of M</w:t>
      </w:r>
      <w:r w:rsidR="00127AEA" w:rsidRPr="00A32631">
        <w:rPr>
          <w:sz w:val="24"/>
          <w:szCs w:val="24"/>
          <w:vertAlign w:val="superscript"/>
          <w:lang w:val="en-GB"/>
        </w:rPr>
        <w:t>1</w:t>
      </w:r>
    </w:p>
    <w:p w14:paraId="34A9BF82" w14:textId="55088EBD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absent </w:t>
      </w:r>
    </w:p>
    <w:p w14:paraId="4E76DDE5" w14:textId="584E0098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perscript"/>
          <w:lang w:val="en-GB"/>
        </w:rPr>
        <w:t>2</w:t>
      </w:r>
      <w:r w:rsidRPr="00A32631">
        <w:rPr>
          <w:sz w:val="24"/>
          <w:szCs w:val="24"/>
          <w:lang w:val="en-GB"/>
        </w:rPr>
        <w:t xml:space="preserve"> hypocone</w:t>
      </w:r>
      <w:r w:rsidR="008F0A2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8F0A20" w:rsidRPr="00A32631">
        <w:rPr>
          <w:sz w:val="24"/>
          <w:szCs w:val="24"/>
          <w:lang w:val="en-GB"/>
        </w:rPr>
        <w:t>87)</w:t>
      </w:r>
    </w:p>
    <w:p w14:paraId="113E559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0B44448E" w14:textId="1F66C62C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 xml:space="preserve">present. </w:t>
      </w:r>
    </w:p>
    <w:p w14:paraId="0CBA3910" w14:textId="2F9146AE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6.  </w:t>
      </w:r>
      <w:r w:rsidRPr="00A32631">
        <w:rPr>
          <w:sz w:val="24"/>
          <w:szCs w:val="24"/>
          <w:lang w:val="en-GB"/>
        </w:rPr>
        <w:t>Presence of M</w:t>
      </w:r>
      <w:r w:rsidRPr="00A32631">
        <w:rPr>
          <w:sz w:val="24"/>
          <w:szCs w:val="24"/>
          <w:vertAlign w:val="superscript"/>
          <w:lang w:val="en-GB"/>
        </w:rPr>
        <w:t>3</w:t>
      </w:r>
      <w:r w:rsidR="008F0A2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8F0A20" w:rsidRPr="00A32631">
        <w:rPr>
          <w:sz w:val="24"/>
          <w:szCs w:val="24"/>
          <w:lang w:val="en-GB"/>
        </w:rPr>
        <w:t>53)</w:t>
      </w:r>
    </w:p>
    <w:p w14:paraId="1145F86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</w:t>
      </w:r>
    </w:p>
    <w:p w14:paraId="3F160E1C" w14:textId="4457C46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127AEA" w:rsidRPr="00A32631">
        <w:rPr>
          <w:sz w:val="24"/>
          <w:szCs w:val="24"/>
          <w:lang w:val="en-GB"/>
        </w:rPr>
        <w:t xml:space="preserve">absent </w:t>
      </w:r>
    </w:p>
    <w:p w14:paraId="3BAA2377" w14:textId="0EA9A6BD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7.  </w:t>
      </w:r>
      <w:r w:rsidR="008F0A20" w:rsidRPr="00A32631">
        <w:rPr>
          <w:sz w:val="24"/>
          <w:szCs w:val="24"/>
          <w:lang w:val="en-GB"/>
        </w:rPr>
        <w:t>I</w:t>
      </w:r>
      <w:r w:rsidRPr="00A32631">
        <w:rPr>
          <w:sz w:val="24"/>
          <w:szCs w:val="24"/>
          <w:vertAlign w:val="subscript"/>
          <w:lang w:val="en-GB"/>
        </w:rPr>
        <w:t>1</w:t>
      </w:r>
      <w:r w:rsidR="008F0A2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8F0A20" w:rsidRPr="00A32631">
        <w:rPr>
          <w:sz w:val="24"/>
          <w:szCs w:val="24"/>
          <w:lang w:val="en-GB"/>
        </w:rPr>
        <w:t>78)</w:t>
      </w:r>
    </w:p>
    <w:p w14:paraId="4160E10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</w:t>
      </w:r>
    </w:p>
    <w:p w14:paraId="632E8F89" w14:textId="3CA62E2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absent</w:t>
      </w:r>
    </w:p>
    <w:p w14:paraId="3F750460" w14:textId="3047AA3A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8.  </w:t>
      </w:r>
      <w:r w:rsidR="008F0A20"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bscript"/>
          <w:lang w:val="en-GB"/>
        </w:rPr>
        <w:t>1</w:t>
      </w:r>
      <w:r w:rsidR="008F0A2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8F0A20" w:rsidRPr="00A32631">
        <w:rPr>
          <w:sz w:val="24"/>
          <w:szCs w:val="24"/>
          <w:lang w:val="en-GB"/>
        </w:rPr>
        <w:t>84)</w:t>
      </w:r>
    </w:p>
    <w:p w14:paraId="53053C5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</w:t>
      </w:r>
    </w:p>
    <w:p w14:paraId="209B0EE2" w14:textId="0AE8340B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absent</w:t>
      </w:r>
    </w:p>
    <w:p w14:paraId="33F20960" w14:textId="1556E52B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8</w:t>
      </w:r>
      <w:r w:rsidR="00A37634" w:rsidRPr="00A32631">
        <w:rPr>
          <w:sz w:val="24"/>
          <w:szCs w:val="24"/>
          <w:lang w:val="en-GB"/>
        </w:rPr>
        <w:t xml:space="preserve">9.  </w:t>
      </w:r>
      <w:r w:rsidR="008F0A20"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bscript"/>
          <w:lang w:val="en-GB"/>
        </w:rPr>
        <w:t>4</w:t>
      </w:r>
      <w:r w:rsidRPr="00A32631">
        <w:rPr>
          <w:sz w:val="24"/>
          <w:szCs w:val="24"/>
          <w:lang w:val="en-GB"/>
        </w:rPr>
        <w:t xml:space="preserve"> protoconid proportions</w:t>
      </w:r>
    </w:p>
    <w:p w14:paraId="5918357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taller than long</w:t>
      </w:r>
    </w:p>
    <w:p w14:paraId="0D38049E" w14:textId="10C7BAE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length and height subequal</w:t>
      </w:r>
    </w:p>
    <w:p w14:paraId="3EFAE4A6" w14:textId="6F248F49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0.  </w:t>
      </w:r>
      <w:r w:rsidR="008F0A20"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lang w:val="en-GB"/>
        </w:rPr>
        <w:t xml:space="preserve">rotostylid on </w:t>
      </w:r>
      <w:r w:rsidR="008F0A20"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bscript"/>
          <w:lang w:val="en-GB"/>
        </w:rPr>
        <w:t>4</w:t>
      </w:r>
    </w:p>
    <w:p w14:paraId="3F31A6A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</w:t>
      </w:r>
    </w:p>
    <w:p w14:paraId="76DEB841" w14:textId="6ED28BFC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present</w:t>
      </w:r>
    </w:p>
    <w:p w14:paraId="2AEF1859" w14:textId="70471229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1.  </w:t>
      </w:r>
      <w:r w:rsidR="006A5B0B" w:rsidRPr="00A32631">
        <w:rPr>
          <w:sz w:val="24"/>
          <w:szCs w:val="24"/>
          <w:lang w:val="en-GB"/>
        </w:rPr>
        <w:t>P</w:t>
      </w:r>
      <w:r w:rsidRPr="00A32631">
        <w:rPr>
          <w:sz w:val="24"/>
          <w:szCs w:val="24"/>
          <w:vertAlign w:val="subscript"/>
          <w:lang w:val="en-GB"/>
        </w:rPr>
        <w:t>4</w:t>
      </w:r>
      <w:r w:rsidRPr="00A32631">
        <w:rPr>
          <w:sz w:val="24"/>
          <w:szCs w:val="24"/>
          <w:lang w:val="en-GB"/>
        </w:rPr>
        <w:t>/</w:t>
      </w:r>
      <w:r w:rsidR="006A5B0B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height</w:t>
      </w:r>
    </w:p>
    <w:p w14:paraId="2D60DE2C" w14:textId="0C206A38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6A5B0B" w:rsidRPr="00A32631">
        <w:rPr>
          <w:sz w:val="24"/>
          <w:szCs w:val="24"/>
          <w:lang w:val="en-GB"/>
        </w:rPr>
        <w:t>P</w:t>
      </w:r>
      <w:r w:rsidR="00127AEA" w:rsidRPr="00A32631">
        <w:rPr>
          <w:sz w:val="24"/>
          <w:szCs w:val="24"/>
          <w:vertAlign w:val="subscript"/>
          <w:lang w:val="en-GB"/>
        </w:rPr>
        <w:t>4</w:t>
      </w:r>
      <w:r w:rsidR="00127AEA" w:rsidRPr="00A32631">
        <w:rPr>
          <w:sz w:val="24"/>
          <w:szCs w:val="24"/>
          <w:lang w:val="en-GB"/>
        </w:rPr>
        <w:t xml:space="preserve"> protoconid substantially taller than </w:t>
      </w:r>
      <w:r w:rsidR="006A5B0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</w:t>
      </w:r>
      <w:r w:rsidR="00127AEA" w:rsidRPr="00A32631">
        <w:rPr>
          <w:sz w:val="24"/>
          <w:szCs w:val="24"/>
          <w:lang w:val="en-GB"/>
        </w:rPr>
        <w:t xml:space="preserve"> protoconid</w:t>
      </w:r>
    </w:p>
    <w:p w14:paraId="1C0ADB99" w14:textId="31BCE834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6A5B0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</w:t>
      </w:r>
      <w:r w:rsidR="00127AEA" w:rsidRPr="00A32631">
        <w:rPr>
          <w:sz w:val="24"/>
          <w:szCs w:val="24"/>
          <w:lang w:val="en-GB"/>
        </w:rPr>
        <w:t xml:space="preserve"> protoconid subequal to </w:t>
      </w:r>
      <w:r w:rsidR="006A5B0B" w:rsidRPr="00A32631">
        <w:rPr>
          <w:sz w:val="24"/>
          <w:szCs w:val="24"/>
          <w:lang w:val="en-GB"/>
        </w:rPr>
        <w:t>P</w:t>
      </w:r>
      <w:r w:rsidR="00127AEA" w:rsidRPr="00A32631">
        <w:rPr>
          <w:sz w:val="24"/>
          <w:szCs w:val="24"/>
          <w:vertAlign w:val="subscript"/>
          <w:lang w:val="en-GB"/>
        </w:rPr>
        <w:t>4</w:t>
      </w:r>
      <w:r w:rsidR="00127AEA" w:rsidRPr="00A32631">
        <w:rPr>
          <w:sz w:val="24"/>
          <w:szCs w:val="24"/>
          <w:lang w:val="en-GB"/>
        </w:rPr>
        <w:t xml:space="preserve"> protoconid</w:t>
      </w:r>
    </w:p>
    <w:p w14:paraId="4672F4B8" w14:textId="530C3DDB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</w:t>
      </w:r>
      <w:r w:rsidR="00127AEA" w:rsidRPr="00A32631">
        <w:rPr>
          <w:sz w:val="24"/>
          <w:szCs w:val="24"/>
          <w:lang w:val="en-GB"/>
        </w:rPr>
        <w:t xml:space="preserve"> protoconid substantially taller than </w:t>
      </w:r>
      <w:r w:rsidR="00D10FDB" w:rsidRPr="00A32631">
        <w:rPr>
          <w:sz w:val="24"/>
          <w:szCs w:val="24"/>
          <w:lang w:val="en-GB"/>
        </w:rPr>
        <w:t>P</w:t>
      </w:r>
      <w:r w:rsidR="00127AEA" w:rsidRPr="00A32631">
        <w:rPr>
          <w:sz w:val="24"/>
          <w:szCs w:val="24"/>
          <w:vertAlign w:val="subscript"/>
          <w:lang w:val="en-GB"/>
        </w:rPr>
        <w:t>4</w:t>
      </w:r>
      <w:r w:rsidR="00127AEA" w:rsidRPr="00A32631">
        <w:rPr>
          <w:sz w:val="24"/>
          <w:szCs w:val="24"/>
          <w:lang w:val="en-GB"/>
        </w:rPr>
        <w:t xml:space="preserve"> protoconid</w:t>
      </w:r>
    </w:p>
    <w:p w14:paraId="64B15379" w14:textId="4B175A63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2.  </w:t>
      </w:r>
      <w:r w:rsidRPr="00A32631">
        <w:rPr>
          <w:sz w:val="24"/>
          <w:szCs w:val="24"/>
          <w:lang w:val="en-GB"/>
        </w:rPr>
        <w:t>Lower molars</w:t>
      </w:r>
      <w:r w:rsidR="00D10FDB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10FDB" w:rsidRPr="00A32631">
        <w:rPr>
          <w:sz w:val="24"/>
          <w:szCs w:val="24"/>
          <w:lang w:val="en-GB"/>
        </w:rPr>
        <w:t>86)</w:t>
      </w:r>
    </w:p>
    <w:p w14:paraId="4440EB9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subequal in size</w:t>
      </w:r>
    </w:p>
    <w:p w14:paraId="121F308C" w14:textId="7655BD01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</w:t>
      </w:r>
      <w:r w:rsidR="00127AEA" w:rsidRPr="00A32631">
        <w:rPr>
          <w:sz w:val="24"/>
          <w:szCs w:val="24"/>
          <w:lang w:val="en-GB"/>
        </w:rPr>
        <w:t xml:space="preserve"> much larger than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2-3</w:t>
      </w:r>
      <w:r w:rsidR="00127AEA" w:rsidRPr="00A32631">
        <w:rPr>
          <w:sz w:val="24"/>
          <w:szCs w:val="24"/>
          <w:lang w:val="en-GB"/>
        </w:rPr>
        <w:t xml:space="preserve"> and progressive decrease in size from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1-3</w:t>
      </w:r>
    </w:p>
    <w:p w14:paraId="3D212037" w14:textId="674CC0E8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3.  </w:t>
      </w:r>
      <w:r w:rsidRPr="00A32631">
        <w:rPr>
          <w:sz w:val="24"/>
          <w:szCs w:val="24"/>
          <w:lang w:val="en-GB"/>
        </w:rPr>
        <w:t>Reduction of lower molars</w:t>
      </w:r>
      <w:r w:rsidR="00D10FDB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10FDB" w:rsidRPr="00A32631">
        <w:rPr>
          <w:sz w:val="24"/>
          <w:szCs w:val="24"/>
          <w:lang w:val="en-GB"/>
        </w:rPr>
        <w:t>88)</w:t>
      </w:r>
    </w:p>
    <w:p w14:paraId="4C94C50C" w14:textId="597A1EAB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1-3</w:t>
      </w:r>
      <w:r w:rsidR="00127AEA" w:rsidRPr="00A32631">
        <w:rPr>
          <w:sz w:val="24"/>
          <w:szCs w:val="24"/>
          <w:lang w:val="en-GB"/>
        </w:rPr>
        <w:t xml:space="preserve"> present</w:t>
      </w:r>
    </w:p>
    <w:p w14:paraId="6A235823" w14:textId="317FBF72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1-2</w:t>
      </w:r>
      <w:r w:rsidR="00127AEA" w:rsidRPr="00A32631">
        <w:rPr>
          <w:sz w:val="24"/>
          <w:szCs w:val="24"/>
          <w:lang w:val="en-GB"/>
        </w:rPr>
        <w:t xml:space="preserve"> present,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3</w:t>
      </w:r>
      <w:r w:rsidR="00127AEA" w:rsidRPr="00A32631">
        <w:rPr>
          <w:sz w:val="24"/>
          <w:szCs w:val="24"/>
          <w:lang w:val="en-GB"/>
        </w:rPr>
        <w:t xml:space="preserve"> absent</w:t>
      </w:r>
    </w:p>
    <w:p w14:paraId="5BBF9D32" w14:textId="083C84EB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</w:t>
      </w:r>
      <w:r w:rsidR="00127AEA" w:rsidRPr="00A32631">
        <w:rPr>
          <w:sz w:val="24"/>
          <w:szCs w:val="24"/>
          <w:lang w:val="en-GB"/>
        </w:rPr>
        <w:t xml:space="preserve"> present,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2-3</w:t>
      </w:r>
      <w:r w:rsidR="00127AEA" w:rsidRPr="00A32631">
        <w:rPr>
          <w:sz w:val="24"/>
          <w:szCs w:val="24"/>
          <w:lang w:val="en-GB"/>
        </w:rPr>
        <w:t xml:space="preserve"> absent</w:t>
      </w:r>
    </w:p>
    <w:p w14:paraId="3174ABEA" w14:textId="3B7C6328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4.  </w:t>
      </w:r>
      <w:r w:rsidR="00D10FDB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mesial cingulid</w:t>
      </w:r>
    </w:p>
    <w:p w14:paraId="6D9C659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horizontal, extends to a point at the base of the paraconid</w:t>
      </w:r>
    </w:p>
    <w:p w14:paraId="7A615A02" w14:textId="23F334F1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inclined, reaches a point near midpoint of paracristid, relatively high up</w:t>
      </w:r>
    </w:p>
    <w:p w14:paraId="4CBC25FC" w14:textId="126A163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>Lower molar paracristids</w:t>
      </w:r>
      <w:r w:rsidR="00D10FDB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10FDB" w:rsidRPr="00A32631">
        <w:rPr>
          <w:sz w:val="24"/>
          <w:szCs w:val="24"/>
          <w:lang w:val="en-GB"/>
        </w:rPr>
        <w:t>54-modified)</w:t>
      </w:r>
    </w:p>
    <w:p w14:paraId="52BC6A7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absent or non-salient on all lower molars</w:t>
      </w:r>
    </w:p>
    <w:p w14:paraId="5F9133C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salient on all lower molars</w:t>
      </w:r>
    </w:p>
    <w:p w14:paraId="1399C3B6" w14:textId="2546D13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 xml:space="preserve">salient on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</w:t>
      </w:r>
      <w:r w:rsidR="00127AEA" w:rsidRPr="00A32631">
        <w:rPr>
          <w:sz w:val="24"/>
          <w:szCs w:val="24"/>
          <w:lang w:val="en-GB"/>
        </w:rPr>
        <w:t xml:space="preserve">, non-salient or weakly salient on </w:t>
      </w:r>
      <w:r w:rsidR="00D10FDB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2-3</w:t>
      </w:r>
    </w:p>
    <w:p w14:paraId="5605E63D" w14:textId="43F6223F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6.  </w:t>
      </w:r>
      <w:r w:rsidR="00D10FDB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protoconid and paraconid heights</w:t>
      </w:r>
    </w:p>
    <w:p w14:paraId="0E5728F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protoconid much taller than paraconid</w:t>
      </w:r>
    </w:p>
    <w:p w14:paraId="7275BE4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protoconid slightly taller than paraconid</w:t>
      </w:r>
    </w:p>
    <w:p w14:paraId="27098D06" w14:textId="2A11318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protoconid and paraconid heights subequal</w:t>
      </w:r>
    </w:p>
    <w:p w14:paraId="05329CF5" w14:textId="33DFF680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7.  </w:t>
      </w:r>
      <w:r w:rsidR="00D10FDB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paraconid shape, lingual view</w:t>
      </w:r>
    </w:p>
    <w:p w14:paraId="4CC1C89B" w14:textId="2DC9B0B6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 xml:space="preserve">mesiodistally compressed, </w:t>
      </w:r>
      <w:r w:rsidR="00A32631" w:rsidRPr="00A32631">
        <w:rPr>
          <w:sz w:val="24"/>
          <w:szCs w:val="24"/>
          <w:lang w:val="en-GB"/>
        </w:rPr>
        <w:t>finger like</w:t>
      </w:r>
    </w:p>
    <w:p w14:paraId="3D3F16AA" w14:textId="4139C357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mesiodistally broad, triangular</w:t>
      </w:r>
    </w:p>
    <w:p w14:paraId="0B1C99CA" w14:textId="52E77A59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8.  </w:t>
      </w:r>
      <w:r w:rsidR="00D10FDB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metaconid development</w:t>
      </w:r>
    </w:p>
    <w:p w14:paraId="24D30A3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subequal in size to paraconid</w:t>
      </w:r>
    </w:p>
    <w:p w14:paraId="0E2F08C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reduced, much smaller than other trigonid cusps</w:t>
      </w:r>
    </w:p>
    <w:p w14:paraId="2E7D3713" w14:textId="3D706993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absent</w:t>
      </w:r>
    </w:p>
    <w:p w14:paraId="262CBEB3" w14:textId="3B9994C0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9</w:t>
      </w:r>
      <w:r w:rsidR="00A37634" w:rsidRPr="00A32631">
        <w:rPr>
          <w:sz w:val="24"/>
          <w:szCs w:val="24"/>
          <w:lang w:val="en-GB"/>
        </w:rPr>
        <w:t xml:space="preserve">9.  </w:t>
      </w:r>
      <w:r w:rsidR="00D10FDB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talonid</w:t>
      </w:r>
      <w:r w:rsidR="00D10FDB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D10FDB" w:rsidRPr="00A32631">
        <w:rPr>
          <w:sz w:val="24"/>
          <w:szCs w:val="24"/>
          <w:lang w:val="en-GB"/>
        </w:rPr>
        <w:t>85)</w:t>
      </w:r>
    </w:p>
    <w:p w14:paraId="5428233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</w:t>
      </w:r>
    </w:p>
    <w:p w14:paraId="48F2E82F" w14:textId="22DB56C9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127AEA" w:rsidRPr="00A32631">
        <w:rPr>
          <w:sz w:val="24"/>
          <w:szCs w:val="24"/>
          <w:lang w:val="en-GB"/>
        </w:rPr>
        <w:t>absent</w:t>
      </w:r>
    </w:p>
    <w:p w14:paraId="75F98299" w14:textId="79F841B1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0.  </w:t>
      </w:r>
      <w:r w:rsidR="00D10FDB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talonid width</w:t>
      </w:r>
    </w:p>
    <w:p w14:paraId="502654E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narrower than trigonid</w:t>
      </w:r>
    </w:p>
    <w:p w14:paraId="33B903A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subequal to trigonid width</w:t>
      </w:r>
    </w:p>
    <w:p w14:paraId="1CFAF101" w14:textId="5BCEBD17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wider than trigonid</w:t>
      </w:r>
    </w:p>
    <w:p w14:paraId="1E7E0E9E" w14:textId="0378CBD6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1.  </w:t>
      </w:r>
      <w:r w:rsidR="004118A9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talonid basin depth</w:t>
      </w:r>
    </w:p>
    <w:p w14:paraId="6389F54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deep</w:t>
      </w:r>
    </w:p>
    <w:p w14:paraId="64FCF666" w14:textId="3E94635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shallow</w:t>
      </w:r>
    </w:p>
    <w:p w14:paraId="05A90625" w14:textId="7C10CCBA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2.  </w:t>
      </w:r>
      <w:r w:rsidR="004118A9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hypoconid size</w:t>
      </w:r>
    </w:p>
    <w:p w14:paraId="3074FE6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much larger than other talonid cusps</w:t>
      </w:r>
    </w:p>
    <w:p w14:paraId="4F1A2B3A" w14:textId="134F6F9C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subequal to other talonid cusps, particularly hypoconulid</w:t>
      </w:r>
    </w:p>
    <w:p w14:paraId="7C182434" w14:textId="0F50FC70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3.  </w:t>
      </w:r>
      <w:r w:rsidR="004118A9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hypoconid apex position</w:t>
      </w:r>
    </w:p>
    <w:p w14:paraId="7428CF6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near distal margin of crown, postcristid very short and indistinct, hypoconid and hypoconulid apices appressed</w:t>
      </w:r>
    </w:p>
    <w:p w14:paraId="11F55484" w14:textId="5CAADD78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mesial to distal margin of crown, postcristid distinct, hypoconid and hypoconulid apices well-separated</w:t>
      </w:r>
    </w:p>
    <w:p w14:paraId="2976A4B0" w14:textId="2D0BFFD1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4.  </w:t>
      </w:r>
      <w:r w:rsidR="004118A9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entoconid size</w:t>
      </w:r>
    </w:p>
    <w:p w14:paraId="537E972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present, height subequal to hypoconid</w:t>
      </w:r>
    </w:p>
    <w:p w14:paraId="19959DA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present, much lower than hypoconid, talonid semitrenchant</w:t>
      </w:r>
    </w:p>
    <w:p w14:paraId="12FB9966" w14:textId="1BCCC7D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127AEA" w:rsidRPr="00A32631">
        <w:rPr>
          <w:sz w:val="24"/>
          <w:szCs w:val="24"/>
          <w:lang w:val="en-GB"/>
        </w:rPr>
        <w:t>absent, talonid trenchant</w:t>
      </w:r>
    </w:p>
    <w:p w14:paraId="12E0128B" w14:textId="0FB05E30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5.  </w:t>
      </w:r>
      <w:r w:rsidR="004118A9" w:rsidRPr="00A32631">
        <w:rPr>
          <w:sz w:val="24"/>
          <w:szCs w:val="24"/>
          <w:lang w:val="en-GB"/>
        </w:rPr>
        <w:t>C</w:t>
      </w:r>
      <w:r w:rsidRPr="00A32631">
        <w:rPr>
          <w:sz w:val="24"/>
          <w:szCs w:val="24"/>
          <w:lang w:val="en-GB"/>
        </w:rPr>
        <w:t xml:space="preserve">ontour of lingual margin of </w:t>
      </w:r>
      <w:r w:rsidR="004118A9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talonid</w:t>
      </w:r>
    </w:p>
    <w:p w14:paraId="060D527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changing direction abruptly at the apex of the entoconid</w:t>
      </w:r>
    </w:p>
    <w:p w14:paraId="02CD9CC0" w14:textId="482065B5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127AEA" w:rsidRPr="00A32631">
        <w:rPr>
          <w:sz w:val="24"/>
          <w:szCs w:val="24"/>
          <w:lang w:val="en-GB"/>
        </w:rPr>
        <w:t>forming a smooth curve at the back of the trigonid</w:t>
      </w:r>
    </w:p>
    <w:p w14:paraId="6CA47886" w14:textId="115A7F91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6.  </w:t>
      </w:r>
      <w:r w:rsidR="004118A9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1</w:t>
      </w:r>
      <w:r w:rsidRPr="00A32631">
        <w:rPr>
          <w:sz w:val="24"/>
          <w:szCs w:val="24"/>
          <w:lang w:val="en-GB"/>
        </w:rPr>
        <w:t xml:space="preserve"> entoconid shape</w:t>
      </w:r>
    </w:p>
    <w:p w14:paraId="501AC9D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forms a crest that closes the lingual margin of the crown</w:t>
      </w:r>
    </w:p>
    <w:p w14:paraId="067B4FD7" w14:textId="2EBD4FC9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conical</w:t>
      </w:r>
    </w:p>
    <w:p w14:paraId="01F039E8" w14:textId="44A50C3C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7.  </w:t>
      </w:r>
      <w:r w:rsidR="004118A9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2</w:t>
      </w:r>
      <w:r w:rsidRPr="00A32631">
        <w:rPr>
          <w:sz w:val="24"/>
          <w:szCs w:val="24"/>
          <w:lang w:val="en-GB"/>
        </w:rPr>
        <w:t xml:space="preserve"> trigonid height</w:t>
      </w:r>
    </w:p>
    <w:p w14:paraId="417BC98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>tall</w:t>
      </w:r>
    </w:p>
    <w:p w14:paraId="3F5ACC2A" w14:textId="44EE0360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low</w:t>
      </w:r>
    </w:p>
    <w:p w14:paraId="14109149" w14:textId="3FE672D7" w:rsidR="00A37634" w:rsidRPr="00A32631" w:rsidRDefault="00127AEA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8.  </w:t>
      </w:r>
      <w:r w:rsidR="004118A9" w:rsidRPr="00A32631">
        <w:rPr>
          <w:sz w:val="24"/>
          <w:szCs w:val="24"/>
          <w:lang w:val="en-GB"/>
        </w:rPr>
        <w:t>M</w:t>
      </w:r>
      <w:r w:rsidRPr="00A32631">
        <w:rPr>
          <w:sz w:val="24"/>
          <w:szCs w:val="24"/>
          <w:vertAlign w:val="subscript"/>
          <w:lang w:val="en-GB"/>
        </w:rPr>
        <w:t>2</w:t>
      </w:r>
      <w:r w:rsidRPr="00A32631">
        <w:rPr>
          <w:sz w:val="24"/>
          <w:szCs w:val="24"/>
          <w:lang w:val="en-GB"/>
        </w:rPr>
        <w:t xml:space="preserve"> hypoconulid</w:t>
      </w:r>
      <w:r w:rsidR="004118A9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4118A9" w:rsidRPr="00A32631">
        <w:rPr>
          <w:sz w:val="24"/>
          <w:szCs w:val="24"/>
          <w:lang w:val="en-GB"/>
        </w:rPr>
        <w:t>59-modified)</w:t>
      </w:r>
    </w:p>
    <w:p w14:paraId="10EA3DBA" w14:textId="603571B8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27AEA" w:rsidRPr="00A32631">
        <w:rPr>
          <w:sz w:val="24"/>
          <w:szCs w:val="24"/>
          <w:lang w:val="en-GB"/>
        </w:rPr>
        <w:t xml:space="preserve">relative size equivalent to </w:t>
      </w:r>
      <w:r w:rsidR="004118A9" w:rsidRPr="00A32631">
        <w:rPr>
          <w:sz w:val="24"/>
          <w:szCs w:val="24"/>
          <w:lang w:val="en-GB"/>
        </w:rPr>
        <w:t>M</w:t>
      </w:r>
      <w:r w:rsidR="00127AEA" w:rsidRPr="00A32631">
        <w:rPr>
          <w:sz w:val="24"/>
          <w:szCs w:val="24"/>
          <w:vertAlign w:val="subscript"/>
          <w:lang w:val="en-GB"/>
        </w:rPr>
        <w:t>1</w:t>
      </w:r>
    </w:p>
    <w:p w14:paraId="30C2E1F3" w14:textId="054ECB56" w:rsidR="00127AEA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27AEA" w:rsidRPr="00A32631">
        <w:rPr>
          <w:sz w:val="24"/>
          <w:szCs w:val="24"/>
          <w:lang w:val="en-GB"/>
        </w:rPr>
        <w:t>enlarged relative to m1 hypoconulid</w:t>
      </w:r>
    </w:p>
    <w:p w14:paraId="57C7AB8F" w14:textId="3E9B45BE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10</w:t>
      </w:r>
      <w:r w:rsidR="00A37634" w:rsidRPr="00A32631">
        <w:rPr>
          <w:sz w:val="24"/>
          <w:szCs w:val="24"/>
          <w:lang w:val="en-GB"/>
        </w:rPr>
        <w:t xml:space="preserve">9.  </w:t>
      </w:r>
      <w:r w:rsidR="00963C02" w:rsidRPr="00A32631">
        <w:rPr>
          <w:sz w:val="24"/>
          <w:szCs w:val="24"/>
          <w:lang w:val="en-GB"/>
        </w:rPr>
        <w:t>(Scapula) glenoid shape</w:t>
      </w:r>
      <w:r w:rsidR="004523D0" w:rsidRPr="00A32631">
        <w:rPr>
          <w:sz w:val="24"/>
          <w:szCs w:val="24"/>
          <w:lang w:val="en-GB"/>
        </w:rPr>
        <w:t xml:space="preserve"> </w:t>
      </w:r>
      <w:r w:rsidR="004118A9" w:rsidRPr="00A32631">
        <w:rPr>
          <w:sz w:val="24"/>
          <w:szCs w:val="24"/>
          <w:lang w:val="en-GB"/>
        </w:rPr>
        <w:t>(ZRP1-modified)</w:t>
      </w:r>
    </w:p>
    <w:p w14:paraId="0A8B6FF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963C02" w:rsidRPr="00A32631">
        <w:rPr>
          <w:sz w:val="24"/>
          <w:szCs w:val="24"/>
          <w:lang w:val="en-GB"/>
        </w:rPr>
        <w:t>ovoid, distinctly longer than wide</w:t>
      </w:r>
    </w:p>
    <w:p w14:paraId="22C7F552" w14:textId="22543133" w:rsidR="00963C02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963C02" w:rsidRPr="00A32631">
        <w:rPr>
          <w:sz w:val="24"/>
          <w:szCs w:val="24"/>
          <w:lang w:val="en-GB"/>
        </w:rPr>
        <w:t>subcircular, length and width more similar</w:t>
      </w:r>
    </w:p>
    <w:p w14:paraId="549697C8" w14:textId="61537A27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11</w:t>
      </w:r>
      <w:r w:rsidR="00A37634" w:rsidRPr="00A32631">
        <w:rPr>
          <w:sz w:val="24"/>
          <w:szCs w:val="24"/>
          <w:lang w:val="en-GB"/>
        </w:rPr>
        <w:t xml:space="preserve">0.  </w:t>
      </w:r>
      <w:r w:rsidR="00963C02" w:rsidRPr="00A32631">
        <w:rPr>
          <w:sz w:val="24"/>
          <w:szCs w:val="24"/>
          <w:lang w:val="en-GB"/>
        </w:rPr>
        <w:t>(Scapula) distal deflection of anterior glenoid fossa</w:t>
      </w:r>
      <w:r w:rsidR="004523D0" w:rsidRPr="00A32631">
        <w:rPr>
          <w:sz w:val="24"/>
          <w:szCs w:val="24"/>
          <w:lang w:val="en-GB"/>
        </w:rPr>
        <w:t xml:space="preserve"> </w:t>
      </w:r>
      <w:r w:rsidR="004118A9" w:rsidRPr="00A32631">
        <w:rPr>
          <w:sz w:val="24"/>
          <w:szCs w:val="24"/>
          <w:lang w:val="en-GB"/>
        </w:rPr>
        <w:t>(ZRP2-modified)</w:t>
      </w:r>
    </w:p>
    <w:p w14:paraId="26FE2D0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963C02" w:rsidRPr="00A32631">
        <w:rPr>
          <w:sz w:val="24"/>
          <w:szCs w:val="24"/>
          <w:lang w:val="en-GB"/>
        </w:rPr>
        <w:t>restricted to anterior 1/3 or less</w:t>
      </w:r>
    </w:p>
    <w:p w14:paraId="4D1DA1DC" w14:textId="001244EE" w:rsidR="00963C02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963C02" w:rsidRPr="00A32631">
        <w:rPr>
          <w:sz w:val="24"/>
          <w:szCs w:val="24"/>
          <w:lang w:val="en-GB"/>
        </w:rPr>
        <w:t>exceeds 1/2 of glenoid anteroposterior length</w:t>
      </w:r>
    </w:p>
    <w:p w14:paraId="586BE106" w14:textId="69917316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11</w:t>
      </w:r>
      <w:r w:rsidR="00A37634" w:rsidRPr="00A32631">
        <w:rPr>
          <w:sz w:val="24"/>
          <w:szCs w:val="24"/>
          <w:lang w:val="en-GB"/>
        </w:rPr>
        <w:t xml:space="preserve">1.  </w:t>
      </w:r>
      <w:r w:rsidR="00391988" w:rsidRPr="00A32631">
        <w:rPr>
          <w:sz w:val="24"/>
          <w:szCs w:val="24"/>
          <w:lang w:val="en-GB"/>
        </w:rPr>
        <w:t>(</w:t>
      </w:r>
      <w:r w:rsidR="001E16F7" w:rsidRPr="00A32631">
        <w:rPr>
          <w:sz w:val="24"/>
          <w:szCs w:val="24"/>
          <w:lang w:val="en-GB"/>
        </w:rPr>
        <w:t>Scapula</w:t>
      </w:r>
      <w:r w:rsidR="00391988" w:rsidRPr="00A32631">
        <w:rPr>
          <w:sz w:val="24"/>
          <w:szCs w:val="24"/>
          <w:lang w:val="en-GB"/>
        </w:rPr>
        <w:t>)</w:t>
      </w:r>
      <w:r w:rsidR="001E16F7" w:rsidRPr="00A32631">
        <w:rPr>
          <w:sz w:val="24"/>
          <w:szCs w:val="24"/>
          <w:lang w:val="en-GB"/>
        </w:rPr>
        <w:t xml:space="preserve"> supraglenoid tubercle </w:t>
      </w:r>
      <w:r w:rsidR="00391988" w:rsidRPr="00A32631">
        <w:rPr>
          <w:sz w:val="24"/>
          <w:szCs w:val="24"/>
          <w:lang w:val="en-GB"/>
        </w:rPr>
        <w:t>position</w:t>
      </w:r>
      <w:r w:rsidR="0072350E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391988" w:rsidRPr="00A32631">
        <w:rPr>
          <w:sz w:val="24"/>
          <w:szCs w:val="24"/>
          <w:lang w:val="en-GB"/>
        </w:rPr>
        <w:t>SF 100-modified</w:t>
      </w:r>
      <w:r w:rsidR="004523D0" w:rsidRPr="00A32631">
        <w:rPr>
          <w:sz w:val="24"/>
          <w:szCs w:val="24"/>
          <w:lang w:val="en-GB"/>
        </w:rPr>
        <w:t>)</w:t>
      </w:r>
    </w:p>
    <w:p w14:paraId="716C46B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F430EB" w:rsidRPr="00A32631">
        <w:rPr>
          <w:sz w:val="24"/>
          <w:szCs w:val="24"/>
          <w:lang w:val="en-GB"/>
        </w:rPr>
        <w:t>reaches anterior edge of glenoid fossa</w:t>
      </w:r>
    </w:p>
    <w:p w14:paraId="0B0F5AFB" w14:textId="61E24527" w:rsidR="001E16F7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F430EB" w:rsidRPr="00A32631">
        <w:rPr>
          <w:sz w:val="24"/>
          <w:szCs w:val="24"/>
          <w:lang w:val="en-GB"/>
        </w:rPr>
        <w:t xml:space="preserve">remains proximal to anterior edge of </w:t>
      </w:r>
      <w:r w:rsidR="001E16F7" w:rsidRPr="00A32631">
        <w:rPr>
          <w:sz w:val="24"/>
          <w:szCs w:val="24"/>
          <w:lang w:val="en-GB"/>
        </w:rPr>
        <w:t>glenoid fossa</w:t>
      </w:r>
      <w:r w:rsidR="001E16F7" w:rsidRPr="00A32631">
        <w:rPr>
          <w:sz w:val="24"/>
          <w:szCs w:val="24"/>
          <w:lang w:val="en-GB"/>
        </w:rPr>
        <w:tab/>
      </w:r>
    </w:p>
    <w:p w14:paraId="36B3CBF4" w14:textId="6C42C3C4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11</w:t>
      </w:r>
      <w:r w:rsidR="00A37634" w:rsidRPr="00A32631">
        <w:rPr>
          <w:sz w:val="24"/>
          <w:szCs w:val="24"/>
          <w:lang w:val="en-GB"/>
        </w:rPr>
        <w:t xml:space="preserve">2.  </w:t>
      </w:r>
      <w:r w:rsidR="00391988" w:rsidRPr="00A32631">
        <w:rPr>
          <w:sz w:val="24"/>
          <w:szCs w:val="24"/>
          <w:lang w:val="en-GB"/>
        </w:rPr>
        <w:t>(Scapula)</w:t>
      </w:r>
      <w:r w:rsidR="001E16F7" w:rsidRPr="00A32631">
        <w:rPr>
          <w:sz w:val="24"/>
          <w:szCs w:val="24"/>
          <w:lang w:val="en-GB"/>
        </w:rPr>
        <w:t xml:space="preserve"> acromion process </w:t>
      </w:r>
      <w:r w:rsidR="00D640B4" w:rsidRPr="00A32631">
        <w:rPr>
          <w:sz w:val="24"/>
          <w:szCs w:val="24"/>
          <w:lang w:val="en-GB"/>
        </w:rPr>
        <w:t>orientation</w:t>
      </w:r>
      <w:r w:rsidR="0072350E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391988" w:rsidRPr="00A32631">
        <w:rPr>
          <w:sz w:val="24"/>
          <w:szCs w:val="24"/>
          <w:lang w:val="en-GB"/>
        </w:rPr>
        <w:t>SF 101-modified</w:t>
      </w:r>
      <w:r w:rsidR="004523D0" w:rsidRPr="00A32631">
        <w:rPr>
          <w:sz w:val="24"/>
          <w:szCs w:val="24"/>
          <w:lang w:val="en-GB"/>
        </w:rPr>
        <w:t>)</w:t>
      </w:r>
    </w:p>
    <w:p w14:paraId="1F0739E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452DC7" w:rsidRPr="00A32631">
        <w:rPr>
          <w:sz w:val="24"/>
          <w:szCs w:val="24"/>
          <w:lang w:val="en-GB"/>
        </w:rPr>
        <w:t>deflected anteriorly relative to scapular spine</w:t>
      </w:r>
    </w:p>
    <w:p w14:paraId="1F2E2770" w14:textId="73456925" w:rsidR="001E16F7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E16F7" w:rsidRPr="00A32631">
        <w:rPr>
          <w:sz w:val="24"/>
          <w:szCs w:val="24"/>
          <w:lang w:val="en-GB"/>
        </w:rPr>
        <w:t>remains in same plane as the scapular spine</w:t>
      </w:r>
    </w:p>
    <w:p w14:paraId="240445E3" w14:textId="09705761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11</w:t>
      </w:r>
      <w:r w:rsidR="00A37634" w:rsidRPr="00A32631">
        <w:rPr>
          <w:sz w:val="24"/>
          <w:szCs w:val="24"/>
          <w:lang w:val="en-GB"/>
        </w:rPr>
        <w:t xml:space="preserve">3.  </w:t>
      </w:r>
      <w:r w:rsidR="00391988" w:rsidRPr="00A32631">
        <w:rPr>
          <w:sz w:val="24"/>
          <w:szCs w:val="24"/>
          <w:lang w:val="en-GB"/>
        </w:rPr>
        <w:t>(</w:t>
      </w:r>
      <w:r w:rsidR="001E16F7" w:rsidRPr="00A32631">
        <w:rPr>
          <w:sz w:val="24"/>
          <w:szCs w:val="24"/>
          <w:lang w:val="en-GB"/>
        </w:rPr>
        <w:t>Scapula</w:t>
      </w:r>
      <w:r w:rsidR="00391988" w:rsidRPr="00A32631">
        <w:rPr>
          <w:sz w:val="24"/>
          <w:szCs w:val="24"/>
          <w:lang w:val="en-GB"/>
        </w:rPr>
        <w:t>)</w:t>
      </w:r>
      <w:r w:rsidR="001E16F7" w:rsidRPr="00A32631">
        <w:rPr>
          <w:sz w:val="24"/>
          <w:szCs w:val="24"/>
          <w:lang w:val="en-GB"/>
        </w:rPr>
        <w:t xml:space="preserve"> acromion process length</w:t>
      </w:r>
      <w:r w:rsidR="0072350E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391988" w:rsidRPr="00A32631">
        <w:rPr>
          <w:sz w:val="24"/>
          <w:szCs w:val="24"/>
          <w:lang w:val="en-GB"/>
        </w:rPr>
        <w:t>SF 102</w:t>
      </w:r>
      <w:r w:rsidR="004523D0" w:rsidRPr="00A32631">
        <w:rPr>
          <w:sz w:val="24"/>
          <w:szCs w:val="24"/>
          <w:lang w:val="en-GB"/>
        </w:rPr>
        <w:t>)</w:t>
      </w:r>
    </w:p>
    <w:p w14:paraId="499F4F1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1E16F7" w:rsidRPr="00A32631">
        <w:rPr>
          <w:sz w:val="24"/>
          <w:szCs w:val="24"/>
          <w:lang w:val="en-GB"/>
        </w:rPr>
        <w:t>process extends past glenoid fossa</w:t>
      </w:r>
    </w:p>
    <w:p w14:paraId="53BE6E78" w14:textId="7FA92ED1" w:rsidR="001E16F7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1E16F7" w:rsidRPr="00A32631">
        <w:rPr>
          <w:sz w:val="24"/>
          <w:szCs w:val="24"/>
          <w:lang w:val="en-GB"/>
        </w:rPr>
        <w:t>process terminates before or at glenoid fossa</w:t>
      </w:r>
    </w:p>
    <w:p w14:paraId="1F140E25" w14:textId="415BB98A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11</w:t>
      </w:r>
      <w:r w:rsidR="00A37634" w:rsidRPr="00A32631">
        <w:rPr>
          <w:sz w:val="24"/>
          <w:szCs w:val="24"/>
          <w:lang w:val="en-GB"/>
        </w:rPr>
        <w:t xml:space="preserve">4.  </w:t>
      </w:r>
      <w:r w:rsidR="00391988" w:rsidRPr="00A32631">
        <w:rPr>
          <w:sz w:val="24"/>
          <w:szCs w:val="24"/>
          <w:lang w:val="en-GB"/>
        </w:rPr>
        <w:t>(</w:t>
      </w:r>
      <w:r w:rsidR="001E16F7" w:rsidRPr="00A32631">
        <w:rPr>
          <w:sz w:val="24"/>
          <w:szCs w:val="24"/>
          <w:lang w:val="en-GB"/>
        </w:rPr>
        <w:t>Scapula</w:t>
      </w:r>
      <w:r w:rsidR="00391988" w:rsidRPr="00A32631">
        <w:rPr>
          <w:sz w:val="24"/>
          <w:szCs w:val="24"/>
          <w:lang w:val="en-GB"/>
        </w:rPr>
        <w:t>)</w:t>
      </w:r>
      <w:r w:rsidR="001E16F7" w:rsidRPr="00A32631">
        <w:rPr>
          <w:sz w:val="24"/>
          <w:szCs w:val="24"/>
          <w:lang w:val="en-GB"/>
        </w:rPr>
        <w:t xml:space="preserve"> scapular spine morphology</w:t>
      </w:r>
      <w:r w:rsidR="0072350E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391988" w:rsidRPr="00A32631">
        <w:rPr>
          <w:sz w:val="24"/>
          <w:szCs w:val="24"/>
          <w:lang w:val="en-GB"/>
        </w:rPr>
        <w:t>SF 104-modified</w:t>
      </w:r>
      <w:r w:rsidR="004523D0" w:rsidRPr="00A32631">
        <w:rPr>
          <w:sz w:val="24"/>
          <w:szCs w:val="24"/>
          <w:lang w:val="en-GB"/>
        </w:rPr>
        <w:t>)</w:t>
      </w:r>
    </w:p>
    <w:p w14:paraId="0117834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0158CE" w:rsidRPr="00A32631">
        <w:rPr>
          <w:sz w:val="24"/>
          <w:szCs w:val="24"/>
          <w:lang w:val="en-GB"/>
        </w:rPr>
        <w:t>forms a</w:t>
      </w:r>
      <w:r w:rsidR="001E16F7" w:rsidRPr="00A32631">
        <w:rPr>
          <w:sz w:val="24"/>
          <w:szCs w:val="24"/>
          <w:lang w:val="en-GB"/>
        </w:rPr>
        <w:t xml:space="preserve"> continuous, </w:t>
      </w:r>
      <w:r w:rsidR="000158CE" w:rsidRPr="00A32631">
        <w:rPr>
          <w:sz w:val="24"/>
          <w:szCs w:val="24"/>
          <w:lang w:val="en-GB"/>
        </w:rPr>
        <w:t>linear spine in lateral view</w:t>
      </w:r>
    </w:p>
    <w:p w14:paraId="6CF03A37" w14:textId="7E13E38D" w:rsidR="001E16F7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0158CE" w:rsidRPr="00A32631">
        <w:rPr>
          <w:sz w:val="24"/>
          <w:szCs w:val="24"/>
          <w:lang w:val="en-GB"/>
        </w:rPr>
        <w:t>distal half is deflected anteriorly relative to the proximal half</w:t>
      </w:r>
    </w:p>
    <w:p w14:paraId="79FE4E7E" w14:textId="01CC7992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11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(Humerus) orientation and elevation of anteromedial margin of greater tuberosity</w:t>
      </w:r>
      <w:r w:rsidR="0072350E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112 and 121-combined</w:t>
      </w:r>
      <w:r w:rsidR="004523D0" w:rsidRPr="00A32631">
        <w:rPr>
          <w:sz w:val="24"/>
          <w:szCs w:val="24"/>
          <w:lang w:val="en-GB"/>
        </w:rPr>
        <w:t>)</w:t>
      </w:r>
    </w:p>
    <w:p w14:paraId="0F89774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height low, below level of humeral head, and angled medially, remaining close to head</w:t>
      </w:r>
    </w:p>
    <w:p w14:paraId="1E88C0A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height intermediate, level with humeral head, and angled anteriorly, away from the head</w:t>
      </w:r>
    </w:p>
    <w:p w14:paraId="6C0F9E5F" w14:textId="7F532B3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height elevated, above level of humeral head, and angled anteriorly, away from the head</w:t>
      </w:r>
    </w:p>
    <w:p w14:paraId="1420C388" w14:textId="5ABD30B4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11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(Humerus) lesser tuberosity projection and orientation</w:t>
      </w:r>
    </w:p>
    <w:p w14:paraId="3EC566B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limited medial projection away from humeral head, inclined posterodistally in medial view</w:t>
      </w:r>
    </w:p>
    <w:p w14:paraId="317B71C1" w14:textId="36016D17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strong medial projection away from humeral head, inclination is nearly vertical in medial view</w:t>
      </w:r>
    </w:p>
    <w:p w14:paraId="4BAC65CA" w14:textId="3B1C7670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11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(Humerus) teres tubercle development</w:t>
      </w:r>
      <w:r w:rsidR="0072350E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72350E" w:rsidRPr="00A32631">
        <w:rPr>
          <w:sz w:val="24"/>
          <w:szCs w:val="24"/>
          <w:lang w:val="en-GB"/>
        </w:rPr>
        <w:t xml:space="preserve">SF 115-modified, </w:t>
      </w:r>
      <w:r w:rsidR="005B1290" w:rsidRPr="00A32631">
        <w:rPr>
          <w:sz w:val="24"/>
          <w:szCs w:val="24"/>
          <w:lang w:val="en-GB"/>
        </w:rPr>
        <w:t>ZR</w:t>
      </w:r>
      <w:r w:rsidR="0072350E" w:rsidRPr="00A32631">
        <w:rPr>
          <w:sz w:val="24"/>
          <w:szCs w:val="24"/>
          <w:lang w:val="en-GB"/>
        </w:rPr>
        <w:t xml:space="preserve"> P9-modified</w:t>
      </w:r>
      <w:r w:rsidR="004523D0" w:rsidRPr="00A32631">
        <w:rPr>
          <w:sz w:val="24"/>
          <w:szCs w:val="24"/>
          <w:lang w:val="en-GB"/>
        </w:rPr>
        <w:t>)</w:t>
      </w:r>
    </w:p>
    <w:p w14:paraId="2446D0A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weakly defined, no clear scar for teres major and latissimus dorsi present</w:t>
      </w:r>
    </w:p>
    <w:p w14:paraId="311FBFE6" w14:textId="4BC01F8A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well-defined, forming crest or ridge on the medial side of the proximal humeral shaft</w:t>
      </w:r>
    </w:p>
    <w:p w14:paraId="3428F5EC" w14:textId="4F6503DD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11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(Humerus) deltopectoral crest</w:t>
      </w:r>
      <w:r w:rsidR="0072350E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109-modified</w:t>
      </w:r>
      <w:r w:rsidR="004523D0" w:rsidRPr="00A32631">
        <w:rPr>
          <w:sz w:val="24"/>
          <w:szCs w:val="24"/>
          <w:lang w:val="en-GB"/>
        </w:rPr>
        <w:t>)</w:t>
      </w:r>
    </w:p>
    <w:p w14:paraId="62B81D8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elevated distally, with a sharp transition into the distal humeral shaft</w:t>
      </w:r>
    </w:p>
    <w:p w14:paraId="5E7D3217" w14:textId="4C51D7CD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low distally, blending smoothly into the distal humeral shaft</w:t>
      </w:r>
    </w:p>
    <w:p w14:paraId="45E55EBA" w14:textId="755A21F0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11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(Humerus) brachial flange</w:t>
      </w:r>
      <w:r w:rsidR="0072350E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114-modified</w:t>
      </w:r>
      <w:r w:rsidR="004523D0" w:rsidRPr="00A32631">
        <w:rPr>
          <w:sz w:val="24"/>
          <w:szCs w:val="24"/>
          <w:lang w:val="en-GB"/>
        </w:rPr>
        <w:t>)</w:t>
      </w:r>
    </w:p>
    <w:p w14:paraId="33B51AC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prominent, extending out from the body of the bone as a flat surface</w:t>
      </w:r>
    </w:p>
    <w:p w14:paraId="3FE31D1A" w14:textId="45D20DE7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reduced, nothing but a small raised line of bone</w:t>
      </w:r>
    </w:p>
    <w:p w14:paraId="779F8374" w14:textId="0E122DAE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12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(Humerus) medial epicondyle development</w:t>
      </w:r>
      <w:r w:rsidR="0072350E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110-modified</w:t>
      </w:r>
      <w:r w:rsidR="004523D0" w:rsidRPr="00A32631">
        <w:rPr>
          <w:sz w:val="24"/>
          <w:szCs w:val="24"/>
          <w:lang w:val="en-GB"/>
        </w:rPr>
        <w:t>)</w:t>
      </w:r>
    </w:p>
    <w:p w14:paraId="1FCDF1B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prominent, projects well medial of remainder of distal humerus, distal margin of endplate faces medially</w:t>
      </w:r>
    </w:p>
    <w:p w14:paraId="0CFDB1FF" w14:textId="3ABDEB1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reduced, does not project well medial of remainder of distal humerus, distal margin faces distomedially</w:t>
      </w:r>
    </w:p>
    <w:p w14:paraId="6D2A367D" w14:textId="55543242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12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(Humerus) shape of endplate of medial epicondyle</w:t>
      </w:r>
    </w:p>
    <w:p w14:paraId="2D76271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subcircular in medial view with proximodistal length only slightly more than anteroposterior depth</w:t>
      </w:r>
    </w:p>
    <w:p w14:paraId="378038A4" w14:textId="28C687D5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proximodistally elongate but anteroposteriorly compressed</w:t>
      </w:r>
    </w:p>
    <w:p w14:paraId="0B36D744" w14:textId="7957205D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12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(Humerus) olecranon fossa depth</w:t>
      </w:r>
      <w:r w:rsidR="0029654B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107-modified</w:t>
      </w:r>
      <w:r w:rsidR="004523D0" w:rsidRPr="00A32631">
        <w:rPr>
          <w:sz w:val="24"/>
          <w:szCs w:val="24"/>
          <w:lang w:val="en-GB"/>
        </w:rPr>
        <w:t>)</w:t>
      </w:r>
    </w:p>
    <w:p w14:paraId="6905E0D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shallow</w:t>
      </w:r>
    </w:p>
    <w:p w14:paraId="3286362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deeper but unperforated</w:t>
      </w:r>
    </w:p>
    <w:p w14:paraId="08352CFF" w14:textId="61D780A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deep and perforated</w:t>
      </w:r>
    </w:p>
    <w:p w14:paraId="1FAD8337" w14:textId="6B750EF8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12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(Humerus) ulnar collateral ligament insertion site size</w:t>
      </w:r>
      <w:r w:rsidR="0029654B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120</w:t>
      </w:r>
      <w:r w:rsidR="004523D0" w:rsidRPr="00A32631">
        <w:rPr>
          <w:sz w:val="24"/>
          <w:szCs w:val="24"/>
          <w:lang w:val="en-GB"/>
        </w:rPr>
        <w:t>)</w:t>
      </w:r>
    </w:p>
    <w:p w14:paraId="5B4B0B8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very large, forming a distinct circular pit</w:t>
      </w:r>
    </w:p>
    <w:p w14:paraId="1C5E184C" w14:textId="6905EE6A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small, forming only a shallow depression</w:t>
      </w:r>
    </w:p>
    <w:p w14:paraId="69322ECA" w14:textId="5F5C194A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12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(Humerus) radial fossa development</w:t>
      </w:r>
      <w:r w:rsidR="0029654B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29654B" w:rsidRPr="00A32631">
        <w:rPr>
          <w:sz w:val="24"/>
          <w:szCs w:val="24"/>
          <w:lang w:val="en-GB"/>
        </w:rPr>
        <w:t>ZR P16-modified</w:t>
      </w:r>
      <w:r w:rsidR="004523D0" w:rsidRPr="00A32631">
        <w:rPr>
          <w:sz w:val="24"/>
          <w:szCs w:val="24"/>
          <w:lang w:val="en-GB"/>
        </w:rPr>
        <w:t>)</w:t>
      </w:r>
    </w:p>
    <w:p w14:paraId="265F31F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shallow, margins poorly defined</w:t>
      </w:r>
    </w:p>
    <w:p w14:paraId="3C869DF6" w14:textId="2D0D89A2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deep, margins well-defined, particularly lateral margin</w:t>
      </w:r>
    </w:p>
    <w:p w14:paraId="1AE3B7D2" w14:textId="0592B822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12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(Humerus) trochlea projection</w:t>
      </w:r>
      <w:r w:rsidR="0029654B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116-modified</w:t>
      </w:r>
      <w:r w:rsidR="004523D0" w:rsidRPr="00A32631">
        <w:rPr>
          <w:sz w:val="24"/>
          <w:szCs w:val="24"/>
          <w:lang w:val="en-GB"/>
        </w:rPr>
        <w:t>)</w:t>
      </w:r>
    </w:p>
    <w:p w14:paraId="0C77A80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extends distally past capitulum when viewed anteriorly, lateral margin of trochlea oriented distolaterally</w:t>
      </w:r>
    </w:p>
    <w:p w14:paraId="7238A572" w14:textId="65754C3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less projecting, lateral margin of trochlea oriented more distally and less laterally</w:t>
      </w:r>
    </w:p>
    <w:p w14:paraId="5D5E70AB" w14:textId="1F3884D2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12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(Humerus) zona conoidea between trochlea and capitulum</w:t>
      </w:r>
    </w:p>
    <w:p w14:paraId="2A51F66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absent or indistinct, trochlea grades smoothly into capitulum in distal view</w:t>
      </w:r>
    </w:p>
    <w:p w14:paraId="10E5BDEA" w14:textId="25677CBB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present, a distinct step is present between the trochlea and capitulum in distal view</w:t>
      </w:r>
    </w:p>
    <w:p w14:paraId="1253E771" w14:textId="0E17D5F8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12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(Humerus) capitular tail</w:t>
      </w:r>
      <w:r w:rsidR="0029654B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106-modified</w:t>
      </w:r>
      <w:r w:rsidR="004523D0" w:rsidRPr="00A32631">
        <w:rPr>
          <w:sz w:val="24"/>
          <w:szCs w:val="24"/>
          <w:lang w:val="en-GB"/>
        </w:rPr>
        <w:t>)</w:t>
      </w:r>
    </w:p>
    <w:p w14:paraId="4EC80C3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present</w:t>
      </w:r>
    </w:p>
    <w:p w14:paraId="421882AB" w14:textId="6B88A192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absent</w:t>
      </w:r>
    </w:p>
    <w:p w14:paraId="53719DDA" w14:textId="763C01C3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12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(Humerus) capitulum shape</w:t>
      </w:r>
      <w:r w:rsidR="0029654B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123-modified</w:t>
      </w:r>
      <w:r w:rsidR="004523D0" w:rsidRPr="00A32631">
        <w:rPr>
          <w:sz w:val="24"/>
          <w:szCs w:val="24"/>
          <w:lang w:val="en-GB"/>
        </w:rPr>
        <w:t>)</w:t>
      </w:r>
    </w:p>
    <w:p w14:paraId="0B23DD8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relatively flat with a gently convex distal margin</w:t>
      </w:r>
    </w:p>
    <w:p w14:paraId="722FFADC" w14:textId="79F775D0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rounded, with a strongly convex distal margin</w:t>
      </w:r>
    </w:p>
    <w:p w14:paraId="6731C4D3" w14:textId="1BE09656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12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(Humerus) capitulum width</w:t>
      </w:r>
      <w:r w:rsidR="0029654B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119-modified</w:t>
      </w:r>
      <w:r w:rsidR="004523D0" w:rsidRPr="00A32631">
        <w:rPr>
          <w:sz w:val="24"/>
          <w:szCs w:val="24"/>
          <w:lang w:val="en-GB"/>
        </w:rPr>
        <w:t>)</w:t>
      </w:r>
    </w:p>
    <w:p w14:paraId="44CB74F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narrow, capitular width approximately 1.5 times proximodistal depth</w:t>
      </w:r>
    </w:p>
    <w:p w14:paraId="1838D81C" w14:textId="4C53D64A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broad, capitular width approximately double proximodistal depth</w:t>
      </w:r>
    </w:p>
    <w:p w14:paraId="6C9A9A38" w14:textId="5D30187A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(Radius) shape of radial head and ulnar facet curvature</w:t>
      </w:r>
      <w:r w:rsidR="0029654B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139 and 142-combined and modified</w:t>
      </w:r>
      <w:r w:rsidR="004523D0" w:rsidRPr="00A32631">
        <w:rPr>
          <w:sz w:val="24"/>
          <w:szCs w:val="24"/>
          <w:lang w:val="en-GB"/>
        </w:rPr>
        <w:t>)</w:t>
      </w:r>
    </w:p>
    <w:p w14:paraId="7FF7E21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5B1290" w:rsidRPr="00A32631">
        <w:rPr>
          <w:sz w:val="24"/>
          <w:szCs w:val="24"/>
          <w:lang w:val="en-GB"/>
        </w:rPr>
        <w:t>circular, with major and minor axes subequal, ulnar facet strongly curved, capitular eminence weak</w:t>
      </w:r>
    </w:p>
    <w:p w14:paraId="2C2850F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F068B9" w:rsidRPr="00A32631">
        <w:rPr>
          <w:sz w:val="24"/>
          <w:szCs w:val="24"/>
          <w:lang w:val="en-GB"/>
        </w:rPr>
        <w:t>circular, with major and minor axes subequal, ulnar facet strongly curved, capitular eminence prominent</w:t>
      </w:r>
    </w:p>
    <w:p w14:paraId="7250B25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oval, major axis greater than minor axis, ulnar facet curved, capitular eminence prominent</w:t>
      </w:r>
    </w:p>
    <w:p w14:paraId="7EF8EA12" w14:textId="1CD7883B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5B1290" w:rsidRPr="00A32631">
        <w:rPr>
          <w:sz w:val="24"/>
          <w:szCs w:val="24"/>
          <w:lang w:val="en-GB"/>
        </w:rPr>
        <w:t>oval, major axis greater than minor axis, ulnar facet flattened, capitular eminence prominent</w:t>
      </w:r>
    </w:p>
    <w:p w14:paraId="2C47D0F4" w14:textId="47EF7531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(Radius) bicipital tuberosity</w:t>
      </w:r>
    </w:p>
    <w:p w14:paraId="04AA7C6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well-developed</w:t>
      </w:r>
    </w:p>
    <w:p w14:paraId="2BB504F7" w14:textId="1B742FE7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poorly differentiated from the radial shaft</w:t>
      </w:r>
    </w:p>
    <w:p w14:paraId="037765DC" w14:textId="5D591F6C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(Radius) distal extensor tubercle</w:t>
      </w:r>
    </w:p>
    <w:p w14:paraId="699F50F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low, does not project strongly from shaft</w:t>
      </w:r>
    </w:p>
    <w:p w14:paraId="65F772CD" w14:textId="1FF230C8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prominent, projects well away from distal radial shaft</w:t>
      </w:r>
    </w:p>
    <w:p w14:paraId="0BB226F3" w14:textId="3B898F38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(Radius) brachioradialis crest</w:t>
      </w:r>
      <w:r w:rsidR="00223F23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223F23" w:rsidRPr="00A32631">
        <w:rPr>
          <w:sz w:val="24"/>
          <w:szCs w:val="24"/>
          <w:lang w:val="en-GB"/>
        </w:rPr>
        <w:t>ZR P23-modified</w:t>
      </w:r>
      <w:r w:rsidR="004523D0" w:rsidRPr="00A32631">
        <w:rPr>
          <w:sz w:val="24"/>
          <w:szCs w:val="24"/>
          <w:lang w:val="en-GB"/>
        </w:rPr>
        <w:t>)</w:t>
      </w:r>
    </w:p>
    <w:p w14:paraId="05D3E66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prominent, extends well lateral to the scapholunar facet</w:t>
      </w:r>
    </w:p>
    <w:p w14:paraId="69C713CC" w14:textId="2D3BF556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reduced, does not project beyond the scapholunar facet</w:t>
      </w:r>
    </w:p>
    <w:p w14:paraId="5587C74A" w14:textId="148E6C8A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(Radius) scapholunar facet surface</w:t>
      </w:r>
      <w:r w:rsidR="00223F23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140-modified</w:t>
      </w:r>
      <w:r w:rsidR="004523D0" w:rsidRPr="00A32631">
        <w:rPr>
          <w:sz w:val="24"/>
          <w:szCs w:val="24"/>
          <w:lang w:val="en-GB"/>
        </w:rPr>
        <w:t>)</w:t>
      </w:r>
    </w:p>
    <w:p w14:paraId="54588C3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substantially wider than deep</w:t>
      </w:r>
    </w:p>
    <w:p w14:paraId="165DF6C4" w14:textId="64092620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depth and width subequal or slightly deeper than wide</w:t>
      </w:r>
    </w:p>
    <w:p w14:paraId="67114F74" w14:textId="08CDB3B0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(Radius) projection of styloid process</w:t>
      </w:r>
      <w:r w:rsidR="00223F23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223F23" w:rsidRPr="00A32631">
        <w:rPr>
          <w:sz w:val="24"/>
          <w:szCs w:val="24"/>
          <w:lang w:val="en-GB"/>
        </w:rPr>
        <w:t>ZR P25-modified</w:t>
      </w:r>
      <w:r w:rsidR="004523D0" w:rsidRPr="00A32631">
        <w:rPr>
          <w:sz w:val="24"/>
          <w:szCs w:val="24"/>
          <w:lang w:val="en-GB"/>
        </w:rPr>
        <w:t>)</w:t>
      </w:r>
    </w:p>
    <w:p w14:paraId="372DF7C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weak, does not project substantially distal to remainder of distal radius</w:t>
      </w:r>
    </w:p>
    <w:p w14:paraId="248FDEBB" w14:textId="7987CB9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5B1290" w:rsidRPr="00A32631">
        <w:rPr>
          <w:sz w:val="24"/>
          <w:szCs w:val="24"/>
          <w:lang w:val="en-GB"/>
        </w:rPr>
        <w:t>projects strongly beyond remainder of distal radius</w:t>
      </w:r>
    </w:p>
    <w:p w14:paraId="3A3A988B" w14:textId="1913E2D2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(Radius) large surface for articulation of the scaphoid</w:t>
      </w:r>
      <w:r w:rsidR="00223F23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141-modified</w:t>
      </w:r>
      <w:r w:rsidR="004523D0" w:rsidRPr="00A32631">
        <w:rPr>
          <w:sz w:val="24"/>
          <w:szCs w:val="24"/>
          <w:lang w:val="en-GB"/>
        </w:rPr>
        <w:t>)</w:t>
      </w:r>
    </w:p>
    <w:p w14:paraId="7B7F500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present</w:t>
      </w:r>
    </w:p>
    <w:p w14:paraId="58EC5E20" w14:textId="5E2DCF0B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surface small</w:t>
      </w:r>
    </w:p>
    <w:p w14:paraId="10AA4765" w14:textId="062DB4F2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(Ulna) shape in anterior view</w:t>
      </w:r>
      <w:r w:rsidR="00223F23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137-modified</w:t>
      </w:r>
      <w:r w:rsidR="004523D0" w:rsidRPr="00A32631">
        <w:rPr>
          <w:sz w:val="24"/>
          <w:szCs w:val="24"/>
          <w:lang w:val="en-GB"/>
        </w:rPr>
        <w:t>)</w:t>
      </w:r>
    </w:p>
    <w:p w14:paraId="4D8DF0F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straight</w:t>
      </w:r>
    </w:p>
    <w:p w14:paraId="3758E641" w14:textId="5961F4D8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sigmoidal</w:t>
      </w:r>
    </w:p>
    <w:p w14:paraId="1890E81D" w14:textId="25C00CB5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(Ulna) olecranon process length</w:t>
      </w:r>
      <w:r w:rsidR="00223F23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132-modified</w:t>
      </w:r>
      <w:r w:rsidR="004523D0" w:rsidRPr="00A32631">
        <w:rPr>
          <w:sz w:val="24"/>
          <w:szCs w:val="24"/>
          <w:lang w:val="en-GB"/>
        </w:rPr>
        <w:t>)</w:t>
      </w:r>
    </w:p>
    <w:p w14:paraId="3AFF7E9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short, proximodistal length comparable to mediolateral width</w:t>
      </w:r>
    </w:p>
    <w:p w14:paraId="11947108" w14:textId="76A82C89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elongate, proximodistal length exceeds mediolateral width</w:t>
      </w:r>
    </w:p>
    <w:p w14:paraId="6620DBF7" w14:textId="6C61EECB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13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(Ulna) medial deflection of olecranon process, relative to a line separating the trochlear facet from the radial and posterior humeral facets</w:t>
      </w:r>
      <w:r w:rsidR="00223F23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223F23" w:rsidRPr="00A32631">
        <w:rPr>
          <w:sz w:val="24"/>
          <w:szCs w:val="24"/>
          <w:lang w:val="en-GB"/>
        </w:rPr>
        <w:t>ZR P27-modified</w:t>
      </w:r>
      <w:r w:rsidR="004523D0" w:rsidRPr="00A32631">
        <w:rPr>
          <w:sz w:val="24"/>
          <w:szCs w:val="24"/>
          <w:lang w:val="en-GB"/>
        </w:rPr>
        <w:t>)</w:t>
      </w:r>
    </w:p>
    <w:p w14:paraId="16837E1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substantial, ~30 degrees</w:t>
      </w:r>
    </w:p>
    <w:p w14:paraId="60275049" w14:textId="4D8A2867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small, ~10 degrees</w:t>
      </w:r>
    </w:p>
    <w:p w14:paraId="103B2123" w14:textId="5FA1A4FE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(Ulna) lateral projection of anconeal process</w:t>
      </w:r>
      <w:r w:rsidR="00223F23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133-modified</w:t>
      </w:r>
      <w:r w:rsidR="004523D0" w:rsidRPr="00A32631">
        <w:rPr>
          <w:sz w:val="24"/>
          <w:szCs w:val="24"/>
          <w:lang w:val="en-GB"/>
        </w:rPr>
        <w:t>)</w:t>
      </w:r>
    </w:p>
    <w:p w14:paraId="6176942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lateral margin forms a shelf projecting at right angle to shaft in anterior view</w:t>
      </w:r>
    </w:p>
    <w:p w14:paraId="580668BD" w14:textId="1D1EE773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lateral margin flush with or smoothly continuous with shaft in anterior view</w:t>
      </w:r>
    </w:p>
    <w:p w14:paraId="1699246E" w14:textId="56B95FE9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(Ulna) curvature of radial notch</w:t>
      </w:r>
      <w:r w:rsidR="00BF4156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129-modified</w:t>
      </w:r>
      <w:r w:rsidR="004523D0" w:rsidRPr="00A32631">
        <w:rPr>
          <w:sz w:val="24"/>
          <w:szCs w:val="24"/>
          <w:lang w:val="en-GB"/>
        </w:rPr>
        <w:t>)</w:t>
      </w:r>
    </w:p>
    <w:p w14:paraId="71CAECE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absent or weak</w:t>
      </w:r>
    </w:p>
    <w:p w14:paraId="0AD8F60A" w14:textId="10EF6CA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strong</w:t>
      </w:r>
    </w:p>
    <w:p w14:paraId="28B32429" w14:textId="3073F8EA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(Ulna) shape of radial facet</w:t>
      </w:r>
      <w:r w:rsidR="00BF4156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BF4156" w:rsidRPr="00A32631">
        <w:rPr>
          <w:sz w:val="24"/>
          <w:szCs w:val="24"/>
          <w:lang w:val="en-GB"/>
        </w:rPr>
        <w:t>ZR P32-modified</w:t>
      </w:r>
      <w:r w:rsidR="004523D0" w:rsidRPr="00A32631">
        <w:rPr>
          <w:sz w:val="24"/>
          <w:szCs w:val="24"/>
          <w:lang w:val="en-GB"/>
        </w:rPr>
        <w:t>)</w:t>
      </w:r>
    </w:p>
    <w:p w14:paraId="15621CF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proximodistally narrow</w:t>
      </w:r>
    </w:p>
    <w:p w14:paraId="276E54B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5B1290" w:rsidRPr="00A32631">
        <w:rPr>
          <w:sz w:val="24"/>
          <w:szCs w:val="24"/>
          <w:lang w:val="en-GB"/>
        </w:rPr>
        <w:t>broad posteriorly but tapers strongly onto coronoid process</w:t>
      </w:r>
    </w:p>
    <w:p w14:paraId="1B9C397A" w14:textId="4EB58D0F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broad posteriorly with modest tapering onto coronoid process</w:t>
      </w:r>
    </w:p>
    <w:p w14:paraId="24C8592F" w14:textId="58801730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(Ulna) m. brachialis insertion site position</w:t>
      </w:r>
      <w:r w:rsidR="00BF4156" w:rsidRPr="00A32631">
        <w:rPr>
          <w:sz w:val="24"/>
          <w:szCs w:val="24"/>
          <w:lang w:val="en-GB"/>
        </w:rPr>
        <w:t xml:space="preserve"> </w:t>
      </w:r>
      <w:r w:rsidR="004523D0"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SF 128-modified</w:t>
      </w:r>
      <w:r w:rsidR="004523D0" w:rsidRPr="00A32631">
        <w:rPr>
          <w:sz w:val="24"/>
          <w:szCs w:val="24"/>
          <w:lang w:val="en-GB"/>
        </w:rPr>
        <w:t>)</w:t>
      </w:r>
    </w:p>
    <w:p w14:paraId="591F645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oriented primarily anteriorly</w:t>
      </w:r>
    </w:p>
    <w:p w14:paraId="305B9558" w14:textId="2458F13D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oriented primarily medially</w:t>
      </w:r>
    </w:p>
    <w:p w14:paraId="23E86706" w14:textId="626052A0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(Ulna) development of distomedial crest for m. pronator quadratus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135</w:t>
      </w:r>
      <w:r w:rsidR="004523D0" w:rsidRPr="00A32631">
        <w:rPr>
          <w:sz w:val="24"/>
          <w:szCs w:val="24"/>
          <w:lang w:val="en-GB"/>
        </w:rPr>
        <w:t>)</w:t>
      </w:r>
    </w:p>
    <w:p w14:paraId="3624ABD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well developed</w:t>
      </w:r>
    </w:p>
    <w:p w14:paraId="51845D94" w14:textId="37E0D2D6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small</w:t>
      </w:r>
    </w:p>
    <w:p w14:paraId="7B9E04DA" w14:textId="69A52D7B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(Ulna) position of m. pronator quadratus crest</w:t>
      </w:r>
    </w:p>
    <w:p w14:paraId="2F4F968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at distal end of bone, close to level of distal radial facet</w:t>
      </w:r>
    </w:p>
    <w:p w14:paraId="274244A4" w14:textId="1B4DBE17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more proximal, ending before reaching distal end of bone</w:t>
      </w:r>
    </w:p>
    <w:p w14:paraId="6B00F54A" w14:textId="229F972E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(Ulna) orientation of distal radial and triquetrum facets</w:t>
      </w:r>
      <w:r w:rsidR="004523D0" w:rsidRPr="00A32631">
        <w:rPr>
          <w:sz w:val="24"/>
          <w:szCs w:val="24"/>
          <w:lang w:val="en-GB"/>
        </w:rPr>
        <w:t xml:space="preserve"> (</w:t>
      </w:r>
      <w:r w:rsidR="00BF4156" w:rsidRPr="00A32631">
        <w:rPr>
          <w:sz w:val="24"/>
          <w:szCs w:val="24"/>
          <w:lang w:val="en-GB"/>
        </w:rPr>
        <w:t>ZR P35-</w:t>
      </w:r>
      <w:r w:rsidR="005B1290" w:rsidRPr="00A32631">
        <w:rPr>
          <w:sz w:val="24"/>
          <w:szCs w:val="24"/>
          <w:lang w:val="en-GB"/>
        </w:rPr>
        <w:t>modified</w:t>
      </w:r>
      <w:r w:rsidR="004523D0" w:rsidRPr="00A32631">
        <w:rPr>
          <w:sz w:val="24"/>
          <w:szCs w:val="24"/>
          <w:lang w:val="en-GB"/>
        </w:rPr>
        <w:t>)</w:t>
      </w:r>
    </w:p>
    <w:p w14:paraId="6C6E00D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anterodistally oriented</w:t>
      </w:r>
    </w:p>
    <w:p w14:paraId="7855136F" w14:textId="5322EA28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primarily distally facing with reduced anterior orientation</w:t>
      </w:r>
    </w:p>
    <w:p w14:paraId="1CD42903" w14:textId="059796F4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(Carpus) scaphoid and lunate fusion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5B1290" w:rsidRPr="00A32631">
        <w:rPr>
          <w:sz w:val="24"/>
          <w:szCs w:val="24"/>
          <w:lang w:val="en-GB"/>
        </w:rPr>
        <w:t>92</w:t>
      </w:r>
      <w:r w:rsidR="004523D0" w:rsidRPr="00A32631">
        <w:rPr>
          <w:sz w:val="24"/>
          <w:szCs w:val="24"/>
          <w:lang w:val="en-GB"/>
        </w:rPr>
        <w:t>)</w:t>
      </w:r>
    </w:p>
    <w:p w14:paraId="621DA9F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unfused</w:t>
      </w:r>
    </w:p>
    <w:p w14:paraId="082D0DF3" w14:textId="270D49CF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fused</w:t>
      </w:r>
    </w:p>
    <w:p w14:paraId="27A812B5" w14:textId="444E1D7B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(Carpus) position of scaphoid tubercle</w:t>
      </w:r>
    </w:p>
    <w:p w14:paraId="6AED568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ventromedial to radial facet</w:t>
      </w:r>
    </w:p>
    <w:p w14:paraId="60EA62C4" w14:textId="2E1C7745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ventral to radial facet</w:t>
      </w:r>
    </w:p>
    <w:p w14:paraId="19A4CE14" w14:textId="04595EA3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14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(Carpus) ventral expansion of lateral side of scaphoid radial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145-modified</w:t>
      </w:r>
      <w:r w:rsidR="004523D0" w:rsidRPr="00A32631">
        <w:rPr>
          <w:sz w:val="24"/>
          <w:szCs w:val="24"/>
          <w:lang w:val="en-GB"/>
        </w:rPr>
        <w:t>)</w:t>
      </w:r>
    </w:p>
    <w:p w14:paraId="617B1CC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5B1290" w:rsidRPr="00A32631">
        <w:rPr>
          <w:sz w:val="24"/>
          <w:szCs w:val="24"/>
          <w:lang w:val="en-GB"/>
        </w:rPr>
        <w:t>absent, ventral margin of radial facet is relatively linear, a non-articulating shelf is present ventral to the radial facet</w:t>
      </w:r>
    </w:p>
    <w:p w14:paraId="54F620E0" w14:textId="4B0C27B5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present, the radial facet is more ventrally extensive laterally than medially, the non-articulating area is absent, at least medially</w:t>
      </w:r>
    </w:p>
    <w:p w14:paraId="68503CD2" w14:textId="7EC15F51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(Carpus) orientation of capitate facet of lunate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149-modified</w:t>
      </w:r>
      <w:r w:rsidR="004523D0" w:rsidRPr="00A32631">
        <w:rPr>
          <w:sz w:val="24"/>
          <w:szCs w:val="24"/>
          <w:lang w:val="en-GB"/>
        </w:rPr>
        <w:t>)</w:t>
      </w:r>
    </w:p>
    <w:p w14:paraId="642BA17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distal and somewhat medial</w:t>
      </w:r>
    </w:p>
    <w:p w14:paraId="430F499F" w14:textId="78DDBB99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primarily medial with little distal component</w:t>
      </w:r>
    </w:p>
    <w:p w14:paraId="5419B495" w14:textId="58B43D21" w:rsidR="00A37634" w:rsidRPr="00A32631" w:rsidRDefault="00007E9D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(Carpus) triquetrum shape in proximal view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144</w:t>
      </w:r>
      <w:r w:rsidR="004523D0" w:rsidRPr="00A32631">
        <w:rPr>
          <w:sz w:val="24"/>
          <w:szCs w:val="24"/>
          <w:lang w:val="en-GB"/>
        </w:rPr>
        <w:t>)</w:t>
      </w:r>
    </w:p>
    <w:p w14:paraId="6B61933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triangular</w:t>
      </w:r>
    </w:p>
    <w:p w14:paraId="7E60F4E6" w14:textId="1958C78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rectangular</w:t>
      </w:r>
    </w:p>
    <w:p w14:paraId="03C01B80" w14:textId="51B93380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(Pelvis) ventral surface of ilium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206-modified</w:t>
      </w:r>
      <w:r w:rsidR="004523D0" w:rsidRPr="00A32631">
        <w:rPr>
          <w:sz w:val="24"/>
          <w:szCs w:val="24"/>
          <w:lang w:val="en-GB"/>
        </w:rPr>
        <w:t>)</w:t>
      </w:r>
    </w:p>
    <w:p w14:paraId="63A3491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broad and flat</w:t>
      </w:r>
    </w:p>
    <w:p w14:paraId="06635F72" w14:textId="0A36DFA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narrow</w:t>
      </w:r>
    </w:p>
    <w:p w14:paraId="2E0DCD8E" w14:textId="1CE59A2F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(Pelvis) development of iliac neck</w:t>
      </w:r>
    </w:p>
    <w:p w14:paraId="58A227A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short, expansion of iliac blade begins immediately anterior to acetabulum</w:t>
      </w:r>
    </w:p>
    <w:p w14:paraId="4F3048A1" w14:textId="5FD753E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pronounced, expansion of iliac blade begins well anterior to acetabulum</w:t>
      </w:r>
    </w:p>
    <w:p w14:paraId="172C4B50" w14:textId="5A57A5EC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(Pelvis) morphology of anterior inferio</w:t>
      </w:r>
      <w:r w:rsidR="00BF4156" w:rsidRPr="00A32631">
        <w:rPr>
          <w:sz w:val="24"/>
          <w:szCs w:val="24"/>
          <w:lang w:val="en-GB"/>
        </w:rPr>
        <w:t>r iliac spine (rectus tubercle)</w:t>
      </w:r>
      <w:r w:rsidR="004523D0" w:rsidRPr="00A32631">
        <w:rPr>
          <w:sz w:val="24"/>
          <w:szCs w:val="24"/>
          <w:lang w:val="en-GB"/>
        </w:rPr>
        <w:t xml:space="preserve"> (</w:t>
      </w:r>
      <w:r w:rsidR="00BF4156" w:rsidRPr="00A32631">
        <w:rPr>
          <w:sz w:val="24"/>
          <w:szCs w:val="24"/>
          <w:lang w:val="en-GB"/>
        </w:rPr>
        <w:t>ZR P38-</w:t>
      </w:r>
      <w:r w:rsidR="005B1290" w:rsidRPr="00A32631">
        <w:rPr>
          <w:sz w:val="24"/>
          <w:szCs w:val="24"/>
          <w:lang w:val="en-GB"/>
        </w:rPr>
        <w:t>modified</w:t>
      </w:r>
      <w:r w:rsidR="004523D0" w:rsidRPr="00A32631">
        <w:rPr>
          <w:sz w:val="24"/>
          <w:szCs w:val="24"/>
          <w:lang w:val="en-GB"/>
        </w:rPr>
        <w:t>)</w:t>
      </w:r>
    </w:p>
    <w:p w14:paraId="591127D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defined, projecting, and rounded</w:t>
      </w:r>
    </w:p>
    <w:p w14:paraId="3530FB1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defined, projecting, and ovoid, elongated anteroposteriorly</w:t>
      </w:r>
    </w:p>
    <w:p w14:paraId="7D5FC0E5" w14:textId="331D7E3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 xml:space="preserve">poorly defined, not projecting </w:t>
      </w:r>
    </w:p>
    <w:p w14:paraId="2694127C" w14:textId="59D07DEC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(Pelvis) position of ischial spine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202-modified</w:t>
      </w:r>
      <w:r w:rsidR="004523D0" w:rsidRPr="00A32631">
        <w:rPr>
          <w:sz w:val="24"/>
          <w:szCs w:val="24"/>
          <w:lang w:val="en-GB"/>
        </w:rPr>
        <w:t>)</w:t>
      </w:r>
    </w:p>
    <w:p w14:paraId="3281C39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located just posterior of the border of the acetabulum</w:t>
      </w:r>
    </w:p>
    <w:p w14:paraId="208C3D62" w14:textId="3738E486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5B1290" w:rsidRPr="00A32631">
        <w:rPr>
          <w:sz w:val="24"/>
          <w:szCs w:val="24"/>
          <w:lang w:val="en-GB"/>
        </w:rPr>
        <w:t>far posterior from acetabulum</w:t>
      </w:r>
    </w:p>
    <w:p w14:paraId="7BB81C2D" w14:textId="66D65CE4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(Femur) posterolateral extension of femoral head onto neck</w:t>
      </w:r>
      <w:r w:rsidR="004523D0" w:rsidRPr="00A32631">
        <w:rPr>
          <w:sz w:val="24"/>
          <w:szCs w:val="24"/>
          <w:lang w:val="en-GB"/>
        </w:rPr>
        <w:t xml:space="preserve"> (</w:t>
      </w:r>
      <w:r w:rsidR="00BF4156" w:rsidRPr="00A32631">
        <w:rPr>
          <w:sz w:val="24"/>
          <w:szCs w:val="24"/>
          <w:lang w:val="en-GB"/>
        </w:rPr>
        <w:t>ZR P41-</w:t>
      </w:r>
      <w:r w:rsidR="005B1290" w:rsidRPr="00A32631">
        <w:rPr>
          <w:sz w:val="24"/>
          <w:szCs w:val="24"/>
          <w:lang w:val="en-GB"/>
        </w:rPr>
        <w:t>modified</w:t>
      </w:r>
      <w:r w:rsidR="004523D0" w:rsidRPr="00A32631">
        <w:rPr>
          <w:sz w:val="24"/>
          <w:szCs w:val="24"/>
          <w:lang w:val="en-GB"/>
        </w:rPr>
        <w:t>)</w:t>
      </w:r>
    </w:p>
    <w:p w14:paraId="523370E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absent, femoral head hemispherical in shape</w:t>
      </w:r>
    </w:p>
    <w:p w14:paraId="764A6766" w14:textId="1A806CA6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present, femoral head more spherical</w:t>
      </w:r>
    </w:p>
    <w:p w14:paraId="76561FBF" w14:textId="70381471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(Femur) height of greater trochanter relative to femoral head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161-modified</w:t>
      </w:r>
      <w:r w:rsidR="004523D0" w:rsidRPr="00A32631">
        <w:rPr>
          <w:sz w:val="24"/>
          <w:szCs w:val="24"/>
          <w:lang w:val="en-GB"/>
        </w:rPr>
        <w:t>)</w:t>
      </w:r>
    </w:p>
    <w:p w14:paraId="4064841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greater trochanter is taller than femoral head</w:t>
      </w:r>
    </w:p>
    <w:p w14:paraId="5B3CBCC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greater trochanter is even with femoral head</w:t>
      </w:r>
    </w:p>
    <w:p w14:paraId="0D7E05E4" w14:textId="44223BB0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greater trochanter is lower than head of femur</w:t>
      </w:r>
    </w:p>
    <w:p w14:paraId="0A584265" w14:textId="6A6915CE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(Femur) orientation of broadest surface of greater trochanter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164-</w:t>
      </w:r>
      <w:r w:rsidR="00BF4156" w:rsidRPr="00A32631">
        <w:rPr>
          <w:sz w:val="24"/>
          <w:szCs w:val="24"/>
          <w:lang w:val="en-GB"/>
        </w:rPr>
        <w:t>modified</w:t>
      </w:r>
      <w:r w:rsidR="004523D0" w:rsidRPr="00A32631">
        <w:rPr>
          <w:sz w:val="24"/>
          <w:szCs w:val="24"/>
          <w:lang w:val="en-GB"/>
        </w:rPr>
        <w:t>)</w:t>
      </w:r>
    </w:p>
    <w:p w14:paraId="522F760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 xml:space="preserve">faces laterally </w:t>
      </w:r>
    </w:p>
    <w:p w14:paraId="0BF67E5E" w14:textId="01CF07CB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faces posteriorly</w:t>
      </w:r>
    </w:p>
    <w:p w14:paraId="6C42AB37" w14:textId="2B63FF88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15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(Femur) lesser trochanter morphology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163-modified</w:t>
      </w:r>
      <w:r w:rsidR="004523D0" w:rsidRPr="00A32631">
        <w:rPr>
          <w:sz w:val="24"/>
          <w:szCs w:val="24"/>
          <w:lang w:val="en-GB"/>
        </w:rPr>
        <w:t>)</w:t>
      </w:r>
    </w:p>
    <w:p w14:paraId="5AC0F90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 xml:space="preserve">proximodistally short, posterior surface dominated by scar for m. quadratus femoris </w:t>
      </w:r>
    </w:p>
    <w:p w14:paraId="14162E8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more elongate, scar for m. quadratus femoris restricted to distal half of posterior surface</w:t>
      </w:r>
    </w:p>
    <w:p w14:paraId="6564F52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more elongate, scar for m. quadratus femoris restricted to posterodistal margin</w:t>
      </w:r>
    </w:p>
    <w:p w14:paraId="0F5B4AB3" w14:textId="6D1E7944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5B1290" w:rsidRPr="00A32631">
        <w:rPr>
          <w:sz w:val="24"/>
          <w:szCs w:val="24"/>
          <w:lang w:val="en-GB"/>
        </w:rPr>
        <w:t>very elongate, scar for m. quadratus femoris restricted to distal margin of trochanter, not visible in posterior view</w:t>
      </w:r>
    </w:p>
    <w:p w14:paraId="7E34674B" w14:textId="083B64E2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(Femur) lesser trochanter orientation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156-modified</w:t>
      </w:r>
      <w:r w:rsidR="004523D0" w:rsidRPr="00A32631">
        <w:rPr>
          <w:sz w:val="24"/>
          <w:szCs w:val="24"/>
          <w:lang w:val="en-GB"/>
        </w:rPr>
        <w:t>)</w:t>
      </w:r>
    </w:p>
    <w:p w14:paraId="52D04E8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projects posteromedially</w:t>
      </w:r>
    </w:p>
    <w:p w14:paraId="144826E6" w14:textId="1C620F94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projects medially</w:t>
      </w:r>
    </w:p>
    <w:p w14:paraId="47CA1603" w14:textId="52FD2E6D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(Femur) position of lesser trochanter relative to the third trochanter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158-modified</w:t>
      </w:r>
      <w:r w:rsidR="004523D0" w:rsidRPr="00A32631">
        <w:rPr>
          <w:sz w:val="24"/>
          <w:szCs w:val="24"/>
          <w:lang w:val="en-GB"/>
        </w:rPr>
        <w:t>)</w:t>
      </w:r>
    </w:p>
    <w:p w14:paraId="03697E0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5B1290" w:rsidRPr="00A32631">
        <w:rPr>
          <w:sz w:val="24"/>
          <w:szCs w:val="24"/>
          <w:lang w:val="en-GB"/>
        </w:rPr>
        <w:t>third trochanter is substantially lower</w:t>
      </w:r>
    </w:p>
    <w:p w14:paraId="256D1DE5" w14:textId="01137FC6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third trochanter is roughly at the same level</w:t>
      </w:r>
    </w:p>
    <w:p w14:paraId="4376F28C" w14:textId="05363A8A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(Femur) third trochanter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="005B1290" w:rsidRPr="00A32631">
        <w:rPr>
          <w:sz w:val="24"/>
          <w:szCs w:val="24"/>
          <w:lang w:val="en-GB"/>
        </w:rPr>
        <w:t>94</w:t>
      </w:r>
      <w:r w:rsidR="004523D0" w:rsidRPr="00A32631">
        <w:rPr>
          <w:sz w:val="24"/>
          <w:szCs w:val="24"/>
          <w:lang w:val="en-GB"/>
        </w:rPr>
        <w:t>)</w:t>
      </w:r>
    </w:p>
    <w:p w14:paraId="41EEBE7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present</w:t>
      </w:r>
    </w:p>
    <w:p w14:paraId="56BD2492" w14:textId="7F0E477A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absent</w:t>
      </w:r>
    </w:p>
    <w:p w14:paraId="62D6276E" w14:textId="2514EB6B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(Femur) third trochanter development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159</w:t>
      </w:r>
      <w:r w:rsidR="004523D0" w:rsidRPr="00A32631">
        <w:rPr>
          <w:sz w:val="24"/>
          <w:szCs w:val="24"/>
          <w:lang w:val="en-GB"/>
        </w:rPr>
        <w:t>)</w:t>
      </w:r>
    </w:p>
    <w:p w14:paraId="5E28405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 prominent feature that juts out from the lateral boundary of the shaft both proximally and distally</w:t>
      </w:r>
    </w:p>
    <w:p w14:paraId="64030CE1" w14:textId="493A0128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a more shelf-like feature that is smoothly connected to the greater trochanter proximally, only jutting out from the boarder of the shaft distally</w:t>
      </w:r>
    </w:p>
    <w:p w14:paraId="59614EE0" w14:textId="43325A72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(Femur) medial angulation of proximal femoral shaft</w:t>
      </w:r>
    </w:p>
    <w:p w14:paraId="4ECC7DD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absent, proximal portion of femoral shaft aligned with distal portion</w:t>
      </w:r>
    </w:p>
    <w:p w14:paraId="7291DD7A" w14:textId="160504D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present, proximal femoral shaft deflected medially, beginning at approximately the level of the third trochanter</w:t>
      </w:r>
    </w:p>
    <w:p w14:paraId="7B0BCF2D" w14:textId="1C863532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(Femur) supracondylar tuberosities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160</w:t>
      </w:r>
      <w:r w:rsidR="004523D0" w:rsidRPr="00A32631">
        <w:rPr>
          <w:sz w:val="24"/>
          <w:szCs w:val="24"/>
          <w:lang w:val="en-GB"/>
        </w:rPr>
        <w:t>)</w:t>
      </w:r>
    </w:p>
    <w:p w14:paraId="7CC4D5B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absent</w:t>
      </w:r>
    </w:p>
    <w:p w14:paraId="2B1EDC42" w14:textId="2647276B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presence of two or more raised tuberosities just proximal to the condyles of the femur on the posterior shaft</w:t>
      </w:r>
    </w:p>
    <w:p w14:paraId="7BC477F2" w14:textId="790AAF2D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(Femur) medial condyle morphology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162</w:t>
      </w:r>
      <w:r w:rsidR="004523D0" w:rsidRPr="00A32631">
        <w:rPr>
          <w:sz w:val="24"/>
          <w:szCs w:val="24"/>
          <w:lang w:val="en-GB"/>
        </w:rPr>
        <w:t>)</w:t>
      </w:r>
    </w:p>
    <w:p w14:paraId="6B4862E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proximal edge of the articular surface of condyles are flush with the shaft, due to the lack of development of a condylar neck</w:t>
      </w:r>
    </w:p>
    <w:p w14:paraId="270197DF" w14:textId="5306C614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5B1290" w:rsidRPr="00A32631">
        <w:rPr>
          <w:sz w:val="24"/>
          <w:szCs w:val="24"/>
          <w:lang w:val="en-GB"/>
        </w:rPr>
        <w:t>proximal edge of the articular surface of condyles are not flush with the shaft, due to the development of a condylar neck</w:t>
      </w:r>
    </w:p>
    <w:p w14:paraId="470AC0C3" w14:textId="74AA7B73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(Femur) posterior projection of femoral condyles</w:t>
      </w:r>
    </w:p>
    <w:p w14:paraId="3670D27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medial condyle projects further posteriorly than lateral condyle when viewed distally</w:t>
      </w:r>
    </w:p>
    <w:p w14:paraId="435C8B86" w14:textId="2148217D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posterior projection of medial and lateral condyles subequal</w:t>
      </w:r>
    </w:p>
    <w:p w14:paraId="5BC7FDCD" w14:textId="59584B2A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(Femur) development of patellar groove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166-modified</w:t>
      </w:r>
      <w:r w:rsidR="004523D0" w:rsidRPr="00A32631">
        <w:rPr>
          <w:sz w:val="24"/>
          <w:szCs w:val="24"/>
          <w:lang w:val="en-GB"/>
        </w:rPr>
        <w:t>)</w:t>
      </w:r>
    </w:p>
    <w:p w14:paraId="22FABD7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wide, shallowly excavated, and short, groove does not continue proximal to epiphysis; not elevated, groove close to level of condyles, distal femur wide relative to depth</w:t>
      </w:r>
    </w:p>
    <w:p w14:paraId="00FA2A9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wide, deeply excavated, and short, groove does not continue proximal to epiphysis; not elevated, groove close to level of condyles, distal femur wide relative to depth</w:t>
      </w:r>
    </w:p>
    <w:p w14:paraId="53970E2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wide, deeply excavated, and short, groove does not continue proximal to epiphysis; elevated, groove well anterior to level of condyles, distal femur deep</w:t>
      </w:r>
    </w:p>
    <w:p w14:paraId="15200220" w14:textId="65064328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5B1290" w:rsidRPr="00A32631">
        <w:rPr>
          <w:sz w:val="24"/>
          <w:szCs w:val="24"/>
          <w:lang w:val="en-GB"/>
        </w:rPr>
        <w:t>narrow, deeply excavated, and elongate, with a distinct continuation onto distal femoral shaft; elevated, groove well anterior to level of condyles, distal femur deep</w:t>
      </w:r>
    </w:p>
    <w:p w14:paraId="756CE7A2" w14:textId="53CC5848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16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(Tibia) anterior projection of tibial tuberosity</w:t>
      </w:r>
    </w:p>
    <w:p w14:paraId="7377AC8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projects well anterior to tibial condyles</w:t>
      </w:r>
    </w:p>
    <w:p w14:paraId="74D963A9" w14:textId="51235E09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does not project well anterior to tibial condyles</w:t>
      </w:r>
    </w:p>
    <w:p w14:paraId="6B586155" w14:textId="7A7154D4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17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(Tibia) transverse position of tibial tuberosity</w:t>
      </w:r>
    </w:p>
    <w:p w14:paraId="7EA890D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near medial margin of proximal tibia</w:t>
      </w:r>
    </w:p>
    <w:p w14:paraId="51A4E77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centrally positioned</w:t>
      </w:r>
    </w:p>
    <w:p w14:paraId="1557EC6E" w14:textId="3E50EA5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near lateral margin of proximal tibia</w:t>
      </w:r>
    </w:p>
    <w:p w14:paraId="4B3F748F" w14:textId="61610FBA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17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(Tibia) fossa for origin of m. tibialis anterior lateral to tibial tuberosity</w:t>
      </w:r>
    </w:p>
    <w:p w14:paraId="14B95B4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well-defined</w:t>
      </w:r>
    </w:p>
    <w:p w14:paraId="7315E6A1" w14:textId="25F0A205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poorly defined</w:t>
      </w:r>
    </w:p>
    <w:p w14:paraId="69D4392A" w14:textId="137CC186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17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(Tibia) fossa for origin of mm. flexores digitorum profundi on posterior surface of proximal tibia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169-modified</w:t>
      </w:r>
      <w:r w:rsidR="004523D0" w:rsidRPr="00A32631">
        <w:rPr>
          <w:sz w:val="24"/>
          <w:szCs w:val="24"/>
          <w:lang w:val="en-GB"/>
        </w:rPr>
        <w:t>)</w:t>
      </w:r>
    </w:p>
    <w:p w14:paraId="3EDAD94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well-developed and posterolaterally oriented, demarcated medially by a sharp ridge</w:t>
      </w:r>
    </w:p>
    <w:p w14:paraId="200DE8B8" w14:textId="6CCF5967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poorly defined and posteriorly oriented, no medial ridge</w:t>
      </w:r>
    </w:p>
    <w:p w14:paraId="017BADEB" w14:textId="08AFAA9C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17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(Tibia) angulation of distal tibia relative to tibial shaft</w:t>
      </w:r>
      <w:r w:rsidR="004523D0" w:rsidRPr="00A32631">
        <w:rPr>
          <w:sz w:val="24"/>
          <w:szCs w:val="24"/>
          <w:lang w:val="en-GB"/>
        </w:rPr>
        <w:t xml:space="preserve"> (</w:t>
      </w:r>
      <w:r w:rsidR="00BF4156" w:rsidRPr="00A32631">
        <w:rPr>
          <w:sz w:val="24"/>
          <w:szCs w:val="24"/>
          <w:lang w:val="en-GB"/>
        </w:rPr>
        <w:t>ZR P47</w:t>
      </w:r>
      <w:r w:rsidR="004523D0" w:rsidRPr="00A32631">
        <w:rPr>
          <w:sz w:val="24"/>
          <w:szCs w:val="24"/>
          <w:lang w:val="en-GB"/>
        </w:rPr>
        <w:t>)</w:t>
      </w:r>
    </w:p>
    <w:p w14:paraId="164FA6B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aligned with shaft, posterior border of distal tibial shaft flat</w:t>
      </w:r>
    </w:p>
    <w:p w14:paraId="2C86DEC3" w14:textId="08BAFFB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curved posteriorly relative to shaft, posterior border of distal tibial shaft distinctly concave</w:t>
      </w:r>
    </w:p>
    <w:p w14:paraId="100FB5A9" w14:textId="79574435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17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(Tibia) distal groove for mm. tibialis posterior and flexor digitorum medialis</w:t>
      </w:r>
    </w:p>
    <w:p w14:paraId="3D5C4E1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broad, inclined anterodistally</w:t>
      </w:r>
    </w:p>
    <w:p w14:paraId="3D931BEA" w14:textId="192BEF1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narrow, vertical</w:t>
      </w:r>
    </w:p>
    <w:p w14:paraId="4421589E" w14:textId="5630EA61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17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(Tibia) posterior pro</w:t>
      </w:r>
      <w:r w:rsidR="004523D0" w:rsidRPr="00A32631">
        <w:rPr>
          <w:sz w:val="24"/>
          <w:szCs w:val="24"/>
          <w:lang w:val="en-GB"/>
        </w:rPr>
        <w:t>jection at distal end of tibia (</w:t>
      </w:r>
      <w:r w:rsidR="005B1290" w:rsidRPr="00A32631">
        <w:rPr>
          <w:sz w:val="24"/>
          <w:szCs w:val="24"/>
          <w:lang w:val="en-GB"/>
        </w:rPr>
        <w:t>SF 170-replaced</w:t>
      </w:r>
      <w:r w:rsidR="004523D0" w:rsidRPr="00A32631">
        <w:rPr>
          <w:sz w:val="24"/>
          <w:szCs w:val="24"/>
          <w:lang w:val="en-GB"/>
        </w:rPr>
        <w:t>)</w:t>
      </w:r>
    </w:p>
    <w:p w14:paraId="058C397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small and medially positioned, close to the medial malleolus and supporting a substantial portion of the medial side of the astragalar facet</w:t>
      </w:r>
    </w:p>
    <w:p w14:paraId="6ADFCFE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larger and more lateral, more separated from malleolus and only supporting a small portion of the medial side of the astragalar facet</w:t>
      </w:r>
    </w:p>
    <w:p w14:paraId="49ED818B" w14:textId="2737D71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very prominent and well lateral to the medial malleolus, does not support a portion of the astragalar facet</w:t>
      </w:r>
    </w:p>
    <w:p w14:paraId="652AD534" w14:textId="2D9C5E8F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17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(Tibia) concavity on the distal or distolateral surface of the medial malleolus</w:t>
      </w:r>
    </w:p>
    <w:p w14:paraId="781232F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5B1290" w:rsidRPr="00A32631">
        <w:rPr>
          <w:sz w:val="24"/>
          <w:szCs w:val="24"/>
          <w:lang w:val="en-GB"/>
        </w:rPr>
        <w:t>present</w:t>
      </w:r>
    </w:p>
    <w:p w14:paraId="44B14474" w14:textId="6D3A6DD8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absent</w:t>
      </w:r>
    </w:p>
    <w:p w14:paraId="0F1C80DB" w14:textId="703DB116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17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(Tibia) astragalar facet shape</w:t>
      </w:r>
      <w:r w:rsidR="004523D0" w:rsidRPr="00A32631">
        <w:rPr>
          <w:sz w:val="24"/>
          <w:szCs w:val="24"/>
          <w:lang w:val="en-GB"/>
        </w:rPr>
        <w:t xml:space="preserve"> (</w:t>
      </w:r>
      <w:r w:rsidR="00BF4156" w:rsidRPr="00A32631">
        <w:rPr>
          <w:sz w:val="24"/>
          <w:szCs w:val="24"/>
          <w:lang w:val="en-GB"/>
        </w:rPr>
        <w:t>ZR P49-</w:t>
      </w:r>
      <w:r w:rsidR="005B1290" w:rsidRPr="00A32631">
        <w:rPr>
          <w:sz w:val="24"/>
          <w:szCs w:val="24"/>
          <w:lang w:val="en-GB"/>
        </w:rPr>
        <w:t>modified</w:t>
      </w:r>
      <w:r w:rsidR="004523D0" w:rsidRPr="00A32631">
        <w:rPr>
          <w:sz w:val="24"/>
          <w:szCs w:val="24"/>
          <w:lang w:val="en-GB"/>
        </w:rPr>
        <w:t>)</w:t>
      </w:r>
    </w:p>
    <w:p w14:paraId="6D5BE55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transversely narrow, anteroposterior depth relatively uniform, deep</w:t>
      </w:r>
    </w:p>
    <w:p w14:paraId="6D30985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transversely narrow, relatively deep medially, tapering substantially laterally</w:t>
      </w:r>
    </w:p>
    <w:p w14:paraId="2FA3B04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transversely narrow, anteroposterior depth uniformly shallow</w:t>
      </w:r>
    </w:p>
    <w:p w14:paraId="255F3EC4" w14:textId="35AF3C23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(3) </w:t>
      </w:r>
      <w:r w:rsidR="005B1290" w:rsidRPr="00A32631">
        <w:rPr>
          <w:sz w:val="24"/>
          <w:szCs w:val="24"/>
          <w:lang w:val="en-GB"/>
        </w:rPr>
        <w:t>transversely broad, anteroposterior depth uniformly shallow</w:t>
      </w:r>
    </w:p>
    <w:p w14:paraId="0CF57E62" w14:textId="52B041E3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17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(Tibia) mediolateral convexity of the astragalar facet</w:t>
      </w:r>
    </w:p>
    <w:p w14:paraId="4BB8888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absent, astragalar facet flat</w:t>
      </w:r>
    </w:p>
    <w:p w14:paraId="2ED19607" w14:textId="015969AD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present, the medial and lateral portions of the lateral astragalar facet have distinctly different orientations</w:t>
      </w:r>
    </w:p>
    <w:p w14:paraId="29802EB6" w14:textId="1584AF00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17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(Tibia) check facet at anterior margin of distal tibia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BF4156" w:rsidRPr="00A32631">
        <w:rPr>
          <w:sz w:val="24"/>
          <w:szCs w:val="24"/>
          <w:lang w:val="en-GB"/>
        </w:rPr>
        <w:t>ZR P50-</w:t>
      </w:r>
      <w:r w:rsidR="005B1290" w:rsidRPr="00A32631">
        <w:rPr>
          <w:sz w:val="24"/>
          <w:szCs w:val="24"/>
          <w:lang w:val="en-GB"/>
        </w:rPr>
        <w:t>modified</w:t>
      </w:r>
      <w:r w:rsidR="004523D0" w:rsidRPr="00A32631">
        <w:rPr>
          <w:sz w:val="24"/>
          <w:szCs w:val="24"/>
          <w:lang w:val="en-GB"/>
        </w:rPr>
        <w:t>)</w:t>
      </w:r>
    </w:p>
    <w:p w14:paraId="1A6C2BE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absent or poorly developed</w:t>
      </w:r>
    </w:p>
    <w:p w14:paraId="206CF9FE" w14:textId="42DD8EB8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well-developed</w:t>
      </w:r>
    </w:p>
    <w:p w14:paraId="37B15B3F" w14:textId="7BAC81E1" w:rsidR="005B1290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(Astragalus) proximal extension of medial ridge of lateral tibial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BF4156" w:rsidRPr="00A32631">
        <w:rPr>
          <w:sz w:val="24"/>
          <w:szCs w:val="24"/>
          <w:lang w:val="en-GB"/>
        </w:rPr>
        <w:t>ZR P55-m</w:t>
      </w:r>
      <w:r w:rsidR="005B1290" w:rsidRPr="00A32631">
        <w:rPr>
          <w:sz w:val="24"/>
          <w:szCs w:val="24"/>
          <w:lang w:val="en-GB"/>
        </w:rPr>
        <w:t>odified</w:t>
      </w:r>
      <w:r w:rsidR="004523D0" w:rsidRPr="00A32631">
        <w:rPr>
          <w:sz w:val="24"/>
          <w:szCs w:val="24"/>
          <w:lang w:val="en-GB"/>
        </w:rPr>
        <w:t>)</w:t>
      </w:r>
    </w:p>
    <w:p w14:paraId="7A52E025" w14:textId="7E3C3CA8" w:rsidR="00A37634" w:rsidRPr="00A32631" w:rsidRDefault="00BF4156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(</w:t>
      </w:r>
      <w:r w:rsidR="005B1290" w:rsidRPr="00A32631">
        <w:rPr>
          <w:sz w:val="24"/>
          <w:szCs w:val="24"/>
          <w:lang w:val="en-GB"/>
        </w:rPr>
        <w:t>0</w:t>
      </w:r>
      <w:r w:rsidRPr="00A32631">
        <w:rPr>
          <w:sz w:val="24"/>
          <w:szCs w:val="24"/>
          <w:lang w:val="en-GB"/>
        </w:rPr>
        <w:t xml:space="preserve">) </w:t>
      </w:r>
      <w:r w:rsidR="005B1290" w:rsidRPr="00A32631">
        <w:rPr>
          <w:sz w:val="24"/>
          <w:szCs w:val="24"/>
          <w:lang w:val="en-GB"/>
        </w:rPr>
        <w:t>terminates opposite astragalar foramen (if present) well distal to proximal margin of astragalar body</w:t>
      </w:r>
    </w:p>
    <w:p w14:paraId="5245F28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narrow extension well past astragalar foramen (if present) to approach proximal margin of astragalar body</w:t>
      </w:r>
    </w:p>
    <w:p w14:paraId="4FE14429" w14:textId="60763D4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broad extension well past astragalar foramen (if present) to approach proximal margin of astragalar body, greater than half of total facet width</w:t>
      </w:r>
    </w:p>
    <w:p w14:paraId="0D0FC3AE" w14:textId="4EC68A48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(Astragalus) proximal extension of lateral half of lateral tibial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185-modified</w:t>
      </w:r>
      <w:r w:rsidR="004523D0" w:rsidRPr="00A32631">
        <w:rPr>
          <w:sz w:val="24"/>
          <w:szCs w:val="24"/>
          <w:lang w:val="en-GB"/>
        </w:rPr>
        <w:t>)</w:t>
      </w:r>
    </w:p>
    <w:p w14:paraId="2227CBB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5B1290" w:rsidRPr="00A32631">
        <w:rPr>
          <w:sz w:val="24"/>
          <w:szCs w:val="24"/>
          <w:lang w:val="en-GB"/>
        </w:rPr>
        <w:t>restricted, fails to completely cover the proximolateral astragalar body, exposing a portion of the body in dorsal view</w:t>
      </w:r>
    </w:p>
    <w:p w14:paraId="1763153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more extensive, covers the proximolateral body in dorsal view, obscuring the astragalar foramen (if present)</w:t>
      </w:r>
    </w:p>
    <w:p w14:paraId="377BBD49" w14:textId="4F32BEEB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with a narrow proximal extension of the lateral ridge of the tibial facet, extending proximal to the level of the astragalar foramen (if present)</w:t>
      </w:r>
    </w:p>
    <w:p w14:paraId="4C115316" w14:textId="1E0DBF84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 xml:space="preserve">(Astragalus) distal edge of lateral half of lateral tibial facet </w:t>
      </w:r>
    </w:p>
    <w:p w14:paraId="5155BE4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relatively dorsal, a large gap is present between the tibial facet and the distolateral corner of the ectal facet</w:t>
      </w:r>
    </w:p>
    <w:p w14:paraId="785C08DF" w14:textId="6171694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relatively ventral, the lateral side of the lateral tibial facet is less widely separated from the distolateral corner of the ectal facet</w:t>
      </w:r>
    </w:p>
    <w:p w14:paraId="6443B738" w14:textId="063B8753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(Astragalus) excavation of</w:t>
      </w:r>
      <w:r w:rsidR="004523D0" w:rsidRPr="00A32631">
        <w:rPr>
          <w:sz w:val="24"/>
          <w:szCs w:val="24"/>
          <w:lang w:val="en-GB"/>
        </w:rPr>
        <w:t xml:space="preserve"> lateral tibial facet (</w:t>
      </w:r>
      <w:r w:rsidR="005B1290" w:rsidRPr="00A32631">
        <w:rPr>
          <w:sz w:val="24"/>
          <w:szCs w:val="24"/>
          <w:lang w:val="en-GB"/>
        </w:rPr>
        <w:t>SF 174</w:t>
      </w:r>
      <w:r w:rsidR="004523D0" w:rsidRPr="00A32631">
        <w:rPr>
          <w:sz w:val="24"/>
          <w:szCs w:val="24"/>
          <w:lang w:val="en-GB"/>
        </w:rPr>
        <w:t>)</w:t>
      </w:r>
    </w:p>
    <w:p w14:paraId="652FE78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shallow</w:t>
      </w:r>
    </w:p>
    <w:p w14:paraId="0ECBCC37" w14:textId="79D31663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deeper</w:t>
      </w:r>
    </w:p>
    <w:p w14:paraId="6A983F4A" w14:textId="7B6F144D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(Astragalus) orientation of medial tibial facet</w:t>
      </w:r>
    </w:p>
    <w:p w14:paraId="7D9DCAF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dorsomedial, separation from lateral tibial facet relatively subtle</w:t>
      </w:r>
    </w:p>
    <w:p w14:paraId="64D45036" w14:textId="29812C92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medial, separation from lateral tibial facet abrupt</w:t>
      </w:r>
    </w:p>
    <w:p w14:paraId="2B8BE8A9" w14:textId="4133AD64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(Astragalus) presence of astragalar foramen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182</w:t>
      </w:r>
      <w:r w:rsidR="004523D0" w:rsidRPr="00A32631">
        <w:rPr>
          <w:sz w:val="24"/>
          <w:szCs w:val="24"/>
          <w:lang w:val="en-GB"/>
        </w:rPr>
        <w:t>)</w:t>
      </w:r>
    </w:p>
    <w:p w14:paraId="6267546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present</w:t>
      </w:r>
    </w:p>
    <w:p w14:paraId="326015DF" w14:textId="311E4E96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absent</w:t>
      </w:r>
    </w:p>
    <w:p w14:paraId="7BF62C05" w14:textId="693DB04E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(Astragalus) orientation of proximomedial plantar tuberosity</w:t>
      </w:r>
    </w:p>
    <w:p w14:paraId="53C05EF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medially, forming a medial extension of the astragalar body beyond the tibial facet</w:t>
      </w:r>
    </w:p>
    <w:p w14:paraId="0622994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5B1290" w:rsidRPr="00A32631">
        <w:rPr>
          <w:sz w:val="24"/>
          <w:szCs w:val="24"/>
          <w:lang w:val="en-GB"/>
        </w:rPr>
        <w:t>proximomedially, astragalar body with limited medial extension beyond the tibial facet</w:t>
      </w:r>
    </w:p>
    <w:p w14:paraId="26B7CB27" w14:textId="785FCCFA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ventrally, astragalar body ends medially at the level of the tibial facet</w:t>
      </w:r>
    </w:p>
    <w:p w14:paraId="356693D9" w14:textId="7FD2C6B7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(Astragalus) height of fibular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175</w:t>
      </w:r>
      <w:r w:rsidR="004523D0" w:rsidRPr="00A32631">
        <w:rPr>
          <w:sz w:val="24"/>
          <w:szCs w:val="24"/>
          <w:lang w:val="en-GB"/>
        </w:rPr>
        <w:t>)</w:t>
      </w:r>
    </w:p>
    <w:p w14:paraId="0D48F58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height subequal to length, resulting in a roughly square shaped facet</w:t>
      </w:r>
    </w:p>
    <w:p w14:paraId="05398705" w14:textId="42FF8E7D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height much less than length, resulting in a more crescent shaped feature</w:t>
      </w:r>
    </w:p>
    <w:p w14:paraId="3DAB66D3" w14:textId="7F026802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(Astragalus) proportions of ectal facet</w:t>
      </w:r>
    </w:p>
    <w:p w14:paraId="5BA624E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broad, long axis not dramatically greater than short axis</w:t>
      </w:r>
    </w:p>
    <w:p w14:paraId="41DDAFC4" w14:textId="0FE21A9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narrow, long axis much greater than short axis</w:t>
      </w:r>
    </w:p>
    <w:p w14:paraId="04AD285F" w14:textId="7DD4DE58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18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(Astragalus) orientation of long axis of ectal facet</w:t>
      </w:r>
    </w:p>
    <w:p w14:paraId="2C4BEB4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proximodistally with limited mediolateral tilt</w:t>
      </w:r>
    </w:p>
    <w:p w14:paraId="630BFA78" w14:textId="778E7449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approximately 45 degrees to the long axis of the astragalus, proximodistal and mediolateral orientation similar</w:t>
      </w:r>
    </w:p>
    <w:p w14:paraId="76520CB7" w14:textId="296D55A3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19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(Astragalus) cotylar fossa presence and position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187-modified</w:t>
      </w:r>
      <w:r w:rsidR="004523D0" w:rsidRPr="00A32631">
        <w:rPr>
          <w:sz w:val="24"/>
          <w:szCs w:val="24"/>
          <w:lang w:val="en-GB"/>
        </w:rPr>
        <w:t>)</w:t>
      </w:r>
    </w:p>
    <w:p w14:paraId="13AD94E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present on distomedial astragalar body and dorsal surface of astragalar neck (Didymictis)</w:t>
      </w:r>
    </w:p>
    <w:p w14:paraId="68287E3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 on proximal surface of astragalar neck</w:t>
      </w:r>
    </w:p>
    <w:p w14:paraId="6C1F84AD" w14:textId="747F30E9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absent (Vulpavus)</w:t>
      </w:r>
    </w:p>
    <w:p w14:paraId="74D37EAA" w14:textId="26163CCA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19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(Astragalus) connection between sustentacular and navicular facets on medial border of astragalar neck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181-modified</w:t>
      </w:r>
      <w:r w:rsidR="004523D0" w:rsidRPr="00A32631">
        <w:rPr>
          <w:sz w:val="24"/>
          <w:szCs w:val="24"/>
          <w:lang w:val="en-GB"/>
        </w:rPr>
        <w:t>)</w:t>
      </w:r>
    </w:p>
    <w:p w14:paraId="40EDCA0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absent, sustentacular facet restricted and isolated medially</w:t>
      </w:r>
    </w:p>
    <w:p w14:paraId="25DC90E0" w14:textId="7D6C1B6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present, sustentacular facet extends along medial side of astragalar neck</w:t>
      </w:r>
    </w:p>
    <w:p w14:paraId="2EEF08DD" w14:textId="758821F9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19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(Astragalus) length of astragalar neck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191-modified</w:t>
      </w:r>
      <w:r w:rsidR="004523D0" w:rsidRPr="00A32631">
        <w:rPr>
          <w:sz w:val="24"/>
          <w:szCs w:val="24"/>
          <w:lang w:val="en-GB"/>
        </w:rPr>
        <w:t>)</w:t>
      </w:r>
    </w:p>
    <w:p w14:paraId="375F8D9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short, lateral aspect of navicular facet close to distal end of lateral tibial facet</w:t>
      </w:r>
    </w:p>
    <w:p w14:paraId="173DDAC6" w14:textId="67C6FB98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long, lateral aspect of navicular facet well separated from distal end of lateral tibial facet</w:t>
      </w:r>
    </w:p>
    <w:p w14:paraId="2FDEF653" w14:textId="587B6185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19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(Astragalus) mediolateral curvature of navicular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176-modified</w:t>
      </w:r>
      <w:r w:rsidR="004523D0" w:rsidRPr="00A32631">
        <w:rPr>
          <w:sz w:val="24"/>
          <w:szCs w:val="24"/>
          <w:lang w:val="en-GB"/>
        </w:rPr>
        <w:t>)</w:t>
      </w:r>
    </w:p>
    <w:p w14:paraId="6B4AC045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present, distal margin of astragalar head appears rounded in dorsal view</w:t>
      </w:r>
    </w:p>
    <w:p w14:paraId="4E1CFD99" w14:textId="2DBF0BE2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absent, distal margin of astragalar head appears flat in dorsal view</w:t>
      </w:r>
    </w:p>
    <w:p w14:paraId="7665B5E2" w14:textId="460D2B54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19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(Astragalus) orientation of long axis of navicular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177-modified</w:t>
      </w:r>
      <w:r w:rsidR="004523D0" w:rsidRPr="00A32631">
        <w:rPr>
          <w:sz w:val="24"/>
          <w:szCs w:val="24"/>
          <w:lang w:val="en-GB"/>
        </w:rPr>
        <w:t>)</w:t>
      </w:r>
    </w:p>
    <w:p w14:paraId="10BAC38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transverse, astragalar head appears dorsoventrally compressed in distal view</w:t>
      </w:r>
    </w:p>
    <w:p w14:paraId="47EB799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oblique, medial side of astragalar head deflected somewhat ventrally in distal view</w:t>
      </w:r>
    </w:p>
    <w:p w14:paraId="203F59F2" w14:textId="2FA3F17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strongly oblique, medial side of astragalar head strongly deflected ventrally in distal view</w:t>
      </w:r>
    </w:p>
    <w:p w14:paraId="18A56ACC" w14:textId="5B8CFD68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19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(Astragalus) proximal extent of navicular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180-</w:t>
      </w:r>
      <w:r w:rsidR="004524FE" w:rsidRPr="00A32631">
        <w:rPr>
          <w:sz w:val="24"/>
          <w:szCs w:val="24"/>
          <w:lang w:val="en-GB"/>
        </w:rPr>
        <w:t>modified</w:t>
      </w:r>
      <w:r w:rsidR="004523D0" w:rsidRPr="00A32631">
        <w:rPr>
          <w:sz w:val="24"/>
          <w:szCs w:val="24"/>
          <w:lang w:val="en-GB"/>
        </w:rPr>
        <w:t>)</w:t>
      </w:r>
    </w:p>
    <w:p w14:paraId="6C2A497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proximally extensive, substantial overlap with sustentacular facet</w:t>
      </w:r>
    </w:p>
    <w:p w14:paraId="3878A27A" w14:textId="2D51897D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restricted, does not extend far proximally and overlap with sustentacular facet is minimal</w:t>
      </w:r>
    </w:p>
    <w:p w14:paraId="118055B1" w14:textId="6B268260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19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(Calcaneus) proportions of calcaneal tuber</w:t>
      </w:r>
      <w:r w:rsidR="004523D0" w:rsidRPr="00A32631">
        <w:rPr>
          <w:sz w:val="24"/>
          <w:szCs w:val="24"/>
          <w:lang w:val="en-GB"/>
        </w:rPr>
        <w:t xml:space="preserve"> (</w:t>
      </w:r>
      <w:r w:rsidR="004524FE" w:rsidRPr="00A32631">
        <w:rPr>
          <w:sz w:val="24"/>
          <w:szCs w:val="24"/>
          <w:lang w:val="en-GB"/>
        </w:rPr>
        <w:t>ZR P65-m</w:t>
      </w:r>
      <w:r w:rsidR="005B1290" w:rsidRPr="00A32631">
        <w:rPr>
          <w:sz w:val="24"/>
          <w:szCs w:val="24"/>
          <w:lang w:val="en-GB"/>
        </w:rPr>
        <w:t>odified</w:t>
      </w:r>
      <w:r w:rsidR="004523D0" w:rsidRPr="00A32631">
        <w:rPr>
          <w:sz w:val="24"/>
          <w:szCs w:val="24"/>
          <w:lang w:val="en-GB"/>
        </w:rPr>
        <w:t>)</w:t>
      </w:r>
    </w:p>
    <w:p w14:paraId="2308243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short and broad</w:t>
      </w:r>
    </w:p>
    <w:p w14:paraId="79ED0639" w14:textId="0A62E100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longer and transversely compressed</w:t>
      </w:r>
    </w:p>
    <w:p w14:paraId="797AE920" w14:textId="2E9F509B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19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(Calcaneus) ectal facet curvature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195</w:t>
      </w:r>
      <w:r w:rsidR="004523D0" w:rsidRPr="00A32631">
        <w:rPr>
          <w:sz w:val="24"/>
          <w:szCs w:val="24"/>
          <w:lang w:val="en-GB"/>
        </w:rPr>
        <w:t>)</w:t>
      </w:r>
    </w:p>
    <w:p w14:paraId="58052A6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smooth</w:t>
      </w:r>
    </w:p>
    <w:p w14:paraId="64A06DA7" w14:textId="5937B0FD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clearly defined, sharp midpoint bend (rather than a smooth curve)</w:t>
      </w:r>
    </w:p>
    <w:p w14:paraId="0BA7115A" w14:textId="7F99E48C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>19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(Calcaneus) ectal facet elongation</w:t>
      </w:r>
    </w:p>
    <w:p w14:paraId="030CB23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short, long axis of facet approximately twice the length of short axis</w:t>
      </w:r>
    </w:p>
    <w:p w14:paraId="2DB84E50" w14:textId="191CE53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elongate, long axis substantially longer than short axis due to proximal extension of facet</w:t>
      </w:r>
    </w:p>
    <w:p w14:paraId="37BF2CF7" w14:textId="0EA09FFC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19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(Calcaneus) ectal facet orientation</w:t>
      </w:r>
      <w:r w:rsidR="004523D0" w:rsidRPr="00A32631">
        <w:rPr>
          <w:sz w:val="24"/>
          <w:szCs w:val="24"/>
          <w:lang w:val="en-GB"/>
        </w:rPr>
        <w:t xml:space="preserve"> (</w:t>
      </w:r>
      <w:r w:rsidR="004524FE" w:rsidRPr="00A32631">
        <w:rPr>
          <w:sz w:val="24"/>
          <w:szCs w:val="24"/>
          <w:lang w:val="en-GB"/>
        </w:rPr>
        <w:t>ZR P66-modified</w:t>
      </w:r>
      <w:r w:rsidR="004523D0" w:rsidRPr="00A32631">
        <w:rPr>
          <w:sz w:val="24"/>
          <w:szCs w:val="24"/>
          <w:lang w:val="en-GB"/>
        </w:rPr>
        <w:t>)</w:t>
      </w:r>
    </w:p>
    <w:p w14:paraId="12361DA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long axis relatively vertical, facet faces directly medially</w:t>
      </w:r>
    </w:p>
    <w:p w14:paraId="58146B85" w14:textId="411C380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long axis more inclined, facet faces distomedially</w:t>
      </w:r>
    </w:p>
    <w:p w14:paraId="36553C7B" w14:textId="59ADB951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(Calcaneus) width of ectal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4524FE" w:rsidRPr="00A32631">
        <w:rPr>
          <w:sz w:val="24"/>
          <w:szCs w:val="24"/>
          <w:lang w:val="en-GB"/>
        </w:rPr>
        <w:t>ZR P67</w:t>
      </w:r>
      <w:r w:rsidR="004523D0" w:rsidRPr="00A32631">
        <w:rPr>
          <w:sz w:val="24"/>
          <w:szCs w:val="24"/>
          <w:lang w:val="en-GB"/>
        </w:rPr>
        <w:t>)</w:t>
      </w:r>
    </w:p>
    <w:p w14:paraId="637D5E1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relatively constant from posterior to anterior, posterior end slightly narrowed</w:t>
      </w:r>
    </w:p>
    <w:p w14:paraId="189852E3" w14:textId="5B901563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posterior half much narrower than anterior half</w:t>
      </w:r>
    </w:p>
    <w:p w14:paraId="4DBE606A" w14:textId="7B7E6949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(Calcaneus) fibular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194-modified</w:t>
      </w:r>
      <w:r w:rsidR="004523D0" w:rsidRPr="00A32631">
        <w:rPr>
          <w:sz w:val="24"/>
          <w:szCs w:val="24"/>
          <w:lang w:val="en-GB"/>
        </w:rPr>
        <w:t>)</w:t>
      </w:r>
    </w:p>
    <w:p w14:paraId="0123060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present, wide, extending lateral to distal end of ectal facet</w:t>
      </w:r>
    </w:p>
    <w:p w14:paraId="1EBDAFD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present, wedge-shaped, tapers to nothing adjacent to distal end of ectal facet</w:t>
      </w:r>
    </w:p>
    <w:p w14:paraId="3B1EA561" w14:textId="6E10946A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absent</w:t>
      </w:r>
    </w:p>
    <w:p w14:paraId="187BB934" w14:textId="222BE15A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(Calcaneus) distal elongation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188</w:t>
      </w:r>
      <w:r w:rsidR="004523D0" w:rsidRPr="00A32631">
        <w:rPr>
          <w:sz w:val="24"/>
          <w:szCs w:val="24"/>
          <w:lang w:val="en-GB"/>
        </w:rPr>
        <w:t>)</w:t>
      </w:r>
    </w:p>
    <w:p w14:paraId="3F06AAF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calcaneus distinctly elongate distally, such that the sustentaculum is far from the distal border</w:t>
      </w:r>
    </w:p>
    <w:p w14:paraId="07D03F2F" w14:textId="7DDA6BBF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calcaneus short distally, sustentaculum is close to distal border</w:t>
      </w:r>
    </w:p>
    <w:p w14:paraId="20DE0FBA" w14:textId="2E26AC13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(Calcaneus) sustentacular facet size</w:t>
      </w:r>
    </w:p>
    <w:p w14:paraId="0BF4C8A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large</w:t>
      </w:r>
    </w:p>
    <w:p w14:paraId="7F018B5A" w14:textId="48C201D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reduced</w:t>
      </w:r>
    </w:p>
    <w:p w14:paraId="76001B6B" w14:textId="730A7A2F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 xml:space="preserve">(Calcaneus) peroneal tubercle </w:t>
      </w:r>
      <w:r w:rsidR="003A1A31" w:rsidRPr="00A32631">
        <w:rPr>
          <w:sz w:val="24"/>
          <w:szCs w:val="24"/>
          <w:lang w:val="en-GB"/>
        </w:rPr>
        <w:t>composition</w:t>
      </w:r>
    </w:p>
    <w:p w14:paraId="6412676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3A1A31" w:rsidRPr="00A32631">
        <w:rPr>
          <w:sz w:val="24"/>
          <w:szCs w:val="24"/>
          <w:lang w:val="en-GB"/>
        </w:rPr>
        <w:t>a single projection</w:t>
      </w:r>
    </w:p>
    <w:p w14:paraId="4E83B39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3A1A31" w:rsidRPr="00A32631">
        <w:rPr>
          <w:sz w:val="24"/>
          <w:szCs w:val="24"/>
          <w:lang w:val="en-GB"/>
        </w:rPr>
        <w:t>two projections, one anterior and one posterior, separated by a groove</w:t>
      </w:r>
    </w:p>
    <w:p w14:paraId="7A453ACE" w14:textId="2D8D8C1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3A1A31" w:rsidRPr="00A32631">
        <w:rPr>
          <w:sz w:val="24"/>
          <w:szCs w:val="24"/>
          <w:lang w:val="en-GB"/>
        </w:rPr>
        <w:t xml:space="preserve">two distinguishable but </w:t>
      </w:r>
      <w:r w:rsidR="00500DDB" w:rsidRPr="00A32631">
        <w:rPr>
          <w:sz w:val="24"/>
          <w:szCs w:val="24"/>
          <w:lang w:val="en-GB"/>
        </w:rPr>
        <w:t xml:space="preserve">continuous </w:t>
      </w:r>
      <w:r w:rsidR="003A1A31" w:rsidRPr="00A32631">
        <w:rPr>
          <w:sz w:val="24"/>
          <w:szCs w:val="24"/>
          <w:lang w:val="en-GB"/>
        </w:rPr>
        <w:t>projections</w:t>
      </w:r>
    </w:p>
    <w:p w14:paraId="1D18038A" w14:textId="59B737C1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(Calcaneus) position of peroneal tubercle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Z</w:t>
      </w:r>
      <w:r w:rsidR="004524FE" w:rsidRPr="00A32631">
        <w:rPr>
          <w:sz w:val="24"/>
          <w:szCs w:val="24"/>
          <w:lang w:val="en-GB"/>
        </w:rPr>
        <w:t>R P70-modified</w:t>
      </w:r>
      <w:r w:rsidR="004523D0" w:rsidRPr="00A32631">
        <w:rPr>
          <w:sz w:val="24"/>
          <w:szCs w:val="24"/>
          <w:lang w:val="en-GB"/>
        </w:rPr>
        <w:t>)</w:t>
      </w:r>
    </w:p>
    <w:p w14:paraId="2A3C267C" w14:textId="20F72FA5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close to the distal m</w:t>
      </w:r>
      <w:r w:rsidR="00EF4324">
        <w:rPr>
          <w:sz w:val="24"/>
          <w:szCs w:val="24"/>
          <w:lang w:val="en-GB"/>
        </w:rPr>
        <w:t>argin of the calcaneus</w:t>
      </w:r>
      <w:r w:rsidR="005B1290" w:rsidRPr="00A32631">
        <w:rPr>
          <w:sz w:val="24"/>
          <w:szCs w:val="24"/>
          <w:lang w:val="en-GB"/>
        </w:rPr>
        <w:t>, just proximal to the cuboid facet</w:t>
      </w:r>
    </w:p>
    <w:p w14:paraId="30B94A6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between the cuboid and sustentacular facets</w:t>
      </w:r>
    </w:p>
    <w:p w14:paraId="713ECE78" w14:textId="4F696043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at the level of the sustentacular facet</w:t>
      </w:r>
    </w:p>
    <w:p w14:paraId="1CDAB23D" w14:textId="6CA084D3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(Calcaneus) projection at dorsal midline of distal calcaneal body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Z</w:t>
      </w:r>
      <w:r w:rsidR="004524FE" w:rsidRPr="00A32631">
        <w:rPr>
          <w:sz w:val="24"/>
          <w:szCs w:val="24"/>
          <w:lang w:val="en-GB"/>
        </w:rPr>
        <w:t>R P71</w:t>
      </w:r>
      <w:r w:rsidR="004523D0" w:rsidRPr="00A32631">
        <w:rPr>
          <w:sz w:val="24"/>
          <w:szCs w:val="24"/>
          <w:lang w:val="en-GB"/>
        </w:rPr>
        <w:t>)</w:t>
      </w:r>
    </w:p>
    <w:p w14:paraId="02A93B7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strong, cuboid facet has a sharp dorsal corner in anterior view</w:t>
      </w:r>
    </w:p>
    <w:p w14:paraId="5D37E414" w14:textId="315BD9D7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weak, dorsal margin of cuboid facet more gently rounded in distal view</w:t>
      </w:r>
    </w:p>
    <w:p w14:paraId="3FECD21A" w14:textId="4C2DC774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(Calcaneus) plantar tubercle position</w:t>
      </w:r>
      <w:r w:rsidR="004523D0" w:rsidRPr="00A32631">
        <w:rPr>
          <w:sz w:val="24"/>
          <w:szCs w:val="24"/>
          <w:lang w:val="en-GB"/>
        </w:rPr>
        <w:t xml:space="preserve"> (</w:t>
      </w:r>
      <w:r w:rsidR="004524FE" w:rsidRPr="00A32631">
        <w:rPr>
          <w:sz w:val="24"/>
          <w:szCs w:val="24"/>
          <w:lang w:val="en-GB"/>
        </w:rPr>
        <w:t>ZR P72-m</w:t>
      </w:r>
      <w:r w:rsidR="005B1290" w:rsidRPr="00A32631">
        <w:rPr>
          <w:sz w:val="24"/>
          <w:szCs w:val="24"/>
          <w:lang w:val="en-GB"/>
        </w:rPr>
        <w:t>odified</w:t>
      </w:r>
      <w:r w:rsidR="004523D0" w:rsidRPr="00A32631">
        <w:rPr>
          <w:sz w:val="24"/>
          <w:szCs w:val="24"/>
          <w:lang w:val="en-GB"/>
        </w:rPr>
        <w:t>)</w:t>
      </w:r>
    </w:p>
    <w:p w14:paraId="22491C0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at distal margin of calcaneus, flush with cuboid facet</w:t>
      </w:r>
    </w:p>
    <w:p w14:paraId="12F08D72" w14:textId="69C4766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proximal to distal margin, well-separated from cuboid facet</w:t>
      </w:r>
    </w:p>
    <w:p w14:paraId="57892179" w14:textId="51F9DB87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(Calcaneus) cuboid facet proportions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192-modified</w:t>
      </w:r>
      <w:r w:rsidR="004523D0" w:rsidRPr="00A32631">
        <w:rPr>
          <w:sz w:val="24"/>
          <w:szCs w:val="24"/>
          <w:lang w:val="en-GB"/>
        </w:rPr>
        <w:t>)</w:t>
      </w:r>
    </w:p>
    <w:p w14:paraId="2897257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cuboid facet substantially deeper than wide in distal view</w:t>
      </w:r>
    </w:p>
    <w:p w14:paraId="1D1E12CB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cuboid facet depth and width subequal</w:t>
      </w:r>
    </w:p>
    <w:p w14:paraId="781F381D" w14:textId="25C3A81A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cuboid facet substantially wider than deep in distal view</w:t>
      </w:r>
    </w:p>
    <w:p w14:paraId="21BE0DD8" w14:textId="17F89549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20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(Calcaneus) dorsal angulation of calcaneal cuboid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193-modified</w:t>
      </w:r>
      <w:r w:rsidR="004523D0" w:rsidRPr="00A32631">
        <w:rPr>
          <w:sz w:val="24"/>
          <w:szCs w:val="24"/>
          <w:lang w:val="en-GB"/>
        </w:rPr>
        <w:t>)</w:t>
      </w:r>
    </w:p>
    <w:p w14:paraId="133DCE8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angled somewhat dorsally</w:t>
      </w:r>
    </w:p>
    <w:p w14:paraId="00AD9A41" w14:textId="4528B23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not significantly angled dorsally</w:t>
      </w:r>
    </w:p>
    <w:p w14:paraId="6335F9D5" w14:textId="22BDCC15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(Calcaneus) medial orientation of calcaneal cuboid facet</w:t>
      </w:r>
    </w:p>
    <w:p w14:paraId="590B1CFA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facet faces distally, angulation is 80-90 degrees from long axis in ventral view</w:t>
      </w:r>
    </w:p>
    <w:p w14:paraId="58CA4B44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(1) </w:t>
      </w:r>
      <w:r w:rsidR="005B1290" w:rsidRPr="00A32631">
        <w:rPr>
          <w:sz w:val="24"/>
          <w:szCs w:val="24"/>
          <w:lang w:val="en-GB"/>
        </w:rPr>
        <w:t>facet somewhat angled medially, angulation is 80-70 degrees from long axis in ventral view</w:t>
      </w:r>
    </w:p>
    <w:p w14:paraId="17447C8E" w14:textId="63B65EA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facet with substantial medial orientation, angulation is &lt;70 degrees from long axis in ventral view</w:t>
      </w:r>
    </w:p>
    <w:p w14:paraId="3F723C7F" w14:textId="08AC2743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(Cuboid) anterior surface of cuboid</w:t>
      </w:r>
      <w:r w:rsidR="004523D0" w:rsidRPr="00A32631">
        <w:rPr>
          <w:sz w:val="24"/>
          <w:szCs w:val="24"/>
          <w:lang w:val="en-GB"/>
        </w:rPr>
        <w:t xml:space="preserve"> (</w:t>
      </w:r>
      <w:r w:rsidR="004524FE" w:rsidRPr="00A32631">
        <w:rPr>
          <w:sz w:val="24"/>
          <w:szCs w:val="24"/>
          <w:lang w:val="en-GB"/>
        </w:rPr>
        <w:t>ZR P76-</w:t>
      </w:r>
      <w:r w:rsidR="005B1290" w:rsidRPr="00A32631">
        <w:rPr>
          <w:sz w:val="24"/>
          <w:szCs w:val="24"/>
          <w:lang w:val="en-GB"/>
        </w:rPr>
        <w:t>modified</w:t>
      </w:r>
      <w:r w:rsidR="004523D0" w:rsidRPr="00A32631">
        <w:rPr>
          <w:sz w:val="24"/>
          <w:szCs w:val="24"/>
          <w:lang w:val="en-GB"/>
        </w:rPr>
        <w:t>)</w:t>
      </w:r>
    </w:p>
    <w:p w14:paraId="2A59CAF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weakly concave to weakly convex</w:t>
      </w:r>
    </w:p>
    <w:p w14:paraId="0E82E568" w14:textId="51CC23B2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strongly concave</w:t>
      </w:r>
    </w:p>
    <w:p w14:paraId="6DAF6B53" w14:textId="2C76FD3D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(Cuboid) elongation, dorsal view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197-</w:t>
      </w:r>
      <w:r w:rsidR="004524FE" w:rsidRPr="00A32631">
        <w:rPr>
          <w:sz w:val="24"/>
          <w:szCs w:val="24"/>
          <w:lang w:val="en-GB"/>
        </w:rPr>
        <w:t>modified</w:t>
      </w:r>
      <w:r w:rsidR="004523D0" w:rsidRPr="00A32631">
        <w:rPr>
          <w:sz w:val="24"/>
          <w:szCs w:val="24"/>
          <w:lang w:val="en-GB"/>
        </w:rPr>
        <w:t>)</w:t>
      </w:r>
    </w:p>
    <w:p w14:paraId="63BD612E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short, length and width of body subequal in dorsal view</w:t>
      </w:r>
    </w:p>
    <w:p w14:paraId="0AEBBDC1" w14:textId="7345FE05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elongate, body distinctly longer then wide in dorsal view</w:t>
      </w:r>
    </w:p>
    <w:p w14:paraId="32319CDC" w14:textId="67C6C89B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(Cuboid) presence of astragalar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199-modified</w:t>
      </w:r>
      <w:r w:rsidR="004523D0" w:rsidRPr="00A32631">
        <w:rPr>
          <w:sz w:val="24"/>
          <w:szCs w:val="24"/>
          <w:lang w:val="en-GB"/>
        </w:rPr>
        <w:t>)</w:t>
      </w:r>
    </w:p>
    <w:p w14:paraId="28C4CE0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present</w:t>
      </w:r>
      <w:r w:rsidR="005B1290" w:rsidRPr="00A32631">
        <w:rPr>
          <w:sz w:val="24"/>
          <w:szCs w:val="24"/>
          <w:lang w:val="en-GB"/>
        </w:rPr>
        <w:tab/>
      </w:r>
    </w:p>
    <w:p w14:paraId="71DA32D0" w14:textId="212183EB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absent</w:t>
      </w:r>
    </w:p>
    <w:p w14:paraId="54845A75" w14:textId="7C4B0CC8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(Cuboid) dorsoventral position of astragalar facet</w:t>
      </w:r>
    </w:p>
    <w:p w14:paraId="193252A8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restricted to ventral half of cuboid, does not approach dorsal margin</w:t>
      </w:r>
    </w:p>
    <w:p w14:paraId="43858F2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 xml:space="preserve">centrally positioned, occupies entire depth of cuboid, deepest near middle of bone </w:t>
      </w:r>
    </w:p>
    <w:p w14:paraId="1EA10EA2" w14:textId="75D29C7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restricted to dorsal portion of cuboid, does not reach ventral margin</w:t>
      </w:r>
    </w:p>
    <w:p w14:paraId="38726B7E" w14:textId="5F4AE90C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5.  </w:t>
      </w:r>
      <w:r w:rsidR="005B1290" w:rsidRPr="00A32631">
        <w:rPr>
          <w:sz w:val="24"/>
          <w:szCs w:val="24"/>
          <w:lang w:val="en-GB"/>
        </w:rPr>
        <w:t>(Cuboid) calcaneal facet orientation</w:t>
      </w:r>
    </w:p>
    <w:p w14:paraId="1F604F9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faces proximally, with limited lateral angulation</w:t>
      </w:r>
    </w:p>
    <w:p w14:paraId="133FD26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faces proximodorsally</w:t>
      </w:r>
    </w:p>
    <w:p w14:paraId="65409C1C" w14:textId="1276B240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faces strongly proximolaterally</w:t>
      </w:r>
    </w:p>
    <w:p w14:paraId="54C150A2" w14:textId="1A94CC7E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6.  </w:t>
      </w:r>
      <w:r w:rsidR="005B1290" w:rsidRPr="00A32631">
        <w:rPr>
          <w:sz w:val="24"/>
          <w:szCs w:val="24"/>
          <w:lang w:val="en-GB"/>
        </w:rPr>
        <w:t>(Cuboid) ventrolateral extension of the calcaneal facet towards the plantar tubercle</w:t>
      </w:r>
    </w:p>
    <w:p w14:paraId="2D005DAD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5B1290" w:rsidRPr="00A32631">
        <w:rPr>
          <w:sz w:val="24"/>
          <w:szCs w:val="24"/>
          <w:lang w:val="en-GB"/>
        </w:rPr>
        <w:t>absent, calcaneal facet isolated from the plantar tubercle</w:t>
      </w:r>
    </w:p>
    <w:p w14:paraId="4B985A20" w14:textId="0216868D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present, calcaneal facet reaches or approaches plantar tubercle</w:t>
      </w:r>
    </w:p>
    <w:p w14:paraId="6EA7DB39" w14:textId="5DA83A01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7.  </w:t>
      </w:r>
      <w:r w:rsidR="005B1290" w:rsidRPr="00A32631">
        <w:rPr>
          <w:sz w:val="24"/>
          <w:szCs w:val="24"/>
          <w:lang w:val="en-GB"/>
        </w:rPr>
        <w:t>(Cuboid) contact between navicular and ectocuneiform facets</w:t>
      </w:r>
    </w:p>
    <w:p w14:paraId="3861D767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present</w:t>
      </w:r>
    </w:p>
    <w:p w14:paraId="49593FD1" w14:textId="1C91684E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absent, facets separated by a non-articulating gap</w:t>
      </w:r>
    </w:p>
    <w:p w14:paraId="255C4E66" w14:textId="3A9D808D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8.  </w:t>
      </w:r>
      <w:r w:rsidR="005B1290" w:rsidRPr="00A32631">
        <w:rPr>
          <w:sz w:val="24"/>
          <w:szCs w:val="24"/>
          <w:lang w:val="en-GB"/>
        </w:rPr>
        <w:t>(Cuboid) accessory ectocuneiform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4524FE" w:rsidRPr="00A32631">
        <w:rPr>
          <w:sz w:val="24"/>
          <w:szCs w:val="24"/>
          <w:lang w:val="en-GB"/>
        </w:rPr>
        <w:t>ZR P79</w:t>
      </w:r>
      <w:r w:rsidR="004523D0" w:rsidRPr="00A32631">
        <w:rPr>
          <w:sz w:val="24"/>
          <w:szCs w:val="24"/>
          <w:lang w:val="en-GB"/>
        </w:rPr>
        <w:t>)</w:t>
      </w:r>
    </w:p>
    <w:p w14:paraId="751954C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absent</w:t>
      </w:r>
    </w:p>
    <w:p w14:paraId="3520C32E" w14:textId="67D6ABD6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present</w:t>
      </w:r>
    </w:p>
    <w:p w14:paraId="695CD439" w14:textId="0B654DE0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21</w:t>
      </w:r>
      <w:r w:rsidR="00A37634" w:rsidRPr="00A32631">
        <w:rPr>
          <w:sz w:val="24"/>
          <w:szCs w:val="24"/>
          <w:lang w:val="en-GB"/>
        </w:rPr>
        <w:t xml:space="preserve">9.  </w:t>
      </w:r>
      <w:r w:rsidR="005B1290" w:rsidRPr="00A32631">
        <w:rPr>
          <w:sz w:val="24"/>
          <w:szCs w:val="24"/>
          <w:lang w:val="en-GB"/>
        </w:rPr>
        <w:t>(Cuboid) plantar tubercle position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198-modified</w:t>
      </w:r>
      <w:r w:rsidR="004523D0" w:rsidRPr="00A32631">
        <w:rPr>
          <w:sz w:val="24"/>
          <w:szCs w:val="24"/>
          <w:lang w:val="en-GB"/>
        </w:rPr>
        <w:t>)</w:t>
      </w:r>
    </w:p>
    <w:p w14:paraId="420A1ACC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distal to the ectocuneiform facet</w:t>
      </w:r>
    </w:p>
    <w:p w14:paraId="678A7EFB" w14:textId="18B2CED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even with the ectocuneiform facet</w:t>
      </w:r>
    </w:p>
    <w:p w14:paraId="49D77693" w14:textId="50095884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22</w:t>
      </w:r>
      <w:r w:rsidR="00A37634" w:rsidRPr="00A32631">
        <w:rPr>
          <w:sz w:val="24"/>
          <w:szCs w:val="24"/>
          <w:lang w:val="en-GB"/>
        </w:rPr>
        <w:t xml:space="preserve">0.  </w:t>
      </w:r>
      <w:r w:rsidR="005B1290" w:rsidRPr="00A32631">
        <w:rPr>
          <w:sz w:val="24"/>
          <w:szCs w:val="24"/>
          <w:lang w:val="en-GB"/>
        </w:rPr>
        <w:t>(Cuboid) proportions of distal metatarsal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Z</w:t>
      </w:r>
      <w:r w:rsidR="004524FE" w:rsidRPr="00A32631">
        <w:rPr>
          <w:sz w:val="24"/>
          <w:szCs w:val="24"/>
          <w:lang w:val="en-GB"/>
        </w:rPr>
        <w:t>R P80</w:t>
      </w:r>
      <w:r w:rsidR="004523D0" w:rsidRPr="00A32631">
        <w:rPr>
          <w:sz w:val="24"/>
          <w:szCs w:val="24"/>
          <w:lang w:val="en-GB"/>
        </w:rPr>
        <w:t>)</w:t>
      </w:r>
    </w:p>
    <w:p w14:paraId="1BDEA9C1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depth and width subequal</w:t>
      </w:r>
    </w:p>
    <w:p w14:paraId="46D3977D" w14:textId="48232063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width substantially greater than depth</w:t>
      </w:r>
    </w:p>
    <w:p w14:paraId="68815C54" w14:textId="4C0BAA39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22</w:t>
      </w:r>
      <w:r w:rsidR="00A37634" w:rsidRPr="00A32631">
        <w:rPr>
          <w:sz w:val="24"/>
          <w:szCs w:val="24"/>
          <w:lang w:val="en-GB"/>
        </w:rPr>
        <w:t xml:space="preserve">1.  </w:t>
      </w:r>
      <w:r w:rsidR="005B1290" w:rsidRPr="00A32631">
        <w:rPr>
          <w:sz w:val="24"/>
          <w:szCs w:val="24"/>
          <w:lang w:val="en-GB"/>
        </w:rPr>
        <w:t>(Cuboid) size of MT V facet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196</w:t>
      </w:r>
      <w:r w:rsidR="004523D0" w:rsidRPr="00A32631">
        <w:rPr>
          <w:sz w:val="24"/>
          <w:szCs w:val="24"/>
          <w:lang w:val="en-GB"/>
        </w:rPr>
        <w:t>)</w:t>
      </w:r>
    </w:p>
    <w:p w14:paraId="036B17DF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small, less than 40 percent of total distal articular surface</w:t>
      </w:r>
    </w:p>
    <w:p w14:paraId="33084672" w14:textId="3E7F85C7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large, articular surface at least 40% of total distal surface</w:t>
      </w:r>
    </w:p>
    <w:p w14:paraId="61C99B31" w14:textId="45DFA0BD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22</w:t>
      </w:r>
      <w:r w:rsidR="00A37634" w:rsidRPr="00A32631">
        <w:rPr>
          <w:sz w:val="24"/>
          <w:szCs w:val="24"/>
          <w:lang w:val="en-GB"/>
        </w:rPr>
        <w:t xml:space="preserve">2.  </w:t>
      </w:r>
      <w:r w:rsidR="005B1290" w:rsidRPr="00A32631">
        <w:rPr>
          <w:sz w:val="24"/>
          <w:szCs w:val="24"/>
          <w:lang w:val="en-GB"/>
        </w:rPr>
        <w:t>(Navicular) proximodistal extent</w:t>
      </w:r>
      <w:r w:rsidR="004523D0" w:rsidRPr="00A32631">
        <w:rPr>
          <w:sz w:val="24"/>
          <w:szCs w:val="24"/>
          <w:lang w:val="en-GB"/>
        </w:rPr>
        <w:t xml:space="preserve"> (</w:t>
      </w:r>
      <w:r w:rsidR="005B1290" w:rsidRPr="00A32631">
        <w:rPr>
          <w:sz w:val="24"/>
          <w:szCs w:val="24"/>
          <w:lang w:val="en-GB"/>
        </w:rPr>
        <w:t>SF 200-modified</w:t>
      </w:r>
      <w:r w:rsidR="004523D0" w:rsidRPr="00A32631">
        <w:rPr>
          <w:sz w:val="24"/>
          <w:szCs w:val="24"/>
          <w:lang w:val="en-GB"/>
        </w:rPr>
        <w:t>)</w:t>
      </w:r>
    </w:p>
    <w:p w14:paraId="3EFB0F16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>shallow, proximodistal extent much less than length or width</w:t>
      </w:r>
    </w:p>
    <w:p w14:paraId="31B0C00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intermediate, proximodistal extent somewhat less than length or width</w:t>
      </w:r>
    </w:p>
    <w:p w14:paraId="2B5111D7" w14:textId="64C3DB21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deep, proximodistal extent subequal to length or width</w:t>
      </w:r>
    </w:p>
    <w:p w14:paraId="4E203FE4" w14:textId="5E199AE5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22</w:t>
      </w:r>
      <w:r w:rsidR="00A37634" w:rsidRPr="00A32631">
        <w:rPr>
          <w:sz w:val="24"/>
          <w:szCs w:val="24"/>
          <w:lang w:val="en-GB"/>
        </w:rPr>
        <w:t xml:space="preserve">3.  </w:t>
      </w:r>
      <w:r w:rsidR="005B1290" w:rsidRPr="00A32631">
        <w:rPr>
          <w:sz w:val="24"/>
          <w:szCs w:val="24"/>
          <w:lang w:val="en-GB"/>
        </w:rPr>
        <w:t>(Navicular) transverse width</w:t>
      </w:r>
    </w:p>
    <w:p w14:paraId="0810166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lastRenderedPageBreak/>
        <w:t xml:space="preserve">(0) </w:t>
      </w:r>
      <w:r w:rsidR="005B1290" w:rsidRPr="00A32631">
        <w:rPr>
          <w:sz w:val="24"/>
          <w:szCs w:val="24"/>
          <w:lang w:val="en-GB"/>
        </w:rPr>
        <w:t>length substantially greater than width</w:t>
      </w:r>
    </w:p>
    <w:p w14:paraId="3409BCD9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length and width subequal</w:t>
      </w:r>
    </w:p>
    <w:p w14:paraId="37223F09" w14:textId="749E9A42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width substantially greater than length</w:t>
      </w:r>
    </w:p>
    <w:p w14:paraId="0CFEAB57" w14:textId="4BAD6153" w:rsidR="00A37634" w:rsidRPr="00A32631" w:rsidRDefault="00DC787E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22</w:t>
      </w:r>
      <w:r w:rsidR="00A37634" w:rsidRPr="00A32631">
        <w:rPr>
          <w:sz w:val="24"/>
          <w:szCs w:val="24"/>
          <w:lang w:val="en-GB"/>
        </w:rPr>
        <w:t xml:space="preserve">4.  </w:t>
      </w:r>
      <w:r w:rsidR="005B1290" w:rsidRPr="00A32631">
        <w:rPr>
          <w:sz w:val="24"/>
          <w:szCs w:val="24"/>
          <w:lang w:val="en-GB"/>
        </w:rPr>
        <w:t>(Navicular) projection of plantar tubercle</w:t>
      </w:r>
    </w:p>
    <w:p w14:paraId="45AFDAE2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5B1290" w:rsidRPr="00A32631">
        <w:rPr>
          <w:sz w:val="24"/>
          <w:szCs w:val="24"/>
          <w:lang w:val="en-GB"/>
        </w:rPr>
        <w:t xml:space="preserve">does not project far from body of navicular </w:t>
      </w:r>
    </w:p>
    <w:p w14:paraId="6680F3F0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5B1290" w:rsidRPr="00A32631">
        <w:rPr>
          <w:sz w:val="24"/>
          <w:szCs w:val="24"/>
          <w:lang w:val="en-GB"/>
        </w:rPr>
        <w:t>projects distally</w:t>
      </w:r>
    </w:p>
    <w:p w14:paraId="0F5956DB" w14:textId="7C1B346C" w:rsidR="005B1290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(2) </w:t>
      </w:r>
      <w:r w:rsidR="005B1290" w:rsidRPr="00A32631">
        <w:rPr>
          <w:sz w:val="24"/>
          <w:szCs w:val="24"/>
          <w:lang w:val="en-GB"/>
        </w:rPr>
        <w:t>projects ventrally</w:t>
      </w:r>
    </w:p>
    <w:p w14:paraId="7FEB6854" w14:textId="4F274F54" w:rsidR="00A37634" w:rsidRPr="00A32631" w:rsidRDefault="00CE5D35" w:rsidP="003209C1">
      <w:pPr>
        <w:spacing w:after="0" w:line="480" w:lineRule="auto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>22</w:t>
      </w:r>
      <w:r w:rsidR="00A37634" w:rsidRPr="00A32631">
        <w:rPr>
          <w:sz w:val="24"/>
          <w:szCs w:val="24"/>
          <w:lang w:val="en-GB"/>
        </w:rPr>
        <w:t xml:space="preserve">5.  </w:t>
      </w:r>
      <w:r w:rsidRPr="00A32631">
        <w:rPr>
          <w:sz w:val="24"/>
          <w:szCs w:val="24"/>
          <w:lang w:val="en-GB"/>
        </w:rPr>
        <w:t>Unguals</w:t>
      </w:r>
      <w:r w:rsidR="004523D0" w:rsidRPr="00A32631">
        <w:rPr>
          <w:sz w:val="24"/>
          <w:szCs w:val="24"/>
          <w:lang w:val="en-GB"/>
        </w:rPr>
        <w:t xml:space="preserve"> (</w:t>
      </w:r>
      <w:r w:rsidR="00DE4CE7" w:rsidRPr="00A32631">
        <w:rPr>
          <w:sz w:val="24"/>
          <w:szCs w:val="24"/>
          <w:lang w:val="en-GB"/>
        </w:rPr>
        <w:t xml:space="preserve">WF </w:t>
      </w:r>
      <w:r w:rsidRPr="00A32631">
        <w:rPr>
          <w:sz w:val="24"/>
          <w:szCs w:val="24"/>
          <w:lang w:val="en-GB"/>
        </w:rPr>
        <w:t>99-modified</w:t>
      </w:r>
      <w:r w:rsidR="004523D0" w:rsidRPr="00A32631">
        <w:rPr>
          <w:sz w:val="24"/>
          <w:szCs w:val="24"/>
          <w:lang w:val="en-GB"/>
        </w:rPr>
        <w:t>)</w:t>
      </w:r>
    </w:p>
    <w:p w14:paraId="4B2EF173" w14:textId="77777777" w:rsidR="00A37634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(0) </w:t>
      </w:r>
      <w:r w:rsidR="00CE5D35" w:rsidRPr="00A32631">
        <w:rPr>
          <w:sz w:val="24"/>
          <w:szCs w:val="24"/>
          <w:lang w:val="en-GB"/>
        </w:rPr>
        <w:t>Fissured</w:t>
      </w:r>
    </w:p>
    <w:p w14:paraId="7C12E425" w14:textId="62F1A16A" w:rsidR="00CE5D35" w:rsidRPr="00A32631" w:rsidRDefault="00A37634" w:rsidP="003209C1">
      <w:pPr>
        <w:spacing w:after="0" w:line="480" w:lineRule="auto"/>
        <w:ind w:left="720"/>
        <w:rPr>
          <w:sz w:val="24"/>
          <w:szCs w:val="24"/>
          <w:lang w:val="en-GB"/>
        </w:rPr>
      </w:pPr>
      <w:r w:rsidRPr="00A32631">
        <w:rPr>
          <w:sz w:val="24"/>
          <w:szCs w:val="24"/>
          <w:lang w:val="en-GB"/>
        </w:rPr>
        <w:t xml:space="preserve">(1) </w:t>
      </w:r>
      <w:r w:rsidR="00CE5D35" w:rsidRPr="00A32631">
        <w:rPr>
          <w:sz w:val="24"/>
          <w:szCs w:val="24"/>
          <w:lang w:val="en-GB"/>
        </w:rPr>
        <w:t>Unfissured</w:t>
      </w:r>
    </w:p>
    <w:sectPr w:rsidR="00CE5D35" w:rsidRPr="00A326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6F7"/>
    <w:rsid w:val="00007E9D"/>
    <w:rsid w:val="000158CE"/>
    <w:rsid w:val="00081532"/>
    <w:rsid w:val="0008358A"/>
    <w:rsid w:val="00127AEA"/>
    <w:rsid w:val="00132F30"/>
    <w:rsid w:val="001E16F7"/>
    <w:rsid w:val="00223F23"/>
    <w:rsid w:val="002708D6"/>
    <w:rsid w:val="0029654B"/>
    <w:rsid w:val="003209C1"/>
    <w:rsid w:val="00372E40"/>
    <w:rsid w:val="00391988"/>
    <w:rsid w:val="003A1A31"/>
    <w:rsid w:val="003B4D70"/>
    <w:rsid w:val="004118A9"/>
    <w:rsid w:val="00451489"/>
    <w:rsid w:val="004523D0"/>
    <w:rsid w:val="004524FE"/>
    <w:rsid w:val="00452DC7"/>
    <w:rsid w:val="00491D18"/>
    <w:rsid w:val="004C37BD"/>
    <w:rsid w:val="00500DDB"/>
    <w:rsid w:val="00534E69"/>
    <w:rsid w:val="00582FA4"/>
    <w:rsid w:val="00597DB9"/>
    <w:rsid w:val="005B1290"/>
    <w:rsid w:val="006A5B0B"/>
    <w:rsid w:val="0072350E"/>
    <w:rsid w:val="00774808"/>
    <w:rsid w:val="007C6500"/>
    <w:rsid w:val="008234EE"/>
    <w:rsid w:val="00834D20"/>
    <w:rsid w:val="008F0A20"/>
    <w:rsid w:val="00963C02"/>
    <w:rsid w:val="00980A16"/>
    <w:rsid w:val="00A32631"/>
    <w:rsid w:val="00A37634"/>
    <w:rsid w:val="00AE34DB"/>
    <w:rsid w:val="00B01E8C"/>
    <w:rsid w:val="00B04105"/>
    <w:rsid w:val="00BC56C5"/>
    <w:rsid w:val="00BF4156"/>
    <w:rsid w:val="00CE5D35"/>
    <w:rsid w:val="00D10FDB"/>
    <w:rsid w:val="00D26F23"/>
    <w:rsid w:val="00D640B4"/>
    <w:rsid w:val="00D74813"/>
    <w:rsid w:val="00DC787E"/>
    <w:rsid w:val="00DE4CE7"/>
    <w:rsid w:val="00E30128"/>
    <w:rsid w:val="00E72F63"/>
    <w:rsid w:val="00EF4324"/>
    <w:rsid w:val="00F068B9"/>
    <w:rsid w:val="00F430EB"/>
    <w:rsid w:val="00FA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EF788"/>
  <w15:chartTrackingRefBased/>
  <w15:docId w15:val="{3C48F1D8-2D67-47C5-BBE4-1F10379E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2F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F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F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F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F6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F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5978</Words>
  <Characters>34081</Characters>
  <Application>Microsoft Office Word</Application>
  <DocSecurity>0</DocSecurity>
  <Lines>284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 Zack</cp:lastModifiedBy>
  <cp:revision>3</cp:revision>
  <dcterms:created xsi:type="dcterms:W3CDTF">2018-02-05T17:53:00Z</dcterms:created>
  <dcterms:modified xsi:type="dcterms:W3CDTF">2018-02-05T21:48:00Z</dcterms:modified>
</cp:coreProperties>
</file>