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7AC0DD" w14:textId="502149D6" w:rsidR="001D56B0" w:rsidRPr="00B677BE" w:rsidRDefault="001D56B0" w:rsidP="001D56B0">
      <w:pPr>
        <w:spacing w:after="0" w:line="480" w:lineRule="auto"/>
        <w:rPr>
          <w:b/>
          <w:color w:val="FF0000"/>
          <w:sz w:val="28"/>
          <w:szCs w:val="28"/>
          <w:lang w:val="en-GB"/>
        </w:rPr>
      </w:pPr>
      <w:r w:rsidRPr="00B677BE">
        <w:rPr>
          <w:b/>
          <w:color w:val="FF0000"/>
          <w:sz w:val="28"/>
          <w:szCs w:val="28"/>
          <w:lang w:val="en-GB"/>
        </w:rPr>
        <w:t xml:space="preserve">Supplemental material </w:t>
      </w:r>
      <w:r>
        <w:rPr>
          <w:b/>
          <w:color w:val="FF0000"/>
          <w:sz w:val="28"/>
          <w:szCs w:val="28"/>
          <w:lang w:val="en-GB"/>
        </w:rPr>
        <w:t>2</w:t>
      </w:r>
      <w:r w:rsidRPr="00B677BE">
        <w:rPr>
          <w:b/>
          <w:color w:val="FF0000"/>
          <w:sz w:val="28"/>
          <w:szCs w:val="28"/>
          <w:lang w:val="en-GB"/>
        </w:rPr>
        <w:t xml:space="preserve">: </w:t>
      </w:r>
      <w:r>
        <w:rPr>
          <w:b/>
          <w:color w:val="FF0000"/>
          <w:sz w:val="28"/>
          <w:szCs w:val="28"/>
          <w:lang w:val="en-GB"/>
        </w:rPr>
        <w:t>hi</w:t>
      </w:r>
      <w:bookmarkStart w:id="0" w:name="_GoBack"/>
      <w:bookmarkEnd w:id="0"/>
      <w:r>
        <w:rPr>
          <w:b/>
          <w:color w:val="FF0000"/>
          <w:sz w:val="28"/>
          <w:szCs w:val="28"/>
          <w:lang w:val="en-GB"/>
        </w:rPr>
        <w:t>ndlimb</w:t>
      </w:r>
      <w:r w:rsidRPr="00B677BE">
        <w:rPr>
          <w:b/>
          <w:color w:val="FF0000"/>
          <w:sz w:val="28"/>
          <w:szCs w:val="28"/>
          <w:lang w:val="en-GB"/>
        </w:rPr>
        <w:t xml:space="preserve"> measurements</w:t>
      </w:r>
    </w:p>
    <w:p w14:paraId="3A471090" w14:textId="1265AF9E" w:rsidR="00D80518" w:rsidRPr="00C31531" w:rsidRDefault="001D1335" w:rsidP="007C7586">
      <w:pPr>
        <w:spacing w:after="0" w:line="480" w:lineRule="auto"/>
        <w:rPr>
          <w:sz w:val="24"/>
          <w:lang w:val="en-GB"/>
        </w:rPr>
      </w:pPr>
      <w:r w:rsidRPr="00C31531">
        <w:rPr>
          <w:sz w:val="24"/>
          <w:lang w:val="en-GB"/>
        </w:rPr>
        <w:t xml:space="preserve">Measurements of </w:t>
      </w:r>
      <w:r w:rsidR="00E57012" w:rsidRPr="00C31531">
        <w:rPr>
          <w:sz w:val="24"/>
          <w:lang w:val="en-GB"/>
        </w:rPr>
        <w:t xml:space="preserve">the pelvic girdle and </w:t>
      </w:r>
      <w:r w:rsidR="000E284F" w:rsidRPr="00C31531">
        <w:rPr>
          <w:sz w:val="24"/>
          <w:lang w:val="en-GB"/>
        </w:rPr>
        <w:t>hind</w:t>
      </w:r>
      <w:r w:rsidR="00485879" w:rsidRPr="00C31531">
        <w:rPr>
          <w:sz w:val="24"/>
          <w:lang w:val="en-GB"/>
        </w:rPr>
        <w:t xml:space="preserve">limb </w:t>
      </w:r>
      <w:r w:rsidR="00E57012" w:rsidRPr="00C31531">
        <w:rPr>
          <w:sz w:val="24"/>
          <w:lang w:val="en-GB"/>
        </w:rPr>
        <w:t>long bones</w:t>
      </w:r>
      <w:r w:rsidR="00485879" w:rsidRPr="00C31531">
        <w:rPr>
          <w:sz w:val="24"/>
          <w:lang w:val="en-GB"/>
        </w:rPr>
        <w:t xml:space="preserve"> </w:t>
      </w:r>
      <w:r w:rsidRPr="00C31531">
        <w:rPr>
          <w:sz w:val="24"/>
          <w:lang w:val="en-GB"/>
        </w:rPr>
        <w:t xml:space="preserve">of </w:t>
      </w:r>
      <w:r w:rsidR="00A76765" w:rsidRPr="00C31531">
        <w:rPr>
          <w:sz w:val="24"/>
          <w:lang w:val="en-GB"/>
        </w:rPr>
        <w:t>CM 2386</w:t>
      </w:r>
      <w:r w:rsidRPr="00C31531">
        <w:rPr>
          <w:sz w:val="24"/>
          <w:lang w:val="en-GB"/>
        </w:rPr>
        <w:t>.</w:t>
      </w:r>
    </w:p>
    <w:tbl>
      <w:tblPr>
        <w:tblW w:w="6556" w:type="dxa"/>
        <w:tblLook w:val="04A0" w:firstRow="1" w:lastRow="0" w:firstColumn="1" w:lastColumn="0" w:noHBand="0" w:noVBand="1"/>
      </w:tblPr>
      <w:tblGrid>
        <w:gridCol w:w="4480"/>
        <w:gridCol w:w="1038"/>
        <w:gridCol w:w="1038"/>
      </w:tblGrid>
      <w:tr w:rsidR="00756EE4" w:rsidRPr="00C31531" w14:paraId="6F3E8F10" w14:textId="77777777" w:rsidTr="00756EE4">
        <w:trPr>
          <w:trHeight w:val="31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17A16" w14:textId="77777777" w:rsidR="00756EE4" w:rsidRPr="00C31531" w:rsidRDefault="00756EE4" w:rsidP="007C7586">
            <w:pPr>
              <w:spacing w:after="0" w:line="48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58F82" w14:textId="77777777" w:rsidR="00756EE4" w:rsidRPr="00C31531" w:rsidRDefault="00756EE4" w:rsidP="007C7586">
            <w:pPr>
              <w:spacing w:after="0" w:line="48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>L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F4F2E" w14:textId="77777777" w:rsidR="00756EE4" w:rsidRPr="00C31531" w:rsidRDefault="00756EE4" w:rsidP="007C7586">
            <w:pPr>
              <w:spacing w:after="0" w:line="48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>R</w:t>
            </w:r>
          </w:p>
        </w:tc>
      </w:tr>
      <w:tr w:rsidR="00FE7D21" w:rsidRPr="00C31531" w14:paraId="6363C68C" w14:textId="77777777" w:rsidTr="00756EE4">
        <w:trPr>
          <w:trHeight w:val="31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4A0F38" w14:textId="6D4506F5" w:rsidR="00FE7D21" w:rsidRPr="00C31531" w:rsidRDefault="00FE7D21" w:rsidP="007C7586">
            <w:pPr>
              <w:spacing w:after="0" w:line="48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GB"/>
              </w:rPr>
              <w:t>Pelvis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36A2F2" w14:textId="77777777" w:rsidR="00FE7D21" w:rsidRPr="00C31531" w:rsidRDefault="00FE7D21" w:rsidP="007C7586">
            <w:pPr>
              <w:spacing w:after="0" w:line="48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160252" w14:textId="77777777" w:rsidR="00FE7D21" w:rsidRPr="00C31531" w:rsidRDefault="00FE7D21" w:rsidP="007C7586">
            <w:pPr>
              <w:spacing w:after="0" w:line="480" w:lineRule="auto"/>
              <w:jc w:val="center"/>
              <w:rPr>
                <w:rFonts w:eastAsia="Times New Roman" w:cs="Times New Roman"/>
                <w:sz w:val="24"/>
                <w:szCs w:val="24"/>
                <w:lang w:val="en-GB"/>
              </w:rPr>
            </w:pPr>
          </w:p>
        </w:tc>
      </w:tr>
      <w:tr w:rsidR="00FE7D21" w:rsidRPr="00C31531" w14:paraId="607FE481" w14:textId="77777777" w:rsidTr="00756EE4">
        <w:trPr>
          <w:trHeight w:val="31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6D43A5" w14:textId="0C28D94C" w:rsidR="00FE7D21" w:rsidRPr="00C31531" w:rsidRDefault="00FE7D21" w:rsidP="007C7586">
            <w:pPr>
              <w:spacing w:after="0" w:line="480" w:lineRule="auto"/>
              <w:rPr>
                <w:rFonts w:eastAsia="Times New Roman" w:cs="Times New Roman"/>
                <w:bCs/>
                <w:color w:val="000000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bCs/>
                <w:color w:val="000000"/>
                <w:sz w:val="24"/>
                <w:szCs w:val="24"/>
                <w:lang w:val="en-GB"/>
              </w:rPr>
              <w:t>Anteroposterior length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C8B907" w14:textId="05C4E2FF" w:rsidR="00FE7D21" w:rsidRPr="00C31531" w:rsidRDefault="00FE7D21" w:rsidP="00FE7D21">
            <w:pPr>
              <w:spacing w:after="0" w:line="480" w:lineRule="auto"/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bCs/>
                <w:color w:val="000000"/>
                <w:sz w:val="24"/>
                <w:szCs w:val="24"/>
                <w:lang w:val="en-GB"/>
              </w:rPr>
              <w:t>&gt;106.7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6F2234" w14:textId="77777777" w:rsidR="00FE7D21" w:rsidRPr="00C31531" w:rsidRDefault="00FE7D21" w:rsidP="007C7586">
            <w:pPr>
              <w:spacing w:after="0" w:line="480" w:lineRule="auto"/>
              <w:jc w:val="center"/>
              <w:rPr>
                <w:rFonts w:eastAsia="Times New Roman" w:cs="Times New Roman"/>
                <w:sz w:val="24"/>
                <w:szCs w:val="24"/>
                <w:lang w:val="en-GB"/>
              </w:rPr>
            </w:pPr>
          </w:p>
        </w:tc>
      </w:tr>
      <w:tr w:rsidR="00FE7D21" w:rsidRPr="00C31531" w14:paraId="41703EC4" w14:textId="77777777" w:rsidTr="00756EE4">
        <w:trPr>
          <w:trHeight w:val="31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C9EF21" w14:textId="0A24BA66" w:rsidR="00FE7D21" w:rsidRPr="00C31531" w:rsidRDefault="00FE7D21" w:rsidP="007C7586">
            <w:pPr>
              <w:spacing w:after="0" w:line="480" w:lineRule="auto"/>
              <w:rPr>
                <w:rFonts w:eastAsia="Times New Roman" w:cs="Times New Roman"/>
                <w:bCs/>
                <w:color w:val="000000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bCs/>
                <w:color w:val="000000"/>
                <w:sz w:val="24"/>
                <w:szCs w:val="24"/>
                <w:lang w:val="en-GB"/>
              </w:rPr>
              <w:t>Acetabular length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E7A8B9" w14:textId="3E0FA2B0" w:rsidR="00FE7D21" w:rsidRPr="00C31531" w:rsidRDefault="00FE7D21" w:rsidP="00FE7D21">
            <w:pPr>
              <w:spacing w:after="0" w:line="480" w:lineRule="auto"/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bCs/>
                <w:color w:val="000000"/>
                <w:sz w:val="24"/>
                <w:szCs w:val="24"/>
                <w:lang w:val="en-GB"/>
              </w:rPr>
              <w:t>17.1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406BB2" w14:textId="77777777" w:rsidR="00FE7D21" w:rsidRPr="00C31531" w:rsidRDefault="00FE7D21" w:rsidP="007C7586">
            <w:pPr>
              <w:spacing w:after="0" w:line="480" w:lineRule="auto"/>
              <w:jc w:val="center"/>
              <w:rPr>
                <w:rFonts w:eastAsia="Times New Roman" w:cs="Times New Roman"/>
                <w:sz w:val="24"/>
                <w:szCs w:val="24"/>
                <w:lang w:val="en-GB"/>
              </w:rPr>
            </w:pPr>
          </w:p>
        </w:tc>
      </w:tr>
      <w:tr w:rsidR="00756EE4" w:rsidRPr="00C31531" w14:paraId="2BCAB616" w14:textId="77777777" w:rsidTr="00756EE4">
        <w:trPr>
          <w:trHeight w:val="31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35185" w14:textId="77777777" w:rsidR="00756EE4" w:rsidRPr="00C31531" w:rsidRDefault="00756EE4" w:rsidP="007C7586">
            <w:pPr>
              <w:spacing w:after="0" w:line="48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GB"/>
              </w:rPr>
              <w:t>Femur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B4D21" w14:textId="77777777" w:rsidR="00756EE4" w:rsidRPr="00C31531" w:rsidRDefault="00756EE4" w:rsidP="00FE7D21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AE7D1" w14:textId="77777777" w:rsidR="00756EE4" w:rsidRPr="00C31531" w:rsidRDefault="00756EE4" w:rsidP="007C7586">
            <w:pPr>
              <w:spacing w:after="0" w:line="480" w:lineRule="auto"/>
              <w:jc w:val="center"/>
              <w:rPr>
                <w:rFonts w:eastAsia="Times New Roman" w:cs="Times New Roman"/>
                <w:sz w:val="24"/>
                <w:szCs w:val="24"/>
                <w:lang w:val="en-GB"/>
              </w:rPr>
            </w:pPr>
          </w:p>
        </w:tc>
      </w:tr>
      <w:tr w:rsidR="00FE7D21" w:rsidRPr="00C31531" w14:paraId="57EBF274" w14:textId="77777777" w:rsidTr="00756EE4">
        <w:trPr>
          <w:trHeight w:val="31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C0C992" w14:textId="60544D65" w:rsidR="00FE7D21" w:rsidRPr="00C31531" w:rsidRDefault="00FE7D21" w:rsidP="007C7586">
            <w:pPr>
              <w:spacing w:after="0" w:line="480" w:lineRule="auto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>Proximodistal length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01E2CC" w14:textId="3AA9D68B" w:rsidR="00FE7D21" w:rsidRPr="00C31531" w:rsidRDefault="00FE7D21" w:rsidP="00FE7D21">
            <w:pPr>
              <w:spacing w:after="0" w:line="48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>140.4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667038" w14:textId="77777777" w:rsidR="00FE7D21" w:rsidRPr="00C31531" w:rsidRDefault="00FE7D21" w:rsidP="007C7586">
            <w:pPr>
              <w:spacing w:after="0" w:line="480" w:lineRule="auto"/>
              <w:jc w:val="center"/>
              <w:rPr>
                <w:rFonts w:eastAsia="Times New Roman" w:cs="Times New Roman"/>
                <w:sz w:val="24"/>
                <w:szCs w:val="24"/>
                <w:lang w:val="en-GB"/>
              </w:rPr>
            </w:pPr>
          </w:p>
        </w:tc>
      </w:tr>
      <w:tr w:rsidR="00756EE4" w:rsidRPr="00C31531" w14:paraId="2939CABB" w14:textId="77777777" w:rsidTr="00756EE4">
        <w:trPr>
          <w:trHeight w:val="31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83765" w14:textId="77777777" w:rsidR="00756EE4" w:rsidRPr="00C31531" w:rsidRDefault="00756EE4" w:rsidP="007C7586">
            <w:pPr>
              <w:spacing w:after="0" w:line="480" w:lineRule="auto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>Anteroposterior diameter of femoral head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1E985" w14:textId="2A064F4C" w:rsidR="00756EE4" w:rsidRPr="00C31531" w:rsidRDefault="00FE7D21" w:rsidP="00FE7D21">
            <w:pPr>
              <w:spacing w:after="0" w:line="48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>14.8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86644" w14:textId="77777777" w:rsidR="00756EE4" w:rsidRPr="00C31531" w:rsidRDefault="00756EE4" w:rsidP="007C7586">
            <w:pPr>
              <w:spacing w:after="0" w:line="480" w:lineRule="auto"/>
              <w:jc w:val="center"/>
              <w:rPr>
                <w:rFonts w:eastAsia="Times New Roman" w:cs="Times New Roman"/>
                <w:sz w:val="24"/>
                <w:szCs w:val="24"/>
                <w:lang w:val="en-GB"/>
              </w:rPr>
            </w:pPr>
          </w:p>
        </w:tc>
      </w:tr>
      <w:tr w:rsidR="00756EE4" w:rsidRPr="00C31531" w14:paraId="58C6952E" w14:textId="77777777" w:rsidTr="00756EE4">
        <w:trPr>
          <w:trHeight w:val="315"/>
        </w:trPr>
        <w:tc>
          <w:tcPr>
            <w:tcW w:w="5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31E68" w14:textId="77777777" w:rsidR="00756EE4" w:rsidRPr="00C31531" w:rsidRDefault="00756EE4" w:rsidP="007C7586">
            <w:pPr>
              <w:spacing w:after="0" w:line="480" w:lineRule="auto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 xml:space="preserve">   (parallel to distolateral edge of articular surface)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257A5" w14:textId="77777777" w:rsidR="00756EE4" w:rsidRPr="00C31531" w:rsidRDefault="00756EE4" w:rsidP="007C7586">
            <w:pPr>
              <w:spacing w:after="0" w:line="480" w:lineRule="auto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</w:tr>
      <w:tr w:rsidR="00756EE4" w:rsidRPr="00C31531" w14:paraId="046C1C4D" w14:textId="77777777" w:rsidTr="00756EE4">
        <w:trPr>
          <w:trHeight w:val="31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5E578" w14:textId="77777777" w:rsidR="00756EE4" w:rsidRPr="00C31531" w:rsidRDefault="00756EE4" w:rsidP="007C7586">
            <w:pPr>
              <w:spacing w:after="0" w:line="480" w:lineRule="auto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>Mediolateral diameter of femoral head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10BAD" w14:textId="4F1CE85B" w:rsidR="00756EE4" w:rsidRPr="00C31531" w:rsidRDefault="00FE7D21" w:rsidP="00FE7D21">
            <w:pPr>
              <w:spacing w:after="0" w:line="48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>14.3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9D8F1" w14:textId="77777777" w:rsidR="00756EE4" w:rsidRPr="00C31531" w:rsidRDefault="00756EE4" w:rsidP="007C7586">
            <w:pPr>
              <w:spacing w:after="0" w:line="480" w:lineRule="auto"/>
              <w:jc w:val="center"/>
              <w:rPr>
                <w:rFonts w:eastAsia="Times New Roman" w:cs="Times New Roman"/>
                <w:sz w:val="24"/>
                <w:szCs w:val="24"/>
                <w:lang w:val="en-GB"/>
              </w:rPr>
            </w:pPr>
          </w:p>
        </w:tc>
      </w:tr>
      <w:tr w:rsidR="00756EE4" w:rsidRPr="00C31531" w14:paraId="106BCFF8" w14:textId="77777777" w:rsidTr="00756EE4">
        <w:trPr>
          <w:trHeight w:val="315"/>
        </w:trPr>
        <w:tc>
          <w:tcPr>
            <w:tcW w:w="5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678F5" w14:textId="77777777" w:rsidR="00756EE4" w:rsidRPr="00C31531" w:rsidRDefault="00756EE4" w:rsidP="007C7586">
            <w:pPr>
              <w:spacing w:after="0" w:line="480" w:lineRule="auto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 xml:space="preserve">   (parallel to distolateral edge of articular surface)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B37AE" w14:textId="77777777" w:rsidR="00756EE4" w:rsidRPr="00C31531" w:rsidRDefault="00756EE4" w:rsidP="007C7586">
            <w:pPr>
              <w:spacing w:after="0" w:line="480" w:lineRule="auto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</w:tr>
      <w:tr w:rsidR="00756EE4" w:rsidRPr="00C31531" w14:paraId="3FA9AC5A" w14:textId="77777777" w:rsidTr="00756EE4">
        <w:trPr>
          <w:trHeight w:val="31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6221B" w14:textId="77777777" w:rsidR="00756EE4" w:rsidRPr="00C31531" w:rsidRDefault="00756EE4" w:rsidP="007C7586">
            <w:pPr>
              <w:spacing w:after="0" w:line="480" w:lineRule="auto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>Proximodistal height of femoral head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72473" w14:textId="230ACB6B" w:rsidR="00756EE4" w:rsidRPr="00C31531" w:rsidRDefault="00FE7D21" w:rsidP="00FE7D21">
            <w:pPr>
              <w:spacing w:after="0" w:line="48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>9.9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E23ED" w14:textId="77777777" w:rsidR="00756EE4" w:rsidRPr="00C31531" w:rsidRDefault="00756EE4" w:rsidP="007C7586">
            <w:pPr>
              <w:spacing w:after="0" w:line="480" w:lineRule="auto"/>
              <w:jc w:val="center"/>
              <w:rPr>
                <w:rFonts w:eastAsia="Times New Roman" w:cs="Times New Roman"/>
                <w:sz w:val="24"/>
                <w:szCs w:val="24"/>
                <w:lang w:val="en-GB"/>
              </w:rPr>
            </w:pPr>
          </w:p>
        </w:tc>
      </w:tr>
      <w:tr w:rsidR="00756EE4" w:rsidRPr="00C31531" w14:paraId="62B994D3" w14:textId="77777777" w:rsidTr="00756EE4">
        <w:trPr>
          <w:trHeight w:val="315"/>
        </w:trPr>
        <w:tc>
          <w:tcPr>
            <w:tcW w:w="5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5CA84" w14:textId="77777777" w:rsidR="00756EE4" w:rsidRPr="00C31531" w:rsidRDefault="00756EE4" w:rsidP="007C7586">
            <w:pPr>
              <w:spacing w:after="0" w:line="480" w:lineRule="auto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 xml:space="preserve">   (perp. to distolateral edge of articular surface)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71147" w14:textId="77777777" w:rsidR="00756EE4" w:rsidRPr="00C31531" w:rsidRDefault="00756EE4" w:rsidP="007C7586">
            <w:pPr>
              <w:spacing w:after="0" w:line="480" w:lineRule="auto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</w:tr>
      <w:tr w:rsidR="00FE7D21" w:rsidRPr="00C31531" w14:paraId="7E23A53F" w14:textId="77777777" w:rsidTr="00756EE4">
        <w:trPr>
          <w:trHeight w:val="31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B1DF01" w14:textId="38876589" w:rsidR="00FE7D21" w:rsidRPr="00C31531" w:rsidRDefault="00FE7D21" w:rsidP="007C7586">
            <w:pPr>
              <w:spacing w:after="0" w:line="480" w:lineRule="auto"/>
              <w:rPr>
                <w:rFonts w:eastAsia="Times New Roman" w:cs="Times New Roman"/>
                <w:bCs/>
                <w:color w:val="000000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bCs/>
                <w:color w:val="000000"/>
                <w:sz w:val="24"/>
                <w:szCs w:val="24"/>
                <w:lang w:val="en-GB"/>
              </w:rPr>
              <w:t>Distal femur width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C51736" w14:textId="2865F145" w:rsidR="00FE7D21" w:rsidRPr="00C31531" w:rsidRDefault="00FE7D21" w:rsidP="00FE7D21">
            <w:pPr>
              <w:spacing w:after="0" w:line="480" w:lineRule="auto"/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bCs/>
                <w:color w:val="000000"/>
                <w:sz w:val="24"/>
                <w:szCs w:val="24"/>
                <w:lang w:val="en-GB"/>
              </w:rPr>
              <w:t>25.4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18312F" w14:textId="2A5D855D" w:rsidR="00FE7D21" w:rsidRPr="00C31531" w:rsidRDefault="00FE7D21" w:rsidP="007C7586">
            <w:pPr>
              <w:spacing w:after="0" w:line="480" w:lineRule="auto"/>
              <w:jc w:val="center"/>
              <w:rPr>
                <w:rFonts w:eastAsia="Times New Roman" w:cs="Times New Roman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sz w:val="24"/>
                <w:szCs w:val="24"/>
                <w:lang w:val="en-GB"/>
              </w:rPr>
              <w:t>24.6</w:t>
            </w:r>
          </w:p>
        </w:tc>
      </w:tr>
      <w:tr w:rsidR="00FE7D21" w:rsidRPr="00C31531" w14:paraId="47603A9B" w14:textId="77777777" w:rsidTr="00756EE4">
        <w:trPr>
          <w:trHeight w:val="31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991268" w14:textId="3D4F1827" w:rsidR="00FE7D21" w:rsidRPr="00C31531" w:rsidRDefault="00FE7D21" w:rsidP="007C7586">
            <w:pPr>
              <w:spacing w:after="0" w:line="480" w:lineRule="auto"/>
              <w:rPr>
                <w:rFonts w:eastAsia="Times New Roman" w:cs="Times New Roman"/>
                <w:bCs/>
                <w:color w:val="000000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bCs/>
                <w:color w:val="000000"/>
                <w:sz w:val="24"/>
                <w:szCs w:val="24"/>
                <w:lang w:val="en-GB"/>
              </w:rPr>
              <w:t>Distal femur depth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63DD98" w14:textId="69E5A7A6" w:rsidR="00FE7D21" w:rsidRPr="00C31531" w:rsidRDefault="00FE7D21" w:rsidP="00FE7D21">
            <w:pPr>
              <w:spacing w:after="0" w:line="480" w:lineRule="auto"/>
              <w:jc w:val="center"/>
              <w:rPr>
                <w:rFonts w:eastAsia="Times New Roman" w:cs="Times New Roman"/>
                <w:bCs/>
                <w:color w:val="000000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bCs/>
                <w:color w:val="000000"/>
                <w:sz w:val="24"/>
                <w:szCs w:val="24"/>
                <w:lang w:val="en-GB"/>
              </w:rPr>
              <w:t>21.3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390ACE" w14:textId="60D21680" w:rsidR="00FE7D21" w:rsidRPr="00C31531" w:rsidRDefault="00FE7D21" w:rsidP="007C7586">
            <w:pPr>
              <w:spacing w:after="0" w:line="480" w:lineRule="auto"/>
              <w:jc w:val="center"/>
              <w:rPr>
                <w:rFonts w:eastAsia="Times New Roman" w:cs="Times New Roman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sz w:val="24"/>
                <w:szCs w:val="24"/>
                <w:lang w:val="en-GB"/>
              </w:rPr>
              <w:t>21.6</w:t>
            </w:r>
          </w:p>
        </w:tc>
      </w:tr>
      <w:tr w:rsidR="00FE7D21" w:rsidRPr="00C31531" w14:paraId="6BAA8E94" w14:textId="77777777" w:rsidTr="00756EE4">
        <w:trPr>
          <w:trHeight w:val="31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0E5D70" w14:textId="1E5E72C7" w:rsidR="00FE7D21" w:rsidRPr="00C31531" w:rsidRDefault="00FE7D21" w:rsidP="007C7586">
            <w:pPr>
              <w:spacing w:after="0" w:line="480" w:lineRule="auto"/>
              <w:rPr>
                <w:rFonts w:eastAsia="Times New Roman" w:cs="Times New Roman"/>
                <w:bCs/>
                <w:color w:val="000000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bCs/>
                <w:color w:val="000000"/>
                <w:sz w:val="24"/>
                <w:szCs w:val="24"/>
                <w:lang w:val="en-GB"/>
              </w:rPr>
              <w:t>Patellar groove width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233FFE" w14:textId="77777777" w:rsidR="00FE7D21" w:rsidRPr="00C31531" w:rsidRDefault="00FE7D21" w:rsidP="007C7586">
            <w:pPr>
              <w:spacing w:after="0" w:line="480" w:lineRule="auto"/>
              <w:rPr>
                <w:rFonts w:eastAsia="Times New Roman" w:cs="Times New Roman"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5AE25A" w14:textId="76B624E8" w:rsidR="00FE7D21" w:rsidRPr="00C31531" w:rsidRDefault="00FE7D21" w:rsidP="007C7586">
            <w:pPr>
              <w:spacing w:after="0" w:line="480" w:lineRule="auto"/>
              <w:jc w:val="center"/>
              <w:rPr>
                <w:rFonts w:eastAsia="Times New Roman" w:cs="Times New Roman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sz w:val="24"/>
                <w:szCs w:val="24"/>
                <w:lang w:val="en-GB"/>
              </w:rPr>
              <w:t>12.2</w:t>
            </w:r>
          </w:p>
        </w:tc>
      </w:tr>
      <w:tr w:rsidR="00682248" w:rsidRPr="00C31531" w14:paraId="4ECE3597" w14:textId="77777777" w:rsidTr="00756EE4">
        <w:trPr>
          <w:trHeight w:val="31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9878F8" w14:textId="57EACA88" w:rsidR="00682248" w:rsidRPr="00C31531" w:rsidRDefault="00682248" w:rsidP="007C7586">
            <w:pPr>
              <w:spacing w:after="0" w:line="48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GB"/>
              </w:rPr>
              <w:t>Patella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658288" w14:textId="77777777" w:rsidR="00682248" w:rsidRPr="00C31531" w:rsidRDefault="00682248" w:rsidP="007C7586">
            <w:pPr>
              <w:spacing w:after="0" w:line="48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4D7D57" w14:textId="77777777" w:rsidR="00682248" w:rsidRPr="00C31531" w:rsidRDefault="00682248" w:rsidP="007C7586">
            <w:pPr>
              <w:spacing w:after="0" w:line="480" w:lineRule="auto"/>
              <w:jc w:val="center"/>
              <w:rPr>
                <w:rFonts w:eastAsia="Times New Roman" w:cs="Times New Roman"/>
                <w:sz w:val="24"/>
                <w:szCs w:val="24"/>
                <w:lang w:val="en-GB"/>
              </w:rPr>
            </w:pPr>
          </w:p>
        </w:tc>
      </w:tr>
      <w:tr w:rsidR="00682248" w:rsidRPr="00C31531" w14:paraId="066BFF68" w14:textId="77777777" w:rsidTr="00DC2730">
        <w:trPr>
          <w:trHeight w:val="31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A6EA67" w14:textId="2FB79CD3" w:rsidR="00682248" w:rsidRPr="00C31531" w:rsidRDefault="00682248" w:rsidP="007C7586">
            <w:pPr>
              <w:spacing w:after="0" w:line="480" w:lineRule="auto"/>
              <w:rPr>
                <w:rFonts w:eastAsia="Times New Roman" w:cs="Times New Roman"/>
                <w:bCs/>
                <w:color w:val="000000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bCs/>
                <w:color w:val="000000"/>
                <w:sz w:val="24"/>
                <w:szCs w:val="24"/>
                <w:lang w:val="en-GB"/>
              </w:rPr>
              <w:t>Patella length</w:t>
            </w:r>
          </w:p>
        </w:tc>
        <w:tc>
          <w:tcPr>
            <w:tcW w:w="2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AF4161" w14:textId="754BF396" w:rsidR="00682248" w:rsidRPr="00C31531" w:rsidRDefault="00682248" w:rsidP="007C7586">
            <w:pPr>
              <w:spacing w:after="0" w:line="480" w:lineRule="auto"/>
              <w:jc w:val="center"/>
              <w:rPr>
                <w:rFonts w:eastAsia="Times New Roman" w:cs="Times New Roman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sz w:val="24"/>
                <w:szCs w:val="24"/>
                <w:lang w:val="en-GB"/>
              </w:rPr>
              <w:t>17.5</w:t>
            </w:r>
          </w:p>
        </w:tc>
      </w:tr>
      <w:tr w:rsidR="00682248" w:rsidRPr="00C31531" w14:paraId="4F4546BD" w14:textId="77777777" w:rsidTr="008B28A5">
        <w:trPr>
          <w:trHeight w:val="31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60D8B6" w14:textId="32080E2A" w:rsidR="00682248" w:rsidRPr="00C31531" w:rsidRDefault="00682248" w:rsidP="007C7586">
            <w:pPr>
              <w:spacing w:after="0" w:line="480" w:lineRule="auto"/>
              <w:rPr>
                <w:rFonts w:eastAsia="Times New Roman" w:cs="Times New Roman"/>
                <w:bCs/>
                <w:color w:val="000000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bCs/>
                <w:color w:val="000000"/>
                <w:sz w:val="24"/>
                <w:szCs w:val="24"/>
                <w:lang w:val="en-GB"/>
              </w:rPr>
              <w:t>Patella width</w:t>
            </w:r>
          </w:p>
        </w:tc>
        <w:tc>
          <w:tcPr>
            <w:tcW w:w="2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1888CF" w14:textId="7DCCADC3" w:rsidR="00682248" w:rsidRPr="00C31531" w:rsidRDefault="00682248" w:rsidP="007C7586">
            <w:pPr>
              <w:spacing w:after="0" w:line="480" w:lineRule="auto"/>
              <w:jc w:val="center"/>
              <w:rPr>
                <w:rFonts w:eastAsia="Times New Roman" w:cs="Times New Roman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sz w:val="24"/>
                <w:szCs w:val="24"/>
                <w:lang w:val="en-GB"/>
              </w:rPr>
              <w:t>13.4</w:t>
            </w:r>
          </w:p>
        </w:tc>
      </w:tr>
      <w:tr w:rsidR="00682248" w:rsidRPr="00C31531" w14:paraId="5AD1A140" w14:textId="77777777" w:rsidTr="008B28A5">
        <w:trPr>
          <w:trHeight w:val="31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3407E7" w14:textId="7BB35485" w:rsidR="00682248" w:rsidRPr="00C31531" w:rsidRDefault="00682248" w:rsidP="007C7586">
            <w:pPr>
              <w:spacing w:after="0" w:line="480" w:lineRule="auto"/>
              <w:rPr>
                <w:rFonts w:eastAsia="Times New Roman" w:cs="Times New Roman"/>
                <w:bCs/>
                <w:color w:val="000000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bCs/>
                <w:color w:val="000000"/>
                <w:sz w:val="24"/>
                <w:szCs w:val="24"/>
                <w:lang w:val="en-GB"/>
              </w:rPr>
              <w:t>Patellar depth</w:t>
            </w:r>
          </w:p>
        </w:tc>
        <w:tc>
          <w:tcPr>
            <w:tcW w:w="2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2000F6" w14:textId="372403D2" w:rsidR="00682248" w:rsidRPr="00C31531" w:rsidRDefault="00682248" w:rsidP="007C7586">
            <w:pPr>
              <w:spacing w:after="0" w:line="480" w:lineRule="auto"/>
              <w:jc w:val="center"/>
              <w:rPr>
                <w:rFonts w:eastAsia="Times New Roman" w:cs="Times New Roman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sz w:val="24"/>
                <w:szCs w:val="24"/>
                <w:lang w:val="en-GB"/>
              </w:rPr>
              <w:t>7.7</w:t>
            </w:r>
          </w:p>
        </w:tc>
      </w:tr>
      <w:tr w:rsidR="00756EE4" w:rsidRPr="00C31531" w14:paraId="146D0F18" w14:textId="77777777" w:rsidTr="00756EE4">
        <w:trPr>
          <w:trHeight w:val="31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F3CF2" w14:textId="77777777" w:rsidR="00756EE4" w:rsidRPr="00C31531" w:rsidRDefault="00756EE4" w:rsidP="007C7586">
            <w:pPr>
              <w:spacing w:after="0" w:line="48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GB"/>
              </w:rPr>
              <w:lastRenderedPageBreak/>
              <w:t>Tibia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1BEAC" w14:textId="77777777" w:rsidR="00756EE4" w:rsidRPr="00C31531" w:rsidRDefault="00756EE4" w:rsidP="007C7586">
            <w:pPr>
              <w:spacing w:after="0" w:line="48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C8D25" w14:textId="77777777" w:rsidR="00756EE4" w:rsidRPr="00C31531" w:rsidRDefault="00756EE4" w:rsidP="007C7586">
            <w:pPr>
              <w:spacing w:after="0" w:line="480" w:lineRule="auto"/>
              <w:jc w:val="center"/>
              <w:rPr>
                <w:rFonts w:eastAsia="Times New Roman" w:cs="Times New Roman"/>
                <w:sz w:val="24"/>
                <w:szCs w:val="24"/>
                <w:lang w:val="en-GB"/>
              </w:rPr>
            </w:pPr>
          </w:p>
        </w:tc>
      </w:tr>
      <w:tr w:rsidR="00756EE4" w:rsidRPr="00C31531" w14:paraId="34D28065" w14:textId="77777777" w:rsidTr="00756EE4">
        <w:trPr>
          <w:trHeight w:val="31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0FC69" w14:textId="77777777" w:rsidR="00756EE4" w:rsidRPr="00C31531" w:rsidRDefault="00756EE4" w:rsidP="007C7586">
            <w:pPr>
              <w:spacing w:after="0" w:line="480" w:lineRule="auto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>Proximal bicondylar width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50171F" w14:textId="566DDB9C" w:rsidR="00756EE4" w:rsidRPr="00C31531" w:rsidRDefault="006E1C23" w:rsidP="007C7586">
            <w:pPr>
              <w:spacing w:after="0" w:line="48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>25.3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93C4FA" w14:textId="29104493" w:rsidR="00756EE4" w:rsidRPr="00C31531" w:rsidRDefault="00756EE4" w:rsidP="007C7586">
            <w:pPr>
              <w:spacing w:after="0" w:line="48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</w:tr>
      <w:tr w:rsidR="00756EE4" w:rsidRPr="00C31531" w14:paraId="0BB4DCF1" w14:textId="77777777" w:rsidTr="00756EE4">
        <w:trPr>
          <w:trHeight w:val="31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46216" w14:textId="77777777" w:rsidR="00756EE4" w:rsidRPr="00C31531" w:rsidRDefault="00756EE4" w:rsidP="007C7586">
            <w:pPr>
              <w:spacing w:after="0" w:line="480" w:lineRule="auto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>Proximal depth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838CBA" w14:textId="4F8EC34B" w:rsidR="00756EE4" w:rsidRPr="00C31531" w:rsidRDefault="006E1C23" w:rsidP="007C7586">
            <w:pPr>
              <w:spacing w:after="0" w:line="48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>18.9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BAB840" w14:textId="1AD47A3D" w:rsidR="00756EE4" w:rsidRPr="00C31531" w:rsidRDefault="00756EE4" w:rsidP="007C7586">
            <w:pPr>
              <w:spacing w:after="0" w:line="48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</w:tr>
      <w:tr w:rsidR="00756EE4" w:rsidRPr="00C31531" w14:paraId="475292F8" w14:textId="77777777" w:rsidTr="00756EE4">
        <w:trPr>
          <w:trHeight w:val="315"/>
        </w:trPr>
        <w:tc>
          <w:tcPr>
            <w:tcW w:w="5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CBB14" w14:textId="77777777" w:rsidR="00756EE4" w:rsidRPr="00C31531" w:rsidRDefault="00756EE4" w:rsidP="007C7586">
            <w:pPr>
              <w:spacing w:after="0" w:line="480" w:lineRule="auto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 xml:space="preserve">   (anteroposterior distance between tibial tuberosity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1CA95" w14:textId="77777777" w:rsidR="00756EE4" w:rsidRPr="00C31531" w:rsidRDefault="00756EE4" w:rsidP="007C7586">
            <w:pPr>
              <w:spacing w:after="0" w:line="480" w:lineRule="auto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</w:tr>
      <w:tr w:rsidR="006E1C23" w:rsidRPr="00C31531" w14:paraId="39E4EDDC" w14:textId="77777777" w:rsidTr="00A01AB4">
        <w:trPr>
          <w:trHeight w:val="315"/>
        </w:trPr>
        <w:tc>
          <w:tcPr>
            <w:tcW w:w="65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1E863" w14:textId="241A362F" w:rsidR="006E1C23" w:rsidRPr="00C31531" w:rsidRDefault="006E1C23" w:rsidP="006E1C23">
            <w:pPr>
              <w:spacing w:after="0" w:line="480" w:lineRule="auto"/>
              <w:rPr>
                <w:rFonts w:eastAsia="Times New Roman" w:cs="Times New Roman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 xml:space="preserve">   and posterolateral corner of tibial plateau)</w:t>
            </w:r>
          </w:p>
        </w:tc>
      </w:tr>
      <w:tr w:rsidR="00756EE4" w:rsidRPr="00C31531" w14:paraId="6F0EFD7F" w14:textId="77777777" w:rsidTr="00756EE4">
        <w:trPr>
          <w:trHeight w:val="31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5D1F6" w14:textId="77777777" w:rsidR="00756EE4" w:rsidRPr="00C31531" w:rsidRDefault="00756EE4" w:rsidP="007C7586">
            <w:pPr>
              <w:spacing w:after="0" w:line="480" w:lineRule="auto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>Distal transverse width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D49752" w14:textId="5EBD3ED2" w:rsidR="00756EE4" w:rsidRPr="00C31531" w:rsidRDefault="006E1C23" w:rsidP="007C7586">
            <w:pPr>
              <w:spacing w:after="0" w:line="48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>16.9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BDED2C" w14:textId="6BB2E4A3" w:rsidR="00756EE4" w:rsidRPr="00C31531" w:rsidRDefault="006E1C23" w:rsidP="006E1C23">
            <w:pPr>
              <w:spacing w:after="0" w:line="48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>17.3</w:t>
            </w:r>
          </w:p>
        </w:tc>
      </w:tr>
      <w:tr w:rsidR="00756EE4" w:rsidRPr="00C31531" w14:paraId="62F2D541" w14:textId="77777777" w:rsidTr="00756EE4">
        <w:trPr>
          <w:trHeight w:val="31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FF22A" w14:textId="77777777" w:rsidR="00756EE4" w:rsidRPr="00C31531" w:rsidRDefault="00756EE4" w:rsidP="007C7586">
            <w:pPr>
              <w:spacing w:after="0" w:line="480" w:lineRule="auto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>Distal depth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9A0701" w14:textId="42E9006A" w:rsidR="00756EE4" w:rsidRPr="00C31531" w:rsidRDefault="006E1C23" w:rsidP="007C7586">
            <w:pPr>
              <w:spacing w:after="0" w:line="48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>14.2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0B91B8" w14:textId="48FA3C52" w:rsidR="00756EE4" w:rsidRPr="00C31531" w:rsidRDefault="006E1C23" w:rsidP="007C7586">
            <w:pPr>
              <w:spacing w:after="0" w:line="48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color w:val="000000"/>
                <w:sz w:val="24"/>
                <w:szCs w:val="24"/>
                <w:lang w:val="en-GB"/>
              </w:rPr>
              <w:t>14.1</w:t>
            </w:r>
          </w:p>
        </w:tc>
      </w:tr>
      <w:tr w:rsidR="00682248" w:rsidRPr="00C31531" w14:paraId="35CC30D7" w14:textId="77777777" w:rsidTr="00756EE4">
        <w:trPr>
          <w:trHeight w:val="31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D75EB0" w14:textId="757A749B" w:rsidR="00682248" w:rsidRPr="00C31531" w:rsidRDefault="00682248" w:rsidP="007C7586">
            <w:pPr>
              <w:spacing w:after="0" w:line="48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en-GB"/>
              </w:rPr>
              <w:t>Fibula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587E20" w14:textId="77777777" w:rsidR="00682248" w:rsidRPr="00C31531" w:rsidRDefault="00682248" w:rsidP="007C7586">
            <w:pPr>
              <w:spacing w:after="0" w:line="480" w:lineRule="auto"/>
              <w:rPr>
                <w:rFonts w:eastAsia="Times New Roman" w:cs="Times New Roman"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EB5297" w14:textId="77777777" w:rsidR="00682248" w:rsidRPr="00C31531" w:rsidRDefault="00682248" w:rsidP="007C7586">
            <w:pPr>
              <w:spacing w:after="0" w:line="480" w:lineRule="auto"/>
              <w:jc w:val="center"/>
              <w:rPr>
                <w:rFonts w:eastAsia="Times New Roman" w:cs="Times New Roman"/>
                <w:sz w:val="24"/>
                <w:szCs w:val="24"/>
                <w:lang w:val="en-GB"/>
              </w:rPr>
            </w:pPr>
          </w:p>
        </w:tc>
      </w:tr>
      <w:tr w:rsidR="00682248" w:rsidRPr="00C31531" w14:paraId="3F46EEFC" w14:textId="77777777" w:rsidTr="00756EE4">
        <w:trPr>
          <w:trHeight w:val="31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AC65D4" w14:textId="75D8499A" w:rsidR="00682248" w:rsidRPr="00C31531" w:rsidRDefault="00682248" w:rsidP="007C7586">
            <w:pPr>
              <w:spacing w:after="0" w:line="480" w:lineRule="auto"/>
              <w:rPr>
                <w:rFonts w:eastAsia="Times New Roman" w:cs="Times New Roman"/>
                <w:bCs/>
                <w:color w:val="000000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bCs/>
                <w:color w:val="000000"/>
                <w:sz w:val="24"/>
                <w:szCs w:val="24"/>
                <w:lang w:val="en-GB"/>
              </w:rPr>
              <w:t>Proximal width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CB1E68" w14:textId="77777777" w:rsidR="00682248" w:rsidRPr="00C31531" w:rsidRDefault="00682248" w:rsidP="007C7586">
            <w:pPr>
              <w:spacing w:after="0" w:line="480" w:lineRule="auto"/>
              <w:rPr>
                <w:rFonts w:eastAsia="Times New Roman" w:cs="Times New Roman"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5A2B97" w14:textId="77FCCD53" w:rsidR="00682248" w:rsidRPr="00C31531" w:rsidRDefault="00682248" w:rsidP="007C7586">
            <w:pPr>
              <w:spacing w:after="0" w:line="480" w:lineRule="auto"/>
              <w:jc w:val="center"/>
              <w:rPr>
                <w:rFonts w:eastAsia="Times New Roman" w:cs="Times New Roman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sz w:val="24"/>
                <w:szCs w:val="24"/>
                <w:lang w:val="en-GB"/>
              </w:rPr>
              <w:t>9.5</w:t>
            </w:r>
          </w:p>
        </w:tc>
      </w:tr>
      <w:tr w:rsidR="00682248" w:rsidRPr="00C31531" w14:paraId="4E204A7E" w14:textId="77777777" w:rsidTr="00756EE4">
        <w:trPr>
          <w:trHeight w:val="31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F25505" w14:textId="058C9D59" w:rsidR="00682248" w:rsidRPr="00C31531" w:rsidRDefault="00682248" w:rsidP="007C7586">
            <w:pPr>
              <w:spacing w:after="0" w:line="480" w:lineRule="auto"/>
              <w:rPr>
                <w:rFonts w:eastAsia="Times New Roman" w:cs="Times New Roman"/>
                <w:bCs/>
                <w:color w:val="000000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bCs/>
                <w:color w:val="000000"/>
                <w:sz w:val="24"/>
                <w:szCs w:val="24"/>
                <w:lang w:val="en-GB"/>
              </w:rPr>
              <w:t>Proximal depth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B44DA0" w14:textId="77777777" w:rsidR="00682248" w:rsidRPr="00C31531" w:rsidRDefault="00682248" w:rsidP="007C7586">
            <w:pPr>
              <w:spacing w:after="0" w:line="480" w:lineRule="auto"/>
              <w:rPr>
                <w:rFonts w:eastAsia="Times New Roman" w:cs="Times New Roman"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12BE6E" w14:textId="72DBDEBC" w:rsidR="00682248" w:rsidRPr="00C31531" w:rsidRDefault="00682248" w:rsidP="007C7586">
            <w:pPr>
              <w:spacing w:after="0" w:line="480" w:lineRule="auto"/>
              <w:jc w:val="center"/>
              <w:rPr>
                <w:rFonts w:eastAsia="Times New Roman" w:cs="Times New Roman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sz w:val="24"/>
                <w:szCs w:val="24"/>
                <w:lang w:val="en-GB"/>
              </w:rPr>
              <w:t>11.4</w:t>
            </w:r>
          </w:p>
        </w:tc>
      </w:tr>
      <w:tr w:rsidR="00682248" w:rsidRPr="00C31531" w14:paraId="60AD39EB" w14:textId="77777777" w:rsidTr="00756EE4">
        <w:trPr>
          <w:trHeight w:val="31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88DFD5" w14:textId="7E7D114E" w:rsidR="00682248" w:rsidRPr="00C31531" w:rsidRDefault="00682248" w:rsidP="007C7586">
            <w:pPr>
              <w:spacing w:after="0" w:line="480" w:lineRule="auto"/>
              <w:rPr>
                <w:rFonts w:eastAsia="Times New Roman" w:cs="Times New Roman"/>
                <w:bCs/>
                <w:color w:val="000000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bCs/>
                <w:color w:val="000000"/>
                <w:sz w:val="24"/>
                <w:szCs w:val="24"/>
                <w:lang w:val="en-GB"/>
              </w:rPr>
              <w:t>Distal width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FFD268" w14:textId="074988BD" w:rsidR="00682248" w:rsidRPr="00C31531" w:rsidRDefault="00682248" w:rsidP="007C7586">
            <w:pPr>
              <w:spacing w:after="0" w:line="480" w:lineRule="auto"/>
              <w:rPr>
                <w:rFonts w:eastAsia="Times New Roman" w:cs="Times New Roman"/>
                <w:bCs/>
                <w:color w:val="000000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bCs/>
                <w:color w:val="000000"/>
                <w:sz w:val="24"/>
                <w:szCs w:val="24"/>
                <w:lang w:val="en-GB"/>
              </w:rPr>
              <w:t>10.7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37CC80" w14:textId="09F2A709" w:rsidR="00682248" w:rsidRPr="00C31531" w:rsidRDefault="00682248" w:rsidP="007C7586">
            <w:pPr>
              <w:spacing w:after="0" w:line="480" w:lineRule="auto"/>
              <w:jc w:val="center"/>
              <w:rPr>
                <w:rFonts w:eastAsia="Times New Roman" w:cs="Times New Roman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sz w:val="24"/>
                <w:szCs w:val="24"/>
                <w:lang w:val="en-GB"/>
              </w:rPr>
              <w:t>&gt;10.1</w:t>
            </w:r>
          </w:p>
        </w:tc>
      </w:tr>
      <w:tr w:rsidR="00682248" w:rsidRPr="00C31531" w14:paraId="69841DE8" w14:textId="77777777" w:rsidTr="00756EE4">
        <w:trPr>
          <w:trHeight w:val="315"/>
        </w:trPr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7F5F10" w14:textId="1F0DE376" w:rsidR="00682248" w:rsidRPr="00C31531" w:rsidRDefault="00682248" w:rsidP="007C7586">
            <w:pPr>
              <w:spacing w:after="0" w:line="480" w:lineRule="auto"/>
              <w:rPr>
                <w:rFonts w:eastAsia="Times New Roman" w:cs="Times New Roman"/>
                <w:bCs/>
                <w:color w:val="000000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bCs/>
                <w:color w:val="000000"/>
                <w:sz w:val="24"/>
                <w:szCs w:val="24"/>
                <w:lang w:val="en-GB"/>
              </w:rPr>
              <w:t>Distal depth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6EB5B1" w14:textId="2B0F6DC3" w:rsidR="00682248" w:rsidRPr="00C31531" w:rsidRDefault="00682248" w:rsidP="007C7586">
            <w:pPr>
              <w:spacing w:after="0" w:line="480" w:lineRule="auto"/>
              <w:rPr>
                <w:rFonts w:eastAsia="Times New Roman" w:cs="Times New Roman"/>
                <w:bCs/>
                <w:color w:val="000000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bCs/>
                <w:color w:val="000000"/>
                <w:sz w:val="24"/>
                <w:szCs w:val="24"/>
                <w:lang w:val="en-GB"/>
              </w:rPr>
              <w:t>10.7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3D08B7" w14:textId="3CFECBE7" w:rsidR="00682248" w:rsidRPr="00C31531" w:rsidRDefault="00682248" w:rsidP="007C7586">
            <w:pPr>
              <w:spacing w:after="0" w:line="480" w:lineRule="auto"/>
              <w:jc w:val="center"/>
              <w:rPr>
                <w:rFonts w:eastAsia="Times New Roman" w:cs="Times New Roman"/>
                <w:sz w:val="24"/>
                <w:szCs w:val="24"/>
                <w:lang w:val="en-GB"/>
              </w:rPr>
            </w:pPr>
            <w:r w:rsidRPr="00C31531">
              <w:rPr>
                <w:rFonts w:eastAsia="Times New Roman" w:cs="Times New Roman"/>
                <w:sz w:val="24"/>
                <w:szCs w:val="24"/>
                <w:lang w:val="en-GB"/>
              </w:rPr>
              <w:t>10.6</w:t>
            </w:r>
          </w:p>
        </w:tc>
      </w:tr>
    </w:tbl>
    <w:p w14:paraId="3718CC85" w14:textId="0EB30A8A" w:rsidR="007C7586" w:rsidRPr="00C31531" w:rsidRDefault="007C7586" w:rsidP="007C7586">
      <w:pPr>
        <w:spacing w:after="0" w:line="480" w:lineRule="auto"/>
        <w:rPr>
          <w:lang w:val="en-GB"/>
        </w:rPr>
      </w:pPr>
    </w:p>
    <w:sectPr w:rsidR="007C7586" w:rsidRPr="00C31531" w:rsidSect="00E935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52219"/>
    <w:multiLevelType w:val="hybridMultilevel"/>
    <w:tmpl w:val="9B7C4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966FB"/>
    <w:multiLevelType w:val="hybridMultilevel"/>
    <w:tmpl w:val="BBDA0C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4472DB"/>
    <w:multiLevelType w:val="hybridMultilevel"/>
    <w:tmpl w:val="478E9D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39B2CD0"/>
    <w:multiLevelType w:val="hybridMultilevel"/>
    <w:tmpl w:val="D9CAB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815511"/>
    <w:multiLevelType w:val="hybridMultilevel"/>
    <w:tmpl w:val="4D7E5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4C7FA1"/>
    <w:multiLevelType w:val="hybridMultilevel"/>
    <w:tmpl w:val="7AB861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B3F5A78"/>
    <w:multiLevelType w:val="hybridMultilevel"/>
    <w:tmpl w:val="E284A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3B0BF3"/>
    <w:multiLevelType w:val="hybridMultilevel"/>
    <w:tmpl w:val="2DF8E5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8DB6109"/>
    <w:multiLevelType w:val="hybridMultilevel"/>
    <w:tmpl w:val="ABE29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C979F2"/>
    <w:multiLevelType w:val="hybridMultilevel"/>
    <w:tmpl w:val="068470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3047ECF"/>
    <w:multiLevelType w:val="hybridMultilevel"/>
    <w:tmpl w:val="3454F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3B1810"/>
    <w:multiLevelType w:val="hybridMultilevel"/>
    <w:tmpl w:val="9BFC9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835AC4"/>
    <w:multiLevelType w:val="hybridMultilevel"/>
    <w:tmpl w:val="CC74FB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9"/>
  </w:num>
  <w:num w:numId="5">
    <w:abstractNumId w:val="0"/>
  </w:num>
  <w:num w:numId="6">
    <w:abstractNumId w:val="10"/>
  </w:num>
  <w:num w:numId="7">
    <w:abstractNumId w:val="4"/>
  </w:num>
  <w:num w:numId="8">
    <w:abstractNumId w:val="11"/>
  </w:num>
  <w:num w:numId="9">
    <w:abstractNumId w:val="6"/>
  </w:num>
  <w:num w:numId="10">
    <w:abstractNumId w:val="3"/>
  </w:num>
  <w:num w:numId="11">
    <w:abstractNumId w:val="8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1&lt;/Suspended&gt;&lt;/ENInstantFormat&gt;"/>
  </w:docVars>
  <w:rsids>
    <w:rsidRoot w:val="001D1335"/>
    <w:rsid w:val="00027670"/>
    <w:rsid w:val="0007272E"/>
    <w:rsid w:val="000E284F"/>
    <w:rsid w:val="00145DC9"/>
    <w:rsid w:val="001D1335"/>
    <w:rsid w:val="001D56B0"/>
    <w:rsid w:val="002611F7"/>
    <w:rsid w:val="002A72E8"/>
    <w:rsid w:val="00485879"/>
    <w:rsid w:val="0049538C"/>
    <w:rsid w:val="0067181F"/>
    <w:rsid w:val="00682248"/>
    <w:rsid w:val="006E1C23"/>
    <w:rsid w:val="00756A45"/>
    <w:rsid w:val="00756EE4"/>
    <w:rsid w:val="007A40FA"/>
    <w:rsid w:val="007B0F9F"/>
    <w:rsid w:val="007C7586"/>
    <w:rsid w:val="0082244E"/>
    <w:rsid w:val="008C0FC0"/>
    <w:rsid w:val="009648B1"/>
    <w:rsid w:val="00A76765"/>
    <w:rsid w:val="00A943E9"/>
    <w:rsid w:val="00B7096A"/>
    <w:rsid w:val="00B70BBE"/>
    <w:rsid w:val="00BA03F4"/>
    <w:rsid w:val="00BB512F"/>
    <w:rsid w:val="00BD6D62"/>
    <w:rsid w:val="00C20F5B"/>
    <w:rsid w:val="00C31531"/>
    <w:rsid w:val="00C55BF1"/>
    <w:rsid w:val="00D4180A"/>
    <w:rsid w:val="00D80518"/>
    <w:rsid w:val="00DB496D"/>
    <w:rsid w:val="00E57012"/>
    <w:rsid w:val="00E9350B"/>
    <w:rsid w:val="00EC3E55"/>
    <w:rsid w:val="00F446F0"/>
    <w:rsid w:val="00FE5985"/>
    <w:rsid w:val="00FE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D0546"/>
  <w15:chartTrackingRefBased/>
  <w15:docId w15:val="{7A491DF1-CBBA-49D1-9301-1E487F09B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133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133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D13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D13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D1335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1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1335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13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1335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D1335"/>
    <w:rPr>
      <w:color w:val="0000FF"/>
      <w:u w:val="single"/>
    </w:rPr>
  </w:style>
  <w:style w:type="character" w:customStyle="1" w:styleId="address">
    <w:name w:val="address"/>
    <w:basedOn w:val="DefaultParagraphFont"/>
    <w:rsid w:val="001D1335"/>
  </w:style>
  <w:style w:type="paragraph" w:customStyle="1" w:styleId="Textepardf">
    <w:name w:val="Texte par déf"/>
    <w:basedOn w:val="Normal"/>
    <w:uiPriority w:val="99"/>
    <w:rsid w:val="001D133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5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 Zack</cp:lastModifiedBy>
  <cp:revision>8</cp:revision>
  <dcterms:created xsi:type="dcterms:W3CDTF">2017-04-18T17:06:00Z</dcterms:created>
  <dcterms:modified xsi:type="dcterms:W3CDTF">2018-02-05T17:57:00Z</dcterms:modified>
</cp:coreProperties>
</file>