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FA9" w:rsidRDefault="00D106F8">
      <w:r>
        <w:t>Dear Sir/Ma’am,</w:t>
      </w:r>
    </w:p>
    <w:p w:rsidR="00D106F8" w:rsidRDefault="00316F97" w:rsidP="000306EF">
      <w:r>
        <w:t>The supplementary material contains the following items</w:t>
      </w:r>
    </w:p>
    <w:p w:rsidR="00607748" w:rsidRDefault="00C63EB8" w:rsidP="00607748">
      <w:pPr>
        <w:pStyle w:val="ListParagraph"/>
        <w:numPr>
          <w:ilvl w:val="1"/>
          <w:numId w:val="1"/>
        </w:numPr>
      </w:pPr>
      <w:r>
        <w:t>Appendix</w:t>
      </w:r>
    </w:p>
    <w:p w:rsidR="00C63EB8" w:rsidRDefault="00C63EB8" w:rsidP="00C63EB8">
      <w:pPr>
        <w:pStyle w:val="ListParagraph"/>
        <w:numPr>
          <w:ilvl w:val="2"/>
          <w:numId w:val="1"/>
        </w:numPr>
      </w:pPr>
      <w:r>
        <w:t>Appendix.pdf [includes proof, algorithms and additional simulation results]</w:t>
      </w:r>
    </w:p>
    <w:p w:rsidR="00C63EB8" w:rsidRDefault="00C63EB8" w:rsidP="00C63EB8">
      <w:pPr>
        <w:pStyle w:val="ListParagraph"/>
        <w:numPr>
          <w:ilvl w:val="2"/>
          <w:numId w:val="1"/>
        </w:numPr>
      </w:pPr>
      <w:proofErr w:type="spellStart"/>
      <w:r>
        <w:t>Appendix.tex</w:t>
      </w:r>
      <w:proofErr w:type="spellEnd"/>
    </w:p>
    <w:p w:rsidR="000D6D13" w:rsidRDefault="000D6D13" w:rsidP="00C63EB8">
      <w:pPr>
        <w:pStyle w:val="ListParagraph"/>
        <w:numPr>
          <w:ilvl w:val="2"/>
          <w:numId w:val="1"/>
        </w:numPr>
      </w:pPr>
      <w:r>
        <w:t>A folder called “Figures” which contains figures in Appendix</w:t>
      </w:r>
    </w:p>
    <w:p w:rsidR="00C63EB8" w:rsidRDefault="00C63EB8" w:rsidP="00C63EB8">
      <w:pPr>
        <w:pStyle w:val="ListParagraph"/>
        <w:numPr>
          <w:ilvl w:val="2"/>
          <w:numId w:val="1"/>
        </w:numPr>
      </w:pPr>
      <w:r>
        <w:t>Other supporting STY and TEX files</w:t>
      </w:r>
    </w:p>
    <w:p w:rsidR="00C63EB8" w:rsidRDefault="00C63EB8" w:rsidP="00C63EB8">
      <w:pPr>
        <w:pStyle w:val="ListParagraph"/>
        <w:numPr>
          <w:ilvl w:val="1"/>
          <w:numId w:val="1"/>
        </w:numPr>
      </w:pPr>
      <w:r>
        <w:t>Code</w:t>
      </w:r>
    </w:p>
    <w:p w:rsidR="00C63EB8" w:rsidRDefault="00C63EB8" w:rsidP="00C63EB8">
      <w:pPr>
        <w:pStyle w:val="ListParagraph"/>
        <w:numPr>
          <w:ilvl w:val="2"/>
          <w:numId w:val="1"/>
        </w:numPr>
      </w:pPr>
      <w:r>
        <w:t>readme.pdf</w:t>
      </w:r>
      <w:r w:rsidR="007F3884">
        <w:t xml:space="preserve"> [on how to use the codes to replicate the results]</w:t>
      </w:r>
    </w:p>
    <w:p w:rsidR="00C63EB8" w:rsidRDefault="00C63EB8" w:rsidP="00C63EB8">
      <w:pPr>
        <w:pStyle w:val="ListParagraph"/>
        <w:numPr>
          <w:ilvl w:val="2"/>
          <w:numId w:val="1"/>
        </w:numPr>
      </w:pPr>
      <w:proofErr w:type="spellStart"/>
      <w:r>
        <w:t>readme.tex</w:t>
      </w:r>
      <w:proofErr w:type="spellEnd"/>
      <w:r>
        <w:t xml:space="preserve"> </w:t>
      </w:r>
    </w:p>
    <w:p w:rsidR="00547357" w:rsidRDefault="0072574C" w:rsidP="00BA19AE">
      <w:pPr>
        <w:pStyle w:val="ListParagraph"/>
        <w:numPr>
          <w:ilvl w:val="2"/>
          <w:numId w:val="1"/>
        </w:numPr>
      </w:pPr>
      <w:r>
        <w:t>user_guide</w:t>
      </w:r>
      <w:r w:rsidR="00BA19AE">
        <w:t>.pdf</w:t>
      </w:r>
      <w:r w:rsidR="00547357">
        <w:t xml:space="preserve"> [detailed usage of different function in the codes]</w:t>
      </w:r>
    </w:p>
    <w:p w:rsidR="00547357" w:rsidRDefault="0072574C" w:rsidP="00C63EB8">
      <w:pPr>
        <w:pStyle w:val="ListParagraph"/>
        <w:numPr>
          <w:ilvl w:val="2"/>
          <w:numId w:val="1"/>
        </w:numPr>
      </w:pPr>
      <w:r>
        <w:t>five folders (Example1, E</w:t>
      </w:r>
      <w:r w:rsidR="007461BF">
        <w:t xml:space="preserve">xample2, </w:t>
      </w:r>
      <w:proofErr w:type="spellStart"/>
      <w:r>
        <w:t>DynamicGP</w:t>
      </w:r>
      <w:proofErr w:type="spellEnd"/>
      <w:r w:rsidR="007461BF">
        <w:t>, serializa</w:t>
      </w:r>
      <w:r>
        <w:t xml:space="preserve">tion, </w:t>
      </w:r>
      <w:proofErr w:type="spellStart"/>
      <w:r>
        <w:t>simfuncs</w:t>
      </w:r>
      <w:proofErr w:type="spellEnd"/>
      <w:r w:rsidR="007461BF">
        <w:t>)</w:t>
      </w:r>
      <w:r w:rsidR="00965C6F">
        <w:t xml:space="preserve"> with R codes</w:t>
      </w:r>
    </w:p>
    <w:p w:rsidR="006426CE" w:rsidRDefault="00BA19AE" w:rsidP="00B012B6">
      <w:r>
        <w:t xml:space="preserve">The </w:t>
      </w:r>
      <w:r w:rsidR="00F61F63">
        <w:t xml:space="preserve">key algorithms, </w:t>
      </w:r>
      <w:proofErr w:type="spellStart"/>
      <w:r w:rsidR="00F61F63">
        <w:t>svdGP</w:t>
      </w:r>
      <w:proofErr w:type="spellEnd"/>
      <w:r w:rsidR="00F61F63">
        <w:t xml:space="preserve">, </w:t>
      </w:r>
      <w:proofErr w:type="spellStart"/>
      <w:r w:rsidR="00F61F63">
        <w:t>knnsvdGP</w:t>
      </w:r>
      <w:proofErr w:type="spellEnd"/>
      <w:r w:rsidR="00F61F63">
        <w:t xml:space="preserve"> and </w:t>
      </w:r>
      <w:proofErr w:type="spellStart"/>
      <w:r w:rsidR="00F61F63">
        <w:t>lasvdGP</w:t>
      </w:r>
      <w:proofErr w:type="spellEnd"/>
      <w:r w:rsidR="00F61F63">
        <w:t>, have been implemented in the R library</w:t>
      </w:r>
      <w:r>
        <w:t xml:space="preserve"> </w:t>
      </w:r>
      <w:proofErr w:type="spellStart"/>
      <w:r w:rsidRPr="00F61F63">
        <w:rPr>
          <w:b/>
        </w:rPr>
        <w:t>DynamicGP</w:t>
      </w:r>
      <w:proofErr w:type="spellEnd"/>
      <w:r w:rsidR="00F61F63">
        <w:t xml:space="preserve">, which </w:t>
      </w:r>
      <w:r>
        <w:t>has been submitted to CRAN [</w:t>
      </w:r>
      <w:hyperlink r:id="rId5" w:history="1">
        <w:r w:rsidRPr="00206D50">
          <w:rPr>
            <w:rStyle w:val="Hyperlink"/>
          </w:rPr>
          <w:t>https://cran.r-project.org/package=DynamicGP</w:t>
        </w:r>
      </w:hyperlink>
      <w:r>
        <w:t xml:space="preserve">]. </w:t>
      </w:r>
      <w:r w:rsidR="00346E90">
        <w:t>Please feel free to let me know if you need any further clarification or information.</w:t>
      </w:r>
      <w:r w:rsidR="00B012B6">
        <w:t xml:space="preserve"> </w:t>
      </w:r>
      <w:r w:rsidR="006426CE">
        <w:t>Sincere thanks</w:t>
      </w:r>
      <w:r w:rsidR="00B012B6">
        <w:t>.</w:t>
      </w:r>
    </w:p>
    <w:p w:rsidR="00097A85" w:rsidRDefault="00097A85" w:rsidP="006426CE">
      <w:pPr>
        <w:spacing w:after="0"/>
      </w:pPr>
      <w:bookmarkStart w:id="0" w:name="_GoBack"/>
      <w:bookmarkEnd w:id="0"/>
    </w:p>
    <w:p w:rsidR="006426CE" w:rsidRDefault="006426CE" w:rsidP="006426CE">
      <w:pPr>
        <w:spacing w:after="0"/>
      </w:pPr>
      <w:r>
        <w:t xml:space="preserve">Regards </w:t>
      </w:r>
    </w:p>
    <w:p w:rsidR="006426CE" w:rsidRDefault="006426CE" w:rsidP="006426CE">
      <w:pPr>
        <w:spacing w:after="0"/>
      </w:pPr>
      <w:r>
        <w:t>Pritam</w:t>
      </w:r>
    </w:p>
    <w:p w:rsidR="006426CE" w:rsidRDefault="006426CE" w:rsidP="006426CE"/>
    <w:p w:rsidR="006426CE" w:rsidRDefault="006426CE" w:rsidP="006426CE">
      <w:r>
        <w:t xml:space="preserve">(Ru Zhang, </w:t>
      </w:r>
      <w:proofErr w:type="spellStart"/>
      <w:r>
        <w:t>Chunfang</w:t>
      </w:r>
      <w:proofErr w:type="spellEnd"/>
      <w:r>
        <w:t xml:space="preserve"> Devon Lin, Pritam Ranjan)</w:t>
      </w:r>
    </w:p>
    <w:sectPr w:rsidR="006426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D53DC"/>
    <w:multiLevelType w:val="hybridMultilevel"/>
    <w:tmpl w:val="DF2660A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E4D"/>
    <w:rsid w:val="00013EB4"/>
    <w:rsid w:val="00026472"/>
    <w:rsid w:val="00026F43"/>
    <w:rsid w:val="000306EF"/>
    <w:rsid w:val="00030992"/>
    <w:rsid w:val="000629A7"/>
    <w:rsid w:val="00067A87"/>
    <w:rsid w:val="00094FA9"/>
    <w:rsid w:val="00097A85"/>
    <w:rsid w:val="000A0D9E"/>
    <w:rsid w:val="000B1F30"/>
    <w:rsid w:val="000B4FE2"/>
    <w:rsid w:val="000C6946"/>
    <w:rsid w:val="000D286B"/>
    <w:rsid w:val="000D6D13"/>
    <w:rsid w:val="00107777"/>
    <w:rsid w:val="00120E5A"/>
    <w:rsid w:val="0012568D"/>
    <w:rsid w:val="0014716B"/>
    <w:rsid w:val="00166D9C"/>
    <w:rsid w:val="00167EC0"/>
    <w:rsid w:val="0017063C"/>
    <w:rsid w:val="001858B9"/>
    <w:rsid w:val="00191088"/>
    <w:rsid w:val="00196791"/>
    <w:rsid w:val="001A5A99"/>
    <w:rsid w:val="001B0BF1"/>
    <w:rsid w:val="001B18EA"/>
    <w:rsid w:val="001B1C8D"/>
    <w:rsid w:val="001D73C8"/>
    <w:rsid w:val="002148FF"/>
    <w:rsid w:val="00215C70"/>
    <w:rsid w:val="00217189"/>
    <w:rsid w:val="00220AC3"/>
    <w:rsid w:val="00222D21"/>
    <w:rsid w:val="002303FF"/>
    <w:rsid w:val="0026024B"/>
    <w:rsid w:val="0026153A"/>
    <w:rsid w:val="00270CE3"/>
    <w:rsid w:val="00296E23"/>
    <w:rsid w:val="00297865"/>
    <w:rsid w:val="002A0060"/>
    <w:rsid w:val="002B1D71"/>
    <w:rsid w:val="002D67F4"/>
    <w:rsid w:val="00301C98"/>
    <w:rsid w:val="00305C2E"/>
    <w:rsid w:val="00315507"/>
    <w:rsid w:val="00316F97"/>
    <w:rsid w:val="0032080A"/>
    <w:rsid w:val="00321605"/>
    <w:rsid w:val="00323371"/>
    <w:rsid w:val="00346E90"/>
    <w:rsid w:val="00357AFD"/>
    <w:rsid w:val="00357D69"/>
    <w:rsid w:val="00386906"/>
    <w:rsid w:val="00386C26"/>
    <w:rsid w:val="0039311D"/>
    <w:rsid w:val="00397B1A"/>
    <w:rsid w:val="003A1565"/>
    <w:rsid w:val="003A336E"/>
    <w:rsid w:val="003A7911"/>
    <w:rsid w:val="003B27D2"/>
    <w:rsid w:val="003D29E0"/>
    <w:rsid w:val="003D55E1"/>
    <w:rsid w:val="003E3EED"/>
    <w:rsid w:val="003F216D"/>
    <w:rsid w:val="004019A2"/>
    <w:rsid w:val="00402A4F"/>
    <w:rsid w:val="004070DF"/>
    <w:rsid w:val="00411012"/>
    <w:rsid w:val="00415E4D"/>
    <w:rsid w:val="00417497"/>
    <w:rsid w:val="004220AF"/>
    <w:rsid w:val="00431409"/>
    <w:rsid w:val="0047040D"/>
    <w:rsid w:val="00476556"/>
    <w:rsid w:val="004854A9"/>
    <w:rsid w:val="00490B83"/>
    <w:rsid w:val="00491D87"/>
    <w:rsid w:val="0049520A"/>
    <w:rsid w:val="00495C9E"/>
    <w:rsid w:val="004A55D4"/>
    <w:rsid w:val="004E2419"/>
    <w:rsid w:val="004E4982"/>
    <w:rsid w:val="004F0EF7"/>
    <w:rsid w:val="004F45A3"/>
    <w:rsid w:val="0051740F"/>
    <w:rsid w:val="00547357"/>
    <w:rsid w:val="005475EE"/>
    <w:rsid w:val="00550260"/>
    <w:rsid w:val="00550390"/>
    <w:rsid w:val="00564C4F"/>
    <w:rsid w:val="00580AC8"/>
    <w:rsid w:val="00583933"/>
    <w:rsid w:val="00595215"/>
    <w:rsid w:val="005C2FF7"/>
    <w:rsid w:val="005E4C42"/>
    <w:rsid w:val="005E7AF8"/>
    <w:rsid w:val="00607748"/>
    <w:rsid w:val="0061319F"/>
    <w:rsid w:val="0062330C"/>
    <w:rsid w:val="006426CE"/>
    <w:rsid w:val="00646509"/>
    <w:rsid w:val="006665BE"/>
    <w:rsid w:val="006A4BF3"/>
    <w:rsid w:val="006B662B"/>
    <w:rsid w:val="006C3264"/>
    <w:rsid w:val="006D19FF"/>
    <w:rsid w:val="006D5D0E"/>
    <w:rsid w:val="006E50F5"/>
    <w:rsid w:val="006F79B7"/>
    <w:rsid w:val="00701E24"/>
    <w:rsid w:val="0072574C"/>
    <w:rsid w:val="007461BF"/>
    <w:rsid w:val="00755020"/>
    <w:rsid w:val="00755514"/>
    <w:rsid w:val="0077755B"/>
    <w:rsid w:val="007868B6"/>
    <w:rsid w:val="007A0920"/>
    <w:rsid w:val="007D74DA"/>
    <w:rsid w:val="007E4841"/>
    <w:rsid w:val="007E72E5"/>
    <w:rsid w:val="007F138D"/>
    <w:rsid w:val="007F3884"/>
    <w:rsid w:val="00800684"/>
    <w:rsid w:val="00801798"/>
    <w:rsid w:val="00812349"/>
    <w:rsid w:val="00820267"/>
    <w:rsid w:val="00864B3F"/>
    <w:rsid w:val="00870B6D"/>
    <w:rsid w:val="00874D8D"/>
    <w:rsid w:val="008E093B"/>
    <w:rsid w:val="008F2478"/>
    <w:rsid w:val="008F319B"/>
    <w:rsid w:val="00901E90"/>
    <w:rsid w:val="00924A98"/>
    <w:rsid w:val="00965C6F"/>
    <w:rsid w:val="0098770A"/>
    <w:rsid w:val="009A0741"/>
    <w:rsid w:val="009A24EC"/>
    <w:rsid w:val="009D267D"/>
    <w:rsid w:val="009D37E8"/>
    <w:rsid w:val="009F2B9E"/>
    <w:rsid w:val="00A10E17"/>
    <w:rsid w:val="00A15323"/>
    <w:rsid w:val="00A250D6"/>
    <w:rsid w:val="00A3043C"/>
    <w:rsid w:val="00A340A8"/>
    <w:rsid w:val="00A36DBF"/>
    <w:rsid w:val="00A3749B"/>
    <w:rsid w:val="00A40C23"/>
    <w:rsid w:val="00A73C70"/>
    <w:rsid w:val="00A76205"/>
    <w:rsid w:val="00A953E5"/>
    <w:rsid w:val="00A968A7"/>
    <w:rsid w:val="00AB0860"/>
    <w:rsid w:val="00AB09D6"/>
    <w:rsid w:val="00AC115C"/>
    <w:rsid w:val="00AC14BA"/>
    <w:rsid w:val="00AD1A3A"/>
    <w:rsid w:val="00AD4C6C"/>
    <w:rsid w:val="00AF09F1"/>
    <w:rsid w:val="00AF1B6F"/>
    <w:rsid w:val="00B012B6"/>
    <w:rsid w:val="00B06A5A"/>
    <w:rsid w:val="00B17A12"/>
    <w:rsid w:val="00B220B0"/>
    <w:rsid w:val="00B35670"/>
    <w:rsid w:val="00B37F31"/>
    <w:rsid w:val="00B43502"/>
    <w:rsid w:val="00B46AF4"/>
    <w:rsid w:val="00B47209"/>
    <w:rsid w:val="00B945AF"/>
    <w:rsid w:val="00B94825"/>
    <w:rsid w:val="00BA19AE"/>
    <w:rsid w:val="00BA4478"/>
    <w:rsid w:val="00BB4FB0"/>
    <w:rsid w:val="00BB6E3F"/>
    <w:rsid w:val="00BD0AC8"/>
    <w:rsid w:val="00BD165B"/>
    <w:rsid w:val="00C03CE7"/>
    <w:rsid w:val="00C15A92"/>
    <w:rsid w:val="00C527EE"/>
    <w:rsid w:val="00C63EB8"/>
    <w:rsid w:val="00C77585"/>
    <w:rsid w:val="00C77B32"/>
    <w:rsid w:val="00C83C5F"/>
    <w:rsid w:val="00C86864"/>
    <w:rsid w:val="00C91836"/>
    <w:rsid w:val="00C95D9D"/>
    <w:rsid w:val="00C97865"/>
    <w:rsid w:val="00CC5CAD"/>
    <w:rsid w:val="00CD3512"/>
    <w:rsid w:val="00CE3802"/>
    <w:rsid w:val="00CE397A"/>
    <w:rsid w:val="00D03DBC"/>
    <w:rsid w:val="00D106F8"/>
    <w:rsid w:val="00D14230"/>
    <w:rsid w:val="00D154FB"/>
    <w:rsid w:val="00D15C64"/>
    <w:rsid w:val="00D15D07"/>
    <w:rsid w:val="00D230CD"/>
    <w:rsid w:val="00D4601A"/>
    <w:rsid w:val="00D46CE2"/>
    <w:rsid w:val="00D5228B"/>
    <w:rsid w:val="00D72511"/>
    <w:rsid w:val="00D9138D"/>
    <w:rsid w:val="00D916D5"/>
    <w:rsid w:val="00DA61AF"/>
    <w:rsid w:val="00DB47B0"/>
    <w:rsid w:val="00DC041D"/>
    <w:rsid w:val="00DE1440"/>
    <w:rsid w:val="00DF7E3B"/>
    <w:rsid w:val="00E12A66"/>
    <w:rsid w:val="00E22E21"/>
    <w:rsid w:val="00E44276"/>
    <w:rsid w:val="00E7384F"/>
    <w:rsid w:val="00E841ED"/>
    <w:rsid w:val="00EA1358"/>
    <w:rsid w:val="00EA205A"/>
    <w:rsid w:val="00EA6B23"/>
    <w:rsid w:val="00EB087A"/>
    <w:rsid w:val="00ED4A63"/>
    <w:rsid w:val="00EF4111"/>
    <w:rsid w:val="00F01378"/>
    <w:rsid w:val="00F30500"/>
    <w:rsid w:val="00F352E2"/>
    <w:rsid w:val="00F421B7"/>
    <w:rsid w:val="00F55F87"/>
    <w:rsid w:val="00F61F63"/>
    <w:rsid w:val="00FA383E"/>
    <w:rsid w:val="00FA469A"/>
    <w:rsid w:val="00FC077E"/>
    <w:rsid w:val="00FD5EF2"/>
    <w:rsid w:val="00FE5028"/>
    <w:rsid w:val="00FF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6E562E-0928-48FF-ABA4-306021784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06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A19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ran.r-project.org/package=DynamicG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Pritam Ranjan</dc:creator>
  <cp:keywords/>
  <dc:description/>
  <cp:lastModifiedBy>Pritam Ranjan</cp:lastModifiedBy>
  <cp:revision>20</cp:revision>
  <dcterms:created xsi:type="dcterms:W3CDTF">2018-02-24T09:44:00Z</dcterms:created>
  <dcterms:modified xsi:type="dcterms:W3CDTF">2018-04-15T03:14:00Z</dcterms:modified>
</cp:coreProperties>
</file>