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2F3AD" w14:textId="57870782" w:rsidR="00057F21" w:rsidRDefault="007124A9">
      <w:pPr>
        <w:pStyle w:val="Heading1"/>
        <w:spacing w:before="480" w:after="120" w:line="240" w:lineRule="auto"/>
        <w:ind w:left="-392"/>
        <w:jc w:val="both"/>
        <w:rPr>
          <w:rFonts w:ascii="Arial" w:eastAsia="Arial" w:hAnsi="Arial" w:cs="Arial"/>
          <w:b/>
          <w:sz w:val="24"/>
          <w:szCs w:val="24"/>
        </w:rPr>
      </w:pPr>
      <w:bookmarkStart w:id="0" w:name="_qtn3li9sfi4t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 xml:space="preserve">Supplementary Table </w:t>
      </w:r>
      <w:r w:rsidR="00474A07">
        <w:rPr>
          <w:rFonts w:ascii="Arial" w:eastAsia="Arial" w:hAnsi="Arial" w:cs="Arial"/>
          <w:b/>
          <w:sz w:val="24"/>
          <w:szCs w:val="24"/>
        </w:rPr>
        <w:t>9</w:t>
      </w:r>
      <w:r>
        <w:rPr>
          <w:rFonts w:ascii="Arial" w:eastAsia="Arial" w:hAnsi="Arial" w:cs="Arial"/>
          <w:b/>
          <w:sz w:val="24"/>
          <w:szCs w:val="24"/>
        </w:rPr>
        <w:t>: Iden</w:t>
      </w:r>
      <w:bookmarkStart w:id="1" w:name="_GoBack"/>
      <w:bookmarkEnd w:id="1"/>
      <w:r>
        <w:rPr>
          <w:rFonts w:ascii="Arial" w:eastAsia="Arial" w:hAnsi="Arial" w:cs="Arial"/>
          <w:b/>
          <w:sz w:val="24"/>
          <w:szCs w:val="24"/>
        </w:rPr>
        <w:t xml:space="preserve">tified Genomic Islands within </w:t>
      </w:r>
      <w:r>
        <w:rPr>
          <w:rFonts w:ascii="Arial" w:eastAsia="Arial" w:hAnsi="Arial" w:cs="Arial"/>
          <w:b/>
          <w:i/>
          <w:sz w:val="24"/>
          <w:szCs w:val="24"/>
        </w:rPr>
        <w:t xml:space="preserve">C. showae </w:t>
      </w:r>
      <w:r>
        <w:rPr>
          <w:rFonts w:ascii="Arial" w:eastAsia="Arial" w:hAnsi="Arial" w:cs="Arial"/>
          <w:b/>
          <w:sz w:val="24"/>
          <w:szCs w:val="24"/>
        </w:rPr>
        <w:t>isolates</w:t>
      </w:r>
    </w:p>
    <w:p w14:paraId="787B316D" w14:textId="77777777" w:rsidR="00057F21" w:rsidRDefault="00057F21">
      <w:pPr>
        <w:spacing w:line="240" w:lineRule="auto"/>
      </w:pPr>
    </w:p>
    <w:tbl>
      <w:tblPr>
        <w:tblStyle w:val="a"/>
        <w:tblW w:w="1252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2126"/>
        <w:gridCol w:w="2410"/>
        <w:gridCol w:w="1559"/>
        <w:gridCol w:w="3169"/>
      </w:tblGrid>
      <w:tr w:rsidR="007124A9" w14:paraId="23E3C347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tcW w:w="1701" w:type="dxa"/>
            <w:vMerge w:val="restart"/>
          </w:tcPr>
          <w:p w14:paraId="29240CEC" w14:textId="77777777" w:rsidR="007124A9" w:rsidRDefault="007124A9">
            <w:pPr>
              <w:spacing w:line="240" w:lineRule="auto"/>
              <w:jc w:val="center"/>
            </w:pPr>
          </w:p>
          <w:p w14:paraId="671089FB" w14:textId="77777777" w:rsidR="007124A9" w:rsidRDefault="007124A9">
            <w:pPr>
              <w:spacing w:line="240" w:lineRule="auto"/>
              <w:jc w:val="center"/>
            </w:pPr>
          </w:p>
          <w:p w14:paraId="008A50A2" w14:textId="77777777" w:rsidR="007124A9" w:rsidRDefault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Strain</w:t>
            </w:r>
          </w:p>
        </w:tc>
        <w:tc>
          <w:tcPr>
            <w:tcW w:w="1560" w:type="dxa"/>
            <w:vMerge w:val="restart"/>
          </w:tcPr>
          <w:p w14:paraId="55440049" w14:textId="77777777" w:rsidR="007124A9" w:rsidRDefault="007124A9">
            <w:pPr>
              <w:spacing w:line="240" w:lineRule="auto"/>
              <w:jc w:val="center"/>
            </w:pPr>
          </w:p>
          <w:p w14:paraId="2CCBDB85" w14:textId="77777777" w:rsidR="007124A9" w:rsidRDefault="007124A9">
            <w:pPr>
              <w:spacing w:line="240" w:lineRule="auto"/>
              <w:jc w:val="center"/>
            </w:pPr>
          </w:p>
          <w:p w14:paraId="64596B0F" w14:textId="77777777" w:rsidR="007124A9" w:rsidRDefault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Region name</w:t>
            </w:r>
          </w:p>
          <w:p w14:paraId="23B14AF2" w14:textId="55212B24" w:rsidR="007124A9" w:rsidRDefault="007124A9" w:rsidP="00761048">
            <w:pPr>
              <w:spacing w:line="240" w:lineRule="auto"/>
            </w:pPr>
          </w:p>
        </w:tc>
        <w:tc>
          <w:tcPr>
            <w:tcW w:w="4536" w:type="dxa"/>
            <w:gridSpan w:val="2"/>
          </w:tcPr>
          <w:p w14:paraId="6394E048" w14:textId="77777777" w:rsidR="007124A9" w:rsidRDefault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Approximate start site*</w:t>
            </w:r>
          </w:p>
        </w:tc>
        <w:tc>
          <w:tcPr>
            <w:tcW w:w="1559" w:type="dxa"/>
            <w:vMerge w:val="restart"/>
          </w:tcPr>
          <w:p w14:paraId="616D171A" w14:textId="77777777" w:rsidR="007124A9" w:rsidRDefault="007124A9">
            <w:pPr>
              <w:spacing w:line="240" w:lineRule="auto"/>
              <w:jc w:val="center"/>
            </w:pPr>
          </w:p>
          <w:p w14:paraId="311C1E55" w14:textId="77777777" w:rsidR="007124A9" w:rsidRDefault="007124A9">
            <w:pPr>
              <w:spacing w:line="240" w:lineRule="auto"/>
              <w:jc w:val="center"/>
            </w:pPr>
          </w:p>
          <w:p w14:paraId="1EC46D36" w14:textId="77777777" w:rsidR="007124A9" w:rsidRDefault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No. of genes</w:t>
            </w:r>
          </w:p>
        </w:tc>
        <w:tc>
          <w:tcPr>
            <w:tcW w:w="3169" w:type="dxa"/>
            <w:vMerge w:val="restart"/>
          </w:tcPr>
          <w:p w14:paraId="709E6B49" w14:textId="77777777" w:rsidR="007124A9" w:rsidRDefault="007124A9">
            <w:pPr>
              <w:spacing w:line="240" w:lineRule="auto"/>
              <w:jc w:val="center"/>
            </w:pPr>
          </w:p>
          <w:p w14:paraId="0886B1FB" w14:textId="77777777" w:rsidR="007124A9" w:rsidRDefault="007124A9">
            <w:pPr>
              <w:spacing w:line="240" w:lineRule="auto"/>
              <w:jc w:val="center"/>
            </w:pPr>
          </w:p>
          <w:p w14:paraId="76AB8971" w14:textId="261D12C0" w:rsidR="007124A9" w:rsidRDefault="007124A9" w:rsidP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Mobility genes present</w:t>
            </w:r>
          </w:p>
          <w:p w14:paraId="3266915F" w14:textId="44650AA5" w:rsidR="007124A9" w:rsidRDefault="007124A9" w:rsidP="00026D98">
            <w:pPr>
              <w:spacing w:line="240" w:lineRule="auto"/>
            </w:pPr>
          </w:p>
        </w:tc>
      </w:tr>
      <w:tr w:rsidR="007124A9" w14:paraId="128F2559" w14:textId="77777777" w:rsidTr="007124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20"/>
        </w:trPr>
        <w:tc>
          <w:tcPr>
            <w:tcW w:w="1701" w:type="dxa"/>
            <w:vMerge/>
          </w:tcPr>
          <w:p w14:paraId="73C7457E" w14:textId="77777777" w:rsidR="007124A9" w:rsidRDefault="007124A9">
            <w:pPr>
              <w:widowControl w:val="0"/>
            </w:pPr>
          </w:p>
        </w:tc>
        <w:tc>
          <w:tcPr>
            <w:tcW w:w="1560" w:type="dxa"/>
            <w:vMerge/>
          </w:tcPr>
          <w:p w14:paraId="76777BE1" w14:textId="77777777" w:rsidR="007124A9" w:rsidRDefault="007124A9">
            <w:pPr>
              <w:spacing w:line="240" w:lineRule="auto"/>
            </w:pPr>
          </w:p>
        </w:tc>
        <w:tc>
          <w:tcPr>
            <w:tcW w:w="2126" w:type="dxa"/>
          </w:tcPr>
          <w:p w14:paraId="60D84CDD" w14:textId="77777777" w:rsidR="007124A9" w:rsidRDefault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Start</w:t>
            </w:r>
          </w:p>
        </w:tc>
        <w:tc>
          <w:tcPr>
            <w:tcW w:w="2410" w:type="dxa"/>
          </w:tcPr>
          <w:p w14:paraId="6509AA4D" w14:textId="77777777" w:rsidR="007124A9" w:rsidRDefault="007124A9">
            <w:pPr>
              <w:spacing w:line="240" w:lineRule="auto"/>
              <w:jc w:val="center"/>
            </w:pPr>
            <w:r>
              <w:rPr>
                <w:b/>
                <w:sz w:val="20"/>
                <w:szCs w:val="20"/>
              </w:rPr>
              <w:t>End</w:t>
            </w:r>
          </w:p>
        </w:tc>
        <w:tc>
          <w:tcPr>
            <w:tcW w:w="1559" w:type="dxa"/>
            <w:vMerge/>
          </w:tcPr>
          <w:p w14:paraId="3ED73B04" w14:textId="77777777" w:rsidR="007124A9" w:rsidRDefault="007124A9">
            <w:pPr>
              <w:widowControl w:val="0"/>
            </w:pPr>
          </w:p>
        </w:tc>
        <w:tc>
          <w:tcPr>
            <w:tcW w:w="3169" w:type="dxa"/>
            <w:vMerge/>
          </w:tcPr>
          <w:p w14:paraId="16BAAD18" w14:textId="77777777" w:rsidR="007124A9" w:rsidRDefault="007124A9">
            <w:pPr>
              <w:spacing w:line="240" w:lineRule="auto"/>
            </w:pPr>
          </w:p>
        </w:tc>
      </w:tr>
      <w:tr w:rsidR="00057F21" w14:paraId="398A39D4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14:paraId="18988094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B32_SW</w:t>
            </w:r>
          </w:p>
        </w:tc>
        <w:tc>
          <w:tcPr>
            <w:tcW w:w="1560" w:type="dxa"/>
          </w:tcPr>
          <w:p w14:paraId="2D897EEA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B32_SW1</w:t>
            </w:r>
          </w:p>
          <w:p w14:paraId="0ED6A5FC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B32_SW2</w:t>
            </w:r>
          </w:p>
          <w:p w14:paraId="5BAA7941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B32_SW3</w:t>
            </w:r>
          </w:p>
          <w:p w14:paraId="35FAA21C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B32_SW4</w:t>
            </w:r>
          </w:p>
        </w:tc>
        <w:tc>
          <w:tcPr>
            <w:tcW w:w="2126" w:type="dxa"/>
          </w:tcPr>
          <w:p w14:paraId="6B29CA6F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289,699</w:t>
            </w:r>
          </w:p>
          <w:p w14:paraId="3D48025B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548,892</w:t>
            </w:r>
          </w:p>
          <w:p w14:paraId="0E8F249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2,158,332</w:t>
            </w:r>
          </w:p>
          <w:p w14:paraId="247C86C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2,226,566</w:t>
            </w:r>
          </w:p>
        </w:tc>
        <w:tc>
          <w:tcPr>
            <w:tcW w:w="2410" w:type="dxa"/>
          </w:tcPr>
          <w:p w14:paraId="584B8823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324,599</w:t>
            </w:r>
          </w:p>
          <w:p w14:paraId="64B28C9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570,045</w:t>
            </w:r>
          </w:p>
          <w:p w14:paraId="30C9647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2,194,210</w:t>
            </w:r>
          </w:p>
          <w:p w14:paraId="391EEAC3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2,299,254</w:t>
            </w:r>
          </w:p>
        </w:tc>
        <w:tc>
          <w:tcPr>
            <w:tcW w:w="1559" w:type="dxa"/>
          </w:tcPr>
          <w:p w14:paraId="72211F04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36</w:t>
            </w:r>
          </w:p>
          <w:p w14:paraId="7BAFD70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23D9546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  <w:p w14:paraId="6387CF0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3169" w:type="dxa"/>
          </w:tcPr>
          <w:p w14:paraId="6C1F2B8B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 xml:space="preserve">Transposases and </w:t>
            </w:r>
            <w:proofErr w:type="spellStart"/>
            <w:r>
              <w:rPr>
                <w:sz w:val="20"/>
                <w:szCs w:val="20"/>
              </w:rPr>
              <w:t>Inteferase</w:t>
            </w:r>
            <w:proofErr w:type="spellEnd"/>
          </w:p>
          <w:p w14:paraId="02D65D13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Recombinases</w:t>
            </w:r>
          </w:p>
          <w:p w14:paraId="74BD52D4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Recombinase</w:t>
            </w:r>
          </w:p>
          <w:p w14:paraId="1E1F805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Helicase</w:t>
            </w:r>
          </w:p>
        </w:tc>
      </w:tr>
      <w:tr w:rsidR="00057F21" w14:paraId="36AE34B2" w14:textId="77777777" w:rsidTr="007124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14:paraId="06D95FC6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</w:t>
            </w:r>
          </w:p>
        </w:tc>
        <w:tc>
          <w:tcPr>
            <w:tcW w:w="1560" w:type="dxa"/>
          </w:tcPr>
          <w:p w14:paraId="5C3BD5AB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B91_SC1</w:t>
            </w:r>
          </w:p>
          <w:p w14:paraId="7E80D76F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B91_SC2</w:t>
            </w:r>
          </w:p>
          <w:p w14:paraId="2FD5C71E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B91_SC3</w:t>
            </w:r>
          </w:p>
          <w:p w14:paraId="3744A53D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B91_SC4</w:t>
            </w:r>
          </w:p>
          <w:p w14:paraId="5F83D8BE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B91_SC5</w:t>
            </w:r>
          </w:p>
        </w:tc>
        <w:tc>
          <w:tcPr>
            <w:tcW w:w="2126" w:type="dxa"/>
          </w:tcPr>
          <w:p w14:paraId="601EEB14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483,986</w:t>
            </w:r>
          </w:p>
          <w:p w14:paraId="1D2D5A5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508,731</w:t>
            </w:r>
          </w:p>
          <w:p w14:paraId="6FEFDA6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990,614</w:t>
            </w:r>
          </w:p>
          <w:p w14:paraId="5F99911B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1,061,321</w:t>
            </w:r>
          </w:p>
          <w:p w14:paraId="216098F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1,594,287</w:t>
            </w:r>
          </w:p>
        </w:tc>
        <w:tc>
          <w:tcPr>
            <w:tcW w:w="2410" w:type="dxa"/>
          </w:tcPr>
          <w:p w14:paraId="11D8311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499,190</w:t>
            </w:r>
          </w:p>
          <w:p w14:paraId="2DE0FE07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515,077</w:t>
            </w:r>
          </w:p>
          <w:p w14:paraId="2B7E19E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1,036,719</w:t>
            </w:r>
          </w:p>
          <w:p w14:paraId="1FB37D3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1,066,668</w:t>
            </w:r>
          </w:p>
          <w:p w14:paraId="43D794D3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1,620,831</w:t>
            </w:r>
          </w:p>
        </w:tc>
        <w:tc>
          <w:tcPr>
            <w:tcW w:w="1559" w:type="dxa"/>
          </w:tcPr>
          <w:p w14:paraId="4075476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14:paraId="6E422C9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14:paraId="7BB475D6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14:paraId="551997BD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51DF176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169" w:type="dxa"/>
          </w:tcPr>
          <w:p w14:paraId="7690EFC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Prophage tail protein</w:t>
            </w:r>
          </w:p>
          <w:p w14:paraId="314AA13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  <w:p w14:paraId="1716CC2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Hemolysin secretion</w:t>
            </w:r>
          </w:p>
          <w:p w14:paraId="60A3284B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  <w:p w14:paraId="6E4DB88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Membrane anchor proteins</w:t>
            </w:r>
          </w:p>
        </w:tc>
      </w:tr>
      <w:tr w:rsidR="00057F21" w14:paraId="0E8F5745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14:paraId="5428561F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B91_SCBr</w:t>
            </w:r>
          </w:p>
        </w:tc>
        <w:tc>
          <w:tcPr>
            <w:tcW w:w="1560" w:type="dxa"/>
          </w:tcPr>
          <w:p w14:paraId="2A7CCBB7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B91_SCBr1</w:t>
            </w:r>
          </w:p>
          <w:p w14:paraId="109FE6E7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B91_SCBr2</w:t>
            </w:r>
          </w:p>
          <w:p w14:paraId="6169E0F7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B91_SCBr3</w:t>
            </w:r>
          </w:p>
          <w:p w14:paraId="35E854A6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B91_SCBr4</w:t>
            </w:r>
          </w:p>
          <w:p w14:paraId="2D0433E1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B91_SCBr5</w:t>
            </w:r>
          </w:p>
        </w:tc>
        <w:tc>
          <w:tcPr>
            <w:tcW w:w="2126" w:type="dxa"/>
          </w:tcPr>
          <w:p w14:paraId="154714D5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23,734</w:t>
            </w:r>
          </w:p>
          <w:p w14:paraId="62F6FDE7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86,419</w:t>
            </w:r>
          </w:p>
          <w:p w14:paraId="38776E8B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1,158,634</w:t>
            </w:r>
          </w:p>
          <w:p w14:paraId="58D8AC5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1,812,803</w:t>
            </w:r>
          </w:p>
          <w:p w14:paraId="0B58DB14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1,837,548</w:t>
            </w:r>
          </w:p>
        </w:tc>
        <w:tc>
          <w:tcPr>
            <w:tcW w:w="2410" w:type="dxa"/>
          </w:tcPr>
          <w:p w14:paraId="6AD954B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61,817</w:t>
            </w:r>
          </w:p>
          <w:p w14:paraId="2E9326F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91,766</w:t>
            </w:r>
          </w:p>
          <w:p w14:paraId="5E4B1777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1,186,586</w:t>
            </w:r>
          </w:p>
          <w:p w14:paraId="01D0177C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1,828,007</w:t>
            </w:r>
          </w:p>
          <w:p w14:paraId="2721AF1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1,843,894</w:t>
            </w:r>
          </w:p>
        </w:tc>
        <w:tc>
          <w:tcPr>
            <w:tcW w:w="1559" w:type="dxa"/>
          </w:tcPr>
          <w:p w14:paraId="5245C97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14:paraId="5A4DA94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7062D4BD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14:paraId="1A88445C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14:paraId="78B32DE6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69" w:type="dxa"/>
          </w:tcPr>
          <w:p w14:paraId="0CF4BE67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Hemolysin secretion</w:t>
            </w:r>
          </w:p>
          <w:p w14:paraId="243933FC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  <w:p w14:paraId="418C17B9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Membrane anchor proteins</w:t>
            </w:r>
          </w:p>
          <w:p w14:paraId="3676F17E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Prophage tail protein</w:t>
            </w:r>
          </w:p>
          <w:p w14:paraId="0C1B4E16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44A642DB" w14:textId="77777777" w:rsidTr="007124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14:paraId="2C13AB2A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B91_TPP</w:t>
            </w:r>
          </w:p>
        </w:tc>
        <w:tc>
          <w:tcPr>
            <w:tcW w:w="1560" w:type="dxa"/>
          </w:tcPr>
          <w:p w14:paraId="099A2D79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B91_TPP1</w:t>
            </w:r>
          </w:p>
          <w:p w14:paraId="7ACF2BCF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B91_TPP2</w:t>
            </w:r>
          </w:p>
          <w:p w14:paraId="78D08E85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B91_TPP3</w:t>
            </w:r>
          </w:p>
          <w:p w14:paraId="73F87AED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B91_TPP4</w:t>
            </w:r>
          </w:p>
          <w:p w14:paraId="1E90C49F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B91_TPP5</w:t>
            </w:r>
          </w:p>
        </w:tc>
        <w:tc>
          <w:tcPr>
            <w:tcW w:w="2126" w:type="dxa"/>
          </w:tcPr>
          <w:p w14:paraId="32D3B83E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220,947</w:t>
            </w:r>
          </w:p>
          <w:p w14:paraId="7F4FEA0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1,254,472</w:t>
            </w:r>
          </w:p>
          <w:p w14:paraId="37D10D25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1,279,217</w:t>
            </w:r>
          </w:p>
          <w:p w14:paraId="69F203C1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1,769,728</w:t>
            </w:r>
          </w:p>
          <w:p w14:paraId="0486EF9D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1,832,387</w:t>
            </w:r>
          </w:p>
        </w:tc>
        <w:tc>
          <w:tcPr>
            <w:tcW w:w="2410" w:type="dxa"/>
          </w:tcPr>
          <w:p w14:paraId="47A30E1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249,508</w:t>
            </w:r>
          </w:p>
          <w:p w14:paraId="55612B3A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1,269,676</w:t>
            </w:r>
          </w:p>
          <w:p w14:paraId="0BC42ED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1,285,563</w:t>
            </w:r>
          </w:p>
          <w:p w14:paraId="004658C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1,807,785</w:t>
            </w:r>
          </w:p>
          <w:p w14:paraId="25C8C69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1,837,734</w:t>
            </w:r>
          </w:p>
        </w:tc>
        <w:tc>
          <w:tcPr>
            <w:tcW w:w="1559" w:type="dxa"/>
          </w:tcPr>
          <w:p w14:paraId="2277C289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21</w:t>
            </w:r>
          </w:p>
          <w:p w14:paraId="676ED9A9" w14:textId="77777777" w:rsidR="00057F21" w:rsidRDefault="007124A9">
            <w:pPr>
              <w:spacing w:line="240" w:lineRule="auto"/>
              <w:jc w:val="center"/>
            </w:pPr>
            <w:r>
              <w:t>21</w:t>
            </w:r>
          </w:p>
          <w:p w14:paraId="22A104B5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12</w:t>
            </w:r>
          </w:p>
          <w:p w14:paraId="163E6534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  <w:p w14:paraId="72BD405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169" w:type="dxa"/>
          </w:tcPr>
          <w:p w14:paraId="615B7D76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Membrane anchor proteins</w:t>
            </w:r>
          </w:p>
          <w:p w14:paraId="0DE908F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Prophage tail protein</w:t>
            </w:r>
          </w:p>
          <w:p w14:paraId="40089656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  <w:p w14:paraId="247C2F1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Hemolysin secretion</w:t>
            </w:r>
          </w:p>
          <w:p w14:paraId="4B277AF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3075A7E5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14:paraId="395FAA92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129_MSG</w:t>
            </w:r>
          </w:p>
        </w:tc>
        <w:tc>
          <w:tcPr>
            <w:tcW w:w="1560" w:type="dxa"/>
          </w:tcPr>
          <w:p w14:paraId="261F62CE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129_MSG1</w:t>
            </w:r>
          </w:p>
          <w:p w14:paraId="1D1E426B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129_MSG2</w:t>
            </w:r>
          </w:p>
          <w:p w14:paraId="2CE6C496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129_MSG3</w:t>
            </w:r>
          </w:p>
          <w:p w14:paraId="2C106D6F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129_MSG4</w:t>
            </w:r>
          </w:p>
          <w:p w14:paraId="0D4304FB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129_MSG5</w:t>
            </w:r>
          </w:p>
        </w:tc>
        <w:tc>
          <w:tcPr>
            <w:tcW w:w="2126" w:type="dxa"/>
          </w:tcPr>
          <w:p w14:paraId="5F22D9DD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31,310</w:t>
            </w:r>
          </w:p>
          <w:p w14:paraId="570CD477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77,281</w:t>
            </w:r>
          </w:p>
          <w:p w14:paraId="223FC9A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284,562</w:t>
            </w:r>
          </w:p>
          <w:p w14:paraId="0426C44A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2,094,341</w:t>
            </w:r>
          </w:p>
          <w:p w14:paraId="5E44F118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2,205,247</w:t>
            </w:r>
          </w:p>
        </w:tc>
        <w:tc>
          <w:tcPr>
            <w:tcW w:w="2410" w:type="dxa"/>
          </w:tcPr>
          <w:p w14:paraId="15E217FD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43,924</w:t>
            </w:r>
          </w:p>
          <w:p w14:paraId="1DBEF877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89,166</w:t>
            </w:r>
          </w:p>
          <w:p w14:paraId="424E9F82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291,690</w:t>
            </w:r>
          </w:p>
          <w:p w14:paraId="5D4A137E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2,160,797</w:t>
            </w:r>
          </w:p>
          <w:p w14:paraId="7DDABDB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2,239,337</w:t>
            </w:r>
          </w:p>
        </w:tc>
        <w:tc>
          <w:tcPr>
            <w:tcW w:w="1559" w:type="dxa"/>
          </w:tcPr>
          <w:p w14:paraId="4BADC3E4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14</w:t>
            </w:r>
          </w:p>
          <w:p w14:paraId="6440DF9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10</w:t>
            </w:r>
          </w:p>
          <w:p w14:paraId="27CD7A12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6</w:t>
            </w:r>
          </w:p>
          <w:p w14:paraId="10D0C774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57</w:t>
            </w:r>
          </w:p>
          <w:p w14:paraId="3480687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69" w:type="dxa"/>
          </w:tcPr>
          <w:p w14:paraId="3D35317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Recombinase</w:t>
            </w:r>
          </w:p>
          <w:p w14:paraId="3CB87D73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  <w:p w14:paraId="0CB173FB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  <w:p w14:paraId="0EBB177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 xml:space="preserve">Integrase </w:t>
            </w:r>
          </w:p>
          <w:p w14:paraId="3A7EE074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42853851" w14:textId="77777777" w:rsidTr="007124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14:paraId="2CB6C94B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</w:t>
            </w:r>
          </w:p>
        </w:tc>
        <w:tc>
          <w:tcPr>
            <w:tcW w:w="1560" w:type="dxa"/>
          </w:tcPr>
          <w:p w14:paraId="7B55188F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129_VTPP1</w:t>
            </w:r>
          </w:p>
          <w:p w14:paraId="0A9C2FBF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129_VTPP2</w:t>
            </w:r>
          </w:p>
          <w:p w14:paraId="24E0675D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129_VTPP3</w:t>
            </w:r>
          </w:p>
          <w:p w14:paraId="4FEA1E5F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129_VTPP4</w:t>
            </w:r>
          </w:p>
        </w:tc>
        <w:tc>
          <w:tcPr>
            <w:tcW w:w="2126" w:type="dxa"/>
          </w:tcPr>
          <w:p w14:paraId="639BF634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1,249</w:t>
            </w:r>
          </w:p>
          <w:p w14:paraId="714124F8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430,593</w:t>
            </w:r>
          </w:p>
          <w:p w14:paraId="6B34368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2,298,225</w:t>
            </w:r>
          </w:p>
          <w:p w14:paraId="4D1BC8CE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2,345,417</w:t>
            </w:r>
          </w:p>
        </w:tc>
        <w:tc>
          <w:tcPr>
            <w:tcW w:w="2410" w:type="dxa"/>
          </w:tcPr>
          <w:p w14:paraId="3DF36DDD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36,835</w:t>
            </w:r>
          </w:p>
          <w:p w14:paraId="3ECA87C2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492,875</w:t>
            </w:r>
          </w:p>
          <w:p w14:paraId="7AC6FA76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2,305,383</w:t>
            </w:r>
          </w:p>
          <w:p w14:paraId="3E836AAB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2,357,986</w:t>
            </w:r>
          </w:p>
        </w:tc>
        <w:tc>
          <w:tcPr>
            <w:tcW w:w="1559" w:type="dxa"/>
          </w:tcPr>
          <w:p w14:paraId="529FE7E1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34</w:t>
            </w:r>
          </w:p>
          <w:p w14:paraId="5B8F80B2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51</w:t>
            </w:r>
          </w:p>
          <w:p w14:paraId="2B492453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6</w:t>
            </w:r>
          </w:p>
          <w:p w14:paraId="30036111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69" w:type="dxa"/>
          </w:tcPr>
          <w:p w14:paraId="0CAF85A5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  <w:p w14:paraId="44A6D4D2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Integrase</w:t>
            </w:r>
          </w:p>
          <w:p w14:paraId="4F3F59E0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  <w:p w14:paraId="4C67BB32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1EF13570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14:paraId="0BCE5C63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129_VTPPs</w:t>
            </w:r>
          </w:p>
        </w:tc>
        <w:tc>
          <w:tcPr>
            <w:tcW w:w="1560" w:type="dxa"/>
          </w:tcPr>
          <w:p w14:paraId="06BAF718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129_VTPPs1</w:t>
            </w:r>
          </w:p>
          <w:p w14:paraId="4DA5FEE0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lastRenderedPageBreak/>
              <w:t>129_VTPPs2</w:t>
            </w:r>
          </w:p>
          <w:p w14:paraId="742FC930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t>129_VTPPs3</w:t>
            </w:r>
          </w:p>
          <w:p w14:paraId="68463344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129_VTPPs4</w:t>
            </w:r>
          </w:p>
          <w:p w14:paraId="6829A938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129_VTPPs5</w:t>
            </w:r>
          </w:p>
          <w:p w14:paraId="214DAA4E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129_VTPPs6</w:t>
            </w:r>
          </w:p>
        </w:tc>
        <w:tc>
          <w:tcPr>
            <w:tcW w:w="2126" w:type="dxa"/>
          </w:tcPr>
          <w:p w14:paraId="3B8B2776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532,731</w:t>
            </w:r>
          </w:p>
          <w:p w14:paraId="6475AB63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579,893</w:t>
            </w:r>
          </w:p>
          <w:p w14:paraId="113CE6C9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625,638</w:t>
            </w:r>
          </w:p>
          <w:p w14:paraId="686E5D1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874,932</w:t>
            </w:r>
          </w:p>
          <w:p w14:paraId="6CF75FA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917,020</w:t>
            </w:r>
          </w:p>
          <w:p w14:paraId="691C768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2,207,128</w:t>
            </w:r>
          </w:p>
        </w:tc>
        <w:tc>
          <w:tcPr>
            <w:tcW w:w="2410" w:type="dxa"/>
          </w:tcPr>
          <w:p w14:paraId="03FB3CF6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539,859</w:t>
            </w:r>
          </w:p>
          <w:p w14:paraId="585E53C7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592,507</w:t>
            </w:r>
          </w:p>
          <w:p w14:paraId="35C0CBCA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637,523</w:t>
            </w:r>
          </w:p>
          <w:p w14:paraId="4056DDB3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908,995</w:t>
            </w:r>
          </w:p>
          <w:p w14:paraId="5F83E34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941,734</w:t>
            </w:r>
          </w:p>
          <w:p w14:paraId="61B33764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2,237,890</w:t>
            </w:r>
          </w:p>
        </w:tc>
        <w:tc>
          <w:tcPr>
            <w:tcW w:w="1559" w:type="dxa"/>
          </w:tcPr>
          <w:p w14:paraId="3360E94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6</w:t>
            </w:r>
          </w:p>
          <w:p w14:paraId="27E2C6A7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14</w:t>
            </w:r>
          </w:p>
          <w:p w14:paraId="41EBB76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0AE8CAB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30</w:t>
            </w:r>
          </w:p>
          <w:p w14:paraId="1FB6449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  <w:p w14:paraId="2E7355B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169" w:type="dxa"/>
          </w:tcPr>
          <w:p w14:paraId="19AB172F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None</w:t>
            </w:r>
          </w:p>
          <w:p w14:paraId="53A51C2C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lastRenderedPageBreak/>
              <w:t>Recombinase</w:t>
            </w:r>
          </w:p>
          <w:p w14:paraId="0036A35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  <w:p w14:paraId="4B262FC1" w14:textId="77777777" w:rsidR="00057F21" w:rsidRDefault="007124A9">
            <w:pPr>
              <w:spacing w:line="240" w:lineRule="auto"/>
              <w:jc w:val="center"/>
            </w:pPr>
            <w:r>
              <w:rPr>
                <w:sz w:val="20"/>
                <w:szCs w:val="20"/>
              </w:rPr>
              <w:t>Integrase</w:t>
            </w:r>
          </w:p>
          <w:p w14:paraId="1302DA75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Integrase</w:t>
            </w:r>
          </w:p>
          <w:p w14:paraId="6F83661C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34EDBE5C" w14:textId="77777777" w:rsidTr="007124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14:paraId="269BC781" w14:textId="77777777" w:rsidR="00057F21" w:rsidRDefault="007124A9">
            <w:pPr>
              <w:spacing w:line="240" w:lineRule="auto"/>
            </w:pPr>
            <w:r>
              <w:rPr>
                <w:sz w:val="20"/>
                <w:szCs w:val="20"/>
              </w:rPr>
              <w:lastRenderedPageBreak/>
              <w:t>CAM</w:t>
            </w:r>
          </w:p>
        </w:tc>
        <w:tc>
          <w:tcPr>
            <w:tcW w:w="1560" w:type="dxa"/>
          </w:tcPr>
          <w:p w14:paraId="41417415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CAM1</w:t>
            </w:r>
          </w:p>
          <w:p w14:paraId="070F29C4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CAM2</w:t>
            </w:r>
          </w:p>
        </w:tc>
        <w:tc>
          <w:tcPr>
            <w:tcW w:w="2126" w:type="dxa"/>
          </w:tcPr>
          <w:p w14:paraId="6BC1F966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20,821</w:t>
            </w:r>
          </w:p>
          <w:p w14:paraId="0B89BCE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1,261,294</w:t>
            </w:r>
          </w:p>
        </w:tc>
        <w:tc>
          <w:tcPr>
            <w:tcW w:w="2410" w:type="dxa"/>
          </w:tcPr>
          <w:p w14:paraId="3E20FE0D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283,255</w:t>
            </w:r>
          </w:p>
          <w:p w14:paraId="12BF168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1,287,419</w:t>
            </w:r>
          </w:p>
        </w:tc>
        <w:tc>
          <w:tcPr>
            <w:tcW w:w="1559" w:type="dxa"/>
          </w:tcPr>
          <w:p w14:paraId="47D04921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</w:t>
            </w:r>
          </w:p>
          <w:p w14:paraId="1C925C25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69" w:type="dxa"/>
          </w:tcPr>
          <w:p w14:paraId="35E5B32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CRISPR associated proteins</w:t>
            </w:r>
          </w:p>
          <w:p w14:paraId="4816FCD1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4FEE437F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14:paraId="1FACA07F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ATCC51146**</w:t>
            </w:r>
          </w:p>
        </w:tc>
        <w:tc>
          <w:tcPr>
            <w:tcW w:w="1560" w:type="dxa"/>
          </w:tcPr>
          <w:p w14:paraId="3C95F025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51146_1</w:t>
            </w:r>
          </w:p>
          <w:p w14:paraId="5F2A8445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51146_2</w:t>
            </w:r>
          </w:p>
        </w:tc>
        <w:tc>
          <w:tcPr>
            <w:tcW w:w="2126" w:type="dxa"/>
          </w:tcPr>
          <w:p w14:paraId="7D213A2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873,846</w:t>
            </w:r>
          </w:p>
          <w:p w14:paraId="7EC2053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1,681,465</w:t>
            </w:r>
          </w:p>
        </w:tc>
        <w:tc>
          <w:tcPr>
            <w:tcW w:w="2410" w:type="dxa"/>
          </w:tcPr>
          <w:p w14:paraId="744F482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888,390</w:t>
            </w:r>
          </w:p>
          <w:p w14:paraId="208EED8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1,709,912</w:t>
            </w:r>
          </w:p>
        </w:tc>
        <w:tc>
          <w:tcPr>
            <w:tcW w:w="1559" w:type="dxa"/>
          </w:tcPr>
          <w:p w14:paraId="263B68A1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14:paraId="5029A36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169" w:type="dxa"/>
          </w:tcPr>
          <w:p w14:paraId="686DB79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Flagellar hook protein</w:t>
            </w:r>
          </w:p>
          <w:p w14:paraId="54294FFB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Integrase</w:t>
            </w:r>
          </w:p>
        </w:tc>
      </w:tr>
      <w:tr w:rsidR="00057F21" w14:paraId="6802F0EF" w14:textId="77777777" w:rsidTr="007124A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701" w:type="dxa"/>
          </w:tcPr>
          <w:p w14:paraId="02A04DE3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CSUNSWCD**</w:t>
            </w:r>
          </w:p>
        </w:tc>
        <w:tc>
          <w:tcPr>
            <w:tcW w:w="1560" w:type="dxa"/>
          </w:tcPr>
          <w:p w14:paraId="5AD89C69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CSUNSWCD1</w:t>
            </w:r>
          </w:p>
          <w:p w14:paraId="42F542A9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CSUNSWCD2</w:t>
            </w:r>
          </w:p>
        </w:tc>
        <w:tc>
          <w:tcPr>
            <w:tcW w:w="2126" w:type="dxa"/>
          </w:tcPr>
          <w:p w14:paraId="560B280F" w14:textId="77777777" w:rsidR="00057F21" w:rsidRDefault="007124A9" w:rsidP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116,178</w:t>
            </w:r>
          </w:p>
          <w:p w14:paraId="050C990D" w14:textId="77777777" w:rsidR="00057F21" w:rsidRDefault="007124A9" w:rsidP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1,033,045</w:t>
            </w:r>
          </w:p>
        </w:tc>
        <w:tc>
          <w:tcPr>
            <w:tcW w:w="2410" w:type="dxa"/>
          </w:tcPr>
          <w:p w14:paraId="4F5833C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145,324</w:t>
            </w:r>
          </w:p>
          <w:p w14:paraId="05C7520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1,045,216</w:t>
            </w:r>
          </w:p>
        </w:tc>
        <w:tc>
          <w:tcPr>
            <w:tcW w:w="1559" w:type="dxa"/>
          </w:tcPr>
          <w:p w14:paraId="4AA1BBB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14:paraId="39AC3786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69" w:type="dxa"/>
          </w:tcPr>
          <w:p w14:paraId="1EDADECE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Integrase, Transferase</w:t>
            </w:r>
          </w:p>
          <w:p w14:paraId="4DA2577B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</w:tc>
      </w:tr>
      <w:tr w:rsidR="00057F21" w14:paraId="6FC9B384" w14:textId="77777777" w:rsidTr="00712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701" w:type="dxa"/>
          </w:tcPr>
          <w:p w14:paraId="53E1E634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CC57c**</w:t>
            </w:r>
          </w:p>
        </w:tc>
        <w:tc>
          <w:tcPr>
            <w:tcW w:w="1560" w:type="dxa"/>
          </w:tcPr>
          <w:p w14:paraId="1C492984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CC57c1</w:t>
            </w:r>
          </w:p>
          <w:p w14:paraId="3DCA7183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CC57c2</w:t>
            </w:r>
          </w:p>
          <w:p w14:paraId="1A719026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CC57c3</w:t>
            </w:r>
          </w:p>
          <w:p w14:paraId="78D03094" w14:textId="77777777" w:rsidR="007124A9" w:rsidRDefault="007124A9">
            <w:pPr>
              <w:spacing w:line="240" w:lineRule="auto"/>
              <w:rPr>
                <w:sz w:val="20"/>
                <w:szCs w:val="20"/>
              </w:rPr>
            </w:pPr>
          </w:p>
          <w:p w14:paraId="11B3C851" w14:textId="46E5CC02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CC57c4</w:t>
            </w:r>
          </w:p>
          <w:p w14:paraId="39187BFB" w14:textId="77777777" w:rsidR="00057F21" w:rsidRDefault="007124A9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CC57c5</w:t>
            </w:r>
          </w:p>
        </w:tc>
        <w:tc>
          <w:tcPr>
            <w:tcW w:w="2126" w:type="dxa"/>
          </w:tcPr>
          <w:p w14:paraId="7B591AA1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1,728,888</w:t>
            </w:r>
          </w:p>
          <w:p w14:paraId="245F9983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1,896,676</w:t>
            </w:r>
          </w:p>
          <w:p w14:paraId="0290F65C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2,204,269</w:t>
            </w:r>
          </w:p>
          <w:p w14:paraId="0FA9981E" w14:textId="77777777" w:rsidR="007124A9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E47CAA4" w14:textId="65E4A562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2,316,374</w:t>
            </w:r>
          </w:p>
          <w:p w14:paraId="7335B74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2,367,650</w:t>
            </w:r>
          </w:p>
        </w:tc>
        <w:tc>
          <w:tcPr>
            <w:tcW w:w="2410" w:type="dxa"/>
          </w:tcPr>
          <w:p w14:paraId="6EC58E3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1,737,148</w:t>
            </w:r>
          </w:p>
          <w:p w14:paraId="2BECAE77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1,919,191</w:t>
            </w:r>
          </w:p>
          <w:p w14:paraId="31EDDBC8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2,284,402</w:t>
            </w:r>
          </w:p>
          <w:p w14:paraId="6585E94C" w14:textId="77777777" w:rsidR="007124A9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0D154540" w14:textId="783D5F82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2,352,167</w:t>
            </w:r>
          </w:p>
          <w:p w14:paraId="040E6792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2,404,927</w:t>
            </w:r>
          </w:p>
        </w:tc>
        <w:tc>
          <w:tcPr>
            <w:tcW w:w="1559" w:type="dxa"/>
          </w:tcPr>
          <w:p w14:paraId="37A7EBCF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14:paraId="400E3EA3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14:paraId="7D85D644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14:paraId="7964C1F1" w14:textId="77777777" w:rsidR="007124A9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14:paraId="1279F3DB" w14:textId="5D53F82D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14:paraId="6B8CC37D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169" w:type="dxa"/>
          </w:tcPr>
          <w:p w14:paraId="123495B0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None</w:t>
            </w:r>
          </w:p>
          <w:p w14:paraId="065F3D69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Helicase</w:t>
            </w:r>
          </w:p>
          <w:p w14:paraId="0EC388A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Methyl-accepting chemotaxis protein, Transferase</w:t>
            </w:r>
          </w:p>
          <w:p w14:paraId="7E5E98FA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Transferase, Integrase</w:t>
            </w:r>
          </w:p>
          <w:p w14:paraId="0E1FAA01" w14:textId="77777777" w:rsidR="00057F21" w:rsidRDefault="007124A9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Hemolysin secretion</w:t>
            </w:r>
          </w:p>
        </w:tc>
      </w:tr>
    </w:tbl>
    <w:p w14:paraId="27F8AFEA" w14:textId="77777777" w:rsidR="00057F21" w:rsidRDefault="00057F21">
      <w:pPr>
        <w:spacing w:line="240" w:lineRule="auto"/>
      </w:pPr>
    </w:p>
    <w:p w14:paraId="0A815949" w14:textId="77777777" w:rsidR="00057F21" w:rsidRDefault="007124A9">
      <w:pPr>
        <w:spacing w:line="240" w:lineRule="auto"/>
        <w:ind w:left="-392"/>
      </w:pPr>
      <w:r>
        <w:t>* Whole genome length was estimated using Mauve to order the contigs</w:t>
      </w:r>
    </w:p>
    <w:p w14:paraId="1F4AFE9E" w14:textId="77777777" w:rsidR="00057F21" w:rsidRDefault="007124A9">
      <w:pPr>
        <w:spacing w:line="240" w:lineRule="auto"/>
        <w:ind w:left="-392"/>
      </w:pPr>
      <w:r>
        <w:t>** No PCR validation was undertaken</w:t>
      </w:r>
    </w:p>
    <w:p w14:paraId="1B16B69D" w14:textId="77777777" w:rsidR="00057F21" w:rsidRDefault="00057F21"/>
    <w:sectPr w:rsidR="00057F21" w:rsidSect="003B2524">
      <w:pgSz w:w="16840" w:h="11900" w:orient="landscape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21"/>
    <w:rsid w:val="00057F21"/>
    <w:rsid w:val="003B2524"/>
    <w:rsid w:val="00474A07"/>
    <w:rsid w:val="007124A9"/>
    <w:rsid w:val="00C2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3CFCA"/>
  <w15:docId w15:val="{90C48B50-B00D-214D-B203-A18707C5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jc w:val="both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200"/>
      <w:jc w:val="both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200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  <w:tblStylePr w:type="fir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Row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fir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lastCo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Vert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1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band2Horz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n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e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  <w:tblStylePr w:type="swCell">
      <w:tblPr/>
      <w:tcPr>
        <w:tcMar>
          <w:top w:w="0" w:type="dxa"/>
          <w:left w:w="115" w:type="dxa"/>
          <w:bottom w:w="0" w:type="dxa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Georgina Hold</cp:lastModifiedBy>
  <cp:revision>3</cp:revision>
  <cp:lastPrinted>2018-09-26T05:11:00Z</cp:lastPrinted>
  <dcterms:created xsi:type="dcterms:W3CDTF">2019-05-18T09:58:00Z</dcterms:created>
  <dcterms:modified xsi:type="dcterms:W3CDTF">2019-05-18T09:58:00Z</dcterms:modified>
</cp:coreProperties>
</file>