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4662D" w14:textId="18E28D86" w:rsidR="006611E4" w:rsidRDefault="00024596">
      <w:pPr>
        <w:rPr>
          <w:rFonts w:ascii="Times New Roman" w:hAnsi="Times New Roman"/>
          <w:lang w:val="en-GB"/>
        </w:rPr>
      </w:pPr>
      <w:bookmarkStart w:id="0" w:name="_GoBack"/>
      <w:bookmarkEnd w:id="0"/>
      <w:r>
        <w:rPr>
          <w:rFonts w:ascii="Times New Roman" w:hAnsi="Times New Roman"/>
          <w:noProof/>
          <w:lang w:val="en-GB" w:eastAsia="en-GB"/>
        </w:rPr>
        <w:drawing>
          <wp:inline distT="0" distB="0" distL="0" distR="0" wp14:anchorId="12E9993D" wp14:editId="17993BBE">
            <wp:extent cx="5731510" cy="4686522"/>
            <wp:effectExtent l="0" t="0" r="8890" b="1270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686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C0CE0C" w14:textId="468060E0" w:rsidR="006611E4" w:rsidRDefault="006611E4" w:rsidP="00E60FBA">
      <w:pPr>
        <w:spacing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Fig.</w:t>
      </w:r>
      <w:r w:rsidRPr="002D23F2">
        <w:rPr>
          <w:rFonts w:ascii="Times New Roman" w:hAnsi="Times New Roman"/>
          <w:b/>
          <w:sz w:val="24"/>
          <w:szCs w:val="24"/>
          <w:lang w:val="en-US"/>
        </w:rPr>
        <w:t xml:space="preserve"> S</w:t>
      </w:r>
      <w:r w:rsidR="00024596">
        <w:rPr>
          <w:rFonts w:ascii="Times New Roman" w:hAnsi="Times New Roman"/>
          <w:b/>
          <w:sz w:val="24"/>
          <w:szCs w:val="24"/>
          <w:lang w:val="en-US"/>
        </w:rPr>
        <w:t>1</w:t>
      </w:r>
      <w:r w:rsidRPr="00A925DD">
        <w:rPr>
          <w:rFonts w:ascii="Times New Roman" w:hAnsi="Times New Roman"/>
          <w:b/>
          <w:sz w:val="24"/>
          <w:szCs w:val="24"/>
          <w:lang w:val="en-US"/>
        </w:rPr>
        <w:t>.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764001" w:rsidRPr="00764001">
        <w:rPr>
          <w:rFonts w:ascii="Times New Roman" w:hAnsi="Times New Roman"/>
          <w:sz w:val="24"/>
          <w:szCs w:val="24"/>
          <w:lang w:val="en-US"/>
        </w:rPr>
        <w:t xml:space="preserve">Sample-based rarefaction curves representing the number of observed OTUs at different sequencing depths. </w:t>
      </w:r>
      <w:r w:rsidR="0017737A" w:rsidRPr="0017737A">
        <w:rPr>
          <w:rFonts w:ascii="Times New Roman" w:hAnsi="Times New Roman"/>
          <w:sz w:val="24"/>
          <w:szCs w:val="24"/>
          <w:lang w:val="en-US"/>
        </w:rPr>
        <w:t xml:space="preserve">The same </w:t>
      </w:r>
      <w:proofErr w:type="spellStart"/>
      <w:r w:rsidR="0017737A" w:rsidRPr="0017737A">
        <w:rPr>
          <w:rFonts w:ascii="Times New Roman" w:hAnsi="Times New Roman"/>
          <w:sz w:val="24"/>
          <w:szCs w:val="24"/>
          <w:lang w:val="en-US"/>
        </w:rPr>
        <w:t>microalgal</w:t>
      </w:r>
      <w:proofErr w:type="spellEnd"/>
      <w:r w:rsidR="0017737A" w:rsidRPr="0017737A">
        <w:rPr>
          <w:rFonts w:ascii="Times New Roman" w:hAnsi="Times New Roman"/>
          <w:sz w:val="24"/>
          <w:szCs w:val="24"/>
          <w:lang w:val="en-US"/>
        </w:rPr>
        <w:t xml:space="preserve"> strain was grown in different conditions, for a decade: LAB1 derives from a laboratory maintenance culture</w:t>
      </w:r>
      <w:r w:rsidR="0017737A">
        <w:rPr>
          <w:rFonts w:ascii="Times New Roman" w:hAnsi="Times New Roman"/>
          <w:sz w:val="24"/>
          <w:szCs w:val="24"/>
          <w:lang w:val="en-US"/>
        </w:rPr>
        <w:t xml:space="preserve"> sampled in autumn = red</w:t>
      </w:r>
      <w:r w:rsidR="0017737A" w:rsidRPr="0017737A">
        <w:rPr>
          <w:rFonts w:ascii="Times New Roman" w:hAnsi="Times New Roman"/>
          <w:sz w:val="24"/>
          <w:szCs w:val="24"/>
          <w:lang w:val="en-US"/>
        </w:rPr>
        <w:t xml:space="preserve">; </w:t>
      </w:r>
      <w:r w:rsidR="0017737A" w:rsidRPr="0017737A">
        <w:rPr>
          <w:rFonts w:ascii="Times New Roman" w:hAnsi="Times New Roman"/>
          <w:lang w:val="en-GB"/>
        </w:rPr>
        <w:t>LAB2</w:t>
      </w:r>
      <w:r w:rsidR="0017737A">
        <w:rPr>
          <w:rFonts w:ascii="Times New Roman" w:hAnsi="Times New Roman"/>
          <w:lang w:val="en-GB"/>
        </w:rPr>
        <w:t xml:space="preserve"> </w:t>
      </w:r>
      <w:r w:rsidR="0017737A" w:rsidRPr="0017737A">
        <w:rPr>
          <w:rFonts w:ascii="Times New Roman" w:hAnsi="Times New Roman"/>
          <w:lang w:val="en-GB"/>
        </w:rPr>
        <w:t>derive from the same maintenance culture sampled</w:t>
      </w:r>
      <w:r w:rsidR="0017737A" w:rsidRPr="0017737A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7737A">
        <w:rPr>
          <w:rFonts w:ascii="Times New Roman" w:hAnsi="Times New Roman"/>
          <w:sz w:val="24"/>
          <w:szCs w:val="24"/>
          <w:lang w:val="en-US"/>
        </w:rPr>
        <w:t>in winter = green;</w:t>
      </w:r>
      <w:r w:rsidR="0017737A" w:rsidRPr="0017737A">
        <w:rPr>
          <w:rFonts w:ascii="Times New Roman" w:hAnsi="Times New Roman"/>
          <w:sz w:val="24"/>
          <w:szCs w:val="24"/>
          <w:lang w:val="en-US"/>
        </w:rPr>
        <w:t xml:space="preserve"> SES is a culture grow</w:t>
      </w:r>
      <w:r w:rsidR="00692C0C">
        <w:rPr>
          <w:rFonts w:ascii="Times New Roman" w:hAnsi="Times New Roman"/>
          <w:sz w:val="24"/>
          <w:szCs w:val="24"/>
          <w:lang w:val="en-US"/>
        </w:rPr>
        <w:t xml:space="preserve">n in a GWP®-III </w:t>
      </w:r>
      <w:proofErr w:type="spellStart"/>
      <w:r w:rsidR="00692C0C">
        <w:rPr>
          <w:rFonts w:ascii="Times New Roman" w:hAnsi="Times New Roman"/>
          <w:sz w:val="24"/>
          <w:szCs w:val="24"/>
          <w:lang w:val="en-US"/>
        </w:rPr>
        <w:t>photobioreactor</w:t>
      </w:r>
      <w:proofErr w:type="spellEnd"/>
      <w:r w:rsidR="0017737A">
        <w:rPr>
          <w:rFonts w:ascii="Times New Roman" w:hAnsi="Times New Roman"/>
          <w:sz w:val="24"/>
          <w:szCs w:val="24"/>
          <w:lang w:val="en-US"/>
        </w:rPr>
        <w:t xml:space="preserve"> = blue</w:t>
      </w:r>
      <w:r w:rsidR="0017737A" w:rsidRPr="0017737A">
        <w:rPr>
          <w:rFonts w:ascii="Times New Roman" w:hAnsi="Times New Roman"/>
          <w:sz w:val="24"/>
          <w:szCs w:val="24"/>
          <w:lang w:val="en-US"/>
        </w:rPr>
        <w:t xml:space="preserve">; CAM is a culture obtained from a 0.5-L bubble tube, inoculated with a culture grown in a GWP®-I </w:t>
      </w:r>
      <w:proofErr w:type="spellStart"/>
      <w:r w:rsidR="0017737A" w:rsidRPr="0017737A">
        <w:rPr>
          <w:rFonts w:ascii="Times New Roman" w:hAnsi="Times New Roman"/>
          <w:sz w:val="24"/>
          <w:szCs w:val="24"/>
          <w:lang w:val="en-US"/>
        </w:rPr>
        <w:t>photobioreactor</w:t>
      </w:r>
      <w:proofErr w:type="spellEnd"/>
      <w:r w:rsidR="0017737A">
        <w:rPr>
          <w:rFonts w:ascii="Times New Roman" w:hAnsi="Times New Roman"/>
          <w:sz w:val="24"/>
          <w:szCs w:val="24"/>
          <w:lang w:val="en-US"/>
        </w:rPr>
        <w:t xml:space="preserve"> = orange</w:t>
      </w:r>
      <w:r w:rsidR="0017737A" w:rsidRPr="0017737A">
        <w:rPr>
          <w:rFonts w:ascii="Times New Roman" w:hAnsi="Times New Roman"/>
          <w:sz w:val="24"/>
          <w:szCs w:val="24"/>
          <w:lang w:val="en-US"/>
        </w:rPr>
        <w:t>.</w:t>
      </w:r>
    </w:p>
    <w:p w14:paraId="6B33104C" w14:textId="77777777" w:rsidR="006611E4" w:rsidRDefault="006611E4">
      <w:pPr>
        <w:rPr>
          <w:rFonts w:ascii="Times New Roman" w:hAnsi="Times New Roman"/>
          <w:lang w:val="en-GB"/>
        </w:rPr>
      </w:pPr>
    </w:p>
    <w:p w14:paraId="21052C65" w14:textId="77777777" w:rsidR="006611E4" w:rsidRDefault="006611E4">
      <w:pPr>
        <w:rPr>
          <w:rFonts w:ascii="Times New Roman" w:hAnsi="Times New Roman"/>
          <w:lang w:val="en-GB"/>
        </w:rPr>
      </w:pPr>
    </w:p>
    <w:p w14:paraId="5E84F109" w14:textId="77777777" w:rsidR="006611E4" w:rsidRDefault="006611E4">
      <w:pPr>
        <w:rPr>
          <w:rFonts w:ascii="Times New Roman" w:hAnsi="Times New Roman"/>
          <w:lang w:val="en-GB"/>
        </w:rPr>
      </w:pPr>
    </w:p>
    <w:p w14:paraId="6FA85E5F" w14:textId="770DA15B" w:rsidR="006611E4" w:rsidRPr="00D768AD" w:rsidRDefault="006611E4" w:rsidP="006611E4">
      <w:pPr>
        <w:rPr>
          <w:rFonts w:ascii="Times New Roman" w:hAnsi="Times New Roman"/>
          <w:lang w:val="en-GB"/>
        </w:rPr>
      </w:pPr>
    </w:p>
    <w:sectPr w:rsidR="006611E4" w:rsidRPr="00D768AD" w:rsidSect="006629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D78"/>
    <w:rsid w:val="00012A35"/>
    <w:rsid w:val="00023D28"/>
    <w:rsid w:val="00024596"/>
    <w:rsid w:val="00092F0E"/>
    <w:rsid w:val="000D7718"/>
    <w:rsid w:val="000E4540"/>
    <w:rsid w:val="000F6EC0"/>
    <w:rsid w:val="00107190"/>
    <w:rsid w:val="00122003"/>
    <w:rsid w:val="00133FA3"/>
    <w:rsid w:val="00151A94"/>
    <w:rsid w:val="00175924"/>
    <w:rsid w:val="0017737A"/>
    <w:rsid w:val="00185B56"/>
    <w:rsid w:val="001B432B"/>
    <w:rsid w:val="001D2423"/>
    <w:rsid w:val="001D2DD8"/>
    <w:rsid w:val="001D6BE2"/>
    <w:rsid w:val="001E1760"/>
    <w:rsid w:val="001F0BE8"/>
    <w:rsid w:val="0022494C"/>
    <w:rsid w:val="00232FAF"/>
    <w:rsid w:val="00267AA5"/>
    <w:rsid w:val="002762DF"/>
    <w:rsid w:val="00282EA7"/>
    <w:rsid w:val="002875A5"/>
    <w:rsid w:val="002B01DE"/>
    <w:rsid w:val="002B0E51"/>
    <w:rsid w:val="002D23F2"/>
    <w:rsid w:val="00306443"/>
    <w:rsid w:val="00342058"/>
    <w:rsid w:val="00392392"/>
    <w:rsid w:val="00397789"/>
    <w:rsid w:val="003E4BC7"/>
    <w:rsid w:val="0041500A"/>
    <w:rsid w:val="0043460A"/>
    <w:rsid w:val="00455E88"/>
    <w:rsid w:val="004566D4"/>
    <w:rsid w:val="004A3D04"/>
    <w:rsid w:val="004B0A67"/>
    <w:rsid w:val="004B3038"/>
    <w:rsid w:val="004B634E"/>
    <w:rsid w:val="004B6856"/>
    <w:rsid w:val="004D3B18"/>
    <w:rsid w:val="00510B78"/>
    <w:rsid w:val="00513BCF"/>
    <w:rsid w:val="005212DF"/>
    <w:rsid w:val="00577891"/>
    <w:rsid w:val="00581544"/>
    <w:rsid w:val="00583747"/>
    <w:rsid w:val="005B09F9"/>
    <w:rsid w:val="005B53B2"/>
    <w:rsid w:val="005D5A90"/>
    <w:rsid w:val="006005B4"/>
    <w:rsid w:val="006104B0"/>
    <w:rsid w:val="00617102"/>
    <w:rsid w:val="00627BF3"/>
    <w:rsid w:val="00632799"/>
    <w:rsid w:val="00634838"/>
    <w:rsid w:val="006611E4"/>
    <w:rsid w:val="006629E6"/>
    <w:rsid w:val="006812DE"/>
    <w:rsid w:val="00692C0C"/>
    <w:rsid w:val="006A1D78"/>
    <w:rsid w:val="006A6FAC"/>
    <w:rsid w:val="006B054A"/>
    <w:rsid w:val="0071783C"/>
    <w:rsid w:val="007477DE"/>
    <w:rsid w:val="00764001"/>
    <w:rsid w:val="00773945"/>
    <w:rsid w:val="0079244D"/>
    <w:rsid w:val="007D01C9"/>
    <w:rsid w:val="007D03AD"/>
    <w:rsid w:val="007D46AE"/>
    <w:rsid w:val="00826079"/>
    <w:rsid w:val="0083219F"/>
    <w:rsid w:val="00844448"/>
    <w:rsid w:val="008444E9"/>
    <w:rsid w:val="00846907"/>
    <w:rsid w:val="0086318A"/>
    <w:rsid w:val="008714E0"/>
    <w:rsid w:val="00875916"/>
    <w:rsid w:val="008A7899"/>
    <w:rsid w:val="008B4A2F"/>
    <w:rsid w:val="008C426A"/>
    <w:rsid w:val="008F0325"/>
    <w:rsid w:val="00947E0C"/>
    <w:rsid w:val="009D278C"/>
    <w:rsid w:val="00A14A1C"/>
    <w:rsid w:val="00A23EF2"/>
    <w:rsid w:val="00A5620C"/>
    <w:rsid w:val="00A6029B"/>
    <w:rsid w:val="00A61EDC"/>
    <w:rsid w:val="00A925DD"/>
    <w:rsid w:val="00AE104E"/>
    <w:rsid w:val="00AE7EF8"/>
    <w:rsid w:val="00B16247"/>
    <w:rsid w:val="00B21DC6"/>
    <w:rsid w:val="00B367E8"/>
    <w:rsid w:val="00B451AC"/>
    <w:rsid w:val="00C14AF6"/>
    <w:rsid w:val="00C171F7"/>
    <w:rsid w:val="00C4642E"/>
    <w:rsid w:val="00C52FB4"/>
    <w:rsid w:val="00C61C5E"/>
    <w:rsid w:val="00C74550"/>
    <w:rsid w:val="00C85405"/>
    <w:rsid w:val="00CB24B9"/>
    <w:rsid w:val="00CC0651"/>
    <w:rsid w:val="00D156A5"/>
    <w:rsid w:val="00D6535E"/>
    <w:rsid w:val="00D768AD"/>
    <w:rsid w:val="00D81EDC"/>
    <w:rsid w:val="00D908D4"/>
    <w:rsid w:val="00DB02B5"/>
    <w:rsid w:val="00DB19D7"/>
    <w:rsid w:val="00DC32C8"/>
    <w:rsid w:val="00DC3CF1"/>
    <w:rsid w:val="00DD1A00"/>
    <w:rsid w:val="00DF5060"/>
    <w:rsid w:val="00E06D2E"/>
    <w:rsid w:val="00E13265"/>
    <w:rsid w:val="00E14573"/>
    <w:rsid w:val="00E364BF"/>
    <w:rsid w:val="00E60FBA"/>
    <w:rsid w:val="00E63B30"/>
    <w:rsid w:val="00E73AE0"/>
    <w:rsid w:val="00E97C0F"/>
    <w:rsid w:val="00EA7212"/>
    <w:rsid w:val="00EB0A2A"/>
    <w:rsid w:val="00EC39CC"/>
    <w:rsid w:val="00EF457A"/>
    <w:rsid w:val="00F1338A"/>
    <w:rsid w:val="00F54338"/>
    <w:rsid w:val="00F76251"/>
    <w:rsid w:val="00F85225"/>
    <w:rsid w:val="00F96BD5"/>
    <w:rsid w:val="00FB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949D7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29E6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A1D78"/>
    <w:rPr>
      <w:rFonts w:eastAsia="MS Minng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4A3D0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semiHidden/>
    <w:locked/>
    <w:rsid w:val="004A3D04"/>
    <w:rPr>
      <w:rFonts w:ascii="Lucida Grande" w:hAnsi="Lucida Grande" w:cs="Lucida Grande"/>
      <w:sz w:val="18"/>
      <w:szCs w:val="18"/>
    </w:rPr>
  </w:style>
  <w:style w:type="character" w:styleId="Strong">
    <w:name w:val="Strong"/>
    <w:qFormat/>
    <w:rsid w:val="00D156A5"/>
    <w:rPr>
      <w:rFonts w:cs="Times New Roman"/>
      <w:b/>
      <w:bCs/>
    </w:rPr>
  </w:style>
  <w:style w:type="character" w:customStyle="1" w:styleId="apple-converted-space">
    <w:name w:val="apple-converted-space"/>
    <w:rsid w:val="00D156A5"/>
    <w:rPr>
      <w:rFonts w:cs="Times New Roman"/>
    </w:rPr>
  </w:style>
  <w:style w:type="character" w:styleId="Emphasis">
    <w:name w:val="Emphasis"/>
    <w:qFormat/>
    <w:rsid w:val="00D156A5"/>
    <w:rPr>
      <w:rFonts w:cs="Times New Roman"/>
      <w:i/>
      <w:iCs/>
    </w:rPr>
  </w:style>
  <w:style w:type="character" w:styleId="CommentReference">
    <w:name w:val="annotation reference"/>
    <w:basedOn w:val="DefaultParagraphFont"/>
    <w:semiHidden/>
    <w:rsid w:val="004B6856"/>
    <w:rPr>
      <w:sz w:val="16"/>
      <w:szCs w:val="16"/>
    </w:rPr>
  </w:style>
  <w:style w:type="paragraph" w:styleId="CommentText">
    <w:name w:val="annotation text"/>
    <w:basedOn w:val="Normal"/>
    <w:semiHidden/>
    <w:rsid w:val="004B685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B685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29E6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A1D78"/>
    <w:rPr>
      <w:rFonts w:eastAsia="MS Minng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4A3D0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semiHidden/>
    <w:locked/>
    <w:rsid w:val="004A3D04"/>
    <w:rPr>
      <w:rFonts w:ascii="Lucida Grande" w:hAnsi="Lucida Grande" w:cs="Lucida Grande"/>
      <w:sz w:val="18"/>
      <w:szCs w:val="18"/>
    </w:rPr>
  </w:style>
  <w:style w:type="character" w:styleId="Strong">
    <w:name w:val="Strong"/>
    <w:qFormat/>
    <w:rsid w:val="00D156A5"/>
    <w:rPr>
      <w:rFonts w:cs="Times New Roman"/>
      <w:b/>
      <w:bCs/>
    </w:rPr>
  </w:style>
  <w:style w:type="character" w:customStyle="1" w:styleId="apple-converted-space">
    <w:name w:val="apple-converted-space"/>
    <w:rsid w:val="00D156A5"/>
    <w:rPr>
      <w:rFonts w:cs="Times New Roman"/>
    </w:rPr>
  </w:style>
  <w:style w:type="character" w:styleId="Emphasis">
    <w:name w:val="Emphasis"/>
    <w:qFormat/>
    <w:rsid w:val="00D156A5"/>
    <w:rPr>
      <w:rFonts w:cs="Times New Roman"/>
      <w:i/>
      <w:iCs/>
    </w:rPr>
  </w:style>
  <w:style w:type="character" w:styleId="CommentReference">
    <w:name w:val="annotation reference"/>
    <w:basedOn w:val="DefaultParagraphFont"/>
    <w:semiHidden/>
    <w:rsid w:val="004B6856"/>
    <w:rPr>
      <w:sz w:val="16"/>
      <w:szCs w:val="16"/>
    </w:rPr>
  </w:style>
  <w:style w:type="paragraph" w:styleId="CommentText">
    <w:name w:val="annotation text"/>
    <w:basedOn w:val="Normal"/>
    <w:semiHidden/>
    <w:rsid w:val="004B685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B68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Supporting information</vt:lpstr>
      <vt:lpstr>Supporting information</vt:lpstr>
    </vt:vector>
  </TitlesOfParts>
  <Company>Hewlett-Packard Company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information</dc:title>
  <dc:creator>Celsius</dc:creator>
  <cp:lastModifiedBy>CLM</cp:lastModifiedBy>
  <cp:revision>2</cp:revision>
  <cp:lastPrinted>2018-01-10T09:40:00Z</cp:lastPrinted>
  <dcterms:created xsi:type="dcterms:W3CDTF">2019-04-09T12:46:00Z</dcterms:created>
  <dcterms:modified xsi:type="dcterms:W3CDTF">2019-04-09T12:46:00Z</dcterms:modified>
</cp:coreProperties>
</file>