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B1" w:rsidRPr="00421206" w:rsidRDefault="00044977" w:rsidP="00421206">
      <w:pPr>
        <w:rPr>
          <w:lang w:bidi="en-US"/>
        </w:rPr>
      </w:pPr>
      <w:r w:rsidRPr="00044977">
        <w:rPr>
          <w:rFonts w:ascii="Arial" w:hAnsi="Arial" w:cs="Arial"/>
          <w:b/>
          <w:snapToGrid w:val="0"/>
          <w:color w:val="000000" w:themeColor="text1"/>
          <w:sz w:val="20"/>
          <w:lang w:bidi="en-US"/>
        </w:rPr>
        <w:t xml:space="preserve">Pyrolysis of oil sludge from the offshore petroleum industry: influence of different </w:t>
      </w:r>
      <w:proofErr w:type="spellStart"/>
      <w:r w:rsidRPr="00044977">
        <w:rPr>
          <w:rFonts w:ascii="Arial" w:hAnsi="Arial" w:cs="Arial"/>
          <w:b/>
          <w:snapToGrid w:val="0"/>
          <w:color w:val="000000" w:themeColor="text1"/>
          <w:sz w:val="20"/>
          <w:lang w:bidi="en-US"/>
        </w:rPr>
        <w:t>mesoporous</w:t>
      </w:r>
      <w:proofErr w:type="spellEnd"/>
      <w:r w:rsidRPr="00044977">
        <w:rPr>
          <w:rFonts w:ascii="Arial" w:hAnsi="Arial" w:cs="Arial"/>
          <w:b/>
          <w:snapToGrid w:val="0"/>
          <w:color w:val="000000" w:themeColor="text1"/>
          <w:sz w:val="20"/>
          <w:lang w:bidi="en-US"/>
        </w:rPr>
        <w:t xml:space="preserve"> zeolites catalysts to obtain paraffinic products</w:t>
      </w:r>
    </w:p>
    <w:p w:rsidR="00044977" w:rsidRDefault="00044977" w:rsidP="00C2382F">
      <w:pPr>
        <w:pStyle w:val="MDPI13authornames"/>
        <w:spacing w:after="0" w:line="360" w:lineRule="auto"/>
        <w:rPr>
          <w:rFonts w:ascii="Arial" w:hAnsi="Arial" w:cs="Arial"/>
          <w:b w:val="0"/>
          <w:color w:val="000000" w:themeColor="text1"/>
          <w:szCs w:val="20"/>
          <w:lang w:val="pt-BR"/>
        </w:rPr>
      </w:pPr>
    </w:p>
    <w:p w:rsidR="00807E37" w:rsidRPr="004F77FF" w:rsidRDefault="003129F4" w:rsidP="00C2382F">
      <w:pPr>
        <w:pStyle w:val="MDPI13authornames"/>
        <w:spacing w:after="0" w:line="360" w:lineRule="auto"/>
        <w:rPr>
          <w:rFonts w:ascii="Arial" w:hAnsi="Arial" w:cs="Arial"/>
          <w:b w:val="0"/>
          <w:color w:val="000000" w:themeColor="text1"/>
          <w:szCs w:val="20"/>
          <w:lang w:val="pt-BR"/>
        </w:rPr>
      </w:pPr>
      <w:bookmarkStart w:id="0" w:name="_GoBack"/>
      <w:bookmarkEnd w:id="0"/>
      <w:r w:rsidRPr="004F77FF">
        <w:rPr>
          <w:rFonts w:ascii="Arial" w:hAnsi="Arial" w:cs="Arial"/>
          <w:b w:val="0"/>
          <w:color w:val="000000" w:themeColor="text1"/>
          <w:szCs w:val="20"/>
          <w:lang w:val="pt-BR"/>
        </w:rPr>
        <w:t xml:space="preserve">Jônatas </w:t>
      </w:r>
      <w:r w:rsidR="002B37D5" w:rsidRPr="004F77FF">
        <w:rPr>
          <w:rFonts w:ascii="Arial" w:hAnsi="Arial" w:cs="Arial"/>
          <w:b w:val="0"/>
          <w:color w:val="000000" w:themeColor="text1"/>
          <w:szCs w:val="20"/>
          <w:lang w:val="pt-BR"/>
        </w:rPr>
        <w:t xml:space="preserve">V. </w:t>
      </w:r>
      <w:r w:rsidRPr="004F77FF">
        <w:rPr>
          <w:rFonts w:ascii="Arial" w:hAnsi="Arial" w:cs="Arial"/>
          <w:b w:val="0"/>
          <w:color w:val="000000" w:themeColor="text1"/>
          <w:szCs w:val="20"/>
          <w:lang w:val="pt-BR"/>
        </w:rPr>
        <w:t>Milato</w:t>
      </w:r>
      <w:r w:rsidR="00807E37" w:rsidRPr="004F77FF">
        <w:rPr>
          <w:rFonts w:ascii="Arial" w:hAnsi="Arial" w:cs="Arial"/>
          <w:b w:val="0"/>
          <w:color w:val="000000" w:themeColor="text1"/>
          <w:szCs w:val="20"/>
          <w:vertAlign w:val="superscript"/>
          <w:lang w:val="pt-BR"/>
        </w:rPr>
        <w:t>1</w:t>
      </w:r>
      <w:r w:rsidR="005E30B2" w:rsidRPr="004F77FF">
        <w:rPr>
          <w:rFonts w:ascii="Arial" w:hAnsi="Arial" w:cs="Arial"/>
          <w:b w:val="0"/>
          <w:color w:val="000000" w:themeColor="text1"/>
          <w:szCs w:val="20"/>
          <w:vertAlign w:val="superscript"/>
          <w:lang w:val="pt-BR"/>
        </w:rPr>
        <w:t>*</w:t>
      </w:r>
      <w:r w:rsidR="007D549B" w:rsidRPr="004F77FF">
        <w:rPr>
          <w:rFonts w:ascii="Arial" w:hAnsi="Arial" w:cs="Arial"/>
          <w:b w:val="0"/>
          <w:color w:val="000000" w:themeColor="text1"/>
          <w:szCs w:val="20"/>
          <w:lang w:val="pt-BR"/>
        </w:rPr>
        <w:t>, Rodrigo José França</w:t>
      </w:r>
      <w:r w:rsidR="007D549B" w:rsidRPr="004F77FF">
        <w:rPr>
          <w:rFonts w:ascii="Arial" w:hAnsi="Arial" w:cs="Arial"/>
          <w:b w:val="0"/>
          <w:color w:val="000000" w:themeColor="text1"/>
          <w:szCs w:val="20"/>
          <w:vertAlign w:val="superscript"/>
          <w:lang w:val="pt-BR"/>
        </w:rPr>
        <w:t>1</w:t>
      </w:r>
      <w:r w:rsidR="007D549B" w:rsidRPr="004F77FF">
        <w:rPr>
          <w:rFonts w:ascii="Arial" w:hAnsi="Arial" w:cs="Arial"/>
          <w:b w:val="0"/>
          <w:color w:val="000000" w:themeColor="text1"/>
          <w:szCs w:val="20"/>
          <w:lang w:val="pt-BR"/>
        </w:rPr>
        <w:t xml:space="preserve"> </w:t>
      </w:r>
      <w:proofErr w:type="spellStart"/>
      <w:r w:rsidRPr="004F77FF">
        <w:rPr>
          <w:rFonts w:ascii="Arial" w:hAnsi="Arial" w:cs="Arial"/>
          <w:b w:val="0"/>
          <w:color w:val="000000" w:themeColor="text1"/>
          <w:szCs w:val="20"/>
          <w:lang w:val="pt-BR"/>
        </w:rPr>
        <w:t>and</w:t>
      </w:r>
      <w:proofErr w:type="spellEnd"/>
      <w:r w:rsidR="00807E37" w:rsidRPr="004F77FF">
        <w:rPr>
          <w:rFonts w:ascii="Arial" w:hAnsi="Arial" w:cs="Arial"/>
          <w:b w:val="0"/>
          <w:color w:val="000000" w:themeColor="text1"/>
          <w:szCs w:val="20"/>
          <w:lang w:val="pt-BR"/>
        </w:rPr>
        <w:t xml:space="preserve"> </w:t>
      </w:r>
      <w:r w:rsidRPr="004F77FF">
        <w:rPr>
          <w:rFonts w:ascii="Arial" w:hAnsi="Arial" w:cs="Arial"/>
          <w:b w:val="0"/>
          <w:color w:val="000000" w:themeColor="text1"/>
          <w:szCs w:val="20"/>
          <w:lang w:val="pt-BR"/>
        </w:rPr>
        <w:t xml:space="preserve">Mônica </w:t>
      </w:r>
      <w:r w:rsidR="002B37D5" w:rsidRPr="004F77FF">
        <w:rPr>
          <w:rFonts w:ascii="Arial" w:hAnsi="Arial" w:cs="Arial"/>
          <w:b w:val="0"/>
          <w:color w:val="000000" w:themeColor="text1"/>
          <w:szCs w:val="20"/>
          <w:lang w:val="pt-BR"/>
        </w:rPr>
        <w:t xml:space="preserve">R. C. </w:t>
      </w:r>
      <w:proofErr w:type="gramStart"/>
      <w:r w:rsidRPr="004F77FF">
        <w:rPr>
          <w:rFonts w:ascii="Arial" w:hAnsi="Arial" w:cs="Arial"/>
          <w:b w:val="0"/>
          <w:color w:val="000000" w:themeColor="text1"/>
          <w:szCs w:val="20"/>
          <w:lang w:val="pt-BR"/>
        </w:rPr>
        <w:t>Marques</w:t>
      </w:r>
      <w:r w:rsidRPr="004F77FF">
        <w:rPr>
          <w:rFonts w:ascii="Arial" w:hAnsi="Arial" w:cs="Arial"/>
          <w:b w:val="0"/>
          <w:color w:val="000000" w:themeColor="text1"/>
          <w:szCs w:val="20"/>
          <w:vertAlign w:val="superscript"/>
          <w:lang w:val="pt-BR"/>
        </w:rPr>
        <w:t>1</w:t>
      </w:r>
      <w:proofErr w:type="gramEnd"/>
    </w:p>
    <w:p w:rsidR="00C2382F" w:rsidRPr="004F77FF" w:rsidRDefault="00807E37" w:rsidP="00C2382F">
      <w:pPr>
        <w:pStyle w:val="MDPI16affiliation"/>
        <w:spacing w:line="360" w:lineRule="auto"/>
        <w:ind w:left="0" w:firstLine="0"/>
        <w:rPr>
          <w:rFonts w:ascii="Arial" w:hAnsi="Arial" w:cs="Arial"/>
          <w:szCs w:val="20"/>
          <w:lang w:val="pt-BR"/>
        </w:rPr>
      </w:pPr>
      <w:proofErr w:type="gramStart"/>
      <w:r w:rsidRPr="004F77FF">
        <w:rPr>
          <w:rFonts w:ascii="Arial" w:hAnsi="Arial" w:cs="Arial"/>
          <w:szCs w:val="20"/>
          <w:vertAlign w:val="superscript"/>
          <w:lang w:val="pt-BR"/>
        </w:rPr>
        <w:t>1</w:t>
      </w:r>
      <w:r w:rsidR="003129F4" w:rsidRPr="004F77FF">
        <w:rPr>
          <w:rFonts w:ascii="Arial" w:hAnsi="Arial" w:cs="Arial"/>
          <w:szCs w:val="20"/>
          <w:lang w:val="pt-BR"/>
        </w:rPr>
        <w:t>Chemistry</w:t>
      </w:r>
      <w:proofErr w:type="gramEnd"/>
      <w:r w:rsidR="003129F4" w:rsidRPr="004F77FF">
        <w:rPr>
          <w:rFonts w:ascii="Arial" w:hAnsi="Arial" w:cs="Arial"/>
          <w:szCs w:val="20"/>
          <w:lang w:val="pt-BR"/>
        </w:rPr>
        <w:t xml:space="preserve"> </w:t>
      </w:r>
      <w:proofErr w:type="spellStart"/>
      <w:r w:rsidR="003129F4" w:rsidRPr="004F77FF">
        <w:rPr>
          <w:rFonts w:ascii="Arial" w:hAnsi="Arial" w:cs="Arial"/>
          <w:szCs w:val="20"/>
          <w:lang w:val="pt-BR"/>
        </w:rPr>
        <w:t>Institute</w:t>
      </w:r>
      <w:proofErr w:type="spellEnd"/>
      <w:r w:rsidR="003129F4" w:rsidRPr="004F77FF">
        <w:rPr>
          <w:rFonts w:ascii="Arial" w:hAnsi="Arial" w:cs="Arial"/>
          <w:szCs w:val="20"/>
          <w:lang w:val="pt-BR"/>
        </w:rPr>
        <w:t xml:space="preserve">, </w:t>
      </w:r>
      <w:proofErr w:type="spellStart"/>
      <w:r w:rsidR="003129F4" w:rsidRPr="004F77FF">
        <w:rPr>
          <w:rFonts w:ascii="Arial" w:hAnsi="Arial" w:cs="Arial"/>
          <w:szCs w:val="20"/>
          <w:lang w:val="pt-BR"/>
        </w:rPr>
        <w:t>State</w:t>
      </w:r>
      <w:proofErr w:type="spellEnd"/>
      <w:r w:rsidR="003129F4" w:rsidRPr="004F77FF">
        <w:rPr>
          <w:rFonts w:ascii="Arial" w:hAnsi="Arial" w:cs="Arial"/>
          <w:szCs w:val="20"/>
          <w:lang w:val="pt-BR"/>
        </w:rPr>
        <w:t xml:space="preserve"> </w:t>
      </w:r>
      <w:proofErr w:type="spellStart"/>
      <w:r w:rsidR="003129F4" w:rsidRPr="004F77FF">
        <w:rPr>
          <w:rFonts w:ascii="Arial" w:hAnsi="Arial" w:cs="Arial"/>
          <w:szCs w:val="20"/>
          <w:lang w:val="pt-BR"/>
        </w:rPr>
        <w:t>University</w:t>
      </w:r>
      <w:proofErr w:type="spellEnd"/>
      <w:r w:rsidR="003129F4" w:rsidRPr="004F77FF">
        <w:rPr>
          <w:rFonts w:ascii="Arial" w:hAnsi="Arial" w:cs="Arial"/>
          <w:szCs w:val="20"/>
          <w:lang w:val="pt-BR"/>
        </w:rPr>
        <w:t xml:space="preserve"> </w:t>
      </w:r>
      <w:proofErr w:type="spellStart"/>
      <w:r w:rsidR="003129F4" w:rsidRPr="004F77FF">
        <w:rPr>
          <w:rFonts w:ascii="Arial" w:hAnsi="Arial" w:cs="Arial"/>
          <w:szCs w:val="20"/>
          <w:lang w:val="pt-BR"/>
        </w:rPr>
        <w:t>of</w:t>
      </w:r>
      <w:proofErr w:type="spellEnd"/>
      <w:r w:rsidR="003129F4" w:rsidRPr="004F77FF">
        <w:rPr>
          <w:rFonts w:ascii="Arial" w:hAnsi="Arial" w:cs="Arial"/>
          <w:szCs w:val="20"/>
          <w:lang w:val="pt-BR"/>
        </w:rPr>
        <w:t xml:space="preserve"> Rio de Janeiro (UERJ), Rio de Janeiro,</w:t>
      </w:r>
      <w:r w:rsidR="009E1213" w:rsidRPr="004F77FF">
        <w:rPr>
          <w:rFonts w:ascii="Arial" w:hAnsi="Arial" w:cs="Arial"/>
          <w:szCs w:val="20"/>
          <w:lang w:val="pt-BR"/>
        </w:rPr>
        <w:t xml:space="preserve"> 20550-900,</w:t>
      </w:r>
      <w:r w:rsidR="003129F4" w:rsidRPr="004F77FF">
        <w:rPr>
          <w:rFonts w:ascii="Arial" w:hAnsi="Arial" w:cs="Arial"/>
          <w:szCs w:val="20"/>
          <w:lang w:val="pt-BR"/>
        </w:rPr>
        <w:t xml:space="preserve"> </w:t>
      </w:r>
      <w:proofErr w:type="spellStart"/>
      <w:r w:rsidR="003129F4" w:rsidRPr="004F77FF">
        <w:rPr>
          <w:rFonts w:ascii="Arial" w:hAnsi="Arial" w:cs="Arial"/>
          <w:szCs w:val="20"/>
          <w:lang w:val="pt-BR"/>
        </w:rPr>
        <w:t>Brazil</w:t>
      </w:r>
      <w:proofErr w:type="spellEnd"/>
      <w:r w:rsidR="00EA2434" w:rsidRPr="004F77FF">
        <w:rPr>
          <w:rFonts w:ascii="Arial" w:hAnsi="Arial" w:cs="Arial"/>
          <w:szCs w:val="20"/>
          <w:lang w:val="pt-BR"/>
        </w:rPr>
        <w:t>.</w:t>
      </w:r>
    </w:p>
    <w:p w:rsidR="00C2382F" w:rsidRPr="004F77FF" w:rsidRDefault="00C2382F" w:rsidP="00C2382F">
      <w:pPr>
        <w:pStyle w:val="MDPI14history"/>
        <w:spacing w:before="0" w:line="360" w:lineRule="auto"/>
        <w:ind w:left="0"/>
        <w:rPr>
          <w:rFonts w:ascii="Arial" w:hAnsi="Arial" w:cs="Arial"/>
          <w:b/>
          <w:sz w:val="20"/>
          <w:lang w:val="pt-BR"/>
        </w:rPr>
      </w:pPr>
    </w:p>
    <w:p w:rsidR="00807E37" w:rsidRPr="004F77FF" w:rsidRDefault="00807E37" w:rsidP="00C2382F">
      <w:pPr>
        <w:pStyle w:val="MDPI14history"/>
        <w:spacing w:before="0" w:line="360" w:lineRule="auto"/>
        <w:ind w:left="0"/>
        <w:rPr>
          <w:rFonts w:ascii="Arial" w:hAnsi="Arial" w:cs="Arial"/>
          <w:sz w:val="20"/>
          <w:lang w:val="pt-BR"/>
        </w:rPr>
      </w:pPr>
      <w:r w:rsidRPr="004F77FF">
        <w:rPr>
          <w:rFonts w:ascii="Arial" w:hAnsi="Arial" w:cs="Arial"/>
          <w:b/>
          <w:sz w:val="20"/>
          <w:lang w:val="pt-BR"/>
        </w:rPr>
        <w:t>*</w:t>
      </w:r>
      <w:proofErr w:type="spellStart"/>
      <w:r w:rsidRPr="004F77FF">
        <w:rPr>
          <w:rFonts w:ascii="Arial" w:hAnsi="Arial" w:cs="Arial"/>
          <w:sz w:val="20"/>
          <w:lang w:val="pt-BR"/>
        </w:rPr>
        <w:t>Correspondence</w:t>
      </w:r>
      <w:proofErr w:type="spellEnd"/>
      <w:r w:rsidRPr="004F77FF">
        <w:rPr>
          <w:rFonts w:ascii="Arial" w:hAnsi="Arial" w:cs="Arial"/>
          <w:sz w:val="20"/>
          <w:lang w:val="pt-BR"/>
        </w:rPr>
        <w:t xml:space="preserve">: </w:t>
      </w:r>
      <w:hyperlink r:id="rId9" w:history="1">
        <w:r w:rsidR="00B4738D" w:rsidRPr="004F77FF">
          <w:rPr>
            <w:rStyle w:val="Hyperlink"/>
            <w:rFonts w:ascii="Arial" w:hAnsi="Arial" w:cs="Arial"/>
            <w:sz w:val="20"/>
            <w:lang w:val="pt-BR"/>
          </w:rPr>
          <w:t>jonatasmilato@gmail.com</w:t>
        </w:r>
      </w:hyperlink>
      <w:r w:rsidRPr="004F77FF">
        <w:rPr>
          <w:rFonts w:ascii="Arial" w:hAnsi="Arial" w:cs="Arial"/>
          <w:sz w:val="20"/>
          <w:lang w:val="pt-BR"/>
        </w:rPr>
        <w:t>;</w:t>
      </w:r>
      <w:r w:rsidR="003129F4" w:rsidRPr="004F77FF">
        <w:rPr>
          <w:rFonts w:ascii="Arial" w:hAnsi="Arial" w:cs="Arial"/>
          <w:sz w:val="20"/>
          <w:lang w:val="pt-BR"/>
        </w:rPr>
        <w:t xml:space="preserve"> </w:t>
      </w:r>
      <w:r w:rsidRPr="004F77FF">
        <w:rPr>
          <w:rFonts w:ascii="Arial" w:hAnsi="Arial" w:cs="Arial"/>
          <w:color w:val="auto"/>
          <w:sz w:val="20"/>
          <w:lang w:val="pt-BR"/>
        </w:rPr>
        <w:t>Tel.: +</w:t>
      </w:r>
      <w:r w:rsidR="009E1213" w:rsidRPr="004F77FF">
        <w:rPr>
          <w:rFonts w:ascii="Arial" w:hAnsi="Arial" w:cs="Arial"/>
          <w:color w:val="auto"/>
          <w:sz w:val="20"/>
          <w:lang w:val="pt-BR"/>
        </w:rPr>
        <w:t xml:space="preserve">55 21 </w:t>
      </w:r>
      <w:r w:rsidR="00C23C65" w:rsidRPr="004F77FF">
        <w:rPr>
          <w:rFonts w:ascii="Arial" w:hAnsi="Arial" w:cs="Arial"/>
          <w:color w:val="auto"/>
          <w:sz w:val="20"/>
          <w:lang w:val="pt-BR"/>
        </w:rPr>
        <w:t xml:space="preserve">9 </w:t>
      </w:r>
      <w:r w:rsidR="00B4738D" w:rsidRPr="004F77FF">
        <w:rPr>
          <w:rFonts w:ascii="Arial" w:hAnsi="Arial" w:cs="Arial"/>
          <w:color w:val="auto"/>
          <w:sz w:val="20"/>
          <w:lang w:val="pt-BR"/>
        </w:rPr>
        <w:t>9929-3676</w:t>
      </w:r>
    </w:p>
    <w:p w:rsidR="00C2382F" w:rsidRPr="004F77FF" w:rsidRDefault="00C2382F" w:rsidP="00C2382F">
      <w:pPr>
        <w:pStyle w:val="MDPI17abstract"/>
        <w:spacing w:before="0" w:line="360" w:lineRule="auto"/>
        <w:ind w:left="0"/>
        <w:rPr>
          <w:rFonts w:ascii="Arial" w:hAnsi="Arial" w:cs="Arial"/>
          <w:b/>
          <w:color w:val="FF0000"/>
          <w:szCs w:val="20"/>
          <w:lang w:val="pt-BR"/>
        </w:rPr>
      </w:pPr>
    </w:p>
    <w:p w:rsidR="00CA00AB" w:rsidRPr="004F77FF" w:rsidRDefault="00B45578" w:rsidP="00CA00AB">
      <w:pPr>
        <w:pStyle w:val="Ttulo1"/>
        <w:rPr>
          <w:rFonts w:ascii="Arial" w:hAnsi="Arial" w:cs="Arial"/>
          <w:color w:val="000000" w:themeColor="text1"/>
          <w:sz w:val="20"/>
          <w:lang w:val="en-US"/>
        </w:rPr>
      </w:pPr>
      <w:r w:rsidRPr="004F77FF">
        <w:rPr>
          <w:rFonts w:ascii="Arial" w:hAnsi="Arial" w:cs="Arial"/>
          <w:color w:val="000000" w:themeColor="text1"/>
          <w:sz w:val="20"/>
          <w:lang w:val="en-US"/>
        </w:rPr>
        <w:t>APPENDIX A. SUPPLEMENTARY DATA</w:t>
      </w:r>
    </w:p>
    <w:p w:rsidR="00CA00AB" w:rsidRPr="004F77FF" w:rsidRDefault="00CA00AB" w:rsidP="00CA00AB">
      <w:pPr>
        <w:spacing w:line="360" w:lineRule="auto"/>
        <w:jc w:val="left"/>
        <w:rPr>
          <w:rFonts w:ascii="Arial" w:eastAsia="SimSun" w:hAnsi="Arial" w:cs="Arial"/>
          <w:sz w:val="20"/>
        </w:rPr>
      </w:pPr>
      <w:r w:rsidRPr="004F77FF">
        <w:rPr>
          <w:rFonts w:ascii="Arial" w:hAnsi="Arial" w:cs="Arial"/>
          <w:noProof/>
          <w:sz w:val="20"/>
          <w:lang w:val="pt-BR" w:eastAsia="pt-B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5D67A5D" wp14:editId="20212FDB">
                <wp:simplePos x="0" y="0"/>
                <wp:positionH relativeFrom="column">
                  <wp:posOffset>2407285</wp:posOffset>
                </wp:positionH>
                <wp:positionV relativeFrom="paragraph">
                  <wp:posOffset>20320</wp:posOffset>
                </wp:positionV>
                <wp:extent cx="3180715" cy="321310"/>
                <wp:effectExtent l="0" t="0" r="0" b="2540"/>
                <wp:wrapNone/>
                <wp:docPr id="14" name="Group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0715" cy="321310"/>
                          <a:chOff x="5230" y="1290"/>
                          <a:chExt cx="5009" cy="506"/>
                        </a:xfrm>
                      </wpg:grpSpPr>
                      <wps:wsp>
                        <wps:cNvPr id="16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5230" y="1290"/>
                            <a:ext cx="702" cy="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7FA1" w:rsidRPr="002A67F0" w:rsidRDefault="00E17FA1" w:rsidP="00CA00AB">
                              <w:pPr>
                                <w:rPr>
                                  <w:b/>
                                  <w:lang w:val="pt-BR"/>
                                </w:rPr>
                              </w:pPr>
                              <w:r w:rsidRPr="002A67F0">
                                <w:rPr>
                                  <w:b/>
                                  <w:lang w:val="pt-BR"/>
                                </w:rPr>
                                <w:t>(a)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9537" y="1290"/>
                            <a:ext cx="702" cy="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7FA1" w:rsidRPr="002A67F0" w:rsidRDefault="00E17FA1" w:rsidP="00CA00AB">
                              <w:pPr>
                                <w:rPr>
                                  <w:b/>
                                  <w:lang w:val="pt-BR"/>
                                </w:rPr>
                              </w:pPr>
                              <w:r w:rsidRPr="002A67F0">
                                <w:rPr>
                                  <w:b/>
                                  <w:lang w:val="pt-BR"/>
                                </w:rPr>
                                <w:t>(b)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9" o:spid="_x0000_s1034" style="position:absolute;margin-left:189.55pt;margin-top:1.6pt;width:250.45pt;height:25.3pt;z-index:251681792" coordorigin="5230,1290" coordsize="5009,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">
                <v:shape id="Text Box 294" o:spid="_x0000_s1035" type="#_x0000_t202" style="position:absolute;left:5230;top:1290;width:702;height: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E17FA1" w:rsidRPr="002A67F0" w:rsidRDefault="00E17FA1" w:rsidP="00CA00AB">
                        <w:pPr>
                          <w:rPr>
                            <w:b/>
                            <w:lang w:val="pt-BR"/>
                          </w:rPr>
                        </w:pPr>
                        <w:r w:rsidRPr="002A67F0">
                          <w:rPr>
                            <w:b/>
                            <w:lang w:val="pt-BR"/>
                          </w:rPr>
                          <w:t>(a)</w:t>
                        </w:r>
                      </w:p>
                    </w:txbxContent>
                  </v:textbox>
                </v:shape>
                <v:shape id="Text Box 295" o:spid="_x0000_s1036" type="#_x0000_t202" style="position:absolute;left:9537;top:1290;width:702;height: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E17FA1" w:rsidRPr="002A67F0" w:rsidRDefault="00E17FA1" w:rsidP="00CA00AB">
                        <w:pPr>
                          <w:rPr>
                            <w:b/>
                            <w:lang w:val="pt-BR"/>
                          </w:rPr>
                        </w:pPr>
                        <w:r w:rsidRPr="002A67F0">
                          <w:rPr>
                            <w:b/>
                            <w:lang w:val="pt-BR"/>
                          </w:rPr>
                          <w:t>(b)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A00AB" w:rsidRPr="004F77FF" w:rsidRDefault="00CA00AB" w:rsidP="00CA00AB">
      <w:pPr>
        <w:pStyle w:val="Legenda"/>
        <w:rPr>
          <w:rFonts w:cs="Arial"/>
          <w:szCs w:val="20"/>
        </w:rPr>
      </w:pPr>
      <w:r w:rsidRPr="004F77FF">
        <w:rPr>
          <w:rFonts w:cs="Arial"/>
          <w:noProof/>
          <w:szCs w:val="20"/>
          <w:lang w:val="pt-BR" w:eastAsia="pt-BR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435B7E1" wp14:editId="0BDC0BFB">
                <wp:simplePos x="0" y="0"/>
                <wp:positionH relativeFrom="column">
                  <wp:posOffset>-225425</wp:posOffset>
                </wp:positionH>
                <wp:positionV relativeFrom="paragraph">
                  <wp:posOffset>17145</wp:posOffset>
                </wp:positionV>
                <wp:extent cx="5859145" cy="2245360"/>
                <wp:effectExtent l="0" t="0" r="8255" b="2540"/>
                <wp:wrapTopAndBottom/>
                <wp:docPr id="8" name="Grupo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9145" cy="2245360"/>
                          <a:chOff x="0" y="0"/>
                          <a:chExt cx="5859476" cy="2245766"/>
                        </a:xfrm>
                      </wpg:grpSpPr>
                      <pic:pic xmlns:pic="http://schemas.openxmlformats.org/drawingml/2006/picture">
                        <pic:nvPicPr>
                          <pic:cNvPr id="20" name="Imagem 2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55" t="17518" r="13920" b="3499"/>
                          <a:stretch/>
                        </pic:blipFill>
                        <pic:spPr bwMode="auto">
                          <a:xfrm>
                            <a:off x="0" y="14630"/>
                            <a:ext cx="2882189" cy="2231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Imagem 2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15" t="8230" r="8677" b="2992"/>
                          <a:stretch/>
                        </pic:blipFill>
                        <pic:spPr bwMode="auto">
                          <a:xfrm>
                            <a:off x="2977287" y="0"/>
                            <a:ext cx="2882189" cy="2209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o 8" o:spid="_x0000_s1026" style="position:absolute;margin-left:-17.75pt;margin-top:1.35pt;width:461.35pt;height:176.8pt;z-index:251680768" coordsize="58594,2245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">
                <v:shape id="Imagem 20" o:spid="_x0000_s1027" type="#_x0000_t75" style="position:absolute;top:146;width:28821;height:223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H02fAAAAA2wAAAA8AAABkcnMvZG93bnJldi54bWxET81qwkAQvhd8h2WE3upGD8WmrlL/UGgp&#10;rfoAQ3aSDc3Ohuyq8e07B8Hjx/c/W/S+URfqYh3YwHiUgSIugq25MnA6bl+moGJCttgEJgM3irCY&#10;D55mmNtw5V+6HFKlJIRjjgZcSm2udSwceYyj0BILV4bOYxLYVdp2eJVw3+hJlr1qjzVLg8OWVo6K&#10;v8PZG5hstrh7a7+cXn6XP+tP6suzXhrzPOw/3kEl6tNDfHfvrfhkvXyRH6Dn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YfTZ8AAAADbAAAADwAAAAAAAAAAAAAAAACfAgAA&#10;ZHJzL2Rvd25yZXYueG1sUEsFBgAAAAAEAAQA9wAAAIwDAAAAAA==&#10;">
                  <v:imagedata r:id="rId29" o:title="" croptop="11481f" cropbottom="2293f" cropleft="7442f" cropright="9123f"/>
                  <v:path arrowok="t"/>
                </v:shape>
                <v:shape id="Imagem 22" o:spid="_x0000_s1028" type="#_x0000_t75" style="position:absolute;left:29772;width:28822;height:220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0487bEAAAA2wAAAA8AAABkcnMvZG93bnJldi54bWxEj0FrAjEUhO8F/0N4Qi9Fs90WkdUoItR6&#10;KVXXi7fH5rlZ3LwsSdT13zeFQo/DzHzDzJe9bcWNfGgcK3gdZyCIK6cbrhUcy4/RFESIyBpbx6Tg&#10;QQGWi8HTHAvt7ryn2yHWIkE4FKjAxNgVUobKkMUwdh1x8s7OW4xJ+lpqj/cEt63Ms2wiLTacFgx2&#10;tDZUXQ5Xq+Dl9NW/f698Gcq33ed0I4/GhUyp52G/moGI1Mf/8F97qxXkOfx+ST9AL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0487bEAAAA2wAAAA8AAAAAAAAAAAAAAAAA&#10;nwIAAGRycy9kb3ducmV2LnhtbFBLBQYAAAAABAAEAPcAAACQAwAAAAA=&#10;">
                  <v:imagedata r:id="rId30" o:title="" croptop="5394f" cropbottom="1961f" cropleft="4859f" cropright="5687f"/>
                  <v:path arrowok="t"/>
                </v:shape>
                <w10:wrap type="topAndBottom"/>
              </v:group>
            </w:pict>
          </mc:Fallback>
        </mc:AlternateContent>
      </w:r>
      <w:proofErr w:type="gramStart"/>
      <w:r w:rsidRPr="004F77FF">
        <w:rPr>
          <w:rFonts w:cs="Arial"/>
        </w:rPr>
        <w:t>Fig. S</w:t>
      </w:r>
      <w:r w:rsidRPr="004F77FF">
        <w:rPr>
          <w:rFonts w:cs="Arial"/>
        </w:rPr>
        <w:fldChar w:fldCharType="begin"/>
      </w:r>
      <w:r w:rsidRPr="004F77FF">
        <w:rPr>
          <w:rFonts w:cs="Arial"/>
        </w:rPr>
        <w:instrText xml:space="preserve"> SEQ Figure_S \* ARABIC </w:instrText>
      </w:r>
      <w:r w:rsidRPr="004F77FF">
        <w:rPr>
          <w:rFonts w:cs="Arial"/>
        </w:rPr>
        <w:fldChar w:fldCharType="separate"/>
      </w:r>
      <w:r w:rsidRPr="004F77FF">
        <w:rPr>
          <w:rFonts w:cs="Arial"/>
          <w:noProof/>
        </w:rPr>
        <w:t>1</w:t>
      </w:r>
      <w:r w:rsidRPr="004F77FF">
        <w:rPr>
          <w:rFonts w:cs="Arial"/>
        </w:rPr>
        <w:fldChar w:fldCharType="end"/>
      </w:r>
      <w:r w:rsidRPr="004F77FF">
        <w:rPr>
          <w:rFonts w:cs="Arial"/>
          <w:szCs w:val="20"/>
        </w:rPr>
        <w:t>.</w:t>
      </w:r>
      <w:proofErr w:type="gramEnd"/>
      <w:r w:rsidRPr="004F77FF">
        <w:rPr>
          <w:rFonts w:cs="Arial"/>
          <w:szCs w:val="20"/>
        </w:rPr>
        <w:t xml:space="preserve"> </w:t>
      </w:r>
      <w:proofErr w:type="gramStart"/>
      <w:r w:rsidRPr="004F77FF">
        <w:rPr>
          <w:rFonts w:cs="Arial"/>
          <w:b w:val="0"/>
          <w:szCs w:val="20"/>
        </w:rPr>
        <w:t>FT-IR spectrum (a) and TG and DTG analysis (b) of the samples of Dry Oil Sludge.</w:t>
      </w:r>
      <w:proofErr w:type="gramEnd"/>
    </w:p>
    <w:p w:rsidR="00CA00AB" w:rsidRPr="004F77FF" w:rsidRDefault="00CA00AB" w:rsidP="00CA00AB">
      <w:pPr>
        <w:rPr>
          <w:rFonts w:ascii="Arial" w:hAnsi="Arial" w:cs="Arial"/>
          <w:lang w:bidi="en-US"/>
        </w:rPr>
      </w:pPr>
    </w:p>
    <w:p w:rsidR="00CA00AB" w:rsidRPr="004F77FF" w:rsidRDefault="00CA00AB" w:rsidP="00CA00AB">
      <w:pPr>
        <w:pStyle w:val="Legenda"/>
        <w:spacing w:after="0" w:line="360" w:lineRule="auto"/>
        <w:rPr>
          <w:rFonts w:cs="Arial"/>
          <w:szCs w:val="20"/>
        </w:rPr>
      </w:pPr>
      <w:r w:rsidRPr="004F77FF">
        <w:rPr>
          <w:rFonts w:eastAsia="SimSun" w:cs="Arial"/>
          <w:noProof/>
          <w:szCs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C45C7A" wp14:editId="6F1C61F3">
                <wp:simplePos x="0" y="0"/>
                <wp:positionH relativeFrom="column">
                  <wp:posOffset>2604135</wp:posOffset>
                </wp:positionH>
                <wp:positionV relativeFrom="paragraph">
                  <wp:posOffset>382905</wp:posOffset>
                </wp:positionV>
                <wp:extent cx="401955" cy="329565"/>
                <wp:effectExtent l="0" t="0" r="0" b="0"/>
                <wp:wrapNone/>
                <wp:docPr id="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7FA1" w:rsidRPr="00FF3416" w:rsidRDefault="00E17FA1" w:rsidP="00CA00AB">
                            <w:pPr>
                              <w:rPr>
                                <w:b/>
                                <w:sz w:val="22"/>
                                <w:lang w:val="pt-BR"/>
                              </w:rPr>
                            </w:pPr>
                            <w:r w:rsidRPr="00FF3416">
                              <w:rPr>
                                <w:b/>
                                <w:sz w:val="22"/>
                                <w:lang w:val="pt-BR"/>
                              </w:rPr>
                              <w:t>(b)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37" type="#_x0000_t202" style="position:absolute;left:0;text-align:left;margin-left:205.05pt;margin-top:30.15pt;width:31.65pt;height:25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L7ftg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" filled="f" stroked="f">
                <v:textbox>
                  <w:txbxContent>
                    <w:p w:rsidR="00E17FA1" w:rsidRPr="00FF3416" w:rsidRDefault="00E17FA1" w:rsidP="00CA00AB">
                      <w:pPr>
                        <w:rPr>
                          <w:b/>
                          <w:sz w:val="22"/>
                          <w:lang w:val="pt-BR"/>
                        </w:rPr>
                      </w:pPr>
                      <w:r w:rsidRPr="00FF3416">
                        <w:rPr>
                          <w:b/>
                          <w:sz w:val="22"/>
                          <w:lang w:val="pt-BR"/>
                        </w:rPr>
                        <w:t>(b)</w:t>
                      </w:r>
                    </w:p>
                  </w:txbxContent>
                </v:textbox>
              </v:shape>
            </w:pict>
          </mc:Fallback>
        </mc:AlternateContent>
      </w:r>
      <w:r w:rsidRPr="004F77FF">
        <w:rPr>
          <w:rFonts w:eastAsia="SimSun" w:cs="Arial"/>
          <w:noProof/>
          <w:szCs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E698DF" wp14:editId="5F836493">
                <wp:simplePos x="0" y="0"/>
                <wp:positionH relativeFrom="column">
                  <wp:posOffset>-163830</wp:posOffset>
                </wp:positionH>
                <wp:positionV relativeFrom="paragraph">
                  <wp:posOffset>381000</wp:posOffset>
                </wp:positionV>
                <wp:extent cx="401955" cy="329565"/>
                <wp:effectExtent l="0" t="0" r="0" b="0"/>
                <wp:wrapNone/>
                <wp:docPr id="7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7FA1" w:rsidRPr="00FF3416" w:rsidRDefault="00E17FA1" w:rsidP="00CA00AB">
                            <w:pPr>
                              <w:rPr>
                                <w:b/>
                                <w:sz w:val="22"/>
                                <w:lang w:val="pt-BR"/>
                              </w:rPr>
                            </w:pPr>
                            <w:r w:rsidRPr="00FF3416">
                              <w:rPr>
                                <w:b/>
                                <w:sz w:val="22"/>
                                <w:lang w:val="pt-BR"/>
                              </w:rPr>
                              <w:t>(a)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38" type="#_x0000_t202" style="position:absolute;left:0;text-align:left;margin-left:-12.9pt;margin-top:30pt;width:31.65pt;height:25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" filled="f" stroked="f">
                <v:textbox>
                  <w:txbxContent>
                    <w:p w:rsidR="00E17FA1" w:rsidRPr="00FF3416" w:rsidRDefault="00E17FA1" w:rsidP="00CA00AB">
                      <w:pPr>
                        <w:rPr>
                          <w:b/>
                          <w:sz w:val="22"/>
                          <w:lang w:val="pt-BR"/>
                        </w:rPr>
                      </w:pPr>
                      <w:r w:rsidRPr="00FF3416">
                        <w:rPr>
                          <w:b/>
                          <w:sz w:val="22"/>
                          <w:lang w:val="pt-BR"/>
                        </w:rPr>
                        <w:t>(a)</w:t>
                      </w:r>
                    </w:p>
                  </w:txbxContent>
                </v:textbox>
              </v:shape>
            </w:pict>
          </mc:Fallback>
        </mc:AlternateContent>
      </w:r>
      <w:r w:rsidRPr="004F77FF">
        <w:rPr>
          <w:rFonts w:cs="Arial"/>
          <w:noProof/>
          <w:szCs w:val="20"/>
          <w:lang w:val="pt-BR" w:eastAsia="pt-BR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EB632C5" wp14:editId="3EC68177">
                <wp:simplePos x="0" y="0"/>
                <wp:positionH relativeFrom="column">
                  <wp:posOffset>-160020</wp:posOffset>
                </wp:positionH>
                <wp:positionV relativeFrom="paragraph">
                  <wp:posOffset>438785</wp:posOffset>
                </wp:positionV>
                <wp:extent cx="5683885" cy="2472055"/>
                <wp:effectExtent l="0" t="0" r="0" b="4445"/>
                <wp:wrapTopAndBottom/>
                <wp:docPr id="9" name="Grupo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3885" cy="2472055"/>
                          <a:chOff x="0" y="0"/>
                          <a:chExt cx="5683910" cy="2472538"/>
                        </a:xfrm>
                      </wpg:grpSpPr>
                      <pic:pic xmlns:pic="http://schemas.openxmlformats.org/drawingml/2006/picture">
                        <pic:nvPicPr>
                          <pic:cNvPr id="13" name="Imagem 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52" r="12610" b="4046"/>
                          <a:stretch/>
                        </pic:blipFill>
                        <pic:spPr bwMode="auto">
                          <a:xfrm>
                            <a:off x="0" y="0"/>
                            <a:ext cx="2882189" cy="2472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Imagem 1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91" t="4049" r="15249" b="4856"/>
                          <a:stretch/>
                        </pic:blipFill>
                        <pic:spPr bwMode="auto">
                          <a:xfrm>
                            <a:off x="2801721" y="73152"/>
                            <a:ext cx="2882189" cy="2377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o 9" o:spid="_x0000_s1026" style="position:absolute;margin-left:-12.6pt;margin-top:34.55pt;width:447.55pt;height:194.65pt;z-index:251682816" coordsize="56839,24725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">
                <v:shape id="Imagem 13" o:spid="_x0000_s1027" type="#_x0000_t75" style="position:absolute;width:28821;height:247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3zA3BAAAA2wAAAA8AAABkcnMvZG93bnJldi54bWxET02LwjAQvQv+hzDC3jTV4qJdo4ig7GUR&#10;dS97G5vZtraZlCRq998bYcHbPN7nLFadacSNnK8sKxiPEhDEudUVFwq+T9vhDIQPyBoby6Tgjzys&#10;lv3eAjNt73yg2zEUIoawz1BBGUKbSenzkgz6kW2JI/drncEQoSukdniP4aaRkyR5lwYrjg0ltrQp&#10;Ka+PV6Pg55xuu/nXYbomV3OV7i9U705KvQ269QeIQF14if/dnzrOT+H5SzxALh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r3zA3BAAAA2wAAAA8AAAAAAAAAAAAAAAAAnwIA&#10;AGRycy9kb3ducmV2LnhtbFBLBQYAAAAABAAEAPcAAACNAwAAAAA=&#10;">
                  <v:imagedata r:id="rId33" o:title="" cropbottom="2652f" cropleft="4228f" cropright="8264f"/>
                  <v:path arrowok="t"/>
                </v:shape>
                <v:shape id="Imagem 15" o:spid="_x0000_s1028" type="#_x0000_t75" style="position:absolute;left:28017;top:731;width:28822;height:237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GQCPBAAAA2wAAAA8AAABkcnMvZG93bnJldi54bWxET0trAjEQvgv9D2EK3jRbQS1bo5S1ooci&#10;dNveh83sA5PJkqTr+u9NodDbfHzP2exGa8RAPnSOFTzNMxDEldMdNwq+Pg+zZxAhIms0jknBjQLs&#10;tg+TDebaXfmDhjI2IoVwyFFBG2OfSxmqliyGueuJE1c7bzEm6BupPV5TuDVykWUrabHj1NBiT0VL&#10;1aX8sQqM39d8GvStqN/Xb+Z4Kavzd6HU9HF8fQERaYz/4j/3Saf5S/j9JR0gt3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NGQCPBAAAA2wAAAA8AAAAAAAAAAAAAAAAAnwIA&#10;AGRycy9kb3ducmV2LnhtbFBLBQYAAAAABAAEAPcAAACNAwAAAAA=&#10;">
                  <v:imagedata r:id="rId34" o:title="" croptop="2654f" cropbottom="3182f" cropleft="3074f" cropright="9994f"/>
                  <v:path arrowok="t"/>
                </v:shape>
                <w10:wrap type="topAndBottom"/>
              </v:group>
            </w:pict>
          </mc:Fallback>
        </mc:AlternateContent>
      </w:r>
    </w:p>
    <w:p w:rsidR="00CA00AB" w:rsidRPr="004F77FF" w:rsidRDefault="00CA00AB" w:rsidP="00CA00AB">
      <w:pPr>
        <w:pStyle w:val="Legenda"/>
        <w:spacing w:after="0"/>
        <w:jc w:val="left"/>
        <w:rPr>
          <w:rFonts w:eastAsia="SimSun" w:cs="Arial"/>
          <w:b w:val="0"/>
          <w:szCs w:val="20"/>
        </w:rPr>
      </w:pPr>
      <w:proofErr w:type="gramStart"/>
      <w:r w:rsidRPr="004F77FF">
        <w:rPr>
          <w:rFonts w:cs="Arial"/>
          <w:szCs w:val="20"/>
        </w:rPr>
        <w:t>Fig.</w:t>
      </w:r>
      <w:proofErr w:type="gramEnd"/>
      <w:r w:rsidRPr="004F77FF">
        <w:rPr>
          <w:rFonts w:cs="Arial"/>
          <w:szCs w:val="20"/>
        </w:rPr>
        <w:t xml:space="preserve"> S2. </w:t>
      </w:r>
      <w:r w:rsidRPr="004F77FF">
        <w:rPr>
          <w:rFonts w:eastAsia="SimSun" w:cs="Arial"/>
          <w:b w:val="0"/>
          <w:szCs w:val="20"/>
        </w:rPr>
        <w:t>GC-MS total ion chromatogram of standard diesel – CENPES/PETROBRAS (a) and standard paraffinic BPCS – Agilent Technologies (b)</w:t>
      </w:r>
    </w:p>
    <w:p w:rsidR="0010645F" w:rsidRPr="004F77FF" w:rsidRDefault="0010645F" w:rsidP="00CA00AB">
      <w:pPr>
        <w:rPr>
          <w:rFonts w:ascii="Arial" w:hAnsi="Arial" w:cs="Arial"/>
          <w:lang w:bidi="en-US"/>
        </w:rPr>
      </w:pPr>
    </w:p>
    <w:p w:rsidR="00CA00AB" w:rsidRPr="004F77FF" w:rsidRDefault="00CA00AB" w:rsidP="00CA00AB">
      <w:pPr>
        <w:rPr>
          <w:rFonts w:ascii="Arial" w:hAnsi="Arial" w:cs="Arial"/>
          <w:lang w:bidi="en-US"/>
        </w:rPr>
      </w:pPr>
      <w:r w:rsidRPr="004F77FF">
        <w:rPr>
          <w:rFonts w:ascii="Arial" w:hAnsi="Arial" w:cs="Arial"/>
          <w:noProof/>
          <w:lang w:val="pt-BR" w:eastAsia="pt-BR"/>
        </w:rPr>
        <w:lastRenderedPageBreak/>
        <w:drawing>
          <wp:anchor distT="0" distB="0" distL="114300" distR="114300" simplePos="0" relativeHeight="251687936" behindDoc="0" locked="0" layoutInCell="1" allowOverlap="1" wp14:anchorId="60617A29" wp14:editId="16985F1F">
            <wp:simplePos x="0" y="0"/>
            <wp:positionH relativeFrom="column">
              <wp:posOffset>3539430</wp:posOffset>
            </wp:positionH>
            <wp:positionV relativeFrom="paragraph">
              <wp:posOffset>54394</wp:posOffset>
            </wp:positionV>
            <wp:extent cx="2050211" cy="1656272"/>
            <wp:effectExtent l="0" t="0" r="7620" b="1270"/>
            <wp:wrapNone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615" cy="165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00AB" w:rsidRPr="004F77FF" w:rsidRDefault="00CA00AB" w:rsidP="00CA00AB">
      <w:pPr>
        <w:rPr>
          <w:rFonts w:ascii="Arial" w:hAnsi="Arial" w:cs="Arial"/>
          <w:lang w:bidi="en-US"/>
        </w:rPr>
      </w:pPr>
    </w:p>
    <w:p w:rsidR="00CA00AB" w:rsidRPr="004F77FF" w:rsidRDefault="00CA00AB" w:rsidP="00CA00AB">
      <w:pPr>
        <w:rPr>
          <w:rFonts w:ascii="Arial" w:hAnsi="Arial" w:cs="Arial"/>
          <w:lang w:bidi="en-US"/>
        </w:rPr>
      </w:pPr>
      <w:r w:rsidRPr="004F77FF">
        <w:rPr>
          <w:rFonts w:ascii="Arial" w:hAnsi="Arial" w:cs="Arial"/>
          <w:noProof/>
          <w:lang w:val="pt-BR" w:eastAsia="pt-BR"/>
        </w:rPr>
        <w:drawing>
          <wp:anchor distT="0" distB="0" distL="114300" distR="114300" simplePos="0" relativeHeight="251686912" behindDoc="0" locked="0" layoutInCell="1" allowOverlap="1" wp14:anchorId="6E85F523" wp14:editId="241A277E">
            <wp:simplePos x="0" y="0"/>
            <wp:positionH relativeFrom="column">
              <wp:posOffset>77590</wp:posOffset>
            </wp:positionH>
            <wp:positionV relativeFrom="paragraph">
              <wp:posOffset>53340</wp:posOffset>
            </wp:positionV>
            <wp:extent cx="1276350" cy="1043305"/>
            <wp:effectExtent l="0" t="0" r="0" b="4445"/>
            <wp:wrapNone/>
            <wp:docPr id="102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4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00AB" w:rsidRPr="004F77FF" w:rsidRDefault="00CA00AB" w:rsidP="00CA00AB">
      <w:pPr>
        <w:rPr>
          <w:rFonts w:ascii="Arial" w:hAnsi="Arial" w:cs="Arial"/>
          <w:lang w:bidi="en-US"/>
        </w:rPr>
      </w:pPr>
      <w:r w:rsidRPr="004F77FF">
        <w:rPr>
          <w:rFonts w:ascii="Arial" w:hAnsi="Arial" w:cs="Arial"/>
          <w:noProof/>
          <w:lang w:val="pt-BR" w:eastAsia="pt-BR"/>
        </w:rPr>
        <w:drawing>
          <wp:anchor distT="0" distB="0" distL="114300" distR="114300" simplePos="0" relativeHeight="251685888" behindDoc="0" locked="0" layoutInCell="1" allowOverlap="1" wp14:anchorId="1A69D648" wp14:editId="694E42E6">
            <wp:simplePos x="0" y="0"/>
            <wp:positionH relativeFrom="column">
              <wp:posOffset>1807438</wp:posOffset>
            </wp:positionH>
            <wp:positionV relativeFrom="paragraph">
              <wp:posOffset>95933</wp:posOffset>
            </wp:positionV>
            <wp:extent cx="1446211" cy="629728"/>
            <wp:effectExtent l="0" t="0" r="1905" b="0"/>
            <wp:wrapNone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211" cy="629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00AB" w:rsidRPr="004F77FF" w:rsidRDefault="00CA00AB" w:rsidP="00CA00AB">
      <w:pPr>
        <w:rPr>
          <w:rFonts w:ascii="Arial" w:hAnsi="Arial" w:cs="Arial"/>
          <w:lang w:bidi="en-US"/>
        </w:rPr>
      </w:pPr>
    </w:p>
    <w:p w:rsidR="00CA00AB" w:rsidRPr="004F77FF" w:rsidRDefault="00CA00AB" w:rsidP="00CA00AB">
      <w:pPr>
        <w:rPr>
          <w:rFonts w:ascii="Arial" w:hAnsi="Arial" w:cs="Arial"/>
          <w:lang w:bidi="en-US"/>
        </w:rPr>
      </w:pPr>
    </w:p>
    <w:p w:rsidR="00CA00AB" w:rsidRPr="004F77FF" w:rsidRDefault="00CA00AB" w:rsidP="00CA00AB">
      <w:pPr>
        <w:rPr>
          <w:rFonts w:ascii="Arial" w:hAnsi="Arial" w:cs="Arial"/>
          <w:lang w:bidi="en-US"/>
        </w:rPr>
      </w:pPr>
    </w:p>
    <w:p w:rsidR="00CA00AB" w:rsidRPr="004F77FF" w:rsidRDefault="00CA00AB" w:rsidP="00CA00AB">
      <w:pPr>
        <w:rPr>
          <w:rFonts w:ascii="Arial" w:hAnsi="Arial" w:cs="Arial"/>
          <w:lang w:bidi="en-US"/>
        </w:rPr>
      </w:pPr>
    </w:p>
    <w:p w:rsidR="00CA00AB" w:rsidRPr="004F77FF" w:rsidRDefault="00CA00AB" w:rsidP="00CA00AB">
      <w:pPr>
        <w:pStyle w:val="Legenda"/>
        <w:spacing w:after="0"/>
        <w:jc w:val="left"/>
        <w:rPr>
          <w:rFonts w:cs="Arial"/>
          <w:szCs w:val="20"/>
        </w:rPr>
      </w:pPr>
      <w:proofErr w:type="gramStart"/>
      <w:r w:rsidRPr="004F77FF">
        <w:rPr>
          <w:rFonts w:cs="Arial"/>
          <w:szCs w:val="20"/>
        </w:rPr>
        <w:t>Fig.</w:t>
      </w:r>
      <w:proofErr w:type="gramEnd"/>
      <w:r w:rsidRPr="004F77FF">
        <w:rPr>
          <w:rFonts w:cs="Arial"/>
          <w:szCs w:val="20"/>
        </w:rPr>
        <w:t xml:space="preserve"> S3. </w:t>
      </w:r>
      <w:proofErr w:type="gramStart"/>
      <w:r w:rsidRPr="004F77FF">
        <w:rPr>
          <w:rFonts w:eastAsia="SimSun" w:cs="Arial"/>
          <w:b w:val="0"/>
          <w:szCs w:val="20"/>
        </w:rPr>
        <w:t>m/z</w:t>
      </w:r>
      <w:proofErr w:type="gramEnd"/>
      <w:r w:rsidRPr="004F77FF">
        <w:rPr>
          <w:rFonts w:eastAsia="SimSun" w:cs="Arial"/>
          <w:b w:val="0"/>
          <w:szCs w:val="20"/>
        </w:rPr>
        <w:t xml:space="preserve"> 77, 85 and 191 to determined aromatic, linear and cyclic yield respectively</w:t>
      </w:r>
    </w:p>
    <w:p w:rsidR="00CA00AB" w:rsidRPr="004F77FF" w:rsidRDefault="00CA00AB" w:rsidP="00CA00AB">
      <w:pPr>
        <w:rPr>
          <w:rFonts w:ascii="Arial" w:hAnsi="Arial" w:cs="Arial"/>
          <w:sz w:val="20"/>
          <w:lang w:bidi="en-US"/>
        </w:rPr>
      </w:pPr>
    </w:p>
    <w:p w:rsidR="00CA00AB" w:rsidRPr="004F77FF" w:rsidRDefault="00CA00AB" w:rsidP="00CA00AB">
      <w:pPr>
        <w:adjustRightInd w:val="0"/>
        <w:snapToGrid w:val="0"/>
        <w:spacing w:line="360" w:lineRule="auto"/>
        <w:jc w:val="left"/>
        <w:rPr>
          <w:rFonts w:ascii="Arial" w:eastAsia="SimSun" w:hAnsi="Arial" w:cs="Arial"/>
          <w:sz w:val="20"/>
        </w:rPr>
      </w:pPr>
      <w:r w:rsidRPr="004F77FF">
        <w:rPr>
          <w:rFonts w:ascii="Arial" w:eastAsia="SimSun" w:hAnsi="Arial" w:cs="Arial"/>
          <w:b/>
          <w:noProof/>
          <w:sz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695AFA" wp14:editId="36D41877">
                <wp:simplePos x="0" y="0"/>
                <wp:positionH relativeFrom="column">
                  <wp:posOffset>3862070</wp:posOffset>
                </wp:positionH>
                <wp:positionV relativeFrom="paragraph">
                  <wp:posOffset>168539</wp:posOffset>
                </wp:positionV>
                <wp:extent cx="420370" cy="313690"/>
                <wp:effectExtent l="0" t="0" r="0" b="0"/>
                <wp:wrapNone/>
                <wp:docPr id="24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37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7FA1" w:rsidRPr="00FF3416" w:rsidRDefault="00E17FA1" w:rsidP="00CA00AB">
                            <w:pPr>
                              <w:rPr>
                                <w:b/>
                                <w:lang w:val="pt-BR"/>
                              </w:rPr>
                            </w:pPr>
                            <w:r w:rsidRPr="00FF3416">
                              <w:rPr>
                                <w:b/>
                                <w:lang w:val="pt-BR"/>
                              </w:rPr>
                              <w:t>(c)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39" type="#_x0000_t202" style="position:absolute;margin-left:304.1pt;margin-top:13.25pt;width:33.1pt;height:24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yXh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" filled="f" stroked="f">
                <v:textbox>
                  <w:txbxContent>
                    <w:p w:rsidR="00E17FA1" w:rsidRPr="00FF3416" w:rsidRDefault="00E17FA1" w:rsidP="00CA00AB">
                      <w:pPr>
                        <w:rPr>
                          <w:b/>
                          <w:lang w:val="pt-BR"/>
                        </w:rPr>
                      </w:pPr>
                      <w:r w:rsidRPr="00FF3416">
                        <w:rPr>
                          <w:b/>
                          <w:lang w:val="pt-BR"/>
                        </w:rPr>
                        <w:t>(c)</w:t>
                      </w:r>
                    </w:p>
                  </w:txbxContent>
                </v:textbox>
              </v:shape>
            </w:pict>
          </mc:Fallback>
        </mc:AlternateContent>
      </w:r>
      <w:r w:rsidRPr="004F77FF">
        <w:rPr>
          <w:rFonts w:ascii="Arial" w:hAnsi="Arial" w:cs="Arial"/>
          <w:b/>
          <w:noProof/>
          <w:sz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BB5996" wp14:editId="0B68867E">
                <wp:simplePos x="0" y="0"/>
                <wp:positionH relativeFrom="column">
                  <wp:posOffset>1951990</wp:posOffset>
                </wp:positionH>
                <wp:positionV relativeFrom="paragraph">
                  <wp:posOffset>196479</wp:posOffset>
                </wp:positionV>
                <wp:extent cx="420370" cy="313690"/>
                <wp:effectExtent l="0" t="0" r="0" b="0"/>
                <wp:wrapNone/>
                <wp:docPr id="2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37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7FA1" w:rsidRPr="00FF3416" w:rsidRDefault="00E17FA1" w:rsidP="00CA00AB">
                            <w:pPr>
                              <w:rPr>
                                <w:b/>
                                <w:lang w:val="pt-BR"/>
                              </w:rPr>
                            </w:pPr>
                            <w:r w:rsidRPr="00FF3416">
                              <w:rPr>
                                <w:b/>
                                <w:lang w:val="pt-BR"/>
                              </w:rPr>
                              <w:t>(b)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40" type="#_x0000_t202" style="position:absolute;margin-left:153.7pt;margin-top:15.45pt;width:33.1pt;height:24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4WAug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" filled="f" stroked="f">
                <v:textbox>
                  <w:txbxContent>
                    <w:p w:rsidR="00E17FA1" w:rsidRPr="00FF3416" w:rsidRDefault="00E17FA1" w:rsidP="00CA00AB">
                      <w:pPr>
                        <w:rPr>
                          <w:b/>
                          <w:lang w:val="pt-BR"/>
                        </w:rPr>
                      </w:pPr>
                      <w:r w:rsidRPr="00FF3416">
                        <w:rPr>
                          <w:b/>
                          <w:lang w:val="pt-BR"/>
                        </w:rPr>
                        <w:t>(b)</w:t>
                      </w:r>
                    </w:p>
                  </w:txbxContent>
                </v:textbox>
              </v:shape>
            </w:pict>
          </mc:Fallback>
        </mc:AlternateContent>
      </w:r>
      <w:r w:rsidRPr="004F77FF">
        <w:rPr>
          <w:rFonts w:ascii="Arial" w:eastAsia="SimSun" w:hAnsi="Arial" w:cs="Arial"/>
          <w:b/>
          <w:noProof/>
          <w:sz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FC4FB1" wp14:editId="418A0173">
                <wp:simplePos x="0" y="0"/>
                <wp:positionH relativeFrom="column">
                  <wp:posOffset>-42545</wp:posOffset>
                </wp:positionH>
                <wp:positionV relativeFrom="paragraph">
                  <wp:posOffset>178064</wp:posOffset>
                </wp:positionV>
                <wp:extent cx="420370" cy="313690"/>
                <wp:effectExtent l="0" t="0" r="0" b="0"/>
                <wp:wrapNone/>
                <wp:docPr id="21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37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7FA1" w:rsidRPr="00FF3416" w:rsidRDefault="00E17FA1" w:rsidP="00CA00AB">
                            <w:pPr>
                              <w:rPr>
                                <w:b/>
                                <w:lang w:val="pt-BR"/>
                              </w:rPr>
                            </w:pPr>
                            <w:r w:rsidRPr="00FF3416">
                              <w:rPr>
                                <w:b/>
                                <w:lang w:val="pt-BR"/>
                              </w:rPr>
                              <w:t>(a)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41" type="#_x0000_t202" style="position:absolute;margin-left:-3.35pt;margin-top:14pt;width:33.1pt;height:24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xip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" filled="f" stroked="f">
                <v:textbox>
                  <w:txbxContent>
                    <w:p w:rsidR="00E17FA1" w:rsidRPr="00FF3416" w:rsidRDefault="00E17FA1" w:rsidP="00CA00AB">
                      <w:pPr>
                        <w:rPr>
                          <w:b/>
                          <w:lang w:val="pt-BR"/>
                        </w:rPr>
                      </w:pPr>
                      <w:r w:rsidRPr="00FF3416">
                        <w:rPr>
                          <w:b/>
                          <w:lang w:val="pt-BR"/>
                        </w:rPr>
                        <w:t>(a)</w:t>
                      </w:r>
                    </w:p>
                  </w:txbxContent>
                </v:textbox>
              </v:shape>
            </w:pict>
          </mc:Fallback>
        </mc:AlternateContent>
      </w:r>
    </w:p>
    <w:p w:rsidR="00CA00AB" w:rsidRPr="004F77FF" w:rsidRDefault="00CA00AB" w:rsidP="00CA00AB">
      <w:pPr>
        <w:adjustRightInd w:val="0"/>
        <w:snapToGrid w:val="0"/>
        <w:spacing w:line="360" w:lineRule="auto"/>
        <w:jc w:val="left"/>
        <w:rPr>
          <w:rFonts w:ascii="Arial" w:hAnsi="Arial" w:cs="Arial"/>
          <w:b/>
          <w:sz w:val="20"/>
        </w:rPr>
      </w:pPr>
      <w:r w:rsidRPr="004F77FF">
        <w:rPr>
          <w:rFonts w:ascii="Arial" w:hAnsi="Arial" w:cs="Arial"/>
          <w:b/>
          <w:noProof/>
          <w:color w:val="000000" w:themeColor="text1"/>
          <w:sz w:val="20"/>
          <w:lang w:val="pt-BR" w:eastAsia="pt-B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6666042" wp14:editId="0087A8C2">
                <wp:simplePos x="0" y="0"/>
                <wp:positionH relativeFrom="column">
                  <wp:posOffset>-162560</wp:posOffset>
                </wp:positionH>
                <wp:positionV relativeFrom="paragraph">
                  <wp:posOffset>161925</wp:posOffset>
                </wp:positionV>
                <wp:extent cx="5852160" cy="1513840"/>
                <wp:effectExtent l="0" t="0" r="0" b="0"/>
                <wp:wrapTopAndBottom/>
                <wp:docPr id="29" name="Grup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2160" cy="1513840"/>
                          <a:chOff x="0" y="0"/>
                          <a:chExt cx="5852160" cy="1514247"/>
                        </a:xfrm>
                      </wpg:grpSpPr>
                      <pic:pic xmlns:pic="http://schemas.openxmlformats.org/drawingml/2006/picture">
                        <pic:nvPicPr>
                          <pic:cNvPr id="26" name="Imagem 2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57" t="5985" r="8677" b="4240"/>
                          <a:stretch/>
                        </pic:blipFill>
                        <pic:spPr bwMode="auto">
                          <a:xfrm>
                            <a:off x="1989734" y="14631"/>
                            <a:ext cx="1909267" cy="1492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Imagem 2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76" t="5486" r="8677" b="3990"/>
                          <a:stretch/>
                        </pic:blipFill>
                        <pic:spPr bwMode="auto">
                          <a:xfrm>
                            <a:off x="0" y="0"/>
                            <a:ext cx="1909267" cy="1499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Imagem 2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38" t="5237" r="8496" b="3492"/>
                          <a:stretch/>
                        </pic:blipFill>
                        <pic:spPr bwMode="auto">
                          <a:xfrm>
                            <a:off x="3942893" y="0"/>
                            <a:ext cx="1909267" cy="1514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29" o:spid="_x0000_s1026" style="position:absolute;margin-left:-12.8pt;margin-top:12.75pt;width:460.8pt;height:119.2pt;z-index:251676672" coordsize="58521,15142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">
                <v:shape id="Imagem 26" o:spid="_x0000_s1027" type="#_x0000_t75" style="position:absolute;left:19897;top:146;width:19093;height:149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GalLEAAAA2wAAAA8AAABkcnMvZG93bnJldi54bWxEj0FLAzEUhO9C/0N4gjebdSnrdm1aqlDw&#10;IEirF2+Pzetm6eYlJOnu+u+NIHgcZuYbZrOb7SBGCrF3rOBhWYAgbp3uuVPw+XG4r0HEhKxxcEwK&#10;vinCbru42WCj3cRHGk+pExnCsUEFJiXfSBlbQxbj0nni7J1dsJiyDJ3UAacMt4Msi6KSFnvOCwY9&#10;vRhqL6erVbD2kcO0Hp/9qnyrv66Veazfj0rd3c77JxCJ5vQf/mu/agVlBb9f8g+Q2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lGalLEAAAA2wAAAA8AAAAAAAAAAAAAAAAA&#10;nwIAAGRycy9kb3ducmV2LnhtbFBLBQYAAAAABAAEAPcAAACQAwAAAAA=&#10;">
                  <v:imagedata r:id="rId53" o:title="" croptop="3922f" cropbottom="2779f" cropleft="5215f" cropright="5687f"/>
                  <v:path arrowok="t"/>
                </v:shape>
                <v:shape id="Imagem 27" o:spid="_x0000_s1028" type="#_x0000_t75" style="position:absolute;width:19092;height:149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fWZ3EAAAA2wAAAA8AAABkcnMvZG93bnJldi54bWxEj0FrwkAUhO+F/oflFXqrm6aiNbqGUgiU&#10;0IvRS2+P7DMbzb4N2a0m/74rFDwOM/MNs8lH24kLDb51rOB1loAgrp1uuVFw2Bcv7yB8QNbYOSYF&#10;E3nIt48PG8y0u/KOLlVoRISwz1CBCaHPpPS1IYt+5nri6B3dYDFEOTRSD3iNcNvJNEkW0mLLccFg&#10;T5+G6nP1axXQ+bSq3rCc94fF9FN+F2kw+1Sp56fxYw0i0Bju4f/2l1aQLuH2Jf4Auf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nfWZ3EAAAA2wAAAA8AAAAAAAAAAAAAAAAA&#10;nwIAAGRycy9kb3ducmV2LnhtbFBLBQYAAAAABAAEAPcAAACQAwAAAAA=&#10;">
                  <v:imagedata r:id="rId54" o:title="" croptop="3595f" cropbottom="2615f" cropleft="5096f" cropright="5687f"/>
                  <v:path arrowok="t"/>
                </v:shape>
                <v:shape id="Imagem 28" o:spid="_x0000_s1029" type="#_x0000_t75" style="position:absolute;left:39428;width:19093;height:151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2f/gi8AAAA2wAAAA8AAABkcnMvZG93bnJldi54bWxET0sKwjAQ3QveIYzgTlNFRWpTEUUQd/72&#10;QzO2xWZSm6jV05uF4PLx/smyNZV4UuNKywpGwwgEcWZ1ybmC82k7mINwHlljZZkUvMnBMu12Eoy1&#10;ffGBnkefixDCLkYFhfd1LKXLCjLohrYmDtzVNgZ9gE0udYOvEG4qOY6imTRYcmgosKZ1Qdnt+DAK&#10;JtO13FwPm8v9NJ3n9rKvHh8zUqrfa1cLEJ5a/xf/3DutYBzGhi/hB8j0C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9n/4IvAAAANsAAAAPAAAAAAAAAAAAAAAAAJ8CAABkcnMv&#10;ZG93bnJldi54bWxQSwUGAAAAAAQABAD3AAAAiAMAAAAA&#10;">
                  <v:imagedata r:id="rId55" o:title="" croptop="3432f" cropbottom="2289f" cropleft="5333f" cropright="5568f"/>
                  <v:path arrowok="t"/>
                </v:shape>
                <w10:wrap type="topAndBottom"/>
              </v:group>
            </w:pict>
          </mc:Fallback>
        </mc:AlternateContent>
      </w:r>
      <w:proofErr w:type="gramStart"/>
      <w:r w:rsidR="00004D31" w:rsidRPr="004F77FF">
        <w:rPr>
          <w:rFonts w:ascii="Arial" w:hAnsi="Arial" w:cs="Arial"/>
          <w:b/>
          <w:sz w:val="20"/>
        </w:rPr>
        <w:t>Fig.</w:t>
      </w:r>
      <w:proofErr w:type="gramEnd"/>
      <w:r w:rsidR="00004D31" w:rsidRPr="004F77FF">
        <w:rPr>
          <w:rFonts w:ascii="Arial" w:hAnsi="Arial" w:cs="Arial"/>
          <w:b/>
          <w:sz w:val="20"/>
        </w:rPr>
        <w:t xml:space="preserve"> S4</w:t>
      </w:r>
      <w:r w:rsidRPr="004F77FF">
        <w:rPr>
          <w:rFonts w:ascii="Arial" w:hAnsi="Arial" w:cs="Arial"/>
          <w:b/>
          <w:sz w:val="20"/>
        </w:rPr>
        <w:t xml:space="preserve">. </w:t>
      </w:r>
      <w:r w:rsidRPr="004F77FF">
        <w:rPr>
          <w:rFonts w:ascii="Arial" w:hAnsi="Arial" w:cs="Arial"/>
          <w:sz w:val="20"/>
        </w:rPr>
        <w:t>TG and DTG curves of the zeolites CBV-720 (a), CBV-760 (b) and CBV-780 (c)</w:t>
      </w:r>
    </w:p>
    <w:p w:rsidR="00CA00AB" w:rsidRPr="004F77FF" w:rsidRDefault="00CA00AB" w:rsidP="00CA00AB">
      <w:pPr>
        <w:pStyle w:val="Legenda"/>
        <w:spacing w:after="0" w:line="360" w:lineRule="auto"/>
        <w:rPr>
          <w:rFonts w:eastAsia="SimSun" w:cs="Arial"/>
          <w:szCs w:val="20"/>
        </w:rPr>
      </w:pPr>
    </w:p>
    <w:p w:rsidR="007D19B7" w:rsidRPr="004F77FF" w:rsidRDefault="007D19B7" w:rsidP="007D19B7">
      <w:pPr>
        <w:rPr>
          <w:rFonts w:ascii="Arial" w:eastAsia="SimSun" w:hAnsi="Arial" w:cs="Arial"/>
          <w:b/>
        </w:rPr>
      </w:pPr>
      <w:r w:rsidRPr="004F77FF">
        <w:rPr>
          <w:rFonts w:ascii="Arial" w:eastAsia="SimSun" w:hAnsi="Arial" w:cs="Arial"/>
          <w:b/>
        </w:rPr>
        <w:t>Table S1. The mass balance of pyrolysis products</w:t>
      </w:r>
    </w:p>
    <w:tbl>
      <w:tblPr>
        <w:tblStyle w:val="SombreamentoClaro"/>
        <w:tblW w:w="0" w:type="auto"/>
        <w:tblLook w:val="04A0" w:firstRow="1" w:lastRow="0" w:firstColumn="1" w:lastColumn="0" w:noHBand="0" w:noVBand="1"/>
      </w:tblPr>
      <w:tblGrid>
        <w:gridCol w:w="1951"/>
        <w:gridCol w:w="803"/>
        <w:gridCol w:w="1269"/>
        <w:gridCol w:w="1248"/>
        <w:gridCol w:w="1270"/>
        <w:gridCol w:w="1249"/>
        <w:gridCol w:w="1270"/>
      </w:tblGrid>
      <w:tr w:rsidR="007D19B7" w:rsidRPr="004F77FF" w:rsidTr="007D19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7D19B7" w:rsidRPr="004F77FF" w:rsidRDefault="007D19B7" w:rsidP="007D19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5" w:type="dxa"/>
            <w:vAlign w:val="center"/>
          </w:tcPr>
          <w:p w:rsidR="007D19B7" w:rsidRPr="004F77FF" w:rsidRDefault="007D19B7" w:rsidP="007D19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%</w:t>
            </w:r>
            <w:r w:rsidR="00F90E0B" w:rsidRPr="004F77FF">
              <w:rPr>
                <w:rFonts w:ascii="Arial" w:hAnsi="Arial" w:cs="Arial"/>
              </w:rPr>
              <w:t xml:space="preserve"> Solid</w:t>
            </w:r>
          </w:p>
        </w:tc>
        <w:tc>
          <w:tcPr>
            <w:tcW w:w="1271" w:type="dxa"/>
            <w:vAlign w:val="center"/>
          </w:tcPr>
          <w:p w:rsidR="007D19B7" w:rsidRPr="004F77FF" w:rsidRDefault="007D19B7" w:rsidP="007D19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9" w:type="dxa"/>
            <w:vAlign w:val="center"/>
          </w:tcPr>
          <w:p w:rsidR="007D19B7" w:rsidRPr="004F77FF" w:rsidRDefault="007D19B7" w:rsidP="007D19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%</w:t>
            </w:r>
            <w:r w:rsidR="00F90E0B" w:rsidRPr="004F77FF">
              <w:rPr>
                <w:rFonts w:ascii="Arial" w:hAnsi="Arial" w:cs="Arial"/>
              </w:rPr>
              <w:t xml:space="preserve"> Liquid</w:t>
            </w:r>
          </w:p>
        </w:tc>
        <w:tc>
          <w:tcPr>
            <w:tcW w:w="1272" w:type="dxa"/>
            <w:vAlign w:val="center"/>
          </w:tcPr>
          <w:p w:rsidR="007D19B7" w:rsidRPr="004F77FF" w:rsidRDefault="007D19B7" w:rsidP="007D19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50" w:type="dxa"/>
            <w:vAlign w:val="center"/>
          </w:tcPr>
          <w:p w:rsidR="007D19B7" w:rsidRPr="004F77FF" w:rsidRDefault="007D19B7" w:rsidP="007D19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%</w:t>
            </w:r>
            <w:r w:rsidR="00F90E0B" w:rsidRPr="004F77FF">
              <w:rPr>
                <w:rFonts w:ascii="Arial" w:hAnsi="Arial" w:cs="Arial"/>
              </w:rPr>
              <w:t xml:space="preserve"> Gas</w:t>
            </w:r>
          </w:p>
        </w:tc>
        <w:tc>
          <w:tcPr>
            <w:tcW w:w="1272" w:type="dxa"/>
            <w:vAlign w:val="center"/>
          </w:tcPr>
          <w:p w:rsidR="007D19B7" w:rsidRPr="004F77FF" w:rsidRDefault="007D19B7" w:rsidP="007D19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D19B7" w:rsidRPr="004F77FF" w:rsidTr="007D1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7D19B7" w:rsidRPr="004F77FF" w:rsidRDefault="007D19B7" w:rsidP="007D19B7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DS-Thermal (a)</w:t>
            </w:r>
          </w:p>
        </w:tc>
        <w:tc>
          <w:tcPr>
            <w:tcW w:w="795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33</w:t>
            </w:r>
          </w:p>
        </w:tc>
        <w:tc>
          <w:tcPr>
            <w:tcW w:w="1271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9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59</w:t>
            </w:r>
          </w:p>
        </w:tc>
        <w:tc>
          <w:tcPr>
            <w:tcW w:w="1272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50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8</w:t>
            </w:r>
          </w:p>
        </w:tc>
        <w:tc>
          <w:tcPr>
            <w:tcW w:w="1272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D19B7" w:rsidRPr="004F77FF" w:rsidTr="007D19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7D19B7" w:rsidRPr="004F77FF" w:rsidRDefault="007D19B7" w:rsidP="007D19B7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DS-720 (b)</w:t>
            </w:r>
          </w:p>
        </w:tc>
        <w:tc>
          <w:tcPr>
            <w:tcW w:w="795" w:type="dxa"/>
            <w:vAlign w:val="center"/>
          </w:tcPr>
          <w:p w:rsidR="007D19B7" w:rsidRPr="004F77FF" w:rsidRDefault="007D19B7" w:rsidP="007D19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38</w:t>
            </w:r>
          </w:p>
        </w:tc>
        <w:tc>
          <w:tcPr>
            <w:tcW w:w="1271" w:type="dxa"/>
            <w:vAlign w:val="center"/>
          </w:tcPr>
          <w:p w:rsidR="007D19B7" w:rsidRPr="004F77FF" w:rsidRDefault="007D19B7" w:rsidP="007D19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9" w:type="dxa"/>
            <w:vAlign w:val="center"/>
          </w:tcPr>
          <w:p w:rsidR="007D19B7" w:rsidRPr="004F77FF" w:rsidRDefault="007D19B7" w:rsidP="007D19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47</w:t>
            </w:r>
          </w:p>
        </w:tc>
        <w:tc>
          <w:tcPr>
            <w:tcW w:w="1272" w:type="dxa"/>
            <w:vAlign w:val="center"/>
          </w:tcPr>
          <w:p w:rsidR="007D19B7" w:rsidRPr="004F77FF" w:rsidRDefault="007D19B7" w:rsidP="007D19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50" w:type="dxa"/>
            <w:vAlign w:val="center"/>
          </w:tcPr>
          <w:p w:rsidR="007D19B7" w:rsidRPr="004F77FF" w:rsidRDefault="007D19B7" w:rsidP="007D19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15</w:t>
            </w:r>
          </w:p>
        </w:tc>
        <w:tc>
          <w:tcPr>
            <w:tcW w:w="1272" w:type="dxa"/>
            <w:vAlign w:val="center"/>
          </w:tcPr>
          <w:p w:rsidR="007D19B7" w:rsidRPr="004F77FF" w:rsidRDefault="007D19B7" w:rsidP="007D19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D19B7" w:rsidRPr="004F77FF" w:rsidTr="007D1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7D19B7" w:rsidRPr="004F77FF" w:rsidRDefault="007D19B7" w:rsidP="007D19B7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DS-760 (c)</w:t>
            </w:r>
          </w:p>
        </w:tc>
        <w:tc>
          <w:tcPr>
            <w:tcW w:w="795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36</w:t>
            </w:r>
          </w:p>
        </w:tc>
        <w:tc>
          <w:tcPr>
            <w:tcW w:w="1271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9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54</w:t>
            </w:r>
          </w:p>
        </w:tc>
        <w:tc>
          <w:tcPr>
            <w:tcW w:w="1272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50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10</w:t>
            </w:r>
          </w:p>
        </w:tc>
        <w:tc>
          <w:tcPr>
            <w:tcW w:w="1272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D19B7" w:rsidRPr="004F77FF" w:rsidTr="007D19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7D19B7" w:rsidRPr="004F77FF" w:rsidRDefault="007D19B7" w:rsidP="007D19B7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DS-780 (d)</w:t>
            </w:r>
          </w:p>
        </w:tc>
        <w:tc>
          <w:tcPr>
            <w:tcW w:w="795" w:type="dxa"/>
            <w:vAlign w:val="center"/>
          </w:tcPr>
          <w:p w:rsidR="007D19B7" w:rsidRPr="004F77FF" w:rsidRDefault="007D19B7" w:rsidP="007D19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37</w:t>
            </w:r>
          </w:p>
        </w:tc>
        <w:tc>
          <w:tcPr>
            <w:tcW w:w="1271" w:type="dxa"/>
            <w:vAlign w:val="center"/>
          </w:tcPr>
          <w:p w:rsidR="007D19B7" w:rsidRPr="004F77FF" w:rsidRDefault="007D19B7" w:rsidP="007D19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9" w:type="dxa"/>
            <w:vAlign w:val="center"/>
          </w:tcPr>
          <w:p w:rsidR="007D19B7" w:rsidRPr="004F77FF" w:rsidRDefault="007D19B7" w:rsidP="007D19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58</w:t>
            </w:r>
          </w:p>
        </w:tc>
        <w:tc>
          <w:tcPr>
            <w:tcW w:w="1272" w:type="dxa"/>
            <w:vAlign w:val="center"/>
          </w:tcPr>
          <w:p w:rsidR="007D19B7" w:rsidRPr="004F77FF" w:rsidRDefault="007D19B7" w:rsidP="007D19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50" w:type="dxa"/>
            <w:vAlign w:val="center"/>
          </w:tcPr>
          <w:p w:rsidR="007D19B7" w:rsidRPr="004F77FF" w:rsidRDefault="007D19B7" w:rsidP="007D19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5</w:t>
            </w:r>
          </w:p>
        </w:tc>
        <w:tc>
          <w:tcPr>
            <w:tcW w:w="1272" w:type="dxa"/>
            <w:vAlign w:val="center"/>
          </w:tcPr>
          <w:p w:rsidR="007D19B7" w:rsidRPr="004F77FF" w:rsidRDefault="007D19B7" w:rsidP="007D19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D19B7" w:rsidRPr="004F77FF" w:rsidTr="007D1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7D19B7" w:rsidRPr="004F77FF" w:rsidRDefault="007D19B7" w:rsidP="007D19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5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71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9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72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50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72" w:type="dxa"/>
            <w:vAlign w:val="center"/>
          </w:tcPr>
          <w:p w:rsidR="007D19B7" w:rsidRPr="004F77FF" w:rsidRDefault="007D19B7" w:rsidP="007D19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7D19B7" w:rsidRPr="004F77FF" w:rsidRDefault="007D19B7" w:rsidP="007D19B7">
      <w:pPr>
        <w:rPr>
          <w:rFonts w:ascii="Arial" w:eastAsia="SimSun" w:hAnsi="Arial" w:cs="Arial"/>
        </w:rPr>
      </w:pPr>
    </w:p>
    <w:p w:rsidR="0010645F" w:rsidRPr="004F77FF" w:rsidRDefault="007D19B7" w:rsidP="0010645F">
      <w:pPr>
        <w:rPr>
          <w:rFonts w:ascii="Arial" w:eastAsia="SimSun" w:hAnsi="Arial" w:cs="Arial"/>
          <w:b/>
        </w:rPr>
      </w:pPr>
      <w:r w:rsidRPr="004F77FF">
        <w:rPr>
          <w:rFonts w:ascii="Arial" w:eastAsia="SimSun" w:hAnsi="Arial" w:cs="Arial"/>
          <w:b/>
        </w:rPr>
        <w:t>Table S2</w:t>
      </w:r>
      <w:r w:rsidR="0010645F" w:rsidRPr="004F77FF">
        <w:rPr>
          <w:rFonts w:ascii="Arial" w:eastAsia="SimSun" w:hAnsi="Arial" w:cs="Arial"/>
          <w:b/>
        </w:rPr>
        <w:t xml:space="preserve">. </w:t>
      </w:r>
      <w:r w:rsidR="00C80D69" w:rsidRPr="004F77FF">
        <w:rPr>
          <w:rFonts w:ascii="Arial" w:eastAsia="SimSun" w:hAnsi="Arial" w:cs="Arial"/>
          <w:b/>
        </w:rPr>
        <w:t>Light and Heavy Hydrocarbons of pyrolytic oil - dry sludge</w:t>
      </w:r>
    </w:p>
    <w:tbl>
      <w:tblPr>
        <w:tblStyle w:val="SombreamentoClaro"/>
        <w:tblW w:w="0" w:type="auto"/>
        <w:tblLook w:val="04A0" w:firstRow="1" w:lastRow="0" w:firstColumn="1" w:lastColumn="0" w:noHBand="0" w:noVBand="1"/>
      </w:tblPr>
      <w:tblGrid>
        <w:gridCol w:w="1684"/>
        <w:gridCol w:w="1684"/>
        <w:gridCol w:w="1985"/>
        <w:gridCol w:w="1383"/>
        <w:gridCol w:w="2161"/>
      </w:tblGrid>
      <w:tr w:rsidR="0010645F" w:rsidRPr="004F77FF" w:rsidTr="00C80D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:rsidR="0010645F" w:rsidRPr="004F77FF" w:rsidRDefault="0010645F" w:rsidP="001064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4" w:type="dxa"/>
            <w:vAlign w:val="center"/>
          </w:tcPr>
          <w:p w:rsidR="0010645F" w:rsidRPr="004F77FF" w:rsidRDefault="0010645F" w:rsidP="001064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HC Light</w:t>
            </w:r>
          </w:p>
        </w:tc>
        <w:tc>
          <w:tcPr>
            <w:tcW w:w="1985" w:type="dxa"/>
            <w:vAlign w:val="center"/>
          </w:tcPr>
          <w:p w:rsidR="0010645F" w:rsidRPr="004F77FF" w:rsidRDefault="0010645F" w:rsidP="001064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:rsidR="0010645F" w:rsidRPr="004F77FF" w:rsidRDefault="0010645F" w:rsidP="001064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HC Heavy</w:t>
            </w:r>
          </w:p>
        </w:tc>
        <w:tc>
          <w:tcPr>
            <w:tcW w:w="2161" w:type="dxa"/>
            <w:vAlign w:val="center"/>
          </w:tcPr>
          <w:p w:rsidR="0010645F" w:rsidRPr="004F77FF" w:rsidRDefault="0010645F" w:rsidP="001064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0645F" w:rsidRPr="004F77FF" w:rsidTr="00C80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:rsidR="0010645F" w:rsidRPr="004F77FF" w:rsidRDefault="0010645F" w:rsidP="001064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4" w:type="dxa"/>
            <w:vAlign w:val="center"/>
          </w:tcPr>
          <w:p w:rsidR="0010645F" w:rsidRPr="004F77FF" w:rsidRDefault="0010645F" w:rsidP="001064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%</w:t>
            </w:r>
          </w:p>
        </w:tc>
        <w:tc>
          <w:tcPr>
            <w:tcW w:w="1985" w:type="dxa"/>
            <w:vAlign w:val="center"/>
          </w:tcPr>
          <w:p w:rsidR="0010645F" w:rsidRPr="004F77FF" w:rsidRDefault="0010645F" w:rsidP="001064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:rsidR="0010645F" w:rsidRPr="004F77FF" w:rsidRDefault="0010645F" w:rsidP="001064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%</w:t>
            </w:r>
          </w:p>
        </w:tc>
        <w:tc>
          <w:tcPr>
            <w:tcW w:w="2161" w:type="dxa"/>
            <w:vAlign w:val="center"/>
          </w:tcPr>
          <w:p w:rsidR="0010645F" w:rsidRPr="004F77FF" w:rsidRDefault="0010645F" w:rsidP="001064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0645F" w:rsidRPr="004F77FF" w:rsidTr="00C80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:rsidR="0010645F" w:rsidRPr="004F77FF" w:rsidRDefault="0010645F" w:rsidP="0010645F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Crude Sludge</w:t>
            </w:r>
          </w:p>
        </w:tc>
        <w:tc>
          <w:tcPr>
            <w:tcW w:w="1684" w:type="dxa"/>
            <w:vAlign w:val="center"/>
          </w:tcPr>
          <w:p w:rsidR="0010645F" w:rsidRPr="004F77FF" w:rsidRDefault="0010645F" w:rsidP="001064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21.0</w:t>
            </w:r>
          </w:p>
        </w:tc>
        <w:tc>
          <w:tcPr>
            <w:tcW w:w="1985" w:type="dxa"/>
            <w:vAlign w:val="center"/>
          </w:tcPr>
          <w:p w:rsidR="0010645F" w:rsidRPr="004F77FF" w:rsidRDefault="0010645F" w:rsidP="001064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:rsidR="0010645F" w:rsidRPr="004F77FF" w:rsidRDefault="0010645F" w:rsidP="001064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79.0</w:t>
            </w:r>
          </w:p>
        </w:tc>
        <w:tc>
          <w:tcPr>
            <w:tcW w:w="2161" w:type="dxa"/>
            <w:vAlign w:val="center"/>
          </w:tcPr>
          <w:p w:rsidR="0010645F" w:rsidRPr="004F77FF" w:rsidRDefault="0010645F" w:rsidP="001064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0645F" w:rsidRPr="004F77FF" w:rsidTr="00C80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:rsidR="0010645F" w:rsidRPr="004F77FF" w:rsidRDefault="0010645F" w:rsidP="0010645F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DS-Thermal</w:t>
            </w:r>
          </w:p>
        </w:tc>
        <w:tc>
          <w:tcPr>
            <w:tcW w:w="1684" w:type="dxa"/>
            <w:vAlign w:val="center"/>
          </w:tcPr>
          <w:p w:rsidR="0010645F" w:rsidRPr="004F77FF" w:rsidRDefault="0010645F" w:rsidP="001064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39.5</w:t>
            </w:r>
          </w:p>
        </w:tc>
        <w:tc>
          <w:tcPr>
            <w:tcW w:w="1985" w:type="dxa"/>
            <w:vAlign w:val="center"/>
          </w:tcPr>
          <w:p w:rsidR="0010645F" w:rsidRPr="004F77FF" w:rsidRDefault="0010645F" w:rsidP="001064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:rsidR="0010645F" w:rsidRPr="004F77FF" w:rsidRDefault="0010645F" w:rsidP="001064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60.5</w:t>
            </w:r>
          </w:p>
        </w:tc>
        <w:tc>
          <w:tcPr>
            <w:tcW w:w="2161" w:type="dxa"/>
            <w:vAlign w:val="center"/>
          </w:tcPr>
          <w:p w:rsidR="0010645F" w:rsidRPr="004F77FF" w:rsidRDefault="0010645F" w:rsidP="001064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0645F" w:rsidRPr="004F77FF" w:rsidTr="00C80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  <w:vAlign w:val="center"/>
          </w:tcPr>
          <w:p w:rsidR="0010645F" w:rsidRPr="004F77FF" w:rsidRDefault="0010645F" w:rsidP="0010645F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DS-720</w:t>
            </w:r>
          </w:p>
        </w:tc>
        <w:tc>
          <w:tcPr>
            <w:tcW w:w="1684" w:type="dxa"/>
            <w:vAlign w:val="center"/>
          </w:tcPr>
          <w:p w:rsidR="0010645F" w:rsidRPr="004F77FF" w:rsidRDefault="0010645F" w:rsidP="001064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61.5</w:t>
            </w:r>
          </w:p>
        </w:tc>
        <w:tc>
          <w:tcPr>
            <w:tcW w:w="1985" w:type="dxa"/>
            <w:vAlign w:val="center"/>
          </w:tcPr>
          <w:p w:rsidR="0010645F" w:rsidRPr="004F77FF" w:rsidRDefault="0010645F" w:rsidP="001064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:rsidR="0010645F" w:rsidRPr="004F77FF" w:rsidRDefault="0010645F" w:rsidP="001064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38.5</w:t>
            </w:r>
          </w:p>
        </w:tc>
        <w:tc>
          <w:tcPr>
            <w:tcW w:w="2161" w:type="dxa"/>
            <w:vAlign w:val="center"/>
          </w:tcPr>
          <w:p w:rsidR="0010645F" w:rsidRPr="004F77FF" w:rsidRDefault="0010645F" w:rsidP="001064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0645F" w:rsidRPr="004F77FF" w:rsidTr="00C80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</w:tcPr>
          <w:p w:rsidR="0010645F" w:rsidRPr="004F77FF" w:rsidRDefault="0010645F" w:rsidP="0010645F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DS-760</w:t>
            </w:r>
          </w:p>
        </w:tc>
        <w:tc>
          <w:tcPr>
            <w:tcW w:w="1684" w:type="dxa"/>
          </w:tcPr>
          <w:p w:rsidR="0010645F" w:rsidRPr="004F77FF" w:rsidRDefault="0010645F" w:rsidP="001064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66</w:t>
            </w:r>
            <w:r w:rsidR="00C80D69" w:rsidRPr="004F77FF">
              <w:rPr>
                <w:rFonts w:ascii="Arial" w:hAnsi="Arial" w:cs="Arial"/>
              </w:rPr>
              <w:t>.0</w:t>
            </w:r>
          </w:p>
        </w:tc>
        <w:tc>
          <w:tcPr>
            <w:tcW w:w="1985" w:type="dxa"/>
          </w:tcPr>
          <w:p w:rsidR="0010645F" w:rsidRPr="004F77FF" w:rsidRDefault="0010645F" w:rsidP="001064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83" w:type="dxa"/>
          </w:tcPr>
          <w:p w:rsidR="0010645F" w:rsidRPr="004F77FF" w:rsidRDefault="0010645F" w:rsidP="001064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34</w:t>
            </w:r>
            <w:r w:rsidR="00C80D69" w:rsidRPr="004F77FF">
              <w:rPr>
                <w:rFonts w:ascii="Arial" w:hAnsi="Arial" w:cs="Arial"/>
              </w:rPr>
              <w:t>.0</w:t>
            </w:r>
          </w:p>
        </w:tc>
        <w:tc>
          <w:tcPr>
            <w:tcW w:w="2161" w:type="dxa"/>
          </w:tcPr>
          <w:p w:rsidR="0010645F" w:rsidRPr="004F77FF" w:rsidRDefault="0010645F" w:rsidP="001064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0645F" w:rsidRPr="004F77FF" w:rsidTr="00C80D6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4" w:type="dxa"/>
          </w:tcPr>
          <w:p w:rsidR="0010645F" w:rsidRPr="004F77FF" w:rsidRDefault="0010645F" w:rsidP="0010645F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DS-780</w:t>
            </w:r>
          </w:p>
        </w:tc>
        <w:tc>
          <w:tcPr>
            <w:tcW w:w="1684" w:type="dxa"/>
          </w:tcPr>
          <w:p w:rsidR="0010645F" w:rsidRPr="004F77FF" w:rsidRDefault="0010645F" w:rsidP="001064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96</w:t>
            </w:r>
            <w:r w:rsidR="00C80D69" w:rsidRPr="004F77FF">
              <w:rPr>
                <w:rFonts w:ascii="Arial" w:hAnsi="Arial" w:cs="Arial"/>
              </w:rPr>
              <w:t>.0</w:t>
            </w:r>
          </w:p>
        </w:tc>
        <w:tc>
          <w:tcPr>
            <w:tcW w:w="1985" w:type="dxa"/>
          </w:tcPr>
          <w:p w:rsidR="0010645F" w:rsidRPr="004F77FF" w:rsidRDefault="0010645F" w:rsidP="001064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83" w:type="dxa"/>
          </w:tcPr>
          <w:p w:rsidR="0010645F" w:rsidRPr="004F77FF" w:rsidRDefault="0010645F" w:rsidP="001064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4</w:t>
            </w:r>
            <w:r w:rsidR="00C80D69" w:rsidRPr="004F77FF">
              <w:rPr>
                <w:rFonts w:ascii="Arial" w:hAnsi="Arial" w:cs="Arial"/>
              </w:rPr>
              <w:t>.0</w:t>
            </w:r>
          </w:p>
        </w:tc>
        <w:tc>
          <w:tcPr>
            <w:tcW w:w="2161" w:type="dxa"/>
          </w:tcPr>
          <w:p w:rsidR="0010645F" w:rsidRPr="004F77FF" w:rsidRDefault="0010645F" w:rsidP="001064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CA00AB" w:rsidRPr="004F77FF" w:rsidRDefault="00CA00AB" w:rsidP="000E5122">
      <w:pPr>
        <w:widowControl w:val="0"/>
        <w:autoSpaceDE w:val="0"/>
        <w:autoSpaceDN w:val="0"/>
        <w:adjustRightInd w:val="0"/>
        <w:spacing w:line="360" w:lineRule="auto"/>
        <w:ind w:left="640" w:hanging="640"/>
        <w:rPr>
          <w:rFonts w:ascii="Arial" w:hAnsi="Arial" w:cs="Arial"/>
          <w:color w:val="000000" w:themeColor="text1"/>
          <w:sz w:val="20"/>
        </w:rPr>
      </w:pPr>
    </w:p>
    <w:p w:rsidR="00F034F0" w:rsidRPr="004F77FF" w:rsidRDefault="007D19B7" w:rsidP="004E4D6C">
      <w:pPr>
        <w:widowControl w:val="0"/>
        <w:autoSpaceDE w:val="0"/>
        <w:autoSpaceDN w:val="0"/>
        <w:adjustRightInd w:val="0"/>
        <w:spacing w:line="360" w:lineRule="auto"/>
        <w:ind w:left="640" w:hanging="640"/>
        <w:rPr>
          <w:rFonts w:ascii="Arial" w:hAnsi="Arial" w:cs="Arial"/>
          <w:b/>
          <w:color w:val="000000" w:themeColor="text1"/>
          <w:sz w:val="20"/>
        </w:rPr>
      </w:pPr>
      <w:r w:rsidRPr="004F77FF">
        <w:rPr>
          <w:rFonts w:ascii="Arial" w:hAnsi="Arial" w:cs="Arial"/>
          <w:b/>
          <w:color w:val="000000" w:themeColor="text1"/>
          <w:sz w:val="20"/>
        </w:rPr>
        <w:lastRenderedPageBreak/>
        <w:t>Table S3. Chemical profile of the pyrolytic oil by pyrolysis of dry sludge</w:t>
      </w:r>
    </w:p>
    <w:tbl>
      <w:tblPr>
        <w:tblStyle w:val="SombreamentoClaro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1203"/>
        <w:gridCol w:w="1203"/>
        <w:gridCol w:w="1202"/>
        <w:gridCol w:w="1203"/>
        <w:gridCol w:w="1203"/>
        <w:gridCol w:w="1203"/>
      </w:tblGrid>
      <w:tr w:rsidR="007D19B7" w:rsidRPr="004F77FF" w:rsidTr="004E4D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Align w:val="center"/>
          </w:tcPr>
          <w:p w:rsidR="007D19B7" w:rsidRPr="004F77FF" w:rsidRDefault="007D19B7" w:rsidP="00F034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03" w:type="dxa"/>
            <w:vAlign w:val="center"/>
          </w:tcPr>
          <w:p w:rsidR="007D19B7" w:rsidRPr="004F77FF" w:rsidRDefault="00F034F0" w:rsidP="00F034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  <w:r w:rsidRPr="004F77FF">
              <w:rPr>
                <w:rFonts w:ascii="Arial" w:hAnsi="Arial" w:cs="Arial"/>
                <w:color w:val="000000" w:themeColor="text1"/>
                <w:sz w:val="20"/>
              </w:rPr>
              <w:t>% Aromatic</w:t>
            </w:r>
          </w:p>
        </w:tc>
        <w:tc>
          <w:tcPr>
            <w:tcW w:w="1203" w:type="dxa"/>
            <w:vAlign w:val="center"/>
          </w:tcPr>
          <w:p w:rsidR="007D19B7" w:rsidRPr="004F77FF" w:rsidRDefault="007D19B7" w:rsidP="00F034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02" w:type="dxa"/>
            <w:vAlign w:val="center"/>
          </w:tcPr>
          <w:p w:rsidR="007D19B7" w:rsidRPr="004F77FF" w:rsidRDefault="00F034F0" w:rsidP="00F034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  <w:r w:rsidRPr="004F77FF">
              <w:rPr>
                <w:rFonts w:ascii="Arial" w:hAnsi="Arial" w:cs="Arial"/>
                <w:color w:val="000000" w:themeColor="text1"/>
                <w:sz w:val="20"/>
              </w:rPr>
              <w:t xml:space="preserve">% </w:t>
            </w:r>
            <w:r w:rsidRPr="004F77FF">
              <w:rPr>
                <w:rFonts w:ascii="Arial" w:hAnsi="Arial" w:cs="Arial"/>
              </w:rPr>
              <w:t xml:space="preserve"> </w:t>
            </w:r>
            <w:r w:rsidRPr="004F77FF">
              <w:rPr>
                <w:rFonts w:ascii="Arial" w:hAnsi="Arial" w:cs="Arial"/>
                <w:color w:val="000000" w:themeColor="text1"/>
                <w:sz w:val="20"/>
              </w:rPr>
              <w:t>Paraffinic</w:t>
            </w:r>
          </w:p>
        </w:tc>
        <w:tc>
          <w:tcPr>
            <w:tcW w:w="1203" w:type="dxa"/>
            <w:vAlign w:val="center"/>
          </w:tcPr>
          <w:p w:rsidR="007D19B7" w:rsidRPr="004F77FF" w:rsidRDefault="007D19B7" w:rsidP="00F034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03" w:type="dxa"/>
            <w:vAlign w:val="center"/>
          </w:tcPr>
          <w:p w:rsidR="007D19B7" w:rsidRPr="004F77FF" w:rsidRDefault="00F034F0" w:rsidP="00F034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  <w:r w:rsidRPr="004F77FF">
              <w:rPr>
                <w:rFonts w:ascii="Arial" w:hAnsi="Arial" w:cs="Arial"/>
                <w:color w:val="000000" w:themeColor="text1"/>
                <w:sz w:val="20"/>
              </w:rPr>
              <w:t xml:space="preserve">% </w:t>
            </w:r>
            <w:r w:rsidRPr="004F77FF">
              <w:rPr>
                <w:rFonts w:ascii="Arial" w:hAnsi="Arial" w:cs="Arial"/>
              </w:rPr>
              <w:t xml:space="preserve"> </w:t>
            </w:r>
            <w:proofErr w:type="spellStart"/>
            <w:r w:rsidRPr="004F77FF">
              <w:rPr>
                <w:rFonts w:ascii="Arial" w:hAnsi="Arial" w:cs="Arial"/>
                <w:color w:val="000000" w:themeColor="text1"/>
                <w:sz w:val="20"/>
              </w:rPr>
              <w:t>Cyclics</w:t>
            </w:r>
            <w:proofErr w:type="spellEnd"/>
          </w:p>
        </w:tc>
        <w:tc>
          <w:tcPr>
            <w:tcW w:w="1203" w:type="dxa"/>
            <w:vAlign w:val="center"/>
          </w:tcPr>
          <w:p w:rsidR="007D19B7" w:rsidRPr="004F77FF" w:rsidRDefault="007D19B7" w:rsidP="00F034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F034F0" w:rsidRPr="004F77FF" w:rsidTr="004E4D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6" w:type="dxa"/>
            <w:gridSpan w:val="7"/>
            <w:vAlign w:val="center"/>
          </w:tcPr>
          <w:p w:rsidR="00F034F0" w:rsidRPr="004F77FF" w:rsidRDefault="00F034F0" w:rsidP="00F034F0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Light HC</w:t>
            </w:r>
          </w:p>
        </w:tc>
      </w:tr>
      <w:tr w:rsidR="00F034F0" w:rsidRPr="004F77FF" w:rsidTr="004E4D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Align w:val="center"/>
          </w:tcPr>
          <w:p w:rsidR="00F034F0" w:rsidRPr="004F77FF" w:rsidRDefault="00F034F0" w:rsidP="00F034F0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Crude Sludge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40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2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50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10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034F0" w:rsidRPr="004F77FF" w:rsidTr="004E4D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Align w:val="center"/>
          </w:tcPr>
          <w:p w:rsidR="00F034F0" w:rsidRPr="004F77FF" w:rsidRDefault="00F034F0" w:rsidP="00F034F0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DS-Thermal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29.5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2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58.5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11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034F0" w:rsidRPr="004F77FF" w:rsidTr="004E4D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Align w:val="center"/>
          </w:tcPr>
          <w:p w:rsidR="00F034F0" w:rsidRPr="004F77FF" w:rsidRDefault="00F034F0" w:rsidP="00F034F0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DS-720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26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2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55.5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18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034F0" w:rsidRPr="004F77FF" w:rsidTr="004E4D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Align w:val="center"/>
          </w:tcPr>
          <w:p w:rsidR="00F034F0" w:rsidRPr="004F77FF" w:rsidRDefault="00F034F0" w:rsidP="00F034F0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DS-760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33.5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2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58.5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8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3A2E5C" w:rsidRPr="004F77FF" w:rsidTr="004E4D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Align w:val="center"/>
          </w:tcPr>
          <w:p w:rsidR="003A2E5C" w:rsidRPr="004F77FF" w:rsidRDefault="003A2E5C" w:rsidP="003A2E5C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DS-780</w:t>
            </w:r>
          </w:p>
        </w:tc>
        <w:tc>
          <w:tcPr>
            <w:tcW w:w="1203" w:type="dxa"/>
            <w:vAlign w:val="center"/>
          </w:tcPr>
          <w:p w:rsidR="003A2E5C" w:rsidRPr="004F77FF" w:rsidRDefault="003A2E5C" w:rsidP="003A2E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28</w:t>
            </w:r>
          </w:p>
        </w:tc>
        <w:tc>
          <w:tcPr>
            <w:tcW w:w="1203" w:type="dxa"/>
            <w:vAlign w:val="center"/>
          </w:tcPr>
          <w:p w:rsidR="003A2E5C" w:rsidRPr="004F77FF" w:rsidRDefault="003A2E5C" w:rsidP="003A2E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2" w:type="dxa"/>
            <w:vAlign w:val="center"/>
          </w:tcPr>
          <w:p w:rsidR="003A2E5C" w:rsidRPr="004F77FF" w:rsidRDefault="003A2E5C" w:rsidP="003A2E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66</w:t>
            </w:r>
          </w:p>
        </w:tc>
        <w:tc>
          <w:tcPr>
            <w:tcW w:w="1203" w:type="dxa"/>
            <w:vAlign w:val="center"/>
          </w:tcPr>
          <w:p w:rsidR="003A2E5C" w:rsidRPr="004F77FF" w:rsidRDefault="003A2E5C" w:rsidP="003A2E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3" w:type="dxa"/>
            <w:vAlign w:val="center"/>
          </w:tcPr>
          <w:p w:rsidR="003A2E5C" w:rsidRPr="004F77FF" w:rsidRDefault="003A2E5C" w:rsidP="003A2E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6</w:t>
            </w:r>
          </w:p>
        </w:tc>
        <w:tc>
          <w:tcPr>
            <w:tcW w:w="1203" w:type="dxa"/>
            <w:vAlign w:val="center"/>
          </w:tcPr>
          <w:p w:rsidR="003A2E5C" w:rsidRPr="004F77FF" w:rsidRDefault="003A2E5C" w:rsidP="003A2E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034F0" w:rsidRPr="004F77FF" w:rsidTr="004E4D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6" w:type="dxa"/>
            <w:gridSpan w:val="7"/>
            <w:vAlign w:val="center"/>
          </w:tcPr>
          <w:p w:rsidR="00F034F0" w:rsidRPr="004F77FF" w:rsidRDefault="003A2E5C" w:rsidP="00F034F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4F77FF">
              <w:rPr>
                <w:rFonts w:ascii="Arial" w:hAnsi="Arial" w:cs="Arial"/>
              </w:rPr>
              <w:t>Heavy HC</w:t>
            </w:r>
          </w:p>
        </w:tc>
      </w:tr>
      <w:tr w:rsidR="003A2E5C" w:rsidRPr="004F77FF" w:rsidTr="004E4D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Align w:val="center"/>
          </w:tcPr>
          <w:p w:rsidR="00F034F0" w:rsidRPr="004F77FF" w:rsidRDefault="00F034F0" w:rsidP="00F034F0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Crude Sludge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15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2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66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18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034F0" w:rsidRPr="004F77FF" w:rsidTr="004E4D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Align w:val="center"/>
          </w:tcPr>
          <w:p w:rsidR="00F034F0" w:rsidRPr="004F77FF" w:rsidRDefault="00F034F0" w:rsidP="00F034F0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DS-Thermal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13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2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72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14.5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3A2E5C" w:rsidRPr="004F77FF" w:rsidTr="004E4D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Align w:val="center"/>
          </w:tcPr>
          <w:p w:rsidR="00F034F0" w:rsidRPr="004F77FF" w:rsidRDefault="00F034F0" w:rsidP="00F034F0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DS-720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12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2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74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14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034F0" w:rsidRPr="004F77FF" w:rsidTr="004E4D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Align w:val="center"/>
          </w:tcPr>
          <w:p w:rsidR="00F034F0" w:rsidRPr="004F77FF" w:rsidRDefault="00F034F0" w:rsidP="00F034F0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DS-760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12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2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75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13.5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F034F0" w:rsidRPr="004F77FF" w:rsidTr="004E4D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Align w:val="center"/>
          </w:tcPr>
          <w:p w:rsidR="00F034F0" w:rsidRPr="004F77FF" w:rsidRDefault="00F034F0" w:rsidP="00F034F0">
            <w:pPr>
              <w:jc w:val="center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DS-780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9.5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2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79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77FF">
              <w:rPr>
                <w:rFonts w:ascii="Arial" w:hAnsi="Arial" w:cs="Arial"/>
              </w:rPr>
              <w:t>12.5</w:t>
            </w:r>
          </w:p>
        </w:tc>
        <w:tc>
          <w:tcPr>
            <w:tcW w:w="1203" w:type="dxa"/>
            <w:vAlign w:val="center"/>
          </w:tcPr>
          <w:p w:rsidR="00F034F0" w:rsidRPr="004F77FF" w:rsidRDefault="00F034F0" w:rsidP="00F034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7D19B7" w:rsidRPr="004F77FF" w:rsidRDefault="007D19B7" w:rsidP="00FD3625">
      <w:pPr>
        <w:widowControl w:val="0"/>
        <w:autoSpaceDE w:val="0"/>
        <w:autoSpaceDN w:val="0"/>
        <w:adjustRightInd w:val="0"/>
        <w:spacing w:line="360" w:lineRule="auto"/>
        <w:ind w:left="640" w:hanging="640"/>
        <w:rPr>
          <w:rFonts w:ascii="Arial" w:hAnsi="Arial" w:cs="Arial"/>
          <w:color w:val="000000" w:themeColor="text1"/>
          <w:sz w:val="20"/>
        </w:rPr>
      </w:pPr>
    </w:p>
    <w:sectPr w:rsidR="007D19B7" w:rsidRPr="004F77FF" w:rsidSect="00807E37">
      <w:headerReference w:type="even" r:id="rId56"/>
      <w:headerReference w:type="default" r:id="rId57"/>
      <w:footerReference w:type="default" r:id="rId58"/>
      <w:headerReference w:type="first" r:id="rId59"/>
      <w:footerReference w:type="first" r:id="rId60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03CC736" w15:done="0"/>
  <w15:commentEx w15:paraId="040C0DA5" w15:paraIdParent="203CC736" w15:done="0"/>
  <w15:commentEx w15:paraId="25BDB093" w15:done="0"/>
  <w15:commentEx w15:paraId="2671F072" w15:done="0"/>
  <w15:commentEx w15:paraId="43B6118E" w15:paraIdParent="2671F072" w15:done="0"/>
  <w15:commentEx w15:paraId="073CDB4A" w15:done="0"/>
  <w15:commentEx w15:paraId="487D3144" w15:paraIdParent="073CDB4A" w15:done="0"/>
  <w15:commentEx w15:paraId="2A413E12" w15:done="0"/>
  <w15:commentEx w15:paraId="173389FE" w15:paraIdParent="2A413E12" w15:done="0"/>
  <w15:commentEx w15:paraId="2BCCF084" w15:done="0"/>
  <w15:commentEx w15:paraId="28591D51" w15:paraIdParent="2BCCF084" w15:done="0"/>
  <w15:commentEx w15:paraId="5CEEA952" w15:done="0"/>
  <w15:commentEx w15:paraId="7E15E4C9" w15:done="0"/>
  <w15:commentEx w15:paraId="3E9F1799" w15:done="0"/>
  <w15:commentEx w15:paraId="3518D6B2" w15:done="0"/>
  <w15:commentEx w15:paraId="1CCDF0C0" w15:done="0"/>
  <w15:commentEx w15:paraId="56FB337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3CC736" w16cid:durableId="1F4A6D57"/>
  <w16cid:commentId w16cid:paraId="040C0DA5" w16cid:durableId="1F4A6D71"/>
  <w16cid:commentId w16cid:paraId="25BDB093" w16cid:durableId="1F4A6D58"/>
  <w16cid:commentId w16cid:paraId="2671F072" w16cid:durableId="1F4A6D59"/>
  <w16cid:commentId w16cid:paraId="43B6118E" w16cid:durableId="1F4A6E79"/>
  <w16cid:commentId w16cid:paraId="073CDB4A" w16cid:durableId="1F4A6D5A"/>
  <w16cid:commentId w16cid:paraId="487D3144" w16cid:durableId="1F4A6EA1"/>
  <w16cid:commentId w16cid:paraId="2A413E12" w16cid:durableId="1F4A6D5B"/>
  <w16cid:commentId w16cid:paraId="173389FE" w16cid:durableId="1F4A6EAB"/>
  <w16cid:commentId w16cid:paraId="2BCCF084" w16cid:durableId="1F4A6D5C"/>
  <w16cid:commentId w16cid:paraId="28591D51" w16cid:durableId="1F4A6EBE"/>
  <w16cid:commentId w16cid:paraId="5CEEA952" w16cid:durableId="1F4A6D5D"/>
  <w16cid:commentId w16cid:paraId="7E15E4C9" w16cid:durableId="1F4A6D5E"/>
  <w16cid:commentId w16cid:paraId="3E9F1799" w16cid:durableId="1F4A6D5F"/>
  <w16cid:commentId w16cid:paraId="3518D6B2" w16cid:durableId="1F4A6D60"/>
  <w16cid:commentId w16cid:paraId="1CCDF0C0" w16cid:durableId="1F4A6D61"/>
  <w16cid:commentId w16cid:paraId="56FB3373" w16cid:durableId="1F4A6EF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F3F" w:rsidRDefault="003D5F3F">
      <w:pPr>
        <w:spacing w:line="240" w:lineRule="auto"/>
      </w:pPr>
      <w:r>
        <w:separator/>
      </w:r>
    </w:p>
  </w:endnote>
  <w:endnote w:type="continuationSeparator" w:id="0">
    <w:p w:rsidR="003D5F3F" w:rsidRDefault="003D5F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FA1" w:rsidRPr="00BD5D38" w:rsidRDefault="00E17FA1" w:rsidP="002960D6">
    <w:pPr>
      <w:pStyle w:val="Rodap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FA1" w:rsidRPr="00372FCD" w:rsidRDefault="00E17FA1" w:rsidP="00807E37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F3F" w:rsidRDefault="003D5F3F">
      <w:pPr>
        <w:spacing w:line="240" w:lineRule="auto"/>
      </w:pPr>
      <w:r>
        <w:separator/>
      </w:r>
    </w:p>
  </w:footnote>
  <w:footnote w:type="continuationSeparator" w:id="0">
    <w:p w:rsidR="003D5F3F" w:rsidRDefault="003D5F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FA1" w:rsidRDefault="00E17FA1" w:rsidP="002960D6">
    <w:pPr>
      <w:pStyle w:val="Cabealho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FA1" w:rsidRPr="001B1E3B" w:rsidRDefault="00E17FA1" w:rsidP="00807E37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FA1" w:rsidRDefault="00E17FA1" w:rsidP="002960D6">
    <w:pPr>
      <w:pStyle w:val="MDPIheaderjournallogo"/>
    </w:pPr>
    <w:r>
      <w:rPr>
        <w:i w:val="0"/>
        <w:noProof/>
        <w:szCs w:val="16"/>
        <w:lang w:val="pt-BR" w:eastAsia="pt-BR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958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17FA1" w:rsidRDefault="00E17FA1" w:rsidP="002960D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474.8pt;margin-top:51pt;width:7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" stroked="f">
              <v:textbox inset="0,0,0,0">
                <w:txbxContent>
                  <w:p w:rsidR="00E17FA1" w:rsidRDefault="00E17FA1" w:rsidP="002960D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44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4196A5D"/>
    <w:multiLevelType w:val="multilevel"/>
    <w:tmpl w:val="5DF4EA8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871751E"/>
    <w:multiLevelType w:val="multilevel"/>
    <w:tmpl w:val="906CE3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0BC534EA"/>
    <w:multiLevelType w:val="multilevel"/>
    <w:tmpl w:val="5E5A18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>
    <w:nsid w:val="13ED1D2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7A54E31"/>
    <w:multiLevelType w:val="hybridMultilevel"/>
    <w:tmpl w:val="E78EC9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807D7"/>
    <w:multiLevelType w:val="multilevel"/>
    <w:tmpl w:val="5DF4EA8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1B5364B9"/>
    <w:multiLevelType w:val="multilevel"/>
    <w:tmpl w:val="5DF4EA8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05051C"/>
    <w:multiLevelType w:val="hybridMultilevel"/>
    <w:tmpl w:val="8834C456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F516388"/>
    <w:multiLevelType w:val="hybridMultilevel"/>
    <w:tmpl w:val="D928665E"/>
    <w:lvl w:ilvl="0" w:tplc="6D688BA0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B206C5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F93306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6F27D7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06A19C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3B571AD"/>
    <w:multiLevelType w:val="hybridMultilevel"/>
    <w:tmpl w:val="87DEEF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325B2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FE31DC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D167AF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13"/>
  </w:num>
  <w:num w:numId="5">
    <w:abstractNumId w:val="14"/>
  </w:num>
  <w:num w:numId="6">
    <w:abstractNumId w:val="15"/>
  </w:num>
  <w:num w:numId="7">
    <w:abstractNumId w:val="4"/>
  </w:num>
  <w:num w:numId="8">
    <w:abstractNumId w:val="5"/>
  </w:num>
  <w:num w:numId="9">
    <w:abstractNumId w:val="10"/>
  </w:num>
  <w:num w:numId="10">
    <w:abstractNumId w:val="18"/>
  </w:num>
  <w:num w:numId="11">
    <w:abstractNumId w:val="19"/>
  </w:num>
  <w:num w:numId="12">
    <w:abstractNumId w:val="12"/>
  </w:num>
  <w:num w:numId="13">
    <w:abstractNumId w:val="17"/>
  </w:num>
  <w:num w:numId="14">
    <w:abstractNumId w:val="0"/>
  </w:num>
  <w:num w:numId="15">
    <w:abstractNumId w:val="1"/>
  </w:num>
  <w:num w:numId="16">
    <w:abstractNumId w:val="7"/>
  </w:num>
  <w:num w:numId="17">
    <w:abstractNumId w:val="6"/>
  </w:num>
  <w:num w:numId="18">
    <w:abstractNumId w:val="2"/>
  </w:num>
  <w:num w:numId="19">
    <w:abstractNumId w:val="16"/>
  </w:num>
  <w:num w:numId="2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onica Marques">
    <w15:presenceInfo w15:providerId="Windows Live" w15:userId="5e46ed873e20fd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949"/>
    <w:rsid w:val="00000D6F"/>
    <w:rsid w:val="00001BCD"/>
    <w:rsid w:val="000033B4"/>
    <w:rsid w:val="0000367C"/>
    <w:rsid w:val="00003B46"/>
    <w:rsid w:val="00003C7A"/>
    <w:rsid w:val="00003D9A"/>
    <w:rsid w:val="00004D31"/>
    <w:rsid w:val="000065D3"/>
    <w:rsid w:val="000069B6"/>
    <w:rsid w:val="00007BBD"/>
    <w:rsid w:val="000116F8"/>
    <w:rsid w:val="00015F38"/>
    <w:rsid w:val="00016BE6"/>
    <w:rsid w:val="00016CE7"/>
    <w:rsid w:val="0002074A"/>
    <w:rsid w:val="00021C3F"/>
    <w:rsid w:val="0002336D"/>
    <w:rsid w:val="00023A00"/>
    <w:rsid w:val="00023EA5"/>
    <w:rsid w:val="000246DB"/>
    <w:rsid w:val="00024D82"/>
    <w:rsid w:val="00025D37"/>
    <w:rsid w:val="000304AA"/>
    <w:rsid w:val="000316C1"/>
    <w:rsid w:val="00031F97"/>
    <w:rsid w:val="000332A2"/>
    <w:rsid w:val="00033E4A"/>
    <w:rsid w:val="00034243"/>
    <w:rsid w:val="00034B40"/>
    <w:rsid w:val="00034FA1"/>
    <w:rsid w:val="000355B7"/>
    <w:rsid w:val="000403C7"/>
    <w:rsid w:val="0004102F"/>
    <w:rsid w:val="00043806"/>
    <w:rsid w:val="000440E5"/>
    <w:rsid w:val="00044977"/>
    <w:rsid w:val="00044BEF"/>
    <w:rsid w:val="00045AA4"/>
    <w:rsid w:val="00045E2D"/>
    <w:rsid w:val="0004649B"/>
    <w:rsid w:val="0004689C"/>
    <w:rsid w:val="000475F7"/>
    <w:rsid w:val="0005140B"/>
    <w:rsid w:val="000516EB"/>
    <w:rsid w:val="00052EA4"/>
    <w:rsid w:val="000530D3"/>
    <w:rsid w:val="000568B6"/>
    <w:rsid w:val="000631D5"/>
    <w:rsid w:val="0006509D"/>
    <w:rsid w:val="0007199D"/>
    <w:rsid w:val="000736D8"/>
    <w:rsid w:val="0007392F"/>
    <w:rsid w:val="0007443B"/>
    <w:rsid w:val="000763FA"/>
    <w:rsid w:val="00076C4A"/>
    <w:rsid w:val="00077469"/>
    <w:rsid w:val="0008011A"/>
    <w:rsid w:val="00080AAA"/>
    <w:rsid w:val="00081021"/>
    <w:rsid w:val="00082623"/>
    <w:rsid w:val="00082D0D"/>
    <w:rsid w:val="00083425"/>
    <w:rsid w:val="000840E0"/>
    <w:rsid w:val="000854D1"/>
    <w:rsid w:val="000856BA"/>
    <w:rsid w:val="00086DF6"/>
    <w:rsid w:val="000873F6"/>
    <w:rsid w:val="00087B07"/>
    <w:rsid w:val="00091D58"/>
    <w:rsid w:val="00095237"/>
    <w:rsid w:val="00097BD7"/>
    <w:rsid w:val="000A0C30"/>
    <w:rsid w:val="000A2775"/>
    <w:rsid w:val="000A352A"/>
    <w:rsid w:val="000A5198"/>
    <w:rsid w:val="000A5E8C"/>
    <w:rsid w:val="000A5EB9"/>
    <w:rsid w:val="000B18AE"/>
    <w:rsid w:val="000B4EE5"/>
    <w:rsid w:val="000C090E"/>
    <w:rsid w:val="000C15D8"/>
    <w:rsid w:val="000C2215"/>
    <w:rsid w:val="000C3F64"/>
    <w:rsid w:val="000C412C"/>
    <w:rsid w:val="000C4FE5"/>
    <w:rsid w:val="000C667E"/>
    <w:rsid w:val="000C73C7"/>
    <w:rsid w:val="000D132A"/>
    <w:rsid w:val="000D2681"/>
    <w:rsid w:val="000D3D7A"/>
    <w:rsid w:val="000D639E"/>
    <w:rsid w:val="000D6DC5"/>
    <w:rsid w:val="000D7EF1"/>
    <w:rsid w:val="000E1A14"/>
    <w:rsid w:val="000E1D40"/>
    <w:rsid w:val="000E25EB"/>
    <w:rsid w:val="000E2F8E"/>
    <w:rsid w:val="000E310E"/>
    <w:rsid w:val="000E3DD5"/>
    <w:rsid w:val="000E5122"/>
    <w:rsid w:val="000E7329"/>
    <w:rsid w:val="000F1FF8"/>
    <w:rsid w:val="000F30B0"/>
    <w:rsid w:val="000F401D"/>
    <w:rsid w:val="000F43B4"/>
    <w:rsid w:val="000F44B0"/>
    <w:rsid w:val="000F677E"/>
    <w:rsid w:val="000F764F"/>
    <w:rsid w:val="00101AE0"/>
    <w:rsid w:val="001049D3"/>
    <w:rsid w:val="00104B31"/>
    <w:rsid w:val="00105183"/>
    <w:rsid w:val="0010638C"/>
    <w:rsid w:val="0010645F"/>
    <w:rsid w:val="00106D56"/>
    <w:rsid w:val="001077B5"/>
    <w:rsid w:val="001103D4"/>
    <w:rsid w:val="0011174C"/>
    <w:rsid w:val="001139F4"/>
    <w:rsid w:val="00113A6B"/>
    <w:rsid w:val="00113C36"/>
    <w:rsid w:val="00114AE9"/>
    <w:rsid w:val="0011658D"/>
    <w:rsid w:val="0011684C"/>
    <w:rsid w:val="00116D09"/>
    <w:rsid w:val="0011748E"/>
    <w:rsid w:val="00117C57"/>
    <w:rsid w:val="00120241"/>
    <w:rsid w:val="00120374"/>
    <w:rsid w:val="0012137F"/>
    <w:rsid w:val="001219C2"/>
    <w:rsid w:val="00121C31"/>
    <w:rsid w:val="001220C6"/>
    <w:rsid w:val="001237EF"/>
    <w:rsid w:val="0012529F"/>
    <w:rsid w:val="001254AA"/>
    <w:rsid w:val="00126032"/>
    <w:rsid w:val="001274A1"/>
    <w:rsid w:val="00127C37"/>
    <w:rsid w:val="00130D16"/>
    <w:rsid w:val="00131AB1"/>
    <w:rsid w:val="00131D46"/>
    <w:rsid w:val="001322A0"/>
    <w:rsid w:val="00132EE9"/>
    <w:rsid w:val="00133192"/>
    <w:rsid w:val="00135E9D"/>
    <w:rsid w:val="00143189"/>
    <w:rsid w:val="00143D08"/>
    <w:rsid w:val="00143DB1"/>
    <w:rsid w:val="001442E7"/>
    <w:rsid w:val="00151F10"/>
    <w:rsid w:val="001521F9"/>
    <w:rsid w:val="00152747"/>
    <w:rsid w:val="00152C92"/>
    <w:rsid w:val="00153E83"/>
    <w:rsid w:val="00154817"/>
    <w:rsid w:val="00157763"/>
    <w:rsid w:val="00157A8E"/>
    <w:rsid w:val="001602B4"/>
    <w:rsid w:val="0016037A"/>
    <w:rsid w:val="001604D2"/>
    <w:rsid w:val="00161ADB"/>
    <w:rsid w:val="001654E9"/>
    <w:rsid w:val="00165CA6"/>
    <w:rsid w:val="00167459"/>
    <w:rsid w:val="001676AE"/>
    <w:rsid w:val="0017212A"/>
    <w:rsid w:val="00173AA2"/>
    <w:rsid w:val="00173FE8"/>
    <w:rsid w:val="00175CFA"/>
    <w:rsid w:val="00177200"/>
    <w:rsid w:val="001803AC"/>
    <w:rsid w:val="001831D1"/>
    <w:rsid w:val="0018326E"/>
    <w:rsid w:val="00187127"/>
    <w:rsid w:val="001874A4"/>
    <w:rsid w:val="00194419"/>
    <w:rsid w:val="001949C2"/>
    <w:rsid w:val="00197FAB"/>
    <w:rsid w:val="001A00A6"/>
    <w:rsid w:val="001A09FD"/>
    <w:rsid w:val="001A2F8A"/>
    <w:rsid w:val="001A394A"/>
    <w:rsid w:val="001A3D73"/>
    <w:rsid w:val="001A441E"/>
    <w:rsid w:val="001A46EE"/>
    <w:rsid w:val="001A4AEA"/>
    <w:rsid w:val="001A5495"/>
    <w:rsid w:val="001A5B3E"/>
    <w:rsid w:val="001A5E76"/>
    <w:rsid w:val="001A619E"/>
    <w:rsid w:val="001A6F4E"/>
    <w:rsid w:val="001B15A2"/>
    <w:rsid w:val="001B1E64"/>
    <w:rsid w:val="001B24D7"/>
    <w:rsid w:val="001B3176"/>
    <w:rsid w:val="001B34EA"/>
    <w:rsid w:val="001B5486"/>
    <w:rsid w:val="001B6400"/>
    <w:rsid w:val="001C0100"/>
    <w:rsid w:val="001C0D1F"/>
    <w:rsid w:val="001C18D6"/>
    <w:rsid w:val="001C4247"/>
    <w:rsid w:val="001C443E"/>
    <w:rsid w:val="001C4738"/>
    <w:rsid w:val="001C5D08"/>
    <w:rsid w:val="001C632C"/>
    <w:rsid w:val="001C66CE"/>
    <w:rsid w:val="001C7B63"/>
    <w:rsid w:val="001D116E"/>
    <w:rsid w:val="001D1492"/>
    <w:rsid w:val="001D2677"/>
    <w:rsid w:val="001D26FB"/>
    <w:rsid w:val="001D29BF"/>
    <w:rsid w:val="001D3C78"/>
    <w:rsid w:val="001D4698"/>
    <w:rsid w:val="001D4727"/>
    <w:rsid w:val="001D717B"/>
    <w:rsid w:val="001E0392"/>
    <w:rsid w:val="001E2320"/>
    <w:rsid w:val="001E2AEB"/>
    <w:rsid w:val="001E2C8F"/>
    <w:rsid w:val="001E34D6"/>
    <w:rsid w:val="001E4796"/>
    <w:rsid w:val="001E5324"/>
    <w:rsid w:val="001E5719"/>
    <w:rsid w:val="001F203D"/>
    <w:rsid w:val="001F3A65"/>
    <w:rsid w:val="001F3F31"/>
    <w:rsid w:val="001F4E1F"/>
    <w:rsid w:val="001F6226"/>
    <w:rsid w:val="002002C4"/>
    <w:rsid w:val="00201225"/>
    <w:rsid w:val="00202442"/>
    <w:rsid w:val="0020257F"/>
    <w:rsid w:val="00202BFB"/>
    <w:rsid w:val="00202DAC"/>
    <w:rsid w:val="00203192"/>
    <w:rsid w:val="00203E04"/>
    <w:rsid w:val="00205E38"/>
    <w:rsid w:val="00207B53"/>
    <w:rsid w:val="00211BEB"/>
    <w:rsid w:val="00212C64"/>
    <w:rsid w:val="00213FE2"/>
    <w:rsid w:val="002148CE"/>
    <w:rsid w:val="00216025"/>
    <w:rsid w:val="00216106"/>
    <w:rsid w:val="00217021"/>
    <w:rsid w:val="002211FC"/>
    <w:rsid w:val="0022142E"/>
    <w:rsid w:val="00222E88"/>
    <w:rsid w:val="0022389D"/>
    <w:rsid w:val="00223E22"/>
    <w:rsid w:val="0022473B"/>
    <w:rsid w:val="0022490B"/>
    <w:rsid w:val="00224D03"/>
    <w:rsid w:val="00225858"/>
    <w:rsid w:val="00226468"/>
    <w:rsid w:val="00226B01"/>
    <w:rsid w:val="0022796C"/>
    <w:rsid w:val="0023326E"/>
    <w:rsid w:val="0023362A"/>
    <w:rsid w:val="002363C6"/>
    <w:rsid w:val="0023701A"/>
    <w:rsid w:val="00240CCA"/>
    <w:rsid w:val="0024141C"/>
    <w:rsid w:val="002421C6"/>
    <w:rsid w:val="00243185"/>
    <w:rsid w:val="00245AC8"/>
    <w:rsid w:val="00246D7A"/>
    <w:rsid w:val="00246EAF"/>
    <w:rsid w:val="00250070"/>
    <w:rsid w:val="00251332"/>
    <w:rsid w:val="00251AD2"/>
    <w:rsid w:val="002522A6"/>
    <w:rsid w:val="00253536"/>
    <w:rsid w:val="00254D08"/>
    <w:rsid w:val="00256866"/>
    <w:rsid w:val="0025793D"/>
    <w:rsid w:val="00260E0C"/>
    <w:rsid w:val="00260FD8"/>
    <w:rsid w:val="00265C72"/>
    <w:rsid w:val="00266499"/>
    <w:rsid w:val="00266C93"/>
    <w:rsid w:val="00275843"/>
    <w:rsid w:val="002758BF"/>
    <w:rsid w:val="00275FAE"/>
    <w:rsid w:val="00277679"/>
    <w:rsid w:val="002800BE"/>
    <w:rsid w:val="002807C7"/>
    <w:rsid w:val="002814BA"/>
    <w:rsid w:val="00281FCC"/>
    <w:rsid w:val="00282A0F"/>
    <w:rsid w:val="00284769"/>
    <w:rsid w:val="00285542"/>
    <w:rsid w:val="00290FB0"/>
    <w:rsid w:val="00292140"/>
    <w:rsid w:val="002921EA"/>
    <w:rsid w:val="00292838"/>
    <w:rsid w:val="002935D3"/>
    <w:rsid w:val="002938D7"/>
    <w:rsid w:val="00293E96"/>
    <w:rsid w:val="00294B49"/>
    <w:rsid w:val="00294EF5"/>
    <w:rsid w:val="00295BEC"/>
    <w:rsid w:val="002960D6"/>
    <w:rsid w:val="002962E5"/>
    <w:rsid w:val="00297605"/>
    <w:rsid w:val="002A0307"/>
    <w:rsid w:val="002A178B"/>
    <w:rsid w:val="002A1B58"/>
    <w:rsid w:val="002A5D67"/>
    <w:rsid w:val="002A5D6E"/>
    <w:rsid w:val="002A67F0"/>
    <w:rsid w:val="002A7836"/>
    <w:rsid w:val="002A7CEF"/>
    <w:rsid w:val="002B05AC"/>
    <w:rsid w:val="002B1216"/>
    <w:rsid w:val="002B2F44"/>
    <w:rsid w:val="002B37D5"/>
    <w:rsid w:val="002B3CBF"/>
    <w:rsid w:val="002B68A9"/>
    <w:rsid w:val="002B6EE1"/>
    <w:rsid w:val="002B73F3"/>
    <w:rsid w:val="002B7AA2"/>
    <w:rsid w:val="002C0F59"/>
    <w:rsid w:val="002C23C7"/>
    <w:rsid w:val="002C3270"/>
    <w:rsid w:val="002C435E"/>
    <w:rsid w:val="002C4FC6"/>
    <w:rsid w:val="002C52CB"/>
    <w:rsid w:val="002C5E0A"/>
    <w:rsid w:val="002C76CA"/>
    <w:rsid w:val="002D0A49"/>
    <w:rsid w:val="002D1B36"/>
    <w:rsid w:val="002D2629"/>
    <w:rsid w:val="002D277B"/>
    <w:rsid w:val="002D313A"/>
    <w:rsid w:val="002D3851"/>
    <w:rsid w:val="002D39B3"/>
    <w:rsid w:val="002E20BC"/>
    <w:rsid w:val="002E2373"/>
    <w:rsid w:val="002E25A2"/>
    <w:rsid w:val="002E78F1"/>
    <w:rsid w:val="002F2143"/>
    <w:rsid w:val="002F28F0"/>
    <w:rsid w:val="002F330B"/>
    <w:rsid w:val="002F517E"/>
    <w:rsid w:val="002F77D3"/>
    <w:rsid w:val="003001B7"/>
    <w:rsid w:val="0030039D"/>
    <w:rsid w:val="00301DAE"/>
    <w:rsid w:val="0030204B"/>
    <w:rsid w:val="003027A1"/>
    <w:rsid w:val="003038CA"/>
    <w:rsid w:val="00305BC7"/>
    <w:rsid w:val="00310BF7"/>
    <w:rsid w:val="0031113B"/>
    <w:rsid w:val="00312009"/>
    <w:rsid w:val="003124A1"/>
    <w:rsid w:val="003129F4"/>
    <w:rsid w:val="003137DA"/>
    <w:rsid w:val="0031514C"/>
    <w:rsid w:val="003156BB"/>
    <w:rsid w:val="003159C1"/>
    <w:rsid w:val="0031702E"/>
    <w:rsid w:val="00317E1C"/>
    <w:rsid w:val="00322E07"/>
    <w:rsid w:val="003238F4"/>
    <w:rsid w:val="00324276"/>
    <w:rsid w:val="003242DD"/>
    <w:rsid w:val="00324787"/>
    <w:rsid w:val="00325D27"/>
    <w:rsid w:val="00326141"/>
    <w:rsid w:val="00326CE8"/>
    <w:rsid w:val="00327A6E"/>
    <w:rsid w:val="0033112D"/>
    <w:rsid w:val="0033290B"/>
    <w:rsid w:val="00332F36"/>
    <w:rsid w:val="003334B3"/>
    <w:rsid w:val="00336DF9"/>
    <w:rsid w:val="003370B9"/>
    <w:rsid w:val="00337351"/>
    <w:rsid w:val="00343D64"/>
    <w:rsid w:val="00343DE3"/>
    <w:rsid w:val="003451F4"/>
    <w:rsid w:val="00346648"/>
    <w:rsid w:val="003468A4"/>
    <w:rsid w:val="00347247"/>
    <w:rsid w:val="0035009E"/>
    <w:rsid w:val="003524A5"/>
    <w:rsid w:val="00353AA3"/>
    <w:rsid w:val="00356877"/>
    <w:rsid w:val="00360299"/>
    <w:rsid w:val="003622B8"/>
    <w:rsid w:val="00362D01"/>
    <w:rsid w:val="00364323"/>
    <w:rsid w:val="00364BE3"/>
    <w:rsid w:val="00365762"/>
    <w:rsid w:val="00370741"/>
    <w:rsid w:val="003721D9"/>
    <w:rsid w:val="00372597"/>
    <w:rsid w:val="003729C8"/>
    <w:rsid w:val="00372B55"/>
    <w:rsid w:val="00372DE5"/>
    <w:rsid w:val="00373D6B"/>
    <w:rsid w:val="00374EAC"/>
    <w:rsid w:val="00376FED"/>
    <w:rsid w:val="0037726C"/>
    <w:rsid w:val="0038008F"/>
    <w:rsid w:val="0038147B"/>
    <w:rsid w:val="00381529"/>
    <w:rsid w:val="00383471"/>
    <w:rsid w:val="00383694"/>
    <w:rsid w:val="00383ED7"/>
    <w:rsid w:val="00383F6D"/>
    <w:rsid w:val="00384E82"/>
    <w:rsid w:val="00386141"/>
    <w:rsid w:val="003869D4"/>
    <w:rsid w:val="00387211"/>
    <w:rsid w:val="003878D0"/>
    <w:rsid w:val="00390A2A"/>
    <w:rsid w:val="00390B18"/>
    <w:rsid w:val="0039287B"/>
    <w:rsid w:val="003952A3"/>
    <w:rsid w:val="003955E8"/>
    <w:rsid w:val="00395E25"/>
    <w:rsid w:val="0039674B"/>
    <w:rsid w:val="00397F27"/>
    <w:rsid w:val="003A0A74"/>
    <w:rsid w:val="003A158E"/>
    <w:rsid w:val="003A1879"/>
    <w:rsid w:val="003A2E5C"/>
    <w:rsid w:val="003A35AB"/>
    <w:rsid w:val="003A4379"/>
    <w:rsid w:val="003B31BF"/>
    <w:rsid w:val="003B35EC"/>
    <w:rsid w:val="003B3FDA"/>
    <w:rsid w:val="003B785C"/>
    <w:rsid w:val="003C05E5"/>
    <w:rsid w:val="003C17A5"/>
    <w:rsid w:val="003C26A2"/>
    <w:rsid w:val="003C28F3"/>
    <w:rsid w:val="003C6680"/>
    <w:rsid w:val="003C7010"/>
    <w:rsid w:val="003D2AF4"/>
    <w:rsid w:val="003D2C39"/>
    <w:rsid w:val="003D55E1"/>
    <w:rsid w:val="003D5F3F"/>
    <w:rsid w:val="003D61ED"/>
    <w:rsid w:val="003D73BB"/>
    <w:rsid w:val="003D73BC"/>
    <w:rsid w:val="003D7699"/>
    <w:rsid w:val="003D76D4"/>
    <w:rsid w:val="003E0194"/>
    <w:rsid w:val="003E3107"/>
    <w:rsid w:val="003E39EC"/>
    <w:rsid w:val="003E4705"/>
    <w:rsid w:val="003E4A95"/>
    <w:rsid w:val="003E5A07"/>
    <w:rsid w:val="003E5E79"/>
    <w:rsid w:val="003E6515"/>
    <w:rsid w:val="003E6592"/>
    <w:rsid w:val="003E6FEC"/>
    <w:rsid w:val="003E7F69"/>
    <w:rsid w:val="003F027C"/>
    <w:rsid w:val="003F1AAF"/>
    <w:rsid w:val="003F31C1"/>
    <w:rsid w:val="003F4ABB"/>
    <w:rsid w:val="003F4C4B"/>
    <w:rsid w:val="003F5BC3"/>
    <w:rsid w:val="003F62EC"/>
    <w:rsid w:val="003F6A84"/>
    <w:rsid w:val="003F6C61"/>
    <w:rsid w:val="003F7E9B"/>
    <w:rsid w:val="00401D30"/>
    <w:rsid w:val="00401D7A"/>
    <w:rsid w:val="004044E9"/>
    <w:rsid w:val="00404CAA"/>
    <w:rsid w:val="00405792"/>
    <w:rsid w:val="00405C00"/>
    <w:rsid w:val="00406B07"/>
    <w:rsid w:val="00406D47"/>
    <w:rsid w:val="00407501"/>
    <w:rsid w:val="00410457"/>
    <w:rsid w:val="0041054E"/>
    <w:rsid w:val="004126BA"/>
    <w:rsid w:val="00412F0D"/>
    <w:rsid w:val="00413EB1"/>
    <w:rsid w:val="00415FF6"/>
    <w:rsid w:val="00416A67"/>
    <w:rsid w:val="00416C83"/>
    <w:rsid w:val="00417108"/>
    <w:rsid w:val="00417C14"/>
    <w:rsid w:val="0042029D"/>
    <w:rsid w:val="00420EE6"/>
    <w:rsid w:val="00421206"/>
    <w:rsid w:val="00422139"/>
    <w:rsid w:val="00422E64"/>
    <w:rsid w:val="004238CA"/>
    <w:rsid w:val="00423E0E"/>
    <w:rsid w:val="00424C46"/>
    <w:rsid w:val="004262C0"/>
    <w:rsid w:val="00426351"/>
    <w:rsid w:val="004303DB"/>
    <w:rsid w:val="00431150"/>
    <w:rsid w:val="00432078"/>
    <w:rsid w:val="004321B1"/>
    <w:rsid w:val="0043220B"/>
    <w:rsid w:val="0043273F"/>
    <w:rsid w:val="00432E41"/>
    <w:rsid w:val="004331EE"/>
    <w:rsid w:val="0043324B"/>
    <w:rsid w:val="00434BBE"/>
    <w:rsid w:val="004368B6"/>
    <w:rsid w:val="00436A98"/>
    <w:rsid w:val="004424A8"/>
    <w:rsid w:val="00443C60"/>
    <w:rsid w:val="00444B6A"/>
    <w:rsid w:val="0044635F"/>
    <w:rsid w:val="00447413"/>
    <w:rsid w:val="004479D0"/>
    <w:rsid w:val="004531A5"/>
    <w:rsid w:val="00453F54"/>
    <w:rsid w:val="00455102"/>
    <w:rsid w:val="00455E5B"/>
    <w:rsid w:val="004573B6"/>
    <w:rsid w:val="0045751E"/>
    <w:rsid w:val="004626EE"/>
    <w:rsid w:val="00466509"/>
    <w:rsid w:val="0046785E"/>
    <w:rsid w:val="00467EE5"/>
    <w:rsid w:val="00470240"/>
    <w:rsid w:val="004741E4"/>
    <w:rsid w:val="00475A65"/>
    <w:rsid w:val="00476A96"/>
    <w:rsid w:val="00476E53"/>
    <w:rsid w:val="00480FF2"/>
    <w:rsid w:val="0048187F"/>
    <w:rsid w:val="00481B84"/>
    <w:rsid w:val="00482A23"/>
    <w:rsid w:val="00484416"/>
    <w:rsid w:val="00484A06"/>
    <w:rsid w:val="00486726"/>
    <w:rsid w:val="004874C1"/>
    <w:rsid w:val="00491015"/>
    <w:rsid w:val="004941F8"/>
    <w:rsid w:val="00494358"/>
    <w:rsid w:val="004A110E"/>
    <w:rsid w:val="004A1558"/>
    <w:rsid w:val="004A1B7F"/>
    <w:rsid w:val="004A22D7"/>
    <w:rsid w:val="004A3358"/>
    <w:rsid w:val="004A3DC7"/>
    <w:rsid w:val="004A6321"/>
    <w:rsid w:val="004A652C"/>
    <w:rsid w:val="004A7A6A"/>
    <w:rsid w:val="004B2D67"/>
    <w:rsid w:val="004B4450"/>
    <w:rsid w:val="004B59BF"/>
    <w:rsid w:val="004B60A0"/>
    <w:rsid w:val="004B62FE"/>
    <w:rsid w:val="004B6DBC"/>
    <w:rsid w:val="004B719F"/>
    <w:rsid w:val="004B784D"/>
    <w:rsid w:val="004B7AAF"/>
    <w:rsid w:val="004B7B06"/>
    <w:rsid w:val="004C0A2E"/>
    <w:rsid w:val="004C0AAB"/>
    <w:rsid w:val="004C28A7"/>
    <w:rsid w:val="004C395F"/>
    <w:rsid w:val="004C3BB5"/>
    <w:rsid w:val="004D0060"/>
    <w:rsid w:val="004D0129"/>
    <w:rsid w:val="004D33FF"/>
    <w:rsid w:val="004D35B8"/>
    <w:rsid w:val="004D4892"/>
    <w:rsid w:val="004D4AFD"/>
    <w:rsid w:val="004D526D"/>
    <w:rsid w:val="004D5E03"/>
    <w:rsid w:val="004D5E68"/>
    <w:rsid w:val="004E0A6F"/>
    <w:rsid w:val="004E2CFB"/>
    <w:rsid w:val="004E4D6C"/>
    <w:rsid w:val="004E58D0"/>
    <w:rsid w:val="004E5FF2"/>
    <w:rsid w:val="004E7542"/>
    <w:rsid w:val="004E7848"/>
    <w:rsid w:val="004F01C2"/>
    <w:rsid w:val="004F040E"/>
    <w:rsid w:val="004F06DA"/>
    <w:rsid w:val="004F27AB"/>
    <w:rsid w:val="004F2FF2"/>
    <w:rsid w:val="004F3BE2"/>
    <w:rsid w:val="004F5CEC"/>
    <w:rsid w:val="004F77FF"/>
    <w:rsid w:val="0050100D"/>
    <w:rsid w:val="00502F89"/>
    <w:rsid w:val="00502FAD"/>
    <w:rsid w:val="005035F4"/>
    <w:rsid w:val="00504059"/>
    <w:rsid w:val="00505DFF"/>
    <w:rsid w:val="00506161"/>
    <w:rsid w:val="005068A5"/>
    <w:rsid w:val="0050747F"/>
    <w:rsid w:val="00507DE2"/>
    <w:rsid w:val="005114E1"/>
    <w:rsid w:val="00512682"/>
    <w:rsid w:val="00512FAC"/>
    <w:rsid w:val="005130C1"/>
    <w:rsid w:val="0051437A"/>
    <w:rsid w:val="00515D27"/>
    <w:rsid w:val="00517510"/>
    <w:rsid w:val="00517B84"/>
    <w:rsid w:val="00520658"/>
    <w:rsid w:val="005209C7"/>
    <w:rsid w:val="00521E23"/>
    <w:rsid w:val="0052234D"/>
    <w:rsid w:val="00522495"/>
    <w:rsid w:val="005230BB"/>
    <w:rsid w:val="00523720"/>
    <w:rsid w:val="005248C2"/>
    <w:rsid w:val="005268CE"/>
    <w:rsid w:val="0053195E"/>
    <w:rsid w:val="005324D7"/>
    <w:rsid w:val="00532E47"/>
    <w:rsid w:val="00533CB6"/>
    <w:rsid w:val="005347CD"/>
    <w:rsid w:val="00534A0E"/>
    <w:rsid w:val="00535B22"/>
    <w:rsid w:val="00537289"/>
    <w:rsid w:val="00537D5D"/>
    <w:rsid w:val="00537D7F"/>
    <w:rsid w:val="00541123"/>
    <w:rsid w:val="00542BC5"/>
    <w:rsid w:val="00542E3F"/>
    <w:rsid w:val="005440EB"/>
    <w:rsid w:val="00546ACE"/>
    <w:rsid w:val="00547612"/>
    <w:rsid w:val="00550035"/>
    <w:rsid w:val="00551A3E"/>
    <w:rsid w:val="0055201E"/>
    <w:rsid w:val="00553F03"/>
    <w:rsid w:val="00554067"/>
    <w:rsid w:val="00554DD3"/>
    <w:rsid w:val="00554FD9"/>
    <w:rsid w:val="00555E82"/>
    <w:rsid w:val="00556927"/>
    <w:rsid w:val="00557B9B"/>
    <w:rsid w:val="00560CA6"/>
    <w:rsid w:val="00562BE0"/>
    <w:rsid w:val="00564D20"/>
    <w:rsid w:val="00565071"/>
    <w:rsid w:val="00565743"/>
    <w:rsid w:val="00565C19"/>
    <w:rsid w:val="00565E19"/>
    <w:rsid w:val="00566620"/>
    <w:rsid w:val="00570670"/>
    <w:rsid w:val="005717F1"/>
    <w:rsid w:val="00573745"/>
    <w:rsid w:val="0057384D"/>
    <w:rsid w:val="00573DD3"/>
    <w:rsid w:val="00577C10"/>
    <w:rsid w:val="00582FD9"/>
    <w:rsid w:val="005832CD"/>
    <w:rsid w:val="00583F19"/>
    <w:rsid w:val="005844BE"/>
    <w:rsid w:val="0058495B"/>
    <w:rsid w:val="00584B27"/>
    <w:rsid w:val="00585158"/>
    <w:rsid w:val="005853D5"/>
    <w:rsid w:val="00586007"/>
    <w:rsid w:val="00586310"/>
    <w:rsid w:val="00586A1F"/>
    <w:rsid w:val="0059020D"/>
    <w:rsid w:val="005906CD"/>
    <w:rsid w:val="00592C49"/>
    <w:rsid w:val="0059356A"/>
    <w:rsid w:val="005949F8"/>
    <w:rsid w:val="00594D6D"/>
    <w:rsid w:val="00595AE4"/>
    <w:rsid w:val="00596F67"/>
    <w:rsid w:val="005A3854"/>
    <w:rsid w:val="005A3F2B"/>
    <w:rsid w:val="005A6387"/>
    <w:rsid w:val="005B0D7A"/>
    <w:rsid w:val="005B10AB"/>
    <w:rsid w:val="005B1AD9"/>
    <w:rsid w:val="005B1F9B"/>
    <w:rsid w:val="005B2A9A"/>
    <w:rsid w:val="005B4D10"/>
    <w:rsid w:val="005B5FD2"/>
    <w:rsid w:val="005C1B41"/>
    <w:rsid w:val="005C427F"/>
    <w:rsid w:val="005C4F55"/>
    <w:rsid w:val="005C616B"/>
    <w:rsid w:val="005C7D3A"/>
    <w:rsid w:val="005D168E"/>
    <w:rsid w:val="005D358E"/>
    <w:rsid w:val="005D49D7"/>
    <w:rsid w:val="005D6120"/>
    <w:rsid w:val="005D6BAE"/>
    <w:rsid w:val="005D713B"/>
    <w:rsid w:val="005E13BB"/>
    <w:rsid w:val="005E1646"/>
    <w:rsid w:val="005E30B2"/>
    <w:rsid w:val="005E41CB"/>
    <w:rsid w:val="005E4A9E"/>
    <w:rsid w:val="005E5B6E"/>
    <w:rsid w:val="005E6133"/>
    <w:rsid w:val="005E62F0"/>
    <w:rsid w:val="005E6352"/>
    <w:rsid w:val="005E77FF"/>
    <w:rsid w:val="005E79A1"/>
    <w:rsid w:val="005F10BA"/>
    <w:rsid w:val="005F20C1"/>
    <w:rsid w:val="005F2619"/>
    <w:rsid w:val="005F3021"/>
    <w:rsid w:val="005F4671"/>
    <w:rsid w:val="005F5073"/>
    <w:rsid w:val="005F7C9B"/>
    <w:rsid w:val="00600BBB"/>
    <w:rsid w:val="00603482"/>
    <w:rsid w:val="006046BD"/>
    <w:rsid w:val="006104D5"/>
    <w:rsid w:val="0061193B"/>
    <w:rsid w:val="00612028"/>
    <w:rsid w:val="00612252"/>
    <w:rsid w:val="006132A7"/>
    <w:rsid w:val="00613487"/>
    <w:rsid w:val="00614005"/>
    <w:rsid w:val="0061417A"/>
    <w:rsid w:val="006144A3"/>
    <w:rsid w:val="0061492C"/>
    <w:rsid w:val="00620757"/>
    <w:rsid w:val="00620E20"/>
    <w:rsid w:val="00620EFE"/>
    <w:rsid w:val="00622B88"/>
    <w:rsid w:val="00623DE7"/>
    <w:rsid w:val="006247B9"/>
    <w:rsid w:val="00625261"/>
    <w:rsid w:val="00630588"/>
    <w:rsid w:val="00630851"/>
    <w:rsid w:val="006319B9"/>
    <w:rsid w:val="006339C2"/>
    <w:rsid w:val="00635DC8"/>
    <w:rsid w:val="00636511"/>
    <w:rsid w:val="00636D6A"/>
    <w:rsid w:val="00636FD9"/>
    <w:rsid w:val="00640735"/>
    <w:rsid w:val="00640969"/>
    <w:rsid w:val="00641E0A"/>
    <w:rsid w:val="00642061"/>
    <w:rsid w:val="006429C1"/>
    <w:rsid w:val="00643482"/>
    <w:rsid w:val="0064436E"/>
    <w:rsid w:val="00645C6E"/>
    <w:rsid w:val="00646299"/>
    <w:rsid w:val="00647242"/>
    <w:rsid w:val="00647830"/>
    <w:rsid w:val="0065017E"/>
    <w:rsid w:val="00651552"/>
    <w:rsid w:val="00651687"/>
    <w:rsid w:val="0065468F"/>
    <w:rsid w:val="0065520C"/>
    <w:rsid w:val="00655E09"/>
    <w:rsid w:val="00660493"/>
    <w:rsid w:val="00661D09"/>
    <w:rsid w:val="00662AC4"/>
    <w:rsid w:val="00663CEC"/>
    <w:rsid w:val="00667407"/>
    <w:rsid w:val="00671A13"/>
    <w:rsid w:val="006722FF"/>
    <w:rsid w:val="00673924"/>
    <w:rsid w:val="00673CD1"/>
    <w:rsid w:val="0067539A"/>
    <w:rsid w:val="00675973"/>
    <w:rsid w:val="00677997"/>
    <w:rsid w:val="0068044E"/>
    <w:rsid w:val="00680ABE"/>
    <w:rsid w:val="00680C24"/>
    <w:rsid w:val="00684229"/>
    <w:rsid w:val="00684C04"/>
    <w:rsid w:val="00687E1C"/>
    <w:rsid w:val="00690BED"/>
    <w:rsid w:val="00691531"/>
    <w:rsid w:val="00692393"/>
    <w:rsid w:val="0069259C"/>
    <w:rsid w:val="00692EA2"/>
    <w:rsid w:val="00693221"/>
    <w:rsid w:val="00695966"/>
    <w:rsid w:val="006A06CB"/>
    <w:rsid w:val="006A15A4"/>
    <w:rsid w:val="006A2B98"/>
    <w:rsid w:val="006A349C"/>
    <w:rsid w:val="006A5CBD"/>
    <w:rsid w:val="006A6E2E"/>
    <w:rsid w:val="006B060E"/>
    <w:rsid w:val="006B108C"/>
    <w:rsid w:val="006B1173"/>
    <w:rsid w:val="006B16F6"/>
    <w:rsid w:val="006B36C2"/>
    <w:rsid w:val="006B3ACB"/>
    <w:rsid w:val="006B519B"/>
    <w:rsid w:val="006B7024"/>
    <w:rsid w:val="006B749D"/>
    <w:rsid w:val="006C3A46"/>
    <w:rsid w:val="006C4EF2"/>
    <w:rsid w:val="006C6CEA"/>
    <w:rsid w:val="006D08F6"/>
    <w:rsid w:val="006D0AF0"/>
    <w:rsid w:val="006D2FA4"/>
    <w:rsid w:val="006D4238"/>
    <w:rsid w:val="006D4311"/>
    <w:rsid w:val="006D6970"/>
    <w:rsid w:val="006D783F"/>
    <w:rsid w:val="006E3738"/>
    <w:rsid w:val="006E4A94"/>
    <w:rsid w:val="006E67A2"/>
    <w:rsid w:val="006E72D4"/>
    <w:rsid w:val="006F018F"/>
    <w:rsid w:val="006F0DC7"/>
    <w:rsid w:val="006F206A"/>
    <w:rsid w:val="006F336F"/>
    <w:rsid w:val="006F3C06"/>
    <w:rsid w:val="006F3F9B"/>
    <w:rsid w:val="006F4DC5"/>
    <w:rsid w:val="006F73E7"/>
    <w:rsid w:val="00702439"/>
    <w:rsid w:val="00704191"/>
    <w:rsid w:val="00706B0F"/>
    <w:rsid w:val="00706C83"/>
    <w:rsid w:val="00707BDC"/>
    <w:rsid w:val="00707EF8"/>
    <w:rsid w:val="0071020E"/>
    <w:rsid w:val="00710504"/>
    <w:rsid w:val="007110FA"/>
    <w:rsid w:val="00711C05"/>
    <w:rsid w:val="00711CB6"/>
    <w:rsid w:val="00712582"/>
    <w:rsid w:val="00712A11"/>
    <w:rsid w:val="00713364"/>
    <w:rsid w:val="00713BFF"/>
    <w:rsid w:val="00715864"/>
    <w:rsid w:val="00715A85"/>
    <w:rsid w:val="00717A4F"/>
    <w:rsid w:val="007236CC"/>
    <w:rsid w:val="007243A6"/>
    <w:rsid w:val="007243AA"/>
    <w:rsid w:val="00726F0B"/>
    <w:rsid w:val="007278BA"/>
    <w:rsid w:val="0073094B"/>
    <w:rsid w:val="007311E1"/>
    <w:rsid w:val="007311E4"/>
    <w:rsid w:val="007315A5"/>
    <w:rsid w:val="007326E1"/>
    <w:rsid w:val="00732DE3"/>
    <w:rsid w:val="00732E6A"/>
    <w:rsid w:val="00733E35"/>
    <w:rsid w:val="007345D9"/>
    <w:rsid w:val="00735CE3"/>
    <w:rsid w:val="00737157"/>
    <w:rsid w:val="00741585"/>
    <w:rsid w:val="007415E6"/>
    <w:rsid w:val="00741E3D"/>
    <w:rsid w:val="00745E89"/>
    <w:rsid w:val="00747CC9"/>
    <w:rsid w:val="00747EA1"/>
    <w:rsid w:val="0075072A"/>
    <w:rsid w:val="007511B3"/>
    <w:rsid w:val="0075528B"/>
    <w:rsid w:val="00757E38"/>
    <w:rsid w:val="007601AB"/>
    <w:rsid w:val="00760444"/>
    <w:rsid w:val="00760AF6"/>
    <w:rsid w:val="00762015"/>
    <w:rsid w:val="0076254D"/>
    <w:rsid w:val="007629B7"/>
    <w:rsid w:val="00762B8B"/>
    <w:rsid w:val="00762FDF"/>
    <w:rsid w:val="00763050"/>
    <w:rsid w:val="00763EFC"/>
    <w:rsid w:val="00764EF2"/>
    <w:rsid w:val="007670FE"/>
    <w:rsid w:val="00767B8A"/>
    <w:rsid w:val="00767E69"/>
    <w:rsid w:val="00771159"/>
    <w:rsid w:val="0077151B"/>
    <w:rsid w:val="00771973"/>
    <w:rsid w:val="0077497C"/>
    <w:rsid w:val="00776C1E"/>
    <w:rsid w:val="00777302"/>
    <w:rsid w:val="00777CEE"/>
    <w:rsid w:val="00777D9A"/>
    <w:rsid w:val="007815DC"/>
    <w:rsid w:val="00781CF5"/>
    <w:rsid w:val="00781ED1"/>
    <w:rsid w:val="00787EFF"/>
    <w:rsid w:val="00791242"/>
    <w:rsid w:val="00793870"/>
    <w:rsid w:val="00793F04"/>
    <w:rsid w:val="00794E30"/>
    <w:rsid w:val="00795801"/>
    <w:rsid w:val="00796A5D"/>
    <w:rsid w:val="00797F16"/>
    <w:rsid w:val="007A096B"/>
    <w:rsid w:val="007A1D7E"/>
    <w:rsid w:val="007A264A"/>
    <w:rsid w:val="007A62B0"/>
    <w:rsid w:val="007B0353"/>
    <w:rsid w:val="007B0DAC"/>
    <w:rsid w:val="007B1B44"/>
    <w:rsid w:val="007B2458"/>
    <w:rsid w:val="007B2CCF"/>
    <w:rsid w:val="007B42CC"/>
    <w:rsid w:val="007B4A04"/>
    <w:rsid w:val="007B4AD5"/>
    <w:rsid w:val="007B53CD"/>
    <w:rsid w:val="007B7F19"/>
    <w:rsid w:val="007C0AD3"/>
    <w:rsid w:val="007C1D60"/>
    <w:rsid w:val="007C28AA"/>
    <w:rsid w:val="007C290D"/>
    <w:rsid w:val="007C2FE5"/>
    <w:rsid w:val="007C3896"/>
    <w:rsid w:val="007C39B9"/>
    <w:rsid w:val="007C3E9F"/>
    <w:rsid w:val="007C4E6E"/>
    <w:rsid w:val="007C56BF"/>
    <w:rsid w:val="007C5EC4"/>
    <w:rsid w:val="007C79F9"/>
    <w:rsid w:val="007D0A6C"/>
    <w:rsid w:val="007D0F4C"/>
    <w:rsid w:val="007D19B7"/>
    <w:rsid w:val="007D203A"/>
    <w:rsid w:val="007D313D"/>
    <w:rsid w:val="007D3B9F"/>
    <w:rsid w:val="007D3D99"/>
    <w:rsid w:val="007D4015"/>
    <w:rsid w:val="007D43D9"/>
    <w:rsid w:val="007D4909"/>
    <w:rsid w:val="007D549B"/>
    <w:rsid w:val="007D58ED"/>
    <w:rsid w:val="007D5E58"/>
    <w:rsid w:val="007D6720"/>
    <w:rsid w:val="007D72B5"/>
    <w:rsid w:val="007E0D9F"/>
    <w:rsid w:val="007E1088"/>
    <w:rsid w:val="007E159A"/>
    <w:rsid w:val="007E17A1"/>
    <w:rsid w:val="007E2641"/>
    <w:rsid w:val="007E3150"/>
    <w:rsid w:val="007E56ED"/>
    <w:rsid w:val="007E5A72"/>
    <w:rsid w:val="007E64D6"/>
    <w:rsid w:val="007E78A9"/>
    <w:rsid w:val="007F557B"/>
    <w:rsid w:val="007F61F4"/>
    <w:rsid w:val="007F6398"/>
    <w:rsid w:val="007F7601"/>
    <w:rsid w:val="00801334"/>
    <w:rsid w:val="00802392"/>
    <w:rsid w:val="00802BD8"/>
    <w:rsid w:val="00803543"/>
    <w:rsid w:val="0080523E"/>
    <w:rsid w:val="00807E37"/>
    <w:rsid w:val="0081000E"/>
    <w:rsid w:val="00810726"/>
    <w:rsid w:val="00812C9B"/>
    <w:rsid w:val="00814DA7"/>
    <w:rsid w:val="00815661"/>
    <w:rsid w:val="00816574"/>
    <w:rsid w:val="00816E85"/>
    <w:rsid w:val="00816FF1"/>
    <w:rsid w:val="00820E10"/>
    <w:rsid w:val="00821D3E"/>
    <w:rsid w:val="00821EDE"/>
    <w:rsid w:val="008259A5"/>
    <w:rsid w:val="00831BA5"/>
    <w:rsid w:val="00831FB6"/>
    <w:rsid w:val="00832566"/>
    <w:rsid w:val="00832DF2"/>
    <w:rsid w:val="00833CFA"/>
    <w:rsid w:val="00835672"/>
    <w:rsid w:val="00836844"/>
    <w:rsid w:val="008378C4"/>
    <w:rsid w:val="0084041B"/>
    <w:rsid w:val="00840565"/>
    <w:rsid w:val="0084181D"/>
    <w:rsid w:val="00841C69"/>
    <w:rsid w:val="00842105"/>
    <w:rsid w:val="00842A50"/>
    <w:rsid w:val="008437AD"/>
    <w:rsid w:val="00843AF1"/>
    <w:rsid w:val="0085320F"/>
    <w:rsid w:val="00854CED"/>
    <w:rsid w:val="00855897"/>
    <w:rsid w:val="00856214"/>
    <w:rsid w:val="00857ED8"/>
    <w:rsid w:val="00857EFE"/>
    <w:rsid w:val="008607F9"/>
    <w:rsid w:val="008633F0"/>
    <w:rsid w:val="00864266"/>
    <w:rsid w:val="00865573"/>
    <w:rsid w:val="00866407"/>
    <w:rsid w:val="00866A66"/>
    <w:rsid w:val="0086784B"/>
    <w:rsid w:val="008709DF"/>
    <w:rsid w:val="00873431"/>
    <w:rsid w:val="008741B5"/>
    <w:rsid w:val="0087493E"/>
    <w:rsid w:val="00874EEF"/>
    <w:rsid w:val="008755E8"/>
    <w:rsid w:val="00875B1E"/>
    <w:rsid w:val="00875ED3"/>
    <w:rsid w:val="008778C2"/>
    <w:rsid w:val="00883325"/>
    <w:rsid w:val="00884177"/>
    <w:rsid w:val="0088457B"/>
    <w:rsid w:val="00886967"/>
    <w:rsid w:val="00890E38"/>
    <w:rsid w:val="0089182F"/>
    <w:rsid w:val="00892278"/>
    <w:rsid w:val="00892F42"/>
    <w:rsid w:val="00892F65"/>
    <w:rsid w:val="008932BC"/>
    <w:rsid w:val="00893DC2"/>
    <w:rsid w:val="008944A2"/>
    <w:rsid w:val="00894A8E"/>
    <w:rsid w:val="00895897"/>
    <w:rsid w:val="00895F32"/>
    <w:rsid w:val="008A0C1D"/>
    <w:rsid w:val="008A1DC4"/>
    <w:rsid w:val="008A2ED1"/>
    <w:rsid w:val="008A3445"/>
    <w:rsid w:val="008A3E65"/>
    <w:rsid w:val="008A47E8"/>
    <w:rsid w:val="008A4C7F"/>
    <w:rsid w:val="008A5C83"/>
    <w:rsid w:val="008A76B4"/>
    <w:rsid w:val="008A7799"/>
    <w:rsid w:val="008B2901"/>
    <w:rsid w:val="008B524B"/>
    <w:rsid w:val="008B52D0"/>
    <w:rsid w:val="008B6152"/>
    <w:rsid w:val="008C0436"/>
    <w:rsid w:val="008C1297"/>
    <w:rsid w:val="008C165D"/>
    <w:rsid w:val="008C260B"/>
    <w:rsid w:val="008C37E3"/>
    <w:rsid w:val="008C3EA2"/>
    <w:rsid w:val="008C57B3"/>
    <w:rsid w:val="008C69F2"/>
    <w:rsid w:val="008C6F8F"/>
    <w:rsid w:val="008D2A75"/>
    <w:rsid w:val="008D3E74"/>
    <w:rsid w:val="008D42F0"/>
    <w:rsid w:val="008D59AB"/>
    <w:rsid w:val="008D6059"/>
    <w:rsid w:val="008D7597"/>
    <w:rsid w:val="008D77ED"/>
    <w:rsid w:val="008E0C82"/>
    <w:rsid w:val="008E1634"/>
    <w:rsid w:val="008E1C36"/>
    <w:rsid w:val="008E3A5F"/>
    <w:rsid w:val="008E5FCB"/>
    <w:rsid w:val="008E6268"/>
    <w:rsid w:val="008F0636"/>
    <w:rsid w:val="008F0B4C"/>
    <w:rsid w:val="008F0CD0"/>
    <w:rsid w:val="008F512C"/>
    <w:rsid w:val="008F55E8"/>
    <w:rsid w:val="008F7E17"/>
    <w:rsid w:val="0090021A"/>
    <w:rsid w:val="00900A4E"/>
    <w:rsid w:val="009010DD"/>
    <w:rsid w:val="0090232C"/>
    <w:rsid w:val="00902388"/>
    <w:rsid w:val="00902468"/>
    <w:rsid w:val="009045F3"/>
    <w:rsid w:val="00904B9E"/>
    <w:rsid w:val="00904DEE"/>
    <w:rsid w:val="009067E3"/>
    <w:rsid w:val="00907DD1"/>
    <w:rsid w:val="009101FB"/>
    <w:rsid w:val="00910C84"/>
    <w:rsid w:val="0091116E"/>
    <w:rsid w:val="0091131E"/>
    <w:rsid w:val="00912C2A"/>
    <w:rsid w:val="00913AEE"/>
    <w:rsid w:val="009140C5"/>
    <w:rsid w:val="00915327"/>
    <w:rsid w:val="00915A77"/>
    <w:rsid w:val="009168CA"/>
    <w:rsid w:val="0091781D"/>
    <w:rsid w:val="00920FBD"/>
    <w:rsid w:val="00921068"/>
    <w:rsid w:val="00921257"/>
    <w:rsid w:val="00924289"/>
    <w:rsid w:val="00924A12"/>
    <w:rsid w:val="00926582"/>
    <w:rsid w:val="00931C9C"/>
    <w:rsid w:val="0093256A"/>
    <w:rsid w:val="00932FDC"/>
    <w:rsid w:val="00933CA1"/>
    <w:rsid w:val="00937B6D"/>
    <w:rsid w:val="00937F3D"/>
    <w:rsid w:val="0094071A"/>
    <w:rsid w:val="009410E1"/>
    <w:rsid w:val="00941B29"/>
    <w:rsid w:val="00941B56"/>
    <w:rsid w:val="00942B1C"/>
    <w:rsid w:val="00942E0F"/>
    <w:rsid w:val="00942F79"/>
    <w:rsid w:val="00944C37"/>
    <w:rsid w:val="009467B0"/>
    <w:rsid w:val="00947FA0"/>
    <w:rsid w:val="00950258"/>
    <w:rsid w:val="00950561"/>
    <w:rsid w:val="00950D8B"/>
    <w:rsid w:val="00955F20"/>
    <w:rsid w:val="009563DE"/>
    <w:rsid w:val="00957638"/>
    <w:rsid w:val="00960790"/>
    <w:rsid w:val="00960FB2"/>
    <w:rsid w:val="00962A34"/>
    <w:rsid w:val="00962D36"/>
    <w:rsid w:val="00967FC7"/>
    <w:rsid w:val="00970262"/>
    <w:rsid w:val="00971599"/>
    <w:rsid w:val="00971F0B"/>
    <w:rsid w:val="00974CA4"/>
    <w:rsid w:val="00975181"/>
    <w:rsid w:val="00977F59"/>
    <w:rsid w:val="00980461"/>
    <w:rsid w:val="00981F92"/>
    <w:rsid w:val="00983062"/>
    <w:rsid w:val="00983DE6"/>
    <w:rsid w:val="009846BD"/>
    <w:rsid w:val="009846F0"/>
    <w:rsid w:val="00985487"/>
    <w:rsid w:val="00985784"/>
    <w:rsid w:val="00990C3F"/>
    <w:rsid w:val="00993297"/>
    <w:rsid w:val="00993333"/>
    <w:rsid w:val="00993C33"/>
    <w:rsid w:val="009943FA"/>
    <w:rsid w:val="00994857"/>
    <w:rsid w:val="00995B04"/>
    <w:rsid w:val="0099741D"/>
    <w:rsid w:val="00997A32"/>
    <w:rsid w:val="009A06CD"/>
    <w:rsid w:val="009A1C5A"/>
    <w:rsid w:val="009A4CA8"/>
    <w:rsid w:val="009A569F"/>
    <w:rsid w:val="009A6703"/>
    <w:rsid w:val="009A6844"/>
    <w:rsid w:val="009B0140"/>
    <w:rsid w:val="009B090D"/>
    <w:rsid w:val="009B1CF3"/>
    <w:rsid w:val="009B6069"/>
    <w:rsid w:val="009B68CD"/>
    <w:rsid w:val="009B6A79"/>
    <w:rsid w:val="009B7A64"/>
    <w:rsid w:val="009C0BA6"/>
    <w:rsid w:val="009C19F3"/>
    <w:rsid w:val="009C307C"/>
    <w:rsid w:val="009C33D5"/>
    <w:rsid w:val="009C4461"/>
    <w:rsid w:val="009C4694"/>
    <w:rsid w:val="009C4917"/>
    <w:rsid w:val="009C4FF2"/>
    <w:rsid w:val="009C525A"/>
    <w:rsid w:val="009C637B"/>
    <w:rsid w:val="009C7F1B"/>
    <w:rsid w:val="009D5FA7"/>
    <w:rsid w:val="009D7270"/>
    <w:rsid w:val="009D7562"/>
    <w:rsid w:val="009D7DDA"/>
    <w:rsid w:val="009E00D3"/>
    <w:rsid w:val="009E1213"/>
    <w:rsid w:val="009E1F95"/>
    <w:rsid w:val="009E2795"/>
    <w:rsid w:val="009E2C27"/>
    <w:rsid w:val="009E2C97"/>
    <w:rsid w:val="009E2F00"/>
    <w:rsid w:val="009E3535"/>
    <w:rsid w:val="009E4906"/>
    <w:rsid w:val="009E552E"/>
    <w:rsid w:val="009E5924"/>
    <w:rsid w:val="009E5AD2"/>
    <w:rsid w:val="009E6185"/>
    <w:rsid w:val="009F0A22"/>
    <w:rsid w:val="009F13B1"/>
    <w:rsid w:val="009F25C6"/>
    <w:rsid w:val="009F3C82"/>
    <w:rsid w:val="009F506F"/>
    <w:rsid w:val="009F65A2"/>
    <w:rsid w:val="009F6626"/>
    <w:rsid w:val="009F70E6"/>
    <w:rsid w:val="00A00F1C"/>
    <w:rsid w:val="00A01345"/>
    <w:rsid w:val="00A0301D"/>
    <w:rsid w:val="00A04282"/>
    <w:rsid w:val="00A06469"/>
    <w:rsid w:val="00A07CD4"/>
    <w:rsid w:val="00A11071"/>
    <w:rsid w:val="00A118F9"/>
    <w:rsid w:val="00A139F1"/>
    <w:rsid w:val="00A13A31"/>
    <w:rsid w:val="00A1548E"/>
    <w:rsid w:val="00A168FC"/>
    <w:rsid w:val="00A2047F"/>
    <w:rsid w:val="00A209C3"/>
    <w:rsid w:val="00A20B72"/>
    <w:rsid w:val="00A20C6D"/>
    <w:rsid w:val="00A232FF"/>
    <w:rsid w:val="00A2438A"/>
    <w:rsid w:val="00A25169"/>
    <w:rsid w:val="00A251AC"/>
    <w:rsid w:val="00A27254"/>
    <w:rsid w:val="00A27AC7"/>
    <w:rsid w:val="00A30D86"/>
    <w:rsid w:val="00A3363F"/>
    <w:rsid w:val="00A33A5C"/>
    <w:rsid w:val="00A33E48"/>
    <w:rsid w:val="00A345FB"/>
    <w:rsid w:val="00A36299"/>
    <w:rsid w:val="00A365D9"/>
    <w:rsid w:val="00A37E36"/>
    <w:rsid w:val="00A40B2A"/>
    <w:rsid w:val="00A40D80"/>
    <w:rsid w:val="00A41EC5"/>
    <w:rsid w:val="00A42693"/>
    <w:rsid w:val="00A43755"/>
    <w:rsid w:val="00A44544"/>
    <w:rsid w:val="00A4529F"/>
    <w:rsid w:val="00A46E32"/>
    <w:rsid w:val="00A47104"/>
    <w:rsid w:val="00A47625"/>
    <w:rsid w:val="00A477CE"/>
    <w:rsid w:val="00A47B20"/>
    <w:rsid w:val="00A511BC"/>
    <w:rsid w:val="00A534FE"/>
    <w:rsid w:val="00A53F8D"/>
    <w:rsid w:val="00A55447"/>
    <w:rsid w:val="00A573F2"/>
    <w:rsid w:val="00A57FD6"/>
    <w:rsid w:val="00A614C8"/>
    <w:rsid w:val="00A623DE"/>
    <w:rsid w:val="00A63599"/>
    <w:rsid w:val="00A645CF"/>
    <w:rsid w:val="00A65909"/>
    <w:rsid w:val="00A66350"/>
    <w:rsid w:val="00A6649D"/>
    <w:rsid w:val="00A671D4"/>
    <w:rsid w:val="00A67EFD"/>
    <w:rsid w:val="00A72406"/>
    <w:rsid w:val="00A72D9D"/>
    <w:rsid w:val="00A749BA"/>
    <w:rsid w:val="00A75C40"/>
    <w:rsid w:val="00A75C73"/>
    <w:rsid w:val="00A76125"/>
    <w:rsid w:val="00A77C1B"/>
    <w:rsid w:val="00A81CAF"/>
    <w:rsid w:val="00A83219"/>
    <w:rsid w:val="00A83692"/>
    <w:rsid w:val="00A9006D"/>
    <w:rsid w:val="00A9090A"/>
    <w:rsid w:val="00A90B13"/>
    <w:rsid w:val="00A92268"/>
    <w:rsid w:val="00A928BD"/>
    <w:rsid w:val="00A9456E"/>
    <w:rsid w:val="00A97B10"/>
    <w:rsid w:val="00AA0AE0"/>
    <w:rsid w:val="00AA112B"/>
    <w:rsid w:val="00AA5394"/>
    <w:rsid w:val="00AA5A6B"/>
    <w:rsid w:val="00AA66CD"/>
    <w:rsid w:val="00AB0173"/>
    <w:rsid w:val="00AB01C3"/>
    <w:rsid w:val="00AB0C97"/>
    <w:rsid w:val="00AB0F91"/>
    <w:rsid w:val="00AB338C"/>
    <w:rsid w:val="00AB3A94"/>
    <w:rsid w:val="00AB54B9"/>
    <w:rsid w:val="00AB7BE1"/>
    <w:rsid w:val="00AB7C4D"/>
    <w:rsid w:val="00AB7F63"/>
    <w:rsid w:val="00AC3A0F"/>
    <w:rsid w:val="00AC4C43"/>
    <w:rsid w:val="00AC53CE"/>
    <w:rsid w:val="00AC5CD9"/>
    <w:rsid w:val="00AC64AB"/>
    <w:rsid w:val="00AC69E1"/>
    <w:rsid w:val="00AC7D50"/>
    <w:rsid w:val="00AD0211"/>
    <w:rsid w:val="00AD17C7"/>
    <w:rsid w:val="00AD2404"/>
    <w:rsid w:val="00AD4591"/>
    <w:rsid w:val="00AD57B9"/>
    <w:rsid w:val="00AD59E9"/>
    <w:rsid w:val="00AD6BC5"/>
    <w:rsid w:val="00AD6F72"/>
    <w:rsid w:val="00AD778A"/>
    <w:rsid w:val="00AD796F"/>
    <w:rsid w:val="00AE128C"/>
    <w:rsid w:val="00AE3B21"/>
    <w:rsid w:val="00AE77A7"/>
    <w:rsid w:val="00AF1F1E"/>
    <w:rsid w:val="00AF2523"/>
    <w:rsid w:val="00AF3675"/>
    <w:rsid w:val="00AF3B34"/>
    <w:rsid w:val="00AF44D9"/>
    <w:rsid w:val="00AF4B97"/>
    <w:rsid w:val="00AF63F8"/>
    <w:rsid w:val="00AF6EDE"/>
    <w:rsid w:val="00B005A8"/>
    <w:rsid w:val="00B01E18"/>
    <w:rsid w:val="00B02381"/>
    <w:rsid w:val="00B02AD4"/>
    <w:rsid w:val="00B031A6"/>
    <w:rsid w:val="00B04B0D"/>
    <w:rsid w:val="00B056AC"/>
    <w:rsid w:val="00B06714"/>
    <w:rsid w:val="00B12CBA"/>
    <w:rsid w:val="00B1497D"/>
    <w:rsid w:val="00B14ADA"/>
    <w:rsid w:val="00B14BDF"/>
    <w:rsid w:val="00B173C3"/>
    <w:rsid w:val="00B208B8"/>
    <w:rsid w:val="00B22586"/>
    <w:rsid w:val="00B2264C"/>
    <w:rsid w:val="00B22866"/>
    <w:rsid w:val="00B23A1E"/>
    <w:rsid w:val="00B23DFD"/>
    <w:rsid w:val="00B2445C"/>
    <w:rsid w:val="00B2450F"/>
    <w:rsid w:val="00B25208"/>
    <w:rsid w:val="00B26545"/>
    <w:rsid w:val="00B26A4F"/>
    <w:rsid w:val="00B31407"/>
    <w:rsid w:val="00B344CF"/>
    <w:rsid w:val="00B36326"/>
    <w:rsid w:val="00B36422"/>
    <w:rsid w:val="00B3761F"/>
    <w:rsid w:val="00B40976"/>
    <w:rsid w:val="00B424C7"/>
    <w:rsid w:val="00B45578"/>
    <w:rsid w:val="00B46CA0"/>
    <w:rsid w:val="00B46EF2"/>
    <w:rsid w:val="00B4738D"/>
    <w:rsid w:val="00B47C25"/>
    <w:rsid w:val="00B51E0B"/>
    <w:rsid w:val="00B520B8"/>
    <w:rsid w:val="00B55F83"/>
    <w:rsid w:val="00B563F8"/>
    <w:rsid w:val="00B575A4"/>
    <w:rsid w:val="00B5799C"/>
    <w:rsid w:val="00B57BD9"/>
    <w:rsid w:val="00B60BF5"/>
    <w:rsid w:val="00B62275"/>
    <w:rsid w:val="00B623FB"/>
    <w:rsid w:val="00B627FB"/>
    <w:rsid w:val="00B629C8"/>
    <w:rsid w:val="00B63592"/>
    <w:rsid w:val="00B65734"/>
    <w:rsid w:val="00B67B11"/>
    <w:rsid w:val="00B70DCD"/>
    <w:rsid w:val="00B716FA"/>
    <w:rsid w:val="00B72967"/>
    <w:rsid w:val="00B757CE"/>
    <w:rsid w:val="00B760C4"/>
    <w:rsid w:val="00B81AE5"/>
    <w:rsid w:val="00B82403"/>
    <w:rsid w:val="00B834C9"/>
    <w:rsid w:val="00B86069"/>
    <w:rsid w:val="00B86BCE"/>
    <w:rsid w:val="00B87591"/>
    <w:rsid w:val="00B902DC"/>
    <w:rsid w:val="00B90B73"/>
    <w:rsid w:val="00B90D92"/>
    <w:rsid w:val="00B921C8"/>
    <w:rsid w:val="00B938D1"/>
    <w:rsid w:val="00B97C05"/>
    <w:rsid w:val="00B97CF8"/>
    <w:rsid w:val="00BA27FD"/>
    <w:rsid w:val="00BA441A"/>
    <w:rsid w:val="00BA52D4"/>
    <w:rsid w:val="00BA5951"/>
    <w:rsid w:val="00BA5FCE"/>
    <w:rsid w:val="00BA6AAD"/>
    <w:rsid w:val="00BA7808"/>
    <w:rsid w:val="00BB05C9"/>
    <w:rsid w:val="00BB103A"/>
    <w:rsid w:val="00BB2067"/>
    <w:rsid w:val="00BB2782"/>
    <w:rsid w:val="00BB3555"/>
    <w:rsid w:val="00BB35BB"/>
    <w:rsid w:val="00BB52B1"/>
    <w:rsid w:val="00BB54EE"/>
    <w:rsid w:val="00BB6949"/>
    <w:rsid w:val="00BB7B11"/>
    <w:rsid w:val="00BC299A"/>
    <w:rsid w:val="00BC2B0F"/>
    <w:rsid w:val="00BC46FC"/>
    <w:rsid w:val="00BC5CDA"/>
    <w:rsid w:val="00BC6D37"/>
    <w:rsid w:val="00BD1689"/>
    <w:rsid w:val="00BD4160"/>
    <w:rsid w:val="00BD46CF"/>
    <w:rsid w:val="00BD65E4"/>
    <w:rsid w:val="00BD6B7E"/>
    <w:rsid w:val="00BE08F8"/>
    <w:rsid w:val="00BE1686"/>
    <w:rsid w:val="00BE18E6"/>
    <w:rsid w:val="00BE28A3"/>
    <w:rsid w:val="00BE42D1"/>
    <w:rsid w:val="00BE4347"/>
    <w:rsid w:val="00BE5776"/>
    <w:rsid w:val="00BE64C1"/>
    <w:rsid w:val="00BE68EF"/>
    <w:rsid w:val="00BE7213"/>
    <w:rsid w:val="00BE729E"/>
    <w:rsid w:val="00BE7B10"/>
    <w:rsid w:val="00BE7DD7"/>
    <w:rsid w:val="00BF109C"/>
    <w:rsid w:val="00BF1A4D"/>
    <w:rsid w:val="00BF2E27"/>
    <w:rsid w:val="00BF3782"/>
    <w:rsid w:val="00BF45A1"/>
    <w:rsid w:val="00BF4718"/>
    <w:rsid w:val="00BF5616"/>
    <w:rsid w:val="00C00326"/>
    <w:rsid w:val="00C01806"/>
    <w:rsid w:val="00C021FA"/>
    <w:rsid w:val="00C0255E"/>
    <w:rsid w:val="00C03906"/>
    <w:rsid w:val="00C06AA4"/>
    <w:rsid w:val="00C06C69"/>
    <w:rsid w:val="00C073ED"/>
    <w:rsid w:val="00C11BF8"/>
    <w:rsid w:val="00C12C3B"/>
    <w:rsid w:val="00C12E42"/>
    <w:rsid w:val="00C136B0"/>
    <w:rsid w:val="00C1397E"/>
    <w:rsid w:val="00C142FD"/>
    <w:rsid w:val="00C144F4"/>
    <w:rsid w:val="00C147EE"/>
    <w:rsid w:val="00C149DA"/>
    <w:rsid w:val="00C14A22"/>
    <w:rsid w:val="00C14AC1"/>
    <w:rsid w:val="00C1621B"/>
    <w:rsid w:val="00C17A58"/>
    <w:rsid w:val="00C17E82"/>
    <w:rsid w:val="00C2382F"/>
    <w:rsid w:val="00C23C65"/>
    <w:rsid w:val="00C25960"/>
    <w:rsid w:val="00C264F7"/>
    <w:rsid w:val="00C312C3"/>
    <w:rsid w:val="00C31B1A"/>
    <w:rsid w:val="00C321A9"/>
    <w:rsid w:val="00C34A89"/>
    <w:rsid w:val="00C34F02"/>
    <w:rsid w:val="00C36054"/>
    <w:rsid w:val="00C36BE0"/>
    <w:rsid w:val="00C36DEA"/>
    <w:rsid w:val="00C40996"/>
    <w:rsid w:val="00C40E48"/>
    <w:rsid w:val="00C40FD6"/>
    <w:rsid w:val="00C41241"/>
    <w:rsid w:val="00C414EC"/>
    <w:rsid w:val="00C46160"/>
    <w:rsid w:val="00C50A8F"/>
    <w:rsid w:val="00C52880"/>
    <w:rsid w:val="00C52E2D"/>
    <w:rsid w:val="00C53875"/>
    <w:rsid w:val="00C54216"/>
    <w:rsid w:val="00C55675"/>
    <w:rsid w:val="00C56184"/>
    <w:rsid w:val="00C562B2"/>
    <w:rsid w:val="00C57473"/>
    <w:rsid w:val="00C57640"/>
    <w:rsid w:val="00C5793A"/>
    <w:rsid w:val="00C57C1A"/>
    <w:rsid w:val="00C60983"/>
    <w:rsid w:val="00C61727"/>
    <w:rsid w:val="00C630BF"/>
    <w:rsid w:val="00C641D4"/>
    <w:rsid w:val="00C64348"/>
    <w:rsid w:val="00C6702E"/>
    <w:rsid w:val="00C6704A"/>
    <w:rsid w:val="00C676D7"/>
    <w:rsid w:val="00C70A70"/>
    <w:rsid w:val="00C72BF9"/>
    <w:rsid w:val="00C7410B"/>
    <w:rsid w:val="00C74C68"/>
    <w:rsid w:val="00C757B1"/>
    <w:rsid w:val="00C75ADB"/>
    <w:rsid w:val="00C76A28"/>
    <w:rsid w:val="00C77247"/>
    <w:rsid w:val="00C804C9"/>
    <w:rsid w:val="00C80D69"/>
    <w:rsid w:val="00C8329D"/>
    <w:rsid w:val="00C861E6"/>
    <w:rsid w:val="00C87718"/>
    <w:rsid w:val="00C900D2"/>
    <w:rsid w:val="00C91086"/>
    <w:rsid w:val="00C91970"/>
    <w:rsid w:val="00C92DEA"/>
    <w:rsid w:val="00C94A7D"/>
    <w:rsid w:val="00CA00AB"/>
    <w:rsid w:val="00CA1DEB"/>
    <w:rsid w:val="00CA3B6C"/>
    <w:rsid w:val="00CA7DA5"/>
    <w:rsid w:val="00CB0A8C"/>
    <w:rsid w:val="00CB2180"/>
    <w:rsid w:val="00CB2CBC"/>
    <w:rsid w:val="00CB3BC5"/>
    <w:rsid w:val="00CB4D2E"/>
    <w:rsid w:val="00CB54BC"/>
    <w:rsid w:val="00CB7772"/>
    <w:rsid w:val="00CC0DAB"/>
    <w:rsid w:val="00CC1F3D"/>
    <w:rsid w:val="00CC2AE8"/>
    <w:rsid w:val="00CC2B46"/>
    <w:rsid w:val="00CC2C9B"/>
    <w:rsid w:val="00CC2EF9"/>
    <w:rsid w:val="00CC586C"/>
    <w:rsid w:val="00CD10C3"/>
    <w:rsid w:val="00CD48CD"/>
    <w:rsid w:val="00CD531C"/>
    <w:rsid w:val="00CD5FAC"/>
    <w:rsid w:val="00CD6327"/>
    <w:rsid w:val="00CD6B25"/>
    <w:rsid w:val="00CD7945"/>
    <w:rsid w:val="00CE0ED4"/>
    <w:rsid w:val="00CE1672"/>
    <w:rsid w:val="00CE1F4D"/>
    <w:rsid w:val="00CE4236"/>
    <w:rsid w:val="00CE57E0"/>
    <w:rsid w:val="00CE5C28"/>
    <w:rsid w:val="00CF0157"/>
    <w:rsid w:val="00CF031B"/>
    <w:rsid w:val="00CF03CB"/>
    <w:rsid w:val="00CF0909"/>
    <w:rsid w:val="00CF115E"/>
    <w:rsid w:val="00CF360B"/>
    <w:rsid w:val="00CF5127"/>
    <w:rsid w:val="00CF6A9F"/>
    <w:rsid w:val="00CF6DCD"/>
    <w:rsid w:val="00CF7179"/>
    <w:rsid w:val="00D0192F"/>
    <w:rsid w:val="00D01A3A"/>
    <w:rsid w:val="00D01BBA"/>
    <w:rsid w:val="00D04179"/>
    <w:rsid w:val="00D041AD"/>
    <w:rsid w:val="00D04592"/>
    <w:rsid w:val="00D047B5"/>
    <w:rsid w:val="00D04DA1"/>
    <w:rsid w:val="00D051D4"/>
    <w:rsid w:val="00D06FE5"/>
    <w:rsid w:val="00D07855"/>
    <w:rsid w:val="00D10408"/>
    <w:rsid w:val="00D1156B"/>
    <w:rsid w:val="00D11E3D"/>
    <w:rsid w:val="00D123A2"/>
    <w:rsid w:val="00D12ADF"/>
    <w:rsid w:val="00D142B8"/>
    <w:rsid w:val="00D1430A"/>
    <w:rsid w:val="00D14EAD"/>
    <w:rsid w:val="00D14F86"/>
    <w:rsid w:val="00D15A25"/>
    <w:rsid w:val="00D1709A"/>
    <w:rsid w:val="00D17868"/>
    <w:rsid w:val="00D20199"/>
    <w:rsid w:val="00D207BE"/>
    <w:rsid w:val="00D22E52"/>
    <w:rsid w:val="00D22E9D"/>
    <w:rsid w:val="00D247CB"/>
    <w:rsid w:val="00D2626C"/>
    <w:rsid w:val="00D26DC5"/>
    <w:rsid w:val="00D276A8"/>
    <w:rsid w:val="00D27F6D"/>
    <w:rsid w:val="00D30CE2"/>
    <w:rsid w:val="00D31308"/>
    <w:rsid w:val="00D31A66"/>
    <w:rsid w:val="00D34F75"/>
    <w:rsid w:val="00D351CB"/>
    <w:rsid w:val="00D3533B"/>
    <w:rsid w:val="00D35403"/>
    <w:rsid w:val="00D3714E"/>
    <w:rsid w:val="00D37953"/>
    <w:rsid w:val="00D37C1E"/>
    <w:rsid w:val="00D43299"/>
    <w:rsid w:val="00D43394"/>
    <w:rsid w:val="00D43A48"/>
    <w:rsid w:val="00D45480"/>
    <w:rsid w:val="00D46CE5"/>
    <w:rsid w:val="00D50645"/>
    <w:rsid w:val="00D52ACE"/>
    <w:rsid w:val="00D53152"/>
    <w:rsid w:val="00D5333B"/>
    <w:rsid w:val="00D54C5A"/>
    <w:rsid w:val="00D54CF8"/>
    <w:rsid w:val="00D557FB"/>
    <w:rsid w:val="00D570EC"/>
    <w:rsid w:val="00D61A08"/>
    <w:rsid w:val="00D620A0"/>
    <w:rsid w:val="00D70B60"/>
    <w:rsid w:val="00D70CF7"/>
    <w:rsid w:val="00D70EF7"/>
    <w:rsid w:val="00D71EB0"/>
    <w:rsid w:val="00D72163"/>
    <w:rsid w:val="00D74538"/>
    <w:rsid w:val="00D77F1E"/>
    <w:rsid w:val="00D80ECA"/>
    <w:rsid w:val="00D80EF4"/>
    <w:rsid w:val="00D810F4"/>
    <w:rsid w:val="00D81AEB"/>
    <w:rsid w:val="00D81B0C"/>
    <w:rsid w:val="00D85D20"/>
    <w:rsid w:val="00D86709"/>
    <w:rsid w:val="00D87EC2"/>
    <w:rsid w:val="00D91AFB"/>
    <w:rsid w:val="00D92218"/>
    <w:rsid w:val="00D92CB1"/>
    <w:rsid w:val="00D945C4"/>
    <w:rsid w:val="00D94C85"/>
    <w:rsid w:val="00D95175"/>
    <w:rsid w:val="00D956E0"/>
    <w:rsid w:val="00D96CD6"/>
    <w:rsid w:val="00D97179"/>
    <w:rsid w:val="00D97BEC"/>
    <w:rsid w:val="00DA1E7A"/>
    <w:rsid w:val="00DA2343"/>
    <w:rsid w:val="00DA2D97"/>
    <w:rsid w:val="00DA3065"/>
    <w:rsid w:val="00DA4347"/>
    <w:rsid w:val="00DA4608"/>
    <w:rsid w:val="00DA48CB"/>
    <w:rsid w:val="00DA4B14"/>
    <w:rsid w:val="00DA4EF7"/>
    <w:rsid w:val="00DA6A96"/>
    <w:rsid w:val="00DB2064"/>
    <w:rsid w:val="00DB30F5"/>
    <w:rsid w:val="00DB4441"/>
    <w:rsid w:val="00DB4ADB"/>
    <w:rsid w:val="00DB64B2"/>
    <w:rsid w:val="00DB657C"/>
    <w:rsid w:val="00DB77FC"/>
    <w:rsid w:val="00DB788A"/>
    <w:rsid w:val="00DB7ACC"/>
    <w:rsid w:val="00DC36B8"/>
    <w:rsid w:val="00DC46F8"/>
    <w:rsid w:val="00DC4FCB"/>
    <w:rsid w:val="00DC5402"/>
    <w:rsid w:val="00DC6A8C"/>
    <w:rsid w:val="00DC6E2F"/>
    <w:rsid w:val="00DC7C40"/>
    <w:rsid w:val="00DC7D2F"/>
    <w:rsid w:val="00DD0FC3"/>
    <w:rsid w:val="00DD146F"/>
    <w:rsid w:val="00DD23D7"/>
    <w:rsid w:val="00DD3118"/>
    <w:rsid w:val="00DD4830"/>
    <w:rsid w:val="00DD567B"/>
    <w:rsid w:val="00DD594A"/>
    <w:rsid w:val="00DD5AAD"/>
    <w:rsid w:val="00DD7DB4"/>
    <w:rsid w:val="00DE013E"/>
    <w:rsid w:val="00DE0431"/>
    <w:rsid w:val="00DE5CD1"/>
    <w:rsid w:val="00DE7323"/>
    <w:rsid w:val="00DF1378"/>
    <w:rsid w:val="00DF1F80"/>
    <w:rsid w:val="00DF2D8D"/>
    <w:rsid w:val="00DF3C50"/>
    <w:rsid w:val="00DF62C6"/>
    <w:rsid w:val="00DF78DC"/>
    <w:rsid w:val="00E02F8B"/>
    <w:rsid w:val="00E030A4"/>
    <w:rsid w:val="00E0412B"/>
    <w:rsid w:val="00E051D4"/>
    <w:rsid w:val="00E05B2A"/>
    <w:rsid w:val="00E11FB5"/>
    <w:rsid w:val="00E12543"/>
    <w:rsid w:val="00E13505"/>
    <w:rsid w:val="00E13EBB"/>
    <w:rsid w:val="00E144D5"/>
    <w:rsid w:val="00E1460F"/>
    <w:rsid w:val="00E1623B"/>
    <w:rsid w:val="00E17FA1"/>
    <w:rsid w:val="00E21C8B"/>
    <w:rsid w:val="00E226E5"/>
    <w:rsid w:val="00E25366"/>
    <w:rsid w:val="00E266E6"/>
    <w:rsid w:val="00E26F87"/>
    <w:rsid w:val="00E26FA5"/>
    <w:rsid w:val="00E30793"/>
    <w:rsid w:val="00E32591"/>
    <w:rsid w:val="00E3371D"/>
    <w:rsid w:val="00E34B22"/>
    <w:rsid w:val="00E364D9"/>
    <w:rsid w:val="00E368F0"/>
    <w:rsid w:val="00E36D9C"/>
    <w:rsid w:val="00E372B0"/>
    <w:rsid w:val="00E37DDD"/>
    <w:rsid w:val="00E40C0D"/>
    <w:rsid w:val="00E41F2A"/>
    <w:rsid w:val="00E45586"/>
    <w:rsid w:val="00E46028"/>
    <w:rsid w:val="00E461D7"/>
    <w:rsid w:val="00E46307"/>
    <w:rsid w:val="00E4721D"/>
    <w:rsid w:val="00E4760F"/>
    <w:rsid w:val="00E47C17"/>
    <w:rsid w:val="00E51147"/>
    <w:rsid w:val="00E52604"/>
    <w:rsid w:val="00E537C5"/>
    <w:rsid w:val="00E53F09"/>
    <w:rsid w:val="00E577A7"/>
    <w:rsid w:val="00E61B45"/>
    <w:rsid w:val="00E61D34"/>
    <w:rsid w:val="00E65421"/>
    <w:rsid w:val="00E67386"/>
    <w:rsid w:val="00E67484"/>
    <w:rsid w:val="00E713D0"/>
    <w:rsid w:val="00E77625"/>
    <w:rsid w:val="00E77684"/>
    <w:rsid w:val="00E80CAB"/>
    <w:rsid w:val="00E81183"/>
    <w:rsid w:val="00E83900"/>
    <w:rsid w:val="00E84C55"/>
    <w:rsid w:val="00E84C56"/>
    <w:rsid w:val="00E85454"/>
    <w:rsid w:val="00E85959"/>
    <w:rsid w:val="00E85A54"/>
    <w:rsid w:val="00E869FD"/>
    <w:rsid w:val="00E87EB6"/>
    <w:rsid w:val="00E90BD1"/>
    <w:rsid w:val="00E9150A"/>
    <w:rsid w:val="00E917EE"/>
    <w:rsid w:val="00E918AE"/>
    <w:rsid w:val="00E92141"/>
    <w:rsid w:val="00E92225"/>
    <w:rsid w:val="00E92B81"/>
    <w:rsid w:val="00E976E8"/>
    <w:rsid w:val="00EA09B5"/>
    <w:rsid w:val="00EA10BB"/>
    <w:rsid w:val="00EA11A3"/>
    <w:rsid w:val="00EA2434"/>
    <w:rsid w:val="00EA2517"/>
    <w:rsid w:val="00EA2973"/>
    <w:rsid w:val="00EA2BC8"/>
    <w:rsid w:val="00EA4E53"/>
    <w:rsid w:val="00EA68D6"/>
    <w:rsid w:val="00EB059A"/>
    <w:rsid w:val="00EB4E18"/>
    <w:rsid w:val="00EB6D9A"/>
    <w:rsid w:val="00EB6FCA"/>
    <w:rsid w:val="00EC1770"/>
    <w:rsid w:val="00EC1EAA"/>
    <w:rsid w:val="00EC2196"/>
    <w:rsid w:val="00EC2473"/>
    <w:rsid w:val="00EC460D"/>
    <w:rsid w:val="00EC550F"/>
    <w:rsid w:val="00EC66EA"/>
    <w:rsid w:val="00EC674A"/>
    <w:rsid w:val="00EC6AE7"/>
    <w:rsid w:val="00EC6E7D"/>
    <w:rsid w:val="00EC7130"/>
    <w:rsid w:val="00ED1BC3"/>
    <w:rsid w:val="00ED2683"/>
    <w:rsid w:val="00ED39C1"/>
    <w:rsid w:val="00ED4CF1"/>
    <w:rsid w:val="00ED757F"/>
    <w:rsid w:val="00EE266B"/>
    <w:rsid w:val="00EE360B"/>
    <w:rsid w:val="00EE569B"/>
    <w:rsid w:val="00EE59E6"/>
    <w:rsid w:val="00EE5C4B"/>
    <w:rsid w:val="00EF13D6"/>
    <w:rsid w:val="00EF21B5"/>
    <w:rsid w:val="00EF223C"/>
    <w:rsid w:val="00EF3A10"/>
    <w:rsid w:val="00EF5C4B"/>
    <w:rsid w:val="00EF6103"/>
    <w:rsid w:val="00EF7452"/>
    <w:rsid w:val="00F017DF"/>
    <w:rsid w:val="00F022A8"/>
    <w:rsid w:val="00F027A3"/>
    <w:rsid w:val="00F034F0"/>
    <w:rsid w:val="00F03ABF"/>
    <w:rsid w:val="00F06556"/>
    <w:rsid w:val="00F06EC9"/>
    <w:rsid w:val="00F07911"/>
    <w:rsid w:val="00F10DAB"/>
    <w:rsid w:val="00F138C8"/>
    <w:rsid w:val="00F13942"/>
    <w:rsid w:val="00F14237"/>
    <w:rsid w:val="00F158AF"/>
    <w:rsid w:val="00F15A12"/>
    <w:rsid w:val="00F16102"/>
    <w:rsid w:val="00F17F63"/>
    <w:rsid w:val="00F204C2"/>
    <w:rsid w:val="00F20C7E"/>
    <w:rsid w:val="00F22B66"/>
    <w:rsid w:val="00F22C45"/>
    <w:rsid w:val="00F23456"/>
    <w:rsid w:val="00F248F7"/>
    <w:rsid w:val="00F263F7"/>
    <w:rsid w:val="00F2645D"/>
    <w:rsid w:val="00F27DBE"/>
    <w:rsid w:val="00F31206"/>
    <w:rsid w:val="00F31533"/>
    <w:rsid w:val="00F3156F"/>
    <w:rsid w:val="00F37D3B"/>
    <w:rsid w:val="00F37DEF"/>
    <w:rsid w:val="00F401E5"/>
    <w:rsid w:val="00F417E1"/>
    <w:rsid w:val="00F42727"/>
    <w:rsid w:val="00F4357D"/>
    <w:rsid w:val="00F4380A"/>
    <w:rsid w:val="00F44080"/>
    <w:rsid w:val="00F444F7"/>
    <w:rsid w:val="00F455FE"/>
    <w:rsid w:val="00F47B6B"/>
    <w:rsid w:val="00F51472"/>
    <w:rsid w:val="00F5216A"/>
    <w:rsid w:val="00F52307"/>
    <w:rsid w:val="00F55C3B"/>
    <w:rsid w:val="00F56895"/>
    <w:rsid w:val="00F56975"/>
    <w:rsid w:val="00F61181"/>
    <w:rsid w:val="00F62123"/>
    <w:rsid w:val="00F63CBC"/>
    <w:rsid w:val="00F65BED"/>
    <w:rsid w:val="00F67E62"/>
    <w:rsid w:val="00F70368"/>
    <w:rsid w:val="00F70DF0"/>
    <w:rsid w:val="00F721D4"/>
    <w:rsid w:val="00F77296"/>
    <w:rsid w:val="00F8014D"/>
    <w:rsid w:val="00F808FA"/>
    <w:rsid w:val="00F80C1D"/>
    <w:rsid w:val="00F819D7"/>
    <w:rsid w:val="00F829B1"/>
    <w:rsid w:val="00F865FA"/>
    <w:rsid w:val="00F877CA"/>
    <w:rsid w:val="00F9073E"/>
    <w:rsid w:val="00F90759"/>
    <w:rsid w:val="00F90E0B"/>
    <w:rsid w:val="00F95901"/>
    <w:rsid w:val="00F95BB5"/>
    <w:rsid w:val="00F962B4"/>
    <w:rsid w:val="00FA0CFB"/>
    <w:rsid w:val="00FA1562"/>
    <w:rsid w:val="00FA40D2"/>
    <w:rsid w:val="00FA4601"/>
    <w:rsid w:val="00FA46BF"/>
    <w:rsid w:val="00FA5433"/>
    <w:rsid w:val="00FA5781"/>
    <w:rsid w:val="00FA5FBF"/>
    <w:rsid w:val="00FA67E6"/>
    <w:rsid w:val="00FB13C8"/>
    <w:rsid w:val="00FB17B9"/>
    <w:rsid w:val="00FB1E3A"/>
    <w:rsid w:val="00FB6359"/>
    <w:rsid w:val="00FB7779"/>
    <w:rsid w:val="00FB7EC3"/>
    <w:rsid w:val="00FC2EB9"/>
    <w:rsid w:val="00FC35B4"/>
    <w:rsid w:val="00FC3609"/>
    <w:rsid w:val="00FC3C2A"/>
    <w:rsid w:val="00FC535B"/>
    <w:rsid w:val="00FC77E8"/>
    <w:rsid w:val="00FD155D"/>
    <w:rsid w:val="00FD1C10"/>
    <w:rsid w:val="00FD1C3F"/>
    <w:rsid w:val="00FD22F7"/>
    <w:rsid w:val="00FD324C"/>
    <w:rsid w:val="00FD3625"/>
    <w:rsid w:val="00FD3CFA"/>
    <w:rsid w:val="00FD4F9D"/>
    <w:rsid w:val="00FD5CB6"/>
    <w:rsid w:val="00FD68A2"/>
    <w:rsid w:val="00FD6965"/>
    <w:rsid w:val="00FD79F7"/>
    <w:rsid w:val="00FE0616"/>
    <w:rsid w:val="00FE154C"/>
    <w:rsid w:val="00FE33C6"/>
    <w:rsid w:val="00FE4121"/>
    <w:rsid w:val="00FE496E"/>
    <w:rsid w:val="00FE7BBA"/>
    <w:rsid w:val="00FF1769"/>
    <w:rsid w:val="00FF24EF"/>
    <w:rsid w:val="00FF2FA5"/>
    <w:rsid w:val="00FF33B4"/>
    <w:rsid w:val="00FF3416"/>
    <w:rsid w:val="00FF3E1B"/>
    <w:rsid w:val="00FF42E2"/>
    <w:rsid w:val="00FF44FA"/>
    <w:rsid w:val="00FF51CE"/>
    <w:rsid w:val="00FF78D4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A13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paragraph" w:styleId="Ttulo1">
    <w:name w:val="heading 1"/>
    <w:basedOn w:val="Normal"/>
    <w:link w:val="Ttulo1Char"/>
    <w:uiPriority w:val="9"/>
    <w:qFormat/>
    <w:rsid w:val="00D01A3A"/>
    <w:pPr>
      <w:spacing w:before="100" w:beforeAutospacing="1" w:after="100" w:afterAutospacing="1" w:line="240" w:lineRule="auto"/>
      <w:jc w:val="left"/>
      <w:outlineLvl w:val="0"/>
    </w:pPr>
    <w:rPr>
      <w:b/>
      <w:bCs/>
      <w:color w:val="auto"/>
      <w:kern w:val="36"/>
      <w:sz w:val="48"/>
      <w:szCs w:val="48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E6352"/>
    <w:pPr>
      <w:keepNext/>
      <w:keepLines/>
      <w:spacing w:before="200"/>
      <w:outlineLvl w:val="1"/>
    </w:pPr>
    <w:rPr>
      <w:rFonts w:ascii="Palatino Linotype" w:eastAsiaTheme="majorEastAsia" w:hAnsi="Palatino Linotype" w:cstheme="majorBidi"/>
      <w:b/>
      <w:bCs/>
      <w:color w:val="auto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807E37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807E37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807E37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807E37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807E37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807E37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807E37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807E37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elanormal"/>
    <w:uiPriority w:val="99"/>
    <w:rsid w:val="00807E37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comgrade">
    <w:name w:val="Table Grid"/>
    <w:basedOn w:val="Tabelanormal"/>
    <w:uiPriority w:val="59"/>
    <w:rsid w:val="00807E3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dap">
    <w:name w:val="footer"/>
    <w:basedOn w:val="Normal"/>
    <w:link w:val="RodapChar"/>
    <w:uiPriority w:val="99"/>
    <w:rsid w:val="00807E37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RodapChar">
    <w:name w:val="Rodapé Char"/>
    <w:link w:val="Rodap"/>
    <w:uiPriority w:val="99"/>
    <w:rsid w:val="00807E37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Cabealho">
    <w:name w:val="header"/>
    <w:basedOn w:val="Normal"/>
    <w:link w:val="CabealhoChar"/>
    <w:uiPriority w:val="99"/>
    <w:rsid w:val="00807E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abealhoChar">
    <w:name w:val="Cabeçalho Char"/>
    <w:link w:val="Cabealho"/>
    <w:uiPriority w:val="99"/>
    <w:rsid w:val="00807E37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807E37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807E37"/>
    <w:pPr>
      <w:ind w:firstLine="0"/>
    </w:pPr>
  </w:style>
  <w:style w:type="paragraph" w:customStyle="1" w:styleId="MDPI33textspaceafter">
    <w:name w:val="MDPI_3.3_text_space_after"/>
    <w:basedOn w:val="MDPI31text"/>
    <w:qFormat/>
    <w:rsid w:val="00807E37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807E37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807E37"/>
    <w:pPr>
      <w:spacing w:after="120"/>
    </w:pPr>
  </w:style>
  <w:style w:type="paragraph" w:customStyle="1" w:styleId="MDPI36textafterlist">
    <w:name w:val="MDPI_3.6_text_after_list"/>
    <w:basedOn w:val="MDPI31text"/>
    <w:qFormat/>
    <w:rsid w:val="00807E37"/>
    <w:pPr>
      <w:spacing w:before="120"/>
    </w:pPr>
  </w:style>
  <w:style w:type="paragraph" w:customStyle="1" w:styleId="MDPI37itemize">
    <w:name w:val="MDPI_3.7_itemize"/>
    <w:basedOn w:val="MDPI31text"/>
    <w:qFormat/>
    <w:rsid w:val="00807E37"/>
    <w:pPr>
      <w:numPr>
        <w:numId w:val="1"/>
      </w:numPr>
    </w:pPr>
  </w:style>
  <w:style w:type="paragraph" w:customStyle="1" w:styleId="MDPI38bullet">
    <w:name w:val="MDPI_3.8_bullet"/>
    <w:basedOn w:val="MDPI31text"/>
    <w:qFormat/>
    <w:rsid w:val="00807E37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807E37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807E37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807E37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807E37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797F1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807E37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807E37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807E37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807E37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807E37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807E37"/>
  </w:style>
  <w:style w:type="paragraph" w:customStyle="1" w:styleId="MDPI81theorem">
    <w:name w:val="MDPI_8.1_theorem"/>
    <w:basedOn w:val="MDPI32textnoindent"/>
    <w:qFormat/>
    <w:rsid w:val="00807E37"/>
    <w:rPr>
      <w:i/>
    </w:rPr>
  </w:style>
  <w:style w:type="paragraph" w:customStyle="1" w:styleId="MDPI82proof">
    <w:name w:val="MDPI_8.2_proof"/>
    <w:basedOn w:val="MDPI32textnoindent"/>
    <w:qFormat/>
    <w:rsid w:val="00807E37"/>
  </w:style>
  <w:style w:type="paragraph" w:customStyle="1" w:styleId="MDPI31text">
    <w:name w:val="MDPI_3.1_text"/>
    <w:qFormat/>
    <w:rsid w:val="00807E37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807E37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807E37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807E37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807E37"/>
    <w:pPr>
      <w:numPr>
        <w:numId w:val="3"/>
      </w:numPr>
      <w:spacing w:before="0" w:line="260" w:lineRule="atLeast"/>
      <w:ind w:left="425" w:hanging="425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807E37"/>
    <w:pPr>
      <w:spacing w:line="240" w:lineRule="auto"/>
    </w:pPr>
    <w:rPr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807E37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Nmerodelinha">
    <w:name w:val="line number"/>
    <w:basedOn w:val="Fontepargpadro"/>
    <w:uiPriority w:val="99"/>
    <w:semiHidden/>
    <w:unhideWhenUsed/>
    <w:rsid w:val="00807E37"/>
  </w:style>
  <w:style w:type="table" w:customStyle="1" w:styleId="MDPI41threelinetable">
    <w:name w:val="MDPI_4.1_three_line_table"/>
    <w:basedOn w:val="Tabelanormal"/>
    <w:uiPriority w:val="99"/>
    <w:rsid w:val="00797F16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3D73BB"/>
    <w:rPr>
      <w:color w:val="0563C1"/>
      <w:u w:val="single"/>
    </w:rPr>
  </w:style>
  <w:style w:type="paragraph" w:styleId="PargrafodaLista">
    <w:name w:val="List Paragraph"/>
    <w:basedOn w:val="Normal"/>
    <w:uiPriority w:val="34"/>
    <w:qFormat/>
    <w:rsid w:val="0069259C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B627F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627FB"/>
    <w:pPr>
      <w:spacing w:line="240" w:lineRule="auto"/>
    </w:pPr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627FB"/>
    <w:rPr>
      <w:rFonts w:ascii="Times New Roman" w:eastAsia="Times New Roman" w:hAnsi="Times New Roman"/>
      <w:color w:val="000000"/>
      <w:lang w:val="en-US" w:eastAsia="de-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627F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627FB"/>
    <w:rPr>
      <w:rFonts w:ascii="Times New Roman" w:eastAsia="Times New Roman" w:hAnsi="Times New Roman"/>
      <w:b/>
      <w:bCs/>
      <w:color w:val="000000"/>
      <w:lang w:val="en-US" w:eastAsia="de-DE"/>
    </w:rPr>
  </w:style>
  <w:style w:type="character" w:customStyle="1" w:styleId="Ttulo1Char">
    <w:name w:val="Título 1 Char"/>
    <w:basedOn w:val="Fontepargpadro"/>
    <w:link w:val="Ttulo1"/>
    <w:uiPriority w:val="9"/>
    <w:rsid w:val="00D01A3A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title-text">
    <w:name w:val="title-text"/>
    <w:basedOn w:val="Fontepargpadro"/>
    <w:rsid w:val="00D01A3A"/>
  </w:style>
  <w:style w:type="character" w:styleId="nfase">
    <w:name w:val="Emphasis"/>
    <w:basedOn w:val="Fontepargpadro"/>
    <w:uiPriority w:val="20"/>
    <w:qFormat/>
    <w:rsid w:val="00D01A3A"/>
    <w:rPr>
      <w:i/>
      <w:iCs/>
    </w:rPr>
  </w:style>
  <w:style w:type="table" w:styleId="SombreamentoClaro">
    <w:name w:val="Light Shading"/>
    <w:basedOn w:val="Tabelanormal"/>
    <w:uiPriority w:val="60"/>
    <w:rsid w:val="00E61B45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egenda">
    <w:name w:val="caption"/>
    <w:basedOn w:val="Normal"/>
    <w:next w:val="Normal"/>
    <w:uiPriority w:val="35"/>
    <w:unhideWhenUsed/>
    <w:qFormat/>
    <w:rsid w:val="00ED1BC3"/>
    <w:pPr>
      <w:spacing w:after="200" w:line="240" w:lineRule="auto"/>
    </w:pPr>
    <w:rPr>
      <w:rFonts w:ascii="Arial" w:hAnsi="Arial"/>
      <w:b/>
      <w:bCs/>
      <w:color w:val="auto"/>
      <w:sz w:val="20"/>
      <w:szCs w:val="18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E6352"/>
    <w:rPr>
      <w:rFonts w:ascii="Palatino Linotype" w:eastAsiaTheme="majorEastAsia" w:hAnsi="Palatino Linotype" w:cstheme="majorBidi"/>
      <w:b/>
      <w:bCs/>
      <w:sz w:val="26"/>
      <w:szCs w:val="26"/>
      <w:lang w:val="en-US" w:eastAsia="de-DE"/>
    </w:rPr>
  </w:style>
  <w:style w:type="paragraph" w:styleId="Ttulo">
    <w:name w:val="Title"/>
    <w:basedOn w:val="Normal"/>
    <w:next w:val="Normal"/>
    <w:link w:val="TtuloChar"/>
    <w:uiPriority w:val="10"/>
    <w:qFormat/>
    <w:rsid w:val="005E63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Palatino Linotype" w:eastAsiaTheme="majorEastAsia" w:hAnsi="Palatino Linotype" w:cstheme="majorBidi"/>
      <w:color w:val="auto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5E6352"/>
    <w:rPr>
      <w:rFonts w:ascii="Palatino Linotype" w:eastAsiaTheme="majorEastAsia" w:hAnsi="Palatino Linotype" w:cstheme="majorBidi"/>
      <w:spacing w:val="5"/>
      <w:kern w:val="28"/>
      <w:sz w:val="52"/>
      <w:szCs w:val="52"/>
      <w:lang w:val="en-US" w:eastAsia="de-DE"/>
    </w:rPr>
  </w:style>
  <w:style w:type="paragraph" w:styleId="Subttulo">
    <w:name w:val="Subtitle"/>
    <w:basedOn w:val="Normal"/>
    <w:next w:val="Normal"/>
    <w:link w:val="SubttuloChar"/>
    <w:uiPriority w:val="11"/>
    <w:qFormat/>
    <w:rsid w:val="005E6352"/>
    <w:pPr>
      <w:numPr>
        <w:ilvl w:val="1"/>
      </w:numPr>
    </w:pPr>
    <w:rPr>
      <w:rFonts w:ascii="Palatino Linotype" w:eastAsiaTheme="majorEastAsia" w:hAnsi="Palatino Linotype" w:cstheme="majorBidi"/>
      <w:i/>
      <w:iCs/>
      <w:color w:val="auto"/>
      <w:spacing w:val="15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5E6352"/>
    <w:rPr>
      <w:rFonts w:ascii="Palatino Linotype" w:eastAsiaTheme="majorEastAsia" w:hAnsi="Palatino Linotype" w:cstheme="majorBidi"/>
      <w:i/>
      <w:iCs/>
      <w:spacing w:val="15"/>
      <w:sz w:val="24"/>
      <w:szCs w:val="24"/>
      <w:lang w:val="en-US" w:eastAsia="de-DE"/>
    </w:rPr>
  </w:style>
  <w:style w:type="table" w:styleId="ListaMdia1">
    <w:name w:val="Medium List 1"/>
    <w:basedOn w:val="Tabelanormal"/>
    <w:uiPriority w:val="65"/>
    <w:rsid w:val="006A15A4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A13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paragraph" w:styleId="Ttulo1">
    <w:name w:val="heading 1"/>
    <w:basedOn w:val="Normal"/>
    <w:link w:val="Ttulo1Char"/>
    <w:uiPriority w:val="9"/>
    <w:qFormat/>
    <w:rsid w:val="00D01A3A"/>
    <w:pPr>
      <w:spacing w:before="100" w:beforeAutospacing="1" w:after="100" w:afterAutospacing="1" w:line="240" w:lineRule="auto"/>
      <w:jc w:val="left"/>
      <w:outlineLvl w:val="0"/>
    </w:pPr>
    <w:rPr>
      <w:b/>
      <w:bCs/>
      <w:color w:val="auto"/>
      <w:kern w:val="36"/>
      <w:sz w:val="48"/>
      <w:szCs w:val="48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E6352"/>
    <w:pPr>
      <w:keepNext/>
      <w:keepLines/>
      <w:spacing w:before="200"/>
      <w:outlineLvl w:val="1"/>
    </w:pPr>
    <w:rPr>
      <w:rFonts w:ascii="Palatino Linotype" w:eastAsiaTheme="majorEastAsia" w:hAnsi="Palatino Linotype" w:cstheme="majorBidi"/>
      <w:b/>
      <w:bCs/>
      <w:color w:val="auto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807E37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807E37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807E37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807E37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807E37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807E37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807E37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807E37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elanormal"/>
    <w:uiPriority w:val="99"/>
    <w:rsid w:val="00807E37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comgrade">
    <w:name w:val="Table Grid"/>
    <w:basedOn w:val="Tabelanormal"/>
    <w:uiPriority w:val="59"/>
    <w:rsid w:val="00807E3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dap">
    <w:name w:val="footer"/>
    <w:basedOn w:val="Normal"/>
    <w:link w:val="RodapChar"/>
    <w:uiPriority w:val="99"/>
    <w:rsid w:val="00807E37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RodapChar">
    <w:name w:val="Rodapé Char"/>
    <w:link w:val="Rodap"/>
    <w:uiPriority w:val="99"/>
    <w:rsid w:val="00807E37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Cabealho">
    <w:name w:val="header"/>
    <w:basedOn w:val="Normal"/>
    <w:link w:val="CabealhoChar"/>
    <w:uiPriority w:val="99"/>
    <w:rsid w:val="00807E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abealhoChar">
    <w:name w:val="Cabeçalho Char"/>
    <w:link w:val="Cabealho"/>
    <w:uiPriority w:val="99"/>
    <w:rsid w:val="00807E37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807E37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807E37"/>
    <w:pPr>
      <w:ind w:firstLine="0"/>
    </w:pPr>
  </w:style>
  <w:style w:type="paragraph" w:customStyle="1" w:styleId="MDPI33textspaceafter">
    <w:name w:val="MDPI_3.3_text_space_after"/>
    <w:basedOn w:val="MDPI31text"/>
    <w:qFormat/>
    <w:rsid w:val="00807E37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807E37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807E37"/>
    <w:pPr>
      <w:spacing w:after="120"/>
    </w:pPr>
  </w:style>
  <w:style w:type="paragraph" w:customStyle="1" w:styleId="MDPI36textafterlist">
    <w:name w:val="MDPI_3.6_text_after_list"/>
    <w:basedOn w:val="MDPI31text"/>
    <w:qFormat/>
    <w:rsid w:val="00807E37"/>
    <w:pPr>
      <w:spacing w:before="120"/>
    </w:pPr>
  </w:style>
  <w:style w:type="paragraph" w:customStyle="1" w:styleId="MDPI37itemize">
    <w:name w:val="MDPI_3.7_itemize"/>
    <w:basedOn w:val="MDPI31text"/>
    <w:qFormat/>
    <w:rsid w:val="00807E37"/>
    <w:pPr>
      <w:numPr>
        <w:numId w:val="1"/>
      </w:numPr>
    </w:pPr>
  </w:style>
  <w:style w:type="paragraph" w:customStyle="1" w:styleId="MDPI38bullet">
    <w:name w:val="MDPI_3.8_bullet"/>
    <w:basedOn w:val="MDPI31text"/>
    <w:qFormat/>
    <w:rsid w:val="00807E37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807E37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807E37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807E37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807E37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797F1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807E37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807E37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807E37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807E37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807E37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807E37"/>
  </w:style>
  <w:style w:type="paragraph" w:customStyle="1" w:styleId="MDPI81theorem">
    <w:name w:val="MDPI_8.1_theorem"/>
    <w:basedOn w:val="MDPI32textnoindent"/>
    <w:qFormat/>
    <w:rsid w:val="00807E37"/>
    <w:rPr>
      <w:i/>
    </w:rPr>
  </w:style>
  <w:style w:type="paragraph" w:customStyle="1" w:styleId="MDPI82proof">
    <w:name w:val="MDPI_8.2_proof"/>
    <w:basedOn w:val="MDPI32textnoindent"/>
    <w:qFormat/>
    <w:rsid w:val="00807E37"/>
  </w:style>
  <w:style w:type="paragraph" w:customStyle="1" w:styleId="MDPI31text">
    <w:name w:val="MDPI_3.1_text"/>
    <w:qFormat/>
    <w:rsid w:val="00807E37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807E37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807E37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807E37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807E37"/>
    <w:pPr>
      <w:numPr>
        <w:numId w:val="3"/>
      </w:numPr>
      <w:spacing w:before="0" w:line="260" w:lineRule="atLeast"/>
      <w:ind w:left="425" w:hanging="425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807E37"/>
    <w:pPr>
      <w:spacing w:line="240" w:lineRule="auto"/>
    </w:pPr>
    <w:rPr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807E37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Nmerodelinha">
    <w:name w:val="line number"/>
    <w:basedOn w:val="Fontepargpadro"/>
    <w:uiPriority w:val="99"/>
    <w:semiHidden/>
    <w:unhideWhenUsed/>
    <w:rsid w:val="00807E37"/>
  </w:style>
  <w:style w:type="table" w:customStyle="1" w:styleId="MDPI41threelinetable">
    <w:name w:val="MDPI_4.1_three_line_table"/>
    <w:basedOn w:val="Tabelanormal"/>
    <w:uiPriority w:val="99"/>
    <w:rsid w:val="00797F16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3D73BB"/>
    <w:rPr>
      <w:color w:val="0563C1"/>
      <w:u w:val="single"/>
    </w:rPr>
  </w:style>
  <w:style w:type="paragraph" w:styleId="PargrafodaLista">
    <w:name w:val="List Paragraph"/>
    <w:basedOn w:val="Normal"/>
    <w:uiPriority w:val="34"/>
    <w:qFormat/>
    <w:rsid w:val="0069259C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B627F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627FB"/>
    <w:pPr>
      <w:spacing w:line="240" w:lineRule="auto"/>
    </w:pPr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627FB"/>
    <w:rPr>
      <w:rFonts w:ascii="Times New Roman" w:eastAsia="Times New Roman" w:hAnsi="Times New Roman"/>
      <w:color w:val="000000"/>
      <w:lang w:val="en-US" w:eastAsia="de-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627F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627FB"/>
    <w:rPr>
      <w:rFonts w:ascii="Times New Roman" w:eastAsia="Times New Roman" w:hAnsi="Times New Roman"/>
      <w:b/>
      <w:bCs/>
      <w:color w:val="000000"/>
      <w:lang w:val="en-US" w:eastAsia="de-DE"/>
    </w:rPr>
  </w:style>
  <w:style w:type="character" w:customStyle="1" w:styleId="Ttulo1Char">
    <w:name w:val="Título 1 Char"/>
    <w:basedOn w:val="Fontepargpadro"/>
    <w:link w:val="Ttulo1"/>
    <w:uiPriority w:val="9"/>
    <w:rsid w:val="00D01A3A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title-text">
    <w:name w:val="title-text"/>
    <w:basedOn w:val="Fontepargpadro"/>
    <w:rsid w:val="00D01A3A"/>
  </w:style>
  <w:style w:type="character" w:styleId="nfase">
    <w:name w:val="Emphasis"/>
    <w:basedOn w:val="Fontepargpadro"/>
    <w:uiPriority w:val="20"/>
    <w:qFormat/>
    <w:rsid w:val="00D01A3A"/>
    <w:rPr>
      <w:i/>
      <w:iCs/>
    </w:rPr>
  </w:style>
  <w:style w:type="table" w:styleId="SombreamentoClaro">
    <w:name w:val="Light Shading"/>
    <w:basedOn w:val="Tabelanormal"/>
    <w:uiPriority w:val="60"/>
    <w:rsid w:val="00E61B45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egenda">
    <w:name w:val="caption"/>
    <w:basedOn w:val="Normal"/>
    <w:next w:val="Normal"/>
    <w:uiPriority w:val="35"/>
    <w:unhideWhenUsed/>
    <w:qFormat/>
    <w:rsid w:val="00ED1BC3"/>
    <w:pPr>
      <w:spacing w:after="200" w:line="240" w:lineRule="auto"/>
    </w:pPr>
    <w:rPr>
      <w:rFonts w:ascii="Arial" w:hAnsi="Arial"/>
      <w:b/>
      <w:bCs/>
      <w:color w:val="auto"/>
      <w:sz w:val="20"/>
      <w:szCs w:val="18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E6352"/>
    <w:rPr>
      <w:rFonts w:ascii="Palatino Linotype" w:eastAsiaTheme="majorEastAsia" w:hAnsi="Palatino Linotype" w:cstheme="majorBidi"/>
      <w:b/>
      <w:bCs/>
      <w:sz w:val="26"/>
      <w:szCs w:val="26"/>
      <w:lang w:val="en-US" w:eastAsia="de-DE"/>
    </w:rPr>
  </w:style>
  <w:style w:type="paragraph" w:styleId="Ttulo">
    <w:name w:val="Title"/>
    <w:basedOn w:val="Normal"/>
    <w:next w:val="Normal"/>
    <w:link w:val="TtuloChar"/>
    <w:uiPriority w:val="10"/>
    <w:qFormat/>
    <w:rsid w:val="005E63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Palatino Linotype" w:eastAsiaTheme="majorEastAsia" w:hAnsi="Palatino Linotype" w:cstheme="majorBidi"/>
      <w:color w:val="auto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5E6352"/>
    <w:rPr>
      <w:rFonts w:ascii="Palatino Linotype" w:eastAsiaTheme="majorEastAsia" w:hAnsi="Palatino Linotype" w:cstheme="majorBidi"/>
      <w:spacing w:val="5"/>
      <w:kern w:val="28"/>
      <w:sz w:val="52"/>
      <w:szCs w:val="52"/>
      <w:lang w:val="en-US" w:eastAsia="de-DE"/>
    </w:rPr>
  </w:style>
  <w:style w:type="paragraph" w:styleId="Subttulo">
    <w:name w:val="Subtitle"/>
    <w:basedOn w:val="Normal"/>
    <w:next w:val="Normal"/>
    <w:link w:val="SubttuloChar"/>
    <w:uiPriority w:val="11"/>
    <w:qFormat/>
    <w:rsid w:val="005E6352"/>
    <w:pPr>
      <w:numPr>
        <w:ilvl w:val="1"/>
      </w:numPr>
    </w:pPr>
    <w:rPr>
      <w:rFonts w:ascii="Palatino Linotype" w:eastAsiaTheme="majorEastAsia" w:hAnsi="Palatino Linotype" w:cstheme="majorBidi"/>
      <w:i/>
      <w:iCs/>
      <w:color w:val="auto"/>
      <w:spacing w:val="15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5E6352"/>
    <w:rPr>
      <w:rFonts w:ascii="Palatino Linotype" w:eastAsiaTheme="majorEastAsia" w:hAnsi="Palatino Linotype" w:cstheme="majorBidi"/>
      <w:i/>
      <w:iCs/>
      <w:spacing w:val="15"/>
      <w:sz w:val="24"/>
      <w:szCs w:val="24"/>
      <w:lang w:val="en-US" w:eastAsia="de-DE"/>
    </w:rPr>
  </w:style>
  <w:style w:type="table" w:styleId="ListaMdia1">
    <w:name w:val="Medium List 1"/>
    <w:basedOn w:val="Tabelanormal"/>
    <w:uiPriority w:val="65"/>
    <w:rsid w:val="006A15A4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9" Type="http://schemas.openxmlformats.org/officeDocument/2006/relationships/image" Target="media/image9.wmf"/><Relationship Id="rId3" Type="http://schemas.openxmlformats.org/officeDocument/2006/relationships/styles" Target="styles.xml"/><Relationship Id="rId34" Type="http://schemas.openxmlformats.org/officeDocument/2006/relationships/image" Target="media/image25.wmf"/><Relationship Id="rId55" Type="http://schemas.openxmlformats.org/officeDocument/2006/relationships/image" Target="media/image46.wmf"/><Relationship Id="rId63" Type="http://schemas.microsoft.com/office/2011/relationships/people" Target="people.xml"/><Relationship Id="rId7" Type="http://schemas.openxmlformats.org/officeDocument/2006/relationships/footnotes" Target="footnotes.xml"/><Relationship Id="rId33" Type="http://schemas.openxmlformats.org/officeDocument/2006/relationships/image" Target="media/image24.wmf"/><Relationship Id="rId38" Type="http://schemas.openxmlformats.org/officeDocument/2006/relationships/image" Target="media/image8.wmf"/><Relationship Id="rId59" Type="http://schemas.openxmlformats.org/officeDocument/2006/relationships/header" Target="header3.xml"/><Relationship Id="rId2" Type="http://schemas.openxmlformats.org/officeDocument/2006/relationships/numbering" Target="numbering.xml"/><Relationship Id="rId29" Type="http://schemas.openxmlformats.org/officeDocument/2006/relationships/image" Target="media/image20.wmf"/><Relationship Id="rId54" Type="http://schemas.openxmlformats.org/officeDocument/2006/relationships/image" Target="media/image45.w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32" Type="http://schemas.openxmlformats.org/officeDocument/2006/relationships/image" Target="media/image4.wmf"/><Relationship Id="rId37" Type="http://schemas.openxmlformats.org/officeDocument/2006/relationships/image" Target="media/image7.emf"/><Relationship Id="rId40" Type="http://schemas.openxmlformats.org/officeDocument/2006/relationships/image" Target="media/image10.wmf"/><Relationship Id="rId53" Type="http://schemas.openxmlformats.org/officeDocument/2006/relationships/image" Target="media/image44.wmf"/><Relationship Id="rId58" Type="http://schemas.openxmlformats.org/officeDocument/2006/relationships/footer" Target="footer1.xml"/><Relationship Id="rId5" Type="http://schemas.openxmlformats.org/officeDocument/2006/relationships/settings" Target="settings.xml"/><Relationship Id="rId36" Type="http://schemas.openxmlformats.org/officeDocument/2006/relationships/image" Target="media/image6.emf"/><Relationship Id="rId57" Type="http://schemas.openxmlformats.org/officeDocument/2006/relationships/header" Target="header2.xml"/><Relationship Id="rId61" Type="http://schemas.openxmlformats.org/officeDocument/2006/relationships/fontTable" Target="fontTable.xml"/><Relationship Id="rId10" Type="http://schemas.openxmlformats.org/officeDocument/2006/relationships/image" Target="media/image1.wmf"/><Relationship Id="rId31" Type="http://schemas.openxmlformats.org/officeDocument/2006/relationships/image" Target="media/image3.wmf"/><Relationship Id="rId60" Type="http://schemas.openxmlformats.org/officeDocument/2006/relationships/footer" Target="footer2.xml"/><Relationship Id="rId65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mailto:jonatasmilato@gmail.com" TargetMode="External"/><Relationship Id="rId30" Type="http://schemas.openxmlformats.org/officeDocument/2006/relationships/image" Target="media/image21.wmf"/><Relationship Id="rId35" Type="http://schemas.openxmlformats.org/officeDocument/2006/relationships/image" Target="media/image5.png"/><Relationship Id="rId56" Type="http://schemas.openxmlformats.org/officeDocument/2006/relationships/header" Target="header1.xml"/><Relationship Id="rId6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rtigo-catalysts-template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79844-3963-45D8-A730-66EE59D91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Artigo-catalysts-template</Template>
  <TotalTime>78</TotalTime>
  <Pages>3</Pages>
  <Words>262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1676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CentraAnalitica-DPNA</dc:creator>
  <cp:lastModifiedBy>Jonatas-Netbook</cp:lastModifiedBy>
  <cp:revision>15</cp:revision>
  <cp:lastPrinted>2018-08-16T23:43:00Z</cp:lastPrinted>
  <dcterms:created xsi:type="dcterms:W3CDTF">2019-02-09T23:32:00Z</dcterms:created>
  <dcterms:modified xsi:type="dcterms:W3CDTF">2019-06-19T14:51:00Z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fbd7a068-e642-3885-934d-f04911888043</vt:lpwstr>
  </property>
  <property fmtid="{D5CDD505-2E9C-101B-9397-08002B2CF9AE}" pid="4" name="Mendeley Recent Style Id 0_1">
    <vt:lpwstr>http://www.zotero.org/styles/apa</vt:lpwstr>
  </property>
  <property fmtid="{D5CDD505-2E9C-101B-9397-08002B2CF9AE}" pid="5" name="Mendeley Recent Style Name 0_1">
    <vt:lpwstr>American Psychological Association 6th edition</vt:lpwstr>
  </property>
  <property fmtid="{D5CDD505-2E9C-101B-9397-08002B2CF9AE}" pid="6" name="Mendeley Recent Style Id 1_1">
    <vt:lpwstr>http://www.zotero.org/styles/american-sociological-association</vt:lpwstr>
  </property>
  <property fmtid="{D5CDD505-2E9C-101B-9397-08002B2CF9AE}" pid="7" name="Mendeley Recent Style Name 1_1">
    <vt:lpwstr>American Sociological Association</vt:lpwstr>
  </property>
  <property fmtid="{D5CDD505-2E9C-101B-9397-08002B2CF9AE}" pid="8" name="Mendeley Recent Style Id 2_1">
    <vt:lpwstr>http://www.zotero.org/styles/harvard-cite-them-right</vt:lpwstr>
  </property>
  <property fmtid="{D5CDD505-2E9C-101B-9397-08002B2CF9AE}" pid="9" name="Mendeley Recent Style Name 2_1">
    <vt:lpwstr>Cite Them Right 10th edition - Harvard</vt:lpwstr>
  </property>
  <property fmtid="{D5CDD505-2E9C-101B-9397-08002B2CF9AE}" pid="10" name="Mendeley Recent Style Id 3_1">
    <vt:lpwstr>http://www.zotero.org/styles/fuel</vt:lpwstr>
  </property>
  <property fmtid="{D5CDD505-2E9C-101B-9397-08002B2CF9AE}" pid="11" name="Mendeley Recent Style Name 3_1">
    <vt:lpwstr>Fuel</vt:lpwstr>
  </property>
  <property fmtid="{D5CDD505-2E9C-101B-9397-08002B2CF9AE}" pid="12" name="Mendeley Recent Style Id 4_1">
    <vt:lpwstr>http://www.zotero.org/styles/ieee</vt:lpwstr>
  </property>
  <property fmtid="{D5CDD505-2E9C-101B-9397-08002B2CF9AE}" pid="13" name="Mendeley Recent Style Name 4_1">
    <vt:lpwstr>IEEE</vt:lpwstr>
  </property>
  <property fmtid="{D5CDD505-2E9C-101B-9397-08002B2CF9AE}" pid="14" name="Mendeley Recent Style Id 5_1">
    <vt:lpwstr>http://www.zotero.org/styles/journal-of-analytical-and-applied-pyrolysis</vt:lpwstr>
  </property>
  <property fmtid="{D5CDD505-2E9C-101B-9397-08002B2CF9AE}" pid="15" name="Mendeley Recent Style Name 5_1">
    <vt:lpwstr>Journal of Analytical and Applied Pyrolysis</vt:lpwstr>
  </property>
  <property fmtid="{D5CDD505-2E9C-101B-9397-08002B2CF9AE}" pid="16" name="Mendeley Recent Style Id 6_1">
    <vt:lpwstr>http://www.zotero.org/styles/modern-humanities-research-association</vt:lpwstr>
  </property>
  <property fmtid="{D5CDD505-2E9C-101B-9397-08002B2CF9AE}" pid="17" name="Mendeley Recent Style Name 6_1">
    <vt:lpwstr>Modern Humanities Research Association 3rd edition (note with bibliography)</vt:lpwstr>
  </property>
  <property fmtid="{D5CDD505-2E9C-101B-9397-08002B2CF9AE}" pid="18" name="Mendeley Recent Style Id 7_1">
    <vt:lpwstr>http://www.zotero.org/styles/modern-language-association</vt:lpwstr>
  </property>
  <property fmtid="{D5CDD505-2E9C-101B-9397-08002B2CF9AE}" pid="19" name="Mendeley Recent Style Name 7_1">
    <vt:lpwstr>Modern Language Association 7th edition</vt:lpwstr>
  </property>
  <property fmtid="{D5CDD505-2E9C-101B-9397-08002B2CF9AE}" pid="20" name="Mendeley Recent Style Id 8_1">
    <vt:lpwstr>http://www.zotero.org/styles/nature</vt:lpwstr>
  </property>
  <property fmtid="{D5CDD505-2E9C-101B-9397-08002B2CF9AE}" pid="21" name="Mendeley Recent Style Name 8_1">
    <vt:lpwstr>Nature</vt:lpwstr>
  </property>
  <property fmtid="{D5CDD505-2E9C-101B-9397-08002B2CF9AE}" pid="22" name="Mendeley Recent Style Id 9_1">
    <vt:lpwstr>http://www.zotero.org/styles/universidade-federal-do-espirito-santo-abnt-initials</vt:lpwstr>
  </property>
  <property fmtid="{D5CDD505-2E9C-101B-9397-08002B2CF9AE}" pid="23" name="Mendeley Recent Style Name 9_1">
    <vt:lpwstr>Universidade Federal do Espírito Santo - ABNT (autoria abreviada) (Portuguese - Brazil)</vt:lpwstr>
  </property>
  <property fmtid="{D5CDD505-2E9C-101B-9397-08002B2CF9AE}" pid="24" name="Mendeley Citation Style_1">
    <vt:lpwstr>http://www.zotero.org/styles/journal-of-analytical-and-applied-pyrolysis</vt:lpwstr>
  </property>
</Properties>
</file>