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12" w:rsidRPr="007F3535" w:rsidRDefault="00C80912" w:rsidP="00183863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7F3535">
        <w:rPr>
          <w:rFonts w:asciiTheme="majorBidi" w:hAnsiTheme="majorBidi" w:cstheme="majorBidi"/>
          <w:sz w:val="24"/>
          <w:szCs w:val="24"/>
        </w:rPr>
        <w:t>Table.</w:t>
      </w:r>
      <w:r w:rsidR="00183863">
        <w:rPr>
          <w:rFonts w:asciiTheme="majorBidi" w:hAnsiTheme="majorBidi" w:cstheme="majorBidi"/>
          <w:sz w:val="24"/>
          <w:szCs w:val="24"/>
        </w:rPr>
        <w:t xml:space="preserve">S1 </w:t>
      </w:r>
      <w:r w:rsidRPr="007F3535">
        <w:rPr>
          <w:rFonts w:asciiTheme="majorBidi" w:hAnsiTheme="majorBidi" w:cstheme="majorBidi"/>
          <w:sz w:val="24"/>
          <w:szCs w:val="24"/>
        </w:rPr>
        <w:t xml:space="preserve"> List</w:t>
      </w:r>
      <w:proofErr w:type="gramEnd"/>
      <w:r w:rsidRPr="007F3535">
        <w:rPr>
          <w:rFonts w:asciiTheme="majorBidi" w:hAnsiTheme="majorBidi" w:cstheme="majorBidi"/>
          <w:sz w:val="24"/>
          <w:szCs w:val="24"/>
        </w:rPr>
        <w:t xml:space="preserve"> of primer</w:t>
      </w:r>
      <w:r w:rsidR="00D005C3">
        <w:rPr>
          <w:rFonts w:asciiTheme="majorBidi" w:hAnsiTheme="majorBidi" w:cstheme="majorBidi"/>
          <w:sz w:val="24"/>
          <w:szCs w:val="24"/>
        </w:rPr>
        <w:t>s</w:t>
      </w:r>
      <w:r w:rsidR="00627B32">
        <w:rPr>
          <w:rFonts w:asciiTheme="majorBidi" w:hAnsiTheme="majorBidi" w:cstheme="majorBidi"/>
          <w:sz w:val="24"/>
          <w:szCs w:val="24"/>
        </w:rPr>
        <w:t xml:space="preserve"> used in the present study.</w:t>
      </w:r>
    </w:p>
    <w:tbl>
      <w:tblPr>
        <w:tblStyle w:val="TableGrid"/>
        <w:bidiVisual/>
        <w:tblW w:w="0" w:type="auto"/>
        <w:tblInd w:w="50" w:type="dxa"/>
        <w:tblLayout w:type="fixed"/>
        <w:tblLook w:val="04A0"/>
      </w:tblPr>
      <w:tblGrid>
        <w:gridCol w:w="1276"/>
        <w:gridCol w:w="3402"/>
        <w:gridCol w:w="1559"/>
        <w:gridCol w:w="1418"/>
        <w:gridCol w:w="817"/>
      </w:tblGrid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Purpose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Primer 5'- 3'</w:t>
            </w:r>
          </w:p>
        </w:tc>
        <w:tc>
          <w:tcPr>
            <w:tcW w:w="1559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Name of the primer</w:t>
            </w:r>
          </w:p>
        </w:tc>
        <w:tc>
          <w:tcPr>
            <w:tcW w:w="1418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Name of Gene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S.No</w:t>
            </w:r>
            <w:proofErr w:type="spellEnd"/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CCAACATGCCCAGTCAAGAA</w:t>
            </w:r>
          </w:p>
          <w:p w:rsidR="00C95812" w:rsidRPr="007F3535" w:rsidRDefault="00C95812" w:rsidP="006B4B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C95812" w:rsidRPr="007F3535" w:rsidRDefault="00DE4CCE" w:rsidP="007F353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57DF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95812" w:rsidRPr="007F3535">
              <w:rPr>
                <w:rFonts w:asciiTheme="majorBidi" w:hAnsiTheme="majorBidi" w:cstheme="majorBidi"/>
                <w:sz w:val="24"/>
                <w:szCs w:val="24"/>
              </w:rPr>
              <w:t>WRKY45</w:t>
            </w:r>
          </w:p>
        </w:tc>
        <w:tc>
          <w:tcPr>
            <w:tcW w:w="1418" w:type="dxa"/>
          </w:tcPr>
          <w:p w:rsidR="00C95812" w:rsidRPr="007F3535" w:rsidRDefault="00C95812" w:rsidP="006B4BB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SlWRKY45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 w:rsidRPr="007F353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GAGGATGGTTGTGTTCCCCTT</w:t>
            </w:r>
          </w:p>
        </w:tc>
        <w:tc>
          <w:tcPr>
            <w:tcW w:w="1559" w:type="dxa"/>
          </w:tcPr>
          <w:p w:rsidR="00C95812" w:rsidRPr="007F3535" w:rsidRDefault="00DE4CCE" w:rsidP="007F353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</w:t>
            </w:r>
            <w:r w:rsidR="00C95812" w:rsidRPr="007F3535">
              <w:rPr>
                <w:rFonts w:asciiTheme="majorBidi" w:hAnsiTheme="majorBidi" w:cstheme="majorBidi"/>
                <w:sz w:val="24"/>
                <w:szCs w:val="24"/>
              </w:rPr>
              <w:t>WRKY45</w:t>
            </w:r>
          </w:p>
        </w:tc>
        <w:tc>
          <w:tcPr>
            <w:tcW w:w="1418" w:type="dxa"/>
          </w:tcPr>
          <w:p w:rsidR="00C95812" w:rsidRPr="007F3535" w:rsidRDefault="00C95812" w:rsidP="006B4B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AAA TCG ATC GGC GAC AGA AAA CG</w:t>
            </w:r>
          </w:p>
        </w:tc>
        <w:tc>
          <w:tcPr>
            <w:tcW w:w="1559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SlCRF1Fp</w:t>
            </w:r>
          </w:p>
        </w:tc>
        <w:tc>
          <w:tcPr>
            <w:tcW w:w="1418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SlCRF1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CCC GAA TCT CTG CAG CCC AA</w:t>
            </w:r>
          </w:p>
        </w:tc>
        <w:tc>
          <w:tcPr>
            <w:tcW w:w="1559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SlCRF1Rp</w:t>
            </w:r>
          </w:p>
        </w:tc>
        <w:tc>
          <w:tcPr>
            <w:tcW w:w="1418" w:type="dxa"/>
          </w:tcPr>
          <w:p w:rsidR="00C95812" w:rsidRPr="007F3535" w:rsidRDefault="00C95812" w:rsidP="006B4B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AGC TTC AGG TAA AAG AGG GAG TCA</w:t>
            </w:r>
          </w:p>
        </w:tc>
        <w:tc>
          <w:tcPr>
            <w:tcW w:w="1559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SlCRF3Fp</w:t>
            </w:r>
          </w:p>
        </w:tc>
        <w:tc>
          <w:tcPr>
            <w:tcW w:w="1418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SlCRF3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TCC GGC GCG TGA ATA CGT AC</w:t>
            </w:r>
          </w:p>
        </w:tc>
        <w:tc>
          <w:tcPr>
            <w:tcW w:w="1559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SlCRF3Rp</w:t>
            </w:r>
          </w:p>
        </w:tc>
        <w:tc>
          <w:tcPr>
            <w:tcW w:w="1418" w:type="dxa"/>
          </w:tcPr>
          <w:p w:rsidR="00C95812" w:rsidRPr="007F3535" w:rsidRDefault="00C95812" w:rsidP="006B4B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GGC GTT GAA AGG GAA GGA AGT</w:t>
            </w:r>
          </w:p>
        </w:tc>
        <w:tc>
          <w:tcPr>
            <w:tcW w:w="1559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SlCRF6Fp</w:t>
            </w:r>
          </w:p>
        </w:tc>
        <w:tc>
          <w:tcPr>
            <w:tcW w:w="1418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SlCRF6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  <w:r w:rsidRPr="007F353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TAA CCA GAG CCT AAC GCG ACG</w:t>
            </w:r>
          </w:p>
        </w:tc>
        <w:tc>
          <w:tcPr>
            <w:tcW w:w="1559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SlCRF6Rp</w:t>
            </w:r>
          </w:p>
        </w:tc>
        <w:tc>
          <w:tcPr>
            <w:tcW w:w="1418" w:type="dxa"/>
          </w:tcPr>
          <w:p w:rsidR="00C95812" w:rsidRPr="007F3535" w:rsidRDefault="00C95812" w:rsidP="006B4B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 xml:space="preserve">AGC TCG AAT AAC GAA TGC AAC </w:t>
            </w: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AAC</w:t>
            </w:r>
            <w:proofErr w:type="spellEnd"/>
          </w:p>
        </w:tc>
        <w:tc>
          <w:tcPr>
            <w:tcW w:w="1559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SICRF10Fp</w:t>
            </w:r>
          </w:p>
        </w:tc>
        <w:tc>
          <w:tcPr>
            <w:tcW w:w="1418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SICRF10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GAT GCT GGA GAT GTG TGT GAA GTA TGT</w:t>
            </w:r>
          </w:p>
        </w:tc>
        <w:tc>
          <w:tcPr>
            <w:tcW w:w="1559" w:type="dxa"/>
          </w:tcPr>
          <w:p w:rsidR="00C95812" w:rsidRPr="007F3535" w:rsidRDefault="00C95812" w:rsidP="00C8091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SICRF10Rp</w:t>
            </w:r>
          </w:p>
        </w:tc>
        <w:tc>
          <w:tcPr>
            <w:tcW w:w="1418" w:type="dxa"/>
          </w:tcPr>
          <w:p w:rsidR="00C95812" w:rsidRPr="007F3535" w:rsidRDefault="00C95812" w:rsidP="006B4B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CTT ACT CCG TGC CAT CCG TTT TC</w:t>
            </w:r>
          </w:p>
        </w:tc>
        <w:tc>
          <w:tcPr>
            <w:tcW w:w="1559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SlGH3.4Fp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SlGH3.4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GGG AAA TGC AAT TTC GGA TAG ACG GGT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SlGH3.4Rp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GGC AAC AAA CGA GGA TTT TCA GAC G</w:t>
            </w:r>
          </w:p>
        </w:tc>
        <w:tc>
          <w:tcPr>
            <w:tcW w:w="1559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SlIAA9Fp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SlIAA9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TAG GTG GTT GCA CAC GTG AGG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SlIAA9Rp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 xml:space="preserve">CAA CAG CCT </w:t>
            </w: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CCT</w:t>
            </w:r>
            <w:proofErr w:type="spellEnd"/>
            <w:r w:rsidRPr="007F3535">
              <w:rPr>
                <w:rFonts w:asciiTheme="majorBidi" w:hAnsiTheme="majorBidi" w:cstheme="majorBidi"/>
                <w:sz w:val="24"/>
                <w:szCs w:val="24"/>
              </w:rPr>
              <w:t xml:space="preserve"> GTG CAA GAG</w:t>
            </w:r>
          </w:p>
        </w:tc>
        <w:tc>
          <w:tcPr>
            <w:tcW w:w="1559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SlARF6Fp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SlARF6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CAC ACT CCA TCC TGT CGT CAG GAG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SlARF6Rp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CGG TGC ACC ATA CTT ACG TAA AGT</w:t>
            </w:r>
          </w:p>
        </w:tc>
        <w:tc>
          <w:tcPr>
            <w:tcW w:w="1559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SlIAA16Fp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SlIAA16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GAG TCC CAC AAT TTC CAA TAG TAA AAG AGC T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SlIAA16Rp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ATGTATGTTGCCATCCAGGCT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 xml:space="preserve">341F </w:t>
            </w: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actin</w:t>
            </w:r>
            <w:proofErr w:type="spellEnd"/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SlActin</w:t>
            </w:r>
            <w:proofErr w:type="spellEnd"/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TGTGGCTGACACGATCTCCA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 xml:space="preserve">431R </w:t>
            </w: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actin</w:t>
            </w:r>
            <w:proofErr w:type="spellEnd"/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ACCATTTGATCTCTGCAACCATG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 xml:space="preserve">793F </w:t>
            </w: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Tubulin</w:t>
            </w:r>
            <w:proofErr w:type="spellEnd"/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SlTubulin</w:t>
            </w:r>
            <w:proofErr w:type="spellEnd"/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TTCACAGCCAATTTCCTCAGG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 xml:space="preserve">833R </w:t>
            </w: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Tubulin</w:t>
            </w:r>
            <w:proofErr w:type="spellEnd"/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GAAACGGCTACCACATCCAAG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Sl18s F</w:t>
            </w:r>
          </w:p>
        </w:tc>
        <w:tc>
          <w:tcPr>
            <w:tcW w:w="1418" w:type="dxa"/>
          </w:tcPr>
          <w:p w:rsidR="00C95812" w:rsidRPr="007F3535" w:rsidRDefault="00C95812" w:rsidP="001035B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Sl18s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CCCCGTGTTAGGATTGGGT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Sl18s R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GAGGGCAGCCGTGCAA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Sl.PR-1a.F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proofErr w:type="spellEnd"/>
            <w:r w:rsidRPr="007F3535">
              <w:rPr>
                <w:rFonts w:asciiTheme="majorBidi" w:hAnsiTheme="majorBidi" w:cstheme="majorBidi"/>
                <w:sz w:val="24"/>
                <w:szCs w:val="24"/>
              </w:rPr>
              <w:t xml:space="preserve"> -PR1a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CACATTTTTCCACCAACACATTG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Sl.PR-1a.R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CAATGGCTTCTTACTGCTCGG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Sl.PAL5.F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proofErr w:type="spellEnd"/>
            <w:r w:rsidRPr="007F3535">
              <w:rPr>
                <w:rFonts w:asciiTheme="majorBidi" w:hAnsiTheme="majorBidi" w:cstheme="majorBidi"/>
                <w:sz w:val="24"/>
                <w:szCs w:val="24"/>
              </w:rPr>
              <w:t xml:space="preserve"> -PAL5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CATCTTGGTTGTGTTGCTCAGC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Sl.PAL5.R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GCTAACGGTCTTGCCAGAAGG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Sl-SAM2.F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proofErr w:type="spellEnd"/>
            <w:r w:rsidRPr="007F3535">
              <w:rPr>
                <w:rFonts w:asciiTheme="majorBidi" w:hAnsiTheme="majorBidi" w:cstheme="majorBidi"/>
                <w:sz w:val="24"/>
                <w:szCs w:val="24"/>
              </w:rPr>
              <w:t xml:space="preserve"> -SAM2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CCCAGTTCCATAAGTGTCCACAAA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Sl-SAM2.R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CCATGTCCTAAGCCCGATTTGAT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Sl-ACO1.F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proofErr w:type="spellEnd"/>
            <w:r w:rsidRPr="007F3535">
              <w:rPr>
                <w:rFonts w:asciiTheme="majorBidi" w:hAnsiTheme="majorBidi" w:cstheme="majorBidi"/>
                <w:sz w:val="24"/>
                <w:szCs w:val="24"/>
              </w:rPr>
              <w:t xml:space="preserve"> -ACO1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ACTCACTTTGTCATCTTGGAACAGA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Sl-ACO1.R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GCACGAAGAAGAGAAGAAAGGAGAT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proofErr w:type="spellEnd"/>
            <w:r w:rsidRPr="007F3535">
              <w:rPr>
                <w:rFonts w:asciiTheme="majorBidi" w:hAnsiTheme="majorBidi" w:cstheme="majorBidi"/>
                <w:sz w:val="24"/>
                <w:szCs w:val="24"/>
              </w:rPr>
              <w:t>-AOC.F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proofErr w:type="spellEnd"/>
            <w:r w:rsidRPr="007F3535">
              <w:rPr>
                <w:rFonts w:asciiTheme="majorBidi" w:hAnsiTheme="majorBidi" w:cstheme="majorBidi"/>
                <w:sz w:val="24"/>
                <w:szCs w:val="24"/>
              </w:rPr>
              <w:t xml:space="preserve"> -AOC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CGGTGACGGCTAGGTAAGTTTC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proofErr w:type="spellEnd"/>
            <w:r w:rsidRPr="007F3535">
              <w:rPr>
                <w:rFonts w:asciiTheme="majorBidi" w:hAnsiTheme="majorBidi" w:cstheme="majorBidi"/>
                <w:sz w:val="24"/>
                <w:szCs w:val="24"/>
              </w:rPr>
              <w:t>-AOC.R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TTGGCTTAGCAGTTGTTGAAAG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Sl-OPR3.F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Sl-OPR3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TACGTATCGTGGCTGTGTATCA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Sl-OPR3.R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TTGCTCTCCTCCTTTTATTTGG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Sl-PI-1.F</w:t>
            </w:r>
          </w:p>
        </w:tc>
        <w:tc>
          <w:tcPr>
            <w:tcW w:w="1418" w:type="dxa"/>
          </w:tcPr>
          <w:p w:rsidR="00C95812" w:rsidRPr="007F3535" w:rsidRDefault="00F91FC7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r w:rsidR="00C95812" w:rsidRPr="007F3535">
              <w:rPr>
                <w:rFonts w:asciiTheme="majorBidi" w:hAnsiTheme="majorBidi" w:cstheme="majorBidi"/>
                <w:sz w:val="24"/>
                <w:szCs w:val="24"/>
              </w:rPr>
              <w:t>-PI-1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GCAAGCCTTGGCATGTTC</w:t>
            </w:r>
          </w:p>
        </w:tc>
        <w:tc>
          <w:tcPr>
            <w:tcW w:w="1559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Sl-PI-1.R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F91FC7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F91FC7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GAGAATTTCAAGGAAGTTCAAGAAT</w:t>
            </w:r>
          </w:p>
        </w:tc>
        <w:tc>
          <w:tcPr>
            <w:tcW w:w="1559" w:type="dxa"/>
          </w:tcPr>
          <w:p w:rsidR="00C95812" w:rsidRPr="007F3535" w:rsidRDefault="00F91FC7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Tom-MC.F</w:t>
            </w:r>
          </w:p>
        </w:tc>
        <w:tc>
          <w:tcPr>
            <w:tcW w:w="1418" w:type="dxa"/>
          </w:tcPr>
          <w:p w:rsidR="00C95812" w:rsidRPr="007F3535" w:rsidRDefault="00F91FC7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proofErr w:type="spellEnd"/>
            <w:r w:rsidR="00C95812" w:rsidRPr="007F3535">
              <w:rPr>
                <w:rFonts w:asciiTheme="majorBidi" w:hAnsiTheme="majorBidi" w:cstheme="majorBidi"/>
                <w:sz w:val="24"/>
                <w:szCs w:val="24"/>
              </w:rPr>
              <w:t>-MC</w:t>
            </w: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F91FC7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Q-PCR</w:t>
            </w:r>
          </w:p>
        </w:tc>
        <w:tc>
          <w:tcPr>
            <w:tcW w:w="3402" w:type="dxa"/>
          </w:tcPr>
          <w:p w:rsidR="00C95812" w:rsidRPr="007F3535" w:rsidRDefault="00F91FC7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GGCTTTATTTCACACAGAGATAAAA</w:t>
            </w:r>
          </w:p>
        </w:tc>
        <w:tc>
          <w:tcPr>
            <w:tcW w:w="1559" w:type="dxa"/>
          </w:tcPr>
          <w:p w:rsidR="00C95812" w:rsidRPr="007F3535" w:rsidRDefault="00F91FC7" w:rsidP="00F91FC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Tom-MC.R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F443EC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Promoter-Gus</w:t>
            </w:r>
          </w:p>
        </w:tc>
        <w:tc>
          <w:tcPr>
            <w:tcW w:w="3402" w:type="dxa"/>
          </w:tcPr>
          <w:p w:rsidR="00C95812" w:rsidRPr="007F3535" w:rsidRDefault="00F443EC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GTTAATCGTCATGGAGCTCCTCGTATAAG</w:t>
            </w:r>
          </w:p>
        </w:tc>
        <w:tc>
          <w:tcPr>
            <w:tcW w:w="1559" w:type="dxa"/>
          </w:tcPr>
          <w:p w:rsidR="00C95812" w:rsidRPr="007F3535" w:rsidRDefault="00F443EC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WRKY45 Promo F1</w:t>
            </w:r>
          </w:p>
        </w:tc>
        <w:tc>
          <w:tcPr>
            <w:tcW w:w="1418" w:type="dxa"/>
          </w:tcPr>
          <w:p w:rsidR="00C95812" w:rsidRPr="007F3535" w:rsidRDefault="00F443EC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SlWRKY45 promoter</w:t>
            </w:r>
          </w:p>
        </w:tc>
        <w:tc>
          <w:tcPr>
            <w:tcW w:w="817" w:type="dxa"/>
          </w:tcPr>
          <w:p w:rsidR="00C95812" w:rsidRPr="007F3535" w:rsidRDefault="00F443EC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</w:tr>
      <w:tr w:rsidR="00F443EC" w:rsidRPr="007F3535" w:rsidTr="00D005C3">
        <w:tc>
          <w:tcPr>
            <w:tcW w:w="1276" w:type="dxa"/>
          </w:tcPr>
          <w:p w:rsidR="00C95812" w:rsidRPr="007F3535" w:rsidRDefault="00C95812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5812" w:rsidRPr="007F3535" w:rsidRDefault="00F91FC7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CCAGTCAGCTCCCGGGTGAATCTATAAGAAAAATTGTCC</w:t>
            </w:r>
          </w:p>
        </w:tc>
        <w:tc>
          <w:tcPr>
            <w:tcW w:w="1559" w:type="dxa"/>
          </w:tcPr>
          <w:p w:rsidR="00C95812" w:rsidRPr="007F3535" w:rsidRDefault="00F443EC" w:rsidP="00F443E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WRKY45 Promo R1</w:t>
            </w:r>
          </w:p>
        </w:tc>
        <w:tc>
          <w:tcPr>
            <w:tcW w:w="1418" w:type="dxa"/>
          </w:tcPr>
          <w:p w:rsidR="00C95812" w:rsidRPr="007F3535" w:rsidRDefault="00C95812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C95812" w:rsidRPr="007F3535" w:rsidRDefault="00C95812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F443EC" w:rsidRPr="007F3535" w:rsidRDefault="00F443EC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 xml:space="preserve">Over </w:t>
            </w:r>
          </w:p>
          <w:p w:rsidR="00C95812" w:rsidRPr="007F3535" w:rsidRDefault="00F443EC" w:rsidP="00F443E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expression</w:t>
            </w:r>
          </w:p>
        </w:tc>
        <w:tc>
          <w:tcPr>
            <w:tcW w:w="3402" w:type="dxa"/>
          </w:tcPr>
          <w:p w:rsidR="00C95812" w:rsidRPr="007F3535" w:rsidRDefault="00F443EC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  <w:u w:val="single"/>
              </w:rPr>
              <w:t>gtatgGGTACCATGGATACAAACTTGG</w:t>
            </w:r>
            <w:proofErr w:type="spellEnd"/>
          </w:p>
        </w:tc>
        <w:tc>
          <w:tcPr>
            <w:tcW w:w="1559" w:type="dxa"/>
          </w:tcPr>
          <w:p w:rsidR="00C95812" w:rsidRPr="007F3535" w:rsidRDefault="00F91FC7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OE</w:t>
            </w:r>
            <w:r w:rsidR="00F443EC" w:rsidRPr="007F3535">
              <w:rPr>
                <w:rFonts w:asciiTheme="majorBidi" w:hAnsiTheme="majorBidi" w:cstheme="majorBidi"/>
                <w:sz w:val="24"/>
                <w:szCs w:val="24"/>
              </w:rPr>
              <w:t>WRKY Fp1</w:t>
            </w:r>
          </w:p>
        </w:tc>
        <w:tc>
          <w:tcPr>
            <w:tcW w:w="1418" w:type="dxa"/>
          </w:tcPr>
          <w:p w:rsidR="00C95812" w:rsidRPr="007F3535" w:rsidRDefault="00F443EC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SlWRKY45</w:t>
            </w:r>
          </w:p>
        </w:tc>
        <w:tc>
          <w:tcPr>
            <w:tcW w:w="817" w:type="dxa"/>
          </w:tcPr>
          <w:p w:rsidR="00C95812" w:rsidRPr="007F3535" w:rsidRDefault="00F443EC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</w:tr>
      <w:tr w:rsidR="00F443EC" w:rsidRPr="007F3535" w:rsidTr="00D005C3">
        <w:tc>
          <w:tcPr>
            <w:tcW w:w="1276" w:type="dxa"/>
          </w:tcPr>
          <w:p w:rsidR="00F443EC" w:rsidRPr="007F3535" w:rsidRDefault="00F443EC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3EC" w:rsidRPr="007F3535" w:rsidRDefault="00F443EC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CCTAGAAGCTTTTATATAATTTTTTGCATTTGA</w:t>
            </w:r>
          </w:p>
        </w:tc>
        <w:tc>
          <w:tcPr>
            <w:tcW w:w="1559" w:type="dxa"/>
          </w:tcPr>
          <w:p w:rsidR="00F443EC" w:rsidRPr="007F3535" w:rsidRDefault="00F443EC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ExRp1</w:t>
            </w:r>
          </w:p>
        </w:tc>
        <w:tc>
          <w:tcPr>
            <w:tcW w:w="1418" w:type="dxa"/>
          </w:tcPr>
          <w:p w:rsidR="00F443EC" w:rsidRPr="007F3535" w:rsidRDefault="00F443EC" w:rsidP="00F443E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F443EC" w:rsidRPr="007F3535" w:rsidRDefault="00F443EC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3EC" w:rsidRPr="007F3535" w:rsidTr="00D005C3">
        <w:tc>
          <w:tcPr>
            <w:tcW w:w="1276" w:type="dxa"/>
          </w:tcPr>
          <w:p w:rsidR="00F443EC" w:rsidRPr="007F3535" w:rsidRDefault="00F443EC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Promoter-Gus</w:t>
            </w:r>
          </w:p>
        </w:tc>
        <w:tc>
          <w:tcPr>
            <w:tcW w:w="3402" w:type="dxa"/>
          </w:tcPr>
          <w:p w:rsidR="00F443EC" w:rsidRPr="007F3535" w:rsidRDefault="00F91FC7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GATCTCAAATAATGAGCTCTGACTCA</w:t>
            </w:r>
          </w:p>
        </w:tc>
        <w:tc>
          <w:tcPr>
            <w:tcW w:w="1559" w:type="dxa"/>
          </w:tcPr>
          <w:p w:rsidR="00F443EC" w:rsidRPr="007F3535" w:rsidRDefault="00F91FC7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WRKY35Fp</w:t>
            </w:r>
          </w:p>
        </w:tc>
        <w:tc>
          <w:tcPr>
            <w:tcW w:w="1418" w:type="dxa"/>
          </w:tcPr>
          <w:p w:rsidR="00F443EC" w:rsidRPr="007F3535" w:rsidRDefault="00F443EC" w:rsidP="00F443E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SlWRKY35</w:t>
            </w:r>
          </w:p>
          <w:p w:rsidR="00F443EC" w:rsidRPr="007F3535" w:rsidRDefault="00F443EC" w:rsidP="00F443E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Promoter</w:t>
            </w:r>
          </w:p>
        </w:tc>
        <w:tc>
          <w:tcPr>
            <w:tcW w:w="817" w:type="dxa"/>
          </w:tcPr>
          <w:p w:rsidR="00F443EC" w:rsidRPr="007F3535" w:rsidRDefault="00F443EC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</w:tr>
      <w:tr w:rsidR="00F443EC" w:rsidRPr="007F3535" w:rsidTr="00D005C3">
        <w:tc>
          <w:tcPr>
            <w:tcW w:w="1276" w:type="dxa"/>
          </w:tcPr>
          <w:p w:rsidR="00F443EC" w:rsidRPr="007F3535" w:rsidRDefault="00F443EC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3EC" w:rsidRPr="007F3535" w:rsidRDefault="00F91FC7" w:rsidP="006B4B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3535">
              <w:rPr>
                <w:rFonts w:asciiTheme="majorBidi" w:hAnsiTheme="majorBidi" w:cstheme="majorBidi"/>
                <w:sz w:val="24"/>
                <w:szCs w:val="24"/>
              </w:rPr>
              <w:t>GTAACCATaaCCCGGGCATAGATAAATCACTTC</w:t>
            </w:r>
            <w:proofErr w:type="spellEnd"/>
          </w:p>
        </w:tc>
        <w:tc>
          <w:tcPr>
            <w:tcW w:w="1559" w:type="dxa"/>
          </w:tcPr>
          <w:p w:rsidR="00F443EC" w:rsidRPr="007F3535" w:rsidRDefault="00F91FC7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F3535">
              <w:rPr>
                <w:rFonts w:asciiTheme="majorBidi" w:hAnsiTheme="majorBidi" w:cstheme="majorBidi"/>
                <w:sz w:val="24"/>
                <w:szCs w:val="24"/>
              </w:rPr>
              <w:t>WRKY35Rp</w:t>
            </w:r>
          </w:p>
        </w:tc>
        <w:tc>
          <w:tcPr>
            <w:tcW w:w="1418" w:type="dxa"/>
          </w:tcPr>
          <w:p w:rsidR="00F443EC" w:rsidRPr="007F3535" w:rsidRDefault="00F443EC" w:rsidP="003005C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" w:type="dxa"/>
          </w:tcPr>
          <w:p w:rsidR="00F443EC" w:rsidRPr="007F3535" w:rsidRDefault="00F443EC" w:rsidP="006B4BB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80912" w:rsidRPr="007F3535" w:rsidRDefault="00C80912" w:rsidP="00C80912">
      <w:pPr>
        <w:rPr>
          <w:rFonts w:asciiTheme="majorBidi" w:hAnsiTheme="majorBidi" w:cstheme="majorBidi"/>
          <w:sz w:val="24"/>
          <w:szCs w:val="24"/>
        </w:rPr>
      </w:pPr>
    </w:p>
    <w:p w:rsidR="00C80912" w:rsidRPr="007F3535" w:rsidRDefault="00C80912" w:rsidP="00C80912">
      <w:pPr>
        <w:bidi w:val="0"/>
        <w:rPr>
          <w:rFonts w:asciiTheme="majorBidi" w:hAnsiTheme="majorBidi" w:cstheme="majorBidi"/>
          <w:sz w:val="24"/>
          <w:szCs w:val="24"/>
        </w:rPr>
      </w:pPr>
    </w:p>
    <w:p w:rsidR="00C80912" w:rsidRPr="007F3535" w:rsidRDefault="00C80912" w:rsidP="00C80912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C80912" w:rsidRPr="007F3535" w:rsidSect="00EE0B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4F24A7"/>
    <w:rsid w:val="001035BB"/>
    <w:rsid w:val="00183863"/>
    <w:rsid w:val="003005C6"/>
    <w:rsid w:val="003F34D1"/>
    <w:rsid w:val="004F1A0C"/>
    <w:rsid w:val="004F24A7"/>
    <w:rsid w:val="00627B32"/>
    <w:rsid w:val="007676C9"/>
    <w:rsid w:val="007F3535"/>
    <w:rsid w:val="00A5055D"/>
    <w:rsid w:val="00C80912"/>
    <w:rsid w:val="00C95812"/>
    <w:rsid w:val="00CD5080"/>
    <w:rsid w:val="00D005C3"/>
    <w:rsid w:val="00DE4CCE"/>
    <w:rsid w:val="00DF66AD"/>
    <w:rsid w:val="00E03D05"/>
    <w:rsid w:val="00EE0B71"/>
    <w:rsid w:val="00F443EC"/>
    <w:rsid w:val="00F91FC7"/>
    <w:rsid w:val="00FD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413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raja</cp:lastModifiedBy>
  <cp:revision>11</cp:revision>
  <dcterms:created xsi:type="dcterms:W3CDTF">2016-12-05T09:40:00Z</dcterms:created>
  <dcterms:modified xsi:type="dcterms:W3CDTF">2017-04-12T21:49:00Z</dcterms:modified>
</cp:coreProperties>
</file>