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EDA3" w14:textId="1F2FB3F7" w:rsidR="007B6C34" w:rsidRPr="00C00617" w:rsidRDefault="00ED6C00" w:rsidP="001306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Table S1—</w:t>
      </w:r>
      <w:r w:rsidR="00130641" w:rsidRPr="00C00617">
        <w:rPr>
          <w:rFonts w:ascii="Times New Roman" w:hAnsi="Times New Roman" w:cs="Times New Roman"/>
          <w:b/>
        </w:rPr>
        <w:t>Interview guides, focus group discussion guides, measures</w:t>
      </w:r>
    </w:p>
    <w:p w14:paraId="52C65F14" w14:textId="77777777" w:rsidR="00130641" w:rsidRPr="00C00617" w:rsidRDefault="00130641" w:rsidP="00130641">
      <w:pPr>
        <w:jc w:val="center"/>
        <w:rPr>
          <w:rFonts w:ascii="Times New Roman" w:hAnsi="Times New Roman" w:cs="Times New Roman"/>
          <w:b/>
        </w:rPr>
      </w:pPr>
    </w:p>
    <w:p w14:paraId="1F3A6C71" w14:textId="330094F0" w:rsidR="00130641" w:rsidRPr="001130C7" w:rsidRDefault="004926CF" w:rsidP="00130641">
      <w:pPr>
        <w:rPr>
          <w:rFonts w:ascii="Times New Roman" w:hAnsi="Times New Roman" w:cs="Times New Roman"/>
          <w:b/>
          <w:color w:val="000000" w:themeColor="text1"/>
        </w:rPr>
      </w:pPr>
      <w:r w:rsidRPr="001130C7">
        <w:rPr>
          <w:rFonts w:ascii="Times New Roman" w:hAnsi="Times New Roman" w:cs="Times New Roman"/>
          <w:b/>
          <w:color w:val="000000" w:themeColor="text1"/>
        </w:rPr>
        <w:t>Interview guide (youth)</w:t>
      </w:r>
    </w:p>
    <w:p w14:paraId="75AA3387" w14:textId="77777777" w:rsidR="00102A75" w:rsidRPr="00C00617" w:rsidRDefault="00102A75" w:rsidP="00102A75">
      <w:pPr>
        <w:rPr>
          <w:rFonts w:ascii="Times New Roman" w:hAnsi="Times New Roman" w:cs="Times New Roman"/>
          <w:b/>
        </w:rPr>
      </w:pPr>
    </w:p>
    <w:p w14:paraId="1D87B1B0" w14:textId="77777777" w:rsidR="00102A75" w:rsidRPr="00C00617" w:rsidRDefault="00102A75" w:rsidP="00102A75">
      <w:pPr>
        <w:rPr>
          <w:rFonts w:ascii="Times New Roman" w:hAnsi="Times New Roman" w:cs="Times New Roman"/>
          <w:b/>
        </w:rPr>
      </w:pPr>
      <w:r w:rsidRPr="00C00617">
        <w:rPr>
          <w:rFonts w:ascii="Times New Roman" w:hAnsi="Times New Roman" w:cs="Times New Roman"/>
          <w:b/>
        </w:rPr>
        <w:t>Demographics</w:t>
      </w:r>
    </w:p>
    <w:p w14:paraId="447366DF" w14:textId="0A02A4F4" w:rsidR="00BE3182" w:rsidRPr="00C00617" w:rsidRDefault="00C00617" w:rsidP="00B2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E3182" w:rsidRPr="00C00617">
        <w:rPr>
          <w:rFonts w:ascii="Times New Roman" w:hAnsi="Times New Roman" w:cs="Times New Roman"/>
        </w:rPr>
        <w:t>I would first like to ask you some demographic questions</w:t>
      </w:r>
    </w:p>
    <w:p w14:paraId="3511E93F" w14:textId="32A414EB" w:rsidR="00102A75" w:rsidRPr="00C00617" w:rsidRDefault="00BE3182" w:rsidP="00BE3182">
      <w:pPr>
        <w:ind w:firstLine="360"/>
        <w:rPr>
          <w:rFonts w:ascii="Times New Roman" w:hAnsi="Times New Roman" w:cs="Times New Roman"/>
        </w:rPr>
      </w:pPr>
      <w:r w:rsidRPr="00C00617">
        <w:rPr>
          <w:rFonts w:ascii="Times New Roman" w:hAnsi="Times New Roman" w:cs="Times New Roman"/>
        </w:rPr>
        <w:t xml:space="preserve">What is your </w:t>
      </w:r>
      <w:r w:rsidR="00102A75" w:rsidRPr="00C00617">
        <w:rPr>
          <w:rFonts w:ascii="Times New Roman" w:hAnsi="Times New Roman" w:cs="Times New Roman"/>
        </w:rPr>
        <w:t>gender</w:t>
      </w:r>
      <w:r w:rsidRPr="00C00617">
        <w:rPr>
          <w:rFonts w:ascii="Times New Roman" w:hAnsi="Times New Roman" w:cs="Times New Roman"/>
        </w:rPr>
        <w:t>?</w:t>
      </w:r>
    </w:p>
    <w:p w14:paraId="5BC34F5D" w14:textId="43978756" w:rsidR="00BE3182" w:rsidRPr="00C00617" w:rsidRDefault="00BE3182" w:rsidP="00102A75">
      <w:pPr>
        <w:rPr>
          <w:rFonts w:ascii="Times New Roman" w:hAnsi="Times New Roman" w:cs="Times New Roman"/>
        </w:rPr>
      </w:pPr>
      <w:r w:rsidRPr="00C00617">
        <w:rPr>
          <w:rFonts w:ascii="Times New Roman" w:hAnsi="Times New Roman" w:cs="Times New Roman"/>
        </w:rPr>
        <w:t xml:space="preserve">     What type of disability do you have?</w:t>
      </w:r>
    </w:p>
    <w:p w14:paraId="272FBE7E" w14:textId="77777777" w:rsidR="00BE3182" w:rsidRPr="00C00617" w:rsidRDefault="00BE3182" w:rsidP="00102A75">
      <w:pPr>
        <w:rPr>
          <w:rFonts w:ascii="Times New Roman" w:hAnsi="Times New Roman" w:cs="Times New Roman"/>
        </w:rPr>
      </w:pPr>
    </w:p>
    <w:p w14:paraId="1FF10ECE" w14:textId="6DABAFDA" w:rsidR="00BE3182" w:rsidRPr="00C00617" w:rsidRDefault="00BE3182" w:rsidP="00102A75">
      <w:pPr>
        <w:rPr>
          <w:rFonts w:ascii="Times New Roman" w:hAnsi="Times New Roman" w:cs="Times New Roman"/>
        </w:rPr>
      </w:pPr>
      <w:r w:rsidRPr="00C00617">
        <w:rPr>
          <w:rFonts w:ascii="Times New Roman" w:hAnsi="Times New Roman" w:cs="Times New Roman"/>
        </w:rPr>
        <w:t>2. What is your employment status?</w:t>
      </w:r>
    </w:p>
    <w:p w14:paraId="23E694F5" w14:textId="1E4FC79B" w:rsidR="00C44159" w:rsidRPr="00C00617" w:rsidRDefault="00BE3182" w:rsidP="00BE318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 xml:space="preserve"> (employed (part / full time)</w:t>
      </w:r>
      <w:r w:rsidR="00B26BC5" w:rsidRPr="00C00617">
        <w:rPr>
          <w:rFonts w:ascii="Times New Roman" w:hAnsi="Times New Roman"/>
          <w:sz w:val="24"/>
          <w:szCs w:val="24"/>
        </w:rPr>
        <w:t xml:space="preserve"> / volunteering (if yes, probe for the following):</w:t>
      </w:r>
    </w:p>
    <w:p w14:paraId="1F4673E3" w14:textId="77777777" w:rsidR="00BE3182" w:rsidRPr="00C00617" w:rsidRDefault="00BE3182" w:rsidP="00B26BC5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name of employer (type and size of company and location)</w:t>
      </w:r>
    </w:p>
    <w:p w14:paraId="679794F4" w14:textId="77777777" w:rsidR="00BE3182" w:rsidRPr="00C00617" w:rsidRDefault="00102A75" w:rsidP="00B26BC5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color w:val="auto"/>
          <w:sz w:val="24"/>
          <w:szCs w:val="24"/>
        </w:rPr>
        <w:t>How long have you been working for XX company?</w:t>
      </w:r>
    </w:p>
    <w:p w14:paraId="4237FE46" w14:textId="3D3A3AFE" w:rsidR="00102A75" w:rsidRPr="00C00617" w:rsidRDefault="00102A75" w:rsidP="00B26BC5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color w:val="auto"/>
          <w:sz w:val="24"/>
          <w:szCs w:val="24"/>
        </w:rPr>
        <w:t>How did you find the job?</w:t>
      </w:r>
    </w:p>
    <w:p w14:paraId="7922AC7A" w14:textId="16687182" w:rsidR="00102A75" w:rsidRPr="00C00617" w:rsidRDefault="00195806" w:rsidP="00B26B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00617">
        <w:rPr>
          <w:rFonts w:ascii="Times New Roman" w:hAnsi="Times New Roman"/>
          <w:color w:val="auto"/>
          <w:sz w:val="24"/>
          <w:szCs w:val="24"/>
        </w:rPr>
        <w:t>Please tell me about</w:t>
      </w:r>
      <w:r w:rsidR="00102A75" w:rsidRPr="00C00617">
        <w:rPr>
          <w:rFonts w:ascii="Times New Roman" w:hAnsi="Times New Roman"/>
          <w:color w:val="auto"/>
          <w:sz w:val="24"/>
          <w:szCs w:val="24"/>
        </w:rPr>
        <w:t xml:space="preserve"> any accommodations </w:t>
      </w:r>
      <w:r w:rsidRPr="00C00617">
        <w:rPr>
          <w:rFonts w:ascii="Times New Roman" w:hAnsi="Times New Roman"/>
          <w:color w:val="auto"/>
          <w:sz w:val="24"/>
          <w:szCs w:val="24"/>
        </w:rPr>
        <w:t xml:space="preserve">that you asked for </w:t>
      </w:r>
      <w:r w:rsidR="00102A75" w:rsidRPr="00C00617">
        <w:rPr>
          <w:rFonts w:ascii="Times New Roman" w:hAnsi="Times New Roman"/>
          <w:color w:val="auto"/>
          <w:sz w:val="24"/>
          <w:szCs w:val="24"/>
        </w:rPr>
        <w:t>(e.g., flexible time, accessible workspace etc.)?</w:t>
      </w:r>
      <w:r w:rsidRPr="00C006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0B121BF" w14:textId="25D929CE" w:rsidR="00195806" w:rsidRPr="00C00617" w:rsidRDefault="00195806" w:rsidP="00195806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00617">
        <w:rPr>
          <w:rFonts w:ascii="Times New Roman" w:hAnsi="Times New Roman"/>
          <w:color w:val="auto"/>
          <w:sz w:val="24"/>
          <w:szCs w:val="24"/>
        </w:rPr>
        <w:t>How did you ask for them and when</w:t>
      </w:r>
    </w:p>
    <w:p w14:paraId="423FB77C" w14:textId="77777777" w:rsidR="00102A75" w:rsidRPr="00C00617" w:rsidRDefault="00102A75" w:rsidP="00B26B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00617">
        <w:rPr>
          <w:rFonts w:ascii="Times New Roman" w:hAnsi="Times New Roman"/>
          <w:color w:val="auto"/>
          <w:sz w:val="24"/>
          <w:szCs w:val="24"/>
        </w:rPr>
        <w:t>Can you describe what you do on a typical day?</w:t>
      </w:r>
    </w:p>
    <w:p w14:paraId="216EF0EE" w14:textId="342F5F1B" w:rsidR="00102A75" w:rsidRPr="00C00617" w:rsidRDefault="00102A75" w:rsidP="00B26B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00617">
        <w:rPr>
          <w:rFonts w:ascii="Times New Roman" w:hAnsi="Times New Roman"/>
          <w:color w:val="auto"/>
          <w:sz w:val="24"/>
          <w:szCs w:val="24"/>
        </w:rPr>
        <w:t>What</w:t>
      </w:r>
      <w:r w:rsidR="007A7E90" w:rsidRPr="00C00617">
        <w:rPr>
          <w:rFonts w:ascii="Times New Roman" w:hAnsi="Times New Roman"/>
          <w:color w:val="auto"/>
          <w:sz w:val="24"/>
          <w:szCs w:val="24"/>
        </w:rPr>
        <w:t xml:space="preserve"> do you like most about working / volunteering </w:t>
      </w:r>
      <w:r w:rsidRPr="00C00617">
        <w:rPr>
          <w:rFonts w:ascii="Times New Roman" w:hAnsi="Times New Roman"/>
          <w:color w:val="auto"/>
          <w:sz w:val="24"/>
          <w:szCs w:val="24"/>
        </w:rPr>
        <w:t>here? (probe for inclusion)</w:t>
      </w:r>
    </w:p>
    <w:p w14:paraId="682BBDF6" w14:textId="77777777" w:rsidR="00B26BC5" w:rsidRPr="00C00617" w:rsidRDefault="00B26BC5" w:rsidP="00B26BC5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Do you have any opportunities for professional development or advancement? (probe for type of opportunities; or why lack of opportunities)</w:t>
      </w:r>
    </w:p>
    <w:p w14:paraId="7753AA39" w14:textId="77777777" w:rsidR="00B26BC5" w:rsidRPr="00C00617" w:rsidRDefault="00B26BC5" w:rsidP="00195806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Do you feel included, respected and valued by your employer and co-workers? (if no, probe why not).</w:t>
      </w:r>
    </w:p>
    <w:p w14:paraId="7DF600C1" w14:textId="77777777" w:rsidR="00BE3182" w:rsidRPr="00C00617" w:rsidRDefault="00BE3182" w:rsidP="00BE3182">
      <w:pPr>
        <w:pStyle w:val="ListParagraph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81DAEFB" w14:textId="38A0CF63" w:rsidR="00102A75" w:rsidRPr="00C00617" w:rsidRDefault="00102A75" w:rsidP="007A7E9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Have you experienced any challenges in finding employment? (probe for accessibility, accommodations, discrimination</w:t>
      </w:r>
      <w:r w:rsidR="007A7E90" w:rsidRPr="00C00617">
        <w:rPr>
          <w:rFonts w:ascii="Times New Roman" w:hAnsi="Times New Roman"/>
          <w:sz w:val="24"/>
          <w:szCs w:val="24"/>
        </w:rPr>
        <w:t>, disability disclosure</w:t>
      </w:r>
      <w:r w:rsidRPr="00C00617">
        <w:rPr>
          <w:rFonts w:ascii="Times New Roman" w:hAnsi="Times New Roman"/>
          <w:sz w:val="24"/>
          <w:szCs w:val="24"/>
        </w:rPr>
        <w:t>)</w:t>
      </w:r>
    </w:p>
    <w:p w14:paraId="5306AC28" w14:textId="77777777" w:rsidR="0073012F" w:rsidRPr="00C00617" w:rsidRDefault="00B26BC5" w:rsidP="0073012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did you disclose your disability</w:t>
      </w:r>
      <w:r w:rsidR="0073012F" w:rsidRPr="00C00617">
        <w:rPr>
          <w:rFonts w:ascii="Times New Roman" w:hAnsi="Times New Roman"/>
          <w:sz w:val="24"/>
          <w:szCs w:val="24"/>
        </w:rPr>
        <w:t xml:space="preserve"> to your employer / potential employers</w:t>
      </w:r>
      <w:r w:rsidRPr="00C00617">
        <w:rPr>
          <w:rFonts w:ascii="Times New Roman" w:hAnsi="Times New Roman"/>
          <w:sz w:val="24"/>
          <w:szCs w:val="24"/>
        </w:rPr>
        <w:t xml:space="preserve">? </w:t>
      </w:r>
    </w:p>
    <w:p w14:paraId="35470FCF" w14:textId="42074A8E" w:rsidR="00B26BC5" w:rsidRPr="00C00617" w:rsidRDefault="00B26BC5" w:rsidP="0073012F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(if so, how and when did you do this?)</w:t>
      </w:r>
    </w:p>
    <w:p w14:paraId="2CC40320" w14:textId="287C0EE5" w:rsidR="0073012F" w:rsidRPr="00C00617" w:rsidRDefault="0073012F" w:rsidP="0073012F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why did you decide to disclose?</w:t>
      </w:r>
    </w:p>
    <w:p w14:paraId="76B8BEC9" w14:textId="085A3D7B" w:rsidR="0073012F" w:rsidRPr="00C00617" w:rsidRDefault="0073012F" w:rsidP="0073012F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What accommodations did you ask for</w:t>
      </w:r>
    </w:p>
    <w:p w14:paraId="7AFE6E44" w14:textId="77777777" w:rsidR="00B26BC5" w:rsidRPr="00C00617" w:rsidRDefault="00B26BC5" w:rsidP="00BE3182">
      <w:pPr>
        <w:rPr>
          <w:rFonts w:ascii="Times New Roman" w:hAnsi="Times New Roman" w:cs="Times New Roman"/>
          <w:sz w:val="10"/>
          <w:szCs w:val="10"/>
        </w:rPr>
      </w:pPr>
    </w:p>
    <w:p w14:paraId="3AE6669D" w14:textId="5D642175" w:rsidR="00DF7076" w:rsidRPr="00C00617" w:rsidRDefault="009D3D00" w:rsidP="00DF70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F7076" w:rsidRPr="00C00617">
        <w:rPr>
          <w:rFonts w:ascii="Times New Roman" w:hAnsi="Times New Roman"/>
          <w:sz w:val="24"/>
          <w:szCs w:val="24"/>
        </w:rPr>
        <w:t>o you feel that being a man / woman influences your employment experiences (and/or ability to find work / ask for accommodations)?</w:t>
      </w:r>
    </w:p>
    <w:p w14:paraId="33FB7578" w14:textId="77777777" w:rsidR="00DF7076" w:rsidRPr="00C00617" w:rsidRDefault="00DF7076" w:rsidP="00DF7076">
      <w:pPr>
        <w:pStyle w:val="ListParagraph"/>
        <w:rPr>
          <w:rFonts w:ascii="Times New Roman" w:hAnsi="Times New Roman"/>
          <w:sz w:val="10"/>
          <w:szCs w:val="10"/>
        </w:rPr>
      </w:pPr>
    </w:p>
    <w:p w14:paraId="70EAAAB4" w14:textId="60E6D04E" w:rsidR="00102A75" w:rsidRPr="00C00617" w:rsidRDefault="00102A75" w:rsidP="00DF70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What advice do you have for others who have a disability who may be having a difficult time finding employment?</w:t>
      </w:r>
    </w:p>
    <w:p w14:paraId="2FD6FFBA" w14:textId="77777777" w:rsidR="00B26BC5" w:rsidRPr="00C00617" w:rsidRDefault="00B26BC5" w:rsidP="00B26BC5">
      <w:pPr>
        <w:rPr>
          <w:rFonts w:ascii="Times New Roman" w:hAnsi="Times New Roman" w:cs="Times New Roman"/>
          <w:sz w:val="10"/>
          <w:szCs w:val="10"/>
        </w:rPr>
      </w:pPr>
    </w:p>
    <w:p w14:paraId="1A05B85C" w14:textId="7CD34AB0" w:rsidR="004926CF" w:rsidRPr="0047164A" w:rsidRDefault="00102A75" w:rsidP="0047164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00617">
        <w:rPr>
          <w:rFonts w:ascii="Times New Roman" w:hAnsi="Times New Roman"/>
          <w:sz w:val="24"/>
          <w:szCs w:val="24"/>
        </w:rPr>
        <w:t>Is there anything else that you would like to mention that we did not get a chance to talk about?</w:t>
      </w:r>
    </w:p>
    <w:sectPr w:rsidR="004926CF" w:rsidRPr="0047164A" w:rsidSect="00E93A78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7C3A" w14:textId="77777777" w:rsidR="00B9695F" w:rsidRDefault="00B9695F" w:rsidP="00C11372">
      <w:r>
        <w:separator/>
      </w:r>
    </w:p>
  </w:endnote>
  <w:endnote w:type="continuationSeparator" w:id="0">
    <w:p w14:paraId="167FA71F" w14:textId="77777777" w:rsidR="00B9695F" w:rsidRDefault="00B9695F" w:rsidP="00C1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9C59" w14:textId="77777777" w:rsidR="00C11372" w:rsidRDefault="00C11372" w:rsidP="00CA29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E6306" w14:textId="77777777" w:rsidR="00C11372" w:rsidRDefault="00C11372" w:rsidP="00C113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AFBA" w14:textId="74DCDC0A" w:rsidR="00C11372" w:rsidRDefault="00C11372" w:rsidP="00C11372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FC7B" w14:textId="77777777" w:rsidR="00B9695F" w:rsidRDefault="00B9695F" w:rsidP="00C11372">
      <w:r>
        <w:separator/>
      </w:r>
    </w:p>
  </w:footnote>
  <w:footnote w:type="continuationSeparator" w:id="0">
    <w:p w14:paraId="66860B67" w14:textId="77777777" w:rsidR="00B9695F" w:rsidRDefault="00B9695F" w:rsidP="00C1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AEA"/>
    <w:multiLevelType w:val="hybridMultilevel"/>
    <w:tmpl w:val="AF12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5DDD"/>
    <w:multiLevelType w:val="hybridMultilevel"/>
    <w:tmpl w:val="4CC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4731"/>
    <w:multiLevelType w:val="hybridMultilevel"/>
    <w:tmpl w:val="87F0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055"/>
    <w:multiLevelType w:val="hybridMultilevel"/>
    <w:tmpl w:val="B2EC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7FD2"/>
    <w:multiLevelType w:val="hybridMultilevel"/>
    <w:tmpl w:val="D12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5C82"/>
    <w:multiLevelType w:val="hybridMultilevel"/>
    <w:tmpl w:val="A42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5365"/>
    <w:multiLevelType w:val="hybridMultilevel"/>
    <w:tmpl w:val="8A9E67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771B"/>
    <w:multiLevelType w:val="hybridMultilevel"/>
    <w:tmpl w:val="602AB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56A05"/>
    <w:multiLevelType w:val="hybridMultilevel"/>
    <w:tmpl w:val="8F04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1"/>
    <w:rsid w:val="00102A75"/>
    <w:rsid w:val="001130C7"/>
    <w:rsid w:val="00130641"/>
    <w:rsid w:val="00193DE1"/>
    <w:rsid w:val="00195806"/>
    <w:rsid w:val="001C6390"/>
    <w:rsid w:val="00205E42"/>
    <w:rsid w:val="0036443E"/>
    <w:rsid w:val="003D258A"/>
    <w:rsid w:val="0047164A"/>
    <w:rsid w:val="004926CF"/>
    <w:rsid w:val="005A4F23"/>
    <w:rsid w:val="005C6E1E"/>
    <w:rsid w:val="006923B3"/>
    <w:rsid w:val="006D26AA"/>
    <w:rsid w:val="0073012F"/>
    <w:rsid w:val="00786934"/>
    <w:rsid w:val="007A7E90"/>
    <w:rsid w:val="007B6C34"/>
    <w:rsid w:val="0094554C"/>
    <w:rsid w:val="009624AC"/>
    <w:rsid w:val="009C4996"/>
    <w:rsid w:val="009D3D00"/>
    <w:rsid w:val="009E21FB"/>
    <w:rsid w:val="00AB6062"/>
    <w:rsid w:val="00AE2D37"/>
    <w:rsid w:val="00B26BC5"/>
    <w:rsid w:val="00B712B4"/>
    <w:rsid w:val="00B9695F"/>
    <w:rsid w:val="00BE3182"/>
    <w:rsid w:val="00C00617"/>
    <w:rsid w:val="00C11372"/>
    <w:rsid w:val="00C44159"/>
    <w:rsid w:val="00C67C63"/>
    <w:rsid w:val="00CB450B"/>
    <w:rsid w:val="00D151FD"/>
    <w:rsid w:val="00D75456"/>
    <w:rsid w:val="00DD0D06"/>
    <w:rsid w:val="00DF7076"/>
    <w:rsid w:val="00E93A78"/>
    <w:rsid w:val="00ED6C00"/>
    <w:rsid w:val="00F132FA"/>
    <w:rsid w:val="00F76263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5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1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72"/>
  </w:style>
  <w:style w:type="character" w:styleId="PageNumber">
    <w:name w:val="page number"/>
    <w:basedOn w:val="DefaultParagraphFont"/>
    <w:uiPriority w:val="99"/>
    <w:semiHidden/>
    <w:unhideWhenUsed/>
    <w:rsid w:val="00C11372"/>
  </w:style>
  <w:style w:type="paragraph" w:styleId="Header">
    <w:name w:val="header"/>
    <w:basedOn w:val="Normal"/>
    <w:link w:val="HeaderChar"/>
    <w:uiPriority w:val="99"/>
    <w:unhideWhenUsed/>
    <w:rsid w:val="00C1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72"/>
  </w:style>
  <w:style w:type="paragraph" w:styleId="ListParagraph">
    <w:name w:val="List Paragraph"/>
    <w:basedOn w:val="Normal"/>
    <w:uiPriority w:val="99"/>
    <w:qFormat/>
    <w:rsid w:val="00102A75"/>
    <w:pPr>
      <w:spacing w:after="180" w:line="300" w:lineRule="auto"/>
      <w:ind w:left="720"/>
      <w:contextualSpacing/>
    </w:pPr>
    <w:rPr>
      <w:rFonts w:ascii="Georgia" w:eastAsia="Times New Roman" w:hAnsi="Georgia" w:cs="Times New Roman"/>
      <w:color w:val="000000"/>
      <w:kern w:val="28"/>
      <w:sz w:val="22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Lindsay</dc:creator>
  <cp:lastModifiedBy>Rili Muralidharan</cp:lastModifiedBy>
  <cp:revision>2</cp:revision>
  <dcterms:created xsi:type="dcterms:W3CDTF">2018-03-15T07:16:00Z</dcterms:created>
  <dcterms:modified xsi:type="dcterms:W3CDTF">2018-03-15T07:16:00Z</dcterms:modified>
</cp:coreProperties>
</file>