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4C872" w14:textId="1208CE70" w:rsidR="00965C19" w:rsidRDefault="0016045E">
      <w:pPr>
        <w:rPr>
          <w:rFonts w:ascii="Times New Roman" w:hAnsi="Times New Roman" w:cs="Times New Roman"/>
        </w:rPr>
      </w:pPr>
      <w:r w:rsidRPr="00594865">
        <w:rPr>
          <w:rFonts w:ascii="Times New Roman" w:hAnsi="Times New Roman" w:cs="Times New Roman"/>
          <w:b/>
        </w:rPr>
        <w:t>Supplementary Table 7</w:t>
      </w:r>
      <w:r w:rsidR="002E7067" w:rsidRPr="00594865">
        <w:rPr>
          <w:rFonts w:ascii="Times New Roman" w:hAnsi="Times New Roman" w:cs="Times New Roman"/>
          <w:b/>
        </w:rPr>
        <w:t xml:space="preserve">. </w:t>
      </w:r>
      <w:r w:rsidR="00075813">
        <w:rPr>
          <w:rFonts w:ascii="Times New Roman" w:hAnsi="Times New Roman" w:cs="Times New Roman"/>
        </w:rPr>
        <w:t>Structure of endophyte communities in Cupressaceae as a function of</w:t>
      </w:r>
      <w:r w:rsidR="002E7067" w:rsidRPr="00594865">
        <w:rPr>
          <w:rFonts w:ascii="Times New Roman" w:hAnsi="Times New Roman" w:cs="Times New Roman"/>
        </w:rPr>
        <w:t xml:space="preserve"> biotic </w:t>
      </w:r>
      <w:r w:rsidR="002E7067" w:rsidRPr="00747357">
        <w:rPr>
          <w:rFonts w:ascii="Times New Roman" w:hAnsi="Times New Roman" w:cs="Times New Roman"/>
        </w:rPr>
        <w:t>zone, host genus, a</w:t>
      </w:r>
      <w:r w:rsidR="00745B8E">
        <w:rPr>
          <w:rFonts w:ascii="Times New Roman" w:hAnsi="Times New Roman" w:cs="Times New Roman"/>
        </w:rPr>
        <w:t>nd elevation</w:t>
      </w:r>
      <w:r w:rsidR="002E7067" w:rsidRPr="00747357">
        <w:rPr>
          <w:rFonts w:ascii="Times New Roman" w:hAnsi="Times New Roman" w:cs="Times New Roman"/>
        </w:rPr>
        <w:t>.</w:t>
      </w:r>
    </w:p>
    <w:p w14:paraId="26B88D85" w14:textId="13566D07" w:rsidR="00745B8E" w:rsidRPr="00745B8E" w:rsidRDefault="00745B8E" w:rsidP="00745B8E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745B8E">
        <w:rPr>
          <w:rFonts w:ascii="Times New Roman" w:hAnsi="Times New Roman" w:cs="Times New Roman"/>
        </w:rPr>
        <w:t>PERMANOVA</w:t>
      </w:r>
    </w:p>
    <w:p w14:paraId="44438E21" w14:textId="3DD60DA6" w:rsidR="00462D77" w:rsidRPr="00462D77" w:rsidRDefault="00462D77" w:rsidP="00462D77">
      <w:pPr>
        <w:pStyle w:val="ListParagraph"/>
        <w:ind w:leftChars="0" w:left="0"/>
        <w:rPr>
          <w:rFonts w:ascii="Times New Roman" w:hAnsi="Times New Roman" w:cs="Times New Roman"/>
        </w:rPr>
      </w:pPr>
      <w:r w:rsidRPr="00462D77">
        <w:rPr>
          <w:rFonts w:ascii="Times New Roman" w:hAnsi="Times New Roman" w:cs="Times New Roman"/>
          <w:vertAlign w:val="superscript"/>
        </w:rPr>
        <w:t>+</w:t>
      </w:r>
      <w:r w:rsidRPr="00462D77">
        <w:rPr>
          <w:rFonts w:ascii="Times New Roman" w:hAnsi="Times New Roman" w:cs="Times New Roman"/>
        </w:rPr>
        <w:t>P value is</w:t>
      </w:r>
      <w:r w:rsidR="00075813">
        <w:rPr>
          <w:rFonts w:ascii="Times New Roman" w:hAnsi="Times New Roman" w:cs="Times New Roman"/>
        </w:rPr>
        <w:t xml:space="preserve"> adjusted by the BH method in R, </w:t>
      </w:r>
      <w:r w:rsidRPr="00462D77">
        <w:rPr>
          <w:rFonts w:ascii="Times New Roman" w:hAnsi="Times New Roman" w:cs="Times New Roman"/>
        </w:rPr>
        <w:t xml:space="preserve">which </w:t>
      </w:r>
      <w:r w:rsidR="00075813">
        <w:rPr>
          <w:rFonts w:ascii="Times New Roman" w:hAnsi="Times New Roman" w:cs="Times New Roman"/>
        </w:rPr>
        <w:t>controls the</w:t>
      </w:r>
      <w:r w:rsidRPr="00462D77">
        <w:rPr>
          <w:rFonts w:ascii="Times New Roman" w:hAnsi="Times New Roman" w:cs="Times New Roman"/>
        </w:rPr>
        <w:t xml:space="preserve"> false discovery rate.</w:t>
      </w:r>
    </w:p>
    <w:p w14:paraId="3F3EFE73" w14:textId="77777777" w:rsidR="00745B8E" w:rsidRPr="00462D77" w:rsidRDefault="00745B8E" w:rsidP="00745B8E">
      <w:pPr>
        <w:rPr>
          <w:rFonts w:ascii="Times New Roman" w:hAnsi="Times New Roman" w:cs="Times New Roman"/>
        </w:rPr>
      </w:pPr>
    </w:p>
    <w:p w14:paraId="0202E623" w14:textId="77777777" w:rsidR="00462D77" w:rsidRPr="00462D77" w:rsidRDefault="00462D77" w:rsidP="00745B8E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770" w:tblpY="1985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28"/>
        <w:gridCol w:w="1489"/>
        <w:gridCol w:w="1489"/>
        <w:gridCol w:w="1656"/>
        <w:gridCol w:w="1322"/>
      </w:tblGrid>
      <w:tr w:rsidR="00745B8E" w:rsidRPr="00C325D6" w14:paraId="0C8153ED" w14:textId="77777777" w:rsidTr="00745B8E">
        <w:trPr>
          <w:trHeight w:val="688"/>
        </w:trPr>
        <w:tc>
          <w:tcPr>
            <w:tcW w:w="43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600AD0" w14:textId="77777777" w:rsidR="00745B8E" w:rsidRPr="002E7067" w:rsidRDefault="00745B8E" w:rsidP="00745B8E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2E7067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Factors</w:t>
            </w: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8B72F3" w14:textId="77777777" w:rsidR="00745B8E" w:rsidRPr="00C325D6" w:rsidRDefault="00745B8E" w:rsidP="00745B8E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C325D6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R</w:t>
            </w:r>
            <w:r w:rsidRPr="00C325D6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  <w:p w14:paraId="46C5C69E" w14:textId="77777777" w:rsidR="00745B8E" w:rsidRPr="002E7067" w:rsidRDefault="00745B8E" w:rsidP="00745B8E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2E7067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(Jaccard)</w:t>
            </w: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617C6F" w14:textId="1EC54C3A" w:rsidR="00745B8E" w:rsidRPr="002E7067" w:rsidRDefault="00745B8E" w:rsidP="00745B8E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2E7067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P value</w:t>
            </w:r>
            <w:r w:rsidR="00C678EE" w:rsidRPr="00C678EE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EF6A6B" w14:textId="77777777" w:rsidR="00745B8E" w:rsidRPr="00C325D6" w:rsidRDefault="00745B8E" w:rsidP="00745B8E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C325D6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R</w:t>
            </w:r>
            <w:r w:rsidRPr="00C325D6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  <w:p w14:paraId="25D25846" w14:textId="77777777" w:rsidR="00745B8E" w:rsidRPr="002E7067" w:rsidRDefault="00745B8E" w:rsidP="00745B8E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2E7067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(Morisita-Horn)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914143" w14:textId="120A1F1F" w:rsidR="00745B8E" w:rsidRPr="002E7067" w:rsidRDefault="00745B8E" w:rsidP="00745B8E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2E7067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P value</w:t>
            </w:r>
            <w:r w:rsidR="00C678EE" w:rsidRPr="00C678EE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t>+</w:t>
            </w:r>
          </w:p>
        </w:tc>
      </w:tr>
      <w:tr w:rsidR="00745B8E" w:rsidRPr="002E7067" w14:paraId="7D5EA871" w14:textId="77777777" w:rsidTr="00745B8E">
        <w:trPr>
          <w:trHeight w:val="417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D617F" w14:textId="7165E9C6" w:rsidR="00745B8E" w:rsidRPr="002E7067" w:rsidRDefault="00745B8E" w:rsidP="008777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E706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Biotic </w:t>
            </w:r>
            <w:r w:rsidR="0087774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zone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21A07" w14:textId="77777777" w:rsidR="00745B8E" w:rsidRPr="002E7067" w:rsidRDefault="00745B8E" w:rsidP="00745B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14621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0.2497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D7708" w14:textId="77777777" w:rsidR="00745B8E" w:rsidRPr="002E7067" w:rsidRDefault="00745B8E" w:rsidP="00745B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14621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0.001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C2461" w14:textId="77777777" w:rsidR="00745B8E" w:rsidRPr="002E7067" w:rsidRDefault="00745B8E" w:rsidP="00745B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14621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0.3981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C791A" w14:textId="77777777" w:rsidR="00745B8E" w:rsidRPr="002E7067" w:rsidRDefault="00745B8E" w:rsidP="00745B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14621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0.001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745B8E" w:rsidRPr="002E7067" w14:paraId="3BAC5AF9" w14:textId="77777777" w:rsidTr="00745B8E">
        <w:trPr>
          <w:trHeight w:val="417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0FAA0" w14:textId="77777777" w:rsidR="00745B8E" w:rsidRPr="002E7067" w:rsidRDefault="00745B8E" w:rsidP="00745B8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E706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Genus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BA478" w14:textId="77777777" w:rsidR="00745B8E" w:rsidRPr="002E7067" w:rsidRDefault="00745B8E" w:rsidP="00745B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14621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0.2157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148FD" w14:textId="77777777" w:rsidR="00745B8E" w:rsidRPr="002E7067" w:rsidRDefault="00745B8E" w:rsidP="00745B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14621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0.002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9F100" w14:textId="77777777" w:rsidR="00745B8E" w:rsidRPr="002E7067" w:rsidRDefault="00745B8E" w:rsidP="00745B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14621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0.3475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F2D5E" w14:textId="77777777" w:rsidR="00745B8E" w:rsidRPr="002E7067" w:rsidRDefault="00745B8E" w:rsidP="00745B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14621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0.001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745B8E" w:rsidRPr="002E7067" w14:paraId="65D8DE05" w14:textId="77777777" w:rsidTr="00745B8E">
        <w:trPr>
          <w:trHeight w:val="417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AC48B" w14:textId="77777777" w:rsidR="00745B8E" w:rsidRPr="002E7067" w:rsidRDefault="00745B8E" w:rsidP="00745B8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E706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Elevation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2EA47" w14:textId="77777777" w:rsidR="00745B8E" w:rsidRPr="002E7067" w:rsidRDefault="00745B8E" w:rsidP="00745B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14621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0.1608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28135" w14:textId="77777777" w:rsidR="00745B8E" w:rsidRPr="002E7067" w:rsidRDefault="00745B8E" w:rsidP="00745B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14621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0.001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4398CF" w14:textId="77777777" w:rsidR="00745B8E" w:rsidRPr="002E7067" w:rsidRDefault="00745B8E" w:rsidP="00745B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14621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0.2870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A0CC6" w14:textId="77777777" w:rsidR="00745B8E" w:rsidRPr="002E7067" w:rsidRDefault="00745B8E" w:rsidP="00745B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14621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0.001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745B8E" w:rsidRPr="002E7067" w14:paraId="12BF7CA2" w14:textId="77777777" w:rsidTr="00745B8E">
        <w:trPr>
          <w:trHeight w:val="417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A5AB4" w14:textId="6921054B" w:rsidR="00745B8E" w:rsidRPr="002E7067" w:rsidRDefault="00745B8E" w:rsidP="008777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E706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Biotic </w:t>
            </w:r>
            <w:r w:rsidR="0087774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zone</w:t>
            </w:r>
            <w:r w:rsidRPr="002E706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x Genus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69305" w14:textId="77777777" w:rsidR="00745B8E" w:rsidRPr="002E7067" w:rsidRDefault="00745B8E" w:rsidP="00745B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14621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0.2497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2E24F" w14:textId="77777777" w:rsidR="00745B8E" w:rsidRPr="002E7067" w:rsidRDefault="00745B8E" w:rsidP="00745B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14621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0.001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0D314" w14:textId="77777777" w:rsidR="00745B8E" w:rsidRPr="002E7067" w:rsidRDefault="00745B8E" w:rsidP="00745B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14621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0.3981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DE9323" w14:textId="77777777" w:rsidR="00745B8E" w:rsidRPr="002E7067" w:rsidRDefault="00745B8E" w:rsidP="00745B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14621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0.001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745B8E" w:rsidRPr="002E7067" w14:paraId="44C69717" w14:textId="77777777" w:rsidTr="00745B8E">
        <w:trPr>
          <w:trHeight w:val="417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D214D" w14:textId="323667D9" w:rsidR="00745B8E" w:rsidRPr="002E7067" w:rsidRDefault="00745B8E" w:rsidP="008777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E706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Biotic </w:t>
            </w:r>
            <w:r w:rsidR="0087774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zone</w:t>
            </w:r>
            <w:r w:rsidRPr="002E706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x Elevation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367A2" w14:textId="77777777" w:rsidR="00745B8E" w:rsidRPr="002E7067" w:rsidRDefault="00745B8E" w:rsidP="00745B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14621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0.3918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B7178" w14:textId="77777777" w:rsidR="00745B8E" w:rsidRPr="002E7067" w:rsidRDefault="00745B8E" w:rsidP="00745B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14621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0.001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CC43E" w14:textId="77777777" w:rsidR="00745B8E" w:rsidRPr="002E7067" w:rsidRDefault="00745B8E" w:rsidP="00745B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14621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0.5639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1221E" w14:textId="77777777" w:rsidR="00745B8E" w:rsidRPr="002E7067" w:rsidRDefault="00745B8E" w:rsidP="00745B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14621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0.001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745B8E" w:rsidRPr="002E7067" w14:paraId="50635D46" w14:textId="77777777" w:rsidTr="00745B8E">
        <w:trPr>
          <w:trHeight w:val="417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F298F" w14:textId="77777777" w:rsidR="00745B8E" w:rsidRPr="002E7067" w:rsidRDefault="00745B8E" w:rsidP="00745B8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E706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Genus x Elevation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A06CD" w14:textId="77777777" w:rsidR="00745B8E" w:rsidRPr="002E7067" w:rsidRDefault="00745B8E" w:rsidP="00745B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14621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0.3029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3B49F" w14:textId="77777777" w:rsidR="00745B8E" w:rsidRPr="002E7067" w:rsidRDefault="00745B8E" w:rsidP="00745B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14621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0.002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522EA" w14:textId="77777777" w:rsidR="00745B8E" w:rsidRPr="002E7067" w:rsidRDefault="00745B8E" w:rsidP="00745B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14621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0.4529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914E4" w14:textId="77777777" w:rsidR="00745B8E" w:rsidRPr="002E7067" w:rsidRDefault="00745B8E" w:rsidP="00745B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14621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0.002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745B8E" w:rsidRPr="002E7067" w14:paraId="6CB73B29" w14:textId="77777777" w:rsidTr="00745B8E">
        <w:trPr>
          <w:trHeight w:val="417"/>
        </w:trPr>
        <w:tc>
          <w:tcPr>
            <w:tcW w:w="43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FE163B" w14:textId="2446B4F4" w:rsidR="00745B8E" w:rsidRPr="002E7067" w:rsidRDefault="00745B8E" w:rsidP="00877744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E706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Biotic </w:t>
            </w:r>
            <w:r w:rsidR="0087774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zone</w:t>
            </w:r>
            <w:r w:rsidRPr="002E706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x Genus x Elevation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4A79A11" w14:textId="77777777" w:rsidR="00745B8E" w:rsidRPr="002E7067" w:rsidRDefault="00745B8E" w:rsidP="00745B8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14621">
              <w:rPr>
                <w:rFonts w:ascii="Times New Roman" w:eastAsia="新細明體" w:hAnsi="Times New Roman" w:cs="Times New Roman"/>
                <w:b/>
                <w:color w:val="000000"/>
                <w:sz w:val="20"/>
                <w:szCs w:val="20"/>
              </w:rPr>
              <w:t>0.3918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CCE66B3" w14:textId="77777777" w:rsidR="00745B8E" w:rsidRPr="002E7067" w:rsidRDefault="00745B8E" w:rsidP="00745B8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14621">
              <w:rPr>
                <w:rFonts w:ascii="Times New Roman" w:eastAsia="新細明體" w:hAnsi="Times New Roman" w:cs="Times New Roman"/>
                <w:b/>
                <w:color w:val="000000"/>
                <w:sz w:val="20"/>
                <w:szCs w:val="20"/>
              </w:rPr>
              <w:t>0.001</w:t>
            </w:r>
            <w:r>
              <w:rPr>
                <w:rFonts w:ascii="Times New Roman" w:eastAsia="新細明體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546C9C7" w14:textId="77777777" w:rsidR="00745B8E" w:rsidRPr="002E7067" w:rsidRDefault="00745B8E" w:rsidP="00745B8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14621">
              <w:rPr>
                <w:rFonts w:ascii="Times New Roman" w:eastAsia="新細明體" w:hAnsi="Times New Roman" w:cs="Times New Roman"/>
                <w:b/>
                <w:color w:val="000000"/>
                <w:sz w:val="20"/>
                <w:szCs w:val="20"/>
              </w:rPr>
              <w:t>0.5639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7B7AEBC" w14:textId="77777777" w:rsidR="00745B8E" w:rsidRPr="002E7067" w:rsidRDefault="00745B8E" w:rsidP="00745B8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14621">
              <w:rPr>
                <w:rFonts w:ascii="Times New Roman" w:eastAsia="新細明體" w:hAnsi="Times New Roman" w:cs="Times New Roman"/>
                <w:b/>
                <w:color w:val="000000"/>
                <w:sz w:val="20"/>
                <w:szCs w:val="20"/>
              </w:rPr>
              <w:t>0.001</w:t>
            </w:r>
            <w:r>
              <w:rPr>
                <w:rFonts w:ascii="Times New Roman" w:eastAsia="新細明體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</w:tr>
    </w:tbl>
    <w:p w14:paraId="28AFAF09" w14:textId="05C059BB" w:rsidR="00745B8E" w:rsidRPr="00745B8E" w:rsidRDefault="00745B8E" w:rsidP="00745B8E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ANOSIM</w:t>
      </w:r>
    </w:p>
    <w:p w14:paraId="7EA63E03" w14:textId="4A22A9E4" w:rsidR="00462D77" w:rsidRPr="00462D77" w:rsidRDefault="00462D77" w:rsidP="00462D77">
      <w:pPr>
        <w:rPr>
          <w:rFonts w:ascii="Times New Roman" w:hAnsi="Times New Roman" w:cs="Times New Roman"/>
        </w:rPr>
      </w:pPr>
      <w:r w:rsidRPr="00462D77">
        <w:rPr>
          <w:rFonts w:ascii="Times New Roman" w:hAnsi="Times New Roman" w:cs="Times New Roman"/>
          <w:vertAlign w:val="superscript"/>
        </w:rPr>
        <w:t>+</w:t>
      </w:r>
      <w:r w:rsidRPr="00462D77">
        <w:rPr>
          <w:rFonts w:ascii="Times New Roman" w:hAnsi="Times New Roman" w:cs="Times New Roman"/>
        </w:rPr>
        <w:t>P value is</w:t>
      </w:r>
      <w:r w:rsidR="00EF4029">
        <w:rPr>
          <w:rFonts w:ascii="Times New Roman" w:hAnsi="Times New Roman" w:cs="Times New Roman"/>
        </w:rPr>
        <w:t xml:space="preserve"> adjusted by the BH method in R, which controls the </w:t>
      </w:r>
      <w:bookmarkStart w:id="0" w:name="_GoBack"/>
      <w:bookmarkEnd w:id="0"/>
      <w:r w:rsidRPr="00462D77">
        <w:rPr>
          <w:rFonts w:ascii="Times New Roman" w:hAnsi="Times New Roman" w:cs="Times New Roman"/>
        </w:rPr>
        <w:t>false discovery rate.</w:t>
      </w:r>
    </w:p>
    <w:p w14:paraId="6A66205C" w14:textId="1B5276E1" w:rsidR="00745B8E" w:rsidRPr="00EF4029" w:rsidRDefault="00745B8E" w:rsidP="00EF4029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770" w:tblpY="7385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28"/>
        <w:gridCol w:w="1489"/>
        <w:gridCol w:w="1489"/>
        <w:gridCol w:w="1656"/>
        <w:gridCol w:w="1322"/>
      </w:tblGrid>
      <w:tr w:rsidR="00745B8E" w:rsidRPr="00747357" w14:paraId="633DA653" w14:textId="77777777" w:rsidTr="00462D77">
        <w:trPr>
          <w:trHeight w:val="688"/>
        </w:trPr>
        <w:tc>
          <w:tcPr>
            <w:tcW w:w="43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F455C5" w14:textId="77777777" w:rsidR="00745B8E" w:rsidRPr="00747357" w:rsidRDefault="00745B8E" w:rsidP="00462D77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47357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Factors</w:t>
            </w: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8B4A12" w14:textId="77777777" w:rsidR="00745B8E" w:rsidRPr="00747357" w:rsidRDefault="00745B8E" w:rsidP="00462D77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47357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R</w:t>
            </w:r>
          </w:p>
          <w:p w14:paraId="0CA576C6" w14:textId="77777777" w:rsidR="00745B8E" w:rsidRPr="00747357" w:rsidRDefault="00745B8E" w:rsidP="00462D77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47357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(Jaccard)</w:t>
            </w: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CA426D" w14:textId="295897C5" w:rsidR="00745B8E" w:rsidRPr="0027110C" w:rsidRDefault="00745B8E" w:rsidP="00462D77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</w:pPr>
            <w:r w:rsidRPr="0027110C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P value</w:t>
            </w:r>
            <w:r w:rsidR="00C678EE" w:rsidRPr="0027110C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6327C9" w14:textId="77777777" w:rsidR="00745B8E" w:rsidRPr="00747357" w:rsidRDefault="00745B8E" w:rsidP="00462D77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47357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R</w:t>
            </w:r>
          </w:p>
          <w:p w14:paraId="4AFA4234" w14:textId="77777777" w:rsidR="00745B8E" w:rsidRPr="00747357" w:rsidRDefault="00745B8E" w:rsidP="00462D77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47357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(Morisita-Horn)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CAAC37" w14:textId="46C31A30" w:rsidR="00745B8E" w:rsidRPr="0027110C" w:rsidRDefault="00745B8E" w:rsidP="00462D77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</w:pPr>
            <w:r w:rsidRPr="0027110C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P value</w:t>
            </w:r>
            <w:r w:rsidR="00C678EE" w:rsidRPr="0027110C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t>+</w:t>
            </w:r>
          </w:p>
        </w:tc>
      </w:tr>
      <w:tr w:rsidR="0027110C" w:rsidRPr="002E7067" w14:paraId="5C963FFA" w14:textId="77777777" w:rsidTr="00462D77">
        <w:trPr>
          <w:trHeight w:val="417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2B12B" w14:textId="4AD1A664" w:rsidR="0027110C" w:rsidRPr="002E7067" w:rsidRDefault="0027110C" w:rsidP="00462D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E706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Biotic 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zone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3917F" w14:textId="77777777" w:rsidR="0027110C" w:rsidRPr="002E7067" w:rsidRDefault="0027110C" w:rsidP="00462D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E706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0.4252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16492" w14:textId="3462BB0D" w:rsidR="0027110C" w:rsidRPr="0027110C" w:rsidRDefault="0027110C" w:rsidP="00462D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7110C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0.004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BE7B1" w14:textId="77777777" w:rsidR="0027110C" w:rsidRPr="002E7067" w:rsidRDefault="0027110C" w:rsidP="00462D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E706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0.4292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44E8D" w14:textId="0C3CADC1" w:rsidR="0027110C" w:rsidRPr="0027110C" w:rsidRDefault="0027110C" w:rsidP="00462D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7110C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0.002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27110C" w:rsidRPr="002E7067" w14:paraId="1732CFBF" w14:textId="77777777" w:rsidTr="00462D77">
        <w:trPr>
          <w:trHeight w:val="417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141F9" w14:textId="77777777" w:rsidR="0027110C" w:rsidRPr="002E7067" w:rsidRDefault="0027110C" w:rsidP="00462D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E706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Genus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CB35E" w14:textId="77777777" w:rsidR="0027110C" w:rsidRPr="002E7067" w:rsidRDefault="0027110C" w:rsidP="00462D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E706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0.5964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9E2AF" w14:textId="4AAEA66E" w:rsidR="0027110C" w:rsidRPr="0027110C" w:rsidRDefault="0027110C" w:rsidP="00462D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7110C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0.033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A1CA0" w14:textId="77777777" w:rsidR="0027110C" w:rsidRPr="002E7067" w:rsidRDefault="0027110C" w:rsidP="00462D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E706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0.6263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92A27" w14:textId="0EE283E8" w:rsidR="0027110C" w:rsidRPr="0027110C" w:rsidRDefault="0027110C" w:rsidP="00462D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7110C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0.005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27110C" w:rsidRPr="002E7067" w14:paraId="7FDD31AE" w14:textId="77777777" w:rsidTr="00462D77">
        <w:trPr>
          <w:trHeight w:val="417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880FF" w14:textId="77777777" w:rsidR="0027110C" w:rsidRPr="002E7067" w:rsidRDefault="0027110C" w:rsidP="00462D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E706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Elevation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9695D" w14:textId="77777777" w:rsidR="0027110C" w:rsidRPr="002E7067" w:rsidRDefault="0027110C" w:rsidP="00462D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E706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0.3887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BED81" w14:textId="2933B975" w:rsidR="0027110C" w:rsidRPr="0027110C" w:rsidRDefault="0027110C" w:rsidP="00462D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7110C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0.004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323BD" w14:textId="77777777" w:rsidR="0027110C" w:rsidRPr="002E7067" w:rsidRDefault="0027110C" w:rsidP="00462D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E706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0.476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ED424" w14:textId="22EB1700" w:rsidR="0027110C" w:rsidRPr="0027110C" w:rsidRDefault="0027110C" w:rsidP="00462D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7110C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0.002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27110C" w:rsidRPr="002E7067" w14:paraId="623FDDAB" w14:textId="77777777" w:rsidTr="00462D77">
        <w:trPr>
          <w:trHeight w:val="417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7E0C9" w14:textId="77E382DB" w:rsidR="0027110C" w:rsidRPr="002E7067" w:rsidRDefault="0027110C" w:rsidP="00462D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E706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Biotic 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zone</w:t>
            </w:r>
            <w:r w:rsidRPr="002E706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x Genus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77389" w14:textId="77777777" w:rsidR="0027110C" w:rsidRPr="002E7067" w:rsidRDefault="0027110C" w:rsidP="00462D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E706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0.4252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8138D" w14:textId="405E7BC5" w:rsidR="0027110C" w:rsidRPr="0027110C" w:rsidRDefault="0027110C" w:rsidP="00462D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7110C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0.005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2FEAF" w14:textId="77777777" w:rsidR="0027110C" w:rsidRPr="002E7067" w:rsidRDefault="0027110C" w:rsidP="00462D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E706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0.4292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16015" w14:textId="2FDE2BED" w:rsidR="0027110C" w:rsidRPr="0027110C" w:rsidRDefault="0027110C" w:rsidP="00462D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7110C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0.002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27110C" w:rsidRPr="002E7067" w14:paraId="59075742" w14:textId="77777777" w:rsidTr="00462D77">
        <w:trPr>
          <w:trHeight w:val="417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7D35F" w14:textId="5E87088D" w:rsidR="0027110C" w:rsidRPr="002E7067" w:rsidRDefault="0027110C" w:rsidP="00462D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E706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Biotic 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zone</w:t>
            </w:r>
            <w:r w:rsidRPr="002E706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x Elevation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4ACB7" w14:textId="77777777" w:rsidR="0027110C" w:rsidRPr="002E7067" w:rsidRDefault="0027110C" w:rsidP="00462D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E706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0.4755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2D414" w14:textId="03BF0C3D" w:rsidR="0027110C" w:rsidRPr="0027110C" w:rsidRDefault="0027110C" w:rsidP="00462D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7110C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0.004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ED6CF" w14:textId="77777777" w:rsidR="0027110C" w:rsidRPr="002E7067" w:rsidRDefault="0027110C" w:rsidP="00462D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E706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0.4915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3B158" w14:textId="7947DD2A" w:rsidR="0027110C" w:rsidRPr="0027110C" w:rsidRDefault="0027110C" w:rsidP="00462D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7110C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0.002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27110C" w:rsidRPr="002E7067" w14:paraId="441A3363" w14:textId="77777777" w:rsidTr="00462D77">
        <w:trPr>
          <w:trHeight w:val="417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B5419" w14:textId="77777777" w:rsidR="0027110C" w:rsidRPr="002E7067" w:rsidRDefault="0027110C" w:rsidP="00462D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E706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Genus x Elevation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603C0" w14:textId="77777777" w:rsidR="0027110C" w:rsidRPr="002E7067" w:rsidRDefault="0027110C" w:rsidP="00462D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E706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0.5818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A86DD" w14:textId="53452134" w:rsidR="0027110C" w:rsidRPr="0027110C" w:rsidRDefault="0027110C" w:rsidP="00462D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7110C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0.004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482E9" w14:textId="77777777" w:rsidR="0027110C" w:rsidRPr="002E7067" w:rsidRDefault="0027110C" w:rsidP="00462D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E706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0.6196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EE814" w14:textId="54FC8BB1" w:rsidR="0027110C" w:rsidRPr="0027110C" w:rsidRDefault="0027110C" w:rsidP="00462D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7110C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0.002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27110C" w:rsidRPr="002E7067" w14:paraId="4AC1065E" w14:textId="77777777" w:rsidTr="00462D77">
        <w:trPr>
          <w:trHeight w:val="417"/>
        </w:trPr>
        <w:tc>
          <w:tcPr>
            <w:tcW w:w="43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323B00" w14:textId="646299CA" w:rsidR="0027110C" w:rsidRPr="002E7067" w:rsidRDefault="0027110C" w:rsidP="00462D7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E706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Biotic </w:t>
            </w: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zone</w:t>
            </w:r>
            <w:r w:rsidRPr="002E706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x Genus x Elevation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E0E4743" w14:textId="77777777" w:rsidR="0027110C" w:rsidRPr="002E7067" w:rsidRDefault="0027110C" w:rsidP="00462D7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E706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0.4755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4D0D47F" w14:textId="1E17A5B4" w:rsidR="0027110C" w:rsidRPr="0027110C" w:rsidRDefault="0027110C" w:rsidP="00462D7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7110C">
              <w:rPr>
                <w:rFonts w:ascii="Times New Roman" w:eastAsia="新細明體" w:hAnsi="Times New Roman" w:cs="Times New Roman"/>
                <w:b/>
                <w:color w:val="000000"/>
                <w:sz w:val="20"/>
                <w:szCs w:val="20"/>
              </w:rPr>
              <w:t>0.005*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A74C90E" w14:textId="77777777" w:rsidR="0027110C" w:rsidRPr="002E7067" w:rsidRDefault="0027110C" w:rsidP="00462D7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E706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0.4915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D51EB69" w14:textId="7787F3D1" w:rsidR="0027110C" w:rsidRPr="0027110C" w:rsidRDefault="0027110C" w:rsidP="00462D7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7110C">
              <w:rPr>
                <w:rFonts w:ascii="Times New Roman" w:eastAsia="新細明體" w:hAnsi="Times New Roman" w:cs="Times New Roman"/>
                <w:b/>
                <w:color w:val="000000"/>
                <w:sz w:val="20"/>
                <w:szCs w:val="20"/>
              </w:rPr>
              <w:t>0.002</w:t>
            </w:r>
            <w:r>
              <w:rPr>
                <w:rFonts w:ascii="Times New Roman" w:eastAsia="新細明體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</w:tr>
    </w:tbl>
    <w:p w14:paraId="3A1BB057" w14:textId="77777777" w:rsidR="002E7067" w:rsidRDefault="002E7067"/>
    <w:sectPr w:rsidR="002E7067" w:rsidSect="0016045E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4D1D"/>
    <w:multiLevelType w:val="hybridMultilevel"/>
    <w:tmpl w:val="51F245A2"/>
    <w:lvl w:ilvl="0" w:tplc="0F3827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A04B8C"/>
    <w:multiLevelType w:val="hybridMultilevel"/>
    <w:tmpl w:val="5350A23C"/>
    <w:lvl w:ilvl="0" w:tplc="F1C25CA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5E"/>
    <w:rsid w:val="00075813"/>
    <w:rsid w:val="0016045E"/>
    <w:rsid w:val="0027110C"/>
    <w:rsid w:val="002E7067"/>
    <w:rsid w:val="00462D77"/>
    <w:rsid w:val="00594865"/>
    <w:rsid w:val="00745B8E"/>
    <w:rsid w:val="00747357"/>
    <w:rsid w:val="00877744"/>
    <w:rsid w:val="00C22820"/>
    <w:rsid w:val="00C678EE"/>
    <w:rsid w:val="00D21170"/>
    <w:rsid w:val="00E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F883C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B8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B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927</Characters>
  <Application>Microsoft Macintosh Word</Application>
  <DocSecurity>0</DocSecurity>
  <Lines>7</Lines>
  <Paragraphs>2</Paragraphs>
  <ScaleCrop>false</ScaleCrop>
  <Company>University of Arizona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Yu-Ling Huang</dc:creator>
  <cp:keywords/>
  <dc:description/>
  <cp:lastModifiedBy>Betsy Arnold</cp:lastModifiedBy>
  <cp:revision>11</cp:revision>
  <dcterms:created xsi:type="dcterms:W3CDTF">2017-11-06T05:58:00Z</dcterms:created>
  <dcterms:modified xsi:type="dcterms:W3CDTF">2017-12-22T18:33:00Z</dcterms:modified>
</cp:coreProperties>
</file>