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69E6" w14:textId="77777777" w:rsidR="00715876" w:rsidRDefault="00715876" w:rsidP="00715876">
      <w:pPr>
        <w:spacing w:line="480" w:lineRule="auto"/>
        <w:jc w:val="center"/>
      </w:pPr>
      <w:bookmarkStart w:id="0" w:name="_GoBack"/>
      <w:bookmarkEnd w:id="0"/>
      <w:r>
        <w:t>Online Supplemental Material: Semantic Frames</w:t>
      </w:r>
    </w:p>
    <w:tbl>
      <w:tblPr>
        <w:tblStyle w:val="GridTable21"/>
        <w:tblW w:w="9350" w:type="dxa"/>
        <w:tblLook w:val="04A0" w:firstRow="1" w:lastRow="0" w:firstColumn="1" w:lastColumn="0" w:noHBand="0" w:noVBand="1"/>
      </w:tblPr>
      <w:tblGrid>
        <w:gridCol w:w="2425"/>
        <w:gridCol w:w="2070"/>
        <w:gridCol w:w="2251"/>
        <w:gridCol w:w="2604"/>
      </w:tblGrid>
      <w:tr w:rsidR="00715876" w14:paraId="0F0D74FA" w14:textId="77777777" w:rsidTr="00B33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tcBorders>
              <w:bottom w:val="single" w:sz="12" w:space="0" w:color="666666"/>
            </w:tcBorders>
          </w:tcPr>
          <w:p w14:paraId="6CC66622" w14:textId="77777777" w:rsidR="00715876" w:rsidRDefault="00715876" w:rsidP="00B33819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THEME</w:t>
            </w:r>
          </w:p>
        </w:tc>
        <w:tc>
          <w:tcPr>
            <w:tcW w:w="2070" w:type="dxa"/>
            <w:tcBorders>
              <w:bottom w:val="single" w:sz="12" w:space="0" w:color="666666"/>
            </w:tcBorders>
          </w:tcPr>
          <w:p w14:paraId="12490E6E" w14:textId="77777777" w:rsidR="00715876" w:rsidRDefault="00715876" w:rsidP="00B3381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EMOTION</w:t>
            </w:r>
          </w:p>
        </w:tc>
        <w:tc>
          <w:tcPr>
            <w:tcW w:w="2251" w:type="dxa"/>
            <w:tcBorders>
              <w:bottom w:val="single" w:sz="12" w:space="0" w:color="666666"/>
            </w:tcBorders>
          </w:tcPr>
          <w:p w14:paraId="17BB50FA" w14:textId="77777777" w:rsidR="00715876" w:rsidRDefault="00715876" w:rsidP="00B3381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INSTRUCTION</w:t>
            </w:r>
          </w:p>
        </w:tc>
        <w:tc>
          <w:tcPr>
            <w:tcW w:w="2604" w:type="dxa"/>
            <w:tcBorders>
              <w:bottom w:val="single" w:sz="12" w:space="0" w:color="666666"/>
            </w:tcBorders>
          </w:tcPr>
          <w:p w14:paraId="081E5772" w14:textId="77777777" w:rsidR="00715876" w:rsidRDefault="00715876" w:rsidP="00B3381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FRAME</w:t>
            </w:r>
          </w:p>
        </w:tc>
      </w:tr>
      <w:tr w:rsidR="00715876" w14:paraId="662875C0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124D5604" w14:textId="77777777" w:rsidR="00715876" w:rsidRDefault="00715876" w:rsidP="00B33819">
            <w:pPr>
              <w:spacing w:before="40" w:after="40"/>
              <w:jc w:val="center"/>
            </w:pPr>
            <w:r>
              <w:t>Others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BE99DF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C5DBD4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33367F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Saves lives</w:t>
            </w:r>
          </w:p>
        </w:tc>
      </w:tr>
      <w:tr w:rsidR="00715876" w14:paraId="68922300" w14:textId="77777777" w:rsidTr="00B33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393A2CB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7D2D49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E32190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2F693D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Rescues others</w:t>
            </w:r>
          </w:p>
        </w:tc>
      </w:tr>
      <w:tr w:rsidR="00715876" w14:paraId="0218BF3B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4955A1EC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531BC4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0114FC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32D761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 mass murderer</w:t>
            </w:r>
          </w:p>
        </w:tc>
      </w:tr>
      <w:tr w:rsidR="00715876" w14:paraId="026D6210" w14:textId="77777777" w:rsidTr="00B33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0A6CF09D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05767A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4308C3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57EF44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Mistreats others</w:t>
            </w:r>
          </w:p>
        </w:tc>
      </w:tr>
      <w:tr w:rsidR="00715876" w14:paraId="259AFF67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957B829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540C72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124EDD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10C6619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Lives with roommate</w:t>
            </w:r>
          </w:p>
        </w:tc>
      </w:tr>
      <w:tr w:rsidR="00715876" w14:paraId="7FC2DA41" w14:textId="77777777" w:rsidTr="00B33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4644DD92" w14:textId="77777777" w:rsidR="00715876" w:rsidRDefault="00715876" w:rsidP="00B33819">
            <w:pPr>
              <w:spacing w:before="40" w:after="40"/>
              <w:jc w:val="center"/>
            </w:pPr>
            <w:r>
              <w:t>Spouse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AF50AF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5B3B42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A12012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Marries true love</w:t>
            </w:r>
          </w:p>
        </w:tc>
      </w:tr>
      <w:tr w:rsidR="00715876" w14:paraId="74F95E04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13BEC71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2EA9C9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D8547B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1D1CCD3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Devoted to spouse</w:t>
            </w:r>
          </w:p>
        </w:tc>
      </w:tr>
      <w:tr w:rsidR="00715876" w14:paraId="70A80CD9" w14:textId="77777777" w:rsidTr="00B33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D98B1A5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5E3D9E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12AB63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E9DA3F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Abuses spouse</w:t>
            </w:r>
          </w:p>
        </w:tc>
      </w:tr>
      <w:tr w:rsidR="00715876" w14:paraId="75BC06E5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A01E407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595E2D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22C4D8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8A67AA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Cheats on spouse</w:t>
            </w:r>
          </w:p>
        </w:tc>
      </w:tr>
      <w:tr w:rsidR="00715876" w14:paraId="4F8E13CF" w14:textId="77777777" w:rsidTr="00B33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961822A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CCB729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3F7722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6E2381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Reads about marriage</w:t>
            </w:r>
          </w:p>
        </w:tc>
      </w:tr>
      <w:tr w:rsidR="00715876" w14:paraId="17392597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189ABD0D" w14:textId="77777777" w:rsidR="00715876" w:rsidRDefault="00715876" w:rsidP="00B33819">
            <w:pPr>
              <w:spacing w:before="40" w:after="40"/>
              <w:jc w:val="center"/>
            </w:pPr>
            <w:r>
              <w:t>Children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3534ED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E03C9D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263517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Becomes new parent</w:t>
            </w:r>
          </w:p>
        </w:tc>
      </w:tr>
      <w:tr w:rsidR="00715876" w14:paraId="5ECF5AC9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0663BFCA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BC1691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5EAA1B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54A4F4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Adopts children</w:t>
            </w:r>
          </w:p>
        </w:tc>
      </w:tr>
      <w:tr w:rsidR="00715876" w14:paraId="13DE0C01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53DAB99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90FD21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EFC9C1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BFC29D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 pedophile</w:t>
            </w:r>
          </w:p>
        </w:tc>
      </w:tr>
      <w:tr w:rsidR="00715876" w14:paraId="05EEBBC2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87F2F3F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244562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2AA274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4B2AEF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Abuses children</w:t>
            </w:r>
          </w:p>
        </w:tc>
      </w:tr>
      <w:tr w:rsidR="00715876" w14:paraId="5FC2D430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2A5B15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991CC8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95FE9B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F955AA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 near school</w:t>
            </w:r>
          </w:p>
        </w:tc>
      </w:tr>
      <w:tr w:rsidR="00715876" w14:paraId="64BE38FF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50531F63" w14:textId="77777777" w:rsidR="00715876" w:rsidRDefault="00715876" w:rsidP="00B33819">
            <w:pPr>
              <w:spacing w:before="40" w:after="40"/>
              <w:jc w:val="center"/>
            </w:pPr>
            <w:r>
              <w:t>Animals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FE7ECA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F6EE51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C585B9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Adopts animals</w:t>
            </w:r>
          </w:p>
        </w:tc>
      </w:tr>
      <w:tr w:rsidR="00715876" w14:paraId="2B732F3A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09D6EC4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2AF572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BAE65A0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C7DA6C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Rescues animals</w:t>
            </w:r>
          </w:p>
        </w:tc>
      </w:tr>
      <w:tr w:rsidR="00715876" w14:paraId="71F96AFD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7CE79A4F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C17CB8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7E7B33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ED30F2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Poaches animals</w:t>
            </w:r>
          </w:p>
        </w:tc>
      </w:tr>
      <w:tr w:rsidR="00715876" w14:paraId="26A4CA79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088A569D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E296B5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607220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AB115F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Tortures animals</w:t>
            </w:r>
          </w:p>
        </w:tc>
      </w:tr>
      <w:tr w:rsidR="00715876" w14:paraId="067B1A66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AF855B5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3FCBAC0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19521D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1409AA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Reads about birds</w:t>
            </w:r>
          </w:p>
        </w:tc>
      </w:tr>
      <w:tr w:rsidR="00715876" w14:paraId="7D1EFDF0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3BB060F8" w14:textId="77777777" w:rsidR="00715876" w:rsidRDefault="00715876" w:rsidP="00B33819">
            <w:pPr>
              <w:spacing w:before="40" w:after="40"/>
              <w:jc w:val="center"/>
            </w:pPr>
            <w:r>
              <w:t>War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884E07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CA4DF7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C1CEF8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Ends war with peace</w:t>
            </w:r>
          </w:p>
        </w:tc>
      </w:tr>
      <w:tr w:rsidR="00715876" w14:paraId="38E379F9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2900DAFF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0DE376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7FFA72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5BB98D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anti-violence</w:t>
            </w:r>
          </w:p>
        </w:tc>
      </w:tr>
      <w:tr w:rsidR="00715876" w14:paraId="6E9EA912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09CB27B1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1BE69C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0ED8F4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49F4EC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Starts world war</w:t>
            </w:r>
          </w:p>
        </w:tc>
      </w:tr>
      <w:tr w:rsidR="00715876" w14:paraId="04E7D284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57C903E2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5A6E81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F2399C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3CEF05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Promotes violence</w:t>
            </w:r>
          </w:p>
        </w:tc>
      </w:tr>
      <w:tr w:rsidR="00715876" w14:paraId="6DB0E0B5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4C83C44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60EC09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EFE91E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72F53D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Reads about history</w:t>
            </w:r>
          </w:p>
        </w:tc>
      </w:tr>
      <w:tr w:rsidR="00715876" w14:paraId="40BF8F81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35A96C2D" w14:textId="77777777" w:rsidR="00715876" w:rsidRDefault="00715876" w:rsidP="00B33819">
            <w:pPr>
              <w:spacing w:before="40" w:after="40"/>
              <w:jc w:val="center"/>
            </w:pPr>
            <w:r>
              <w:t>Thief</w:t>
            </w: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FA7CDE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39291F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8F6D7B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Stops robber</w:t>
            </w:r>
          </w:p>
        </w:tc>
      </w:tr>
      <w:tr w:rsidR="00715876" w14:paraId="27D44F99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0FF12EE5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2A0B14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9BEB3F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40AA7C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Catches robber</w:t>
            </w:r>
          </w:p>
        </w:tc>
      </w:tr>
      <w:tr w:rsidR="00715876" w14:paraId="17B73D3E" w14:textId="77777777" w:rsidTr="00B3381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6FE582F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689AE0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AE55FA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C92D30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Steals from others</w:t>
            </w:r>
          </w:p>
        </w:tc>
      </w:tr>
      <w:tr w:rsidR="00715876" w14:paraId="1D543626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6BB52AB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035B63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79BDA6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4116A8B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Cheats other people</w:t>
            </w:r>
          </w:p>
        </w:tc>
      </w:tr>
      <w:tr w:rsidR="00715876" w14:paraId="42A84F72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2AE2154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D415EF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FE52690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5052D5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Goes to the market</w:t>
            </w:r>
          </w:p>
        </w:tc>
      </w:tr>
      <w:tr w:rsidR="00715876" w14:paraId="5C6ED957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4DFCAC25" w14:textId="77777777" w:rsidR="00715876" w:rsidRDefault="00715876" w:rsidP="00B33819">
            <w:pPr>
              <w:spacing w:before="40" w:after="40"/>
              <w:jc w:val="center"/>
            </w:pPr>
            <w:r>
              <w:t>Murder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164D83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4C7887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5CB89B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Catches murderer</w:t>
            </w:r>
          </w:p>
        </w:tc>
      </w:tr>
      <w:tr w:rsidR="00715876" w14:paraId="5DC55552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2394D0B9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F181530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9F18CF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2B9678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Stops serial killer</w:t>
            </w:r>
          </w:p>
        </w:tc>
      </w:tr>
      <w:tr w:rsidR="00715876" w14:paraId="501E2822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6671C3A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CB2DD6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4E557E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D6AAA9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Murders many people</w:t>
            </w:r>
          </w:p>
        </w:tc>
      </w:tr>
      <w:tr w:rsidR="00715876" w14:paraId="136F3620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2FF687A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FBFE43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FA21EA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97F4B0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Plans out murder</w:t>
            </w:r>
          </w:p>
        </w:tc>
      </w:tr>
      <w:tr w:rsidR="00715876" w14:paraId="766BDC2C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2C7C1B87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038E2D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162E89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1A8188D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 jury member</w:t>
            </w:r>
          </w:p>
        </w:tc>
      </w:tr>
      <w:tr w:rsidR="00715876" w14:paraId="07E28498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22EA810B" w14:textId="77777777" w:rsidR="00715876" w:rsidRDefault="00715876" w:rsidP="00B33819">
            <w:pPr>
              <w:spacing w:before="40" w:after="40"/>
              <w:jc w:val="center"/>
            </w:pPr>
            <w:r>
              <w:t>Work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9653C9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BD3470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35891E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Gets big promotion</w:t>
            </w:r>
          </w:p>
        </w:tc>
      </w:tr>
      <w:tr w:rsidR="00715876" w14:paraId="317AB9F2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180572B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40FAD5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87A36B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5392600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Earns wage increase</w:t>
            </w:r>
          </w:p>
        </w:tc>
      </w:tr>
      <w:tr w:rsidR="00715876" w14:paraId="1C023344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C3C44B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F25FFF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FD9A9D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C560B7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Threatens coworker</w:t>
            </w:r>
          </w:p>
        </w:tc>
      </w:tr>
      <w:tr w:rsidR="00715876" w14:paraId="1F320F05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1B756E2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310903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D79359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1E0ACB9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Yells at coworker</w:t>
            </w:r>
          </w:p>
        </w:tc>
      </w:tr>
      <w:tr w:rsidR="00715876" w14:paraId="768B2994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5E76E325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1F4E25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A9C5D5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BB62A8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Lives near office</w:t>
            </w:r>
          </w:p>
        </w:tc>
      </w:tr>
      <w:tr w:rsidR="00715876" w14:paraId="6CB7E98C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53C7021C" w14:textId="77777777" w:rsidR="00715876" w:rsidRDefault="00715876" w:rsidP="00B33819">
            <w:pPr>
              <w:spacing w:before="40" w:after="40"/>
              <w:jc w:val="center"/>
            </w:pPr>
            <w:r>
              <w:t>Helping</w:t>
            </w: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4A8C30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94E37F0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8C4B09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Offers to help</w:t>
            </w:r>
          </w:p>
        </w:tc>
      </w:tr>
      <w:tr w:rsidR="00715876" w14:paraId="3C1AFC58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6878563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815059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984A83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136BDC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Donates to the poor</w:t>
            </w:r>
          </w:p>
        </w:tc>
      </w:tr>
      <w:tr w:rsidR="00715876" w14:paraId="72F1E938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24F844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F92562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BFF34F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8A0914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Doesn’t help others</w:t>
            </w:r>
          </w:p>
        </w:tc>
      </w:tr>
      <w:tr w:rsidR="00715876" w14:paraId="598A8BDC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58CEB6D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A30859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281FF9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03843B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Steals from the poor</w:t>
            </w:r>
          </w:p>
        </w:tc>
      </w:tr>
      <w:tr w:rsidR="00715876" w14:paraId="68E0ECB7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3246298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5E73BB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2EB5EF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AA6B7A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 by shelter</w:t>
            </w:r>
          </w:p>
        </w:tc>
      </w:tr>
      <w:tr w:rsidR="00715876" w14:paraId="096A5C48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17E62158" w14:textId="77777777" w:rsidR="00715876" w:rsidRDefault="00715876" w:rsidP="00B33819">
            <w:pPr>
              <w:spacing w:before="40" w:after="40"/>
              <w:jc w:val="center"/>
            </w:pPr>
            <w:r>
              <w:t>Friendship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299DFE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43027F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67B0B3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a loyal friend</w:t>
            </w:r>
          </w:p>
        </w:tc>
      </w:tr>
      <w:tr w:rsidR="00715876" w14:paraId="7C6073A2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5062F013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EA0F26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F8029A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2CB4D4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Makes friends laugh</w:t>
            </w:r>
          </w:p>
        </w:tc>
      </w:tr>
      <w:tr w:rsidR="00715876" w14:paraId="57D7744B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B40FBC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707A06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AA0DE6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8816A4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Betrays friends</w:t>
            </w:r>
          </w:p>
        </w:tc>
      </w:tr>
      <w:tr w:rsidR="00715876" w14:paraId="27BF5718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F955229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E7DE4D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EC0959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1D38D13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Abuses friends</w:t>
            </w:r>
          </w:p>
        </w:tc>
      </w:tr>
      <w:tr w:rsidR="00715876" w14:paraId="7E5B0494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727CEFF5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E0E8BB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F12626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F56572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 near friends</w:t>
            </w:r>
          </w:p>
        </w:tc>
      </w:tr>
      <w:tr w:rsidR="00715876" w14:paraId="638B08B6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04CB9A8E" w14:textId="77777777" w:rsidR="00715876" w:rsidRDefault="00715876" w:rsidP="00B33819">
            <w:pPr>
              <w:spacing w:before="40" w:after="40"/>
              <w:jc w:val="center"/>
            </w:pPr>
            <w:r>
              <w:t>Homeless</w:t>
            </w: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1F4E59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B17DD6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5D96215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Cares for the homeless</w:t>
            </w:r>
          </w:p>
        </w:tc>
      </w:tr>
      <w:tr w:rsidR="00715876" w14:paraId="7FC5DA9B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7DA07B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267741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5DC6F9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4B0DAC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Helps the homeless</w:t>
            </w:r>
          </w:p>
        </w:tc>
      </w:tr>
      <w:tr w:rsidR="00715876" w14:paraId="4C4D9A28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6460761A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39F9EC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D9B489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493D360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Hurts the homeless</w:t>
            </w:r>
          </w:p>
        </w:tc>
      </w:tr>
      <w:tr w:rsidR="00715876" w14:paraId="772B7E32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581FC98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683D19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A0D07A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0EBF53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Harms the homeless</w:t>
            </w:r>
          </w:p>
        </w:tc>
      </w:tr>
      <w:tr w:rsidR="00715876" w14:paraId="2AE45343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5A9532FC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8D1C57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290360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41746F7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living in the city</w:t>
            </w:r>
          </w:p>
        </w:tc>
      </w:tr>
      <w:tr w:rsidR="00715876" w14:paraId="6F305AF1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145B0BEE" w14:textId="77777777" w:rsidR="00715876" w:rsidRDefault="00715876" w:rsidP="00B33819">
            <w:pPr>
              <w:spacing w:before="40" w:after="40"/>
              <w:jc w:val="center"/>
            </w:pPr>
            <w:r>
              <w:t>Family</w:t>
            </w: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3E5741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4A36CE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C95858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Takes care of family</w:t>
            </w:r>
          </w:p>
        </w:tc>
      </w:tr>
      <w:tr w:rsidR="00715876" w14:paraId="2F4616E5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2D1DB3A8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782014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1780B6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55A965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Cares for child</w:t>
            </w:r>
          </w:p>
        </w:tc>
      </w:tr>
      <w:tr w:rsidR="00715876" w14:paraId="15DB669D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2EE9104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E23544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C642C3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A01E5D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Abandons child</w:t>
            </w:r>
          </w:p>
        </w:tc>
      </w:tr>
      <w:tr w:rsidR="00715876" w14:paraId="2F230E83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1CFC5207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6E3AAD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71DBAD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A95C7E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Mistreats family</w:t>
            </w:r>
          </w:p>
        </w:tc>
      </w:tr>
      <w:tr w:rsidR="00715876" w14:paraId="1546F505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EF07B6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ABAE0A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E49566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E83E72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an older cousin</w:t>
            </w:r>
          </w:p>
        </w:tc>
      </w:tr>
      <w:tr w:rsidR="00715876" w14:paraId="51BBD39E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5E328958" w14:textId="77777777" w:rsidR="00715876" w:rsidRDefault="00715876" w:rsidP="00B33819">
            <w:pPr>
              <w:spacing w:before="40" w:after="40"/>
              <w:jc w:val="center"/>
            </w:pPr>
            <w:r>
              <w:t>Medical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3CBEE9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18C760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1499220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Creates new cure</w:t>
            </w:r>
          </w:p>
        </w:tc>
      </w:tr>
      <w:tr w:rsidR="00715876" w14:paraId="688A16E3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2DB2232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5FB3EF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2ABABF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EF06CC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Cures a disease</w:t>
            </w:r>
          </w:p>
        </w:tc>
      </w:tr>
      <w:tr w:rsidR="00715876" w14:paraId="5480C178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149CE167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17FE53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2893CA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5E9C6E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Spreads disease</w:t>
            </w:r>
          </w:p>
        </w:tc>
      </w:tr>
      <w:tr w:rsidR="00715876" w14:paraId="6AA5AD3D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A8B0DD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39F6EA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6653D0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4E25A0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deadly virus</w:t>
            </w:r>
          </w:p>
        </w:tc>
      </w:tr>
      <w:tr w:rsidR="00715876" w14:paraId="6840B307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0F3FB69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B00EDD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DB062B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2C8B12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Lives near hospital</w:t>
            </w:r>
          </w:p>
        </w:tc>
      </w:tr>
      <w:tr w:rsidR="00715876" w14:paraId="21A0ACFA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1521048A" w14:textId="77777777" w:rsidR="00715876" w:rsidRDefault="00715876" w:rsidP="00B33819">
            <w:pPr>
              <w:spacing w:before="40" w:after="40"/>
              <w:jc w:val="center"/>
            </w:pPr>
            <w:r>
              <w:t>Political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EB7E95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07E915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29A399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Protects country</w:t>
            </w:r>
          </w:p>
        </w:tc>
      </w:tr>
      <w:tr w:rsidR="00715876" w14:paraId="2130A7BC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2C18B92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B84E2B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3F976F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5456CE2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Defends country</w:t>
            </w:r>
          </w:p>
        </w:tc>
      </w:tr>
      <w:tr w:rsidR="00715876" w14:paraId="6F85EF96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29F95C9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F422C9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8B57E4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5B9AF4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Destroys monument</w:t>
            </w:r>
          </w:p>
        </w:tc>
      </w:tr>
      <w:tr w:rsidR="00715876" w14:paraId="5B58F75A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004541B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BF68C1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C69A900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C8527E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Betrays country</w:t>
            </w:r>
          </w:p>
        </w:tc>
      </w:tr>
      <w:tr w:rsidR="00715876" w14:paraId="0F56FFC3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7F160C23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BDC8FC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783AE7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1C8CC6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 near monument</w:t>
            </w:r>
          </w:p>
        </w:tc>
      </w:tr>
      <w:tr w:rsidR="00715876" w14:paraId="33C34270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179E9BFC" w14:textId="77777777" w:rsidR="00715876" w:rsidRDefault="00715876" w:rsidP="00B33819">
            <w:pPr>
              <w:spacing w:before="40" w:after="40"/>
              <w:jc w:val="center"/>
            </w:pPr>
            <w:r>
              <w:t>Pets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AD2C93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37F404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3D23EE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Adopts a pet</w:t>
            </w:r>
          </w:p>
        </w:tc>
      </w:tr>
      <w:tr w:rsidR="00715876" w14:paraId="6D5EF781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4D8907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32AED8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0E7857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CF8519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Takes care of pet</w:t>
            </w:r>
          </w:p>
        </w:tc>
      </w:tr>
      <w:tr w:rsidR="00715876" w14:paraId="14A413CF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6F49F982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3F5F4E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DC1F5F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5053A8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Tortures puppies</w:t>
            </w:r>
          </w:p>
        </w:tc>
      </w:tr>
      <w:tr w:rsidR="00715876" w14:paraId="45F09C28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7598A4D8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BF8D89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49A2F3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A12FFE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Abuses puppies</w:t>
            </w:r>
          </w:p>
        </w:tc>
      </w:tr>
      <w:tr w:rsidR="00715876" w14:paraId="59463CC4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AA396F4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0E2E21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B09335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B03BBB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Reads about pets</w:t>
            </w:r>
          </w:p>
        </w:tc>
      </w:tr>
      <w:tr w:rsidR="00715876" w14:paraId="2501FFFD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769615D3" w14:textId="77777777" w:rsidR="00715876" w:rsidRDefault="00715876" w:rsidP="00B33819">
            <w:pPr>
              <w:spacing w:before="40" w:after="40"/>
              <w:jc w:val="center"/>
            </w:pPr>
            <w:r>
              <w:t>Elders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6D02BB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B29492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9E8DA0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Cares for parents</w:t>
            </w:r>
          </w:p>
        </w:tc>
      </w:tr>
      <w:tr w:rsidR="00715876" w14:paraId="0C9D57B1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58C64987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9FF97D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D71A84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C510E4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Cares for elderly</w:t>
            </w:r>
          </w:p>
        </w:tc>
      </w:tr>
      <w:tr w:rsidR="00715876" w14:paraId="7E3384D3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0B39E6FD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75F288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8A30B8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1FEFCC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Abuses parents</w:t>
            </w:r>
          </w:p>
        </w:tc>
      </w:tr>
      <w:tr w:rsidR="00715876" w14:paraId="156DC993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197B9781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56FE54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0BC0EE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995085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Harms the elderly</w:t>
            </w:r>
          </w:p>
        </w:tc>
      </w:tr>
      <w:tr w:rsidR="00715876" w14:paraId="7CEB5CC0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2FDAC952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76A1C1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CC56FC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D5D3C9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Reads about aging</w:t>
            </w:r>
          </w:p>
        </w:tc>
      </w:tr>
      <w:tr w:rsidR="00715876" w14:paraId="4E5E6A6D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6C522C8E" w14:textId="77777777" w:rsidR="00715876" w:rsidRDefault="00715876" w:rsidP="00B33819">
            <w:pPr>
              <w:spacing w:before="40" w:after="40"/>
              <w:jc w:val="center"/>
            </w:pPr>
            <w:r>
              <w:t>Strangers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78438B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680014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47BD908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Welcomes others</w:t>
            </w:r>
          </w:p>
        </w:tc>
      </w:tr>
      <w:tr w:rsidR="00715876" w14:paraId="1E00A94F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725BA35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D65383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F2AF30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DB9DA8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Helps strangers</w:t>
            </w:r>
          </w:p>
        </w:tc>
      </w:tr>
      <w:tr w:rsidR="00715876" w14:paraId="6424EBFC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1A6C0DC0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E582E4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7F3539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CDAE23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Hurts strangers</w:t>
            </w:r>
          </w:p>
        </w:tc>
      </w:tr>
      <w:tr w:rsidR="00715876" w14:paraId="6D182181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777E0F7D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A2532A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01547C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B70451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Spits at others</w:t>
            </w:r>
          </w:p>
        </w:tc>
      </w:tr>
      <w:tr w:rsidR="00715876" w14:paraId="0B975394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51CA4600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7EC5CD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1B1B09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8CF811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 with others</w:t>
            </w:r>
          </w:p>
        </w:tc>
      </w:tr>
      <w:tr w:rsidR="00715876" w14:paraId="3E9BB208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476E058B" w14:textId="77777777" w:rsidR="00715876" w:rsidRDefault="00715876" w:rsidP="00B33819">
            <w:pPr>
              <w:spacing w:before="40" w:after="40"/>
              <w:jc w:val="center"/>
            </w:pPr>
            <w:r>
              <w:t>Justice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2D788D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1A9E77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E228D8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Protects others</w:t>
            </w:r>
          </w:p>
        </w:tc>
      </w:tr>
      <w:tr w:rsidR="00715876" w14:paraId="3363AFFA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609C162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F4CBCB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DEFC84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2E4823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Fights injustice</w:t>
            </w:r>
          </w:p>
        </w:tc>
      </w:tr>
      <w:tr w:rsidR="00715876" w14:paraId="2D396682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262CE4F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39160E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B402EB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84D6C1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Abuses power</w:t>
            </w:r>
          </w:p>
        </w:tc>
      </w:tr>
      <w:tr w:rsidR="00715876" w14:paraId="1BE432B5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0E1E5821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D27A7B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55A7E30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BA7B55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Promotes bias</w:t>
            </w:r>
          </w:p>
        </w:tc>
      </w:tr>
      <w:tr w:rsidR="00715876" w14:paraId="088805F0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C79FF7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F4ACE3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3D657E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0F7ABD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 near firm</w:t>
            </w:r>
          </w:p>
        </w:tc>
      </w:tr>
      <w:tr w:rsidR="00715876" w14:paraId="2894F8C0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65588FD1" w14:textId="77777777" w:rsidR="00715876" w:rsidRDefault="00715876" w:rsidP="00B33819">
            <w:pPr>
              <w:spacing w:before="40" w:after="40"/>
              <w:jc w:val="center"/>
            </w:pPr>
            <w:r>
              <w:t>Character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19237A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16D6BF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4DD2BC7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trustworthy</w:t>
            </w:r>
          </w:p>
        </w:tc>
      </w:tr>
      <w:tr w:rsidR="00715876" w14:paraId="28106D5B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76179738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211256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6D47CD0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0C531B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Respects others</w:t>
            </w:r>
          </w:p>
        </w:tc>
      </w:tr>
      <w:tr w:rsidR="00715876" w14:paraId="408DB136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194000EC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77019F0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29FF73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DDC1E9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Lacks integrity</w:t>
            </w:r>
          </w:p>
        </w:tc>
      </w:tr>
      <w:tr w:rsidR="00715876" w14:paraId="43A21AE9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6D44D38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9A326B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310743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94693D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Disrespects others</w:t>
            </w:r>
          </w:p>
        </w:tc>
      </w:tr>
      <w:tr w:rsidR="00715876" w14:paraId="04C1A577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CEF2FE4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F0D101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32F79D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F629A2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Reads about honor</w:t>
            </w:r>
          </w:p>
        </w:tc>
      </w:tr>
      <w:tr w:rsidR="00715876" w14:paraId="7AAC1CC1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13F5761D" w14:textId="77777777" w:rsidR="00715876" w:rsidRDefault="00715876" w:rsidP="00B33819">
            <w:pPr>
              <w:spacing w:before="40" w:after="40"/>
              <w:jc w:val="center"/>
            </w:pPr>
            <w:r>
              <w:t>Comedy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AC0ECA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642E23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EEDFA6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Makes others laugh</w:t>
            </w:r>
          </w:p>
        </w:tc>
      </w:tr>
      <w:tr w:rsidR="00715876" w14:paraId="4A2D4362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7D80210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4D3F3A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23757B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02BC4E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Makes funny jokes</w:t>
            </w:r>
          </w:p>
        </w:tc>
      </w:tr>
      <w:tr w:rsidR="00715876" w14:paraId="1212A54B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57EEE4D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188E8C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C57B85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C48DB5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Makes mean jokes</w:t>
            </w:r>
          </w:p>
        </w:tc>
      </w:tr>
      <w:tr w:rsidR="00715876" w14:paraId="4DCDE214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05BF341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28FE99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602268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B8D7BA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Makes fun of others</w:t>
            </w:r>
          </w:p>
        </w:tc>
      </w:tr>
      <w:tr w:rsidR="00715876" w14:paraId="7CE69503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E66F161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E47077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5F5D8A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385BE6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Reads about jokes</w:t>
            </w:r>
          </w:p>
        </w:tc>
      </w:tr>
      <w:tr w:rsidR="00715876" w14:paraId="10D56F35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34EF903F" w14:textId="77777777" w:rsidR="00715876" w:rsidRDefault="00715876" w:rsidP="00B33819">
            <w:pPr>
              <w:spacing w:before="40" w:after="40"/>
              <w:jc w:val="center"/>
            </w:pPr>
            <w:r>
              <w:t>Charity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57D99F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E88E48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4B4380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Gives to charity</w:t>
            </w:r>
          </w:p>
        </w:tc>
      </w:tr>
      <w:tr w:rsidR="00715876" w14:paraId="199F0993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7180CD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0B22E2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EA0C2D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860836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Helps out charity</w:t>
            </w:r>
          </w:p>
        </w:tc>
      </w:tr>
      <w:tr w:rsidR="00715876" w14:paraId="651E16DC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053F147D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001A8D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AB7517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5BD2AC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Blackmails charity</w:t>
            </w:r>
          </w:p>
        </w:tc>
      </w:tr>
      <w:tr w:rsidR="00715876" w14:paraId="2B568447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E5FF393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2103FB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4685BB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293635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Steals donations</w:t>
            </w:r>
          </w:p>
        </w:tc>
      </w:tr>
      <w:tr w:rsidR="00715876" w14:paraId="754B5A22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11D6DD0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10A8C1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CAE46A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4D9096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 by charity</w:t>
            </w:r>
          </w:p>
        </w:tc>
      </w:tr>
      <w:tr w:rsidR="00715876" w14:paraId="30EFA25F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66CDCBC0" w14:textId="77777777" w:rsidR="00715876" w:rsidRDefault="00715876" w:rsidP="00B33819">
            <w:pPr>
              <w:spacing w:before="40" w:after="40"/>
              <w:jc w:val="center"/>
            </w:pPr>
            <w:r>
              <w:t>Racism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00E794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64EEA7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C868D8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Fights racism</w:t>
            </w:r>
          </w:p>
        </w:tc>
      </w:tr>
      <w:tr w:rsidR="00715876" w14:paraId="1C45CA64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434F0CC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E06BD9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3A430E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5CF41E9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Fights prejudice</w:t>
            </w:r>
          </w:p>
        </w:tc>
      </w:tr>
      <w:tr w:rsidR="00715876" w14:paraId="5331F6F9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3C7221C4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18621F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1D1B85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5993FD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Mocks other races</w:t>
            </w:r>
          </w:p>
        </w:tc>
      </w:tr>
      <w:tr w:rsidR="00715876" w14:paraId="249F29FB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EDC9FE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0EF148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EF3F81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5081F4F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Hates minorities</w:t>
            </w:r>
          </w:p>
        </w:tc>
      </w:tr>
      <w:tr w:rsidR="00715876" w14:paraId="70729B89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091A46E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01E885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E60966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A775E8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Studies history</w:t>
            </w:r>
          </w:p>
        </w:tc>
      </w:tr>
      <w:tr w:rsidR="00715876" w14:paraId="038CDF4E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77C5DAF1" w14:textId="77777777" w:rsidR="00715876" w:rsidRDefault="00715876" w:rsidP="00B33819">
            <w:pPr>
              <w:spacing w:before="40" w:after="40"/>
              <w:jc w:val="center"/>
            </w:pPr>
            <w:r>
              <w:t>Restaurant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C6D394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53B17A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4707712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Respects waiters</w:t>
            </w:r>
          </w:p>
        </w:tc>
      </w:tr>
      <w:tr w:rsidR="00715876" w14:paraId="3C74E6AF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E5F69A9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D65465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1478E0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120A55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Treats others well</w:t>
            </w:r>
          </w:p>
        </w:tc>
      </w:tr>
      <w:tr w:rsidR="00715876" w14:paraId="40625202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6BC291C0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25E6C3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B6A180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5028982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Leaves without paying</w:t>
            </w:r>
          </w:p>
        </w:tc>
      </w:tr>
      <w:tr w:rsidR="00715876" w14:paraId="79A9D311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6F0ECE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3BCE2B0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051371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6BADC7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rude to waiters</w:t>
            </w:r>
          </w:p>
        </w:tc>
      </w:tr>
      <w:tr w:rsidR="00715876" w14:paraId="7548A2F4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031338C7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375D8A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B06290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66113F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Lives near café</w:t>
            </w:r>
          </w:p>
        </w:tc>
      </w:tr>
      <w:tr w:rsidR="00715876" w14:paraId="28DAE4C8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7EA066DE" w14:textId="77777777" w:rsidR="00715876" w:rsidRDefault="00715876" w:rsidP="00B33819">
            <w:pPr>
              <w:spacing w:before="40" w:after="40"/>
              <w:jc w:val="center"/>
            </w:pPr>
            <w:r>
              <w:t>Health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A97592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B43BC1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0932AB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Stays in good shape</w:t>
            </w:r>
          </w:p>
        </w:tc>
      </w:tr>
      <w:tr w:rsidR="00715876" w14:paraId="021E9995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087A3DF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EA697D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781BCBA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5D618B0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Eats healthy foods</w:t>
            </w:r>
          </w:p>
        </w:tc>
      </w:tr>
      <w:tr w:rsidR="00715876" w14:paraId="2D66E3A6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AF6920A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04D6A3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4F0B5F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182AE5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Drinks excessively</w:t>
            </w:r>
          </w:p>
        </w:tc>
      </w:tr>
      <w:tr w:rsidR="00715876" w14:paraId="4B2A94B8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5F3818F1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621B3E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5FED93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CE0E7D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Abuses drugs</w:t>
            </w:r>
          </w:p>
        </w:tc>
      </w:tr>
      <w:tr w:rsidR="00715876" w14:paraId="00C04E30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3B98357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94872F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B6F724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D7FF400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Reads about health</w:t>
            </w:r>
          </w:p>
        </w:tc>
      </w:tr>
      <w:tr w:rsidR="00715876" w14:paraId="71B03D9A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6C844507" w14:textId="77777777" w:rsidR="00715876" w:rsidRDefault="00715876" w:rsidP="00B33819">
            <w:pPr>
              <w:spacing w:before="40" w:after="40"/>
              <w:jc w:val="center"/>
            </w:pPr>
            <w:r>
              <w:t>Driving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959033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6DD737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8A3098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Drives safely</w:t>
            </w:r>
          </w:p>
        </w:tc>
      </w:tr>
      <w:tr w:rsidR="00715876" w14:paraId="5A9E9032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11382F70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380A42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925EBB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ED0C83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Wins a new car</w:t>
            </w:r>
          </w:p>
        </w:tc>
      </w:tr>
      <w:tr w:rsidR="00715876" w14:paraId="4BE5953B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100EA54F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CE884B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F374E99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7CF045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Drives drunk</w:t>
            </w:r>
          </w:p>
        </w:tc>
      </w:tr>
      <w:tr w:rsidR="00715876" w14:paraId="1FE9340D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19AD14C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B5C3AC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C47F34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F4BF45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Drives recklessly</w:t>
            </w:r>
          </w:p>
        </w:tc>
      </w:tr>
      <w:tr w:rsidR="00715876" w14:paraId="322ADD6A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507EA22D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5206ED1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84812E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00B077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Reads about cars</w:t>
            </w:r>
          </w:p>
        </w:tc>
      </w:tr>
      <w:tr w:rsidR="00715876" w14:paraId="6226AFB5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317CFC48" w14:textId="77777777" w:rsidR="00715876" w:rsidRDefault="00715876" w:rsidP="00B33819">
            <w:pPr>
              <w:spacing w:before="40" w:after="40"/>
              <w:jc w:val="center"/>
            </w:pPr>
            <w:r>
              <w:t>Fire</w:t>
            </w: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2E728A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90F67F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F14F5C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Fights fires</w:t>
            </w:r>
          </w:p>
        </w:tc>
      </w:tr>
      <w:tr w:rsidR="00715876" w14:paraId="3E010E75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012FA4E0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BD4CAF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D7C2CC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FCF47C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Puts out fires</w:t>
            </w:r>
          </w:p>
        </w:tc>
      </w:tr>
      <w:tr w:rsidR="00715876" w14:paraId="5D451B55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499479B1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00D5750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ADB73F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FFDF8F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Burns down homes</w:t>
            </w:r>
          </w:p>
        </w:tc>
      </w:tr>
      <w:tr w:rsidR="00715876" w14:paraId="5F1A3E03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F367288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6D49F6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5F3FDA5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C568AD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Starts fires</w:t>
            </w:r>
          </w:p>
        </w:tc>
      </w:tr>
      <w:tr w:rsidR="00715876" w14:paraId="6CCCD4D0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0CC9F15A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A3CD1A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A42CF5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0197C9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fire alarm</w:t>
            </w:r>
          </w:p>
        </w:tc>
      </w:tr>
      <w:tr w:rsidR="00715876" w14:paraId="40119136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090D1F5C" w14:textId="77777777" w:rsidR="00715876" w:rsidRDefault="00715876" w:rsidP="00B33819">
            <w:pPr>
              <w:spacing w:before="40" w:after="40"/>
              <w:jc w:val="center"/>
            </w:pPr>
            <w:r>
              <w:t>Hygiene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778CDF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08313E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4F9FC9E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good hygiene</w:t>
            </w:r>
          </w:p>
        </w:tc>
      </w:tr>
      <w:tr w:rsidR="00715876" w14:paraId="24A119D9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7CFCACD7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47FA75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043C2E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298A28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Keeps body clean</w:t>
            </w:r>
          </w:p>
        </w:tc>
      </w:tr>
      <w:tr w:rsidR="00715876" w14:paraId="624CE0EE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536961C3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CD85E1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39D7F0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C1FFD80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not shower</w:t>
            </w:r>
          </w:p>
        </w:tc>
      </w:tr>
      <w:tr w:rsidR="00715876" w14:paraId="107A0A0A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3A5DE49A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F17AF2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AA64DE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90719E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Licks toilets</w:t>
            </w:r>
          </w:p>
        </w:tc>
      </w:tr>
      <w:tr w:rsidR="00715876" w14:paraId="2B02B82D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34DFE7E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CD0E46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4D65E6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6EF0E80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own bathroom</w:t>
            </w:r>
          </w:p>
        </w:tc>
      </w:tr>
      <w:tr w:rsidR="00715876" w14:paraId="54E92D6A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22606998" w14:textId="77777777" w:rsidR="00715876" w:rsidRDefault="00715876" w:rsidP="00B33819">
            <w:pPr>
              <w:spacing w:before="40" w:after="40"/>
              <w:jc w:val="center"/>
            </w:pPr>
            <w:r>
              <w:t>Terrorism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7BFBE7D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1FBAC2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F095AB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Fights terrorism</w:t>
            </w:r>
          </w:p>
        </w:tc>
      </w:tr>
      <w:tr w:rsidR="00715876" w14:paraId="12F429A6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108011C1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1C35CF3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75B2A00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5F67249B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Disables bombs</w:t>
            </w:r>
          </w:p>
        </w:tc>
      </w:tr>
      <w:tr w:rsidR="00715876" w14:paraId="4EB24250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3BEE88E4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906668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597F86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221331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Bombs buildings</w:t>
            </w:r>
          </w:p>
        </w:tc>
      </w:tr>
      <w:tr w:rsidR="00715876" w14:paraId="69FAF6CB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27A6D70D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694CBF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562809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EEB752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Shoots up school</w:t>
            </w:r>
          </w:p>
        </w:tc>
      </w:tr>
      <w:tr w:rsidR="00715876" w14:paraId="609A7041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5BDAB378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023E7B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C7E6C7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914089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Lives near school</w:t>
            </w:r>
          </w:p>
        </w:tc>
      </w:tr>
      <w:tr w:rsidR="00715876" w14:paraId="240D59DD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1FD160EE" w14:textId="77777777" w:rsidR="00715876" w:rsidRDefault="00715876" w:rsidP="00B33819">
            <w:pPr>
              <w:spacing w:before="40" w:after="40"/>
              <w:jc w:val="center"/>
            </w:pPr>
            <w:r>
              <w:t>Disease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3E8052D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BF6EDC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B0CC5C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Beats skin cancer</w:t>
            </w:r>
          </w:p>
        </w:tc>
      </w:tr>
      <w:tr w:rsidR="00715876" w14:paraId="16A2A9F5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2F3D279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824771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9F97FC8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3A7C7A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Beats meningitis</w:t>
            </w:r>
          </w:p>
        </w:tc>
      </w:tr>
      <w:tr w:rsidR="00715876" w14:paraId="4010D345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95EEB80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97D82F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F16F68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5EFD8CD6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deadly illness</w:t>
            </w:r>
          </w:p>
        </w:tc>
      </w:tr>
      <w:tr w:rsidR="00715876" w14:paraId="1A0CEB5A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085DCA0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A6DC8CF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0BD6925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D776FE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 meningitis</w:t>
            </w:r>
          </w:p>
        </w:tc>
      </w:tr>
      <w:tr w:rsidR="00715876" w14:paraId="6188556D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CADAE0A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DFAA760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3F3DD8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3D863AB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Lives near clinic</w:t>
            </w:r>
          </w:p>
        </w:tc>
      </w:tr>
      <w:tr w:rsidR="00715876" w14:paraId="3BA58A9E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46421E99" w14:textId="77777777" w:rsidR="00715876" w:rsidRDefault="00715876" w:rsidP="00B33819">
            <w:pPr>
              <w:spacing w:before="40" w:after="40"/>
              <w:jc w:val="center"/>
            </w:pPr>
            <w:r>
              <w:t>Marriage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19CB1EA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362522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DF64444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Becomes engaged</w:t>
            </w:r>
          </w:p>
        </w:tc>
      </w:tr>
      <w:tr w:rsidR="00715876" w14:paraId="1E625187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58C3A5CA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4BC20C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0426FC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2FC7C877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getting married</w:t>
            </w:r>
          </w:p>
        </w:tc>
      </w:tr>
      <w:tr w:rsidR="00715876" w14:paraId="09047199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3CDE68C8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B66981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9E5CFF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067611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Harms fiancé</w:t>
            </w:r>
          </w:p>
        </w:tc>
      </w:tr>
      <w:tr w:rsidR="00715876" w14:paraId="67775CC3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0A869D94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957E39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6BC249B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17926D4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Calls off wedding</w:t>
            </w:r>
          </w:p>
        </w:tc>
      </w:tr>
      <w:tr w:rsidR="00715876" w14:paraId="553B8169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92E9D79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C5C15BB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3BA7A8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3FC6857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 near chapel</w:t>
            </w:r>
          </w:p>
        </w:tc>
      </w:tr>
      <w:tr w:rsidR="00715876" w14:paraId="68E4C707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</w:tcPr>
          <w:p w14:paraId="66E06EA3" w14:textId="77777777" w:rsidR="00715876" w:rsidRDefault="00715876" w:rsidP="00B33819">
            <w:pPr>
              <w:spacing w:before="40" w:after="40"/>
              <w:jc w:val="center"/>
            </w:pPr>
            <w:r>
              <w:t>Academics</w:t>
            </w: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B0146B8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B02E31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8CE2EC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Aces hard exam</w:t>
            </w:r>
          </w:p>
        </w:tc>
      </w:tr>
      <w:tr w:rsidR="00715876" w14:paraId="5803C626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2BB44FB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F6379E6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648328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7AC7A4A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a good student</w:t>
            </w:r>
          </w:p>
        </w:tc>
      </w:tr>
      <w:tr w:rsidR="00715876" w14:paraId="37DD1E12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23D57DD7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 w:val="restart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049795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DC20A4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08120F2E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Cheats on exam</w:t>
            </w:r>
          </w:p>
        </w:tc>
      </w:tr>
      <w:tr w:rsidR="00715876" w14:paraId="78806CDD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38D76185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vMerge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39C5020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5EAE6A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F9EC1E0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Flunks out of school</w:t>
            </w:r>
          </w:p>
        </w:tc>
      </w:tr>
      <w:tr w:rsidR="00715876" w14:paraId="1489C92B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71DD46DB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50F4210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0A4629C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D67DCAD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Walks to school</w:t>
            </w:r>
          </w:p>
        </w:tc>
      </w:tr>
      <w:tr w:rsidR="00715876" w14:paraId="0226E13F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 w:val="restart"/>
            <w:tcBorders>
              <w:right w:val="single" w:sz="2" w:space="0" w:color="666666"/>
            </w:tcBorders>
            <w:shd w:val="clear" w:color="auto" w:fill="auto"/>
          </w:tcPr>
          <w:p w14:paraId="04F734E4" w14:textId="77777777" w:rsidR="00715876" w:rsidRDefault="00715876" w:rsidP="00B33819">
            <w:pPr>
              <w:spacing w:before="40" w:after="40"/>
              <w:jc w:val="center"/>
            </w:pPr>
            <w:r>
              <w:t>Drugs</w:t>
            </w: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1AB4C022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233B9FC3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16CB349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Discovers cure</w:t>
            </w:r>
          </w:p>
        </w:tc>
      </w:tr>
      <w:tr w:rsidR="00715876" w14:paraId="38B3C73E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289BECA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0D38AEF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4E85B463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7A661154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Develops medicine</w:t>
            </w:r>
          </w:p>
        </w:tc>
      </w:tr>
      <w:tr w:rsidR="00715876" w14:paraId="769E1D8F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63EF5596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6FB340F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Negative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4ACF5B8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FF64AB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Sells drugs</w:t>
            </w:r>
          </w:p>
        </w:tc>
      </w:tr>
      <w:tr w:rsidR="00715876" w14:paraId="76EC39E6" w14:textId="77777777" w:rsidTr="00B33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</w:tcPr>
          <w:p w14:paraId="2AE0DC2E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0F6B937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tcMar>
              <w:left w:w="105" w:type="dxa"/>
            </w:tcMar>
          </w:tcPr>
          <w:p w14:paraId="2D055CBA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Reappraise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tcMar>
              <w:left w:w="105" w:type="dxa"/>
            </w:tcMar>
          </w:tcPr>
          <w:p w14:paraId="41C32842" w14:textId="77777777" w:rsidR="00715876" w:rsidRDefault="00715876" w:rsidP="00B338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Deals drugs</w:t>
            </w:r>
          </w:p>
        </w:tc>
      </w:tr>
      <w:tr w:rsidR="00715876" w14:paraId="0A34D593" w14:textId="77777777" w:rsidTr="00B3381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4" w:type="dxa"/>
            <w:vMerge/>
            <w:tcBorders>
              <w:right w:val="single" w:sz="2" w:space="0" w:color="666666"/>
            </w:tcBorders>
            <w:shd w:val="clear" w:color="auto" w:fill="auto"/>
          </w:tcPr>
          <w:p w14:paraId="5F762929" w14:textId="77777777" w:rsidR="00715876" w:rsidRDefault="00715876" w:rsidP="00B33819">
            <w:pPr>
              <w:spacing w:before="40" w:after="40"/>
              <w:jc w:val="center"/>
            </w:pPr>
          </w:p>
        </w:tc>
        <w:tc>
          <w:tcPr>
            <w:tcW w:w="2070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315E66E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2251" w:type="dxa"/>
            <w:tcBorders>
              <w:left w:val="single" w:sz="2" w:space="0" w:color="666666"/>
              <w:righ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0A35F051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View</w:t>
            </w:r>
          </w:p>
        </w:tc>
        <w:tc>
          <w:tcPr>
            <w:tcW w:w="2604" w:type="dxa"/>
            <w:tcBorders>
              <w:left w:val="single" w:sz="2" w:space="0" w:color="666666"/>
            </w:tcBorders>
            <w:shd w:val="clear" w:color="auto" w:fill="auto"/>
            <w:tcMar>
              <w:left w:w="105" w:type="dxa"/>
            </w:tcMar>
          </w:tcPr>
          <w:p w14:paraId="52510B8C" w14:textId="77777777" w:rsidR="00715876" w:rsidRDefault="00715876" w:rsidP="00B3381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Lives by drugstore</w:t>
            </w:r>
          </w:p>
        </w:tc>
      </w:tr>
    </w:tbl>
    <w:p w14:paraId="09762C8A" w14:textId="77777777" w:rsidR="00715876" w:rsidRDefault="00715876"/>
    <w:sectPr w:rsidR="007158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F5C7" w14:textId="77777777" w:rsidR="003B3998" w:rsidRDefault="003B3998">
      <w:r>
        <w:separator/>
      </w:r>
    </w:p>
  </w:endnote>
  <w:endnote w:type="continuationSeparator" w:id="0">
    <w:p w14:paraId="6FF48D2A" w14:textId="77777777" w:rsidR="003B3998" w:rsidRDefault="003B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4F89" w14:textId="77777777" w:rsidR="000C0708" w:rsidRDefault="000C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99F7" w14:textId="77777777" w:rsidR="003B3998" w:rsidRDefault="003B3998">
      <w:r>
        <w:separator/>
      </w:r>
    </w:p>
  </w:footnote>
  <w:footnote w:type="continuationSeparator" w:id="0">
    <w:p w14:paraId="070A92D4" w14:textId="77777777" w:rsidR="003B3998" w:rsidRDefault="003B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87C1" w14:textId="77777777" w:rsidR="000C0708" w:rsidRDefault="000C0708" w:rsidP="00903C5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1840DDEB" w14:textId="77777777" w:rsidR="000C0708" w:rsidRDefault="000C0708">
    <w:pPr>
      <w:pStyle w:val="Header"/>
      <w:ind w:right="360"/>
    </w:pPr>
    <w:r>
      <w:t>Running Title: REAPPRAISING FACES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5DF3"/>
    <w:multiLevelType w:val="hybridMultilevel"/>
    <w:tmpl w:val="C24A397A"/>
    <w:lvl w:ilvl="0" w:tplc="C1F8E91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17760"/>
    <w:rsid w:val="000011F1"/>
    <w:rsid w:val="00026C4B"/>
    <w:rsid w:val="00051B1F"/>
    <w:rsid w:val="00056FC8"/>
    <w:rsid w:val="00057473"/>
    <w:rsid w:val="00062B37"/>
    <w:rsid w:val="000653FE"/>
    <w:rsid w:val="0007182D"/>
    <w:rsid w:val="00084147"/>
    <w:rsid w:val="00085450"/>
    <w:rsid w:val="00095CA8"/>
    <w:rsid w:val="000C0708"/>
    <w:rsid w:val="001055CA"/>
    <w:rsid w:val="001065EB"/>
    <w:rsid w:val="00112360"/>
    <w:rsid w:val="00120709"/>
    <w:rsid w:val="00140113"/>
    <w:rsid w:val="001420DC"/>
    <w:rsid w:val="00177C75"/>
    <w:rsid w:val="001C01E7"/>
    <w:rsid w:val="001C410F"/>
    <w:rsid w:val="001C744D"/>
    <w:rsid w:val="001E2A27"/>
    <w:rsid w:val="001F100E"/>
    <w:rsid w:val="002015FE"/>
    <w:rsid w:val="002256C8"/>
    <w:rsid w:val="002638C0"/>
    <w:rsid w:val="00280879"/>
    <w:rsid w:val="002C2F0E"/>
    <w:rsid w:val="002C5CAB"/>
    <w:rsid w:val="002D053B"/>
    <w:rsid w:val="002F4768"/>
    <w:rsid w:val="0033698E"/>
    <w:rsid w:val="00373128"/>
    <w:rsid w:val="003B3998"/>
    <w:rsid w:val="003C5DB7"/>
    <w:rsid w:val="003D1D04"/>
    <w:rsid w:val="003E02F2"/>
    <w:rsid w:val="00404BC9"/>
    <w:rsid w:val="00416618"/>
    <w:rsid w:val="00423E3C"/>
    <w:rsid w:val="00423F7C"/>
    <w:rsid w:val="004269C6"/>
    <w:rsid w:val="00427A9E"/>
    <w:rsid w:val="00473B7E"/>
    <w:rsid w:val="00483E5E"/>
    <w:rsid w:val="004A0154"/>
    <w:rsid w:val="004B6632"/>
    <w:rsid w:val="004B7EBD"/>
    <w:rsid w:val="004E7810"/>
    <w:rsid w:val="005356B3"/>
    <w:rsid w:val="005452DC"/>
    <w:rsid w:val="005577C0"/>
    <w:rsid w:val="00557A8B"/>
    <w:rsid w:val="00584B98"/>
    <w:rsid w:val="005D7549"/>
    <w:rsid w:val="005E011E"/>
    <w:rsid w:val="005E1B1A"/>
    <w:rsid w:val="005F252D"/>
    <w:rsid w:val="00603127"/>
    <w:rsid w:val="006045EE"/>
    <w:rsid w:val="00636F12"/>
    <w:rsid w:val="006451BD"/>
    <w:rsid w:val="0067122C"/>
    <w:rsid w:val="00682372"/>
    <w:rsid w:val="00683476"/>
    <w:rsid w:val="00686033"/>
    <w:rsid w:val="006D01D3"/>
    <w:rsid w:val="006E7840"/>
    <w:rsid w:val="006F69A6"/>
    <w:rsid w:val="00707B2E"/>
    <w:rsid w:val="0071396C"/>
    <w:rsid w:val="00715876"/>
    <w:rsid w:val="0072041B"/>
    <w:rsid w:val="00750206"/>
    <w:rsid w:val="007717CC"/>
    <w:rsid w:val="007B2385"/>
    <w:rsid w:val="007B58AE"/>
    <w:rsid w:val="007D0908"/>
    <w:rsid w:val="007D281E"/>
    <w:rsid w:val="007E3E30"/>
    <w:rsid w:val="007F3A0B"/>
    <w:rsid w:val="007F580F"/>
    <w:rsid w:val="00810007"/>
    <w:rsid w:val="00821302"/>
    <w:rsid w:val="00822390"/>
    <w:rsid w:val="008379ED"/>
    <w:rsid w:val="00872A81"/>
    <w:rsid w:val="0089450B"/>
    <w:rsid w:val="008B5BB0"/>
    <w:rsid w:val="008F0EEA"/>
    <w:rsid w:val="00903C57"/>
    <w:rsid w:val="00912CA9"/>
    <w:rsid w:val="00920B79"/>
    <w:rsid w:val="00925DF6"/>
    <w:rsid w:val="00931352"/>
    <w:rsid w:val="00975CFA"/>
    <w:rsid w:val="009A3F5B"/>
    <w:rsid w:val="009C28A7"/>
    <w:rsid w:val="009D117B"/>
    <w:rsid w:val="009D6818"/>
    <w:rsid w:val="009E4968"/>
    <w:rsid w:val="009E691C"/>
    <w:rsid w:val="00A11D29"/>
    <w:rsid w:val="00A2224E"/>
    <w:rsid w:val="00A338C4"/>
    <w:rsid w:val="00A33E65"/>
    <w:rsid w:val="00A56DDC"/>
    <w:rsid w:val="00A772B3"/>
    <w:rsid w:val="00A84DDD"/>
    <w:rsid w:val="00AA1B4D"/>
    <w:rsid w:val="00AC5886"/>
    <w:rsid w:val="00B31A2E"/>
    <w:rsid w:val="00B47F9D"/>
    <w:rsid w:val="00B7533F"/>
    <w:rsid w:val="00B76EBE"/>
    <w:rsid w:val="00B81463"/>
    <w:rsid w:val="00BA1471"/>
    <w:rsid w:val="00BB15E2"/>
    <w:rsid w:val="00BD3425"/>
    <w:rsid w:val="00BF51D9"/>
    <w:rsid w:val="00BF728B"/>
    <w:rsid w:val="00C01041"/>
    <w:rsid w:val="00C01E5A"/>
    <w:rsid w:val="00C47268"/>
    <w:rsid w:val="00CA000F"/>
    <w:rsid w:val="00CA096E"/>
    <w:rsid w:val="00CB164A"/>
    <w:rsid w:val="00CB42BB"/>
    <w:rsid w:val="00CB5509"/>
    <w:rsid w:val="00CC7AF0"/>
    <w:rsid w:val="00D02D11"/>
    <w:rsid w:val="00D12677"/>
    <w:rsid w:val="00D22C71"/>
    <w:rsid w:val="00D5732C"/>
    <w:rsid w:val="00D66A9E"/>
    <w:rsid w:val="00D748E7"/>
    <w:rsid w:val="00D81E31"/>
    <w:rsid w:val="00D95274"/>
    <w:rsid w:val="00DA1E7F"/>
    <w:rsid w:val="00DD07A2"/>
    <w:rsid w:val="00DD23DE"/>
    <w:rsid w:val="00DE27D4"/>
    <w:rsid w:val="00DF5F48"/>
    <w:rsid w:val="00E0031E"/>
    <w:rsid w:val="00E0242E"/>
    <w:rsid w:val="00E064AB"/>
    <w:rsid w:val="00E138CE"/>
    <w:rsid w:val="00E17760"/>
    <w:rsid w:val="00E23752"/>
    <w:rsid w:val="00E23923"/>
    <w:rsid w:val="00E41078"/>
    <w:rsid w:val="00E556F1"/>
    <w:rsid w:val="00E609BA"/>
    <w:rsid w:val="00E76605"/>
    <w:rsid w:val="00E87210"/>
    <w:rsid w:val="00E95842"/>
    <w:rsid w:val="00EC2BC8"/>
    <w:rsid w:val="00EC4EF2"/>
    <w:rsid w:val="00F46685"/>
    <w:rsid w:val="00F66B40"/>
    <w:rsid w:val="00FA68BD"/>
    <w:rsid w:val="00FB2B8E"/>
    <w:rsid w:val="00FB6119"/>
    <w:rsid w:val="00FE11C3"/>
    <w:rsid w:val="00FF10E2"/>
    <w:rsid w:val="00FF5E7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78ADE"/>
  <w14:defaultImageDpi w14:val="32767"/>
  <w15:docId w15:val="{9F09CC66-484B-0146-9F3B-523CB9E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760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7760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17760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17760"/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17760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E17760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17760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17760"/>
    <w:rPr>
      <w:rFonts w:ascii="Times New Roman" w:eastAsiaTheme="minorEastAsia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E17760"/>
    <w:rPr>
      <w:rFonts w:ascii="Times New Roman" w:eastAsiaTheme="minorEastAsia" w:hAnsi="Times New Roman" w:cs="Times New Roman"/>
    </w:rPr>
  </w:style>
  <w:style w:type="character" w:customStyle="1" w:styleId="InternetLink">
    <w:name w:val="Internet Link"/>
    <w:basedOn w:val="DefaultParagraphFont"/>
    <w:uiPriority w:val="99"/>
    <w:unhideWhenUsed/>
    <w:rsid w:val="00E17760"/>
    <w:rPr>
      <w:color w:val="0563C1" w:themeColor="hyperlink"/>
      <w:u w:val="single"/>
    </w:rPr>
  </w:style>
  <w:style w:type="character" w:customStyle="1" w:styleId="ListLabel1">
    <w:name w:val="ListLabel 1"/>
    <w:qFormat/>
    <w:rsid w:val="00E17760"/>
    <w:rPr>
      <w:rFonts w:cs="Times New Roman"/>
    </w:rPr>
  </w:style>
  <w:style w:type="character" w:customStyle="1" w:styleId="ListLabel2">
    <w:name w:val="ListLabel 2"/>
    <w:qFormat/>
    <w:rsid w:val="00E17760"/>
    <w:rPr>
      <w:rFonts w:cs="Courier New"/>
    </w:rPr>
  </w:style>
  <w:style w:type="character" w:customStyle="1" w:styleId="ListLabel3">
    <w:name w:val="ListLabel 3"/>
    <w:qFormat/>
    <w:rsid w:val="00E17760"/>
    <w:rPr>
      <w:rFonts w:cs="Courier New"/>
    </w:rPr>
  </w:style>
  <w:style w:type="character" w:customStyle="1" w:styleId="ListLabel4">
    <w:name w:val="ListLabel 4"/>
    <w:qFormat/>
    <w:rsid w:val="00E17760"/>
    <w:rPr>
      <w:rFonts w:cs="Courier New"/>
    </w:rPr>
  </w:style>
  <w:style w:type="character" w:customStyle="1" w:styleId="ListLabel5">
    <w:name w:val="ListLabel 5"/>
    <w:qFormat/>
    <w:rsid w:val="00E17760"/>
    <w:rPr>
      <w:rFonts w:cs="Times New Roman"/>
    </w:rPr>
  </w:style>
  <w:style w:type="character" w:customStyle="1" w:styleId="ListLabel6">
    <w:name w:val="ListLabel 6"/>
    <w:qFormat/>
    <w:rsid w:val="00E17760"/>
    <w:rPr>
      <w:rFonts w:cs="Courier New"/>
    </w:rPr>
  </w:style>
  <w:style w:type="character" w:customStyle="1" w:styleId="ListLabel7">
    <w:name w:val="ListLabel 7"/>
    <w:qFormat/>
    <w:rsid w:val="00E17760"/>
    <w:rPr>
      <w:rFonts w:cs="Courier New"/>
    </w:rPr>
  </w:style>
  <w:style w:type="character" w:customStyle="1" w:styleId="ListLabel8">
    <w:name w:val="ListLabel 8"/>
    <w:qFormat/>
    <w:rsid w:val="00E17760"/>
    <w:rPr>
      <w:rFonts w:cs="Courier New"/>
    </w:rPr>
  </w:style>
  <w:style w:type="paragraph" w:customStyle="1" w:styleId="Heading">
    <w:name w:val="Heading"/>
    <w:basedOn w:val="Normal"/>
    <w:next w:val="BodyText"/>
    <w:qFormat/>
    <w:rsid w:val="00E17760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E1776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E17760"/>
    <w:rPr>
      <w:rFonts w:ascii="Times New Roman" w:eastAsiaTheme="minorEastAsia" w:hAnsi="Times New Roman" w:cs="Times New Roman"/>
    </w:rPr>
  </w:style>
  <w:style w:type="paragraph" w:styleId="List">
    <w:name w:val="List"/>
    <w:basedOn w:val="BodyText"/>
    <w:rsid w:val="00E17760"/>
    <w:rPr>
      <w:rFonts w:cs="Lohit Devanagari"/>
    </w:rPr>
  </w:style>
  <w:style w:type="paragraph" w:styleId="Caption">
    <w:name w:val="caption"/>
    <w:basedOn w:val="Normal"/>
    <w:qFormat/>
    <w:rsid w:val="00E17760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E17760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1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17760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17760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E17760"/>
    <w:pPr>
      <w:spacing w:beforeAutospacing="1" w:afterAutospacing="1"/>
    </w:pPr>
    <w:rPr>
      <w:rFonts w:ascii="Times" w:hAnsi="Time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17760"/>
  </w:style>
  <w:style w:type="character" w:customStyle="1" w:styleId="CommentTextChar1">
    <w:name w:val="Comment Text Char1"/>
    <w:basedOn w:val="DefaultParagraphFont"/>
    <w:uiPriority w:val="99"/>
    <w:semiHidden/>
    <w:rsid w:val="00E17760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760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17760"/>
    <w:rPr>
      <w:rFonts w:ascii="Times New Roman" w:eastAsiaTheme="minorEastAsia" w:hAnsi="Times New Roman" w:cs="Times New Roman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17760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E1776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E17760"/>
    <w:rPr>
      <w:rFonts w:ascii="Times New Roman" w:eastAsiaTheme="minorEastAsia" w:hAnsi="Times New Roman" w:cs="Times New Roman"/>
    </w:rPr>
  </w:style>
  <w:style w:type="paragraph" w:customStyle="1" w:styleId="EndNoteBibliographyTitle">
    <w:name w:val="EndNote Bibliography Title"/>
    <w:basedOn w:val="Normal"/>
    <w:qFormat/>
    <w:rsid w:val="00E17760"/>
    <w:pPr>
      <w:jc w:val="center"/>
    </w:pPr>
  </w:style>
  <w:style w:type="paragraph" w:customStyle="1" w:styleId="EndNoteBibliography">
    <w:name w:val="EndNote Bibliography"/>
    <w:basedOn w:val="Normal"/>
    <w:qFormat/>
    <w:rsid w:val="00E17760"/>
  </w:style>
  <w:style w:type="paragraph" w:styleId="Footer">
    <w:name w:val="footer"/>
    <w:basedOn w:val="Normal"/>
    <w:link w:val="FooterChar"/>
    <w:uiPriority w:val="99"/>
    <w:unhideWhenUsed/>
    <w:rsid w:val="00E17760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E17760"/>
    <w:rPr>
      <w:rFonts w:ascii="Times New Roman" w:eastAsiaTheme="minorEastAsia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E17760"/>
  </w:style>
  <w:style w:type="character" w:customStyle="1" w:styleId="DocumentMapChar1">
    <w:name w:val="Document Map Char1"/>
    <w:basedOn w:val="DefaultParagraphFont"/>
    <w:uiPriority w:val="99"/>
    <w:semiHidden/>
    <w:rsid w:val="00E17760"/>
    <w:rPr>
      <w:rFonts w:ascii="Helvetica" w:eastAsiaTheme="minorEastAsia" w:hAnsi="Helvetica" w:cs="Times New Roman"/>
      <w:sz w:val="26"/>
      <w:szCs w:val="26"/>
    </w:rPr>
  </w:style>
  <w:style w:type="paragraph" w:customStyle="1" w:styleId="FrameContents">
    <w:name w:val="Frame Contents"/>
    <w:basedOn w:val="Normal"/>
    <w:qFormat/>
    <w:rsid w:val="00E17760"/>
  </w:style>
  <w:style w:type="table" w:customStyle="1" w:styleId="GridTable21">
    <w:name w:val="Grid Table 21"/>
    <w:basedOn w:val="TableNormal"/>
    <w:uiPriority w:val="47"/>
    <w:rsid w:val="00E1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Yih</dc:creator>
  <cp:keywords/>
  <dc:description/>
  <cp:lastModifiedBy>Jennifer Yih</cp:lastModifiedBy>
  <cp:revision>24</cp:revision>
  <cp:lastPrinted>2018-03-29T17:25:00Z</cp:lastPrinted>
  <dcterms:created xsi:type="dcterms:W3CDTF">2018-03-28T22:52:00Z</dcterms:created>
  <dcterms:modified xsi:type="dcterms:W3CDTF">2018-03-30T05:50:00Z</dcterms:modified>
</cp:coreProperties>
</file>