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5" w:type="dxa"/>
        <w:tblLook w:val="04A0" w:firstRow="1" w:lastRow="0" w:firstColumn="1" w:lastColumn="0" w:noHBand="0" w:noVBand="1"/>
      </w:tblPr>
      <w:tblGrid>
        <w:gridCol w:w="1417"/>
        <w:gridCol w:w="1244"/>
        <w:gridCol w:w="5344"/>
        <w:gridCol w:w="5720"/>
      </w:tblGrid>
      <w:tr w:rsidR="00180520" w:rsidRPr="00180520" w14:paraId="034F4EE5" w14:textId="77777777" w:rsidTr="00414107">
        <w:trPr>
          <w:trHeight w:val="260"/>
        </w:trPr>
        <w:tc>
          <w:tcPr>
            <w:tcW w:w="8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70B" w14:textId="1C870D34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Table S1</w:t>
            </w:r>
            <w:r w:rsidR="00E2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Primers used in this study.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C1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0520" w:rsidRPr="00180520" w14:paraId="3DFCE526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071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9D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CB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0D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520" w:rsidRPr="00180520" w14:paraId="02DC9FD3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C75C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Primers used for RT-PCR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51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1CA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520" w:rsidRPr="00180520" w14:paraId="7FADF9B7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022B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Gene/primer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2562" w14:textId="1958FEC0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AGI</w:t>
            </w:r>
            <w:r w:rsidR="0041410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code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2F17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Primer 5' - 3'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5A23D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Reverse Primer 5' - 3'</w:t>
            </w:r>
          </w:p>
        </w:tc>
      </w:tr>
      <w:tr w:rsidR="00180520" w:rsidRPr="00180520" w14:paraId="599BB079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F8D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bZIP60s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79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AT1G42990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89B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GAAGGAGACGATGATGCTGTGGCT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4D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AGCAGGGAACCCAACAGCAGACT</w:t>
            </w:r>
          </w:p>
        </w:tc>
      </w:tr>
      <w:tr w:rsidR="00180520" w:rsidRPr="00180520" w14:paraId="237409E0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007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bZIP60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FDD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AT1G42990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A87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ATGGCGGAGGAATTTGGAAGC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D5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TCACGCCGCAAGGGTTAAGAT</w:t>
            </w:r>
          </w:p>
        </w:tc>
      </w:tr>
      <w:tr w:rsidR="00180520" w:rsidRPr="00180520" w14:paraId="49E21704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1A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bZIP60NR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8BF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AT1G42990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445" w14:textId="77777777" w:rsidR="00180520" w:rsidRPr="00180520" w:rsidRDefault="00180520" w:rsidP="0018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D5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ATCCGGTGAAGACTGAAGAAAATC</w:t>
            </w:r>
          </w:p>
        </w:tc>
      </w:tr>
      <w:tr w:rsidR="00180520" w:rsidRPr="00180520" w14:paraId="2359217C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81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bZIP60CF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FA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AT1G42990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FD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CCCTTATATGTCCCACACAAAG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5BC" w14:textId="77777777" w:rsidR="00180520" w:rsidRPr="00180520" w:rsidRDefault="00180520" w:rsidP="0018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80520" w:rsidRPr="00180520" w14:paraId="770DB381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0C4" w14:textId="3FBFCD81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IRE1</w:t>
            </w:r>
            <w:r w:rsidR="001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F7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AT5G24360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8D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ATGACAAATCTATCTCCAATCAAATCT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3E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CTACTCGAGGAATACAGTGGTCTTAGAGTACTTGAAAAA</w:t>
            </w:r>
          </w:p>
        </w:tc>
      </w:tr>
      <w:tr w:rsidR="00180520" w:rsidRPr="00180520" w14:paraId="6C3870DD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461C" w14:textId="3C3BA4B5" w:rsidR="00180520" w:rsidRPr="00180520" w:rsidRDefault="00176634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actin </w:t>
            </w: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8FE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AT3G18780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F100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GGAAGGATCTGTACGGTAAC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584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GGACCTGCCTCATCATACT</w:t>
            </w:r>
          </w:p>
        </w:tc>
      </w:tr>
      <w:tr w:rsidR="00180520" w:rsidRPr="00180520" w14:paraId="23E1757B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7E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E8B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F8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417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520" w:rsidRPr="00180520" w14:paraId="4169C7C1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C25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Primers used for genotyping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F7C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FF9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0520" w:rsidRPr="00180520" w14:paraId="468436C8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0FBAD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T-DNA primers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D70B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5' - 3'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878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0520" w:rsidRPr="00180520" w14:paraId="537E0742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51B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LBa1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D7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TGGTTCACGTAGTGGGCCATCG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43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520" w:rsidRPr="00180520" w14:paraId="3BC0E8F2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5F4C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pAC161-LB1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BBC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CAAGGCATCGATCGTGAAGTTTC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69578" w14:textId="77777777" w:rsidR="00180520" w:rsidRPr="00180520" w:rsidRDefault="00180520" w:rsidP="0018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0520" w:rsidRPr="00180520" w14:paraId="18CAFC80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94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8B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F5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9C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520" w:rsidRPr="00180520" w14:paraId="53368B74" w14:textId="77777777" w:rsidTr="00414107">
        <w:trPr>
          <w:trHeight w:val="260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7D7C" w14:textId="77777777" w:rsidR="00180520" w:rsidRPr="00180520" w:rsidRDefault="00180520" w:rsidP="005E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Primers used for cloning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E6BA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178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0520" w:rsidRPr="00180520" w14:paraId="4FCE18B1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D32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2771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AGI code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45B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Forward Primer 5' - 3'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0BDF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Reverse Primer 5' - 3'</w:t>
            </w:r>
          </w:p>
        </w:tc>
      </w:tr>
      <w:tr w:rsidR="00180520" w:rsidRPr="00180520" w14:paraId="4B3A53B7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E5C" w14:textId="572A7B3C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PRX34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40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AT3G49120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A11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CGCGGATCCATGCATTTCTCTTCGTCTTCA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D52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CGCGTCGACTCACATAGAGCTAACAAAGTCAAC</w:t>
            </w:r>
          </w:p>
        </w:tc>
      </w:tr>
      <w:tr w:rsidR="00180520" w:rsidRPr="00180520" w14:paraId="4E8CD52D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F9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09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AT3G04720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4FA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CGCGGATCCATGAAGATCAGACTTAGCATAACCA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44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CCGCTCGAGTCAAACGCGATCAATGGCC</w:t>
            </w:r>
          </w:p>
        </w:tc>
      </w:tr>
      <w:tr w:rsidR="00180520" w:rsidRPr="00180520" w14:paraId="5827389B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554" w14:textId="1EFA35B1" w:rsidR="00180520" w:rsidRPr="00180520" w:rsidRDefault="00176634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ROSY1/</w:t>
            </w:r>
            <w:r w:rsidR="00180520"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232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AT2G16005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5D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CGCGGATCCATGGCGATATCTCACACCC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A7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CGCGTCGACTCACTCGGTAACTTGATTAATCAT</w:t>
            </w:r>
          </w:p>
        </w:tc>
      </w:tr>
      <w:tr w:rsidR="00180520" w:rsidRPr="00180520" w14:paraId="27E75315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70B" w14:textId="77777777" w:rsidR="00180520" w:rsidRPr="00176634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BGLU21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10C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AT1G66270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38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CGCGGATCCATGGCATTGCAAAAGTTTCCT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101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CGCGTCGACTTAAAGCTCATCCCTCTTGAGTG</w:t>
            </w:r>
          </w:p>
        </w:tc>
      </w:tr>
      <w:tr w:rsidR="00180520" w:rsidRPr="00180520" w14:paraId="6FA488B7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FCC" w14:textId="725000F8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</w:t>
            </w:r>
            <w:r w:rsidR="001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6C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AT5G01870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8E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CGCGGATCCATGATGAGAGTTGTGTTACCACTA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B9C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CGCGTCGACTCACTTAATGCTGTTGCAGTTG</w:t>
            </w:r>
          </w:p>
        </w:tc>
      </w:tr>
      <w:tr w:rsidR="00180520" w:rsidRPr="00180520" w14:paraId="48021B74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FB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PROX-P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38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AT2G38390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BC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CGCGGATCCATGGGGTTTTCGTCTTCATT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C2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CGCGTCGACTCAGATAGAACTCACAACACCATC</w:t>
            </w:r>
          </w:p>
        </w:tc>
      </w:tr>
      <w:tr w:rsidR="00180520" w:rsidRPr="00180520" w14:paraId="2EB156CF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89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PROX-S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4FF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AT4G36430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3E7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CGCGGATCCATGGCAAGACTCACGAGCTT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40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CGCGTCGACTCAAGAGTTAATCTTCCTGCAATT</w:t>
            </w:r>
          </w:p>
        </w:tc>
      </w:tr>
      <w:tr w:rsidR="00180520" w:rsidRPr="00180520" w14:paraId="678C2A05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165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VSP1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5D1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AT5G24780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B7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CGCGGATCCATGAAAATCCTCTCACTTTCACT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AC1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CGCGTCGACTTAAGAAGGTACGTAGTAGAGTGG</w:t>
            </w:r>
          </w:p>
        </w:tc>
      </w:tr>
      <w:tr w:rsidR="00180520" w:rsidRPr="00180520" w14:paraId="29DA5C40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C98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CTS1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07A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AT2G43620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71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CGCGGATCCATGGCTACCCTAAGAGCAATGT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3B6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CGCGTCGACTTAGCAACTAAGATTTGCTCCA</w:t>
            </w:r>
          </w:p>
        </w:tc>
      </w:tr>
      <w:tr w:rsidR="00180520" w:rsidRPr="00180520" w14:paraId="53A198E4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06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GLH19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E8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AT2G43610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2CF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CGCGGATCCATGGCGACACAAAATGCGAT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78A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CGCGTCGACTCAACATGAGAGATTGGTTCCAG</w:t>
            </w:r>
          </w:p>
        </w:tc>
      </w:tr>
      <w:tr w:rsidR="00180520" w:rsidRPr="00180520" w14:paraId="67AC8722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1E9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PME41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4BD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AT4G02330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27C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CGCGGATCCATGCTATCTCTCAAACTCTTCC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12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CCGCTCGAGTTACGAAAGTAAACCACTAATATAA</w:t>
            </w:r>
          </w:p>
        </w:tc>
      </w:tr>
      <w:tr w:rsidR="00180520" w:rsidRPr="00180520" w14:paraId="641B6573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EC3" w14:textId="79095B51" w:rsidR="00180520" w:rsidRPr="00180520" w:rsidRDefault="00796BFA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1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ROSY1/</w:t>
            </w:r>
            <w:r w:rsidR="00180520"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mML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FC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AT2G16005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50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CGCGGATCCATGCGCGATATCTCACACCC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09D2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CGCGTCGACTCACTCGGTAACTTGATTAATCAT</w:t>
            </w:r>
          </w:p>
        </w:tc>
      </w:tr>
      <w:tr w:rsidR="00180520" w:rsidRPr="00180520" w14:paraId="5F15C2AF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468" w14:textId="0E48EA1E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mPR</w:t>
            </w:r>
            <w:r w:rsidR="001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0B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AT5G01870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D05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CGCGGATCCATGATCGGAGAGTTGTGTTACCACTA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B44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CGCGTCGACTCACTTAATGCTGTTGCAGTTG</w:t>
            </w:r>
          </w:p>
        </w:tc>
      </w:tr>
      <w:tr w:rsidR="00180520" w:rsidRPr="00180520" w14:paraId="40F0B146" w14:textId="77777777" w:rsidTr="00414107">
        <w:trPr>
          <w:trHeight w:val="26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8B6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mBGLU21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50AC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AT1G66270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AC0E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CGCGGATCCATGCGCATTGCAAAAGTTTCCT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5933" w14:textId="77777777" w:rsidR="00180520" w:rsidRPr="00180520" w:rsidRDefault="00180520" w:rsidP="0018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520">
              <w:rPr>
                <w:rFonts w:ascii="Times New Roman" w:eastAsia="Times New Roman" w:hAnsi="Times New Roman" w:cs="Times New Roman"/>
                <w:sz w:val="20"/>
                <w:szCs w:val="20"/>
              </w:rPr>
              <w:t>CGCGTCGACTTAAAGCTCATCCCTCTTGAGTG</w:t>
            </w:r>
          </w:p>
        </w:tc>
      </w:tr>
    </w:tbl>
    <w:bookmarkEnd w:id="0"/>
    <w:p w14:paraId="6CCDA9A9" w14:textId="38DA7C23" w:rsidR="0080644A" w:rsidRPr="007E45E5" w:rsidRDefault="00414107" w:rsidP="004141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E45E5">
        <w:rPr>
          <w:rFonts w:ascii="Times New Roman" w:hAnsi="Times New Roman" w:cs="Times New Roman"/>
          <w:sz w:val="20"/>
          <w:szCs w:val="20"/>
        </w:rPr>
        <w:t>AGI, Arabidopsis Genome Initiative</w:t>
      </w:r>
    </w:p>
    <w:sectPr w:rsidR="0080644A" w:rsidRPr="007E45E5" w:rsidSect="00180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B05"/>
    <w:multiLevelType w:val="hybridMultilevel"/>
    <w:tmpl w:val="BDF28514"/>
    <w:lvl w:ilvl="0" w:tplc="25A6AE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20"/>
    <w:rsid w:val="00176634"/>
    <w:rsid w:val="00180520"/>
    <w:rsid w:val="00414107"/>
    <w:rsid w:val="005422E8"/>
    <w:rsid w:val="005E7C91"/>
    <w:rsid w:val="00796BFA"/>
    <w:rsid w:val="007E45E5"/>
    <w:rsid w:val="0080644A"/>
    <w:rsid w:val="00855A4A"/>
    <w:rsid w:val="00A72A13"/>
    <w:rsid w:val="00AE519A"/>
    <w:rsid w:val="00BF5ED5"/>
    <w:rsid w:val="00C8048E"/>
    <w:rsid w:val="00CF0AB9"/>
    <w:rsid w:val="00E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9462"/>
  <w15:docId w15:val="{1FEAD2B0-40E7-4A4D-85B1-CA98060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2A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1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1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Bassham, Diane C [GDCBS]</dc:creator>
  <cp:keywords/>
  <dc:description/>
  <cp:lastModifiedBy>Daniel Klionsky</cp:lastModifiedBy>
  <cp:revision>3</cp:revision>
  <dcterms:created xsi:type="dcterms:W3CDTF">2018-03-30T16:00:00Z</dcterms:created>
  <dcterms:modified xsi:type="dcterms:W3CDTF">2018-04-03T16:55:00Z</dcterms:modified>
</cp:coreProperties>
</file>