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2" w:rsidRPr="008D0F3C" w:rsidRDefault="008D0F3C" w:rsidP="008D0F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0F3C">
        <w:rPr>
          <w:rFonts w:ascii="Times New Roman" w:hAnsi="Times New Roman" w:cs="Times New Roman" w:hint="eastAsia"/>
          <w:b/>
          <w:sz w:val="36"/>
          <w:szCs w:val="36"/>
        </w:rPr>
        <w:t>Supp</w:t>
      </w:r>
      <w:r w:rsidR="000273AB">
        <w:rPr>
          <w:rFonts w:ascii="Times New Roman" w:hAnsi="Times New Roman" w:cs="Times New Roman" w:hint="eastAsia"/>
          <w:b/>
          <w:sz w:val="36"/>
          <w:szCs w:val="36"/>
        </w:rPr>
        <w:t>lementary Material</w:t>
      </w: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Pr="00570528" w:rsidRDefault="008D0F3C" w:rsidP="008D0F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7052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Theoretical </w:t>
      </w:r>
      <w:r w:rsidRPr="00570528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design of azaacene-based non-fullerene electron</w:t>
      </w:r>
      <w:r w:rsidRPr="00570528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transport</w:t>
      </w:r>
      <w:r w:rsidRPr="00570528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 xml:space="preserve"> material used in inverted perovskite solar cells</w:t>
      </w:r>
    </w:p>
    <w:p w:rsidR="008D0F3C" w:rsidRPr="009C0AB7" w:rsidRDefault="008D0F3C" w:rsidP="008D0F3C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  <w:r w:rsidRPr="009C0AB7">
        <w:rPr>
          <w:rFonts w:ascii="Times New Roman" w:hAnsi="Times New Roman" w:cs="Times New Roman"/>
          <w:iCs/>
          <w:color w:val="000000" w:themeColor="text1"/>
        </w:rPr>
        <w:t>Keke Wen</w:t>
      </w:r>
      <w:r>
        <w:rPr>
          <w:rFonts w:ascii="Times New Roman" w:hAnsi="Times New Roman" w:cs="Times New Roman" w:hint="eastAsia"/>
          <w:iCs/>
          <w:color w:val="000000" w:themeColor="text1"/>
        </w:rPr>
        <w:t>, Xiao Pan, Songyan Feng, Wenpeng Wu</w:t>
      </w:r>
      <w:r w:rsidR="00C07102">
        <w:rPr>
          <w:rFonts w:ascii="Times New Roman" w:hAnsi="Times New Roman" w:cs="Times New Roman" w:hint="eastAsia"/>
          <w:iCs/>
          <w:color w:val="000000" w:themeColor="text1"/>
        </w:rPr>
        <w:t>*</w:t>
      </w:r>
      <w:r>
        <w:rPr>
          <w:rFonts w:ascii="Times New Roman" w:hAnsi="Times New Roman" w:cs="Times New Roman" w:hint="eastAsia"/>
          <w:iCs/>
          <w:color w:val="000000" w:themeColor="text1"/>
        </w:rPr>
        <w:t>, Xugeng Guo</w:t>
      </w:r>
      <w:r w:rsidR="00C07102">
        <w:rPr>
          <w:rFonts w:ascii="Times New Roman" w:hAnsi="Times New Roman" w:cs="Times New Roman" w:hint="eastAsia"/>
          <w:iCs/>
          <w:color w:val="000000" w:themeColor="text1"/>
        </w:rPr>
        <w:t>*</w:t>
      </w:r>
      <w:r>
        <w:rPr>
          <w:rFonts w:ascii="Times New Roman" w:hAnsi="Times New Roman" w:cs="Times New Roman" w:hint="eastAsia"/>
          <w:iCs/>
          <w:color w:val="000000" w:themeColor="text1"/>
        </w:rPr>
        <w:t>, and Jinglai Zhang</w:t>
      </w:r>
      <w:r w:rsidR="00C07102">
        <w:rPr>
          <w:rFonts w:ascii="Times New Roman" w:hAnsi="Times New Roman" w:cs="Times New Roman" w:hint="eastAsia"/>
          <w:iCs/>
          <w:color w:val="000000" w:themeColor="text1"/>
        </w:rPr>
        <w:t>*</w:t>
      </w: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  <w:r w:rsidRPr="00687D36">
        <w:rPr>
          <w:rFonts w:ascii="Times New Roman" w:hAnsi="Times New Roman" w:cs="Times New Roman"/>
          <w:iCs/>
          <w:color w:val="000000" w:themeColor="text1"/>
        </w:rPr>
        <w:t>College of Chemistry and Chemical Engineering, Henan University, Kaifeng 475004, P.R. China</w:t>
      </w:r>
    </w:p>
    <w:p w:rsidR="00C07102" w:rsidRDefault="00C07102" w:rsidP="008D0F3C">
      <w:pPr>
        <w:spacing w:line="480" w:lineRule="auto"/>
        <w:rPr>
          <w:rFonts w:ascii="Times New Roman" w:hAnsi="Times New Roman" w:cs="Times New Roman"/>
          <w:b/>
          <w:iCs/>
          <w:color w:val="000000" w:themeColor="text1"/>
        </w:rPr>
      </w:pPr>
    </w:p>
    <w:p w:rsidR="008D0F3C" w:rsidRPr="00687D36" w:rsidRDefault="008D0F3C" w:rsidP="008D0F3C">
      <w:pPr>
        <w:spacing w:line="480" w:lineRule="auto"/>
        <w:rPr>
          <w:rFonts w:ascii="Times New Roman" w:hAnsi="Times New Roman" w:cs="Times New Roman"/>
          <w:b/>
          <w:iCs/>
          <w:color w:val="000000" w:themeColor="text1"/>
        </w:rPr>
      </w:pPr>
      <w:r w:rsidRPr="00687D36">
        <w:rPr>
          <w:rFonts w:ascii="Times New Roman" w:hAnsi="Times New Roman" w:cs="Times New Roman" w:hint="eastAsia"/>
          <w:b/>
          <w:iCs/>
          <w:color w:val="000000" w:themeColor="text1"/>
        </w:rPr>
        <w:t>Correspondence</w:t>
      </w: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 w:hint="eastAsia"/>
          <w:iCs/>
          <w:color w:val="000000" w:themeColor="text1"/>
        </w:rPr>
        <w:t xml:space="preserve">Wenpeng Wu, Xugeng Guo, Jinglai Zhang, </w:t>
      </w:r>
      <w:r w:rsidRPr="00687D36">
        <w:rPr>
          <w:rFonts w:ascii="Times New Roman" w:hAnsi="Times New Roman" w:cs="Times New Roman"/>
          <w:iCs/>
          <w:color w:val="000000" w:themeColor="text1"/>
        </w:rPr>
        <w:t>College of Chemistry and Chemical Engineering, Henan University, Kaifeng 475004, P.R. China</w:t>
      </w:r>
    </w:p>
    <w:p w:rsidR="008D0F3C" w:rsidRPr="00687D36" w:rsidRDefault="008D0F3C" w:rsidP="008D0F3C">
      <w:pPr>
        <w:spacing w:line="480" w:lineRule="auto"/>
        <w:rPr>
          <w:rFonts w:ascii="Times New Roman" w:hAnsi="Times New Roman" w:cs="Times New Roman"/>
          <w:iCs/>
        </w:rPr>
      </w:pPr>
      <w:r w:rsidRPr="00687D36">
        <w:rPr>
          <w:rFonts w:ascii="Times New Roman" w:hAnsi="Times New Roman" w:cs="Times New Roman"/>
          <w:color w:val="000000"/>
        </w:rPr>
        <w:t xml:space="preserve">E-mail: </w:t>
      </w:r>
      <w:r w:rsidRPr="00687D36">
        <w:rPr>
          <w:rFonts w:ascii="Times New Roman" w:hAnsi="Times New Roman" w:cs="Times New Roman" w:hint="eastAsia"/>
          <w:color w:val="000000"/>
        </w:rPr>
        <w:t xml:space="preserve">wuwp@henu.edu.cn; </w:t>
      </w:r>
      <w:r w:rsidRPr="00687D36">
        <w:rPr>
          <w:rFonts w:ascii="Times New Roman" w:hAnsi="Times New Roman" w:cs="Times New Roman"/>
          <w:color w:val="000000"/>
        </w:rPr>
        <w:t>xgguo@henu.edu.cn;</w:t>
      </w:r>
      <w:r w:rsidRPr="00687D36">
        <w:rPr>
          <w:rFonts w:ascii="Times New Roman" w:hAnsi="Times New Roman" w:cs="Times New Roman"/>
        </w:rPr>
        <w:t xml:space="preserve"> zhangjinglai@henu.edu.cn</w:t>
      </w: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8D0F3C" w:rsidRPr="008D0F3C" w:rsidRDefault="008D0F3C" w:rsidP="008D0F3C">
      <w:pPr>
        <w:spacing w:line="480" w:lineRule="auto"/>
        <w:rPr>
          <w:rFonts w:ascii="Times New Roman" w:hAnsi="Times New Roman" w:cs="Times New Roman"/>
          <w:b/>
        </w:rPr>
      </w:pPr>
    </w:p>
    <w:p w:rsidR="00C07102" w:rsidRDefault="00C07102" w:rsidP="00C07102">
      <w:pPr>
        <w:spacing w:line="360" w:lineRule="auto"/>
        <w:rPr>
          <w:rFonts w:ascii="Times New Roman" w:hAnsi="Times New Roman" w:cs="Times New Roman"/>
        </w:rPr>
      </w:pPr>
      <w:r w:rsidRPr="008D0F3C">
        <w:rPr>
          <w:rFonts w:ascii="Times New Roman" w:hAnsi="Times New Roman" w:cs="Times New Roman" w:hint="eastAsia"/>
          <w:b/>
        </w:rPr>
        <w:t>TABLE S1</w:t>
      </w:r>
      <w:r>
        <w:rPr>
          <w:rFonts w:ascii="Times New Roman" w:hAnsi="Times New Roman" w:cs="Times New Roman" w:hint="eastAsia"/>
        </w:rPr>
        <w:t xml:space="preserve"> The predicted point group and crystalline cell parameters of compounds </w:t>
      </w:r>
      <w:r w:rsidRPr="009B69E2">
        <w:rPr>
          <w:rFonts w:ascii="Times New Roman" w:hAnsi="Times New Roman" w:cs="Times New Roman" w:hint="eastAsia"/>
          <w:b/>
        </w:rPr>
        <w:t>1-</w:t>
      </w:r>
      <w:r>
        <w:rPr>
          <w:rFonts w:ascii="Times New Roman" w:hAnsi="Times New Roman" w:cs="Times New Roman" w:hint="eastAsia"/>
          <w:b/>
        </w:rPr>
        <w:t>3</w:t>
      </w:r>
      <w:bookmarkStart w:id="0" w:name="_GoBack"/>
      <w:bookmarkEnd w:id="0"/>
      <w:r>
        <w:rPr>
          <w:rFonts w:ascii="Times New Roman" w:hAnsi="Times New Roman" w:cs="Times New Roman" w:hint="eastAsia"/>
          <w:b/>
        </w:rPr>
        <w:t xml:space="preserve"> </w:t>
      </w:r>
      <w:r w:rsidRPr="00904077">
        <w:rPr>
          <w:rFonts w:ascii="Times New Roman" w:hAnsi="Times New Roman" w:cs="Times New Roman" w:hint="eastAsia"/>
        </w:rPr>
        <w:t>and</w:t>
      </w:r>
      <w:r>
        <w:rPr>
          <w:rFonts w:ascii="Times New Roman" w:hAnsi="Times New Roman" w:cs="Times New Roman" w:hint="eastAsia"/>
          <w:b/>
        </w:rPr>
        <w:t xml:space="preserve"> NDI-PM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639"/>
        <w:gridCol w:w="1181"/>
        <w:gridCol w:w="1181"/>
        <w:gridCol w:w="1318"/>
        <w:gridCol w:w="1318"/>
        <w:gridCol w:w="1885"/>
      </w:tblGrid>
      <w:tr w:rsidR="00C07102" w:rsidRPr="005E242A" w:rsidTr="00AB13C6">
        <w:trPr>
          <w:jc w:val="center"/>
        </w:trPr>
        <w:tc>
          <w:tcPr>
            <w:tcW w:w="962" w:type="pct"/>
            <w:tcBorders>
              <w:bottom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Compounds</w:t>
            </w:r>
          </w:p>
        </w:tc>
        <w:tc>
          <w:tcPr>
            <w:tcW w:w="693" w:type="pct"/>
            <w:tcBorders>
              <w:bottom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693" w:type="pct"/>
            <w:tcBorders>
              <w:bottom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773" w:type="pct"/>
            <w:tcBorders>
              <w:bottom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773" w:type="pct"/>
            <w:tcBorders>
              <w:bottom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NDI-PM</w:t>
            </w:r>
          </w:p>
        </w:tc>
        <w:tc>
          <w:tcPr>
            <w:tcW w:w="1106" w:type="pct"/>
            <w:tcBorders>
              <w:bottom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NDI-PM</w:t>
            </w: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 xml:space="preserve"> Expt.</w:t>
            </w:r>
          </w:p>
        </w:tc>
      </w:tr>
      <w:tr w:rsidR="00C07102" w:rsidRPr="005E242A" w:rsidTr="00AB13C6">
        <w:trPr>
          <w:jc w:val="center"/>
        </w:trPr>
        <w:tc>
          <w:tcPr>
            <w:tcW w:w="962" w:type="pct"/>
            <w:tcBorders>
              <w:top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Point Group</w:t>
            </w:r>
          </w:p>
        </w:tc>
        <w:tc>
          <w:tcPr>
            <w:tcW w:w="693" w:type="pct"/>
            <w:tcBorders>
              <w:top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eastAsia="AdvOT999035f4" w:hAnsi="Times New Roman" w:cs="Times New Roman"/>
                <w:i/>
                <w:sz w:val="21"/>
                <w:szCs w:val="21"/>
              </w:rPr>
              <w:t>P</w:t>
            </w:r>
            <w:r w:rsidRPr="00447DF9">
              <w:rPr>
                <w:rFonts w:ascii="Times New Roman" w:eastAsia="AdvOT999035f4" w:hAnsi="Times New Roman" w:cs="Times New Roman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693" w:type="pct"/>
            <w:tcBorders>
              <w:top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eastAsia="AdvOT999035f4" w:hAnsi="Times New Roman" w:cs="Times New Roman"/>
                <w:i/>
                <w:sz w:val="21"/>
                <w:szCs w:val="21"/>
              </w:rPr>
              <w:t>P</w:t>
            </w:r>
            <w:r w:rsidRPr="00447DF9">
              <w:rPr>
                <w:rFonts w:ascii="Times New Roman" w:eastAsia="AdvOT999035f4" w:hAnsi="Times New Roman" w:cs="Times New Roman" w:hint="eastAsia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773" w:type="pct"/>
            <w:tcBorders>
              <w:top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eastAsia="AdvOT999035f4" w:hAnsi="Times New Roman" w:cs="Times New Roman"/>
                <w:i/>
                <w:sz w:val="21"/>
                <w:szCs w:val="21"/>
              </w:rPr>
              <w:t>P</w:t>
            </w:r>
            <w:r w:rsidRPr="00447DF9">
              <w:rPr>
                <w:rFonts w:ascii="Times New Roman" w:eastAsia="AdvOT999035f4" w:hAnsi="Times New Roman" w:cs="Times New Roman"/>
                <w:sz w:val="21"/>
                <w:szCs w:val="21"/>
              </w:rPr>
              <w:t>2</w:t>
            </w:r>
            <w:r w:rsidRPr="00447DF9">
              <w:rPr>
                <w:rFonts w:ascii="Times New Roman" w:eastAsia="AdvOT999035f4" w:hAnsi="Times New Roman" w:cs="Times New Roman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773" w:type="pct"/>
            <w:tcBorders>
              <w:top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eastAsia="AdvOT999035f4" w:hAnsi="Times New Roman" w:cs="Times New Roman"/>
                <w:i/>
                <w:sz w:val="21"/>
                <w:szCs w:val="21"/>
              </w:rPr>
              <w:t>P</w:t>
            </w:r>
            <w:r w:rsidRPr="00447DF9">
              <w:rPr>
                <w:rFonts w:ascii="Times New Roman" w:eastAsia="AdvOT999035f4" w:hAnsi="Times New Roman" w:cs="Times New Roman" w:hint="eastAsia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106" w:type="pct"/>
            <w:tcBorders>
              <w:top w:val="single" w:sz="8" w:space="0" w:color="auto"/>
            </w:tcBorders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eastAsia="AdvOT999035f4" w:hAnsi="Times New Roman" w:cs="Times New Roman"/>
                <w:i/>
                <w:sz w:val="21"/>
                <w:szCs w:val="21"/>
              </w:rPr>
            </w:pPr>
            <w:r w:rsidRPr="00447DF9">
              <w:rPr>
                <w:rFonts w:ascii="Times New Roman" w:eastAsia="AdvOT999035f4" w:hAnsi="Times New Roman" w:cs="Times New Roman"/>
                <w:i/>
                <w:sz w:val="21"/>
                <w:szCs w:val="21"/>
              </w:rPr>
              <w:t>P</w:t>
            </w:r>
            <w:r w:rsidRPr="00447DF9">
              <w:rPr>
                <w:rFonts w:ascii="Times New Roman" w:eastAsia="AdvOT999035f4" w:hAnsi="Times New Roman" w:cs="Times New Roman" w:hint="eastAsia"/>
                <w:sz w:val="21"/>
                <w:szCs w:val="21"/>
                <w:vertAlign w:val="subscript"/>
              </w:rPr>
              <w:t>1</w:t>
            </w:r>
          </w:p>
        </w:tc>
      </w:tr>
      <w:tr w:rsidR="00C07102" w:rsidRPr="005E242A" w:rsidTr="00AB13C6">
        <w:trPr>
          <w:jc w:val="center"/>
        </w:trPr>
        <w:tc>
          <w:tcPr>
            <w:tcW w:w="962" w:type="pct"/>
          </w:tcPr>
          <w:p w:rsidR="00C07102" w:rsidRPr="0069030B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i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Å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18.1364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23.0347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12.191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8.350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</w:p>
        </w:tc>
        <w:tc>
          <w:tcPr>
            <w:tcW w:w="1106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CCD">
              <w:rPr>
                <w:rFonts w:ascii="Times New Roman" w:hAnsi="Times New Roman" w:cs="Times New Roman"/>
                <w:sz w:val="21"/>
                <w:szCs w:val="21"/>
              </w:rPr>
              <w:t>8.3500(3)</w:t>
            </w:r>
          </w:p>
        </w:tc>
      </w:tr>
      <w:tr w:rsidR="00C07102" w:rsidRPr="005E242A" w:rsidTr="00AB13C6">
        <w:trPr>
          <w:jc w:val="center"/>
        </w:trPr>
        <w:tc>
          <w:tcPr>
            <w:tcW w:w="962" w:type="pct"/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i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Å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7.6560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8.7787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 xml:space="preserve">23.8509 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8.606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</w:p>
        </w:tc>
        <w:tc>
          <w:tcPr>
            <w:tcW w:w="1106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CCD">
              <w:rPr>
                <w:rFonts w:ascii="Times New Roman" w:hAnsi="Times New Roman" w:cs="Times New Roman"/>
                <w:sz w:val="21"/>
                <w:szCs w:val="21"/>
              </w:rPr>
              <w:t>8.6060(4)</w:t>
            </w:r>
          </w:p>
        </w:tc>
      </w:tr>
      <w:tr w:rsidR="00C07102" w:rsidRPr="005E242A" w:rsidTr="00AB13C6">
        <w:trPr>
          <w:jc w:val="center"/>
        </w:trPr>
        <w:tc>
          <w:tcPr>
            <w:tcW w:w="962" w:type="pct"/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i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Å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35.618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21.0868</w:t>
            </w: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14.5643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15.326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</w:p>
        </w:tc>
        <w:tc>
          <w:tcPr>
            <w:tcW w:w="1106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CCD">
              <w:rPr>
                <w:rFonts w:ascii="Times New Roman" w:hAnsi="Times New Roman" w:cs="Times New Roman"/>
                <w:sz w:val="21"/>
                <w:szCs w:val="21"/>
              </w:rPr>
              <w:t>15.3260(7)</w:t>
            </w:r>
          </w:p>
        </w:tc>
      </w:tr>
      <w:tr w:rsidR="00C07102" w:rsidRPr="005E242A" w:rsidTr="00AB13C6">
        <w:trPr>
          <w:jc w:val="center"/>
        </w:trPr>
        <w:tc>
          <w:tcPr>
            <w:tcW w:w="962" w:type="pct"/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i/>
                <w:sz w:val="21"/>
                <w:szCs w:val="21"/>
              </w:rPr>
              <w:t>α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/(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°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70.0537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29.0716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90.0000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98.552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</w:p>
        </w:tc>
        <w:tc>
          <w:tcPr>
            <w:tcW w:w="1106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CCD">
              <w:rPr>
                <w:rFonts w:ascii="Times New Roman" w:hAnsi="Times New Roman" w:cs="Times New Roman"/>
                <w:sz w:val="21"/>
                <w:szCs w:val="21"/>
              </w:rPr>
              <w:t>98.5520(12</w:t>
            </w:r>
            <w:r w:rsidR="00473B79"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C07102" w:rsidRPr="005E242A" w:rsidTr="00AB13C6">
        <w:trPr>
          <w:jc w:val="center"/>
        </w:trPr>
        <w:tc>
          <w:tcPr>
            <w:tcW w:w="962" w:type="pct"/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i/>
                <w:sz w:val="21"/>
                <w:szCs w:val="21"/>
              </w:rPr>
              <w:t>β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°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74.9956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62.719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108.195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102.733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</w:p>
        </w:tc>
        <w:tc>
          <w:tcPr>
            <w:tcW w:w="1106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CCD">
              <w:rPr>
                <w:rFonts w:ascii="Times New Roman" w:hAnsi="Times New Roman" w:cs="Times New Roman"/>
                <w:sz w:val="21"/>
                <w:szCs w:val="21"/>
              </w:rPr>
              <w:t>102.7330(10)</w:t>
            </w:r>
          </w:p>
        </w:tc>
      </w:tr>
      <w:tr w:rsidR="00C07102" w:rsidRPr="005E242A" w:rsidTr="00AB13C6">
        <w:trPr>
          <w:jc w:val="center"/>
        </w:trPr>
        <w:tc>
          <w:tcPr>
            <w:tcW w:w="962" w:type="pct"/>
          </w:tcPr>
          <w:p w:rsidR="00C07102" w:rsidRPr="00447DF9" w:rsidRDefault="00C07102" w:rsidP="00AB13C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i/>
                <w:sz w:val="21"/>
                <w:szCs w:val="21"/>
              </w:rPr>
              <w:t>γ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°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56</w:t>
            </w: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4569</w:t>
            </w:r>
          </w:p>
        </w:tc>
        <w:tc>
          <w:tcPr>
            <w:tcW w:w="69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77.029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90.0000</w:t>
            </w:r>
          </w:p>
        </w:tc>
        <w:tc>
          <w:tcPr>
            <w:tcW w:w="773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47DF9">
              <w:rPr>
                <w:rFonts w:ascii="Times New Roman" w:hAnsi="Times New Roman" w:cs="Times New Roman"/>
                <w:sz w:val="21"/>
                <w:szCs w:val="21"/>
              </w:rPr>
              <w:t>92.128</w:t>
            </w:r>
            <w:r w:rsidRPr="00447DF9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</w:p>
        </w:tc>
        <w:tc>
          <w:tcPr>
            <w:tcW w:w="1106" w:type="pct"/>
          </w:tcPr>
          <w:p w:rsidR="00C07102" w:rsidRPr="00447DF9" w:rsidRDefault="00C07102" w:rsidP="00AB13C6">
            <w:pPr>
              <w:widowControl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CCD">
              <w:rPr>
                <w:rFonts w:ascii="Times New Roman" w:hAnsi="Times New Roman" w:cs="Times New Roman"/>
                <w:sz w:val="21"/>
                <w:szCs w:val="21"/>
              </w:rPr>
              <w:t>92.1280(11)</w:t>
            </w:r>
          </w:p>
        </w:tc>
      </w:tr>
    </w:tbl>
    <w:p w:rsidR="00C07102" w:rsidRDefault="00C07102" w:rsidP="00C07102">
      <w:pPr>
        <w:rPr>
          <w:rFonts w:ascii="Times New Roman" w:hAnsi="Times New Roman" w:cs="Times New Roman"/>
          <w:noProof/>
        </w:rPr>
      </w:pPr>
    </w:p>
    <w:p w:rsidR="006C6F13" w:rsidRDefault="006C6F13" w:rsidP="00D078C5">
      <w:pPr>
        <w:rPr>
          <w:rFonts w:ascii="Times New Roman" w:hAnsi="Times New Roman" w:cs="Times New Roman"/>
          <w:noProof/>
        </w:rPr>
      </w:pPr>
    </w:p>
    <w:p w:rsidR="006C6F13" w:rsidRDefault="006C6F13" w:rsidP="006C6F13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30253" cy="1456967"/>
            <wp:effectExtent l="19050" t="0" r="0" b="0"/>
            <wp:docPr id="2" name="图片 1" descr="NDI-P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I-PM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253" cy="14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F13" w:rsidRDefault="006C6F13" w:rsidP="006C6F13">
      <w:pPr>
        <w:jc w:val="center"/>
        <w:rPr>
          <w:rFonts w:ascii="Times New Roman" w:hAnsi="Times New Roman" w:cs="Times New Roman"/>
        </w:rPr>
      </w:pPr>
      <w:r w:rsidRPr="00F677F0">
        <w:rPr>
          <w:rFonts w:ascii="Times New Roman" w:hAnsi="Times New Roman" w:cs="Times New Roman" w:hint="eastAsia"/>
          <w:b/>
        </w:rPr>
        <w:t>FIGURE S1</w:t>
      </w:r>
      <w:r>
        <w:rPr>
          <w:rFonts w:ascii="Times New Roman" w:hAnsi="Times New Roman" w:cs="Times New Roman" w:hint="eastAsia"/>
          <w:b/>
        </w:rPr>
        <w:t xml:space="preserve"> </w:t>
      </w:r>
      <w:r w:rsidRPr="006C6F13">
        <w:rPr>
          <w:rFonts w:ascii="Times New Roman" w:hAnsi="Times New Roman" w:cs="Times New Roman" w:hint="eastAsia"/>
        </w:rPr>
        <w:t xml:space="preserve">The </w:t>
      </w:r>
      <w:r w:rsidR="00C84B70">
        <w:rPr>
          <w:rFonts w:ascii="Times New Roman" w:hAnsi="Times New Roman" w:cs="Times New Roman" w:hint="eastAsia"/>
        </w:rPr>
        <w:t>sketch</w:t>
      </w:r>
      <w:r w:rsidR="00AB640A">
        <w:rPr>
          <w:rFonts w:ascii="Times New Roman" w:hAnsi="Times New Roman" w:cs="Times New Roman" w:hint="eastAsia"/>
        </w:rPr>
        <w:t xml:space="preserve"> </w:t>
      </w:r>
      <w:r w:rsidRPr="006C6F13">
        <w:rPr>
          <w:rFonts w:ascii="Times New Roman" w:hAnsi="Times New Roman" w:cs="Times New Roman" w:hint="eastAsia"/>
        </w:rPr>
        <w:t xml:space="preserve">structure of </w:t>
      </w:r>
      <w:r w:rsidRPr="006C6F13">
        <w:rPr>
          <w:rFonts w:ascii="Times New Roman" w:hAnsi="Times New Roman" w:cs="Times New Roman" w:hint="eastAsia"/>
          <w:b/>
        </w:rPr>
        <w:t>NDI-PM</w:t>
      </w:r>
      <w:r w:rsidRPr="006C6F13">
        <w:rPr>
          <w:rFonts w:ascii="Times New Roman" w:hAnsi="Times New Roman" w:cs="Times New Roman" w:hint="eastAsia"/>
        </w:rPr>
        <w:t>.</w:t>
      </w:r>
    </w:p>
    <w:p w:rsidR="0053248B" w:rsidRDefault="00F07FFC" w:rsidP="005324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811780" cy="3321844"/>
            <wp:effectExtent l="19050" t="0" r="7620" b="0"/>
            <wp:docPr id="1" name="图片 0" descr="opt-NDI-PM-transfer-pathway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-NDI-PM-transfer-pathways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332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8C5" w:rsidRDefault="00F07FFC" w:rsidP="00D078C5">
      <w:pPr>
        <w:spacing w:line="480" w:lineRule="auto"/>
        <w:jc w:val="center"/>
        <w:rPr>
          <w:rFonts w:ascii="Times New Roman" w:hAnsi="Times New Roman" w:cs="Times New Roman"/>
        </w:rPr>
      </w:pPr>
      <w:r w:rsidRPr="00F677F0">
        <w:rPr>
          <w:rFonts w:ascii="Times New Roman" w:hAnsi="Times New Roman" w:cs="Times New Roman" w:hint="eastAsia"/>
          <w:b/>
        </w:rPr>
        <w:t>FIGURE S</w:t>
      </w:r>
      <w:r w:rsidR="006C6F13">
        <w:rPr>
          <w:rFonts w:ascii="Times New Roman" w:hAnsi="Times New Roman" w:cs="Times New Roman" w:hint="eastAsia"/>
          <w:b/>
        </w:rPr>
        <w:t>2</w:t>
      </w:r>
      <w:r>
        <w:rPr>
          <w:rFonts w:ascii="Times New Roman" w:hAnsi="Times New Roman" w:cs="Times New Roman" w:hint="eastAsia"/>
        </w:rPr>
        <w:t xml:space="preserve"> The transfer pathways of the t</w:t>
      </w:r>
      <w:r w:rsidR="00F677F0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 xml:space="preserve">sted molecule </w:t>
      </w:r>
      <w:r w:rsidRPr="00E35E4E">
        <w:rPr>
          <w:rFonts w:ascii="Times New Roman" w:hAnsi="Times New Roman" w:cs="Times New Roman" w:hint="eastAsia"/>
          <w:b/>
        </w:rPr>
        <w:t>NDI-PM</w:t>
      </w:r>
      <w:r>
        <w:rPr>
          <w:rFonts w:ascii="Times New Roman" w:hAnsi="Times New Roman" w:cs="Times New Roman" w:hint="eastAsia"/>
        </w:rPr>
        <w:t>.</w:t>
      </w:r>
    </w:p>
    <w:p w:rsidR="00C07102" w:rsidRDefault="00C07102" w:rsidP="00D078C5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B83856" w:rsidRDefault="00F677F0" w:rsidP="00D078C5">
      <w:pPr>
        <w:spacing w:line="480" w:lineRule="auto"/>
        <w:jc w:val="both"/>
        <w:rPr>
          <w:rFonts w:ascii="Times New Roman" w:hAnsi="Times New Roman" w:cs="Times New Roman"/>
        </w:rPr>
      </w:pPr>
      <w:r w:rsidRPr="00F677F0">
        <w:rPr>
          <w:rFonts w:ascii="Times New Roman" w:hAnsi="Times New Roman" w:cs="Times New Roman" w:hint="eastAsia"/>
          <w:b/>
        </w:rPr>
        <w:t>TABLE S2</w:t>
      </w:r>
      <w:r w:rsidR="00D078C5">
        <w:rPr>
          <w:rFonts w:ascii="Times New Roman" w:hAnsi="Times New Roman" w:cs="Times New Roman" w:hint="eastAsia"/>
          <w:b/>
        </w:rPr>
        <w:t xml:space="preserve"> </w:t>
      </w:r>
      <w:r w:rsidR="00D078C5" w:rsidRPr="00DF6080">
        <w:rPr>
          <w:rFonts w:ascii="Times New Roman" w:hAnsi="Times New Roman" w:cs="Times New Roman"/>
        </w:rPr>
        <w:t>The centroid to centroid distances (</w:t>
      </w:r>
      <w:r w:rsidR="00D078C5" w:rsidRPr="00DF6080">
        <w:rPr>
          <w:rFonts w:ascii="Times New Roman" w:hAnsi="Times New Roman" w:cs="Times New Roman"/>
          <w:i/>
          <w:iCs/>
        </w:rPr>
        <w:t>r</w:t>
      </w:r>
      <w:r w:rsidR="00D078C5">
        <w:rPr>
          <w:rFonts w:ascii="Times New Roman" w:hAnsi="Times New Roman" w:cs="Times New Roman" w:hint="eastAsia"/>
          <w:iCs/>
        </w:rPr>
        <w:t>,</w:t>
      </w:r>
      <w:r w:rsidR="00D078C5" w:rsidRPr="00DF6080">
        <w:rPr>
          <w:rFonts w:ascii="Times New Roman" w:hAnsi="Times New Roman" w:cs="Times New Roman"/>
        </w:rPr>
        <w:t xml:space="preserve"> Å), </w:t>
      </w:r>
      <w:r w:rsidR="00295197">
        <w:rPr>
          <w:rFonts w:ascii="Times New Roman" w:hAnsi="Times New Roman" w:cs="Times New Roman" w:hint="eastAsia"/>
          <w:bCs/>
        </w:rPr>
        <w:t>t</w:t>
      </w:r>
      <w:r w:rsidR="00295197" w:rsidRPr="00AA6B9D">
        <w:rPr>
          <w:rFonts w:ascii="Times New Roman" w:hAnsi="Times New Roman" w:cs="Times New Roman"/>
          <w:bCs/>
        </w:rPr>
        <w:t>he calculated</w:t>
      </w:r>
      <w:r w:rsidR="00295197">
        <w:rPr>
          <w:rFonts w:ascii="Times New Roman" w:hAnsi="Times New Roman" w:cs="Times New Roman" w:hint="eastAsia"/>
          <w:bCs/>
        </w:rPr>
        <w:t xml:space="preserve"> </w:t>
      </w:r>
      <w:r w:rsidR="00295197" w:rsidRPr="009C0AB7">
        <w:rPr>
          <w:rFonts w:ascii="Times New Roman" w:hAnsi="Times New Roman" w:cs="Times New Roman"/>
        </w:rPr>
        <w:t>reorganization energ</w:t>
      </w:r>
      <w:r w:rsidR="00295197">
        <w:rPr>
          <w:rFonts w:ascii="Times New Roman" w:hAnsi="Times New Roman" w:cs="Times New Roman" w:hint="eastAsia"/>
        </w:rPr>
        <w:t>y (</w:t>
      </w:r>
      <w:r w:rsidR="00295197" w:rsidRPr="00AA6B9D">
        <w:rPr>
          <w:rFonts w:ascii="Times New Roman" w:hAnsi="Times New Roman" w:cs="Times New Roman"/>
          <w:i/>
        </w:rPr>
        <w:t>λ</w:t>
      </w:r>
      <w:r w:rsidR="00295197" w:rsidRPr="00295197">
        <w:rPr>
          <w:rFonts w:ascii="Times New Roman" w:hAnsi="Times New Roman" w:cs="Times New Roman" w:hint="eastAsia"/>
        </w:rPr>
        <w:t>,</w:t>
      </w:r>
      <w:r w:rsidR="00295197">
        <w:rPr>
          <w:rFonts w:ascii="Times New Roman" w:hAnsi="Times New Roman" w:cs="Times New Roman" w:hint="eastAsia"/>
        </w:rPr>
        <w:t xml:space="preserve"> eV), </w:t>
      </w:r>
      <w:r w:rsidR="00D078C5" w:rsidRPr="00DF6080">
        <w:rPr>
          <w:rFonts w:ascii="Times New Roman" w:hAnsi="Times New Roman" w:cs="Times New Roman"/>
        </w:rPr>
        <w:t>the calculated electronic couplings (</w:t>
      </w:r>
      <w:r w:rsidR="00D078C5" w:rsidRPr="00DF6080">
        <w:rPr>
          <w:rFonts w:ascii="Times New Roman" w:hAnsi="Times New Roman" w:cs="Times New Roman"/>
          <w:i/>
        </w:rPr>
        <w:t>V</w:t>
      </w:r>
      <w:r w:rsidR="00D078C5">
        <w:rPr>
          <w:rFonts w:ascii="Times New Roman" w:hAnsi="Times New Roman" w:cs="Times New Roman" w:hint="eastAsia"/>
        </w:rPr>
        <w:t xml:space="preserve">, </w:t>
      </w:r>
      <w:r w:rsidR="00D078C5" w:rsidRPr="00DF6080">
        <w:rPr>
          <w:rFonts w:ascii="Times New Roman" w:hAnsi="Times New Roman" w:cs="Times New Roman"/>
        </w:rPr>
        <w:t>meV), charge transfer rate (</w:t>
      </w:r>
      <w:r w:rsidR="00D078C5" w:rsidRPr="00DF6080">
        <w:rPr>
          <w:rFonts w:ascii="Times New Roman" w:hAnsi="Times New Roman" w:cs="Times New Roman"/>
          <w:i/>
        </w:rPr>
        <w:t>k</w:t>
      </w:r>
      <w:r w:rsidR="00D078C5">
        <w:rPr>
          <w:rFonts w:ascii="Times New Roman" w:hAnsi="Times New Roman" w:cs="Times New Roman" w:hint="eastAsia"/>
        </w:rPr>
        <w:t xml:space="preserve">, </w:t>
      </w:r>
      <w:r w:rsidR="00D078C5" w:rsidRPr="00DF6080">
        <w:rPr>
          <w:rFonts w:ascii="Times New Roman" w:hAnsi="Times New Roman" w:cs="Times New Roman"/>
        </w:rPr>
        <w:t>s</w:t>
      </w:r>
      <w:r w:rsidR="00D078C5">
        <w:rPr>
          <w:rFonts w:ascii="Times New Roman" w:hAnsi="Times New Roman" w:cs="Times New Roman"/>
          <w:vertAlign w:val="superscript"/>
        </w:rPr>
        <w:sym w:font="Symbol" w:char="F02D"/>
      </w:r>
      <w:r w:rsidR="00D078C5" w:rsidRPr="00DF6080">
        <w:rPr>
          <w:rFonts w:ascii="Times New Roman" w:hAnsi="Times New Roman" w:cs="Times New Roman"/>
          <w:vertAlign w:val="superscript"/>
        </w:rPr>
        <w:t>1</w:t>
      </w:r>
      <w:r w:rsidR="00D078C5" w:rsidRPr="00DF6080">
        <w:rPr>
          <w:rFonts w:ascii="Times New Roman" w:hAnsi="Times New Roman" w:cs="Times New Roman"/>
        </w:rPr>
        <w:t>)</w:t>
      </w:r>
      <w:r w:rsidR="00D078C5" w:rsidRPr="00DF6080">
        <w:rPr>
          <w:rFonts w:ascii="Times New Roman" w:hAnsi="Times New Roman" w:cs="Times New Roman"/>
          <w:i/>
          <w:vertAlign w:val="subscript"/>
        </w:rPr>
        <w:t xml:space="preserve"> </w:t>
      </w:r>
      <w:r w:rsidR="00D078C5" w:rsidRPr="00DF6080">
        <w:rPr>
          <w:rFonts w:ascii="Times New Roman" w:hAnsi="Times New Roman" w:cs="Times New Roman"/>
        </w:rPr>
        <w:t xml:space="preserve">and </w:t>
      </w:r>
      <w:r w:rsidR="00D078C5" w:rsidRPr="00DF6080">
        <w:rPr>
          <w:rFonts w:ascii="Times New Roman" w:hAnsi="Times New Roman" w:cs="Times New Roman" w:hint="eastAsia"/>
        </w:rPr>
        <w:t>electron</w:t>
      </w:r>
      <w:r w:rsidR="00D078C5" w:rsidRPr="00DF6080">
        <w:rPr>
          <w:rFonts w:ascii="Times New Roman" w:hAnsi="Times New Roman" w:cs="Times New Roman"/>
        </w:rPr>
        <w:t xml:space="preserve"> mobility (</w:t>
      </w:r>
      <w:r w:rsidR="00D078C5" w:rsidRPr="00DF6080">
        <w:rPr>
          <w:rFonts w:ascii="Times New Roman" w:hAnsi="Times New Roman" w:cs="Times New Roman"/>
          <w:i/>
          <w:iCs/>
        </w:rPr>
        <w:t>µ</w:t>
      </w:r>
      <w:r w:rsidR="00D078C5">
        <w:rPr>
          <w:rFonts w:ascii="Times New Roman" w:hAnsi="Times New Roman" w:cs="Times New Roman" w:hint="eastAsia"/>
        </w:rPr>
        <w:t xml:space="preserve">, </w:t>
      </w:r>
      <w:r w:rsidR="00D078C5" w:rsidRPr="00DF6080">
        <w:rPr>
          <w:rFonts w:ascii="Times New Roman" w:hAnsi="Times New Roman" w:cs="Times New Roman"/>
        </w:rPr>
        <w:t>cm</w:t>
      </w:r>
      <w:r w:rsidR="00D078C5" w:rsidRPr="00DF6080">
        <w:rPr>
          <w:rFonts w:ascii="Times New Roman" w:hAnsi="Times New Roman" w:cs="Times New Roman"/>
          <w:vertAlign w:val="superscript"/>
        </w:rPr>
        <w:t>2</w:t>
      </w:r>
      <w:r w:rsidR="00D078C5" w:rsidRPr="00DF6080">
        <w:rPr>
          <w:rFonts w:ascii="Times New Roman" w:hAnsi="Times New Roman" w:cs="Times New Roman"/>
        </w:rPr>
        <w:t>·V</w:t>
      </w:r>
      <w:r w:rsidR="00D078C5">
        <w:rPr>
          <w:rFonts w:ascii="Times New Roman" w:hAnsi="Times New Roman" w:cs="Times New Roman"/>
          <w:vertAlign w:val="superscript"/>
        </w:rPr>
        <w:sym w:font="Symbol" w:char="F02D"/>
      </w:r>
      <w:r w:rsidR="00D078C5" w:rsidRPr="00DF6080">
        <w:rPr>
          <w:rFonts w:ascii="Times New Roman" w:hAnsi="Times New Roman" w:cs="Times New Roman"/>
          <w:vertAlign w:val="superscript"/>
        </w:rPr>
        <w:t>1</w:t>
      </w:r>
      <w:r w:rsidR="00D078C5" w:rsidRPr="00DF6080">
        <w:rPr>
          <w:rFonts w:ascii="Times New Roman" w:hAnsi="Times New Roman" w:cs="Times New Roman"/>
        </w:rPr>
        <w:t>·s</w:t>
      </w:r>
      <w:r w:rsidR="00D078C5">
        <w:rPr>
          <w:rFonts w:ascii="Times New Roman" w:hAnsi="Times New Roman" w:cs="Times New Roman"/>
          <w:vertAlign w:val="superscript"/>
        </w:rPr>
        <w:sym w:font="Symbol" w:char="F02D"/>
      </w:r>
      <w:r w:rsidR="00D078C5" w:rsidRPr="00DF6080">
        <w:rPr>
          <w:rFonts w:ascii="Times New Roman" w:hAnsi="Times New Roman" w:cs="Times New Roman"/>
          <w:vertAlign w:val="superscript"/>
        </w:rPr>
        <w:t>1</w:t>
      </w:r>
      <w:r w:rsidR="00D078C5" w:rsidRPr="00DF6080">
        <w:rPr>
          <w:rFonts w:ascii="Times New Roman" w:hAnsi="Times New Roman" w:cs="Times New Roman"/>
        </w:rPr>
        <w:t>) during the</w:t>
      </w:r>
      <w:r w:rsidR="00D078C5" w:rsidRPr="00DF6080">
        <w:rPr>
          <w:rFonts w:ascii="Times New Roman" w:hAnsi="Times New Roman" w:cs="Times New Roman" w:hint="eastAsia"/>
        </w:rPr>
        <w:t xml:space="preserve"> electron</w:t>
      </w:r>
      <w:r w:rsidR="00D078C5" w:rsidRPr="00DF6080">
        <w:rPr>
          <w:rFonts w:ascii="Times New Roman" w:hAnsi="Times New Roman" w:cs="Times New Roman"/>
        </w:rPr>
        <w:t xml:space="preserve"> trans</w:t>
      </w:r>
      <w:r w:rsidR="00D078C5" w:rsidRPr="00DF6080">
        <w:rPr>
          <w:rFonts w:ascii="Times New Roman" w:hAnsi="Times New Roman" w:cs="Times New Roman" w:hint="eastAsia"/>
        </w:rPr>
        <w:t>port</w:t>
      </w:r>
      <w:r w:rsidR="00D078C5" w:rsidRPr="00DF6080">
        <w:rPr>
          <w:rFonts w:ascii="Times New Roman" w:hAnsi="Times New Roman" w:cs="Times New Roman"/>
        </w:rPr>
        <w:t xml:space="preserve"> process based on the</w:t>
      </w:r>
      <w:r w:rsidR="00D078C5">
        <w:rPr>
          <w:rFonts w:ascii="Times New Roman" w:hAnsi="Times New Roman" w:cs="Times New Roman" w:hint="eastAsia"/>
        </w:rPr>
        <w:t xml:space="preserve"> o</w:t>
      </w:r>
      <w:r w:rsidR="00D078C5" w:rsidRPr="00D078C5">
        <w:rPr>
          <w:rFonts w:ascii="Times New Roman" w:hAnsi="Times New Roman" w:cs="Times New Roman"/>
        </w:rPr>
        <w:t>ptimized crystal structure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6"/>
        <w:gridCol w:w="969"/>
        <w:gridCol w:w="1325"/>
        <w:gridCol w:w="1086"/>
        <w:gridCol w:w="1326"/>
        <w:gridCol w:w="1265"/>
        <w:gridCol w:w="1035"/>
      </w:tblGrid>
      <w:tr w:rsidR="008B1A95" w:rsidTr="00CF3A84">
        <w:trPr>
          <w:trHeight w:val="567"/>
        </w:trPr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:rsidR="008B1A95" w:rsidRDefault="008B1A95" w:rsidP="008B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Compound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vAlign w:val="center"/>
          </w:tcPr>
          <w:p w:rsidR="008B1A95" w:rsidRDefault="008B1A95" w:rsidP="00CF3A84">
            <w:pPr>
              <w:jc w:val="center"/>
              <w:rPr>
                <w:rFonts w:ascii="Times New Roman" w:hAnsi="Times New Roman" w:cs="Times New Roman"/>
              </w:rPr>
            </w:pPr>
            <w:r w:rsidRPr="008647AE">
              <w:rPr>
                <w:rFonts w:ascii="Times New Roman" w:hAnsi="Times New Roman" w:cs="Times New Roman"/>
              </w:rPr>
              <w:t>λ</w:t>
            </w:r>
          </w:p>
        </w:tc>
        <w:tc>
          <w:tcPr>
            <w:tcW w:w="1325" w:type="dxa"/>
            <w:tcBorders>
              <w:bottom w:val="single" w:sz="12" w:space="0" w:color="auto"/>
            </w:tcBorders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Pathway</w:t>
            </w:r>
          </w:p>
        </w:tc>
        <w:tc>
          <w:tcPr>
            <w:tcW w:w="1086" w:type="dxa"/>
            <w:tcBorders>
              <w:bottom w:val="single" w:sz="12" w:space="0" w:color="auto"/>
            </w:tcBorders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 w:rsidRPr="00DF6080">
              <w:rPr>
                <w:rFonts w:ascii="Times New Roman" w:hAnsi="Times New Roman" w:cs="Times New Roman"/>
                <w:i/>
                <w:iCs/>
              </w:rPr>
              <w:t>r</w:t>
            </w:r>
          </w:p>
        </w:tc>
        <w:tc>
          <w:tcPr>
            <w:tcW w:w="1326" w:type="dxa"/>
            <w:tcBorders>
              <w:bottom w:val="single" w:sz="12" w:space="0" w:color="auto"/>
            </w:tcBorders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 w:rsidRPr="00DF6080">
              <w:rPr>
                <w:rFonts w:ascii="Times New Roman" w:hAnsi="Times New Roman" w:cs="Times New Roman"/>
                <w:i/>
              </w:rPr>
              <w:t>V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 w:rsidRPr="00DF6080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vAlign w:val="center"/>
          </w:tcPr>
          <w:p w:rsidR="008B1A95" w:rsidRDefault="008B1A95" w:rsidP="00CF3A84">
            <w:pPr>
              <w:jc w:val="center"/>
              <w:rPr>
                <w:rFonts w:ascii="Times New Roman" w:hAnsi="Times New Roman" w:cs="Times New Roman"/>
              </w:rPr>
            </w:pPr>
            <w:r w:rsidRPr="00DF6080">
              <w:rPr>
                <w:rFonts w:ascii="Times New Roman" w:hAnsi="Times New Roman" w:cs="Times New Roman"/>
                <w:i/>
                <w:iCs/>
              </w:rPr>
              <w:t>µ</w:t>
            </w:r>
          </w:p>
        </w:tc>
      </w:tr>
      <w:tr w:rsidR="008B1A95" w:rsidTr="00CF3A84">
        <w:trPr>
          <w:trHeight w:hRule="exact" w:val="454"/>
        </w:trPr>
        <w:tc>
          <w:tcPr>
            <w:tcW w:w="1516" w:type="dxa"/>
            <w:vMerge w:val="restart"/>
            <w:tcBorders>
              <w:top w:val="single" w:sz="12" w:space="0" w:color="auto"/>
            </w:tcBorders>
            <w:vAlign w:val="center"/>
          </w:tcPr>
          <w:p w:rsidR="008B1A95" w:rsidRPr="00DF6080" w:rsidRDefault="008B1A95" w:rsidP="00635C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NDI-PM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vAlign w:val="center"/>
          </w:tcPr>
          <w:p w:rsidR="008B1A95" w:rsidRDefault="008B1A95" w:rsidP="008B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0.29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086" w:type="dxa"/>
            <w:tcBorders>
              <w:top w:val="single" w:sz="12" w:space="0" w:color="auto"/>
            </w:tcBorders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4.18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-95.81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1.80</w:t>
            </w:r>
            <w:r w:rsidRPr="00DF6080"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9D3FF1">
              <w:rPr>
                <w:rFonts w:ascii="Times New Roman" w:hAnsi="Times New Roman" w:cs="Times New Roman" w:hint="eastAsia"/>
                <w:vertAlign w:val="superscript"/>
              </w:rPr>
              <w:t>13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</w:tcBorders>
            <w:vAlign w:val="center"/>
          </w:tcPr>
          <w:p w:rsidR="008B1A95" w:rsidRDefault="008B1A95" w:rsidP="008B1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0.20</w:t>
            </w:r>
          </w:p>
        </w:tc>
      </w:tr>
      <w:tr w:rsidR="008B1A95" w:rsidTr="00CF3A84">
        <w:trPr>
          <w:trHeight w:val="454"/>
        </w:trPr>
        <w:tc>
          <w:tcPr>
            <w:tcW w:w="1516" w:type="dxa"/>
            <w:vMerge/>
            <w:vAlign w:val="center"/>
          </w:tcPr>
          <w:p w:rsidR="008B1A95" w:rsidRPr="00DF6080" w:rsidRDefault="008B1A95" w:rsidP="0063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086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9.43</w:t>
            </w:r>
          </w:p>
        </w:tc>
        <w:tc>
          <w:tcPr>
            <w:tcW w:w="1326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-0.13</w:t>
            </w:r>
          </w:p>
        </w:tc>
        <w:tc>
          <w:tcPr>
            <w:tcW w:w="1265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3.39</w:t>
            </w:r>
            <w:r w:rsidRPr="00DF6080"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9D3FF1">
              <w:rPr>
                <w:rFonts w:ascii="Times New Roman" w:hAnsi="Times New Roman" w:cs="Times New Roman" w:hint="eastAsia"/>
                <w:vertAlign w:val="superscript"/>
              </w:rPr>
              <w:t>7</w:t>
            </w:r>
          </w:p>
        </w:tc>
        <w:tc>
          <w:tcPr>
            <w:tcW w:w="1035" w:type="dxa"/>
            <w:vMerge/>
            <w:vAlign w:val="center"/>
          </w:tcPr>
          <w:p w:rsidR="008B1A95" w:rsidRDefault="008B1A95" w:rsidP="008B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A95" w:rsidTr="00CF3A84">
        <w:trPr>
          <w:trHeight w:hRule="exact" w:val="454"/>
        </w:trPr>
        <w:tc>
          <w:tcPr>
            <w:tcW w:w="1516" w:type="dxa"/>
            <w:vMerge/>
            <w:vAlign w:val="center"/>
          </w:tcPr>
          <w:p w:rsidR="008B1A95" w:rsidRPr="00DF6080" w:rsidRDefault="008B1A95" w:rsidP="0063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086" w:type="dxa"/>
            <w:vAlign w:val="center"/>
          </w:tcPr>
          <w:p w:rsidR="008B1A95" w:rsidRPr="00DF6080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8.61</w:t>
            </w:r>
          </w:p>
        </w:tc>
        <w:tc>
          <w:tcPr>
            <w:tcW w:w="1326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-17.18</w:t>
            </w:r>
          </w:p>
        </w:tc>
        <w:tc>
          <w:tcPr>
            <w:tcW w:w="1265" w:type="dxa"/>
            <w:vAlign w:val="center"/>
          </w:tcPr>
          <w:p w:rsidR="008B1A95" w:rsidRPr="00DF6080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5.78</w:t>
            </w:r>
            <w:r w:rsidRPr="00DF6080"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9D3FF1">
              <w:rPr>
                <w:rFonts w:ascii="Times New Roman" w:hAnsi="Times New Roman" w:cs="Times New Roman" w:hint="eastAsia"/>
                <w:vertAlign w:val="superscript"/>
              </w:rPr>
              <w:t>11</w:t>
            </w:r>
          </w:p>
        </w:tc>
        <w:tc>
          <w:tcPr>
            <w:tcW w:w="1035" w:type="dxa"/>
            <w:vMerge/>
            <w:vAlign w:val="center"/>
          </w:tcPr>
          <w:p w:rsidR="008B1A95" w:rsidRDefault="008B1A95" w:rsidP="008B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A95" w:rsidTr="00CF3A84">
        <w:trPr>
          <w:trHeight w:hRule="exact" w:val="454"/>
        </w:trPr>
        <w:tc>
          <w:tcPr>
            <w:tcW w:w="1516" w:type="dxa"/>
            <w:vMerge/>
            <w:vAlign w:val="center"/>
          </w:tcPr>
          <w:p w:rsidR="008B1A95" w:rsidRPr="00DF6080" w:rsidRDefault="008B1A95" w:rsidP="0063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086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9.70</w:t>
            </w:r>
          </w:p>
        </w:tc>
        <w:tc>
          <w:tcPr>
            <w:tcW w:w="1326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10.11</w:t>
            </w:r>
          </w:p>
        </w:tc>
        <w:tc>
          <w:tcPr>
            <w:tcW w:w="1265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2.00</w:t>
            </w:r>
            <w:r w:rsidRPr="00DF6080"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9D3FF1">
              <w:rPr>
                <w:rFonts w:ascii="Times New Roman" w:hAnsi="Times New Roman" w:cs="Times New Roman" w:hint="eastAsia"/>
                <w:vertAlign w:val="superscript"/>
              </w:rPr>
              <w:t>11</w:t>
            </w:r>
          </w:p>
        </w:tc>
        <w:tc>
          <w:tcPr>
            <w:tcW w:w="1035" w:type="dxa"/>
            <w:vMerge/>
            <w:vAlign w:val="center"/>
          </w:tcPr>
          <w:p w:rsidR="008B1A95" w:rsidRDefault="008B1A95" w:rsidP="008B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A95" w:rsidTr="00CF3A84">
        <w:trPr>
          <w:trHeight w:hRule="exact" w:val="454"/>
        </w:trPr>
        <w:tc>
          <w:tcPr>
            <w:tcW w:w="1516" w:type="dxa"/>
            <w:vMerge/>
            <w:vAlign w:val="center"/>
          </w:tcPr>
          <w:p w:rsidR="008B1A95" w:rsidRPr="00DF6080" w:rsidRDefault="008B1A95" w:rsidP="0063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086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8.35</w:t>
            </w:r>
          </w:p>
        </w:tc>
        <w:tc>
          <w:tcPr>
            <w:tcW w:w="1326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-5.32</w:t>
            </w:r>
            <w:r w:rsidRPr="00DF6080"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8B1A95">
              <w:rPr>
                <w:rFonts w:ascii="Times New Roman" w:hAnsi="Times New Roman" w:cs="Times New Roman" w:hint="eastAsia"/>
                <w:vertAlign w:val="superscript"/>
              </w:rPr>
              <w:t>-3</w:t>
            </w:r>
          </w:p>
        </w:tc>
        <w:tc>
          <w:tcPr>
            <w:tcW w:w="1265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5.55</w:t>
            </w:r>
            <w:r w:rsidRPr="00DF6080"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9D3FF1">
              <w:rPr>
                <w:rFonts w:ascii="Times New Roman" w:hAnsi="Times New Roman" w:cs="Times New Roman" w:hint="eastAsia"/>
                <w:vertAlign w:val="superscript"/>
              </w:rPr>
              <w:t>4</w:t>
            </w:r>
          </w:p>
        </w:tc>
        <w:tc>
          <w:tcPr>
            <w:tcW w:w="1035" w:type="dxa"/>
            <w:vMerge/>
            <w:vAlign w:val="center"/>
          </w:tcPr>
          <w:p w:rsidR="008B1A95" w:rsidRDefault="008B1A95" w:rsidP="008B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A95" w:rsidTr="00CF3A84">
        <w:trPr>
          <w:trHeight w:hRule="exact" w:val="454"/>
        </w:trPr>
        <w:tc>
          <w:tcPr>
            <w:tcW w:w="1516" w:type="dxa"/>
            <w:vMerge/>
            <w:vAlign w:val="center"/>
          </w:tcPr>
          <w:p w:rsidR="008B1A95" w:rsidRPr="00DF6080" w:rsidRDefault="008B1A95" w:rsidP="00635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086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11.77</w:t>
            </w:r>
          </w:p>
        </w:tc>
        <w:tc>
          <w:tcPr>
            <w:tcW w:w="1326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7.33</w:t>
            </w:r>
            <w:r w:rsidRPr="00DF6080"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8B1A95">
              <w:rPr>
                <w:rFonts w:ascii="Times New Roman" w:hAnsi="Times New Roman" w:cs="Times New Roman" w:hint="eastAsia"/>
                <w:vertAlign w:val="superscript"/>
              </w:rPr>
              <w:t>-3</w:t>
            </w:r>
          </w:p>
        </w:tc>
        <w:tc>
          <w:tcPr>
            <w:tcW w:w="1265" w:type="dxa"/>
            <w:vAlign w:val="center"/>
          </w:tcPr>
          <w:p w:rsidR="008B1A95" w:rsidRDefault="008B1A95" w:rsidP="00635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1.05</w:t>
            </w:r>
            <w:r w:rsidRPr="00DF6080">
              <w:rPr>
                <w:rFonts w:ascii="Times New Roman" w:hAnsi="Times New Roman" w:cs="Times New Roman"/>
              </w:rPr>
              <w:sym w:font="Symbol" w:char="F0B4"/>
            </w:r>
            <w:r>
              <w:rPr>
                <w:rFonts w:ascii="Times New Roman" w:hAnsi="Times New Roman" w:cs="Times New Roman" w:hint="eastAsia"/>
              </w:rPr>
              <w:t>10</w:t>
            </w:r>
            <w:r w:rsidRPr="009D3FF1">
              <w:rPr>
                <w:rFonts w:ascii="Times New Roman" w:hAnsi="Times New Roman" w:cs="Times New Roman" w:hint="eastAsia"/>
                <w:vertAlign w:val="superscript"/>
              </w:rPr>
              <w:t>5</w:t>
            </w:r>
          </w:p>
        </w:tc>
        <w:tc>
          <w:tcPr>
            <w:tcW w:w="1035" w:type="dxa"/>
            <w:vMerge/>
            <w:vAlign w:val="center"/>
          </w:tcPr>
          <w:p w:rsidR="008B1A95" w:rsidRDefault="008B1A95" w:rsidP="008B1A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A95" w:rsidRDefault="008B1A95" w:rsidP="00282983">
      <w:pPr>
        <w:rPr>
          <w:rFonts w:ascii="Times New Roman" w:hAnsi="Times New Roman" w:cs="Times New Roman"/>
        </w:rPr>
      </w:pPr>
    </w:p>
    <w:p w:rsidR="00C07102" w:rsidRDefault="00C07102" w:rsidP="00282983">
      <w:pPr>
        <w:rPr>
          <w:rFonts w:ascii="Times New Roman" w:hAnsi="Times New Roman" w:cs="Times New Roman"/>
        </w:rPr>
      </w:pPr>
    </w:p>
    <w:p w:rsidR="00C07102" w:rsidRDefault="00C07102" w:rsidP="00282983">
      <w:pPr>
        <w:rPr>
          <w:rFonts w:ascii="Times New Roman" w:hAnsi="Times New Roman" w:cs="Times New Roman"/>
        </w:rPr>
      </w:pPr>
    </w:p>
    <w:p w:rsidR="00C07102" w:rsidRDefault="00C07102" w:rsidP="00282983">
      <w:pPr>
        <w:rPr>
          <w:rFonts w:ascii="Times New Roman" w:hAnsi="Times New Roman" w:cs="Times New Roman"/>
        </w:rPr>
      </w:pPr>
    </w:p>
    <w:p w:rsidR="00C07102" w:rsidRDefault="00C07102" w:rsidP="00282983">
      <w:pPr>
        <w:rPr>
          <w:rFonts w:ascii="Times New Roman" w:hAnsi="Times New Roman" w:cs="Times New Roman"/>
        </w:rPr>
      </w:pPr>
    </w:p>
    <w:p w:rsidR="00282983" w:rsidRDefault="00282983" w:rsidP="00282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optimized geometries of the ground state in Cartesian coordinates</w:t>
      </w:r>
      <w:r>
        <w:rPr>
          <w:rFonts w:ascii="Times New Roman" w:hAnsi="Times New Roman" w:cs="Times New Roman"/>
        </w:rPr>
        <w:t>:</w:t>
      </w:r>
    </w:p>
    <w:p w:rsidR="00282983" w:rsidRDefault="00282983" w:rsidP="00282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Compound </w:t>
      </w:r>
      <w:r w:rsidRPr="00916170">
        <w:rPr>
          <w:rFonts w:ascii="Times New Roman" w:hAnsi="Times New Roman" w:cs="Times New Roman" w:hint="eastAsia"/>
          <w:b/>
        </w:rPr>
        <w:t>1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-0.117928   -2.422709   -0.070531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0.600123   -1.229269   -0.052714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-0.136814   -0.026186   -0.034779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-1.504668   -0.019014   -0.036536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-2.255548   -1.212519   -0.053221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-1.551148   -2.414065   -0.070055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0.611434    1.169659   -0.019150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-0.093195    2.370902   -0.006274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-1.526041    2.377283   -0.010110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-2.242101    1.182769   -0.025536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2.005326   -0.779103   -0.048603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2.011561    0.706765   -0.025930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-3.656170   -0.741673   -0.050239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-3.647247    0.728061   -0.038006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 3.096966   -1.482693   -0.062974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4.279949   -0.769231   -0.057191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4.285069    0.679920   -0.033382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 3.108126    1.402213   -0.016828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-4.745367    1.436272   -0.042319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-5.916240    0.724557   -0.055523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-5.925478   -0.708647   -0.054769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-4.763545   -1.435708   -0.054930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5.487095   -1.492751   -0.072801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6.729721   -0.774278   -0.080472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6.734293    0.672888   -0.053029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5.495926    1.396895   -0.024584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-7.153631    1.446113   -0.069581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-8.348380    0.725241   -0.075887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-8.357730   -0.674496   -0.064795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-7.173157   -1.412293   -0.052704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 7.877995   -1.471434   -0.112328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9.022152   -0.780788   -0.114381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9.026706    0.667268   -0.082033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 7.886691    1.364197   -0.052810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10.269503   -1.479214   -0.148439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11.445479   -0.779203   -0.148577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11.450008    0.651588   -0.115362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10.278562    1.358432   -0.083274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5.489428   -2.908528   -0.076777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5.503232   -4.130278   -0.073382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 5.539507   -5.971822   -0.094396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lastRenderedPageBreak/>
        <w:t xml:space="preserve">  6               5.502219    2.811875    0.019919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6               5.512830    4.032513    0.069941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14               5.536301    5.871838    0.185557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-7.204844   -2.833848   -0.029936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-7.257994   -4.053980    0.002502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-7.213582   -5.897835    0.054862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-7.160963    2.868167   -0.075011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-7.184114    4.089666   -0.080314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-7.077010    5.931613   -0.042829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3.750002   -6.599657   -0.423073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6.731082   -6.513928   -1.500904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6.313797   -6.539096    1.569400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4.746814    6.533076   -1.433725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6               7.374088    6.407550    0.276701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6               4.643820    6.309722    1.827805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-7.197770   -6.459453    1.894347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-8.738673   -6.553714   -0.898980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-5.589947   -6.402171   -0.832810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-5.602008    6.326359    1.118212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-8.713411    6.605155    0.689820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-6.743812    6.565341   -1.826672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2.983504   -5.687497   -1.404747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2.906500   -6.798995    0.851029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8.129158   -5.883693   -1.339006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6.188758   -6.247330   -2.917370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6.393771   -8.072431    1.711454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5.704534   -5.893191    2.828103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4.774911    8.068868   -1.559770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3.336928    5.982683   -1.721951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8.161153    6.000681   -0.984486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6               8.072588    5.862798    1.537719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6               3.203250    5.771763    1.918489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6               4.699482    7.805308    2.194674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-7.680982   -7.913012    2.079018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-7.951027   -5.513469    2.849247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-8.670541   -6.220887   -2.402210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-10.068411   -6.054882   -0.300578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-5.380434   -7.926368   -0.916297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-4.353201   -5.708633   -0.229345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-5.387649    7.831727    1.367001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-4.295344    5.654335    0.653110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-8.904926    6.180767    2.158667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-9.945141    6.208641   -0.147135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-7.112840    8.052207   -2.010339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lastRenderedPageBreak/>
        <w:t xml:space="preserve">  6              -7.386492    5.708404   -2.934387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0.397686   -3.378263   -0.087397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-2.077240   -3.364016   -0.085370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1               0.433712    3.320290    0.005886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-2.042938    3.332322   -0.000343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-9.287706    1.268330   -0.086736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-9.304354   -1.204865   -0.064298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10.239386   -2.563935   -0.173092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12.393648   -1.308985   -0.174066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12.401520    1.175960   -0.116343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10.255737    2.443324   -0.058517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3.867954   -7.585702   -0.900952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6.839212   -7.605053   -1.390082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7.347427   -6.167541    1.496931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5.411159    6.129073   -2.213394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1               7.377878    7.507297    0.336895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1               5.235619    5.766288    2.580819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-6.135153   -6.428205    2.181702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-8.714531   -7.649910   -0.796116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-5.705804   -6.024741   -1.859954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-5.877938    5.866660    2.079160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-8.630450    7.702847    0.665079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-5.652744    6.480902   -1.947710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3.495243   -5.573585   -2.365326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2.854439   -4.682359   -0.986398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1.985999   -6.101202   -1.610020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2.779953   -5.856697    1.398141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3.348992   -7.526375    1.539057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1.901889   -7.161766    0.592507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8.603487   -6.163193   -0.391452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8.076426   -4.788842   -1.372041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8.796862   -6.211207   -2.147767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6.003168   -5.178540   -3.080323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5.253395   -6.783541   -3.110691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6.914185   -6.571673   -3.676209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6.951697   -8.349116    2.616463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5.399510   -8.527698    1.797911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6.899675   -8.544771    0.860844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6.296769   -6.151207    3.716978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5.679252   -4.801044    2.750091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4.681144   -6.237552    3.011704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5.777838    8.483186   -1.403708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4.104253    8.545474   -0.834706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4.442781    8.382269   -2.558884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lastRenderedPageBreak/>
        <w:t xml:space="preserve">  1               2.594816    6.396874   -1.029299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3.298336    4.891038   -1.639020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3.016048    6.254447   -2.737148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9.207361    6.328770   -0.911693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8.164759    4.911005   -1.110726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7.744504    6.441145   -1.897705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1               9.121980    6.186914    1.571463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1               7.594545    6.208392    2.461419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1               8.065846    4.766003    1.547792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1               2.807589    5.894130    2.936162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1               2.529447    6.313953    1.244298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1               3.148363    4.707821    1.662789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1               4.286665    7.973707    3.198830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1               5.722997    8.198463    2.192591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1               4.109965    8.414643    1.499278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-7.126047   -8.624663    1.457410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-8.744023   -8.018506    1.829759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-7.562275   -8.229464    3.124192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-9.025659   -5.488382    2.630957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-7.579213   -4.486334    2.781569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-7.839408   -5.846850    3.890184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-7.787563   -6.654453   -2.884901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-8.640811   -5.136961   -2.568768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-9.554679   -6.608540   -2.926493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-10.132508   -4.960515   -0.337444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-10.194667   -6.357694    0.744836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-10.923238   -6.453685   -0.863856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-4.493425   -8.165820   -1.518514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-5.220183   -8.364144    0.076811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-6.234111   -8.442394   -1.372217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-3.452614   -5.951151   -0.811312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-4.467491   -4.618960   -0.214579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-4.168410   -6.040712    0.800663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-6.294264    8.329612    1.731541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-5.068713    8.349709    0.453800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-4.601423    7.994088    2.116889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-3.945280    6.074568   -0.299034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-4.421624    4.574296    0.517739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-3.495048    5.814761    1.389127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-9.846810    6.579826    2.559303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-8.945289    5.088679    2.254301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-8.095932    6.540025    2.804501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-10.864952    6.612625    0.297613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-9.887128    6.581846   -1.175623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lastRenderedPageBreak/>
        <w:t xml:space="preserve">  1             -10.056075    5.118468   -0.196787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-6.810548    8.404874   -3.005775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-8.195052    8.210714   -1.928298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-6.628544    8.702036   -1.272734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-7.093263    6.078619   -3.926469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-7.085757    4.658460   -2.863586  </w:t>
      </w:r>
    </w:p>
    <w:p w:rsidR="00061E7C" w:rsidRPr="00282983" w:rsidRDefault="00061E7C" w:rsidP="00061E7C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-8.481848    5.740236   -2.888427  </w:t>
      </w:r>
    </w:p>
    <w:p w:rsidR="00061E7C" w:rsidRDefault="00061E7C" w:rsidP="00061E7C">
      <w:pPr>
        <w:rPr>
          <w:rFonts w:ascii="Times New Roman" w:hAnsi="Times New Roman" w:cs="Times New Roman"/>
          <w:sz w:val="21"/>
          <w:szCs w:val="21"/>
        </w:rPr>
      </w:pPr>
    </w:p>
    <w:p w:rsidR="00282983" w:rsidRDefault="00282983" w:rsidP="002829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Compound </w:t>
      </w:r>
      <w:r>
        <w:rPr>
          <w:rFonts w:ascii="Times New Roman" w:hAnsi="Times New Roman" w:cs="Times New Roman" w:hint="eastAsia"/>
          <w:b/>
        </w:rPr>
        <w:t>2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2.232999   -2.396048   -0.000597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0.799935   -2.397425   -0.000605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0.088869    1.199719   -0.000335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0.799897    2.397394   -0.000253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2.232959    2.396039   -0.000268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2.942646    1.197742   -0.000352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0.831044   -0.000017   -0.000434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0.088885   -1.199762   -0.000509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-1.313730   -0.743295   -0.000435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-1.313737    0.743235   -0.000307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4.345392   -0.735351   -0.000371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2.942670   -1.197741   -0.000487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2.198801   -0.000006   -0.000431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4.345374    0.735381   -0.000380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-2.407447   -1.443303   -0.000420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-3.586365   -0.724637   -0.000261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-3.586370    0.724562   -0.000145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-2.407459    1.443235   -0.000189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 5.447323    1.437394   -0.000305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6.612025    0.716175   -0.000240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6.612045   -0.716080   -0.000238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 5.447362   -1.437334   -0.000305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-4.795772   -1.443124   -0.000177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-6.036499   -0.723437    0.000059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-6.036503    0.723349    0.000198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-4.795781    1.443043    0.000076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7.854531    1.426536   -0.000095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6               9.045949    0.700078    0.000010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9.045970   -0.699891    0.000027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7.854577   -1.426394   -0.000074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-7.186169   -1.418575    0.000170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-8.327997   -0.724614    0.000425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-8.328001    0.724515    0.000573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-7.186176    1.418481    0.000448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-9.577596   -1.419824    0.000547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lastRenderedPageBreak/>
        <w:t xml:space="preserve">  6             -10.751028   -0.715786    0.000807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-10.751032    0.715675    0.000961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-9.577603    1.419719    0.000847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-4.800042   -2.860043   -0.000322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-4.800053    2.859962    0.000122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7.878592   -2.848615    0.000091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6               7.878456    2.848758    0.000007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-4.815291   -4.079973   -0.000440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7.947820   -4.066458    0.000408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6               7.947494    4.066612    0.000232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-4.815302    4.079891    0.000102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-4.848040   -5.899356   -0.000675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 8.006141   -5.887267    0.001314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14               8.005236    5.887441    0.000558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-4.848037    5.899275   -0.000303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2.755457   -3.347975   -0.000662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0.278146   -3.349617   -0.000674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0.278090    3.349576   -0.000167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2.755406    3.347973   -0.000206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1               9.988563    1.237295    0.000113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9.988601   -1.237079    0.000146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-9.551093   -2.504810    0.000428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-11.701086   -1.242681    0.000902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-11.701092    1.242566    0.001173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-9.551105    2.504706    0.000963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-3.463006   -6.438470   -0.003748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-5.553287   -6.398887    1.208823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-5.558502   -6.398497   -1.207275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7.263796   -6.422670   -1.169460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7.388718   -6.417534    1.244773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9.416188   -6.350643   -0.070381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9.416882    6.351218   -0.013695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7.311792    6.420689   -1.200827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1               7.336693    6.419461    1.216528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-5.574356    6.398648    1.196701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-5.537251    6.398589   -1.219112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-3.463153    6.438364    0.020908  </w:t>
      </w:r>
    </w:p>
    <w:p w:rsidR="00282983" w:rsidRPr="00282983" w:rsidRDefault="00282983" w:rsidP="00282983">
      <w:pPr>
        <w:ind w:firstLine="420"/>
        <w:rPr>
          <w:rFonts w:ascii="Times New Roman" w:hAnsi="Times New Roman" w:cs="Times New Roman"/>
        </w:rPr>
      </w:pP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Compound </w:t>
      </w:r>
      <w:r w:rsidRPr="00282983">
        <w:rPr>
          <w:rFonts w:ascii="Times New Roman" w:hAnsi="Times New Roman" w:cs="Times New Roman"/>
          <w:b/>
        </w:rPr>
        <w:t>3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-0.720709   -2.404193    0.019715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0.711074   -2.409789    0.009448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6               1.435909    1.185253    0.014952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6               0.729713    2.386592    0.020312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-0.702014    2.391982    0.027229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lastRenderedPageBreak/>
        <w:t xml:space="preserve">  6              -1.417376    1.196186    0.029724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0.688985   -0.011569    0.017529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1.426787   -1.214047    0.007880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2.830623   -0.762445   -0.004172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6               2.836169    0.723152    0.004065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-2.827304   -0.740581    0.034384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-1.426991   -1.202960    0.027276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-0.679725   -0.006311    0.025843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-2.821171    0.745076    0.031809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 3.922868   -1.465633   -0.023030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5.105333   -0.752756   -0.032153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5.110538    0.696973   -0.014411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7               3.933476    1.418513    0.001469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-3.912801    1.449213    0.027392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-5.095323    0.736675    0.028210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-5.101737   -0.712837    0.042830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-3.925048   -1.435352    0.042295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6.312613   -1.476998   -0.057976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7.554785   -0.758831   -0.066947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7.560136    0.688389   -0.041928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6.322509    1.413632   -0.011682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-6.301419    1.462722    0.011784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-7.545078    0.747234    0.021300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-7.551622   -0.700190    0.044404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-6.314689   -1.427605    0.054963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 8.702498   -1.457233   -0.096811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9.846868   -0.767705   -0.101533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9.852859    0.680678   -0.075758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 8.713600    1.378511   -0.046852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11.093522   -1.467734   -0.132816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12.270232   -0.769255   -0.137666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12.276176    0.661813   -0.112051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11.105737    1.370281   -0.082185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-8.692733    1.446769    0.008556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-9.838055    0.758478    0.018774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-9.844641   -0.690057    0.041051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7              -8.705785   -1.388932    0.053009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-11.084812    1.459014    0.007064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-12.261681    0.760793    0.016556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-12.268217   -0.670279    0.038112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-11.097773   -1.379168    0.049958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-6.325623   -2.843177    0.072078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-6.297566    2.878039   -0.017767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6               6.331494    2.828779    0.025859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lastRenderedPageBreak/>
        <w:t xml:space="preserve">  6               6.312783   -2.892886   -0.074685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6.316556   -4.114791   -0.087300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-6.342533   -4.064776    0.084738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-6.299126    4.099367   -0.050923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6               6.346722    4.049713    0.069085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 6.290193   -5.956391   -0.113303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-6.376483   -5.907257    0.058486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-6.307758    5.941817   -0.067256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14               6.364984    5.891663    0.114240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4.456955   -6.540991   -0.149664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7.296873   -6.518116   -1.652397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7.168037   -6.575234    1.477463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-4.776935   -6.466222   -0.842036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-7.926785   -6.416638   -0.947884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-6.572554   -6.490022    1.877902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-5.939063    6.545145   -1.855784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-8.025667    6.501762    0.568282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-4.920316    6.484143    1.140202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4.788956    6.460432   -0.818379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7.949178    6.460445   -0.798676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6               6.322588    6.466371    1.949775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3.849317   -6.669801   -1.559310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3.548788   -5.657952    0.731683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8.817875   -6.444226   -1.407337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6.947526   -5.726503   -2.929194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7.242872   -8.113801    1.542271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6.593458   -6.006278    2.787872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-4.592146   -7.995551   -0.882988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-3.498138   -5.767656   -0.338957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-7.841480   -5.983760   -2.423638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-9.218745   -5.874397   -0.304057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-5.374102   -6.139282    2.779406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-6.946961   -7.979044    2.017134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-6.423243    7.988069   -2.108099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-6.452500    5.601346   -2.960105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-8.229936    6.153007    2.055316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-9.176278    5.922516   -0.278777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-4.816962    8.010634    1.321650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-3.552306    5.879269    0.769550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4.637956    7.991635   -0.900198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3.510656    5.811035   -0.253446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7.893822    6.143590   -2.305873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9.224449    5.860352   -0.173351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6               6.887287    7.889382    2.140227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lastRenderedPageBreak/>
        <w:t xml:space="preserve">  6               6.987702    5.484913    2.933705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-1.246434   -3.354388    0.019618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1.229085   -3.364131    0.003709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1               1.255456    3.336782    0.017535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-1.220709    3.346043    0.030624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11.061811   -2.552513   -0.151874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13.217843   -1.300104   -0.161284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13.228267    1.185109   -0.116756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11.085251    2.455356   -0.062690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-11.054374    2.543907   -0.009244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-13.209197    1.292264    0.007605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-13.220548   -1.193106    0.045009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-11.077192   -2.464292    0.066149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4.470334   -7.551152    0.290436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7.033659   -7.574298   -1.824483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8.195721   -6.194213    1.383669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-4.936279   -6.127058   -1.877173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-7.971920   -7.516924   -0.921714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-7.430595   -5.902308    2.239276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-4.839967    6.551675   -1.922281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-8.052040    7.598312    0.471972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-5.214024    6.053338    2.109224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4.920254    6.083054   -1.843558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7.998956    7.554654   -0.685744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1               5.251430    6.501725    2.203008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4.418629   -7.352251   -2.199882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3.800265   -5.697694   -2.064737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2.822161   -7.055804   -1.500082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3.535190   -4.622706    0.370599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3.875867   -5.630471    1.776073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2.517387   -6.038849    0.720867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9.145334   -7.091188   -0.586745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9.130595   -5.419290   -1.170776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9.367401   -6.752417   -2.307343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7.197569   -4.665899   -2.811054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5.886902   -5.787585   -3.189478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7.520442   -6.108000   -3.785582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7.837867   -8.439297    2.406484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6.246354   -8.559605    1.654527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7.700595   -8.551691    0.647163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7.225626   -6.286951    3.641592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6.527723   -4.913110    2.765851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5.589803   -6.398817    2.991265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-5.474069   -8.514419   -1.278038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lastRenderedPageBreak/>
        <w:t xml:space="preserve">  1              -4.389960   -8.401073    0.115678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-3.739675   -8.268402   -1.519913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-3.238368   -6.084726    0.677794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-3.610087   -4.677726   -0.330202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-2.644941   -6.019031   -0.984993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-8.750168   -6.275642   -2.967764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-7.742228   -4.895024   -2.511898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-6.990214   -6.439103   -2.942277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-10.099970   -6.179291   -0.885389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-9.359059   -6.241530    0.719419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-9.207451   -4.778056   -0.265517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-5.605230   -6.352698    3.832080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-4.488316   -6.731209    2.518766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-5.101698   -5.080472    2.706945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-7.146600   -8.230116    3.067889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-7.844218   -8.237940    1.443275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-6.137011   -8.635749    1.677986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-6.027479    8.700540   -1.375401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-7.517542    8.056387   -2.075437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-6.108690    8.333028   -3.102567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-7.547670    5.544091   -2.967526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-6.073214    4.582557   -2.834067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-6.139378    5.960426   -3.950250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-7.483668    6.629090    2.701406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-8.171429    5.070069    2.219158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-9.219892    6.483206    2.399079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-9.165884    4.825800   -0.258553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-9.118610    6.235421   -1.327574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-10.149061    6.255486    0.109460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-4.076773    8.262439    2.093451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-4.494734    8.505066    0.396659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-5.770243    8.461029    1.623766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-2.800054    6.123619    1.532478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-3.603299    4.788103    0.680518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-3.182498    6.276873   -0.184870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5.521757    8.477335   -1.331511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1               4.468122    8.431713    0.090415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3.776456    8.266163   -1.524201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1               3.309665    6.145263    0.772829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3.585500    4.717762   -0.240416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2.635678    6.087320   -0.858733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8.813250    6.476941   -2.806426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7.799149    5.064897   -2.480942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7.052170    6.637094   -2.804998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lastRenderedPageBreak/>
        <w:t xml:space="preserve">  1              10.118194    6.196559   -0.717388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1               9.349965    6.154127    0.875056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9.202698    4.764300   -0.210372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1               6.754455    8.221784    3.178786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1               7.962292    7.926408    1.925202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1               6.398027    8.628442    1.495670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1               6.861909    5.831804    3.968700  </w:t>
      </w:r>
    </w:p>
    <w:p w:rsidR="00282983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1               6.560153    4.480307    2.858767  </w:t>
      </w:r>
    </w:p>
    <w:p w:rsidR="00061E7C" w:rsidRPr="00282983" w:rsidRDefault="00282983" w:rsidP="00282983">
      <w:pPr>
        <w:rPr>
          <w:rFonts w:ascii="Times New Roman" w:hAnsi="Times New Roman" w:cs="Times New Roman"/>
        </w:rPr>
      </w:pPr>
      <w:r w:rsidRPr="00282983">
        <w:rPr>
          <w:rFonts w:ascii="Times New Roman" w:hAnsi="Times New Roman" w:cs="Times New Roman"/>
        </w:rPr>
        <w:t xml:space="preserve">  1               8.065123    5.395309    2.750065  </w:t>
      </w:r>
    </w:p>
    <w:sectPr w:rsidR="00061E7C" w:rsidRPr="00282983" w:rsidSect="000C07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C07" w:rsidRDefault="00DA4C07" w:rsidP="00AC01FB">
      <w:r>
        <w:separator/>
      </w:r>
    </w:p>
  </w:endnote>
  <w:endnote w:type="continuationSeparator" w:id="1">
    <w:p w:rsidR="00DA4C07" w:rsidRDefault="00DA4C07" w:rsidP="00AC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999035f4">
    <w:altName w:val="微软雅黑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931442"/>
      <w:docPartObj>
        <w:docPartGallery w:val="Page Numbers (Bottom of Page)"/>
        <w:docPartUnique/>
      </w:docPartObj>
    </w:sdtPr>
    <w:sdtContent>
      <w:p w:rsidR="00F07FFC" w:rsidRDefault="00BF37A4" w:rsidP="008D0F3C">
        <w:pPr>
          <w:pStyle w:val="a5"/>
          <w:jc w:val="center"/>
        </w:pPr>
        <w:fldSimple w:instr="PAGE   \* MERGEFORMAT">
          <w:r w:rsidR="00473B79" w:rsidRPr="00473B79">
            <w:rPr>
              <w:noProof/>
              <w:lang w:val="zh-CN"/>
            </w:rPr>
            <w:t>3</w:t>
          </w:r>
        </w:fldSimple>
      </w:p>
    </w:sdtContent>
  </w:sdt>
  <w:p w:rsidR="00F07FFC" w:rsidRDefault="00F07F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C07" w:rsidRDefault="00DA4C07" w:rsidP="00AC01FB">
      <w:r>
        <w:separator/>
      </w:r>
    </w:p>
  </w:footnote>
  <w:footnote w:type="continuationSeparator" w:id="1">
    <w:p w:rsidR="00DA4C07" w:rsidRDefault="00DA4C07" w:rsidP="00AC0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83E"/>
    <w:rsid w:val="000016E2"/>
    <w:rsid w:val="00003C0F"/>
    <w:rsid w:val="000273AB"/>
    <w:rsid w:val="0003511C"/>
    <w:rsid w:val="00061E7C"/>
    <w:rsid w:val="0008200C"/>
    <w:rsid w:val="000B083E"/>
    <w:rsid w:val="000B0E1C"/>
    <w:rsid w:val="000C0752"/>
    <w:rsid w:val="000E3D1F"/>
    <w:rsid w:val="001C6B72"/>
    <w:rsid w:val="001F57C4"/>
    <w:rsid w:val="00224801"/>
    <w:rsid w:val="00230E3B"/>
    <w:rsid w:val="00257E91"/>
    <w:rsid w:val="00282983"/>
    <w:rsid w:val="00295197"/>
    <w:rsid w:val="002A576C"/>
    <w:rsid w:val="002A5D7A"/>
    <w:rsid w:val="002D59B8"/>
    <w:rsid w:val="0031529F"/>
    <w:rsid w:val="00343CD7"/>
    <w:rsid w:val="00372F85"/>
    <w:rsid w:val="003D1CBD"/>
    <w:rsid w:val="003D6995"/>
    <w:rsid w:val="00473B79"/>
    <w:rsid w:val="004F3312"/>
    <w:rsid w:val="00530547"/>
    <w:rsid w:val="0053248B"/>
    <w:rsid w:val="00556C8C"/>
    <w:rsid w:val="0056668A"/>
    <w:rsid w:val="005B53FC"/>
    <w:rsid w:val="005D18A1"/>
    <w:rsid w:val="00633E4C"/>
    <w:rsid w:val="006C6F13"/>
    <w:rsid w:val="006D0C8B"/>
    <w:rsid w:val="007556B0"/>
    <w:rsid w:val="00756526"/>
    <w:rsid w:val="007B049F"/>
    <w:rsid w:val="007C7A0D"/>
    <w:rsid w:val="008643D4"/>
    <w:rsid w:val="008647AE"/>
    <w:rsid w:val="008B1A95"/>
    <w:rsid w:val="008B4587"/>
    <w:rsid w:val="008B7CFC"/>
    <w:rsid w:val="008D0F3C"/>
    <w:rsid w:val="008F134D"/>
    <w:rsid w:val="00904077"/>
    <w:rsid w:val="0093691B"/>
    <w:rsid w:val="00940F8D"/>
    <w:rsid w:val="00976407"/>
    <w:rsid w:val="009D2845"/>
    <w:rsid w:val="009D3FF1"/>
    <w:rsid w:val="00A178A3"/>
    <w:rsid w:val="00A2084D"/>
    <w:rsid w:val="00A97DE3"/>
    <w:rsid w:val="00AB5B17"/>
    <w:rsid w:val="00AB640A"/>
    <w:rsid w:val="00AC01FB"/>
    <w:rsid w:val="00AD7031"/>
    <w:rsid w:val="00AE07CB"/>
    <w:rsid w:val="00AF7632"/>
    <w:rsid w:val="00B01FBA"/>
    <w:rsid w:val="00B83856"/>
    <w:rsid w:val="00BA68DE"/>
    <w:rsid w:val="00BD7FE6"/>
    <w:rsid w:val="00BE7A09"/>
    <w:rsid w:val="00BF37A4"/>
    <w:rsid w:val="00C07102"/>
    <w:rsid w:val="00C4609D"/>
    <w:rsid w:val="00C76D90"/>
    <w:rsid w:val="00C84B70"/>
    <w:rsid w:val="00CA37F1"/>
    <w:rsid w:val="00CC0642"/>
    <w:rsid w:val="00CD6997"/>
    <w:rsid w:val="00CF3A84"/>
    <w:rsid w:val="00D078C5"/>
    <w:rsid w:val="00D33005"/>
    <w:rsid w:val="00D4485F"/>
    <w:rsid w:val="00DA4C07"/>
    <w:rsid w:val="00DB70CB"/>
    <w:rsid w:val="00DE5944"/>
    <w:rsid w:val="00DE5BC5"/>
    <w:rsid w:val="00E35E4E"/>
    <w:rsid w:val="00E664CB"/>
    <w:rsid w:val="00EB50E0"/>
    <w:rsid w:val="00EC4F59"/>
    <w:rsid w:val="00EF6986"/>
    <w:rsid w:val="00F07FFC"/>
    <w:rsid w:val="00F52FCC"/>
    <w:rsid w:val="00F5508D"/>
    <w:rsid w:val="00F677F0"/>
    <w:rsid w:val="00FA03E4"/>
    <w:rsid w:val="00FE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3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83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C0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01FB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01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01FB"/>
    <w:rPr>
      <w:rFonts w:ascii="宋体" w:eastAsia="宋体" w:hAnsi="宋体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24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248B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3753</Words>
  <Characters>21398</Characters>
  <Application>Microsoft Office Word</Application>
  <DocSecurity>0</DocSecurity>
  <Lines>178</Lines>
  <Paragraphs>50</Paragraphs>
  <ScaleCrop>false</ScaleCrop>
  <Company/>
  <LinksUpToDate>false</LinksUpToDate>
  <CharactersWithSpaces>25101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58</cp:revision>
  <dcterms:created xsi:type="dcterms:W3CDTF">2017-12-27T02:24:00Z</dcterms:created>
  <dcterms:modified xsi:type="dcterms:W3CDTF">2018-07-20T02:10:00Z</dcterms:modified>
</cp:coreProperties>
</file>