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6A10" w14:textId="5C222C5D" w:rsidR="00521ED7" w:rsidRDefault="000762F9" w:rsidP="00A62EBF">
      <w:pPr>
        <w:widowControl/>
        <w:jc w:val="left"/>
        <w:rPr>
          <w:rFonts w:ascii="Times New Roman" w:eastAsia="ＭＳ 明朝" w:hAnsi="Times New Roman" w:cs="Times New Roman"/>
          <w:color w:val="000000"/>
          <w:shd w:val="clear" w:color="auto" w:fill="FFFFFF"/>
        </w:rPr>
      </w:pPr>
      <w:r>
        <w:rPr>
          <w:rFonts w:ascii="Times New Roman" w:eastAsia="ＭＳ 明朝" w:hAnsi="Times New Roman" w:cs="Times New Roman" w:hint="eastAsia"/>
          <w:color w:val="000000"/>
          <w:shd w:val="clear" w:color="auto" w:fill="FFFFFF"/>
        </w:rPr>
        <w:t>Supple</w:t>
      </w:r>
      <w:r w:rsidR="00886781">
        <w:rPr>
          <w:rFonts w:ascii="Times New Roman" w:eastAsia="ＭＳ 明朝" w:hAnsi="Times New Roman" w:cs="Times New Roman"/>
          <w:color w:val="000000"/>
          <w:shd w:val="clear" w:color="auto" w:fill="FFFFFF"/>
        </w:rPr>
        <w:t>mentary</w:t>
      </w:r>
      <w:r>
        <w:rPr>
          <w:rFonts w:ascii="Times New Roman" w:eastAsia="ＭＳ 明朝" w:hAnsi="Times New Roman" w:cs="Times New Roman" w:hint="eastAsia"/>
          <w:color w:val="000000"/>
          <w:shd w:val="clear" w:color="auto" w:fill="FFFFFF"/>
        </w:rPr>
        <w:t xml:space="preserve"> Table</w:t>
      </w:r>
      <w:r w:rsidR="00521ED7">
        <w:rPr>
          <w:rFonts w:ascii="Times New Roman" w:eastAsia="ＭＳ 明朝" w:hAnsi="Times New Roman" w:cs="Times New Roman" w:hint="eastAsia"/>
          <w:color w:val="000000"/>
          <w:shd w:val="clear" w:color="auto" w:fill="FFFFFF"/>
        </w:rPr>
        <w:t>: Body surface area</w:t>
      </w:r>
      <w:r w:rsidR="007C4134">
        <w:rPr>
          <w:rFonts w:ascii="Times New Roman" w:eastAsia="ＭＳ 明朝" w:hAnsi="Times New Roman" w:cs="Times New Roman" w:hint="eastAsia"/>
          <w:color w:val="000000"/>
          <w:shd w:val="clear" w:color="auto" w:fill="FFFFFF"/>
        </w:rPr>
        <w:t xml:space="preserve"> based on</w:t>
      </w:r>
      <w:r w:rsidR="00EF2997">
        <w:rPr>
          <w:rFonts w:ascii="Times New Roman" w:eastAsia="ＭＳ 明朝" w:hAnsi="Times New Roman" w:cs="Times New Roman" w:hint="eastAsia"/>
          <w:color w:val="000000"/>
          <w:shd w:val="clear" w:color="auto" w:fill="FFFFFF"/>
        </w:rPr>
        <w:t xml:space="preserve"> Lund</w:t>
      </w:r>
      <w:r w:rsidR="00FA1089">
        <w:rPr>
          <w:rFonts w:ascii="Times New Roman" w:eastAsia="ＭＳ 明朝" w:hAnsi="Times New Roman" w:cs="Times New Roman"/>
          <w:color w:val="000000"/>
          <w:shd w:val="clear" w:color="auto" w:fill="FFFFFF"/>
        </w:rPr>
        <w:t>–</w:t>
      </w:r>
      <w:r w:rsidR="00EF2997">
        <w:rPr>
          <w:rFonts w:ascii="Times New Roman" w:eastAsia="ＭＳ 明朝" w:hAnsi="Times New Roman" w:cs="Times New Roman" w:hint="eastAsia"/>
          <w:color w:val="000000"/>
          <w:shd w:val="clear" w:color="auto" w:fill="FFFFFF"/>
        </w:rPr>
        <w:t xml:space="preserve">Browder </w:t>
      </w:r>
      <w:r w:rsidR="00C65EFD">
        <w:rPr>
          <w:rFonts w:ascii="Times New Roman" w:eastAsia="ＭＳ 明朝" w:hAnsi="Times New Roman" w:cs="Times New Roman"/>
          <w:color w:val="000000"/>
          <w:shd w:val="clear" w:color="auto" w:fill="FFFFFF"/>
        </w:rPr>
        <w:t>c</w:t>
      </w:r>
      <w:r w:rsidR="00EF2997">
        <w:rPr>
          <w:rFonts w:ascii="Times New Roman" w:eastAsia="ＭＳ 明朝" w:hAnsi="Times New Roman" w:cs="Times New Roman" w:hint="eastAsia"/>
          <w:color w:val="000000"/>
          <w:shd w:val="clear" w:color="auto" w:fill="FFFFFF"/>
        </w:rPr>
        <w:t>harts</w:t>
      </w:r>
      <w:r w:rsidR="007C4134">
        <w:rPr>
          <w:rFonts w:ascii="Times New Roman" w:eastAsia="ＭＳ 明朝" w:hAnsi="Times New Roman" w:cs="Times New Roman" w:hint="eastAsia"/>
          <w:color w:val="000000"/>
          <w:shd w:val="clear" w:color="auto" w:fill="FFFFFF"/>
        </w:rPr>
        <w:t xml:space="preserve"> </w:t>
      </w:r>
      <w:r w:rsidR="00EF2997">
        <w:rPr>
          <w:rFonts w:ascii="Times New Roman" w:eastAsia="ＭＳ 明朝" w:hAnsi="Times New Roman" w:cs="Times New Roman"/>
          <w:color w:val="000000"/>
          <w:shd w:val="clear" w:color="auto" w:fill="FFFFFF"/>
        </w:rPr>
        <w:t xml:space="preserve">and </w:t>
      </w:r>
      <w:r w:rsidR="007C4134">
        <w:rPr>
          <w:rFonts w:ascii="Times New Roman" w:eastAsia="ＭＳ 明朝" w:hAnsi="Times New Roman" w:cs="Times New Roman" w:hint="eastAsia"/>
          <w:color w:val="000000"/>
          <w:shd w:val="clear" w:color="auto" w:fill="FFFFFF"/>
        </w:rPr>
        <w:t xml:space="preserve">the </w:t>
      </w:r>
      <w:r w:rsidR="00C65EFD">
        <w:rPr>
          <w:rFonts w:ascii="Times New Roman" w:eastAsia="ＭＳ 明朝" w:hAnsi="Times New Roman" w:cs="Times New Roman"/>
          <w:color w:val="000000"/>
          <w:shd w:val="clear" w:color="auto" w:fill="FFFFFF"/>
        </w:rPr>
        <w:t>r</w:t>
      </w:r>
      <w:r w:rsidR="00EF2997">
        <w:rPr>
          <w:rFonts w:ascii="Times New Roman" w:eastAsia="ＭＳ 明朝" w:hAnsi="Times New Roman" w:cs="Times New Roman" w:hint="eastAsia"/>
          <w:color w:val="000000"/>
          <w:shd w:val="clear" w:color="auto" w:fill="FFFFFF"/>
        </w:rPr>
        <w:t xml:space="preserve">ule of </w:t>
      </w:r>
      <w:r w:rsidR="00C65EFD">
        <w:rPr>
          <w:rFonts w:ascii="Times New Roman" w:eastAsia="ＭＳ 明朝" w:hAnsi="Times New Roman" w:cs="Times New Roman"/>
          <w:color w:val="000000"/>
          <w:shd w:val="clear" w:color="auto" w:fill="FFFFFF"/>
        </w:rPr>
        <w:t>n</w:t>
      </w:r>
      <w:r w:rsidR="00EF2997">
        <w:rPr>
          <w:rFonts w:ascii="Times New Roman" w:eastAsia="ＭＳ 明朝" w:hAnsi="Times New Roman" w:cs="Times New Roman" w:hint="eastAsia"/>
          <w:color w:val="000000"/>
          <w:shd w:val="clear" w:color="auto" w:fill="FFFFFF"/>
        </w:rPr>
        <w:t>ine</w:t>
      </w:r>
      <w:bookmarkStart w:id="0" w:name="_GoBack"/>
      <w:bookmarkEnd w:id="0"/>
    </w:p>
    <w:p w14:paraId="71CFE71D" w14:textId="77777777" w:rsidR="00521ED7" w:rsidRDefault="00521ED7" w:rsidP="00A62EBF">
      <w:pPr>
        <w:widowControl/>
        <w:jc w:val="left"/>
        <w:rPr>
          <w:rFonts w:ascii="Times New Roman" w:eastAsia="ＭＳ 明朝" w:hAnsi="Times New Roman" w:cs="Times New Roman"/>
          <w:color w:val="00000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1436"/>
        <w:gridCol w:w="1276"/>
        <w:gridCol w:w="1272"/>
        <w:gridCol w:w="1220"/>
        <w:gridCol w:w="1518"/>
      </w:tblGrid>
      <w:tr w:rsidR="00EC54B6" w14:paraId="2E816B02" w14:textId="77777777" w:rsidTr="00525212">
        <w:trPr>
          <w:trHeight w:val="347"/>
        </w:trPr>
        <w:tc>
          <w:tcPr>
            <w:tcW w:w="2245" w:type="dxa"/>
            <w:vMerge w:val="restart"/>
          </w:tcPr>
          <w:p w14:paraId="4FE234C0" w14:textId="20E4DB57" w:rsidR="00EC54B6" w:rsidRDefault="00EC54B6" w:rsidP="00A62EBF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A</w:t>
            </w:r>
            <w:r w:rsidR="00006B66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rea</w:t>
            </w:r>
          </w:p>
        </w:tc>
        <w:tc>
          <w:tcPr>
            <w:tcW w:w="6722" w:type="dxa"/>
            <w:gridSpan w:val="5"/>
          </w:tcPr>
          <w:p w14:paraId="340E9546" w14:textId="74636CF6" w:rsidR="00EC54B6" w:rsidRDefault="00EC54B6" w:rsidP="00521ED7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Percent</w:t>
            </w: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 xml:space="preserve"> surface area</w:t>
            </w:r>
            <w:r w:rsidR="00006B66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 xml:space="preserve"> affected</w:t>
            </w:r>
          </w:p>
        </w:tc>
      </w:tr>
      <w:tr w:rsidR="00EC54B6" w14:paraId="44E29A75" w14:textId="77777777" w:rsidTr="00C03BC5">
        <w:trPr>
          <w:trHeight w:val="333"/>
        </w:trPr>
        <w:tc>
          <w:tcPr>
            <w:tcW w:w="2245" w:type="dxa"/>
            <w:vMerge/>
          </w:tcPr>
          <w:p w14:paraId="35F2F7A1" w14:textId="77777777" w:rsidR="00EC54B6" w:rsidRDefault="00EC54B6" w:rsidP="007C4134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36" w:type="dxa"/>
          </w:tcPr>
          <w:p w14:paraId="4512B567" w14:textId="4F84C003" w:rsidR="00EC54B6" w:rsidRDefault="00C65EFD" w:rsidP="007C4134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0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–</w:t>
            </w:r>
            <w:r w:rsidR="00EC54B6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1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C54B6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yr</w:t>
            </w:r>
            <w:proofErr w:type="spellEnd"/>
          </w:p>
        </w:tc>
        <w:tc>
          <w:tcPr>
            <w:tcW w:w="1276" w:type="dxa"/>
          </w:tcPr>
          <w:p w14:paraId="79C6090E" w14:textId="5D2AE939" w:rsidR="00EC54B6" w:rsidRDefault="00C65EFD" w:rsidP="007C4134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2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–</w:t>
            </w:r>
            <w:r w:rsidR="00EC54B6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5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C54B6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yr</w:t>
            </w:r>
            <w:proofErr w:type="spellEnd"/>
          </w:p>
        </w:tc>
        <w:tc>
          <w:tcPr>
            <w:tcW w:w="1272" w:type="dxa"/>
          </w:tcPr>
          <w:p w14:paraId="3D5659B8" w14:textId="5A93FFE5" w:rsidR="00EC54B6" w:rsidRDefault="00C65EFD" w:rsidP="007C4134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6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–</w:t>
            </w:r>
            <w:r w:rsidR="00EC54B6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10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C54B6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yr</w:t>
            </w:r>
            <w:proofErr w:type="spellEnd"/>
          </w:p>
        </w:tc>
        <w:tc>
          <w:tcPr>
            <w:tcW w:w="1220" w:type="dxa"/>
          </w:tcPr>
          <w:p w14:paraId="34BCB698" w14:textId="78E4E814" w:rsidR="00EC54B6" w:rsidRDefault="00C65EFD" w:rsidP="007C4134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11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–</w:t>
            </w:r>
            <w:r w:rsidR="00EC54B6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15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C54B6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y</w:t>
            </w:r>
            <w:r w:rsidR="00EC54B6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r</w:t>
            </w:r>
            <w:proofErr w:type="spellEnd"/>
          </w:p>
        </w:tc>
        <w:tc>
          <w:tcPr>
            <w:tcW w:w="1518" w:type="dxa"/>
          </w:tcPr>
          <w:p w14:paraId="46B5BB63" w14:textId="77824225" w:rsidR="00EC54B6" w:rsidRDefault="00EC54B6" w:rsidP="007C4134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Adult</w:t>
            </w: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 xml:space="preserve"> (&gt;16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yr</w:t>
            </w:r>
            <w:proofErr w:type="spellEnd"/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1A0881" w14:paraId="52FB98C3" w14:textId="77777777" w:rsidTr="00C03BC5">
        <w:trPr>
          <w:trHeight w:val="347"/>
        </w:trPr>
        <w:tc>
          <w:tcPr>
            <w:tcW w:w="2245" w:type="dxa"/>
          </w:tcPr>
          <w:p w14:paraId="444C5E02" w14:textId="77777777" w:rsidR="001A0881" w:rsidRDefault="001A0881" w:rsidP="00B01D71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Head (</w:t>
            </w: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front and back</w:t>
            </w: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)</w:t>
            </w:r>
          </w:p>
        </w:tc>
        <w:tc>
          <w:tcPr>
            <w:tcW w:w="1436" w:type="dxa"/>
          </w:tcPr>
          <w:p w14:paraId="40BF54F5" w14:textId="54FCBC11" w:rsidR="001A0881" w:rsidRDefault="001A0881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17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14:paraId="072B19DE" w14:textId="7EC7B65B" w:rsidR="001A0881" w:rsidRDefault="001A0881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13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1272" w:type="dxa"/>
          </w:tcPr>
          <w:p w14:paraId="1B8C0B7A" w14:textId="4EABCDA0" w:rsidR="001A0881" w:rsidRDefault="001A0881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11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1220" w:type="dxa"/>
          </w:tcPr>
          <w:p w14:paraId="66A11924" w14:textId="2FFC43AD" w:rsidR="001A0881" w:rsidRDefault="001A0881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9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1518" w:type="dxa"/>
            <w:vMerge w:val="restart"/>
          </w:tcPr>
          <w:p w14:paraId="4D4E6167" w14:textId="7BBD016F" w:rsidR="001A0881" w:rsidRDefault="001A0881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9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</w:tr>
      <w:tr w:rsidR="001A0881" w14:paraId="662066D3" w14:textId="77777777" w:rsidTr="00C03BC5">
        <w:trPr>
          <w:trHeight w:val="333"/>
        </w:trPr>
        <w:tc>
          <w:tcPr>
            <w:tcW w:w="2245" w:type="dxa"/>
          </w:tcPr>
          <w:p w14:paraId="192063B5" w14:textId="77777777" w:rsidR="001A0881" w:rsidRDefault="001A0881" w:rsidP="00DF669A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Neck (</w:t>
            </w: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front and back</w:t>
            </w: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)</w:t>
            </w:r>
          </w:p>
        </w:tc>
        <w:tc>
          <w:tcPr>
            <w:tcW w:w="1436" w:type="dxa"/>
          </w:tcPr>
          <w:p w14:paraId="0A9DDBB1" w14:textId="1CED0B5E" w:rsidR="001A0881" w:rsidRDefault="001A0881" w:rsidP="00DF669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2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14:paraId="6501CCF8" w14:textId="4CD9DB5B" w:rsidR="001A0881" w:rsidRDefault="001A0881" w:rsidP="00DF669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2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2" w:type="dxa"/>
          </w:tcPr>
          <w:p w14:paraId="112144BA" w14:textId="5CC11377" w:rsidR="001A0881" w:rsidRDefault="001A0881" w:rsidP="00DF669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2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20" w:type="dxa"/>
          </w:tcPr>
          <w:p w14:paraId="445645FF" w14:textId="76149B29" w:rsidR="001A0881" w:rsidRDefault="001A0881" w:rsidP="00DF669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2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518" w:type="dxa"/>
            <w:vMerge/>
          </w:tcPr>
          <w:p w14:paraId="3CC82AD8" w14:textId="77777777" w:rsidR="001A0881" w:rsidRDefault="001A0881" w:rsidP="00DF669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A0881" w14:paraId="597CB23B" w14:textId="77777777" w:rsidTr="00C03BC5">
        <w:trPr>
          <w:trHeight w:val="333"/>
        </w:trPr>
        <w:tc>
          <w:tcPr>
            <w:tcW w:w="2245" w:type="dxa"/>
          </w:tcPr>
          <w:p w14:paraId="70D1DA60" w14:textId="22436EC3" w:rsidR="001A0881" w:rsidRDefault="001A0881" w:rsidP="001A0881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Arm</w:t>
            </w: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 xml:space="preserve"> (Upper)</w:t>
            </w:r>
          </w:p>
        </w:tc>
        <w:tc>
          <w:tcPr>
            <w:tcW w:w="1436" w:type="dxa"/>
          </w:tcPr>
          <w:p w14:paraId="3DB37948" w14:textId="0F91796C" w:rsidR="001A0881" w:rsidRDefault="001A0881" w:rsidP="001A088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4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14:paraId="294081EB" w14:textId="5AEBCBB8" w:rsidR="001A0881" w:rsidRDefault="001A0881" w:rsidP="001A088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4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2" w:type="dxa"/>
          </w:tcPr>
          <w:p w14:paraId="2AC4E824" w14:textId="22F3477C" w:rsidR="001A0881" w:rsidRDefault="001A0881" w:rsidP="001A088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4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20" w:type="dxa"/>
          </w:tcPr>
          <w:p w14:paraId="5F0A89C3" w14:textId="6A0A1A44" w:rsidR="001A0881" w:rsidRDefault="001A0881" w:rsidP="001A088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4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518" w:type="dxa"/>
            <w:vMerge w:val="restart"/>
          </w:tcPr>
          <w:p w14:paraId="3253F221" w14:textId="209E81B7" w:rsidR="001A0881" w:rsidRDefault="001A0881" w:rsidP="001A088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9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</w:tr>
      <w:tr w:rsidR="001A0881" w14:paraId="57028EDA" w14:textId="77777777" w:rsidTr="00C03BC5">
        <w:trPr>
          <w:trHeight w:val="333"/>
        </w:trPr>
        <w:tc>
          <w:tcPr>
            <w:tcW w:w="2245" w:type="dxa"/>
          </w:tcPr>
          <w:p w14:paraId="3BA8D710" w14:textId="4EC5C1A7" w:rsidR="001A0881" w:rsidRDefault="001A0881" w:rsidP="001A0881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Arm (</w:t>
            </w: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Lower</w:t>
            </w: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)</w:t>
            </w:r>
          </w:p>
        </w:tc>
        <w:tc>
          <w:tcPr>
            <w:tcW w:w="1436" w:type="dxa"/>
          </w:tcPr>
          <w:p w14:paraId="574F4C0A" w14:textId="7BE3093E" w:rsidR="001A0881" w:rsidRDefault="001A0881" w:rsidP="001A088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3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14:paraId="18250390" w14:textId="4FE67F77" w:rsidR="001A0881" w:rsidRDefault="001A0881" w:rsidP="001A088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3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2" w:type="dxa"/>
          </w:tcPr>
          <w:p w14:paraId="5F065C50" w14:textId="58B4E074" w:rsidR="001A0881" w:rsidRDefault="001A0881" w:rsidP="001A088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3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20" w:type="dxa"/>
          </w:tcPr>
          <w:p w14:paraId="12106153" w14:textId="2E13B562" w:rsidR="001A0881" w:rsidRDefault="001A0881" w:rsidP="001A088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3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518" w:type="dxa"/>
            <w:vMerge/>
          </w:tcPr>
          <w:p w14:paraId="19727516" w14:textId="77777777" w:rsidR="001A0881" w:rsidRDefault="001A0881" w:rsidP="001A088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</w:p>
        </w:tc>
      </w:tr>
      <w:tr w:rsidR="001A0881" w14:paraId="2FB71D0C" w14:textId="77777777" w:rsidTr="00C03BC5">
        <w:trPr>
          <w:trHeight w:val="333"/>
        </w:trPr>
        <w:tc>
          <w:tcPr>
            <w:tcW w:w="2245" w:type="dxa"/>
          </w:tcPr>
          <w:p w14:paraId="322CFC16" w14:textId="609BEE5D" w:rsidR="001A0881" w:rsidRDefault="001A0881" w:rsidP="001A0881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Hand</w:t>
            </w:r>
          </w:p>
        </w:tc>
        <w:tc>
          <w:tcPr>
            <w:tcW w:w="1436" w:type="dxa"/>
          </w:tcPr>
          <w:p w14:paraId="02CFA8B2" w14:textId="45223204" w:rsidR="001A0881" w:rsidRDefault="001A0881" w:rsidP="001A088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3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14:paraId="738759D3" w14:textId="4BE58CE2" w:rsidR="001A0881" w:rsidRDefault="001A0881" w:rsidP="001A088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3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2" w:type="dxa"/>
          </w:tcPr>
          <w:p w14:paraId="2A8DF775" w14:textId="405A943E" w:rsidR="001A0881" w:rsidRDefault="001A0881" w:rsidP="001A088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3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20" w:type="dxa"/>
          </w:tcPr>
          <w:p w14:paraId="235AFB07" w14:textId="6DF5D5B4" w:rsidR="001A0881" w:rsidRDefault="001A0881" w:rsidP="001A088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3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518" w:type="dxa"/>
            <w:vMerge/>
          </w:tcPr>
          <w:p w14:paraId="745D05DE" w14:textId="77777777" w:rsidR="001A0881" w:rsidRDefault="001A0881" w:rsidP="001A088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C54B6" w14:paraId="52ECF6F4" w14:textId="77777777" w:rsidTr="00C03BC5">
        <w:trPr>
          <w:trHeight w:val="333"/>
        </w:trPr>
        <w:tc>
          <w:tcPr>
            <w:tcW w:w="2245" w:type="dxa"/>
          </w:tcPr>
          <w:p w14:paraId="04159C00" w14:textId="77777777" w:rsidR="00EC54B6" w:rsidRDefault="00EC54B6" w:rsidP="00DF669A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Trunk (</w:t>
            </w: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Anterior</w:t>
            </w: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)</w:t>
            </w:r>
          </w:p>
        </w:tc>
        <w:tc>
          <w:tcPr>
            <w:tcW w:w="1436" w:type="dxa"/>
          </w:tcPr>
          <w:p w14:paraId="4C0E5C54" w14:textId="0B1449AA" w:rsidR="00EC54B6" w:rsidRDefault="00EC54B6" w:rsidP="00DF669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13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14:paraId="5DF8E26C" w14:textId="245AA832" w:rsidR="00EC54B6" w:rsidRDefault="00EC54B6" w:rsidP="00DF669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13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1272" w:type="dxa"/>
          </w:tcPr>
          <w:p w14:paraId="30133642" w14:textId="44F34ACC" w:rsidR="00EC54B6" w:rsidRDefault="00EC54B6" w:rsidP="00DF669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13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1220" w:type="dxa"/>
          </w:tcPr>
          <w:p w14:paraId="6C154077" w14:textId="44895CA2" w:rsidR="00EC54B6" w:rsidRDefault="00EC54B6" w:rsidP="00DF669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13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1518" w:type="dxa"/>
          </w:tcPr>
          <w:p w14:paraId="065701CE" w14:textId="64B39B99" w:rsidR="00EC54B6" w:rsidRDefault="00EC54B6" w:rsidP="00DF669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18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</w:tr>
      <w:tr w:rsidR="001A0881" w14:paraId="2C11059B" w14:textId="77777777" w:rsidTr="00C03BC5">
        <w:trPr>
          <w:trHeight w:val="333"/>
        </w:trPr>
        <w:tc>
          <w:tcPr>
            <w:tcW w:w="2245" w:type="dxa"/>
          </w:tcPr>
          <w:p w14:paraId="67CAD48A" w14:textId="77777777" w:rsidR="001A0881" w:rsidRDefault="001A0881" w:rsidP="00DF669A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Trunk (Posterior)</w:t>
            </w:r>
          </w:p>
        </w:tc>
        <w:tc>
          <w:tcPr>
            <w:tcW w:w="1436" w:type="dxa"/>
          </w:tcPr>
          <w:p w14:paraId="6B48B388" w14:textId="59653A3C" w:rsidR="001A0881" w:rsidRDefault="001A0881" w:rsidP="00DF669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13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14:paraId="5F1C5CD8" w14:textId="1B780117" w:rsidR="001A0881" w:rsidRDefault="001A0881" w:rsidP="00DF669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13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1272" w:type="dxa"/>
          </w:tcPr>
          <w:p w14:paraId="5E22AECC" w14:textId="65CE9B68" w:rsidR="001A0881" w:rsidRDefault="001A0881" w:rsidP="00DF669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13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1220" w:type="dxa"/>
          </w:tcPr>
          <w:p w14:paraId="7398AA43" w14:textId="422CCCA2" w:rsidR="001A0881" w:rsidRDefault="001A0881" w:rsidP="00DF669A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13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1518" w:type="dxa"/>
            <w:vMerge w:val="restart"/>
          </w:tcPr>
          <w:p w14:paraId="42C8CA98" w14:textId="4BB33340" w:rsidR="001A0881" w:rsidRDefault="001A0881" w:rsidP="00E23B89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18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</w:tr>
      <w:tr w:rsidR="001A0881" w14:paraId="1DDC0606" w14:textId="77777777" w:rsidTr="00C03BC5">
        <w:trPr>
          <w:trHeight w:val="347"/>
        </w:trPr>
        <w:tc>
          <w:tcPr>
            <w:tcW w:w="2245" w:type="dxa"/>
          </w:tcPr>
          <w:p w14:paraId="2410E3BA" w14:textId="34C1F445" w:rsidR="001A0881" w:rsidRDefault="001A0881" w:rsidP="00B01D71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Buttock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s</w:t>
            </w:r>
          </w:p>
        </w:tc>
        <w:tc>
          <w:tcPr>
            <w:tcW w:w="1436" w:type="dxa"/>
          </w:tcPr>
          <w:p w14:paraId="36FD16EF" w14:textId="4FC92D37" w:rsidR="001A0881" w:rsidRDefault="001A0881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5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14:paraId="2665A9CA" w14:textId="73D86B32" w:rsidR="001A0881" w:rsidRDefault="001A0881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5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2" w:type="dxa"/>
          </w:tcPr>
          <w:p w14:paraId="252F717E" w14:textId="509563A9" w:rsidR="001A0881" w:rsidRDefault="001A0881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5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20" w:type="dxa"/>
          </w:tcPr>
          <w:p w14:paraId="2821B0B6" w14:textId="0E1D2609" w:rsidR="001A0881" w:rsidRDefault="001A0881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5</w:t>
            </w:r>
            <w:r w:rsidR="00FA1089"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1518" w:type="dxa"/>
            <w:vMerge/>
          </w:tcPr>
          <w:p w14:paraId="2F8509F7" w14:textId="4011CC00" w:rsidR="001A0881" w:rsidRDefault="001A0881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C54B6" w14:paraId="77CD0FA3" w14:textId="77777777" w:rsidTr="00C03BC5">
        <w:trPr>
          <w:trHeight w:val="347"/>
        </w:trPr>
        <w:tc>
          <w:tcPr>
            <w:tcW w:w="2245" w:type="dxa"/>
          </w:tcPr>
          <w:p w14:paraId="55C6F7BE" w14:textId="77777777" w:rsidR="00EC54B6" w:rsidRDefault="00EC54B6" w:rsidP="00B01D71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 xml:space="preserve">Genitalia and </w:t>
            </w: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perineum</w:t>
            </w:r>
          </w:p>
        </w:tc>
        <w:tc>
          <w:tcPr>
            <w:tcW w:w="1436" w:type="dxa"/>
          </w:tcPr>
          <w:p w14:paraId="4D1B2A8F" w14:textId="77777777" w:rsidR="00EC54B6" w:rsidRDefault="00002A97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1276" w:type="dxa"/>
          </w:tcPr>
          <w:p w14:paraId="263C976D" w14:textId="77777777" w:rsidR="00EC54B6" w:rsidRDefault="00002A97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272" w:type="dxa"/>
          </w:tcPr>
          <w:p w14:paraId="7D8A0484" w14:textId="77777777" w:rsidR="00EC54B6" w:rsidRDefault="00002A97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1220" w:type="dxa"/>
          </w:tcPr>
          <w:p w14:paraId="32DC2694" w14:textId="77777777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1518" w:type="dxa"/>
          </w:tcPr>
          <w:p w14:paraId="42C0C186" w14:textId="0F48E05E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1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</w:tr>
      <w:tr w:rsidR="00EC54B6" w14:paraId="6C9A53BB" w14:textId="77777777" w:rsidTr="00C03BC5">
        <w:trPr>
          <w:trHeight w:val="333"/>
        </w:trPr>
        <w:tc>
          <w:tcPr>
            <w:tcW w:w="2245" w:type="dxa"/>
          </w:tcPr>
          <w:p w14:paraId="10DDD7E1" w14:textId="77777777" w:rsidR="00EC54B6" w:rsidRDefault="00EC54B6" w:rsidP="00B01D71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Thigh</w:t>
            </w:r>
          </w:p>
        </w:tc>
        <w:tc>
          <w:tcPr>
            <w:tcW w:w="1436" w:type="dxa"/>
          </w:tcPr>
          <w:p w14:paraId="29AF895D" w14:textId="79D4395B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6.5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14:paraId="4E357838" w14:textId="5DA955A3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8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2" w:type="dxa"/>
          </w:tcPr>
          <w:p w14:paraId="7451E876" w14:textId="4447388A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8.5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20" w:type="dxa"/>
          </w:tcPr>
          <w:p w14:paraId="054FFB32" w14:textId="7B50D64E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9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518" w:type="dxa"/>
            <w:vMerge w:val="restart"/>
          </w:tcPr>
          <w:p w14:paraId="6864583F" w14:textId="673A55CF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18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</w:tr>
      <w:tr w:rsidR="00EC54B6" w14:paraId="621C7C7B" w14:textId="77777777" w:rsidTr="00C03BC5">
        <w:trPr>
          <w:trHeight w:val="333"/>
        </w:trPr>
        <w:tc>
          <w:tcPr>
            <w:tcW w:w="2245" w:type="dxa"/>
          </w:tcPr>
          <w:p w14:paraId="778B2DE2" w14:textId="77777777" w:rsidR="00EC54B6" w:rsidRDefault="00EC54B6" w:rsidP="00B01D71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  <w:t xml:space="preserve">Lower </w:t>
            </w: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leg</w:t>
            </w:r>
          </w:p>
        </w:tc>
        <w:tc>
          <w:tcPr>
            <w:tcW w:w="1436" w:type="dxa"/>
          </w:tcPr>
          <w:p w14:paraId="316C282B" w14:textId="43FAE08F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5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14:paraId="1D4DD735" w14:textId="0A85992E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5.5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2" w:type="dxa"/>
          </w:tcPr>
          <w:p w14:paraId="4E45E112" w14:textId="42523B46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6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20" w:type="dxa"/>
          </w:tcPr>
          <w:p w14:paraId="69D8610E" w14:textId="67B8C3CB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6.5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518" w:type="dxa"/>
            <w:vMerge/>
          </w:tcPr>
          <w:p w14:paraId="2D10370B" w14:textId="77777777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C54B6" w14:paraId="5B27FEA3" w14:textId="77777777" w:rsidTr="00C03BC5">
        <w:trPr>
          <w:trHeight w:val="333"/>
        </w:trPr>
        <w:tc>
          <w:tcPr>
            <w:tcW w:w="2245" w:type="dxa"/>
          </w:tcPr>
          <w:p w14:paraId="79E07291" w14:textId="77777777" w:rsidR="00EC54B6" w:rsidRDefault="00EC54B6" w:rsidP="00B01D71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Feet</w:t>
            </w:r>
          </w:p>
        </w:tc>
        <w:tc>
          <w:tcPr>
            <w:tcW w:w="1436" w:type="dxa"/>
          </w:tcPr>
          <w:p w14:paraId="3298167E" w14:textId="363C3B02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3.5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6" w:type="dxa"/>
          </w:tcPr>
          <w:p w14:paraId="0FA3B652" w14:textId="3FB083A8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3.5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72" w:type="dxa"/>
          </w:tcPr>
          <w:p w14:paraId="16961366" w14:textId="71B7AC41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3.5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220" w:type="dxa"/>
          </w:tcPr>
          <w:p w14:paraId="1672FEF5" w14:textId="2E582CDB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3.5</w:t>
            </w:r>
            <w:r w:rsidR="00FA1089">
              <w:rPr>
                <w:rFonts w:ascii="Times New Roman" w:eastAsia="ＭＳ 明朝" w:hAnsi="Times New Roman" w:cs="Times New Roman" w:hint="eastAsia"/>
                <w:color w:val="000000"/>
                <w:shd w:val="clear" w:color="auto" w:fill="FFFFFF"/>
              </w:rPr>
              <w:t>%</w:t>
            </w:r>
          </w:p>
        </w:tc>
        <w:tc>
          <w:tcPr>
            <w:tcW w:w="1518" w:type="dxa"/>
            <w:vMerge/>
          </w:tcPr>
          <w:p w14:paraId="54ABBABE" w14:textId="77777777" w:rsidR="00EC54B6" w:rsidRDefault="00EC54B6" w:rsidP="00B01D71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5E5EBF0D" w14:textId="5D38F0FD" w:rsidR="00BA2230" w:rsidRPr="00BA2230" w:rsidRDefault="00BA2230" w:rsidP="00476064">
      <w:pPr>
        <w:widowControl/>
        <w:jc w:val="left"/>
        <w:rPr>
          <w:rFonts w:ascii="Times New Roman" w:eastAsia="ＭＳ 明朝" w:hAnsi="Times New Roman" w:cs="Times New Roman" w:hint="eastAsia"/>
          <w:color w:val="000000"/>
          <w:shd w:val="clear" w:color="auto" w:fill="FFFFFF"/>
        </w:rPr>
      </w:pPr>
    </w:p>
    <w:sectPr w:rsidR="00BA2230" w:rsidRPr="00BA2230" w:rsidSect="00A62EBF">
      <w:headerReference w:type="default" r:id="rId7"/>
      <w:foot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A206B" w14:textId="77777777" w:rsidR="008A2955" w:rsidRDefault="008A2955" w:rsidP="00300CDB">
      <w:r>
        <w:separator/>
      </w:r>
    </w:p>
  </w:endnote>
  <w:endnote w:type="continuationSeparator" w:id="0">
    <w:p w14:paraId="107CF292" w14:textId="77777777" w:rsidR="008A2955" w:rsidRDefault="008A2955" w:rsidP="00300CDB">
      <w:r>
        <w:continuationSeparator/>
      </w:r>
    </w:p>
  </w:endnote>
  <w:endnote w:type="continuationNotice" w:id="1">
    <w:p w14:paraId="586C341D" w14:textId="77777777" w:rsidR="008A2955" w:rsidRDefault="008A2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4E9B" w14:textId="77777777" w:rsidR="00F169D5" w:rsidRDefault="00F169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85944" w14:textId="77777777" w:rsidR="008A2955" w:rsidRDefault="008A2955" w:rsidP="00300CDB">
      <w:r>
        <w:separator/>
      </w:r>
    </w:p>
  </w:footnote>
  <w:footnote w:type="continuationSeparator" w:id="0">
    <w:p w14:paraId="1EA8A06F" w14:textId="77777777" w:rsidR="008A2955" w:rsidRDefault="008A2955" w:rsidP="00300CDB">
      <w:r>
        <w:continuationSeparator/>
      </w:r>
    </w:p>
  </w:footnote>
  <w:footnote w:type="continuationNotice" w:id="1">
    <w:p w14:paraId="40D7410F" w14:textId="77777777" w:rsidR="008A2955" w:rsidRDefault="008A2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2A6DD" w14:textId="77777777" w:rsidR="00F169D5" w:rsidRDefault="00F169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144E"/>
    <w:multiLevelType w:val="hybridMultilevel"/>
    <w:tmpl w:val="2B18ABAC"/>
    <w:lvl w:ilvl="0" w:tplc="EA86CF2A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650F45"/>
    <w:multiLevelType w:val="hybridMultilevel"/>
    <w:tmpl w:val="0714FC48"/>
    <w:lvl w:ilvl="0" w:tplc="F0BE2E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07E01"/>
    <w:multiLevelType w:val="hybridMultilevel"/>
    <w:tmpl w:val="92880440"/>
    <w:lvl w:ilvl="0" w:tplc="4FC82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26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EC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03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84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E0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D09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03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2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571334"/>
    <w:multiLevelType w:val="hybridMultilevel"/>
    <w:tmpl w:val="D95C1F4C"/>
    <w:lvl w:ilvl="0" w:tplc="0A443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83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2B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C0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C2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21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3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6A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C6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D833A1"/>
    <w:multiLevelType w:val="hybridMultilevel"/>
    <w:tmpl w:val="70FE3DBC"/>
    <w:lvl w:ilvl="0" w:tplc="B06A8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84636"/>
    <w:multiLevelType w:val="hybridMultilevel"/>
    <w:tmpl w:val="9132C6E8"/>
    <w:lvl w:ilvl="0" w:tplc="50A8C2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4A1299"/>
    <w:multiLevelType w:val="hybridMultilevel"/>
    <w:tmpl w:val="F566FE6A"/>
    <w:lvl w:ilvl="0" w:tplc="4B045E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96"/>
    <w:rsid w:val="00001E82"/>
    <w:rsid w:val="00002A97"/>
    <w:rsid w:val="00004DDA"/>
    <w:rsid w:val="00006B66"/>
    <w:rsid w:val="00011831"/>
    <w:rsid w:val="0001323C"/>
    <w:rsid w:val="00015055"/>
    <w:rsid w:val="000161A1"/>
    <w:rsid w:val="0002290B"/>
    <w:rsid w:val="000238C6"/>
    <w:rsid w:val="0002758C"/>
    <w:rsid w:val="000410FB"/>
    <w:rsid w:val="00046333"/>
    <w:rsid w:val="000517DF"/>
    <w:rsid w:val="00066F03"/>
    <w:rsid w:val="000726B6"/>
    <w:rsid w:val="00075612"/>
    <w:rsid w:val="00075752"/>
    <w:rsid w:val="000762F9"/>
    <w:rsid w:val="0008480D"/>
    <w:rsid w:val="00085FCB"/>
    <w:rsid w:val="00090B94"/>
    <w:rsid w:val="00093811"/>
    <w:rsid w:val="0009562E"/>
    <w:rsid w:val="000956F7"/>
    <w:rsid w:val="000973D0"/>
    <w:rsid w:val="000A0AA0"/>
    <w:rsid w:val="000A1500"/>
    <w:rsid w:val="000A1F69"/>
    <w:rsid w:val="000A32CC"/>
    <w:rsid w:val="000A5805"/>
    <w:rsid w:val="000A6166"/>
    <w:rsid w:val="000A733D"/>
    <w:rsid w:val="000B6503"/>
    <w:rsid w:val="000B67F9"/>
    <w:rsid w:val="000C3598"/>
    <w:rsid w:val="000C3F5C"/>
    <w:rsid w:val="000D1FC6"/>
    <w:rsid w:val="000D63DB"/>
    <w:rsid w:val="000D744F"/>
    <w:rsid w:val="000E0072"/>
    <w:rsid w:val="000E1602"/>
    <w:rsid w:val="000E49D9"/>
    <w:rsid w:val="000E6891"/>
    <w:rsid w:val="000E7C33"/>
    <w:rsid w:val="000F064A"/>
    <w:rsid w:val="000F318A"/>
    <w:rsid w:val="000F47B4"/>
    <w:rsid w:val="001005C3"/>
    <w:rsid w:val="00100AD6"/>
    <w:rsid w:val="00102A3B"/>
    <w:rsid w:val="001038C1"/>
    <w:rsid w:val="00104DDF"/>
    <w:rsid w:val="001064EB"/>
    <w:rsid w:val="00107EC2"/>
    <w:rsid w:val="00113995"/>
    <w:rsid w:val="001140A7"/>
    <w:rsid w:val="00121C9E"/>
    <w:rsid w:val="00121E93"/>
    <w:rsid w:val="00123BFF"/>
    <w:rsid w:val="00127559"/>
    <w:rsid w:val="0013009D"/>
    <w:rsid w:val="001319EB"/>
    <w:rsid w:val="00131F2C"/>
    <w:rsid w:val="00132363"/>
    <w:rsid w:val="0013368D"/>
    <w:rsid w:val="00137C65"/>
    <w:rsid w:val="001408BF"/>
    <w:rsid w:val="0014759D"/>
    <w:rsid w:val="001523EC"/>
    <w:rsid w:val="00157017"/>
    <w:rsid w:val="00166BF8"/>
    <w:rsid w:val="00173A20"/>
    <w:rsid w:val="001745BC"/>
    <w:rsid w:val="001749F4"/>
    <w:rsid w:val="0018645C"/>
    <w:rsid w:val="001878BB"/>
    <w:rsid w:val="00197253"/>
    <w:rsid w:val="00197398"/>
    <w:rsid w:val="001A03FB"/>
    <w:rsid w:val="001A0881"/>
    <w:rsid w:val="001A2D07"/>
    <w:rsid w:val="001A61EC"/>
    <w:rsid w:val="001A66BB"/>
    <w:rsid w:val="001A6F7E"/>
    <w:rsid w:val="001A71C6"/>
    <w:rsid w:val="001A7EC0"/>
    <w:rsid w:val="001B204F"/>
    <w:rsid w:val="001B4B18"/>
    <w:rsid w:val="001B4C06"/>
    <w:rsid w:val="001C4656"/>
    <w:rsid w:val="001C7DD2"/>
    <w:rsid w:val="001D1494"/>
    <w:rsid w:val="001D3F10"/>
    <w:rsid w:val="001D7BCB"/>
    <w:rsid w:val="001E229A"/>
    <w:rsid w:val="001E7917"/>
    <w:rsid w:val="001F367A"/>
    <w:rsid w:val="001F6B3A"/>
    <w:rsid w:val="002030CD"/>
    <w:rsid w:val="00203B18"/>
    <w:rsid w:val="00203E3E"/>
    <w:rsid w:val="00203EBC"/>
    <w:rsid w:val="00206FAF"/>
    <w:rsid w:val="00211137"/>
    <w:rsid w:val="002111F7"/>
    <w:rsid w:val="00211A38"/>
    <w:rsid w:val="0021582A"/>
    <w:rsid w:val="00215EB0"/>
    <w:rsid w:val="00225592"/>
    <w:rsid w:val="00227001"/>
    <w:rsid w:val="0023059E"/>
    <w:rsid w:val="00232A9D"/>
    <w:rsid w:val="00233C70"/>
    <w:rsid w:val="0023505C"/>
    <w:rsid w:val="00235F11"/>
    <w:rsid w:val="002371C9"/>
    <w:rsid w:val="00237237"/>
    <w:rsid w:val="00241457"/>
    <w:rsid w:val="0024220B"/>
    <w:rsid w:val="00245B6A"/>
    <w:rsid w:val="002502D5"/>
    <w:rsid w:val="0025066D"/>
    <w:rsid w:val="002650CC"/>
    <w:rsid w:val="00265A16"/>
    <w:rsid w:val="00266C40"/>
    <w:rsid w:val="00271E7C"/>
    <w:rsid w:val="00271FBC"/>
    <w:rsid w:val="00272D67"/>
    <w:rsid w:val="002764BC"/>
    <w:rsid w:val="00276A40"/>
    <w:rsid w:val="00277B82"/>
    <w:rsid w:val="00282AFF"/>
    <w:rsid w:val="00284563"/>
    <w:rsid w:val="00285784"/>
    <w:rsid w:val="00285B84"/>
    <w:rsid w:val="00286A9B"/>
    <w:rsid w:val="00290768"/>
    <w:rsid w:val="002909CC"/>
    <w:rsid w:val="002914A2"/>
    <w:rsid w:val="00292829"/>
    <w:rsid w:val="00293D43"/>
    <w:rsid w:val="00294438"/>
    <w:rsid w:val="00294F95"/>
    <w:rsid w:val="00295F57"/>
    <w:rsid w:val="002A12D1"/>
    <w:rsid w:val="002A16C4"/>
    <w:rsid w:val="002A59C3"/>
    <w:rsid w:val="002A6886"/>
    <w:rsid w:val="002B3499"/>
    <w:rsid w:val="002B3E37"/>
    <w:rsid w:val="002B6165"/>
    <w:rsid w:val="002B7007"/>
    <w:rsid w:val="002C31E9"/>
    <w:rsid w:val="002C533A"/>
    <w:rsid w:val="002C7BA8"/>
    <w:rsid w:val="002D4D12"/>
    <w:rsid w:val="002D768A"/>
    <w:rsid w:val="002E06D4"/>
    <w:rsid w:val="002E26A0"/>
    <w:rsid w:val="002E7C6B"/>
    <w:rsid w:val="002F0384"/>
    <w:rsid w:val="002F0679"/>
    <w:rsid w:val="002F25C0"/>
    <w:rsid w:val="002F449E"/>
    <w:rsid w:val="002F4BCD"/>
    <w:rsid w:val="002F7E7A"/>
    <w:rsid w:val="00300CDB"/>
    <w:rsid w:val="00301087"/>
    <w:rsid w:val="003039BD"/>
    <w:rsid w:val="00304888"/>
    <w:rsid w:val="00306DF4"/>
    <w:rsid w:val="003116A5"/>
    <w:rsid w:val="00313A2F"/>
    <w:rsid w:val="00313EE1"/>
    <w:rsid w:val="0031461E"/>
    <w:rsid w:val="00320C2D"/>
    <w:rsid w:val="00322A1E"/>
    <w:rsid w:val="003254A6"/>
    <w:rsid w:val="003313EB"/>
    <w:rsid w:val="00331B58"/>
    <w:rsid w:val="00334960"/>
    <w:rsid w:val="00337777"/>
    <w:rsid w:val="00340007"/>
    <w:rsid w:val="003427EF"/>
    <w:rsid w:val="003468D1"/>
    <w:rsid w:val="00347801"/>
    <w:rsid w:val="00347911"/>
    <w:rsid w:val="0035143D"/>
    <w:rsid w:val="0035372C"/>
    <w:rsid w:val="00353DA8"/>
    <w:rsid w:val="0035455A"/>
    <w:rsid w:val="00357B09"/>
    <w:rsid w:val="00360A82"/>
    <w:rsid w:val="00361C42"/>
    <w:rsid w:val="003625A8"/>
    <w:rsid w:val="00365368"/>
    <w:rsid w:val="0036543B"/>
    <w:rsid w:val="0036664D"/>
    <w:rsid w:val="00370F57"/>
    <w:rsid w:val="00373048"/>
    <w:rsid w:val="003758BE"/>
    <w:rsid w:val="003772B9"/>
    <w:rsid w:val="00377C9A"/>
    <w:rsid w:val="00385E56"/>
    <w:rsid w:val="00386BDC"/>
    <w:rsid w:val="00386BFA"/>
    <w:rsid w:val="00390462"/>
    <w:rsid w:val="00390F8D"/>
    <w:rsid w:val="00393051"/>
    <w:rsid w:val="003A3D61"/>
    <w:rsid w:val="003B175B"/>
    <w:rsid w:val="003B2AE1"/>
    <w:rsid w:val="003B3453"/>
    <w:rsid w:val="003B6316"/>
    <w:rsid w:val="003B6B0D"/>
    <w:rsid w:val="003B7179"/>
    <w:rsid w:val="003C0CC4"/>
    <w:rsid w:val="003C2C08"/>
    <w:rsid w:val="003C3EB0"/>
    <w:rsid w:val="003C4B54"/>
    <w:rsid w:val="003C6E36"/>
    <w:rsid w:val="003C6F01"/>
    <w:rsid w:val="003D0ED9"/>
    <w:rsid w:val="003D2FAF"/>
    <w:rsid w:val="003D2FF7"/>
    <w:rsid w:val="003D530E"/>
    <w:rsid w:val="003D65E7"/>
    <w:rsid w:val="003D76D2"/>
    <w:rsid w:val="003E03A8"/>
    <w:rsid w:val="003E2D45"/>
    <w:rsid w:val="003E670F"/>
    <w:rsid w:val="003E67C6"/>
    <w:rsid w:val="003E7BBC"/>
    <w:rsid w:val="003E7CAD"/>
    <w:rsid w:val="003F2116"/>
    <w:rsid w:val="003F395F"/>
    <w:rsid w:val="003F49EE"/>
    <w:rsid w:val="003F4D17"/>
    <w:rsid w:val="00401303"/>
    <w:rsid w:val="0040253D"/>
    <w:rsid w:val="004034B7"/>
    <w:rsid w:val="004055DF"/>
    <w:rsid w:val="004062BC"/>
    <w:rsid w:val="00407117"/>
    <w:rsid w:val="00411522"/>
    <w:rsid w:val="00411911"/>
    <w:rsid w:val="00415688"/>
    <w:rsid w:val="004211B1"/>
    <w:rsid w:val="0042151C"/>
    <w:rsid w:val="00423883"/>
    <w:rsid w:val="00426664"/>
    <w:rsid w:val="00427591"/>
    <w:rsid w:val="004315AE"/>
    <w:rsid w:val="00433AB0"/>
    <w:rsid w:val="00434186"/>
    <w:rsid w:val="00440CB1"/>
    <w:rsid w:val="00444B75"/>
    <w:rsid w:val="00452105"/>
    <w:rsid w:val="004524D4"/>
    <w:rsid w:val="00457DA2"/>
    <w:rsid w:val="004613C9"/>
    <w:rsid w:val="0047112D"/>
    <w:rsid w:val="004712DF"/>
    <w:rsid w:val="004745ED"/>
    <w:rsid w:val="00475C75"/>
    <w:rsid w:val="00476064"/>
    <w:rsid w:val="00476FFB"/>
    <w:rsid w:val="00477FC1"/>
    <w:rsid w:val="004801F5"/>
    <w:rsid w:val="00484FD4"/>
    <w:rsid w:val="00485C2A"/>
    <w:rsid w:val="004905FF"/>
    <w:rsid w:val="004A06AD"/>
    <w:rsid w:val="004A2C24"/>
    <w:rsid w:val="004A3974"/>
    <w:rsid w:val="004A530A"/>
    <w:rsid w:val="004A5B47"/>
    <w:rsid w:val="004B06CC"/>
    <w:rsid w:val="004B0EE4"/>
    <w:rsid w:val="004B1C49"/>
    <w:rsid w:val="004B49F2"/>
    <w:rsid w:val="004B53A7"/>
    <w:rsid w:val="004B597B"/>
    <w:rsid w:val="004B7388"/>
    <w:rsid w:val="004B75F5"/>
    <w:rsid w:val="004B7EDB"/>
    <w:rsid w:val="004C0199"/>
    <w:rsid w:val="004C128A"/>
    <w:rsid w:val="004C3A3C"/>
    <w:rsid w:val="004D0ACA"/>
    <w:rsid w:val="004D5E6E"/>
    <w:rsid w:val="004D620F"/>
    <w:rsid w:val="004E018A"/>
    <w:rsid w:val="004E3FF3"/>
    <w:rsid w:val="004F224C"/>
    <w:rsid w:val="004F6F30"/>
    <w:rsid w:val="004F70D0"/>
    <w:rsid w:val="00500493"/>
    <w:rsid w:val="00500BFF"/>
    <w:rsid w:val="00503110"/>
    <w:rsid w:val="00512C8C"/>
    <w:rsid w:val="005178EE"/>
    <w:rsid w:val="00521ED7"/>
    <w:rsid w:val="00525212"/>
    <w:rsid w:val="0052698C"/>
    <w:rsid w:val="00531B2F"/>
    <w:rsid w:val="00531B7D"/>
    <w:rsid w:val="005324AF"/>
    <w:rsid w:val="005369A6"/>
    <w:rsid w:val="00536E72"/>
    <w:rsid w:val="00543E30"/>
    <w:rsid w:val="005454E1"/>
    <w:rsid w:val="005505DF"/>
    <w:rsid w:val="005509D9"/>
    <w:rsid w:val="00553230"/>
    <w:rsid w:val="00561B36"/>
    <w:rsid w:val="00561F09"/>
    <w:rsid w:val="005643B6"/>
    <w:rsid w:val="005672FC"/>
    <w:rsid w:val="00571F2A"/>
    <w:rsid w:val="00573E43"/>
    <w:rsid w:val="00575104"/>
    <w:rsid w:val="005760CD"/>
    <w:rsid w:val="005779E3"/>
    <w:rsid w:val="00580E58"/>
    <w:rsid w:val="005823B3"/>
    <w:rsid w:val="00583BAC"/>
    <w:rsid w:val="00583FC7"/>
    <w:rsid w:val="00584C49"/>
    <w:rsid w:val="0059101F"/>
    <w:rsid w:val="00592F40"/>
    <w:rsid w:val="00593C25"/>
    <w:rsid w:val="005A26C7"/>
    <w:rsid w:val="005A72FD"/>
    <w:rsid w:val="005B23DC"/>
    <w:rsid w:val="005B37DA"/>
    <w:rsid w:val="005B4FBD"/>
    <w:rsid w:val="005C66CD"/>
    <w:rsid w:val="005D0AA2"/>
    <w:rsid w:val="005D3D60"/>
    <w:rsid w:val="005D55EE"/>
    <w:rsid w:val="005D5833"/>
    <w:rsid w:val="005E585A"/>
    <w:rsid w:val="005E6296"/>
    <w:rsid w:val="005F1C17"/>
    <w:rsid w:val="005F351E"/>
    <w:rsid w:val="005F373F"/>
    <w:rsid w:val="00600BA1"/>
    <w:rsid w:val="006015E4"/>
    <w:rsid w:val="006026AA"/>
    <w:rsid w:val="00604FF7"/>
    <w:rsid w:val="00621022"/>
    <w:rsid w:val="00633119"/>
    <w:rsid w:val="00634036"/>
    <w:rsid w:val="00641492"/>
    <w:rsid w:val="006441FA"/>
    <w:rsid w:val="00646C7A"/>
    <w:rsid w:val="00647B38"/>
    <w:rsid w:val="006517BF"/>
    <w:rsid w:val="0065572D"/>
    <w:rsid w:val="0065669E"/>
    <w:rsid w:val="0065712F"/>
    <w:rsid w:val="00660206"/>
    <w:rsid w:val="00661F8E"/>
    <w:rsid w:val="00664070"/>
    <w:rsid w:val="00666547"/>
    <w:rsid w:val="00666596"/>
    <w:rsid w:val="00670923"/>
    <w:rsid w:val="00670BFA"/>
    <w:rsid w:val="00671FDF"/>
    <w:rsid w:val="00672D4F"/>
    <w:rsid w:val="006730C0"/>
    <w:rsid w:val="006800E7"/>
    <w:rsid w:val="00680695"/>
    <w:rsid w:val="00680878"/>
    <w:rsid w:val="0068306D"/>
    <w:rsid w:val="006839CF"/>
    <w:rsid w:val="00683EE4"/>
    <w:rsid w:val="00685164"/>
    <w:rsid w:val="006851D3"/>
    <w:rsid w:val="006929DA"/>
    <w:rsid w:val="00692DA5"/>
    <w:rsid w:val="0069402B"/>
    <w:rsid w:val="00697222"/>
    <w:rsid w:val="006A0FDB"/>
    <w:rsid w:val="006A23A6"/>
    <w:rsid w:val="006A65C7"/>
    <w:rsid w:val="006A6B74"/>
    <w:rsid w:val="006A6C51"/>
    <w:rsid w:val="006A6CF9"/>
    <w:rsid w:val="006A76C6"/>
    <w:rsid w:val="006B09D5"/>
    <w:rsid w:val="006B0FEA"/>
    <w:rsid w:val="006B26F0"/>
    <w:rsid w:val="006B43F8"/>
    <w:rsid w:val="006B602D"/>
    <w:rsid w:val="006B66CE"/>
    <w:rsid w:val="006B6C7F"/>
    <w:rsid w:val="006C4728"/>
    <w:rsid w:val="006C4F71"/>
    <w:rsid w:val="006C5B69"/>
    <w:rsid w:val="006C5C3A"/>
    <w:rsid w:val="006C6394"/>
    <w:rsid w:val="006C6B57"/>
    <w:rsid w:val="006D0879"/>
    <w:rsid w:val="006D088B"/>
    <w:rsid w:val="006D3EF0"/>
    <w:rsid w:val="006E2680"/>
    <w:rsid w:val="006E3727"/>
    <w:rsid w:val="006E3831"/>
    <w:rsid w:val="006E3F36"/>
    <w:rsid w:val="006E58DB"/>
    <w:rsid w:val="006F2702"/>
    <w:rsid w:val="006F4239"/>
    <w:rsid w:val="006F6E61"/>
    <w:rsid w:val="006F7BB8"/>
    <w:rsid w:val="007030EC"/>
    <w:rsid w:val="00704C7D"/>
    <w:rsid w:val="007055E9"/>
    <w:rsid w:val="00705FB8"/>
    <w:rsid w:val="00714903"/>
    <w:rsid w:val="00714AF1"/>
    <w:rsid w:val="00715C53"/>
    <w:rsid w:val="00720DC9"/>
    <w:rsid w:val="00721CA4"/>
    <w:rsid w:val="007223CF"/>
    <w:rsid w:val="00725B3D"/>
    <w:rsid w:val="00726226"/>
    <w:rsid w:val="00727244"/>
    <w:rsid w:val="0073501F"/>
    <w:rsid w:val="00736057"/>
    <w:rsid w:val="0073651D"/>
    <w:rsid w:val="00736D72"/>
    <w:rsid w:val="00740B2E"/>
    <w:rsid w:val="00740C81"/>
    <w:rsid w:val="007436BB"/>
    <w:rsid w:val="007437F9"/>
    <w:rsid w:val="00747648"/>
    <w:rsid w:val="00750259"/>
    <w:rsid w:val="00750715"/>
    <w:rsid w:val="007530F5"/>
    <w:rsid w:val="00762872"/>
    <w:rsid w:val="007651C9"/>
    <w:rsid w:val="00772D31"/>
    <w:rsid w:val="0077359B"/>
    <w:rsid w:val="00773CDB"/>
    <w:rsid w:val="00776F39"/>
    <w:rsid w:val="0077751F"/>
    <w:rsid w:val="007811A4"/>
    <w:rsid w:val="00782770"/>
    <w:rsid w:val="007833A2"/>
    <w:rsid w:val="0078460E"/>
    <w:rsid w:val="00786427"/>
    <w:rsid w:val="0079088D"/>
    <w:rsid w:val="00790A15"/>
    <w:rsid w:val="007935FB"/>
    <w:rsid w:val="0079414F"/>
    <w:rsid w:val="00794C98"/>
    <w:rsid w:val="007A068B"/>
    <w:rsid w:val="007A1BE5"/>
    <w:rsid w:val="007A2BEB"/>
    <w:rsid w:val="007A4A96"/>
    <w:rsid w:val="007A536D"/>
    <w:rsid w:val="007A5E59"/>
    <w:rsid w:val="007B1050"/>
    <w:rsid w:val="007B2A6D"/>
    <w:rsid w:val="007B2B93"/>
    <w:rsid w:val="007B2BBA"/>
    <w:rsid w:val="007B4EEA"/>
    <w:rsid w:val="007B546F"/>
    <w:rsid w:val="007C136C"/>
    <w:rsid w:val="007C1BD1"/>
    <w:rsid w:val="007C1DEE"/>
    <w:rsid w:val="007C265F"/>
    <w:rsid w:val="007C4134"/>
    <w:rsid w:val="007C481D"/>
    <w:rsid w:val="007C5DB0"/>
    <w:rsid w:val="007D42CC"/>
    <w:rsid w:val="007E0DF2"/>
    <w:rsid w:val="007E47B4"/>
    <w:rsid w:val="007E6453"/>
    <w:rsid w:val="007F4D9B"/>
    <w:rsid w:val="007F5820"/>
    <w:rsid w:val="007F65CD"/>
    <w:rsid w:val="007F7A04"/>
    <w:rsid w:val="008012BD"/>
    <w:rsid w:val="00805026"/>
    <w:rsid w:val="00813305"/>
    <w:rsid w:val="00815122"/>
    <w:rsid w:val="00815C84"/>
    <w:rsid w:val="00824503"/>
    <w:rsid w:val="008257FB"/>
    <w:rsid w:val="00831766"/>
    <w:rsid w:val="00832CB8"/>
    <w:rsid w:val="008341D9"/>
    <w:rsid w:val="00834B36"/>
    <w:rsid w:val="00840DE9"/>
    <w:rsid w:val="008428D5"/>
    <w:rsid w:val="00842992"/>
    <w:rsid w:val="008436BA"/>
    <w:rsid w:val="00843900"/>
    <w:rsid w:val="0084438A"/>
    <w:rsid w:val="00850B83"/>
    <w:rsid w:val="008559EB"/>
    <w:rsid w:val="008576DA"/>
    <w:rsid w:val="00861C07"/>
    <w:rsid w:val="0086313A"/>
    <w:rsid w:val="00863BBF"/>
    <w:rsid w:val="00864178"/>
    <w:rsid w:val="00865CC3"/>
    <w:rsid w:val="00867180"/>
    <w:rsid w:val="00867D84"/>
    <w:rsid w:val="008711A4"/>
    <w:rsid w:val="008747E8"/>
    <w:rsid w:val="0087501F"/>
    <w:rsid w:val="008752C7"/>
    <w:rsid w:val="008756E6"/>
    <w:rsid w:val="00880088"/>
    <w:rsid w:val="008816FA"/>
    <w:rsid w:val="00886609"/>
    <w:rsid w:val="00886781"/>
    <w:rsid w:val="00886CC3"/>
    <w:rsid w:val="00893045"/>
    <w:rsid w:val="00893C00"/>
    <w:rsid w:val="00894BC9"/>
    <w:rsid w:val="008970A6"/>
    <w:rsid w:val="008A02D7"/>
    <w:rsid w:val="008A0F59"/>
    <w:rsid w:val="008A1500"/>
    <w:rsid w:val="008A1A1B"/>
    <w:rsid w:val="008A2651"/>
    <w:rsid w:val="008A2955"/>
    <w:rsid w:val="008A3040"/>
    <w:rsid w:val="008A4859"/>
    <w:rsid w:val="008A506B"/>
    <w:rsid w:val="008B006E"/>
    <w:rsid w:val="008B215B"/>
    <w:rsid w:val="008B70A5"/>
    <w:rsid w:val="008C493E"/>
    <w:rsid w:val="008C4F48"/>
    <w:rsid w:val="008C694D"/>
    <w:rsid w:val="008C7497"/>
    <w:rsid w:val="008D2797"/>
    <w:rsid w:val="008D371B"/>
    <w:rsid w:val="008D38A5"/>
    <w:rsid w:val="008D7731"/>
    <w:rsid w:val="008E1B05"/>
    <w:rsid w:val="008E33CD"/>
    <w:rsid w:val="008E4F89"/>
    <w:rsid w:val="008E7B2E"/>
    <w:rsid w:val="008F56CE"/>
    <w:rsid w:val="008F5F36"/>
    <w:rsid w:val="008F7C77"/>
    <w:rsid w:val="0090217E"/>
    <w:rsid w:val="0090338E"/>
    <w:rsid w:val="009069A0"/>
    <w:rsid w:val="0091013C"/>
    <w:rsid w:val="00914ABC"/>
    <w:rsid w:val="0091671C"/>
    <w:rsid w:val="009167E2"/>
    <w:rsid w:val="009169C4"/>
    <w:rsid w:val="00920E3B"/>
    <w:rsid w:val="00923300"/>
    <w:rsid w:val="00924203"/>
    <w:rsid w:val="00924DDF"/>
    <w:rsid w:val="0092527A"/>
    <w:rsid w:val="00931B14"/>
    <w:rsid w:val="0093273A"/>
    <w:rsid w:val="009410F2"/>
    <w:rsid w:val="00946FCF"/>
    <w:rsid w:val="0095015B"/>
    <w:rsid w:val="00951973"/>
    <w:rsid w:val="00967B34"/>
    <w:rsid w:val="0097706D"/>
    <w:rsid w:val="00985B1B"/>
    <w:rsid w:val="00986E60"/>
    <w:rsid w:val="00994842"/>
    <w:rsid w:val="00994D89"/>
    <w:rsid w:val="009A0FDE"/>
    <w:rsid w:val="009B250B"/>
    <w:rsid w:val="009B428E"/>
    <w:rsid w:val="009B5BA9"/>
    <w:rsid w:val="009C114F"/>
    <w:rsid w:val="009C23E8"/>
    <w:rsid w:val="009C72DD"/>
    <w:rsid w:val="009C753E"/>
    <w:rsid w:val="009C75AA"/>
    <w:rsid w:val="009D2983"/>
    <w:rsid w:val="009D68A2"/>
    <w:rsid w:val="009D6BDF"/>
    <w:rsid w:val="009E2A5D"/>
    <w:rsid w:val="009E2DB2"/>
    <w:rsid w:val="009E3436"/>
    <w:rsid w:val="009E34E3"/>
    <w:rsid w:val="009E57D2"/>
    <w:rsid w:val="009E6B89"/>
    <w:rsid w:val="009E7513"/>
    <w:rsid w:val="009E7D5A"/>
    <w:rsid w:val="009F260A"/>
    <w:rsid w:val="009F6A1D"/>
    <w:rsid w:val="00A00644"/>
    <w:rsid w:val="00A02CCE"/>
    <w:rsid w:val="00A04D68"/>
    <w:rsid w:val="00A0671C"/>
    <w:rsid w:val="00A074BC"/>
    <w:rsid w:val="00A07946"/>
    <w:rsid w:val="00A10C0A"/>
    <w:rsid w:val="00A11176"/>
    <w:rsid w:val="00A13879"/>
    <w:rsid w:val="00A145E2"/>
    <w:rsid w:val="00A16214"/>
    <w:rsid w:val="00A16EAB"/>
    <w:rsid w:val="00A17B59"/>
    <w:rsid w:val="00A17D36"/>
    <w:rsid w:val="00A2373A"/>
    <w:rsid w:val="00A255E7"/>
    <w:rsid w:val="00A25F3F"/>
    <w:rsid w:val="00A26EDC"/>
    <w:rsid w:val="00A3055A"/>
    <w:rsid w:val="00A3103B"/>
    <w:rsid w:val="00A32909"/>
    <w:rsid w:val="00A3340C"/>
    <w:rsid w:val="00A3486D"/>
    <w:rsid w:val="00A360B7"/>
    <w:rsid w:val="00A365F6"/>
    <w:rsid w:val="00A405C2"/>
    <w:rsid w:val="00A43E01"/>
    <w:rsid w:val="00A46633"/>
    <w:rsid w:val="00A46FD9"/>
    <w:rsid w:val="00A513FC"/>
    <w:rsid w:val="00A51A07"/>
    <w:rsid w:val="00A627C1"/>
    <w:rsid w:val="00A62EBF"/>
    <w:rsid w:val="00A63B09"/>
    <w:rsid w:val="00A65E23"/>
    <w:rsid w:val="00A70202"/>
    <w:rsid w:val="00A70375"/>
    <w:rsid w:val="00A7379C"/>
    <w:rsid w:val="00A73F36"/>
    <w:rsid w:val="00A77290"/>
    <w:rsid w:val="00A772C0"/>
    <w:rsid w:val="00A8056D"/>
    <w:rsid w:val="00A8126C"/>
    <w:rsid w:val="00A81863"/>
    <w:rsid w:val="00A82542"/>
    <w:rsid w:val="00A830D6"/>
    <w:rsid w:val="00A833FA"/>
    <w:rsid w:val="00A871A5"/>
    <w:rsid w:val="00A92096"/>
    <w:rsid w:val="00A92D67"/>
    <w:rsid w:val="00A93CD7"/>
    <w:rsid w:val="00A9537D"/>
    <w:rsid w:val="00A954A3"/>
    <w:rsid w:val="00AA03BB"/>
    <w:rsid w:val="00AA1519"/>
    <w:rsid w:val="00AA2D35"/>
    <w:rsid w:val="00AA3D40"/>
    <w:rsid w:val="00AB7967"/>
    <w:rsid w:val="00AC003D"/>
    <w:rsid w:val="00AC10F3"/>
    <w:rsid w:val="00AC1A1A"/>
    <w:rsid w:val="00AC4A0B"/>
    <w:rsid w:val="00AC53DF"/>
    <w:rsid w:val="00AD04B8"/>
    <w:rsid w:val="00AD3492"/>
    <w:rsid w:val="00AD4BC9"/>
    <w:rsid w:val="00AD748B"/>
    <w:rsid w:val="00AD7A08"/>
    <w:rsid w:val="00AE2C63"/>
    <w:rsid w:val="00AE4AB6"/>
    <w:rsid w:val="00AE7EDB"/>
    <w:rsid w:val="00B01D50"/>
    <w:rsid w:val="00B01D71"/>
    <w:rsid w:val="00B03804"/>
    <w:rsid w:val="00B06B82"/>
    <w:rsid w:val="00B17FEE"/>
    <w:rsid w:val="00B21C63"/>
    <w:rsid w:val="00B23B69"/>
    <w:rsid w:val="00B24471"/>
    <w:rsid w:val="00B253CB"/>
    <w:rsid w:val="00B26474"/>
    <w:rsid w:val="00B30DCC"/>
    <w:rsid w:val="00B3362E"/>
    <w:rsid w:val="00B4720D"/>
    <w:rsid w:val="00B474A4"/>
    <w:rsid w:val="00B508A8"/>
    <w:rsid w:val="00B56A29"/>
    <w:rsid w:val="00B614E8"/>
    <w:rsid w:val="00B62AD8"/>
    <w:rsid w:val="00B66356"/>
    <w:rsid w:val="00B6653D"/>
    <w:rsid w:val="00B707F4"/>
    <w:rsid w:val="00B71031"/>
    <w:rsid w:val="00B74341"/>
    <w:rsid w:val="00B751C5"/>
    <w:rsid w:val="00B75A2B"/>
    <w:rsid w:val="00B77B45"/>
    <w:rsid w:val="00B81587"/>
    <w:rsid w:val="00B82359"/>
    <w:rsid w:val="00B83F22"/>
    <w:rsid w:val="00B85F13"/>
    <w:rsid w:val="00B87AAA"/>
    <w:rsid w:val="00B901DC"/>
    <w:rsid w:val="00B9296B"/>
    <w:rsid w:val="00B92F0D"/>
    <w:rsid w:val="00B932D7"/>
    <w:rsid w:val="00B95587"/>
    <w:rsid w:val="00B9567F"/>
    <w:rsid w:val="00BA0C0D"/>
    <w:rsid w:val="00BA2230"/>
    <w:rsid w:val="00BA569E"/>
    <w:rsid w:val="00BB2425"/>
    <w:rsid w:val="00BB498F"/>
    <w:rsid w:val="00BB6C58"/>
    <w:rsid w:val="00BC3692"/>
    <w:rsid w:val="00BD07B5"/>
    <w:rsid w:val="00BD130A"/>
    <w:rsid w:val="00BD15CB"/>
    <w:rsid w:val="00BD180E"/>
    <w:rsid w:val="00BD328F"/>
    <w:rsid w:val="00BD41BA"/>
    <w:rsid w:val="00BD5A7A"/>
    <w:rsid w:val="00BE3DBB"/>
    <w:rsid w:val="00BE420D"/>
    <w:rsid w:val="00BE5F40"/>
    <w:rsid w:val="00BF2ABF"/>
    <w:rsid w:val="00BF382A"/>
    <w:rsid w:val="00C03BC5"/>
    <w:rsid w:val="00C075C6"/>
    <w:rsid w:val="00C07C5B"/>
    <w:rsid w:val="00C202EE"/>
    <w:rsid w:val="00C256A9"/>
    <w:rsid w:val="00C319B3"/>
    <w:rsid w:val="00C32844"/>
    <w:rsid w:val="00C33FA6"/>
    <w:rsid w:val="00C34496"/>
    <w:rsid w:val="00C35F3F"/>
    <w:rsid w:val="00C4350E"/>
    <w:rsid w:val="00C44331"/>
    <w:rsid w:val="00C46312"/>
    <w:rsid w:val="00C54983"/>
    <w:rsid w:val="00C564DF"/>
    <w:rsid w:val="00C56833"/>
    <w:rsid w:val="00C603C9"/>
    <w:rsid w:val="00C6063B"/>
    <w:rsid w:val="00C62F96"/>
    <w:rsid w:val="00C65228"/>
    <w:rsid w:val="00C65EFD"/>
    <w:rsid w:val="00C70196"/>
    <w:rsid w:val="00C720A9"/>
    <w:rsid w:val="00C74B27"/>
    <w:rsid w:val="00C76617"/>
    <w:rsid w:val="00C76A11"/>
    <w:rsid w:val="00C76C76"/>
    <w:rsid w:val="00C77BC1"/>
    <w:rsid w:val="00C80FE1"/>
    <w:rsid w:val="00C82194"/>
    <w:rsid w:val="00C87002"/>
    <w:rsid w:val="00C904A0"/>
    <w:rsid w:val="00C90507"/>
    <w:rsid w:val="00C90555"/>
    <w:rsid w:val="00C91CA3"/>
    <w:rsid w:val="00C921B2"/>
    <w:rsid w:val="00C9641D"/>
    <w:rsid w:val="00C974AF"/>
    <w:rsid w:val="00CA0532"/>
    <w:rsid w:val="00CA2FDB"/>
    <w:rsid w:val="00CA4A11"/>
    <w:rsid w:val="00CA67B2"/>
    <w:rsid w:val="00CB079B"/>
    <w:rsid w:val="00CC1A6E"/>
    <w:rsid w:val="00CC1C4C"/>
    <w:rsid w:val="00CC6A66"/>
    <w:rsid w:val="00CD7939"/>
    <w:rsid w:val="00CE2579"/>
    <w:rsid w:val="00CE262B"/>
    <w:rsid w:val="00CE4A3E"/>
    <w:rsid w:val="00CE57E3"/>
    <w:rsid w:val="00CE5F92"/>
    <w:rsid w:val="00CF1564"/>
    <w:rsid w:val="00D0198A"/>
    <w:rsid w:val="00D03FB4"/>
    <w:rsid w:val="00D0639A"/>
    <w:rsid w:val="00D067A1"/>
    <w:rsid w:val="00D151C0"/>
    <w:rsid w:val="00D17EC8"/>
    <w:rsid w:val="00D24F19"/>
    <w:rsid w:val="00D26786"/>
    <w:rsid w:val="00D268AC"/>
    <w:rsid w:val="00D30CF9"/>
    <w:rsid w:val="00D31F63"/>
    <w:rsid w:val="00D353D1"/>
    <w:rsid w:val="00D3595B"/>
    <w:rsid w:val="00D370B0"/>
    <w:rsid w:val="00D375E2"/>
    <w:rsid w:val="00D4076F"/>
    <w:rsid w:val="00D42FAF"/>
    <w:rsid w:val="00D51806"/>
    <w:rsid w:val="00D51CB4"/>
    <w:rsid w:val="00D55824"/>
    <w:rsid w:val="00D55B55"/>
    <w:rsid w:val="00D55C1B"/>
    <w:rsid w:val="00D618A4"/>
    <w:rsid w:val="00D618F9"/>
    <w:rsid w:val="00D643AD"/>
    <w:rsid w:val="00D65ABE"/>
    <w:rsid w:val="00D66CEB"/>
    <w:rsid w:val="00D7199C"/>
    <w:rsid w:val="00D724C4"/>
    <w:rsid w:val="00D7412A"/>
    <w:rsid w:val="00D752D0"/>
    <w:rsid w:val="00D75F42"/>
    <w:rsid w:val="00D76127"/>
    <w:rsid w:val="00D775BB"/>
    <w:rsid w:val="00D818EC"/>
    <w:rsid w:val="00D93A73"/>
    <w:rsid w:val="00D93F02"/>
    <w:rsid w:val="00DA1224"/>
    <w:rsid w:val="00DB0E50"/>
    <w:rsid w:val="00DB1346"/>
    <w:rsid w:val="00DB2CF9"/>
    <w:rsid w:val="00DB386F"/>
    <w:rsid w:val="00DB48EE"/>
    <w:rsid w:val="00DB5E45"/>
    <w:rsid w:val="00DB5E87"/>
    <w:rsid w:val="00DB6BEC"/>
    <w:rsid w:val="00DB7388"/>
    <w:rsid w:val="00DC0E7F"/>
    <w:rsid w:val="00DC7BC7"/>
    <w:rsid w:val="00DD06F0"/>
    <w:rsid w:val="00DD37C8"/>
    <w:rsid w:val="00DD4F6F"/>
    <w:rsid w:val="00DD6510"/>
    <w:rsid w:val="00DD6CE7"/>
    <w:rsid w:val="00DE0C3E"/>
    <w:rsid w:val="00DE1D58"/>
    <w:rsid w:val="00DE40F8"/>
    <w:rsid w:val="00DE4FBF"/>
    <w:rsid w:val="00DE760F"/>
    <w:rsid w:val="00DE7957"/>
    <w:rsid w:val="00DF669A"/>
    <w:rsid w:val="00E02C15"/>
    <w:rsid w:val="00E071B6"/>
    <w:rsid w:val="00E12A80"/>
    <w:rsid w:val="00E12D25"/>
    <w:rsid w:val="00E14F4C"/>
    <w:rsid w:val="00E16498"/>
    <w:rsid w:val="00E1659A"/>
    <w:rsid w:val="00E173F0"/>
    <w:rsid w:val="00E2026F"/>
    <w:rsid w:val="00E23B89"/>
    <w:rsid w:val="00E24B4C"/>
    <w:rsid w:val="00E303AA"/>
    <w:rsid w:val="00E31D9D"/>
    <w:rsid w:val="00E33507"/>
    <w:rsid w:val="00E3765D"/>
    <w:rsid w:val="00E4197E"/>
    <w:rsid w:val="00E41B93"/>
    <w:rsid w:val="00E4233C"/>
    <w:rsid w:val="00E4550C"/>
    <w:rsid w:val="00E545DC"/>
    <w:rsid w:val="00E55408"/>
    <w:rsid w:val="00E605FE"/>
    <w:rsid w:val="00E622D7"/>
    <w:rsid w:val="00E6283E"/>
    <w:rsid w:val="00E62F67"/>
    <w:rsid w:val="00E63849"/>
    <w:rsid w:val="00E66C2E"/>
    <w:rsid w:val="00E70474"/>
    <w:rsid w:val="00E7067D"/>
    <w:rsid w:val="00E72904"/>
    <w:rsid w:val="00E742E1"/>
    <w:rsid w:val="00E751C8"/>
    <w:rsid w:val="00E90B3F"/>
    <w:rsid w:val="00E914B3"/>
    <w:rsid w:val="00E91F99"/>
    <w:rsid w:val="00E9336E"/>
    <w:rsid w:val="00E942CA"/>
    <w:rsid w:val="00E9457F"/>
    <w:rsid w:val="00E949FA"/>
    <w:rsid w:val="00EA2F28"/>
    <w:rsid w:val="00EA507F"/>
    <w:rsid w:val="00EA5A7B"/>
    <w:rsid w:val="00EA6865"/>
    <w:rsid w:val="00EA782E"/>
    <w:rsid w:val="00EB0582"/>
    <w:rsid w:val="00EB3690"/>
    <w:rsid w:val="00EB3EC1"/>
    <w:rsid w:val="00EC0B93"/>
    <w:rsid w:val="00EC0E36"/>
    <w:rsid w:val="00EC438E"/>
    <w:rsid w:val="00EC54B6"/>
    <w:rsid w:val="00EC69F2"/>
    <w:rsid w:val="00EC6F68"/>
    <w:rsid w:val="00ED4728"/>
    <w:rsid w:val="00ED49F9"/>
    <w:rsid w:val="00EE10FD"/>
    <w:rsid w:val="00EE2779"/>
    <w:rsid w:val="00EE366A"/>
    <w:rsid w:val="00EE48BE"/>
    <w:rsid w:val="00EE604C"/>
    <w:rsid w:val="00EE6885"/>
    <w:rsid w:val="00EF1CE1"/>
    <w:rsid w:val="00EF2997"/>
    <w:rsid w:val="00EF477A"/>
    <w:rsid w:val="00EF54ED"/>
    <w:rsid w:val="00EF59E6"/>
    <w:rsid w:val="00EF6872"/>
    <w:rsid w:val="00F048A0"/>
    <w:rsid w:val="00F115C4"/>
    <w:rsid w:val="00F12238"/>
    <w:rsid w:val="00F13F17"/>
    <w:rsid w:val="00F169D5"/>
    <w:rsid w:val="00F20386"/>
    <w:rsid w:val="00F21988"/>
    <w:rsid w:val="00F21EAB"/>
    <w:rsid w:val="00F22DCF"/>
    <w:rsid w:val="00F27DBE"/>
    <w:rsid w:val="00F30779"/>
    <w:rsid w:val="00F316BE"/>
    <w:rsid w:val="00F3222E"/>
    <w:rsid w:val="00F36040"/>
    <w:rsid w:val="00F36B7A"/>
    <w:rsid w:val="00F37996"/>
    <w:rsid w:val="00F44C21"/>
    <w:rsid w:val="00F4573E"/>
    <w:rsid w:val="00F5019B"/>
    <w:rsid w:val="00F54CDA"/>
    <w:rsid w:val="00F5529D"/>
    <w:rsid w:val="00F553F3"/>
    <w:rsid w:val="00F56B0F"/>
    <w:rsid w:val="00F56CE2"/>
    <w:rsid w:val="00F647B5"/>
    <w:rsid w:val="00F669C4"/>
    <w:rsid w:val="00F70C71"/>
    <w:rsid w:val="00F7273F"/>
    <w:rsid w:val="00F72E56"/>
    <w:rsid w:val="00F75705"/>
    <w:rsid w:val="00F75D5D"/>
    <w:rsid w:val="00F75D97"/>
    <w:rsid w:val="00F771E2"/>
    <w:rsid w:val="00F85768"/>
    <w:rsid w:val="00F940A0"/>
    <w:rsid w:val="00F94B67"/>
    <w:rsid w:val="00F96FDA"/>
    <w:rsid w:val="00F97201"/>
    <w:rsid w:val="00F9773D"/>
    <w:rsid w:val="00FA1089"/>
    <w:rsid w:val="00FA11E2"/>
    <w:rsid w:val="00FA14F0"/>
    <w:rsid w:val="00FA2632"/>
    <w:rsid w:val="00FA3C16"/>
    <w:rsid w:val="00FA543A"/>
    <w:rsid w:val="00FA6D7A"/>
    <w:rsid w:val="00FA79FE"/>
    <w:rsid w:val="00FB3FB9"/>
    <w:rsid w:val="00FB5F95"/>
    <w:rsid w:val="00FB6415"/>
    <w:rsid w:val="00FB657D"/>
    <w:rsid w:val="00FB76BB"/>
    <w:rsid w:val="00FC0A2B"/>
    <w:rsid w:val="00FC3858"/>
    <w:rsid w:val="00FC3AC3"/>
    <w:rsid w:val="00FC3DA2"/>
    <w:rsid w:val="00FC4DC3"/>
    <w:rsid w:val="00FC58BB"/>
    <w:rsid w:val="00FC7F19"/>
    <w:rsid w:val="00FD19C9"/>
    <w:rsid w:val="00FD3BEA"/>
    <w:rsid w:val="00FD4584"/>
    <w:rsid w:val="00FD5850"/>
    <w:rsid w:val="00FE0A53"/>
    <w:rsid w:val="00FE3090"/>
    <w:rsid w:val="00FE3615"/>
    <w:rsid w:val="00FE42E9"/>
    <w:rsid w:val="00FF2BD3"/>
    <w:rsid w:val="00FF2C14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C95F4"/>
  <w15:docId w15:val="{0EA76966-5A1C-453B-8EA5-0622E7C3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CDB"/>
  </w:style>
  <w:style w:type="paragraph" w:styleId="a6">
    <w:name w:val="footer"/>
    <w:basedOn w:val="a"/>
    <w:link w:val="a7"/>
    <w:uiPriority w:val="99"/>
    <w:unhideWhenUsed/>
    <w:rsid w:val="00300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CDB"/>
  </w:style>
  <w:style w:type="paragraph" w:styleId="a8">
    <w:name w:val="Date"/>
    <w:basedOn w:val="a"/>
    <w:next w:val="a"/>
    <w:link w:val="a9"/>
    <w:uiPriority w:val="99"/>
    <w:semiHidden/>
    <w:unhideWhenUsed/>
    <w:rsid w:val="007C5DB0"/>
  </w:style>
  <w:style w:type="character" w:customStyle="1" w:styleId="a9">
    <w:name w:val="日付 (文字)"/>
    <w:basedOn w:val="a0"/>
    <w:link w:val="a8"/>
    <w:uiPriority w:val="99"/>
    <w:semiHidden/>
    <w:rsid w:val="007C5DB0"/>
  </w:style>
  <w:style w:type="paragraph" w:styleId="aa">
    <w:name w:val="List Paragraph"/>
    <w:basedOn w:val="a"/>
    <w:uiPriority w:val="34"/>
    <w:qFormat/>
    <w:rsid w:val="007833A2"/>
    <w:pPr>
      <w:ind w:leftChars="400" w:left="840"/>
    </w:pPr>
  </w:style>
  <w:style w:type="paragraph" w:styleId="Web">
    <w:name w:val="Normal (Web)"/>
    <w:basedOn w:val="a"/>
    <w:uiPriority w:val="99"/>
    <w:unhideWhenUsed/>
    <w:rsid w:val="001D14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1F63"/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1F63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06B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169D5"/>
    <w:rPr>
      <w:rFonts w:ascii="Times New Roman" w:hAnsi="Times New Roman"/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FA1089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69D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06B66"/>
    <w:rPr>
      <w:rFonts w:ascii="Times New Roman" w:hAnsi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10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岩田直美</cp:lastModifiedBy>
  <cp:revision>8</cp:revision>
  <dcterms:created xsi:type="dcterms:W3CDTF">2017-09-27T21:50:00Z</dcterms:created>
  <dcterms:modified xsi:type="dcterms:W3CDTF">2017-09-29T11:12:00Z</dcterms:modified>
</cp:coreProperties>
</file>