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59C8" w14:textId="31EF10F6" w:rsidR="00661D18" w:rsidRPr="00504CE3" w:rsidRDefault="00504CE3" w:rsidP="00AE67D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0" w:name="OLE_LINK44"/>
      <w:bookmarkStart w:id="1" w:name="OLE_LINK690"/>
      <w:bookmarkStart w:id="2" w:name="OLE_LINK691"/>
      <w:bookmarkStart w:id="3" w:name="OLE_LINK1245"/>
      <w:bookmarkStart w:id="4" w:name="OLE_LINK1344"/>
      <w:bookmarkStart w:id="5" w:name="OLE_LINK1346"/>
      <w:bookmarkStart w:id="6" w:name="OLE_LINK90"/>
      <w:bookmarkStart w:id="7" w:name="OLE_LINK91"/>
      <w:r w:rsidRPr="0050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On the Prediction of Cytotoxicity of Diverse Chemicals for T</w:t>
      </w:r>
      <w:r w:rsidR="00661D18" w:rsidRPr="0050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opminnow (</w:t>
      </w:r>
      <w:r w:rsidR="00661D18" w:rsidRPr="00504C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Poeciliopsis lucida</w:t>
      </w:r>
      <w:r w:rsidRPr="0050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 Hepatoma Cell L</w:t>
      </w:r>
      <w:r w:rsidR="00661D18" w:rsidRPr="0050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ine, PLHC-1</w:t>
      </w:r>
    </w:p>
    <w:p w14:paraId="48213181" w14:textId="77777777" w:rsidR="00AE67D8" w:rsidRPr="00504CE3" w:rsidRDefault="00AE67D8" w:rsidP="00AE67D8">
      <w:pPr>
        <w:rPr>
          <w:rFonts w:ascii="Times New Roman" w:hAnsi="Times New Roman" w:cs="Times New Roman"/>
          <w:b/>
          <w:sz w:val="24"/>
          <w:szCs w:val="24"/>
        </w:rPr>
      </w:pPr>
      <w:r w:rsidRPr="00504CE3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64C1459" w14:textId="77777777" w:rsidR="00504CE3" w:rsidRPr="00504CE3" w:rsidRDefault="00504CE3" w:rsidP="00504CE3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</w:pPr>
      <w:r w:rsidRPr="00504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Elif Nagihan Kahraman</w:t>
      </w:r>
      <w:r w:rsidRPr="00504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en-US" w:eastAsia="en-US"/>
        </w:rPr>
        <w:t>a</w:t>
      </w:r>
      <w:r w:rsidRPr="00504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>, Melek Türker Saçan</w:t>
      </w:r>
      <w:r w:rsidRPr="00504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val="en-US" w:eastAsia="en-US"/>
        </w:rPr>
        <w:t>a</w:t>
      </w:r>
      <w:r w:rsidRPr="00504C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en-US"/>
        </w:rPr>
        <w:t xml:space="preserve">* </w:t>
      </w:r>
    </w:p>
    <w:p w14:paraId="7FB5518D" w14:textId="77777777" w:rsidR="00504CE3" w:rsidRPr="00504CE3" w:rsidRDefault="00504CE3" w:rsidP="00504CE3">
      <w:pPr>
        <w:spacing w:before="240"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en-GB"/>
        </w:rPr>
      </w:pPr>
      <w:r w:rsidRPr="00504C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val="en-GB" w:eastAsia="en-GB"/>
        </w:rPr>
        <w:t>a</w:t>
      </w:r>
      <w:r w:rsidRPr="00504C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en-GB"/>
        </w:rPr>
        <w:t xml:space="preserve">Ecotoxicology and Chemometrics Lab., </w:t>
      </w:r>
      <w:r w:rsidRPr="00504C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en-GB"/>
        </w:rPr>
        <w:t>Institute of Environmental Sciences, Bogazici University, 34342, Besiktas/Istanbul, Turkey</w:t>
      </w:r>
      <w:r w:rsidRPr="00504C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en-GB"/>
        </w:rPr>
        <w:t xml:space="preserve"> </w:t>
      </w:r>
    </w:p>
    <w:p w14:paraId="6A068967" w14:textId="77777777" w:rsidR="00504CE3" w:rsidRPr="00504CE3" w:rsidRDefault="00504CE3" w:rsidP="00504CE3">
      <w:pPr>
        <w:spacing w:before="240"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en-GB"/>
        </w:rPr>
      </w:pPr>
      <w:r w:rsidRPr="00504C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en-GB"/>
        </w:rPr>
        <w:t>*Corresponding author: e-mail: msacan@boun.edu.tr</w:t>
      </w:r>
    </w:p>
    <w:bookmarkEnd w:id="0"/>
    <w:p w14:paraId="7DDE9255" w14:textId="77777777" w:rsidR="00661D18" w:rsidRPr="001F69D8" w:rsidRDefault="00661D18" w:rsidP="006576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DD8F3BA" w14:textId="1745A46F" w:rsidR="0065763B" w:rsidRPr="001F69D8" w:rsidRDefault="0065763B" w:rsidP="006576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9D8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661D18" w:rsidRPr="001F69D8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1F69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4CE3">
        <w:rPr>
          <w:rFonts w:ascii="Times New Roman" w:hAnsi="Times New Roman" w:cs="Times New Roman"/>
          <w:sz w:val="24"/>
          <w:szCs w:val="24"/>
          <w:lang w:val="en-US"/>
        </w:rPr>
        <w:t>Type and meaning of the d</w:t>
      </w:r>
      <w:r w:rsidRPr="001F69D8">
        <w:rPr>
          <w:rFonts w:ascii="Times New Roman" w:hAnsi="Times New Roman" w:cs="Times New Roman"/>
          <w:sz w:val="24"/>
          <w:szCs w:val="24"/>
          <w:lang w:val="en-US"/>
        </w:rPr>
        <w:t xml:space="preserve">escriptors appeared in the generated </w:t>
      </w:r>
      <w:r w:rsidR="00504CE3">
        <w:rPr>
          <w:rFonts w:ascii="Times New Roman" w:hAnsi="Times New Roman" w:cs="Times New Roman"/>
          <w:sz w:val="24"/>
          <w:szCs w:val="24"/>
          <w:lang w:val="en-US"/>
        </w:rPr>
        <w:t xml:space="preserve">QSTR </w:t>
      </w:r>
      <w:r w:rsidRPr="001F69D8">
        <w:rPr>
          <w:rFonts w:ascii="Times New Roman" w:hAnsi="Times New Roman" w:cs="Times New Roman"/>
          <w:sz w:val="24"/>
          <w:szCs w:val="24"/>
          <w:lang w:val="en-US"/>
        </w:rPr>
        <w:t>models.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268"/>
        <w:gridCol w:w="5102"/>
        <w:gridCol w:w="2268"/>
      </w:tblGrid>
      <w:tr w:rsidR="0065763B" w:rsidRPr="001F69D8" w14:paraId="177C1280" w14:textId="77777777" w:rsidTr="0065763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bookmarkEnd w:id="1"/>
          <w:bookmarkEnd w:id="2"/>
          <w:p w14:paraId="570ADBC5" w14:textId="77777777" w:rsidR="0065763B" w:rsidRPr="001F69D8" w:rsidRDefault="0065763B" w:rsidP="0065763B">
            <w:pPr>
              <w:tabs>
                <w:tab w:val="left" w:pos="12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9DED0E" w14:textId="77777777" w:rsidR="0065763B" w:rsidRPr="001F69D8" w:rsidRDefault="0065763B" w:rsidP="0065763B">
            <w:pPr>
              <w:tabs>
                <w:tab w:val="left" w:pos="12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Meaning of descriptor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9C1FC9" w14:textId="77777777" w:rsidR="0065763B" w:rsidRPr="001F69D8" w:rsidRDefault="0065763B" w:rsidP="0065763B">
            <w:pPr>
              <w:tabs>
                <w:tab w:val="left" w:pos="12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</w:t>
            </w:r>
          </w:p>
        </w:tc>
      </w:tr>
      <w:tr w:rsidR="0065763B" w:rsidRPr="001F69D8" w14:paraId="07864DA0" w14:textId="77777777" w:rsidTr="0065763B"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E7FFC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8" w:name="OLE_LINK525"/>
            <w:bookmarkStart w:id="9" w:name="OLE_LINK769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NaasC</w:t>
            </w:r>
            <w:bookmarkEnd w:id="8"/>
            <w:bookmarkEnd w:id="9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0A4F7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0" w:name="OLE_LINK1405"/>
            <w:bookmarkStart w:id="11" w:name="OLE_LINK1406"/>
            <w:bookmarkStart w:id="12" w:name="OLE_LINK1407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Number of atoms of type aasC Atom-type </w:t>
            </w:r>
            <w:bookmarkEnd w:id="10"/>
            <w:bookmarkEnd w:id="11"/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556F8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E-state indices</w:t>
            </w:r>
          </w:p>
        </w:tc>
      </w:tr>
      <w:tr w:rsidR="0065763B" w:rsidRPr="001F69D8" w14:paraId="70DA8961" w14:textId="77777777" w:rsidTr="0065763B">
        <w:trPr>
          <w:trHeight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AB52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3" w:name="OLE_LINK772"/>
            <w:bookmarkStart w:id="14" w:name="OLE_LINK1408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CATS2D_01_AN</w:t>
            </w:r>
            <w:bookmarkEnd w:id="13"/>
            <w:bookmarkEnd w:id="14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4B78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5" w:name="OLE_LINK1409"/>
            <w:bookmarkStart w:id="16" w:name="OLE_LINK1410"/>
            <w:bookmarkStart w:id="17" w:name="OLE_LINK1411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CATS2D Acceptor-Negative at lag 01 </w:t>
            </w:r>
            <w:bookmarkEnd w:id="15"/>
            <w:bookmarkEnd w:id="16"/>
            <w:bookmarkEnd w:id="1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1CE6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 2D</w:t>
            </w:r>
          </w:p>
        </w:tc>
      </w:tr>
      <w:tr w:rsidR="0065763B" w:rsidRPr="001F69D8" w14:paraId="1861A64A" w14:textId="77777777" w:rsidTr="0065763B">
        <w:trPr>
          <w:trHeight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48C0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CATS2D_01_DN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A0A1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CATS2D Donor-Negative at lag 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00C7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CATS 2D</w:t>
            </w:r>
          </w:p>
        </w:tc>
      </w:tr>
      <w:tr w:rsidR="0065763B" w:rsidRPr="001F69D8" w14:paraId="1494C58C" w14:textId="77777777" w:rsidTr="0065763B">
        <w:trPr>
          <w:trHeight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301C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8" w:name="OLE_LINK523"/>
            <w:bookmarkStart w:id="19" w:name="OLE_LINK524"/>
            <w:bookmarkStart w:id="20" w:name="OLE_LINK1400"/>
            <w:bookmarkStart w:id="21" w:name="OLE_LINK1401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Mor28e</w:t>
            </w:r>
            <w:bookmarkEnd w:id="18"/>
            <w:bookmarkEnd w:id="19"/>
            <w:bookmarkEnd w:id="20"/>
            <w:bookmarkEnd w:id="21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8A1A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2" w:name="OLE_LINK1402"/>
            <w:bookmarkStart w:id="23" w:name="OLE_LINK1403"/>
            <w:bookmarkStart w:id="24" w:name="OLE_LINK1404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28 / weighted by Sanderson electronegativity</w:t>
            </w:r>
            <w:bookmarkEnd w:id="22"/>
            <w:bookmarkEnd w:id="23"/>
            <w:bookmarkEnd w:id="2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B887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5" w:name="OLE_LINK361"/>
            <w:bookmarkStart w:id="26" w:name="OLE_LINK362"/>
            <w:bookmarkStart w:id="27" w:name="OLE_LINK363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3D-MoRSE descriptors</w:t>
            </w:r>
            <w:bookmarkEnd w:id="25"/>
            <w:bookmarkEnd w:id="26"/>
            <w:bookmarkEnd w:id="27"/>
          </w:p>
        </w:tc>
      </w:tr>
      <w:tr w:rsidR="0065763B" w:rsidRPr="001F69D8" w14:paraId="7E9EF48E" w14:textId="77777777" w:rsidTr="0065763B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B4FAC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8" w:name="OLE_LINK1788"/>
            <w:bookmarkStart w:id="29" w:name="OLE_LINK1789"/>
            <w:bookmarkStart w:id="30" w:name="_Hlk495174789"/>
            <w:bookmarkStart w:id="31" w:name="_Hlk518238610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DLS_04</w:t>
            </w:r>
            <w:bookmarkEnd w:id="28"/>
            <w:bookmarkEnd w:id="29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C3BB8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modified </w:t>
            </w:r>
            <w:bookmarkStart w:id="32" w:name="OLE_LINK30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drug-like score </w:t>
            </w:r>
            <w:bookmarkEnd w:id="32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from Chen et al. (7 rules)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BF190" w14:textId="77777777" w:rsidR="0065763B" w:rsidRPr="001F69D8" w:rsidRDefault="0065763B" w:rsidP="006576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3" w:name="OLE_LINK29"/>
            <w:r w:rsidRPr="001F6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Drug-like indices</w:t>
            </w:r>
            <w:bookmarkEnd w:id="33"/>
          </w:p>
        </w:tc>
      </w:tr>
      <w:bookmarkEnd w:id="3"/>
      <w:bookmarkEnd w:id="4"/>
      <w:bookmarkEnd w:id="5"/>
      <w:bookmarkEnd w:id="30"/>
      <w:bookmarkEnd w:id="31"/>
    </w:tbl>
    <w:p w14:paraId="4A6D3865" w14:textId="663FFF7D" w:rsidR="00504CE3" w:rsidRPr="00504CE3" w:rsidRDefault="00504CE3" w:rsidP="00504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04CE3" w:rsidRPr="00504CE3" w:rsidSect="005B189C"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p w14:paraId="321C2F5A" w14:textId="54F1FD49" w:rsidR="004E6374" w:rsidRPr="00AD4F0E" w:rsidRDefault="004E6374" w:rsidP="0017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34" w:name="OLE_LINK105"/>
      <w:bookmarkStart w:id="35" w:name="OLE_LINK106"/>
      <w:bookmarkStart w:id="36" w:name="OLE_LINK107"/>
      <w:r w:rsidRPr="00AD4F0E">
        <w:rPr>
          <w:rFonts w:ascii="Times New Roman" w:eastAsia="MyriadPro-Regular" w:hAnsi="Times New Roman" w:cs="Times New Roman"/>
          <w:iCs/>
          <w:color w:val="000000"/>
          <w:lang w:val="en-US"/>
        </w:rPr>
        <w:lastRenderedPageBreak/>
        <w:t>Table</w:t>
      </w:r>
      <w:r w:rsidR="00642AFE" w:rsidRPr="00AD4F0E">
        <w:rPr>
          <w:rFonts w:ascii="Times New Roman" w:eastAsia="MyriadPro-Regular" w:hAnsi="Times New Roman" w:cs="Times New Roman"/>
          <w:iCs/>
          <w:color w:val="000000"/>
          <w:lang w:val="en-US"/>
        </w:rPr>
        <w:t xml:space="preserve"> S2. </w:t>
      </w:r>
      <w:r w:rsidR="00642AFE" w:rsidRPr="00AD4F0E">
        <w:rPr>
          <w:rFonts w:ascii="Times New Roman" w:hAnsi="Times New Roman" w:cs="Times New Roman"/>
          <w:lang w:val="en-US"/>
        </w:rPr>
        <w:t>External set chemicals,</w:t>
      </w:r>
      <w:r w:rsidR="00C57FEF" w:rsidRPr="00AD4F0E">
        <w:rPr>
          <w:rFonts w:ascii="Times New Roman" w:hAnsi="Times New Roman" w:cs="Times New Roman"/>
          <w:lang w:val="en-US"/>
        </w:rPr>
        <w:t xml:space="preserve"> predicted </w:t>
      </w:r>
      <w:r w:rsidR="00C57FEF" w:rsidRPr="00AD4F0E">
        <w:rPr>
          <w:rFonts w:ascii="Times New Roman" w:hAnsi="Times New Roman" w:cs="Times New Roman"/>
          <w:color w:val="000000"/>
          <w:lang w:val="en-US"/>
        </w:rPr>
        <w:t>pEC</w:t>
      </w:r>
      <w:r w:rsidR="00C57FEF" w:rsidRPr="00AD4F0E">
        <w:rPr>
          <w:rFonts w:ascii="Times New Roman" w:hAnsi="Times New Roman" w:cs="Times New Roman"/>
          <w:color w:val="000000"/>
          <w:vertAlign w:val="subscript"/>
          <w:lang w:val="en-US"/>
        </w:rPr>
        <w:t>50, NR[PLHC-1]</w:t>
      </w:r>
      <w:r w:rsidR="00C57FEF" w:rsidRPr="00AD4F0E">
        <w:rPr>
          <w:rFonts w:ascii="Times New Roman" w:hAnsi="Times New Roman" w:cs="Times New Roman"/>
          <w:lang w:val="en-US"/>
        </w:rPr>
        <w:t xml:space="preserve"> </w:t>
      </w:r>
      <w:r w:rsidR="00642AFE" w:rsidRPr="00AD4F0E">
        <w:rPr>
          <w:rFonts w:ascii="Times New Roman" w:hAnsi="Times New Roman" w:cs="Times New Roman"/>
          <w:lang w:val="en-US"/>
        </w:rPr>
        <w:t xml:space="preserve">(mM), descriptor and hat values and experimental </w:t>
      </w:r>
      <w:r w:rsidR="00C57FEF" w:rsidRPr="00AD4F0E">
        <w:rPr>
          <w:rFonts w:ascii="Times New Roman" w:eastAsia="Times New Roman" w:hAnsi="Times New Roman" w:cs="Times New Roman"/>
          <w:color w:val="000000"/>
          <w:lang w:val="en-US"/>
        </w:rPr>
        <w:t>pLC</w:t>
      </w:r>
      <w:r w:rsidR="00C57FEF" w:rsidRPr="00AD4F0E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50</w:t>
      </w:r>
      <w:r w:rsidR="00C57FEF" w:rsidRPr="00AD4F0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42AFE" w:rsidRPr="00AD4F0E">
        <w:rPr>
          <w:rFonts w:ascii="Times New Roman" w:hAnsi="Times New Roman" w:cs="Times New Roman"/>
          <w:lang w:val="en-US"/>
        </w:rPr>
        <w:t xml:space="preserve">values for </w:t>
      </w:r>
      <w:r w:rsidR="00AD4F0E">
        <w:rPr>
          <w:rFonts w:ascii="Times New Roman" w:hAnsi="Times New Roman" w:cs="Times New Roman"/>
          <w:lang w:val="en-US"/>
        </w:rPr>
        <w:t xml:space="preserve">the </w:t>
      </w:r>
      <w:r w:rsidR="00642AFE" w:rsidRPr="00AD4F0E">
        <w:rPr>
          <w:rFonts w:ascii="Times New Roman" w:hAnsi="Times New Roman" w:cs="Times New Roman"/>
          <w:lang w:val="en-US"/>
        </w:rPr>
        <w:t>NR data set.</w:t>
      </w:r>
      <w:bookmarkEnd w:id="34"/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26"/>
        <w:gridCol w:w="14"/>
      </w:tblGrid>
      <w:tr w:rsidR="0026662F" w:rsidRPr="001F69D8" w14:paraId="7F3CD382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756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37" w:name="OLE_LINK5"/>
            <w:bookmarkEnd w:id="35"/>
            <w:bookmarkEnd w:id="36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A16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CDF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38" w:name="OLE_LINK1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  <w:bookmarkStart w:id="39" w:name="OLE_LINK4"/>
          </w:p>
          <w:p w14:paraId="18817E22" w14:textId="7CECA75E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  <w:bookmarkEnd w:id="38"/>
            <w:bookmarkEnd w:id="39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A649" w14:textId="09AC2DBA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006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7C7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3C4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1441" w14:textId="362EB26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40" w:name="OLE_LINK2"/>
            <w:bookmarkStart w:id="41" w:name="OLE_LINK3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bookmarkEnd w:id="40"/>
            <w:bookmarkEnd w:id="41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37"/>
      <w:tr w:rsidR="0026662F" w:rsidRPr="001F69D8" w14:paraId="673C6961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08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5-fluorocytosine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A68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2022-85-7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EF5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74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A6C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F26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A95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D6" w14:textId="40393BFF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6025DA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8B7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5-fluorouracil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931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51-21-8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C5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9D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4EA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62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592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E8BC" w14:textId="4F4D583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B1E9A2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6B9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Acebutolol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5CB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37517-30-9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F4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3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90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79A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36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4097" w14:textId="26F51B9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F3CD9D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87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Acetaminophen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F2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103-90-2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513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A0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AB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68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BEF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27EE" w14:textId="242F3A4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5EF391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A54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DB1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260-94-6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2D2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91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58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51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E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85F0" w14:textId="23B6A3A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772025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07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Acrivastine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B59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87848-99-5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461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554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F0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7D6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ED7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397B" w14:textId="30B0FDA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583CD8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C71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Acyclovir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021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59277-89-3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C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0A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CC1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B43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8E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B8C2" w14:textId="465447A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D83D40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B93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Alprenolol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5E1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13655-52-2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C1F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01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5B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EA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5F3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9070" w14:textId="2A4E2B3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073234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0B5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Amitriptyline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4A5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50-48-6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ED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38B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411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E8A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FA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4581" w14:textId="691E05A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B93466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3F1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Amobarbital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B0A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57-43-2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68B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B00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5A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5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12A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CC24" w14:textId="69982E9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7DF148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1E7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Ampicillin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185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69-53-4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C2A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929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D80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E29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FCE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AE71" w14:textId="5D6B6F2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B48DF4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FD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Antipyrine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8C4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60-80-0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E0A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44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60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92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A8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DD77" w14:textId="1A24E8A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F21A3F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70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Atovaquone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B33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95233-18-4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70D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9C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53A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6E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F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D8BD" w14:textId="21465B7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B25CD2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751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Bumetanide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503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28395-03-1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0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81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25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FF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6B9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5D4A" w14:textId="2330D1A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49C86B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3E8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Bupropion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D58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34841-39-9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5C8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E2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20C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692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F3F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8142" w14:textId="22E7EE8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B695F3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B84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Caffeine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8D4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58-08-2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3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36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B9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CD4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583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C7EC" w14:textId="36B76CD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49F77A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501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Camptothecin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5D0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7689-03-4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08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CB5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0F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9E6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F29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BAC2" w14:textId="35D84BB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ED0041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E69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Capecitabine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B73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154361-50-9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9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25F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1F5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06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A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A95C" w14:textId="45DDF88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9BB2AE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CB4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Carvedilol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569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72956-09-3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1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59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62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8E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8B9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7CCB" w14:textId="6F95658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7F0159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BE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Cefurexime axetil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EA1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64544-07-6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5AE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29C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C92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0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C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7415" w14:textId="5165F01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1C0225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C3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Cefuroxime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85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55268-75-2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B76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E86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916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26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277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4424C" w14:textId="4EB8BE2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CF771C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6CE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Cephalexin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580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15686-71-2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CFA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9A8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AD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6E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BA8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88C2" w14:textId="2062EA0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1EC8F0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264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Chloramphenicol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C8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56-75-7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8D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5BD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36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0E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6DB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53F3" w14:textId="0DB8F9E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5F2B583" w14:textId="77777777" w:rsidTr="00504CE3">
        <w:trPr>
          <w:gridAfter w:val="1"/>
          <w:wAfter w:w="14" w:type="dxa"/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1C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Chlorotetracycline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EC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57-62-5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A8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6E5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06B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D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7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C560" w14:textId="0C586B0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09B7179" w14:textId="77777777" w:rsidTr="00504CE3">
        <w:trPr>
          <w:gridAfter w:val="1"/>
          <w:wAfter w:w="14" w:type="dxa"/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40E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Chlorpromazine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91D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50-53-3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06A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25E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60A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5D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58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9BD1" w14:textId="370E263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D5D9E7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12E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Chlorpropamide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5A5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94-20-2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E8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F2E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6DD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EC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209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42509" w14:textId="34DDA4F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09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60E510D" w14:textId="77777777" w:rsidR="00504CE3" w:rsidRDefault="00504CE3">
      <w:pPr>
        <w:rPr>
          <w:rFonts w:ascii="Times New Roman" w:eastAsia="Times New Roman" w:hAnsi="Times New Roman" w:cs="Times New Roman"/>
          <w:lang w:eastAsia="en-GB"/>
        </w:rPr>
      </w:pPr>
      <w:bookmarkStart w:id="42" w:name="OLE_LINK10"/>
    </w:p>
    <w:p w14:paraId="17712EA7" w14:textId="1B70F351" w:rsidR="00C169A3" w:rsidRPr="001F69D8" w:rsidRDefault="00C169A3">
      <w:pPr>
        <w:rPr>
          <w:rFonts w:ascii="Times New Roman" w:hAnsi="Times New Roman" w:cs="Times New Roman"/>
        </w:rPr>
      </w:pPr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C169A3" w:rsidRPr="001F69D8" w14:paraId="56D74AF7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0936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43" w:name="_Hlk519214904"/>
            <w:bookmarkStart w:id="44" w:name="OLE_LINK9"/>
            <w:bookmarkEnd w:id="42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419F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44E7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39295172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6240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F0F1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102A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EC8D" w14:textId="77777777" w:rsidR="00C169A3" w:rsidRPr="001F69D8" w:rsidRDefault="00C169A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E07F" w14:textId="77777777" w:rsidR="00C169A3" w:rsidRPr="001F69D8" w:rsidRDefault="00C169A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43"/>
      <w:bookmarkEnd w:id="44"/>
      <w:tr w:rsidR="00504CE3" w:rsidRPr="001F69D8" w14:paraId="1B172EB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018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Cimetidine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0D0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51481-61-9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D0F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4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D8F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836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9E7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4732" w14:textId="003B1E2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9EE9E5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1AD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Ciprofloxacin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4C9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85721-33-1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2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87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DE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5B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BB7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A884" w14:textId="7701301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308632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63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Clonazepam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731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1622-61-3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156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4CD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A47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051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A62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6C80" w14:textId="039F8FD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4536E2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FA4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Clonidine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30F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4205-90-7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206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FC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36D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6A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C1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6FE4" w14:textId="1B5F1CE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78B0C9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5F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Cytarabine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85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147-94-4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86D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F0F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640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705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EFF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94BE" w14:textId="2AE3A66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83A497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FA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Deoxytetracycline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FE5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564-25-0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6A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A29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9D6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FEA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B61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A31C" w14:textId="7A74706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492860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D0A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Desipramine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3D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50-47-5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D4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92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ACB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90D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B10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A3EC" w14:textId="6008D9D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C939B4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869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Doxycycline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D1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564-25-0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4BE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0C3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14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34F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96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4D98" w14:textId="4E9AC0D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AE3DE0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010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Estradiol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33E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50-28-2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F92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93D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C76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46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002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8068" w14:textId="21E4AB8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501099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F6D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Ethinylestradiol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DF6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57-63-6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820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34C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43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A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298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ACEE" w14:textId="5C9464E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84F3D4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CB9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Famciclovir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CC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104227-87-4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3E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DA5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30B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B2E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B92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3BC7" w14:textId="43F0DBF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2B4C2B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7E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Famotidine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729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76824-35-6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99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3E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103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D7E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AA4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859E" w14:textId="0A33AD5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AC4E60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72F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Finasteride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72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98319-26-7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32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F0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EF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49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E0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9AD0" w14:textId="7B8C7EF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2E015D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1A1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Fleroxacin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E14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79660-72-3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996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0D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0B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C6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E8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C651" w14:textId="57EFF70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76D38B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7F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Florfenicol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4B0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73231-34-2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50F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E7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FD3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C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C2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0E52" w14:textId="2BE519B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6087A9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8B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Flunitrazepam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29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1622-62-4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1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9B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68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7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7B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151B" w14:textId="0F186E9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86F8DB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94C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Flutamide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3AD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13311-84-7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1C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3D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70E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F55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86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5D85" w14:textId="3756E93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36E948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432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Furaltadone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064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139-91-3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E80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35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12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E1B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658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82D2" w14:textId="1C3E182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5A0CE0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12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Fusidic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438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6990-06-3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D6F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35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311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98C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828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4689" w14:textId="1531985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647F21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081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Gemcitabine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0AB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95058-81-4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75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03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BA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027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D69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2C37" w14:textId="2AAD107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C43040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AB2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Glibenclamid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03F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10238-21-8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B37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671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EA8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D2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A43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7AA0" w14:textId="4C5DE2E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BAE717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0F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Hydrochlorothiazide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1D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58-93-5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41B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9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4D8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15B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51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5771" w14:textId="48D57A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7EC7A2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3C1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Hydrocortisone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2D2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50-23-7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3B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27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73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D0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187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7349" w14:textId="40DA925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6BA534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303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Imipramine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600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50-49-7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D38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326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12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A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17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89F5" w14:textId="1C2E150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C3E172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58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Indomethacin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5B3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53-86-1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020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91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95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54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C01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BF0D" w14:textId="2EE9E1E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04914E6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632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Isoniazid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5C9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54-85-3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87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0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9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FAF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4F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0E6BC4" w14:textId="5D8BF00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9BF0E15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751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Isotretinoin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2D1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4759-48-2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234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07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51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CAD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2C8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177D6" w14:textId="5C84DEB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7B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7333B33" w14:textId="62C427D2" w:rsidR="00C169A3" w:rsidRPr="001F69D8" w:rsidRDefault="00C169A3">
      <w:pPr>
        <w:rPr>
          <w:rFonts w:ascii="Times New Roman" w:hAnsi="Times New Roman" w:cs="Times New Roman"/>
        </w:rPr>
      </w:pPr>
      <w:bookmarkStart w:id="45" w:name="OLE_LINK13"/>
      <w:bookmarkStart w:id="46" w:name="OLE_LINK14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C169A3" w:rsidRPr="001F69D8" w14:paraId="09AFDD25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35C5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47" w:name="OLE_LINK11"/>
            <w:bookmarkStart w:id="48" w:name="OLE_LINK12"/>
            <w:bookmarkEnd w:id="45"/>
            <w:bookmarkEnd w:id="46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A042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C7B5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38FE72C0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FD4E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4CBC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B95E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024D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EB76" w14:textId="77777777" w:rsidR="00C169A3" w:rsidRPr="001F69D8" w:rsidRDefault="00C169A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47"/>
      <w:bookmarkEnd w:id="48"/>
      <w:tr w:rsidR="0026662F" w:rsidRPr="001F69D8" w14:paraId="634E47C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FE1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Itraconazole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969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84625-61-6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F23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A7A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A28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6A4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70ED" w14:textId="77777777" w:rsidR="0026662F" w:rsidRPr="001F69D8" w:rsidRDefault="0026662F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F7FB" w14:textId="73288C7C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8BFF37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7C5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Ketoconazole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35E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65277-42-1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C08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889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776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77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059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9B92" w14:textId="42C1978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676CD4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551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Ketoprofen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BE3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22071-15-4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885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-0.802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B0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314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61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73D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6D73" w14:textId="17DF3B5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EE67A8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602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Labetalol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7A4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36894-69-6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77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EF8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A4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C1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34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1989" w14:textId="69F4208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D6C679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99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Lamotrigine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5BA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84057-84-1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73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A7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EA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658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C3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AA06" w14:textId="5591473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B70840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192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Lansoprazole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506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103577-45-3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6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7E8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BD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3F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C4B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8357" w14:textId="4165F73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BA2ABA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288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Levofloxacin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CC6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100986-85-4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C9C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2F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C9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14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CA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B006" w14:textId="7FC940C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482556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C8F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Lidocaine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742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137-58-6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7F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3A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D0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BFC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FB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7F2B" w14:textId="66C7300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677F76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61B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Lomefloxacin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3E0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98079-51-7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02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F9C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57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FE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0AD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DC09" w14:textId="0289F0E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AC9F7A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CB6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L-tryptophan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6BC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73-22-3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ABA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-1.795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17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8D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D4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BD9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B6B4" w14:textId="00ECAE6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293D75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Metaxalone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15C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1665-48-1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FB3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56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169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144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43A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7526" w14:textId="12EAA9D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44F731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239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Metformin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332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657-24-9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A2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DD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034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A6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D9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B603" w14:textId="4F835FF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DB2EAB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500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Methylprednisolone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4DD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83-43-2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8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10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382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AA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058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AC11" w14:textId="7E0567E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806582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F6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Metipranolol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F15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22664-55-7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1D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6C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73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CB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0E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3D44" w14:textId="306F8E1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B4D2EE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CDE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Metoprolol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E89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37350-58-6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E8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1D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9D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B7A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3F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ACCE" w14:textId="42AAD05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B2A448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4C7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Metronidazole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C8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443-48-1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4B5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238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55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1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DF8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BECB" w14:textId="2E08489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9E3383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75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Midazolam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C1E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59467-70-8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727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497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85A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BB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2BF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7CC4" w14:textId="0ED69E2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08CC0F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FEC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Nadolol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263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42200-33-9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A4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D6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F6D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63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B9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5619" w14:textId="5A7E265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3F64C6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BEC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Naproxen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27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22204-53-1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D0D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-0.779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F03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45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39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41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2FCB" w14:textId="3490DDB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1FF746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93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Nicotine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C7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22083-74-5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15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DA0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862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35B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A1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6B9B7" w14:textId="3495E19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21EBFF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565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Nisoldipine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C5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63675-72-9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E18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4B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4C8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A50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743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ED97" w14:textId="74FB1A5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BB976F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B90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Nitrofurazone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22D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59-87-0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099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E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D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18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FDF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5BD3C" w14:textId="602F65C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3D391A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EF9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Norfloxacin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87F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70458-96-7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AC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622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092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F3F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B87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2076D" w14:textId="1561922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A6B5DC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2B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Novobiocin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9A4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303-81-1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18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CB5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EB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A3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B9F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4D1F" w14:textId="5B301DA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6518ED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5C8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BA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82419-36-1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ED1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472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54B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0CF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A44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AF8D" w14:textId="5FEF9BA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0326B8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C3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Oxprenolol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0A5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6452-71-7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A3F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3A7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4F2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65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B43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45DCBE" w14:textId="0633A17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08F46F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A8F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Oxyphenbutazone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781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129-20-4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40A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44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0F3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692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0E2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BDA37" w14:textId="05C67B3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79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A38830D" w14:textId="0915154E" w:rsidR="00C169A3" w:rsidRPr="001F69D8" w:rsidRDefault="00C169A3">
      <w:pPr>
        <w:rPr>
          <w:rFonts w:ascii="Times New Roman" w:hAnsi="Times New Roman" w:cs="Times New Roman"/>
        </w:rPr>
      </w:pPr>
      <w:bookmarkStart w:id="49" w:name="OLE_LINK19"/>
      <w:bookmarkStart w:id="50" w:name="OLE_LINK20"/>
      <w:bookmarkStart w:id="51" w:name="OLE_LINK21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C169A3" w:rsidRPr="001F69D8" w14:paraId="4744E4FA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587B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52" w:name="OLE_LINK15"/>
            <w:bookmarkStart w:id="53" w:name="OLE_LINK16"/>
            <w:bookmarkStart w:id="54" w:name="OLE_LINK17"/>
            <w:bookmarkStart w:id="55" w:name="OLE_LINK18"/>
            <w:bookmarkEnd w:id="49"/>
            <w:bookmarkEnd w:id="50"/>
            <w:bookmarkEnd w:id="51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47CA" w14:textId="77777777" w:rsidR="00C169A3" w:rsidRPr="001F69D8" w:rsidRDefault="00C169A3" w:rsidP="00C1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F9CE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438B437B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91E3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80E3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72FB" w14:textId="77777777" w:rsidR="00C169A3" w:rsidRPr="001F69D8" w:rsidRDefault="00C169A3" w:rsidP="00C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0464" w14:textId="77777777" w:rsidR="00C169A3" w:rsidRPr="001F69D8" w:rsidRDefault="00C169A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37CF" w14:textId="77777777" w:rsidR="00C169A3" w:rsidRPr="001F69D8" w:rsidRDefault="00C169A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52"/>
      <w:bookmarkEnd w:id="53"/>
      <w:bookmarkEnd w:id="54"/>
      <w:bookmarkEnd w:id="55"/>
      <w:tr w:rsidR="00504CE3" w:rsidRPr="001F69D8" w14:paraId="40CFB62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93E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Oxytetracycline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D4E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79-57-2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D4F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191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95F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57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5E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452D" w14:textId="15301D8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ABB1FA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B1B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Paracetamol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62A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103-90-2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CC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97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E1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091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68C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7C74" w14:textId="71EA87C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DDFCAD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BF6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Paroxetine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D6C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61869-08-7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2E6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73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7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50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FDB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5A0E" w14:textId="4D68E50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3FCA2C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686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Pentobarbital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08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76-74-4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8CB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501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C6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47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3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581A" w14:textId="4C26BBF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F0E113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0A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Phenobarbital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042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50-06-6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08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AD1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0D1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E44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FD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EFA3" w14:textId="0505FA0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BC74BA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2C0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Phenoxymethylpenicillinic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88C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87-08-1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5F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-0.755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F09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850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8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65E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0785" w14:textId="5156A03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54EA70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842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Phenylbutazone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023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50-33-9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71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9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E7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779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54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5D01" w14:textId="034D092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DC53A4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DC8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Phenytoin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C9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57-41-0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D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D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C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A7E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B5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DA51" w14:textId="3D64758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19932C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A25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Pindolol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B3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13523-86-9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55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EC7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23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3C9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55A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D278" w14:textId="51FDB8E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65C126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55A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Piperazine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E5D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110-85-0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651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E8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00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F1F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48C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A8F2" w14:textId="0DAA4B6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B3A3CC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9BA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Prazosin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32B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19216-56-9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FA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D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31D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2B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A5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9295" w14:textId="591AB88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825184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EE7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Prednisolone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FB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50-24-8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E02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3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40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7F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77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7B0B" w14:textId="7127042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E11143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605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Procaine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FC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59-46-1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8C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6B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CE4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8CA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BD1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A35E" w14:textId="00D6A9C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777146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A0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Progesterone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C4D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57-83-0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60B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86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CD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81D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DB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8F6C" w14:textId="463C02E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B8E0BA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6C8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D4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58-40-2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20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E9F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EAD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29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3EE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6DD9" w14:textId="0747EF9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C03F27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D0C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Propylthiouracil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F7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51-52-5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EC0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5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D9C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78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C0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3346" w14:textId="6DBF8EC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AFE7FC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EBD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Quinidine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08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56-54-2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1C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8D9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16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0C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3C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3D82" w14:textId="68D666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B8606E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40E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Quinine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98C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130-95-0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0E7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D4F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9C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42D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8FE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CAA0" w14:textId="04386AB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3E4AC4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79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Ranitidine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EE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66357-35-5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4E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3A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F0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43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4B6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C12D" w14:textId="0361F02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8EFED5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38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Risperidone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69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106266-06-2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FD6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6E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B8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1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C8C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1CE9" w14:textId="5F46D89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E54D54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DC2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Sotalol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8AD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3930-20-9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58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326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ADB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DD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C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EEE6" w14:textId="3BEF08B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7D84CD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077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Sulfaguanidine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1F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57-67-0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E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5E6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13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6DA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A7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739F" w14:textId="5C2D5C3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73F936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AE4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Sulfaphenazole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27D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526-08-9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76F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D7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38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F94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95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62A1" w14:textId="5337BC1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C8A0BF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DB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Sulfasalazine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02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599-79-1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E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1AD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3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C2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29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27AE" w14:textId="1C379FD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0F6F66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13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Sumatriptan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6FC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103628-46-2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B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23C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01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00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BC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174E" w14:textId="1CFBBAA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6B42EC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34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Terazosin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90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63590-64-7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EC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02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07E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70F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D9D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0C01F7" w14:textId="003426F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CDF375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790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Terbinafine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62A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91161-71-6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409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C8F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5D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88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FC7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7DBFD" w14:textId="6BC8394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A25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EC93C41" w14:textId="74A8B247" w:rsidR="00F01CF3" w:rsidRPr="001F69D8" w:rsidRDefault="00F01CF3">
      <w:pPr>
        <w:rPr>
          <w:rFonts w:ascii="Times New Roman" w:hAnsi="Times New Roman" w:cs="Times New Roman"/>
        </w:rPr>
      </w:pPr>
      <w:bookmarkStart w:id="56" w:name="OLE_LINK24"/>
      <w:bookmarkStart w:id="57" w:name="OLE_LINK25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0C62A487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8A45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58" w:name="OLE_LINK22"/>
            <w:bookmarkStart w:id="59" w:name="OLE_LINK23"/>
            <w:bookmarkEnd w:id="56"/>
            <w:bookmarkEnd w:id="57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27E6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6A2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5CAB7FC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45B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704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117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C83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E41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58"/>
      <w:bookmarkEnd w:id="59"/>
      <w:tr w:rsidR="00504CE3" w:rsidRPr="001F69D8" w14:paraId="65AAA30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50C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Testosterone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ED1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58-22-0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B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7D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B7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85F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09E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C7F3" w14:textId="7C7FA8F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48C7CC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E12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Theophylline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185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58-55-9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D1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005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00E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0B4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DA6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DC83" w14:textId="4881C7E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202C8E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F3C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B1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26839-75-8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A8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C5A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A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E0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1E8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74FD" w14:textId="35DE970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2A6698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7B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Tolazamide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D7A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1156-19-0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AEC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266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44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6A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23D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AF77" w14:textId="3753A9A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167448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5A3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Tolbutamide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73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64-77-7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849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795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A1F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9D1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F1D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C26A" w14:textId="1FA1210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18E403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0D8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Trenbolone acetate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1B1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10161-34-9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15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93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B9E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3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6A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6A14" w14:textId="037DA2F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EE61A2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FAE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Triamterene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855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396-01-0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A25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74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4D9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667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7C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96FD" w14:textId="05E20D9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FA019C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78B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Triflupromazine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868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146-54-3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D9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DD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75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D12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09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A93B" w14:textId="4C30193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6B56E5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F70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Warfarin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83D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81-81-2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B7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9E6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B74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A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40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D496" w14:textId="6C4552F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7F0C1F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08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2,6-Dichlorobenzonitrile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47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1194-65-6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8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F59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FE3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65F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3EC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F272" w14:textId="3A8D8A3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0CF53A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C8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Acetochlor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79E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34256-82-1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D2C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30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A4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9FA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DB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5CF0" w14:textId="62FCB68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8C0667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03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Acroleine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6D3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107-02-8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EBD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540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5D9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F7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16E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D1B2" w14:textId="13F227C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99157F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40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Ametryn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813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834-12-8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C1D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1FC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5B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84F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ED5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0FBC" w14:textId="4BEC46D2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6796C2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EA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Anilofos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2C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64249-01-0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77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98C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6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C8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D5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D301" w14:textId="4265BE1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042D1D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2D7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Azocyclotin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5DD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41083-11-8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82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C9D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2C1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68E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E58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E2DB" w14:textId="543AE72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1E5FC0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64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Benalaxyl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1D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71626-11-4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D6A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0F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69E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FC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80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2A0E" w14:textId="72C298B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4F02E9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7BE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Benomyl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37F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17804-35-2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A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528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D0C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46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7D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DE70" w14:textId="2E6A4EC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D7C8A1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17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Bensulfuron-methyl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0BB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83055-99-6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B81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C0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D0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17F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21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B347" w14:textId="3F5CB9C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ACE967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31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Beta-cyfluthrin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7C1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68359-37-5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419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2EE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B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7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5C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658C" w14:textId="634EE0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CF8B55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8C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Bromoxynil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34C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1689-84-5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76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3DB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22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EC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10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A1A2" w14:textId="6418C13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12F980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B82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Chloridazon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9F2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1698-60-8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020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6C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5BA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B23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EFC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9DDA" w14:textId="24B8326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FB16F3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FB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Chlorimuron-ethyl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BA6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90982-32-4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03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03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C00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57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BD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5CC2" w14:textId="49720C0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A313EF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858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Chlorothalonil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440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1897-45-6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1B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6EB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D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276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28F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21B8" w14:textId="37436ED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3C9761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B9F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Chlorotoluron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F49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15545-48-9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70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776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171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6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33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BD65" w14:textId="3100C85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2384F2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5F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Chlorsulfuron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17D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64902-72-3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66E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A2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A42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90C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25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68EE" w14:textId="0613547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A2D008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32B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Cyanazine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062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21725-46-2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C8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C9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1E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CDC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5C0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A65C3B" w14:textId="2E9CAB1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256796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09C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Cyhexatin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60D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13121-70-5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301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51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1AB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88C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CBA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A8B15" w14:textId="4B5CFC0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78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FB7B1C8" w14:textId="1371C382" w:rsidR="00F01CF3" w:rsidRPr="001F69D8" w:rsidRDefault="00F01CF3">
      <w:pPr>
        <w:rPr>
          <w:rFonts w:ascii="Times New Roman" w:hAnsi="Times New Roman" w:cs="Times New Roman"/>
        </w:rPr>
      </w:pPr>
      <w:bookmarkStart w:id="60" w:name="OLE_LINK28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52C7CFC9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28EF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61" w:name="OLE_LINK26"/>
            <w:bookmarkStart w:id="62" w:name="OLE_LINK27"/>
            <w:bookmarkEnd w:id="60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4C84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28D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1E18AA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1EE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4FC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F61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886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D25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61"/>
      <w:bookmarkEnd w:id="62"/>
      <w:tr w:rsidR="00504CE3" w:rsidRPr="001F69D8" w14:paraId="7ECFA55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1C1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Decanoic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508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334-48-5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62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A19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647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79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6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576C" w14:textId="1D42C83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0BABB1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1C5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Diclofop methyl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F0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51338-27-3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7B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7E3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FA1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84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15E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24200" w14:textId="2608DE5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35B97E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1B7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Diclofop 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1BC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40843-25-2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3F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02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21D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57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D5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C7042" w14:textId="3D46BE6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787C7E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3F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Dimethachlon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697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24096-53-5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046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94C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3B7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FB0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4CD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4292" w14:textId="5E03F0A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A4CDF1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0C9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Endosulfan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BEC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115-29-7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1F8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31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078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297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5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5EB9" w14:textId="5834121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421910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115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Ethalfluraline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D3C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55283-68-6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5FD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4F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D99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28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345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4644" w14:textId="60A67A2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9BDB39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40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Ethametsulfuron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D30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111353-84-5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74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5F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C6D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B62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57F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BD93" w14:textId="6DAA2CA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1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DC444F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F6E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Ethoxyquin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111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91-53-2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8A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13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42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07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445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F27C" w14:textId="5311A9A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1.51</w:t>
            </w:r>
          </w:p>
        </w:tc>
      </w:tr>
      <w:tr w:rsidR="00504CE3" w:rsidRPr="001F69D8" w14:paraId="5A6E1B5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308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Fenamiphos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E72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22224-92-6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FA1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6D0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2D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511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86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4AED" w14:textId="6E7CD29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2858EA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EAF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Fenhexamid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15A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126833-17-8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185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59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BD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FB4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D9B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4CF8" w14:textId="45A8A80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86541F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635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Fenoxaprop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5C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95617-09-7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CB6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2BE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6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A1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4A0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E2B7" w14:textId="7242EA0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11A902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CFD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Fenpropidin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318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67306-00-7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4B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373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7FC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11B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D04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FBE0" w14:textId="0C193EC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DDD193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D2F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Fentin hydroxide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FB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76-87-9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B8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9B2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8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12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3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304E" w14:textId="3F8A142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151760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C8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Fluazifop 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51C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83066-88-0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4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3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A7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93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0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005A" w14:textId="2F3447C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275655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E12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Flumetsulam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5D8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98967-40-9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897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6A8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28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C7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41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CBAC" w14:textId="03B18F4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6CE782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BA7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Fluroxypyr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C34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69377-81-7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007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D3F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1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3B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A6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6F51" w14:textId="4DD3752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791B89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4DA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Iprodione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B3F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36734-19-7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02B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2B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58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3F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DA3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D88F" w14:textId="444266D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6EA3CA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867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Cybutryne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8EF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28159-98-0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B71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653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C3F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D42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65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A5DF" w14:textId="4270CBE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C2D8AF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524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Isoproturon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2AD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34123-59-6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F1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AA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5F0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3E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D6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9BFB" w14:textId="7C4B4FC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681B0A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8BC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Lindane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9AB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58-89-9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06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901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FAC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52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21A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83E5" w14:textId="704096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BD5844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C9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Mefenacet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D68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73250-68-7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6B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C1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D4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573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D9E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4A5C" w14:textId="78EBECA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79C394A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EB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Metalaxyl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4F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57837-19-1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FB3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95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C5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1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B2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27340" w14:textId="0DE3813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445C7E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99F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Methabenzthiazuron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302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18691-97-9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4F4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0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F4C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351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EC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A36F" w14:textId="6BDFEE4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FA9FFD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601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Metolachlor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CE9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51218-45-2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39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83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0F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2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F18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87D6" w14:textId="08C4B31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EE26F9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F3C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Metribuzin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737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21087-64-9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0D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B6E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B1D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E8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4C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AF93" w14:textId="7D186F0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4D9D91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083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Metsulfuron-methyl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F25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74223-64-6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84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0.541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DE4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B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552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17E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AB9E2" w14:textId="2D680C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072C1B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ED7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Molinate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E62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2212-67-1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FE7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2F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5A1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EA5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FE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4D380" w14:textId="0BC5A31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48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32C9239" w14:textId="3EAE2BC4" w:rsidR="00F01CF3" w:rsidRPr="001F69D8" w:rsidRDefault="00F01CF3">
      <w:pPr>
        <w:rPr>
          <w:rFonts w:ascii="Times New Roman" w:hAnsi="Times New Roman" w:cs="Times New Roman"/>
        </w:rPr>
      </w:pPr>
      <w:bookmarkStart w:id="63" w:name="OLE_LINK33"/>
      <w:bookmarkStart w:id="64" w:name="OLE_LINK34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56FEAFA5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6E1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65" w:name="OLE_LINK31"/>
            <w:bookmarkStart w:id="66" w:name="OLE_LINK32"/>
            <w:bookmarkEnd w:id="63"/>
            <w:bookmarkEnd w:id="64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834E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397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15E0E31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D6C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8B2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12F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655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07B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65"/>
      <w:bookmarkEnd w:id="66"/>
      <w:tr w:rsidR="00504CE3" w:rsidRPr="001F69D8" w14:paraId="7520FE4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AE9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Nicosulfuron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CA6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111991-09-4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61F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932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4A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BD9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E6D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1E6D" w14:textId="43B112D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6922A6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035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Oxadiargyl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1A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39807-15-3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380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54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9BC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7D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94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207D" w14:textId="7B2C4C38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4C917E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3A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Oxadiazon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A4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19666-30-9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4E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B9B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A21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A1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C93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7861" w14:textId="6D74EE3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9E8D0C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AE2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Oxadixyl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37B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77732-09-3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613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FAD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894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691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02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A9FB" w14:textId="39E28C5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36D844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774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Pendimethalin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FF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40487-42-1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394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28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DA9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CDA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C17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8E87" w14:textId="432FBF6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E56FC7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146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Phenmedipham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CA1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13684-63-4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9B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BE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B3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92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F4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2891" w14:textId="19CE905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62B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3A3D1F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7CF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Pretilachlor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26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51218-49-6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2B9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06D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EDB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CA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A45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118C" w14:textId="4937E5E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2.11</w:t>
            </w:r>
          </w:p>
        </w:tc>
      </w:tr>
      <w:tr w:rsidR="00504CE3" w:rsidRPr="001F69D8" w14:paraId="703AA63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41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Prometryn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8D1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7287-19-6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AE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D0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805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805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461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10C8" w14:textId="12301C9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EAA8A5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6D5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Quinclorac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941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84087-01-4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4A3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1F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9A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72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196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AEED" w14:textId="5AC617A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1DCEE0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406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Quizalofop 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F27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94051-08-8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45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A0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C07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5D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47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2B75" w14:textId="7C87894F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451829FD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C00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Tebuthiuron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DB2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34014-18-1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2E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C2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59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1F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2B7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44ED" w14:textId="76AB9BC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1FDCF6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C5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Terbumeton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993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33693-04-8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66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91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B52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A4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8A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7136" w14:textId="3082FEED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DE61146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16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Terbuthylazine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F46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5915-41-3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DC9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AB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BB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E0D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CBA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0DF3" w14:textId="2C7A8C69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874983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76C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Terbutryn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B40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886-50-0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E3B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547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9F9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09B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E72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BBE9" w14:textId="746968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0A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78D9B5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1CC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Thiobencarb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750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28249-77-6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934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607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76B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675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21E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9E8" w14:textId="61E126A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2.30</w:t>
            </w:r>
          </w:p>
        </w:tc>
      </w:tr>
      <w:tr w:rsidR="00504CE3" w:rsidRPr="001F69D8" w14:paraId="2D09B18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BB6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Thiophanate methyl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7E9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23564-05-8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E1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5A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8E6F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6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9FB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FBE1" w14:textId="271F037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19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7801B161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96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Tribenuron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E10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106040-48-6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A5B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A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65D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37A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00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5424" w14:textId="6BD467F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19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A3AE25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E14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1,1,2,2-Tetrachloroethane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BF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79-34-5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2D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011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3E5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AD4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77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D86F" w14:textId="4EA514A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19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D377465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9FB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1,1,2-Trichloroethane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D1E0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79-00-5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40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310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E0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ABD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1E6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CBC2" w14:textId="2E15D47C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19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05EA7AB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12E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1,1-Dichloroethane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AA9E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75-34-3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378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195B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789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61F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96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E0A1" w14:textId="16856B05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19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71059F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E26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1,1-Dichloroethylene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0D7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75-35-4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60B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98E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3B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A01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113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8D7" w14:textId="370B8F4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</w:tr>
      <w:tr w:rsidR="0026662F" w:rsidRPr="001F69D8" w14:paraId="60375AD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6A9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1,2,3-Trichloropropane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5E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96-18-4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0D5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B4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F20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70E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AA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6CCA" w14:textId="17676DB8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B3A990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C0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1,2-Dibromo-3-chloropropane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302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96-12-8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FAB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26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F63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800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F7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BE5C" w14:textId="3472129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26662F" w:rsidRPr="001F69D8" w14:paraId="4C136F3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7D1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1,2-Dichloroethane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273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107-06-2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E5E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E45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255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1E4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289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F56F" w14:textId="75E8E995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28EDD3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DF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1,2-Dichloropropane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53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78-87-5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37B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E95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104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C49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C42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F572" w14:textId="3B6C9BB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</w:t>
            </w:r>
          </w:p>
        </w:tc>
      </w:tr>
      <w:tr w:rsidR="0026662F" w:rsidRPr="001F69D8" w14:paraId="28815ECC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A02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1,3-Dibromopropane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1CA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109-64-8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217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AF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4B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617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86D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CEEF" w14:textId="7FED177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1.41</w:t>
            </w:r>
          </w:p>
        </w:tc>
      </w:tr>
      <w:tr w:rsidR="0026662F" w:rsidRPr="001F69D8" w14:paraId="7465385E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85E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1,3-Dichloropropane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1DC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142-28-9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F34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7CB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C8C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52F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29D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1CD0" w14:textId="0355ECBF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3484BFD" w14:textId="7E74E20D" w:rsidR="00F01CF3" w:rsidRPr="001F69D8" w:rsidRDefault="00F01CF3">
      <w:pPr>
        <w:rPr>
          <w:rFonts w:ascii="Times New Roman" w:hAnsi="Times New Roman" w:cs="Times New Roman"/>
        </w:rPr>
      </w:pPr>
      <w:bookmarkStart w:id="67" w:name="OLE_LINK37"/>
      <w:bookmarkStart w:id="68" w:name="OLE_LINK38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2456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772A3C3C" w14:textId="77777777" w:rsidTr="004F75C7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EA78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69" w:name="OLE_LINK35"/>
            <w:bookmarkStart w:id="70" w:name="OLE_LINK36"/>
            <w:bookmarkEnd w:id="67"/>
            <w:bookmarkEnd w:id="68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FB53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713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5FB876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0DA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737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C9B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51E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28F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69"/>
      <w:bookmarkEnd w:id="70"/>
      <w:tr w:rsidR="0026662F" w:rsidRPr="001F69D8" w14:paraId="74B8FAFE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620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1,3-Dichloropropene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D9A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542-75-6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AD5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BBF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F3D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310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18A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D96C" w14:textId="7DF0746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1.87</w:t>
            </w:r>
          </w:p>
        </w:tc>
      </w:tr>
      <w:tr w:rsidR="0026662F" w:rsidRPr="001F69D8" w14:paraId="343AAE57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DEB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1-Chlorobutane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7A8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109-69-3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21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979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3F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4E3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D8B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452" w14:textId="1268195B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14BF53B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D3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3,4-Dichlorobut-1-ene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4CD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760-23-6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C09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AE6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C8A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B3D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A3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A99E" w14:textId="32DD65C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26662F" w:rsidRPr="001F69D8" w14:paraId="6CDBBF82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A25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Acetic acid, bromo-, 2-butene-1,4-diyl ester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B4A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20679-58-7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192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ABC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D24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BCB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702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8687" w14:textId="3EA173DA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9C5688F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CF9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Bromodichloromethane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CD5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75-27-4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60C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E57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E5A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C0B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C55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5FD0" w14:textId="0B4944E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</w:t>
            </w:r>
          </w:p>
        </w:tc>
      </w:tr>
      <w:tr w:rsidR="0026662F" w:rsidRPr="001F69D8" w14:paraId="6D55A0EB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000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Carbon tetrachloride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53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56-23-5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77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8FF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CD1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08A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128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520" w14:textId="60EABE0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1.31</w:t>
            </w:r>
          </w:p>
        </w:tc>
      </w:tr>
      <w:tr w:rsidR="0026662F" w:rsidRPr="001F69D8" w14:paraId="0D9B299B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E7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7F6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110-82-7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44E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58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E1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6E7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91D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03A" w14:textId="52E64A16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A51EEA0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CC3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Dibromochloromethane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461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124-48-1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0B4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FA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3B5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55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E04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0DAA" w14:textId="53E245A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</w:tr>
      <w:tr w:rsidR="0026662F" w:rsidRPr="001F69D8" w14:paraId="61A1955F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4EF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Ethyl bromide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F1B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74-96-4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B18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82E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D9F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59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131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FC6B" w14:textId="67B50A4D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910D7D6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98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Ethylcyclohexane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0E6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1678-91-7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12A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7CD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57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78A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D67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82B9" w14:textId="4266EDA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2.18</w:t>
            </w:r>
          </w:p>
        </w:tc>
      </w:tr>
      <w:tr w:rsidR="0026662F" w:rsidRPr="001F69D8" w14:paraId="2BD13867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046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Methylcyclohexane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F78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108-87-2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BA0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AEA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3BA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4D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B81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EFA4" w14:textId="1F7DA9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1.67</w:t>
            </w:r>
          </w:p>
        </w:tc>
      </w:tr>
      <w:tr w:rsidR="0026662F" w:rsidRPr="001F69D8" w14:paraId="3C84DA0E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886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Pentachloroethane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DD9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76-01-7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8FF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EE9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351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F22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346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835A" w14:textId="283A2174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976FCF7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141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Tetrachloroethene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A6D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127-18-4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28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E9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52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627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0A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5C27" w14:textId="2E12761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1.07</w:t>
            </w:r>
          </w:p>
        </w:tc>
      </w:tr>
      <w:tr w:rsidR="0026662F" w:rsidRPr="001F69D8" w14:paraId="4F0BEDFF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5D6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Trichloroethylene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2CA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79-01-6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383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9A9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F31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25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5E7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6D7" w14:textId="0A8F626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</w:tr>
      <w:tr w:rsidR="0026662F" w:rsidRPr="001F69D8" w14:paraId="5830FAF1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BF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1-(N-phenylamino)-naphthalene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DAB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90-30-2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D60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1A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048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72D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441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1ED7" w14:textId="4202C63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2.50</w:t>
            </w:r>
          </w:p>
        </w:tc>
      </w:tr>
      <w:tr w:rsidR="0026662F" w:rsidRPr="001F69D8" w14:paraId="6A7D08DB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CB6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1,2-Dimethylnaphthalene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6F8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573-98-8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AB7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C00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C4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E50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372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B89" w14:textId="5235F55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</w:t>
            </w:r>
          </w:p>
        </w:tc>
      </w:tr>
      <w:tr w:rsidR="0026662F" w:rsidRPr="001F69D8" w14:paraId="291BAE25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9B5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1,3-Dimethylnapthalene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340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575-41-7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6E5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021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DC1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068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DD9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58A0" w14:textId="14097D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26662F" w:rsidRPr="001F69D8" w14:paraId="44918670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7E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1,5-Napthalenediamine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6C5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2243-62-1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EB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F7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7F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5C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B42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F6F" w14:textId="7E1CF38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</w:tr>
      <w:tr w:rsidR="0026662F" w:rsidRPr="001F69D8" w14:paraId="76B2675F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4A9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1,8-Naphthylenediamine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06E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479-27-6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C48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63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E7C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06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9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148D" w14:textId="43D6AD3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1.45</w:t>
            </w:r>
          </w:p>
        </w:tc>
      </w:tr>
      <w:tr w:rsidR="0026662F" w:rsidRPr="001F69D8" w14:paraId="5041C159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4F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1-Methylnaphthalene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498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90-12-0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CDC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916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DA2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FE0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1F4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9A00" w14:textId="105D039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1.40</w:t>
            </w:r>
          </w:p>
        </w:tc>
      </w:tr>
      <w:tr w:rsidR="0026662F" w:rsidRPr="001F69D8" w14:paraId="558FB219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5AE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2,7-Dimethylnaphthalene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6AF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582-16-1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526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729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F82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8A9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ADD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2F1" w14:textId="0F56712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26662F" w:rsidRPr="001F69D8" w14:paraId="30FC6EC4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E5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15B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91-57-6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338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891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55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5D2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B8F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0298" w14:textId="7278AA2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1.87</w:t>
            </w:r>
          </w:p>
        </w:tc>
      </w:tr>
      <w:tr w:rsidR="0026662F" w:rsidRPr="001F69D8" w14:paraId="02D58FA2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1E4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3-Hydroxy-2-naphthoic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7A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92-70-6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F40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916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B10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0B2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6D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1F89" w14:textId="592229C5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F5B1F28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EA8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Isopropylnaphthalene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5F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29253-36-9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B0E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F0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80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E7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60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CF6B" w14:textId="02C0FE9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2.36</w:t>
            </w:r>
          </w:p>
        </w:tc>
      </w:tr>
      <w:tr w:rsidR="0026662F" w:rsidRPr="001F69D8" w14:paraId="25FCA272" w14:textId="77777777" w:rsidTr="004F75C7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E87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N-phenyl-2-naphthylamine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14F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135-88-6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51B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2C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4B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9A7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3BA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166A" w14:textId="0EA9411D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FD95E7A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C34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ß-Naphthol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EA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135-19-3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76A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E1A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763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19A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33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B4E4" w14:textId="1D463E4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</w:tr>
      <w:tr w:rsidR="0026662F" w:rsidRPr="001F69D8" w14:paraId="1586C169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4B6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ß-Naphthylamine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B90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91-59-8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435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251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E40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1BF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AAF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AB56" w14:textId="664AE11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</w:tr>
    </w:tbl>
    <w:p w14:paraId="3082066A" w14:textId="69EA87D2" w:rsidR="00F01CF3" w:rsidRPr="001F69D8" w:rsidRDefault="00F01CF3">
      <w:pPr>
        <w:rPr>
          <w:rFonts w:ascii="Times New Roman" w:hAnsi="Times New Roman" w:cs="Times New Roman"/>
        </w:rPr>
      </w:pPr>
      <w:bookmarkStart w:id="71" w:name="OLE_LINK41"/>
      <w:bookmarkStart w:id="72" w:name="OLE_LINK42"/>
      <w:bookmarkStart w:id="73" w:name="OLE_LINK43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43457137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D0CD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74" w:name="OLE_LINK39"/>
            <w:bookmarkStart w:id="75" w:name="OLE_LINK40"/>
            <w:bookmarkEnd w:id="71"/>
            <w:bookmarkEnd w:id="72"/>
            <w:bookmarkEnd w:id="73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2F61B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350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027823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8F8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</w:t>
            </w:r>
            <w:r w:rsidRPr="00504CE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264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54A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121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AF28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74"/>
      <w:bookmarkEnd w:id="75"/>
      <w:tr w:rsidR="0026662F" w:rsidRPr="001F69D8" w14:paraId="14DF910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15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994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119-64-2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67E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F5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FA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AF8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14E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6E6" w14:textId="4501182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1.34</w:t>
            </w:r>
          </w:p>
        </w:tc>
      </w:tr>
      <w:tr w:rsidR="0026662F" w:rsidRPr="001F69D8" w14:paraId="16130BF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D03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1,2,3-Trichlorobenzene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D92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87-61-6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19A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C4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9A7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03B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B6E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003" w14:textId="3C64C97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1.75</w:t>
            </w:r>
          </w:p>
        </w:tc>
      </w:tr>
      <w:tr w:rsidR="0026662F" w:rsidRPr="001F69D8" w14:paraId="1065019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55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1,2-Dichlorobenzene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7E7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95-50-1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EE7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6D7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DE5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E8C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2DA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2AB4" w14:textId="67FF197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1.59</w:t>
            </w:r>
          </w:p>
        </w:tc>
      </w:tr>
      <w:tr w:rsidR="0026662F" w:rsidRPr="001F69D8" w14:paraId="0AB6FBB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BF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1,3-Dichlorobenzene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67D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541-73-1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A8A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F65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36E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65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6C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663D" w14:textId="1E63461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1.41</w:t>
            </w:r>
          </w:p>
        </w:tc>
      </w:tr>
      <w:tr w:rsidR="0026662F" w:rsidRPr="001F69D8" w14:paraId="374EDD8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9B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1,4-Benzenediamine, N,N'-bis(1-methylpropyl)-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369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101-96-2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7B9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BA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A4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2B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951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864C" w14:textId="3EEFFEE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2.78</w:t>
            </w:r>
          </w:p>
        </w:tc>
      </w:tr>
      <w:tr w:rsidR="0026662F" w:rsidRPr="001F69D8" w14:paraId="4CF2036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C48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1,4-Dichlorobenzene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618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106-46-7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672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51F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C5E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D9B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572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E95A" w14:textId="38EE855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1.82</w:t>
            </w:r>
          </w:p>
        </w:tc>
      </w:tr>
      <w:tr w:rsidR="0026662F" w:rsidRPr="001F69D8" w14:paraId="5E99F71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5AD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2,4,6-Trichlorophenylhydrazine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EF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5329-12-4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12B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DE1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3B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A30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C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7BBE" w14:textId="39CF9E0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2.33</w:t>
            </w:r>
          </w:p>
        </w:tc>
      </w:tr>
      <w:tr w:rsidR="00504CE3" w:rsidRPr="001F69D8" w14:paraId="5AA11188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5F9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9C2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118-96-7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FB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9F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81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B0B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25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F94E" w14:textId="5E0629A0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10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BFED560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735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2,4-Diamino-6-nitrotoluene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776C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6629-29-4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214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A9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19AE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C9B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DFA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B44D" w14:textId="2D77D1EB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10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3E88B39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A7D4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2,4-Diaminotoluene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55B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95-80-7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3C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938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44E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A3C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3F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C70A" w14:textId="68BCE25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10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30FC2F6B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336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9FBA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95-73-8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65A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C121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018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40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5F4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CABC" w14:textId="3143DF66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10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6227A74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DA4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139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121-14-2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AEE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9C6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DB2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3D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815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0A79" w14:textId="13DE23F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10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537A06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7C5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2,5-Diaminotoluene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62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95-70-5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7A5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E1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0C2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448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B02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C273" w14:textId="5F21F10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2.81</w:t>
            </w:r>
          </w:p>
        </w:tc>
      </w:tr>
      <w:tr w:rsidR="0026662F" w:rsidRPr="001F69D8" w14:paraId="1CA65D9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551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2,5-Dichlorotoluene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9D7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19398-61-9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A71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935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7D5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A84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7E7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75F1" w14:textId="228B65B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</w:t>
            </w:r>
          </w:p>
        </w:tc>
      </w:tr>
      <w:tr w:rsidR="00504CE3" w:rsidRPr="001F69D8" w14:paraId="18CE8B4F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44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2,6-Diamino-4-nitrotoluene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D288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59229-75-3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8CF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63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91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2B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7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7FB1" w14:textId="13E50BEA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4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2EF3CD13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FA7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2,6-Diaminotoluene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E3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823-40-5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1167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8E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4A23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E79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ABF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7608" w14:textId="5506D431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34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9A6B01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64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132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118-69-4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F90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A78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CE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E7E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24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EA63" w14:textId="332453B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</w:t>
            </w:r>
          </w:p>
        </w:tc>
      </w:tr>
      <w:tr w:rsidR="0026662F" w:rsidRPr="001F69D8" w14:paraId="17D997A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07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BA2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606-20-2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701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02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A9A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223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7AC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4771" w14:textId="635647F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0.73</w:t>
            </w:r>
          </w:p>
        </w:tc>
      </w:tr>
      <w:tr w:rsidR="00504CE3" w:rsidRPr="001F69D8" w14:paraId="02690907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1D09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2-Amino-4,6-dinitrotoluene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AD6D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35572-78-2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E93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D84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068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583C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99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0525" w14:textId="5F28E303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57AF5032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07F2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2-Amino-4-nitrotoluene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7D73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99-55-8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7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ECE6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69A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A65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01FD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FFDC" w14:textId="3E99D1DE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04CE3" w:rsidRPr="001F69D8" w14:paraId="163C5AF4" w14:textId="77777777" w:rsidTr="00504C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D9F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2-Amino-6-nitrotoluene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5655" w14:textId="77777777" w:rsidR="00504CE3" w:rsidRPr="001F69D8" w:rsidRDefault="00504CE3" w:rsidP="0050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603-83-8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F889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6AC5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00F4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4E02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7380" w14:textId="77777777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C7FF" w14:textId="2E14FB14" w:rsidR="00504CE3" w:rsidRPr="001F69D8" w:rsidRDefault="00504CE3" w:rsidP="0050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93CAC4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9E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2-Chlorohydroquinonedimethylether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C6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2100-42-7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239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FC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488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1FE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33F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4E6" w14:textId="0BC8914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</w:tr>
      <w:tr w:rsidR="0026662F" w:rsidRPr="001F69D8" w14:paraId="4A038AB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97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81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95-49-8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313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F1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4AE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D5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0E9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658" w14:textId="4570B8F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</w:t>
            </w:r>
          </w:p>
        </w:tc>
      </w:tr>
      <w:tr w:rsidR="0026662F" w:rsidRPr="001F69D8" w14:paraId="291BB34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FCD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2-methyl-4-chlorophenoxyacetic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32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94-74-6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28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471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E4F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17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8A6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7B8" w14:textId="75F10867" w:rsidR="0026662F" w:rsidRPr="001F69D8" w:rsidRDefault="00504CE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DD67C7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169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2-Phenylpropene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909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98-83-9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0D1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ADC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7C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D4B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C8F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E2E7" w14:textId="6936D54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</w:tr>
      <w:tr w:rsidR="0026662F" w:rsidRPr="001F69D8" w14:paraId="4B8D333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35E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3,4-Dichlorotoluene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BF6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95-75-0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6A8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431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C49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671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AFF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B129" w14:textId="57716B1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1.57</w:t>
            </w:r>
          </w:p>
        </w:tc>
      </w:tr>
    </w:tbl>
    <w:p w14:paraId="65697A20" w14:textId="458134A8" w:rsidR="00F01CF3" w:rsidRPr="001F69D8" w:rsidRDefault="00F01CF3" w:rsidP="00F01CF3">
      <w:pPr>
        <w:tabs>
          <w:tab w:val="left" w:pos="2419"/>
        </w:tabs>
        <w:rPr>
          <w:rFonts w:ascii="Times New Roman" w:hAnsi="Times New Roman" w:cs="Times New Roman"/>
        </w:rPr>
      </w:pPr>
      <w:bookmarkStart w:id="76" w:name="OLE_LINK47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  <w:r w:rsidRPr="001F69D8">
        <w:rPr>
          <w:rFonts w:ascii="Times New Roman" w:hAnsi="Times New Roman" w:cs="Times New Roman"/>
          <w:lang w:val="en-US"/>
        </w:rPr>
        <w:tab/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292E815C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9C34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77" w:name="OLE_LINK45"/>
            <w:bookmarkStart w:id="78" w:name="OLE_LINK46"/>
            <w:bookmarkEnd w:id="76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57E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7F2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2822D32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C8B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529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A46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A6F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228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77"/>
      <w:bookmarkEnd w:id="78"/>
      <w:tr w:rsidR="0026662F" w:rsidRPr="001F69D8" w14:paraId="6607FC4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474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3,5-Bis(trifluoromethyl)benzylamine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8D3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85068-29-7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3F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48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23F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B78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B4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C40E" w14:textId="0103CD4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1.34</w:t>
            </w:r>
          </w:p>
        </w:tc>
      </w:tr>
      <w:tr w:rsidR="00DB2F4E" w:rsidRPr="001F69D8" w14:paraId="469B93E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D5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BA2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108-41-8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E2D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03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4A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4D8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89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7484" w14:textId="30F60E2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79201F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48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4,6-Dichlororesorcinol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3D1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137-19-9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098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AD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D5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35F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CD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4A7A" w14:textId="6A88F72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B8F37D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E5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4-Allyl-1,2-dimethoxybenzene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174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93-15-2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226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75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6E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32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D7E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B239" w14:textId="26C008B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</w:t>
            </w:r>
          </w:p>
        </w:tc>
      </w:tr>
      <w:tr w:rsidR="0026662F" w:rsidRPr="001F69D8" w14:paraId="00DF31D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BB6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4-Chlororesorcinol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FE5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95-88-5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7C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F97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A6E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767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DF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6BE0" w14:textId="237F8ED5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5BDACA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BB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159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106-43-4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139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235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26F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69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B6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BC04" w14:textId="1F219DC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1.32</w:t>
            </w:r>
          </w:p>
        </w:tc>
      </w:tr>
      <w:tr w:rsidR="0026662F" w:rsidRPr="001F69D8" w14:paraId="1B54B23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B21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4-Nitrotoluene-2-sulphonic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1EF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121-03-9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8D9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2D0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0DB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03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B19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40D3" w14:textId="6F97432A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3BF49E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165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4-tert-Butyltoluene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AEF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98-51-1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F50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49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3F8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BDF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6EBD" w14:textId="3975216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26662F" w:rsidRPr="001F69D8" w14:paraId="1B78E1F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563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4-Toluenesulfonyl chloride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95C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98-59-9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FC8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376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85D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524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D28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0DA9" w14:textId="7191F14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26662F" w:rsidRPr="001F69D8" w14:paraId="527DD90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4D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Atenolol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0A3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29122-68-7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BF3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5A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44E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7B4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3B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5AF" w14:textId="18F88E88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4C2642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9BD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Benzalacetone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6B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122-57-6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E2D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8F2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895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F1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F3C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69D1" w14:textId="2050A8A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1.41</w:t>
            </w:r>
          </w:p>
        </w:tc>
      </w:tr>
      <w:tr w:rsidR="0026662F" w:rsidRPr="001F69D8" w14:paraId="06B97E7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BF6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Benzotrifluoride ((Trifluoromethyl)Benzene)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CC7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98-08-8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13F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FF4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5B6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532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105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932" w14:textId="6FC0001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</w:t>
            </w:r>
          </w:p>
        </w:tc>
      </w:tr>
      <w:tr w:rsidR="00DB2F4E" w:rsidRPr="001F69D8" w14:paraId="4CCEDAE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52E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Benzyl alcohol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402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100-51-6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23D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B87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02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616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B08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9AC9" w14:textId="1D41B6A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469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078D109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872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Benzyl cyanide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4E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140-29-4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6B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5EB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479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D6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54B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4FBD" w14:textId="7D09F9E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469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AB1FB5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C2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B38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100-46-9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1D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51E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BDC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54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E7A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D518" w14:textId="02C4810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469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DC0F5D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421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Bromobenzene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9ED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108-86-1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44F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A88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E3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997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865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FFAB" w14:textId="15058C6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</w:tr>
      <w:tr w:rsidR="0026662F" w:rsidRPr="001F69D8" w14:paraId="4D7E98A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E8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FD1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104-51-8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729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6E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FF9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EBA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DDB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F8AB" w14:textId="45014D5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</w:tr>
      <w:tr w:rsidR="0026662F" w:rsidRPr="001F69D8" w14:paraId="2711C01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308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954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120-80-9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277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525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06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70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2EB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0424" w14:textId="47961A32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3A9BFD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9C5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330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108-90-7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DFE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0E8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B71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99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15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8B0" w14:textId="58EB700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</w:tr>
      <w:tr w:rsidR="0026662F" w:rsidRPr="001F69D8" w14:paraId="2CD3418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FE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514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827-52-1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C0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A8F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FE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C3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95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572E" w14:textId="3E3990A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2.13</w:t>
            </w:r>
          </w:p>
        </w:tc>
      </w:tr>
      <w:tr w:rsidR="0026662F" w:rsidRPr="001F69D8" w14:paraId="7FB0621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916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Diisopropylbenzene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2EA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25321-09-9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924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185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839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56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34A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E900" w14:textId="3C494B2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2.30</w:t>
            </w:r>
          </w:p>
        </w:tc>
      </w:tr>
      <w:tr w:rsidR="00DB2F4E" w:rsidRPr="001F69D8" w14:paraId="00CBF8D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017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Dimethyl phthalate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08D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131-11-3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1F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235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8A6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8EA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117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9F74" w14:textId="22EA5B1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68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17E748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F7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23E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330-54-1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96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67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F75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344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245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FF50" w14:textId="13B6436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68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92CD68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6DE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Divinylbenzene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064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1321-74-0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464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68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430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436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70B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ADDC" w14:textId="1A4EF2E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1.49</w:t>
            </w:r>
          </w:p>
        </w:tc>
      </w:tr>
      <w:tr w:rsidR="0026662F" w:rsidRPr="001F69D8" w14:paraId="4446AD1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811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06F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100-41-4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49B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CC9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84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C26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97C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57A8" w14:textId="52446E0E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DC90E2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E64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Fenobucarb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39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3766-81-2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9B5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601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C86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E3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982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765A" w14:textId="64FECD9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</w:tr>
      <w:tr w:rsidR="0026662F" w:rsidRPr="001F69D8" w14:paraId="29843FE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7FA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Isopropylbenzene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299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98-82-8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A23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688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C3E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AD1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113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FD24" w14:textId="263EEC4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6B4C907" w14:textId="5EE26BBE" w:rsidR="00F01CF3" w:rsidRPr="001F69D8" w:rsidRDefault="00F01CF3" w:rsidP="00F01CF3">
      <w:pPr>
        <w:tabs>
          <w:tab w:val="left" w:pos="2419"/>
        </w:tabs>
        <w:rPr>
          <w:rFonts w:ascii="Times New Roman" w:hAnsi="Times New Roman" w:cs="Times New Roman"/>
        </w:rPr>
      </w:pPr>
      <w:bookmarkStart w:id="79" w:name="OLE_LINK50"/>
      <w:bookmarkStart w:id="80" w:name="OLE_LINK51"/>
      <w:bookmarkStart w:id="81" w:name="OLE_LINK52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  <w:bookmarkEnd w:id="79"/>
      <w:bookmarkEnd w:id="80"/>
      <w:bookmarkEnd w:id="81"/>
      <w:r w:rsidRPr="001F69D8">
        <w:rPr>
          <w:rFonts w:ascii="Times New Roman" w:hAnsi="Times New Roman" w:cs="Times New Roman"/>
          <w:lang w:val="en-US"/>
        </w:rPr>
        <w:tab/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4F6AB646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D2A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82" w:name="OLE_LINK48"/>
            <w:bookmarkStart w:id="83" w:name="OLE_LINK49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4AF3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36E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6A4D0D1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142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E0E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E0D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894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407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82"/>
      <w:bookmarkEnd w:id="83"/>
      <w:tr w:rsidR="0026662F" w:rsidRPr="001F69D8" w14:paraId="541B28A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0AB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Metaxylene hexafluoride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04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402-31-3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45F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F8D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F6F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529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01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7D57" w14:textId="50BAE98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1.47</w:t>
            </w:r>
          </w:p>
        </w:tc>
      </w:tr>
      <w:tr w:rsidR="0026662F" w:rsidRPr="001F69D8" w14:paraId="0775649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80E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m-Phenylenebis(methylamine)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04A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1477-55-0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08E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36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55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356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9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4F6" w14:textId="4747980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0.19</w:t>
            </w:r>
          </w:p>
        </w:tc>
      </w:tr>
      <w:tr w:rsidR="00DB2F4E" w:rsidRPr="001F69D8" w14:paraId="69C466D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AD4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m-Phenylenediamine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741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108-45-2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29C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1F7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16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62B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C8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FA92" w14:textId="3B2D694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DFDF50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271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n-Propylbenzene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261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103-65-1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9C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79F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8D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4BC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05E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34A2" w14:textId="582CCE5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F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37B040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070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o-Phenylenediamine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75B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95-54-5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0A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9D1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1B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9A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303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A47" w14:textId="29D81CE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</w:t>
            </w:r>
          </w:p>
        </w:tc>
      </w:tr>
      <w:tr w:rsidR="00DB2F4E" w:rsidRPr="001F69D8" w14:paraId="5750D16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FF9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o-Toluenesulfonamide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500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88-19-7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8A5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D9C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37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72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C09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3DA5" w14:textId="120B78B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B6E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058C90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92C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Oxyfluorfen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2DD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42874-03-3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534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407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796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624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23A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18AE" w14:textId="5D22835B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B6E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5C20BA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776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p-Cymene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287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99-87-6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767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1C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38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A7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3C9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4385" w14:textId="4A01B53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</w:t>
            </w:r>
          </w:p>
        </w:tc>
      </w:tr>
      <w:tr w:rsidR="0026662F" w:rsidRPr="001F69D8" w14:paraId="402A097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4D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p-Phenylenediamine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FFB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106-50-3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2A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1A6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395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AF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73C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905" w14:textId="5BCA377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3.21</w:t>
            </w:r>
          </w:p>
        </w:tc>
      </w:tr>
      <w:tr w:rsidR="00DB2F4E" w:rsidRPr="001F69D8" w14:paraId="0267884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F4D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Propoxur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0D0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114-26-1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004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B6D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E50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A9E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93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F090" w14:textId="37791C9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65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BB7EA5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B59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Resorcinol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BC6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108-46-3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662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EE1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AED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2B3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385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4244" w14:textId="3C4BB0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65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062862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76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Sulphanilamide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F74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63-74-1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35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7E0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C46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3C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6B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BA9A" w14:textId="3EBDA19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65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D9D820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8B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Thiamphenicol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6F6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15318-45-3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63E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2E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E8E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406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91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8C78" w14:textId="0BEE02D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65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3E166A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32D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23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108-88-3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2C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270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E52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00C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7BD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7F89" w14:textId="0A8E438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</w:tr>
      <w:tr w:rsidR="0026662F" w:rsidRPr="001F69D8" w14:paraId="0B1F20D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5A1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Trans-cinnamic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631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140-10-3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618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-1.587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D27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BED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7DD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C0C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F21" w14:textId="44EECC4A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4EBB2E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1932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2-(1,1-Dimethyl)-4,6-dimethylphenol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706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1879-09-0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EB3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7CB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3DB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F1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D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445F" w14:textId="64E702B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</w:t>
            </w:r>
          </w:p>
        </w:tc>
      </w:tr>
      <w:tr w:rsidR="00DB2F4E" w:rsidRPr="001F69D8" w14:paraId="3D0691D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F8D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2,3,4,5-tetrachlorophenol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67C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4901-51-3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FE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65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949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FAB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FD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004E" w14:textId="018503CA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D6025D9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E4E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2,3,5,6-tetrachlorophenol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3E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935-95-5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50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585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C5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33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5C9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B665" w14:textId="66EF059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E49A4D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B18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2,3,5-trichlorophenol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F2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933-78-8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4EE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B87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DBC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76D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1F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BF6E" w14:textId="7AB66E4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B09920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C48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2,3,5-trimethylphenol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F7E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697-82-5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9A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E0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1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B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EB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2F47" w14:textId="43B2CD0D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11E4EA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1D1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2,3,6-trichlorophenol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A4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933-75-5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8F0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BB3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07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474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4DB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B7BA" w14:textId="3D714B6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81DB82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84A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2,3,6-trimethylphenol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DDE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2416-94-6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5A8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AC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6D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6F7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0C4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2CA0" w14:textId="3E66ACE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B9D6079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F18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2,3-dimethylphenol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A79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526-75-0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A2F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F10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48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361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120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D342" w14:textId="0403BE69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32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98FD8F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BF1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2,4,6-Tribromophenol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044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118-79-6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4FE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91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5DA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FB7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646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2254" w14:textId="4E58002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</w:tr>
      <w:tr w:rsidR="0026662F" w:rsidRPr="001F69D8" w14:paraId="2C2FFA5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DA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05B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527-60-6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2B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CD6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A49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08F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646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0B71" w14:textId="1EAC873B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74FAEB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D07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2,4-Dibromophenol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334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615-58-7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1B8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B2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71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57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888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B87F" w14:textId="7D7DF6C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1.84</w:t>
            </w:r>
          </w:p>
        </w:tc>
      </w:tr>
      <w:tr w:rsidR="0026662F" w:rsidRPr="001F69D8" w14:paraId="36BA9B4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67E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2,4-di-tert-butylphenol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90D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96-76-4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2B8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B6C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ABA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60A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021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3BBC" w14:textId="7F56FEA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</w:tr>
    </w:tbl>
    <w:p w14:paraId="6C21A280" w14:textId="168C64B8" w:rsidR="00F01CF3" w:rsidRPr="001F69D8" w:rsidRDefault="00F01CF3">
      <w:pPr>
        <w:rPr>
          <w:rFonts w:ascii="Times New Roman" w:hAnsi="Times New Roman" w:cs="Times New Roman"/>
        </w:rPr>
      </w:pPr>
      <w:bookmarkStart w:id="84" w:name="OLE_LINK55"/>
      <w:bookmarkStart w:id="85" w:name="OLE_LINK56"/>
      <w:bookmarkStart w:id="86" w:name="OLE_LINK57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341B1C4D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F392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87" w:name="OLE_LINK53"/>
            <w:bookmarkStart w:id="88" w:name="OLE_LINK54"/>
            <w:bookmarkEnd w:id="84"/>
            <w:bookmarkEnd w:id="85"/>
            <w:bookmarkEnd w:id="86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179B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80E8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4C8017D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E7CB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576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B92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B40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A79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87"/>
      <w:bookmarkEnd w:id="88"/>
      <w:tr w:rsidR="0026662F" w:rsidRPr="001F69D8" w14:paraId="19CEECB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F9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2,5-dimethylphenol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6B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95-87-4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547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3C1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21C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F75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80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893" w14:textId="73740B3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</w:tr>
      <w:tr w:rsidR="0026662F" w:rsidRPr="001F69D8" w14:paraId="283CEAE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327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07B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576-26-1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B8B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C30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DEF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166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C3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5E35" w14:textId="2F94751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</w:t>
            </w:r>
          </w:p>
        </w:tc>
      </w:tr>
      <w:tr w:rsidR="0026662F" w:rsidRPr="001F69D8" w14:paraId="6166F0F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22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2,6-Di-sec-butylphenol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3BC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5510-99-6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B03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F7A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16F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D23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17F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6C91" w14:textId="36203E7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3.14</w:t>
            </w:r>
          </w:p>
        </w:tc>
      </w:tr>
      <w:tr w:rsidR="00DB2F4E" w:rsidRPr="001F69D8" w14:paraId="2FE36F0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1A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2-Allylphenol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D32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1745-81-9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5F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D3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9B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A81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5FC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E5FF2" w14:textId="41275AA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0F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7A70F3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33A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9A0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90-00-6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20B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64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F9C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248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674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AC0C" w14:textId="1DCDABE9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0F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722943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90E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2-methoxyphenol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679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90-05-1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7B4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E6F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F2E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F39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9F5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5CCA" w14:textId="7648CB0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0F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AF649D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CBD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2-n-propylphenol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948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644-35-9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140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DB8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118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035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4A5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EF39" w14:textId="61A2C7E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0F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2420AC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280E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2-tert-butyl 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5310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88-18-6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6C9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FC2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1E5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4E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C43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4738" w14:textId="01A62CD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</w:tr>
      <w:tr w:rsidR="0026662F" w:rsidRPr="001F69D8" w14:paraId="6AAA526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7F0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2-tert-Butyl-p-cresol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257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2409-55-4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B5C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61D2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768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E11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EC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CC7A" w14:textId="48CB1A4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DB2F4E" w:rsidRPr="001F69D8" w14:paraId="157BAF2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99A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3,4,5-trichloroguaiacol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4E8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57057-83-7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112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B2C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2DB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13F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4F0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D19F" w14:textId="3474E9B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841B0A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744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3,4,5-trichlorophenol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D7B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609-19-8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20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4FB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A17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EE4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AE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3137" w14:textId="0436108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3392E2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7F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5C0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95-65-8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65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E71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BCF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43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23F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9983" w14:textId="2924F41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3D2C32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4A4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DFD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620-17-7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DE3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7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B4B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004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2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4758" w14:textId="09B5098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2EFA58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796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3-Trifluoromethyl-4-nitrophenol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83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88-30-2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2BC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C99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4EB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DC0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198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6A53" w14:textId="013B142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D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2501A1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034B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4-(1-Methylethenyl)phenol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B6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4286-23-1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EF8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76D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41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8E9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7FC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0875" w14:textId="2E5D529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</w:tr>
      <w:tr w:rsidR="00DB2F4E" w:rsidRPr="001F69D8" w14:paraId="28E91FE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B6E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4-(2,4-dichlorophenoxy)-phenol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826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40843-73-0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ACB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E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18B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678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BE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83BF" w14:textId="61E85DED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6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0998F6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17B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4,5,6-trichloroguaiacol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F9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2668-24-8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571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82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322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A9A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614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CDEB" w14:textId="2A68407D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6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FA22CE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25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4,5-Dichloroguaiacol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79B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2460-49-3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BCC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AAF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6D7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925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4C0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56A8" w14:textId="7C7ECAC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6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0F49CC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1A1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4-Chloro-2-methylphenol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E5F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1570-64-5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8B1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0B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D97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A07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E73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4D91" w14:textId="27355C0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6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EF95F9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83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4-Chloro-2-nitrophenol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7F36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89-64-5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088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92B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392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9C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14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6FA" w14:textId="09EA8B2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</w:tr>
      <w:tr w:rsidR="00DB2F4E" w:rsidRPr="001F69D8" w14:paraId="3D9B98A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1DD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4-ethylphenol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8FD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123-07-9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9AB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A71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F45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A9A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70E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B305" w14:textId="0BEEB71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63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E25600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8C8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4-n-Nonylphenol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767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104-40-5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193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0B5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198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83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CC4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EB9A" w14:textId="5FF18DF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63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3606CA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4B7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4-n-octylphenol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89A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1806-26-4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279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5D6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8C4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A6E1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083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FC6C" w14:textId="2CF7233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3.37</w:t>
            </w:r>
          </w:p>
        </w:tc>
      </w:tr>
      <w:tr w:rsidR="0026662F" w:rsidRPr="001F69D8" w14:paraId="01865B0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14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4-Pentylphenol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ACBA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14938-35-3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1FA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345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0D0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73D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2F6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F59" w14:textId="0340E64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</w:tr>
      <w:tr w:rsidR="0026662F" w:rsidRPr="001F69D8" w14:paraId="2C8D9D5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0EC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6-tert-Butyl-m-cresol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D057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88-60-8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0D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828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161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4DE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19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612B" w14:textId="573338E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</w:t>
            </w:r>
          </w:p>
        </w:tc>
      </w:tr>
      <w:tr w:rsidR="0026662F" w:rsidRPr="001F69D8" w14:paraId="085DDEF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E47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6-Tert-butyl-o-cresol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370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2219-82-1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7E7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E8F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DD2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A6D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EA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983B" w14:textId="70C44B3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</w:t>
            </w:r>
          </w:p>
        </w:tc>
      </w:tr>
      <w:tr w:rsidR="0026662F" w:rsidRPr="001F69D8" w14:paraId="4280924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45F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Butylated hydroxyanisole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4DED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25013-16-5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3DF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D1E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41B8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1AC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B2C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A959" w14:textId="1BB86EB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1.49</w:t>
            </w:r>
          </w:p>
        </w:tc>
      </w:tr>
    </w:tbl>
    <w:p w14:paraId="3A62BE1B" w14:textId="390C3733" w:rsidR="00F01CF3" w:rsidRPr="001F69D8" w:rsidRDefault="00F01CF3">
      <w:pPr>
        <w:rPr>
          <w:rFonts w:ascii="Times New Roman" w:hAnsi="Times New Roman" w:cs="Times New Roman"/>
        </w:rPr>
      </w:pPr>
      <w:bookmarkStart w:id="89" w:name="OLE_LINK60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970"/>
        <w:gridCol w:w="171"/>
        <w:gridCol w:w="840"/>
      </w:tblGrid>
      <w:tr w:rsidR="00F01CF3" w:rsidRPr="001F69D8" w14:paraId="36E795BF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EFFE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90" w:name="OLE_LINK58"/>
            <w:bookmarkStart w:id="91" w:name="OLE_LINK59"/>
            <w:bookmarkEnd w:id="89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AC97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1DD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516B1A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267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0AF2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E0E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DC2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978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90"/>
      <w:bookmarkEnd w:id="91"/>
      <w:tr w:rsidR="0026662F" w:rsidRPr="001F69D8" w14:paraId="53B36F7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FB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 p-hydroxybenzoate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6AF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99-76-3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4D8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FC3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2D63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138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B4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9A3A" w14:textId="10E9E4F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</w:tr>
      <w:tr w:rsidR="0026662F" w:rsidRPr="001F69D8" w14:paraId="7D4C018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3F7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o-sec-Butylphenol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9A63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89-72-5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FDB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70D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EC7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2F6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4A2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A70B" w14:textId="086734F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</w:tr>
      <w:tr w:rsidR="0026662F" w:rsidRPr="001F69D8" w14:paraId="3EB14C0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CA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p-sec-Butylphenol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4338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99-71-8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81E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3EFC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3E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596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CD5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A6E" w14:textId="1655435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</w:t>
            </w:r>
          </w:p>
        </w:tc>
      </w:tr>
      <w:tr w:rsidR="00DB2F4E" w:rsidRPr="001F69D8" w14:paraId="3A2EB3E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A23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p-tert-butylphenol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644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98-54-4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115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DB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BA8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B4F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657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31EA" w14:textId="0BB0E48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EEA4B2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785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Tetrachloroguaiacol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2F0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2539-17-5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C01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1F4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AB0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43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01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8905" w14:textId="1C3AD13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ABEA11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C65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Thymol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5B3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89-83-8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E02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71E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2DD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9E7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292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8A6" w14:textId="1F8D18C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</w:t>
            </w:r>
          </w:p>
        </w:tc>
      </w:tr>
      <w:tr w:rsidR="0026662F" w:rsidRPr="001F69D8" w14:paraId="3B3CDB3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3025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Trichlorosyringol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E324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2539-26-6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C4E7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B02E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9B85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09B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A25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38DA" w14:textId="4F88865A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89B6EA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770C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1-Nitropyrene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D09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5522-43-0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0FE9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3130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C96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EA6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FF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D3F0" w14:textId="4396F8B2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B8640A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661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2-acetamidophenoxazin-3-one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4109" w14:textId="77777777" w:rsidR="0026662F" w:rsidRPr="001F69D8" w:rsidRDefault="0026662F" w:rsidP="00F1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1916-55-8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E264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F44A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8C2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9D9F" w14:textId="77777777" w:rsidR="0026662F" w:rsidRPr="001F69D8" w:rsidRDefault="0026662F" w:rsidP="00F1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BF9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419" w14:textId="11CFA1E1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50F16BC" w14:textId="77777777" w:rsidTr="00DB2F4E">
        <w:trPr>
          <w:gridAfter w:val="2"/>
          <w:wAfter w:w="1011" w:type="dxa"/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4F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2-amino-7-methoxyphenoxazin-3-one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4CB5" w14:textId="63582592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07659" w14:textId="45AD66F9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90FD3" w14:textId="3CC3C3FF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BCD0" w14:textId="2816EE20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4305" w14:textId="6596BF7E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2AF5" w14:textId="30692E2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="0026662F"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</w:tr>
      <w:tr w:rsidR="0026662F" w:rsidRPr="001F69D8" w14:paraId="1F63CF5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23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2-aminophenoxazin-3-one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DF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1916-59-2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C75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DA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F29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850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0B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B1E7" w14:textId="618D19CB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59550D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5E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9-Vinylcarbazole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95C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1484-13-5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CF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9E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4E5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FEB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79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B80" w14:textId="7D236286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8D6D38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ED1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Acenaphthene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D3F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83-32-9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3B7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4B0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1C9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A16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DB9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DECA" w14:textId="75DE6605" w:rsidR="0026662F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A47087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F4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Dibenzo[b,f]cyclohepten-1-one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CB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2222-33-5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74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F0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51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F85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F66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58A8" w14:textId="6FFCCA45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D4AE4B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722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Dibenzothiophene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3EF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132-65-0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87E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CAF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217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2FC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5CD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33CC" w14:textId="151FCDA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2.12</w:t>
            </w:r>
          </w:p>
        </w:tc>
      </w:tr>
      <w:tr w:rsidR="0026662F" w:rsidRPr="001F69D8" w14:paraId="6ECCE50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E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Fluorene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1D7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86-73-7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4BD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93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ABB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94A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10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E988" w14:textId="22F68B5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26662F" w:rsidRPr="001F69D8" w14:paraId="419DFD7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9A4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Phenanthrene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A7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85-01-8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A18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668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2DB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D70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C48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C75D" w14:textId="2615917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2.10</w:t>
            </w:r>
          </w:p>
        </w:tc>
      </w:tr>
      <w:tr w:rsidR="0026662F" w:rsidRPr="001F69D8" w14:paraId="7DCC44B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D7C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Phenothiazine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0E4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92-84-2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41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906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AA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860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D59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14C3" w14:textId="5F5C83A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2.41</w:t>
            </w:r>
          </w:p>
        </w:tc>
      </w:tr>
      <w:tr w:rsidR="0026662F" w:rsidRPr="001F69D8" w14:paraId="670676C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41E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1-Decanol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CBE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112-30-1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6C1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FF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30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48C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DD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78E3" w14:textId="7EA23D3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1.75</w:t>
            </w:r>
          </w:p>
        </w:tc>
      </w:tr>
      <w:tr w:rsidR="0026662F" w:rsidRPr="001F69D8" w14:paraId="529CD3A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F3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1-Nonanol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817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143-08-8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5C6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27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BE8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C6F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D8B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140" w14:textId="6B854FA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1.65</w:t>
            </w:r>
          </w:p>
        </w:tc>
      </w:tr>
      <w:tr w:rsidR="00DB2F4E" w:rsidRPr="001F69D8" w14:paraId="2B444A1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07A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2-(2-Butoxyethoxy)ethanol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748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112-34-5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427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F73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025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1F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5C7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0A41" w14:textId="05ACCFD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636375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0C1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2-Butoxyethanol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20A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111-76-2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7F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864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A46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41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C2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FB8E" w14:textId="51ADC45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87F0ED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429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2-Isoproxyethanol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9A1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109-59-1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01C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FE1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E84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F3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FFF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0497" w14:textId="1253278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5BD070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CD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3-Pentanol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D3B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71-41-0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5C3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52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7A4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45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36C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3A7A" w14:textId="1B1F8C8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8320EA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686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C3E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108-93-0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AE6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CEE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6F2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E37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4F6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0AD4" w14:textId="245E086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9395B55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F9E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Hexanol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051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111-27-3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B01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952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225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B66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393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0F7647" w14:textId="4674511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25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98F10E0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A80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Isodecyl alcohol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718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25339-17-7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54F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EE7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3B65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9A7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FC0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7E1D" w14:textId="138A3F7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1.43</w:t>
            </w:r>
          </w:p>
        </w:tc>
      </w:tr>
    </w:tbl>
    <w:p w14:paraId="7DD3EDD7" w14:textId="39570C23" w:rsidR="00F01CF3" w:rsidRPr="001F69D8" w:rsidRDefault="00F01CF3">
      <w:pPr>
        <w:rPr>
          <w:rFonts w:ascii="Times New Roman" w:hAnsi="Times New Roman" w:cs="Times New Roman"/>
        </w:rPr>
      </w:pPr>
      <w:bookmarkStart w:id="92" w:name="OLE_LINK62"/>
      <w:bookmarkStart w:id="93" w:name="OLE_LINK63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38F491E5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4B04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94" w:name="OLE_LINK61"/>
            <w:bookmarkEnd w:id="92"/>
            <w:bookmarkEnd w:id="93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A04F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D7F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46C5A30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1E6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225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5EE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3CA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94C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94"/>
      <w:tr w:rsidR="0026662F" w:rsidRPr="001F69D8" w14:paraId="5FDB851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424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1,6-Hexanediamine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27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124-09-4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87C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EB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DC4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BC3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F1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CA73" w14:textId="7FEF6B5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</w:tr>
      <w:tr w:rsidR="0026662F" w:rsidRPr="001F69D8" w14:paraId="141639B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2C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2-(Dibutylamino)ethanol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923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102-81-8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62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F71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C58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126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9F4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CA5" w14:textId="0676A9A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26662F" w:rsidRPr="001F69D8" w14:paraId="6A6AB51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7C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2,2'-Dimethyl-4,4'-methylenebis(cyclohexylamine)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C7C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6864-37-5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5A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B4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B5B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0D4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E25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E804" w14:textId="032E3B7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</w:tr>
      <w:tr w:rsidR="0026662F" w:rsidRPr="001F69D8" w14:paraId="1AA8E4B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68A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2-Amino-2-ethylpropanediol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A4D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115-70-8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7B3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90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BC3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F5B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EF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5573" w14:textId="77570597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822AA3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DBF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F91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108-91-8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C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268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D6A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8C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B9B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A41C" w14:textId="4D5189C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</w:tr>
      <w:tr w:rsidR="00DB2F4E" w:rsidRPr="001F69D8" w14:paraId="67CF72B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532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Dibutylamine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A75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111-92-2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4F5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703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0F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7DB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EFB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0577" w14:textId="7B00EC8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75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3EC60D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5B3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Diethanolamine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C47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111-42-2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07D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5BB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385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8E8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009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B7BC" w14:textId="6D801E9C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75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00F332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052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817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109-89-7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11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393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91B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21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7BE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6CC9" w14:textId="13E74A7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</w:tr>
      <w:tr w:rsidR="00DB2F4E" w:rsidRPr="001F69D8" w14:paraId="5AA5450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909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Diethylnitrosamine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F62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55-18-5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EF3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A0D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71D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AE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DE3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FD82" w14:textId="3B97C75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188D6F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37D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Diisopropylamine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D0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108-18-9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DCC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0EE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50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B64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55C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600E" w14:textId="48C83E49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72762C1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8C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780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124-40-3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6D2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4B1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35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B9B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17B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DC8E" w14:textId="450A47E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CD66E9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8B6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N,N,N',N'-Tetramethylhexamethylenediamine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BDD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111-18-2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A98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9F7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3D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BE6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72C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2872" w14:textId="3674D9B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397804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94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Piperidine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309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110-89-4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05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AF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C70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6B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A9A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7BC1" w14:textId="3BD0D3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39FD67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92C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t-Butylamine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F9F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75-64-9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72F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FE9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E1E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CB2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E49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6942" w14:textId="554D467C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0C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22B099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79D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Triethylamine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ED5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121-44-8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2F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42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B2E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F04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906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40A" w14:textId="482912A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</w:tr>
      <w:tr w:rsidR="0026662F" w:rsidRPr="001F69D8" w14:paraId="4153865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6A9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2-(Dimethylamino)ethyl methacrylate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745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2867-47-2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75C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6D7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3E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6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B5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950" w14:textId="15DBCF5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</w:tr>
      <w:tr w:rsidR="0026662F" w:rsidRPr="001F69D8" w14:paraId="4CF8028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AC9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2-Ethylhexyl methacrylate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DF0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688-84-6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AB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79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A1D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74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84A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5E9A" w14:textId="3D46F0C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</w:t>
            </w:r>
          </w:p>
        </w:tc>
      </w:tr>
      <w:tr w:rsidR="0026662F" w:rsidRPr="001F69D8" w14:paraId="48E8A07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B56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2-hydroxyethyl 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57D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818-61-1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97E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D5E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C5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A35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779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5855" w14:textId="049F767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</w:tr>
      <w:tr w:rsidR="0026662F" w:rsidRPr="001F69D8" w14:paraId="7B33D42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3BD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2-hydroxyethyl methacrylate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7B6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868-77-9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054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3D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060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6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117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5B98" w14:textId="1095DD1D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8D7BEE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82D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Ethyl trichloroacetate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1AE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515-84-4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AF6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4D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2D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8A8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E5E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1FAB" w14:textId="7380D19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26662F" w:rsidRPr="001F69D8" w14:paraId="2FAD448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B7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Ethylacrylate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92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140-88-5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1A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6D2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86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C02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917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D216" w14:textId="4DB8692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26662F" w:rsidRPr="001F69D8" w14:paraId="08D1EDD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9AC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Isobutyl acetate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874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110-19-0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D8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0B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9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E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B1C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8EA" w14:textId="22F31DF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</w:tr>
      <w:tr w:rsidR="0026662F" w:rsidRPr="001F69D8" w14:paraId="06139D6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65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 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0B5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96-33-3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D01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E6F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F8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4C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547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3B16" w14:textId="1863B61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1.79</w:t>
            </w:r>
          </w:p>
        </w:tc>
      </w:tr>
      <w:tr w:rsidR="0026662F" w:rsidRPr="001F69D8" w14:paraId="4B7DBCE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326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 methacrylate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B08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80-62-6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ACC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BD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CE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75A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BF2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8225" w14:textId="605061BF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B445A9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3CBB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n-Butyl acrylate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273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141-32-2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581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9F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86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93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46F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42DA" w14:textId="5497568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1.73</w:t>
            </w:r>
          </w:p>
        </w:tc>
      </w:tr>
    </w:tbl>
    <w:p w14:paraId="476B5561" w14:textId="2B0EBE8D" w:rsidR="00F01CF3" w:rsidRPr="001F69D8" w:rsidRDefault="00F01CF3">
      <w:pPr>
        <w:rPr>
          <w:rFonts w:ascii="Times New Roman" w:hAnsi="Times New Roman" w:cs="Times New Roman"/>
        </w:rPr>
      </w:pPr>
      <w:bookmarkStart w:id="95" w:name="OLE_LINK66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5EA7DB80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4FB0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96" w:name="OLE_LINK64"/>
            <w:bookmarkStart w:id="97" w:name="OLE_LINK65"/>
            <w:bookmarkEnd w:id="95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10E4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E1B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98" w:name="OLE_LINK108"/>
            <w:bookmarkStart w:id="99" w:name="OLE_LINK109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79A49F4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  <w:bookmarkEnd w:id="98"/>
            <w:bookmarkEnd w:id="99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BF1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7E4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FD6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4EE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A80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96"/>
      <w:bookmarkEnd w:id="97"/>
      <w:tr w:rsidR="0026662F" w:rsidRPr="001F69D8" w14:paraId="43DA850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4CC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n-butyl methacrylate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91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97-88-1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7C3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6B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27C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F50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178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FF58" w14:textId="1EC60EB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</w:tr>
      <w:tr w:rsidR="00DB2F4E" w:rsidRPr="001F69D8" w14:paraId="64BB7D4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F78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Testosterone propionate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6A7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57-85-2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7F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3C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2D5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867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8D3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73F6" w14:textId="63D7CAC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64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353D6D9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0A7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Tetracaine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EC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94-24-6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583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928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953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699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C7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162F" w14:textId="688AB8DD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64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924584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318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Vinyl acetate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E03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108-05-4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098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35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CBB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83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3FF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437" w14:textId="032BC40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</w:t>
            </w:r>
          </w:p>
        </w:tc>
      </w:tr>
      <w:tr w:rsidR="00DB2F4E" w:rsidRPr="001F69D8" w14:paraId="095A9D7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EAB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2,3,4-trichloroaniline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495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634-67-3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81A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C0C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703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90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F42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0B3B" w14:textId="2CA14C0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7A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6864C0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BF8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2,3-dichloroaniline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CF4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608-27-5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BA3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F7F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C81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58C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400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50E6" w14:textId="42EDF09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7A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3F4378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F63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35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87-59-2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C0C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0F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CF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AF1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D29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6891" w14:textId="3D32F6F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7A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1E54E4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58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2,4,5-Trichloroaniline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4E8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636-30-6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660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5A2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6F6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84D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D03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E34F" w14:textId="6738569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7A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65B58A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C7F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53B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634-93-5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A2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0E2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66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14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B1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E76E" w14:textId="4D8CA7D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1.57</w:t>
            </w:r>
          </w:p>
        </w:tc>
      </w:tr>
      <w:tr w:rsidR="0026662F" w:rsidRPr="001F69D8" w14:paraId="3F69401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E10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500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88-05-1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48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388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5AC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715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EEF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5373" w14:textId="1C6C6C8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0.39</w:t>
            </w:r>
          </w:p>
        </w:tc>
      </w:tr>
      <w:tr w:rsidR="0026662F" w:rsidRPr="001F69D8" w14:paraId="6214018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851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D1E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554-00-7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440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0D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E0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AE9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B3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2D3B" w14:textId="76A5230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1.30</w:t>
            </w:r>
          </w:p>
        </w:tc>
      </w:tr>
      <w:tr w:rsidR="0026662F" w:rsidRPr="001F69D8" w14:paraId="500E753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03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E6A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95-68-1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77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6DA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4BC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170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972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4419" w14:textId="232E09E0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A98FB6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5E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2,5-dichloroaniline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973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95-82-9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133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FC2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CE6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B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C9C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B860" w14:textId="6A01997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1.87</w:t>
            </w:r>
          </w:p>
        </w:tc>
      </w:tr>
      <w:tr w:rsidR="00DB2F4E" w:rsidRPr="001F69D8" w14:paraId="19B3F8D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EDD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1C8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95-78-3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B6A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E6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02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E9C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734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1C0C" w14:textId="3793D41B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21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A25E4B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FD8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D5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608-31-1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11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D9F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B54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91E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550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24EF" w14:textId="3D3CDA9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21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9D0BF4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8FB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E2C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579-66-8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EC0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9CC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EC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658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3A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619D" w14:textId="629A90F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21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8A38CE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727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3CD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87-62-7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754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D95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050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7AE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4A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150E" w14:textId="5EB86A2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21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9B3ACF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88E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2-Chloro-5-methylaniline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C93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95-81-8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4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95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C1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CC2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AB6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025" w14:textId="1E66B48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</w:tr>
      <w:tr w:rsidR="0026662F" w:rsidRPr="001F69D8" w14:paraId="0F3924B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140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7FB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95-51-2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CFF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F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767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8FF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D82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BBD1" w14:textId="3BD1C27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1.24</w:t>
            </w:r>
          </w:p>
        </w:tc>
      </w:tr>
      <w:tr w:rsidR="00DB2F4E" w:rsidRPr="001F69D8" w14:paraId="600ED58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F1A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483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578-54-1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8C6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E8C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F0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B9E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B26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1C8A" w14:textId="1EC3F87B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2C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EE1B99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F3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2-Methyl-4-nitroaniline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FF6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99-52-5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A24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514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4A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0A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CF4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81A8" w14:textId="5F203C2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2C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562449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7C9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CFA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95-53-4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4A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748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B11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21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8E7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899" w14:textId="318F50D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</w:t>
            </w:r>
          </w:p>
        </w:tc>
      </w:tr>
      <w:tr w:rsidR="0026662F" w:rsidRPr="001F69D8" w14:paraId="18C8989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03C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2-Nitroaniline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1E7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88-74-4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9D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B0E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D9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268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DED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B6D9" w14:textId="2FD8029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</w:tr>
      <w:tr w:rsidR="0026662F" w:rsidRPr="001F69D8" w14:paraId="163B15C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D3E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2-Nitro-p-anisidine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B52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96-96-8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E69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17C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2C5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EEA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6FF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EED" w14:textId="4E2FE41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</w:tr>
      <w:tr w:rsidR="0026662F" w:rsidRPr="001F69D8" w14:paraId="7B55775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0C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3,4,5-Trichloroaniline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128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634-91-3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8D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3E7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C6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84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27D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E9BB" w14:textId="72B1A512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BBB246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8C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3,4-Dichloroaniline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EFF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95-76-1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4F0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31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D05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3B2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EF3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792" w14:textId="5FE28A7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</w:t>
            </w:r>
          </w:p>
        </w:tc>
      </w:tr>
      <w:tr w:rsidR="0026662F" w:rsidRPr="001F69D8" w14:paraId="3E59DD0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088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970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95-64-7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11C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CD6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2D1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37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BBC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D07B" w14:textId="2416A71D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5EE154C" w14:textId="122FCE22" w:rsidR="00F01CF3" w:rsidRPr="001F69D8" w:rsidRDefault="00F01CF3">
      <w:pPr>
        <w:rPr>
          <w:rFonts w:ascii="Times New Roman" w:hAnsi="Times New Roman" w:cs="Times New Roman"/>
        </w:rPr>
      </w:pPr>
      <w:bookmarkStart w:id="100" w:name="OLE_LINK69"/>
      <w:bookmarkStart w:id="101" w:name="OLE_LINK70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954"/>
        <w:gridCol w:w="260"/>
        <w:gridCol w:w="806"/>
        <w:gridCol w:w="440"/>
        <w:gridCol w:w="1365"/>
        <w:gridCol w:w="49"/>
        <w:gridCol w:w="779"/>
        <w:gridCol w:w="313"/>
        <w:gridCol w:w="840"/>
      </w:tblGrid>
      <w:tr w:rsidR="00F01CF3" w:rsidRPr="001F69D8" w14:paraId="46F7EF14" w14:textId="77777777" w:rsidTr="00DB2F4E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C426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02" w:name="OLE_LINK67"/>
            <w:bookmarkStart w:id="103" w:name="OLE_LINK68"/>
            <w:bookmarkEnd w:id="100"/>
            <w:bookmarkEnd w:id="101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C0D8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EC8B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33A174A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E52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7D2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252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2208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828B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02"/>
      <w:bookmarkEnd w:id="103"/>
      <w:tr w:rsidR="0026662F" w:rsidRPr="001F69D8" w14:paraId="68528AA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D69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3,5-dichloroaniline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D8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626-43-7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26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783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7F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169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D1C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DC92" w14:textId="1415DBE1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8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E52B49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3F2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380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108-69-0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25F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178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6DF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462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7E2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5BE" w14:textId="42F3128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</w:tr>
      <w:tr w:rsidR="0026662F" w:rsidRPr="001F69D8" w14:paraId="1DDFC978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B5A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114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108-42-9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88F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AF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21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5E1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CE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BD5F" w14:textId="6E57B2D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</w:tr>
      <w:tr w:rsidR="00DB2F4E" w:rsidRPr="001F69D8" w14:paraId="5A8C871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C00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D38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587-02-0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678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F06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2A6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B2B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56D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5465" w14:textId="7B565A0A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729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F08C16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A7B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60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108-44-1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901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FE3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D2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34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E18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2BF2" w14:textId="3AC91A29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729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3120B49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41C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3-Nitroaniline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E2A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99-09-2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00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80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0DE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E09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49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DC95" w14:textId="7D8FBE9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</w:tr>
      <w:tr w:rsidR="0026662F" w:rsidRPr="001F69D8" w14:paraId="6F5855F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AA1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4-Chloro-2-nitroaniline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F60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89-63-4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15B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65D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E5E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F35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319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CCE" w14:textId="2A86B7B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</w:t>
            </w:r>
          </w:p>
        </w:tc>
      </w:tr>
      <w:tr w:rsidR="0026662F" w:rsidRPr="001F69D8" w14:paraId="5C75E5F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E31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BFE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106-47-8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C8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85F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52A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44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26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B155" w14:textId="3F3F52F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1.34</w:t>
            </w:r>
          </w:p>
        </w:tc>
      </w:tr>
      <w:tr w:rsidR="00DB2F4E" w:rsidRPr="001F69D8" w14:paraId="182E932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7A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991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589-16-2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D44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7CF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D9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29B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511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7947" w14:textId="6A61A69A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1C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3F3241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A6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4-Fluoroaniline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AC9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371-40-4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0C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11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7A6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D1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BB5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2091" w14:textId="3F4151D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1C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B3E40F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F9F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4-Isopropylaniline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A67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99-88-7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C5C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CA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6B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75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4A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5575" w14:textId="5509A92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</w:tr>
      <w:tr w:rsidR="0026662F" w:rsidRPr="001F69D8" w14:paraId="66CFE76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CC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87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106-49-0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5D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5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90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6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3E1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A53D" w14:textId="55765F1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-0.05</w:t>
            </w:r>
          </w:p>
        </w:tc>
      </w:tr>
      <w:tr w:rsidR="0026662F" w:rsidRPr="001F69D8" w14:paraId="47645A9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1B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4-Nitroaniline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6CE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100-01-6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21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75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D2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F7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42D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7423" w14:textId="67177F9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</w:tr>
      <w:tr w:rsidR="0026662F" w:rsidRPr="001F69D8" w14:paraId="521300F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16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Aniline, p-(phenylazo)-(p-Aminoazobenzene)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C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60-09-3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FBD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FB5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D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F07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83F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2478" w14:textId="57B87F6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</w:t>
            </w:r>
          </w:p>
        </w:tc>
      </w:tr>
      <w:tr w:rsidR="00DB2F4E" w:rsidRPr="001F69D8" w14:paraId="4992053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B06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Chlorfluoroaniline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A9B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21397-08-0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E26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B52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A56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B49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AE5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17BF" w14:textId="0B43CDF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68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AD6E61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23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Dithiodianiline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64C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722-27-0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F3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829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432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064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2E4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2FE4" w14:textId="43411D5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68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3097FD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E26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N,N-Diethylaniline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8D8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91-66-7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3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80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E5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41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223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103" w14:textId="6C989FF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</w:tr>
      <w:tr w:rsidR="00DB2F4E" w:rsidRPr="001F69D8" w14:paraId="184CF8BA" w14:textId="77777777" w:rsidTr="00DB2F4E">
        <w:trPr>
          <w:gridAfter w:val="2"/>
          <w:wAfter w:w="1153" w:type="dxa"/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9D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N,N'-dimethylaniline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D3830" w14:textId="70A6D190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16B4B" w14:textId="695FC5ED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DFEA1" w14:textId="141F2EB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2CEC" w14:textId="0B4F1CD0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29AF" w14:textId="7511093D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DCD1" w14:textId="25D5BF78" w:rsidR="00DB2F4E" w:rsidRPr="001F69D8" w:rsidRDefault="00DB2F4E" w:rsidP="00DB2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</w:tr>
      <w:tr w:rsidR="0026662F" w:rsidRPr="001F69D8" w14:paraId="7F46988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BAB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N,N-Dimethylaniline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820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121-69-7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28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6D5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5B5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925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FD1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C50E" w14:textId="76E13079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E91CF0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74A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N-Ethylaniline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A74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103-69-5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28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7B7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5A8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90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422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86D" w14:textId="5BF5C94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</w:tr>
      <w:tr w:rsidR="0026662F" w:rsidRPr="001F69D8" w14:paraId="0280A26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FB1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p-Anisidine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90B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104-94-9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B3A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ACF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3C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3F5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2C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92A5" w14:textId="380D8F76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FDCE80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0B5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2-ethyl-Butanoic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BC2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88-09-5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141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382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7C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A8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E7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62B0" w14:textId="6E87407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</w:tr>
      <w:tr w:rsidR="0026662F" w:rsidRPr="001F69D8" w14:paraId="1A4E8D3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680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2-Methylbutanoic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6D9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600-07-7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6D3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6AC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B8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106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56F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39FE" w14:textId="7B45854B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BC9381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C1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3-Methylbutanoic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07C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503-74-2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1E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CF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183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BD2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BD2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C40E" w14:textId="35178FDF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692B15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662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Acrylic acid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CEE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79-10-7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E4A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-2.188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18A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0.168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E3F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48D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13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10F0" w14:textId="0B6F2C0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</w:tr>
      <w:tr w:rsidR="0026662F" w:rsidRPr="001F69D8" w14:paraId="237722B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FF0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A-fluoro-b-alanine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528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3821-81-6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24F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FD0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E5D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E78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2D5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246C" w14:textId="63F74124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D323520" w14:textId="47B13F98" w:rsidR="00F01CF3" w:rsidRPr="001F69D8" w:rsidRDefault="00F01CF3">
      <w:pPr>
        <w:rPr>
          <w:rFonts w:ascii="Times New Roman" w:hAnsi="Times New Roman" w:cs="Times New Roman"/>
        </w:rPr>
      </w:pPr>
      <w:bookmarkStart w:id="104" w:name="OLE_LINK73"/>
      <w:bookmarkStart w:id="105" w:name="OLE_LINK74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1912D79D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02A3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06" w:name="OLE_LINK71"/>
            <w:bookmarkStart w:id="107" w:name="OLE_LINK72"/>
            <w:bookmarkEnd w:id="104"/>
            <w:bookmarkEnd w:id="105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0446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E23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5D45802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A998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F9F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73F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C94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A13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06"/>
      <w:bookmarkEnd w:id="107"/>
      <w:tr w:rsidR="0026662F" w:rsidRPr="001F69D8" w14:paraId="39AD636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9E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Chloroacetic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6D9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79-11-8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42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C8F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D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049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667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F73" w14:textId="4CE32B6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</w:tr>
      <w:tr w:rsidR="0026662F" w:rsidRPr="001F69D8" w14:paraId="634D6E4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47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Dansylglycine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572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1091-85-6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83E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ED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A9C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25E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794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12AE" w14:textId="28ABAA1E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5C80A9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E8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Flumequine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39E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42835-25-6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0F2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4D2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23F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668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CC5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FF26" w14:textId="43EB135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AC6B231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9FD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Gentisic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138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490-79-9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976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2C3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7BF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97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B66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A3B2" w14:textId="2C51914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7C3D55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C31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Heptanoic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1EA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111-14-8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688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E3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AA8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28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F9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762" w14:textId="22A6157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</w:tr>
      <w:tr w:rsidR="0026662F" w:rsidRPr="001F69D8" w14:paraId="7C46DF8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261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Isocyanuric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95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108-80-5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A4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3AD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A99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E5D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5CD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E911" w14:textId="503F0BC3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3A92BB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352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Malonic acid diethylester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E9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105-53-3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9CD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CA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226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B0C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0F2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EF83" w14:textId="1BA205E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</w:tr>
      <w:tr w:rsidR="0026662F" w:rsidRPr="001F69D8" w14:paraId="1B74634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BF8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Methacrylic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D3D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79-41-4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A5D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14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370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F35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1F3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295" w14:textId="1DB30FCF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DB297D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62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B82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124-07-2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01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D5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5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03C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E06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E75" w14:textId="159DD57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</w:tr>
      <w:tr w:rsidR="00DB2F4E" w:rsidRPr="001F69D8" w14:paraId="3BF2A34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1A8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Orthoformic acid trimethylester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3CB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149-73-5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3E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330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AA0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91A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6A5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628D" w14:textId="688F2DE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2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CE45FE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7FE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Oxolinic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FDA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14698-29-4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B7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48D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5D0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342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AF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29113" w14:textId="57E1FAE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2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221E74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8D7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Perfluorooctanoic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D2D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335-67-1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AB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998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5B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42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03E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F663" w14:textId="1363119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2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0413FC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EBF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Pivalic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DD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75-98-9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686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A3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AEC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F1F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AE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BEC4" w14:textId="5AA58A2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2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8E8ADD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195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Pyridaphenthion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E6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119-12-0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3F3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48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6E5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A8A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04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2A90" w14:textId="1BB1763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22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6A59CD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7DD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Sorbic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D3E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110-44-1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6E1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BB1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930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A74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8F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14C" w14:textId="2AC271D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</w:tr>
      <w:tr w:rsidR="0026662F" w:rsidRPr="001F69D8" w14:paraId="1717775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28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2-Methylvaleraldehyde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755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123-15-9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7C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7CD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C96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308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051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E680" w14:textId="02104452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986585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ED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Capronaldehyde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937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66-25-1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6F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A1D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3E2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6F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CB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5BD3" w14:textId="45199D55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BC0227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AFC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Crotonaldehyde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C79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4170-30-3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18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8A7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0C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7ED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7A5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F21D" w14:textId="17A36F3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2.99</w:t>
            </w:r>
          </w:p>
        </w:tc>
      </w:tr>
      <w:tr w:rsidR="0026662F" w:rsidRPr="001F69D8" w14:paraId="6624463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361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Dodecanal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357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112-54-9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09C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A7D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359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515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4D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2DA" w14:textId="02B5B1C8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3D987B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81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Glutaraldehyde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CCF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111-30-8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D4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75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C84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07B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35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AEAA" w14:textId="5FEC82B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</w:tr>
      <w:tr w:rsidR="00DB2F4E" w:rsidRPr="001F69D8" w14:paraId="5327133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A77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Propionaldehyde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33B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123-38-6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9E8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2B6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2B2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C41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EA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951B" w14:textId="6BCA0A2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3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F66E7A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E14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1,2,4-trichloro-5-nitrobenzene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492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89-69-0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AB5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0A7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334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E4A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DD8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3041" w14:textId="40F4303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03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EEA889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5A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2-Chloro-1-fluoro-4-nitrobenzene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A97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350-30-1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EAA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F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DB7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6FD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45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3A69" w14:textId="730A8BE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26662F" w:rsidRPr="001F69D8" w14:paraId="0DEF7E9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66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2D8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88-73-3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1E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7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DB7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F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34D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12D7" w14:textId="72E9A04A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30A0F7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974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2-Nitroanisole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82B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91-23-6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87D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349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8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A65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DC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26E0" w14:textId="1CAD128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</w:tr>
      <w:tr w:rsidR="0026662F" w:rsidRPr="001F69D8" w14:paraId="7CDC4AA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ACB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AEF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88-72-2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D0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8D2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9DE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A27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E9F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01FE" w14:textId="07B72495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8059DB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0F2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3,4-Dichloronitrobenzene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3C9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99-54-7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E0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FC9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AF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89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6D6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02BC" w14:textId="3FFC376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</w:tr>
    </w:tbl>
    <w:p w14:paraId="2F5BC0CC" w14:textId="6CB96766" w:rsidR="00F01CF3" w:rsidRPr="001F69D8" w:rsidRDefault="00F01CF3">
      <w:pPr>
        <w:rPr>
          <w:rFonts w:ascii="Times New Roman" w:hAnsi="Times New Roman" w:cs="Times New Roman"/>
        </w:rPr>
      </w:pPr>
      <w:bookmarkStart w:id="108" w:name="OLE_LINK77"/>
      <w:bookmarkStart w:id="109" w:name="OLE_LINK78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09D3D12F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27D3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10" w:name="OLE_LINK75"/>
            <w:bookmarkStart w:id="111" w:name="OLE_LINK76"/>
            <w:bookmarkEnd w:id="108"/>
            <w:bookmarkEnd w:id="109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C211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B5C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66A941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19AE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095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51D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E17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D18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10"/>
      <w:bookmarkEnd w:id="111"/>
      <w:tr w:rsidR="0026662F" w:rsidRPr="001F69D8" w14:paraId="0B38235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6BC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3-Chloronitrobenzene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63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121-73-3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73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19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935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B4C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B1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DCF9" w14:textId="1803189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F67529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5CC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3-Nitroanisole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23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555-03-3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8E5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78F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E3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08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FE4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1B0B" w14:textId="2404F3F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</w:tr>
      <w:tr w:rsidR="00DB2F4E" w:rsidRPr="001F69D8" w14:paraId="03453CD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F2F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4-Amino-2,6-dinitrotoluene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1F6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19406-51-0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9FE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D5D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2A7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22D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753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AAC6" w14:textId="1EC451C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13A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64E29E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751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4-Amino-2-nitrotoluene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F38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119-32-4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E3D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CDF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E67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22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831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4D1D" w14:textId="6C81D59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13A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3FE890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562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4-Chloro-3-methylnitrobenzene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356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13290-74-9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06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84B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62C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418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D9D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17D7" w14:textId="4BED138C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13A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13442D0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413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9DA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100-00-5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BC2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BA0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39B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BB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79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BA6A" w14:textId="6113B328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13A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4AF541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D1E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4-Methylnitrobenzene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29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99-99-0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0C1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858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99D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672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0B8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F3EB" w14:textId="0009303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</w:tr>
      <w:tr w:rsidR="0026662F" w:rsidRPr="001F69D8" w14:paraId="58B59FF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C86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alpha-Chloro-4-nitrotoluene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ED4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100-14-1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E98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C7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E72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3D0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D1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6F82" w14:textId="5C32B94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2.45</w:t>
            </w:r>
          </w:p>
        </w:tc>
      </w:tr>
      <w:tr w:rsidR="0026662F" w:rsidRPr="001F69D8" w14:paraId="5249613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3D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630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98-95-3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F6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7FB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CEE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12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8BD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970C" w14:textId="4BCCE271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F8BA39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EA6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1,3-Diphenylguanidine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59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102-06-7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30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3C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6C2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944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56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1D4" w14:textId="6411D1B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</w:tr>
      <w:tr w:rsidR="0026662F" w:rsidRPr="001F69D8" w14:paraId="4D5EECB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3C2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2,2-Bis[4-(2-hydroxyethoxy)phenyl]propane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B66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901-44-0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3CE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09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BC7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45A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D28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8937" w14:textId="79490B7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</w:t>
            </w:r>
          </w:p>
        </w:tc>
      </w:tr>
      <w:tr w:rsidR="0026662F" w:rsidRPr="001F69D8" w14:paraId="6F7511C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9A9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2,3,4,4'-Tetrahydroxybenzophenon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887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31127-54-5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70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E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DAF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9C6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0C7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E8F" w14:textId="7933342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</w:t>
            </w:r>
          </w:p>
        </w:tc>
      </w:tr>
      <w:tr w:rsidR="0026662F" w:rsidRPr="001F69D8" w14:paraId="7241CCF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B4B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2,4-Diamino-6-phenyl-s-triazine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E41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91-76-9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3FE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FF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A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B6F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23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B46F" w14:textId="7635A8C4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26FF68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9E0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2-Hydroxy-4-methoxybenzophenone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ABF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131-57-7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84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C7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C1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473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2AA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E1D9" w14:textId="1860FCE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</w:t>
            </w:r>
          </w:p>
        </w:tc>
      </w:tr>
      <w:tr w:rsidR="00DB2F4E" w:rsidRPr="001F69D8" w14:paraId="59F8C9E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A74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3,4,4'-Trichlorodiphenylurea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192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101-20-2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86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B6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3E3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1D6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96B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ECA2" w14:textId="4104F16A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36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084B3C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C46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4,4'-Diaminodiphenyl 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AE4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101-80-4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02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889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75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FEC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B3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987C" w14:textId="75AE371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36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AA8FB4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DE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4,4'-Dihydroxydiphenylmethane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14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620-92-8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B8E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967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1D1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DE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19C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A66A" w14:textId="48DFA25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1.19</w:t>
            </w:r>
          </w:p>
        </w:tc>
      </w:tr>
      <w:tr w:rsidR="0026662F" w:rsidRPr="001F69D8" w14:paraId="6C113D4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3F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4,4'-Methylenedianiline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3DB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101-77-9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FE9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77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5D5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3BA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BF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9183" w14:textId="0D42027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</w:tr>
      <w:tr w:rsidR="0026662F" w:rsidRPr="001F69D8" w14:paraId="1B820E9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F1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Benzenamine,2,5-diethoxy-4-(4-morpholinyl)-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7ED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51963-82-7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0E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52F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C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62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106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D061" w14:textId="1B11213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1.08</w:t>
            </w:r>
          </w:p>
        </w:tc>
      </w:tr>
      <w:tr w:rsidR="0026662F" w:rsidRPr="001F69D8" w14:paraId="1295D38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089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Benzophenone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B93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119-61-9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693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2ED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47E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03B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B12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4DA7" w14:textId="37834C8F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1D4D31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2C3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Bis(4-hydroxyphenyl)sulfone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6B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80-09-1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AE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E25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E1D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D99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19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6F5B" w14:textId="431CEB95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5599B9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16A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Bisphenol 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5FD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80-05-7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3B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A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E21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AB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FC2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9F9" w14:textId="17DB813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</w:tr>
      <w:tr w:rsidR="0026662F" w:rsidRPr="001F69D8" w14:paraId="74E48CC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18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Dibenzyl 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2F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103-50-4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7C2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32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8E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1C1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8DB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2B9" w14:textId="4486194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</w:tr>
      <w:tr w:rsidR="0026662F" w:rsidRPr="001F69D8" w14:paraId="54211FB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8EC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Dibromocresyl glycidyl 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007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30171-80-3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56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B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0E8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536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0BC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D92B" w14:textId="6DB3728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</w:t>
            </w:r>
          </w:p>
        </w:tc>
      </w:tr>
      <w:tr w:rsidR="0026662F" w:rsidRPr="001F69D8" w14:paraId="0A8D418B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61D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Diphenyl ether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049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101-84-8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EBE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DF5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D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92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7FD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C4A8" w14:textId="09FFF87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1.98</w:t>
            </w:r>
          </w:p>
        </w:tc>
      </w:tr>
      <w:tr w:rsidR="0026662F" w:rsidRPr="001F69D8" w14:paraId="412E9693" w14:textId="77777777" w:rsidTr="00930ED0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232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Diphenylamine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93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122-39-4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7C0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F79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87A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EDC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A1C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DE29" w14:textId="33176BD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1.41</w:t>
            </w:r>
          </w:p>
        </w:tc>
      </w:tr>
    </w:tbl>
    <w:p w14:paraId="01CA6727" w14:textId="23F27FF7" w:rsidR="00F01CF3" w:rsidRPr="001F69D8" w:rsidRDefault="00F01CF3">
      <w:pPr>
        <w:rPr>
          <w:rFonts w:ascii="Times New Roman" w:hAnsi="Times New Roman" w:cs="Times New Roman"/>
        </w:rPr>
      </w:pPr>
      <w:bookmarkStart w:id="112" w:name="OLE_LINK81"/>
      <w:bookmarkStart w:id="113" w:name="OLE_LINK82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53B1988E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F140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14" w:name="OLE_LINK79"/>
            <w:bookmarkStart w:id="115" w:name="OLE_LINK80"/>
            <w:bookmarkEnd w:id="112"/>
            <w:bookmarkEnd w:id="113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F2ED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544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0B4CDE8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784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D4B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698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EDC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E82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14"/>
      <w:bookmarkEnd w:id="115"/>
      <w:tr w:rsidR="0026662F" w:rsidRPr="001F69D8" w14:paraId="37854E7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4A6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Di-p-tolylamine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832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620-93-9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1CF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6F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1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016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0A5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56F1" w14:textId="75B8017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2.66</w:t>
            </w:r>
          </w:p>
        </w:tc>
      </w:tr>
      <w:tr w:rsidR="0026662F" w:rsidRPr="001F69D8" w14:paraId="7CC9D10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03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Hydrazobenzene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DDC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122-66-7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5A7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F5F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606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B29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678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8FE3" w14:textId="11FE91C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3.63</w:t>
            </w:r>
          </w:p>
        </w:tc>
      </w:tr>
      <w:tr w:rsidR="0026662F" w:rsidRPr="001F69D8" w14:paraId="4E79FFB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F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N,N'-Bis(2-methylphenyl)guanidine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D1B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97-39-2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C10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07B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970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86F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3CE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F98" w14:textId="1E6F391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</w:t>
            </w:r>
          </w:p>
        </w:tc>
      </w:tr>
      <w:tr w:rsidR="00DB2F4E" w:rsidRPr="001F69D8" w14:paraId="3DC2536D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956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Procymidone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514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32809-16-8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02B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7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8B5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76B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C44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1541" w14:textId="5329F86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0A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C8C5077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D4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Pyrimethamine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6C9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58-14-0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BED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EE3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EB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03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73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4C99" w14:textId="0C2B2445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0A2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C1DEC2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8A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Styrene-7,8-oxide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B25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96-09-3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496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158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30A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96B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C3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07E" w14:textId="2D3C4C5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</w:t>
            </w:r>
          </w:p>
        </w:tc>
      </w:tr>
      <w:tr w:rsidR="00DB2F4E" w:rsidRPr="001F69D8" w14:paraId="47A658D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9FA7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Sulfadiazine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B88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68-35-9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3F8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234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E60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CA5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D71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FCAD" w14:textId="2305E29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69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7ADFD5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B10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Sulfadimethoxine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41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122-11-2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9A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CA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304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A81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A99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C07B" w14:textId="33D16BD4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69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AF2C77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81A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Sulfamethazine__Sulfadimidine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8A6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57-68-1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680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D41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500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E65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ABD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E945" w14:textId="042282BB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69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1370DF2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2FE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Sulfamethoxazole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F32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723-46-6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31F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EAE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EBF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DD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71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6CC1" w14:textId="3AFDE3D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069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BB21CB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AA9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Tetrabromobisphenol 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67F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79-94-7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114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7A2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0E3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80E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4D7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E51B" w14:textId="46E085C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1.77</w:t>
            </w:r>
          </w:p>
        </w:tc>
      </w:tr>
      <w:tr w:rsidR="00DB2F4E" w:rsidRPr="001F69D8" w14:paraId="25B3A63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858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1,1'-oxybis-butane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645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142-96-1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BD4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B1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001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EAF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F9C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C872" w14:textId="3AF9DEC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0D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37B33CC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07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1,2,3-trihydroxybenzene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E5E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87-66-1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0A7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438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A89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FE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0C2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E07E" w14:textId="1EE3C17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0D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47B52AD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E9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1,5-Cyclooctadiene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217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111-78-4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B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15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B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F5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504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2244" w14:textId="3074CD7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</w:tr>
      <w:tr w:rsidR="0026662F" w:rsidRPr="001F69D8" w14:paraId="246B46A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DC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1-Benzo[b]thien-2-ylethan-1-one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8A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22720-75-8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5A6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D05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CEE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4A2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35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972" w14:textId="5BF88A3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</w:tr>
      <w:tr w:rsidR="0026662F" w:rsidRPr="001F69D8" w14:paraId="5E7E407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65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1-Chloro-2,4-dinitrobenzene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DE1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97-00-7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8C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00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452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59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A51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173D" w14:textId="6B1E8EE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3.10</w:t>
            </w:r>
          </w:p>
        </w:tc>
      </w:tr>
      <w:tr w:rsidR="0026662F" w:rsidRPr="001F69D8" w14:paraId="1BE59A3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30F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1-Cyclohexene-1-carbonitrile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BA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1855-63-6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86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DE0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E39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46B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988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3589" w14:textId="41DA989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</w:tr>
      <w:tr w:rsidR="0026662F" w:rsidRPr="001F69D8" w14:paraId="2355E5A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AD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1-Mercaptooctane [n-Octylmercaptan]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119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111-88-6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31F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AB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C9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982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00D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1F2C" w14:textId="447FCF6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2.65</w:t>
            </w:r>
          </w:p>
        </w:tc>
      </w:tr>
      <w:tr w:rsidR="0026662F" w:rsidRPr="001F69D8" w14:paraId="1CCF937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001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1-Methoxy-2-propanol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DE2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107-98-2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49D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A8C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E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8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49B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763B" w14:textId="22810DC1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565FE5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3AD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2-(1'-Cyclohexenyl)cyclohexanone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E2B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1502-22-3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435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D8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3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EEB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5BE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13FF" w14:textId="14EEC98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</w:tr>
      <w:tr w:rsidR="00DB2F4E" w:rsidRPr="001F69D8" w14:paraId="7D7FF6A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491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2,2,5,5,-Tetramethylhydrofuran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FBC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15045-43-9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36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9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147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E3E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B8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1C99" w14:textId="62FC36E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7C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8602D2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E25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2,2,6,6-Tetramethylpiperidin-4-ol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20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2403-88-5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54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14A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D3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8BA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31C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A503" w14:textId="00D45076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7C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AEA8B5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C21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2,2'-Dithiobisbenzothiazole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3B3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120-78-5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33E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D3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F12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21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3CA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770B" w14:textId="6C1F65FA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E7C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10439D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076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2,3,3,3,2',3',3',3'-Octachlorodipropyl 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FE3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127-90-2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713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91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627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453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49B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92F" w14:textId="08B7B81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2.81</w:t>
            </w:r>
          </w:p>
        </w:tc>
      </w:tr>
      <w:tr w:rsidR="0026662F" w:rsidRPr="001F69D8" w14:paraId="124D319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809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2,3-Dichloro-1,4-napthoquinone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DD0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117-80-6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03A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FE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6A8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2BF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6C6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0BE" w14:textId="13FF5B5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3.86</w:t>
            </w:r>
          </w:p>
        </w:tc>
      </w:tr>
      <w:tr w:rsidR="0026662F" w:rsidRPr="001F69D8" w14:paraId="2E64A944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736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2,4,6-Trimethylbenzaldehyde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1DF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487-68-3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67E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0.980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58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ED2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6B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42C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B1E" w14:textId="5FCF853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</w:tr>
      <w:tr w:rsidR="0026662F" w:rsidRPr="001F69D8" w14:paraId="1AADDA15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69D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2-acetoxy-1,4-naphthoquinone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82F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1785-65-5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505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31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5C2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6FC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D11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E2BA" w14:textId="0B9820F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2099146" w14:textId="0AC986CE" w:rsidR="00F01CF3" w:rsidRPr="001F69D8" w:rsidRDefault="00F01CF3">
      <w:pPr>
        <w:rPr>
          <w:rFonts w:ascii="Times New Roman" w:hAnsi="Times New Roman" w:cs="Times New Roman"/>
        </w:rPr>
      </w:pPr>
      <w:bookmarkStart w:id="116" w:name="OLE_LINK85"/>
      <w:bookmarkStart w:id="117" w:name="OLE_LINK86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2DC49E6B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F66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18" w:name="OLE_LINK83"/>
            <w:bookmarkStart w:id="119" w:name="OLE_LINK84"/>
            <w:bookmarkEnd w:id="116"/>
            <w:bookmarkEnd w:id="117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D4A9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524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44AF437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EAC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D3B3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A66A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DB4B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9B39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18"/>
      <w:bookmarkEnd w:id="119"/>
      <w:tr w:rsidR="0026662F" w:rsidRPr="001F69D8" w14:paraId="6731FD4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094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F9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95-55-6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46B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064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0BE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CB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0A2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3578" w14:textId="3F006E8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2.21</w:t>
            </w:r>
          </w:p>
        </w:tc>
      </w:tr>
      <w:tr w:rsidR="0026662F" w:rsidRPr="001F69D8" w14:paraId="3250179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9D7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2-Aminopyridine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21C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504-29-0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1FA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9C5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43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D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4BC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1A69" w14:textId="69A3A9C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</w:tr>
      <w:tr w:rsidR="0026662F" w:rsidRPr="001F69D8" w14:paraId="45A0678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55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2-Butanone oxime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6F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96-29-7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6DB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342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C5D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AFF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192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FFBB" w14:textId="6636179F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18C29E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66A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2-Butenedinitrile, (E)-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82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764-42-1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6FA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2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C7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554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B6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0EA1" w14:textId="093C74E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</w:tr>
      <w:tr w:rsidR="0026662F" w:rsidRPr="001F69D8" w14:paraId="5BFDCEB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6C1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2-Chlorobenzyl chloride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6F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611-19-8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026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502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1B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3F0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174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9AF" w14:textId="0F84C3C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2.78</w:t>
            </w:r>
          </w:p>
        </w:tc>
      </w:tr>
      <w:tr w:rsidR="00DB2F4E" w:rsidRPr="001F69D8" w14:paraId="35A6C95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088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2-Decanone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699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693-54-9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202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23A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523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659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437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7A70" w14:textId="5E5579E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7E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06D805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FB3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2-hydroxy-1,4-naphthoquinone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0BD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83-72-7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DB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A9C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1E2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86D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DE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4317" w14:textId="1033848B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7E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EC2CD8B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E2F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2-Mercaptobenzothiazole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41F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149-30-4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CD4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75F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3AF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500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B93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38F07" w14:textId="23707D3F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7E8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077369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2AB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2-Mercaptoethanol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A1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60-24-2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8A8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294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4B6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9A9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DF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99E9" w14:textId="0BC98BF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</w:tr>
      <w:tr w:rsidR="00DB2F4E" w:rsidRPr="001F69D8" w14:paraId="118CF67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7F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2-methyl-1,4-naphthoquinone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9A2E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58-27-5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DC8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372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D22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912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A2D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0C5B" w14:textId="09C0A33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EBC835F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2E4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2-Methyl-4(5)-nitroimidazole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CA04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696-23-1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BBF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DBA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94B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98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519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103B" w14:textId="3E415FF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1177612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A87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2-methylthio-4-tert-butylamino-6-amino-s-triazine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4FC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30125-65-6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37A5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12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5C3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8C6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4C0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43CA" w14:textId="6D0ABC4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0FD579D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EB9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2-Oxabicyclo[2.2.2]octane, 1,3,3-trimethyl-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95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470-82-6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09B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B8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D311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060C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02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412E" w14:textId="4FE4CE52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EA56E3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591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2-Phenylindole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6F9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948-65-2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088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97E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903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DB1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67E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2BF6" w14:textId="6E71247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2.85</w:t>
            </w:r>
          </w:p>
        </w:tc>
      </w:tr>
      <w:tr w:rsidR="0026662F" w:rsidRPr="001F69D8" w14:paraId="4BCF7CB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78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2-Phenylphenol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BA8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90-43-7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38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390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522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B4D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22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F311" w14:textId="6C2A5D93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9B94C3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37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2-Propenenitrile, 2-chloro-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8D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920-37-6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9E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9F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8A8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463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97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46A" w14:textId="7B25EC1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3.02</w:t>
            </w:r>
          </w:p>
        </w:tc>
      </w:tr>
      <w:tr w:rsidR="0026662F" w:rsidRPr="001F69D8" w14:paraId="1C1B0AF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565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2-Propenenitrile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187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107-13-1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F3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568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A7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6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46C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D9D7" w14:textId="7D475FB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1.02</w:t>
            </w:r>
          </w:p>
        </w:tc>
      </w:tr>
      <w:tr w:rsidR="0026662F" w:rsidRPr="001F69D8" w14:paraId="0CA83C6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456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2-Undecanone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804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112-12-9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7FD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E0D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0E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AA1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057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CEBF" w14:textId="3054BE8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FD3F8A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B63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2-Vinylpyridine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C0D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100-69-6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74D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96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4C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7E2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77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8A6" w14:textId="2EB6088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</w:tr>
      <w:tr w:rsidR="0026662F" w:rsidRPr="001F69D8" w14:paraId="63DC972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931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3-(Methylthio)propionaldehyde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A1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3268-49-3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96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F87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111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A95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6B9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326F" w14:textId="577ADA0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</w:t>
            </w:r>
          </w:p>
        </w:tc>
      </w:tr>
      <w:tr w:rsidR="0026662F" w:rsidRPr="001F69D8" w14:paraId="0D1AA81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84C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3,3'-Dichlorobenzidine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4BB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91-94-1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A1D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9B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C9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437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C3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2D46" w14:textId="70BCE1B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2.70</w:t>
            </w:r>
          </w:p>
        </w:tc>
      </w:tr>
      <w:tr w:rsidR="00DB2F4E" w:rsidRPr="001F69D8" w14:paraId="4BF04E8C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C6D5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3,4,5-Trichlorocatechol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CDF8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56961-20-7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6ED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46C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541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7E26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4D7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FFDA" w14:textId="778918F0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7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238A6553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308B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3,4,6-Trichlorocatechol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1C9D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32139-72-3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DE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58E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CE9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38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0FB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E4DA" w14:textId="618EAEB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7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59D809D6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EAC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3,4-Dichlorocatechol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CFE2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3978-67-4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CBE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6C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B25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665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9AF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3ED9" w14:textId="39D18251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7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B7BE1EA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2C1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3,5,5-Trimethyl-2-cyclohexen-1-one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1D8F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78-59-1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16D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A5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7133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AC8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DAE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A15D0E" w14:textId="35811D1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7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43DEF2AE" w14:textId="77777777" w:rsidTr="00DB2F4E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A333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3,5-Dichlorocatechol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C986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13673-92-2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E609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9E4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7CF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97B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AB2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D0468" w14:textId="3546CA83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7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7322DAB" w14:textId="27DF1391" w:rsidR="00F01CF3" w:rsidRPr="001F69D8" w:rsidRDefault="00F01CF3">
      <w:pPr>
        <w:rPr>
          <w:rFonts w:ascii="Times New Roman" w:hAnsi="Times New Roman" w:cs="Times New Roman"/>
        </w:rPr>
      </w:pPr>
      <w:bookmarkStart w:id="120" w:name="OLE_LINK89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768E2B91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BDFC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21" w:name="OLE_LINK87"/>
            <w:bookmarkStart w:id="122" w:name="OLE_LINK88"/>
            <w:bookmarkEnd w:id="120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1D41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FCA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3F91D1A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F437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BCF1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570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4330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A899C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21"/>
      <w:bookmarkEnd w:id="122"/>
      <w:tr w:rsidR="0026662F" w:rsidRPr="001F69D8" w14:paraId="36C54CB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E27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3,5-Di-tert-butylsalicylic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CBB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19715-19-6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DE7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35A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FB6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51D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AFF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80DC" w14:textId="23B4121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1.97</w:t>
            </w:r>
          </w:p>
        </w:tc>
      </w:tr>
      <w:tr w:rsidR="0026662F" w:rsidRPr="001F69D8" w14:paraId="3B8987B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E02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3a,4,7,7a-Tetrahydro-1H-indene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FF4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3048-65-5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2ED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6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37A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3D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1DC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B21" w14:textId="2EF4942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</w:t>
            </w:r>
          </w:p>
        </w:tc>
      </w:tr>
      <w:tr w:rsidR="0026662F" w:rsidRPr="001F69D8" w14:paraId="7633033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55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3-Amino-1,2,4-triazole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29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61-82-5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2A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81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382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E8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FD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1491" w14:textId="77D3C96C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B96E73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87F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3-amino-2-Butenenitrile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A62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1118-61-2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738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70E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777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5F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53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3910" w14:textId="552C60C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</w:tr>
      <w:tr w:rsidR="0026662F" w:rsidRPr="001F69D8" w14:paraId="50B02BD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F37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3-Amino-4-chlorobenzoic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E4A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2840-28-0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46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0F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F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C0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C22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4A89" w14:textId="6B63B87A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2DDBC52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525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3-Aminophenol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AF0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591-27-5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1D6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951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431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718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C9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5BA0" w14:textId="1A3E9C9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</w:t>
            </w:r>
          </w:p>
        </w:tc>
      </w:tr>
      <w:tr w:rsidR="0026662F" w:rsidRPr="001F69D8" w14:paraId="5A63EA1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E2D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3-Aminopyridine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7B5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462-08-8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F1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67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72E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24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2D4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A63B" w14:textId="4A1AC8E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</w:tr>
      <w:tr w:rsidR="0026662F" w:rsidRPr="001F69D8" w14:paraId="1256CF9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6B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4,4,4-Trifluorocrotonitrile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99C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406-86-0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3E9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CB6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BA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6A7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6EC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08D" w14:textId="32D571C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2.78</w:t>
            </w:r>
          </w:p>
        </w:tc>
      </w:tr>
      <w:tr w:rsidR="0026662F" w:rsidRPr="001F69D8" w14:paraId="508F4F0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C30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4,4'-Dihydroxy-biphenyl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27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92-88-6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A7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9D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7F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F72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961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AA4E" w14:textId="7873C54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</w:tr>
      <w:tr w:rsidR="0026662F" w:rsidRPr="001F69D8" w14:paraId="696D1E8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671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4,5-Dichlorocatechol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4D0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3428-24-8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C8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92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34D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624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B9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6FC8" w14:textId="6BA921DE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7288C37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6D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4,6-Dinitro-o-cresol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8C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534-52-1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0C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71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A1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3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9FF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0618" w14:textId="16273DA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2.26</w:t>
            </w:r>
          </w:p>
        </w:tc>
      </w:tr>
      <w:tr w:rsidR="0026662F" w:rsidRPr="001F69D8" w14:paraId="6D6B00C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1B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4-Amino-2-nitrophenol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85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119-34-6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7F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D7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AE6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B0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FE7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F412" w14:textId="52854419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595DE7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7D0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4-Aminophenol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7D8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123-30-8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E4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7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557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A6E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D2F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182A" w14:textId="3C3AF7C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</w:tr>
      <w:tr w:rsidR="0026662F" w:rsidRPr="001F69D8" w14:paraId="237D39A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976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4-Aminopyridine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0C8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504-24-5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B8B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03C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B58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525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99F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61CA" w14:textId="41DC6C0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</w:t>
            </w:r>
          </w:p>
        </w:tc>
      </w:tr>
      <w:tr w:rsidR="0026662F" w:rsidRPr="001F69D8" w14:paraId="3079FD5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A40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4-Chlorocatechol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5B0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2138-22-9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233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B32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B5E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529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EF8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B7A" w14:textId="5D925610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58C127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F16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4-ethyl-1,1'-Biphenyl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235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5707-44-8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87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BDC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D6A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CB6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AB8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3D8" w14:textId="1A008E3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</w:tr>
      <w:tr w:rsidR="0026662F" w:rsidRPr="001F69D8" w14:paraId="2AD0C58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5C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4-Hydroxybenzoic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1BC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99-96-7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F5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-1.611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58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E9A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08C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95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A5FE" w14:textId="660A0740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</w:tr>
      <w:tr w:rsidR="0026662F" w:rsidRPr="001F69D8" w14:paraId="75EB80E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DE7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4-Methylbenzoic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DF2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99-94-5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F0C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921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D5C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19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8FE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3E3" w14:textId="08C7E4D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</w:tr>
      <w:tr w:rsidR="0026662F" w:rsidRPr="001F69D8" w14:paraId="7A5C3DB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8EF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4-Vinylpyridine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5A3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100-43-6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E56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45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A8F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EC0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3EA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8D80" w14:textId="347DC3C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2.02</w:t>
            </w:r>
          </w:p>
        </w:tc>
      </w:tr>
      <w:tr w:rsidR="0026662F" w:rsidRPr="001F69D8" w14:paraId="3FDBE74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7E7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5-Ethylidene-8,9,10-trinorborn-2-ene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3A9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16219-75-3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04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19C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B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C11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C0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AE27" w14:textId="55ED44C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</w:tr>
      <w:tr w:rsidR="0026662F" w:rsidRPr="001F69D8" w14:paraId="6E54910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A7B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6-Ethoxy-1,2-dihydro-2,2,4-trimethylquinoline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0D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91-53-2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31B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C8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03A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1F1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E9B5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69C" w14:textId="4070310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1.51</w:t>
            </w:r>
          </w:p>
        </w:tc>
      </w:tr>
      <w:tr w:rsidR="0026662F" w:rsidRPr="001F69D8" w14:paraId="2134D2D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8C8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6-Methyl-1,3-dithiolo[4,5-b]quinoxalin-2-one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9A4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2439-01-2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F54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5EB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559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5EA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E6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7BC3" w14:textId="51FC7BA1" w:rsidR="0026662F" w:rsidRPr="001F69D8" w:rsidRDefault="00DB2F4E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44806E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444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8-Hydroxyquinoline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D7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148-24-3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B26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2E4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5D0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11E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0A5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8C7" w14:textId="0918797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</w:t>
            </w:r>
          </w:p>
        </w:tc>
      </w:tr>
      <w:tr w:rsidR="00DB2F4E" w:rsidRPr="001F69D8" w14:paraId="54978967" w14:textId="77777777" w:rsidTr="00A04BE3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D66A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Acetophenone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750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98-86-2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C3A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E0D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5A6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8B32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CC37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1E25A9" w14:textId="5794C21E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23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B2F4E" w:rsidRPr="001F69D8" w14:paraId="6703EB8C" w14:textId="77777777" w:rsidTr="00A04BE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196C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Acetylsalicylic acid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1861" w14:textId="77777777" w:rsidR="00DB2F4E" w:rsidRPr="001F69D8" w:rsidRDefault="00DB2F4E" w:rsidP="00DB2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50-78-2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1A68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C11B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DA90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912A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E3B4" w14:textId="77777777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25C83" w14:textId="00E7CC99" w:rsidR="00DB2F4E" w:rsidRPr="001F69D8" w:rsidRDefault="00DB2F4E" w:rsidP="00DB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E23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AD4ADC1" w14:textId="370F6BFA" w:rsidR="00F01CF3" w:rsidRPr="001F69D8" w:rsidRDefault="00F01CF3">
      <w:pPr>
        <w:rPr>
          <w:rFonts w:ascii="Times New Roman" w:hAnsi="Times New Roman" w:cs="Times New Roman"/>
        </w:rPr>
      </w:pPr>
      <w:bookmarkStart w:id="123" w:name="OLE_LINK94"/>
      <w:bookmarkStart w:id="124" w:name="OLE_LINK95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20C3C5E2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97FC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25" w:name="OLE_LINK92"/>
            <w:bookmarkStart w:id="126" w:name="OLE_LINK93"/>
            <w:bookmarkEnd w:id="123"/>
            <w:bookmarkEnd w:id="124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7458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069F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2F43D383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199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76E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FC24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DFD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66F6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25"/>
      <w:bookmarkEnd w:id="126"/>
      <w:tr w:rsidR="0026662F" w:rsidRPr="001F69D8" w14:paraId="7766C1D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1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alpha,alpha-Dichlorotoluene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383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98-87-3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EB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C6C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5DB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61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BA7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7BEB" w14:textId="775FA0A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</w:t>
            </w:r>
          </w:p>
        </w:tc>
      </w:tr>
      <w:tr w:rsidR="0075511F" w:rsidRPr="001F69D8" w14:paraId="71663B64" w14:textId="77777777" w:rsidTr="002264A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E67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Anisol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6ED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100-66-3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111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76E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EF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30E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783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D5CF" w14:textId="3139515B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22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0D8C43E" w14:textId="77777777" w:rsidTr="002264A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595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Atrazine-deisopropyl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918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1007-28-9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DF4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53D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CBF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2FD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7A5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1627" w14:textId="7EF2E46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22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65D51E03" w14:textId="77777777" w:rsidTr="002264A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2B7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Benazolin 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6E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25059-80-7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D26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3F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EF9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822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9CD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8318" w14:textId="473217AB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22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0E7457E" w14:textId="77777777" w:rsidTr="002264A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415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8D4E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100-52-7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AAB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12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2BD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117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5F0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E80E" w14:textId="67C2CE84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22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5591251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B5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Benzenethiol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1C8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108-98-5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B6D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643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683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2F2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642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1CC9" w14:textId="56BB902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4.09</w:t>
            </w:r>
          </w:p>
        </w:tc>
      </w:tr>
      <w:tr w:rsidR="0075511F" w:rsidRPr="001F69D8" w14:paraId="45E75986" w14:textId="77777777" w:rsidTr="00C44EC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D35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Benzoyl-chloride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274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98-88-4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C48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706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6D6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A23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1E3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442D" w14:textId="741788A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29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58AFDED" w14:textId="77777777" w:rsidTr="00C44EC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482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Benzyl-chloroformiate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4EF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501-53-1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68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E1D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FA0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C16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9C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4EB2" w14:textId="45E34910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29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2D4FC68" w14:textId="77777777" w:rsidTr="00C44EC4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18EF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Betariboacetate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64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13035-61-5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67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C1D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BF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D28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670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27AE" w14:textId="3B76BA2A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A29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313C5FC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CC1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Biphenyl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66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92-52-4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41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BD2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54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89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C8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0B17" w14:textId="5F5901C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</w:t>
            </w:r>
          </w:p>
        </w:tc>
      </w:tr>
      <w:tr w:rsidR="0075511F" w:rsidRPr="001F69D8" w14:paraId="4CF762D4" w14:textId="77777777" w:rsidTr="005D1AB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0B45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Bis(2-chloroethyl) ether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411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111-44-4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EB5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2AF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99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A9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885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1946" w14:textId="3EB57122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6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43605DD6" w14:textId="77777777" w:rsidTr="005D1AB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350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Bismerthiazol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61D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79319-85-0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C76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58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EB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F76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A7A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497F" w14:textId="51C1FEBE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6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52DAE3B" w14:textId="77777777" w:rsidTr="005D1AB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645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Buparvaquone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828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88426-33-9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55B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53C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FFF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3B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C73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5006" w14:textId="1A568D40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6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DBDA4B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BD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But-3-en-3-olide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51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674-82-8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E8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BA5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56D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E31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247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F8BF" w14:textId="6C832C1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</w:tr>
      <w:tr w:rsidR="0026662F" w:rsidRPr="001F69D8" w14:paraId="402259A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8E1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Butachlor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0F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23184-66-9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D67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F0F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F36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F1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D2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6D56" w14:textId="652A43E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3.05</w:t>
            </w:r>
          </w:p>
        </w:tc>
      </w:tr>
      <w:tr w:rsidR="0075511F" w:rsidRPr="001F69D8" w14:paraId="4FFA286F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F1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Butylbenzyl phthalate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7F1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85-68-7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5BB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60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6A2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D0F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137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6D62" w14:textId="70F4D591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6CFF23E2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060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Captopril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BD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62571-86-2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400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317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C2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41A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E98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9552" w14:textId="7BB20FE3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57A1B0DD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7EAE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Chlorohydroquinone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A2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615-67-8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520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2C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D42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5FF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0D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13F6" w14:textId="79186D2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77852955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E8B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Cinmethylin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44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87818-31-3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BD4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059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F8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125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434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4EFE" w14:textId="39213EF9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25EFBC3F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186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Cotinine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8E0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486-56-6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64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4F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43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970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0E3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B37F" w14:textId="4B79B863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6F41AF13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7DB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Cyclohexanone oxime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1A70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100-64-1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0F6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D98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354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CC7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2CD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5459" w14:textId="17A39751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3ED4376C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67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Cyclohexanone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F0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108-94-1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926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94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EC8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04C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201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AA4D" w14:textId="79F0C0BC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0C294F2B" w14:textId="77777777" w:rsidTr="00675A5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FD7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Cyclosulfamuron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017E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136849-15-5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185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913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219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1DE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44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689F" w14:textId="241EE2FC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6475600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C8F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Diallyl phthalate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62E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131-17-9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1F9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B32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9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A08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FB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7543" w14:textId="6E7015B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2.75</w:t>
            </w:r>
          </w:p>
        </w:tc>
      </w:tr>
      <w:tr w:rsidR="0026662F" w:rsidRPr="001F69D8" w14:paraId="3EBFEF5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104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Diethyl disulfide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69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110-81-6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878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5EC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600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7F1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107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464D" w14:textId="01E532A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</w:t>
            </w:r>
          </w:p>
        </w:tc>
      </w:tr>
      <w:tr w:rsidR="0026662F" w:rsidRPr="001F69D8" w14:paraId="1693FAA1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774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Diethyl malonate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21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105-53-3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448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0E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EB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426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B72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E494" w14:textId="2CBE200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</w:tr>
      <w:tr w:rsidR="0026662F" w:rsidRPr="001F69D8" w14:paraId="33DEC9FE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A57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Diethyl phthalate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A74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84-66-2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519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402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0A8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FE1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4CB0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F7F1" w14:textId="4FF6AC98" w:rsidR="0026662F" w:rsidRPr="001F69D8" w:rsidRDefault="0075511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88EB650" w14:textId="32835987" w:rsidR="00F01CF3" w:rsidRPr="001F69D8" w:rsidRDefault="00F01CF3">
      <w:pPr>
        <w:rPr>
          <w:rFonts w:ascii="Times New Roman" w:hAnsi="Times New Roman" w:cs="Times New Roman"/>
        </w:rPr>
      </w:pPr>
      <w:bookmarkStart w:id="127" w:name="OLE_LINK98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954"/>
        <w:gridCol w:w="260"/>
        <w:gridCol w:w="806"/>
        <w:gridCol w:w="440"/>
        <w:gridCol w:w="1365"/>
        <w:gridCol w:w="49"/>
        <w:gridCol w:w="921"/>
        <w:gridCol w:w="171"/>
        <w:gridCol w:w="840"/>
      </w:tblGrid>
      <w:tr w:rsidR="00F01CF3" w:rsidRPr="001F69D8" w14:paraId="0052B826" w14:textId="77777777" w:rsidTr="00F01CF3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DEA6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28" w:name="OLE_LINK96"/>
            <w:bookmarkStart w:id="129" w:name="OLE_LINK97"/>
            <w:bookmarkEnd w:id="127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5A01" w14:textId="77777777" w:rsidR="00F01CF3" w:rsidRPr="001F69D8" w:rsidRDefault="00F01CF3" w:rsidP="00F0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87B8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1E266FE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53B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B3A5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B4ED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EF3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17D2" w14:textId="77777777" w:rsidR="00F01CF3" w:rsidRPr="001F69D8" w:rsidRDefault="00F01CF3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28"/>
      <w:bookmarkEnd w:id="129"/>
      <w:tr w:rsidR="0026662F" w:rsidRPr="001F69D8" w14:paraId="454134D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EF6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Diisobutyl phthalate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7CB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84-69-5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5B3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CFF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8DD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A7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F2B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17B" w14:textId="1AFB0DC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26662F" w:rsidRPr="001F69D8" w14:paraId="59CB27F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7FB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Dimethyl disulphide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48C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624-92-0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FEE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1E1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00B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4F3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E04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80C0" w14:textId="2D63015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1.93</w:t>
            </w:r>
          </w:p>
        </w:tc>
      </w:tr>
      <w:tr w:rsidR="0026662F" w:rsidRPr="001F69D8" w14:paraId="038D7F1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A70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Dimethylformamide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293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68-12-2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E84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134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5D5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F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C4E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6788" w14:textId="52862D3B" w:rsidR="0026662F" w:rsidRPr="001F69D8" w:rsidRDefault="0075511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1DE82CC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43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Dimethylnitrosamine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42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62-75-9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8C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632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714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E39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FAC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1C8" w14:textId="3A2FBC21" w:rsidR="0026662F" w:rsidRPr="001F69D8" w:rsidRDefault="0075511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6662F" w:rsidRPr="001F69D8" w14:paraId="0591ECB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717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Dinitramine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B68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29091-05-2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9D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C4F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32D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264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C9F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BD7A" w14:textId="746BA35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5511F" w:rsidRPr="001F69D8" w14:paraId="304596D7" w14:textId="77777777" w:rsidTr="0075511F">
        <w:trPr>
          <w:gridAfter w:val="2"/>
          <w:wAfter w:w="1011" w:type="dxa"/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7BA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Diphenylpropanediol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A415" w14:textId="2A933B4A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963D" w14:textId="68876E02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8F7B" w14:textId="5FFD8512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3C1F" w14:textId="1BE6E16D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15451" w14:textId="0362DCEE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0DDA" w14:textId="0E85E52A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</w:tr>
      <w:tr w:rsidR="0075511F" w:rsidRPr="001F69D8" w14:paraId="6FFE4E70" w14:textId="77777777" w:rsidTr="00FD352C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C0C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Droperidol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F4F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548-73-2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B9B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908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45D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F95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5D9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1012" w14:textId="0979611C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1F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3063779D" w14:textId="77777777" w:rsidTr="00FD352C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EF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Enrofloxacin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C25F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93106-60-6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8BC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464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A3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40F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CA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BF09" w14:textId="108F3229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1F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27CD8B0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67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Ethanethiol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B5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75-08-1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87C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781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1C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28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4B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A34" w14:textId="56377468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1.45</w:t>
            </w:r>
          </w:p>
        </w:tc>
      </w:tr>
      <w:tr w:rsidR="0075511F" w:rsidRPr="001F69D8" w14:paraId="5AE9AAB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290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Flumazenil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ED1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78755-81-4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C3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775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07C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FA5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DE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7B52" w14:textId="60841134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D66EBC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2117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Glycidyl methacrylate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5290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106-91-2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24A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A37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2E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57A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1B9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A182" w14:textId="0105B14E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1.71</w:t>
            </w:r>
          </w:p>
        </w:tc>
      </w:tr>
      <w:tr w:rsidR="0075511F" w:rsidRPr="001F69D8" w14:paraId="7E06F60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9B7E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Haloxyfop 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E9B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72619-32-0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137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1.581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352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FA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0E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586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1DC5" w14:textId="4594EE94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08FE596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7E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Hexamethylene diacrylate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16A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13048-33-4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0A9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E0A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784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67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081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68A6" w14:textId="02D96122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2.77</w:t>
            </w:r>
          </w:p>
        </w:tc>
      </w:tr>
      <w:tr w:rsidR="0075511F" w:rsidRPr="001F69D8" w14:paraId="6CEE561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D7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Hydrogenatedbisphenol 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0867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80-04-6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400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C92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02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79D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CF46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83AD" w14:textId="2D6B7A8E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</w:t>
            </w:r>
          </w:p>
        </w:tc>
      </w:tr>
      <w:tr w:rsidR="0075511F" w:rsidRPr="001F69D8" w14:paraId="060A948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A7A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Hydroquinone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452E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123-31-9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CB6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0D0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DB9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363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368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46AF" w14:textId="7D9172D0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4F1522A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903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Isoprene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E53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78-79-5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66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235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414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32F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C07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E89" w14:textId="28F45C8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</w:tr>
      <w:tr w:rsidR="0075511F" w:rsidRPr="001F69D8" w14:paraId="3C1554A0" w14:textId="77777777" w:rsidTr="00994125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A5E0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Maleic anhydride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8593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108-31-6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345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29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5A7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6C7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D3A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51C9" w14:textId="6B13D2E0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58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4305FBC1" w14:textId="77777777" w:rsidTr="00994125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5857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Medazepam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CFC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2898-12-6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A4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7C71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B53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173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02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FE48" w14:textId="728DCE3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58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3A088DC4" w14:textId="77777777" w:rsidTr="00994125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EEA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Methacrylonitrile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912C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126-98-7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45A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536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AAC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60A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774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AB40" w14:textId="452DE588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58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9A315A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780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 isothiocyanate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D752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556-61-6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4DE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DDC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7F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61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D66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CF9" w14:textId="466CE92A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2.78</w:t>
            </w:r>
          </w:p>
        </w:tc>
      </w:tr>
      <w:tr w:rsidR="0075511F" w:rsidRPr="001F69D8" w14:paraId="099718A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8BAB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Methylhydrazine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F23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60-34-4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2A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69DC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62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D279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52E8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7E4D" w14:textId="513947B4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2.08</w:t>
            </w:r>
          </w:p>
        </w:tc>
      </w:tr>
      <w:tr w:rsidR="0075511F" w:rsidRPr="001F69D8" w14:paraId="055FA69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FDB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m-Toluic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383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99-04-7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CE3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-1.195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A0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90F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3A4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FBF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6A6C" w14:textId="6C81F53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</w:tr>
      <w:tr w:rsidR="0075511F" w:rsidRPr="001F69D8" w14:paraId="7383A793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1A1D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N-(tert-Butyl)-2-benzothiazolylsulfenamide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93AA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95-31-8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C56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EA2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9443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85C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59BE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B32E" w14:textId="278E1362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2.23</w:t>
            </w:r>
          </w:p>
        </w:tc>
      </w:tr>
      <w:tr w:rsidR="0075511F" w:rsidRPr="001F69D8" w14:paraId="17C1BFE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B7A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N,N-Dimethylhydrazine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BB4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57-14-7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D56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93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00E4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C3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A195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BC47" w14:textId="2BBA18F1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1F69D8" w14:paraId="1262E322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6E55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N-Cyclohexyl-2-benzothiazolylsulfenamide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B149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95-33-0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017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9BD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080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1530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BD0F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D480" w14:textId="31B14D3D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2.10</w:t>
            </w:r>
          </w:p>
        </w:tc>
      </w:tr>
      <w:tr w:rsidR="0075511F" w:rsidRPr="001F69D8" w14:paraId="101AE57C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3E68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Nitroglycerin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03D1" w14:textId="77777777" w:rsidR="0075511F" w:rsidRPr="001F69D8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55-63-0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5E0A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7BCD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3CF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B33B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E707" w14:textId="77777777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D67A" w14:textId="1D5B8F53" w:rsidR="0075511F" w:rsidRPr="001F69D8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F7F2898" w14:textId="77777777" w:rsidR="00F01CF3" w:rsidRPr="001F69D8" w:rsidRDefault="00F01CF3">
      <w:pPr>
        <w:rPr>
          <w:rFonts w:ascii="Times New Roman" w:hAnsi="Times New Roman" w:cs="Times New Roman"/>
        </w:rPr>
      </w:pPr>
    </w:p>
    <w:p w14:paraId="131A299A" w14:textId="08EC338D" w:rsidR="00D93A49" w:rsidRPr="001F69D8" w:rsidRDefault="00D93A49">
      <w:pPr>
        <w:rPr>
          <w:rFonts w:ascii="Times New Roman" w:hAnsi="Times New Roman" w:cs="Times New Roman"/>
        </w:rPr>
      </w:pPr>
      <w:bookmarkStart w:id="130" w:name="OLE_LINK101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F01CF3" w:rsidRPr="001F69D8" w14:paraId="2B6F3EDB" w14:textId="77777777" w:rsidTr="00F865CF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3738" w14:textId="77777777" w:rsidR="00F01CF3" w:rsidRPr="001F69D8" w:rsidRDefault="00F01CF3" w:rsidP="00F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31" w:name="OLE_LINK99"/>
            <w:bookmarkStart w:id="132" w:name="OLE_LINK100"/>
            <w:bookmarkEnd w:id="130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3DAD" w14:textId="77777777" w:rsidR="00F01CF3" w:rsidRPr="001F69D8" w:rsidRDefault="00F01CF3" w:rsidP="00F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09FD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264EF738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DDAF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6136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17E8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D71B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E6A5" w14:textId="77777777" w:rsidR="00F01CF3" w:rsidRPr="001F69D8" w:rsidRDefault="00F01CF3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(mM)*</w:t>
            </w:r>
          </w:p>
        </w:tc>
      </w:tr>
      <w:bookmarkEnd w:id="131"/>
      <w:bookmarkEnd w:id="132"/>
      <w:tr w:rsidR="0026662F" w:rsidRPr="001F69D8" w14:paraId="1C35196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6D6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N-Methyl-N,N-bis(2-dimethylaminoethyl)amine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304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3030-47-5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2C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8A7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53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F11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7D82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E939" w14:textId="74B5205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4E8FDD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761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o-Acetoacetotoluidide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189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93-68-5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365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83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3D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78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C7A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42A1" w14:textId="7AEFBE3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64E2424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1BC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o-Chlorobenzonitrile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EEF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873-32-5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6AF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6B2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07E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782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D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B777" w14:textId="3B3D1DF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</w:tr>
      <w:tr w:rsidR="0026662F" w:rsidRPr="001F69D8" w14:paraId="06DA58A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3C9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Octanedinitrile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396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629-40-3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3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1F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9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BB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DD5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B44A" w14:textId="3BB1778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-0.61</w:t>
            </w:r>
          </w:p>
        </w:tc>
      </w:tr>
      <w:tr w:rsidR="0026662F" w:rsidRPr="001F69D8" w14:paraId="131353FE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39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Olaquindox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F5A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23696-28-8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FF0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A2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CB0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214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64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DEB4" w14:textId="189F2A0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38F8E669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FE6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Ondansetron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B78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99614-02-5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CF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E67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02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C25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7D5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12E6" w14:textId="3E3A5A7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F32D6E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105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o-Tolidine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2E1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119-93-7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7A6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BA6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8C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BD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A36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EB3A" w14:textId="31B589B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</w:tr>
      <w:tr w:rsidR="0026662F" w:rsidRPr="001F69D8" w14:paraId="589FC2D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422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Pentane-1-thiol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99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110-66-7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41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-1.423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51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55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8F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96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A37" w14:textId="596D372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1.90</w:t>
            </w:r>
          </w:p>
        </w:tc>
      </w:tr>
      <w:tr w:rsidR="0026662F" w:rsidRPr="001F69D8" w14:paraId="0CA1143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3C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Perfluorooctane sulfonic acid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43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1763-23-1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406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-1.772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6E8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EF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A4F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903F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90E9" w14:textId="779ED37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7D3C35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B3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Phenol,4,4',4''-ethylidynetris-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6A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27955-94-8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413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8E7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F02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7B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6BE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AF39" w14:textId="3E7068D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7F722B4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01A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Phthalic anhydride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F80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85-44-9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14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5BC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C7F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890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B44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8ADE" w14:textId="61A54D9B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6506837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51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Phthalonitrile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690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91-15-6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5C8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43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E7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2FF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8E3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D29D" w14:textId="7DCD4E2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</w:tr>
      <w:tr w:rsidR="0026662F" w:rsidRPr="001F69D8" w14:paraId="29D6A1FD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91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Pivaloyl chloride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844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3282-30-2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C75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B7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2D9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E6E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043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11A5" w14:textId="6798560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3B8E31E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1F7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p-Methoxybenzaldehyde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90D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123-11-5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7C2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656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37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463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669E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AAAB" w14:textId="5A5F039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</w:tr>
      <w:tr w:rsidR="0026662F" w:rsidRPr="001F69D8" w14:paraId="53FD29E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EF5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p-Phenylphenol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D1A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92-69-3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9C3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813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DA0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025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1F4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6FF7" w14:textId="0497A55E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1.70</w:t>
            </w:r>
          </w:p>
        </w:tc>
      </w:tr>
      <w:tr w:rsidR="0026662F" w:rsidRPr="001F69D8" w14:paraId="50DC16F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4E3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Propyl gallate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93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121-79-9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5C6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42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C15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9A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E1B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700A" w14:textId="182D0296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79AD925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A15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Propyzamide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63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23950-58-5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577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27E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A12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0D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E17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6523" w14:textId="6341493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888118F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9D9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Pyrazosulfuron ethyl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CA0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93697-74-6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15C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0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879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CA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F6A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85E3" w14:textId="37118F98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39B1A50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685A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Quinoline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108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91-22-5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7A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51E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465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098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65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F6BF" w14:textId="21ADDE6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</w:tr>
      <w:tr w:rsidR="0026662F" w:rsidRPr="001F69D8" w14:paraId="289075C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B46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Secobarbital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38A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76-73-3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D7F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1B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1C4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95A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000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E644" w14:textId="70D6E735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221BBF5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A2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Simazine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3B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122-34-9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703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69F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D1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62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97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9A7" w14:textId="274AABBD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0BB7670A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7A0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Sulfaquinoxaline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D3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59-40-5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21F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0B0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74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8D4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784B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A220" w14:textId="223D590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38FD8E4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B41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tert-Butyl 2-ethylperoxyhexanoate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3F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3006-82-4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ED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D8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22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44B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6F83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A332" w14:textId="2168CC4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1.67</w:t>
            </w:r>
          </w:p>
        </w:tc>
      </w:tr>
      <w:tr w:rsidR="0026662F" w:rsidRPr="001F69D8" w14:paraId="421F8391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2C5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tert-Butylhydroperoxide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6EC1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75-91-2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ACA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EBB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E1C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9E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DA1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D4FB" w14:textId="4D17359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-0.02</w:t>
            </w:r>
          </w:p>
        </w:tc>
      </w:tr>
      <w:tr w:rsidR="0026662F" w:rsidRPr="001F69D8" w14:paraId="7A4CBC41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181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Tetrachlorocatechol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A2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1198-55-6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9D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10A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185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49A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96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772C" w14:textId="1ED74C1A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BBC99FF" w14:textId="77777777" w:rsidTr="0075511F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11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Tetrachlorohydroquinone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63B0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87-87-6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FD9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79D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28F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48F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551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1445" w14:textId="457DCCF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6E693B45" w14:textId="31462058" w:rsidR="00D93A49" w:rsidRPr="001F69D8" w:rsidRDefault="00D93A49">
      <w:pPr>
        <w:rPr>
          <w:rFonts w:ascii="Times New Roman" w:hAnsi="Times New Roman" w:cs="Times New Roman"/>
        </w:rPr>
      </w:pPr>
      <w:bookmarkStart w:id="133" w:name="OLE_LINK116"/>
      <w:r w:rsidRPr="001F69D8">
        <w:rPr>
          <w:rFonts w:ascii="Times New Roman" w:eastAsia="Times New Roman" w:hAnsi="Times New Roman" w:cs="Times New Roman"/>
          <w:lang w:eastAsia="en-GB"/>
        </w:rPr>
        <w:lastRenderedPageBreak/>
        <w:t xml:space="preserve">Table S2.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4193"/>
        <w:gridCol w:w="1477"/>
        <w:gridCol w:w="1584"/>
        <w:gridCol w:w="1214"/>
        <w:gridCol w:w="806"/>
        <w:gridCol w:w="1805"/>
        <w:gridCol w:w="1141"/>
        <w:gridCol w:w="840"/>
      </w:tblGrid>
      <w:tr w:rsidR="00D93A49" w:rsidRPr="001F69D8" w14:paraId="172CC1F2" w14:textId="77777777" w:rsidTr="00F865CF">
        <w:trPr>
          <w:trHeight w:val="300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33"/>
          <w:p w14:paraId="5613B855" w14:textId="77777777" w:rsidR="00D93A49" w:rsidRPr="001F69D8" w:rsidRDefault="00D93A49" w:rsidP="00F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6EDE" w14:textId="77777777" w:rsidR="00D93A49" w:rsidRPr="001F69D8" w:rsidRDefault="00D93A49" w:rsidP="00F8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1A42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Pred. </w:t>
            </w:r>
          </w:p>
          <w:p w14:paraId="27292720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1F69D8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NR[PLHC-1]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C599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34" w:name="OLE_LINK110"/>
            <w:bookmarkStart w:id="135" w:name="OLE_LINK111"/>
            <w:bookmarkStart w:id="136" w:name="OLE_LINK112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(h*=0.308)</w:t>
            </w:r>
            <w:bookmarkEnd w:id="134"/>
            <w:bookmarkEnd w:id="135"/>
            <w:bookmarkEnd w:id="136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69A8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NaasC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1B3C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CATS2D_01_DN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B865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DLS_04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CE3D" w14:textId="77777777" w:rsidR="00D93A49" w:rsidRPr="001F69D8" w:rsidRDefault="00D93A49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137" w:name="OLE_LINK103"/>
            <w:bookmarkStart w:id="138" w:name="OLE_LINK104"/>
            <w:bookmarkStart w:id="139" w:name="OLE_LINK102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pLC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50</w:t>
            </w: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137"/>
            <w:bookmarkEnd w:id="138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(mM)</w:t>
            </w:r>
            <w:bookmarkEnd w:id="139"/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26662F" w:rsidRPr="001F69D8" w14:paraId="748BA528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A17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Tetrachlorophthalic anhydride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1EA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117-08-8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AC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82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9D3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5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98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3FD" w14:textId="61BD4E59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0BEB9762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E04D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Tetrahydromethylphthalic anhydride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ABA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11070-44-3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DE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AA6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AD72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D69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3EBC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85C3" w14:textId="092E54D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1367997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42B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Thiopental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EE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76-75-5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B3C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7EA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11C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BB9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31F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29A6" w14:textId="16141EEC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6691B78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9F2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Thiophene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23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110-02-1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6FE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2ED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995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71E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505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B9EE" w14:textId="33893BA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</w:tr>
      <w:tr w:rsidR="0026662F" w:rsidRPr="001F69D8" w14:paraId="5960EFCC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93BF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Thiosemicarbazide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F5F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79-19-6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7D5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-0.591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409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316C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FD4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C516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BD5A" w14:textId="0D2A9F5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26662F" w:rsidRPr="001F69D8" w14:paraId="6604B9C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79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Thiourea dioxide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776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4189-44-0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76C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41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8A3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664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B85D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AA51" w14:textId="21F88A9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4F102C90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8ED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Thiourea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BB40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62-56-6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3920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-0.799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74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E2E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A5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E8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472B" w14:textId="066238B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06903F86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7863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Triclosan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534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3380-34-5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7B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4CF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18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F13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039A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A5C" w14:textId="1CF3E753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2.64</w:t>
            </w:r>
          </w:p>
        </w:tc>
      </w:tr>
      <w:tr w:rsidR="0026662F" w:rsidRPr="001F69D8" w14:paraId="173B233B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B42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Trifluralin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DFA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1582-09-8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1A2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6BC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F68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FB3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A1E4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75D5" w14:textId="56CE794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777F2C34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4069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Trimethylquinone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DBE8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935-92-2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C01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-0.383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918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98A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DBA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A4C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63F3" w14:textId="504B4464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6662F" w:rsidRPr="001F69D8" w14:paraId="7A9C2687" w14:textId="77777777" w:rsidTr="00F01CF3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94E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Triphenyl phosphate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CD44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115-86-6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5AB5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A3A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059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A6CF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2027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408D" w14:textId="6E040802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</w:tr>
      <w:tr w:rsidR="0026662F" w:rsidRPr="001F69D8" w14:paraId="53E7D13A" w14:textId="77777777" w:rsidTr="001F69D8">
        <w:trPr>
          <w:trHeight w:val="300"/>
        </w:trPr>
        <w:tc>
          <w:tcPr>
            <w:tcW w:w="4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09EB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Tris-(2,3-dibromopropyl) phosphate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6665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126-72-7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0B5B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-0.175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73A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0.156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674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227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E0C9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74E2" w14:textId="3709D221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2.56</w:t>
            </w:r>
          </w:p>
        </w:tc>
      </w:tr>
      <w:tr w:rsidR="0026662F" w:rsidRPr="001F69D8" w14:paraId="506919D3" w14:textId="77777777" w:rsidTr="001F69D8">
        <w:trPr>
          <w:trHeight w:val="300"/>
        </w:trPr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70B6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Tris(2-chloroethyl) phosphate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B03BC" w14:textId="77777777" w:rsidR="0026662F" w:rsidRPr="001F69D8" w:rsidRDefault="0026662F" w:rsidP="00C57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115-96-8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0276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76D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0347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9D19" w14:textId="77777777" w:rsidR="0026662F" w:rsidRPr="001F69D8" w:rsidRDefault="0026662F" w:rsidP="00C5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ADE8" w14:textId="77777777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69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97B6" w14:textId="376BAFDF" w:rsidR="0026662F" w:rsidRPr="001F69D8" w:rsidRDefault="0026662F" w:rsidP="00F0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21589867" w14:textId="259EAEBA" w:rsidR="004E6374" w:rsidRPr="000703B9" w:rsidRDefault="001F69D8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0" w:name="OLE_LINK195"/>
      <w:bookmarkEnd w:id="6"/>
      <w:bookmarkEnd w:id="7"/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</w:rPr>
        <w:t>*pLC</w:t>
      </w: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50</w:t>
      </w: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(mM) values were obtained from the literature [31]. Bold values indicate 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>pLC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>50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 xml:space="preserve"> data </w:t>
      </w:r>
      <w:r w:rsidR="000703B9" w:rsidRPr="000703B9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 w:eastAsia="en-US"/>
        </w:rPr>
        <w:t xml:space="preserve">with very weak relationship with the 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>pEC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>50, NR[PLHC-1]</w:t>
      </w:r>
      <w:r w:rsidR="000703B9"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 xml:space="preserve"> </w:t>
      </w:r>
      <w:r w:rsidR="000703B9" w:rsidRPr="000703B9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 w:eastAsia="en-US"/>
        </w:rPr>
        <w:t>prediction.</w:t>
      </w:r>
    </w:p>
    <w:bookmarkEnd w:id="140"/>
    <w:p w14:paraId="0DA5837F" w14:textId="77777777" w:rsidR="001F69D8" w:rsidRPr="001F69D8" w:rsidRDefault="001F69D8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B255E9" w14:textId="77777777" w:rsidR="001F69D8" w:rsidRPr="001F69D8" w:rsidRDefault="001F69D8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969D04" w14:textId="77777777" w:rsidR="001F69D8" w:rsidRDefault="001F69D8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AD59ED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459E2E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D20DC6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672E36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46499D1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26DDCB6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B920A3" w14:textId="77777777" w:rsidR="00AD4F0E" w:rsidRDefault="00AD4F0E" w:rsidP="001F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3A1500" w14:textId="77777777" w:rsidR="00AD4F0E" w:rsidRDefault="00AD4F0E" w:rsidP="00AD4F0E">
      <w:pPr>
        <w:autoSpaceDE w:val="0"/>
        <w:autoSpaceDN w:val="0"/>
        <w:adjustRightInd w:val="0"/>
        <w:spacing w:before="120" w:after="0" w:line="360" w:lineRule="auto"/>
        <w:rPr>
          <w:rStyle w:val="Hyperlink"/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</w:pPr>
    </w:p>
    <w:p w14:paraId="0CD96335" w14:textId="77777777" w:rsidR="003E2B8D" w:rsidRDefault="003E2B8D" w:rsidP="00AD4F0E">
      <w:pPr>
        <w:autoSpaceDE w:val="0"/>
        <w:autoSpaceDN w:val="0"/>
        <w:adjustRightInd w:val="0"/>
        <w:spacing w:before="120" w:after="0" w:line="360" w:lineRule="auto"/>
        <w:rPr>
          <w:rStyle w:val="Hyperlink"/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</w:pPr>
    </w:p>
    <w:p w14:paraId="0ABF9E0E" w14:textId="77777777" w:rsidR="003E2B8D" w:rsidRDefault="003E2B8D" w:rsidP="00AD4F0E">
      <w:pPr>
        <w:autoSpaceDE w:val="0"/>
        <w:autoSpaceDN w:val="0"/>
        <w:adjustRightInd w:val="0"/>
        <w:spacing w:before="120" w:after="0" w:line="360" w:lineRule="auto"/>
        <w:rPr>
          <w:rStyle w:val="Hyperlink"/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</w:pPr>
    </w:p>
    <w:p w14:paraId="56D6C1B5" w14:textId="4AFDFAED" w:rsidR="00AD4F0E" w:rsidRPr="00AD4F0E" w:rsidRDefault="00AD4F0E" w:rsidP="00AD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D4F0E">
        <w:rPr>
          <w:rFonts w:ascii="Times New Roman" w:eastAsia="MyriadPro-Regular" w:hAnsi="Times New Roman" w:cs="Times New Roman"/>
          <w:iCs/>
          <w:color w:val="000000"/>
          <w:lang w:val="en-US"/>
        </w:rPr>
        <w:lastRenderedPageBreak/>
        <w:t>Table</w:t>
      </w:r>
      <w:r>
        <w:rPr>
          <w:rFonts w:ascii="Times New Roman" w:eastAsia="MyriadPro-Regular" w:hAnsi="Times New Roman" w:cs="Times New Roman"/>
          <w:iCs/>
          <w:color w:val="000000"/>
          <w:lang w:val="en-US"/>
        </w:rPr>
        <w:t xml:space="preserve"> S3</w:t>
      </w:r>
      <w:r w:rsidRPr="00AD4F0E">
        <w:rPr>
          <w:rFonts w:ascii="Times New Roman" w:eastAsia="MyriadPro-Regular" w:hAnsi="Times New Roman" w:cs="Times New Roman"/>
          <w:iCs/>
          <w:color w:val="000000"/>
          <w:lang w:val="en-US"/>
        </w:rPr>
        <w:t xml:space="preserve">. </w:t>
      </w:r>
      <w:r w:rsidRPr="00AD4F0E">
        <w:rPr>
          <w:rFonts w:ascii="Times New Roman" w:hAnsi="Times New Roman" w:cs="Times New Roman"/>
          <w:lang w:val="en-US"/>
        </w:rPr>
        <w:t xml:space="preserve">External set chemicals, predicted </w:t>
      </w:r>
      <w:r w:rsidRPr="00AD4F0E">
        <w:rPr>
          <w:rFonts w:ascii="Times New Roman" w:hAnsi="Times New Roman" w:cs="Times New Roman"/>
          <w:color w:val="000000"/>
          <w:lang w:val="en-US"/>
        </w:rPr>
        <w:t>pEC</w:t>
      </w:r>
      <w:r w:rsidRPr="00AD4F0E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50, </w:t>
      </w:r>
      <w:r>
        <w:rPr>
          <w:rFonts w:ascii="Times New Roman" w:hAnsi="Times New Roman" w:cs="Times New Roman"/>
          <w:color w:val="000000"/>
          <w:vertAlign w:val="subscript"/>
          <w:lang w:val="en-US"/>
        </w:rPr>
        <w:t>MTT</w:t>
      </w:r>
      <w:r w:rsidRPr="00AD4F0E">
        <w:rPr>
          <w:rFonts w:ascii="Times New Roman" w:hAnsi="Times New Roman" w:cs="Times New Roman"/>
          <w:color w:val="000000"/>
          <w:vertAlign w:val="subscript"/>
          <w:lang w:val="en-US"/>
        </w:rPr>
        <w:t>[PLHC-1]</w:t>
      </w:r>
      <w:r w:rsidRPr="00AD4F0E">
        <w:rPr>
          <w:rFonts w:ascii="Times New Roman" w:hAnsi="Times New Roman" w:cs="Times New Roman"/>
          <w:lang w:val="en-US"/>
        </w:rPr>
        <w:t xml:space="preserve"> (mM), descriptor and hat values and experimental </w:t>
      </w:r>
      <w:r w:rsidRPr="00AD4F0E">
        <w:rPr>
          <w:rFonts w:ascii="Times New Roman" w:eastAsia="Times New Roman" w:hAnsi="Times New Roman" w:cs="Times New Roman"/>
          <w:color w:val="000000"/>
          <w:lang w:val="en-US"/>
        </w:rPr>
        <w:t>pLC</w:t>
      </w:r>
      <w:r w:rsidRPr="00AD4F0E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50</w:t>
      </w:r>
      <w:r w:rsidRPr="00AD4F0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D4F0E">
        <w:rPr>
          <w:rFonts w:ascii="Times New Roman" w:hAnsi="Times New Roman" w:cs="Times New Roman"/>
          <w:lang w:val="en-US"/>
        </w:rPr>
        <w:t xml:space="preserve">values for </w:t>
      </w:r>
      <w:r>
        <w:rPr>
          <w:rFonts w:ascii="Times New Roman" w:hAnsi="Times New Roman" w:cs="Times New Roman"/>
          <w:lang w:val="en-US"/>
        </w:rPr>
        <w:t>the MTT</w:t>
      </w:r>
      <w:r w:rsidRPr="00AD4F0E">
        <w:rPr>
          <w:rFonts w:ascii="Times New Roman" w:hAnsi="Times New Roman" w:cs="Times New Roman"/>
          <w:lang w:val="en-US"/>
        </w:rPr>
        <w:t xml:space="preserve"> data set.</w:t>
      </w:r>
    </w:p>
    <w:tbl>
      <w:tblPr>
        <w:tblW w:w="13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534"/>
        <w:gridCol w:w="266"/>
        <w:gridCol w:w="874"/>
      </w:tblGrid>
      <w:tr w:rsidR="00F865CF" w:rsidRPr="004E436B" w14:paraId="2CC77F41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501C" w14:textId="77777777" w:rsidR="00F865CF" w:rsidRPr="004E436B" w:rsidRDefault="00F865CF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" w:name="_Hlk519217876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ECA8" w14:textId="77777777" w:rsidR="00F865CF" w:rsidRPr="004E436B" w:rsidRDefault="00F865CF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2D54" w14:textId="5273737A" w:rsidR="00F865CF" w:rsidRPr="004E436B" w:rsidRDefault="00F865CF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4801C27F" w14:textId="1812EB75" w:rsidR="00F865CF" w:rsidRPr="004E436B" w:rsidRDefault="00F865CF" w:rsidP="00F8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5756" w14:textId="1F8779E5" w:rsidR="00F865CF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</w:t>
            </w:r>
            <w:r w:rsidR="00F865CF"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1F83" w14:textId="77777777" w:rsidR="00F865CF" w:rsidRPr="004E436B" w:rsidRDefault="00F865CF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B0F2" w14:textId="77777777" w:rsidR="00F865CF" w:rsidRPr="004E436B" w:rsidRDefault="00F865CF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EAEA" w14:textId="77777777" w:rsidR="00F865CF" w:rsidRPr="004E436B" w:rsidRDefault="00F865CF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D2EB" w14:textId="531597FF" w:rsidR="00F865CF" w:rsidRPr="004E436B" w:rsidRDefault="00F865CF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="00556862"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31056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41"/>
      <w:tr w:rsidR="0075511F" w:rsidRPr="004E436B" w14:paraId="61FAE1EE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9A1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5-fluorocytosine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FDA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2022-85-7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E55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-1.118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81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77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E5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9C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FD352" w14:textId="74FA8E6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493452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4BF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5-fluorouracil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64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51-21-8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67C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6E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0FF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20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8EB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36CE" w14:textId="4B34E77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478080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AC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Acebutolol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894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37517-30-9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C58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D0B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D6C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3EE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FCD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94EC" w14:textId="47A0C45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E3FCA8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329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Acetaminophen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42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103-90-2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FF3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D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9C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37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261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4939" w14:textId="7D98AD4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68DD14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71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091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260-94-6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77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033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C85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6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3B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252B" w14:textId="653C195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9D85C4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E8A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Acrivastine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810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87848-99-5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9C2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D5D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959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D9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95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135C" w14:textId="4DA5006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FB292E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D6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Acyclovir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B09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59277-89-3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62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944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DEB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03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AF6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881C" w14:textId="4E0CB16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AC73C1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B38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Alprenolol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250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13655-52-2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553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61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E8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EF7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59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49C1" w14:textId="57FDA0C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40B7F0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1DE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Amitriptyline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A41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50-48-6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4A3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8D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C97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DB5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4A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5C1B" w14:textId="380E5B5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E73CAE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0A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Amobarbital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BFD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57-43-2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C89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E31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8C4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4BB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EB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FBCD" w14:textId="19D22EE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AD635B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B2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Ampicillin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56B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69-53-4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9C3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-1.152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E01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89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4D0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067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00C4" w14:textId="2F5D62A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5ADABB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B25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Antipyrine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427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60-80-0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E7A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1D3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8B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324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0D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EDB2" w14:textId="2C9D7BC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3DAE00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747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Atovaquone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725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95233-18-4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322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8F2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F5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C50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2C7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3DAD" w14:textId="30A1569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CC2707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3FA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Bumetanide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3AE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28395-03-1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EFA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95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B5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05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63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F0E5" w14:textId="38845AB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FE51F1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2E9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Bupropion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3AE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34841-39-9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DCB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73C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DAB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F82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6D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38BA" w14:textId="4897FEB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53E56E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32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Caffeine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6F4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58-08-2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FC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B8F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033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279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529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9EC3" w14:textId="0A14424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907573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173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Camptothecin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6C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7689-03-4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3B8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6B5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74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AB9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215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A309" w14:textId="463E3D7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34C48C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266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Capecitabine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4C6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154361-50-9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3B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329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E4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E0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4D1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F673" w14:textId="5CC891C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26512B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100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Carvedilol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609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72956-09-3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797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E16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83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091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12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D6BE" w14:textId="158DB58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030C07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9CB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Cefurexime axetil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4AA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64544-07-6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0C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65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66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01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59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485B" w14:textId="78797F9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C1F580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ADA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Cefuroxime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B3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55268-75-2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6EB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-1.518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10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38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3B8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41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DEAD" w14:textId="681FA5C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F2F13C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14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Cephalexin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A93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15686-71-2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631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-1.319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A8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B1C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7AF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B8C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B2B1" w14:textId="2126D36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1795E8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A81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Chloramphenicol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31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56-75-7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85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02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F7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F10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845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1124" w14:textId="6989CF2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4EF2D7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5F3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Chlorotetracycline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BCF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57-62-5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DAE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5F8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A94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D8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B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19B6" w14:textId="66DD84E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2DC946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99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Chlorpromazine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52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50-53-3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8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DC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F1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4E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6B9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49A3" w14:textId="5B407B6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6BA18A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B6C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Chlorpropamide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FA0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94-20-2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895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09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4CE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2B0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9CD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B389CB" w14:textId="53CB881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43B90A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55D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Cimetidine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5E1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51481-61-9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86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768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0C5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EDC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BD2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50EF4" w14:textId="4231D55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7231C77" w14:textId="7C775598" w:rsidR="00556862" w:rsidRPr="00556862" w:rsidRDefault="00556862">
      <w:pPr>
        <w:rPr>
          <w:rFonts w:ascii="Times New Roman" w:hAnsi="Times New Roman" w:cs="Times New Roman"/>
        </w:rPr>
      </w:pPr>
      <w:bookmarkStart w:id="142" w:name="OLE_LINK119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27E39BDC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A46C" w14:textId="6E2C5BD2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" w:name="OLE_LINK117"/>
            <w:bookmarkStart w:id="144" w:name="OLE_LINK118"/>
            <w:bookmarkEnd w:id="142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94D4" w14:textId="37B82E5A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C8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297B81CD" w14:textId="0F7A242F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67D3" w14:textId="0D47508E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AEAA" w14:textId="4688E189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A5A0" w14:textId="36DEB3C3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AAE4" w14:textId="42BE49A9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B667" w14:textId="18944F23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831056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43"/>
      <w:bookmarkEnd w:id="144"/>
      <w:tr w:rsidR="0075511F" w:rsidRPr="004E436B" w14:paraId="3B263A2D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05E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Clonazepam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8C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1622-61-3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281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E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54F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CC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C7C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D856" w14:textId="4687644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0F7BF8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AF8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Clonidine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BE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4205-90-7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AC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CE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4B2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1A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5BC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3929" w14:textId="531DE21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20F610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50A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Cromolyn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685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16110-51-3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E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C43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23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7B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4CF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3349" w14:textId="3C7742F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6B3EC5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CD1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Cytarabine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CD4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147-94-4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2CC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930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567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046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BB1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0267" w14:textId="46515A9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BA3729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43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Deoxytetracycline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432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564-25-0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FDE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68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E1A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9A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4B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15B5" w14:textId="3A0E4B8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A3BB13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8FF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Desipramine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449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50-47-5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B44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DE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36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A2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6F1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687E" w14:textId="51740B4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04011C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80F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Doxycycline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38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564-25-0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412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49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435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0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CA9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6CC8" w14:textId="6BE1741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57D011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6A1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Estradiol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E4C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50-28-2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850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419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47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A97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477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8967" w14:textId="432F734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C38E37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B5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Ethinylestradiol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689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57-63-6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1AE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1D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B0B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3D6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A72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846B" w14:textId="0E65DA8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DA3045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FC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Famciclovir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13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104227-87-4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FA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8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D19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7A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9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F684" w14:textId="747D83A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B54BEB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388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Famotidine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D9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76824-35-6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EE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2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A91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26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529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8421" w14:textId="0E3054E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5C8310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BA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Fleroxacin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7A0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79660-72-3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C7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20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AC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E93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4E3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D4EC" w14:textId="6F3583B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F177EF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FA4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Florfenicol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7B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73231-34-2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10E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7C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163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BDA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C94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43D8" w14:textId="730B225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F6E14B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79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Flunitrazepam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38B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1622-62-4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73F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B0E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6B4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691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F0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A2EC" w14:textId="0D30CD5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DECBD6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0A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Flutamide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FB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13311-84-7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93F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2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82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B61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A3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8D62" w14:textId="2442D1A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A6A5A5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36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Furaltadone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EDE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139-91-3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525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5F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44A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2B5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6C9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C6DA" w14:textId="327108D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C842A4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C9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Gemcitabine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040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95058-81-4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1FF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182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B1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3FB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3A1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29B8" w14:textId="356C396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A60FD0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C4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Glibenclamid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FC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10238-21-8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15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E3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F3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11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94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A1D4" w14:textId="13E216F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2BCF59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76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Hydrochlorothiazide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19C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58-93-5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B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64D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3F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97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686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507F" w14:textId="63976AE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F19E30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CF4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Hydrocortisone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F6E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50-23-7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4F3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D3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1CF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D13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58F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CCBB" w14:textId="42EC043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DF83F7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174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Imipramine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96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50-49-7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738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5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4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B9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060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F2AA" w14:textId="736AA0F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B40EBE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50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Indomethacin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364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53-86-1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CCA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2FD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04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0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55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CA69" w14:textId="5CAD647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3B0520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850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Isoniazid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B55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54-85-3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82E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B50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855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6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88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D488" w14:textId="02F503E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E17458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53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Isotretinoin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AA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4759-48-2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26A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D3E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E25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F2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895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E208" w14:textId="0CA45FE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32E3F5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AA0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Ketoconazole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BCB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65277-42-1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C5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989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81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BD6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89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A3A9" w14:textId="18FF313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46FEC2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E31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Ketoprofen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09C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22071-15-4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ED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-0.662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5E2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3A9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46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942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1CC9A1" w14:textId="110F690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67DD0E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32C4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Labetalol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25D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36894-69-6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A45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2FD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1DB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0FE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1F0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A4BE2" w14:textId="173D17A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9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7743F64" w14:textId="43AE69FA" w:rsidR="00556862" w:rsidRPr="00556862" w:rsidRDefault="00556862">
      <w:pPr>
        <w:rPr>
          <w:rFonts w:ascii="Times New Roman" w:hAnsi="Times New Roman" w:cs="Times New Roman"/>
        </w:rPr>
      </w:pPr>
      <w:bookmarkStart w:id="145" w:name="OLE_LINK12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1568A822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9C32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" w:name="OLE_LINK120"/>
            <w:bookmarkStart w:id="147" w:name="OLE_LINK121"/>
            <w:bookmarkEnd w:id="145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0F18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D8F8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31A88659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6DF85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CD54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EB75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3961B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8943" w14:textId="19742AA2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831056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46"/>
      <w:bookmarkEnd w:id="147"/>
      <w:tr w:rsidR="0075511F" w:rsidRPr="004E436B" w14:paraId="06303EE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0EE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Lamotrigine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3CA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84057-84-1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2F4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810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9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A75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A93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68B1" w14:textId="4B78F7C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9061EC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977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Lansoprazole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3E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103577-45-3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61F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0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01E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62B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EC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459B" w14:textId="7AC668B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7BA66B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9F7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Levofloxacin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D0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100986-85-4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04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6A6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EA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25B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9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BBE0" w14:textId="28ABB24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275E57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CC3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Lidocaine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D09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137-58-6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FC3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9F8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823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3E9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1E4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EB40" w14:textId="5DE4505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D31E85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F2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Lomefloxacin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CCD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98079-51-7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6DB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A08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4AD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DE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E4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9F6E" w14:textId="1AEB436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1DF8F8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75D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L-tryptophan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BF9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73-22-3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2C6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B95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5E5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775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E84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8A96" w14:textId="4E85441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1BDD9B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412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Metaxalone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11C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1665-48-1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14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19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5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D5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D3B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30DF" w14:textId="699234B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5C3024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215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Metformin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01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657-24-9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B89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3C9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4E7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DEE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7D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423E" w14:textId="28FD552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8A2D63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B7F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Methotrexate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EFE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59-05-2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FF6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084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5B3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56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6E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2F07" w14:textId="19B9937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ACCAEB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D2E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Methylprednisolone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61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83-43-2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BB6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C5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399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A6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13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4BE1" w14:textId="7F5BEAB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93F060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49E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Metipranolol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E8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22664-55-7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52D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1.343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E0B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C5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60E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A44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14E3" w14:textId="0448533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EBBF44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CC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Metoprolol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215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37350-58-6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A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8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7A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875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3B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5E1A" w14:textId="65AC10B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3E1CA4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95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Metronidazole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325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443-48-1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66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01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1AD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B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C1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F6C5" w14:textId="1509D96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BF41B2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7A3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Midazolam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30D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59467-70-8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D14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500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25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A47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2F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0352" w14:textId="35E6229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452D5C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BA7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Nadolol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B83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42200-33-9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93A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7C0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1D3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A14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CF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BB7E" w14:textId="58CA542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E9715E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D04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Naproxen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8C0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22204-53-1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75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A8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5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75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C35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1902" w14:textId="650B065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BE5928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1C6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Nicotine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4FC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22083-74-5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F75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86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303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7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AE0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50FB" w14:textId="72FF8EA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E90520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6EE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Nisoldipine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B1B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63675-72-9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DF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836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D2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AF9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2C8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3836" w14:textId="51105BF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0972C5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005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Nitrofurazone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874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59-87-0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BD2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85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636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4E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6A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A066" w14:textId="7BA598C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CFDF87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E3C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Norfloxacin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A2A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70458-96-7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4F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E5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1E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D9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1D9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E05B" w14:textId="1AE2058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5F095B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5B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Ofloxacin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E31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82419-36-1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F09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187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2E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F6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9A2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C399" w14:textId="6BFA9E4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54FC8A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F5E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Oxprenolol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B05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6452-71-7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5C3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21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DD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2F0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4E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3994" w14:textId="0895DC6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D2E0CE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32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Oxyphenbutazone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9F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129-20-4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34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18A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787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3C4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BB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AF5A" w14:textId="783575F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C87B16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16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Oxytetracycline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AD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79-57-2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B2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2CB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20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6F8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875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6475" w14:textId="35FC86E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1C3E64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682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Paracetamol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632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103-90-2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DD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0E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24A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CC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B5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731D" w14:textId="33D0796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15BBB8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A8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Paroxetine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F2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61869-08-7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36C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1.394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FEF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DB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-0.488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B4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2C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D11D3F" w14:textId="5FCD44D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122792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E20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Pentobarbital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813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76-74-4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7CB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435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256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639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A36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A5597" w14:textId="60D60A2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1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FF69DF3" w14:textId="64A39F6A" w:rsidR="00556862" w:rsidRPr="00556862" w:rsidRDefault="00556862">
      <w:pPr>
        <w:rPr>
          <w:rFonts w:ascii="Times New Roman" w:hAnsi="Times New Roman" w:cs="Times New Roman"/>
        </w:rPr>
      </w:pPr>
      <w:bookmarkStart w:id="148" w:name="OLE_LINK125"/>
      <w:bookmarkStart w:id="149" w:name="OLE_LINK126"/>
      <w:bookmarkStart w:id="150" w:name="OLE_LINK127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3D0CC9EB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6B04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" w:name="OLE_LINK123"/>
            <w:bookmarkStart w:id="152" w:name="OLE_LINK124"/>
            <w:bookmarkEnd w:id="148"/>
            <w:bookmarkEnd w:id="149"/>
            <w:bookmarkEnd w:id="150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361E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098B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3A140206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6291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2BF7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9406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763B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9D48" w14:textId="1C238363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831056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51"/>
      <w:bookmarkEnd w:id="152"/>
      <w:tr w:rsidR="0075511F" w:rsidRPr="004E436B" w14:paraId="16EC914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3A8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Phenobarbital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84A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50-06-6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5C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690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470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995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17C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65FE" w14:textId="0C94955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744A78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EA2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Phenoxymethylpenicillinic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8FF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87-08-1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09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670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E1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9D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5C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3225" w14:textId="3B32E02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A71574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50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Phenylbutazone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18E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50-33-9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37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E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0FA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A66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A4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72E3" w14:textId="29CD5FE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D97E7E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903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Phenytoin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821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57-41-0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79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4A6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49D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D9B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E67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ABDB" w14:textId="46E4FBC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EF0519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9D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Pindolol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9DC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13523-86-9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95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D8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0D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ABF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5A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77D7" w14:textId="599CF45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C4ADC0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99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Piperazine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461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110-85-0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38E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72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1D3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B57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C7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003B" w14:textId="755673A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76ABF9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F26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Prazosin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A3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19216-56-9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F96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9CD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B55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2D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C87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FA29" w14:textId="10A0143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6ABF79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4B9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Prednisolone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838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50-24-8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70D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B4A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9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73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A17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1AF5" w14:textId="6834DC6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84A28D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BD8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Procaine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34D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59-46-1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B6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57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030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382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EA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2899" w14:textId="4EF7FB0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5BA748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568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Progesterone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9EF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57-83-0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D04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647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5BA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25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AC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AAA0" w14:textId="1A667B2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AD3D19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F01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Promazine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2B9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58-40-2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66F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7C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E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785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D9D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7323" w14:textId="688EB2A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8974CF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744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Propylthiouracil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F9B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51-52-5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43B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58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00C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F0A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699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E321" w14:textId="4568685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9F6393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9F6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Quinine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204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130-95-0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49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CD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E0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B3E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C4A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917C" w14:textId="5177A9D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948D3F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92B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Ranitidine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41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66357-35-5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721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F9B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595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339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214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2AFB" w14:textId="76BCA8C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891EEB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E4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Risperidone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293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106266-06-2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51B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A36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DE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3F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8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C36C" w14:textId="3EA4A3A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8543EF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15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Sotalol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2B7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3930-20-9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8B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F02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515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B83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3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D9F4" w14:textId="4D28109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378C46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044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Sulfaguanidine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4E3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57-67-0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5F9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BB8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398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EA2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9D0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3033" w14:textId="15107A0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F6D3E6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63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Sulfaphenazole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77E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526-08-9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1E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CC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4E6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58E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82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4EC3" w14:textId="3425E88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F831A6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75D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Sulfasalazine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E92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599-79-1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84A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4AA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3ED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A2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8B8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EAEB" w14:textId="2D55A32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8C573A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C3D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Sumatriptan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5C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103628-46-2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DF1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7B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7D0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D75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43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95FA" w14:textId="49603C5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C34BD0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CE9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Terazosin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BA9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63590-64-7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16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F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58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5E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E43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143F" w14:textId="0BF8ED5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C49494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B76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Terbinafine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6F3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91161-71-6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5C6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E4C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0AC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3AD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5B2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4D46" w14:textId="67B6F55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421BA7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E4C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Testosterone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0C4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58-22-0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71F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69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2D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D7D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E9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0CFA" w14:textId="70EF857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073030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894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Theophylline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FE7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58-55-9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84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EF6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6A2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17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7F5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CA50" w14:textId="2FE0052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803FBA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49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Timolol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5DD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26839-75-8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8E5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D1F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5D2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97C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75A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0D11" w14:textId="4032FB7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7BD432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EB2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Tolazamide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EA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1156-19-0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16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26C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3FD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06B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21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ECD53C" w14:textId="7EE6E57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9DAAE0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04C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Tolbutamide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448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64-77-7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8B2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E86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AED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214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ED2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14DA" w14:textId="7AFD03A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E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FC0DEFA" w14:textId="4293598E" w:rsidR="00556862" w:rsidRPr="00556862" w:rsidRDefault="00556862">
      <w:pPr>
        <w:rPr>
          <w:rFonts w:ascii="Times New Roman" w:hAnsi="Times New Roman" w:cs="Times New Roman"/>
        </w:rPr>
      </w:pPr>
      <w:bookmarkStart w:id="153" w:name="OLE_LINK130"/>
      <w:bookmarkStart w:id="154" w:name="OLE_LINK131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7215FDC0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10F5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" w:name="OLE_LINK128"/>
            <w:bookmarkStart w:id="156" w:name="OLE_LINK129"/>
            <w:bookmarkEnd w:id="153"/>
            <w:bookmarkEnd w:id="154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75D3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EBEE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0C6DDFDB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9897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7D65B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6ADA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0889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335C" w14:textId="565BD5BC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831056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55"/>
      <w:bookmarkEnd w:id="156"/>
      <w:tr w:rsidR="0075511F" w:rsidRPr="004E436B" w14:paraId="435B4AF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5E8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Trenbolone acetate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14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10161-34-9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7C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31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980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C28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45D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A3DE" w14:textId="3847457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F64782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03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Triamterene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0C5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396-01-0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B2A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9D1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4ED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DBD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326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5457" w14:textId="21419B7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7005F7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53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Triflupromazine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D0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146-54-3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E0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3C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B9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24E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598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79CB" w14:textId="6CF5C98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D11EF9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9E9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Warfarin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ACB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81-81-2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1E2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6E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C73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FD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3BE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E842" w14:textId="2C41C4D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F1A0A8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3B0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2,6-Dichlorobenzonitrile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917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1194-65-6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94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8B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344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7BC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88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2AEA" w14:textId="722A5DB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25E40F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DB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Acetochlor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65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34256-82-1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26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BD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22C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F2B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36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F17D" w14:textId="5E5A83A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98D6EA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4DF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Acroleine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282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107-02-8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C3E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427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A9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62B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6F4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04B6" w14:textId="517AA59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1E106D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701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Ametryn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9BA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834-12-8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827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96D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1D4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0E7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F2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C518" w14:textId="69307E7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646356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0E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Anilofos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1E5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64249-01-0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CE5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3A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C44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80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51C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2878" w14:textId="0470231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848DBD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20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Azocyclotin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FA6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41083-11-8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A7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006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287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9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03F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85EE" w14:textId="5CFF52B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C255DA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16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Benalaxyl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DBE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71626-11-4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AF9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088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065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919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76F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DBA6A" w14:textId="4A143D9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60A27D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E39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Benomyl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279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17804-35-2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F48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674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34C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DD2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0EF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A4C7" w14:textId="058CD72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89EC27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D3E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Bensulfuron-methyl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CF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83055-99-6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A9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C4E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9ED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996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D0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4397" w14:textId="0725C2B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B07441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E59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Beta-cyfluthrin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A3D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68359-37-5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AE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571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C0C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C34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2F9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9C68" w14:textId="4EABA30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3126FD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AEA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Bromoxynil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DC8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1689-84-5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51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FF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4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11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051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B32D" w14:textId="2999EE0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DE9F3D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17D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Chloridazon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8EC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1698-60-8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972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77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08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C0E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4A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E1E4" w14:textId="114D5C0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590D48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8F2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Chlorimuron-ethyl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64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90982-32-4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01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79A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861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DD1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1A3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6510" w14:textId="5FCF8DE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2CE320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18D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Chlorothalonil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AE0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1897-45-6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EAD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7CA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61B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BEB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05E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B106" w14:textId="38845E5E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8D09030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4AA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Chlorotoluron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CA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15545-48-9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A9C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539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E3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9B3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80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85E5" w14:textId="4925088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C8A2D4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4DC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Chlorsulfuron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1BB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64902-72-3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E4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179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D61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F87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D6A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B450" w14:textId="2CC3F3D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DEAC6E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592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Cyanazine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0F2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21725-46-2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D53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39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4F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B09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B8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DB2B" w14:textId="746F253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514BB5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44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Cyhexatin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3C1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13121-70-5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EA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A6B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C1F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70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72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FCAF" w14:textId="66F2ED0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A28E8A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A6F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Decanoic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425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334-48-5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044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-1.262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E6E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DE3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B3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EB6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48C1" w14:textId="107C9ED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07682D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647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Diclofop methyl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273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51338-27-3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42F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03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E18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3A1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090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4EF9" w14:textId="17E6111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FA301B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70E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Diclofop 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74D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40843-25-2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3F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3B4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6E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D4E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1F0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1980" w14:textId="7029A22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0A6E4E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B3F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Dimethachlon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2F8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24096-53-5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B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-0.042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49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21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9C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DC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FFCEA1" w14:textId="083E780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7B6600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74C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Endosulfan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A28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115-29-7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E8C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2A2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10C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90B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727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8DD81" w14:textId="5F8E7CE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F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6101E45" w14:textId="693B41C4" w:rsidR="00556862" w:rsidRPr="00556862" w:rsidRDefault="00556862">
      <w:pPr>
        <w:rPr>
          <w:rFonts w:ascii="Times New Roman" w:hAnsi="Times New Roman" w:cs="Times New Roman"/>
        </w:rPr>
      </w:pPr>
      <w:bookmarkStart w:id="157" w:name="OLE_LINK134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175AD428" w14:textId="77777777" w:rsidTr="0075511F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11BC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" w:name="OLE_LINK132"/>
            <w:bookmarkStart w:id="159" w:name="OLE_LINK133"/>
            <w:bookmarkEnd w:id="157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3CE1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46A6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36BA3003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B789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D172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D19E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4DA5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BC70" w14:textId="096255D9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58"/>
      <w:bookmarkEnd w:id="159"/>
      <w:tr w:rsidR="0075511F" w:rsidRPr="004E436B" w14:paraId="33FBAB3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EE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Ethalfluraline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B7C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55283-68-6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20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9C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0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C80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178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2462" w14:textId="0EC280D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0809C7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1E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Ethametsulfuron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B37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111353-84-5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C1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1AD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C96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54B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08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625E" w14:textId="56D5D04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6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56862" w:rsidRPr="004E436B" w14:paraId="5884168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80A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Ethoxyquin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D88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91-53-2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F7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8D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E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78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6A2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BC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75511F" w:rsidRPr="004E436B" w14:paraId="780DB0DB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50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Fenamiphos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417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22224-92-6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13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483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D62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235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78E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CCCD" w14:textId="5C1BC5B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E98AA03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05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Fenhexamid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9F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126833-17-8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CA0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8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7A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673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819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CC40" w14:textId="307E27E6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9F6BCF8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B1D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Fenoxaprop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8B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95617-09-7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E35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92E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1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379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A3B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1605" w14:textId="72CD718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9BACC68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596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Fenpropidin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853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67306-00-7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E0C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C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A5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77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9A0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9953" w14:textId="4E89331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73FF0CC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A80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Fentin hydroxide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936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76-87-9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544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EA8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1D5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08B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555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B44E" w14:textId="007ACF1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77C4D49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A17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Fluazifop 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16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83066-88-0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19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4E5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A66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0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3E6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F1A6" w14:textId="0268040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3C988CD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DD8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Flumetsulam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4F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98967-40-9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37F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432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C9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78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D22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561D" w14:textId="6B6FED8A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BB49999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A62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Fluroxypyr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809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69377-81-7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8FA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CF5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FB2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6E1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61C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2D2B" w14:textId="3FF8C0C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4FB04813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474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Iprodione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16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36734-19-7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348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108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073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8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8E3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C0F4" w14:textId="4508645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7099A87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EF4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Cybutryne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943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28159-98-0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E81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C8D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8E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9B4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6F2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D5EB" w14:textId="6DFE337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09AE5E6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E4B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Isoproturon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18B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34123-59-6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302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11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1A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9FC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D66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4AD1" w14:textId="4C0988F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04D96091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AEA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Lindane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021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58-89-9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44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6B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5D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B1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848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8418" w14:textId="24D75341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0CC921E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57F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Mefenacet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EE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73250-68-7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42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44E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2F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0FC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F8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D6A0" w14:textId="73A1A5F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C874520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422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Metalaxyl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5697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57837-19-1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DD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91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007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79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B99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A43C" w14:textId="1B68441B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DE37E4D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05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Methabenzthiazuron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E20E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18691-97-9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1DD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548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273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720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589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0944" w14:textId="0A0977C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16FB5235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088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Metolachlor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9BA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51218-45-2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49B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72A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99A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602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B8D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4B81" w14:textId="2845016F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5CF3F34B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7386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Metribuzin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C55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21087-64-9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05B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8A3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C9F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863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B24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9CB6" w14:textId="7A54C7A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244E98C5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63C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Metsulfuron-methyl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B9D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74223-64-6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19D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117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E8B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44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242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0572" w14:textId="217B5032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BF35E2F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7370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Molinate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088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2212-67-1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AA2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CF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5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AD9B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B60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FBA9" w14:textId="12C04670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C8B4ED0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F81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Nicosulfuron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0524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111991-09-4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E0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B647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C6A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4AA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E07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6D14" w14:textId="755AF9F8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851D6A0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646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Oxadiargyl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40A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39807-15-3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DE7F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ED5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A344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6B8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AD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24BA" w14:textId="3E34A3A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71EA5337" w14:textId="77777777" w:rsidTr="00021193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970F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Oxadiazon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F99C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19666-30-9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A360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B3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0F7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4063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E3B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B854" w14:textId="0476B0D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36FDB4C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69FA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Oxadixyl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858B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77732-09-3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0AA6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648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AA1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AA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070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06A53C" w14:textId="586B9913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5511F" w:rsidRPr="004E436B" w14:paraId="6E7A043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2929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Pendimethalin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CED5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40487-42-1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790D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BFFC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25B2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4274E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CF19" w14:textId="77777777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9E459" w14:textId="32DC4DBD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2CE5AC7" w14:textId="3E6F5CA1" w:rsidR="00556862" w:rsidRPr="00556862" w:rsidRDefault="00556862">
      <w:pPr>
        <w:rPr>
          <w:rFonts w:ascii="Times New Roman" w:hAnsi="Times New Roman" w:cs="Times New Roman"/>
        </w:rPr>
      </w:pPr>
      <w:bookmarkStart w:id="160" w:name="OLE_LINK137"/>
      <w:bookmarkStart w:id="161" w:name="OLE_LINK138"/>
      <w:bookmarkStart w:id="162" w:name="OLE_LINK139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22B0C998" w14:textId="77777777" w:rsidTr="004E436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4782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" w:name="OLE_LINK135"/>
            <w:bookmarkStart w:id="164" w:name="OLE_LINK136"/>
            <w:bookmarkEnd w:id="160"/>
            <w:bookmarkEnd w:id="161"/>
            <w:bookmarkEnd w:id="162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F715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A496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692A0507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C52C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E47A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FEB3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05D2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3F99" w14:textId="17B80346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63"/>
      <w:bookmarkEnd w:id="164"/>
      <w:tr w:rsidR="00556862" w:rsidRPr="004E436B" w14:paraId="1BFBF790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BD8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Phenmedipham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96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13684-63-4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0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AB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4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C8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08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2A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C70BB0A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03B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Pretilachlor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4F8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51218-49-6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D6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DB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4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04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6FD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9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556862" w:rsidRPr="004E436B" w14:paraId="4815E9AB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371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Prometryn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39A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7287-19-6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D2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7E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A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46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28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09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ED8050F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8C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Quinclorac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41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84087-01-4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9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10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4E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83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02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F2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D2F419E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D3C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Quizalofop 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915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94051-08-8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0B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2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F8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CB9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DB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96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682E1AF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0C3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Tebuthiuron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535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34014-18-1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2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07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62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68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30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5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3857B01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D9D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Terbumeton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F5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33693-04-8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5C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C0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74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B5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EA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32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23319A2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B05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Terbutryn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DA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886-50-0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5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A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4C9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93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7E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D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C3FE4D0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504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Thiobencarb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B3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28249-77-6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F8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9B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A3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1C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13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7F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</w:tr>
      <w:tr w:rsidR="00556862" w:rsidRPr="004E436B" w14:paraId="6E93EC3F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FC7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Thiophanate methyl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59A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23564-05-8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BE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FB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5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04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7E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C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CE7A3A4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C0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Tribenuron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5E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106040-48-6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045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1C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E88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5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E03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44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C8D55D4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B80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1,1,2,2-Tetrachloroethane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84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79-34-5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8F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3B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912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9F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1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00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353D8ED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8C2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1,1,2-Trichloroethane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11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79-00-5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54C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9E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16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DAC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D0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C6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EC5F562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AE5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1,1-Dichloroethane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6E2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75-34-3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50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7E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4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F5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55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A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68B2275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92E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1,1-Dichloroethylene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B41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75-35-4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6A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E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9C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77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CF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6A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556862" w:rsidRPr="004E436B" w14:paraId="355D2666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C80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1,2,3-Trichloropropane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B97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96-18-4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EC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F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30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B45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33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4E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4512561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E56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1,2-Dibromo-3-chloropropane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86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96-12-8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78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E9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53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28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C6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41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556862" w:rsidRPr="004E436B" w14:paraId="1B3CB56D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B7C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1,2-Dichloroethane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45D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107-06-2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79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935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7D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30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3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6A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86D32F1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D6D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1,2-Dichloropropane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B69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78-87-5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E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F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E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F5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F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5D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</w:tr>
      <w:tr w:rsidR="00556862" w:rsidRPr="004E436B" w14:paraId="2C949E28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1C3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1,3-Dibromopropane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3E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109-64-8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0D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4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0E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46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C0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AC9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1.41</w:t>
            </w:r>
          </w:p>
        </w:tc>
      </w:tr>
      <w:tr w:rsidR="00556862" w:rsidRPr="004E436B" w14:paraId="20DBB718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5E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1,3-Dichloropropane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C2C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142-28-9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EA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48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628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EE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7E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47E4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862" w:rsidRPr="004E436B" w14:paraId="0ABB4751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F3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1,3-Dichloropropene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CF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542-75-6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1F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B5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11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0D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6C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3948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1.87</w:t>
            </w:r>
          </w:p>
        </w:tc>
      </w:tr>
      <w:tr w:rsidR="00556862" w:rsidRPr="004E436B" w14:paraId="7304B0FD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9ED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1-Chlorobutane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11E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109-69-3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40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04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EF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4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C17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0C8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FDA99CA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AF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3,4-Dichlorobut-1-ene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66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760-23-6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8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47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B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19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F2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2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556862" w:rsidRPr="004E436B" w14:paraId="06AB56C3" w14:textId="77777777" w:rsidTr="00556862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DD8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Acetic acid, bromo-, 2-butene-1,4-diyl ester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9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20679-58-7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CC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CA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742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C4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3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4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8F8DB1E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2FB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Bromodichloromethane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DC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75-27-4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5B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-0.836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5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D8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F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4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CD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556862" w:rsidRPr="004E436B" w14:paraId="7C00B48F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F26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Carbon tetrachloride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3CF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56-23-5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C5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E7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E1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D19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1F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455C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1.31</w:t>
            </w:r>
          </w:p>
        </w:tc>
      </w:tr>
    </w:tbl>
    <w:p w14:paraId="0BDA651F" w14:textId="21E61D22" w:rsidR="00556862" w:rsidRPr="00556862" w:rsidRDefault="00556862">
      <w:pPr>
        <w:rPr>
          <w:rFonts w:ascii="Times New Roman" w:hAnsi="Times New Roman" w:cs="Times New Roman"/>
        </w:rPr>
      </w:pPr>
      <w:bookmarkStart w:id="165" w:name="OLE_LINK14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56862" w:rsidRPr="004E436B" w14:paraId="276B4AD5" w14:textId="77777777" w:rsidTr="0052713A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60FA8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" w:name="OLE_LINK140"/>
            <w:bookmarkStart w:id="167" w:name="OLE_LINK141"/>
            <w:bookmarkEnd w:id="165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7F1D" w14:textId="77777777" w:rsidR="00556862" w:rsidRPr="004E436B" w:rsidRDefault="00556862" w:rsidP="004E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68A1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1B1AD450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C339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4A74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41F1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B9C8" w14:textId="77777777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F177" w14:textId="2B953FA9" w:rsidR="00556862" w:rsidRPr="004E436B" w:rsidRDefault="00556862" w:rsidP="004E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66"/>
      <w:bookmarkEnd w:id="167"/>
      <w:tr w:rsidR="00556862" w:rsidRPr="004E436B" w14:paraId="272DAD2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BF7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43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110-82-7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9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9FA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B7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C2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D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2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7B7BFD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2F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Dibromochloromethane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884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124-48-1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02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92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D33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7F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22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86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556862" w:rsidRPr="004E436B" w14:paraId="4144100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E54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Ethyl bromide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D1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74-96-4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D8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3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08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9C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1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D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2A10BD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BF1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Ethylcyclohexane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0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1678-91-7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54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72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D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1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88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19B4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2.18</w:t>
            </w:r>
          </w:p>
        </w:tc>
      </w:tr>
      <w:tr w:rsidR="00556862" w:rsidRPr="004E436B" w14:paraId="3330277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3A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Methylcyclohexane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C4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108-87-2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D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0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6C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2F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49B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FB7F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1.67</w:t>
            </w:r>
          </w:p>
        </w:tc>
      </w:tr>
      <w:tr w:rsidR="00556862" w:rsidRPr="004E436B" w14:paraId="6320649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1B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Pentachloroethane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8A5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76-01-7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DD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3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AC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E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C6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D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1933FF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A0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Trichloroethylene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10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79-01-6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57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F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B67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CA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DC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9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556862" w:rsidRPr="004E436B" w14:paraId="685F79A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5D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1-(N-phenylamino)-naphthalene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66F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90-30-2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E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F7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67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E7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EA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6145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2.50</w:t>
            </w:r>
          </w:p>
        </w:tc>
      </w:tr>
      <w:tr w:rsidR="00556862" w:rsidRPr="004E436B" w14:paraId="1ABD259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AA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1,2-Dimethylnaphthalene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0D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573-98-8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0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76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D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1C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6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91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</w:tr>
      <w:tr w:rsidR="00556862" w:rsidRPr="004E436B" w14:paraId="4BAD605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386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1,3-Dimethylnapthalene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8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575-41-7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95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B5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D2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80F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4A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22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556862" w:rsidRPr="004E436B" w14:paraId="7140114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016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1,5-Napthalenediamine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F32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2243-62-1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3E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34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7B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A1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8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53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556862" w:rsidRPr="004E436B" w14:paraId="1FFAC91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436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1,8-Naphthylenediamine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F2F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479-27-6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46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C2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8C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2D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5D1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8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556862" w:rsidRPr="004E436B" w14:paraId="7E6E25E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01F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1-Methylnaphthalene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ABC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90-12-0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FB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CFC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B7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B0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1A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BCC2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1.40</w:t>
            </w:r>
          </w:p>
        </w:tc>
      </w:tr>
      <w:tr w:rsidR="00556862" w:rsidRPr="004E436B" w14:paraId="1E0546A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2C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2,7-Dimethylnaphthalene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D05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582-16-1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8B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EB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9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2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09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05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556862" w:rsidRPr="004E436B" w14:paraId="0DA99D3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2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E60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91-57-6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D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A6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A4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8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36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CC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  <w:tr w:rsidR="00556862" w:rsidRPr="004E436B" w14:paraId="640202F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01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3-Hydroxy-2-naphthoic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57E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92-70-6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1A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7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D6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76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88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00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706157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8C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Isopropylnaphthalene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F2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29253-36-9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B6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91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D8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29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AB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C083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2.36</w:t>
            </w:r>
          </w:p>
        </w:tc>
      </w:tr>
      <w:tr w:rsidR="00556862" w:rsidRPr="004E436B" w14:paraId="2CB0C44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E3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N-phenyl-2-naphthylamine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B5A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135-88-6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7D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8D6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0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A7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674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43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22B7A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79F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ß-Naphthol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CBB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135-19-3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E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01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1A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3B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E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A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556862" w:rsidRPr="004E436B" w14:paraId="373113F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100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ß-Naphthylamine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9EB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91-59-8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48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64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B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9E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F7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C9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556862" w:rsidRPr="004E436B" w14:paraId="06018EC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EF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Tetralin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0BF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119-64-2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8D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A7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11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83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5C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57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556862" w:rsidRPr="004E436B" w14:paraId="7455F4B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0F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1,2,3-Trichlorobenzene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A6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87-61-6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9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1E6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8DA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A5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B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B3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556862" w:rsidRPr="004E436B" w14:paraId="3D1F187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26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1,2-Dichlorobenzene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B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95-50-1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99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69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3A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00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AA8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4E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556862" w:rsidRPr="004E436B" w14:paraId="574CF4A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A89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1,3-Dichlorobenzene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F7F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541-73-1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4D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B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26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C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0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D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556862" w:rsidRPr="004E436B" w14:paraId="7BCF69E4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65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1,4-Benzenediamine, N,N'-bis(1-methylpropyl)-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C0C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101-96-2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5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0.469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1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BD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06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64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C5CF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2.78</w:t>
            </w:r>
          </w:p>
        </w:tc>
      </w:tr>
      <w:tr w:rsidR="00556862" w:rsidRPr="004E436B" w14:paraId="4A89C3D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4BE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1,4-Dichlorobenzene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FBB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106-46-7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8B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D0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97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8C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1C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DB82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1.82</w:t>
            </w:r>
          </w:p>
        </w:tc>
      </w:tr>
    </w:tbl>
    <w:p w14:paraId="7C283F07" w14:textId="39D080C3" w:rsidR="0052713A" w:rsidRPr="0052713A" w:rsidRDefault="0052713A">
      <w:pPr>
        <w:rPr>
          <w:rFonts w:ascii="Times New Roman" w:hAnsi="Times New Roman" w:cs="Times New Roman"/>
        </w:rPr>
      </w:pPr>
      <w:bookmarkStart w:id="168" w:name="OLE_LINK145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52713A" w:rsidRPr="004E436B" w14:paraId="57209514" w14:textId="77777777" w:rsidTr="0052713A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D4AC" w14:textId="77777777" w:rsidR="0052713A" w:rsidRPr="004E436B" w:rsidRDefault="0052713A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" w:name="OLE_LINK143"/>
            <w:bookmarkStart w:id="170" w:name="OLE_LINK144"/>
            <w:bookmarkEnd w:id="168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A693" w14:textId="77777777" w:rsidR="0052713A" w:rsidRPr="004E436B" w:rsidRDefault="0052713A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11F2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7BB041C2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AF4E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18AD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A0C8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DCEB" w14:textId="77777777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E90E" w14:textId="5B85803B" w:rsidR="0052713A" w:rsidRPr="004E436B" w:rsidRDefault="0052713A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69"/>
      <w:bookmarkEnd w:id="170"/>
      <w:tr w:rsidR="00556862" w:rsidRPr="004E436B" w14:paraId="718B7AC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29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2,4,6-Trichlorophenylhydrazine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4E3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5329-12-4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0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7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F2B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2F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0D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0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</w:tr>
      <w:tr w:rsidR="00556862" w:rsidRPr="004E436B" w14:paraId="6098AF5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A73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2,4-Diamino-6-nitrotoluene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61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6629-29-4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3E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C0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2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DE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9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5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91B9F6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D97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2,4-Diaminotoluene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B40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95-80-7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5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3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1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B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B5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F1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5948EC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562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522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95-73-8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BE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0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60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77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D2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C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632AD8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E50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0AF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121-14-2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B1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8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3E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2C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0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E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6FAA6A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30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2,5-Diaminotoluene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86D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95-70-5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7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5C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D6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7F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A1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6D7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2.81</w:t>
            </w:r>
          </w:p>
        </w:tc>
      </w:tr>
      <w:tr w:rsidR="00556862" w:rsidRPr="004E436B" w14:paraId="1AE17DB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018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2,5-Dichlorotoluene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07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19398-61-9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C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7A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3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4BE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5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8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556862" w:rsidRPr="004E436B" w14:paraId="45EC281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08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2,6-Diamino-4-nitrotoluene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E2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59229-75-3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3C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34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87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C7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F8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C7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5FB515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0E4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2,6-Diaminotoluene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0F9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823-40-5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A3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3DB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A8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B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18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8E6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4CF50F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23B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543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118-69-4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24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C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DC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E4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A4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5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556862" w:rsidRPr="004E436B" w14:paraId="58181C8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AE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505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606-20-2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FA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A8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B7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4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B5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D132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0.73</w:t>
            </w:r>
          </w:p>
        </w:tc>
      </w:tr>
      <w:tr w:rsidR="00556862" w:rsidRPr="004E436B" w14:paraId="6EB924C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CED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2-Amino-4,6-dinitrotoluene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1AB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35572-78-2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F1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C0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71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1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CCE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97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28D1C0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ED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2-Amino-4-nitrotoluene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087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99-55-8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6E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D9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3D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A60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CD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6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609F77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8AF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2-Amino-6-nitrotoluene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D4F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603-83-8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5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09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8A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AD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1C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55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1775CB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F5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2-Chlorohydroquinonedimethylether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02D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2100-42-7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35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D8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C3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30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E0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AF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556862" w:rsidRPr="004E436B" w14:paraId="50E44CF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8A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BD9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95-49-8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BF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2C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59B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AA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30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2E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</w:tr>
      <w:tr w:rsidR="00556862" w:rsidRPr="004E436B" w14:paraId="07DDB37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33C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2-methyl-4-chlorophenoxyacetic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801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94-74-6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B2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FE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10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67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B7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54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9C1EF9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C25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2-Phenylpropene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0D0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98-83-9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A1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3B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09C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02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D9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49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556862" w:rsidRPr="004E436B" w14:paraId="440CD08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97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2A0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95-75-0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A7F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4D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C7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F2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0A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4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556862" w:rsidRPr="004E436B" w14:paraId="25F1F2C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E40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3,5-Bis(trifluoromethyl)benzylamine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BCF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85068-29-7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88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53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E1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CA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FE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A1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556862" w:rsidRPr="004E436B" w14:paraId="0FA8DC9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809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470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108-41-8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C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4B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6F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D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5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11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9D8FA4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9C1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4,6-Dichlororesorcinol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102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137-19-9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84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AD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A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18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DD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06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71B295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B88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4-Allyl-1,2-dimethoxybenzene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F06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93-15-2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F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70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A0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6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EF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3E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556862" w:rsidRPr="004E436B" w14:paraId="1C09516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A22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4-Chlororesorcinol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B12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95-88-5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BA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1E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EC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B15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AC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1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FF7EE1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BD6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0D7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106-43-4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10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A3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40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07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73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32A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556862" w:rsidRPr="004E436B" w14:paraId="72D77243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7F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4-Nitrotoluene-2-sulphonic acid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02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121-03-9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23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-1.874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C1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6A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EB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D3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EB2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8E46B4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63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4-tert-Butyltoluene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478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98-51-1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C7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FC4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68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79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560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9C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</w:tbl>
    <w:p w14:paraId="19B5FCE0" w14:textId="16ADED01" w:rsidR="00420631" w:rsidRPr="00420631" w:rsidRDefault="00420631">
      <w:pPr>
        <w:rPr>
          <w:rFonts w:ascii="Times New Roman" w:hAnsi="Times New Roman" w:cs="Times New Roman"/>
        </w:rPr>
      </w:pPr>
      <w:bookmarkStart w:id="171" w:name="OLE_LINK148"/>
      <w:bookmarkStart w:id="172" w:name="OLE_LINK149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4427DB25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C9E1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" w:name="OLE_LINK146"/>
            <w:bookmarkStart w:id="174" w:name="OLE_LINK147"/>
            <w:bookmarkEnd w:id="171"/>
            <w:bookmarkEnd w:id="172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B8E4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024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7ECD5CDE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B340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68CE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766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9703C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A2C2" w14:textId="5D4FDAB0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73"/>
      <w:bookmarkEnd w:id="174"/>
      <w:tr w:rsidR="00556862" w:rsidRPr="004E436B" w14:paraId="066C032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77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4-Toluenesulfonyl chloride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B06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98-59-9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E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E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F07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AE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1B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1F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556862" w:rsidRPr="004E436B" w14:paraId="29181B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48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Atenolol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F7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29122-68-7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8C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7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C6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C3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E1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4E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A1630E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6B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Benzalacetone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16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122-57-6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1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1A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1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F2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F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44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556862" w:rsidRPr="004E436B" w14:paraId="279C088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4C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Benzotrifluoride ((Trifluoromethyl)Benzene)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608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98-08-8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6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441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4E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CF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A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F4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</w:tr>
      <w:tr w:rsidR="00556862" w:rsidRPr="004E436B" w14:paraId="4495839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F83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Benzyl alcohol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DDB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100-51-6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EA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CA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C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9E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1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39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DB9ED6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059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Benzyl cyanide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66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140-29-4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D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8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1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C34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99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3F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FFD7F2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67E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9FB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100-46-9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77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1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58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35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7CB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2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C0EE23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A8A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Bromobenzene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BF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108-86-1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66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7C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F8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E73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1A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62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556862" w:rsidRPr="004E436B" w14:paraId="5472972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71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Butylbenzene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B3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104-51-8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6E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B0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2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A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0D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0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tr w:rsidR="00556862" w:rsidRPr="004E436B" w14:paraId="7EB481C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D0D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C25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120-80-9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14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14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8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7E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9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B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B643D6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8C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171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108-90-7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43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ED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19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355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C0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13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556862" w:rsidRPr="004E436B" w14:paraId="192B803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2A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63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827-52-1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6E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D1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1F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A9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C3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E791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2.13</w:t>
            </w:r>
          </w:p>
        </w:tc>
      </w:tr>
      <w:tr w:rsidR="00556862" w:rsidRPr="004E436B" w14:paraId="13C4789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9B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Diisopropylbenzene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D8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25321-09-9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AB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17C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C5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D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3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D4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</w:tr>
      <w:tr w:rsidR="00556862" w:rsidRPr="004E436B" w14:paraId="10FA91C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DC6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Dimethyl phthalate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C3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131-11-3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26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CA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A1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96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A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39F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43DFBC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1E2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EB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330-54-1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B6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349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D2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6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5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68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AB58E6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0B5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Divinylbenzene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C60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1321-74-0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6C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59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76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87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37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7B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556862" w:rsidRPr="004E436B" w14:paraId="61EB867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B97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F9D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100-41-4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8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58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97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40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BF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1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B1664D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A9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Fenobucarb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675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3766-81-2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06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5E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43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B6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08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CD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556862" w:rsidRPr="004E436B" w14:paraId="404176D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96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Isopropylbenzene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26B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98-82-8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AD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37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46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FEE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5D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9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EA481E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11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Metaxylene hexafluoride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958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402-31-3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D3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F9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16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0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6AA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0C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556862" w:rsidRPr="004E436B" w14:paraId="4745600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B0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m-Phenylenebis(methylamine)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0D7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1477-55-0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B3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0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B1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7E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E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5F4A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0.19</w:t>
            </w:r>
          </w:p>
        </w:tc>
      </w:tr>
      <w:tr w:rsidR="00556862" w:rsidRPr="004E436B" w14:paraId="55A19CF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53E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m-Phenylenediamine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34E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108-45-2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A0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F5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36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C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1B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8E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63D755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031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n-Propylbenzene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E5F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103-65-1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452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24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ED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73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92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25A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195D3A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BC1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o-Phenylenediamine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DA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95-54-5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24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4A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CF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47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46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AD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556862" w:rsidRPr="004E436B" w14:paraId="4E98073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CE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o-Toluenesulfonamide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872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88-19-7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B2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DA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DD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5F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463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C5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7E4E7B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07B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Oxyfluorfen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EFA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42874-03-3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4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0.931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F5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44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8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A2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B8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417DAF2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AAE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p-Cymene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369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99-87-6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24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BB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F8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03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B3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D5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</w:tr>
    </w:tbl>
    <w:p w14:paraId="612F3037" w14:textId="0D8D1310" w:rsidR="00420631" w:rsidRPr="00420631" w:rsidRDefault="00420631">
      <w:pPr>
        <w:rPr>
          <w:rFonts w:ascii="Times New Roman" w:hAnsi="Times New Roman" w:cs="Times New Roman"/>
        </w:rPr>
      </w:pPr>
      <w:bookmarkStart w:id="175" w:name="OLE_LINK151"/>
      <w:bookmarkStart w:id="176" w:name="OLE_LINK15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6EB03C3F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8DD0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" w:name="OLE_LINK150"/>
            <w:bookmarkEnd w:id="175"/>
            <w:bookmarkEnd w:id="176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4A9E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5202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2DF802E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FCA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D2EF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F81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297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2F53" w14:textId="5429A94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77"/>
      <w:tr w:rsidR="00556862" w:rsidRPr="004E436B" w14:paraId="000FBA4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512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p-Phenylenediamine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0E5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106-50-3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84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86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E5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DD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2E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705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3.21</w:t>
            </w:r>
          </w:p>
        </w:tc>
      </w:tr>
      <w:tr w:rsidR="00556862" w:rsidRPr="004E436B" w14:paraId="2A944EC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F90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Propoxur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729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114-26-1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8FE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64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4A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1D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4C5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8B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71522C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90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Resorcinol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A53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108-46-3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85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7B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23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2C8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19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F7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204B87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AF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Sulphanilamide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644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63-74-1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165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E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0C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2D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17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89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5A7538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24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Thiamphenicol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977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15318-45-3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6B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E1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FA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7E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CF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94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06020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3E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70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108-88-3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2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01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08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5F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A1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F9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556862" w:rsidRPr="004E436B" w14:paraId="68B2041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87A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Trans-cinnamic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991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140-10-3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E0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-1.267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4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A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3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2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37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23924E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24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2-(1,1-Dimethyl)-4,6-dimethylphenol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2F5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1879-09-0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70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EC9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E1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50E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79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02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556862" w:rsidRPr="004E436B" w14:paraId="6A5CDEE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66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2,3,4,5-tetrachlorophenol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82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4901-51-3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5F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10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52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2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E7F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F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9552DB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EA8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2,3,5,6-tetrachlorophenol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45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935-95-5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36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15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37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35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268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74E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0E020E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B73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2,3,5-trichlorophenol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D53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933-78-8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21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8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BD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0B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684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DB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24E699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4A1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2,3,5-trimethylphenol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83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697-82-5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70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06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98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B3E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50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E0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514D0F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EC2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2,3,6-trichlorophenol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3D6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933-75-5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42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F8E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69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19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DE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F2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BB39B3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53E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2,3,6-trimethylphenol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11D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2416-94-6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83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C54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1C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2F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D6E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67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43B28D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15E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2,3-dimethylphenol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E3A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526-75-0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97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F2B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27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1A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0B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E5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C0C275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7C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2,4,6-Tribromophenol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4E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118-79-6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17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37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5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9D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C7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C5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556862" w:rsidRPr="004E436B" w14:paraId="1D299C8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564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E76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527-60-6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75D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EE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81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E1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28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5F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545376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BF1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2,4-Dibromophenol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2E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615-58-7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EA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0B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84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87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7A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87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</w:tr>
      <w:tr w:rsidR="00556862" w:rsidRPr="004E436B" w14:paraId="0BDDFE9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79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2,4-di-tert-butylphenol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56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96-76-4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BA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7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E7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93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DD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A7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556862" w:rsidRPr="004E436B" w14:paraId="079B4FB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70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2,5-dimethylphenol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63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95-87-4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7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E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5C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2B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3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0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556862" w:rsidRPr="004E436B" w14:paraId="5AD0542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36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75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576-26-1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0C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23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1E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69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E4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B5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556862" w:rsidRPr="004E436B" w14:paraId="0501582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E3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2,6-Di-sec-butylphenol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914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5510-99-6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6B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6A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A9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90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7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3FC5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3.14</w:t>
            </w:r>
          </w:p>
        </w:tc>
      </w:tr>
      <w:tr w:rsidR="00556862" w:rsidRPr="004E436B" w14:paraId="3CE86D1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BF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2-Allylphenol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CD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1745-81-9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A2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56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9A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B1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BB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79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98350A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D8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29B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90-00-6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B5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C5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B1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45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D9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F4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C4EB59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F1C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2-methoxyphenol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349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90-05-1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0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C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98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7B7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17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63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3884A8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43C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2-n-propylphenol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39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644-35-9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1D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0.265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E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51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1B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B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1C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4247B4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02E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2-tert-butyl phenol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B2D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88-18-6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72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49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65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25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7C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54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</w:tbl>
    <w:p w14:paraId="7820F439" w14:textId="13AE6057" w:rsidR="00420631" w:rsidRPr="00420631" w:rsidRDefault="00420631">
      <w:pPr>
        <w:rPr>
          <w:rFonts w:ascii="Times New Roman" w:hAnsi="Times New Roman" w:cs="Times New Roman"/>
        </w:rPr>
      </w:pPr>
      <w:bookmarkStart w:id="178" w:name="OLE_LINK154"/>
      <w:bookmarkStart w:id="179" w:name="OLE_LINK155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727"/>
        <w:gridCol w:w="1002"/>
        <w:gridCol w:w="211"/>
        <w:gridCol w:w="890"/>
      </w:tblGrid>
      <w:tr w:rsidR="00420631" w:rsidRPr="004E436B" w14:paraId="327010CF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E743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0" w:name="OLE_LINK153"/>
            <w:bookmarkEnd w:id="178"/>
            <w:bookmarkEnd w:id="179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BE04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A700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3814751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58F1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B7A4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013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97BC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F1B2" w14:textId="6F6A180D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80"/>
      <w:tr w:rsidR="00556862" w:rsidRPr="004E436B" w14:paraId="425672E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7EA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2-tert-Butyl-p-cresol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A6E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2409-55-4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0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B8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22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6D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ED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7B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556862" w:rsidRPr="004E436B" w14:paraId="6D6A444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EC5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3,4,5-trichloroguaiacol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150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57057-83-7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BF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E5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F6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52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59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EC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EF662F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3A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3,4,5-trichlorophenol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E93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609-19-8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C9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5A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F0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18E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9E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D8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8DB7DB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B5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93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95-65-8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72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4D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8E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45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A4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A1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511A8A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237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260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620-17-7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E0C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2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6C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94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36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DB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F01560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0E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3-Trifluoromethyl-4-nitrophenol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D6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88-30-2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8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C5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4E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C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14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D1A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9FCE71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1A4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4-(1-Methylethenyl)phenol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86B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4286-23-1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A09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36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DD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53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0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6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556862" w:rsidRPr="004E436B" w14:paraId="485B34A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8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4-(2,4-dichlorophenoxy)-phenol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AD5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40843-73-0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1C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CD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4C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5C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2F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5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6FA45C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7E5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4,5,6-trichloroguaiacol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F9F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2668-24-8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7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24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4D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A31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B1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97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F8F0B0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D87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4,5-Dichloroguaiacol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C3D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2460-49-3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0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D74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7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A5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18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BC2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D82AE9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7C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4-Chloro-2-methylphenol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0B1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1570-64-5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9F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9C9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3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18E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E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1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D13539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927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4-Chloro-2-nitrophenol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DC5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89-64-5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9C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F8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8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4D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EB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1B2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</w:tr>
      <w:tr w:rsidR="00556862" w:rsidRPr="004E436B" w14:paraId="55C309D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E3A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4-ethylphenol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34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123-07-9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F0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1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6F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94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EB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19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5457EA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10F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4-n-Nonylphenol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27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104-40-5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89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E5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917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B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E5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35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2CA34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B94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4-n-octylphenol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F45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1806-26-4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1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2A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A9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219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98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D9D1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3.37</w:t>
            </w:r>
          </w:p>
        </w:tc>
      </w:tr>
      <w:tr w:rsidR="00556862" w:rsidRPr="004E436B" w14:paraId="3B7C887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173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4-Pentylphenol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CAC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14938-35-3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6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0C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4B3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85E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70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8A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556862" w:rsidRPr="004E436B" w14:paraId="4854DF3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0D4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6-tert-Butyl-m-cresol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502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88-60-8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C4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4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2D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BE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94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22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556862" w:rsidRPr="004E436B" w14:paraId="44C835A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A62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6-Tert-butyl-o-cresol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4B6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2219-82-1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028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4A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30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9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4F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F0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556862" w:rsidRPr="004E436B" w14:paraId="72627D6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B7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 p-hydroxybenzoate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C8E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99-76-3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7A9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A6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9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0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D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96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556862" w:rsidRPr="004E436B" w14:paraId="76D5C93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551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o-sec-Butylphenol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606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89-72-5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16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DA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ACE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7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10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8B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</w:tr>
      <w:tr w:rsidR="00556862" w:rsidRPr="004E436B" w14:paraId="6E266C1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BBF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p-sec-Butylphenol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E35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99-71-8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A7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CB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0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CC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322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D77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556862" w:rsidRPr="004E436B" w14:paraId="695DF53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8E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Tetrachloroguaiacol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C69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2539-17-5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945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61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4B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31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B2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A0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1ED6B0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41B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Thymol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54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89-83-8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87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18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BB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CF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19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B6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556862" w:rsidRPr="004E436B" w14:paraId="728A073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A2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Trichlorosyringol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083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2539-26-6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A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3A0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16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25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13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00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55E654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C77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1-Nitropyrene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EAE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5522-43-0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F68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B9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19B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79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6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3E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EEE241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E3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2-acetamidophenoxazin-3-one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429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1916-55-8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0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94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C2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1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EA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B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511F" w:rsidRPr="004E436B" w14:paraId="33C73BB8" w14:textId="77777777" w:rsidTr="0075511F">
        <w:trPr>
          <w:gridAfter w:val="1"/>
          <w:wAfter w:w="890" w:type="dxa"/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B5E1" w14:textId="77777777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2-amino-7-methoxyphenoxazin-3-one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075CA" w14:textId="488854B5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3CCBA" w14:textId="1467421C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1EFA2" w14:textId="585FF214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3018D" w14:textId="73D6D529" w:rsidR="0075511F" w:rsidRPr="004E436B" w:rsidRDefault="0075511F" w:rsidP="007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F670B" w14:textId="3FBA9E8F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159E" w14:textId="3FED5BCC" w:rsidR="0075511F" w:rsidRPr="004E436B" w:rsidRDefault="0075511F" w:rsidP="0075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42E9093" w14:textId="54301646" w:rsidR="00420631" w:rsidRPr="00420631" w:rsidRDefault="00420631">
      <w:pPr>
        <w:rPr>
          <w:rFonts w:ascii="Times New Roman" w:hAnsi="Times New Roman" w:cs="Times New Roman"/>
        </w:rPr>
      </w:pPr>
      <w:bookmarkStart w:id="181" w:name="OLE_LINK158"/>
      <w:bookmarkStart w:id="182" w:name="OLE_LINK159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3E9EBB70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1539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3" w:name="OLE_LINK156"/>
            <w:bookmarkStart w:id="184" w:name="OLE_LINK157"/>
            <w:bookmarkEnd w:id="181"/>
            <w:bookmarkEnd w:id="182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510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859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3F9CF43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5760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AC7C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C3C7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72A4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C177" w14:textId="3289E6DA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83"/>
      <w:bookmarkEnd w:id="184"/>
      <w:tr w:rsidR="00556862" w:rsidRPr="004E436B" w14:paraId="2D62442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DC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9-Vinylcarbazole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993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1484-13-5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8B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7F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A0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1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C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20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B35B3F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3EC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Acenaphthene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2D4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83-32-9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C6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20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69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3B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9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83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74911D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435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Dibenzo[b,f]cyclohepten-1-one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C31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2222-33-5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0D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12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E1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44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7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C7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EAB869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48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Dibenzothiophene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1A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132-65-0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1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4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D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66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B0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5D6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2.12</w:t>
            </w:r>
          </w:p>
        </w:tc>
      </w:tr>
      <w:tr w:rsidR="00556862" w:rsidRPr="004E436B" w14:paraId="711B694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07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Fluorene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C3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86-73-7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0D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92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26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27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BB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1F3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862" w:rsidRPr="004E436B" w14:paraId="3CDECBC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DB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Phenanthrene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68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85-01-8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8BD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E9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47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2D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64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86A9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2.10</w:t>
            </w:r>
          </w:p>
        </w:tc>
      </w:tr>
      <w:tr w:rsidR="00556862" w:rsidRPr="004E436B" w14:paraId="19714E6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391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Phenothiazine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C58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92-84-2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DA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20A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24E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1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F1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AB03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556862" w:rsidRPr="004E436B" w14:paraId="59690AC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CE1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1-Decanol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07D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112-30-1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7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6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AD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C1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73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582F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1.75</w:t>
            </w:r>
          </w:p>
        </w:tc>
      </w:tr>
      <w:tr w:rsidR="00556862" w:rsidRPr="004E436B" w14:paraId="7B431E9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FF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1-Nonanol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C78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143-08-8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82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FD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FB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C6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7E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0427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1.65</w:t>
            </w:r>
          </w:p>
        </w:tc>
      </w:tr>
      <w:tr w:rsidR="00556862" w:rsidRPr="004E436B" w14:paraId="4FEB335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593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2-(2-Butoxyethoxy)ethanol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EB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112-34-5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65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4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D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BA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ED7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EC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890B73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C22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2-Butoxyethanol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B8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111-76-2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43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B8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8D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44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FE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3E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29A7DD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C20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2-Isoproxyethanol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427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109-59-1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74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89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AC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0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3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34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890ED7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6E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3-Pentanol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430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71-41-0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E3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5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C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0B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4EE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1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8E0B64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EC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6D9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108-93-0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0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1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E4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7C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A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1D9F89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7D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Hexanol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5DB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111-27-3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2F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37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E9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BE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1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D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DE164D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89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Isodecyl alcohol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79C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25339-17-7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4D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DD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DD0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7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B1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F253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1.43</w:t>
            </w:r>
          </w:p>
        </w:tc>
      </w:tr>
      <w:tr w:rsidR="00556862" w:rsidRPr="004E436B" w14:paraId="439611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4B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1,6-Hexanediamine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75F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124-09-4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3D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11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77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CC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0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8F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556862" w:rsidRPr="004E436B" w14:paraId="0454882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D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2-(Dibutylamino)ethanol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06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102-81-8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16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B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C7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5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D1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B7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556862" w:rsidRPr="004E436B" w14:paraId="73D9CD9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018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2,2'-Dimethyl-4,4'-methylenebis(cyclohexylamine)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AA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6864-37-5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0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B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FE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DE3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60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A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556862" w:rsidRPr="004E436B" w14:paraId="62929EC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888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2-Amino-2-ethylpropanediol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849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115-70-8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A8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AA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FC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2C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A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5A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7AB4DB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308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7F8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108-91-8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3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58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5A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D2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2C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66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556862" w:rsidRPr="004E436B" w14:paraId="7F7DF7B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A85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Dibutylamine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92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111-92-2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B8F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C47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90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F0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2C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C1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BDEC56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4EB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Diethanolamine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D2D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111-42-2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69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3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6C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0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2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ACF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08D63F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6D9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32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109-89-7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DF3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C8F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F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EF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E8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D7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556862" w:rsidRPr="004E436B" w14:paraId="4591E63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ADB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Diethylnitrosamine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FFE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55-18-5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F4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5E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3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5F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AA1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36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F2F4FE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F39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Diisopropylamine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F4B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108-18-9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323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BB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56E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F9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D9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25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8AE5D7" w14:textId="1751546E" w:rsidR="00420631" w:rsidRPr="00420631" w:rsidRDefault="00420631">
      <w:pPr>
        <w:rPr>
          <w:rFonts w:ascii="Times New Roman" w:hAnsi="Times New Roman" w:cs="Times New Roman"/>
        </w:rPr>
      </w:pPr>
      <w:bookmarkStart w:id="185" w:name="OLE_LINK162"/>
      <w:bookmarkStart w:id="186" w:name="OLE_LINK163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481625A0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6603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7" w:name="OLE_LINK160"/>
            <w:bookmarkStart w:id="188" w:name="OLE_LINK161"/>
            <w:bookmarkEnd w:id="185"/>
            <w:bookmarkEnd w:id="186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5322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3B95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46DAA343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1CE7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A26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5D7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E82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663D" w14:textId="0461AF2C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87"/>
      <w:bookmarkEnd w:id="188"/>
      <w:tr w:rsidR="00556862" w:rsidRPr="004E436B" w14:paraId="283FC62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C8E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352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124-40-3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88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FD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39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1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B3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4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A2F8ED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829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Piperidine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75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110-89-4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7D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50C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CA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E3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2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0B5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90C7A1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116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t-Butylamine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E46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75-64-9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15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2BF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BB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91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5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5F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F8FE51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B0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Triethylamine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52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121-44-8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E8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B5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22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1B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C4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F8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556862" w:rsidRPr="004E436B" w14:paraId="1EFE878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C2D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2-(Dimethylamino)ethyl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DA7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2867-47-2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0D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95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5BD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97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22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D4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556862" w:rsidRPr="004E436B" w14:paraId="6F84C23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4DB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2-Ethylhexyl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D8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688-84-6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30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24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764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8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D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89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556862" w:rsidRPr="004E436B" w14:paraId="687D570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EC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2-hydroxyethyl 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97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818-61-1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3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88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EE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3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85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B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</w:tr>
      <w:tr w:rsidR="00556862" w:rsidRPr="004E436B" w14:paraId="62B2E1C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AB7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2-hydroxyethyl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F7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868-77-9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8E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DF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7F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6AB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BB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D93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FB9D03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52E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Ethyl trichloroacetate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556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515-84-4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59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CD0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F4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82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689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D3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556862" w:rsidRPr="004E436B" w14:paraId="434FB90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E3F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Ethylacrylate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2D1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140-88-5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80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5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5C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68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7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08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556862" w:rsidRPr="004E436B" w14:paraId="5ADD5B2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A82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Isobutyl acetate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D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110-19-0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9F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01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E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5B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B7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4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556862" w:rsidRPr="004E436B" w14:paraId="7DA1A8A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B4D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 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D69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96-33-3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89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47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A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D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F8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A4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556862" w:rsidRPr="004E436B" w14:paraId="4580C99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3F8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04E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80-62-6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94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00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26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E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2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83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1CDA93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8A8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n-Butyl 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487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141-32-2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CF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725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51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5F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5F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EE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556862" w:rsidRPr="004E436B" w14:paraId="6462FB8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4E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n-butyl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D05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97-88-1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B7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F7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6B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E6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5C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6E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</w:tr>
      <w:tr w:rsidR="00556862" w:rsidRPr="004E436B" w14:paraId="3E20666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77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Testosterone propionate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025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57-85-2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6D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A2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ACD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E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7F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79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78587D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77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Tetracaine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616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94-24-6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03B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04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232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9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D3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A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D454D7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62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Vinyl acetate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730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108-05-4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6E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06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1B7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B1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F13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7C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556862" w:rsidRPr="004E436B" w14:paraId="5B03B98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474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2,3,4-trichloroaniline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B36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634-67-3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42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37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22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1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7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467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FE7F71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FF2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55B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608-27-5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45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E2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CB5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C1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85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6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7D1A60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420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7B7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87-59-2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159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8F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D6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D87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D79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D8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917EDA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A7D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2,4,5-Trichloroaniline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D7F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636-30-6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C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7F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90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D6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50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94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218319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D55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1A2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634-93-5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AA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4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8E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6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3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2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556862" w:rsidRPr="004E436B" w14:paraId="16DDA0C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C47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520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88-05-1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F5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3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32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340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69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A9FA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0.39</w:t>
            </w:r>
          </w:p>
        </w:tc>
      </w:tr>
      <w:tr w:rsidR="00556862" w:rsidRPr="004E436B" w14:paraId="15B6676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EA2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C1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554-00-7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675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4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53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A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C5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2A3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</w:tr>
      <w:tr w:rsidR="00556862" w:rsidRPr="004E436B" w14:paraId="7EF9DA2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A15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2,4-dimethylaniline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0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95-68-1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8C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92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DA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3A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2B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8D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15456F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22F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2,5-dichloroaniline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3F9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95-82-9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65F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9F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26C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FB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EB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EFE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</w:tr>
    </w:tbl>
    <w:p w14:paraId="684F21C0" w14:textId="1989A999" w:rsidR="00420631" w:rsidRPr="00420631" w:rsidRDefault="00420631">
      <w:pPr>
        <w:rPr>
          <w:rFonts w:ascii="Times New Roman" w:hAnsi="Times New Roman" w:cs="Times New Roman"/>
        </w:rPr>
      </w:pPr>
      <w:bookmarkStart w:id="189" w:name="OLE_LINK166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11C5E7A6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BE3B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0" w:name="OLE_LINK164"/>
            <w:bookmarkStart w:id="191" w:name="OLE_LINK165"/>
            <w:bookmarkEnd w:id="189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C476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B357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67D9ED97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A3A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29C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085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E96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725B" w14:textId="6D037AA9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bookmarkStart w:id="192" w:name="OLE_LINK196"/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bookmarkEnd w:id="192"/>
          </w:p>
        </w:tc>
      </w:tr>
      <w:bookmarkEnd w:id="190"/>
      <w:bookmarkEnd w:id="191"/>
      <w:tr w:rsidR="00556862" w:rsidRPr="004E436B" w14:paraId="2DE4336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11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2,5-dimethylaniline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56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95-78-3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527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863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3C5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E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5E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1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2FA986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4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E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608-31-1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5E7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B8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D6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1FC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C7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216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CCCAB8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BC0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2D4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579-66-8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0D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F0D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00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9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AE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05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F2B8F9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A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2,6-dimethylaniline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31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87-62-7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B7C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E62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E5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C15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F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A8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33C963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B4A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2-Chloro-5-methylaniline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D0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95-81-8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8D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D3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37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A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8E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A3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556862" w:rsidRPr="004E436B" w14:paraId="7149E64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6FC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2CA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95-51-2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18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11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BD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1C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DB3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6A7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</w:tr>
      <w:tr w:rsidR="00556862" w:rsidRPr="004E436B" w14:paraId="36CEFF9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2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8F2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578-54-1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96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02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C61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38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EA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09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125FDD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9F8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2-Methyl-4-nitroaniline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611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99-52-5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7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A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1A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0C5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8A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8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EE11CB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3F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F08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95-53-4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9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F5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64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C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53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E6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</w:tr>
      <w:tr w:rsidR="00556862" w:rsidRPr="004E436B" w14:paraId="55BB829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08A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2-Nitroaniline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20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88-74-4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99E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FE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1F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92F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42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07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556862" w:rsidRPr="004E436B" w14:paraId="1631626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855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2-Nitro-p-anisidine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41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96-96-8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6B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30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A0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12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61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2E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556862" w:rsidRPr="004E436B" w14:paraId="6828E07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64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3,4,5-Trichloroaniline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EE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634-91-3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3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E9B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FF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7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68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4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2BFA34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700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FD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95-76-1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EA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145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F22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4E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73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0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</w:tr>
      <w:tr w:rsidR="00556862" w:rsidRPr="004E436B" w14:paraId="1C5A6FC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AF4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ABE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95-64-7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96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490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0E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61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10B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78A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706708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4DC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3,5-dichloroaniline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C53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626-43-7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49C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BC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A0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8B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4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DA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9C9386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C37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463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108-69-0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20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B0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D3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3B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F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3C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556862" w:rsidRPr="004E436B" w14:paraId="39D9835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79F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F67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108-42-9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04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1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E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7B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CF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1E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556862" w:rsidRPr="004E436B" w14:paraId="1018D3E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88A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608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587-02-0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71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36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B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B0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1A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28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A15F59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80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0BA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108-44-1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76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CB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1FD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A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0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77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858465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28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3-Nitroaniline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C36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99-09-2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79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1B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6A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ED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7C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9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556862" w:rsidRPr="004E436B" w14:paraId="15BC1A8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66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4-Chloro-2-nitroaniline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0B8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89-63-4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F6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90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31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13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A5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F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</w:tr>
      <w:tr w:rsidR="00556862" w:rsidRPr="004E436B" w14:paraId="67C95D0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068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B5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106-47-8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BF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A2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A6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9B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E3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259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556862" w:rsidRPr="004E436B" w14:paraId="150D516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D39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75D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589-16-2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64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8A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42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868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36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10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ECEE3E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F12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4-Fluoroaniline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2DF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371-40-4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E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9A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87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E7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E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43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389820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10B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4-Isopropylaniline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A5A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99-88-7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2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6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F1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68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CE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BDB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556862" w:rsidRPr="004E436B" w14:paraId="2997903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315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4-Methylaniline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40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106-49-0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CF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3B5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4E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F8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4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BC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</w:tr>
      <w:tr w:rsidR="00556862" w:rsidRPr="004E436B" w14:paraId="722BF5C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41D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4-Nitroaniline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7CA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100-01-6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C89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00C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B3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93E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E1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C65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</w:tbl>
    <w:p w14:paraId="64D9152B" w14:textId="630D23BF" w:rsidR="00420631" w:rsidRPr="00420631" w:rsidRDefault="00420631">
      <w:pPr>
        <w:rPr>
          <w:rFonts w:ascii="Times New Roman" w:hAnsi="Times New Roman" w:cs="Times New Roman"/>
        </w:rPr>
      </w:pPr>
      <w:bookmarkStart w:id="193" w:name="OLE_LINK169"/>
      <w:bookmarkStart w:id="194" w:name="OLE_LINK170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04C45611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F958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5" w:name="OLE_LINK167"/>
            <w:bookmarkStart w:id="196" w:name="OLE_LINK168"/>
            <w:bookmarkEnd w:id="193"/>
            <w:bookmarkEnd w:id="194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A64B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78D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2EBCAC9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3C2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8474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1947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890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3314" w14:textId="09DFE291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95"/>
      <w:bookmarkEnd w:id="196"/>
      <w:tr w:rsidR="00556862" w:rsidRPr="004E436B" w14:paraId="23BF58D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F55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Aniline, p-(phenylazo)-(p-Aminoazobenzene)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C66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60-09-3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35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9A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A55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FE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685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C93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</w:tr>
      <w:tr w:rsidR="00556862" w:rsidRPr="004E436B" w14:paraId="60F6605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EE5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Chlorfluoroaniline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A2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21397-08-0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CE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F2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07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54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6C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E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295829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AB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Dithiodianiline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EE6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722-27-0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D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62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6D5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34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85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30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601EA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856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N,N-Diethylaniline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EDD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91-66-7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1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E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C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0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DC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95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556862" w:rsidRPr="004E436B" w14:paraId="667B1D3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FB2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N,N'-dimethylaniline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4F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32C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BD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51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C3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38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0E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D598ED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E4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N,N-Dimethylaniline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6E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121-69-7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9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A3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6A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4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7E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C6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C8E31C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F97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N-Ethylaniline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33E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103-69-5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CE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0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FA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CC0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710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6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56862" w:rsidRPr="004E436B" w14:paraId="0F61B1E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780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p-Anisidine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E70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104-94-9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2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FB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CEA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9B1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5A3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6E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9CAC34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B3C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2-ethyl-Butanoic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BB9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88-09-5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C26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-1.405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0A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920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C1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68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8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556862" w:rsidRPr="004E436B" w14:paraId="754D60D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6D7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2-Methylbutanoic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37C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600-07-7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E8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-1.518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AA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B7F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D4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0E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3A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B7ECE1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34D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3-Methylbutanoic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8F1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503-74-2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8E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-1.278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CA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77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0D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2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E8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CC5D0E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E4C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Acrylic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93F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79-10-7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1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-1.629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5A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7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2D9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9A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87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556862" w:rsidRPr="004E436B" w14:paraId="29A6720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3B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A-fluoro-b-alanine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345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3821-81-6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8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-1.698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6DD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0B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1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8A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6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1D4092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2E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Chloroacetic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03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79-11-8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329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-1.678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EAE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792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DA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11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AAC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556862" w:rsidRPr="004E436B" w14:paraId="63B409D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0E5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Dansylglycine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8AF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1091-85-6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B7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51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91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C7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6E2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EC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FC08D5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6FE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Flumequine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888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42835-25-6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387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51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CE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32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19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CA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DC457D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530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Gentisic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B0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490-79-9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91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724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86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1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F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8F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2EA583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7AB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Glyoxylic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EE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298-12-4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D8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-1.709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F91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09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5E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87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8A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56862" w:rsidRPr="004E436B" w14:paraId="2F0A7C1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E2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Heptanoic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B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111-14-8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C3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-1.272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BE8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E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39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E47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29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556862" w:rsidRPr="004E436B" w14:paraId="1AF6FCD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054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Isocyanuric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5D1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108-80-5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35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8F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BE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D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29E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33E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B5216E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274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Malonic acid diethylester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11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105-53-3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6B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A5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2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F5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F01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D82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556862" w:rsidRPr="004E436B" w14:paraId="60285EA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877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Methacrylic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ECB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79-41-4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3E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-1.570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D1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B7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2A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C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C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657C08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9CD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Octanoic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713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124-07-2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69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-1.140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2E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96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5B5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011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11A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556862" w:rsidRPr="004E436B" w14:paraId="629C513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AB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Orthoformic acid trimethylester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543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149-73-5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4F0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63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59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BB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5D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96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C64058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83B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Oxolinic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1FE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14698-29-4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B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0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9D9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37D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5E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BE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2AF5056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41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Perfluorooctanoic acid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3E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335-67-1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F7F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-2.024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C42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B9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0.282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797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17C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50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5924371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F8D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Pivalic acid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24D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75-98-9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83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-1.219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05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8F4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68A1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1C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390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11EE0F" w14:textId="5895F8E7" w:rsidR="00420631" w:rsidRPr="00420631" w:rsidRDefault="00420631">
      <w:pPr>
        <w:rPr>
          <w:rFonts w:ascii="Times New Roman" w:hAnsi="Times New Roman" w:cs="Times New Roman"/>
        </w:rPr>
      </w:pPr>
      <w:bookmarkStart w:id="197" w:name="OLE_LINK17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163E8B7C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8B18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8" w:name="OLE_LINK171"/>
            <w:bookmarkEnd w:id="197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E2CD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861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0FEC4CB2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F372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51C0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1DF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B09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C0EF" w14:textId="23763BC6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198"/>
      <w:tr w:rsidR="00556862" w:rsidRPr="004E436B" w14:paraId="6A0C295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4E3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Pyridaphenthion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AF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119-12-0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B3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24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4E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26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FD4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560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11BC01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CB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Sorbic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C49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110-44-1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EF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-1.640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D6E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5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10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D3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D7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556862" w:rsidRPr="004E436B" w14:paraId="04648F7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C6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2-Methylvaleraldehyde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781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123-15-9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29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29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CF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09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E6F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35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4FCEE5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9D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Capronaldehyde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225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66-25-1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5A4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98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B0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E1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4A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4A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17DE79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9F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Crotonaldehyde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5B2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4170-30-3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D6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3C3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6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4F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A5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C18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2.99</w:t>
            </w:r>
          </w:p>
        </w:tc>
      </w:tr>
      <w:tr w:rsidR="00556862" w:rsidRPr="004E436B" w14:paraId="5970A39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98E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Dodecanal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8E0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112-54-9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CB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3F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9A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04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CC9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14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00C719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898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Glutaraldehyde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10A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111-30-8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63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D7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113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8F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FD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A0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</w:tr>
      <w:tr w:rsidR="00556862" w:rsidRPr="004E436B" w14:paraId="5821308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13A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Propionaldehyde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17D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123-38-6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0D4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96B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8A8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596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4C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A96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248438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4A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1,2,4-trichloro-5-nitrobenzene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042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89-69-0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7E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36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332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096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CB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1B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C2D438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BCC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2-Chloro-1-fluoro-4-nitrobenzene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031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350-30-1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D5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1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BA8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09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86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CF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556862" w:rsidRPr="004E436B" w14:paraId="0B4EEA9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2D5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AC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88-73-3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B8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4DD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6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66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D0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40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4D4558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701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2-Nitroanisole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A00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91-23-6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61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8D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17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3F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BA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38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556862" w:rsidRPr="004E436B" w14:paraId="1A64F8A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D1B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755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88-72-2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108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B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4ED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75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68C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EF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8F4DEE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52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3,4-Dichloronitrobenzene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FED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99-54-7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EB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AC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7E6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D5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C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21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tr w:rsidR="00556862" w:rsidRPr="004E436B" w14:paraId="5DBDA71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9FC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3-Chloronitrobenzene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CC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121-73-3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CC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D00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B3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BC8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93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1E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8BE837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3D6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3-Nitroanisole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1A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555-03-3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20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D9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854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69A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1CD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CF7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556862" w:rsidRPr="004E436B" w14:paraId="76659DF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18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4-Amino-2,6-dinitrotoluene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EB1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19406-51-0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06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521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34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19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7A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D0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BB7D94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3B4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4-Amino-2-nitrotoluene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94D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119-32-4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EC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2A3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D3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90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1A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5F4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7887BF8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D65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4-Chloro-3-methylnitrobenzene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191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13290-74-9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CF7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A8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1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AAF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A3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02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057AECA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456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820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100-00-5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9CE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64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65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99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B83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1A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DDE898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EB9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4-Methylnitrobenzene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4A3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99-99-0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D1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2B6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1C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434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C44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529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556862" w:rsidRPr="004E436B" w14:paraId="7E7A536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21B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alpha-Chloro-4-nitrotoluene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02A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100-14-1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C21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FA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1D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5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43D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4D54" w14:textId="77777777" w:rsidR="00556862" w:rsidRPr="00B9579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79B">
              <w:rPr>
                <w:rFonts w:ascii="Times New Roman" w:eastAsia="Times New Roman" w:hAnsi="Times New Roman" w:cs="Times New Roman"/>
                <w:b/>
                <w:color w:val="000000"/>
              </w:rPr>
              <w:t>2.45</w:t>
            </w:r>
          </w:p>
        </w:tc>
      </w:tr>
      <w:tr w:rsidR="00556862" w:rsidRPr="004E436B" w14:paraId="2D1973B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5FA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26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98-95-3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76D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D9C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0ED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C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3F4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C0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355EB91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E92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1,3-Diphenylguanidine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A76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102-06-7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0EA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2C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A8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D84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8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8D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556862" w:rsidRPr="004E436B" w14:paraId="06D89F6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9C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2,2-Bis[4-(2-hydroxyethoxy)phenyl]propane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0AC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901-44-0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F0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82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B6A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A4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EF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18E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556862" w:rsidRPr="004E436B" w14:paraId="282AF2D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F67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2,3,4,4'-Tetrahydroxybenzophenon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74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31127-54-5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888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1.223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DD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0E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B85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6D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FC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556862" w:rsidRPr="004E436B" w14:paraId="1507ED1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F26F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2,4-Diamino-6-phenyl-s-triazine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B350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91-76-9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7FC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6D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45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8E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8FA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6BC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50804F" w14:textId="10015DFD" w:rsidR="00420631" w:rsidRPr="00420631" w:rsidRDefault="00420631">
      <w:pPr>
        <w:rPr>
          <w:rFonts w:ascii="Times New Roman" w:hAnsi="Times New Roman" w:cs="Times New Roman"/>
        </w:rPr>
      </w:pPr>
      <w:bookmarkStart w:id="199" w:name="OLE_LINK176"/>
      <w:bookmarkStart w:id="200" w:name="OLE_LINK177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40B1DBBA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4C1D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01" w:name="_Hlk519218502"/>
            <w:bookmarkEnd w:id="199"/>
            <w:bookmarkEnd w:id="200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FC049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A2D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7F84B2F3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21D19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15A2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C19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951B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E408" w14:textId="2E80EFA4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01"/>
      <w:tr w:rsidR="00556862" w:rsidRPr="004E436B" w14:paraId="0218EDA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19C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2-Hydroxy-4-methoxybenzophenone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892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131-57-7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C7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E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9C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38D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7E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D13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556862" w:rsidRPr="004E436B" w14:paraId="7070338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5FD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3,4,4'-Trichlorodiphenylurea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2B2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101-20-2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27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93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D27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8F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CF7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AD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617C5BB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1E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4,4'-Diaminodiphenyl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B1D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101-80-4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878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0F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F3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6F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7E7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EE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07ECED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F38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4,4'-Dihydroxydiphenylmethane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53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620-92-8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49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FD7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7DF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93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4B0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3D7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</w:tr>
      <w:tr w:rsidR="00556862" w:rsidRPr="004E436B" w14:paraId="1A0626D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6C1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4,4'-Methylenedianiline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C7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101-77-9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FB0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790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10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6F0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5F5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6E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556862" w:rsidRPr="004E436B" w14:paraId="0C4F247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A65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Benzenamine,2,5-diethoxy-4-(4-morpholinyl)-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C22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51963-82-7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A8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03F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E2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B0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CE9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C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</w:tr>
      <w:tr w:rsidR="00556862" w:rsidRPr="004E436B" w14:paraId="61F678E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2C9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Benzophenone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5EE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119-61-9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6B8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03C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817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F89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5EB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C8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0E212E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413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Bis(4-hydroxyphenyl)sulfone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81C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80-09-1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260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0.542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0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59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EBB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E85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FE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B502C5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205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Bisphenol 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36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80-05-7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63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1.239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A3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38E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F5B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4F7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385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</w:tr>
      <w:tr w:rsidR="00556862" w:rsidRPr="004E436B" w14:paraId="69DCF7C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D64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Dibenzyl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39D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103-50-4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B0B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01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F5C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6F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E78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472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</w:tr>
      <w:tr w:rsidR="00556862" w:rsidRPr="004E436B" w14:paraId="6781695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AD5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Dibromocresyl glycidyl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BBD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30171-80-3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341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5D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83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4A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B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0E2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</w:tr>
      <w:tr w:rsidR="00556862" w:rsidRPr="004E436B" w14:paraId="6971411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9B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Diphenyl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A48A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101-84-8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38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DB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80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2D5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11B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831A" w14:textId="77777777" w:rsidR="00556862" w:rsidRPr="00560542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1.98</w:t>
            </w:r>
          </w:p>
        </w:tc>
      </w:tr>
      <w:tr w:rsidR="00556862" w:rsidRPr="004E436B" w14:paraId="7E9BA3A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4C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Diphenylamine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22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122-39-4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49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09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7C1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59A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9F2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97A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556862" w:rsidRPr="004E436B" w14:paraId="6219023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FEEE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Di-p-tolylamine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D26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620-93-9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2F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E8A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ECB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22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49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192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</w:tr>
      <w:tr w:rsidR="00556862" w:rsidRPr="004E436B" w14:paraId="3B8EF4B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95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Hydrazobenzene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7177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122-66-7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3A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E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2D4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E13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DE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0425" w14:textId="77777777" w:rsidR="00556862" w:rsidRPr="00560542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3.63</w:t>
            </w:r>
          </w:p>
        </w:tc>
      </w:tr>
      <w:tr w:rsidR="00556862" w:rsidRPr="004E436B" w14:paraId="449468A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819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N,N'-Bis(2-methylphenyl)guanidine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24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97-39-2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CE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E3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7BC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BBB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32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61A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556862" w:rsidRPr="004E436B" w14:paraId="015426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CE1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Procymidone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DE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32809-16-8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15A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D73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960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8B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24F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162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0D1BCF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418D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Pyrimethamine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6B4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58-14-0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88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2E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8F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AF4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2C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B7E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4480760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EB14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Styrene-7,8-oxide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439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96-09-3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01B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D25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5B2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B13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B6A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A8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</w:tr>
      <w:tr w:rsidR="00556862" w:rsidRPr="004E436B" w14:paraId="3A7BAF8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C3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Sulfadiazine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D5D9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68-35-9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8D78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11C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E42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72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4E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BE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48D3AA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055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Sulfadimethoxine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FF7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122-11-2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136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808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74E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311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1166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724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33A9D9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F43B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Sulfamethazine__Sulfadimidine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53EC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57-68-1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726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0.973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BCC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25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F23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9A7E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94D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205990A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2CF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Sulfamethoxazole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130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723-46-6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4A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98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E79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E7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18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D24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10C7C9E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A8B2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Tetrabromobisphenol 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D7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79-94-7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159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2.023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436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2B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8B49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5CB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BEBB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556862" w:rsidRPr="004E436B" w14:paraId="2D0A5F6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EB6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Trimethoprim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4403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738-70-5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D0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1.621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9A14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C1C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1F2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D953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4907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862" w:rsidRPr="004E436B" w14:paraId="5DEA17BD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74F8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1,1'-oxybis-butane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0851" w14:textId="77777777" w:rsidR="00556862" w:rsidRPr="004E436B" w:rsidRDefault="00556862" w:rsidP="0055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142-96-1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C412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E3AA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C760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86D1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CAB5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3FDF" w14:textId="77777777" w:rsidR="00556862" w:rsidRPr="004E436B" w:rsidRDefault="00556862" w:rsidP="0055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631F8ED" w14:textId="720919B8" w:rsidR="00420631" w:rsidRPr="00420631" w:rsidRDefault="00420631">
      <w:pPr>
        <w:rPr>
          <w:rFonts w:ascii="Times New Roman" w:hAnsi="Times New Roman" w:cs="Times New Roman"/>
        </w:rPr>
      </w:pPr>
      <w:bookmarkStart w:id="202" w:name="OLE_LINK180"/>
      <w:bookmarkStart w:id="203" w:name="OLE_LINK181"/>
      <w:bookmarkStart w:id="204" w:name="OLE_LINK18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0D8C0038" w14:textId="77777777" w:rsidTr="00420631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A3AB" w14:textId="06A0E818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05" w:name="OLE_LINK178"/>
            <w:bookmarkStart w:id="206" w:name="OLE_LINK179"/>
            <w:bookmarkEnd w:id="202"/>
            <w:bookmarkEnd w:id="203"/>
            <w:bookmarkEnd w:id="204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DA8B" w14:textId="72BDD5A5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CD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6678F769" w14:textId="3718824C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6D15" w14:textId="6588590F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94B9" w14:textId="773AB0F9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4BBC" w14:textId="33A5187D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2C90" w14:textId="7953AC78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4BCE" w14:textId="69CB1210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05"/>
      <w:bookmarkEnd w:id="206"/>
      <w:tr w:rsidR="00420631" w:rsidRPr="004E436B" w14:paraId="653E4058" w14:textId="77777777" w:rsidTr="00420631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2AD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1,5-Cyclooctadiene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41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111-78-4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AF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563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EE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9CB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82D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BF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420631" w:rsidRPr="004E436B" w14:paraId="247BE33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E5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1-Benzo[b]thien-2-ylethan-1-one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F87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22720-75-8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A9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3C3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5CC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EA0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17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315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</w:tr>
      <w:tr w:rsidR="00420631" w:rsidRPr="004E436B" w14:paraId="080A45F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94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1-Chloro-2,4-dinitrobenzene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4DD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97-00-7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2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F21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2DC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FC5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B08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039D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3.10</w:t>
            </w:r>
          </w:p>
        </w:tc>
      </w:tr>
      <w:tr w:rsidR="00420631" w:rsidRPr="004E436B" w14:paraId="657C525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342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1-Cyclohexene-1-carbonitrile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909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1855-63-6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EB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00D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5FB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D64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441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32D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420631" w:rsidRPr="004E436B" w14:paraId="3EC297A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7D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1-Mercaptooctane [n-Octylmercaptan]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90C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111-88-6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F2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5C9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AFA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717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76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0CE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</w:tr>
      <w:tr w:rsidR="00420631" w:rsidRPr="004E436B" w14:paraId="473A553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32D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1-Methoxy-2-propanol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DE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107-98-2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ABC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882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DCA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5A5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ADF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B7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4D71A4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545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2-(1'-Cyclohexenyl)cyclohexanone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DD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1502-22-3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05C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7AA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513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DB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61B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B66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420631" w:rsidRPr="004E436B" w14:paraId="6D9F1BA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BB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2,2,5,5,-Tetramethylhydrofuran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867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15045-43-9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44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FE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649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EEB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D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DFF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F592D4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E6A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2,2,6,6-Tetramethylpiperidin-4-ol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80C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2403-88-5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A35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384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659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1A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808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98A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8779B2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AD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2,2'-Dithiobisbenzothiazole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E3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120-78-5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98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3D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15B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FB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D08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069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C562ED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3DB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2,3,3,3,2',3',3',3'-Octachlorodipropyl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C6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127-90-2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E2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03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A2B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BDF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AB5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C136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2.81</w:t>
            </w:r>
          </w:p>
        </w:tc>
      </w:tr>
      <w:tr w:rsidR="00420631" w:rsidRPr="004E436B" w14:paraId="16DB3BA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386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2,3-Dichloro-1,4-napthoquinone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D87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117-80-6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8D3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58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52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DE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49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C9E5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3.86</w:t>
            </w:r>
          </w:p>
        </w:tc>
      </w:tr>
      <w:tr w:rsidR="00420631" w:rsidRPr="004E436B" w14:paraId="1F0FD14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008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2,4,6-Trimethylbenzaldehyde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483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487-68-3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FB2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236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CF1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50B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1CE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7F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420631" w:rsidRPr="004E436B" w14:paraId="3109709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290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2-acetoxy-1,4-naphthoquinone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1E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1785-65-5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EC3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F3F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3F9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BE3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A8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504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C8408C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9C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1E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95-55-6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85F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5EA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AF9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0E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D1C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80E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420631" w:rsidRPr="004E436B" w14:paraId="32B512C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47E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2-Aminopyridine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97C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504-29-0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454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46B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2AA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0D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D2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CB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420631" w:rsidRPr="004E436B" w14:paraId="30594E4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01C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2-Butanone oxime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688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96-29-7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6A6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616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B6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663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15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113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E9CB96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E77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2-Butenedinitrile, (E)-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37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764-42-1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E8A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080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734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F49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D6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553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420631" w:rsidRPr="004E436B" w14:paraId="58155BB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8F7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2-Chlorobenzyl chloride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E43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611-19-8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65E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F01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942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0C5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F2C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49C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2.78</w:t>
            </w:r>
          </w:p>
        </w:tc>
      </w:tr>
      <w:tr w:rsidR="00420631" w:rsidRPr="004E436B" w14:paraId="4EC7B50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3E0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2-Decanone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2AC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693-54-9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D4A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0BF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CB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ED5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5D0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64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830387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A5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2-hydroxy-1,4-naphthoquinone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048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83-72-7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39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06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642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5A2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351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DD4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F9E6A3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BD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2-Mercaptobenzothiazole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717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149-30-4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5C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BC0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E76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72D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CD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16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3413B5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FFB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2-Mercaptoethanol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08F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60-24-2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83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B9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DB1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F9D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00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22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420631" w:rsidRPr="004E436B" w14:paraId="3B60E14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224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2-methyl-1,4-naphthoquinone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A5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58-27-5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DF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FA4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55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FF0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E1D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E7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21B08F8A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52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2-Methyl-4(5)-nitroimidazole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C8A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696-23-1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B9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B97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06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-0.078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71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B98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8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B4157D8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5F5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2-methylthio-4-tert-butylamino-6-amino-s-triazine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C3D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30125-65-6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4DB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8F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73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393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214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CAE2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4A3007" w14:textId="4CB05E7E" w:rsidR="00420631" w:rsidRPr="00420631" w:rsidRDefault="00420631">
      <w:pPr>
        <w:rPr>
          <w:rFonts w:ascii="Times New Roman" w:hAnsi="Times New Roman" w:cs="Times New Roman"/>
        </w:rPr>
      </w:pPr>
      <w:bookmarkStart w:id="207" w:name="OLE_LINK184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54C261CE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2DEC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08" w:name="OLE_LINK183"/>
            <w:bookmarkEnd w:id="207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B851D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5CD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5D1D4E05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F773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C440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C46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BEF8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0D3A" w14:textId="1499C299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08"/>
      <w:tr w:rsidR="00420631" w:rsidRPr="004E436B" w14:paraId="04C223A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DF3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2-Oxabicyclo[2.2.2]octane, 1,3,3-trimethyl-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5AC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470-82-6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8D8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4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5E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276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F34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35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1E3638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150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2-Phenylindole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EF4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948-65-2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52C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4C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74E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74A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B6A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2745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2.85</w:t>
            </w:r>
          </w:p>
        </w:tc>
      </w:tr>
      <w:tr w:rsidR="00420631" w:rsidRPr="004E436B" w14:paraId="6B4A002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7D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2-Phenylphenol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0EC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90-43-7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BCB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EB3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5D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91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8E8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BEF2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20631" w:rsidRPr="004E436B" w14:paraId="2BD2A90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23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2-Propenenitrile, 2-chloro-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A26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920-37-6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5E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3E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65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A41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3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76FE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3.02</w:t>
            </w:r>
          </w:p>
        </w:tc>
      </w:tr>
      <w:tr w:rsidR="00420631" w:rsidRPr="004E436B" w14:paraId="05F00C7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E7E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2-Propenenitrile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C0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107-13-1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C80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75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ED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CD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87E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67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420631" w:rsidRPr="004E436B" w14:paraId="6E689A3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5C5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2-Undecanone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30C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112-12-9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EEF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EA1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5E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F2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54C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6B3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959A77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C7C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2-Vinylpyridine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210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100-69-6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A2D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4DD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5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B29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DB7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30B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420631" w:rsidRPr="004E436B" w14:paraId="2152E12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F87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3-(Methylthio)propionaldehyde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17B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3268-49-3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C40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365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492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B6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B00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F3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</w:tr>
      <w:tr w:rsidR="00420631" w:rsidRPr="004E436B" w14:paraId="615CCA2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53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3,3'-Dichlorobenzidine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80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91-94-1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1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985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D8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9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A55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1F26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2.70</w:t>
            </w:r>
          </w:p>
        </w:tc>
      </w:tr>
      <w:tr w:rsidR="00420631" w:rsidRPr="004E436B" w14:paraId="057446B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96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3,4,5-Trichlorocatechol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BF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56961-20-7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60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EC4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C16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3D1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848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165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2575B79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F2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3,4,6-Trichlorocatechol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912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32139-72-3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C0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F9C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1B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D6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FB8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89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F0122D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02E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3,4-Dichlorocatechol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8EA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3978-67-4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0C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C0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FD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DA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1A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39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35228E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24F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3,5,5-Trimethyl-2-cyclohexen-1-one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154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78-59-1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3C0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BD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703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AC8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44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A8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E8827E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B4D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3,5-Dichlorocatechol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87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13673-92-2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F3A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3F5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B4D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799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6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11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2408D5C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04D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3,5-Di-tert-butylsalicylic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4D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19715-19-6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041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12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7B1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372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76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9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</w:tr>
      <w:tr w:rsidR="00420631" w:rsidRPr="004E436B" w14:paraId="3D06805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87B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3a,4,7,7a-Tetrahydro-1H-indene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4F7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3048-65-5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ABB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FF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856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A4D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1B8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BA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420631" w:rsidRPr="004E436B" w14:paraId="22798B0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177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3-Amino-1,2,4-triazole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13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61-82-5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5E4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F4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2C7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244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91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6B1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198F67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96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3-amino-2-Butenenitrile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B4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1118-61-2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D6E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B1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06A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5DF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39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648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420631" w:rsidRPr="004E436B" w14:paraId="5DC1558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435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3-Amino-4-chlorobenzoic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85A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2840-28-0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F73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E49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FB6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8A3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2E9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F87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2FFA14E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FEA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3-Aminophenol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B7D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591-27-5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79E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D26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0A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78E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EE6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30B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</w:tr>
      <w:tr w:rsidR="00420631" w:rsidRPr="004E436B" w14:paraId="6CB6A2F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900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3-Aminopyridine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4C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462-08-8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6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4D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2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0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903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F07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420631" w:rsidRPr="004E436B" w14:paraId="668B5B4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2EE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4,4,4-Trifluorocrotonitrile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3FB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406-86-0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645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F47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15B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752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B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54E4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2.78</w:t>
            </w:r>
          </w:p>
        </w:tc>
      </w:tr>
      <w:tr w:rsidR="00420631" w:rsidRPr="004E436B" w14:paraId="0611C92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E82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4,4'-Dihydroxy-biphenyl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7BD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92-88-6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704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6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D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AC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DB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DE3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420631" w:rsidRPr="004E436B" w14:paraId="3734D80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B93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4,5-Dichlorocatechol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BB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3428-24-8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1A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F95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96E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797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BB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839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9B37F1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EE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4,6-Dinitro-o-cresol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BD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534-52-1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67F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A05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D0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B4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5F3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9C9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420631" w:rsidRPr="004E436B" w14:paraId="4B8B2619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0DA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4-Amino-2-nitrophenol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0B3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119-34-6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77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8F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DA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0.245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56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B0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40A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E860767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5D1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4-Aminophenol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AE5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123-30-8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687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93A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14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50B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810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F5D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</w:tbl>
    <w:p w14:paraId="2E744D8A" w14:textId="6FDDF434" w:rsidR="00420631" w:rsidRPr="00304516" w:rsidRDefault="00304516">
      <w:pPr>
        <w:rPr>
          <w:rFonts w:ascii="Times New Roman" w:hAnsi="Times New Roman" w:cs="Times New Roman"/>
        </w:rPr>
      </w:pPr>
      <w:bookmarkStart w:id="209" w:name="OLE_LINK187"/>
      <w:bookmarkStart w:id="210" w:name="OLE_LINK188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420631" w:rsidRPr="004E436B" w14:paraId="26677429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6EFD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1" w:name="OLE_LINK185"/>
            <w:bookmarkStart w:id="212" w:name="OLE_LINK186"/>
            <w:bookmarkEnd w:id="209"/>
            <w:bookmarkEnd w:id="210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C12B" w14:textId="77777777" w:rsidR="00420631" w:rsidRPr="004E436B" w:rsidRDefault="00420631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5F9F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0EAD17CE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E06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7DF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CB7D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7B4A" w14:textId="77777777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898B" w14:textId="77731280" w:rsidR="00420631" w:rsidRPr="004E436B" w:rsidRDefault="00420631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11"/>
      <w:bookmarkEnd w:id="212"/>
      <w:tr w:rsidR="00420631" w:rsidRPr="004E436B" w14:paraId="4688035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38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4-Aminopyridine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3B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504-24-5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6B1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57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F77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EA1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31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A1E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420631" w:rsidRPr="004E436B" w14:paraId="387D0B0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EE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9BD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2138-22-9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A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3C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B3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73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278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4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C86E0E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C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4-ethyl-1,1'-Biphenyl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D72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5707-44-8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E5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BF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E9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B05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D6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A28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420631" w:rsidRPr="004E436B" w14:paraId="5E147A7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C40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4-Hydroxybenzoic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12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99-96-7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4F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D1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0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6F3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51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F76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420631" w:rsidRPr="004E436B" w14:paraId="1B9BFF1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1D9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4-Methylbenzoic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562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99-94-5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40D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-0.884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E2D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C87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866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D7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EE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420631" w:rsidRPr="004E436B" w14:paraId="14CD3BF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539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4-Vinylpyridine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F58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100-43-6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8A9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C74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6F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54E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D31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5F77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2.02</w:t>
            </w:r>
          </w:p>
        </w:tc>
      </w:tr>
      <w:tr w:rsidR="00420631" w:rsidRPr="004E436B" w14:paraId="5FA5E63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1D2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5-Ethylidene-8,9,10-trinorborn-2-ene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09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16219-75-3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0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A1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75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A06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00B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F0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420631" w:rsidRPr="004E436B" w14:paraId="2F899B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DD6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6-Ethoxy-1,2-dihydro-2,2,4-trimethylquinoline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B0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91-53-2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B3A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FF2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68F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9D1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C3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4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420631" w:rsidRPr="004E436B" w14:paraId="747C7B9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5C3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6-Methyl-1,3-dithiolo[4,5-b]quinoxalin-2-one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4B5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2439-01-2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827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53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A5D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16E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6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934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6F146B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07E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8-Hydroxyquinoline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23D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148-24-3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6B3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BF5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7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4A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47A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C11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420631" w:rsidRPr="004E436B" w14:paraId="048807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305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Acetophenone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96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98-86-2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3C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30A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413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F75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3B1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DE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ABA314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BC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Acetylsalicylic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A85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50-78-2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DA0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641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9CE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F58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0AF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A3A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0232FC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B6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alpha,alpha-Dichlorotoluene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65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98-87-3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06F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4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61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32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E4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01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420631" w:rsidRPr="004E436B" w14:paraId="76D1CAB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6C4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Anisol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22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100-66-3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A1E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8BD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3D4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BC2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618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26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D20D6F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9A4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Benazolin 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E1D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25059-80-7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E03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34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F9E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BD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B6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99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7B1BBC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D01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D3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100-52-7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63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23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328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9B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EFD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2C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126E7B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B6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Benzenethiol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214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108-98-5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BB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DA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3B7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302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512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870E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4.09</w:t>
            </w:r>
          </w:p>
        </w:tc>
      </w:tr>
      <w:tr w:rsidR="00420631" w:rsidRPr="004E436B" w14:paraId="2558740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650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Benzoyl-chloride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755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98-88-4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9D3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F2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B92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168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D8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A8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FD1D14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C12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Benzyl-chloroformiate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07D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501-53-1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E92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E1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BB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FA8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648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DBE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67C85F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E7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Betariboacetate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F4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13035-61-5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3C9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-0.549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33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136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62E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4E3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C8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C55FD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F80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Biphenyl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C6D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92-52-4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C7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37D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159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02B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F2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93A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420631" w:rsidRPr="004E436B" w14:paraId="0BA88A0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74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Bis(2-chloroethyl) ether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DB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111-44-4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9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BD4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81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3A2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8B0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FAE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4D97A0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A3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Bismerthiazol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AD6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79319-85-0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26A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1E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F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6E0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CB7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44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BFB166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170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Buparvaquone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B2D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88426-33-9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1A7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B4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658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28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4D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487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2C9FEA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4BB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But-3-en-3-olide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3F1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674-82-8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05C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-0.557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F0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BF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C4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655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25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420631" w:rsidRPr="004E436B" w14:paraId="70A6D6B5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CE0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Butachlor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53A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23184-66-9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421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8CA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7E0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6A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F49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95D5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3.05</w:t>
            </w:r>
          </w:p>
        </w:tc>
      </w:tr>
    </w:tbl>
    <w:p w14:paraId="7DF261F7" w14:textId="4243E3A6" w:rsidR="00304516" w:rsidRPr="00304516" w:rsidRDefault="00304516">
      <w:pPr>
        <w:rPr>
          <w:rFonts w:ascii="Times New Roman" w:hAnsi="Times New Roman" w:cs="Times New Roman"/>
        </w:rPr>
      </w:pPr>
      <w:bookmarkStart w:id="213" w:name="OLE_LINK190"/>
      <w:bookmarkStart w:id="214" w:name="OLE_LINK191"/>
      <w:bookmarkStart w:id="215" w:name="OLE_LINK192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304516" w:rsidRPr="004E436B" w14:paraId="4F837DE2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4188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6" w:name="OLE_LINK189"/>
            <w:bookmarkEnd w:id="213"/>
            <w:bookmarkEnd w:id="214"/>
            <w:bookmarkEnd w:id="215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E18A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2A85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63C823C7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860D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64C3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3D9F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B9C2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F568" w14:textId="6C50EBCD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16"/>
      <w:tr w:rsidR="00420631" w:rsidRPr="004E436B" w14:paraId="1B0B6B8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BEC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Butylbenzyl phthalate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78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85-68-7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809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EE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6D6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B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C7D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BDA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10C2B1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45A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Captopril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09A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62571-86-2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A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C3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2F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D82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61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E00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4899D7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E49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Chlorohydroquinone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41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615-67-8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65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CE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BC3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3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C2C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57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6D2E4CD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4DC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Cinmethylin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99E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87818-31-3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AE6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42F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06D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9C1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998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316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019D24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890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Cotinine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10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486-56-6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4C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9CD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A4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290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BF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34D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04FEB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D43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Cyclohexanone oxime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4DC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100-64-1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707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3C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E9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B9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0CE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D9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4BA863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787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Cyclohexanone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864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108-94-1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A84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A3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4EB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725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562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0AD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DBC1FD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F1B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Cyclosulfamuron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291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136849-15-5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E8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1.594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A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9F8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6C4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47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EC5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E46220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665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Diallyl phthalate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7B9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131-17-9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DF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63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7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93B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C6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F3B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2.75</w:t>
            </w:r>
          </w:p>
        </w:tc>
      </w:tr>
      <w:tr w:rsidR="00420631" w:rsidRPr="004E436B" w14:paraId="71A7A49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6F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Diethyl disulfide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4D1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110-81-6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3AE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D8C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1A9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EE7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7D7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68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</w:tr>
      <w:tr w:rsidR="00420631" w:rsidRPr="004E436B" w14:paraId="024AFEE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F5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Diethyl malonate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C0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105-53-3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B8D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975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091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125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9DE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2C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420631" w:rsidRPr="004E436B" w14:paraId="4AE74BB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A7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Diethyl phthalate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4B6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84-66-2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A62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0A0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4D2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55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30B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9F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54FB40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800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Diisobutyl phthalate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0F6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84-69-5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B8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732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4F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32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52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44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420631" w:rsidRPr="004E436B" w14:paraId="3140199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CFD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Dimethyl disulphide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DCF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624-92-0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D1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38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CA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220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08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4795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1.93</w:t>
            </w:r>
          </w:p>
        </w:tc>
      </w:tr>
      <w:tr w:rsidR="00420631" w:rsidRPr="004E436B" w14:paraId="6BBF0E6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929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Dimethylformamide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63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68-12-2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86F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E42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D8D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74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51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653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07A2E5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33B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Dimethylnitrosamine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3F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62-75-9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7E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75D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789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733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61C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67C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A67C99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A33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Dinitramine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E50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29091-05-2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C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08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FC4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CF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28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507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D560B6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0EE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Diphenylpropanediol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CA5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6E8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313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07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CE3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E16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E8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C87E2A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53C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Droperidol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63A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548-73-2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518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CF3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07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407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A64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7B0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97E5B9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F6B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Enrofloxacin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AB9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93106-60-6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82E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3AA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E4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0E6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A6D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83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226284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A83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Ethanethiol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4C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75-08-1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18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037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6A0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910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694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70F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</w:tr>
      <w:tr w:rsidR="00420631" w:rsidRPr="004E436B" w14:paraId="42F6424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9A8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Glycidyl methacrylate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425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106-91-2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7D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60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3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AA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985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5E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420631" w:rsidRPr="004E436B" w14:paraId="38E9A88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C14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Haloxyfop 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F46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72619-32-0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F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1.297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F8F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8D9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E73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066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FDC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15D857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638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Hexamethylene diacrylate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5BB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13048-33-4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BED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465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7A7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37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FF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C697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2.77</w:t>
            </w:r>
          </w:p>
        </w:tc>
      </w:tr>
      <w:tr w:rsidR="00420631" w:rsidRPr="004E436B" w14:paraId="1FBCDA26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14A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Hydrogenatedbisphenol 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00A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80-04-6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A4F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73B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F5D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1CF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147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EB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</w:tr>
      <w:tr w:rsidR="00420631" w:rsidRPr="004E436B" w14:paraId="3018C60C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45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Hydroquinone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C4A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123-31-9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9F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FEA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33A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-0.165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4A5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8A5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A43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836789B" w14:textId="77777777" w:rsidTr="0075511F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7BB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Isoprene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447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78-79-5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4DA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86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B7A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25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7EB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30B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</w:tbl>
    <w:p w14:paraId="0FA8FF9F" w14:textId="34870F46" w:rsidR="00304516" w:rsidRPr="00304516" w:rsidRDefault="00304516">
      <w:pPr>
        <w:rPr>
          <w:rFonts w:ascii="Times New Roman" w:hAnsi="Times New Roman" w:cs="Times New Roman"/>
        </w:rPr>
      </w:pPr>
      <w:bookmarkStart w:id="217" w:name="OLE_LINK194"/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304516" w:rsidRPr="004E436B" w14:paraId="509831BD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1D33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8" w:name="OLE_LINK193"/>
            <w:bookmarkEnd w:id="217"/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0E56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C6CB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24853383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F34C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61C1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1D54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EECA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9BF7" w14:textId="674C11BA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bookmarkEnd w:id="218"/>
      <w:tr w:rsidR="00420631" w:rsidRPr="004E436B" w14:paraId="2EF1277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CA1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Maleic anhydride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CBB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108-31-6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38F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997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75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C6C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F5B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37C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A61F09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716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Medazepam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0AE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2898-12-6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5D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C2A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8B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8D5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EDB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3C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305E73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5B4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Methacrylonitrile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F8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126-98-7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CE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0F0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0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62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E99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87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335B938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3D0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 isothiocyanate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F7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556-61-6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32C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C76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879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F8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72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BE9E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2.78</w:t>
            </w:r>
          </w:p>
        </w:tc>
      </w:tr>
      <w:tr w:rsidR="00420631" w:rsidRPr="004E436B" w14:paraId="69372A1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31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Methylhydrazine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085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60-34-4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60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9E8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9B4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3A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98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54F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420631" w:rsidRPr="004E436B" w14:paraId="41E25ED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CF7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m-Toluic acid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BB4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99-04-7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74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780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F1C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001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217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BB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420631" w:rsidRPr="004E436B" w14:paraId="2EC12A6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38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N-(tert-Butyl)-2-benzothiazolylsulfenamide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3DE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95-31-8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DE6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939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06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416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4FE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D5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420631" w:rsidRPr="004E436B" w14:paraId="6AD19B3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2A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N,N-Dimethylhydrazine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F1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57-14-7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F18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C1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9C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FC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F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690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7A8645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87F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N-Cyclohexyl-2-benzothiazolylsulfenamide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050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95-33-0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499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1F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F1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281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E9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289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420631" w:rsidRPr="004E436B" w14:paraId="0E0D79B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5F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N-Methyl-N,N-bis(2-dimethylaminoethyl)amine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506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3030-47-5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802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0D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6D5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A80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E7E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089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039497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B6C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o-Acetoacetotoluidide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55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93-68-5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561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25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2AB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CDB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71F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4A3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2C55DC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557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o-Chlorobenzonitrile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E8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873-32-5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343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0A6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5F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F20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2C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AE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420631" w:rsidRPr="004E436B" w14:paraId="0306F08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84D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Octanedinitrile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0FD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629-40-3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9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DFD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48F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3FE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98D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8AF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</w:tr>
      <w:tr w:rsidR="00420631" w:rsidRPr="004E436B" w14:paraId="08E93AD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497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Olaquindox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E1F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23696-28-8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330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3D8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730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DD1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41C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20C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906AFC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83E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o-Tolidine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0D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119-93-7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9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8DF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DCE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44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8FB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805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420631" w:rsidRPr="004E436B" w14:paraId="16CA658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43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Pentane-1-thiol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E59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110-66-7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F6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5E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03E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82F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2E7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EC5C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1.90</w:t>
            </w:r>
          </w:p>
        </w:tc>
      </w:tr>
      <w:tr w:rsidR="00420631" w:rsidRPr="004E436B" w14:paraId="2BD3787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42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Phenol,4,4',4''-ethylidynetris-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8E4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27955-94-8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C10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1.383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944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81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22F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3F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DF7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D8B025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7C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Phthalic anhydride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57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85-44-9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5EE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67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7E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A50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034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A6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33015C4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127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Phthalonitrile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61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91-15-6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6E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B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CD2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AB6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0A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7F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420631" w:rsidRPr="004E436B" w14:paraId="06D7E3C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B22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Pivaloyl chloride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E7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3282-30-2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D0A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A0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0E3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44D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415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F19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E0E2ED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274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p-Methoxybenzaldehyde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00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123-11-5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60F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3B4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9C9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E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2ED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23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420631" w:rsidRPr="004E436B" w14:paraId="25A7D64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EE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p-Phenylphenol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1F4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92-69-3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EA8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6A0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A48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5B5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9D9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E37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420631" w:rsidRPr="004E436B" w14:paraId="4BD11BD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221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Propyl gallate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9B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121-79-9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0C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A5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F6F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0E3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6D2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F7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8E4F52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B76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Propyzamide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37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23950-58-5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A7F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4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145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F9B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A0F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5E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204F48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31A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Pyrazosulfuron ethyl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C49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93697-74-6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42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1.758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CB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125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-0.754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73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E90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0A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63830FBF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104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Quinoline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310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91-22-5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CB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1E5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6D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AA8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D5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726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</w:tbl>
    <w:p w14:paraId="1A25D10D" w14:textId="27F55F76" w:rsidR="00304516" w:rsidRPr="00304516" w:rsidRDefault="0030451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>Table S3</w:t>
      </w:r>
      <w:r w:rsidRPr="001F69D8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1F69D8">
        <w:rPr>
          <w:rFonts w:ascii="Times New Roman" w:hAnsi="Times New Roman" w:cs="Times New Roman"/>
          <w:lang w:val="en-US"/>
        </w:rPr>
        <w:t>Continued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1483"/>
        <w:gridCol w:w="1728"/>
        <w:gridCol w:w="1210"/>
        <w:gridCol w:w="890"/>
        <w:gridCol w:w="890"/>
        <w:gridCol w:w="1729"/>
        <w:gridCol w:w="1101"/>
      </w:tblGrid>
      <w:tr w:rsidR="00304516" w:rsidRPr="004E436B" w14:paraId="56D11907" w14:textId="77777777" w:rsidTr="00B9579B">
        <w:trPr>
          <w:trHeight w:val="30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9B71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0EF8" w14:textId="77777777" w:rsidR="00304516" w:rsidRPr="004E436B" w:rsidRDefault="00304516" w:rsidP="00B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46E4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Pred.</w:t>
            </w:r>
          </w:p>
          <w:p w14:paraId="4A1869FA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hAnsi="Times New Roman" w:cs="Times New Roman"/>
                <w:color w:val="000000"/>
                <w:lang w:val="en-US"/>
              </w:rPr>
              <w:t>pEC</w:t>
            </w:r>
            <w:r w:rsidRPr="004E436B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50, MTT[PLHC-1]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6ACC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HAT i/i (h*=0.375)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D8D1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Mor28e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B96B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NaasC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2280" w14:textId="7777777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CATS2D_01_AN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602A" w14:textId="1FE9CC37" w:rsidR="00304516" w:rsidRPr="004E436B" w:rsidRDefault="00304516" w:rsidP="00B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pLC</w:t>
            </w:r>
            <w:r w:rsidRPr="004E436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50</w:t>
            </w:r>
            <w:r w:rsidRPr="004E436B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  <w:r w:rsidR="003E2B8D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420631" w:rsidRPr="004E436B" w14:paraId="493DBEA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034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Secobarbital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96E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76-73-3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3EB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73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9DB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DE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97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80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3A2452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F7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Simazine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326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122-34-9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55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319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58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BD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90B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20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7BF072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A37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Sulfaquinoxaline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BD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59-40-5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FF7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B54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231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CE1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1C4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A2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B1ACAB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BB7C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tert-Butyl 2-ethylperoxyhexanoate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6D2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3006-82-4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4D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1CA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BC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39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9C5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6FB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420631" w:rsidRPr="004E436B" w14:paraId="073AEDC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FB3D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tert-Butylhydroperoxide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0E3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75-91-2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BFD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-0.494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E0D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596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06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73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8E2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420631" w:rsidRPr="004E436B" w14:paraId="317E899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A85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Tetrachlorocatechol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869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1198-55-6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43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B26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9DC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5661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94B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34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586F8DC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4F8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Tetrachlorohydroquinone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C2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87-87-6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A4F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9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1BB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D55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110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FA1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7B6429FA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554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Tetrachlorophthalic anhydride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135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117-08-8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07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FF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C8F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411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E00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8AD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048AAE7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4DC9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Tetrahydromethylphthalic anhydride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FC7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11070-44-3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843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9B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51C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9D9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F44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C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E005342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39F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Thiopental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8C2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76-75-5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5DF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CF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40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-0.451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48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E1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399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0187E3C0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D950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Thiophene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BB6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110-02-1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93F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6F5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BC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5D1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863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679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420631" w:rsidRPr="004E436B" w14:paraId="4F153FDC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F2B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Thiosemicarbazide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8E7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79-19-6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AE4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-0.990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FA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D07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1A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1A7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0F5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420631" w:rsidRPr="004E436B" w14:paraId="2E994AEB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5E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Thiourea dioxide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B0E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4189-44-0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2A0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-0.940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B9B7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684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B4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A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20B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38F4C015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F5AF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Thiourea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C06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62-56-6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6A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-1.028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825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5B0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45C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D782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658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4EB7E4C1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C4A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Triclosan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757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3380-34-5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048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1.027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5715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B3D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336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A60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34A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</w:tr>
      <w:tr w:rsidR="00420631" w:rsidRPr="004E436B" w14:paraId="431D310E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F61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Trifluralin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1253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1582-09-8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DE2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0.753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75C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C66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-0.240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6B24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FD4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A6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B78F919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D0C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Trimethylquinone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7BAB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935-92-2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85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-0.653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10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3F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-0.093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14B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995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6CE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631" w:rsidRPr="004E436B" w14:paraId="192062A3" w14:textId="77777777" w:rsidTr="0052713A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99E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Triphenyl phosphate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EB75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115-86-6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9EC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FA43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36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54D8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A70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179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</w:tr>
      <w:tr w:rsidR="00420631" w:rsidRPr="004E436B" w14:paraId="69B2C6D6" w14:textId="77777777" w:rsidTr="003E2B8D">
        <w:trPr>
          <w:trHeight w:val="300"/>
        </w:trPr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C14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Tris-(2,3-dibromopropyl) phosphate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CBF8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126-72-7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C5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-0.369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D81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1DC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-0.300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692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375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D315" w14:textId="77777777" w:rsidR="00420631" w:rsidRPr="00560542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0542">
              <w:rPr>
                <w:rFonts w:ascii="Times New Roman" w:eastAsia="Times New Roman" w:hAnsi="Times New Roman" w:cs="Times New Roman"/>
                <w:b/>
                <w:color w:val="000000"/>
              </w:rPr>
              <w:t>2.56</w:t>
            </w:r>
          </w:p>
        </w:tc>
      </w:tr>
      <w:tr w:rsidR="00420631" w:rsidRPr="004E436B" w14:paraId="319ED072" w14:textId="77777777" w:rsidTr="003E2B8D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E37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Tris(2-chloroethyl) phosphate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69BA" w14:textId="77777777" w:rsidR="00420631" w:rsidRPr="004E436B" w:rsidRDefault="00420631" w:rsidP="0042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115-96-8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FD6E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-0.525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3E46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F10D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-0.186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4F99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6C2F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436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2B7A" w14:textId="77777777" w:rsidR="00420631" w:rsidRPr="004E436B" w:rsidRDefault="00420631" w:rsidP="0042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4BE130B" w14:textId="046132E2" w:rsidR="003E2B8D" w:rsidRPr="000703B9" w:rsidRDefault="003E2B8D" w:rsidP="003E2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</w:rPr>
        <w:t>pLC</w:t>
      </w: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50</w:t>
      </w:r>
      <w:r w:rsidRPr="000703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(mM) values were obtained from the literature [31]. Bold values indicate 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>pLC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>50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 xml:space="preserve"> data </w:t>
      </w:r>
      <w:r w:rsidRPr="000703B9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 w:eastAsia="en-US"/>
        </w:rPr>
        <w:t xml:space="preserve">with very weak relationship with the 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>pEC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 xml:space="preserve">50, 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>MTT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en-US"/>
        </w:rPr>
        <w:t>[PLHC-1]</w:t>
      </w:r>
      <w:r w:rsidRPr="000703B9">
        <w:rPr>
          <w:rFonts w:ascii="Times New Roman" w:hAnsi="Times New Roman" w:cs="Times New Roman"/>
          <w:color w:val="000000" w:themeColor="text1"/>
          <w:sz w:val="18"/>
          <w:szCs w:val="18"/>
          <w:lang w:val="en-US" w:eastAsia="en-US"/>
        </w:rPr>
        <w:t xml:space="preserve"> </w:t>
      </w:r>
      <w:r w:rsidRPr="000703B9">
        <w:rPr>
          <w:rFonts w:ascii="Times New Roman" w:hAnsi="Times New Roman" w:cs="Times New Roman"/>
          <w:iCs/>
          <w:color w:val="000000" w:themeColor="text1"/>
          <w:sz w:val="18"/>
          <w:szCs w:val="18"/>
          <w:lang w:val="en-US" w:eastAsia="en-US"/>
        </w:rPr>
        <w:t>prediction.</w:t>
      </w:r>
    </w:p>
    <w:p w14:paraId="1F353248" w14:textId="77777777" w:rsidR="00AD4F0E" w:rsidRDefault="00AD4F0E" w:rsidP="00AD4F0E">
      <w:pPr>
        <w:autoSpaceDE w:val="0"/>
        <w:autoSpaceDN w:val="0"/>
        <w:adjustRightInd w:val="0"/>
        <w:spacing w:before="120" w:after="0" w:line="36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</w:pPr>
      <w:bookmarkStart w:id="219" w:name="_GoBack"/>
      <w:bookmarkEnd w:id="219"/>
    </w:p>
    <w:p w14:paraId="741F4298" w14:textId="4768E991" w:rsidR="003E2B8D" w:rsidRPr="003E2B8D" w:rsidRDefault="003E2B8D" w:rsidP="00AD4F0E">
      <w:pPr>
        <w:autoSpaceDE w:val="0"/>
        <w:autoSpaceDN w:val="0"/>
        <w:adjustRightInd w:val="0"/>
        <w:spacing w:before="120" w:after="0" w:line="36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1F69D8">
        <w:rPr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  <w:t xml:space="preserve">[31] </w:t>
      </w:r>
      <w:r w:rsidRPr="001F69D8">
        <w:rPr>
          <w:rFonts w:ascii="Times New Roman" w:eastAsia="MyriadPro-Regular" w:hAnsi="Times New Roman" w:cs="Times New Roman"/>
          <w:i/>
          <w:color w:val="000000" w:themeColor="text1"/>
          <w:sz w:val="24"/>
          <w:szCs w:val="24"/>
          <w:lang w:val="en-US"/>
        </w:rPr>
        <w:t>Results of aquatic toxicity tests of chemicals conducted by Ministry of the Environment in Japan (March 2018).</w:t>
      </w:r>
      <w:r w:rsidRPr="001F69D8">
        <w:rPr>
          <w:rFonts w:ascii="Times New Roman" w:eastAsia="MyriadPro-Regular" w:hAnsi="Times New Roman" w:cs="Times New Roman"/>
          <w:color w:val="000000" w:themeColor="text1"/>
          <w:sz w:val="24"/>
          <w:szCs w:val="24"/>
          <w:lang w:val="en-US"/>
        </w:rPr>
        <w:t xml:space="preserve"> Available at </w:t>
      </w:r>
      <w:hyperlink r:id="rId8" w:history="1">
        <w:r w:rsidRPr="001F69D8">
          <w:rPr>
            <w:rStyle w:val="Hyperlink"/>
            <w:rFonts w:ascii="Times New Roman" w:eastAsia="MyriadPro-Regular" w:hAnsi="Times New Roman" w:cs="Times New Roman"/>
            <w:color w:val="000000" w:themeColor="text1"/>
            <w:sz w:val="24"/>
            <w:szCs w:val="24"/>
            <w:lang w:val="en-US"/>
          </w:rPr>
          <w:t>http://www.env.go.jp/en/chemi/sesaku/aquatic_Mar_2018.pdf</w:t>
        </w:r>
      </w:hyperlink>
    </w:p>
    <w:sectPr w:rsidR="003E2B8D" w:rsidRPr="003E2B8D" w:rsidSect="004E6374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0460" w14:textId="77777777" w:rsidR="007B217A" w:rsidRDefault="007B217A" w:rsidP="00216AA3">
      <w:pPr>
        <w:spacing w:after="0" w:line="240" w:lineRule="auto"/>
      </w:pPr>
      <w:r>
        <w:separator/>
      </w:r>
    </w:p>
  </w:endnote>
  <w:endnote w:type="continuationSeparator" w:id="0">
    <w:p w14:paraId="6C604D5C" w14:textId="77777777" w:rsidR="007B217A" w:rsidRDefault="007B217A" w:rsidP="002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F4E5" w14:textId="77777777" w:rsidR="007B217A" w:rsidRDefault="007B217A" w:rsidP="00216AA3">
      <w:pPr>
        <w:spacing w:after="0" w:line="240" w:lineRule="auto"/>
      </w:pPr>
      <w:r>
        <w:separator/>
      </w:r>
    </w:p>
  </w:footnote>
  <w:footnote w:type="continuationSeparator" w:id="0">
    <w:p w14:paraId="4763FA7B" w14:textId="77777777" w:rsidR="007B217A" w:rsidRDefault="007B217A" w:rsidP="0021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BD9"/>
    <w:multiLevelType w:val="hybridMultilevel"/>
    <w:tmpl w:val="3B5A48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2F8C"/>
    <w:multiLevelType w:val="hybridMultilevel"/>
    <w:tmpl w:val="DD545F00"/>
    <w:lvl w:ilvl="0" w:tplc="DE9460FA">
      <w:start w:val="2"/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A68F8"/>
    <w:multiLevelType w:val="hybridMultilevel"/>
    <w:tmpl w:val="9D64B1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C"/>
    <w:rsid w:val="00012E02"/>
    <w:rsid w:val="00025FCC"/>
    <w:rsid w:val="00045057"/>
    <w:rsid w:val="000703B9"/>
    <w:rsid w:val="00071B6F"/>
    <w:rsid w:val="00075A1D"/>
    <w:rsid w:val="00076BD4"/>
    <w:rsid w:val="000900CC"/>
    <w:rsid w:val="000D7E0E"/>
    <w:rsid w:val="000E7D30"/>
    <w:rsid w:val="000F3ABE"/>
    <w:rsid w:val="001143D0"/>
    <w:rsid w:val="001268CB"/>
    <w:rsid w:val="00144C09"/>
    <w:rsid w:val="001713CE"/>
    <w:rsid w:val="00172F57"/>
    <w:rsid w:val="001B1842"/>
    <w:rsid w:val="001B30EF"/>
    <w:rsid w:val="001B7900"/>
    <w:rsid w:val="001D16D4"/>
    <w:rsid w:val="001D3CAF"/>
    <w:rsid w:val="001D6999"/>
    <w:rsid w:val="001F69D8"/>
    <w:rsid w:val="00203070"/>
    <w:rsid w:val="00212271"/>
    <w:rsid w:val="0021546B"/>
    <w:rsid w:val="00215A6F"/>
    <w:rsid w:val="00216AA3"/>
    <w:rsid w:val="002302F6"/>
    <w:rsid w:val="00233E8A"/>
    <w:rsid w:val="0026662F"/>
    <w:rsid w:val="00275997"/>
    <w:rsid w:val="0028181D"/>
    <w:rsid w:val="002836D1"/>
    <w:rsid w:val="00284851"/>
    <w:rsid w:val="00291710"/>
    <w:rsid w:val="002A4039"/>
    <w:rsid w:val="002D1D51"/>
    <w:rsid w:val="002D381B"/>
    <w:rsid w:val="002D427A"/>
    <w:rsid w:val="002F2F19"/>
    <w:rsid w:val="00304516"/>
    <w:rsid w:val="0032586A"/>
    <w:rsid w:val="00342863"/>
    <w:rsid w:val="00352BC5"/>
    <w:rsid w:val="003833CC"/>
    <w:rsid w:val="00385B2C"/>
    <w:rsid w:val="003B2812"/>
    <w:rsid w:val="003B5C19"/>
    <w:rsid w:val="003B64E3"/>
    <w:rsid w:val="003D1F30"/>
    <w:rsid w:val="003E2B8D"/>
    <w:rsid w:val="00420631"/>
    <w:rsid w:val="004227C1"/>
    <w:rsid w:val="00426EED"/>
    <w:rsid w:val="0043101C"/>
    <w:rsid w:val="00432BBD"/>
    <w:rsid w:val="00443402"/>
    <w:rsid w:val="00443E3D"/>
    <w:rsid w:val="004560E7"/>
    <w:rsid w:val="004744C0"/>
    <w:rsid w:val="004758F7"/>
    <w:rsid w:val="00484FAC"/>
    <w:rsid w:val="00486407"/>
    <w:rsid w:val="004A13E3"/>
    <w:rsid w:val="004A1D40"/>
    <w:rsid w:val="004A732A"/>
    <w:rsid w:val="004D07DD"/>
    <w:rsid w:val="004D24FB"/>
    <w:rsid w:val="004E436B"/>
    <w:rsid w:val="004E5C64"/>
    <w:rsid w:val="004E6374"/>
    <w:rsid w:val="004F0D3E"/>
    <w:rsid w:val="004F2152"/>
    <w:rsid w:val="004F2BE6"/>
    <w:rsid w:val="004F51C0"/>
    <w:rsid w:val="004F75C7"/>
    <w:rsid w:val="00504CE3"/>
    <w:rsid w:val="00507B5B"/>
    <w:rsid w:val="00513EAB"/>
    <w:rsid w:val="0052713A"/>
    <w:rsid w:val="00536E9F"/>
    <w:rsid w:val="00542360"/>
    <w:rsid w:val="00542ECD"/>
    <w:rsid w:val="00556862"/>
    <w:rsid w:val="00557FCF"/>
    <w:rsid w:val="00560542"/>
    <w:rsid w:val="005B189C"/>
    <w:rsid w:val="005B3B3D"/>
    <w:rsid w:val="0060318D"/>
    <w:rsid w:val="00605115"/>
    <w:rsid w:val="006055D2"/>
    <w:rsid w:val="006174CD"/>
    <w:rsid w:val="006266C3"/>
    <w:rsid w:val="00635C80"/>
    <w:rsid w:val="00642AFE"/>
    <w:rsid w:val="006453B8"/>
    <w:rsid w:val="0065763B"/>
    <w:rsid w:val="00661D18"/>
    <w:rsid w:val="00677006"/>
    <w:rsid w:val="0069044E"/>
    <w:rsid w:val="00694A37"/>
    <w:rsid w:val="006B2E8B"/>
    <w:rsid w:val="006B60BA"/>
    <w:rsid w:val="006C3177"/>
    <w:rsid w:val="006C39F2"/>
    <w:rsid w:val="006D2B86"/>
    <w:rsid w:val="006D6A30"/>
    <w:rsid w:val="006E0C0D"/>
    <w:rsid w:val="006E38F7"/>
    <w:rsid w:val="00700FA4"/>
    <w:rsid w:val="0070709C"/>
    <w:rsid w:val="007078DD"/>
    <w:rsid w:val="00711C89"/>
    <w:rsid w:val="00717564"/>
    <w:rsid w:val="007357D7"/>
    <w:rsid w:val="00751908"/>
    <w:rsid w:val="0075511F"/>
    <w:rsid w:val="0078080C"/>
    <w:rsid w:val="007A2AF1"/>
    <w:rsid w:val="007A5111"/>
    <w:rsid w:val="007B217A"/>
    <w:rsid w:val="007B2590"/>
    <w:rsid w:val="007D14A8"/>
    <w:rsid w:val="007D6251"/>
    <w:rsid w:val="007D62F8"/>
    <w:rsid w:val="007D7AA2"/>
    <w:rsid w:val="007E7532"/>
    <w:rsid w:val="007F3B7B"/>
    <w:rsid w:val="007F5BFB"/>
    <w:rsid w:val="00801A3F"/>
    <w:rsid w:val="00803542"/>
    <w:rsid w:val="00805D29"/>
    <w:rsid w:val="00807C3D"/>
    <w:rsid w:val="00810087"/>
    <w:rsid w:val="0081450E"/>
    <w:rsid w:val="00821115"/>
    <w:rsid w:val="00826145"/>
    <w:rsid w:val="00826C7F"/>
    <w:rsid w:val="00831056"/>
    <w:rsid w:val="008357A5"/>
    <w:rsid w:val="008414B3"/>
    <w:rsid w:val="0084350F"/>
    <w:rsid w:val="00860536"/>
    <w:rsid w:val="0086737C"/>
    <w:rsid w:val="00873156"/>
    <w:rsid w:val="008751CD"/>
    <w:rsid w:val="00885A67"/>
    <w:rsid w:val="0088693A"/>
    <w:rsid w:val="00891BBE"/>
    <w:rsid w:val="0089276C"/>
    <w:rsid w:val="008A0536"/>
    <w:rsid w:val="008D64E4"/>
    <w:rsid w:val="008E3FEA"/>
    <w:rsid w:val="008E7C85"/>
    <w:rsid w:val="008F20EC"/>
    <w:rsid w:val="008F523E"/>
    <w:rsid w:val="008F7A24"/>
    <w:rsid w:val="00914FCD"/>
    <w:rsid w:val="00920B1C"/>
    <w:rsid w:val="00920FFE"/>
    <w:rsid w:val="00930ED0"/>
    <w:rsid w:val="00933E86"/>
    <w:rsid w:val="00966E47"/>
    <w:rsid w:val="009716E2"/>
    <w:rsid w:val="00971881"/>
    <w:rsid w:val="00971C92"/>
    <w:rsid w:val="00980D3B"/>
    <w:rsid w:val="0098729E"/>
    <w:rsid w:val="009A4224"/>
    <w:rsid w:val="009C1DE8"/>
    <w:rsid w:val="009E624C"/>
    <w:rsid w:val="009F43B8"/>
    <w:rsid w:val="00A00CF9"/>
    <w:rsid w:val="00A04BE3"/>
    <w:rsid w:val="00A22D64"/>
    <w:rsid w:val="00A30EB7"/>
    <w:rsid w:val="00A767DF"/>
    <w:rsid w:val="00A83DE0"/>
    <w:rsid w:val="00A906A9"/>
    <w:rsid w:val="00AA2FC7"/>
    <w:rsid w:val="00AA7ABA"/>
    <w:rsid w:val="00AB64BE"/>
    <w:rsid w:val="00AC42B5"/>
    <w:rsid w:val="00AD142F"/>
    <w:rsid w:val="00AD4F0E"/>
    <w:rsid w:val="00AE4118"/>
    <w:rsid w:val="00AE67D8"/>
    <w:rsid w:val="00B04187"/>
    <w:rsid w:val="00B314C4"/>
    <w:rsid w:val="00B51360"/>
    <w:rsid w:val="00B54283"/>
    <w:rsid w:val="00B60589"/>
    <w:rsid w:val="00B67DF6"/>
    <w:rsid w:val="00B90282"/>
    <w:rsid w:val="00B91CE1"/>
    <w:rsid w:val="00B943D6"/>
    <w:rsid w:val="00B9579B"/>
    <w:rsid w:val="00BA6176"/>
    <w:rsid w:val="00BD3746"/>
    <w:rsid w:val="00BD75C3"/>
    <w:rsid w:val="00C169A3"/>
    <w:rsid w:val="00C37FF7"/>
    <w:rsid w:val="00C405A9"/>
    <w:rsid w:val="00C57FEF"/>
    <w:rsid w:val="00C65900"/>
    <w:rsid w:val="00C70504"/>
    <w:rsid w:val="00C8187E"/>
    <w:rsid w:val="00C81B31"/>
    <w:rsid w:val="00C90FEC"/>
    <w:rsid w:val="00CA3D3E"/>
    <w:rsid w:val="00CB122A"/>
    <w:rsid w:val="00CC0E84"/>
    <w:rsid w:val="00CC1D12"/>
    <w:rsid w:val="00CD1AF9"/>
    <w:rsid w:val="00CE6624"/>
    <w:rsid w:val="00CF13DC"/>
    <w:rsid w:val="00CF55AC"/>
    <w:rsid w:val="00D11588"/>
    <w:rsid w:val="00D215A3"/>
    <w:rsid w:val="00D2397E"/>
    <w:rsid w:val="00D52224"/>
    <w:rsid w:val="00D568A0"/>
    <w:rsid w:val="00D84B15"/>
    <w:rsid w:val="00D85A78"/>
    <w:rsid w:val="00D93A49"/>
    <w:rsid w:val="00D97F4B"/>
    <w:rsid w:val="00DB2F4E"/>
    <w:rsid w:val="00DB5971"/>
    <w:rsid w:val="00DF241D"/>
    <w:rsid w:val="00DF3569"/>
    <w:rsid w:val="00E050CA"/>
    <w:rsid w:val="00E15BEF"/>
    <w:rsid w:val="00E259A0"/>
    <w:rsid w:val="00E33BD6"/>
    <w:rsid w:val="00E34748"/>
    <w:rsid w:val="00E4328B"/>
    <w:rsid w:val="00E44608"/>
    <w:rsid w:val="00E618E9"/>
    <w:rsid w:val="00E63812"/>
    <w:rsid w:val="00E717E6"/>
    <w:rsid w:val="00E9285C"/>
    <w:rsid w:val="00EA1752"/>
    <w:rsid w:val="00EA4A35"/>
    <w:rsid w:val="00EB50A1"/>
    <w:rsid w:val="00EC6364"/>
    <w:rsid w:val="00ED4A0E"/>
    <w:rsid w:val="00ED6F81"/>
    <w:rsid w:val="00F01CF3"/>
    <w:rsid w:val="00F04838"/>
    <w:rsid w:val="00F13A0E"/>
    <w:rsid w:val="00F55694"/>
    <w:rsid w:val="00F5585B"/>
    <w:rsid w:val="00F633E7"/>
    <w:rsid w:val="00F865CF"/>
    <w:rsid w:val="00F86F13"/>
    <w:rsid w:val="00F9339C"/>
    <w:rsid w:val="00FA04CA"/>
    <w:rsid w:val="00FD15B8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65C1"/>
  <w15:chartTrackingRefBased/>
  <w15:docId w15:val="{9E1050CD-0C40-4370-B753-B02B96F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8D"/>
    <w:pPr>
      <w:spacing w:line="256" w:lineRule="auto"/>
    </w:pPr>
    <w:rPr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A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AA3"/>
  </w:style>
  <w:style w:type="paragraph" w:styleId="Footer">
    <w:name w:val="footer"/>
    <w:basedOn w:val="Normal"/>
    <w:link w:val="FooterChar"/>
    <w:uiPriority w:val="99"/>
    <w:unhideWhenUsed/>
    <w:rsid w:val="00216AA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AA3"/>
  </w:style>
  <w:style w:type="paragraph" w:styleId="ListParagraph">
    <w:name w:val="List Paragraph"/>
    <w:basedOn w:val="Normal"/>
    <w:uiPriority w:val="34"/>
    <w:qFormat/>
    <w:rsid w:val="00891BBE"/>
    <w:pPr>
      <w:spacing w:line="480" w:lineRule="auto"/>
      <w:ind w:left="720"/>
      <w:contextualSpacing/>
      <w:jc w:val="both"/>
    </w:pPr>
    <w:rPr>
      <w:rFonts w:ascii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5222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350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2BE6"/>
    <w:rPr>
      <w:color w:val="808080"/>
    </w:rPr>
  </w:style>
  <w:style w:type="character" w:customStyle="1" w:styleId="apple-converted-space">
    <w:name w:val="apple-converted-space"/>
    <w:basedOn w:val="DefaultParagraphFont"/>
    <w:rsid w:val="00172F57"/>
  </w:style>
  <w:style w:type="character" w:styleId="Hyperlink">
    <w:name w:val="Hyperlink"/>
    <w:basedOn w:val="DefaultParagraphFont"/>
    <w:uiPriority w:val="99"/>
    <w:unhideWhenUsed/>
    <w:rsid w:val="00172F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999"/>
    <w:rPr>
      <w:color w:val="605E5C"/>
      <w:shd w:val="clear" w:color="auto" w:fill="E1DFDD"/>
    </w:rPr>
  </w:style>
  <w:style w:type="paragraph" w:customStyle="1" w:styleId="Affiliation">
    <w:name w:val="Affiliation"/>
    <w:basedOn w:val="Normal"/>
    <w:qFormat/>
    <w:rsid w:val="00661D1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.jp/en/chemi/sesaku/aquatic_Mar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58B8-7F55-47CD-B901-1CE6616D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50</Pages>
  <Words>11238</Words>
  <Characters>64060</Characters>
  <Application>Microsoft Office Word</Application>
  <DocSecurity>0</DocSecurity>
  <Lines>533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Nagihan Kahraman</dc:creator>
  <cp:keywords/>
  <dc:description/>
  <cp:lastModifiedBy>MT</cp:lastModifiedBy>
  <cp:revision>19</cp:revision>
  <dcterms:created xsi:type="dcterms:W3CDTF">2018-07-12T21:28:00Z</dcterms:created>
  <dcterms:modified xsi:type="dcterms:W3CDTF">2018-08-02T19:31:00Z</dcterms:modified>
</cp:coreProperties>
</file>