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22" w:rsidRPr="00DC29AD" w:rsidRDefault="00DC29AD">
      <w:pPr>
        <w:rPr>
          <w:rFonts w:ascii="Segoe UI Symbol" w:hAnsi="Segoe UI Symbol"/>
          <w:b/>
          <w:sz w:val="36"/>
          <w:szCs w:val="36"/>
        </w:rPr>
      </w:pPr>
      <w:r w:rsidRPr="00DC29AD">
        <w:rPr>
          <w:rFonts w:ascii="Segoe UI Symbol" w:hAnsi="Segoe UI Symbol"/>
          <w:b/>
          <w:sz w:val="36"/>
          <w:szCs w:val="36"/>
        </w:rPr>
        <w:t>Supplementary data</w:t>
      </w:r>
      <w:r w:rsidR="00CC040D">
        <w:rPr>
          <w:rFonts w:ascii="Segoe UI Symbol" w:hAnsi="Segoe UI Symbol"/>
          <w:b/>
          <w:sz w:val="36"/>
          <w:szCs w:val="36"/>
        </w:rPr>
        <w:t xml:space="preserve">: </w:t>
      </w:r>
      <w:r w:rsidR="00CC040D" w:rsidRPr="004B6228">
        <w:rPr>
          <w:rFonts w:ascii="Segoe UI Symbol" w:hAnsi="Segoe UI Symbol"/>
          <w:i/>
          <w:sz w:val="24"/>
        </w:rPr>
        <w:t>Sensitivity analys</w:t>
      </w:r>
      <w:r w:rsidR="00CC040D" w:rsidRPr="004B6228">
        <w:rPr>
          <w:rFonts w:ascii="Segoe UI Symbol" w:hAnsi="Segoe UI Symbol" w:hint="eastAsia"/>
          <w:i/>
          <w:sz w:val="24"/>
        </w:rPr>
        <w:t>e</w:t>
      </w:r>
      <w:r w:rsidR="00CC040D" w:rsidRPr="004B6228">
        <w:rPr>
          <w:rFonts w:ascii="Segoe UI Symbol" w:hAnsi="Segoe UI Symbol"/>
          <w:i/>
          <w:sz w:val="24"/>
        </w:rPr>
        <w:t>s</w:t>
      </w:r>
      <w:r w:rsidR="00CC040D">
        <w:rPr>
          <w:rFonts w:ascii="Segoe UI Symbol" w:hAnsi="Segoe UI Symbol"/>
          <w:i/>
          <w:sz w:val="24"/>
        </w:rPr>
        <w:t xml:space="preserve"> </w:t>
      </w:r>
      <w:r w:rsidR="00CC040D">
        <w:rPr>
          <w:rFonts w:ascii="Segoe UI Symbol" w:hAnsi="Segoe UI Symbol" w:hint="eastAsia"/>
          <w:i/>
          <w:sz w:val="24"/>
        </w:rPr>
        <w:t>results</w:t>
      </w:r>
      <w:r w:rsidR="00CC040D">
        <w:rPr>
          <w:rFonts w:ascii="Segoe UI Symbol" w:hAnsi="Segoe UI Symbol"/>
          <w:i/>
          <w:sz w:val="24"/>
        </w:rPr>
        <w:t xml:space="preserve"> and </w:t>
      </w:r>
      <w:r w:rsidR="00CC040D" w:rsidRPr="0059021A">
        <w:rPr>
          <w:rFonts w:ascii="Segoe UI Symbol" w:hAnsi="Segoe UI Symbol"/>
          <w:i/>
          <w:sz w:val="24"/>
        </w:rPr>
        <w:t>Publication bias</w:t>
      </w:r>
      <w:r w:rsidR="00CC040D">
        <w:rPr>
          <w:rFonts w:ascii="Segoe UI Symbol" w:hAnsi="Segoe UI Symbol"/>
          <w:i/>
          <w:sz w:val="24"/>
        </w:rPr>
        <w:t xml:space="preserve"> </w:t>
      </w:r>
      <w:r w:rsidR="00CC040D">
        <w:rPr>
          <w:rFonts w:ascii="Segoe UI Symbol" w:hAnsi="Segoe UI Symbol" w:hint="eastAsia"/>
          <w:i/>
          <w:sz w:val="24"/>
        </w:rPr>
        <w:t>results</w:t>
      </w:r>
    </w:p>
    <w:p w:rsidR="00DC29AD" w:rsidRDefault="00DC29AD">
      <w:pPr>
        <w:rPr>
          <w:rFonts w:ascii="Segoe UI Symbol" w:hAnsi="Segoe UI Symbol" w:cs="宋体"/>
          <w:b/>
          <w:kern w:val="0"/>
          <w:sz w:val="18"/>
          <w:szCs w:val="18"/>
        </w:rPr>
      </w:pPr>
    </w:p>
    <w:p w:rsidR="00660B54" w:rsidRDefault="00201322">
      <w:pPr>
        <w:rPr>
          <w:rFonts w:ascii="Segoe UI Symbol" w:hAnsi="Segoe UI Symbol"/>
          <w:szCs w:val="21"/>
        </w:rPr>
      </w:pPr>
      <w:r>
        <w:rPr>
          <w:rFonts w:ascii="Segoe UI Symbol" w:hAnsi="Segoe UI Symbol" w:hint="eastAsia"/>
          <w:szCs w:val="21"/>
        </w:rPr>
        <w:t>1</w:t>
      </w:r>
      <w:r>
        <w:rPr>
          <w:rFonts w:ascii="Segoe UI Symbol" w:hAnsi="Segoe UI Symbol" w:hint="eastAsia"/>
          <w:szCs w:val="21"/>
        </w:rPr>
        <w:t>：</w:t>
      </w:r>
      <w:r w:rsidRPr="00272658">
        <w:rPr>
          <w:rFonts w:ascii="Segoe UI Symbol" w:hAnsi="Segoe UI Symbol"/>
          <w:szCs w:val="21"/>
        </w:rPr>
        <w:t>allelic comparison (</w:t>
      </w:r>
      <w:r w:rsidR="0067159F" w:rsidRPr="0067159F">
        <w:rPr>
          <w:rFonts w:ascii="Segoe UI Symbol" w:hAnsi="Segoe UI Symbol"/>
          <w:szCs w:val="21"/>
        </w:rPr>
        <w:t>A vs G</w:t>
      </w:r>
      <w:r w:rsidR="00660B54">
        <w:rPr>
          <w:rFonts w:ascii="Segoe UI Symbol" w:hAnsi="Segoe UI Symbol"/>
          <w:szCs w:val="21"/>
        </w:rPr>
        <w:t>)</w:t>
      </w:r>
    </w:p>
    <w:p w:rsidR="00660B54" w:rsidRDefault="00660B54" w:rsidP="00660B54">
      <w:pPr>
        <w:rPr>
          <w:rFonts w:ascii="Segoe UI Symbol" w:hAnsi="Segoe UI Symbol"/>
          <w:szCs w:val="21"/>
        </w:rPr>
      </w:pPr>
      <w:r>
        <w:rPr>
          <w:rFonts w:ascii="Segoe UI Symbol" w:hAnsi="Segoe UI Symbol" w:hint="eastAsia"/>
          <w:szCs w:val="21"/>
        </w:rPr>
        <w:t>2</w:t>
      </w:r>
      <w:r>
        <w:rPr>
          <w:rFonts w:ascii="Segoe UI Symbol" w:hAnsi="Segoe UI Symbol" w:hint="eastAsia"/>
          <w:szCs w:val="21"/>
        </w:rPr>
        <w:t>：</w:t>
      </w:r>
      <w:r w:rsidRPr="00272658">
        <w:rPr>
          <w:rFonts w:ascii="Segoe UI Symbol" w:hAnsi="Segoe UI Symbol"/>
          <w:szCs w:val="21"/>
        </w:rPr>
        <w:t>homozygote comparison (</w:t>
      </w:r>
      <w:r w:rsidR="0067159F" w:rsidRPr="0067159F">
        <w:rPr>
          <w:rFonts w:ascii="Segoe UI Symbol" w:hAnsi="Segoe UI Symbol"/>
          <w:szCs w:val="21"/>
        </w:rPr>
        <w:t>AA vs GG</w:t>
      </w:r>
      <w:r>
        <w:rPr>
          <w:rFonts w:ascii="Segoe UI Symbol" w:hAnsi="Segoe UI Symbol"/>
          <w:szCs w:val="21"/>
        </w:rPr>
        <w:t xml:space="preserve">) </w:t>
      </w:r>
    </w:p>
    <w:p w:rsidR="00660B54" w:rsidRDefault="00660B54">
      <w:pPr>
        <w:rPr>
          <w:rFonts w:ascii="Segoe UI Symbol" w:hAnsi="Segoe UI Symbol"/>
          <w:szCs w:val="21"/>
        </w:rPr>
      </w:pPr>
      <w:r>
        <w:rPr>
          <w:rFonts w:ascii="Segoe UI Symbol" w:hAnsi="Segoe UI Symbol" w:hint="eastAsia"/>
          <w:szCs w:val="21"/>
        </w:rPr>
        <w:t>3</w:t>
      </w:r>
      <w:r>
        <w:rPr>
          <w:rFonts w:ascii="Segoe UI Symbol" w:hAnsi="Segoe UI Symbol" w:hint="eastAsia"/>
          <w:szCs w:val="21"/>
        </w:rPr>
        <w:t>：</w:t>
      </w:r>
      <w:r w:rsidRPr="00272658">
        <w:rPr>
          <w:rFonts w:ascii="Segoe UI Symbol" w:hAnsi="Segoe UI Symbol"/>
          <w:szCs w:val="21"/>
        </w:rPr>
        <w:t>heterozygote comparison (</w:t>
      </w:r>
      <w:r w:rsidR="00E73E04" w:rsidRPr="00E73E04">
        <w:rPr>
          <w:rFonts w:ascii="Segoe UI Symbol" w:hAnsi="Segoe UI Symbol"/>
          <w:szCs w:val="21"/>
        </w:rPr>
        <w:t>GA vs GG</w:t>
      </w:r>
      <w:r w:rsidRPr="00272658">
        <w:rPr>
          <w:rFonts w:ascii="Segoe UI Symbol" w:hAnsi="Segoe UI Symbol"/>
          <w:szCs w:val="21"/>
        </w:rPr>
        <w:t>)</w:t>
      </w:r>
    </w:p>
    <w:p w:rsidR="00660B54" w:rsidRDefault="00660B54" w:rsidP="00660B54">
      <w:pPr>
        <w:rPr>
          <w:rFonts w:ascii="Segoe UI Symbol" w:hAnsi="Segoe UI Symbol"/>
          <w:szCs w:val="21"/>
        </w:rPr>
      </w:pPr>
      <w:r>
        <w:rPr>
          <w:rFonts w:ascii="Segoe UI Symbol" w:hAnsi="Segoe UI Symbol" w:hint="eastAsia"/>
          <w:szCs w:val="21"/>
        </w:rPr>
        <w:t>4</w:t>
      </w:r>
      <w:r>
        <w:rPr>
          <w:rFonts w:ascii="Segoe UI Symbol" w:hAnsi="Segoe UI Symbol" w:hint="eastAsia"/>
          <w:szCs w:val="21"/>
        </w:rPr>
        <w:t>：</w:t>
      </w:r>
      <w:r w:rsidRPr="00272658">
        <w:rPr>
          <w:rFonts w:ascii="Segoe UI Symbol" w:hAnsi="Segoe UI Symbol"/>
          <w:szCs w:val="21"/>
        </w:rPr>
        <w:t>dominant model</w:t>
      </w:r>
      <w:r>
        <w:rPr>
          <w:rFonts w:ascii="Segoe UI Symbol" w:hAnsi="Segoe UI Symbol" w:hint="eastAsia"/>
          <w:szCs w:val="21"/>
        </w:rPr>
        <w:t xml:space="preserve"> </w:t>
      </w:r>
      <w:r w:rsidRPr="00272658">
        <w:rPr>
          <w:rFonts w:ascii="Segoe UI Symbol" w:hAnsi="Segoe UI Symbol"/>
          <w:szCs w:val="21"/>
        </w:rPr>
        <w:t>(</w:t>
      </w:r>
      <w:r w:rsidR="00E73E04" w:rsidRPr="00E73E04">
        <w:rPr>
          <w:rFonts w:ascii="Segoe UI Symbol" w:hAnsi="Segoe UI Symbol"/>
          <w:szCs w:val="21"/>
        </w:rPr>
        <w:t>GA+AA vs GG</w:t>
      </w:r>
      <w:r>
        <w:rPr>
          <w:rFonts w:ascii="Segoe UI Symbol" w:hAnsi="Segoe UI Symbol"/>
          <w:szCs w:val="21"/>
        </w:rPr>
        <w:t>)</w:t>
      </w:r>
    </w:p>
    <w:p w:rsidR="00DC29AD" w:rsidRDefault="00660B54">
      <w:pPr>
        <w:rPr>
          <w:rFonts w:ascii="Segoe UI Symbol" w:hAnsi="Segoe UI Symbol"/>
          <w:szCs w:val="21"/>
        </w:rPr>
      </w:pPr>
      <w:r>
        <w:rPr>
          <w:rFonts w:ascii="Segoe UI Symbol" w:hAnsi="Segoe UI Symbol" w:hint="eastAsia"/>
          <w:szCs w:val="21"/>
        </w:rPr>
        <w:t>5</w:t>
      </w:r>
      <w:r>
        <w:rPr>
          <w:rFonts w:ascii="Segoe UI Symbol" w:hAnsi="Segoe UI Symbol" w:hint="eastAsia"/>
          <w:szCs w:val="21"/>
        </w:rPr>
        <w:t>：</w:t>
      </w:r>
      <w:r w:rsidRPr="00272658">
        <w:rPr>
          <w:rFonts w:ascii="Segoe UI Symbol" w:hAnsi="Segoe UI Symbol"/>
          <w:szCs w:val="21"/>
        </w:rPr>
        <w:t>recessive model (</w:t>
      </w:r>
      <w:r w:rsidR="00E73E04" w:rsidRPr="00E73E04">
        <w:rPr>
          <w:rFonts w:ascii="Segoe UI Symbol" w:hAnsi="Segoe UI Symbol"/>
          <w:szCs w:val="21"/>
        </w:rPr>
        <w:t>AA vs GG+GA</w:t>
      </w:r>
      <w:r>
        <w:rPr>
          <w:rFonts w:ascii="Segoe UI Symbol" w:hAnsi="Segoe UI Symbol"/>
          <w:szCs w:val="21"/>
        </w:rPr>
        <w:t>)</w:t>
      </w:r>
    </w:p>
    <w:p w:rsidR="00AC181C" w:rsidRPr="00AC181C" w:rsidRDefault="00AC181C">
      <w:pPr>
        <w:rPr>
          <w:rFonts w:ascii="Segoe UI Symbol" w:hAnsi="Segoe UI Symbol" w:hint="eastAsia"/>
          <w:szCs w:val="21"/>
        </w:rPr>
      </w:pPr>
    </w:p>
    <w:p w:rsidR="00201322" w:rsidRPr="00A1768D" w:rsidRDefault="00DC29AD">
      <w:pPr>
        <w:rPr>
          <w:rFonts w:ascii="Segoe UI Symbol" w:hAnsi="Segoe UI Symbol"/>
          <w:b/>
          <w:i/>
          <w:sz w:val="24"/>
        </w:rPr>
      </w:pPr>
      <w:bookmarkStart w:id="0" w:name="OLE_LINK43"/>
      <w:r w:rsidRPr="00A1768D">
        <w:rPr>
          <w:rFonts w:ascii="Segoe UI Symbol" w:hAnsi="Segoe UI Symbol"/>
          <w:b/>
          <w:i/>
          <w:sz w:val="24"/>
        </w:rPr>
        <w:t>Sensitivity analys</w:t>
      </w:r>
      <w:r w:rsidRPr="00A1768D">
        <w:rPr>
          <w:rFonts w:ascii="Segoe UI Symbol" w:hAnsi="Segoe UI Symbol" w:hint="eastAsia"/>
          <w:b/>
          <w:i/>
          <w:sz w:val="24"/>
        </w:rPr>
        <w:t>e</w:t>
      </w:r>
      <w:r w:rsidRPr="00A1768D">
        <w:rPr>
          <w:rFonts w:ascii="Segoe UI Symbol" w:hAnsi="Segoe UI Symbol"/>
          <w:b/>
          <w:i/>
          <w:sz w:val="24"/>
        </w:rPr>
        <w:t>s</w:t>
      </w:r>
      <w:bookmarkEnd w:id="0"/>
      <w:r w:rsidRPr="00A1768D">
        <w:rPr>
          <w:rFonts w:ascii="Segoe UI Symbol" w:hAnsi="Segoe UI Symbol"/>
          <w:b/>
          <w:i/>
          <w:sz w:val="24"/>
        </w:rPr>
        <w:t xml:space="preserve"> </w:t>
      </w:r>
      <w:r w:rsidRPr="00A1768D">
        <w:rPr>
          <w:rFonts w:ascii="Segoe UI Symbol" w:hAnsi="Segoe UI Symbol" w:hint="eastAsia"/>
          <w:b/>
          <w:i/>
          <w:sz w:val="24"/>
        </w:rPr>
        <w:t>results</w:t>
      </w:r>
      <w:r w:rsidR="00C02FD4" w:rsidRPr="00C02FD4">
        <w:t xml:space="preserve"> </w:t>
      </w:r>
      <w:r w:rsidR="00C02FD4" w:rsidRPr="00C02FD4">
        <w:rPr>
          <w:rFonts w:ascii="Segoe UI Symbol" w:hAnsi="Segoe UI Symbol"/>
          <w:b/>
          <w:i/>
          <w:sz w:val="24"/>
        </w:rPr>
        <w:t>and Publication bias results</w:t>
      </w:r>
      <w:r w:rsidRPr="00A1768D">
        <w:rPr>
          <w:rFonts w:ascii="Segoe UI Symbol" w:hAnsi="Segoe UI Symbol" w:hint="eastAsia"/>
          <w:b/>
          <w:i/>
          <w:sz w:val="24"/>
        </w:rPr>
        <w:t>：</w:t>
      </w:r>
    </w:p>
    <w:p w:rsidR="00372058" w:rsidRDefault="006C0D77" w:rsidP="00AC181C">
      <w:r w:rsidRPr="006C0D77">
        <w:t>Overall</w:t>
      </w:r>
    </w:p>
    <w:p w:rsidR="006C0D77" w:rsidRDefault="006C0D77" w:rsidP="00AC181C">
      <w:r>
        <w:t>1</w:t>
      </w:r>
    </w:p>
    <w:p w:rsidR="00E444DD" w:rsidRDefault="00E444DD" w:rsidP="00AC181C">
      <w:r>
        <w:t>------------------------------------------------------------------------------</w:t>
      </w:r>
    </w:p>
    <w:p w:rsidR="00E444DD" w:rsidRDefault="00E444DD" w:rsidP="00AC181C">
      <w:r>
        <w:t xml:space="preserve"> Study ommited     |   e^coef.        [95%  Conf.  Interval]</w:t>
      </w:r>
    </w:p>
    <w:p w:rsidR="00E444DD" w:rsidRDefault="00E444DD" w:rsidP="00AC181C">
      <w:r>
        <w:t>-------------------+----------------------------------------------------------</w:t>
      </w:r>
    </w:p>
    <w:p w:rsidR="00E444DD" w:rsidRDefault="00E444DD" w:rsidP="00AC181C">
      <w:r>
        <w:t xml:space="preserve"> Buraczynska K [17]|   1.39283        1.0882804    1.7826063</w:t>
      </w:r>
    </w:p>
    <w:p w:rsidR="00E444DD" w:rsidRDefault="00E444DD" w:rsidP="00AC181C">
      <w:r>
        <w:t xml:space="preserve"> Bouali H [18]     |   1.2953145      1.0358626    1.6197511</w:t>
      </w:r>
    </w:p>
    <w:p w:rsidR="00E444DD" w:rsidRDefault="00E444DD" w:rsidP="00AC181C">
      <w:r>
        <w:t xml:space="preserve"> Bouali H [18]     |   1.2815966      1.0122843    1.622558</w:t>
      </w:r>
    </w:p>
    <w:p w:rsidR="00E444DD" w:rsidRPr="00E444DD" w:rsidRDefault="00E444DD" w:rsidP="00AC181C">
      <w:pPr>
        <w:rPr>
          <w:b/>
          <w:color w:val="FF0000"/>
        </w:rPr>
      </w:pPr>
      <w:r>
        <w:t xml:space="preserve"> </w:t>
      </w:r>
      <w:r w:rsidRPr="00E444DD">
        <w:rPr>
          <w:b/>
          <w:color w:val="FF0000"/>
        </w:rPr>
        <w:t>Doi K [19]        |   1.169734       .84390351    1.6213674</w:t>
      </w:r>
    </w:p>
    <w:p w:rsidR="00E444DD" w:rsidRDefault="00E444DD" w:rsidP="00AC181C">
      <w:r>
        <w:t xml:space="preserve"> Debadwar S [20]   |   1.3467486      1.0714021    1.6928581</w:t>
      </w:r>
    </w:p>
    <w:p w:rsidR="00E444DD" w:rsidRDefault="00E444DD" w:rsidP="00AC181C">
      <w:r>
        <w:t>-------------------+----------------------------------------------------------</w:t>
      </w:r>
    </w:p>
    <w:p w:rsidR="00E444DD" w:rsidRDefault="00E444DD" w:rsidP="00AC181C">
      <w:pPr>
        <w:pBdr>
          <w:bottom w:val="single" w:sz="6" w:space="1" w:color="auto"/>
        </w:pBdr>
      </w:pPr>
      <w:r>
        <w:t xml:space="preserve"> Combined          |   1.307694       1.0498157    1.628918</w:t>
      </w:r>
    </w:p>
    <w:p w:rsidR="00C909AB" w:rsidRDefault="00C909AB" w:rsidP="00AC181C">
      <w:pPr>
        <w:rPr>
          <w:rFonts w:hint="eastAsia"/>
        </w:rPr>
      </w:pPr>
    </w:p>
    <w:p w:rsidR="00C02FD4" w:rsidRDefault="00C02FD4" w:rsidP="00AC181C">
      <w:pPr>
        <w:rPr>
          <w:rFonts w:hint="eastAsia"/>
        </w:rPr>
      </w:pPr>
      <w:r>
        <w:t>Tests for Publication Bias</w:t>
      </w:r>
    </w:p>
    <w:p w:rsidR="00C02FD4" w:rsidRDefault="00C02FD4" w:rsidP="00AC181C">
      <w:pPr>
        <w:rPr>
          <w:rFonts w:hint="eastAsia"/>
        </w:rPr>
      </w:pPr>
      <w:r>
        <w:t>Begg's Test</w:t>
      </w:r>
    </w:p>
    <w:p w:rsidR="00C02FD4" w:rsidRDefault="00C02FD4" w:rsidP="00AC181C">
      <w:r>
        <w:t xml:space="preserve">  adj. Kendall's Score (P-Q) =      -2</w:t>
      </w:r>
    </w:p>
    <w:p w:rsidR="00C02FD4" w:rsidRDefault="00C02FD4" w:rsidP="00AC181C">
      <w:r>
        <w:t xml:space="preserve">          Std. Dev. of Score =    4.08 </w:t>
      </w:r>
    </w:p>
    <w:p w:rsidR="00C02FD4" w:rsidRDefault="00C02FD4" w:rsidP="00AC181C">
      <w:r>
        <w:t xml:space="preserve">           Number of Studies =       5</w:t>
      </w:r>
    </w:p>
    <w:p w:rsidR="00C02FD4" w:rsidRDefault="00C02FD4" w:rsidP="00AC181C">
      <w:r>
        <w:t xml:space="preserve">                          z  =   -0.49</w:t>
      </w:r>
    </w:p>
    <w:p w:rsidR="00C02FD4" w:rsidRDefault="00C02FD4" w:rsidP="00AC181C">
      <w:r>
        <w:t xml:space="preserve">                    Pr &gt; |z| =   0.624</w:t>
      </w:r>
    </w:p>
    <w:p w:rsidR="00C02FD4" w:rsidRDefault="00C02FD4" w:rsidP="00AC181C">
      <w:r>
        <w:t xml:space="preserve">                          z  =    0.24 (continuity corrected)</w:t>
      </w:r>
    </w:p>
    <w:p w:rsidR="00C02FD4" w:rsidRDefault="00C02FD4" w:rsidP="00AC181C">
      <w:pPr>
        <w:rPr>
          <w:rFonts w:hint="eastAsia"/>
        </w:rPr>
      </w:pPr>
      <w:r>
        <w:t xml:space="preserve">                    Pr &gt; |z| =   0.806 (continuity corrected)</w:t>
      </w:r>
    </w:p>
    <w:p w:rsidR="00C02FD4" w:rsidRDefault="00C02FD4" w:rsidP="00AC181C">
      <w:r>
        <w:t>Egger's test</w:t>
      </w:r>
    </w:p>
    <w:p w:rsidR="00C02FD4" w:rsidRDefault="00C02FD4" w:rsidP="00AC181C">
      <w:r>
        <w:t>------------------------------------------------------------------------------</w:t>
      </w:r>
    </w:p>
    <w:p w:rsidR="00C02FD4" w:rsidRDefault="00C02FD4" w:rsidP="00AC181C">
      <w:r>
        <w:t xml:space="preserve">     Std_Eff |      Coef.   Std. Err.      t    P&gt;|t|     [95% Conf. Interval]</w:t>
      </w:r>
    </w:p>
    <w:p w:rsidR="00C02FD4" w:rsidRDefault="00C02FD4" w:rsidP="00AC181C">
      <w:r>
        <w:t>-------------+----------------------------------------------------------------</w:t>
      </w:r>
    </w:p>
    <w:p w:rsidR="00C02FD4" w:rsidRDefault="00C02FD4" w:rsidP="00AC181C">
      <w:r>
        <w:t xml:space="preserve">       slope |   .3609483   .2315081     1.56   0.217    -.3758138     1.09771</w:t>
      </w:r>
    </w:p>
    <w:p w:rsidR="00C02FD4" w:rsidRDefault="00C02FD4" w:rsidP="00AC181C">
      <w:r>
        <w:t xml:space="preserve">        bias |  -.4085641   .9238398    -0.44   0.688    -3.348635    2.531506</w:t>
      </w:r>
    </w:p>
    <w:p w:rsidR="00B25147" w:rsidRDefault="00C02FD4" w:rsidP="00AC181C">
      <w:r>
        <w:t>------------------------------------------------------------------------------</w:t>
      </w:r>
    </w:p>
    <w:p w:rsidR="00E35A40" w:rsidRDefault="00E35A40" w:rsidP="00AC181C">
      <w:pPr>
        <w:rPr>
          <w:rFonts w:hint="eastAsia"/>
        </w:rPr>
      </w:pPr>
    </w:p>
    <w:p w:rsidR="006C0D77" w:rsidRDefault="006C0D77" w:rsidP="00AC181C">
      <w:r>
        <w:t>2</w:t>
      </w:r>
    </w:p>
    <w:p w:rsidR="00BB0DDB" w:rsidRDefault="00BB0DDB" w:rsidP="00AC181C">
      <w:r>
        <w:lastRenderedPageBreak/>
        <w:t>------------------------------------------------------------------------------</w:t>
      </w:r>
    </w:p>
    <w:p w:rsidR="00BB0DDB" w:rsidRDefault="00BB0DDB" w:rsidP="00AC181C">
      <w:r>
        <w:t xml:space="preserve"> Study ommited     |   e^coef.        [95%  Conf.  Interval]</w:t>
      </w:r>
    </w:p>
    <w:p w:rsidR="00BB0DDB" w:rsidRDefault="00BB0DDB" w:rsidP="00AC181C">
      <w:r>
        <w:t>-------------------+----------------------------------------------------------</w:t>
      </w:r>
    </w:p>
    <w:p w:rsidR="00BB0DDB" w:rsidRDefault="00BB0DDB" w:rsidP="00AC181C">
      <w:r>
        <w:t xml:space="preserve"> Buraczynska K [17]|   1.8823724      .72263786    4.9033215</w:t>
      </w:r>
    </w:p>
    <w:p w:rsidR="00BB0DDB" w:rsidRDefault="00BB0DDB" w:rsidP="00AC181C">
      <w:r>
        <w:t xml:space="preserve"> Bouali H [18]     |   1.4526192      .63512785    3.3223271</w:t>
      </w:r>
    </w:p>
    <w:p w:rsidR="00BB0DDB" w:rsidRDefault="00BB0DDB" w:rsidP="00AC181C">
      <w:r>
        <w:t xml:space="preserve"> Bouali H [18]     |   1.7084948      .69329477    4.2102647</w:t>
      </w:r>
    </w:p>
    <w:p w:rsidR="00BB0DDB" w:rsidRDefault="00BB0DDB" w:rsidP="00AC181C">
      <w:r>
        <w:t xml:space="preserve"> Doi K [19]        |   1.9370892      .79096758    4.743955</w:t>
      </w:r>
    </w:p>
    <w:p w:rsidR="00BB0DDB" w:rsidRDefault="00BB0DDB" w:rsidP="00AC181C">
      <w:r>
        <w:t xml:space="preserve"> Debadwar S [20]   |   1.8299596      .81035132    4.1324695</w:t>
      </w:r>
    </w:p>
    <w:p w:rsidR="00BB0DDB" w:rsidRDefault="00BB0DDB" w:rsidP="00AC181C">
      <w:r>
        <w:t>-------------------+----------------------------------------------------------</w:t>
      </w:r>
    </w:p>
    <w:p w:rsidR="00BB0DDB" w:rsidRDefault="00BB0DDB" w:rsidP="00AC181C">
      <w:pPr>
        <w:pBdr>
          <w:bottom w:val="single" w:sz="6" w:space="1" w:color="auto"/>
        </w:pBdr>
      </w:pPr>
      <w:r>
        <w:t xml:space="preserve"> Combined          |   1.742481       .79687997    3.8101597</w:t>
      </w:r>
    </w:p>
    <w:p w:rsidR="00C909AB" w:rsidRDefault="00C909AB" w:rsidP="00AC181C">
      <w:pPr>
        <w:rPr>
          <w:rFonts w:hint="eastAsia"/>
        </w:rPr>
      </w:pPr>
    </w:p>
    <w:p w:rsidR="00F679E8" w:rsidRDefault="00F679E8" w:rsidP="00AC181C">
      <w:pPr>
        <w:rPr>
          <w:rFonts w:hint="eastAsia"/>
        </w:rPr>
      </w:pPr>
      <w:r>
        <w:t>Tests for Publication Bias</w:t>
      </w:r>
    </w:p>
    <w:p w:rsidR="00F679E8" w:rsidRDefault="00F679E8" w:rsidP="00AC181C">
      <w:pPr>
        <w:rPr>
          <w:rFonts w:hint="eastAsia"/>
        </w:rPr>
      </w:pPr>
      <w:r>
        <w:t>Begg's Test</w:t>
      </w:r>
    </w:p>
    <w:p w:rsidR="00F679E8" w:rsidRDefault="00F679E8" w:rsidP="00AC181C">
      <w:r>
        <w:t xml:space="preserve">  adj. Kendall's Score (P-Q) =       0</w:t>
      </w:r>
    </w:p>
    <w:p w:rsidR="00F679E8" w:rsidRDefault="00F679E8" w:rsidP="00AC181C">
      <w:r>
        <w:t xml:space="preserve">          Std. Dev. of Score =    4.08 </w:t>
      </w:r>
    </w:p>
    <w:p w:rsidR="00F679E8" w:rsidRDefault="00F679E8" w:rsidP="00AC181C">
      <w:r>
        <w:t xml:space="preserve">           Number of Studies =       5</w:t>
      </w:r>
    </w:p>
    <w:p w:rsidR="00F679E8" w:rsidRDefault="00F679E8" w:rsidP="00AC181C">
      <w:r>
        <w:t xml:space="preserve">                          z  =    0.00</w:t>
      </w:r>
    </w:p>
    <w:p w:rsidR="00F679E8" w:rsidRDefault="00F679E8" w:rsidP="00AC181C">
      <w:r>
        <w:t xml:space="preserve">                    Pr &gt; |z| =   1.000</w:t>
      </w:r>
    </w:p>
    <w:p w:rsidR="00F679E8" w:rsidRDefault="00F679E8" w:rsidP="00AC181C">
      <w:r>
        <w:t xml:space="preserve">                          z  =   -0.24 (continuity corrected)</w:t>
      </w:r>
    </w:p>
    <w:p w:rsidR="00F679E8" w:rsidRDefault="00F679E8" w:rsidP="00AC181C">
      <w:pPr>
        <w:rPr>
          <w:rFonts w:hint="eastAsia"/>
        </w:rPr>
      </w:pPr>
      <w:r>
        <w:t xml:space="preserve">                    Pr &gt; |z| =   1.000 (continuity corrected)</w:t>
      </w:r>
    </w:p>
    <w:p w:rsidR="00F679E8" w:rsidRDefault="00F679E8" w:rsidP="00AC181C">
      <w:r>
        <w:t>Egger's test</w:t>
      </w:r>
    </w:p>
    <w:p w:rsidR="00F679E8" w:rsidRDefault="00F679E8" w:rsidP="00AC181C">
      <w:r>
        <w:t>------------------------------------------------------------------------------</w:t>
      </w:r>
    </w:p>
    <w:p w:rsidR="00F679E8" w:rsidRDefault="00F679E8" w:rsidP="00AC181C">
      <w:r>
        <w:t xml:space="preserve">     Std_Eff |      Coef.   Std. Err.      t    P&gt;|t|     [95% Conf. Interval]</w:t>
      </w:r>
    </w:p>
    <w:p w:rsidR="00F679E8" w:rsidRDefault="00F679E8" w:rsidP="00AC181C">
      <w:r>
        <w:t>-------------+----------------------------------------------------------------</w:t>
      </w:r>
    </w:p>
    <w:p w:rsidR="00F679E8" w:rsidRDefault="00F679E8" w:rsidP="00AC181C">
      <w:r>
        <w:t xml:space="preserve">       slope |  -.2169264   1.200639    -0.18   0.868    -4.037897    3.604044</w:t>
      </w:r>
    </w:p>
    <w:p w:rsidR="00F679E8" w:rsidRDefault="00F679E8" w:rsidP="00AC181C">
      <w:r>
        <w:t xml:space="preserve">        bias |   .8938608   1.345143     0.66   0.554    -3.386984    5.174706</w:t>
      </w:r>
    </w:p>
    <w:p w:rsidR="00F679E8" w:rsidRDefault="00F679E8" w:rsidP="00AC181C">
      <w:r>
        <w:t>------------------------------------------------------------------------------</w:t>
      </w:r>
    </w:p>
    <w:p w:rsidR="00BB0DDB" w:rsidRDefault="00BB0DDB" w:rsidP="00AC181C"/>
    <w:p w:rsidR="006C0D77" w:rsidRDefault="006C0D77" w:rsidP="00AC181C">
      <w:r>
        <w:t>3</w:t>
      </w:r>
    </w:p>
    <w:p w:rsidR="008301F2" w:rsidRDefault="008301F2" w:rsidP="00AC181C">
      <w:r>
        <w:t>------------------------------------------------------------------------------</w:t>
      </w:r>
    </w:p>
    <w:p w:rsidR="008301F2" w:rsidRDefault="008301F2" w:rsidP="00AC181C">
      <w:r>
        <w:t xml:space="preserve"> Study ommited     |   e^coef.        [95%  Conf.  Interval]</w:t>
      </w:r>
    </w:p>
    <w:p w:rsidR="008301F2" w:rsidRDefault="008301F2" w:rsidP="00AC181C">
      <w:r>
        <w:t>-------------------+----------------------------------------------------------</w:t>
      </w:r>
    </w:p>
    <w:p w:rsidR="008301F2" w:rsidRDefault="008301F2" w:rsidP="00AC181C">
      <w:r>
        <w:t xml:space="preserve"> Buraczynska K [17]|   1.4649969      1.10293      1.9459222</w:t>
      </w:r>
    </w:p>
    <w:p w:rsidR="008301F2" w:rsidRDefault="008301F2" w:rsidP="00AC181C">
      <w:r>
        <w:t xml:space="preserve"> Bouali H [18]     |   1.3502951      1.0420247    1.7497636</w:t>
      </w:r>
    </w:p>
    <w:p w:rsidR="008301F2" w:rsidRPr="008301F2" w:rsidRDefault="008301F2" w:rsidP="00AC181C">
      <w:pPr>
        <w:rPr>
          <w:b/>
          <w:color w:val="FF0000"/>
        </w:rPr>
      </w:pPr>
      <w:r>
        <w:t xml:space="preserve"> </w:t>
      </w:r>
      <w:r w:rsidRPr="008301F2">
        <w:rPr>
          <w:b/>
          <w:color w:val="FF0000"/>
        </w:rPr>
        <w:t>Bouali H [18]     |   1.2926903      .98826259    1.6908948</w:t>
      </w:r>
    </w:p>
    <w:p w:rsidR="008301F2" w:rsidRPr="008301F2" w:rsidRDefault="008301F2" w:rsidP="00AC181C">
      <w:pPr>
        <w:rPr>
          <w:b/>
          <w:color w:val="FF0000"/>
        </w:rPr>
      </w:pPr>
      <w:r w:rsidRPr="008301F2">
        <w:rPr>
          <w:b/>
          <w:color w:val="FF0000"/>
        </w:rPr>
        <w:t xml:space="preserve"> Doi K [19]        |   1.0825945      .71275506    1.6443388</w:t>
      </w:r>
    </w:p>
    <w:p w:rsidR="008301F2" w:rsidRDefault="008301F2" w:rsidP="00AC181C">
      <w:r>
        <w:t xml:space="preserve"> Debadwar S [20]   |   1.3866329      1.0615913    1.8111968</w:t>
      </w:r>
    </w:p>
    <w:p w:rsidR="008301F2" w:rsidRDefault="008301F2" w:rsidP="00AC181C">
      <w:r>
        <w:t>-------------------+----------------------------------------------------------</w:t>
      </w:r>
    </w:p>
    <w:p w:rsidR="008301F2" w:rsidRDefault="008301F2" w:rsidP="00AC181C">
      <w:pPr>
        <w:pBdr>
          <w:bottom w:val="single" w:sz="6" w:space="1" w:color="auto"/>
        </w:pBdr>
      </w:pPr>
      <w:r>
        <w:t xml:space="preserve"> Combined          |   1.339574       1.0367379    1.73087</w:t>
      </w:r>
    </w:p>
    <w:p w:rsidR="00C909AB" w:rsidRDefault="00C909AB" w:rsidP="00AC181C">
      <w:pPr>
        <w:rPr>
          <w:rFonts w:hint="eastAsia"/>
        </w:rPr>
      </w:pPr>
    </w:p>
    <w:p w:rsidR="00A01B64" w:rsidRDefault="00A01B64" w:rsidP="00AC181C">
      <w:pPr>
        <w:rPr>
          <w:rFonts w:hint="eastAsia"/>
        </w:rPr>
      </w:pPr>
      <w:r>
        <w:t>Tests for Publication Bias</w:t>
      </w:r>
    </w:p>
    <w:p w:rsidR="00A01B64" w:rsidRDefault="00A01B64" w:rsidP="00AC181C">
      <w:pPr>
        <w:rPr>
          <w:rFonts w:hint="eastAsia"/>
        </w:rPr>
      </w:pPr>
      <w:r>
        <w:t>Begg's Test</w:t>
      </w:r>
    </w:p>
    <w:p w:rsidR="00A01B64" w:rsidRDefault="00A01B64" w:rsidP="00AC181C">
      <w:r>
        <w:t xml:space="preserve">  adj. Kendall's Score (P-Q) =      -2</w:t>
      </w:r>
    </w:p>
    <w:p w:rsidR="00A01B64" w:rsidRDefault="00A01B64" w:rsidP="00AC181C">
      <w:r>
        <w:t xml:space="preserve">          Std. Dev. of Score =    4.08 </w:t>
      </w:r>
    </w:p>
    <w:p w:rsidR="00A01B64" w:rsidRDefault="00A01B64" w:rsidP="00AC181C">
      <w:r>
        <w:lastRenderedPageBreak/>
        <w:t xml:space="preserve">           Number of Studies =       5</w:t>
      </w:r>
    </w:p>
    <w:p w:rsidR="00A01B64" w:rsidRDefault="00A01B64" w:rsidP="00AC181C">
      <w:r>
        <w:t xml:space="preserve">                          z  =   -0.49</w:t>
      </w:r>
    </w:p>
    <w:p w:rsidR="00A01B64" w:rsidRDefault="00A01B64" w:rsidP="00AC181C">
      <w:r>
        <w:t xml:space="preserve">                    Pr &gt; |z| =   0.624</w:t>
      </w:r>
    </w:p>
    <w:p w:rsidR="00A01B64" w:rsidRDefault="00A01B64" w:rsidP="00AC181C">
      <w:r>
        <w:t xml:space="preserve">                          z  =    0.24 (continuity corrected)</w:t>
      </w:r>
    </w:p>
    <w:p w:rsidR="00A01B64" w:rsidRDefault="00A01B64" w:rsidP="00AC181C">
      <w:pPr>
        <w:rPr>
          <w:rFonts w:hint="eastAsia"/>
        </w:rPr>
      </w:pPr>
      <w:r>
        <w:t xml:space="preserve">                    Pr &gt; |z| =   0.806 (continuity corrected)</w:t>
      </w:r>
    </w:p>
    <w:p w:rsidR="00A01B64" w:rsidRDefault="00A01B64" w:rsidP="00AC181C">
      <w:r>
        <w:t>Egger's test</w:t>
      </w:r>
    </w:p>
    <w:p w:rsidR="00A01B64" w:rsidRDefault="00A01B64" w:rsidP="00AC181C">
      <w:r>
        <w:t>------------------------------------------------------------------------------</w:t>
      </w:r>
    </w:p>
    <w:p w:rsidR="00A01B64" w:rsidRDefault="00A01B64" w:rsidP="00AC181C">
      <w:r>
        <w:t xml:space="preserve">     Std_Eff |      Coef.   Std. Err.      t    P&gt;|t|     [95% Conf. Interval]</w:t>
      </w:r>
    </w:p>
    <w:p w:rsidR="00A01B64" w:rsidRDefault="00A01B64" w:rsidP="00AC181C">
      <w:r>
        <w:t>-------------+----------------------------------------------------------------</w:t>
      </w:r>
    </w:p>
    <w:p w:rsidR="00A01B64" w:rsidRDefault="00A01B64" w:rsidP="00AC181C">
      <w:r>
        <w:t xml:space="preserve">       slope |   .4950931   .2722111     1.82   0.167     -.371204     1.36139</w:t>
      </w:r>
    </w:p>
    <w:p w:rsidR="00A01B64" w:rsidRDefault="00A01B64" w:rsidP="00AC181C">
      <w:r>
        <w:t xml:space="preserve">        bias |  -.7953116   .9310367    -0.85   0.456    -3.758286    2.167663</w:t>
      </w:r>
    </w:p>
    <w:p w:rsidR="00A01B64" w:rsidRDefault="00A01B64" w:rsidP="00AC181C">
      <w:pPr>
        <w:rPr>
          <w:rFonts w:hint="eastAsia"/>
        </w:rPr>
      </w:pPr>
      <w:r>
        <w:t>------------------------------------------------------------------------------</w:t>
      </w:r>
    </w:p>
    <w:p w:rsidR="00A01B64" w:rsidRDefault="00A01B64" w:rsidP="00AC181C"/>
    <w:p w:rsidR="00A01B64" w:rsidRDefault="00A01B64" w:rsidP="00AC181C"/>
    <w:p w:rsidR="006C0D77" w:rsidRDefault="006C0D77" w:rsidP="00AC181C">
      <w:r>
        <w:t>4</w:t>
      </w:r>
    </w:p>
    <w:p w:rsidR="009C57E4" w:rsidRDefault="009C57E4" w:rsidP="00AC181C">
      <w:r>
        <w:t>------------------------------------------------------------------------------</w:t>
      </w:r>
    </w:p>
    <w:p w:rsidR="009C57E4" w:rsidRDefault="009C57E4" w:rsidP="00AC181C">
      <w:r>
        <w:t xml:space="preserve"> Study ommited     |   e^coef.        [95%  Conf.  Interval]</w:t>
      </w:r>
    </w:p>
    <w:p w:rsidR="009C57E4" w:rsidRDefault="009C57E4" w:rsidP="00AC181C">
      <w:r>
        <w:t>-------------------+----------------------------------------------------------</w:t>
      </w:r>
    </w:p>
    <w:p w:rsidR="009C57E4" w:rsidRDefault="009C57E4" w:rsidP="00AC181C">
      <w:r>
        <w:t xml:space="preserve"> Buraczynska K [17]|   1.4698172      1.1126518    1.9416341</w:t>
      </w:r>
    </w:p>
    <w:p w:rsidR="009C57E4" w:rsidRDefault="009C57E4" w:rsidP="00AC181C">
      <w:r>
        <w:t xml:space="preserve"> Bouali H [18]     |   1.3544829      1.0511684    1.7453187</w:t>
      </w:r>
    </w:p>
    <w:p w:rsidR="009C57E4" w:rsidRDefault="009C57E4" w:rsidP="00AC181C">
      <w:r>
        <w:t xml:space="preserve"> Bouali H [18]     |   1.3082149      1.006526     1.7003299</w:t>
      </w:r>
    </w:p>
    <w:p w:rsidR="009C57E4" w:rsidRPr="009C57E4" w:rsidRDefault="009C57E4" w:rsidP="00AC181C">
      <w:pPr>
        <w:rPr>
          <w:b/>
          <w:color w:val="FF0000"/>
        </w:rPr>
      </w:pPr>
      <w:r>
        <w:t xml:space="preserve"> </w:t>
      </w:r>
      <w:r w:rsidRPr="009C57E4">
        <w:rPr>
          <w:b/>
          <w:color w:val="FF0000"/>
        </w:rPr>
        <w:t>Doi K [19]        |   1.1381159      .76260387    1.6985328</w:t>
      </w:r>
    </w:p>
    <w:p w:rsidR="009C57E4" w:rsidRDefault="009C57E4" w:rsidP="00AC181C">
      <w:r>
        <w:t xml:space="preserve"> Debadwar S [20]   |   1.4025417      1.0806239    1.8203588</w:t>
      </w:r>
    </w:p>
    <w:p w:rsidR="009C57E4" w:rsidRDefault="009C57E4" w:rsidP="00AC181C">
      <w:r>
        <w:t>-------------------+----------------------------------------------------------</w:t>
      </w:r>
    </w:p>
    <w:p w:rsidR="009C57E4" w:rsidRDefault="009C57E4" w:rsidP="00AC181C">
      <w:pPr>
        <w:pBdr>
          <w:bottom w:val="single" w:sz="6" w:space="1" w:color="auto"/>
        </w:pBdr>
      </w:pPr>
      <w:r>
        <w:t xml:space="preserve"> Combined          |   1.3539715      1.054388     1.7386756</w:t>
      </w:r>
    </w:p>
    <w:p w:rsidR="009C57E4" w:rsidRDefault="009C57E4" w:rsidP="00AC181C">
      <w:pPr>
        <w:rPr>
          <w:rFonts w:hint="eastAsia"/>
        </w:rPr>
      </w:pPr>
    </w:p>
    <w:p w:rsidR="009C57E4" w:rsidRDefault="009C57E4" w:rsidP="00AC181C">
      <w:pPr>
        <w:rPr>
          <w:rFonts w:hint="eastAsia"/>
        </w:rPr>
      </w:pPr>
      <w:r>
        <w:t>Tests for Publication Bias</w:t>
      </w:r>
    </w:p>
    <w:p w:rsidR="009C57E4" w:rsidRDefault="009C57E4" w:rsidP="00AC181C">
      <w:pPr>
        <w:rPr>
          <w:rFonts w:hint="eastAsia"/>
        </w:rPr>
      </w:pPr>
      <w:r>
        <w:t>Begg's Test</w:t>
      </w:r>
    </w:p>
    <w:p w:rsidR="009C57E4" w:rsidRDefault="009C57E4" w:rsidP="00AC181C">
      <w:r>
        <w:t xml:space="preserve">  adj. Kendall's Score (P-Q) =      -2</w:t>
      </w:r>
    </w:p>
    <w:p w:rsidR="009C57E4" w:rsidRDefault="009C57E4" w:rsidP="00AC181C">
      <w:r>
        <w:t xml:space="preserve">          Std. Dev. of Score =    4.08 </w:t>
      </w:r>
    </w:p>
    <w:p w:rsidR="009C57E4" w:rsidRDefault="009C57E4" w:rsidP="00AC181C">
      <w:r>
        <w:t xml:space="preserve">           Number of Studies =       5</w:t>
      </w:r>
    </w:p>
    <w:p w:rsidR="009C57E4" w:rsidRDefault="009C57E4" w:rsidP="00AC181C">
      <w:r>
        <w:t xml:space="preserve">                          z  =   -0.49</w:t>
      </w:r>
    </w:p>
    <w:p w:rsidR="009C57E4" w:rsidRDefault="009C57E4" w:rsidP="00AC181C">
      <w:r>
        <w:t xml:space="preserve">                    Pr &gt; |z| =   0.624</w:t>
      </w:r>
    </w:p>
    <w:p w:rsidR="009C57E4" w:rsidRDefault="009C57E4" w:rsidP="00AC181C">
      <w:r>
        <w:t xml:space="preserve">                          z  =    0.24 (continuity corrected)</w:t>
      </w:r>
    </w:p>
    <w:p w:rsidR="009C57E4" w:rsidRDefault="009C57E4" w:rsidP="00AC181C">
      <w:pPr>
        <w:rPr>
          <w:rFonts w:hint="eastAsia"/>
        </w:rPr>
      </w:pPr>
      <w:r>
        <w:t xml:space="preserve">                    Pr &gt; |z| =   0.806 (continuity corrected)</w:t>
      </w:r>
    </w:p>
    <w:p w:rsidR="009C57E4" w:rsidRDefault="009C57E4" w:rsidP="00AC181C">
      <w:r>
        <w:t>Egger's test</w:t>
      </w:r>
    </w:p>
    <w:p w:rsidR="009C57E4" w:rsidRDefault="009C57E4" w:rsidP="00AC181C">
      <w:r>
        <w:t>------------------------------------------------------------------------------</w:t>
      </w:r>
    </w:p>
    <w:p w:rsidR="009C57E4" w:rsidRDefault="009C57E4" w:rsidP="00AC181C">
      <w:r>
        <w:t xml:space="preserve">     Std_Eff |      Coef.   Std. Err.      t    P&gt;|t|     [95% Conf. Interval]</w:t>
      </w:r>
    </w:p>
    <w:p w:rsidR="009C57E4" w:rsidRDefault="009C57E4" w:rsidP="00AC181C">
      <w:r>
        <w:t>-------------+----------------------------------------------------------------</w:t>
      </w:r>
    </w:p>
    <w:p w:rsidR="009C57E4" w:rsidRDefault="009C57E4" w:rsidP="00AC181C">
      <w:r>
        <w:t xml:space="preserve">       slope |   .4363951   .2691484     1.62   0.203    -.4201551    1.292945</w:t>
      </w:r>
    </w:p>
    <w:p w:rsidR="009C57E4" w:rsidRDefault="009C57E4" w:rsidP="00AC181C">
      <w:r>
        <w:t xml:space="preserve">        bias |  -.5311939   .9433507    -0.56   0.613    -3.533357    2.470969</w:t>
      </w:r>
    </w:p>
    <w:p w:rsidR="009C57E4" w:rsidRDefault="009C57E4" w:rsidP="00AC181C">
      <w:r>
        <w:t>------------------------------------------------------------------------------</w:t>
      </w:r>
    </w:p>
    <w:p w:rsidR="009C57E4" w:rsidRDefault="009C57E4" w:rsidP="00AC181C">
      <w:pPr>
        <w:rPr>
          <w:rFonts w:hint="eastAsia"/>
        </w:rPr>
      </w:pPr>
    </w:p>
    <w:p w:rsidR="006C0D77" w:rsidRDefault="006C0D77" w:rsidP="00AC181C">
      <w:r>
        <w:t>5</w:t>
      </w:r>
    </w:p>
    <w:p w:rsidR="00870950" w:rsidRDefault="00870950" w:rsidP="00AC181C">
      <w:r>
        <w:lastRenderedPageBreak/>
        <w:t>------------------------------------------------------------------------------</w:t>
      </w:r>
    </w:p>
    <w:p w:rsidR="00870950" w:rsidRDefault="00870950" w:rsidP="00AC181C">
      <w:r>
        <w:t xml:space="preserve"> Study ommited     |   e^coef.        [95%  Conf.  Interval]</w:t>
      </w:r>
    </w:p>
    <w:p w:rsidR="00870950" w:rsidRDefault="00870950" w:rsidP="00AC181C">
      <w:r>
        <w:t>-------------------+----------------------------------------------------------</w:t>
      </w:r>
    </w:p>
    <w:p w:rsidR="00870950" w:rsidRDefault="00870950" w:rsidP="00AC181C">
      <w:r>
        <w:t xml:space="preserve"> Buraczynska K [17]|   1.6190135      .6367042     4.1168329</w:t>
      </w:r>
    </w:p>
    <w:p w:rsidR="00870950" w:rsidRDefault="00870950" w:rsidP="00AC181C">
      <w:r>
        <w:t xml:space="preserve"> Bouali H [18]     |   1.3060894      .58018689    2.9402068</w:t>
      </w:r>
    </w:p>
    <w:p w:rsidR="00870950" w:rsidRDefault="00870950" w:rsidP="00AC181C">
      <w:r>
        <w:t xml:space="preserve"> Bouali H [18]     |   1.7171716      .70263059    4.1966265</w:t>
      </w:r>
    </w:p>
    <w:p w:rsidR="00870950" w:rsidRDefault="00870950" w:rsidP="00AC181C">
      <w:r>
        <w:t xml:space="preserve"> Doi K [19]        |   1.7599944      .73558646    4.2110349</w:t>
      </w:r>
    </w:p>
    <w:p w:rsidR="00870950" w:rsidRDefault="00870950" w:rsidP="00AC181C">
      <w:r>
        <w:t xml:space="preserve"> Debadwar S [20]   |   1.6547296      .74575325    3.6716301</w:t>
      </w:r>
    </w:p>
    <w:p w:rsidR="00870950" w:rsidRDefault="00870950" w:rsidP="00AC181C">
      <w:r>
        <w:t>-------------------+----------------------------------------------------------</w:t>
      </w:r>
    </w:p>
    <w:p w:rsidR="00870950" w:rsidRDefault="00870950" w:rsidP="00AC181C">
      <w:pPr>
        <w:pBdr>
          <w:bottom w:val="single" w:sz="6" w:space="1" w:color="auto"/>
        </w:pBdr>
      </w:pPr>
      <w:r>
        <w:t xml:space="preserve"> Combined          |   1.5934307      .74033011    3.4295799</w:t>
      </w:r>
    </w:p>
    <w:p w:rsidR="00870950" w:rsidRDefault="00870950" w:rsidP="00AC181C">
      <w:pPr>
        <w:rPr>
          <w:rFonts w:hint="eastAsia"/>
        </w:rPr>
      </w:pPr>
    </w:p>
    <w:p w:rsidR="00870950" w:rsidRDefault="00870950" w:rsidP="00AC181C">
      <w:pPr>
        <w:rPr>
          <w:rFonts w:hint="eastAsia"/>
        </w:rPr>
      </w:pPr>
      <w:r>
        <w:t>Tests for Publication Bias</w:t>
      </w:r>
    </w:p>
    <w:p w:rsidR="00870950" w:rsidRDefault="00870950" w:rsidP="00AC181C">
      <w:pPr>
        <w:rPr>
          <w:rFonts w:hint="eastAsia"/>
        </w:rPr>
      </w:pPr>
      <w:r>
        <w:t>Begg's Test</w:t>
      </w:r>
    </w:p>
    <w:p w:rsidR="00870950" w:rsidRDefault="00870950" w:rsidP="00AC181C">
      <w:r>
        <w:t xml:space="preserve">  adj. Kendall's Score (P-Q) =      -2</w:t>
      </w:r>
    </w:p>
    <w:p w:rsidR="00870950" w:rsidRDefault="00870950" w:rsidP="00AC181C">
      <w:r>
        <w:t xml:space="preserve">          Std. Dev. of Score =    4.08 </w:t>
      </w:r>
    </w:p>
    <w:p w:rsidR="00870950" w:rsidRDefault="00870950" w:rsidP="00AC181C">
      <w:r>
        <w:t xml:space="preserve">           Number of Studies =       5</w:t>
      </w:r>
    </w:p>
    <w:p w:rsidR="00870950" w:rsidRDefault="00870950" w:rsidP="00AC181C">
      <w:r>
        <w:t xml:space="preserve">                          z  =   -0.49</w:t>
      </w:r>
    </w:p>
    <w:p w:rsidR="00870950" w:rsidRDefault="00870950" w:rsidP="00AC181C">
      <w:r>
        <w:t xml:space="preserve">                    Pr &gt; |z| =   0.624</w:t>
      </w:r>
    </w:p>
    <w:p w:rsidR="00870950" w:rsidRDefault="00870950" w:rsidP="00AC181C">
      <w:r>
        <w:t xml:space="preserve">                          z  =    0.24 (continuity corrected)</w:t>
      </w:r>
    </w:p>
    <w:p w:rsidR="00870950" w:rsidRDefault="00870950" w:rsidP="00AC181C">
      <w:pPr>
        <w:rPr>
          <w:rFonts w:hint="eastAsia"/>
        </w:rPr>
      </w:pPr>
      <w:r>
        <w:t xml:space="preserve">                    Pr &gt; |z| =   0.806 (continuity corrected)</w:t>
      </w:r>
    </w:p>
    <w:p w:rsidR="00870950" w:rsidRDefault="00870950" w:rsidP="00AC181C">
      <w:r>
        <w:t>Egger's test</w:t>
      </w:r>
    </w:p>
    <w:p w:rsidR="00870950" w:rsidRDefault="00870950" w:rsidP="00AC181C">
      <w:r>
        <w:t>------------------------------------------------------------------------------</w:t>
      </w:r>
    </w:p>
    <w:p w:rsidR="00870950" w:rsidRDefault="00870950" w:rsidP="00AC181C">
      <w:r>
        <w:t xml:space="preserve">     Std_Eff |      Coef.   Std. Err.      t    P&gt;|t|     [95% Conf. Interval]</w:t>
      </w:r>
    </w:p>
    <w:p w:rsidR="00870950" w:rsidRDefault="00870950" w:rsidP="00AC181C">
      <w:r>
        <w:t>-------------+----------------------------------------------------------------</w:t>
      </w:r>
    </w:p>
    <w:p w:rsidR="00870950" w:rsidRDefault="00870950" w:rsidP="00AC181C">
      <w:r>
        <w:t xml:space="preserve">       slope |  -.3941157   1.244232    -0.32   0.772    -4.353818    3.565587</w:t>
      </w:r>
    </w:p>
    <w:p w:rsidR="00870950" w:rsidRDefault="00870950" w:rsidP="00AC181C">
      <w:r>
        <w:t xml:space="preserve">        bias |   1.016334   1.422738     0.71   0.527    -3.511453    5.544122</w:t>
      </w:r>
    </w:p>
    <w:p w:rsidR="00870950" w:rsidRDefault="00870950" w:rsidP="00AC181C">
      <w:r>
        <w:t>------------------------------------------------------------------------------</w:t>
      </w:r>
    </w:p>
    <w:p w:rsidR="009C57E4" w:rsidRDefault="009C57E4" w:rsidP="00AC181C"/>
    <w:p w:rsidR="009C57E4" w:rsidRDefault="009C57E4" w:rsidP="00AC181C">
      <w:pPr>
        <w:rPr>
          <w:rFonts w:hint="eastAsia"/>
        </w:rPr>
      </w:pPr>
    </w:p>
    <w:p w:rsidR="00372058" w:rsidRDefault="006C0D77" w:rsidP="00AC181C">
      <w:r w:rsidRPr="006C0D77">
        <w:t>Overall</w:t>
      </w:r>
      <w:r>
        <w:t xml:space="preserve"> plus</w:t>
      </w:r>
    </w:p>
    <w:p w:rsidR="006C0D77" w:rsidRDefault="006C0D77" w:rsidP="00AC181C">
      <w:r>
        <w:t>1</w:t>
      </w:r>
    </w:p>
    <w:p w:rsidR="004F2448" w:rsidRDefault="004F2448" w:rsidP="00AC181C">
      <w:r>
        <w:t>------------------------------------------------------------------------------</w:t>
      </w:r>
    </w:p>
    <w:p w:rsidR="004F2448" w:rsidRDefault="004F2448" w:rsidP="00AC181C">
      <w:r>
        <w:t xml:space="preserve"> Study ommited     |   e^coef.        [95%  Conf.  Interval]</w:t>
      </w:r>
    </w:p>
    <w:p w:rsidR="004F2448" w:rsidRDefault="004F2448" w:rsidP="00AC181C">
      <w:r>
        <w:t>-------------------+----------------------------------------------------------</w:t>
      </w:r>
    </w:p>
    <w:p w:rsidR="004F2448" w:rsidRDefault="004F2448" w:rsidP="00AC181C">
      <w:r>
        <w:t xml:space="preserve"> Buraczynska K [17]|   1.3558038      1.109684     1.6565112</w:t>
      </w:r>
    </w:p>
    <w:p w:rsidR="004F2448" w:rsidRDefault="004F2448" w:rsidP="00AC181C">
      <w:r>
        <w:t xml:space="preserve"> Buraczynska K [17]|   1.3548401      1.1043193    1.6621929</w:t>
      </w:r>
    </w:p>
    <w:p w:rsidR="004F2448" w:rsidRDefault="004F2448" w:rsidP="00AC181C">
      <w:r>
        <w:t xml:space="preserve"> Bouali H [18]     |   1.3083338      1.077179     1.5890927</w:t>
      </w:r>
    </w:p>
    <w:p w:rsidR="004F2448" w:rsidRDefault="004F2448" w:rsidP="00AC181C">
      <w:r>
        <w:t xml:space="preserve"> Bouali H [18]     |   1.2992087      1.0611636    1.590653</w:t>
      </w:r>
    </w:p>
    <w:p w:rsidR="004F2448" w:rsidRPr="00E27791" w:rsidRDefault="004F2448" w:rsidP="00AC181C">
      <w:pPr>
        <w:rPr>
          <w:b/>
          <w:color w:val="FF0000"/>
        </w:rPr>
      </w:pPr>
      <w:r>
        <w:t xml:space="preserve"> </w:t>
      </w:r>
      <w:r w:rsidRPr="00E27791">
        <w:rPr>
          <w:b/>
          <w:color w:val="FF0000"/>
        </w:rPr>
        <w:t>Doi K [19]        |   1.2249092      .98486784    1.5234557</w:t>
      </w:r>
    </w:p>
    <w:p w:rsidR="004F2448" w:rsidRPr="00E27791" w:rsidRDefault="004F2448" w:rsidP="00AC181C">
      <w:pPr>
        <w:rPr>
          <w:b/>
          <w:color w:val="FF0000"/>
        </w:rPr>
      </w:pPr>
      <w:r w:rsidRPr="00E27791">
        <w:rPr>
          <w:b/>
          <w:color w:val="FF0000"/>
        </w:rPr>
        <w:t xml:space="preserve"> Doi K [19]        |   1.2509205      .99493645    1.5727658</w:t>
      </w:r>
    </w:p>
    <w:p w:rsidR="004F2448" w:rsidRDefault="004F2448" w:rsidP="00AC181C">
      <w:r>
        <w:t xml:space="preserve"> Doi K [19]        |   1.376746       1.1263692    1.6827781</w:t>
      </w:r>
    </w:p>
    <w:p w:rsidR="004F2448" w:rsidRDefault="004F2448" w:rsidP="00AC181C">
      <w:r>
        <w:t xml:space="preserve"> Debadwar S [20]   |   1.347472       1.1056408    1.6421976</w:t>
      </w:r>
    </w:p>
    <w:p w:rsidR="004F2448" w:rsidRDefault="004F2448" w:rsidP="00AC181C">
      <w:r>
        <w:t>-------------------+----------------------------------------------------------</w:t>
      </w:r>
    </w:p>
    <w:p w:rsidR="004F2448" w:rsidRDefault="004F2448" w:rsidP="00AC181C">
      <w:pPr>
        <w:pBdr>
          <w:bottom w:val="single" w:sz="6" w:space="1" w:color="auto"/>
        </w:pBdr>
      </w:pPr>
      <w:r>
        <w:t xml:space="preserve"> Combined          |   1.3175169      1.0875216    1.596153</w:t>
      </w:r>
    </w:p>
    <w:p w:rsidR="00A5207A" w:rsidRDefault="00A5207A" w:rsidP="00AC181C">
      <w:pPr>
        <w:rPr>
          <w:rFonts w:hint="eastAsia"/>
        </w:rPr>
      </w:pPr>
    </w:p>
    <w:p w:rsidR="00A5207A" w:rsidRDefault="00A5207A" w:rsidP="00AC181C">
      <w:pPr>
        <w:rPr>
          <w:rFonts w:hint="eastAsia"/>
        </w:rPr>
      </w:pPr>
      <w:r>
        <w:t>Tests for Publication Bias</w:t>
      </w:r>
    </w:p>
    <w:p w:rsidR="00A5207A" w:rsidRDefault="00A5207A" w:rsidP="00AC181C">
      <w:pPr>
        <w:rPr>
          <w:rFonts w:hint="eastAsia"/>
        </w:rPr>
      </w:pPr>
      <w:r>
        <w:t>Begg's Test</w:t>
      </w:r>
    </w:p>
    <w:p w:rsidR="00A5207A" w:rsidRDefault="00A5207A" w:rsidP="00AC181C">
      <w:r>
        <w:t xml:space="preserve">  adj. Kendall's Score (P-Q) =      -8</w:t>
      </w:r>
    </w:p>
    <w:p w:rsidR="00A5207A" w:rsidRDefault="00A5207A" w:rsidP="00AC181C">
      <w:r>
        <w:t xml:space="preserve">          Std. Dev. of Score =    8.08 </w:t>
      </w:r>
    </w:p>
    <w:p w:rsidR="00A5207A" w:rsidRDefault="00A5207A" w:rsidP="00AC181C">
      <w:r>
        <w:t xml:space="preserve">           Number of Studies =       8</w:t>
      </w:r>
    </w:p>
    <w:p w:rsidR="00A5207A" w:rsidRDefault="00A5207A" w:rsidP="00AC181C">
      <w:r>
        <w:t xml:space="preserve">                          z  =   -0.99</w:t>
      </w:r>
    </w:p>
    <w:p w:rsidR="00A5207A" w:rsidRDefault="00A5207A" w:rsidP="00AC181C">
      <w:r>
        <w:t xml:space="preserve">                    Pr &gt; |z| =   0.322</w:t>
      </w:r>
    </w:p>
    <w:p w:rsidR="00A5207A" w:rsidRDefault="00A5207A" w:rsidP="00AC181C">
      <w:r>
        <w:t xml:space="preserve">                          z  =    0.87 (continuity corrected)</w:t>
      </w:r>
    </w:p>
    <w:p w:rsidR="00A5207A" w:rsidRDefault="00A5207A" w:rsidP="00AC181C">
      <w:pPr>
        <w:rPr>
          <w:rFonts w:hint="eastAsia"/>
        </w:rPr>
      </w:pPr>
      <w:r>
        <w:t xml:space="preserve">                    Pr &gt; |z| =   0.386 (continuity corrected)</w:t>
      </w:r>
    </w:p>
    <w:p w:rsidR="00A5207A" w:rsidRDefault="00A5207A" w:rsidP="00AC181C">
      <w:r>
        <w:t>Egger's test</w:t>
      </w:r>
    </w:p>
    <w:p w:rsidR="00A5207A" w:rsidRDefault="00A5207A" w:rsidP="00AC181C">
      <w:r>
        <w:t>------------------------------------------------------------------------------</w:t>
      </w:r>
    </w:p>
    <w:p w:rsidR="00A5207A" w:rsidRDefault="00A5207A" w:rsidP="00AC181C">
      <w:r>
        <w:t xml:space="preserve">     Std_Eff |      Coef.   Std. Err.      t    P&gt;|t|     [95% Conf. Interval]</w:t>
      </w:r>
    </w:p>
    <w:p w:rsidR="00A5207A" w:rsidRDefault="00A5207A" w:rsidP="00AC181C">
      <w:r>
        <w:t>-------------+----------------------------------------------------------------</w:t>
      </w:r>
    </w:p>
    <w:p w:rsidR="00A5207A" w:rsidRDefault="00A5207A" w:rsidP="00AC181C">
      <w:r>
        <w:t xml:space="preserve">       slope |   .6479017    .264436     2.45   0.050     .0008502    1.294953</w:t>
      </w:r>
    </w:p>
    <w:p w:rsidR="00A5207A" w:rsidRDefault="00A5207A" w:rsidP="00AC181C">
      <w:r>
        <w:t xml:space="preserve">        bias |  -1.422384   .9551409    -1.49   0.187     -3.75953    .9147614</w:t>
      </w:r>
    </w:p>
    <w:p w:rsidR="00A5207A" w:rsidRDefault="00A5207A" w:rsidP="00AC181C">
      <w:r>
        <w:t>------------------------------------------------------------------------------</w:t>
      </w:r>
    </w:p>
    <w:p w:rsidR="004F2448" w:rsidRDefault="004F2448" w:rsidP="00AC181C">
      <w:pPr>
        <w:rPr>
          <w:rFonts w:hint="eastAsia"/>
        </w:rPr>
      </w:pPr>
    </w:p>
    <w:p w:rsidR="006C0D77" w:rsidRDefault="006C0D77" w:rsidP="00AC181C">
      <w:r>
        <w:t>2</w:t>
      </w:r>
    </w:p>
    <w:p w:rsidR="00B44D2B" w:rsidRDefault="00B44D2B" w:rsidP="00AC181C">
      <w:r>
        <w:t>------------------------------------------------------------------------------</w:t>
      </w:r>
    </w:p>
    <w:p w:rsidR="00B44D2B" w:rsidRDefault="00B44D2B" w:rsidP="00AC181C">
      <w:r>
        <w:t xml:space="preserve"> Study ommited     |   e^coef.        [95%  Conf.  Interval]</w:t>
      </w:r>
    </w:p>
    <w:p w:rsidR="00B44D2B" w:rsidRDefault="00B44D2B" w:rsidP="00AC181C">
      <w:r>
        <w:t>-------------------+----------------------------------------------------------</w:t>
      </w:r>
    </w:p>
    <w:p w:rsidR="00B44D2B" w:rsidRDefault="00B44D2B" w:rsidP="00AC181C">
      <w:r>
        <w:t xml:space="preserve"> Buraczynska K [17]|   1.5486937      .68171046    3.5182858</w:t>
      </w:r>
    </w:p>
    <w:p w:rsidR="00B44D2B" w:rsidRDefault="00B44D2B" w:rsidP="00AC181C">
      <w:r>
        <w:t xml:space="preserve"> Buraczynska K [17]|   2.042891       .96063983    4.3444</w:t>
      </w:r>
    </w:p>
    <w:p w:rsidR="00B44D2B" w:rsidRDefault="00B44D2B" w:rsidP="00AC181C">
      <w:r>
        <w:t xml:space="preserve"> Bouali H [18]     |   1.5346279      .72606127    3.2436419</w:t>
      </w:r>
    </w:p>
    <w:p w:rsidR="00B44D2B" w:rsidRDefault="00B44D2B" w:rsidP="00AC181C">
      <w:r>
        <w:t xml:space="preserve"> Bouali H [18]     |   1.7592056      .78865384    3.9241605</w:t>
      </w:r>
    </w:p>
    <w:p w:rsidR="00B44D2B" w:rsidRDefault="00B44D2B" w:rsidP="00AC181C">
      <w:r>
        <w:t xml:space="preserve"> Doi K [19]        |   1.8263929      .8603226     3.8772794</w:t>
      </w:r>
    </w:p>
    <w:p w:rsidR="00B44D2B" w:rsidRDefault="00B44D2B" w:rsidP="00AC181C">
      <w:r>
        <w:t xml:space="preserve"> Doi K [19]        |   1.9390356      .91326159    4.1169574</w:t>
      </w:r>
    </w:p>
    <w:p w:rsidR="00B44D2B" w:rsidRDefault="00B44D2B" w:rsidP="00AC181C">
      <w:r>
        <w:t xml:space="preserve"> Doi K [19]        |   1.7391527      .81937353    3.6914204</w:t>
      </w:r>
    </w:p>
    <w:p w:rsidR="00B44D2B" w:rsidRDefault="00B44D2B" w:rsidP="00AC181C">
      <w:r>
        <w:t xml:space="preserve"> Debadwar S [20]   |   1.8532612      .88514094    3.8802601</w:t>
      </w:r>
    </w:p>
    <w:p w:rsidR="00B44D2B" w:rsidRDefault="00B44D2B" w:rsidP="00AC181C">
      <w:r>
        <w:t>-------------------+----------------------------------------------------------</w:t>
      </w:r>
    </w:p>
    <w:p w:rsidR="00B44D2B" w:rsidRDefault="00B44D2B" w:rsidP="00AC181C">
      <w:pPr>
        <w:pBdr>
          <w:bottom w:val="single" w:sz="6" w:space="1" w:color="auto"/>
        </w:pBdr>
      </w:pPr>
      <w:r>
        <w:t xml:space="preserve"> Combined          |   1.777586       .86988588    3.6324443</w:t>
      </w:r>
    </w:p>
    <w:p w:rsidR="00B44D2B" w:rsidRDefault="00B44D2B" w:rsidP="00AC181C">
      <w:pPr>
        <w:rPr>
          <w:rFonts w:hint="eastAsia"/>
        </w:rPr>
      </w:pPr>
    </w:p>
    <w:p w:rsidR="00B44D2B" w:rsidRDefault="00B44D2B" w:rsidP="00AC181C">
      <w:pPr>
        <w:rPr>
          <w:rFonts w:hint="eastAsia"/>
        </w:rPr>
      </w:pPr>
      <w:r>
        <w:t>Tests for Publication Bias</w:t>
      </w:r>
    </w:p>
    <w:p w:rsidR="00B44D2B" w:rsidRDefault="00B44D2B" w:rsidP="00AC181C">
      <w:pPr>
        <w:rPr>
          <w:rFonts w:hint="eastAsia"/>
        </w:rPr>
      </w:pPr>
      <w:r>
        <w:t>Begg's Test</w:t>
      </w:r>
    </w:p>
    <w:p w:rsidR="00B44D2B" w:rsidRDefault="00B44D2B" w:rsidP="00AC181C">
      <w:r>
        <w:t xml:space="preserve">  adj. Kendall's Score (P-Q) =       2</w:t>
      </w:r>
    </w:p>
    <w:p w:rsidR="00B44D2B" w:rsidRDefault="00B44D2B" w:rsidP="00AC181C">
      <w:r>
        <w:t xml:space="preserve">          Std. Dev. of Score =    8.08 </w:t>
      </w:r>
    </w:p>
    <w:p w:rsidR="00B44D2B" w:rsidRDefault="00B44D2B" w:rsidP="00AC181C">
      <w:r>
        <w:t xml:space="preserve">           Number of Studies =       8</w:t>
      </w:r>
    </w:p>
    <w:p w:rsidR="00B44D2B" w:rsidRDefault="00B44D2B" w:rsidP="00AC181C">
      <w:r>
        <w:t xml:space="preserve">                          z  =    0.25</w:t>
      </w:r>
    </w:p>
    <w:p w:rsidR="00B44D2B" w:rsidRDefault="00B44D2B" w:rsidP="00AC181C">
      <w:r>
        <w:t xml:space="preserve">                    Pr &gt; |z| =   0.805</w:t>
      </w:r>
    </w:p>
    <w:p w:rsidR="00B44D2B" w:rsidRDefault="00B44D2B" w:rsidP="00AC181C">
      <w:r>
        <w:t xml:space="preserve">                          z  =    0.12 (continuity corrected)</w:t>
      </w:r>
    </w:p>
    <w:p w:rsidR="00B44D2B" w:rsidRDefault="00B44D2B" w:rsidP="00AC181C">
      <w:pPr>
        <w:rPr>
          <w:rFonts w:hint="eastAsia"/>
        </w:rPr>
      </w:pPr>
      <w:r>
        <w:t xml:space="preserve">                    Pr &gt; |z| =   0.902 (continuity corrected)</w:t>
      </w:r>
    </w:p>
    <w:p w:rsidR="00B44D2B" w:rsidRDefault="00B44D2B" w:rsidP="00AC181C">
      <w:r>
        <w:t>Egger's test</w:t>
      </w:r>
    </w:p>
    <w:p w:rsidR="00B44D2B" w:rsidRDefault="00B44D2B" w:rsidP="00AC181C">
      <w:r>
        <w:t>------------------------------------------------------------------------------</w:t>
      </w:r>
    </w:p>
    <w:p w:rsidR="00B44D2B" w:rsidRDefault="00B44D2B" w:rsidP="00AC181C">
      <w:r>
        <w:lastRenderedPageBreak/>
        <w:t xml:space="preserve">     Std_Eff |      Coef.   Std. Err.      t    P&gt;|t|     [95% Conf. Interval]</w:t>
      </w:r>
    </w:p>
    <w:p w:rsidR="00B44D2B" w:rsidRDefault="00B44D2B" w:rsidP="00AC181C">
      <w:r>
        <w:t>-------------+----------------------------------------------------------------</w:t>
      </w:r>
    </w:p>
    <w:p w:rsidR="00B44D2B" w:rsidRDefault="00B44D2B" w:rsidP="00AC181C">
      <w:r>
        <w:t xml:space="preserve">       slope |   1.476961   1.265982     1.17   0.288    -1.620786    4.574709</w:t>
      </w:r>
    </w:p>
    <w:p w:rsidR="00B44D2B" w:rsidRDefault="00B44D2B" w:rsidP="00AC181C">
      <w:r>
        <w:t xml:space="preserve">        bias |  -.8958046   1.227546    -0.73   0.493    -3.899501    2.107892</w:t>
      </w:r>
    </w:p>
    <w:p w:rsidR="00B44D2B" w:rsidRDefault="00B44D2B" w:rsidP="00AC181C">
      <w:r>
        <w:t>------------------------------------------------------------------------------</w:t>
      </w:r>
    </w:p>
    <w:p w:rsidR="00B44D2B" w:rsidRDefault="00B44D2B" w:rsidP="00AC181C"/>
    <w:p w:rsidR="00B44D2B" w:rsidRDefault="00B44D2B" w:rsidP="00AC181C">
      <w:r>
        <w:t>.</w:t>
      </w:r>
    </w:p>
    <w:p w:rsidR="006C0D77" w:rsidRDefault="006C0D77" w:rsidP="00AC181C">
      <w:r>
        <w:t>3</w:t>
      </w:r>
    </w:p>
    <w:p w:rsidR="00EC4EBF" w:rsidRDefault="00EC4EBF" w:rsidP="00AC181C">
      <w:r>
        <w:t>------------------------------------------------------------------------------</w:t>
      </w:r>
    </w:p>
    <w:p w:rsidR="00EC4EBF" w:rsidRDefault="00EC4EBF" w:rsidP="00AC181C">
      <w:r>
        <w:t xml:space="preserve"> Study ommited     |   e^coef.        [95%  Conf.  Interval]</w:t>
      </w:r>
    </w:p>
    <w:p w:rsidR="00EC4EBF" w:rsidRDefault="00EC4EBF" w:rsidP="00AC181C">
      <w:r>
        <w:t>-------------------+----------------------------------------------------------</w:t>
      </w:r>
    </w:p>
    <w:p w:rsidR="00EC4EBF" w:rsidRDefault="00EC4EBF" w:rsidP="00AC181C">
      <w:r>
        <w:t xml:space="preserve"> Buraczynska K [17]|   1.4546987      1.1552098    1.8318304</w:t>
      </w:r>
    </w:p>
    <w:p w:rsidR="00EC4EBF" w:rsidRDefault="00EC4EBF" w:rsidP="00AC181C">
      <w:r>
        <w:t xml:space="preserve"> Buraczynska K [17]|   1.3797127      1.0871879    1.7509459</w:t>
      </w:r>
    </w:p>
    <w:p w:rsidR="00EC4EBF" w:rsidRDefault="00EC4EBF" w:rsidP="00AC181C">
      <w:r>
        <w:t xml:space="preserve"> Bouali H [18]     |   1.3738845      1.0957758    1.7225773</w:t>
      </w:r>
    </w:p>
    <w:p w:rsidR="00EC4EBF" w:rsidRDefault="00EC4EBF" w:rsidP="00AC181C">
      <w:r>
        <w:t xml:space="preserve"> Bouali H [18]     |   1.3310418      1.055095     1.679159</w:t>
      </w:r>
    </w:p>
    <w:p w:rsidR="00EC4EBF" w:rsidRPr="00EC4EBF" w:rsidRDefault="00EC4EBF" w:rsidP="00AC181C">
      <w:pPr>
        <w:rPr>
          <w:b/>
          <w:color w:val="FF0000"/>
        </w:rPr>
      </w:pPr>
      <w:r w:rsidRPr="00EC4EBF">
        <w:rPr>
          <w:b/>
          <w:color w:val="FF0000"/>
        </w:rPr>
        <w:t xml:space="preserve"> Doi K [19]        |   1.2304688      .94935469    1.5948238</w:t>
      </w:r>
    </w:p>
    <w:p w:rsidR="00EC4EBF" w:rsidRPr="00EC4EBF" w:rsidRDefault="00EC4EBF" w:rsidP="00AC181C">
      <w:pPr>
        <w:rPr>
          <w:b/>
          <w:color w:val="FF0000"/>
        </w:rPr>
      </w:pPr>
      <w:r w:rsidRPr="00EC4EBF">
        <w:rPr>
          <w:b/>
          <w:color w:val="FF0000"/>
        </w:rPr>
        <w:t xml:space="preserve"> Doi K [19]        |   1.2444583      .94403845    1.6404803</w:t>
      </w:r>
    </w:p>
    <w:p w:rsidR="00EC4EBF" w:rsidRDefault="00EC4EBF" w:rsidP="00AC181C">
      <w:r>
        <w:t xml:space="preserve"> Doi K [19]        |   1.4597272      1.1535727    1.8471341</w:t>
      </w:r>
    </w:p>
    <w:p w:rsidR="00EC4EBF" w:rsidRDefault="00EC4EBF" w:rsidP="00AC181C">
      <w:r>
        <w:t xml:space="preserve"> Debadwar S [20]   |   1.4026776      1.1129067    1.7678971</w:t>
      </w:r>
    </w:p>
    <w:p w:rsidR="00EC4EBF" w:rsidRDefault="00EC4EBF" w:rsidP="00AC181C">
      <w:r>
        <w:t>-------------------+----------------------------------------------------------</w:t>
      </w:r>
    </w:p>
    <w:p w:rsidR="00EC4EBF" w:rsidRDefault="00EC4EBF" w:rsidP="00AC181C">
      <w:pPr>
        <w:pBdr>
          <w:bottom w:val="single" w:sz="6" w:space="1" w:color="auto"/>
        </w:pBdr>
      </w:pPr>
      <w:r>
        <w:t xml:space="preserve"> Combined          |   1.3651229      1.0908863    1.7082996</w:t>
      </w:r>
    </w:p>
    <w:p w:rsidR="0017269C" w:rsidRDefault="0017269C" w:rsidP="00AC181C">
      <w:pPr>
        <w:rPr>
          <w:rFonts w:hint="eastAsia"/>
        </w:rPr>
      </w:pPr>
    </w:p>
    <w:p w:rsidR="001415EB" w:rsidRDefault="001415EB" w:rsidP="00AC181C">
      <w:pPr>
        <w:rPr>
          <w:rFonts w:hint="eastAsia"/>
        </w:rPr>
      </w:pPr>
      <w:r>
        <w:t>Tests for Publication Bias</w:t>
      </w:r>
    </w:p>
    <w:p w:rsidR="001415EB" w:rsidRDefault="001415EB" w:rsidP="00AC181C">
      <w:pPr>
        <w:rPr>
          <w:rFonts w:hint="eastAsia"/>
        </w:rPr>
      </w:pPr>
      <w:r>
        <w:t>Begg's Test</w:t>
      </w:r>
    </w:p>
    <w:p w:rsidR="001415EB" w:rsidRDefault="001415EB" w:rsidP="00AC181C">
      <w:r>
        <w:t xml:space="preserve">  adj. Kendall's Score (P-Q) =     -14</w:t>
      </w:r>
    </w:p>
    <w:p w:rsidR="001415EB" w:rsidRDefault="001415EB" w:rsidP="00AC181C">
      <w:r>
        <w:t xml:space="preserve">          Std. Dev. of Score =    8.08 </w:t>
      </w:r>
    </w:p>
    <w:p w:rsidR="001415EB" w:rsidRDefault="001415EB" w:rsidP="00AC181C">
      <w:r>
        <w:t xml:space="preserve">           Number of Studies =       8</w:t>
      </w:r>
    </w:p>
    <w:p w:rsidR="001415EB" w:rsidRDefault="001415EB" w:rsidP="00AC181C">
      <w:r>
        <w:t xml:space="preserve">                          z  =   -1.73</w:t>
      </w:r>
    </w:p>
    <w:p w:rsidR="001415EB" w:rsidRDefault="001415EB" w:rsidP="00AC181C">
      <w:r>
        <w:t xml:space="preserve">                    Pr &gt; |z| =   0.083</w:t>
      </w:r>
    </w:p>
    <w:p w:rsidR="001415EB" w:rsidRDefault="001415EB" w:rsidP="00AC181C">
      <w:r>
        <w:t xml:space="preserve">                          z  =    1.61 (continuity corrected)</w:t>
      </w:r>
    </w:p>
    <w:p w:rsidR="001415EB" w:rsidRDefault="001415EB" w:rsidP="00AC181C">
      <w:pPr>
        <w:rPr>
          <w:rFonts w:hint="eastAsia"/>
        </w:rPr>
      </w:pPr>
      <w:r>
        <w:t xml:space="preserve">                    Pr &gt; |z| =   0.108 (continuity corrected)</w:t>
      </w:r>
    </w:p>
    <w:p w:rsidR="001415EB" w:rsidRDefault="001415EB" w:rsidP="00AC181C">
      <w:r>
        <w:t>Egger's test</w:t>
      </w:r>
    </w:p>
    <w:p w:rsidR="001415EB" w:rsidRDefault="001415EB" w:rsidP="00AC181C">
      <w:r>
        <w:t>------------------------------------------------------------------------------</w:t>
      </w:r>
    </w:p>
    <w:p w:rsidR="001415EB" w:rsidRDefault="001415EB" w:rsidP="00AC181C">
      <w:r>
        <w:t xml:space="preserve">     Std_Eff |      Coef.   Std. Err.      t    P&gt;|t|     [95% Conf. Interval]</w:t>
      </w:r>
    </w:p>
    <w:p w:rsidR="001415EB" w:rsidRDefault="001415EB" w:rsidP="00AC181C">
      <w:r>
        <w:t>-------------+----------------------------------------------------------------</w:t>
      </w:r>
    </w:p>
    <w:p w:rsidR="001415EB" w:rsidRDefault="001415EB" w:rsidP="00AC181C">
      <w:r>
        <w:t xml:space="preserve">       slope |    .915427   .3213148     2.85   0.029     .1291981    1.701656</w:t>
      </w:r>
    </w:p>
    <w:p w:rsidR="001415EB" w:rsidRDefault="001415EB" w:rsidP="00AC181C">
      <w:r>
        <w:t xml:space="preserve">        bias |  -2.032289   .9928727    -2.05   0.087    -4.461761    .3971826</w:t>
      </w:r>
    </w:p>
    <w:p w:rsidR="0017269C" w:rsidRDefault="001415EB" w:rsidP="00AC181C">
      <w:r>
        <w:t>------------------------------------------------------------------------------</w:t>
      </w:r>
    </w:p>
    <w:p w:rsidR="001415EB" w:rsidRDefault="001415EB" w:rsidP="00AC181C">
      <w:pPr>
        <w:rPr>
          <w:rFonts w:hint="eastAsia"/>
        </w:rPr>
      </w:pPr>
    </w:p>
    <w:p w:rsidR="006C0D77" w:rsidRDefault="006C0D77" w:rsidP="00AC181C">
      <w:r>
        <w:t>4</w:t>
      </w:r>
    </w:p>
    <w:p w:rsidR="0075004C" w:rsidRDefault="0075004C" w:rsidP="00AC181C">
      <w:r>
        <w:t>------------------------------------------------------------------------------</w:t>
      </w:r>
    </w:p>
    <w:p w:rsidR="0075004C" w:rsidRDefault="0075004C" w:rsidP="00AC181C">
      <w:r>
        <w:t xml:space="preserve"> Study ommited     |   e^coef.        [95%  Conf.  Interval]</w:t>
      </w:r>
    </w:p>
    <w:p w:rsidR="0075004C" w:rsidRDefault="0075004C" w:rsidP="00AC181C">
      <w:r>
        <w:t>-------------------+----------------------------------------------------------</w:t>
      </w:r>
    </w:p>
    <w:p w:rsidR="0075004C" w:rsidRDefault="0075004C" w:rsidP="00AC181C">
      <w:r>
        <w:t xml:space="preserve"> Buraczynska K [17]|   1.4430386      1.1510541    1.8090899</w:t>
      </w:r>
    </w:p>
    <w:p w:rsidR="0075004C" w:rsidRDefault="0075004C" w:rsidP="00AC181C">
      <w:r>
        <w:lastRenderedPageBreak/>
        <w:t xml:space="preserve"> Buraczynska K [17]|   1.3914143      1.104054     1.753568</w:t>
      </w:r>
    </w:p>
    <w:p w:rsidR="0075004C" w:rsidRDefault="0075004C" w:rsidP="00AC181C">
      <w:r>
        <w:t xml:space="preserve"> Bouali H [18]     |   1.3673083      1.097071     1.7041122</w:t>
      </w:r>
    </w:p>
    <w:p w:rsidR="0075004C" w:rsidRDefault="0075004C" w:rsidP="00AC181C">
      <w:r>
        <w:t xml:space="preserve"> Bouali H [18]     |   1.3331527      1.0637014    1.6708598</w:t>
      </w:r>
    </w:p>
    <w:p w:rsidR="0075004C" w:rsidRPr="0075004C" w:rsidRDefault="0075004C" w:rsidP="00AC181C">
      <w:pPr>
        <w:rPr>
          <w:b/>
          <w:color w:val="FF0000"/>
        </w:rPr>
      </w:pPr>
      <w:r>
        <w:t xml:space="preserve"> </w:t>
      </w:r>
      <w:r w:rsidRPr="0075004C">
        <w:rPr>
          <w:b/>
          <w:color w:val="FF0000"/>
        </w:rPr>
        <w:t>Doi K [19]        |   1.2416719      .96642727    1.5953078</w:t>
      </w:r>
    </w:p>
    <w:p w:rsidR="0075004C" w:rsidRPr="0075004C" w:rsidRDefault="0075004C" w:rsidP="00AC181C">
      <w:pPr>
        <w:rPr>
          <w:b/>
          <w:color w:val="FF0000"/>
        </w:rPr>
      </w:pPr>
      <w:r w:rsidRPr="0075004C">
        <w:rPr>
          <w:b/>
          <w:color w:val="FF0000"/>
        </w:rPr>
        <w:t xml:space="preserve"> Doi K [19]        |   1.2638954      .96873629    1.648985</w:t>
      </w:r>
    </w:p>
    <w:p w:rsidR="0075004C" w:rsidRDefault="0075004C" w:rsidP="00AC181C">
      <w:r>
        <w:t xml:space="preserve"> Doi K [19]        |   1.4538845      1.1562197    1.8281822</w:t>
      </w:r>
    </w:p>
    <w:p w:rsidR="0075004C" w:rsidRDefault="0075004C" w:rsidP="00AC181C">
      <w:r>
        <w:t xml:space="preserve"> Debadwar S [20]   |   1.4038036      1.1210852    1.7578188</w:t>
      </w:r>
    </w:p>
    <w:p w:rsidR="0075004C" w:rsidRDefault="0075004C" w:rsidP="00AC181C">
      <w:r>
        <w:t>-------------------+----------------------------------------------------------</w:t>
      </w:r>
    </w:p>
    <w:p w:rsidR="0075004C" w:rsidRDefault="0075004C" w:rsidP="00AC181C">
      <w:pPr>
        <w:pBdr>
          <w:bottom w:val="single" w:sz="6" w:space="1" w:color="auto"/>
        </w:pBdr>
      </w:pPr>
      <w:r>
        <w:t xml:space="preserve"> Combined          |   1.3666529      1.0990291    1.6994455</w:t>
      </w:r>
    </w:p>
    <w:p w:rsidR="001415EB" w:rsidRDefault="001415EB" w:rsidP="00AC181C">
      <w:pPr>
        <w:rPr>
          <w:rFonts w:hint="eastAsia"/>
        </w:rPr>
      </w:pPr>
    </w:p>
    <w:p w:rsidR="00493722" w:rsidRDefault="00493722" w:rsidP="00AC181C">
      <w:pPr>
        <w:rPr>
          <w:rFonts w:hint="eastAsia"/>
        </w:rPr>
      </w:pPr>
      <w:r>
        <w:t>Tests for Publication Bias</w:t>
      </w:r>
    </w:p>
    <w:p w:rsidR="00493722" w:rsidRDefault="00493722" w:rsidP="00AC181C">
      <w:pPr>
        <w:rPr>
          <w:rFonts w:hint="eastAsia"/>
        </w:rPr>
      </w:pPr>
      <w:r>
        <w:t>Begg's Test</w:t>
      </w:r>
    </w:p>
    <w:p w:rsidR="00493722" w:rsidRDefault="00493722" w:rsidP="00AC181C">
      <w:r>
        <w:t xml:space="preserve">  adj. Kendall's Score (P-Q) =      -8</w:t>
      </w:r>
    </w:p>
    <w:p w:rsidR="00493722" w:rsidRDefault="00493722" w:rsidP="00AC181C">
      <w:r>
        <w:t xml:space="preserve">          Std. Dev. of Score =    8.08 </w:t>
      </w:r>
    </w:p>
    <w:p w:rsidR="00493722" w:rsidRDefault="00493722" w:rsidP="00AC181C">
      <w:r>
        <w:t xml:space="preserve">           Number of Studies =       8</w:t>
      </w:r>
    </w:p>
    <w:p w:rsidR="00493722" w:rsidRDefault="00493722" w:rsidP="00AC181C">
      <w:r>
        <w:t xml:space="preserve">                          z  =   -0.99</w:t>
      </w:r>
    </w:p>
    <w:p w:rsidR="00493722" w:rsidRDefault="00493722" w:rsidP="00AC181C">
      <w:r>
        <w:t xml:space="preserve">                    Pr &gt; |z| =   0.322</w:t>
      </w:r>
    </w:p>
    <w:p w:rsidR="00493722" w:rsidRDefault="00493722" w:rsidP="00AC181C">
      <w:r>
        <w:t xml:space="preserve">                          z  =    0.87 (continuity corrected)</w:t>
      </w:r>
    </w:p>
    <w:p w:rsidR="00493722" w:rsidRDefault="00493722" w:rsidP="00AC181C">
      <w:r>
        <w:t xml:space="preserve">                    Pr &gt; |z| =   0.386 (continuity corrected)</w:t>
      </w:r>
    </w:p>
    <w:p w:rsidR="00493722" w:rsidRDefault="00493722" w:rsidP="00AC181C">
      <w:r>
        <w:t>Egger's test</w:t>
      </w:r>
    </w:p>
    <w:p w:rsidR="00493722" w:rsidRDefault="00493722" w:rsidP="00AC181C">
      <w:r>
        <w:t>------------------------------------------------------------------------------</w:t>
      </w:r>
    </w:p>
    <w:p w:rsidR="00493722" w:rsidRDefault="00493722" w:rsidP="00AC181C">
      <w:r>
        <w:t xml:space="preserve">     Std_Eff |      Coef.   Std. Err.      t    P&gt;|t|     [95% Conf. Interval]</w:t>
      </w:r>
    </w:p>
    <w:p w:rsidR="00493722" w:rsidRDefault="00493722" w:rsidP="00AC181C">
      <w:r>
        <w:t>-------------+----------------------------------------------------------------</w:t>
      </w:r>
    </w:p>
    <w:p w:rsidR="00493722" w:rsidRDefault="00493722" w:rsidP="00AC181C">
      <w:r>
        <w:t xml:space="preserve">       slope |    .786179   .3194617     2.46   0.049     .0044845    1.567874</w:t>
      </w:r>
    </w:p>
    <w:p w:rsidR="00493722" w:rsidRDefault="00493722" w:rsidP="00AC181C">
      <w:r>
        <w:t xml:space="preserve">        bias |  -1.621847   1.015757    -1.60   0.161    -4.107316    .8636217</w:t>
      </w:r>
    </w:p>
    <w:p w:rsidR="00493722" w:rsidRDefault="00493722" w:rsidP="00AC181C">
      <w:r>
        <w:t>------------------------------------------------------------------------------</w:t>
      </w:r>
    </w:p>
    <w:p w:rsidR="00493722" w:rsidRDefault="00493722" w:rsidP="00AC181C"/>
    <w:p w:rsidR="006C0D77" w:rsidRDefault="006C0D77" w:rsidP="00AC181C">
      <w:r>
        <w:t>5</w:t>
      </w:r>
    </w:p>
    <w:p w:rsidR="003B4886" w:rsidRDefault="003B4886" w:rsidP="00AC181C">
      <w:r>
        <w:t>------------------------------------------------------------------------------</w:t>
      </w:r>
    </w:p>
    <w:p w:rsidR="003B4886" w:rsidRDefault="003B4886" w:rsidP="00AC181C">
      <w:r>
        <w:t xml:space="preserve"> Study ommited     |   e^coef.        [95%  Conf.  Interval]</w:t>
      </w:r>
    </w:p>
    <w:p w:rsidR="003B4886" w:rsidRDefault="003B4886" w:rsidP="00AC181C">
      <w:r>
        <w:t>-------------------+----------------------------------------------------------</w:t>
      </w:r>
    </w:p>
    <w:p w:rsidR="003B4886" w:rsidRDefault="003B4886" w:rsidP="00AC181C">
      <w:r>
        <w:t xml:space="preserve"> Buraczynska K [17]|   1.3743395      .61477344    3.072366</w:t>
      </w:r>
    </w:p>
    <w:p w:rsidR="003B4886" w:rsidRDefault="003B4886" w:rsidP="00AC181C">
      <w:r>
        <w:t xml:space="preserve"> Buraczynska K [17]|   1.9559347      .93278328    4.1013606</w:t>
      </w:r>
    </w:p>
    <w:p w:rsidR="003B4886" w:rsidRDefault="003B4886" w:rsidP="00AC181C">
      <w:r>
        <w:t xml:space="preserve"> Bouali H [18]     |   1.4532082      .69594336    3.0344626</w:t>
      </w:r>
    </w:p>
    <w:p w:rsidR="003B4886" w:rsidRDefault="003B4886" w:rsidP="00AC181C">
      <w:r>
        <w:t xml:space="preserve"> Bouali H [18]     |   1.8384299      .82938493    4.0750975</w:t>
      </w:r>
    </w:p>
    <w:p w:rsidR="003B4886" w:rsidRDefault="003B4886" w:rsidP="00AC181C">
      <w:r>
        <w:t xml:space="preserve"> Doi K [19]        |   1.7627488      .84236568    3.688758</w:t>
      </w:r>
    </w:p>
    <w:p w:rsidR="003B4886" w:rsidRDefault="003B4886" w:rsidP="00AC181C">
      <w:r>
        <w:t xml:space="preserve"> Doi K [19]        |   1.8606607      .88907778    3.8939881</w:t>
      </w:r>
    </w:p>
    <w:p w:rsidR="003B4886" w:rsidRDefault="003B4886" w:rsidP="00AC181C">
      <w:r>
        <w:t xml:space="preserve"> Doi K [19]        |   1.6485682      .78795297    3.4491615</w:t>
      </w:r>
    </w:p>
    <w:p w:rsidR="003B4886" w:rsidRDefault="003B4886" w:rsidP="00AC181C">
      <w:r>
        <w:t xml:space="preserve"> Debadwar S [20]   |   1.7623781      .85320473    3.6403651</w:t>
      </w:r>
    </w:p>
    <w:p w:rsidR="003B4886" w:rsidRDefault="003B4886" w:rsidP="00AC181C">
      <w:r>
        <w:t>-------------------+----------------------------------------------------------</w:t>
      </w:r>
    </w:p>
    <w:p w:rsidR="003B4886" w:rsidRDefault="003B4886" w:rsidP="00AC181C">
      <w:r>
        <w:t xml:space="preserve"> Combined          |   1.7006659      .84264096    3.4323805</w:t>
      </w:r>
    </w:p>
    <w:p w:rsidR="003B4886" w:rsidRDefault="003B4886" w:rsidP="00AC181C">
      <w:r>
        <w:t>------------------------------------------------------------------------------</w:t>
      </w:r>
    </w:p>
    <w:p w:rsidR="003B4886" w:rsidRDefault="003B4886" w:rsidP="00AC181C">
      <w:pPr>
        <w:rPr>
          <w:rFonts w:hint="eastAsia"/>
        </w:rPr>
      </w:pPr>
    </w:p>
    <w:p w:rsidR="003B4886" w:rsidRDefault="003B4886" w:rsidP="00AC181C">
      <w:pPr>
        <w:rPr>
          <w:rFonts w:hint="eastAsia"/>
        </w:rPr>
      </w:pPr>
      <w:r>
        <w:t>Tests for Publication Bias</w:t>
      </w:r>
    </w:p>
    <w:p w:rsidR="003B4886" w:rsidRDefault="003B4886" w:rsidP="00AC181C">
      <w:pPr>
        <w:rPr>
          <w:rFonts w:hint="eastAsia"/>
        </w:rPr>
      </w:pPr>
      <w:r>
        <w:lastRenderedPageBreak/>
        <w:t>Begg's Test</w:t>
      </w:r>
    </w:p>
    <w:p w:rsidR="003B4886" w:rsidRDefault="003B4886" w:rsidP="00AC181C">
      <w:r>
        <w:t xml:space="preserve">  adj. Kendall's Score (P-Q) =       6</w:t>
      </w:r>
    </w:p>
    <w:p w:rsidR="003B4886" w:rsidRDefault="003B4886" w:rsidP="00AC181C">
      <w:r>
        <w:t xml:space="preserve">          Std. Dev. of Score =    8.08 </w:t>
      </w:r>
    </w:p>
    <w:p w:rsidR="003B4886" w:rsidRDefault="003B4886" w:rsidP="00AC181C">
      <w:r>
        <w:t xml:space="preserve">           Number of Studies =       8</w:t>
      </w:r>
    </w:p>
    <w:p w:rsidR="003B4886" w:rsidRDefault="003B4886" w:rsidP="00AC181C">
      <w:r>
        <w:t xml:space="preserve">                          z  =    0.74</w:t>
      </w:r>
    </w:p>
    <w:p w:rsidR="003B4886" w:rsidRDefault="003B4886" w:rsidP="00AC181C">
      <w:r>
        <w:t xml:space="preserve">                    Pr &gt; |z| =   0.458</w:t>
      </w:r>
    </w:p>
    <w:p w:rsidR="003B4886" w:rsidRDefault="003B4886" w:rsidP="00AC181C">
      <w:r>
        <w:t xml:space="preserve">                          z  =    0.62 (continuity corrected)</w:t>
      </w:r>
    </w:p>
    <w:p w:rsidR="003B4886" w:rsidRDefault="003B4886" w:rsidP="00AC181C">
      <w:pPr>
        <w:rPr>
          <w:rFonts w:hint="eastAsia"/>
        </w:rPr>
      </w:pPr>
      <w:r>
        <w:t xml:space="preserve">                    Pr &gt; |z| =   0.536 (continuity corrected)</w:t>
      </w:r>
    </w:p>
    <w:p w:rsidR="003B4886" w:rsidRDefault="003B4886" w:rsidP="00AC181C">
      <w:r>
        <w:t>Egger's test</w:t>
      </w:r>
    </w:p>
    <w:p w:rsidR="003B4886" w:rsidRDefault="003B4886" w:rsidP="00AC181C">
      <w:r>
        <w:t>------------------------------------------------------------------------------</w:t>
      </w:r>
    </w:p>
    <w:p w:rsidR="003B4886" w:rsidRDefault="003B4886" w:rsidP="00AC181C">
      <w:r>
        <w:t xml:space="preserve">     Std_Eff |      Coef.   Std. Err.      t    P&gt;|t|     [95% Conf. Interval]</w:t>
      </w:r>
    </w:p>
    <w:p w:rsidR="003B4886" w:rsidRDefault="003B4886" w:rsidP="00AC181C">
      <w:r>
        <w:t>-------------+----------------------------------------------------------------</w:t>
      </w:r>
    </w:p>
    <w:p w:rsidR="003B4886" w:rsidRDefault="003B4886" w:rsidP="00AC181C">
      <w:r>
        <w:t xml:space="preserve">       slope |   1.369612   1.365395     1.00   0.355    -1.971389    4.710613</w:t>
      </w:r>
    </w:p>
    <w:p w:rsidR="003B4886" w:rsidRDefault="003B4886" w:rsidP="00AC181C">
      <w:r>
        <w:t xml:space="preserve">        bias |  -.8497899   1.347347    -0.63   0.551    -4.146629    2.447049</w:t>
      </w:r>
    </w:p>
    <w:p w:rsidR="003B4886" w:rsidRDefault="003B4886" w:rsidP="00AC181C">
      <w:r>
        <w:t>------------------------------------------------------------------------------</w:t>
      </w:r>
    </w:p>
    <w:p w:rsidR="003B4886" w:rsidRDefault="003B4886" w:rsidP="00AC181C"/>
    <w:p w:rsidR="006C0D77" w:rsidRDefault="006C0D77" w:rsidP="00AC181C">
      <w:pPr>
        <w:rPr>
          <w:rFonts w:hint="eastAsia"/>
        </w:rPr>
      </w:pPr>
    </w:p>
    <w:p w:rsidR="006C0D77" w:rsidRDefault="006C0D77" w:rsidP="00AC181C">
      <w:r>
        <w:t>ORD</w:t>
      </w:r>
    </w:p>
    <w:p w:rsidR="006C0D77" w:rsidRDefault="006C0D77" w:rsidP="00AC181C">
      <w:r>
        <w:t>1</w:t>
      </w:r>
    </w:p>
    <w:p w:rsidR="007C40FB" w:rsidRDefault="007C40FB" w:rsidP="00AC181C">
      <w:r>
        <w:t>------------------------------------------------------------------------------</w:t>
      </w:r>
    </w:p>
    <w:p w:rsidR="007C40FB" w:rsidRDefault="007C40FB" w:rsidP="00AC181C">
      <w:r>
        <w:t xml:space="preserve"> Study ommited     |   e^coef.        [95%  Conf.  Interval]</w:t>
      </w:r>
    </w:p>
    <w:p w:rsidR="007C40FB" w:rsidRDefault="007C40FB" w:rsidP="00AC181C">
      <w:r>
        <w:t>-------------------+----------------------------------------------------------</w:t>
      </w:r>
    </w:p>
    <w:p w:rsidR="007C40FB" w:rsidRDefault="007C40FB" w:rsidP="00AC181C">
      <w:r>
        <w:t xml:space="preserve"> Buraczynska K [17]|   1.3766025      1.0376747    1.8262319</w:t>
      </w:r>
    </w:p>
    <w:p w:rsidR="007C40FB" w:rsidRPr="007C40FB" w:rsidRDefault="007C40FB" w:rsidP="00AC181C">
      <w:pPr>
        <w:rPr>
          <w:b/>
          <w:color w:val="FF0000"/>
        </w:rPr>
      </w:pPr>
      <w:r>
        <w:t xml:space="preserve"> </w:t>
      </w:r>
      <w:r w:rsidRPr="007C40FB">
        <w:rPr>
          <w:b/>
          <w:color w:val="FF0000"/>
        </w:rPr>
        <w:t>Bouali H [18]     |   1.291165       .99781531    1.6707573</w:t>
      </w:r>
    </w:p>
    <w:p w:rsidR="007C40FB" w:rsidRPr="007C40FB" w:rsidRDefault="007C40FB" w:rsidP="00AC181C">
      <w:pPr>
        <w:rPr>
          <w:b/>
          <w:color w:val="FF0000"/>
        </w:rPr>
      </w:pPr>
      <w:r w:rsidRPr="007C40FB">
        <w:rPr>
          <w:b/>
          <w:color w:val="FF0000"/>
        </w:rPr>
        <w:t xml:space="preserve"> Bouali H [18]     |   1.2716727      .96375156    1.6779755</w:t>
      </w:r>
    </w:p>
    <w:p w:rsidR="007C40FB" w:rsidRPr="007C40FB" w:rsidRDefault="007C40FB" w:rsidP="00AC181C">
      <w:pPr>
        <w:rPr>
          <w:b/>
          <w:color w:val="FF0000"/>
        </w:rPr>
      </w:pPr>
      <w:r w:rsidRPr="007C40FB">
        <w:rPr>
          <w:b/>
          <w:color w:val="FF0000"/>
        </w:rPr>
        <w:t xml:space="preserve"> Doi K [19]        |   1.2900302      .877015      1.8975477</w:t>
      </w:r>
    </w:p>
    <w:p w:rsidR="007C40FB" w:rsidRDefault="007C40FB" w:rsidP="00AC181C">
      <w:r>
        <w:t>-------------------+----------------------------------------------------------</w:t>
      </w:r>
    </w:p>
    <w:p w:rsidR="007C40FB" w:rsidRDefault="007C40FB" w:rsidP="00AC181C">
      <w:pPr>
        <w:pBdr>
          <w:bottom w:val="single" w:sz="6" w:space="1" w:color="auto"/>
        </w:pBdr>
      </w:pPr>
      <w:r>
        <w:t xml:space="preserve"> Combined          |   1.3076018      1.0164774    1.6821058</w:t>
      </w:r>
    </w:p>
    <w:p w:rsidR="007C40FB" w:rsidRDefault="007C40FB" w:rsidP="00AC181C">
      <w:pPr>
        <w:rPr>
          <w:rFonts w:hint="eastAsia"/>
        </w:rPr>
      </w:pPr>
    </w:p>
    <w:p w:rsidR="00667A0A" w:rsidRDefault="00AC181C" w:rsidP="00AC181C">
      <w:pPr>
        <w:rPr>
          <w:rFonts w:hint="eastAsia"/>
        </w:rPr>
      </w:pPr>
      <w:r>
        <w:t>Tests for Publication Bias</w:t>
      </w:r>
    </w:p>
    <w:p w:rsidR="00667A0A" w:rsidRDefault="00AC181C" w:rsidP="00AC181C">
      <w:pPr>
        <w:rPr>
          <w:rFonts w:hint="eastAsia"/>
        </w:rPr>
      </w:pPr>
      <w:r>
        <w:t>Begg's Test</w:t>
      </w:r>
    </w:p>
    <w:p w:rsidR="00667A0A" w:rsidRDefault="00667A0A" w:rsidP="00AC181C">
      <w:r>
        <w:t xml:space="preserve">  adj. Kendall's Score (P-Q) =       2</w:t>
      </w:r>
    </w:p>
    <w:p w:rsidR="00667A0A" w:rsidRDefault="00667A0A" w:rsidP="00AC181C">
      <w:r>
        <w:t xml:space="preserve">          Std. Dev. of Score =    2.94 </w:t>
      </w:r>
    </w:p>
    <w:p w:rsidR="00667A0A" w:rsidRDefault="00667A0A" w:rsidP="00AC181C">
      <w:r>
        <w:t xml:space="preserve">           Number of Studies =       4</w:t>
      </w:r>
    </w:p>
    <w:p w:rsidR="00667A0A" w:rsidRDefault="00667A0A" w:rsidP="00AC181C">
      <w:r>
        <w:t xml:space="preserve">                          z  =    0.68</w:t>
      </w:r>
    </w:p>
    <w:p w:rsidR="00667A0A" w:rsidRDefault="00667A0A" w:rsidP="00AC181C">
      <w:r>
        <w:t xml:space="preserve">                    Pr &gt; |z| =   0.497</w:t>
      </w:r>
    </w:p>
    <w:p w:rsidR="00667A0A" w:rsidRDefault="00667A0A" w:rsidP="00AC181C">
      <w:r>
        <w:t xml:space="preserve">                          z  =    0.34 (continuity corrected)</w:t>
      </w:r>
    </w:p>
    <w:p w:rsidR="00667A0A" w:rsidRDefault="00667A0A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0.734 (continuity corrected)</w:t>
      </w:r>
    </w:p>
    <w:p w:rsidR="00667A0A" w:rsidRDefault="00667A0A" w:rsidP="00AC181C">
      <w:r>
        <w:t>Egger's test</w:t>
      </w:r>
    </w:p>
    <w:p w:rsidR="00667A0A" w:rsidRDefault="00667A0A" w:rsidP="00AC181C">
      <w:r>
        <w:t>------------------------------------------------------------------------------</w:t>
      </w:r>
    </w:p>
    <w:p w:rsidR="00667A0A" w:rsidRDefault="00667A0A" w:rsidP="00AC181C">
      <w:r>
        <w:t xml:space="preserve">     Std_Eff |      Coef.   Std. Err.      t    P&gt;|t|     [95% Conf. Interval]</w:t>
      </w:r>
    </w:p>
    <w:p w:rsidR="00667A0A" w:rsidRDefault="00667A0A" w:rsidP="00AC181C">
      <w:r>
        <w:t>-------------+----------------------------------------------------------------</w:t>
      </w:r>
    </w:p>
    <w:p w:rsidR="00667A0A" w:rsidRDefault="00667A0A" w:rsidP="00AC181C">
      <w:r>
        <w:t xml:space="preserve">       slope |   .1786782   .2068059     0.86   0.479    -.7111359    1.068492</w:t>
      </w:r>
    </w:p>
    <w:p w:rsidR="00667A0A" w:rsidRDefault="00667A0A" w:rsidP="00AC181C">
      <w:pPr>
        <w:pBdr>
          <w:bottom w:val="single" w:sz="6" w:space="1" w:color="auto"/>
        </w:pBdr>
      </w:pPr>
      <w:r>
        <w:t xml:space="preserve">        bias |   .3781838   .8047041     0.47   0.685    -3.084179    3.840546</w:t>
      </w:r>
    </w:p>
    <w:p w:rsidR="00667A0A" w:rsidRDefault="00667A0A" w:rsidP="00AC181C"/>
    <w:p w:rsidR="00AC181C" w:rsidRDefault="00AC181C" w:rsidP="00AC181C">
      <w:pPr>
        <w:rPr>
          <w:rFonts w:hint="eastAsia"/>
        </w:rPr>
      </w:pPr>
    </w:p>
    <w:p w:rsidR="006C0D77" w:rsidRDefault="006C0D77" w:rsidP="00AC181C">
      <w:r>
        <w:t>2</w:t>
      </w:r>
    </w:p>
    <w:p w:rsidR="00786CFD" w:rsidRDefault="00786CFD" w:rsidP="00AC181C">
      <w:r>
        <w:t>------------------------------------------------------------------------------</w:t>
      </w:r>
    </w:p>
    <w:p w:rsidR="00786CFD" w:rsidRDefault="00786CFD" w:rsidP="00AC181C">
      <w:r>
        <w:t xml:space="preserve"> Study ommited     |   e^coef.        [95%  Conf.  Interval]</w:t>
      </w:r>
    </w:p>
    <w:p w:rsidR="00786CFD" w:rsidRDefault="00786CFD" w:rsidP="00AC181C">
      <w:r>
        <w:t>-------------------+----------------------------------------------------------</w:t>
      </w:r>
    </w:p>
    <w:p w:rsidR="00786CFD" w:rsidRDefault="00786CFD" w:rsidP="00AC181C">
      <w:r>
        <w:t xml:space="preserve"> Buraczynska K [17]|   2.1064844      .72845997    6.0913115</w:t>
      </w:r>
    </w:p>
    <w:p w:rsidR="00786CFD" w:rsidRDefault="00786CFD" w:rsidP="00AC181C">
      <w:r>
        <w:t xml:space="preserve"> Bouali H [18]     |   1.2047846      .42371074    3.4257004</w:t>
      </w:r>
    </w:p>
    <w:p w:rsidR="00786CFD" w:rsidRDefault="00786CFD" w:rsidP="00AC181C">
      <w:r>
        <w:t xml:space="preserve"> Bouali H [18]     |   1.5136553      .4517494     5.0717331</w:t>
      </w:r>
    </w:p>
    <w:p w:rsidR="00786CFD" w:rsidRDefault="00786CFD" w:rsidP="00AC181C">
      <w:r>
        <w:t xml:space="preserve"> Doi K [19]        |   1.8573797      .5979973     5.7690219</w:t>
      </w:r>
    </w:p>
    <w:p w:rsidR="00786CFD" w:rsidRDefault="00786CFD" w:rsidP="00AC181C">
      <w:r>
        <w:t>-------------------+----------------------------------------------------------</w:t>
      </w:r>
    </w:p>
    <w:p w:rsidR="00786CFD" w:rsidRDefault="00786CFD" w:rsidP="00AC181C">
      <w:pPr>
        <w:pBdr>
          <w:bottom w:val="single" w:sz="6" w:space="1" w:color="auto"/>
        </w:pBdr>
      </w:pPr>
      <w:r>
        <w:t xml:space="preserve"> Combined          |   1.6308259      .62534488    4.2530019</w:t>
      </w:r>
    </w:p>
    <w:p w:rsidR="00786CFD" w:rsidRDefault="00786CFD" w:rsidP="00AC181C">
      <w:pPr>
        <w:rPr>
          <w:rFonts w:hint="eastAsia"/>
        </w:rPr>
      </w:pPr>
    </w:p>
    <w:p w:rsidR="00786CFD" w:rsidRDefault="00AC181C" w:rsidP="00AC181C">
      <w:pPr>
        <w:rPr>
          <w:rFonts w:hint="eastAsia"/>
        </w:rPr>
      </w:pPr>
      <w:r>
        <w:t>Tests for Publication Bias</w:t>
      </w:r>
    </w:p>
    <w:p w:rsidR="00786CFD" w:rsidRDefault="00AC181C" w:rsidP="00AC181C">
      <w:pPr>
        <w:rPr>
          <w:rFonts w:hint="eastAsia"/>
        </w:rPr>
      </w:pPr>
      <w:r>
        <w:t>Begg's Test</w:t>
      </w:r>
    </w:p>
    <w:p w:rsidR="00786CFD" w:rsidRDefault="00786CFD" w:rsidP="00AC181C">
      <w:r>
        <w:t xml:space="preserve">  adj. Kendall's Score (P-Q) =       0</w:t>
      </w:r>
    </w:p>
    <w:p w:rsidR="00786CFD" w:rsidRDefault="00786CFD" w:rsidP="00AC181C">
      <w:r>
        <w:t xml:space="preserve">          Std. Dev. of Score =    2.94 </w:t>
      </w:r>
    </w:p>
    <w:p w:rsidR="00786CFD" w:rsidRDefault="00786CFD" w:rsidP="00AC181C">
      <w:r>
        <w:t xml:space="preserve">           Number of Studies =       4</w:t>
      </w:r>
    </w:p>
    <w:p w:rsidR="00786CFD" w:rsidRDefault="00786CFD" w:rsidP="00AC181C">
      <w:r>
        <w:t xml:space="preserve">                          z  =    0.00</w:t>
      </w:r>
    </w:p>
    <w:p w:rsidR="00786CFD" w:rsidRDefault="00786CFD" w:rsidP="00AC181C">
      <w:r>
        <w:t xml:space="preserve">                    Pr &gt; |z| =   1.000</w:t>
      </w:r>
    </w:p>
    <w:p w:rsidR="00786CFD" w:rsidRDefault="00786CFD" w:rsidP="00AC181C">
      <w:r>
        <w:t xml:space="preserve">                          z  =   -0.34 (continuity corrected)</w:t>
      </w:r>
    </w:p>
    <w:p w:rsidR="00786CFD" w:rsidRDefault="00786CFD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1.000 (continuity corrected)</w:t>
      </w:r>
    </w:p>
    <w:p w:rsidR="00786CFD" w:rsidRDefault="00786CFD" w:rsidP="00AC181C">
      <w:r>
        <w:t>Egger's test</w:t>
      </w:r>
    </w:p>
    <w:p w:rsidR="00786CFD" w:rsidRDefault="00786CFD" w:rsidP="00AC181C">
      <w:r>
        <w:t>------------------------------------------------------------------------------</w:t>
      </w:r>
    </w:p>
    <w:p w:rsidR="00786CFD" w:rsidRDefault="00786CFD" w:rsidP="00AC181C">
      <w:r>
        <w:t xml:space="preserve">     Std_Eff |      Coef.   Std. Err.      t    P&gt;|t|     [95% Conf. Interval]</w:t>
      </w:r>
    </w:p>
    <w:p w:rsidR="00786CFD" w:rsidRDefault="00786CFD" w:rsidP="00AC181C">
      <w:r>
        <w:t>-------------+----------------------------------------------------------------</w:t>
      </w:r>
    </w:p>
    <w:p w:rsidR="00786CFD" w:rsidRDefault="00786CFD" w:rsidP="00AC181C">
      <w:r>
        <w:t xml:space="preserve">       slope |  -.5152262    3.40157    -0.15   0.894      -15.151    14.12055</w:t>
      </w:r>
    </w:p>
    <w:p w:rsidR="00786CFD" w:rsidRDefault="00786CFD" w:rsidP="00AC181C">
      <w:r>
        <w:t xml:space="preserve">        bias |   1.041539   3.477667     0.30   0.793    -13.92165    16.00473</w:t>
      </w:r>
    </w:p>
    <w:p w:rsidR="00786CFD" w:rsidRDefault="00786CFD" w:rsidP="00AC181C">
      <w:r>
        <w:t>------------------------------------------------------------------------------</w:t>
      </w:r>
    </w:p>
    <w:p w:rsidR="00786CFD" w:rsidRDefault="00786CFD" w:rsidP="00AC181C"/>
    <w:p w:rsidR="00786CFD" w:rsidRDefault="00786CFD" w:rsidP="00AC181C">
      <w:pPr>
        <w:rPr>
          <w:rFonts w:hint="eastAsia"/>
        </w:rPr>
      </w:pPr>
    </w:p>
    <w:p w:rsidR="006C0D77" w:rsidRDefault="006C0D77" w:rsidP="00AC181C">
      <w:r>
        <w:t>3</w:t>
      </w:r>
    </w:p>
    <w:p w:rsidR="00D81402" w:rsidRDefault="00D81402" w:rsidP="00AC181C">
      <w:r>
        <w:t>------------------------------------------------------------------------------</w:t>
      </w:r>
    </w:p>
    <w:p w:rsidR="00D81402" w:rsidRDefault="00D81402" w:rsidP="00AC181C">
      <w:r>
        <w:t xml:space="preserve"> Study ommited     |   e^coef.        [95%  Conf.  Interval]</w:t>
      </w:r>
    </w:p>
    <w:p w:rsidR="00D81402" w:rsidRDefault="00D81402" w:rsidP="00AC181C">
      <w:r>
        <w:t>-------------------+----------------------------------------------------------</w:t>
      </w:r>
    </w:p>
    <w:p w:rsidR="00D81402" w:rsidRDefault="00D81402" w:rsidP="00AC181C">
      <w:r>
        <w:t xml:space="preserve"> Buraczynska K [17]|   1.4304718      1.0303797    1.985918</w:t>
      </w:r>
    </w:p>
    <w:p w:rsidR="00D81402" w:rsidRDefault="00D81402" w:rsidP="00AC181C">
      <w:r>
        <w:t xml:space="preserve"> Bouali H [18]     |   1.4111503      1.047013     1.9019297</w:t>
      </w:r>
    </w:p>
    <w:p w:rsidR="00D81402" w:rsidRPr="00D81402" w:rsidRDefault="00D81402" w:rsidP="00AC181C">
      <w:pPr>
        <w:rPr>
          <w:b/>
          <w:color w:val="FF0000"/>
        </w:rPr>
      </w:pPr>
      <w:r w:rsidRPr="00D81402">
        <w:rPr>
          <w:b/>
          <w:color w:val="FF0000"/>
        </w:rPr>
        <w:t xml:space="preserve"> Bouali H [18]     |   1.3358505      .97679579    1.8268881</w:t>
      </w:r>
    </w:p>
    <w:p w:rsidR="00D81402" w:rsidRPr="00D81402" w:rsidRDefault="00D81402" w:rsidP="00AC181C">
      <w:pPr>
        <w:rPr>
          <w:b/>
          <w:color w:val="FF0000"/>
        </w:rPr>
      </w:pPr>
      <w:r w:rsidRPr="00D81402">
        <w:rPr>
          <w:b/>
          <w:color w:val="FF0000"/>
        </w:rPr>
        <w:t xml:space="preserve"> Doi K [19]        |   1.419896       .85947364    2.3457433</w:t>
      </w:r>
    </w:p>
    <w:p w:rsidR="00D81402" w:rsidRDefault="00D81402" w:rsidP="00AC181C">
      <w:r>
        <w:t>-------------------+----------------------------------------------------------</w:t>
      </w:r>
    </w:p>
    <w:p w:rsidR="00D81402" w:rsidRDefault="00D81402" w:rsidP="00AC181C">
      <w:pPr>
        <w:pBdr>
          <w:bottom w:val="single" w:sz="6" w:space="1" w:color="auto"/>
        </w:pBdr>
      </w:pPr>
      <w:r>
        <w:t xml:space="preserve"> Combined          |   1.3946212      1.0392945    1.8714315</w:t>
      </w:r>
    </w:p>
    <w:p w:rsidR="00D81402" w:rsidRDefault="00D81402" w:rsidP="00AC181C">
      <w:pPr>
        <w:rPr>
          <w:rFonts w:hint="eastAsia"/>
        </w:rPr>
      </w:pPr>
    </w:p>
    <w:p w:rsidR="00790FC1" w:rsidRDefault="00AC181C" w:rsidP="00AC181C">
      <w:pPr>
        <w:rPr>
          <w:rFonts w:hint="eastAsia"/>
        </w:rPr>
      </w:pPr>
      <w:r>
        <w:t>Tests for Publication Bias</w:t>
      </w:r>
    </w:p>
    <w:p w:rsidR="00790FC1" w:rsidRDefault="00AC181C" w:rsidP="00AC181C">
      <w:pPr>
        <w:rPr>
          <w:rFonts w:hint="eastAsia"/>
        </w:rPr>
      </w:pPr>
      <w:r>
        <w:t>Begg's Test</w:t>
      </w:r>
    </w:p>
    <w:p w:rsidR="00790FC1" w:rsidRDefault="00790FC1" w:rsidP="00AC181C">
      <w:r>
        <w:lastRenderedPageBreak/>
        <w:t xml:space="preserve">  adj. Kendall's Score (P-Q) =      -2</w:t>
      </w:r>
    </w:p>
    <w:p w:rsidR="00790FC1" w:rsidRDefault="00790FC1" w:rsidP="00AC181C">
      <w:r>
        <w:t xml:space="preserve">          Std. Dev. of Score =    2.94 </w:t>
      </w:r>
    </w:p>
    <w:p w:rsidR="00790FC1" w:rsidRDefault="00790FC1" w:rsidP="00AC181C">
      <w:r>
        <w:t xml:space="preserve">           Number of Studies =       4</w:t>
      </w:r>
    </w:p>
    <w:p w:rsidR="00790FC1" w:rsidRDefault="00790FC1" w:rsidP="00AC181C">
      <w:r>
        <w:t xml:space="preserve">                          z  =   -0.68</w:t>
      </w:r>
    </w:p>
    <w:p w:rsidR="00790FC1" w:rsidRDefault="00790FC1" w:rsidP="00AC181C">
      <w:r>
        <w:t xml:space="preserve">                    Pr &gt; |z| =   0.497</w:t>
      </w:r>
    </w:p>
    <w:p w:rsidR="00790FC1" w:rsidRDefault="00790FC1" w:rsidP="00AC181C">
      <w:r>
        <w:t xml:space="preserve">                          z  =    0.34 (continuity corrected)</w:t>
      </w:r>
    </w:p>
    <w:p w:rsidR="00790FC1" w:rsidRDefault="00790FC1" w:rsidP="00AC181C">
      <w:pPr>
        <w:rPr>
          <w:rFonts w:hint="eastAsia"/>
        </w:rPr>
      </w:pPr>
      <w:r>
        <w:t xml:space="preserve">                    Pr &gt; |z| =   </w:t>
      </w:r>
      <w:r w:rsidR="00AC181C">
        <w:t>0.734 (continuity corrected)</w:t>
      </w:r>
    </w:p>
    <w:p w:rsidR="00790FC1" w:rsidRDefault="00790FC1" w:rsidP="00AC181C">
      <w:r>
        <w:t>Egger's test</w:t>
      </w:r>
    </w:p>
    <w:p w:rsidR="00790FC1" w:rsidRDefault="00790FC1" w:rsidP="00AC181C">
      <w:r>
        <w:t>------------------------------------------------------------------------------</w:t>
      </w:r>
    </w:p>
    <w:p w:rsidR="00790FC1" w:rsidRDefault="00790FC1" w:rsidP="00AC181C">
      <w:r>
        <w:t xml:space="preserve">     Std_Eff |      Coef.   Std. Err.      t    P&gt;|t|     [95% Conf. Interval]</w:t>
      </w:r>
    </w:p>
    <w:p w:rsidR="00790FC1" w:rsidRDefault="00790FC1" w:rsidP="00AC181C">
      <w:r>
        <w:t>-------------+----------------------------------------------------------------</w:t>
      </w:r>
    </w:p>
    <w:p w:rsidR="00790FC1" w:rsidRDefault="00790FC1" w:rsidP="00AC181C">
      <w:r>
        <w:t xml:space="preserve">       slope |   .3522842   .2073153     1.70   0.231    -.5397218     1.24429</w:t>
      </w:r>
    </w:p>
    <w:p w:rsidR="00790FC1" w:rsidRDefault="00790FC1" w:rsidP="00AC181C">
      <w:r>
        <w:t xml:space="preserve">        bias |  -.0741464   .6908487    -0.11   0.924    -3.046628    2.898335</w:t>
      </w:r>
    </w:p>
    <w:p w:rsidR="00790FC1" w:rsidRDefault="00790FC1" w:rsidP="00AC181C">
      <w:r>
        <w:t>------------------------------------------------------------------------------</w:t>
      </w:r>
    </w:p>
    <w:p w:rsidR="00786CFD" w:rsidRDefault="00786CFD" w:rsidP="00AC181C">
      <w:pPr>
        <w:rPr>
          <w:rFonts w:hint="eastAsia"/>
        </w:rPr>
      </w:pPr>
    </w:p>
    <w:p w:rsidR="006C0D77" w:rsidRDefault="006C0D77" w:rsidP="00AC181C">
      <w:r>
        <w:t>4</w:t>
      </w:r>
    </w:p>
    <w:p w:rsidR="00E951B3" w:rsidRDefault="00E951B3" w:rsidP="00AC181C">
      <w:r>
        <w:t>------------------------------------------------------------------------------</w:t>
      </w:r>
    </w:p>
    <w:p w:rsidR="00E951B3" w:rsidRDefault="00E951B3" w:rsidP="00AC181C">
      <w:r>
        <w:t xml:space="preserve"> Study ommited     |   e^coef.        [95%  Conf.  Interval]</w:t>
      </w:r>
    </w:p>
    <w:p w:rsidR="00E951B3" w:rsidRDefault="00E951B3" w:rsidP="00AC181C">
      <w:r>
        <w:t>-------------------+----------------------------------------------------------</w:t>
      </w:r>
    </w:p>
    <w:p w:rsidR="00E951B3" w:rsidRDefault="00E951B3" w:rsidP="00AC181C">
      <w:r>
        <w:t xml:space="preserve"> Buraczynska K [17]|   1.4423674      1.0456314    1.9896341</w:t>
      </w:r>
    </w:p>
    <w:p w:rsidR="00E951B3" w:rsidRDefault="00E951B3" w:rsidP="00AC181C">
      <w:r>
        <w:t xml:space="preserve"> Bouali H [18]     |   1.3898756      1.0362698    1.8641422</w:t>
      </w:r>
    </w:p>
    <w:p w:rsidR="00E951B3" w:rsidRPr="00E951B3" w:rsidRDefault="00E951B3" w:rsidP="00AC181C">
      <w:pPr>
        <w:rPr>
          <w:b/>
          <w:color w:val="FF0000"/>
        </w:rPr>
      </w:pPr>
      <w:r>
        <w:t xml:space="preserve"> </w:t>
      </w:r>
      <w:r w:rsidRPr="00E951B3">
        <w:rPr>
          <w:b/>
          <w:color w:val="FF0000"/>
        </w:rPr>
        <w:t>Bouali H [18]     |   1.3283408      .97695189    1.8061169</w:t>
      </w:r>
    </w:p>
    <w:p w:rsidR="00E951B3" w:rsidRPr="00E951B3" w:rsidRDefault="00E951B3" w:rsidP="00AC181C">
      <w:pPr>
        <w:rPr>
          <w:b/>
          <w:color w:val="FF0000"/>
        </w:rPr>
      </w:pPr>
      <w:r w:rsidRPr="00E951B3">
        <w:rPr>
          <w:b/>
          <w:color w:val="FF0000"/>
        </w:rPr>
        <w:t xml:space="preserve"> Doi K [19]        |   1.413019       .86929764    2.296823</w:t>
      </w:r>
    </w:p>
    <w:p w:rsidR="00E951B3" w:rsidRDefault="00E951B3" w:rsidP="00AC181C">
      <w:r>
        <w:t>-------------------+----------------------------------------------------------</w:t>
      </w:r>
    </w:p>
    <w:p w:rsidR="00E951B3" w:rsidRDefault="00E951B3" w:rsidP="00AC181C">
      <w:pPr>
        <w:pBdr>
          <w:bottom w:val="single" w:sz="6" w:space="1" w:color="auto"/>
        </w:pBdr>
      </w:pPr>
      <w:r>
        <w:t xml:space="preserve"> Combined          |   1.3878969      1.0402931    1.8516493</w:t>
      </w:r>
    </w:p>
    <w:p w:rsidR="00E951B3" w:rsidRDefault="00E951B3" w:rsidP="00AC181C"/>
    <w:p w:rsidR="00A504DD" w:rsidRDefault="00AC181C" w:rsidP="00AC181C">
      <w:pPr>
        <w:rPr>
          <w:rFonts w:hint="eastAsia"/>
        </w:rPr>
      </w:pPr>
      <w:r>
        <w:t>Tests for Publication Bias</w:t>
      </w:r>
    </w:p>
    <w:p w:rsidR="00A504DD" w:rsidRDefault="00AC181C" w:rsidP="00AC181C">
      <w:pPr>
        <w:rPr>
          <w:rFonts w:hint="eastAsia"/>
        </w:rPr>
      </w:pPr>
      <w:r>
        <w:t>Begg's Test</w:t>
      </w:r>
    </w:p>
    <w:p w:rsidR="00A504DD" w:rsidRDefault="00A504DD" w:rsidP="00AC181C">
      <w:r>
        <w:t xml:space="preserve">  adj. Kendall's Score (P-Q) =       2</w:t>
      </w:r>
    </w:p>
    <w:p w:rsidR="00A504DD" w:rsidRDefault="00A504DD" w:rsidP="00AC181C">
      <w:r>
        <w:t xml:space="preserve">          Std. Dev. of Score =    2.94 </w:t>
      </w:r>
    </w:p>
    <w:p w:rsidR="00A504DD" w:rsidRDefault="00A504DD" w:rsidP="00AC181C">
      <w:r>
        <w:t xml:space="preserve">           Number of Studies =       4</w:t>
      </w:r>
    </w:p>
    <w:p w:rsidR="00A504DD" w:rsidRDefault="00A504DD" w:rsidP="00AC181C">
      <w:r>
        <w:t xml:space="preserve">                          z  =    0.68</w:t>
      </w:r>
    </w:p>
    <w:p w:rsidR="00A504DD" w:rsidRDefault="00A504DD" w:rsidP="00AC181C">
      <w:r>
        <w:t xml:space="preserve">                    Pr &gt; |z| =   0.497</w:t>
      </w:r>
    </w:p>
    <w:p w:rsidR="00A504DD" w:rsidRDefault="00A504DD" w:rsidP="00AC181C">
      <w:r>
        <w:t xml:space="preserve">                          z  =    0.34 (continuity corrected)</w:t>
      </w:r>
    </w:p>
    <w:p w:rsidR="00A504DD" w:rsidRDefault="00A504DD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0.734 (continuity corrected)</w:t>
      </w:r>
    </w:p>
    <w:p w:rsidR="00A504DD" w:rsidRDefault="00A504DD" w:rsidP="00AC181C">
      <w:r>
        <w:t>Egger's test</w:t>
      </w:r>
    </w:p>
    <w:p w:rsidR="00A504DD" w:rsidRDefault="00A504DD" w:rsidP="00AC181C">
      <w:r>
        <w:t>------------------------------------------------------------------------------</w:t>
      </w:r>
    </w:p>
    <w:p w:rsidR="00A504DD" w:rsidRDefault="00A504DD" w:rsidP="00AC181C">
      <w:r>
        <w:t xml:space="preserve">     Std_Eff |      Coef.   Std. Err.      t    P&gt;|t|     [95% Conf. Interval]</w:t>
      </w:r>
    </w:p>
    <w:p w:rsidR="00A504DD" w:rsidRDefault="00A504DD" w:rsidP="00AC181C">
      <w:r>
        <w:t>-------------+----------------------------------------------------------------</w:t>
      </w:r>
    </w:p>
    <w:p w:rsidR="00A504DD" w:rsidRDefault="00A504DD" w:rsidP="00AC181C">
      <w:r>
        <w:t xml:space="preserve">       slope |   .2693969   .2010654     1.34   0.312    -.5957177    1.134512</w:t>
      </w:r>
    </w:p>
    <w:p w:rsidR="00A504DD" w:rsidRDefault="00A504DD" w:rsidP="00AC181C">
      <w:pPr>
        <w:pBdr>
          <w:bottom w:val="single" w:sz="6" w:space="1" w:color="auto"/>
        </w:pBdr>
      </w:pPr>
      <w:r>
        <w:t xml:space="preserve">        bias |   .2225947   .6834869     0.33   0.776    -2.718212    3.163401</w:t>
      </w:r>
    </w:p>
    <w:p w:rsidR="00A504DD" w:rsidRDefault="00A504DD" w:rsidP="00AC181C"/>
    <w:p w:rsidR="00A504DD" w:rsidRDefault="00A504DD" w:rsidP="00AC181C"/>
    <w:p w:rsidR="006C0D77" w:rsidRDefault="006C0D77" w:rsidP="00AC181C">
      <w:r>
        <w:t>5</w:t>
      </w:r>
    </w:p>
    <w:p w:rsidR="00876F63" w:rsidRDefault="00876F63" w:rsidP="00AC181C">
      <w:r>
        <w:lastRenderedPageBreak/>
        <w:t>------------------------------------------------------------------------------</w:t>
      </w:r>
    </w:p>
    <w:p w:rsidR="00876F63" w:rsidRDefault="00876F63" w:rsidP="00AC181C">
      <w:r>
        <w:t xml:space="preserve"> Study ommited     |   e^coef.        [95%  Conf.  Interval]</w:t>
      </w:r>
    </w:p>
    <w:p w:rsidR="00876F63" w:rsidRDefault="00876F63" w:rsidP="00AC181C">
      <w:r>
        <w:t>-------------------+----------------------------------------------------------</w:t>
      </w:r>
    </w:p>
    <w:p w:rsidR="00876F63" w:rsidRDefault="00876F63" w:rsidP="00AC181C">
      <w:r>
        <w:t xml:space="preserve"> Buraczynska K [17]|   1.7614812      .62899779    4.9329524</w:t>
      </w:r>
    </w:p>
    <w:p w:rsidR="00876F63" w:rsidRDefault="00876F63" w:rsidP="00AC181C">
      <w:r>
        <w:t xml:space="preserve"> Bouali H [18]     |   .99977477      .36101868    2.7686921</w:t>
      </w:r>
    </w:p>
    <w:p w:rsidR="00876F63" w:rsidRDefault="00876F63" w:rsidP="00AC181C">
      <w:r>
        <w:t xml:space="preserve"> Bouali H [18]     |   1.4755851      .44556147    4.8867589</w:t>
      </w:r>
    </w:p>
    <w:p w:rsidR="00876F63" w:rsidRDefault="00876F63" w:rsidP="00AC181C">
      <w:r>
        <w:t xml:space="preserve"> Doi K [19]        |   1.5309822      .51303216    4.568732</w:t>
      </w:r>
    </w:p>
    <w:p w:rsidR="00876F63" w:rsidRDefault="00876F63" w:rsidP="00AC181C">
      <w:r>
        <w:t>-------------------+----------------------------------------------------------</w:t>
      </w:r>
    </w:p>
    <w:p w:rsidR="00876F63" w:rsidRDefault="00876F63" w:rsidP="00AC181C">
      <w:pPr>
        <w:pBdr>
          <w:bottom w:val="single" w:sz="6" w:space="1" w:color="auto"/>
        </w:pBdr>
      </w:pPr>
      <w:r>
        <w:t xml:space="preserve"> Combined          |   1.4014518      .55087419    3.5653644</w:t>
      </w:r>
    </w:p>
    <w:p w:rsidR="00876F63" w:rsidRDefault="00876F63" w:rsidP="00AC181C">
      <w:pPr>
        <w:rPr>
          <w:rFonts w:hint="eastAsia"/>
        </w:rPr>
      </w:pPr>
    </w:p>
    <w:p w:rsidR="00876F63" w:rsidRDefault="00AC181C" w:rsidP="00AC181C">
      <w:pPr>
        <w:rPr>
          <w:rFonts w:hint="eastAsia"/>
        </w:rPr>
      </w:pPr>
      <w:r>
        <w:t>Tests for Publication Bias</w:t>
      </w:r>
    </w:p>
    <w:p w:rsidR="00876F63" w:rsidRDefault="00AC181C" w:rsidP="00AC181C">
      <w:pPr>
        <w:rPr>
          <w:rFonts w:hint="eastAsia"/>
        </w:rPr>
      </w:pPr>
      <w:r>
        <w:t>Begg's Test</w:t>
      </w:r>
    </w:p>
    <w:p w:rsidR="00876F63" w:rsidRDefault="00876F63" w:rsidP="00AC181C">
      <w:r>
        <w:t xml:space="preserve">  adj. Kendall's Score (P-Q) =       0</w:t>
      </w:r>
    </w:p>
    <w:p w:rsidR="00876F63" w:rsidRDefault="00876F63" w:rsidP="00AC181C">
      <w:r>
        <w:t xml:space="preserve">          Std. Dev. of Score =    2.94 </w:t>
      </w:r>
    </w:p>
    <w:p w:rsidR="00876F63" w:rsidRDefault="00876F63" w:rsidP="00AC181C">
      <w:r>
        <w:t xml:space="preserve">           Number of Studies =       4</w:t>
      </w:r>
    </w:p>
    <w:p w:rsidR="00876F63" w:rsidRDefault="00876F63" w:rsidP="00AC181C">
      <w:r>
        <w:t xml:space="preserve">                          z  =    0.00</w:t>
      </w:r>
    </w:p>
    <w:p w:rsidR="00876F63" w:rsidRDefault="00876F63" w:rsidP="00AC181C">
      <w:r>
        <w:t xml:space="preserve">                    Pr &gt; |z| =   1.000</w:t>
      </w:r>
    </w:p>
    <w:p w:rsidR="00876F63" w:rsidRDefault="00876F63" w:rsidP="00AC181C">
      <w:r>
        <w:t xml:space="preserve">                          z  =   -0.34 (continuity corrected)</w:t>
      </w:r>
    </w:p>
    <w:p w:rsidR="00876F63" w:rsidRDefault="00876F63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1.000 (continuity corrected)</w:t>
      </w:r>
    </w:p>
    <w:p w:rsidR="00876F63" w:rsidRDefault="00876F63" w:rsidP="00AC181C">
      <w:r>
        <w:t>Egger's test</w:t>
      </w:r>
    </w:p>
    <w:p w:rsidR="00876F63" w:rsidRDefault="00876F63" w:rsidP="00AC181C">
      <w:r>
        <w:t>------------------------------------------------------------------------------</w:t>
      </w:r>
    </w:p>
    <w:p w:rsidR="00876F63" w:rsidRDefault="00876F63" w:rsidP="00AC181C">
      <w:r>
        <w:t xml:space="preserve">     Std_Eff |      Coef.   Std. Err.      t    P&gt;|t|     [95% Conf. Interval]</w:t>
      </w:r>
    </w:p>
    <w:p w:rsidR="00876F63" w:rsidRDefault="00876F63" w:rsidP="00AC181C">
      <w:r>
        <w:t>-------------+----------------------------------------------------------------</w:t>
      </w:r>
    </w:p>
    <w:p w:rsidR="00876F63" w:rsidRDefault="00876F63" w:rsidP="00AC181C">
      <w:r>
        <w:t xml:space="preserve">       slope |  -1.041814   3.192958    -0.33   0.775       -14.78    12.69638</w:t>
      </w:r>
    </w:p>
    <w:p w:rsidR="00876F63" w:rsidRDefault="00876F63" w:rsidP="00AC181C">
      <w:r>
        <w:t xml:space="preserve">        bias |   1.471534   3.351021     0.44   0.703    -12.94675    15.88982</w:t>
      </w:r>
    </w:p>
    <w:p w:rsidR="00876F63" w:rsidRDefault="00876F63" w:rsidP="00AC181C">
      <w:r>
        <w:t>------------------------------------------------------------------------------</w:t>
      </w:r>
    </w:p>
    <w:p w:rsidR="00876F63" w:rsidRDefault="00876F63" w:rsidP="00AC181C"/>
    <w:p w:rsidR="00876F63" w:rsidRDefault="00876F63" w:rsidP="00AC181C">
      <w:pPr>
        <w:rPr>
          <w:rFonts w:hint="eastAsia"/>
        </w:rPr>
      </w:pPr>
    </w:p>
    <w:p w:rsidR="006C0D77" w:rsidRDefault="006C0D77" w:rsidP="00AC181C">
      <w:r>
        <w:t>ORD plus</w:t>
      </w:r>
    </w:p>
    <w:p w:rsidR="006C0D77" w:rsidRDefault="006C0D77" w:rsidP="00AC181C">
      <w:r>
        <w:t>1</w:t>
      </w:r>
    </w:p>
    <w:p w:rsidR="007D5D6B" w:rsidRDefault="007D5D6B" w:rsidP="00AC181C">
      <w:r>
        <w:t>------------------------------------------------------------------------------</w:t>
      </w:r>
    </w:p>
    <w:p w:rsidR="007D5D6B" w:rsidRDefault="007D5D6B" w:rsidP="00AC181C">
      <w:r>
        <w:t xml:space="preserve"> Study ommited     |   e^coef.        [95%  Conf.  Interval]</w:t>
      </w:r>
    </w:p>
    <w:p w:rsidR="007D5D6B" w:rsidRDefault="007D5D6B" w:rsidP="00AC181C">
      <w:r>
        <w:t>-------------------+----------------------------------------------------------</w:t>
      </w:r>
    </w:p>
    <w:p w:rsidR="007D5D6B" w:rsidRDefault="007D5D6B" w:rsidP="00AC181C">
      <w:r>
        <w:t xml:space="preserve"> Buraczynska K [17]|   1.3583631      1.0389042    1.7760544</w:t>
      </w:r>
    </w:p>
    <w:p w:rsidR="007D5D6B" w:rsidRDefault="007D5D6B" w:rsidP="00AC181C">
      <w:r>
        <w:t xml:space="preserve"> Bouali H [18]     |   1.2836269      1.0031168    1.6425784</w:t>
      </w:r>
    </w:p>
    <w:p w:rsidR="007D5D6B" w:rsidRPr="007D5D6B" w:rsidRDefault="007D5D6B" w:rsidP="00AC181C">
      <w:pPr>
        <w:rPr>
          <w:b/>
          <w:color w:val="FF0000"/>
        </w:rPr>
      </w:pPr>
      <w:r>
        <w:t xml:space="preserve"> </w:t>
      </w:r>
      <w:r w:rsidRPr="007D5D6B">
        <w:rPr>
          <w:b/>
          <w:color w:val="FF0000"/>
        </w:rPr>
        <w:t>Bouali H [18]     |   1.2650572      .97200947    1.6464547</w:t>
      </w:r>
    </w:p>
    <w:p w:rsidR="007D5D6B" w:rsidRPr="007D5D6B" w:rsidRDefault="007D5D6B" w:rsidP="00AC181C">
      <w:pPr>
        <w:rPr>
          <w:b/>
          <w:color w:val="FF0000"/>
        </w:rPr>
      </w:pPr>
      <w:r w:rsidRPr="007D5D6B">
        <w:rPr>
          <w:b/>
          <w:color w:val="FF0000"/>
        </w:rPr>
        <w:t xml:space="preserve"> Doi K [19]        |   1.1499612      .82496893    1.6029824</w:t>
      </w:r>
    </w:p>
    <w:p w:rsidR="007D5D6B" w:rsidRDefault="007D5D6B" w:rsidP="00AC181C">
      <w:r>
        <w:t xml:space="preserve"> Doi K [19]        |   1.3951552      1.0758858    1.8091679</w:t>
      </w:r>
    </w:p>
    <w:p w:rsidR="007D5D6B" w:rsidRDefault="007D5D6B" w:rsidP="00AC181C">
      <w:r>
        <w:t>-------------------+----------------------------------------------------------</w:t>
      </w:r>
    </w:p>
    <w:p w:rsidR="007D5D6B" w:rsidRDefault="007D5D6B" w:rsidP="00AC181C">
      <w:pPr>
        <w:pBdr>
          <w:bottom w:val="single" w:sz="6" w:space="1" w:color="auto"/>
        </w:pBdr>
      </w:pPr>
      <w:r>
        <w:t xml:space="preserve"> Combined          |   1.2989487      1.0203461    1.653623</w:t>
      </w:r>
    </w:p>
    <w:p w:rsidR="007D5D6B" w:rsidRDefault="007D5D6B" w:rsidP="00AC181C">
      <w:pPr>
        <w:rPr>
          <w:rFonts w:hint="eastAsia"/>
        </w:rPr>
      </w:pPr>
    </w:p>
    <w:p w:rsidR="00E23E8E" w:rsidRDefault="00AC181C" w:rsidP="00AC181C">
      <w:pPr>
        <w:rPr>
          <w:rFonts w:hint="eastAsia"/>
        </w:rPr>
      </w:pPr>
      <w:r>
        <w:t>Tests for Publication Bias</w:t>
      </w:r>
    </w:p>
    <w:p w:rsidR="00E23E8E" w:rsidRDefault="00AC181C" w:rsidP="00AC181C">
      <w:pPr>
        <w:rPr>
          <w:rFonts w:hint="eastAsia"/>
        </w:rPr>
      </w:pPr>
      <w:r>
        <w:t>Begg's Test</w:t>
      </w:r>
    </w:p>
    <w:p w:rsidR="00E23E8E" w:rsidRDefault="00E23E8E" w:rsidP="00AC181C">
      <w:r>
        <w:t xml:space="preserve">  adj. Kendall's Score (P-Q) =      -4</w:t>
      </w:r>
    </w:p>
    <w:p w:rsidR="00E23E8E" w:rsidRDefault="00E23E8E" w:rsidP="00AC181C">
      <w:r>
        <w:lastRenderedPageBreak/>
        <w:t xml:space="preserve">          Std. Dev. of Score =    4.08 </w:t>
      </w:r>
    </w:p>
    <w:p w:rsidR="00E23E8E" w:rsidRDefault="00E23E8E" w:rsidP="00AC181C">
      <w:r>
        <w:t xml:space="preserve">           Number of Studies =       5</w:t>
      </w:r>
    </w:p>
    <w:p w:rsidR="00E23E8E" w:rsidRDefault="00E23E8E" w:rsidP="00AC181C">
      <w:r>
        <w:t xml:space="preserve">                          z  =   -0.98</w:t>
      </w:r>
    </w:p>
    <w:p w:rsidR="00E23E8E" w:rsidRDefault="00E23E8E" w:rsidP="00AC181C">
      <w:r>
        <w:t xml:space="preserve">                    Pr &gt; |z| =   0.327</w:t>
      </w:r>
    </w:p>
    <w:p w:rsidR="00E23E8E" w:rsidRDefault="00E23E8E" w:rsidP="00AC181C">
      <w:r>
        <w:t xml:space="preserve">                          z  =    0.73 (continuity corrected)</w:t>
      </w:r>
    </w:p>
    <w:p w:rsidR="00E23E8E" w:rsidRDefault="00E23E8E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0.462 (continuity corrected)</w:t>
      </w:r>
    </w:p>
    <w:p w:rsidR="00E23E8E" w:rsidRDefault="00E23E8E" w:rsidP="00AC181C">
      <w:r>
        <w:t>Egger's test</w:t>
      </w:r>
    </w:p>
    <w:p w:rsidR="00E23E8E" w:rsidRDefault="00E23E8E" w:rsidP="00AC181C">
      <w:r>
        <w:t>------------------------------------------------------------------------------</w:t>
      </w:r>
    </w:p>
    <w:p w:rsidR="00E23E8E" w:rsidRDefault="00E23E8E" w:rsidP="00AC181C">
      <w:r>
        <w:t xml:space="preserve">     Std_Eff |      Coef.   Std. Err.      t    P&gt;|t|     [95% Conf. Interval]</w:t>
      </w:r>
    </w:p>
    <w:p w:rsidR="00E23E8E" w:rsidRDefault="00E23E8E" w:rsidP="00AC181C">
      <w:r>
        <w:t>-------------+----------------------------------------------------------------</w:t>
      </w:r>
    </w:p>
    <w:p w:rsidR="00E23E8E" w:rsidRDefault="00E23E8E" w:rsidP="00AC181C">
      <w:r>
        <w:t xml:space="preserve">       slope |   .4175134    .357116     1.17   0.327     -.718989    1.554016</w:t>
      </w:r>
    </w:p>
    <w:p w:rsidR="00E23E8E" w:rsidRDefault="00E23E8E" w:rsidP="00AC181C">
      <w:r>
        <w:t xml:space="preserve">        bias |  -.6040043   1.296615    -0.47   0.673    -4.730412    3.522403</w:t>
      </w:r>
    </w:p>
    <w:p w:rsidR="007D5D6B" w:rsidRDefault="00E23E8E" w:rsidP="00AC181C">
      <w:r>
        <w:t>------------------------------------------------------------------------------</w:t>
      </w:r>
    </w:p>
    <w:p w:rsidR="00AC181C" w:rsidRDefault="00AC181C" w:rsidP="00AC181C"/>
    <w:p w:rsidR="006C0D77" w:rsidRDefault="006C0D77" w:rsidP="00AC181C">
      <w:r>
        <w:t>2</w:t>
      </w:r>
    </w:p>
    <w:p w:rsidR="00F27FD3" w:rsidRDefault="00F27FD3" w:rsidP="00AC181C">
      <w:r>
        <w:t>------------------------------------------------------------------------------</w:t>
      </w:r>
    </w:p>
    <w:p w:rsidR="00F27FD3" w:rsidRDefault="00F27FD3" w:rsidP="00AC181C">
      <w:r>
        <w:t xml:space="preserve"> Study ommited     |   e^coef.        [95%  Conf.  Interval]</w:t>
      </w:r>
    </w:p>
    <w:p w:rsidR="00F27FD3" w:rsidRDefault="00F27FD3" w:rsidP="00AC181C">
      <w:r>
        <w:t>-------------------+----------------------------------------------------------</w:t>
      </w:r>
    </w:p>
    <w:p w:rsidR="00F27FD3" w:rsidRDefault="00F27FD3" w:rsidP="00AC181C">
      <w:r>
        <w:t xml:space="preserve"> Buraczynska K [17]|   2.106888       .76072434    5.8351976</w:t>
      </w:r>
    </w:p>
    <w:p w:rsidR="00F27FD3" w:rsidRDefault="00F27FD3" w:rsidP="00AC181C">
      <w:r>
        <w:t xml:space="preserve"> Bouali H [18]     |   1.2581959      .4611086     3.4331539</w:t>
      </w:r>
    </w:p>
    <w:p w:rsidR="00F27FD3" w:rsidRDefault="00F27FD3" w:rsidP="00AC181C">
      <w:r>
        <w:t xml:space="preserve"> Bouali H [18]     |   1.5653395      .49735259    4.9266614</w:t>
      </w:r>
    </w:p>
    <w:p w:rsidR="00F27FD3" w:rsidRDefault="00F27FD3" w:rsidP="00AC181C">
      <w:r>
        <w:t xml:space="preserve"> Doi K [19]        |   1.9159208      .69449157    5.2855248</w:t>
      </w:r>
    </w:p>
    <w:p w:rsidR="00F27FD3" w:rsidRDefault="00F27FD3" w:rsidP="00AC181C">
      <w:r>
        <w:t xml:space="preserve"> Doi K [19]        |   1.5725945      .57047425    4.3350836</w:t>
      </w:r>
    </w:p>
    <w:p w:rsidR="00F27FD3" w:rsidRDefault="00F27FD3" w:rsidP="00AC181C">
      <w:r>
        <w:t>-------------------+----------------------------------------------------------</w:t>
      </w:r>
    </w:p>
    <w:p w:rsidR="00F27FD3" w:rsidRDefault="00F27FD3" w:rsidP="00AC181C">
      <w:pPr>
        <w:pBdr>
          <w:bottom w:val="single" w:sz="6" w:space="1" w:color="auto"/>
        </w:pBdr>
      </w:pPr>
      <w:r>
        <w:t xml:space="preserve"> Combined          |   1.6588059      .6568211     4.1893251</w:t>
      </w:r>
    </w:p>
    <w:p w:rsidR="00F27FD3" w:rsidRDefault="00F27FD3" w:rsidP="00AC181C">
      <w:pPr>
        <w:rPr>
          <w:rFonts w:hint="eastAsia"/>
        </w:rPr>
      </w:pPr>
    </w:p>
    <w:p w:rsidR="0044520B" w:rsidRDefault="00AC181C" w:rsidP="00AC181C">
      <w:pPr>
        <w:rPr>
          <w:rFonts w:hint="eastAsia"/>
        </w:rPr>
      </w:pPr>
      <w:r>
        <w:t>Tests for Publication Bias</w:t>
      </w:r>
    </w:p>
    <w:p w:rsidR="0044520B" w:rsidRDefault="00AC181C" w:rsidP="00AC181C">
      <w:pPr>
        <w:rPr>
          <w:rFonts w:hint="eastAsia"/>
        </w:rPr>
      </w:pPr>
      <w:r>
        <w:t>Begg's Test</w:t>
      </w:r>
    </w:p>
    <w:p w:rsidR="0044520B" w:rsidRDefault="0044520B" w:rsidP="00AC181C">
      <w:r>
        <w:t xml:space="preserve">  adj. Kendall's Score (P-Q) =       6</w:t>
      </w:r>
    </w:p>
    <w:p w:rsidR="0044520B" w:rsidRDefault="0044520B" w:rsidP="00AC181C">
      <w:r>
        <w:t xml:space="preserve">          Std. Dev. of Score =    4.08 </w:t>
      </w:r>
    </w:p>
    <w:p w:rsidR="0044520B" w:rsidRDefault="0044520B" w:rsidP="00AC181C">
      <w:r>
        <w:t xml:space="preserve">           Number of Studies =       5</w:t>
      </w:r>
    </w:p>
    <w:p w:rsidR="0044520B" w:rsidRDefault="0044520B" w:rsidP="00AC181C">
      <w:r>
        <w:t xml:space="preserve">                          z  =    1.47</w:t>
      </w:r>
    </w:p>
    <w:p w:rsidR="0044520B" w:rsidRDefault="0044520B" w:rsidP="00AC181C">
      <w:r>
        <w:t xml:space="preserve">                    Pr &gt; |z| =   0.142</w:t>
      </w:r>
    </w:p>
    <w:p w:rsidR="0044520B" w:rsidRDefault="0044520B" w:rsidP="00AC181C">
      <w:r>
        <w:t xml:space="preserve">                          z  =    1.22 (continuity corrected)</w:t>
      </w:r>
    </w:p>
    <w:p w:rsidR="0044520B" w:rsidRDefault="0044520B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0.221 (continuity corrected)</w:t>
      </w:r>
    </w:p>
    <w:p w:rsidR="0044520B" w:rsidRDefault="0044520B" w:rsidP="00AC181C">
      <w:r>
        <w:t>Egger's test</w:t>
      </w:r>
    </w:p>
    <w:p w:rsidR="0044520B" w:rsidRDefault="0044520B" w:rsidP="00AC181C">
      <w:r>
        <w:t>------------------------------------------------------------------------------</w:t>
      </w:r>
    </w:p>
    <w:p w:rsidR="0044520B" w:rsidRDefault="0044520B" w:rsidP="00AC181C">
      <w:r>
        <w:t xml:space="preserve">     Std_Eff |      Coef.   Std. Err.      t    P&gt;|t|     [95% Conf. Interval]</w:t>
      </w:r>
    </w:p>
    <w:p w:rsidR="0044520B" w:rsidRDefault="0044520B" w:rsidP="00AC181C">
      <w:r>
        <w:t>-------------+----------------------------------------------------------------</w:t>
      </w:r>
    </w:p>
    <w:p w:rsidR="0044520B" w:rsidRDefault="0044520B" w:rsidP="00AC181C">
      <w:r>
        <w:t xml:space="preserve">       slope |   .2606953   2.889622     0.09   0.934     -8.93537    9.456761</w:t>
      </w:r>
    </w:p>
    <w:p w:rsidR="0044520B" w:rsidRDefault="0044520B" w:rsidP="00AC181C">
      <w:r>
        <w:t xml:space="preserve">        bias |   .2354999   2.733921     0.09   0.937    -8.465058    8.936058</w:t>
      </w:r>
    </w:p>
    <w:p w:rsidR="00F27FD3" w:rsidRDefault="0044520B" w:rsidP="00AC181C">
      <w:r>
        <w:t>------------------------------------------------------------------------------</w:t>
      </w:r>
    </w:p>
    <w:p w:rsidR="00F27FD3" w:rsidRDefault="00F27FD3" w:rsidP="00AC181C"/>
    <w:p w:rsidR="00AC181C" w:rsidRDefault="00AC181C" w:rsidP="00AC181C">
      <w:pPr>
        <w:rPr>
          <w:rFonts w:hint="eastAsia"/>
        </w:rPr>
      </w:pPr>
    </w:p>
    <w:p w:rsidR="006C0D77" w:rsidRDefault="006C0D77" w:rsidP="00AC181C">
      <w:r>
        <w:lastRenderedPageBreak/>
        <w:t>3</w:t>
      </w:r>
    </w:p>
    <w:p w:rsidR="00BC5201" w:rsidRDefault="00BC5201" w:rsidP="00AC181C">
      <w:r>
        <w:t>------------------------------------------------------------------------------</w:t>
      </w:r>
    </w:p>
    <w:p w:rsidR="00BC5201" w:rsidRDefault="00BC5201" w:rsidP="00AC181C">
      <w:r>
        <w:t xml:space="preserve"> Study ommited     |   e^coef.        [95%  Conf.  Interval]</w:t>
      </w:r>
    </w:p>
    <w:p w:rsidR="00BC5201" w:rsidRDefault="00BC5201" w:rsidP="00AC181C">
      <w:r>
        <w:t>-------------------+----------------------------------------------------------</w:t>
      </w:r>
    </w:p>
    <w:p w:rsidR="00BC5201" w:rsidRDefault="00BC5201" w:rsidP="00AC181C">
      <w:r>
        <w:t xml:space="preserve"> Buraczynska K [17]|   1.4117275      1.0340436    1.9273602</w:t>
      </w:r>
    </w:p>
    <w:p w:rsidR="00BC5201" w:rsidRDefault="00BC5201" w:rsidP="00AC181C">
      <w:r>
        <w:t xml:space="preserve"> Bouali H [18]     |   1.3971536      1.0499502    1.8591722</w:t>
      </w:r>
    </w:p>
    <w:p w:rsidR="00BC5201" w:rsidRPr="00BC5201" w:rsidRDefault="00BC5201" w:rsidP="00AC181C">
      <w:pPr>
        <w:rPr>
          <w:b/>
          <w:color w:val="FF0000"/>
        </w:rPr>
      </w:pPr>
      <w:r w:rsidRPr="00BC5201">
        <w:rPr>
          <w:b/>
          <w:color w:val="FF0000"/>
        </w:rPr>
        <w:t xml:space="preserve"> Bouali H [18]     |   1.3280384      .98540609    1.7898063</w:t>
      </w:r>
    </w:p>
    <w:p w:rsidR="00BC5201" w:rsidRPr="00BC5201" w:rsidRDefault="00BC5201" w:rsidP="00AC181C">
      <w:pPr>
        <w:rPr>
          <w:b/>
          <w:color w:val="FF0000"/>
        </w:rPr>
      </w:pPr>
      <w:r w:rsidRPr="00BC5201">
        <w:rPr>
          <w:b/>
          <w:color w:val="FF0000"/>
        </w:rPr>
        <w:t xml:space="preserve"> Doi K [19]        |   1.1385793      .75179113    1.7243657</w:t>
      </w:r>
    </w:p>
    <w:p w:rsidR="00BC5201" w:rsidRDefault="00BC5201" w:rsidP="00AC181C">
      <w:r>
        <w:t xml:space="preserve"> Doi K [19]        |   1.5503952      1.1428772    2.1032229</w:t>
      </w:r>
    </w:p>
    <w:p w:rsidR="00BC5201" w:rsidRDefault="00BC5201" w:rsidP="00AC181C">
      <w:r>
        <w:t>-------------------+----------------------------------------------------------</w:t>
      </w:r>
    </w:p>
    <w:p w:rsidR="00BC5201" w:rsidRDefault="00BC5201" w:rsidP="00AC181C">
      <w:r>
        <w:t xml:space="preserve"> Combined          |   1.382484       1.042935     1.8325801</w:t>
      </w:r>
    </w:p>
    <w:p w:rsidR="00BC5201" w:rsidRDefault="00BC5201" w:rsidP="00AC181C">
      <w:r>
        <w:t>------------------------------------------------------------------------------</w:t>
      </w:r>
    </w:p>
    <w:p w:rsidR="00BC5201" w:rsidRDefault="00BC5201" w:rsidP="00AC181C">
      <w:pPr>
        <w:rPr>
          <w:rFonts w:hint="eastAsia"/>
        </w:rPr>
      </w:pPr>
    </w:p>
    <w:p w:rsidR="00BC5201" w:rsidRDefault="00AC181C" w:rsidP="00AC181C">
      <w:pPr>
        <w:rPr>
          <w:rFonts w:hint="eastAsia"/>
        </w:rPr>
      </w:pPr>
      <w:r>
        <w:t>Tests for Publication Bias</w:t>
      </w:r>
    </w:p>
    <w:p w:rsidR="00BC5201" w:rsidRDefault="00AC181C" w:rsidP="00AC181C">
      <w:pPr>
        <w:rPr>
          <w:rFonts w:hint="eastAsia"/>
        </w:rPr>
      </w:pPr>
      <w:r>
        <w:t>Begg's Test</w:t>
      </w:r>
    </w:p>
    <w:p w:rsidR="00BC5201" w:rsidRDefault="00BC5201" w:rsidP="00AC181C">
      <w:r>
        <w:t xml:space="preserve">  adj. Kendall's Score (P-Q) =      -4</w:t>
      </w:r>
    </w:p>
    <w:p w:rsidR="00BC5201" w:rsidRDefault="00BC5201" w:rsidP="00AC181C">
      <w:r>
        <w:t xml:space="preserve">          Std. Dev. of Score =    4.08 </w:t>
      </w:r>
    </w:p>
    <w:p w:rsidR="00BC5201" w:rsidRDefault="00BC5201" w:rsidP="00AC181C">
      <w:r>
        <w:t xml:space="preserve">           Number of Studies =       5</w:t>
      </w:r>
    </w:p>
    <w:p w:rsidR="00BC5201" w:rsidRDefault="00BC5201" w:rsidP="00AC181C">
      <w:r>
        <w:t xml:space="preserve">                          z  =   -0.98</w:t>
      </w:r>
    </w:p>
    <w:p w:rsidR="00BC5201" w:rsidRDefault="00BC5201" w:rsidP="00AC181C">
      <w:r>
        <w:t xml:space="preserve">                    Pr &gt; |z| =   0.327</w:t>
      </w:r>
    </w:p>
    <w:p w:rsidR="00BC5201" w:rsidRDefault="00BC5201" w:rsidP="00AC181C">
      <w:r>
        <w:t xml:space="preserve">                          z  =    0.73 (continuity corrected)</w:t>
      </w:r>
    </w:p>
    <w:p w:rsidR="00BC5201" w:rsidRDefault="00BC5201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0.462 (continuity corrected)</w:t>
      </w:r>
    </w:p>
    <w:p w:rsidR="00BC5201" w:rsidRDefault="00BC5201" w:rsidP="00AC181C">
      <w:r>
        <w:t>Egger's test</w:t>
      </w:r>
    </w:p>
    <w:p w:rsidR="00BC5201" w:rsidRDefault="00BC5201" w:rsidP="00AC181C">
      <w:r>
        <w:t>------------------------------------------------------------------------------</w:t>
      </w:r>
    </w:p>
    <w:p w:rsidR="00BC5201" w:rsidRDefault="00BC5201" w:rsidP="00AC181C">
      <w:r>
        <w:t xml:space="preserve">     Std_Eff |      Coef.   Std. Err.      t    P&gt;|t|     [95% Conf. Interval]</w:t>
      </w:r>
    </w:p>
    <w:p w:rsidR="00BC5201" w:rsidRDefault="00BC5201" w:rsidP="00AC181C">
      <w:r>
        <w:t>-------------+----------------------------------------------------------------</w:t>
      </w:r>
    </w:p>
    <w:p w:rsidR="00BC5201" w:rsidRDefault="00BC5201" w:rsidP="00AC181C">
      <w:r>
        <w:t xml:space="preserve">       slope |   .6252975    .389769     1.60   0.207    -.6151215    1.865717</w:t>
      </w:r>
    </w:p>
    <w:p w:rsidR="00BC5201" w:rsidRDefault="00BC5201" w:rsidP="00AC181C">
      <w:r>
        <w:t xml:space="preserve">        bias |     -1.031   1.212169    -0.85   0.458    -4.888662    2.826663</w:t>
      </w:r>
    </w:p>
    <w:p w:rsidR="00BC5201" w:rsidRDefault="00BC5201" w:rsidP="00AC181C">
      <w:r>
        <w:t>------------------------------------------------------------------------------</w:t>
      </w:r>
    </w:p>
    <w:p w:rsidR="00BC5201" w:rsidRDefault="00BC5201" w:rsidP="00AC181C"/>
    <w:p w:rsidR="0044520B" w:rsidRDefault="0044520B" w:rsidP="00AC181C">
      <w:pPr>
        <w:rPr>
          <w:rFonts w:hint="eastAsia"/>
        </w:rPr>
      </w:pPr>
    </w:p>
    <w:p w:rsidR="006C0D77" w:rsidRDefault="006C0D77" w:rsidP="00AC181C">
      <w:r>
        <w:t>4</w:t>
      </w:r>
    </w:p>
    <w:p w:rsidR="00BC5201" w:rsidRDefault="00BC5201" w:rsidP="00AC181C">
      <w:r>
        <w:t>------------------------------------------------------------------------------</w:t>
      </w:r>
    </w:p>
    <w:p w:rsidR="00BC5201" w:rsidRDefault="00BC5201" w:rsidP="00AC181C">
      <w:r>
        <w:t xml:space="preserve"> Study ommited     |   e^coef.        [95%  Conf.  Interval]</w:t>
      </w:r>
    </w:p>
    <w:p w:rsidR="00BC5201" w:rsidRDefault="00BC5201" w:rsidP="00AC181C">
      <w:r>
        <w:t>-------------------+----------------------------------------------------------</w:t>
      </w:r>
    </w:p>
    <w:p w:rsidR="00BC5201" w:rsidRDefault="00BC5201" w:rsidP="00AC181C">
      <w:r>
        <w:t xml:space="preserve"> Buraczynska K [17]|   1.4186745      1.0462671    1.9236362</w:t>
      </w:r>
    </w:p>
    <w:p w:rsidR="00BC5201" w:rsidRDefault="00BC5201" w:rsidP="00AC181C">
      <w:r>
        <w:t xml:space="preserve"> Bouali H [18]     |   1.3749795      1.0388157    1.8199269</w:t>
      </w:r>
    </w:p>
    <w:p w:rsidR="00BC5201" w:rsidRPr="00BC5201" w:rsidRDefault="00BC5201" w:rsidP="00AC181C">
      <w:pPr>
        <w:rPr>
          <w:b/>
          <w:color w:val="FF0000"/>
        </w:rPr>
      </w:pPr>
      <w:r>
        <w:t xml:space="preserve"> </w:t>
      </w:r>
      <w:r w:rsidRPr="00BC5201">
        <w:rPr>
          <w:b/>
          <w:color w:val="FF0000"/>
        </w:rPr>
        <w:t>Bouali H [18]     |   1.3185858      .98450045    1.7660414</w:t>
      </w:r>
    </w:p>
    <w:p w:rsidR="00BC5201" w:rsidRPr="00BC5201" w:rsidRDefault="00BC5201" w:rsidP="00AC181C">
      <w:pPr>
        <w:rPr>
          <w:b/>
          <w:color w:val="FF0000"/>
        </w:rPr>
      </w:pPr>
      <w:r w:rsidRPr="00BC5201">
        <w:rPr>
          <w:b/>
          <w:color w:val="FF0000"/>
        </w:rPr>
        <w:t xml:space="preserve"> Doi K [19]        |   1.157163       .77532558    1.7270501</w:t>
      </w:r>
    </w:p>
    <w:p w:rsidR="00BC5201" w:rsidRDefault="00BC5201" w:rsidP="00AC181C">
      <w:r>
        <w:t xml:space="preserve"> Doi K [19]        |   1.5282284      1.1327961    2.0616967</w:t>
      </w:r>
    </w:p>
    <w:p w:rsidR="00BC5201" w:rsidRDefault="00BC5201" w:rsidP="00AC181C">
      <w:r>
        <w:t>-------------------+----------------------------------------------------------</w:t>
      </w:r>
    </w:p>
    <w:p w:rsidR="00BC5201" w:rsidRDefault="00BC5201" w:rsidP="00AC181C">
      <w:pPr>
        <w:pBdr>
          <w:bottom w:val="single" w:sz="6" w:space="1" w:color="auto"/>
        </w:pBdr>
      </w:pPr>
      <w:r>
        <w:t xml:space="preserve"> Combined          |   1.373673       1.0426407    1.8098063</w:t>
      </w:r>
    </w:p>
    <w:p w:rsidR="00BC5201" w:rsidRDefault="00BC5201" w:rsidP="00AC181C">
      <w:pPr>
        <w:rPr>
          <w:rFonts w:hint="eastAsia"/>
        </w:rPr>
      </w:pPr>
    </w:p>
    <w:p w:rsidR="0037375C" w:rsidRDefault="00AC181C" w:rsidP="00AC181C">
      <w:pPr>
        <w:rPr>
          <w:rFonts w:hint="eastAsia"/>
        </w:rPr>
      </w:pPr>
      <w:r>
        <w:t>Tests for Publication Bias</w:t>
      </w:r>
    </w:p>
    <w:p w:rsidR="0037375C" w:rsidRDefault="00AC181C" w:rsidP="00AC181C">
      <w:pPr>
        <w:rPr>
          <w:rFonts w:hint="eastAsia"/>
        </w:rPr>
      </w:pPr>
      <w:r>
        <w:lastRenderedPageBreak/>
        <w:t>Begg's Test</w:t>
      </w:r>
    </w:p>
    <w:p w:rsidR="0037375C" w:rsidRDefault="0037375C" w:rsidP="00AC181C">
      <w:r>
        <w:t xml:space="preserve">  adj. Kendall's Score (P-Q) =      -2</w:t>
      </w:r>
    </w:p>
    <w:p w:rsidR="0037375C" w:rsidRDefault="0037375C" w:rsidP="00AC181C">
      <w:r>
        <w:t xml:space="preserve">          Std. Dev. of Score =    4.08 </w:t>
      </w:r>
    </w:p>
    <w:p w:rsidR="0037375C" w:rsidRDefault="0037375C" w:rsidP="00AC181C">
      <w:r>
        <w:t xml:space="preserve">           Number of Studies =       5</w:t>
      </w:r>
    </w:p>
    <w:p w:rsidR="0037375C" w:rsidRDefault="0037375C" w:rsidP="00AC181C">
      <w:r>
        <w:t xml:space="preserve">                          z  =   -0.49</w:t>
      </w:r>
    </w:p>
    <w:p w:rsidR="0037375C" w:rsidRDefault="0037375C" w:rsidP="00AC181C">
      <w:r>
        <w:t xml:space="preserve">                    Pr &gt; |z| =   0.624</w:t>
      </w:r>
    </w:p>
    <w:p w:rsidR="0037375C" w:rsidRDefault="0037375C" w:rsidP="00AC181C">
      <w:r>
        <w:t xml:space="preserve">                          z  =    0.24 (continuity corrected)</w:t>
      </w:r>
    </w:p>
    <w:p w:rsidR="0037375C" w:rsidRDefault="0037375C" w:rsidP="00AC181C">
      <w:pPr>
        <w:rPr>
          <w:rFonts w:hint="eastAsia"/>
        </w:rPr>
      </w:pPr>
      <w:r>
        <w:t xml:space="preserve">                    Pr &gt; |z| =   0.806 (continuity corrected</w:t>
      </w:r>
      <w:r w:rsidR="00AC181C">
        <w:t>)</w:t>
      </w:r>
    </w:p>
    <w:p w:rsidR="0037375C" w:rsidRDefault="0037375C" w:rsidP="00AC181C">
      <w:r>
        <w:t>Egger's test</w:t>
      </w:r>
    </w:p>
    <w:p w:rsidR="0037375C" w:rsidRDefault="0037375C" w:rsidP="00AC181C">
      <w:r>
        <w:t>------------------------------------------------------------------------------</w:t>
      </w:r>
    </w:p>
    <w:p w:rsidR="0037375C" w:rsidRDefault="0037375C" w:rsidP="00AC181C">
      <w:r>
        <w:t xml:space="preserve">     Std_Eff |      Coef.   Std. Err.      t    P&gt;|t|     [95% Conf. Interval]</w:t>
      </w:r>
    </w:p>
    <w:p w:rsidR="0037375C" w:rsidRDefault="0037375C" w:rsidP="00AC181C">
      <w:r>
        <w:t>-------------+----------------------------------------------------------------</w:t>
      </w:r>
    </w:p>
    <w:p w:rsidR="0037375C" w:rsidRDefault="0037375C" w:rsidP="00AC181C">
      <w:r>
        <w:t xml:space="preserve">       slope |   .5165051   .3967626     1.30   0.284    -.7461705    1.779181</w:t>
      </w:r>
    </w:p>
    <w:p w:rsidR="0037375C" w:rsidRDefault="0037375C" w:rsidP="00AC181C">
      <w:r>
        <w:t xml:space="preserve">        bias |  -.6897492   1.261268    -0.55   0.623    -4.703666    3.324167</w:t>
      </w:r>
    </w:p>
    <w:p w:rsidR="0037375C" w:rsidRDefault="0037375C" w:rsidP="00AC181C">
      <w:r>
        <w:t>------------------------------------------------------------------------------</w:t>
      </w:r>
    </w:p>
    <w:p w:rsidR="00886E4E" w:rsidRDefault="00886E4E" w:rsidP="00AC181C">
      <w:pPr>
        <w:rPr>
          <w:rFonts w:hint="eastAsia"/>
        </w:rPr>
      </w:pPr>
    </w:p>
    <w:p w:rsidR="006C0D77" w:rsidRDefault="006C0D77" w:rsidP="00AC181C">
      <w:r>
        <w:t>5</w:t>
      </w:r>
    </w:p>
    <w:p w:rsidR="005957AD" w:rsidRDefault="005957AD" w:rsidP="00AC181C">
      <w:r>
        <w:t>------------------------------------------------------------------------------</w:t>
      </w:r>
    </w:p>
    <w:p w:rsidR="005957AD" w:rsidRDefault="005957AD" w:rsidP="00AC181C">
      <w:r>
        <w:t xml:space="preserve"> Study ommited     |   e^coef.        [95%  Conf.  Interval]</w:t>
      </w:r>
    </w:p>
    <w:p w:rsidR="005957AD" w:rsidRDefault="005957AD" w:rsidP="00AC181C">
      <w:r>
        <w:t>-------------------+----------------------------------------------------------</w:t>
      </w:r>
    </w:p>
    <w:p w:rsidR="005957AD" w:rsidRDefault="005957AD" w:rsidP="00AC181C">
      <w:r>
        <w:t xml:space="preserve"> Buraczynska K [17]|   1.802614       .66965633    4.8523654</w:t>
      </w:r>
    </w:p>
    <w:p w:rsidR="005957AD" w:rsidRDefault="005957AD" w:rsidP="00AC181C">
      <w:r>
        <w:t xml:space="preserve"> Bouali H [18]     |   1.0663227      .40009322    2.8419478</w:t>
      </w:r>
    </w:p>
    <w:p w:rsidR="005957AD" w:rsidRDefault="005957AD" w:rsidP="00AC181C">
      <w:r>
        <w:t xml:space="preserve"> Bouali H [18]     |   1.5481136      .49685274    4.8236741</w:t>
      </w:r>
    </w:p>
    <w:p w:rsidR="005957AD" w:rsidRDefault="005957AD" w:rsidP="00AC181C">
      <w:r>
        <w:t xml:space="preserve"> Doi K [19]        |   1.6504717      .61599173    4.4222296</w:t>
      </w:r>
    </w:p>
    <w:p w:rsidR="005957AD" w:rsidRDefault="005957AD" w:rsidP="00AC181C">
      <w:r>
        <w:t xml:space="preserve"> Doi K [19]        |   1.3308191      .49701887    3.563405</w:t>
      </w:r>
    </w:p>
    <w:p w:rsidR="005957AD" w:rsidRDefault="005957AD" w:rsidP="00AC181C">
      <w:r>
        <w:t>-------------------+----------------------------------------------------------</w:t>
      </w:r>
    </w:p>
    <w:p w:rsidR="005957AD" w:rsidRDefault="005957AD" w:rsidP="00AC181C">
      <w:pPr>
        <w:pBdr>
          <w:bottom w:val="single" w:sz="6" w:space="1" w:color="auto"/>
        </w:pBdr>
      </w:pPr>
      <w:r>
        <w:t xml:space="preserve"> Combined          |   1.4493305      .58692079    3.5789477</w:t>
      </w:r>
    </w:p>
    <w:p w:rsidR="005957AD" w:rsidRDefault="005957AD" w:rsidP="00AC181C">
      <w:pPr>
        <w:rPr>
          <w:rFonts w:hint="eastAsia"/>
        </w:rPr>
      </w:pPr>
    </w:p>
    <w:p w:rsidR="005957AD" w:rsidRDefault="00AC181C" w:rsidP="00AC181C">
      <w:pPr>
        <w:rPr>
          <w:rFonts w:hint="eastAsia"/>
        </w:rPr>
      </w:pPr>
      <w:r>
        <w:t>Tests for Publication Bias</w:t>
      </w:r>
    </w:p>
    <w:p w:rsidR="005957AD" w:rsidRDefault="00AC181C" w:rsidP="00AC181C">
      <w:pPr>
        <w:rPr>
          <w:rFonts w:hint="eastAsia"/>
        </w:rPr>
      </w:pPr>
      <w:r>
        <w:t>Begg's Test</w:t>
      </w:r>
    </w:p>
    <w:p w:rsidR="005957AD" w:rsidRDefault="005957AD" w:rsidP="00AC181C">
      <w:r>
        <w:t xml:space="preserve">  adj. Kendall's Score (P-Q) =       6</w:t>
      </w:r>
    </w:p>
    <w:p w:rsidR="005957AD" w:rsidRDefault="005957AD" w:rsidP="00AC181C">
      <w:r>
        <w:t xml:space="preserve">          Std. Dev. of Score =    4.08 </w:t>
      </w:r>
    </w:p>
    <w:p w:rsidR="005957AD" w:rsidRDefault="005957AD" w:rsidP="00AC181C">
      <w:r>
        <w:t xml:space="preserve">           Number of Studies =       5</w:t>
      </w:r>
    </w:p>
    <w:p w:rsidR="005957AD" w:rsidRDefault="005957AD" w:rsidP="00AC181C">
      <w:r>
        <w:t xml:space="preserve">                          z  =    1.47</w:t>
      </w:r>
    </w:p>
    <w:p w:rsidR="005957AD" w:rsidRDefault="005957AD" w:rsidP="00AC181C">
      <w:r>
        <w:t xml:space="preserve">                    Pr &gt; |z| =   0.142</w:t>
      </w:r>
    </w:p>
    <w:p w:rsidR="005957AD" w:rsidRDefault="005957AD" w:rsidP="00AC181C">
      <w:r>
        <w:t xml:space="preserve">                          z  =    1.22 (continuity corrected)</w:t>
      </w:r>
    </w:p>
    <w:p w:rsidR="005957AD" w:rsidRDefault="005957AD" w:rsidP="00AC181C">
      <w:pPr>
        <w:rPr>
          <w:rFonts w:hint="eastAsia"/>
        </w:rPr>
      </w:pPr>
      <w:r>
        <w:t xml:space="preserve">                    Pr &gt; |z| =</w:t>
      </w:r>
      <w:r w:rsidR="00AC181C">
        <w:t xml:space="preserve">   0.221 (continuity corrected)</w:t>
      </w:r>
    </w:p>
    <w:p w:rsidR="005957AD" w:rsidRDefault="005957AD" w:rsidP="00AC181C">
      <w:r>
        <w:t>Egger's test</w:t>
      </w:r>
    </w:p>
    <w:p w:rsidR="005957AD" w:rsidRDefault="005957AD" w:rsidP="00AC181C">
      <w:r>
        <w:t>------------------------------------------------------------------------------</w:t>
      </w:r>
    </w:p>
    <w:p w:rsidR="005957AD" w:rsidRDefault="005957AD" w:rsidP="00AC181C">
      <w:r>
        <w:t xml:space="preserve">     Std_Eff |      Coef.   Std. Err.      t    P&gt;|t|     [95% Conf. Interval]</w:t>
      </w:r>
    </w:p>
    <w:p w:rsidR="005957AD" w:rsidRDefault="005957AD" w:rsidP="00AC181C">
      <w:r>
        <w:t>-------------+----------------------------------------------------------------</w:t>
      </w:r>
    </w:p>
    <w:p w:rsidR="005957AD" w:rsidRDefault="005957AD" w:rsidP="00AC181C">
      <w:r>
        <w:t xml:space="preserve">       slope |  -.4715362   2.655821    -0.18   0.870    -8.923543    7.980471</w:t>
      </w:r>
    </w:p>
    <w:p w:rsidR="005957AD" w:rsidRDefault="005957AD" w:rsidP="00AC181C">
      <w:r>
        <w:t xml:space="preserve">        bias |   .8317385    2.57519     0.32   0.768    -7.363665    9.027142</w:t>
      </w:r>
    </w:p>
    <w:p w:rsidR="002221AB" w:rsidRPr="0066639F" w:rsidRDefault="005957AD" w:rsidP="00AC181C">
      <w:r>
        <w:t>------------------------------------------------------------------------------</w:t>
      </w:r>
      <w:bookmarkStart w:id="1" w:name="_GoBack"/>
      <w:bookmarkEnd w:id="1"/>
    </w:p>
    <w:sectPr w:rsidR="002221AB" w:rsidRPr="006663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BBA" w:rsidRDefault="00EB6BBA" w:rsidP="005777CE">
      <w:r>
        <w:separator/>
      </w:r>
    </w:p>
  </w:endnote>
  <w:endnote w:type="continuationSeparator" w:id="0">
    <w:p w:rsidR="00EB6BBA" w:rsidRDefault="00EB6BBA" w:rsidP="00577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BBA" w:rsidRDefault="00EB6BBA" w:rsidP="005777CE">
      <w:r>
        <w:separator/>
      </w:r>
    </w:p>
  </w:footnote>
  <w:footnote w:type="continuationSeparator" w:id="0">
    <w:p w:rsidR="00EB6BBA" w:rsidRDefault="00EB6BBA" w:rsidP="005777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36"/>
    <w:rsid w:val="00000D7A"/>
    <w:rsid w:val="00002B20"/>
    <w:rsid w:val="00016B47"/>
    <w:rsid w:val="00026057"/>
    <w:rsid w:val="00040924"/>
    <w:rsid w:val="0008242C"/>
    <w:rsid w:val="00091B3A"/>
    <w:rsid w:val="00094CBD"/>
    <w:rsid w:val="00096E62"/>
    <w:rsid w:val="000C72B8"/>
    <w:rsid w:val="00104B5E"/>
    <w:rsid w:val="0011009E"/>
    <w:rsid w:val="001234AF"/>
    <w:rsid w:val="001415EB"/>
    <w:rsid w:val="0017269C"/>
    <w:rsid w:val="00190953"/>
    <w:rsid w:val="00201322"/>
    <w:rsid w:val="002159DD"/>
    <w:rsid w:val="002221AB"/>
    <w:rsid w:val="002364FF"/>
    <w:rsid w:val="002461E9"/>
    <w:rsid w:val="002513D1"/>
    <w:rsid w:val="00252310"/>
    <w:rsid w:val="0025480B"/>
    <w:rsid w:val="002563BE"/>
    <w:rsid w:val="00270F72"/>
    <w:rsid w:val="00280A57"/>
    <w:rsid w:val="00282395"/>
    <w:rsid w:val="002824D8"/>
    <w:rsid w:val="00285F81"/>
    <w:rsid w:val="002A1F86"/>
    <w:rsid w:val="002A5588"/>
    <w:rsid w:val="002B7601"/>
    <w:rsid w:val="002C38DC"/>
    <w:rsid w:val="002D17D1"/>
    <w:rsid w:val="00300215"/>
    <w:rsid w:val="003113A2"/>
    <w:rsid w:val="0031209F"/>
    <w:rsid w:val="00312E21"/>
    <w:rsid w:val="0031416D"/>
    <w:rsid w:val="0032255F"/>
    <w:rsid w:val="00330906"/>
    <w:rsid w:val="003673D3"/>
    <w:rsid w:val="003709EC"/>
    <w:rsid w:val="00372058"/>
    <w:rsid w:val="0037375C"/>
    <w:rsid w:val="003B4886"/>
    <w:rsid w:val="003B5149"/>
    <w:rsid w:val="003D57F8"/>
    <w:rsid w:val="004327EA"/>
    <w:rsid w:val="004411C9"/>
    <w:rsid w:val="0044520B"/>
    <w:rsid w:val="004623C2"/>
    <w:rsid w:val="00464116"/>
    <w:rsid w:val="004706C9"/>
    <w:rsid w:val="00493722"/>
    <w:rsid w:val="004A54B8"/>
    <w:rsid w:val="004B5CA7"/>
    <w:rsid w:val="004F2448"/>
    <w:rsid w:val="00531D1C"/>
    <w:rsid w:val="00557F12"/>
    <w:rsid w:val="005635F1"/>
    <w:rsid w:val="00567C59"/>
    <w:rsid w:val="00571C59"/>
    <w:rsid w:val="0057324B"/>
    <w:rsid w:val="005777CE"/>
    <w:rsid w:val="00586171"/>
    <w:rsid w:val="005957AD"/>
    <w:rsid w:val="005B3EDF"/>
    <w:rsid w:val="005D5966"/>
    <w:rsid w:val="005F7F98"/>
    <w:rsid w:val="00636701"/>
    <w:rsid w:val="006439D6"/>
    <w:rsid w:val="00656260"/>
    <w:rsid w:val="00660B54"/>
    <w:rsid w:val="0066639F"/>
    <w:rsid w:val="00667A0A"/>
    <w:rsid w:val="0067159F"/>
    <w:rsid w:val="00671E22"/>
    <w:rsid w:val="00681D30"/>
    <w:rsid w:val="006C0D77"/>
    <w:rsid w:val="006D4E43"/>
    <w:rsid w:val="006E0FFC"/>
    <w:rsid w:val="0070768B"/>
    <w:rsid w:val="00726CA4"/>
    <w:rsid w:val="0075004C"/>
    <w:rsid w:val="007605CA"/>
    <w:rsid w:val="00762467"/>
    <w:rsid w:val="00763696"/>
    <w:rsid w:val="0078002F"/>
    <w:rsid w:val="00786CFD"/>
    <w:rsid w:val="00790FC1"/>
    <w:rsid w:val="0079119F"/>
    <w:rsid w:val="007931BB"/>
    <w:rsid w:val="007B1471"/>
    <w:rsid w:val="007C40FB"/>
    <w:rsid w:val="007D5D6B"/>
    <w:rsid w:val="007F0DB4"/>
    <w:rsid w:val="0080159B"/>
    <w:rsid w:val="0080161D"/>
    <w:rsid w:val="00812A53"/>
    <w:rsid w:val="00813845"/>
    <w:rsid w:val="008145E5"/>
    <w:rsid w:val="00822032"/>
    <w:rsid w:val="00823365"/>
    <w:rsid w:val="00825E91"/>
    <w:rsid w:val="008301F2"/>
    <w:rsid w:val="00870950"/>
    <w:rsid w:val="00870B38"/>
    <w:rsid w:val="00876F63"/>
    <w:rsid w:val="0088542A"/>
    <w:rsid w:val="00886E4E"/>
    <w:rsid w:val="008C6990"/>
    <w:rsid w:val="008E5CD1"/>
    <w:rsid w:val="0092288E"/>
    <w:rsid w:val="0092607C"/>
    <w:rsid w:val="009309F7"/>
    <w:rsid w:val="00934BC7"/>
    <w:rsid w:val="009570EE"/>
    <w:rsid w:val="00983DA4"/>
    <w:rsid w:val="00997C67"/>
    <w:rsid w:val="009A3A03"/>
    <w:rsid w:val="009A45CC"/>
    <w:rsid w:val="009C0505"/>
    <w:rsid w:val="009C57E4"/>
    <w:rsid w:val="009D122C"/>
    <w:rsid w:val="009D27CE"/>
    <w:rsid w:val="009D69D4"/>
    <w:rsid w:val="009F2AD3"/>
    <w:rsid w:val="00A01B64"/>
    <w:rsid w:val="00A1768D"/>
    <w:rsid w:val="00A25684"/>
    <w:rsid w:val="00A302C9"/>
    <w:rsid w:val="00A35CF4"/>
    <w:rsid w:val="00A443E1"/>
    <w:rsid w:val="00A470F2"/>
    <w:rsid w:val="00A504DD"/>
    <w:rsid w:val="00A5207A"/>
    <w:rsid w:val="00A600F5"/>
    <w:rsid w:val="00A91DB2"/>
    <w:rsid w:val="00AA1536"/>
    <w:rsid w:val="00AA21D1"/>
    <w:rsid w:val="00AC181C"/>
    <w:rsid w:val="00B15D1D"/>
    <w:rsid w:val="00B25147"/>
    <w:rsid w:val="00B37DA5"/>
    <w:rsid w:val="00B43FF3"/>
    <w:rsid w:val="00B44B1E"/>
    <w:rsid w:val="00B44D2B"/>
    <w:rsid w:val="00B513CD"/>
    <w:rsid w:val="00B71182"/>
    <w:rsid w:val="00B72E9C"/>
    <w:rsid w:val="00BA1200"/>
    <w:rsid w:val="00BB0DDB"/>
    <w:rsid w:val="00BC5201"/>
    <w:rsid w:val="00BF2784"/>
    <w:rsid w:val="00BF52E6"/>
    <w:rsid w:val="00C02A2A"/>
    <w:rsid w:val="00C02FD4"/>
    <w:rsid w:val="00C4268A"/>
    <w:rsid w:val="00C564B7"/>
    <w:rsid w:val="00C750AE"/>
    <w:rsid w:val="00C8638D"/>
    <w:rsid w:val="00C909AB"/>
    <w:rsid w:val="00CA57A9"/>
    <w:rsid w:val="00CB2F1B"/>
    <w:rsid w:val="00CC040D"/>
    <w:rsid w:val="00CC5121"/>
    <w:rsid w:val="00CD355D"/>
    <w:rsid w:val="00D20F7F"/>
    <w:rsid w:val="00D81402"/>
    <w:rsid w:val="00D8622B"/>
    <w:rsid w:val="00D94144"/>
    <w:rsid w:val="00D94687"/>
    <w:rsid w:val="00DB0DBF"/>
    <w:rsid w:val="00DC29AD"/>
    <w:rsid w:val="00DD199F"/>
    <w:rsid w:val="00DE49B3"/>
    <w:rsid w:val="00E065C5"/>
    <w:rsid w:val="00E1531F"/>
    <w:rsid w:val="00E22E10"/>
    <w:rsid w:val="00E23E8E"/>
    <w:rsid w:val="00E27791"/>
    <w:rsid w:val="00E35A40"/>
    <w:rsid w:val="00E444DD"/>
    <w:rsid w:val="00E50EAC"/>
    <w:rsid w:val="00E622A7"/>
    <w:rsid w:val="00E625D3"/>
    <w:rsid w:val="00E73E04"/>
    <w:rsid w:val="00E93262"/>
    <w:rsid w:val="00E94AE4"/>
    <w:rsid w:val="00E951B3"/>
    <w:rsid w:val="00EB6BBA"/>
    <w:rsid w:val="00EC4EBF"/>
    <w:rsid w:val="00ED382D"/>
    <w:rsid w:val="00ED3B0C"/>
    <w:rsid w:val="00ED7C25"/>
    <w:rsid w:val="00EE1230"/>
    <w:rsid w:val="00EE1B61"/>
    <w:rsid w:val="00F20311"/>
    <w:rsid w:val="00F263E7"/>
    <w:rsid w:val="00F27FD3"/>
    <w:rsid w:val="00F3068A"/>
    <w:rsid w:val="00F33C3A"/>
    <w:rsid w:val="00F41788"/>
    <w:rsid w:val="00F679E8"/>
    <w:rsid w:val="00F8060E"/>
    <w:rsid w:val="00F97D60"/>
    <w:rsid w:val="00FB3EB6"/>
    <w:rsid w:val="00FE2405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1C7C26-66AA-4316-9BF6-2CA53436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77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77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77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77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14</Pages>
  <Words>4659</Words>
  <Characters>26560</Characters>
  <Application>Microsoft Office Word</Application>
  <DocSecurity>0</DocSecurity>
  <Lines>221</Lines>
  <Paragraphs>62</Paragraphs>
  <ScaleCrop>false</ScaleCrop>
  <Company/>
  <LinksUpToDate>false</LinksUpToDate>
  <CharactersWithSpaces>31157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Jiaxuan Qin</dc:creator>
  <cp:keywords/>
  <dc:description/>
  <cp:lastModifiedBy>Jiaxuan Qin</cp:lastModifiedBy>
  <cp:revision>225</cp:revision>
  <dcterms:created xsi:type="dcterms:W3CDTF">2017-02-06T12:49:00Z</dcterms:created>
  <dcterms:modified xsi:type="dcterms:W3CDTF">2017-07-30T14:12:00Z</dcterms:modified>
</cp:coreProperties>
</file>