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0A5A0" w14:textId="77777777" w:rsidR="00C82932" w:rsidRDefault="009728AB">
      <w:r>
        <w:t>Supplementary Table 1. Primers and clones used</w:t>
      </w:r>
      <w:r w:rsidR="004432F8">
        <w:t xml:space="preserve"> in this study.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5"/>
        <w:gridCol w:w="3420"/>
        <w:gridCol w:w="1789"/>
        <w:gridCol w:w="1986"/>
      </w:tblGrid>
      <w:tr w:rsidR="004432F8" w:rsidRPr="004648C2" w14:paraId="65B9C2FA" w14:textId="77777777" w:rsidTr="004432F8">
        <w:trPr>
          <w:jc w:val="center"/>
        </w:trPr>
        <w:tc>
          <w:tcPr>
            <w:tcW w:w="2155" w:type="dxa"/>
          </w:tcPr>
          <w:p w14:paraId="5EEE9C47" w14:textId="77777777" w:rsidR="009728AB" w:rsidRPr="004648C2" w:rsidRDefault="009728AB">
            <w:pPr>
              <w:rPr>
                <w:sz w:val="18"/>
                <w:szCs w:val="18"/>
              </w:rPr>
            </w:pPr>
            <w:r w:rsidRPr="004648C2">
              <w:rPr>
                <w:sz w:val="18"/>
                <w:szCs w:val="18"/>
              </w:rPr>
              <w:t xml:space="preserve">Primer name </w:t>
            </w:r>
          </w:p>
        </w:tc>
        <w:tc>
          <w:tcPr>
            <w:tcW w:w="3420" w:type="dxa"/>
          </w:tcPr>
          <w:p w14:paraId="02EE2FA1" w14:textId="77777777" w:rsidR="009728AB" w:rsidRPr="004648C2" w:rsidRDefault="009728AB">
            <w:pPr>
              <w:rPr>
                <w:sz w:val="18"/>
                <w:szCs w:val="18"/>
              </w:rPr>
            </w:pPr>
            <w:r w:rsidRPr="004648C2">
              <w:rPr>
                <w:sz w:val="18"/>
                <w:szCs w:val="18"/>
              </w:rPr>
              <w:t xml:space="preserve">Sequence </w:t>
            </w:r>
          </w:p>
        </w:tc>
        <w:tc>
          <w:tcPr>
            <w:tcW w:w="1789" w:type="dxa"/>
          </w:tcPr>
          <w:p w14:paraId="06A5F32E" w14:textId="77777777" w:rsidR="009728AB" w:rsidRPr="004648C2" w:rsidRDefault="009728AB">
            <w:pPr>
              <w:rPr>
                <w:sz w:val="18"/>
                <w:szCs w:val="18"/>
              </w:rPr>
            </w:pPr>
            <w:r w:rsidRPr="004648C2">
              <w:rPr>
                <w:sz w:val="18"/>
                <w:szCs w:val="18"/>
              </w:rPr>
              <w:t>purpose</w:t>
            </w:r>
          </w:p>
        </w:tc>
        <w:tc>
          <w:tcPr>
            <w:tcW w:w="1986" w:type="dxa"/>
          </w:tcPr>
          <w:p w14:paraId="276EEE54" w14:textId="77777777" w:rsidR="009728AB" w:rsidRPr="004648C2" w:rsidRDefault="009728AB">
            <w:pPr>
              <w:rPr>
                <w:sz w:val="18"/>
                <w:szCs w:val="18"/>
              </w:rPr>
            </w:pPr>
            <w:r w:rsidRPr="004648C2">
              <w:rPr>
                <w:sz w:val="18"/>
                <w:szCs w:val="18"/>
              </w:rPr>
              <w:t xml:space="preserve">other information </w:t>
            </w:r>
          </w:p>
        </w:tc>
      </w:tr>
      <w:tr w:rsidR="004432F8" w:rsidRPr="004648C2" w14:paraId="058D740D" w14:textId="77777777" w:rsidTr="004432F8">
        <w:trPr>
          <w:jc w:val="center"/>
        </w:trPr>
        <w:tc>
          <w:tcPr>
            <w:tcW w:w="2155" w:type="dxa"/>
          </w:tcPr>
          <w:p w14:paraId="2279E3CD" w14:textId="77777777" w:rsidR="004432F8" w:rsidRPr="004648C2" w:rsidRDefault="004432F8">
            <w:pPr>
              <w:rPr>
                <w:sz w:val="18"/>
                <w:szCs w:val="18"/>
              </w:rPr>
            </w:pPr>
            <w:r w:rsidRPr="004648C2">
              <w:rPr>
                <w:sz w:val="18"/>
                <w:szCs w:val="18"/>
              </w:rPr>
              <w:t>Cas9-F</w:t>
            </w:r>
          </w:p>
        </w:tc>
        <w:tc>
          <w:tcPr>
            <w:tcW w:w="3420" w:type="dxa"/>
          </w:tcPr>
          <w:p w14:paraId="3924EBB7" w14:textId="77777777" w:rsidR="004432F8" w:rsidRPr="004648C2" w:rsidRDefault="004432F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628B5">
              <w:rPr>
                <w:rFonts w:eastAsia="Times New Roman"/>
                <w:color w:val="000000"/>
                <w:sz w:val="18"/>
                <w:szCs w:val="18"/>
              </w:rPr>
              <w:t>CACCATGGACTATAAGGACCACG</w:t>
            </w:r>
          </w:p>
        </w:tc>
        <w:tc>
          <w:tcPr>
            <w:tcW w:w="1789" w:type="dxa"/>
            <w:vMerge w:val="restart"/>
          </w:tcPr>
          <w:p w14:paraId="5873A6D1" w14:textId="77777777" w:rsidR="004432F8" w:rsidRPr="004648C2" w:rsidRDefault="004432F8" w:rsidP="004432F8">
            <w:pPr>
              <w:jc w:val="center"/>
              <w:rPr>
                <w:sz w:val="18"/>
                <w:szCs w:val="18"/>
              </w:rPr>
            </w:pPr>
          </w:p>
          <w:p w14:paraId="67D389DF" w14:textId="77777777" w:rsidR="004432F8" w:rsidRPr="004648C2" w:rsidRDefault="004432F8" w:rsidP="004432F8">
            <w:pPr>
              <w:jc w:val="center"/>
              <w:rPr>
                <w:sz w:val="18"/>
                <w:szCs w:val="18"/>
              </w:rPr>
            </w:pPr>
            <w:r w:rsidRPr="004648C2">
              <w:rPr>
                <w:sz w:val="18"/>
                <w:szCs w:val="18"/>
              </w:rPr>
              <w:t>Directional cloning of Cas9</w:t>
            </w:r>
          </w:p>
          <w:p w14:paraId="395D2A12" w14:textId="77777777" w:rsidR="004432F8" w:rsidRPr="004648C2" w:rsidRDefault="004432F8" w:rsidP="00495519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vMerge w:val="restart"/>
          </w:tcPr>
          <w:p w14:paraId="4623CA42" w14:textId="77777777" w:rsidR="004432F8" w:rsidRPr="004648C2" w:rsidRDefault="004432F8">
            <w:pPr>
              <w:rPr>
                <w:sz w:val="18"/>
                <w:szCs w:val="18"/>
              </w:rPr>
            </w:pPr>
          </w:p>
          <w:p w14:paraId="66131805" w14:textId="77777777" w:rsidR="004432F8" w:rsidRPr="004648C2" w:rsidRDefault="004432F8">
            <w:pPr>
              <w:rPr>
                <w:sz w:val="18"/>
                <w:szCs w:val="18"/>
              </w:rPr>
            </w:pPr>
            <w:r w:rsidRPr="004648C2">
              <w:rPr>
                <w:sz w:val="18"/>
                <w:szCs w:val="18"/>
              </w:rPr>
              <w:t>Cloning in entry clone pENTER-D-TOPO</w:t>
            </w:r>
          </w:p>
        </w:tc>
      </w:tr>
      <w:tr w:rsidR="004432F8" w:rsidRPr="004648C2" w14:paraId="40B4C38A" w14:textId="77777777" w:rsidTr="004432F8">
        <w:trPr>
          <w:jc w:val="center"/>
        </w:trPr>
        <w:tc>
          <w:tcPr>
            <w:tcW w:w="2155" w:type="dxa"/>
          </w:tcPr>
          <w:p w14:paraId="1EA9D058" w14:textId="77777777" w:rsidR="004432F8" w:rsidRPr="004648C2" w:rsidRDefault="004432F8">
            <w:pPr>
              <w:rPr>
                <w:sz w:val="18"/>
                <w:szCs w:val="18"/>
              </w:rPr>
            </w:pPr>
            <w:r w:rsidRPr="004648C2">
              <w:rPr>
                <w:sz w:val="18"/>
                <w:szCs w:val="18"/>
              </w:rPr>
              <w:t>Cas9-</w:t>
            </w:r>
            <w:r w:rsidRPr="004648C2">
              <w:rPr>
                <w:sz w:val="18"/>
                <w:szCs w:val="18"/>
              </w:rPr>
              <w:t>R</w:t>
            </w:r>
          </w:p>
        </w:tc>
        <w:tc>
          <w:tcPr>
            <w:tcW w:w="3420" w:type="dxa"/>
          </w:tcPr>
          <w:p w14:paraId="73AA8D97" w14:textId="77777777" w:rsidR="004432F8" w:rsidRPr="004648C2" w:rsidRDefault="004432F8">
            <w:pPr>
              <w:rPr>
                <w:sz w:val="18"/>
                <w:szCs w:val="18"/>
              </w:rPr>
            </w:pPr>
            <w:r w:rsidRPr="004648C2">
              <w:rPr>
                <w:sz w:val="18"/>
                <w:szCs w:val="18"/>
              </w:rPr>
              <w:t>TTACTTTTTCTTTTTTGCCTGGC</w:t>
            </w:r>
          </w:p>
        </w:tc>
        <w:tc>
          <w:tcPr>
            <w:tcW w:w="1789" w:type="dxa"/>
            <w:vMerge/>
          </w:tcPr>
          <w:p w14:paraId="7106E0F3" w14:textId="77777777" w:rsidR="004432F8" w:rsidRPr="004648C2" w:rsidRDefault="004432F8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</w:tcPr>
          <w:p w14:paraId="2FF0B74D" w14:textId="77777777" w:rsidR="004432F8" w:rsidRPr="004648C2" w:rsidRDefault="004432F8">
            <w:pPr>
              <w:rPr>
                <w:sz w:val="18"/>
                <w:szCs w:val="18"/>
              </w:rPr>
            </w:pPr>
          </w:p>
        </w:tc>
      </w:tr>
      <w:tr w:rsidR="004432F8" w:rsidRPr="004648C2" w14:paraId="7DDF9BD3" w14:textId="77777777" w:rsidTr="004432F8">
        <w:trPr>
          <w:jc w:val="center"/>
        </w:trPr>
        <w:tc>
          <w:tcPr>
            <w:tcW w:w="2155" w:type="dxa"/>
          </w:tcPr>
          <w:p w14:paraId="71BE524E" w14:textId="77777777" w:rsidR="004432F8" w:rsidRPr="004648C2" w:rsidRDefault="004432F8" w:rsidP="004432F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432F8">
              <w:rPr>
                <w:rFonts w:eastAsia="Times New Roman"/>
                <w:color w:val="000000"/>
                <w:sz w:val="18"/>
                <w:szCs w:val="18"/>
              </w:rPr>
              <w:t>TYLCV 2.3-CP-T1/2-F</w:t>
            </w:r>
          </w:p>
          <w:p w14:paraId="2D687DFD" w14:textId="77777777" w:rsidR="009728AB" w:rsidRPr="004648C2" w:rsidRDefault="009728AB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14:paraId="1CB60BEF" w14:textId="77777777" w:rsidR="004432F8" w:rsidRPr="004648C2" w:rsidRDefault="004432F8" w:rsidP="004432F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648C2">
              <w:rPr>
                <w:rFonts w:eastAsia="Times New Roman"/>
                <w:color w:val="000000"/>
                <w:sz w:val="18"/>
                <w:szCs w:val="18"/>
              </w:rPr>
              <w:t>TCTGTTCACGGATTTCGTTG</w:t>
            </w:r>
          </w:p>
          <w:p w14:paraId="0EF48C12" w14:textId="77777777" w:rsidR="009728AB" w:rsidRPr="004648C2" w:rsidRDefault="009728AB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14:paraId="56AE4383" w14:textId="77777777" w:rsidR="009728AB" w:rsidRPr="004648C2" w:rsidRDefault="004432F8">
            <w:pPr>
              <w:rPr>
                <w:sz w:val="18"/>
                <w:szCs w:val="18"/>
              </w:rPr>
            </w:pPr>
            <w:r w:rsidRPr="004648C2">
              <w:rPr>
                <w:sz w:val="18"/>
                <w:szCs w:val="18"/>
              </w:rPr>
              <w:t xml:space="preserve">CP target sequence flaking fragment amplification </w:t>
            </w:r>
          </w:p>
        </w:tc>
        <w:tc>
          <w:tcPr>
            <w:tcW w:w="1986" w:type="dxa"/>
          </w:tcPr>
          <w:p w14:paraId="7660E289" w14:textId="77777777" w:rsidR="009728AB" w:rsidRPr="004648C2" w:rsidRDefault="004432F8">
            <w:pPr>
              <w:rPr>
                <w:sz w:val="18"/>
                <w:szCs w:val="18"/>
              </w:rPr>
            </w:pPr>
            <w:r w:rsidRPr="004648C2">
              <w:rPr>
                <w:sz w:val="18"/>
                <w:szCs w:val="18"/>
              </w:rPr>
              <w:t xml:space="preserve">Used for Sanger sequencing </w:t>
            </w:r>
          </w:p>
        </w:tc>
      </w:tr>
      <w:tr w:rsidR="004432F8" w:rsidRPr="004648C2" w14:paraId="4639ED33" w14:textId="77777777" w:rsidTr="004432F8">
        <w:trPr>
          <w:jc w:val="center"/>
        </w:trPr>
        <w:tc>
          <w:tcPr>
            <w:tcW w:w="2155" w:type="dxa"/>
          </w:tcPr>
          <w:p w14:paraId="0669E9D0" w14:textId="77777777" w:rsidR="004432F8" w:rsidRPr="004648C2" w:rsidRDefault="004432F8" w:rsidP="004432F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648C2">
              <w:rPr>
                <w:rFonts w:eastAsia="Times New Roman"/>
                <w:color w:val="000000"/>
                <w:sz w:val="18"/>
                <w:szCs w:val="18"/>
              </w:rPr>
              <w:t>TYLCV2.3-CP-T1/2-R</w:t>
            </w:r>
          </w:p>
          <w:p w14:paraId="283B834A" w14:textId="77777777" w:rsidR="009728AB" w:rsidRPr="004648C2" w:rsidRDefault="009728AB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14:paraId="0E28869A" w14:textId="77777777" w:rsidR="004432F8" w:rsidRPr="004648C2" w:rsidRDefault="004432F8" w:rsidP="004432F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648C2">
              <w:rPr>
                <w:rFonts w:eastAsia="Times New Roman"/>
                <w:color w:val="000000"/>
                <w:sz w:val="18"/>
                <w:szCs w:val="18"/>
              </w:rPr>
              <w:t>TTCTTCACGGTTGCGGTACT</w:t>
            </w:r>
          </w:p>
          <w:p w14:paraId="43C077D2" w14:textId="77777777" w:rsidR="009728AB" w:rsidRPr="004648C2" w:rsidRDefault="009728AB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14:paraId="49C17DC4" w14:textId="77777777" w:rsidR="009728AB" w:rsidRPr="004648C2" w:rsidRDefault="004432F8">
            <w:pPr>
              <w:rPr>
                <w:sz w:val="18"/>
                <w:szCs w:val="18"/>
              </w:rPr>
            </w:pPr>
            <w:r w:rsidRPr="004648C2">
              <w:rPr>
                <w:sz w:val="18"/>
                <w:szCs w:val="18"/>
              </w:rPr>
              <w:t>CP target sequence flaking fragment amplification</w:t>
            </w:r>
          </w:p>
        </w:tc>
        <w:tc>
          <w:tcPr>
            <w:tcW w:w="1986" w:type="dxa"/>
          </w:tcPr>
          <w:p w14:paraId="1F02B72D" w14:textId="77777777" w:rsidR="009728AB" w:rsidRPr="004648C2" w:rsidRDefault="004432F8">
            <w:pPr>
              <w:rPr>
                <w:sz w:val="18"/>
                <w:szCs w:val="18"/>
              </w:rPr>
            </w:pPr>
            <w:r w:rsidRPr="004648C2">
              <w:rPr>
                <w:sz w:val="18"/>
                <w:szCs w:val="18"/>
              </w:rPr>
              <w:t>Used for Sanger sequencing</w:t>
            </w:r>
          </w:p>
        </w:tc>
      </w:tr>
      <w:tr w:rsidR="004432F8" w:rsidRPr="004648C2" w14:paraId="28941855" w14:textId="77777777" w:rsidTr="004432F8">
        <w:trPr>
          <w:jc w:val="center"/>
        </w:trPr>
        <w:tc>
          <w:tcPr>
            <w:tcW w:w="2155" w:type="dxa"/>
          </w:tcPr>
          <w:p w14:paraId="374D8BAE" w14:textId="77777777" w:rsidR="004432F8" w:rsidRPr="004648C2" w:rsidRDefault="004432F8" w:rsidP="004432F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648C2">
              <w:rPr>
                <w:rFonts w:eastAsia="Times New Roman"/>
                <w:color w:val="000000"/>
                <w:sz w:val="18"/>
                <w:szCs w:val="18"/>
              </w:rPr>
              <w:t>TYLCV2.3-REP-T1/2-F</w:t>
            </w:r>
          </w:p>
          <w:p w14:paraId="34F456FF" w14:textId="77777777" w:rsidR="009728AB" w:rsidRPr="004648C2" w:rsidRDefault="009728AB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14:paraId="1CBA44BD" w14:textId="77777777" w:rsidR="004432F8" w:rsidRPr="004648C2" w:rsidRDefault="004432F8" w:rsidP="004432F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648C2">
              <w:rPr>
                <w:rFonts w:eastAsia="Times New Roman"/>
                <w:color w:val="000000"/>
                <w:sz w:val="18"/>
                <w:szCs w:val="18"/>
              </w:rPr>
              <w:t>GAGCTTTGGACCCTGAATTG</w:t>
            </w:r>
          </w:p>
          <w:p w14:paraId="30EBC0CE" w14:textId="77777777" w:rsidR="009728AB" w:rsidRPr="004648C2" w:rsidRDefault="009728AB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14:paraId="5F5076E0" w14:textId="77777777" w:rsidR="009728AB" w:rsidRPr="004648C2" w:rsidRDefault="004432F8">
            <w:pPr>
              <w:rPr>
                <w:sz w:val="18"/>
                <w:szCs w:val="18"/>
              </w:rPr>
            </w:pPr>
            <w:r w:rsidRPr="004648C2">
              <w:rPr>
                <w:sz w:val="18"/>
                <w:szCs w:val="18"/>
              </w:rPr>
              <w:t>Rep target sequence flaking fragment amplification</w:t>
            </w:r>
          </w:p>
        </w:tc>
        <w:tc>
          <w:tcPr>
            <w:tcW w:w="1986" w:type="dxa"/>
          </w:tcPr>
          <w:p w14:paraId="2CED59A0" w14:textId="77777777" w:rsidR="009728AB" w:rsidRPr="004648C2" w:rsidRDefault="004432F8">
            <w:pPr>
              <w:rPr>
                <w:sz w:val="18"/>
                <w:szCs w:val="18"/>
              </w:rPr>
            </w:pPr>
            <w:r w:rsidRPr="004648C2">
              <w:rPr>
                <w:sz w:val="18"/>
                <w:szCs w:val="18"/>
              </w:rPr>
              <w:t>Used for Sanger sequencing</w:t>
            </w:r>
          </w:p>
        </w:tc>
      </w:tr>
      <w:tr w:rsidR="004432F8" w:rsidRPr="004648C2" w14:paraId="59A3CDBD" w14:textId="77777777" w:rsidTr="004432F8">
        <w:trPr>
          <w:jc w:val="center"/>
        </w:trPr>
        <w:tc>
          <w:tcPr>
            <w:tcW w:w="2155" w:type="dxa"/>
          </w:tcPr>
          <w:p w14:paraId="54763A1D" w14:textId="77777777" w:rsidR="004432F8" w:rsidRPr="004648C2" w:rsidRDefault="004432F8" w:rsidP="004432F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648C2">
              <w:rPr>
                <w:rFonts w:eastAsia="Times New Roman"/>
                <w:color w:val="000000"/>
                <w:sz w:val="18"/>
                <w:szCs w:val="18"/>
              </w:rPr>
              <w:t>TYLCV2.3-REP-T1/2-R</w:t>
            </w:r>
          </w:p>
          <w:p w14:paraId="56A03E14" w14:textId="77777777" w:rsidR="009728AB" w:rsidRPr="004648C2" w:rsidRDefault="009728AB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14:paraId="5C7A7369" w14:textId="77777777" w:rsidR="004432F8" w:rsidRPr="004648C2" w:rsidRDefault="004432F8" w:rsidP="004432F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648C2">
              <w:rPr>
                <w:rFonts w:eastAsia="Times New Roman"/>
                <w:color w:val="000000"/>
                <w:sz w:val="18"/>
                <w:szCs w:val="18"/>
              </w:rPr>
              <w:t>TTGGAGCGTGATGATTTTGA</w:t>
            </w:r>
          </w:p>
          <w:p w14:paraId="60AA5D6E" w14:textId="77777777" w:rsidR="009728AB" w:rsidRPr="004648C2" w:rsidRDefault="009728AB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14:paraId="02CF4072" w14:textId="77777777" w:rsidR="009728AB" w:rsidRPr="004648C2" w:rsidRDefault="004432F8">
            <w:pPr>
              <w:rPr>
                <w:sz w:val="18"/>
                <w:szCs w:val="18"/>
              </w:rPr>
            </w:pPr>
            <w:r w:rsidRPr="004648C2">
              <w:rPr>
                <w:sz w:val="18"/>
                <w:szCs w:val="18"/>
              </w:rPr>
              <w:t>Rep</w:t>
            </w:r>
            <w:r w:rsidRPr="004648C2">
              <w:rPr>
                <w:sz w:val="18"/>
                <w:szCs w:val="18"/>
              </w:rPr>
              <w:t xml:space="preserve"> target sequence flaking fragment amplification</w:t>
            </w:r>
          </w:p>
        </w:tc>
        <w:tc>
          <w:tcPr>
            <w:tcW w:w="1986" w:type="dxa"/>
          </w:tcPr>
          <w:p w14:paraId="63E81613" w14:textId="77777777" w:rsidR="009728AB" w:rsidRPr="004648C2" w:rsidRDefault="004432F8">
            <w:pPr>
              <w:rPr>
                <w:sz w:val="18"/>
                <w:szCs w:val="18"/>
              </w:rPr>
            </w:pPr>
            <w:r w:rsidRPr="004648C2">
              <w:rPr>
                <w:sz w:val="18"/>
                <w:szCs w:val="18"/>
              </w:rPr>
              <w:t>Used for Sanger sequencing</w:t>
            </w:r>
          </w:p>
        </w:tc>
      </w:tr>
      <w:tr w:rsidR="004432F8" w:rsidRPr="004648C2" w14:paraId="1E20DEE5" w14:textId="77777777" w:rsidTr="004432F8">
        <w:trPr>
          <w:jc w:val="center"/>
        </w:trPr>
        <w:tc>
          <w:tcPr>
            <w:tcW w:w="2155" w:type="dxa"/>
          </w:tcPr>
          <w:p w14:paraId="7C18BFA5" w14:textId="77777777" w:rsidR="004432F8" w:rsidRPr="004648C2" w:rsidRDefault="004432F8" w:rsidP="004432F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648C2">
              <w:rPr>
                <w:rFonts w:eastAsia="Times New Roman"/>
                <w:color w:val="000000"/>
                <w:sz w:val="18"/>
                <w:szCs w:val="18"/>
              </w:rPr>
              <w:t>TYLCV2.3-IR-T-F</w:t>
            </w:r>
          </w:p>
          <w:p w14:paraId="5C7D2409" w14:textId="77777777" w:rsidR="009728AB" w:rsidRPr="004648C2" w:rsidRDefault="009728AB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14:paraId="47DC5A4A" w14:textId="77777777" w:rsidR="004432F8" w:rsidRPr="004648C2" w:rsidRDefault="004432F8" w:rsidP="004432F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648C2">
              <w:rPr>
                <w:rFonts w:eastAsia="Times New Roman"/>
                <w:color w:val="000000"/>
                <w:sz w:val="18"/>
                <w:szCs w:val="18"/>
              </w:rPr>
              <w:t>AATTGGGAAAGTGCTTCCTCT</w:t>
            </w:r>
          </w:p>
          <w:p w14:paraId="6B80ADBC" w14:textId="77777777" w:rsidR="009728AB" w:rsidRPr="004648C2" w:rsidRDefault="009728AB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14:paraId="4295F1DE" w14:textId="77777777" w:rsidR="009728AB" w:rsidRPr="004648C2" w:rsidRDefault="004432F8">
            <w:pPr>
              <w:rPr>
                <w:sz w:val="18"/>
                <w:szCs w:val="18"/>
              </w:rPr>
            </w:pPr>
            <w:r w:rsidRPr="004648C2">
              <w:rPr>
                <w:sz w:val="18"/>
                <w:szCs w:val="18"/>
              </w:rPr>
              <w:t>IR</w:t>
            </w:r>
            <w:r w:rsidRPr="004648C2">
              <w:rPr>
                <w:sz w:val="18"/>
                <w:szCs w:val="18"/>
              </w:rPr>
              <w:t xml:space="preserve"> target sequence flaking fragment amplification</w:t>
            </w:r>
          </w:p>
        </w:tc>
        <w:tc>
          <w:tcPr>
            <w:tcW w:w="1986" w:type="dxa"/>
          </w:tcPr>
          <w:p w14:paraId="0D6CB322" w14:textId="77777777" w:rsidR="009728AB" w:rsidRPr="004648C2" w:rsidRDefault="004432F8">
            <w:pPr>
              <w:rPr>
                <w:sz w:val="18"/>
                <w:szCs w:val="18"/>
              </w:rPr>
            </w:pPr>
            <w:r w:rsidRPr="004648C2">
              <w:rPr>
                <w:sz w:val="18"/>
                <w:szCs w:val="18"/>
              </w:rPr>
              <w:t>Used for Sanger sequencing</w:t>
            </w:r>
          </w:p>
        </w:tc>
      </w:tr>
      <w:tr w:rsidR="004432F8" w:rsidRPr="004648C2" w14:paraId="13CE5428" w14:textId="77777777" w:rsidTr="004432F8">
        <w:trPr>
          <w:jc w:val="center"/>
        </w:trPr>
        <w:tc>
          <w:tcPr>
            <w:tcW w:w="2155" w:type="dxa"/>
          </w:tcPr>
          <w:p w14:paraId="6E13ABDD" w14:textId="77777777" w:rsidR="004432F8" w:rsidRPr="004648C2" w:rsidRDefault="004432F8" w:rsidP="004432F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648C2">
              <w:rPr>
                <w:rFonts w:eastAsia="Times New Roman"/>
                <w:color w:val="000000"/>
                <w:sz w:val="18"/>
                <w:szCs w:val="18"/>
              </w:rPr>
              <w:t>TYLCV2.3-IR-T-R</w:t>
            </w:r>
          </w:p>
          <w:p w14:paraId="03B531BA" w14:textId="77777777" w:rsidR="004432F8" w:rsidRPr="004648C2" w:rsidRDefault="004432F8" w:rsidP="004432F8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</w:tcPr>
          <w:p w14:paraId="59416A89" w14:textId="77777777" w:rsidR="004432F8" w:rsidRPr="004648C2" w:rsidRDefault="004432F8" w:rsidP="004432F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648C2">
              <w:rPr>
                <w:rFonts w:eastAsia="Times New Roman"/>
                <w:color w:val="000000"/>
                <w:sz w:val="18"/>
                <w:szCs w:val="18"/>
              </w:rPr>
              <w:t>ATAGTCACGGGCCCTTACAACA</w:t>
            </w:r>
          </w:p>
          <w:p w14:paraId="3DA0EBED" w14:textId="77777777" w:rsidR="004432F8" w:rsidRPr="004648C2" w:rsidRDefault="004432F8" w:rsidP="004432F8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</w:tcPr>
          <w:p w14:paraId="6187BAFD" w14:textId="77777777" w:rsidR="004432F8" w:rsidRPr="004648C2" w:rsidRDefault="004432F8">
            <w:pPr>
              <w:rPr>
                <w:sz w:val="18"/>
                <w:szCs w:val="18"/>
              </w:rPr>
            </w:pPr>
            <w:r w:rsidRPr="004648C2">
              <w:rPr>
                <w:sz w:val="18"/>
                <w:szCs w:val="18"/>
              </w:rPr>
              <w:t>IR</w:t>
            </w:r>
            <w:r w:rsidRPr="004648C2">
              <w:rPr>
                <w:sz w:val="18"/>
                <w:szCs w:val="18"/>
              </w:rPr>
              <w:t xml:space="preserve"> target sequence flaking fragment amplification</w:t>
            </w:r>
          </w:p>
        </w:tc>
        <w:tc>
          <w:tcPr>
            <w:tcW w:w="1986" w:type="dxa"/>
          </w:tcPr>
          <w:p w14:paraId="2F1D5839" w14:textId="77777777" w:rsidR="004432F8" w:rsidRPr="004648C2" w:rsidRDefault="004432F8">
            <w:pPr>
              <w:rPr>
                <w:sz w:val="18"/>
                <w:szCs w:val="18"/>
              </w:rPr>
            </w:pPr>
            <w:r w:rsidRPr="004648C2">
              <w:rPr>
                <w:sz w:val="18"/>
                <w:szCs w:val="18"/>
              </w:rPr>
              <w:t>Used for Sanger sequencing</w:t>
            </w:r>
          </w:p>
        </w:tc>
      </w:tr>
      <w:tr w:rsidR="004648C2" w:rsidRPr="004648C2" w14:paraId="46D43F0B" w14:textId="77777777" w:rsidTr="009A07AF">
        <w:trPr>
          <w:jc w:val="center"/>
        </w:trPr>
        <w:tc>
          <w:tcPr>
            <w:tcW w:w="9350" w:type="dxa"/>
            <w:gridSpan w:val="4"/>
          </w:tcPr>
          <w:p w14:paraId="6D7F4703" w14:textId="77777777" w:rsidR="004648C2" w:rsidRPr="004648C2" w:rsidRDefault="00464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Clones used</w:t>
            </w:r>
          </w:p>
        </w:tc>
      </w:tr>
      <w:tr w:rsidR="004432F8" w:rsidRPr="004648C2" w14:paraId="0A322906" w14:textId="77777777" w:rsidTr="004432F8">
        <w:trPr>
          <w:jc w:val="center"/>
        </w:trPr>
        <w:tc>
          <w:tcPr>
            <w:tcW w:w="2155" w:type="dxa"/>
          </w:tcPr>
          <w:p w14:paraId="578353B3" w14:textId="77777777" w:rsidR="004432F8" w:rsidRPr="004648C2" w:rsidRDefault="004648C2" w:rsidP="004432F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pENDTER-D-Cas9</w:t>
            </w:r>
          </w:p>
        </w:tc>
        <w:tc>
          <w:tcPr>
            <w:tcW w:w="3420" w:type="dxa"/>
          </w:tcPr>
          <w:p w14:paraId="642ED789" w14:textId="77777777" w:rsidR="004432F8" w:rsidRPr="004648C2" w:rsidRDefault="004648C2" w:rsidP="004432F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Available on request</w:t>
            </w:r>
          </w:p>
        </w:tc>
        <w:tc>
          <w:tcPr>
            <w:tcW w:w="1789" w:type="dxa"/>
          </w:tcPr>
          <w:p w14:paraId="740F96FB" w14:textId="77777777" w:rsidR="004432F8" w:rsidRPr="004648C2" w:rsidRDefault="004432F8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</w:tcPr>
          <w:p w14:paraId="152010D3" w14:textId="77777777" w:rsidR="004432F8" w:rsidRPr="004648C2" w:rsidRDefault="00464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Entry clone for Cas9</w:t>
            </w:r>
          </w:p>
        </w:tc>
      </w:tr>
      <w:tr w:rsidR="004432F8" w:rsidRPr="004648C2" w14:paraId="3703D4F3" w14:textId="77777777" w:rsidTr="004432F8">
        <w:trPr>
          <w:jc w:val="center"/>
        </w:trPr>
        <w:tc>
          <w:tcPr>
            <w:tcW w:w="2155" w:type="dxa"/>
          </w:tcPr>
          <w:p w14:paraId="415C91C3" w14:textId="77777777" w:rsidR="004432F8" w:rsidRPr="004648C2" w:rsidRDefault="004648C2" w:rsidP="004432F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U6-cp-sgRNA-pK2-Cas9</w:t>
            </w:r>
          </w:p>
        </w:tc>
        <w:tc>
          <w:tcPr>
            <w:tcW w:w="3420" w:type="dxa"/>
          </w:tcPr>
          <w:p w14:paraId="1750C3BA" w14:textId="77777777" w:rsidR="004432F8" w:rsidRPr="004648C2" w:rsidRDefault="004648C2" w:rsidP="004432F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Available on request</w:t>
            </w:r>
          </w:p>
        </w:tc>
        <w:tc>
          <w:tcPr>
            <w:tcW w:w="1789" w:type="dxa"/>
          </w:tcPr>
          <w:p w14:paraId="107180E7" w14:textId="77777777" w:rsidR="004432F8" w:rsidRPr="004648C2" w:rsidRDefault="00464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Making permanent </w:t>
            </w:r>
            <w:r w:rsidRPr="004648C2">
              <w:rPr>
                <w:i/>
                <w:sz w:val="18"/>
                <w:szCs w:val="18"/>
              </w:rPr>
              <w:t>N.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4648C2">
              <w:rPr>
                <w:i/>
                <w:sz w:val="18"/>
                <w:szCs w:val="18"/>
              </w:rPr>
              <w:t>benthamiana</w:t>
            </w:r>
            <w:r>
              <w:rPr>
                <w:sz w:val="18"/>
                <w:szCs w:val="18"/>
              </w:rPr>
              <w:t xml:space="preserve"> and tomato lines</w:t>
            </w:r>
          </w:p>
        </w:tc>
        <w:tc>
          <w:tcPr>
            <w:tcW w:w="1986" w:type="dxa"/>
          </w:tcPr>
          <w:p w14:paraId="6D6AD896" w14:textId="77777777" w:rsidR="004432F8" w:rsidRPr="004648C2" w:rsidRDefault="00464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T-DNA binary vector</w:t>
            </w:r>
          </w:p>
        </w:tc>
      </w:tr>
      <w:tr w:rsidR="004432F8" w:rsidRPr="004648C2" w14:paraId="1FE9288C" w14:textId="77777777" w:rsidTr="004432F8">
        <w:trPr>
          <w:jc w:val="center"/>
        </w:trPr>
        <w:tc>
          <w:tcPr>
            <w:tcW w:w="2155" w:type="dxa"/>
          </w:tcPr>
          <w:p w14:paraId="290D3BD4" w14:textId="77777777" w:rsidR="004432F8" w:rsidRPr="004648C2" w:rsidRDefault="004648C2" w:rsidP="004432F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U6-rep</w:t>
            </w: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t>sg</w:t>
            </w:r>
            <w:r>
              <w:rPr>
                <w:rFonts w:eastAsia="Times New Roman"/>
                <w:color w:val="000000"/>
                <w:sz w:val="18"/>
                <w:szCs w:val="18"/>
              </w:rPr>
              <w:t>RNA-pK2-Cas9</w:t>
            </w:r>
          </w:p>
        </w:tc>
        <w:tc>
          <w:tcPr>
            <w:tcW w:w="3420" w:type="dxa"/>
          </w:tcPr>
          <w:p w14:paraId="7BBD0DC7" w14:textId="77777777" w:rsidR="004432F8" w:rsidRPr="004648C2" w:rsidRDefault="004648C2" w:rsidP="004432F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Available on request</w:t>
            </w:r>
          </w:p>
        </w:tc>
        <w:tc>
          <w:tcPr>
            <w:tcW w:w="1789" w:type="dxa"/>
          </w:tcPr>
          <w:p w14:paraId="1EC67C5D" w14:textId="77777777" w:rsidR="004432F8" w:rsidRPr="004648C2" w:rsidRDefault="00464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Making permanent </w:t>
            </w:r>
            <w:r w:rsidRPr="004648C2">
              <w:rPr>
                <w:i/>
                <w:sz w:val="18"/>
                <w:szCs w:val="18"/>
              </w:rPr>
              <w:t>N.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4648C2">
              <w:rPr>
                <w:i/>
                <w:sz w:val="18"/>
                <w:szCs w:val="18"/>
              </w:rPr>
              <w:t>benthamiana</w:t>
            </w:r>
            <w:r>
              <w:rPr>
                <w:sz w:val="18"/>
                <w:szCs w:val="18"/>
              </w:rPr>
              <w:t xml:space="preserve"> and tomato lines</w:t>
            </w:r>
          </w:p>
        </w:tc>
        <w:tc>
          <w:tcPr>
            <w:tcW w:w="1986" w:type="dxa"/>
          </w:tcPr>
          <w:p w14:paraId="3F9DB302" w14:textId="77777777" w:rsidR="004432F8" w:rsidRPr="004648C2" w:rsidRDefault="00464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T-DNA binary vector</w:t>
            </w:r>
          </w:p>
        </w:tc>
      </w:tr>
      <w:tr w:rsidR="004648C2" w:rsidRPr="004648C2" w14:paraId="7C7C3483" w14:textId="77777777" w:rsidTr="004432F8">
        <w:trPr>
          <w:jc w:val="center"/>
        </w:trPr>
        <w:tc>
          <w:tcPr>
            <w:tcW w:w="2155" w:type="dxa"/>
          </w:tcPr>
          <w:p w14:paraId="4EC54E03" w14:textId="77777777" w:rsidR="004648C2" w:rsidRDefault="004648C2" w:rsidP="004432F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U6-ir</w:t>
            </w: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t>sg</w:t>
            </w:r>
            <w:r>
              <w:rPr>
                <w:rFonts w:eastAsia="Times New Roman"/>
                <w:color w:val="000000"/>
                <w:sz w:val="18"/>
                <w:szCs w:val="18"/>
              </w:rPr>
              <w:t>RNA-pK2-Cas9</w:t>
            </w:r>
          </w:p>
        </w:tc>
        <w:tc>
          <w:tcPr>
            <w:tcW w:w="3420" w:type="dxa"/>
          </w:tcPr>
          <w:p w14:paraId="024EAA0D" w14:textId="77777777" w:rsidR="004648C2" w:rsidRPr="004648C2" w:rsidRDefault="004648C2" w:rsidP="004432F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Available on request</w:t>
            </w:r>
          </w:p>
        </w:tc>
        <w:tc>
          <w:tcPr>
            <w:tcW w:w="1789" w:type="dxa"/>
          </w:tcPr>
          <w:p w14:paraId="1EDE69D9" w14:textId="77777777" w:rsidR="004648C2" w:rsidRPr="004648C2" w:rsidRDefault="00464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Making permanent </w:t>
            </w:r>
            <w:r w:rsidRPr="004648C2">
              <w:rPr>
                <w:i/>
                <w:sz w:val="18"/>
                <w:szCs w:val="18"/>
              </w:rPr>
              <w:t>N.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4648C2">
              <w:rPr>
                <w:i/>
                <w:sz w:val="18"/>
                <w:szCs w:val="18"/>
              </w:rPr>
              <w:t>benthamiana</w:t>
            </w:r>
            <w:r>
              <w:rPr>
                <w:sz w:val="18"/>
                <w:szCs w:val="18"/>
              </w:rPr>
              <w:t xml:space="preserve"> and tomato lines</w:t>
            </w:r>
          </w:p>
        </w:tc>
        <w:tc>
          <w:tcPr>
            <w:tcW w:w="1986" w:type="dxa"/>
          </w:tcPr>
          <w:p w14:paraId="558F7B5B" w14:textId="77777777" w:rsidR="004648C2" w:rsidRPr="004648C2" w:rsidRDefault="00464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T-DNA binary vector</w:t>
            </w:r>
          </w:p>
        </w:tc>
      </w:tr>
      <w:tr w:rsidR="004C5BCE" w:rsidRPr="004648C2" w14:paraId="51617344" w14:textId="77777777" w:rsidTr="004432F8">
        <w:trPr>
          <w:jc w:val="center"/>
        </w:trPr>
        <w:tc>
          <w:tcPr>
            <w:tcW w:w="2155" w:type="dxa"/>
          </w:tcPr>
          <w:p w14:paraId="6A74F10C" w14:textId="612F033C" w:rsidR="004C5BCE" w:rsidRDefault="004C5BCE" w:rsidP="004432F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pG-TYLCV2.3</w:t>
            </w:r>
          </w:p>
        </w:tc>
        <w:tc>
          <w:tcPr>
            <w:tcW w:w="3420" w:type="dxa"/>
          </w:tcPr>
          <w:p w14:paraId="23504ABA" w14:textId="50A19070" w:rsidR="004C5BCE" w:rsidRDefault="004C5BCE" w:rsidP="004432F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Available on request</w:t>
            </w:r>
          </w:p>
        </w:tc>
        <w:tc>
          <w:tcPr>
            <w:tcW w:w="1789" w:type="dxa"/>
          </w:tcPr>
          <w:p w14:paraId="5A4F9497" w14:textId="639BF9E0" w:rsidR="004C5BCE" w:rsidRDefault="004C5B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Infectious clone of TYLCV</w:t>
            </w:r>
          </w:p>
        </w:tc>
        <w:tc>
          <w:tcPr>
            <w:tcW w:w="1986" w:type="dxa"/>
          </w:tcPr>
          <w:p w14:paraId="3A044896" w14:textId="07F34AC5" w:rsidR="004C5BCE" w:rsidRDefault="004C5BCE" w:rsidP="004C5B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T-DNA </w:t>
            </w:r>
            <w:r>
              <w:rPr>
                <w:sz w:val="18"/>
                <w:szCs w:val="18"/>
              </w:rPr>
              <w:t>infectious clone</w:t>
            </w:r>
          </w:p>
        </w:tc>
      </w:tr>
      <w:tr w:rsidR="00AC3438" w:rsidRPr="004648C2" w14:paraId="3FFD1FF5" w14:textId="77777777" w:rsidTr="004432F8">
        <w:trPr>
          <w:jc w:val="center"/>
        </w:trPr>
        <w:tc>
          <w:tcPr>
            <w:tcW w:w="2155" w:type="dxa"/>
          </w:tcPr>
          <w:p w14:paraId="518BE43B" w14:textId="6CBFE260" w:rsidR="00AC3438" w:rsidRDefault="00AC3438" w:rsidP="004432F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pJet2.1</w:t>
            </w:r>
          </w:p>
        </w:tc>
        <w:tc>
          <w:tcPr>
            <w:tcW w:w="3420" w:type="dxa"/>
          </w:tcPr>
          <w:p w14:paraId="7EBF9AB3" w14:textId="77777777" w:rsidR="00AC3438" w:rsidRDefault="00AC3438" w:rsidP="004432F8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</w:tcPr>
          <w:p w14:paraId="179EBB1E" w14:textId="64625C2B" w:rsidR="00AC3438" w:rsidRDefault="00C3400D" w:rsidP="00AC34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Amplicon cloning f</w:t>
            </w:r>
            <w:bookmarkStart w:id="0" w:name="_GoBack"/>
            <w:bookmarkEnd w:id="0"/>
            <w:r w:rsidR="00AC3438">
              <w:rPr>
                <w:sz w:val="18"/>
                <w:szCs w:val="18"/>
              </w:rPr>
              <w:t xml:space="preserve">or sanger sequencing </w:t>
            </w:r>
          </w:p>
        </w:tc>
        <w:tc>
          <w:tcPr>
            <w:tcW w:w="1986" w:type="dxa"/>
          </w:tcPr>
          <w:p w14:paraId="3F7D2B91" w14:textId="77777777" w:rsidR="00AC3438" w:rsidRDefault="00AC3438" w:rsidP="004C5BCE">
            <w:pPr>
              <w:rPr>
                <w:sz w:val="18"/>
                <w:szCs w:val="18"/>
              </w:rPr>
            </w:pPr>
          </w:p>
        </w:tc>
      </w:tr>
    </w:tbl>
    <w:p w14:paraId="43F7795B" w14:textId="77777777" w:rsidR="009728AB" w:rsidRPr="009728AB" w:rsidRDefault="009728AB"/>
    <w:sectPr w:rsidR="009728AB" w:rsidRPr="009728AB" w:rsidSect="007D0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8AB"/>
    <w:rsid w:val="00026463"/>
    <w:rsid w:val="000523F1"/>
    <w:rsid w:val="000918DC"/>
    <w:rsid w:val="00097488"/>
    <w:rsid w:val="0010354E"/>
    <w:rsid w:val="001F53AE"/>
    <w:rsid w:val="002C2213"/>
    <w:rsid w:val="002F446A"/>
    <w:rsid w:val="00375B77"/>
    <w:rsid w:val="003B4AF5"/>
    <w:rsid w:val="003D33F6"/>
    <w:rsid w:val="003F68BB"/>
    <w:rsid w:val="0040640E"/>
    <w:rsid w:val="004432F8"/>
    <w:rsid w:val="004648C2"/>
    <w:rsid w:val="00471856"/>
    <w:rsid w:val="004C5BCE"/>
    <w:rsid w:val="005109BC"/>
    <w:rsid w:val="005E5435"/>
    <w:rsid w:val="005F0F72"/>
    <w:rsid w:val="00660CF3"/>
    <w:rsid w:val="00666343"/>
    <w:rsid w:val="00692D61"/>
    <w:rsid w:val="006A6A9B"/>
    <w:rsid w:val="00707E6D"/>
    <w:rsid w:val="00785DF3"/>
    <w:rsid w:val="007D02F1"/>
    <w:rsid w:val="007E5559"/>
    <w:rsid w:val="00811B0F"/>
    <w:rsid w:val="00825DF1"/>
    <w:rsid w:val="00844B0A"/>
    <w:rsid w:val="008C696D"/>
    <w:rsid w:val="009628B5"/>
    <w:rsid w:val="009728AB"/>
    <w:rsid w:val="00A15F03"/>
    <w:rsid w:val="00A1630F"/>
    <w:rsid w:val="00A74934"/>
    <w:rsid w:val="00AB2C52"/>
    <w:rsid w:val="00AC3438"/>
    <w:rsid w:val="00B46E46"/>
    <w:rsid w:val="00BD186B"/>
    <w:rsid w:val="00BF51AF"/>
    <w:rsid w:val="00C3400D"/>
    <w:rsid w:val="00C352A1"/>
    <w:rsid w:val="00C82932"/>
    <w:rsid w:val="00CE5C0D"/>
    <w:rsid w:val="00D664DF"/>
    <w:rsid w:val="00DD0FC9"/>
    <w:rsid w:val="00DD47D0"/>
    <w:rsid w:val="00E32E3C"/>
    <w:rsid w:val="00E44745"/>
    <w:rsid w:val="00E94F8D"/>
    <w:rsid w:val="00F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86CB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32F8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226</Words>
  <Characters>1289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Abdullah University of Science and Technology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Zahir Ali</dc:creator>
  <cp:keywords/>
  <dc:description/>
  <cp:lastModifiedBy>Zahir Ali</cp:lastModifiedBy>
  <cp:revision>5</cp:revision>
  <dcterms:created xsi:type="dcterms:W3CDTF">2017-11-15T12:40:00Z</dcterms:created>
  <dcterms:modified xsi:type="dcterms:W3CDTF">2017-11-15T13:11:00Z</dcterms:modified>
</cp:coreProperties>
</file>