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62" w:rsidRDefault="007C6662" w:rsidP="00673031">
      <w:pPr>
        <w:jc w:val="both"/>
        <w:rPr>
          <w:sz w:val="18"/>
          <w:lang w:val="en-US"/>
        </w:rPr>
      </w:pPr>
      <w:r>
        <w:rPr>
          <w:sz w:val="18"/>
          <w:lang w:val="en-US"/>
        </w:rPr>
        <w:t>Supplemental Table 1. Overview of QCMD samples used in the present study</w:t>
      </w:r>
    </w:p>
    <w:p w:rsidR="007C6662" w:rsidRDefault="007C6662" w:rsidP="00673031">
      <w:pPr>
        <w:jc w:val="both"/>
        <w:rPr>
          <w:sz w:val="18"/>
          <w:lang w:val="en-US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907"/>
        <w:gridCol w:w="1361"/>
        <w:gridCol w:w="1052"/>
        <w:gridCol w:w="1559"/>
        <w:gridCol w:w="1587"/>
        <w:gridCol w:w="963"/>
        <w:gridCol w:w="851"/>
      </w:tblGrid>
      <w:tr w:rsidR="007C6662" w:rsidRPr="00004A53" w:rsidTr="00EA7A08">
        <w:trPr>
          <w:trHeight w:val="198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  <w:t>Nr</w:t>
            </w:r>
            <w:proofErr w:type="spellEnd"/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Sample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  <w:t>namel</w:t>
            </w:r>
            <w:proofErr w:type="spellEnd"/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  <w:t>Target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  <w:t xml:space="preserve">Core/ </w:t>
            </w:r>
            <w:proofErr w:type="spellStart"/>
            <w:r w:rsidRPr="00004A5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  <w:t>educational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  <w:t>Specification</w:t>
            </w:r>
            <w:proofErr w:type="spellEnd"/>
          </w:p>
        </w:tc>
        <w:tc>
          <w:tcPr>
            <w:tcW w:w="2550" w:type="dxa"/>
            <w:gridSpan w:val="2"/>
            <w:shd w:val="clear" w:color="auto" w:fill="auto"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766D5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  <w:t>Seegene</w:t>
            </w:r>
            <w:proofErr w:type="spellEnd"/>
            <w:r w:rsidRPr="00766D5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766D5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  <w:t>Allplex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766D5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  <w:t>Correct</w:t>
            </w:r>
          </w:p>
        </w:tc>
      </w:tr>
      <w:tr w:rsidR="007C6662" w:rsidRPr="00004A53" w:rsidTr="00EA7A08">
        <w:trPr>
          <w:trHeight w:val="198"/>
        </w:trPr>
        <w:tc>
          <w:tcPr>
            <w:tcW w:w="579" w:type="dxa"/>
            <w:vMerge/>
            <w:shd w:val="clear" w:color="auto" w:fill="auto"/>
            <w:vAlign w:val="center"/>
          </w:tcPr>
          <w:p w:rsidR="007C6662" w:rsidRDefault="007C6662" w:rsidP="00EA7A0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766D5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  <w:t>Result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766D5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  <w:t>Cq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ADV 17-02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Adenovirus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serotype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Adenovirus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33.24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BP 17-05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 xml:space="preserve">B.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>pertussis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Saline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eastAsia="nl-BE"/>
              </w:rPr>
              <w:t xml:space="preserve">B. </w:t>
            </w:r>
            <w:proofErr w:type="spellStart"/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eastAsia="nl-BE"/>
              </w:rPr>
              <w:t>pertussis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41.30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BP 17-06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 xml:space="preserve">B.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>pertussis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Liquid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amies</w:t>
            </w:r>
            <w:proofErr w:type="spell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eastAsia="nl-BE"/>
              </w:rPr>
              <w:t xml:space="preserve">B. </w:t>
            </w:r>
            <w:proofErr w:type="spellStart"/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eastAsia="nl-BE"/>
              </w:rPr>
              <w:t>pertussis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40.49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BP 17-08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 xml:space="preserve">B.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>holmessi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E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ducational</w:t>
            </w:r>
            <w:proofErr w:type="spellEnd"/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Saline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Negative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(-)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BP 17-09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 xml:space="preserve">B.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>parapertussis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Saline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</w:pPr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  <w:t xml:space="preserve">B. </w:t>
            </w:r>
            <w:proofErr w:type="spellStart"/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  <w:t>parapertussis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3A7BC8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val="en-US"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nl-BE"/>
              </w:rPr>
              <w:t>30.34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3A7BC8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COR 15-05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oronavirus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OC43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COR OC43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30.73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3A7BC8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COR 15-06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Negati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Negative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(-)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3A7BC8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COR 15-09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oronavirus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NL63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COR NL63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30.29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3A7BC8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COR 15-10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673031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oronavirus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229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COR 229</w:t>
            </w:r>
            <w:r w:rsidRPr="003A7BC8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30.76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5619E6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CP 10-02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val="en-US"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val="en-US" w:eastAsia="nl-BE"/>
              </w:rPr>
              <w:t xml:space="preserve">C.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val="en-US" w:eastAsia="nl-BE"/>
              </w:rPr>
              <w:t>pneumoniae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3A7BC8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</w:pPr>
            <w:r w:rsidRPr="003A7BC8"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3A7BC8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4.9 IFU/100µL–STM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</w:pPr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  <w:t xml:space="preserve">C. </w:t>
            </w:r>
            <w:proofErr w:type="spellStart"/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  <w:t>pneumoniae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val="en-US" w:eastAsia="nl-BE"/>
              </w:rPr>
            </w:pPr>
            <w:r w:rsidRPr="005619E6">
              <w:rPr>
                <w:rFonts w:asciiTheme="minorHAnsi" w:hAnsiTheme="minorHAnsi"/>
                <w:sz w:val="16"/>
                <w:szCs w:val="16"/>
                <w:lang w:val="en-US" w:eastAsia="nl-BE"/>
              </w:rPr>
              <w:t>31.80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5619E6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Pr="005619E6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619E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  <w:lang w:val="en-US"/>
              </w:rPr>
              <w:t>CP 10-04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Negati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</w:pPr>
            <w:r w:rsidRPr="005619E6"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5619E6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val="en-US" w:eastAsia="nl-BE"/>
              </w:rPr>
            </w:pPr>
            <w:r w:rsidRPr="005619E6">
              <w:rPr>
                <w:rFonts w:asciiTheme="minorHAnsi" w:hAnsiTheme="minorHAnsi"/>
                <w:color w:val="000000"/>
                <w:sz w:val="16"/>
                <w:szCs w:val="16"/>
                <w:lang w:val="en-US" w:eastAsia="nl-BE"/>
              </w:rPr>
              <w:t>STM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nl-BE"/>
              </w:rPr>
              <w:t>Negative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val="en-US"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nl-BE"/>
              </w:rPr>
              <w:t>(-)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5619E6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Pr="005619E6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619E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  <w:lang w:val="en-US"/>
              </w:rPr>
              <w:t>CP 10-07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val="en-US"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val="en-US" w:eastAsia="nl-BE"/>
              </w:rPr>
              <w:t xml:space="preserve">C.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val="en-US" w:eastAsia="nl-BE"/>
              </w:rPr>
              <w:t>pneumoniae</w:t>
            </w:r>
            <w:proofErr w:type="spellEnd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val="en-US" w:eastAsia="nl-BE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</w:pPr>
            <w:r w:rsidRPr="005619E6"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5619E6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val="en-US" w:eastAsia="nl-BE"/>
              </w:rPr>
            </w:pPr>
            <w:r w:rsidRPr="005619E6">
              <w:rPr>
                <w:rFonts w:asciiTheme="minorHAnsi" w:hAnsiTheme="minorHAnsi"/>
                <w:color w:val="000000"/>
                <w:sz w:val="16"/>
                <w:szCs w:val="16"/>
                <w:lang w:val="en-US" w:eastAsia="nl-BE"/>
              </w:rPr>
              <w:t>4.9 IFU/100µL–BAL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</w:pPr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  <w:t xml:space="preserve">C. </w:t>
            </w:r>
            <w:proofErr w:type="spellStart"/>
            <w:r w:rsidRPr="00835854">
              <w:rPr>
                <w:rFonts w:asciiTheme="minorHAnsi" w:hAnsiTheme="minorHAnsi"/>
                <w:i/>
                <w:color w:val="000000"/>
                <w:sz w:val="16"/>
                <w:szCs w:val="16"/>
                <w:lang w:val="en-US" w:eastAsia="nl-BE"/>
              </w:rPr>
              <w:t>pneumoniae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val="en-US"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nl-BE"/>
              </w:rPr>
              <w:t>35.11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Pr="005619E6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619E6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  <w:lang w:val="en-US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  <w:lang w:val="en-US"/>
              </w:rPr>
              <w:t>EV 11-09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</w:pPr>
            <w:r w:rsidRPr="005619E6"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  <w:t>Coxsackie A21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5619E6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</w:pPr>
            <w:r w:rsidRPr="005619E6">
              <w:rPr>
                <w:rFonts w:ascii="Calibri" w:hAnsi="Calibri"/>
                <w:color w:val="000000"/>
                <w:sz w:val="16"/>
                <w:szCs w:val="16"/>
                <w:lang w:val="en-US"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Enterovirus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36.27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EV 17-08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Negati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Negative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(-)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EV 17-09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Enterovirus</w:t>
            </w:r>
            <w:proofErr w:type="spellEnd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1A37A4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Enterovirus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32.86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EV 17-10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Enterovirus</w:t>
            </w:r>
            <w:proofErr w:type="spellEnd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71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1A37A4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Enterovirus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32.87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INF 13-01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 A</w:t>
            </w:r>
            <w:r w:rsidRPr="00004A53">
              <w:rPr>
                <w:rFonts w:ascii="Calibri" w:hAnsi="Calibri"/>
                <w:sz w:val="16"/>
                <w:szCs w:val="16"/>
                <w:lang w:eastAsia="nl-BE"/>
              </w:rPr>
              <w:t xml:space="preserve"> H5N1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FLUA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37.50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INF 13-05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Negati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6E65E8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(-)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Negative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(-)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INF 13-06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 A</w:t>
            </w:r>
            <w:r w:rsidRPr="00004A53">
              <w:rPr>
                <w:rFonts w:ascii="Calibri" w:hAnsi="Calibri"/>
                <w:sz w:val="16"/>
                <w:szCs w:val="16"/>
                <w:lang w:eastAsia="nl-BE"/>
              </w:rPr>
              <w:t xml:space="preserve"> H1N1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6E65E8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 H1pdm09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37.31+36.73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20"/>
              </w:rPr>
              <w:t>INF 13-07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 A</w:t>
            </w:r>
            <w:r w:rsidRPr="00F87DF4">
              <w:rPr>
                <w:rFonts w:ascii="Calibri" w:hAnsi="Calibri"/>
                <w:sz w:val="16"/>
                <w:szCs w:val="16"/>
                <w:lang w:eastAsia="nl-BE"/>
              </w:rPr>
              <w:t xml:space="preserve"> H3N2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Pr="00F87DF4" w:rsidRDefault="007C6662" w:rsidP="00EA7A08">
            <w:r w:rsidRPr="00F87DF4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F87DF4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 w:rsidRPr="00F87DF4">
              <w:rPr>
                <w:rFonts w:asciiTheme="minorHAnsi" w:hAnsiTheme="minorHAnsi"/>
                <w:sz w:val="16"/>
                <w:szCs w:val="16"/>
                <w:lang w:eastAsia="nl-BE"/>
              </w:rPr>
              <w:t>1x10</w:t>
            </w:r>
            <w:r w:rsidRPr="00F87DF4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</w:t>
            </w:r>
            <w:r w:rsidRPr="00F87DF4">
              <w:rPr>
                <w:rFonts w:ascii="Calibri" w:hAnsi="Calibri"/>
                <w:color w:val="000000"/>
                <w:sz w:val="16"/>
                <w:szCs w:val="16"/>
              </w:rPr>
              <w:t xml:space="preserve"> H3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 w:rsidRPr="00F87DF4">
              <w:rPr>
                <w:rFonts w:asciiTheme="minorHAnsi" w:hAnsiTheme="minorHAnsi"/>
                <w:sz w:val="16"/>
                <w:szCs w:val="16"/>
                <w:lang w:eastAsia="nl-BE"/>
              </w:rPr>
              <w:t>41.00+38.44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INF 13-08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 B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6E65E8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38.00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INF 13-09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 A</w:t>
            </w:r>
            <w:r w:rsidRPr="00004A53">
              <w:rPr>
                <w:rFonts w:ascii="Calibri" w:hAnsi="Calibri"/>
                <w:sz w:val="16"/>
                <w:szCs w:val="16"/>
                <w:lang w:eastAsia="nl-BE"/>
              </w:rPr>
              <w:t xml:space="preserve"> H1N1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6E65E8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 H1pdm09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35.51+33.14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INF 13-11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 B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6E65E8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34.52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INF 13-12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 A</w:t>
            </w:r>
            <w:r w:rsidRPr="00004A53">
              <w:rPr>
                <w:rFonts w:ascii="Calibri" w:hAnsi="Calibri"/>
                <w:sz w:val="16"/>
                <w:szCs w:val="16"/>
                <w:lang w:eastAsia="nl-BE"/>
              </w:rPr>
              <w:t xml:space="preserve"> H3N2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6E65E8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nl-BE"/>
              </w:rPr>
              <w:t>Influenza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 H3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35.87+33.58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17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MP 17-01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 xml:space="preserve">M.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>pneumoniae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6E65E8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7C6662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Synthetic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 xml:space="preserve"> BAL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 xml:space="preserve">M.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>pneumoniae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34.51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MP 17-05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 xml:space="preserve">M.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>pneumoniae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6E65E8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7C6662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Synthetic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 xml:space="preserve"> BAL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</w:pPr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 xml:space="preserve">M. </w:t>
            </w:r>
            <w:proofErr w:type="spellStart"/>
            <w:r w:rsidRPr="00835854">
              <w:rPr>
                <w:rFonts w:ascii="Calibri" w:hAnsi="Calibri"/>
                <w:i/>
                <w:color w:val="000000"/>
                <w:sz w:val="16"/>
                <w:szCs w:val="16"/>
                <w:lang w:eastAsia="nl-BE"/>
              </w:rPr>
              <w:t>pneumoniae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35.37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MPV 17-01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sz w:val="16"/>
                <w:szCs w:val="16"/>
                <w:lang w:eastAsia="nl-BE"/>
              </w:rPr>
              <w:t>HMPV A1 DS1_2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HMPV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34.33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MPV 17-04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HMPV A2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HMPV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30.28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F30F5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20"/>
              </w:rPr>
              <w:t>MPV 17-06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HMPV B2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Core</w:t>
            </w:r>
          </w:p>
        </w:tc>
        <w:tc>
          <w:tcPr>
            <w:tcW w:w="1559" w:type="dxa"/>
            <w:vAlign w:val="center"/>
          </w:tcPr>
          <w:p w:rsidR="007C6662" w:rsidRPr="00F87DF4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 w:rsidRPr="00F87DF4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 w:rsidRPr="00F87DF4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HMPV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 w:rsidRPr="00F87DF4">
              <w:rPr>
                <w:rFonts w:asciiTheme="minorHAnsi" w:hAnsiTheme="minorHAnsi"/>
                <w:sz w:val="16"/>
                <w:szCs w:val="16"/>
                <w:lang w:eastAsia="nl-BE"/>
              </w:rPr>
              <w:t>29.38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Pr="0050480A" w:rsidRDefault="007C6662" w:rsidP="00EA7A08">
            <w:pPr>
              <w:jc w:val="both"/>
              <w:rPr>
                <w:b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  <w:r w:rsidRPr="00F87DF4">
              <w:rPr>
                <w:rFonts w:asciiTheme="minorHAnsi" w:hAnsiTheme="minorHAnsi"/>
                <w:b/>
                <w:color w:val="000000"/>
                <w:sz w:val="16"/>
                <w:szCs w:val="16"/>
                <w:vertAlign w:val="superscript"/>
                <w:lang w:eastAsia="nl-BE"/>
              </w:rPr>
              <w:t xml:space="preserve"> 1</w:t>
            </w:r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PINF06-01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Parainfluenza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1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DB36DE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7C6662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Target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Cq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31-33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Parainfluenza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33.54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411C6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PINF06-02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Parainfluenza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DB36DE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7C6662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Target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Cq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30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Parainfluenza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28.22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411C6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PINF06-03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N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Negati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DB36DE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Ct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&gt;40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N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Negati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(-)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411C6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PINF06-06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Parainfluenza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4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DB36DE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7C6662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Target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Cq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34-35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Parainfluenza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33.99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411C6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20"/>
              </w:rPr>
              <w:t>INF</w:t>
            </w: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16-07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Parainfluenza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C6662" w:rsidRPr="00E561D7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educational</w:t>
            </w:r>
            <w:proofErr w:type="spellEnd"/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STM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Parainfluenza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 xml:space="preserve"> 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32.75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411C6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RSV 08-01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RSV B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0445AF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1x10</w:t>
            </w:r>
            <w:r w:rsidRPr="00822DB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-3.5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RSV B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39.25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411C6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RSV 08-03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RSV A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0445AF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1x10</w:t>
            </w:r>
            <w:r w:rsidRPr="00822DB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RSV 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28.62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411C6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RSV 08-04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RSV B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0445AF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1x10</w:t>
            </w:r>
            <w:r w:rsidRPr="00822DB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-2.5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RSV B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29.64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411C6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20"/>
              </w:rPr>
              <w:t>RSV 08-06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 w:rsidRPr="00F87DF4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RSV A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Pr="00F87DF4" w:rsidRDefault="007C6662" w:rsidP="00EA7A08">
            <w:r w:rsidRPr="00F87DF4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F87DF4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 w:rsidRPr="00F87DF4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1x10</w:t>
            </w:r>
            <w:r w:rsidRPr="00F87DF4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-2.5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 w:rsidRPr="00F87DF4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RSV 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F87DF4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 w:rsidRPr="00F87DF4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35.75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Pr="00835854" w:rsidRDefault="007C6662" w:rsidP="00EA7A08">
            <w:pPr>
              <w:jc w:val="both"/>
              <w:rPr>
                <w:b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  <w:r w:rsidRPr="00F87DF4">
              <w:rPr>
                <w:rFonts w:asciiTheme="minorHAnsi" w:hAnsiTheme="minorHAnsi"/>
                <w:b/>
                <w:color w:val="000000"/>
                <w:sz w:val="16"/>
                <w:szCs w:val="16"/>
                <w:vertAlign w:val="superscript"/>
                <w:lang w:eastAsia="nl-BE"/>
              </w:rPr>
              <w:t xml:space="preserve"> 1</w:t>
            </w:r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RSV 08-10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E561D7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Negati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ve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0445AF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--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Negative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(-)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72F6B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RSV 08-12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E561D7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HMPV B2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0445AF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 x 10</w:t>
            </w:r>
            <w:r w:rsidRPr="00822DB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HMPV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35.20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72F6B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RV 13-05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hino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virus</w:t>
            </w:r>
            <w:proofErr w:type="spellEnd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A16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0445AF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-4.5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Rhinovirus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35.60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72F6B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RV 13-07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hino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virus</w:t>
            </w:r>
            <w:proofErr w:type="spellEnd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B5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0445AF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-3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6F109D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Rhinovirus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30.68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72F6B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  <w:tr w:rsidR="007C6662" w:rsidRPr="00004A53" w:rsidTr="00EA7A08">
        <w:trPr>
          <w:trHeight w:val="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7C6662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7C6662" w:rsidRPr="00835854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835854">
              <w:rPr>
                <w:rFonts w:ascii="Calibri" w:hAnsi="Calibri"/>
                <w:color w:val="000000"/>
                <w:sz w:val="16"/>
                <w:szCs w:val="20"/>
              </w:rPr>
              <w:t>RV 13-11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C6662" w:rsidRPr="00004A53" w:rsidRDefault="007C6662" w:rsidP="00EA7A08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R</w:t>
            </w:r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hino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>virus</w:t>
            </w:r>
            <w:proofErr w:type="spellEnd"/>
            <w:r w:rsidRPr="00004A53">
              <w:rPr>
                <w:rFonts w:ascii="Calibri" w:hAnsi="Calibri"/>
                <w:color w:val="000000"/>
                <w:sz w:val="16"/>
                <w:szCs w:val="16"/>
                <w:lang w:eastAsia="nl-BE"/>
              </w:rPr>
              <w:t xml:space="preserve"> C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7C6662" w:rsidRDefault="007C6662" w:rsidP="00EA7A08">
            <w:r w:rsidRPr="000445AF">
              <w:rPr>
                <w:rFonts w:ascii="Calibri" w:hAnsi="Calibri"/>
                <w:sz w:val="16"/>
                <w:szCs w:val="16"/>
                <w:lang w:eastAsia="nl-BE"/>
              </w:rPr>
              <w:t>NS</w:t>
            </w:r>
          </w:p>
        </w:tc>
        <w:tc>
          <w:tcPr>
            <w:tcW w:w="1559" w:type="dxa"/>
            <w:vAlign w:val="center"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1x10</w:t>
            </w:r>
            <w:r w:rsidRPr="008950D3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  <w:lang w:eastAsia="nl-BE"/>
              </w:rPr>
              <w:t>-2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6F109D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Rhinovirus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C6662" w:rsidRPr="00766D55" w:rsidRDefault="007C6662" w:rsidP="00EA7A08">
            <w:pPr>
              <w:jc w:val="both"/>
              <w:rPr>
                <w:rFonts w:asciiTheme="minorHAnsi" w:hAnsiTheme="minorHAnsi"/>
                <w:sz w:val="16"/>
                <w:szCs w:val="16"/>
                <w:lang w:eastAsia="nl-BE"/>
              </w:rPr>
            </w:pPr>
            <w:r>
              <w:rPr>
                <w:rFonts w:asciiTheme="minorHAnsi" w:hAnsiTheme="minorHAnsi"/>
                <w:sz w:val="16"/>
                <w:szCs w:val="16"/>
                <w:lang w:eastAsia="nl-BE"/>
              </w:rPr>
              <w:t>29.63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C6662" w:rsidRDefault="007C6662" w:rsidP="00EA7A08">
            <w:proofErr w:type="spellStart"/>
            <w:r w:rsidRPr="00072F6B">
              <w:rPr>
                <w:rFonts w:asciiTheme="minorHAnsi" w:hAnsiTheme="minorHAnsi"/>
                <w:color w:val="000000"/>
                <w:sz w:val="16"/>
                <w:szCs w:val="16"/>
                <w:lang w:eastAsia="nl-BE"/>
              </w:rPr>
              <w:t>Yes</w:t>
            </w:r>
            <w:proofErr w:type="spellEnd"/>
          </w:p>
        </w:tc>
      </w:tr>
    </w:tbl>
    <w:p w:rsidR="007C6662" w:rsidRDefault="007C6662" w:rsidP="00673031">
      <w:pPr>
        <w:jc w:val="both"/>
        <w:rPr>
          <w:sz w:val="18"/>
          <w:lang w:val="en-US"/>
        </w:rPr>
      </w:pPr>
    </w:p>
    <w:p w:rsidR="00673031" w:rsidRPr="00673031" w:rsidRDefault="00673031" w:rsidP="00673031">
      <w:pPr>
        <w:jc w:val="both"/>
        <w:rPr>
          <w:sz w:val="18"/>
          <w:lang w:val="en-US"/>
        </w:rPr>
      </w:pPr>
      <w:r w:rsidRPr="00673031">
        <w:rPr>
          <w:sz w:val="18"/>
          <w:lang w:val="en-US"/>
        </w:rPr>
        <w:t>1 These samples tested negative in an initial analysis but rendered correct results on repeat PCR analysis using the same nucleic acid extracts</w:t>
      </w:r>
      <w:r>
        <w:rPr>
          <w:sz w:val="18"/>
          <w:lang w:val="en-US"/>
        </w:rPr>
        <w:t>.</w:t>
      </w:r>
      <w:r w:rsidRPr="00673031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HMPV: Human </w:t>
      </w:r>
      <w:proofErr w:type="spellStart"/>
      <w:r>
        <w:rPr>
          <w:sz w:val="18"/>
          <w:lang w:val="en-US"/>
        </w:rPr>
        <w:t>metapneumovirus</w:t>
      </w:r>
      <w:proofErr w:type="spellEnd"/>
      <w:r>
        <w:rPr>
          <w:sz w:val="18"/>
          <w:lang w:val="en-US"/>
        </w:rPr>
        <w:t xml:space="preserve">; RSV: Respiratory </w:t>
      </w:r>
      <w:proofErr w:type="spellStart"/>
      <w:r>
        <w:rPr>
          <w:sz w:val="18"/>
          <w:lang w:val="en-US"/>
        </w:rPr>
        <w:t>Syncytial</w:t>
      </w:r>
      <w:proofErr w:type="spellEnd"/>
      <w:r>
        <w:rPr>
          <w:sz w:val="18"/>
          <w:lang w:val="en-US"/>
        </w:rPr>
        <w:t xml:space="preserve"> virus; NS: not specified; </w:t>
      </w:r>
      <w:r w:rsidRPr="001423B9">
        <w:rPr>
          <w:sz w:val="18"/>
          <w:lang w:val="en-US"/>
        </w:rPr>
        <w:t>IFU =Inclusion forming units</w:t>
      </w:r>
      <w:r>
        <w:rPr>
          <w:sz w:val="18"/>
          <w:lang w:val="en-US"/>
        </w:rPr>
        <w:t>; (</w:t>
      </w:r>
      <w:r w:rsidRPr="001423B9">
        <w:rPr>
          <w:sz w:val="18"/>
          <w:lang w:val="en-US"/>
        </w:rPr>
        <w:t>S</w:t>
      </w:r>
      <w:r>
        <w:rPr>
          <w:sz w:val="18"/>
          <w:lang w:val="en-US"/>
        </w:rPr>
        <w:t>)</w:t>
      </w:r>
      <w:r w:rsidRPr="001423B9">
        <w:rPr>
          <w:sz w:val="18"/>
          <w:lang w:val="en-US"/>
        </w:rPr>
        <w:t xml:space="preserve">TM = </w:t>
      </w:r>
      <w:r>
        <w:rPr>
          <w:sz w:val="18"/>
          <w:lang w:val="en-US"/>
        </w:rPr>
        <w:t>(</w:t>
      </w:r>
      <w:r w:rsidRPr="001423B9">
        <w:rPr>
          <w:sz w:val="18"/>
          <w:lang w:val="en-US"/>
        </w:rPr>
        <w:t>Sample</w:t>
      </w:r>
      <w:r>
        <w:rPr>
          <w:sz w:val="18"/>
          <w:lang w:val="en-US"/>
        </w:rPr>
        <w:t>)</w:t>
      </w:r>
      <w:r w:rsidRPr="001423B9">
        <w:rPr>
          <w:sz w:val="18"/>
          <w:lang w:val="en-US"/>
        </w:rPr>
        <w:t xml:space="preserve"> Transport Medium</w:t>
      </w:r>
      <w:r>
        <w:rPr>
          <w:sz w:val="18"/>
          <w:lang w:val="en-US"/>
        </w:rPr>
        <w:t xml:space="preserve">; </w:t>
      </w:r>
      <w:r w:rsidRPr="00673031">
        <w:rPr>
          <w:sz w:val="18"/>
          <w:lang w:val="en-US"/>
        </w:rPr>
        <w:t xml:space="preserve">BAL = </w:t>
      </w:r>
      <w:proofErr w:type="spellStart"/>
      <w:r w:rsidRPr="00673031">
        <w:rPr>
          <w:sz w:val="18"/>
          <w:lang w:val="en-US"/>
        </w:rPr>
        <w:t>Broncho-alveolaire</w:t>
      </w:r>
      <w:proofErr w:type="spellEnd"/>
      <w:r w:rsidRPr="00673031">
        <w:rPr>
          <w:sz w:val="18"/>
          <w:lang w:val="en-US"/>
        </w:rPr>
        <w:t xml:space="preserve"> </w:t>
      </w:r>
      <w:proofErr w:type="spellStart"/>
      <w:r w:rsidRPr="00673031">
        <w:rPr>
          <w:sz w:val="18"/>
          <w:lang w:val="en-US"/>
        </w:rPr>
        <w:t>lavage</w:t>
      </w:r>
      <w:proofErr w:type="spellEnd"/>
      <w:r w:rsidRPr="00673031">
        <w:rPr>
          <w:sz w:val="18"/>
          <w:lang w:val="en-US"/>
        </w:rPr>
        <w:t>.</w:t>
      </w:r>
    </w:p>
    <w:p w:rsidR="00D635E7" w:rsidRPr="00673031" w:rsidRDefault="00D635E7">
      <w:pPr>
        <w:rPr>
          <w:sz w:val="18"/>
          <w:lang w:val="en-US"/>
        </w:rPr>
      </w:pPr>
    </w:p>
    <w:sectPr w:rsidR="00D635E7" w:rsidRPr="00673031" w:rsidSect="00D6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DF4"/>
    <w:rsid w:val="00673031"/>
    <w:rsid w:val="007C4413"/>
    <w:rsid w:val="007C6662"/>
    <w:rsid w:val="00CC4040"/>
    <w:rsid w:val="00D635E7"/>
    <w:rsid w:val="00F37532"/>
    <w:rsid w:val="00F87DF4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7DF4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stien</dc:creator>
  <cp:lastModifiedBy>stien</cp:lastModifiedBy>
  <cp:revision>2</cp:revision>
  <dcterms:created xsi:type="dcterms:W3CDTF">2018-05-21T19:40:00Z</dcterms:created>
  <dcterms:modified xsi:type="dcterms:W3CDTF">2018-05-21T19:40:00Z</dcterms:modified>
</cp:coreProperties>
</file>