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5867" w14:textId="00C4D8B3" w:rsidR="00CA1B31" w:rsidRPr="00EF6BEC" w:rsidRDefault="0089491A" w:rsidP="00CA1B31">
      <w:pPr>
        <w:pStyle w:val="Caption"/>
        <w:keepNext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Table</w:t>
      </w:r>
      <w:r w:rsidR="00A954F3" w:rsidRPr="00EF6BEC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S</w:t>
      </w:r>
      <w:r w:rsidR="00A954F3" w:rsidRPr="00EF6BEC">
        <w:rPr>
          <w:rFonts w:ascii="Times New Roman" w:hAnsi="Times New Roman"/>
          <w:color w:val="auto"/>
          <w:sz w:val="20"/>
          <w:szCs w:val="20"/>
        </w:rPr>
        <w:t>2</w:t>
      </w:r>
      <w:r w:rsidR="00CA1B31" w:rsidRPr="00EF6BEC">
        <w:rPr>
          <w:rFonts w:ascii="Times New Roman" w:hAnsi="Times New Roman"/>
          <w:b w:val="0"/>
          <w:color w:val="auto"/>
          <w:sz w:val="20"/>
          <w:szCs w:val="20"/>
        </w:rPr>
        <w:t>. GenBank accession numbers for sequence data included in this study.  GenBank accessions in bold type were newly determined for this study.</w:t>
      </w:r>
    </w:p>
    <w:tbl>
      <w:tblPr>
        <w:tblW w:w="865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562"/>
        <w:gridCol w:w="1276"/>
        <w:gridCol w:w="1275"/>
        <w:gridCol w:w="1134"/>
        <w:gridCol w:w="1276"/>
        <w:gridCol w:w="1134"/>
      </w:tblGrid>
      <w:tr w:rsidR="00E50C92" w:rsidRPr="00EF6BEC" w14:paraId="27455F97" w14:textId="77777777" w:rsidTr="009A30F3">
        <w:trPr>
          <w:trHeight w:val="260"/>
          <w:tblHeader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9ABA9" w14:textId="77777777" w:rsidR="00E50C92" w:rsidRPr="00EF6BEC" w:rsidRDefault="00E50C92" w:rsidP="009313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3B29C5" w14:textId="77777777" w:rsidR="00E50C92" w:rsidRPr="00EF6BEC" w:rsidRDefault="00E50C92" w:rsidP="00980A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E6B1F2" w14:textId="1FAE94C6" w:rsidR="00E50C92" w:rsidRPr="00EF6BEC" w:rsidRDefault="00E50C92" w:rsidP="00980A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GenBank</w:t>
            </w:r>
            <w:proofErr w:type="spellEnd"/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Accession</w:t>
            </w:r>
            <w:r w:rsidRPr="00EF6BEC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9A30F3" w:rsidRPr="00EF6BEC" w14:paraId="55B085BA" w14:textId="77777777" w:rsidTr="009A30F3">
        <w:trPr>
          <w:trHeight w:val="260"/>
          <w:tblHeader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9B3F29" w14:textId="77777777" w:rsidR="007D611D" w:rsidRPr="00EF6BEC" w:rsidRDefault="007D611D" w:rsidP="00E76E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D2D646" w14:textId="79204832" w:rsidR="007D611D" w:rsidRPr="00EF6BEC" w:rsidRDefault="007D611D" w:rsidP="00E76E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Voucher</w:t>
            </w:r>
            <w:r w:rsidRPr="00EF6BEC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72EEC2" w14:textId="77777777" w:rsidR="007D611D" w:rsidRPr="00EF6BEC" w:rsidRDefault="007D611D" w:rsidP="00E76E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COI-5P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A6E96" w14:textId="39E59282" w:rsidR="007D611D" w:rsidRPr="00EF6BEC" w:rsidRDefault="007D611D" w:rsidP="00E76E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rbc</w:t>
            </w: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L-3P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3E4C36" w14:textId="7911B71B" w:rsidR="007D611D" w:rsidRPr="00EF6BEC" w:rsidRDefault="007D611D" w:rsidP="00E76E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rbc</w:t>
            </w: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FE9540" w14:textId="77777777" w:rsidR="007D611D" w:rsidRPr="00EF6BEC" w:rsidRDefault="007D611D" w:rsidP="00E76E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LSU</w:t>
            </w:r>
          </w:p>
        </w:tc>
      </w:tr>
      <w:tr w:rsidR="009A30F3" w:rsidRPr="00EF6BEC" w14:paraId="12EAFF3C" w14:textId="77777777" w:rsidTr="009A30F3">
        <w:trPr>
          <w:trHeight w:val="260"/>
        </w:trPr>
        <w:tc>
          <w:tcPr>
            <w:tcW w:w="2562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14:paraId="57DD30FE" w14:textId="7507D92B" w:rsidR="00067C33" w:rsidRPr="00EF6BEC" w:rsidRDefault="00067C33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Acanthosiphonia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echinata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(Harvey) 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AD5C36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GWS006229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B75896" w14:textId="2DF1955C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HM916728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CE4B95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366BD9" w14:textId="07B06B21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D419B4" w14:textId="2DFB6A38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F554EF2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C4E698D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342E5F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E3DEC9" w14:textId="7DFBCEA9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HM916729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BE68A8E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5E32A5" w14:textId="67683414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MF120866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C99B3D" w14:textId="39C9B21B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MF120819</w:t>
            </w:r>
          </w:p>
        </w:tc>
      </w:tr>
      <w:tr w:rsidR="009A30F3" w:rsidRPr="00EF6BEC" w14:paraId="5C90784C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6C2874F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CDC308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GWS006239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BFE1DF" w14:textId="28FF28DB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HM916730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490B4B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4309A6" w14:textId="0513E740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MF120862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D5F121" w14:textId="4B06B41C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F2F006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63D85F" w14:textId="6AA76893" w:rsidR="00067C33" w:rsidRPr="00EF6BEC" w:rsidRDefault="00067C33" w:rsidP="00906E53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708967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542CE6" w14:textId="276FEA35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HM916731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A4B76C2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17A60E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4A15B2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331F6A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2ED50B" w14:textId="77777777" w:rsidR="00067C33" w:rsidRPr="00EF6BEC" w:rsidRDefault="00067C33" w:rsidP="00906E53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AFFA50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GWS008071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229785" w14:textId="3224DD21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1B9598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46BE9C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0B5112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72C866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D15491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A612F9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32B234" w14:textId="0A39A4B9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HQ919471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EB1CE7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C0A39C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515B69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728B8D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2D5DFB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7B5F58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GWS027643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0581DF" w14:textId="69A171D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MF120699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5405C1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6D8A5E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61F60B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57FB9F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472C4E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7B61EA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67FC9D" w14:textId="1CF3FCAE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MF120690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52EC1F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396057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31C5D7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7BE9D8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0D67E3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572351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F2A894" w14:textId="1C0FA6A9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MF120667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3A0830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58EBC9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5A4966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B7066C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AF1FB6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605BC4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AD2F18" w14:textId="101819E4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F46ABC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AF7EEC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A4E84B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27B0416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24B358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010DF5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GWS032171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816BC8" w14:textId="031518CA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10DA8F" w14:textId="02CC67ED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MF120835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9D6004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79388A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53AB8E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58A6DE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067B8C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GWS032172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BE8F16" w14:textId="416BB363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84280B" w14:textId="179DAFFA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00FACC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A244EA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5933D7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D50F80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C06C35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GWS032173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03E467" w14:textId="006611EE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MF120744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5E1145" w14:textId="74A01D81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95358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8F1130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BA94ED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A9248A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EBB212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1B6B21" w14:textId="04ADFA71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MF120659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E99DF2" w14:textId="28C62F61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5CEEEE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470C22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046596B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435E4E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85D75D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GWS032175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A3DC88" w14:textId="7D812334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6502DC3" w14:textId="65C6FFB1" w:rsidR="00067C33" w:rsidRPr="00EF6BEC" w:rsidRDefault="00067C33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MF120860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8824E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ABDCE6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4533B4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E6CDFB" w14:textId="012F7B5A" w:rsidR="007D611D" w:rsidRPr="00EF6BEC" w:rsidRDefault="007D611D" w:rsidP="00906E5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Amplisiphonia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pacifica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Hollenberg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8F040" w14:textId="77777777" w:rsidR="007D611D" w:rsidRPr="00EF6BEC" w:rsidRDefault="007D611D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GWS014483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58777" w14:textId="0C1571E4" w:rsidR="007D611D" w:rsidRPr="00EF6BEC" w:rsidRDefault="007D611D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ACCBE" w14:textId="17D28737" w:rsidR="007D611D" w:rsidRPr="00EF6BEC" w:rsidRDefault="00A37B11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4AAD43" w14:textId="20613A00" w:rsidR="007D611D" w:rsidRPr="00EF6BEC" w:rsidRDefault="007D611D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E58C53" w14:textId="354D0687" w:rsidR="007D611D" w:rsidRPr="00EF6BEC" w:rsidRDefault="00067C33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MF120811</w:t>
            </w:r>
          </w:p>
        </w:tc>
      </w:tr>
      <w:tr w:rsidR="00A570CB" w:rsidRPr="00EF6BEC" w14:paraId="5F80A6AE" w14:textId="77777777" w:rsidTr="00985711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87B8F" w14:textId="02A2620A" w:rsidR="00A570CB" w:rsidRPr="00EF6BEC" w:rsidRDefault="00A570CB" w:rsidP="009857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Carradoriella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denudata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(Dillwyn) Savoie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E8E3D5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935C7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0CD23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9A9A3F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1C3742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B6C16A" w14:textId="77777777" w:rsidTr="009A30F3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A0A519C" w14:textId="67081980" w:rsidR="009A30F3" w:rsidRPr="00EF6BEC" w:rsidRDefault="009A30F3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Carradoriella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elongata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(Hudson) 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E9A436" w14:textId="79474599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GWS030132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4DA3F3" w14:textId="4FE5A17A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D50D489" w14:textId="78D2BFD4" w:rsidR="009A30F3" w:rsidRPr="00EF6BEC" w:rsidRDefault="009A30F3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B97968A" w14:textId="12D5B7C1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177103D" w14:textId="43DD6C58" w:rsidR="009A30F3" w:rsidRPr="00EF6BEC" w:rsidRDefault="009A30F3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MF120823</w:t>
            </w:r>
          </w:p>
        </w:tc>
      </w:tr>
      <w:tr w:rsidR="009A30F3" w:rsidRPr="00EF6BEC" w14:paraId="6DA46BFB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7FA3463" w14:textId="77777777" w:rsidR="009A30F3" w:rsidRPr="00EF6BEC" w:rsidRDefault="009A30F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B87C47" w14:textId="1AFA7061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GWS031855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84801D" w14:textId="25FA4E78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MF120746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33CDF3" w14:textId="54FB564D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70AF07" w14:textId="055D456B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F791E3" w14:textId="43DB554F" w:rsidR="009A30F3" w:rsidRPr="00EF6BEC" w:rsidRDefault="009A30F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05F207ED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F8F21D8" w14:textId="1D803FE9" w:rsidR="00F97432" w:rsidRPr="00EF6BEC" w:rsidRDefault="00F97432" w:rsidP="00906E53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122977" w14:textId="7BB00DBF" w:rsidR="00F97432" w:rsidRPr="00F97432" w:rsidRDefault="00F97432" w:rsidP="00906E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GWS038061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CDBDCE" w14:textId="1839C5FB" w:rsidR="00F97432" w:rsidRPr="00F97432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MF409430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F7602D" w14:textId="41B51DF3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317E1B" w14:textId="3DE21590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BFB0E4" w14:textId="59811A13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01546BF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23326B" w14:textId="77777777" w:rsidR="00F97432" w:rsidRPr="00EF6BEC" w:rsidRDefault="00F97432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51F39B" w14:textId="2C0C54B2" w:rsidR="00F97432" w:rsidRPr="00F97432" w:rsidRDefault="00F97432" w:rsidP="00906E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GWS038066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FB7F1D" w14:textId="1A6D0DDB" w:rsidR="00F97432" w:rsidRPr="00F97432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486B68" w14:textId="5C4AC3D3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4D2F99" w14:textId="256218BF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27F0F9" w14:textId="48D21F92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7F08A38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A60C54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33D9FE" w14:textId="0437FBCF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color w:val="000000"/>
                <w:sz w:val="20"/>
                <w:szCs w:val="20"/>
              </w:rPr>
              <w:t>GWS038866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3EB932" w14:textId="626794D3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53776C" w14:textId="404ECA2A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195649" w14:textId="25F4ED9A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0FDF26" w14:textId="3E992B1B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0520FB56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BCD317" w14:textId="77777777" w:rsidR="00F97432" w:rsidRPr="00EF6BEC" w:rsidRDefault="00F97432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FAEA5A" w14:textId="23FA16D4" w:rsidR="00F97432" w:rsidRPr="00F97432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GWS040621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FD6619" w14:textId="1BD4A586" w:rsidR="00F97432" w:rsidRPr="00F97432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429A08" w14:textId="72A5D40A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1C13A6" w14:textId="243B1951" w:rsidR="00F97432" w:rsidRPr="00EF6BEC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2AB2FA" w14:textId="3C04C552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75EE1FB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F159B0" w14:textId="77777777" w:rsidR="00F97432" w:rsidRPr="00EF6BEC" w:rsidRDefault="00F97432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0A68A4" w14:textId="4C4A8613" w:rsidR="00F97432" w:rsidRPr="00F97432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GWS040774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5D1BCB" w14:textId="459A6EE7" w:rsidR="00F97432" w:rsidRPr="00F97432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0007C5" w14:textId="5EC4846F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370647" w14:textId="0A470DC6" w:rsidR="00F97432" w:rsidRPr="00EF6BEC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F8B96C" w14:textId="1E12B35B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6BD865F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0BF893" w14:textId="77777777" w:rsidR="00F97432" w:rsidRPr="00EF6BEC" w:rsidRDefault="00F97432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4C14E3" w14:textId="6206768B" w:rsidR="00F97432" w:rsidRPr="00F97432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GWS040777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CA4179" w14:textId="42CA9A2D" w:rsidR="00F97432" w:rsidRPr="00F97432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3EA648" w14:textId="34197975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7E0495" w14:textId="62E81422" w:rsidR="00F97432" w:rsidRPr="00EF6BEC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82753D" w14:textId="4E77785C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0399087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232F61" w14:textId="77777777" w:rsidR="00F97432" w:rsidRPr="00EF6BEC" w:rsidRDefault="00F97432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DD4BAB" w14:textId="2CFEA510" w:rsidR="00F97432" w:rsidRPr="00F97432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GWS040834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ACB823" w14:textId="41C1250E" w:rsidR="00F97432" w:rsidRPr="00F97432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20E876" w14:textId="50553CE4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82D73A" w14:textId="7C5946D2" w:rsidR="00F97432" w:rsidRPr="00EF6BEC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87962E" w14:textId="58513424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71367A9F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AEB98" w14:textId="77777777" w:rsidR="00F97432" w:rsidRPr="00EF6BEC" w:rsidRDefault="00F97432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8D1497" w14:textId="400F263D" w:rsidR="00F97432" w:rsidRPr="00F97432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2016_BIO309A_02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5BADC2" w14:textId="78C3EC52" w:rsidR="00F97432" w:rsidRPr="00F97432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MF409415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325E190" w14:textId="710DEA4A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B3558" w14:textId="07FEEAC4" w:rsidR="00F97432" w:rsidRPr="00EF6BEC" w:rsidRDefault="00F97432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4A3741" w14:textId="3E4A374C" w:rsidR="00F97432" w:rsidRPr="00EF6BEC" w:rsidRDefault="00F974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A570CB" w:rsidRPr="00EF6BEC" w14:paraId="1C035A86" w14:textId="77777777" w:rsidTr="00985711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27EFFB" w14:textId="74B6E263" w:rsidR="00A570CB" w:rsidRPr="00EF6BEC" w:rsidRDefault="00A570CB" w:rsidP="009857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Carradoriella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elongella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Harvey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Savoie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2E4466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03038D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C13DB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82BE62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AF342913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E78F6" w14:textId="77777777" w:rsidR="00A570CB" w:rsidRPr="00EF6BEC" w:rsidRDefault="00A570CB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751FD80" w14:textId="77777777" w:rsidTr="009A30F3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C70D185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Carradoriella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virgata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(C.Agardh)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P.C.Silva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F2298C2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GWS036360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D4B2238" w14:textId="69D92BDC" w:rsidR="00067C33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66C8CB8" w14:textId="4ED16698" w:rsidR="00067C33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5F4889" w14:textId="582D06A2" w:rsidR="00067C33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B6E7381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2A3380C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A0A8A3F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666E74" w14:textId="4F4B4D24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GWS036398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A80A45" w14:textId="7005CD1F" w:rsidR="00067C33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9EC066" w14:textId="3D37A0A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47DFE5" w14:textId="7F0D96FE" w:rsidR="00067C33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65420A" w14:textId="5BF53BE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811B4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6F530D" w14:textId="77777777" w:rsidR="00067C33" w:rsidRPr="00EF6BEC" w:rsidRDefault="00067C33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D1FA27" w14:textId="23936A8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GWS036401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76A19A" w14:textId="4221AAC3" w:rsidR="00067C33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227F76" w14:textId="56567A0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80CF13" w14:textId="0E2B5A52" w:rsidR="00067C33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94D376" w14:textId="0A18F5F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606B87A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35AFCF" w14:textId="425ACF20" w:rsidR="00067C33" w:rsidRPr="00EF6BEC" w:rsidRDefault="00067C33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Eutrichosiphonia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C01F2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confusa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Hollenberg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A6782F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GWS021926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5D70B2" w14:textId="44E4091F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KM254652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963C3" w14:textId="32044A79" w:rsidR="00067C33" w:rsidRPr="00EF6BEC" w:rsidRDefault="00067C33" w:rsidP="00906E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34F67F" w14:textId="3189D0FE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14AFD" w14:textId="77777777" w:rsidR="00067C33" w:rsidRPr="00EF6BEC" w:rsidRDefault="00067C33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0CBF5C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E02829" w14:textId="233689A3" w:rsidR="00812532" w:rsidRPr="00EF6BEC" w:rsidRDefault="00812532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Eutrichosiphonia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sabulosia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B.Kim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M.S.Kim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71B93D" w14:textId="77777777" w:rsidR="00812532" w:rsidRPr="00EF6BEC" w:rsidRDefault="008125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DC14E1" w14:textId="77777777" w:rsidR="00812532" w:rsidRPr="00EF6BEC" w:rsidRDefault="008125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9CCAA" w14:textId="77777777" w:rsidR="00812532" w:rsidRPr="00EF6BEC" w:rsidRDefault="008125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D4FD4" w14:textId="77777777" w:rsidR="00812532" w:rsidRPr="00EF6BEC" w:rsidRDefault="008125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KF479248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7C4917" w14:textId="77777777" w:rsidR="00812532" w:rsidRPr="00EF6BEC" w:rsidRDefault="00812532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9A440C9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A800F1" w14:textId="1527BADA" w:rsidR="003C5FAA" w:rsidRPr="00EF6BEC" w:rsidRDefault="003C5FAA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Herposiphonia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plumula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(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J.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Agardh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Falkenberg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92194" w14:textId="77777777" w:rsidR="003C5FAA" w:rsidRPr="00EF6BEC" w:rsidRDefault="003C5FAA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lastRenderedPageBreak/>
              <w:t>GWS027411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9E057" w14:textId="13AF8592" w:rsidR="003C5FAA" w:rsidRPr="00EF6BEC" w:rsidRDefault="003C5FAA" w:rsidP="00906E5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B1C21" w14:textId="71308272" w:rsidR="003C5FAA" w:rsidRPr="00EF6BEC" w:rsidRDefault="003C5FAA" w:rsidP="00906E53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B03E93" w14:textId="1C055358" w:rsidR="003C5FAA" w:rsidRPr="00EF6BEC" w:rsidRDefault="003C5FAA" w:rsidP="00906E5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5D7D7F" w14:textId="3BD3E6ED" w:rsidR="003C5FAA" w:rsidRPr="00EF6BEC" w:rsidRDefault="00067C33" w:rsidP="00906E5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MF120830</w:t>
            </w:r>
          </w:p>
        </w:tc>
      </w:tr>
      <w:tr w:rsidR="009A30F3" w:rsidRPr="00EF6BEC" w14:paraId="0C936F1D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C5119" w14:textId="79641ED3" w:rsidR="001F6E4B" w:rsidRPr="00EF6BEC" w:rsidRDefault="001F6E4B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Kapraunia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amplacapilli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B.Kim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M.S.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Kim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2003D2" w14:textId="2D7F8E1F" w:rsidR="001F6E4B" w:rsidRPr="00EF6BEC" w:rsidRDefault="001F6E4B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F8408" w14:textId="117BF7BB" w:rsidR="001F6E4B" w:rsidRPr="00EF6BEC" w:rsidRDefault="001F6E4B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8DA3B" w14:textId="5BDB8AD0" w:rsidR="001F6E4B" w:rsidRPr="00EF6BEC" w:rsidRDefault="001F6E4B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98F388" w14:textId="10692B27" w:rsidR="001F6E4B" w:rsidRPr="00EF6BEC" w:rsidRDefault="001F6E4B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KF479251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38A09" w14:textId="2DA925A0" w:rsidR="001F6E4B" w:rsidRPr="00EF6BEC" w:rsidRDefault="001F6E4B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7FC0BBD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9C91E8" w14:textId="1F8D6D19" w:rsidR="005E4F76" w:rsidRPr="00EF6BEC" w:rsidRDefault="005E4F76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Kapraunia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morroides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B.Kim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M.S.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Kim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9628A7" w14:textId="17B1851D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A2716D" w14:textId="104C67F4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62582" w14:textId="5E3CBAE1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9CDEF" w14:textId="5ADA2F44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KF479254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E1E46" w14:textId="7F542242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62A623A" w14:textId="77777777" w:rsidTr="00263C2F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28113" w14:textId="6500EDCF" w:rsidR="005E4F76" w:rsidRPr="00EF6BEC" w:rsidRDefault="005E4F76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Kapraunia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pentamera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Hollenberg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="0058555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8E72F8" w14:textId="151EDB74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DD6F5C" w14:textId="5BD5AFA1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F00B" w14:textId="2FBFA010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D6A4BE" w14:textId="656C40DB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7B098F" w14:textId="0500F07F" w:rsidR="005E4F76" w:rsidRPr="00EF6BEC" w:rsidRDefault="005E4F76" w:rsidP="00906E5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263C2F" w:rsidRPr="00EF6BEC" w14:paraId="3BCAB779" w14:textId="77777777" w:rsidTr="00263C2F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D28D7E6" w14:textId="51EA2A5D" w:rsidR="00263C2F" w:rsidRPr="008C7F95" w:rsidRDefault="00263C2F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C7F95">
              <w:rPr>
                <w:rFonts w:ascii="Times New Roman" w:hAnsi="Times New Roman"/>
                <w:i/>
                <w:iCs/>
                <w:sz w:val="20"/>
                <w:szCs w:val="20"/>
              </w:rPr>
              <w:t>Kapraunia</w:t>
            </w:r>
            <w:proofErr w:type="spellEnd"/>
            <w:r w:rsidRPr="008C7F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C7F95">
              <w:rPr>
                <w:rFonts w:ascii="Times New Roman" w:hAnsi="Times New Roman"/>
                <w:i/>
                <w:iCs/>
                <w:sz w:val="20"/>
                <w:szCs w:val="20"/>
              </w:rPr>
              <w:t>schneideri</w:t>
            </w:r>
            <w:proofErr w:type="spellEnd"/>
            <w:r w:rsidRPr="008C7F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C7F95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8C7F95">
              <w:rPr>
                <w:rFonts w:ascii="Times New Roman" w:hAnsi="Times New Roman"/>
                <w:iCs/>
                <w:sz w:val="20"/>
                <w:szCs w:val="20"/>
              </w:rPr>
              <w:t>Stuercke</w:t>
            </w:r>
            <w:proofErr w:type="spellEnd"/>
            <w:r w:rsidRPr="008C7F95">
              <w:rPr>
                <w:rFonts w:ascii="Times New Roman" w:hAnsi="Times New Roman"/>
                <w:iCs/>
                <w:sz w:val="20"/>
                <w:szCs w:val="20"/>
              </w:rPr>
              <w:t xml:space="preserve"> &amp; Freshwater) 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8C7F9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C7F95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2EF4C8C" w14:textId="6AED83FB" w:rsidR="00263C2F" w:rsidRPr="008C7F95" w:rsidRDefault="00263C2F" w:rsidP="009A30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7F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EC061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588753" w14:textId="467CCB37" w:rsidR="00263C2F" w:rsidRPr="008C7F95" w:rsidRDefault="00276FC8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7F95">
              <w:rPr>
                <w:rFonts w:ascii="Times New Roman" w:hAnsi="Times New Roman"/>
                <w:b/>
                <w:sz w:val="20"/>
                <w:szCs w:val="20"/>
              </w:rPr>
              <w:t>MF543366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C4C6DB8" w14:textId="3F9A6F4E" w:rsidR="00263C2F" w:rsidRPr="008C7F95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8C7F95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B19FB45" w14:textId="22ACE14C" w:rsidR="00263C2F" w:rsidRPr="008C7F95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8C7F95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EC94E38" w14:textId="5D4BF1E8" w:rsidR="00263C2F" w:rsidRPr="008C7F95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8C7F95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263C2F" w:rsidRPr="00EF6BEC" w14:paraId="7152E5CE" w14:textId="77777777" w:rsidTr="00263C2F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AA039F8" w14:textId="3040D104" w:rsidR="00263C2F" w:rsidRPr="00EF6BEC" w:rsidRDefault="00263C2F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DCBCD3" w14:textId="5640C111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GWS031240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44F3C5" w14:textId="4648425B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48B5FE" w14:textId="29BD0F6F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7A9A8E" w14:textId="5B3CE366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MF120837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8805CB" w14:textId="38EF7926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263C2F" w:rsidRPr="00EF6BEC" w14:paraId="347ECADC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95133E1" w14:textId="77777777" w:rsidR="00263C2F" w:rsidRPr="00EF6BEC" w:rsidRDefault="00263C2F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4010DB" w14:textId="0D3B9FB7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GWS031241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D3A4C2" w14:textId="191D06B9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MF120708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64826A" w14:textId="190D3220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EBF17A" w14:textId="44DBEA75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9BAE6A" w14:textId="56078091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263C2F" w:rsidRPr="00EF6BEC" w14:paraId="4DC505EE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B5D9F" w14:textId="655DD9CF" w:rsidR="00263C2F" w:rsidRPr="00EF6BEC" w:rsidRDefault="00263C2F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3624C" w14:textId="08F956BD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8EC6AB" w14:textId="1ECE083C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GU385828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968456B" w14:textId="296C2162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F5A8" w14:textId="48206BA2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EU492912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4C1B6D" w14:textId="03D42D6F" w:rsidR="00263C2F" w:rsidRPr="00EF6BEC" w:rsidRDefault="00263C2F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2A565A8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63C15" w14:textId="22BF2FAD" w:rsidR="005B3898" w:rsidRPr="00EF6BEC" w:rsidRDefault="005B3898" w:rsidP="00906E5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Lampisiphonia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iberica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Bárba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ra,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Secilla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-Tapia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H.G.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4BBC09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7966E8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D8893" w14:textId="6D093431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DB09E" w14:textId="2952EA91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D6B2D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2F2A5D" w:rsidRPr="00EF6BEC" w14:paraId="3EC60D60" w14:textId="77777777" w:rsidTr="00985711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05C8AC" w14:textId="1BBD08F2" w:rsidR="002F2A5D" w:rsidRPr="00EF6BEC" w:rsidRDefault="002F2A5D" w:rsidP="009857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Leptosiphonia brodiei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(Dillwyn) Savoie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F04D6C" w14:textId="77777777" w:rsidR="002F2A5D" w:rsidRPr="00EF6BEC" w:rsidRDefault="002F2A5D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D6E107" w14:textId="77777777" w:rsidR="002F2A5D" w:rsidRPr="00EF6BEC" w:rsidRDefault="002F2A5D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3BD9C" w14:textId="77777777" w:rsidR="002F2A5D" w:rsidRPr="00EF6BEC" w:rsidRDefault="002F2A5D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0DCB15" w14:textId="77777777" w:rsidR="002F2A5D" w:rsidRPr="00EF6BEC" w:rsidRDefault="002F2A5D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AF342916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4D46D" w14:textId="77777777" w:rsidR="002F2A5D" w:rsidRPr="00EF6BEC" w:rsidRDefault="002F2A5D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2F2A5D" w:rsidRPr="00EF6BEC" w14:paraId="001FED73" w14:textId="77777777" w:rsidTr="00985711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2643CC" w14:textId="7A7A4A10" w:rsidR="002F2A5D" w:rsidRPr="00EF6BEC" w:rsidRDefault="002F2A5D" w:rsidP="009857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Leptosiphonia fibrata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(Dillwyn) Savoie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03ADBE" w14:textId="77777777" w:rsidR="002F2A5D" w:rsidRPr="00EF6BEC" w:rsidRDefault="002F2A5D" w:rsidP="0098571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2D3A8D" w14:textId="77777777" w:rsidR="002F2A5D" w:rsidRPr="00EF6BEC" w:rsidRDefault="002F2A5D" w:rsidP="00985711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BF59C" w14:textId="77777777" w:rsidR="002F2A5D" w:rsidRPr="00EF6BEC" w:rsidRDefault="002F2A5D" w:rsidP="00985711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7A38F6" w14:textId="77777777" w:rsidR="002F2A5D" w:rsidRPr="00EF6BEC" w:rsidRDefault="002F2A5D" w:rsidP="00985711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AF342915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E826A8" w14:textId="77777777" w:rsidR="002F2A5D" w:rsidRPr="00EF6BEC" w:rsidRDefault="002F2A5D" w:rsidP="00985711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6CB6151C" w14:textId="77777777" w:rsidTr="00276FC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908F93B" w14:textId="023F5B04" w:rsidR="00F97432" w:rsidRPr="00EF6BEC" w:rsidRDefault="00F97432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Leptosiphonia fibrillosa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(Dillwyn) 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84E1603" w14:textId="77777777" w:rsidR="00F97432" w:rsidRPr="00F97432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GWS038049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AF592A" w14:textId="7FDC2CAE" w:rsidR="00F97432" w:rsidRPr="00F97432" w:rsidRDefault="00F97432" w:rsidP="00067C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FFC858F" w14:textId="77777777" w:rsidR="00F97432" w:rsidRPr="00EF6BEC" w:rsidRDefault="00F97432" w:rsidP="00067C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59CAEF8" w14:textId="77777777" w:rsidR="00F97432" w:rsidRPr="00EF6BEC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F128C7" w14:textId="77777777" w:rsidR="00F97432" w:rsidRPr="00EF6BEC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2537EC70" w14:textId="77777777" w:rsidTr="00276FC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054C391" w14:textId="77777777" w:rsidR="00F97432" w:rsidRPr="00EF6BEC" w:rsidRDefault="00F97432" w:rsidP="00067C33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DF56D5" w14:textId="77777777" w:rsidR="00F97432" w:rsidRPr="00F97432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GWS040833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131C53" w14:textId="06DD6577" w:rsidR="00F97432" w:rsidRPr="00F97432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3241D7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14BCF5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A1D367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7A19CCAE" w14:textId="77777777" w:rsidTr="00276FC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764C3E" w14:textId="77777777" w:rsidR="00F97432" w:rsidRPr="00EF6BEC" w:rsidRDefault="00F97432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57D245" w14:textId="77777777" w:rsidR="00F97432" w:rsidRPr="00F97432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GWS040869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2A82B3" w14:textId="32052D35" w:rsidR="00F97432" w:rsidRPr="00F97432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E4DA95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A23987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85E11D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75FBF3CA" w14:textId="77777777" w:rsidTr="00276FC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CE236D" w14:textId="77777777" w:rsidR="00F97432" w:rsidRPr="00EF6BEC" w:rsidRDefault="00F97432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31DBF2" w14:textId="77777777" w:rsidR="00F97432" w:rsidRPr="00F97432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GWS040913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CFBA77" w14:textId="3348BB8C" w:rsidR="00F97432" w:rsidRPr="00F97432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31421E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C25F67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D2B879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41A9B285" w14:textId="77777777" w:rsidTr="00276FC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C473B5" w14:textId="77777777" w:rsidR="00F97432" w:rsidRPr="00EF6BEC" w:rsidRDefault="00F97432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97D32D" w14:textId="77777777" w:rsidR="00F97432" w:rsidRPr="00F97432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GWS040914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8D38D1" w14:textId="74EB9487" w:rsidR="00F97432" w:rsidRPr="00F97432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C9911A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D070DC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86564D" w14:textId="77777777" w:rsidR="00F97432" w:rsidRPr="00EF6BEC" w:rsidRDefault="00F97432" w:rsidP="00067C33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33BD9586" w14:textId="77777777" w:rsidTr="00276FC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327D66" w14:textId="77777777" w:rsidR="00F97432" w:rsidRPr="00EF6BEC" w:rsidRDefault="00F97432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0166CD" w14:textId="77777777" w:rsidR="00F97432" w:rsidRPr="00F97432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2016_BIO309A_18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D1C1E2" w14:textId="07ECBF3E" w:rsidR="00F97432" w:rsidRPr="00F97432" w:rsidRDefault="00F97432" w:rsidP="00067C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07B4DF" w14:textId="77777777" w:rsidR="00F97432" w:rsidRPr="00EF6BEC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B2AA94" w14:textId="77777777" w:rsidR="00F97432" w:rsidRPr="00EF6BEC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46A1E4" w14:textId="77777777" w:rsidR="00F97432" w:rsidRPr="00EF6BEC" w:rsidRDefault="00F97432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F399634" w14:textId="77777777" w:rsidTr="009A30F3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B1E0C86" w14:textId="401E2F2A" w:rsidR="009A30F3" w:rsidRPr="00EF6BEC" w:rsidRDefault="009A30F3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Leptosiphonia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sp._1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fibrillosa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AD3382A" w14:textId="77777777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GWS007061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41E61AD" w14:textId="576119F0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C95E917" w14:textId="3091FD66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E1BD684" w14:textId="4F719B23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018AE0" w14:textId="77777777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E25081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F443922" w14:textId="77777777" w:rsidR="009A30F3" w:rsidRPr="00EF6BEC" w:rsidRDefault="009A30F3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50AB16" w14:textId="77777777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GWS007062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C04DBF" w14:textId="073C695D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HQ919556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7381AA" w14:textId="04DE5B8E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42121A" w14:textId="5FC77801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BD43E4" w14:textId="77777777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D2EB1D6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373411" w14:textId="77777777" w:rsidR="00067C33" w:rsidRPr="00EF6BEC" w:rsidRDefault="00067C33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D5236E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GWS007938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BCEFBA" w14:textId="5DF6FE0F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MF120742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459852" w14:textId="51726EE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F17540" w14:textId="03D0834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2C1502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81A679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693CDA" w14:textId="77777777" w:rsidR="00067C33" w:rsidRPr="00EF6BEC" w:rsidRDefault="00067C33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50566E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GWS013808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108EA2" w14:textId="3C4D849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HM916100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63C9A12" w14:textId="31D4D014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EF6760" w14:textId="35CD1835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5DA89C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496EC66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054D65" w14:textId="77777777" w:rsidR="00067C33" w:rsidRPr="00EF6BEC" w:rsidRDefault="00067C33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76FC59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GWS013809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BBC84E" w14:textId="18B3BF1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HM916101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00060B5" w14:textId="4D7E2EB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8AC9B5" w14:textId="4AC9A68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MF120902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690950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16D1FC2" w14:textId="77777777" w:rsidTr="009A30F3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434CD73" w14:textId="099BB18D" w:rsidR="009A30F3" w:rsidRPr="00EF6BEC" w:rsidRDefault="009A30F3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Leptosiphonia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flexicaulis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(Harvey) Savoie </w:t>
            </w:r>
            <w:r w:rsidR="007F75AF">
              <w:rPr>
                <w:rFonts w:ascii="Times New Roman" w:hAnsi="Times New Roman"/>
                <w:iCs/>
                <w:sz w:val="20"/>
                <w:szCs w:val="20"/>
              </w:rPr>
              <w:t>&amp;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BA8A59" w14:textId="1A4E1AA3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GWS002290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75A3C70" w14:textId="1A563ABD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BCD9929" w14:textId="2DC7385A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9799920" w14:textId="2856A52B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8F45BA8" w14:textId="0D4F0A37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C37F39F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2684C9D" w14:textId="0156632A" w:rsidR="009A30F3" w:rsidRPr="00EF6BEC" w:rsidRDefault="009A30F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4FF587" w14:textId="4160B1A3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GWS002298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8B3BB9" w14:textId="51413D8E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7EEF78" w14:textId="008E4A91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B5781A" w14:textId="459EB5B4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CD6F69" w14:textId="4141F6EF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CFD0375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98A0AD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CF4334" w14:textId="358B8C90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GWS002689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522550" w14:textId="2F5E2916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HM918502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6E5EFB" w14:textId="1E404725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3E92D5" w14:textId="5590BAE7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93D271" w14:textId="558A6333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E9EFF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7A6124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ED806A" w14:textId="459C3BB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GWS007030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643049" w14:textId="2E4465B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HM916860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9D28D3" w14:textId="22BE7B4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340B5C" w14:textId="418FEAC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A480B2" w14:textId="26A611B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828356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A71B76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D56411" w14:textId="15AAC4C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GWS007101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6CD717" w14:textId="331DE84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HM916867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844B05" w14:textId="1DEA3B0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3EEB76" w14:textId="5166947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DBF63E" w14:textId="0DA53449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377AA3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F559C6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81F178" w14:textId="534CBB99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GWS007111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19820E" w14:textId="6D40886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HM916869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9F1780" w14:textId="77240AA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5536C1" w14:textId="5BD25A4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MF120856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227F3B" w14:textId="60956E60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1528231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CABBA7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8DD940" w14:textId="41C5AF3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GWS007268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D42F16" w14:textId="3BD421B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HM916894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1F39BB" w14:textId="50C33D65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F69380" w14:textId="2E26EBA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8563CD" w14:textId="4B654D7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3AA382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598006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912126" w14:textId="57E02B5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GWS007364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B186C5" w14:textId="5C95496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HM916904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8C16D9" w14:textId="306426F0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555029" w14:textId="7FE20ADB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F0F9C1" w14:textId="0543ED8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061250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A1919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E1AC80" w14:textId="4C874D5F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GWS007393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A36ADC" w14:textId="711E9480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HM916905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F477B3F" w14:textId="09E7B81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500D82" w14:textId="1A60B22B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MF120877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23041A" w14:textId="32C70200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MF120824</w:t>
            </w:r>
          </w:p>
        </w:tc>
      </w:tr>
      <w:tr w:rsidR="009A30F3" w:rsidRPr="00EF6BEC" w14:paraId="4733326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D721C3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371EF6" w14:textId="43F4183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GWS007766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ABBD80" w14:textId="297C20F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91B456" w14:textId="5D4209F9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C0231C" w14:textId="6339CA3C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0F90CF" w14:textId="57C78DE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74AF42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21D57E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07F31A" w14:textId="0652ED7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GWS008829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060C5A" w14:textId="57E0DAC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HM918827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14C5B7" w14:textId="4985776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F1E256" w14:textId="3B104F5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84C374" w14:textId="1D9C353C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C49919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868E02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02C1E2" w14:textId="366C0FF9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GWS008830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D4EF2B" w14:textId="70D4C6DB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MF120681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E805F5" w14:textId="2041FA5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3970D5" w14:textId="7BC18E6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AA5347" w14:textId="0CB2EF8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453B97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0A6D4D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0FEA74" w14:textId="6AAD89F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GWS008831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A248EB" w14:textId="2C664C5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HM918828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D444FA" w14:textId="1E2CB7B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66E9FC" w14:textId="4B801925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2B471C" w14:textId="479ADDE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80ED98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FFD2B8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43A7D9" w14:textId="1E929FA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GWS008840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8B02DA" w14:textId="085F2C0B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F948ED" w14:textId="34919DFC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6F7CE0" w14:textId="0C518EA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164982" w14:textId="1B3F25E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9C7441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BC70C0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3E6BFC" w14:textId="7A0371C0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GWS011609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C194AA" w14:textId="3D95340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7109BD" w14:textId="51669B9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8F522D" w14:textId="2FDACAA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50833B" w14:textId="609D0F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28E17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8B7E59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7ACFF5" w14:textId="712FD9C5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GWS011660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88C99D" w14:textId="5D9C620F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MF120790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AB5D2F" w14:textId="686C084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22A30D" w14:textId="779D39A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D5EE70" w14:textId="0467233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148052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5E03C6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C38B3D" w14:textId="53C240B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GWS011862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C1617F" w14:textId="424CCE7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HM916553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C64A23" w14:textId="1385B75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16E413" w14:textId="65BA162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38920E" w14:textId="03BDFC4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667C748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FB138C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299BEF" w14:textId="5E38B65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GWS013793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4FCA88" w14:textId="5DA2BFF4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HM916368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19B1C7" w14:textId="0BD7B65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C5E832" w14:textId="2EF0EFD9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69BC40" w14:textId="2A83CB5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5417E35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54DB70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734010" w14:textId="40B7307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GWS014024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6D80B3" w14:textId="0BD23FA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EF3988" w14:textId="6D7AD56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7EDC76" w14:textId="6C2E203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DC94B4" w14:textId="1D1DA8FF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8092DE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936F4D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21B1B8" w14:textId="4ECB4CC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GWS014025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ABA407" w14:textId="3CBBA52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MF120762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C0859F" w14:textId="1C59102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D2FFE0" w14:textId="4096A34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AF096C" w14:textId="15E8FBE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D06A9F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33D80F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F46DB3" w14:textId="684D385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2132FC" w14:textId="0775576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MF120763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ADC7EA" w14:textId="1FCCA1D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DB11BB" w14:textId="6E03287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4415D7" w14:textId="2615A344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E080A97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B2CF1B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C01426" w14:textId="75768D4F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GWS030228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D1F1BC" w14:textId="19709550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MF120738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33A3EC" w14:textId="0868DB5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245A7E" w14:textId="0A34749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B071BC" w14:textId="27253E5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E068B0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8B4621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0E42D2" w14:textId="601802A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GWS032382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263C2B" w14:textId="6414997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MF120665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DF1B34" w14:textId="39B38195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239512" w14:textId="19697509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1AC50F" w14:textId="5AD4A8B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6327C9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11007B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4C74F5" w14:textId="142A19A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GWS032402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2FA1AA" w14:textId="14A52856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MF120689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59B540" w14:textId="367EF6F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8B1E76" w14:textId="7DBBAC3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1C4FE8" w14:textId="2B59D8B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5F186B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A000FC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52C253" w14:textId="2E261D5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GWS039103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F5D0E2" w14:textId="3E7BAD0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MF120789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5B22C6" w14:textId="3FD5204C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51FA5E" w14:textId="23CB956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FECC54" w14:textId="30DBA299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3F91CA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CABA6E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5EE986" w14:textId="07406302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GWS039397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31922B" w14:textId="72FA036C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MF120728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9C16951" w14:textId="6E44D0C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F21F44" w14:textId="5430346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A6618D" w14:textId="74F9914F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D457CD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CC7ED1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29FD74" w14:textId="4C22F36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GWS039419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ED29B3" w14:textId="5F801C1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659AB6" w14:textId="610A8C4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ECF410" w14:textId="58579AB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5BC947" w14:textId="254879B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33FBF7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D3FC7C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89DE7D" w14:textId="73DFBE2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GWS040409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293927" w14:textId="5269C6B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825B8A" w14:textId="6CB56BB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FEBD2F" w14:textId="33D7B1B4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AC9E40" w14:textId="68721840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2A56AE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A1E7C4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451D60" w14:textId="698EF04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GWS040412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84CE2F" w14:textId="0D66D87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MF120722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E6A089" w14:textId="06F25474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A9A233" w14:textId="74C921F3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C07716" w14:textId="7C1946FB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72EFD9A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01CBCC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42255" w14:textId="2BA4B56D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GWS040440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D5ECD3" w14:textId="3BE8DB58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MF120756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BEB1B3D" w14:textId="199E9B1E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80E307" w14:textId="63286621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264BA" w14:textId="70C5156C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049AB71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6D84E" w14:textId="77777777" w:rsidR="005B3898" w:rsidRPr="00EF6BEC" w:rsidRDefault="005B389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Leptosiphonia schousboei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(Thuret) Kylin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94E721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398B5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KF671170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628AD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35548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2B7C3B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3740C7A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5A070" w14:textId="26BE503E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Lophurella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periclados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Sonder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F.Schmitz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989DE3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GWS016008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EDE5F5" w14:textId="31E9A065" w:rsidR="00067C33" w:rsidRPr="00EF6BEC" w:rsidRDefault="00067C33" w:rsidP="009A30F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HM917986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E03FF" w14:textId="7EE1705D" w:rsidR="00067C33" w:rsidRPr="00EF6BEC" w:rsidRDefault="00067C33" w:rsidP="009A30F3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9BAF56" w14:textId="7AC64B91" w:rsidR="00067C33" w:rsidRPr="00EF6BEC" w:rsidRDefault="00067C33" w:rsidP="009A30F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A24D15" w14:textId="2D338968" w:rsidR="00067C33" w:rsidRPr="00EF6BEC" w:rsidRDefault="00067C33" w:rsidP="009A30F3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MF120816</w:t>
            </w:r>
          </w:p>
        </w:tc>
      </w:tr>
      <w:tr w:rsidR="009A30F3" w:rsidRPr="00EF6BEC" w14:paraId="30C67510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B5A083" w14:textId="77777777" w:rsidR="00067C33" w:rsidRPr="00EF6BEC" w:rsidRDefault="00067C33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afaqhusainii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M.Shameel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DB8A59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GWS014134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573A1E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D7D2C" w14:textId="77777777" w:rsidR="00067C33" w:rsidRPr="00EF6BEC" w:rsidRDefault="00067C33" w:rsidP="009A30F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7C698" w14:textId="77777777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A853E" w14:textId="6961398A" w:rsidR="00067C33" w:rsidRPr="00EF6BEC" w:rsidRDefault="00067C3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MF120806</w:t>
            </w:r>
          </w:p>
        </w:tc>
      </w:tr>
      <w:tr w:rsidR="009A30F3" w:rsidRPr="00EF6BEC" w14:paraId="0BF65035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138894" w14:textId="1CF7A3BD" w:rsidR="00485583" w:rsidRPr="00EF6BEC" w:rsidRDefault="0048558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bajacali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Hollenberg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6B94D7" w14:textId="77777777" w:rsidR="00485583" w:rsidRPr="00EF6BEC" w:rsidRDefault="0048558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39FEB5" w14:textId="77777777" w:rsidR="00485583" w:rsidRPr="00EF6BEC" w:rsidRDefault="0048558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304F" w14:textId="77777777" w:rsidR="00485583" w:rsidRPr="00EF6BEC" w:rsidRDefault="0048558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31646" w14:textId="77777777" w:rsidR="00485583" w:rsidRPr="00EF6BEC" w:rsidRDefault="0048558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5A5187" w14:textId="77777777" w:rsidR="00485583" w:rsidRPr="00EF6BEC" w:rsidRDefault="0048558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E93500D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8F06DC" w14:textId="004137FC" w:rsidR="005B3898" w:rsidRPr="00EF6BEC" w:rsidRDefault="00E877C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collabens</w:t>
            </w:r>
            <w:proofErr w:type="spellEnd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(C.</w:t>
            </w:r>
            <w:r w:rsidR="005B389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Agardh) </w:t>
            </w:r>
            <w:proofErr w:type="spellStart"/>
            <w:r w:rsidR="005B3898"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="005B389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-Tapia &amp;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6EB4D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7DF0D2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9953F" w14:textId="1D6E6AE9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8C67E8" w14:textId="6962ACBC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7AEAED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0AB4617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2E747" w14:textId="24A2A120" w:rsidR="005B3898" w:rsidRPr="00EF6BEC" w:rsidRDefault="00E877C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decumbens</w:t>
            </w:r>
            <w:proofErr w:type="spellEnd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FA56CF" w:rsidRPr="00EF6BEC">
              <w:rPr>
                <w:rFonts w:ascii="Times New Roman" w:hAnsi="Times New Roman"/>
                <w:sz w:val="20"/>
                <w:szCs w:val="20"/>
              </w:rPr>
              <w:t>Segi</w:t>
            </w:r>
            <w:proofErr w:type="spellEnd"/>
            <w:r w:rsidR="00FA56CF" w:rsidRPr="00EF6BE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F5F7E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9F304D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00B78" w14:textId="300828D0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CD768" w14:textId="7E2F4968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DQ787477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B09E07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F613F5C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6AF1E7" w14:textId="2DC727BF" w:rsidR="005B3898" w:rsidRPr="00EF6BEC" w:rsidRDefault="00E877C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ferulace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us</w:t>
            </w:r>
            <w:proofErr w:type="spellEnd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(Suhr ex J.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Agardh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CF1709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B3B8AB" w14:textId="2107F623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DFF17" w14:textId="4DCD8204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C05075" w14:textId="21E4A86C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DB9EA1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937ADF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C88117" w14:textId="4890B7F9" w:rsidR="005B3898" w:rsidRPr="00EF6BEC" w:rsidRDefault="00E877C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flavimarin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us</w:t>
            </w:r>
            <w:proofErr w:type="spellEnd"/>
            <w:r w:rsidR="005B389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FA56CF" w:rsidRPr="00EF6BEC">
              <w:rPr>
                <w:rFonts w:ascii="Times New Roman" w:hAnsi="Times New Roman"/>
                <w:sz w:val="20"/>
                <w:szCs w:val="20"/>
              </w:rPr>
              <w:t>M.S.Kim</w:t>
            </w:r>
            <w:proofErr w:type="spellEnd"/>
            <w:r w:rsidR="00FA56CF" w:rsidRPr="00EF6BEC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sz w:val="20"/>
                <w:szCs w:val="20"/>
              </w:rPr>
              <w:t>I.K.</w:t>
            </w:r>
            <w:r w:rsidR="005B3898" w:rsidRPr="00EF6BEC">
              <w:rPr>
                <w:rFonts w:ascii="Times New Roman" w:hAnsi="Times New Roman"/>
                <w:sz w:val="20"/>
                <w:szCs w:val="20"/>
              </w:rPr>
              <w:t>Lee</w:t>
            </w:r>
            <w:proofErr w:type="spellEnd"/>
            <w:r w:rsidRPr="00EF6BE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0D32EF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67E407" w14:textId="7914C369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KJ960854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4B609" w14:textId="6001BDB3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A394EB" w14:textId="05CFF69E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DQ787481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4D3F1" w14:textId="77777777" w:rsidR="005B3898" w:rsidRPr="00EF6BEC" w:rsidRDefault="005B389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D3CC264" w14:textId="77777777" w:rsidTr="009A30F3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C2EF6A1" w14:textId="5E5BEFCC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harveyi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(Bailey)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0B850AF" w14:textId="58103BC0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GWS005627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9FC2D60" w14:textId="6A40317A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HM918764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A65B9FC" w14:textId="0134BB5C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B9CA08E" w14:textId="5F046C92" w:rsidR="009A30F3" w:rsidRPr="00EF6BEC" w:rsidRDefault="009A30F3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2C867A3" w14:textId="730661C3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B365BCB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EFA3891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58DC08" w14:textId="01D108D3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GWS005798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FDF215" w14:textId="3BB70C28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color w:val="000000"/>
                <w:sz w:val="20"/>
                <w:szCs w:val="20"/>
              </w:rPr>
              <w:t>KM894010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3CB492" w14:textId="5511CA48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E80D92" w14:textId="418870AF" w:rsidR="009A30F3" w:rsidRPr="00EF6BEC" w:rsidRDefault="009A30F3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5D6D49" w14:textId="56E1687B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AE07EB7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F6C3F27" w14:textId="1803006B" w:rsidR="009A30F3" w:rsidRPr="00EF6BEC" w:rsidRDefault="009A30F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BFB526" w14:textId="4B4C327C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GWS005799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9567EC" w14:textId="785A3784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HM918782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C07889" w14:textId="268A1E59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DD1BA1" w14:textId="2A57C3AD" w:rsidR="009A30F3" w:rsidRPr="00EF6BEC" w:rsidRDefault="009A30F3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79ACA0" w14:textId="20720D3A" w:rsidR="009A30F3" w:rsidRPr="00EF6BEC" w:rsidRDefault="009A30F3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97DC29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6A37C8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EAAC87" w14:textId="4539A2D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GWS006020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E98BB6" w14:textId="3810ACC1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HM916710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A1A8B2" w14:textId="1BBB0F48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D19DF0" w14:textId="03FA9AC5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A4E1F9" w14:textId="52723C0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A39E5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9E9FA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5F9520" w14:textId="4F2973F0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GWS006034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E89CBA" w14:textId="72C02DD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HM916711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D17CF0" w14:textId="7245F38D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B2D636" w14:textId="40101FA7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D092FB" w14:textId="037640E6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F1BB9D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FD8248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7C03D5" w14:textId="0451A9DD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GWS006222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ABF000" w14:textId="51ACA1F9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HM916727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322FFE0" w14:textId="009D637C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BEFFFB" w14:textId="459B2A53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6EFE3A" w14:textId="6AA4754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20B10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B4F426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0732A3" w14:textId="4BEE376F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GWS006247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2E9971" w14:textId="66CE9EE7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HM916732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3C1520D" w14:textId="30FE37E2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7599F0" w14:textId="6CB39821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9F3E2A" w14:textId="4234B1DC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CC14A61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33C589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2E05DE" w14:textId="0CD1875A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GWS006260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A3DB1C" w14:textId="1FB2EEC5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KM894035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198342" w14:textId="23B2968C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CD5CC3" w14:textId="40E00BFF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6C59E4" w14:textId="7A98292C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F1E385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4F612C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4FD171" w14:textId="5D423BF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22AAA6" w14:textId="2E7EAFC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HM916733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F990E5" w14:textId="154635B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38A54A" w14:textId="6E38FF97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29EAB7" w14:textId="3A707E89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33F5D4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64FF03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97C48B" w14:textId="5104773C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5BFA02" w14:textId="03B196E2" w:rsidR="00E03728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93260D" w14:textId="4EF61353" w:rsidR="00E03728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2775FF" w14:textId="0C6D483E" w:rsidR="00E03728" w:rsidRPr="00EF6BEC" w:rsidRDefault="00067C33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E69718" w14:textId="08B329DC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86C84F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EADD76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3EE230" w14:textId="335F0B38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7841F9" w14:textId="5AFE73D3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HM916734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87D4EF" w14:textId="0B8A7F0A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00A8BE" w14:textId="5CFD46D6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566BA6" w14:textId="5C599976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E227421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36B4E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C6D756" w14:textId="603E35B0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GWS006265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3FDAC7" w14:textId="6EAE3FB7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HQ919550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B8EAA5" w14:textId="5B3867F1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0E9A6D" w14:textId="7B935A67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47234F" w14:textId="74613B13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562BB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CDD526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7717BA" w14:textId="4D9E92A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GWS007774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D61D68" w14:textId="2DCF360F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32C24D" w14:textId="1DF86311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54BB32" w14:textId="5F001960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9E41FB" w14:textId="512447B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E9BDFC1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D75310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9A48E9" w14:textId="576DECB5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GWS007778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EBB9AE" w14:textId="0159AA8E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HM916946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3F3A67" w14:textId="2246F879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B0545E" w14:textId="66D42DAE" w:rsidR="00E03728" w:rsidRPr="00EF6BEC" w:rsidRDefault="00E03728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A1508B" w14:textId="77E0A646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9664F7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E3C13B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78F7A2" w14:textId="2F1ED13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GWS007779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C0DDC9" w14:textId="67F0B98A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HM916947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096359" w14:textId="3D5F35D7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354CC8" w14:textId="45D7413E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CF93D0" w14:textId="0057C75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D5C9B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03EF02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F50AF3" w14:textId="4C4E0A2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GWS007781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B1E36A" w14:textId="190AC691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HM916948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6E633A" w14:textId="08A156E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E17C84" w14:textId="6DEEC315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72A2A0" w14:textId="4287FF0C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95031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A73E8D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178A5B" w14:textId="68E8FADF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GWS007782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238472" w14:textId="4D70690A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HM916949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9CFCE1" w14:textId="309038BC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9E1A21" w14:textId="7BBEFB7B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5D4E64" w14:textId="7650350B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760BF71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A50629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EA4D8E" w14:textId="4CED2264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GWS007783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AE0167" w14:textId="6C7A7F98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788477" w14:textId="27DD4317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7E9DFA" w14:textId="68C28B74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7F4402" w14:textId="7E0FCC5F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5AA542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9D2D2B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DA794D" w14:textId="404D26F4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GWS007968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6C5F07" w14:textId="327DD7B1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868A81" w14:textId="6E638512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7C2D1D" w14:textId="0A6CBF08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DB787E" w14:textId="3F204F93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35D72F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6A9ECE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5B0161" w14:textId="6ADC2333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GWS007976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50B717" w14:textId="302C22D3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HM916979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8CA076" w14:textId="7AF4FAD2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F47DB2" w14:textId="08E939E0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870F29" w14:textId="55998601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1AE549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0F08E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D543BB" w14:textId="1A3F3D16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GWS008000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945785" w14:textId="31AC5954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HM916983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EE4317" w14:textId="23475116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907E8E" w14:textId="765E010A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53E615" w14:textId="7DB6B8C4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3701F9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F0486D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174515" w14:textId="07173BA7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GWS008774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C1F50B" w14:textId="3BEBA9E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HM916544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E28C99" w14:textId="01FE8A25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8AF1C" w14:textId="0F5AE575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A2A3BA" w14:textId="65DB2053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6779AB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79AC6A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D84B4D" w14:textId="21583429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GWS008775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CDBF48" w14:textId="5AE2F510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HM916552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302617" w14:textId="1D06560E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220A3" w14:textId="2D2160B1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1AF6B8" w14:textId="22740A5D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3720C3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074C55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083472" w14:textId="4FD5CF1A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GWS008794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D0AB8B" w14:textId="4FE04C57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HM916566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51BAD4" w14:textId="17201BCD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792DDC" w14:textId="74874010" w:rsidR="002638CE" w:rsidRPr="00EF6BEC" w:rsidRDefault="002638CE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E11868" w14:textId="58BE4F13" w:rsidR="002638CE" w:rsidRPr="00EF6BEC" w:rsidRDefault="002638CE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0E4AE7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4ABFC4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ABA7BB" w14:textId="7E1196B5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GWS010963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4E8F7D" w14:textId="3836D692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HM916526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E3B775" w14:textId="318F376E" w:rsidR="00E03728" w:rsidRPr="00EF6BEC" w:rsidRDefault="00E03728" w:rsidP="009A30F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01BF86" w14:textId="71F73B7A" w:rsidR="00E03728" w:rsidRPr="00EF6BEC" w:rsidRDefault="00E03728" w:rsidP="009A30F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KM894076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1D3E1E" w14:textId="0F2005C9" w:rsidR="00E03728" w:rsidRPr="00EF6BEC" w:rsidRDefault="00067C33" w:rsidP="009A3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MF120829</w:t>
            </w:r>
          </w:p>
        </w:tc>
      </w:tr>
      <w:tr w:rsidR="009A30F3" w:rsidRPr="00EF6BEC" w14:paraId="1D89832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069D9F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D996AF" w14:textId="675BFF21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767AB7" w14:textId="592593C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HQ919477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24E685D" w14:textId="6ADEDFE8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06A63B" w14:textId="5487681D" w:rsidR="00E03728" w:rsidRPr="00EF6BEC" w:rsidRDefault="0022675B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23F562" w14:textId="66A7B800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80E22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7A0F45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A88D34" w14:textId="4F577426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GWS012475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3DD425" w14:textId="179FCF6D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HQ919478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003129" w14:textId="6660952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6AC1B2" w14:textId="225DBFF7" w:rsidR="00E03728" w:rsidRPr="00EF6BEC" w:rsidRDefault="00E0372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KM894062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958E4D" w14:textId="17EC7C13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A48278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701B1A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CC8BBD" w14:textId="690FA38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199C97" w14:textId="224497D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HQ919479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9918E8" w14:textId="1F2498A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5D6423" w14:textId="22514FB3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D73CE5" w14:textId="394F784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F6E38D5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209771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5EB57F" w14:textId="1800739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GWS012477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65B542" w14:textId="3C817D4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HQ919480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AE782F1" w14:textId="5A00F6A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97027B" w14:textId="246B475E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472BF6" w14:textId="38C5B02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9842E1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87339E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D4387F" w14:textId="645E442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GWS012478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8842F8" w14:textId="4EB0D24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HQ919481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7DEDFA" w14:textId="7202BF5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1F470B" w14:textId="429DA39C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F545D0" w14:textId="1304A8A2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876682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E89638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D7E431" w14:textId="0F68D0F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GWS012479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5A23C3" w14:textId="707FEFC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HQ919482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1AC257" w14:textId="6E73CE5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9E368F" w14:textId="349A75EF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9FD335" w14:textId="34C6131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6D0A48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E876A2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1BE3B8" w14:textId="62B447D6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GWS012480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FBCC89" w14:textId="771F1E3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HQ919483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E24A35" w14:textId="6BC0AA9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45B40F" w14:textId="24AB18A2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19975D" w14:textId="2DD8053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931A48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457FED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4984AF" w14:textId="3934DA66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GWS013918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740264" w14:textId="7FD69A9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HQ919252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8CA7D8" w14:textId="595C3BF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0FEA6D" w14:textId="52DCCB47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A13315" w14:textId="534D0C56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B0D1B6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812768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D1973F" w14:textId="3BAB45F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GWS014713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A43D41" w14:textId="3498654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KM894007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CEB9A3" w14:textId="4276457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B45F94" w14:textId="7B6F471E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C3A7E6" w14:textId="4DDF14A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3652D1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E18AE6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9A67C7" w14:textId="34A8A09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GWS014729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8C2F68" w14:textId="5571447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039B33" w14:textId="4E54611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65B517" w14:textId="7708526A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E10AB8" w14:textId="022873E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53361B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802CD0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4416C2" w14:textId="4425F56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GWS017872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29D93B" w14:textId="755D0E2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HM915111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7F9495" w14:textId="161D8E4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740466" w14:textId="154EAAEA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D9A8F3" w14:textId="64F457D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88E817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37C753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E696F0" w14:textId="7F4573B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396294" w14:textId="69A4FA1C" w:rsidR="002638CE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MF120686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87CF75" w14:textId="06E88C0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2EB9E8" w14:textId="05FF96F9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9EE39A" w14:textId="0CD9A50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912715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0A332A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597FE4" w14:textId="2675563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GWS024026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8C190E" w14:textId="35C0295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KM894036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AA1604" w14:textId="64BF5EF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1B4874" w14:textId="27E5AE27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B78266" w14:textId="45E9027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E53DF3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934B8F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C679D4" w14:textId="7E79B6A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GWS024027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3C7B6E" w14:textId="27FE571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KM894057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57F464" w14:textId="1CAB08D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477A77" w14:textId="3156C9AA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3214C6" w14:textId="1710789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54D26E8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A67740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39B647" w14:textId="1E6003E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GWS024030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12AE83" w14:textId="5D5F148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KM894049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BDC701" w14:textId="687E00A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887576" w14:textId="69833AC6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0F12B2" w14:textId="6DEEAE7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2C2EF1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DA6FDF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026C77" w14:textId="648163A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0802BF" w14:textId="23A300E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KM894055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5E3A57" w14:textId="44EC18D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F11D74" w14:textId="6A72AAB9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03E31A" w14:textId="78A6F55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9D0F5E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11ACDD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2187E8" w14:textId="52D87E6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679F27" w14:textId="3F66FF9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KM894037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518D22" w14:textId="30824BA6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A035C2" w14:textId="4C0C7185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3B163D" w14:textId="382032E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775DCB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778826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AEE7BA" w14:textId="5676A1A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GWS024067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FCC72C" w14:textId="6D6894A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KM894003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71E5E3" w14:textId="119CDAB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8CF587" w14:textId="146BCDE4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B4217F" w14:textId="464E79D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1945A4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A1B25F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44C871" w14:textId="2024EBF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GWS024069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CA8066" w14:textId="601CB9F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KM893999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ACB1BA" w14:textId="497FC69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2B2341" w14:textId="06C65DC0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F46A07" w14:textId="4BA56C2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ACFFDE7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58E196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D31861" w14:textId="437C800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GWS027800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5AEF65" w14:textId="4917222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9ECB55" w14:textId="45F38C5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EB6D53" w14:textId="030751E4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CDBCC6" w14:textId="2433B4D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495597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4C5812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DB5326" w14:textId="1A49441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GWS027845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11C3E1" w14:textId="178621D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49457F2" w14:textId="2B5ACF0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FEA426" w14:textId="4ADD41B6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EC1959" w14:textId="6EAE7D2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5718C2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96779D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7770CA" w14:textId="07C6309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GWS027846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2EDC69" w14:textId="0FCBF4C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CA78B1" w14:textId="55C4091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850242" w14:textId="252ED191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B45D71" w14:textId="3704B04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A8F7E08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195375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A39350" w14:textId="59433C4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GWS030050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571571" w14:textId="1E79D2A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DE5E6D" w14:textId="5C9DAC3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D9554A" w14:textId="102A681E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A9BB9E" w14:textId="49EAEBD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7103C5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E2C675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E45044" w14:textId="036CD38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GWS030051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E831C6" w14:textId="2B74297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CA3026" w14:textId="0643F6F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A61CFD" w14:textId="1B0E129D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B2E110" w14:textId="6A1E0FD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F7D9BC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AA780F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CC829C" w14:textId="00FAAF9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BB661F" w14:textId="22667FB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KM894058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49B017" w14:textId="7865CE7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F553BA" w14:textId="05ECD4ED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9B33B" w14:textId="1E53926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9A5BC2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CED840" w14:textId="77777777" w:rsidR="005D15F4" w:rsidRPr="00EF6BEC" w:rsidRDefault="005D15F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4ABB88" w14:textId="2C2E0DE4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GWS030060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0937A8" w14:textId="513F252A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A90D6A" w14:textId="4FD00D20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7445C4" w14:textId="4D53C426" w:rsidR="005D15F4" w:rsidRPr="00EF6BEC" w:rsidRDefault="005D15F4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KM894066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A55B21" w14:textId="0723B889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1941B07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311D96" w14:textId="77777777" w:rsidR="005D15F4" w:rsidRPr="00EF6BEC" w:rsidRDefault="005D15F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48B40C" w14:textId="7DD7B0DA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2FFECE" w14:textId="4F783557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KM894056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4F2BDB" w14:textId="1C9BD7C1" w:rsidR="005D15F4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5256AF" w14:textId="79437A5E" w:rsidR="005D15F4" w:rsidRPr="00EF6BEC" w:rsidRDefault="005D15F4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D46784" w14:textId="006B07B6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CA5398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DDC0EB" w14:textId="77777777" w:rsidR="005D15F4" w:rsidRPr="00EF6BEC" w:rsidRDefault="005D15F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3EEE6F" w14:textId="56A89C68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4DE3DB" w14:textId="51A32E8F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KM894031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2AFFA1" w14:textId="020A4D34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9DB0BC" w14:textId="73042B9E" w:rsidR="005D15F4" w:rsidRPr="00EF6BEC" w:rsidRDefault="005D15F4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KM894070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91EFB2" w14:textId="25137D7A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A287373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4B49DC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5D4468" w14:textId="1D85381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GWS030067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160832" w14:textId="34D618B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454BC4" w14:textId="5C10E93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7883BC" w14:textId="77897E4E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627B7E" w14:textId="6DD71066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B81EB9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E20B71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DDFA3F" w14:textId="1AC5C34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D5F0AC" w14:textId="147F79E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KM894051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7EA94A" w14:textId="0FCF84A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313534" w14:textId="70BF7231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D2E402" w14:textId="6E9D0A1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C9ABED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377836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0B9BBD" w14:textId="2FE1CE2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GWS030069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627FB2" w14:textId="79736C3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C9A7EF" w14:textId="271FB6F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3C2E40" w14:textId="7B8CA561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C73074" w14:textId="199A24D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1A0F6B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98ED45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D32065" w14:textId="04AF0AC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GWS030122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8EA29A" w14:textId="5C0ADAF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KM894059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00B49A" w14:textId="06BA9DC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1D5CCC" w14:textId="5DB16383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7DEAAE" w14:textId="49846DB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9A7B2A1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24CA34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6E07EE" w14:textId="4A3C84B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33038A" w14:textId="49A5F4D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1B82F4" w14:textId="404303A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7B787F" w14:textId="1110E512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KM894069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CA8045" w14:textId="78724AB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EB1D1A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7CA2FB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853E83" w14:textId="0EBC9BA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GWS030125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BC24CC" w14:textId="28AD3D4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DC6D98" w14:textId="65EEFD6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651EA2" w14:textId="301E272B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551274" w14:textId="53A8452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26430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C56BC2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C3B4D6" w14:textId="74AC257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GWS030126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FD5AE6" w14:textId="19138AC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94E546" w14:textId="1C7BF79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2C7F5B" w14:textId="0FD1623C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1E8021" w14:textId="79712BA6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A53A9A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E784D1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DF351F" w14:textId="0B26313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GWS030127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05AF05" w14:textId="1DC0D06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118149A" w14:textId="5AD624E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DB4437" w14:textId="6EB24174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D4DDF4" w14:textId="05A47AA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DB278D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A0B84B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CB17D9" w14:textId="533B669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GWS030131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5EAA63" w14:textId="0908223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BB6789" w14:textId="6452DC4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7FEF3A" w14:textId="4785FF0B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095298" w14:textId="1201987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575A0A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D2D86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C4AA68" w14:textId="28DBBDF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CA1A18" w14:textId="18164CB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57DB0B" w14:textId="59DA781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7B040C" w14:textId="7A96253B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570C09" w14:textId="624280C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D4049D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A09894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0A6045" w14:textId="48ECE2C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1C36AB" w14:textId="2A88BD3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KM894008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6A24C5" w14:textId="2D3F2AA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119414" w14:textId="6D1F3946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6A7611" w14:textId="2C53BFB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9F9ADB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5E550A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F12B7D" w14:textId="42C4238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GWS030157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1E1F7F" w14:textId="5ACF2F62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KM894038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AB10BF" w14:textId="6B54505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AE3F69" w14:textId="61E5218C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C378B0" w14:textId="23EFA74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C40DDD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8AEF2B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0637C9" w14:textId="799430A8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GWS031207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96FAE6" w14:textId="4ED97199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MF120736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24446F" w14:textId="66B51268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625255" w14:textId="2E44E016" w:rsidR="00067C33" w:rsidRPr="00EF6BEC" w:rsidRDefault="00067C3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FD5208" w14:textId="3BF02A2D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73E2AA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8C42C5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EA7787" w14:textId="451BA0D5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GWS031216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F84878" w14:textId="066E292E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00CF94" w14:textId="4B900B61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282C24" w14:textId="235578DF" w:rsidR="00067C33" w:rsidRPr="00EF6BEC" w:rsidRDefault="00067C3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3256F0" w14:textId="078ED7B8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CC2D29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F8017F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5E2606" w14:textId="4FF5D256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GWS031223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E59990" w14:textId="4ED66B05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40D393" w14:textId="70115BC8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0172F7" w14:textId="210AC46D" w:rsidR="00067C33" w:rsidRPr="00EF6BEC" w:rsidRDefault="00067C3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A428ED" w14:textId="0DF65961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15D3E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165B3A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B68E85" w14:textId="2493079C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GWS031224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8664F9" w14:textId="7A344D13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DC8A6E" w14:textId="64FAF5CD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B7A655" w14:textId="351E5307" w:rsidR="00067C33" w:rsidRPr="00EF6BEC" w:rsidRDefault="00067C3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74D4D5" w14:textId="3ECFA62B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BD0F5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7048AC" w14:textId="77777777" w:rsidR="005D15F4" w:rsidRPr="00EF6BEC" w:rsidRDefault="005D15F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A0C7F3" w14:textId="3797A165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GWS031553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238A79" w14:textId="5F1B1DFA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KM894044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840B97" w14:textId="69B12AF0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BD6C35" w14:textId="72AE6604" w:rsidR="005D15F4" w:rsidRPr="00EF6BEC" w:rsidRDefault="005D15F4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KM894073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ED0A9D" w14:textId="3F26A7D9" w:rsidR="005D15F4" w:rsidRPr="00EF6BEC" w:rsidRDefault="005D15F4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293F44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014794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23D89A" w14:textId="4F17829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GWS031554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394BA2" w14:textId="4C186E3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KM893998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176ED4" w14:textId="718BC31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038C50" w14:textId="166EA8A1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2AB5F9" w14:textId="192BFB7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707FD6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0F84C3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650A6E" w14:textId="53F9F86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GWS031557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4DCC6B" w14:textId="604A17E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A7F006" w14:textId="19C964D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AFF723" w14:textId="2E47E0D6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A8D533" w14:textId="4759A6A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2BE0D15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9196F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5931E9" w14:textId="37BC6D6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GWS032033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DC899D" w14:textId="158357B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KM894041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98414D" w14:textId="5E2F3BA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0DE4C9" w14:textId="16893C00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0EED99" w14:textId="555BC3B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9584097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0893E8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1EE461" w14:textId="52BEC3C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GWS032037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2C2073" w14:textId="6AC9428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KM894026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E5B2FF" w14:textId="550FD5B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10A499" w14:textId="29CF7FB4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8751C1" w14:textId="3C6F216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0A976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B2B4C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CDFA8E" w14:textId="7B6A0A6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11DF45" w14:textId="460910B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KM894061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AF310F" w14:textId="5B87F20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F9E1DE" w14:textId="1862DC9B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5ADE2F" w14:textId="0E619742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44EE6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85859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62D643" w14:textId="2E1CF79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C28B19" w14:textId="64D37C8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KM894021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5F3837" w14:textId="095DCB9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FC72D1" w14:textId="23B5F356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CD97CA" w14:textId="50F477D9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4A3914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A02D1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CABDE7" w14:textId="2853394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E426AD" w14:textId="205CE91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KM894053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AC99EF" w14:textId="6E593FA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9A2C8E" w14:textId="1644F998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AC2F68" w14:textId="4DA69480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0EAC75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0A4629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32713B" w14:textId="1BC9B92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GWS032077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2EB235" w14:textId="2765D01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7789ED" w14:textId="70EB6F36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F30784" w14:textId="6F27FD67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741232" w14:textId="0A9BD61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0A68DF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EDC013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EE7B96" w14:textId="24CFFA6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GWS032080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07E570" w14:textId="07EE0FC7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KM894054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F9B927" w14:textId="1316558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40E13C" w14:textId="6C3159AB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0DB35A" w14:textId="1770A67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963D2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A00EF9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6B37AE" w14:textId="59C561C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GWS032081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43E427" w14:textId="52E008F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94931E" w14:textId="5ADC70C3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DCD5C3" w14:textId="3C49DBB3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01A14F" w14:textId="57AEFDF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20BFFB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B3BDE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89397C" w14:textId="044624B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GWS032141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6F1978" w14:textId="7A93D2F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30FF1C" w14:textId="55DEDCA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B7D24E" w14:textId="787E2F20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0BBADA" w14:textId="6F51EBA8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C073C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5E8E29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80A3F1" w14:textId="11FBEE4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GWS032143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1E47DE" w14:textId="1412080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B7D807" w14:textId="61C4D20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E77037" w14:textId="1BE2DB4F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C8C87E" w14:textId="34CA80B2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B2FB3A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2733C7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FA0487" w14:textId="08F1EE0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GWS032148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8C8177" w14:textId="12CBDA54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94F8494" w14:textId="56B9658D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9DED25" w14:textId="690422C3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9F73F0" w14:textId="57B7FF7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DA0FC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0CC67F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27B706" w14:textId="4445EF5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GWS032150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A5468E" w14:textId="318388CE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90AC93" w14:textId="2179AF5C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3947F5" w14:textId="5EB69477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8A89EC" w14:textId="48D020B1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EE747D8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9B440C" w14:textId="77777777" w:rsidR="002638CE" w:rsidRPr="00EF6BEC" w:rsidRDefault="002638C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8E272C" w14:textId="49FACFAA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GWS032152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81A045" w14:textId="1E241AD5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KM893997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EE61D6" w14:textId="54492DCB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2C48CC" w14:textId="1D6A7C37" w:rsidR="002638CE" w:rsidRPr="00EF6BEC" w:rsidRDefault="002638C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F1B631" w14:textId="7383036F" w:rsidR="002638CE" w:rsidRPr="00EF6BEC" w:rsidRDefault="002638C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B5C941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BC25B3" w14:textId="77777777" w:rsidR="00D91A30" w:rsidRPr="00EF6BEC" w:rsidRDefault="00D91A30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FF242A" w14:textId="35FD9369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1B1475" w14:textId="63216682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ECA500" w14:textId="2AA4DD05" w:rsidR="00D91A30" w:rsidRPr="00EF6BEC" w:rsidRDefault="00067C33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MF120892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82A8F9" w14:textId="118DB5CF" w:rsidR="00D91A30" w:rsidRPr="00EF6BEC" w:rsidRDefault="00D91A30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99263C" w14:textId="04847C74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D300C6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AA8E26" w14:textId="77777777" w:rsidR="00D91A30" w:rsidRPr="00EF6BEC" w:rsidRDefault="00D91A30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1C2670" w14:textId="5C0CF723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GWS032179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FB8057" w14:textId="50B85B82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KM894030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77416E" w14:textId="125E8C16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15D8CD" w14:textId="5D2ED82A" w:rsidR="00D91A30" w:rsidRPr="00EF6BEC" w:rsidRDefault="00D91A30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2B0106" w14:textId="7763D4B1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1A071C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D16B3E" w14:textId="77777777" w:rsidR="00D91A30" w:rsidRPr="00EF6BEC" w:rsidRDefault="00D91A30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0C1606" w14:textId="7871EB4E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GWS032184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B59842" w14:textId="4B9B7B4B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9ED8AB" w14:textId="5030D074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EAF6E8" w14:textId="6927ABA1" w:rsidR="00D91A30" w:rsidRPr="00EF6BEC" w:rsidRDefault="00D91A30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0EF382" w14:textId="4BE37513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F4300E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AD2C9" w14:textId="77777777" w:rsidR="00D91A30" w:rsidRPr="00EF6BEC" w:rsidRDefault="00D91A30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B558E3" w14:textId="455CF743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GWS032185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1FDD92" w14:textId="26D5C9C2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B841376" w14:textId="7BB9CF46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EB8583" w14:textId="31F040AA" w:rsidR="00D91A30" w:rsidRPr="00EF6BEC" w:rsidRDefault="00D91A30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6DBEF2" w14:textId="700F2D98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481920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86D0EC" w14:textId="77777777" w:rsidR="00D91A30" w:rsidRPr="00EF6BEC" w:rsidRDefault="00D91A30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09C540" w14:textId="1A869CC9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GWS032186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E10815" w14:textId="72A9E553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FFF3AE" w14:textId="2251A82B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34432F" w14:textId="68ED994A" w:rsidR="00D91A30" w:rsidRPr="00EF6BEC" w:rsidRDefault="00D91A30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024E45" w14:textId="11551C4E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56EF21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D47082" w14:textId="77777777" w:rsidR="00D91A30" w:rsidRPr="00EF6BEC" w:rsidRDefault="00D91A30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ED24D7" w14:textId="39397D86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GWS034790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AAF803" w14:textId="08D8A41E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KM894047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F975DD" w14:textId="31AD374A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2B72E7" w14:textId="7E1E9C6C" w:rsidR="00D91A30" w:rsidRPr="00EF6BEC" w:rsidRDefault="00D91A30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E3FD08" w14:textId="092B8806" w:rsidR="00D91A30" w:rsidRPr="00EF6BEC" w:rsidRDefault="00D91A30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2602DD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499865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683E32" w14:textId="6D91417D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GWS039650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26E665" w14:textId="7CE1432E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MF120726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618F8D" w14:textId="590C35C8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CCEC69" w14:textId="6E2B3CC8" w:rsidR="00067C33" w:rsidRPr="00EF6BEC" w:rsidRDefault="00067C3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7055" w14:textId="2C6EF380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036C650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CB7D74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9897A6" w14:textId="788A4102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GWS039651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FE70E1" w14:textId="3B1B0E69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3D3CB5" w14:textId="4478252E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4EC4D7" w14:textId="0BC7C4F0" w:rsidR="00067C33" w:rsidRPr="00EF6BEC" w:rsidRDefault="00067C3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E26B2F" w14:textId="3780441A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41F7D07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62B58B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DB5E1B" w14:textId="6AECD971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GWS039725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5E5A8" w14:textId="06CDCE25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MF120788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C38528C" w14:textId="50372249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C389B8" w14:textId="09DADD78" w:rsidR="00067C33" w:rsidRPr="00EF6BEC" w:rsidRDefault="00067C3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872EEA" w14:textId="4EC161AD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A27CF28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4B2EE1" w14:textId="15D83663" w:rsidR="007F2358" w:rsidRPr="00EF6BEC" w:rsidRDefault="006C050C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="005F2F8E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F2F8E" w:rsidRPr="00EF6BEC">
              <w:rPr>
                <w:rFonts w:ascii="Times New Roman" w:hAnsi="Times New Roman"/>
                <w:iCs/>
                <w:sz w:val="20"/>
                <w:szCs w:val="20"/>
              </w:rPr>
              <w:t>sp._</w:t>
            </w:r>
            <w:r w:rsidR="007F2358" w:rsidRPr="00EF6BEC">
              <w:rPr>
                <w:rFonts w:ascii="Times New Roman" w:hAnsi="Times New Roman"/>
                <w:iCs/>
                <w:sz w:val="20"/>
                <w:szCs w:val="20"/>
              </w:rPr>
              <w:t>21GWS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523EA9" w14:textId="50D16CE5" w:rsidR="007F2358" w:rsidRPr="00EF6BEC" w:rsidRDefault="00EB6397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GWS003033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AB9D4" w14:textId="0D4B6190" w:rsidR="007F2358" w:rsidRPr="00EF6BEC" w:rsidRDefault="00EB6397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HM918545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7CB17" w14:textId="1FEA9905" w:rsidR="007F2358" w:rsidRPr="00EF6BEC" w:rsidRDefault="00EB6397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36F95C" w14:textId="05FD2824" w:rsidR="007F2358" w:rsidRPr="00EF6BEC" w:rsidRDefault="00EB6397" w:rsidP="000745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KM894064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92D9D" w14:textId="5BF99FF4" w:rsidR="007F2358" w:rsidRPr="00EF6BEC" w:rsidRDefault="00EB6397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AFE6120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4D0C99" w14:textId="385F2A00" w:rsidR="00E03728" w:rsidRPr="00EF6BEC" w:rsidRDefault="006C050C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="00E0372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0372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tongatensis</w:t>
            </w:r>
            <w:proofErr w:type="spellEnd"/>
            <w:r w:rsidR="00E0372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(Harvey ex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Kützing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E924EB" w14:textId="11C16236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lastRenderedPageBreak/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3A3551" w14:textId="42E17A13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B6A19" w14:textId="30B1D279" w:rsidR="00E03728" w:rsidRPr="00EF6BEC" w:rsidRDefault="00E03728" w:rsidP="000745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1C5E7C" w14:textId="53C0BD4F" w:rsidR="00E03728" w:rsidRPr="00EF6BEC" w:rsidRDefault="00E03728" w:rsidP="000745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HM573570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6190D8" w14:textId="49CEADD8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D19097B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CC6CA" w14:textId="5FAA91AB" w:rsidR="00E03728" w:rsidRPr="00EF6BEC" w:rsidRDefault="006C050C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Melanothamnus</w:t>
            </w:r>
            <w:proofErr w:type="spellEnd"/>
            <w:r w:rsidR="00E0372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0372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yendoi</w:t>
            </w:r>
            <w:proofErr w:type="spellEnd"/>
            <w:r w:rsidR="00E0372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Segi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C311F1" w14:textId="77777777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942D3C" w14:textId="77777777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8260F" w14:textId="30E433BD" w:rsidR="00E03728" w:rsidRPr="00EF6BEC" w:rsidRDefault="00E03728" w:rsidP="000745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812BE" w14:textId="3092183A" w:rsidR="00E03728" w:rsidRPr="00EF6BEC" w:rsidRDefault="00E0372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DQ787495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13C27D" w14:textId="77777777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AAA1A85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13235B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Neorhodomela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aculeata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L.P.Perestenko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) Masuda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40303A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GWS028686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86F691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DD5D1" w14:textId="77777777" w:rsidR="00067C33" w:rsidRPr="00EF6BEC" w:rsidRDefault="00067C3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F09528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96FE64" w14:textId="01F123B4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MF120822</w:t>
            </w:r>
          </w:p>
        </w:tc>
      </w:tr>
      <w:tr w:rsidR="009A30F3" w:rsidRPr="00EF6BEC" w14:paraId="1B2FAA4D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DD457E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Odonthalia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dentata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(Linnaeus) Lyngbye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BFC293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GWS008808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84609" w14:textId="218AC851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HM918820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178A7" w14:textId="1F7C45BD" w:rsidR="00067C33" w:rsidRPr="00EF6BEC" w:rsidRDefault="00067C3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C3AFCC" w14:textId="5F053DD2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BE792" w14:textId="05FD70D1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KY572842</w:t>
            </w:r>
          </w:p>
        </w:tc>
      </w:tr>
      <w:tr w:rsidR="009A30F3" w:rsidRPr="00EF6BEC" w14:paraId="2BF4517F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726288" w14:textId="0122E715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Polyostea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arctica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J.Agardh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Savoie &amp;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3ABC5E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GWS007126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594E7E" w14:textId="04AE9E2B" w:rsidR="00067C33" w:rsidRPr="00EF6BEC" w:rsidRDefault="00067C3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HM916874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85875" w14:textId="04E44E6C" w:rsidR="00067C33" w:rsidRPr="00EF6BEC" w:rsidRDefault="00067C3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252AA4" w14:textId="1D63148E" w:rsidR="00067C33" w:rsidRPr="00EF6BEC" w:rsidRDefault="00067C3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KU564478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E19A97" w14:textId="6553A1C2" w:rsidR="00067C33" w:rsidRPr="00EF6BEC" w:rsidRDefault="00067C3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MF120815</w:t>
            </w:r>
          </w:p>
        </w:tc>
      </w:tr>
      <w:tr w:rsidR="009A30F3" w:rsidRPr="00EF6BEC" w14:paraId="5C8245DB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E74948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Polyostea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bipinnata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Postels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Ruprecht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Ruprecht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F32853" w14:textId="77777777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KAM0009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EB178" w14:textId="77777777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B1972" w14:textId="45A13603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CB4714" w14:textId="2A068EA5" w:rsidR="00E03728" w:rsidRPr="00EF6BEC" w:rsidRDefault="00E0372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7285C1" w14:textId="77777777" w:rsidR="00E03728" w:rsidRPr="00EF6BEC" w:rsidRDefault="00E0372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515A9C0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CBECF6F" w14:textId="4D038595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Polyostea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hamata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E.S.Sinova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Savoie &amp;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F2885E2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GWS008375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A4D731" w14:textId="2E41FA0F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HM916546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1C2D6BE" w14:textId="54A1F472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EE02D18" w14:textId="512C0B85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92ED7B3" w14:textId="6084891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MF120810</w:t>
            </w:r>
          </w:p>
        </w:tc>
      </w:tr>
      <w:tr w:rsidR="009A30F3" w:rsidRPr="00EF6BEC" w14:paraId="55182ED5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DD550" w14:textId="77777777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D1822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GWS027925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E3A16C" w14:textId="77777777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CD97C8A" w14:textId="642B8DB5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49A9A" w14:textId="4AB5004E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KU564512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9BF524" w14:textId="36F794BF" w:rsidR="00067C33" w:rsidRPr="00EF6BEC" w:rsidRDefault="00067C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9BC1322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C98988" w14:textId="6B0FAD89" w:rsidR="00067C33" w:rsidRPr="00EF6BEC" w:rsidRDefault="00067C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Polyostea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robusta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N.L.Gardner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Savoie &amp;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ADEC51" w14:textId="77777777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GWS022431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4FA4F6" w14:textId="59430F36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HQ545318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8FB1B" w14:textId="75E83FDA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783A6B" w14:textId="5E8B898E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661EE6" w14:textId="7BF7C06E" w:rsidR="00067C33" w:rsidRPr="00EF6BEC" w:rsidRDefault="00067C3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MF120809</w:t>
            </w:r>
          </w:p>
        </w:tc>
      </w:tr>
      <w:tr w:rsidR="000745A8" w:rsidRPr="00EF6BEC" w14:paraId="431041E2" w14:textId="77777777" w:rsidTr="009A30F3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47D4646" w14:textId="3D0E47EB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akkeshiensis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Segi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4FDC546" w14:textId="3FC46997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GWS002931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85B9BC" w14:textId="45C03028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KM894022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333610D" w14:textId="083C46DE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51EFDF2" w14:textId="72AA8F0D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1011F08" w14:textId="117E2765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1B0EB24D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1BC5BFB" w14:textId="61043DF1" w:rsidR="000745A8" w:rsidRPr="00EF6BEC" w:rsidRDefault="000745A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21A712" w14:textId="6D139919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GWS003116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130CD2" w14:textId="28158600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HM918550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DF9F5D" w14:textId="0B777749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F1B323" w14:textId="143ED9CA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722553" w14:textId="2FBA0451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572F7B98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8FF405E" w14:textId="77777777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555155" w14:textId="23E54CB8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GWS004313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1DF509" w14:textId="47AA87F4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HM918646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4E14DD" w14:textId="73D614F5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833DC6" w14:textId="742E734E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KM894065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E5A673" w14:textId="0E445ADD" w:rsidR="000745A8" w:rsidRPr="00EF6BEC" w:rsidRDefault="000745A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C3E02EB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A54CC3" w14:textId="77777777" w:rsidR="007240AF" w:rsidRPr="00EF6BEC" w:rsidRDefault="007240AF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7EA6D1" w14:textId="2EBCF368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GWS009069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D24877" w14:textId="522A90E9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HM916535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32BAF9" w14:textId="76EEF8A8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3BAFB5" w14:textId="46061AA1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KM894067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D09701" w14:textId="6F5E960A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93260D5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DAD523" w14:textId="77777777" w:rsidR="007240AF" w:rsidRPr="00EF6BEC" w:rsidRDefault="007240AF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2FA371" w14:textId="21D297FA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GWS010305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9DE61D" w14:textId="34F232BA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HM916557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91CBFE" w14:textId="48C641F0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4B80A6" w14:textId="4A90C80F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KM894074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93550B" w14:textId="1AAF01F5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1E15088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B9C369" w14:textId="77777777" w:rsidR="007240AF" w:rsidRPr="00EF6BEC" w:rsidRDefault="007240AF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8A92E5" w14:textId="271D1854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GWS012519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324FDB" w14:textId="24685AA5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HM915286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2E575B" w14:textId="78DC663B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DA0CE3" w14:textId="7E091731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2D173D" w14:textId="46EAE573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241A3F6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735DE2" w14:textId="77777777" w:rsidR="007240AF" w:rsidRPr="00EF6BEC" w:rsidRDefault="007240AF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E59C5E" w14:textId="223B256F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GWS030063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AC7FE5" w14:textId="01B59520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KM894012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B31B14" w14:textId="3A4AE1AA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22B286" w14:textId="3DCB9C73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277F0B" w14:textId="3C7157A0" w:rsidR="007240AF" w:rsidRPr="00EF6BEC" w:rsidRDefault="007240AF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3A6ED05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BFA65" w14:textId="0E499B4E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atlantica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Kapraun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J.N.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Norris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(North Carolina)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41E443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DEA3A7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2C1B3" w14:textId="264B4C55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38F1D1" w14:textId="4980B23E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EU492910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A1C8F4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0B02933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F8B06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atlantica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Kapraun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J.N. Norris (Spain)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E5241E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A782EA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A555F" w14:textId="31BC16FF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63A20" w14:textId="410DCD50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00C5C7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1DE679B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F901A5" w14:textId="77777777" w:rsidR="00E03728" w:rsidRPr="00EF6BEC" w:rsidRDefault="00E0372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binneyi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Harvey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12097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BE7E5" w14:textId="77777777" w:rsidR="00E03728" w:rsidRPr="00EF6BEC" w:rsidRDefault="00E03728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2E539" w14:textId="618D2BCC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CC0805" w14:textId="747521E9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C7AC3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A6FB158" w14:textId="77777777" w:rsidTr="009A30F3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FAACC46" w14:textId="30FC7899" w:rsidR="008E64EE" w:rsidRPr="00EF6BEC" w:rsidRDefault="008E64EE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eastAsia="Times New Roman" w:hAnsi="Times New Roman"/>
                <w:i/>
                <w:sz w:val="20"/>
                <w:szCs w:val="20"/>
                <w:lang w:val="en-CA"/>
              </w:rPr>
              <w:t>Polysiphonia</w:t>
            </w:r>
            <w:proofErr w:type="spellEnd"/>
            <w:r w:rsidRPr="00EF6BEC">
              <w:rPr>
                <w:rFonts w:ascii="Times New Roman" w:eastAsia="Times New Roman" w:hAnsi="Times New Roman"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F6BEC">
              <w:rPr>
                <w:rFonts w:ascii="Times New Roman" w:eastAsia="Times New Roman" w:hAnsi="Times New Roman"/>
                <w:i/>
                <w:sz w:val="20"/>
                <w:szCs w:val="20"/>
                <w:lang w:val="en-CA"/>
              </w:rPr>
              <w:t>determinata</w:t>
            </w:r>
            <w:proofErr w:type="spellEnd"/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Hollenberg</w:t>
            </w:r>
            <w:proofErr w:type="spellEnd"/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 xml:space="preserve">) Savoie </w:t>
            </w:r>
            <w:r w:rsidR="007F75AF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&amp;</w:t>
            </w: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G.W.Saunders</w:t>
            </w:r>
            <w:proofErr w:type="spellEnd"/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6B87B9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42AC6F" w14:textId="2BA8F94A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6DDEB34" w14:textId="4E96A068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A94EB4E" w14:textId="73E3C91D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E13D8C5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1808BD1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19F34427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8A5513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GWS004014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EE89A0" w14:textId="22E0D78D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HM918625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22A327" w14:textId="48E7F846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D9FBD0" w14:textId="710BE35E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9E4317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262F5BE" w14:textId="77777777" w:rsidTr="009A30F3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7B80AF2F" w14:textId="249EEF03" w:rsidR="008E64EE" w:rsidRPr="00EF6BEC" w:rsidRDefault="008E64EE" w:rsidP="00FA74B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CD8B3F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GWS004015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63BC63" w14:textId="5B41D422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HM918626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3F0D42" w14:textId="0919EC0F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ECA160" w14:textId="055CBD8C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F7B837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E6048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7A32BE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F9901E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GWS005172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1ABAB9" w14:textId="27804489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7A0D4C" w14:textId="59E7B21F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MF120838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5CD807" w14:textId="7FCAF763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D85FF5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6B813B5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49B186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2C37C5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GWS013001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647574" w14:textId="0AAE52C6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HM915514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FACAC4" w14:textId="058ABD66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41A323" w14:textId="66844011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1C38B3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BA8D46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D8B0B6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002B88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GWS021754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92CC16" w14:textId="1DA86D8B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KM254600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AC2D01" w14:textId="69AA0DE1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473E00" w14:textId="1D14FA62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228081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CA652C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E8E029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EC6AF2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GWS021825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CFAEE4" w14:textId="5FE3EDB9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KM254229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7526A9" w14:textId="66C79DC3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590653" w14:textId="7216F652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MF120832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546B55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362D755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C361C8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8B114B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GWS021830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2349B5" w14:textId="4508D69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KM254347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CF67F8" w14:textId="1FC70E52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D445F3" w14:textId="053BD3A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8C3F3D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34D4B8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EBBF5C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18D9FB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GWS021838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6F3673" w14:textId="44CC5DFE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KM254625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887919" w14:textId="54A0A33D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9A8B14" w14:textId="5F73F8CE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D638CA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72F0E1E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57C2C7" w14:textId="77777777" w:rsidR="008E64EE" w:rsidRPr="00EF6BEC" w:rsidRDefault="008E64EE" w:rsidP="00FA74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D8175E" w14:textId="77777777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GWS030584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057180" w14:textId="1263ED28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MF120621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E01B30" w14:textId="42444B4B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7FB230" w14:textId="6DED9F06" w:rsidR="008E64EE" w:rsidRPr="00EF6BEC" w:rsidRDefault="008E64EE" w:rsidP="00FA74B1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E3CCA7" w14:textId="77777777" w:rsidR="008E64EE" w:rsidRPr="00EF6BEC" w:rsidRDefault="008E64EE" w:rsidP="00FA74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1ABEFF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D5A82" w14:textId="77777777" w:rsidR="00906E53" w:rsidRPr="00EF6BEC" w:rsidRDefault="00906E53" w:rsidP="00067C3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C5FD41" w14:textId="77777777" w:rsidR="00906E53" w:rsidRPr="00EF6BEC" w:rsidRDefault="00906E53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GWS036012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9159CA" w14:textId="3C0370F0" w:rsidR="00906E53" w:rsidRPr="00EF6BEC" w:rsidRDefault="008E64EE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MF120682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C2E768C" w14:textId="77777777" w:rsidR="00906E53" w:rsidRPr="00EF6BEC" w:rsidRDefault="00906E53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869C60" w14:textId="77777777" w:rsidR="00906E53" w:rsidRPr="00EF6BEC" w:rsidRDefault="00906E53" w:rsidP="00067C3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29B53E" w14:textId="77777777" w:rsidR="00906E53" w:rsidRPr="00EF6BEC" w:rsidRDefault="00906E53" w:rsidP="00067C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2B843D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0C5BC" w14:textId="422F7943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dokdoensis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Bustamante,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B.Y.Won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T.O.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DE708D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908DFE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C00CA" w14:textId="2B19560B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408AA" w14:textId="3AF5AF1F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KJ407268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ED2EDC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13D361F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099DE4" w14:textId="324BDFB3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freshwateri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Bustamante,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B.Y.Won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T.O.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AE774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8E2CC1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B9F95" w14:textId="47A59AD8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792E5" w14:textId="65626723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KJ778612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AB5088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7779A9A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7E02F0" w14:textId="77777777" w:rsidR="00E03728" w:rsidRPr="00EF6BEC" w:rsidRDefault="00E0372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havanensis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senus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Boergesen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436077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8A6AD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37BA1" w14:textId="17FBA7FD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7EEEA0" w14:textId="7404E935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95374E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04625C2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72FC09" w14:textId="6A0D815D" w:rsidR="00E03728" w:rsidRPr="00EF6BEC" w:rsidRDefault="00E03728" w:rsidP="00E76E35">
            <w:pPr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homoia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Setchell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N.L.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Gardner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3BA2F0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E69778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FDAD3" w14:textId="2C685EF1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4DBEF7" w14:textId="185AC68D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40AFB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3DE7102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58C64E" w14:textId="5120FA64" w:rsidR="008E64EE" w:rsidRPr="00EF6BEC" w:rsidRDefault="008E64EE" w:rsidP="007F75A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kapraunii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Stuercke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Freshwater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BC62F9" w14:textId="77777777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GWS013757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2DAC9F" w14:textId="2C4F004E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72CA7" w14:textId="34F0CCFA" w:rsidR="008E64EE" w:rsidRPr="00EF6BEC" w:rsidRDefault="008E64EE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441226" w14:textId="7ED42E41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MF120869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791319" w14:textId="77777777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CF7E78D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24C25" w14:textId="23D1A022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koreana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Bustamante,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B.Y.Won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T.O.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4FE8EE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A7C2DC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72D76" w14:textId="5B174A91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EB47F1" w14:textId="68E8D09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KJ957811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33B01B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4A8878F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7B1438" w14:textId="77777777" w:rsidR="00E03728" w:rsidRPr="00EF6BEC" w:rsidRDefault="00E0372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macrocarpa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(C.Agardh) Sprengel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C375E6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8EABF5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49E7" w14:textId="2794769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67A0B6" w14:textId="30B7E454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8D1D44" w14:textId="77777777" w:rsidR="00E03728" w:rsidRPr="00EF6BEC" w:rsidRDefault="00E03728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6C559445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B05FED5" w14:textId="4B99DF39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morrowii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Harvey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00E20CC" w14:textId="2FA1E9A9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90D0FD9" w14:textId="0E79F156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HQ919566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525B43A" w14:textId="7171D1E3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27FD7FC" w14:textId="7C0A5B0F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D8D99E3" w14:textId="587FB1D4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4C232800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17FE7936" w14:textId="7AC91EAA" w:rsidR="000745A8" w:rsidRPr="00EF6BEC" w:rsidRDefault="000745A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7CCD35" w14:textId="1D18E15D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GWS012867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D933C3" w14:textId="1EFBA9A1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HQ919519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A37A95" w14:textId="29042214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A28F8D" w14:textId="69644459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KU564505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6A03DE" w14:textId="74C202A6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5B77C5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1D5818" w14:textId="77777777" w:rsidR="008E64EE" w:rsidRPr="00EF6BEC" w:rsidRDefault="008E64E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C96803" w14:textId="697391B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GWS013420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A80605" w14:textId="5DB4A354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HM915693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FBB9DD" w14:textId="493F5BE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166180" w14:textId="3C18406A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A73C0C" w14:textId="6FA2ED8A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9A487C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C46DEA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B96580" w14:textId="11A9BB9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GWS013422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77C1E2" w14:textId="0F4C6D8A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55C189" w14:textId="30B15B7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MF120871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EE74B8" w14:textId="251D17BA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00896A" w14:textId="3478835A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80A9D1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F54EE0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DFF059" w14:textId="378DC2A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GWS019916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143B4F" w14:textId="47AC1A4C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MF120685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340949" w14:textId="45109A2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550937" w14:textId="4916287F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4F58B2" w14:textId="0E53F315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18CDA0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A28F8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689F23" w14:textId="5472639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GWS019932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ADAF92" w14:textId="4687D416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MF120709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35542D" w14:textId="2C63830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EAF78C" w14:textId="7856A56C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278E59" w14:textId="45A128DF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B24764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A31D6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AB9470" w14:textId="4363F55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GWS019952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6A8A58" w14:textId="563FE05B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4A1CE6" w14:textId="6310917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436F9B" w14:textId="45C531D8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1D7528" w14:textId="52A9CE59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C2FA5F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266C97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20D7AA" w14:textId="6CC8081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GWS021067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FE6383" w14:textId="1C0D426D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3C4866" w14:textId="55001FF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B2202F" w14:textId="416097B1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898E95" w14:textId="575E1648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447A2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44C921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E4D806" w14:textId="50EBFD8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GWS034862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401A45" w14:textId="1C98C0BC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MF120704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3CBCD5" w14:textId="07A6343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250347" w14:textId="3E328004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FBBB12" w14:textId="4F899BDA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BCFB5BE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E841A6" w14:textId="40DB732F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Polysiphonia</w:t>
            </w:r>
            <w:proofErr w:type="spellEnd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pacifica</w:t>
            </w:r>
            <w:proofErr w:type="spellEnd"/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var. </w:t>
            </w:r>
            <w:proofErr w:type="spellStart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disticha</w:t>
            </w:r>
            <w:proofErr w:type="spellEnd"/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Hollenberg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2B76B1" w14:textId="21454F64" w:rsidR="008E64EE" w:rsidRPr="00EF6BEC" w:rsidRDefault="008E64EE" w:rsidP="00E76E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GWS021393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7521AC" w14:textId="3468F1A8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HQ544059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96DE4" w14:textId="0CEF7B48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9BCB0" w14:textId="2A1AB423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688554" w14:textId="30349B60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2A763AB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18363F5" w14:textId="6CFF5F13" w:rsidR="008E64EE" w:rsidRPr="00EF6BEC" w:rsidRDefault="008E64EE" w:rsidP="0003684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Polysiphonia</w:t>
            </w:r>
            <w:proofErr w:type="spellEnd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pacifica</w:t>
            </w:r>
            <w:proofErr w:type="spellEnd"/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036842"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Hollenberg</w:t>
            </w:r>
            <w:proofErr w:type="spellEnd"/>
            <w:r w:rsidR="00036842"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var. </w:t>
            </w:r>
            <w:proofErr w:type="spellStart"/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pacifica</w:t>
            </w:r>
            <w:proofErr w:type="spellEnd"/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89E6047" w14:textId="4256E10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GWS002975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EE07F6C" w14:textId="500007B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5854759" w14:textId="6C38BB5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50EF793" w14:textId="237F057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A3C9EDD" w14:textId="7BCD8D8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F1DCCA3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AA779BA" w14:textId="24007408" w:rsidR="008E64EE" w:rsidRPr="00EF6BEC" w:rsidRDefault="008E64E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F5AFE8" w14:textId="1A03EB6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GWS003019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6A413A" w14:textId="737FF0E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MF120651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554848" w14:textId="4ADDF53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C2AF87" w14:textId="6C16B9F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D47875" w14:textId="7AAE80B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4EACA64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5407987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830CF4" w14:textId="236A1BF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GWS004881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94CF79" w14:textId="1706532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E81ED7" w14:textId="3A4F6DE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MF120895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F3D554" w14:textId="3B1790B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4BCC56" w14:textId="08316C2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B4096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6365A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3F6CF0" w14:textId="51FE8D2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GWS006555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433915" w14:textId="0EC041B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HM916790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F1CB3E" w14:textId="66C0CE3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0F0A06" w14:textId="72C1E13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KU564485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0075CD" w14:textId="61AD6D0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MF120817</w:t>
            </w:r>
          </w:p>
        </w:tc>
      </w:tr>
      <w:tr w:rsidR="009A30F3" w:rsidRPr="00EF6BEC" w14:paraId="4896491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DA46CF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DB2D1E" w14:textId="53230F5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GWS006556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5EC165" w14:textId="1CEA0C3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HM916791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2E364D" w14:textId="2ED8190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E6166B" w14:textId="1AF3C29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MF120858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F6D6AB" w14:textId="2258140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2D9AE2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7FEC6C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9DD3FB" w14:textId="0311995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GWS006559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DA41D7" w14:textId="5FC6500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MF120641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1CA01C" w14:textId="587624F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372532" w14:textId="0DEE5D6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9AAC87" w14:textId="06F1D11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7996B2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FBED5B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CDA34F" w14:textId="553357D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GWS008735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FEF314" w14:textId="6A717AB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C016E4" w14:textId="47FAB5B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AED63" w14:textId="7807C90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B1D085" w14:textId="62FBE21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F8CBD0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B1E75C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055C82" w14:textId="2DBCF14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GWS008736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BAC7E2" w14:textId="16287EA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930F14" w14:textId="70590C1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B65459" w14:textId="7350EC1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EAB42" w14:textId="184385F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82C623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3D466F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C3D855" w14:textId="44800C8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GWS009098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4EFDB7" w14:textId="79559D8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HM916528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67F7E0" w14:textId="199D5BA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9D0E29" w14:textId="5C9DAE5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35272B" w14:textId="710515F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49BEDD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C1417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F8FF0C" w14:textId="7F6E511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GWS009643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5D2529" w14:textId="30D0EBA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MF120771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675967" w14:textId="5A23491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DDB782" w14:textId="1E63C79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D5D010" w14:textId="351C4C6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8A13C4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129951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90944A" w14:textId="4628DCD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GWS010248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95A8E3" w14:textId="4E48081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HM916548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7CC34F" w14:textId="18C6F75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5DAC67" w14:textId="0944051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ABCB3F" w14:textId="3A20E60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8A7B2F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933F19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E875DB" w14:textId="28ACA15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GWS012587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FE08E2" w14:textId="1CFC274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HM915296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BA79406" w14:textId="73125FB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E6A6C9" w14:textId="6DA5F80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99498F" w14:textId="5076067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EC9256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887FAC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96C532" w14:textId="01B61E7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GWS012588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17F598" w14:textId="4A48A7C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35874E" w14:textId="5A16FF1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94B94A" w14:textId="3F452DD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9532C3" w14:textId="5BFC36B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C65553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ABB91A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E9037E" w14:textId="42BA590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GWS014312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37EC17" w14:textId="01D4ED6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68F6BC" w14:textId="0A98EE3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CE75F8" w14:textId="27F7D1D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9085AE" w14:textId="693A8D8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1D000B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82826F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D2AE4C" w14:textId="01F606B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GWS019419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756881" w14:textId="089FFE6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MF120668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372755" w14:textId="739188D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ECB522" w14:textId="313A783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ED973F" w14:textId="2B21C78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67FBB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B82222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0227ED" w14:textId="566C423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GWS019476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C28411" w14:textId="75B4D8E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515943" w14:textId="3AE25DB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DA5E6A" w14:textId="1931862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650B1C" w14:textId="1BF35B4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E1355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30DE2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C70789" w14:textId="123435F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GWS019487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78E14B" w14:textId="7BAFFD0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MF120688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67E1DF" w14:textId="51E3F4F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5109DE" w14:textId="31386A0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F46C08" w14:textId="5C47D23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E8502D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C81A8D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AF8C28" w14:textId="7807C96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GWS022117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A0BAD1" w14:textId="35EAA12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HQ544197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22BA70F" w14:textId="582EA44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B4E110" w14:textId="1061518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2AEAF8" w14:textId="0082373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FB2D39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CB98CB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B1B316" w14:textId="5DC671D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GWS022157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3018E6" w14:textId="54EE82F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HQ544206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381B73" w14:textId="1BA660B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81FA31" w14:textId="58D98B3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682DD3" w14:textId="2CBE6B5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AA3B8B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6C1CD4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9AA3E4" w14:textId="210A6E5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GWS027970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8E487A" w14:textId="4511B5F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7F6AD4" w14:textId="52363F9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MF120861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322041" w14:textId="7076449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0C4445" w14:textId="043154F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3497A3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83D7E4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FE2224" w14:textId="2838F28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GWS028203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709087" w14:textId="4B9EF64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MF120741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654F88" w14:textId="524D521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A8C8A2" w14:textId="1256FF8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25B97B" w14:textId="2E96A78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021AC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E2D50A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13D5E6" w14:textId="2BBBF6F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GWS028298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01964C" w14:textId="510B2D1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EFAEDC" w14:textId="2F723AF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MF120889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14122D" w14:textId="4B1119C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0A2389" w14:textId="00C3632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57AECF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CA4698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030A30" w14:textId="64FEFD4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GWS028337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AAAC87" w14:textId="5BD274B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A98FC2" w14:textId="4F0669D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MF120844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FCE1B7" w14:textId="6A169E4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6BF3F6" w14:textId="62BFF36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B3717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E1E6AD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5B22A4" w14:textId="2546B36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GWS028547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4C8C00" w14:textId="68BE0D5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MF120656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A3AC19" w14:textId="1EC02FF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0E29FA" w14:textId="1E96AC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6D2F11" w14:textId="15631F6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4D21D8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140D2F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4ABE0F" w14:textId="245D5BD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GWS030666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6A1433" w14:textId="202F7DE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95BEB2" w14:textId="0469724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MF120898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C18828" w14:textId="6024784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914A0A" w14:textId="7227B53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490F3D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C2965C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0F1F9C" w14:textId="2C9A519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GWS030690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3C9BDB" w14:textId="2A4455B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3407E2" w14:textId="122CFB2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MF120891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1F5572" w14:textId="775087B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1DE96F" w14:textId="6773F5C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E08316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E7082D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315901" w14:textId="373967B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GWS030766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3026C0" w14:textId="03158EF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4B4DBE" w14:textId="15B46CD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MF120878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F2627E" w14:textId="756C630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B947E6" w14:textId="5A20F01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517A65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5AFC3A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8B1A6E" w14:textId="304DEC5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GWS036859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81D43E" w14:textId="0659E86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MF120772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B7FFAE" w14:textId="33C9518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D86FAE" w14:textId="62CFE3E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414C43" w14:textId="5C66024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96B531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4548E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3CB156" w14:textId="386FC8C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GWS038599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6C23B6" w14:textId="01B04E2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MF120673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7A2AD12" w14:textId="4823E18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D66EF7" w14:textId="47D0B57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6BFB5C" w14:textId="2CCE308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07AF850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DDBCC01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 xml:space="preserve">Polysiphonia </w:t>
            </w: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sp._1</w:t>
            </w:r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pacifica</w:t>
            </w: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42E1F46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72A344" w14:textId="794C41D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0EE0B38" w14:textId="2CC832B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73140EE" w14:textId="55D96AA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794BF47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8111CC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94CFBC" w14:textId="2DC40C94" w:rsidR="008E64EE" w:rsidRPr="00EF6BEC" w:rsidRDefault="008E64EE" w:rsidP="008573DD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F21B63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GWS006607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1198BB" w14:textId="2342265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KM254891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1D09D6" w14:textId="36EB21B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0F30A8" w14:textId="2213685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CA75AC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1D6CA4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88E6B7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07C2B6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GWS006654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C59DDB" w14:textId="135CCDA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24596F3" w14:textId="273A8EB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BCD18D" w14:textId="6653D38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C006EE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BDA7D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1ADC42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80C17F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GWS009959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8BDFBA" w14:textId="652461F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HM916562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12E46C" w14:textId="163B77E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D1D4D5" w14:textId="56935F5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DEC1CD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37F726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DBEEAA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5FE59F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GWS019291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F8D3E3" w14:textId="7E84082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E57E1C" w14:textId="2262B70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MF120839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23DF6C" w14:textId="6953197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3F17C3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1B4CC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5495BD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012F9A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GWS020321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8C0CC7" w14:textId="58754A0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D2DBFF" w14:textId="3121C04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MF120840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4EBE31" w14:textId="21ED669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E3680B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662B0E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5D65E2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1A3EAE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GWS021134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E3802A" w14:textId="4B617EFD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B894C2" w14:textId="31075D7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MF120833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2FDDF2" w14:textId="48462A7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627657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836D1A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28C0AC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742F8C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GWS021480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50D605" w14:textId="6BE81BE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KM254375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12F2E38" w14:textId="4EE2D52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0D0139" w14:textId="1FA8A78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F4AA52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774582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14A5B1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25447A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GWS021850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C0D99B" w14:textId="5D53088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KM254395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68EE9F" w14:textId="7D665F6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96FF09" w14:textId="1160959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C2DBBA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2E5ED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665AA8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B0C95B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GWS021856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29783B" w14:textId="6C7DCCB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HQ919287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F656E9" w14:textId="1B08866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70FC91" w14:textId="51329D1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960AEF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B4611A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FA6801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74C3C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GWS027981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87AC31" w14:textId="74C9DF2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E5BA28" w14:textId="7704F0D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MF120888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2348A7" w14:textId="4E63E97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A70A62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355C50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208C36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AFCB5B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GWS030412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1956CC" w14:textId="5603293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23A9CD" w14:textId="337CC11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MF120901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35E134" w14:textId="55E59D0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0D8FE4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9D2D4C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740438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D2B0AE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GWS031470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D10956" w14:textId="07D6741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5FE11D" w14:textId="3BC0DBD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4BEA35" w14:textId="329CF47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64B07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D3519C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3A4A7C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484F9D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GWS035025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230857" w14:textId="4240315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039DF6" w14:textId="569F32B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CFD496" w14:textId="30E603E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1B5FC0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3EFED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299BCA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4A6155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GWS035751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84E8A0" w14:textId="075D935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MF120803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1DD0770" w14:textId="3619D1F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7307D7" w14:textId="47F8472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0086C5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2F6F44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C4798B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779CBD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GWS038605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C4F74C" w14:textId="62920A7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34FE32B" w14:textId="1FDEA22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CACA2E" w14:textId="55D64B9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BB0D3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D969D43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057CCB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91320A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GWS038901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98F9D" w14:textId="297EB2A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C4735AE" w14:textId="0AFF531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31E2B" w14:textId="5829F01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915CF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6C7E6CE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44018AC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 xml:space="preserve">Polysiphonia </w:t>
            </w: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sp._2</w:t>
            </w:r>
            <w:r w:rsidRPr="00EF6B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CA"/>
              </w:rPr>
              <w:t>pacifica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FF7ACB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9167E56" w14:textId="27FC370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EF972BF" w14:textId="02442AF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2B3EA7F" w14:textId="5E9BB6B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B37CD32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44EB26C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E5F8D" w14:textId="77777777" w:rsidR="008E64EE" w:rsidRPr="00EF6BEC" w:rsidRDefault="008E64EE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D48195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GWS027037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7C1769" w14:textId="7B50ACD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69AC84D" w14:textId="744649C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02EB72" w14:textId="22F0482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MF120842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0F341A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81A177A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BB5EA7" w14:textId="77777777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paniculata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Montagne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2ADF3F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33EAB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B4F7C" w14:textId="62F7C00F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47E43C" w14:textId="25CAD85E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AY396041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0BC1E5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6F2110" w:rsidRPr="00EF6BEC" w14:paraId="55EC2FA7" w14:textId="77777777" w:rsidTr="0059629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709F0" w14:textId="4C5C20B2" w:rsidR="006F2110" w:rsidRPr="00EF6BEC" w:rsidRDefault="006F2110" w:rsidP="0059629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Polysiphonia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polyspora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(C.Agardh) Montagne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E501DF" w14:textId="77777777" w:rsidR="006F2110" w:rsidRPr="00EF6BEC" w:rsidRDefault="006F2110" w:rsidP="005962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859F00" w14:textId="77777777" w:rsidR="006F2110" w:rsidRPr="00EF6BEC" w:rsidRDefault="006F2110" w:rsidP="0059629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1BEC8" w14:textId="77777777" w:rsidR="006F2110" w:rsidRPr="00EF6BEC" w:rsidRDefault="006F2110" w:rsidP="0059629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0DB32" w14:textId="77777777" w:rsidR="006F2110" w:rsidRPr="00EF6BEC" w:rsidRDefault="006F2110" w:rsidP="0059629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95CD27" w14:textId="77777777" w:rsidR="006F2110" w:rsidRPr="00EF6BEC" w:rsidRDefault="006F2110" w:rsidP="00596293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6EDA950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275553" w14:textId="77777777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scopulorum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Harvey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(Spain)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011078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191B9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4DACE" w14:textId="798979E0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A06703" w14:textId="50E72936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C9ADC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93FF2DA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853AAB" w14:textId="3232DAFC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scopulorum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var.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villum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J.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Agardh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Hollenberg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(North Carolina)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870B9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794D0C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C3490" w14:textId="2A158F0C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8DB3CE" w14:textId="53EADF0F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EU492915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37B5A3" w14:textId="77777777" w:rsidR="00881C69" w:rsidRPr="00EF6BEC" w:rsidRDefault="00881C69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52FF1808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F1257C4" w14:textId="16C94763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scopulorum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var.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villum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J.Agardh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Hollenberg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(British Columbia)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DBDFFBA" w14:textId="2A3F988D" w:rsidR="000745A8" w:rsidRPr="00EF6BEC" w:rsidRDefault="000745A8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GWS002902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D08506B" w14:textId="3A0081CB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HM918528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3020E81" w14:textId="0DCA3108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0F371F6" w14:textId="284AC780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67B107" w14:textId="03C82DBC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4AAD65B7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1F49D77B" w14:textId="77777777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DC44B9" w14:textId="64CC104B" w:rsidR="000745A8" w:rsidRPr="00EF6BEC" w:rsidRDefault="000745A8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GWS004788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457282" w14:textId="5EFA902B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HM918699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469E18" w14:textId="500B2FFC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2BF9C1" w14:textId="29FFE662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191E54" w14:textId="06C74E6C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6469D01F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7923F837" w14:textId="73A56F6A" w:rsidR="000745A8" w:rsidRPr="00EF6BEC" w:rsidRDefault="000745A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F654E8" w14:textId="0399FA7F" w:rsidR="000745A8" w:rsidRPr="00EF6BEC" w:rsidRDefault="000745A8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GWS006329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243D18" w14:textId="67D42952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HM916746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48A274" w14:textId="70DE314A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8D02B8" w14:textId="3E1B2EE5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AE5118" w14:textId="20C32E62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0A7F7EFB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A621D43" w14:textId="77777777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0971AD" w14:textId="29E1AEE0" w:rsidR="000745A8" w:rsidRPr="00EF6BEC" w:rsidRDefault="000745A8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GWS006336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5AC79F" w14:textId="2C7EDCAF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HM916753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A90D6D" w14:textId="7F8F298A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7519AB" w14:textId="673A8BF3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MF120834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666D65" w14:textId="4B878F50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MF120804</w:t>
            </w:r>
          </w:p>
        </w:tc>
      </w:tr>
      <w:tr w:rsidR="009A30F3" w:rsidRPr="00EF6BEC" w14:paraId="3CADCB5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371B01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13DB91" w14:textId="31ED5CD5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GWS008217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DB1A39" w14:textId="3779C364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HM917000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189E0A9" w14:textId="04CD501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7C9939" w14:textId="55BC466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0EF3DA" w14:textId="46D8DD2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81B9CD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5F681A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29ABEC" w14:textId="7A0F138B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GWS008218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B56DF3" w14:textId="318D4DB3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HM917001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947EEBA" w14:textId="07A535F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9E1B2E" w14:textId="39A2820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8583BC" w14:textId="3227031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83C746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5C99E7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891CCC" w14:textId="2F6DB63B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GWS008278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226478" w14:textId="5573F64E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HM916554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754FCB" w14:textId="5831E05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8316DA" w14:textId="0FE5419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10AFFE" w14:textId="6F6FC68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66C36F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4B2236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6C3654" w14:textId="1EF4BD4B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GWS009051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6CFDA6" w14:textId="34C9B90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HM916560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4B9E93" w14:textId="630495A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0F3C00" w14:textId="5D2DC9E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7DBA98" w14:textId="0697BEC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2411EA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85116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F938F7" w14:textId="2E0EA124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GWS019608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0B3D70" w14:textId="3A6F73AB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HQ544523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40C622" w14:textId="249E0E2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FDD507" w14:textId="7E4FE1D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E23CBD" w14:textId="18DD953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5B19BD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413659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CEB3B8" w14:textId="0248B314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GWS019672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D18D4E" w14:textId="02D4F9D5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HQ544569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26E617" w14:textId="568762D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55EAD3" w14:textId="4C270AB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1EA521" w14:textId="1F933EA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3E06D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B51B97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F05395" w14:textId="3A0AC74E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GWS020743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C37243" w14:textId="62F1E922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HQ545054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6036D5A" w14:textId="6B0A8BD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86D696" w14:textId="0EA2CBD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E2F781" w14:textId="167199D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7F4A84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999DC1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45D6AC" w14:textId="4A8CC84A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GWS020755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494AFE" w14:textId="3FFA851A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HQ545062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CEC931" w14:textId="52C5DAD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092B40" w14:textId="0B69967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CD16E8" w14:textId="6CBD3E3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EB748D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BF956E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D46B8F" w14:textId="15EC9E45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GWS022212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2F3B8B" w14:textId="596FFAE9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KM254519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0C213B" w14:textId="53FB8EB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63B731" w14:textId="749F264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7795B7" w14:textId="188C27D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5584C5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719B1A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57DCD6" w14:textId="3180794F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GWS022224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BFAD8D" w14:textId="00CEF98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KM254911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71A959" w14:textId="6039B13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7AC534" w14:textId="204FEEB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EC17C2" w14:textId="358669C8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EA5BB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7562E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5FDB5D" w14:textId="28BAA70A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GWS022244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6F2F0B" w14:textId="1162AFC0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HQ544219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6C6B93" w14:textId="69CB842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67B12E" w14:textId="3F993E9C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0521B1" w14:textId="7503AA5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4C16D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CD6234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3D6637" w14:textId="1BA6EE38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GWS022266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87399A" w14:textId="355BDCB4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KM254964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B998E6" w14:textId="2A39FB3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2B5BC2" w14:textId="0D6859E2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6C2820" w14:textId="774CFD3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B39A27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14E6F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ED2F54" w14:textId="6E0DAE09" w:rsidR="008E64EE" w:rsidRPr="00EF6BEC" w:rsidRDefault="008E64EE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GWS022301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3D79B1" w14:textId="398F7D05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KM254832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723C6B" w14:textId="4AEDC60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84826D" w14:textId="1ED3F9B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8C7A38" w14:textId="45202AF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298537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1A8D30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A76219" w14:textId="1DDA8B5A" w:rsidR="008E64EE" w:rsidRPr="00EF6BEC" w:rsidRDefault="008E64EE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GWS022390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6B35FE" w14:textId="56C0542F" w:rsidR="008E64EE" w:rsidRPr="00EF6BEC" w:rsidRDefault="008E64EE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KM254236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03341A" w14:textId="3B0C7B58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F2B9B1" w14:textId="68E4C265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CA7286" w14:textId="2B029E52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17289AD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C820A7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99879F" w14:textId="6420CDBD" w:rsidR="008E64EE" w:rsidRPr="00EF6BEC" w:rsidRDefault="008E64EE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GWS028437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F4E09D" w14:textId="2FA603E2" w:rsidR="008E64EE" w:rsidRPr="00EF6BEC" w:rsidRDefault="008E64EE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MF120785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59B8A1" w14:textId="3FCBA999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0CF146" w14:textId="033627EE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90DCC7" w14:textId="4FA684AA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177C80A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185AFB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6744AC" w14:textId="5981C7E4" w:rsidR="008E64EE" w:rsidRPr="00EF6BEC" w:rsidRDefault="008E64EE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GWS034876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C24D22" w14:textId="1F841501" w:rsidR="008E64EE" w:rsidRPr="00EF6BEC" w:rsidRDefault="008E64EE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MF120768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15D23D" w14:textId="2011C48C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2F538A" w14:textId="64AE0506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A4A5C1" w14:textId="0303B30A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22D7DE4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1E2D4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7A585" w14:textId="62DE55CF" w:rsidR="008E64EE" w:rsidRPr="00EF6BEC" w:rsidRDefault="008E64EE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GWS036020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5DC98" w14:textId="44CD5592" w:rsidR="008E64EE" w:rsidRPr="00EF6BEC" w:rsidRDefault="008E64EE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D6CA809" w14:textId="324CE52A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771B90" w14:textId="4B004BC2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69494A" w14:textId="65672099" w:rsidR="008E64EE" w:rsidRPr="00EF6BEC" w:rsidRDefault="008E64EE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670FB39B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BEB9C75" w14:textId="1B936609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sp._1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paniculata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8DE14F0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GWS002705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AD60C57" w14:textId="2569A389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0A40E37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0C23F0E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6F9C537" w14:textId="77777777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6237F0B7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06A3F69" w14:textId="491AFE44" w:rsidR="000745A8" w:rsidRPr="00EF6BEC" w:rsidRDefault="000745A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0F93E1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GWS002921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A91ECA" w14:textId="60801D8E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0F157C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B7F151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B17DE8" w14:textId="77777777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F81F5E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1A889B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F759E7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GWS003136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40EA93" w14:textId="0771065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HM918551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8740CC0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1A0BA0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3CC5ED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6CEBE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C392D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E4CF37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GWS004032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EE6904" w14:textId="1F8B4E7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3F97D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B107B1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81036A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2AB897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A3A496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EDDEE4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GWS004738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8CA6D9" w14:textId="628458A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E99A64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D4B3B6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FF2E9A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D33AA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C63515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EF5B11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GWS006824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857F81" w14:textId="50202C9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HM916837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795A05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7F49B5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3B8111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117415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7CD09D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5BCB43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GWS006827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9193F8" w14:textId="31F4EC4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E667A3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22AA31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E7C256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620FA8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32C096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12F875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GWS006836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D282A9" w14:textId="742DFFC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EB6549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997DD5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7D25D3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E978C4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36DB16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7FCBFD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GWS008127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C15918" w14:textId="2E520BB1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839954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9DFA6A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9C989C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D581CD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EDB0D9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A656FD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GWS008201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63FFCE" w14:textId="7180CF6B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5937C9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BDEB77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FF1F14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1F391D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57C830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A7AFFB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GWS008438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170228" w14:textId="696C334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HM916561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BA876E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EA6B10" w14:textId="77A0138A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MF120867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1A386E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338D4E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2F3362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D3129D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GWS008965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7DECF9" w14:textId="4C9EB6D0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F8E16E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ECEBB1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1A97A8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836AA0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4CB00F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0AF8E2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GWS008991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FAA9E1" w14:textId="20E182F5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53E3EC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5B9DA4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BB6C4D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423FA7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24AEB8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4FB842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GWS009009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5CC001" w14:textId="1DEED35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HM916565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83E9BF1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F11B2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ABA6A0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503781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4CF68F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9B9680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GWS010472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E9A271" w14:textId="6E810B9F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0978C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6B5F2F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2F4F55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A1904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23399E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66106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GWS010534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902D7D" w14:textId="2BBFA634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HM916556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B2DF332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D79662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B129E9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7ED626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29F72D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FC2FF9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GWS010593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C926E4" w14:textId="31A071C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E5E4F4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8D1C3E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812175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A57D97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E55F57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87567D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GWS012522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0DB0A2" w14:textId="7F67C7C6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HM915288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3E0BAB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5290A3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839E2B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33F554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3EC88E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A0C201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GWS012639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3F9912" w14:textId="6E80A519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HQ919513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E0395B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052E9A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D99BEB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EE31D1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B71C2C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C0913C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GWS012997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908F0D" w14:textId="3F94094E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CCC0E9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1186A8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67B6F7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FB94F5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DEC80E" w14:textId="77777777" w:rsidR="008E64EE" w:rsidRPr="00EF6BEC" w:rsidRDefault="008E64EE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AD8160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GWS013316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4913DF" w14:textId="046262A3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HM915556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8C1D3E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4A9516" w14:textId="77777777" w:rsidR="008E64EE" w:rsidRPr="00EF6BEC" w:rsidRDefault="008E64E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46445D" w14:textId="77777777" w:rsidR="008E64EE" w:rsidRPr="00EF6BEC" w:rsidRDefault="008E64E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E14690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24C4B9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9BAF1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GWS013421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98126A" w14:textId="4096B30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MF120779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07544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393DF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0A6D6A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41F059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0F06FE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8C0DF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GWS013553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01D3AA" w14:textId="6C28B5C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HM916386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220D7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6BF0B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FF6053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BB1B89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25C5CC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22047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GWS013663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113B05" w14:textId="33D971D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HM916320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11EBB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8D58A0" w14:textId="28F8CA2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MF120897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8DB6F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941B5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043B6C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6876A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GWS014408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9CA509" w14:textId="5F72B7F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73FED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05781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DDFF33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7CE24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EAEF2A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E60E6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GWS014475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C44237" w14:textId="247BEA6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62D10E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EEF88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C09E12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951C3E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0140B7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1C898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GWS019411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D563E6" w14:textId="47B3F85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HQ544378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66568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1363E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ED2282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44519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D50CF8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5F6BB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GWS019975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B37131" w14:textId="76172CB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0A435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C7031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CEDEC0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7A5FE6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FA6EE8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7DB9D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GWS020620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4E1A09" w14:textId="37514D0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498AF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64C1F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728004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C92509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1CC2DA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6C097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GWS020635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B35BF7" w14:textId="0590A3F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2DBEED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65AAD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577E3A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22A03D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2B4CD6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2F714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GWS022433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189757" w14:textId="4B9590D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MF120735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72BE7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00ED1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943E62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E6EEAC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E1A7C4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EDFC9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GWS022434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01213F" w14:textId="6DA6A7E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HQ545320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6564C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D8CA2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CF8D5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BC3075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326F00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D9132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GWS027399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C01224" w14:textId="1A11C10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MF120653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849C4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6B7E2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D2458D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6CD049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FD8719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34928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GWS027536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E68469" w14:textId="37E9C07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7286B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A5DFE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8BBC8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664CAE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365533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6F436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GWS027538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7A3B0F" w14:textId="12305E2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388A7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24ACC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062FCD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307448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C9BEE3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ACEDA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GWS027552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26A5D7" w14:textId="5667739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MF120687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B51874" w14:textId="71A8F70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77CA7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9F3D8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35B5C0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DC872B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3A695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GWS028078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E81E06" w14:textId="66BB51E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D4A9D6" w14:textId="57370FD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8478E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1EB039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3AA9CF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E6C39A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EAA7D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GWS028425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36969D" w14:textId="1FD9B12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3CC9E4" w14:textId="20EB44AA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MF120868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1A2D4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471984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5B9C69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53A80A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623CF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GWS030945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CA4F9C" w14:textId="6CD2DB5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65CF920" w14:textId="37724EA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CE183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83DCC9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512F28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0451D8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C48DC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GWS031402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8001FB" w14:textId="229AC42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D8C93C" w14:textId="755B877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ACCE7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79E355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0610AA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EEAC77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B040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GWS038627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B68697" w14:textId="1B1AD09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MF120773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C563DFA" w14:textId="1D6E5F2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94619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716394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51F8A251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26ED0F" w14:textId="0EA40347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sp._2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paniculata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E61166B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A5C2AA" w14:textId="50CC917F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B29CBA7" w14:textId="5725A682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D767B9E" w14:textId="5843E9E9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5712DD9" w14:textId="5BC5B640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28DE1FA3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A77D804" w14:textId="2B995CAF" w:rsidR="000745A8" w:rsidRPr="00EF6BEC" w:rsidRDefault="000745A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A6DC14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GWS003026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55E82D" w14:textId="177D2CAF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B8B208" w14:textId="70690F45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92B2C6" w14:textId="68F539E3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E135EA" w14:textId="6C417707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10052543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C706A95" w14:textId="77777777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B5C313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GWS004587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098DEF" w14:textId="22A0984F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970873" w14:textId="44CDF036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2C2316" w14:textId="2D36391E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4AA769" w14:textId="0FE097D9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6C4588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734512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2D933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GWS006386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74757F" w14:textId="20B5EEB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HM916763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CC79E7" w14:textId="12C3E529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6D7AEC" w14:textId="74E6078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MF120873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1167B5" w14:textId="4CC7E32A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MF120821</w:t>
            </w:r>
          </w:p>
        </w:tc>
      </w:tr>
      <w:tr w:rsidR="009A30F3" w:rsidRPr="00EF6BEC" w14:paraId="03CE4F5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8521B6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6B27D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GWS006610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E381EC" w14:textId="0380C06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HM916803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FC2475" w14:textId="5FF16C7E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0F81BB" w14:textId="53C4F08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F0CBFB" w14:textId="1E67F0D2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4D860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C6EA37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14148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GWS008276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634825" w14:textId="383493E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D37E85" w14:textId="288CAB5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A98E4F" w14:textId="3B93B5A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C525F2" w14:textId="6EC0DA56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B06810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1CE2C9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35241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GWS019264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B675D9" w14:textId="4675151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HQ544292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D3EA76" w14:textId="4DF7AC5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D6889C" w14:textId="06C78C7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43970C" w14:textId="25D49483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1B829B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919375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D2D12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GWS021293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ADF931" w14:textId="53CC308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KM254505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3D9F99" w14:textId="2EBDA49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207F68" w14:textId="40845A0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C495EB" w14:textId="3202A36B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49FA18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2641E7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BB19A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GWS021488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D2FFBE" w14:textId="0F060A8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KM254763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A9F616" w14:textId="2009DD8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529092" w14:textId="25230DC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80FE10" w14:textId="6CF8B76D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91B43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04793B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ABA75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GWS021489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3EDB4B" w14:textId="0347C31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HQ544066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6F924D" w14:textId="6180E16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4C8DCF" w14:textId="58AF880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E8FF2A" w14:textId="26650BED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B7821C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BC7B06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C8807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GWS021991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F5A65A" w14:textId="1C58BC9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HQ544175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FBC953" w14:textId="6E5AC01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674E17" w14:textId="6F1590E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2BB97E" w14:textId="7A52BFBF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4C73AF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B433F1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39994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GWS022002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BA8593" w14:textId="465EF4A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KM254991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8A31C24" w14:textId="69F745A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7B4C59" w14:textId="75D12B7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2CBFCF" w14:textId="6989C403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D5571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2F1775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A3E70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GWS022316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E1E2CF" w14:textId="3828F0C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HQ544237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C70A1F" w14:textId="0B44421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DC28D1" w14:textId="59CA191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16C6CC" w14:textId="502CA429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EB3DDE5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B55DD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99DBD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GWS027311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92EDA5" w14:textId="0A1FE2B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MF120703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DB38B10" w14:textId="19CB33A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EACC05" w14:textId="0173221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1C949" w14:textId="7530C4AE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C073641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1032F68" w14:textId="3D1E5913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sp._23GWS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23E4C85" w14:textId="2AA01E3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GWS017992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B0A7CCF" w14:textId="03B16F9C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A57A677" w14:textId="064C86CB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C62E532" w14:textId="4C6B0939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8FF7A65" w14:textId="5ACD38C6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7CCDB9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A58F8D" w14:textId="788F46F4" w:rsidR="00FA74B1" w:rsidRPr="00EF6BEC" w:rsidRDefault="00FA74B1" w:rsidP="008573DD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80C6E0" w14:textId="3EB8ED5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GWS018035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5A511E" w14:textId="5ED95FFA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A579D0" w14:textId="4D8E18DA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E6F29E" w14:textId="73337632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MF120841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F68804" w14:textId="73A4837C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MF120805</w:t>
            </w:r>
          </w:p>
        </w:tc>
      </w:tr>
      <w:tr w:rsidR="009A30F3" w:rsidRPr="00EF6BEC" w14:paraId="7C292F0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BA8626" w14:textId="252E82A3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B921BF" w14:textId="72402EA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GWS031556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5049DE" w14:textId="21D798DC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2D06AE" w14:textId="6C19FD9B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2EAD4D" w14:textId="29589E4F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BB5E9B" w14:textId="605FB5BA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791011FC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D0099F" w14:textId="77777777" w:rsidR="00F97432" w:rsidRPr="00EF6BEC" w:rsidRDefault="00F97432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0DDCA6" w14:textId="54958517" w:rsidR="00F97432" w:rsidRPr="00F97432" w:rsidRDefault="00F97432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GWS040626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D69583" w14:textId="0E00586E" w:rsidR="00F97432" w:rsidRPr="00F97432" w:rsidRDefault="00F97432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MF409431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3287D3" w14:textId="6FD1F98E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917D32" w14:textId="655FAD6D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7CD54F" w14:textId="228D1DB8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31CC7674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610884" w14:textId="77777777" w:rsidR="00F97432" w:rsidRPr="00EF6BEC" w:rsidRDefault="00F97432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90A105" w14:textId="071FAFEE" w:rsidR="00F97432" w:rsidRPr="00F97432" w:rsidRDefault="00F97432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GWS040627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7E1A67" w14:textId="3310ECCA" w:rsidR="00F97432" w:rsidRPr="00F97432" w:rsidRDefault="00F97432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C7B63D" w14:textId="677855C2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A70D50" w14:textId="0E7EDF60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B69706" w14:textId="344C2EEE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6E47A50F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519B9C" w14:textId="77777777" w:rsidR="00F97432" w:rsidRPr="00EF6BEC" w:rsidRDefault="00F97432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CB9DAC" w14:textId="65ACF881" w:rsidR="00F97432" w:rsidRPr="00F97432" w:rsidRDefault="00F97432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GWS040681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6C7579" w14:textId="08720751" w:rsidR="00F97432" w:rsidRPr="00F97432" w:rsidRDefault="00F97432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E38051" w14:textId="4FA9070C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BE89B3" w14:textId="228044C2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B595FB" w14:textId="2DDA8172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0687DA72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3F78E4" w14:textId="77777777" w:rsidR="00F97432" w:rsidRPr="00EF6BEC" w:rsidRDefault="00F97432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0D7614" w14:textId="37C64BCC" w:rsidR="00F97432" w:rsidRPr="00F97432" w:rsidRDefault="00F97432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GWS040703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77C065" w14:textId="2DC55FEB" w:rsidR="00F97432" w:rsidRPr="00F97432" w:rsidRDefault="00F97432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1CC871" w14:textId="76F4CE84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428A83" w14:textId="28A391A5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C8C058" w14:textId="26172BCD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4432B769" w14:textId="77777777" w:rsidTr="009A30F3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D04588" w14:textId="77777777" w:rsidR="00F97432" w:rsidRPr="00EF6BEC" w:rsidRDefault="00F97432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08572F" w14:textId="4D56B045" w:rsidR="00F97432" w:rsidRPr="00F97432" w:rsidRDefault="00F97432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GWS040797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058BAE" w14:textId="231250FC" w:rsidR="00F97432" w:rsidRPr="00F97432" w:rsidRDefault="00F97432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CC515F" w14:textId="091E4086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5AAE6F" w14:textId="689E06BB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E2BB27" w14:textId="11751AAA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F97432" w:rsidRPr="00EF6BEC" w14:paraId="01BF39B4" w14:textId="77777777" w:rsidTr="009A30F3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E9490E" w14:textId="77777777" w:rsidR="00F97432" w:rsidRPr="00EF6BEC" w:rsidRDefault="00F97432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A46079" w14:textId="11B514C5" w:rsidR="00F97432" w:rsidRPr="00F97432" w:rsidRDefault="00F97432" w:rsidP="00E76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432">
              <w:rPr>
                <w:rFonts w:ascii="Times New Roman" w:eastAsia="Times New Roman" w:hAnsi="Times New Roman"/>
                <w:sz w:val="20"/>
                <w:szCs w:val="20"/>
              </w:rPr>
              <w:t>GWS040896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15D941" w14:textId="3C26D8B1" w:rsidR="00F97432" w:rsidRPr="00F97432" w:rsidRDefault="00F97432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MF409428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F3C372E" w14:textId="31F0B088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1DABC4" w14:textId="79B11357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533FB1" w14:textId="193FEAD1" w:rsidR="00F97432" w:rsidRPr="00EF6BEC" w:rsidRDefault="00F97432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7A2C31E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8280001" w14:textId="7DCA917F" w:rsidR="005F2F8E" w:rsidRPr="00EF6BEC" w:rsidRDefault="005F2F8E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stricta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(Dillwyn)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Greville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194F539" w14:textId="77777777" w:rsidR="005F2F8E" w:rsidRPr="00EF6BEC" w:rsidRDefault="005F2F8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A907F82" w14:textId="699A9818" w:rsidR="005F2F8E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47880AE" w14:textId="77777777" w:rsidR="005F2F8E" w:rsidRPr="00EF6BEC" w:rsidRDefault="005F2F8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DED86FA" w14:textId="77777777" w:rsidR="005F2F8E" w:rsidRPr="00EF6BEC" w:rsidRDefault="005F2F8E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C5FF0B9" w14:textId="77777777" w:rsidR="005F2F8E" w:rsidRPr="00EF6BEC" w:rsidRDefault="005F2F8E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9F0D138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A2454E7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D9F74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GWS003662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EF9AE9" w14:textId="1AC5377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16A0C1" w14:textId="5513DD5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21EA3A" w14:textId="4155DC6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236BF2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C42E6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9734ED" w14:textId="3413651D" w:rsidR="00FA74B1" w:rsidRPr="00EF6BEC" w:rsidRDefault="00FA74B1" w:rsidP="008573DD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D6395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GWS003726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61D4BC" w14:textId="04778A0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KY572456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2AF0E3" w14:textId="2560003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6814F9" w14:textId="48E2448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F96C80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AFCE1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34552C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B43E3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GWS003885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C3BDE4" w14:textId="50F210F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HM918613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589B9D" w14:textId="1B9E15A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5689F7" w14:textId="2740A43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F7777D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6D96BE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819CAD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64504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GWS007394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6936F9" w14:textId="70161C0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6EAD3F" w14:textId="68BBD25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F92BF8" w14:textId="396F0D9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189A05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B7989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0CB48A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76DA4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GWS009768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A11FA7" w14:textId="702DBD7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KY572814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480A2F" w14:textId="3937AB3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BB6F9C" w14:textId="17C78A3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B598E7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F52BD1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663F1C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8FF5F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GWS009770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DC6BBC" w14:textId="143AB8C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KY572649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1DE510" w14:textId="52C5014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E96184" w14:textId="7E078B3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4EE277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900E5E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2C9DE8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B2878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GWS009771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051882" w14:textId="30A497C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88A195A" w14:textId="1BC7703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FB81A3" w14:textId="2EDD281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A9327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1ACEA9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819CDF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6C06C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GWS013735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4DE6F9" w14:textId="560CD4B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HQ545350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A2CC14" w14:textId="06787C4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7BEB23" w14:textId="69E2670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F88FAF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CB136D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B17229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7562A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GWS013990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56F071" w14:textId="0C205FD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KY572204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53136B" w14:textId="0CA327C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1CA6B8" w14:textId="1AA20F8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34B92F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8193FE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9185C2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C5516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GWS013991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D07B71" w14:textId="76154C1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KY572151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1C592B" w14:textId="7C31398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95AC86" w14:textId="4BF7C9E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086BB7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905FD1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B5FE8C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F33B8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GWS014767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3F1E22" w14:textId="0C895AC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HM915064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73B665" w14:textId="28BC564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293BCE" w14:textId="0C6E6FC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E7F745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3ECED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CA3756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B9C6F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13D592" w14:textId="0148C99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HM915065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F4E69B" w14:textId="79513E0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F945D" w14:textId="6A63322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2B7547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D9E19D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917109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AA2DD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ACE366" w14:textId="5AA85FB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HM915066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9CA18A" w14:textId="7C7DE53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EDEAAB" w14:textId="4B4FF58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50A385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FC93B1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51C53C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088C3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GWS017899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F8699C" w14:textId="5299FED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HM915116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F845A8" w14:textId="64C512E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9542E2" w14:textId="2145924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338D86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F1DC33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EC293C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F6BAC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GWS018014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67AE1E" w14:textId="7ABF264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HM915161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F8FA896" w14:textId="3EA5079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436DB7" w14:textId="00C6601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D4DC8D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26D308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D8204D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5C10B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GWS018112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F97DFD" w14:textId="5EB7745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HM915192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634061" w14:textId="57AEF4A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A9B189" w14:textId="298C93E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MF120886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0CCEF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84CD04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EC61FF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78462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2776AC" w14:textId="0682696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KY572552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0062A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D6578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E96176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8617E6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DED031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E5BB9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59ACB9" w14:textId="72F469A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KY572369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44297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F8C36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6C3CB3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DC395E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3B64C0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94F51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8B36F1" w14:textId="2C38E31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KY572262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C78F4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CF399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E1C15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EA13D4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5B8516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0D445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GWS031511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033238" w14:textId="13B6F1A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KY572227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AA50C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EACD1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CAFEE4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B96998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4507A7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434C0A" w14:textId="2064815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GWS039891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C8E236" w14:textId="78F3A6D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KY572414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9B35DE" w14:textId="6269803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6E500E" w14:textId="04678FB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01EAB9" w14:textId="14008CD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EF5A2D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8D3746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8E40BD" w14:textId="4AC3287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GWS039936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565100" w14:textId="63E5141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KY572534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16E4BA3" w14:textId="331DE7F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586F7F" w14:textId="1D58378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BA5FB0" w14:textId="5C56551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F4B32B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755CB5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7291F3" w14:textId="3BF3739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GWS039968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55FD69" w14:textId="7F82A0A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KY572470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E7485D" w14:textId="7CD2ADE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CFD980" w14:textId="3966118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D7C270" w14:textId="1BBAE16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2B62C2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6CCA74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9F6BB5" w14:textId="05A5F0A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GWS040033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F3AEA3" w14:textId="32C1DBF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KY572734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F5950" w14:textId="1AD85E2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923173" w14:textId="79A08FE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7FC504" w14:textId="1FBE52D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8945DE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0D08CE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17A732" w14:textId="4A0CE74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GWS040082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75F345" w14:textId="518D4F7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KY572539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026A31" w14:textId="1BF3A09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B0C8A0" w14:textId="6C64255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0D481D" w14:textId="58F9FAD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59B8C5B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823D48" w14:textId="77777777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75D72F" w14:textId="6C10FDE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GWS040907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CD12B9" w14:textId="27DAC65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sz w:val="20"/>
                <w:szCs w:val="20"/>
              </w:rPr>
              <w:t>KY572179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3540539" w14:textId="38E2B38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91028" w14:textId="6C0EC42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CDAE11" w14:textId="0D889C5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0D9E534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380255D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sp._1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stricta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2633A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29889D4" w14:textId="754FB2D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0EC3CA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1E03DD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2B26502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23FF53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3ACFCF" w14:textId="671AD92F" w:rsidR="00FA74B1" w:rsidRPr="00EF6BEC" w:rsidRDefault="00FA74B1" w:rsidP="0058555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4322D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GWS003620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9BBE55" w14:textId="5C12B17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HQ919606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E1C03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98934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576164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20019F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AE5E05" w14:textId="77777777" w:rsidR="00FA74B1" w:rsidRPr="00EF6BEC" w:rsidRDefault="00FA74B1" w:rsidP="0058555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59E46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GWS003829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9AF957" w14:textId="053BD25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MF120684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5C368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A3B9A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16C7E9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E5E4E8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F1479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552A1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GWS005271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3C0526" w14:textId="241B586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HM918749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9E726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96923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72EF98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652E92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F715E9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10846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GWS005284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B5424E" w14:textId="60C1952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JX571973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BD9C1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197AC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878055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3E8CCA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C7B125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E3C94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GWS005293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ADBE47" w14:textId="3B9D947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696B9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50F90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6EBA2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BAA735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00E682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97E50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GWS005713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39917D" w14:textId="3831AC5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8F236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4D183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A6662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A32F78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1688EB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8F9CC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GWS006176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7F4103" w14:textId="60E1956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EDD02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574D9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49A45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5958D5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4DA511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C2668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GWS007124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E40B5B" w14:textId="11AB208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HQ919557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94726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F4E8A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8E1A59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B3C466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5C279B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685FD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GWS007223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30AE18" w14:textId="79E41D3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HM916889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93880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D6BFC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86F39A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70E45D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65564D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AC97F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GWS007403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4FEB2D" w14:textId="3ACA89A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HQ919561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FDF98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59DA1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10E42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19561E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998152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0326B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GWS007606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F0308A" w14:textId="047D16A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HQ545369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82E89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2297A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2048CA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216EC1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D97956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10CEB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GWS007615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D6AFFA" w14:textId="4E2FA6D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HQ545370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29C27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16355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09D40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3C46E9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6B9134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AE293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GWS009861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6F2A93" w14:textId="38D9A7C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C100D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4A6E8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8022D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6DC91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D449D7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21778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GWS010969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F429C6" w14:textId="64090FB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F36AB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50F95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7B68BD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EF4A16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C94F0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EA86A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GWS010974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3D9CB2" w14:textId="49326F1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MF120787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B1508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6BFCA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C94F5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E47E03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E1CBFC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5B3FE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GWS012446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AFC4C7" w14:textId="74F60AF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HQ919457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1CFF2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75547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36E04D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B582BB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71435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325F7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GWS012518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861F4C" w14:textId="448F234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6B54C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9FB8D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833369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207FF0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9307B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9CD74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GWS013740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FB4457" w14:textId="1B477D5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79820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7DA71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7F69B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35AA89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CE9B8F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32A0C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GWS013944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4DE3DB" w14:textId="537C62B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HQ919624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2B16EF" w14:textId="6679C1B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1BA884" w14:textId="37097AB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1C93B0" w14:textId="45279009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DB06C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01B685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C3B8C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GWS013984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936C94" w14:textId="794BD2F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B92089" w14:textId="37D373A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MF120850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221F80" w14:textId="7291240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1F7BBD" w14:textId="7AC36615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219DC9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A10480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36590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GWS014782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030431" w14:textId="12CBC06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HM915072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C495AF" w14:textId="6AE30A5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AF11CC" w14:textId="615720A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4A93EE" w14:textId="67FA3AB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92CD8C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3153F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7012C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GWS018046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8C945D" w14:textId="1F4D2F9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247F3E" w14:textId="369C7FA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321DA2" w14:textId="454F06A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A7747D" w14:textId="6EB1AAF6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D9D07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85C77A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42641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GWS018086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06BF37" w14:textId="4C67BD4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HM915184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E27A5E" w14:textId="1404A796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7D5CBE" w14:textId="6F6895F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MF120890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5B8A6A" w14:textId="3C1AE4FF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MF120826</w:t>
            </w:r>
          </w:p>
        </w:tc>
      </w:tr>
      <w:tr w:rsidR="009A30F3" w:rsidRPr="00EF6BEC" w14:paraId="4D98EAE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2005E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904FF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GWS018087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5925D3" w14:textId="3999813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HM915185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0D0118" w14:textId="39CFE5EE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EFCFB5" w14:textId="676041E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MF120853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00325D" w14:textId="2EFB7373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E3105D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79A1CC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40FA2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GWS018140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CAA648" w14:textId="3FB5746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HM915201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59DD64" w14:textId="10FE2BD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8F18DF" w14:textId="2C4E0A6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BA1128" w14:textId="1DA302B9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25B070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B91E69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D062C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GWS018145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6B6FAB" w14:textId="14F8B1E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MF120774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A7F69F" w14:textId="7EFD909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AD0336" w14:textId="7EDB2EA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60F319" w14:textId="01FCDB88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189B9C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29AEFA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2A63F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GWS019735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49EEF2" w14:textId="02677B0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MF120707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608931" w14:textId="6F87F9C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7BD706" w14:textId="78E0144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F4B9D4" w14:textId="1D9F3FA0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A9C97F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A8F73C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21A10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GWS027579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2B300F" w14:textId="4195A8B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DF70DD" w14:textId="6D3F206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MF120883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F997B6" w14:textId="13E8E57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3E219F" w14:textId="647A15B3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858675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7DE7D2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33330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38DE20" w14:textId="114C37D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MF120776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AE118C" w14:textId="0CFB97E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E3E9DF" w14:textId="3E48326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8FF936" w14:textId="184DDAA1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7C4787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81E69F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79569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GWS029914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FB2622" w14:textId="2885B1E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F2D360" w14:textId="115F83C0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A3C85D" w14:textId="07E7FAB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4A845A" w14:textId="49A12272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213A38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4E4C2A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CCC66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GWS031514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E4C492" w14:textId="0D442F4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55FCBD" w14:textId="5FBD0BD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CDC77C" w14:textId="3B8F416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6ABE4F" w14:textId="4A436EBF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E9B942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747EA7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2BB0F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GWS039422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3208CA" w14:textId="4941386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MF120661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882BA4" w14:textId="7F6B81E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FEE89B" w14:textId="4618466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2E345C" w14:textId="5557D780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744A77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8F50C5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1A5CD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GWS039423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67DA87" w14:textId="7F8AC52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3738A6" w14:textId="3B473B3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84F658" w14:textId="397F9AA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EB7718" w14:textId="7AEA5971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ABD45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DA4319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4CE402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D3F6F9" w14:textId="50A1605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B6648F" w14:textId="4DE2955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3C7AF8" w14:textId="664D2D8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465EB2" w14:textId="2091471F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FCFCE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FEDDC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9028D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7C7808" w14:textId="4FF93BB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MF120596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15AB56" w14:textId="4AE5B41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5AF9AE" w14:textId="6D88794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29505E" w14:textId="65F6EF23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0AD8E5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7F83E2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F35E0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6A0B3B" w14:textId="3F9755E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3D991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28071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A3D19F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BDE5A63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396CD4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10CBB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GWS039456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42F5B" w14:textId="00897D5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87983E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C650E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1B281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157F9A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B0BACF5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sp._3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stricta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9F6F5E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GWS002657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244F3B7" w14:textId="39E2B07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A4687ED" w14:textId="3D55ED9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ED95DC7" w14:textId="2F2822A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3EF442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F435F3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CD1A13" w14:textId="0C0ABD23" w:rsidR="00FA74B1" w:rsidRPr="00EF6BEC" w:rsidRDefault="00FA74B1" w:rsidP="0058555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6E30A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GWS003744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4D6A21" w14:textId="286438C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HM918604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ED70BE" w14:textId="5A08D26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0B136B" w14:textId="11709D5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F4ED6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E4E745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A92EBA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72882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GWS005199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DD7623" w14:textId="3CC0915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HM918747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0A0B3C" w14:textId="47175F2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5DD390" w14:textId="2BBA742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8A223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FE9FC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D1EC79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69AC1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GWS005285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FC72F6" w14:textId="387F164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HQ919612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D2F11B" w14:textId="0BF93CB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7852F5" w14:textId="2198C8C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1349AF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FDB969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439F82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4B0364" w14:textId="77777777" w:rsidR="00FA74B1" w:rsidRPr="00EF6BEC" w:rsidRDefault="00FA74B1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GWS005320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CDB98B" w14:textId="0C48343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53D567" w14:textId="53CFE7E4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MF120881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2E83F8" w14:textId="1980917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8999B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FDC2D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2C0746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1FF719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GWS005716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575EC9" w14:textId="2624CE1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HQ919613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DC23A7" w14:textId="0D688D3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50A751" w14:textId="0A02C91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2FAC9D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5EEB63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29DBEC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E6D0B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GWS005913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E0D5C5" w14:textId="6343828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HM918788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759447" w14:textId="38E0570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C613A1" w14:textId="401EAC5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EBC4EF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72E24E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D0B744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13856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GWS006045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F1376E" w14:textId="008C698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E8323B" w14:textId="444653F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DBCEEA" w14:textId="02A5BAD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9D9370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812B6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498283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20ACF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GWS006976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983D40" w14:textId="43D10BC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HM916854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727898" w14:textId="0569C33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894FD7" w14:textId="49B59D3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C89ECF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F9BD5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6B4E88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B0AD1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GWS007093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EE3F86" w14:textId="10D9745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HM916865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07D98A" w14:textId="79022BE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315627" w14:textId="51DCA9C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C2F9E6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5BDE2F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E11203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7CD66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GWS007098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3A1B0A" w14:textId="34CD0A3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2C1E81" w14:textId="4197ED4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9B2CD4" w14:textId="5F1E108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13A56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EF6590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BA2467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13867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GWS007241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1A7797" w14:textId="51AC7B2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6ADF6E" w14:textId="616B6B9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0A574D" w14:textId="7D9F4A2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C404B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7486F4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C1DB8C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1075A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GWS014759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7F7CAA" w14:textId="596D344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HM915059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DE412C" w14:textId="36F244A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7736C2" w14:textId="6D1F4A6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7CA164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DD5C03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E159F2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44757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GWS017861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5AA320" w14:textId="43610FF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HM915107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310779" w14:textId="45AED71A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F888BE" w14:textId="22C21A9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MF120876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A2CE6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1F91B0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3B62E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4F2EB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GWS017862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BFC553" w14:textId="31618F2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HM915108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01C677" w14:textId="53CF6610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277762" w14:textId="38545B2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1BAE42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74973A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8DC71D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1C5D8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3CF482" w14:textId="358D687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MF120731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7D11B8" w14:textId="797F9FB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1D884E" w14:textId="3A2CBF0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02BE4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9BAE08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E65BFA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637A4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GWS027860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561A29" w14:textId="31B11CF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3644C0" w14:textId="207DB4B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F859E4" w14:textId="3A9F2F2E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9D25A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44796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452304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5D273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GWS027871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B67638" w14:textId="79DE062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MF120748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E22B3E" w14:textId="6C46BF6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A1CEC0" w14:textId="722D8E1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8584C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D8E738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F3130E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2ECC5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GWS027879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62E22D" w14:textId="4724A70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8BC2C0" w14:textId="221F6C0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BAF086" w14:textId="31D0BDE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AA4E66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771D2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F1C42D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FFC18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GWS030180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B0F179" w14:textId="32685D7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2C9217" w14:textId="11D87CD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ED52BF" w14:textId="6FA23BA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8C53C9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565D3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A69140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1F188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GWS032112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FD739A" w14:textId="2BC9C48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MF120721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488C06" w14:textId="5CE5EE2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309B0B" w14:textId="6720459D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B8DF2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09E17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431D11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BEC1FB" w14:textId="77777777" w:rsidR="00FA74B1" w:rsidRPr="00EF6BEC" w:rsidRDefault="00FA74B1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GWS032370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24ABDB" w14:textId="2636D5AB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E192CD" w14:textId="101D5E58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MF120900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C99CB0" w14:textId="4222324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8CF11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2C9ACA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1A569B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797F1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GWS034083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0DFFF6" w14:textId="00D2711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2128FB" w14:textId="32E8E00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2E00E3" w14:textId="11D0F19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E4DB9B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9C672F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F1CA34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E6FB91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GWS039394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4DB8E0" w14:textId="538561A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BA42FC" w14:textId="775F65C5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A8C70B" w14:textId="4D58E3B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E8B077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40EC2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343362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A41A6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95DF86" w14:textId="39383AEA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ACE60F" w14:textId="4F31B80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0280C7" w14:textId="2BD4144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131608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91B677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B147D3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1D3C7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GWS039442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A4D69A" w14:textId="41A69152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C9AF15" w14:textId="6319AFFB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4E8A00" w14:textId="5122519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1105E2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1FC1A7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5C7108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691A0C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GWS039444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19058B" w14:textId="68B19DC9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F66E67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F6352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618A1C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B5793B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8FBC85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3FEEC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GWS039446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B7B4BC" w14:textId="55B73B6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MF120778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9D80D8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648B33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3D0E3A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81650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CAF315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DC1C0F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GWS039461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2D4477" w14:textId="3A80D416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A85AF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B7092E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E7F3D1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306254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0E928A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18AAC5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GWS040436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5C4478" w14:textId="0BD9B193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BBA7E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26245D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4DC187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38D87DC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D19280" w14:textId="77777777" w:rsidR="00FA74B1" w:rsidRPr="00EF6BEC" w:rsidRDefault="00FA74B1" w:rsidP="0058555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EE13B0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GWS040453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7622F3" w14:textId="32549C2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A27A036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A32F4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C16D5F" w14:textId="77777777" w:rsidR="00FA74B1" w:rsidRPr="00EF6BEC" w:rsidRDefault="00FA74B1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6C93574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1FB5AB" w14:textId="77777777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subtilissima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Montagne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8922FC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0FEA6D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BAB14" w14:textId="140B3E9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A11902" w14:textId="2A65E840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JX294917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495185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70D351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5390F59" w14:textId="3BF9047B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Polysiphonia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ulleungensis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Bustamante,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B.Y.Won</w:t>
            </w:r>
            <w:proofErr w:type="spellEnd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T.O.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90EA08D" w14:textId="6A33CE91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1320530" w14:textId="074264F6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AE88162" w14:textId="0E6CF502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6FDAC3F" w14:textId="632EF136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KJ028026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C5D45C" w14:textId="1927F75A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F6AF46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804EB9" w14:textId="0191058F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Pterosiphonia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cloiophylla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(C.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Agardh)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Falkenberg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8F530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GWS036383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C2EE15" w14:textId="20937F8C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KU564408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B7B2" w14:textId="2F0E6F72" w:rsidR="00881C69" w:rsidRPr="00EF6BEC" w:rsidRDefault="00881C69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346596" w14:textId="339124AC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KU564504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29E9AE" w14:textId="0A4D0FDC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5E494AA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6AFBB" w14:textId="0D4D78E8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Rhodomela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confervoides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(Hudson)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P.C.Silva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10800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GWS018104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0CB0B6" w14:textId="051E919F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9061F" w14:textId="57D64074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E40EFB" w14:textId="34EC0001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81F21B" w14:textId="77777777" w:rsidR="00FA74B1" w:rsidRPr="00EF6BEC" w:rsidRDefault="00FA74B1" w:rsidP="000745A8">
            <w:pPr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KY572844</w:t>
            </w:r>
          </w:p>
          <w:p w14:paraId="061F9D5C" w14:textId="2167FDD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F3" w:rsidRPr="00EF6BEC" w14:paraId="69AB4406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27E0C0" w14:textId="3056DFEA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Rhodomela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lycopodioides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(Linnaeus) C.Agardh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E5F8EB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GWS009336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8B410A" w14:textId="03C54B62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HM916516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C710" w14:textId="51738C63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AE53D" w14:textId="26FCB259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492F60" w14:textId="27406FC9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MF120820</w:t>
            </w:r>
          </w:p>
        </w:tc>
      </w:tr>
      <w:tr w:rsidR="009A30F3" w:rsidRPr="00EF6BEC" w14:paraId="7FE97710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D9545B" w14:textId="5AE73754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Streblocladia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camptoclada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(Montagne)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Falkenberg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85EE8A" w14:textId="3AE5861C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GWS036399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1D08E9" w14:textId="74773205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4DB4D" w14:textId="386E7A9A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EBB840" w14:textId="309D7A8C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082E6B" w14:textId="5E966FA4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8EC4FDC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A07C6E" w14:textId="00053703" w:rsidR="005E5B33" w:rsidRPr="00EF6BEC" w:rsidRDefault="005E5B3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Streblocladia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glomerulata</w:t>
            </w:r>
            <w:proofErr w:type="spellEnd"/>
            <w:r w:rsidRPr="00EF6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(Montagne) Papenfuss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240E8" w14:textId="631C2563" w:rsidR="005E5B33" w:rsidRPr="00EF6BEC" w:rsidRDefault="005E5B3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10DFEB" w14:textId="49D322C1" w:rsidR="005E5B33" w:rsidRPr="00EF6BEC" w:rsidRDefault="005E5B3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B19D5" w14:textId="43E91B02" w:rsidR="005E5B33" w:rsidRPr="00EF6BEC" w:rsidRDefault="005E5B3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CAC397" w14:textId="715A7AAA" w:rsidR="005E5B33" w:rsidRPr="00EF6BEC" w:rsidRDefault="005E5B3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KX499569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BE4F12" w14:textId="05E233DD" w:rsidR="005E5B33" w:rsidRPr="00EF6BEC" w:rsidRDefault="0025628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A7D2CE1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E20A1" w14:textId="6AD15B83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Symphyocladia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plumosa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Savoie &amp; </w:t>
            </w:r>
            <w:proofErr w:type="spellStart"/>
            <w:r w:rsidR="00FA56CF" w:rsidRPr="00EF6BEC">
              <w:rPr>
                <w:rFonts w:ascii="Times New Roman" w:hAnsi="Times New Roman"/>
                <w:iCs/>
                <w:sz w:val="20"/>
                <w:szCs w:val="20"/>
              </w:rPr>
              <w:t>G.W.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Saunders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A6838C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GWS014494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118181" w14:textId="3DECE15E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99987" w14:textId="498ACA01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A1FE37" w14:textId="0E7DFAC2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26158" w14:textId="2140E664" w:rsidR="00881C69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MF120814</w:t>
            </w:r>
          </w:p>
        </w:tc>
      </w:tr>
      <w:tr w:rsidR="009A30F3" w:rsidRPr="00EF6BEC" w14:paraId="4F166D05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FB19F" w14:textId="77777777" w:rsidR="00881C69" w:rsidRPr="00EF6BEC" w:rsidRDefault="00881C69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Symphyocladia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marchantioides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(Harvey)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Falkenberg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BDDA3B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69EF7D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EAF28" w14:textId="6C745BE8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155106" w14:textId="15539A99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GU731229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D21904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30D431B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900E1" w14:textId="71E1422A" w:rsidR="00881C69" w:rsidRPr="00EF6BEC" w:rsidRDefault="00881C69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Tayloriella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tenebrosa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(Harvey) Kylin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39866" w14:textId="77777777" w:rsidR="00881C69" w:rsidRPr="00EF6BEC" w:rsidRDefault="00881C69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GWS036374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4A40AC" w14:textId="78164CFE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E33A7" w14:textId="46F6C16D" w:rsidR="00881C69" w:rsidRPr="00EF6BEC" w:rsidRDefault="00881C69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9FC220" w14:textId="227267A0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KU564474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E735F2" w14:textId="4231218F" w:rsidR="00881C69" w:rsidRPr="00EF6BEC" w:rsidRDefault="00881C69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A94DF5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5CCCB2" w14:textId="3EA06F54" w:rsidR="00FA74B1" w:rsidRPr="00EF6BEC" w:rsidRDefault="00FA74B1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Veleroa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adunca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J.Agardh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Womersley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Parsons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2593AA" w14:textId="77777777" w:rsidR="00FA74B1" w:rsidRPr="00EF6BEC" w:rsidRDefault="00FA74B1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GWS015067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9EDA24" w14:textId="24786E56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0E251" w14:textId="5EDDD09B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237ACF" w14:textId="45534422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2B27F8" w14:textId="401360B6" w:rsidR="00FA74B1" w:rsidRPr="00EF6BEC" w:rsidRDefault="00FA74B1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MF120825</w:t>
            </w:r>
          </w:p>
        </w:tc>
      </w:tr>
      <w:tr w:rsidR="009A30F3" w:rsidRPr="00EF6BEC" w14:paraId="6A0585D0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1D1E96" w14:textId="08BC5405" w:rsidR="00485583" w:rsidRPr="00EF6BEC" w:rsidRDefault="0048558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aterrima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J.D.Hooker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&amp; Harvey) Kuntze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B1A44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9B57E7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81169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10B079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GU385831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F0F29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505CF8B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B4F9F5" w14:textId="72E739D9" w:rsidR="00E877C8" w:rsidRPr="00EF6BEC" w:rsidRDefault="006C050C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Vertebrata</w:t>
            </w:r>
            <w:r w:rsidR="00E877C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877C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byssoides</w:t>
            </w:r>
            <w:proofErr w:type="spellEnd"/>
            <w:r w:rsidR="00E877C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77C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(Goodenough &amp; Woodward)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Kuntze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E604A5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4D0335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KJ960354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0FD38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F1592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DQ787584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6B8623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FF45107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C00AC8" w14:textId="5D5ED308" w:rsidR="00485583" w:rsidRPr="00EF6BEC" w:rsidRDefault="00485583" w:rsidP="00E76E35">
            <w:pPr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constricta</w:t>
            </w:r>
            <w:proofErr w:type="spellEnd"/>
            <w:r w:rsidRPr="00EF6B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Womersley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6A9564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F1E52E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21D56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5C1708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GU385832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EC3684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4C52C7A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3E9B9" w14:textId="22D9077D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ericoides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(Harvey) Kuntze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BA0EE9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GWS016590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DADD08" w14:textId="10823335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E5452" w14:textId="28794D39" w:rsidR="00712AED" w:rsidRPr="00EF6BEC" w:rsidRDefault="00712AED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D5B484" w14:textId="64A22EE1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7B06EA" w14:textId="761F079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MF120812</w:t>
            </w:r>
          </w:p>
        </w:tc>
      </w:tr>
      <w:tr w:rsidR="009A30F3" w:rsidRPr="00EF6BEC" w14:paraId="352B3D41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BCD9CD" w14:textId="64A5C493" w:rsidR="00485583" w:rsidRPr="00EF6BEC" w:rsidRDefault="0048558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foetidissima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(Cocks ex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Bornet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FC5BD9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5C6D86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27169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25D123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JQ653292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D51FA1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70353BC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B2E1B" w14:textId="2CAFD998" w:rsidR="00E877C8" w:rsidRPr="00EF6BEC" w:rsidRDefault="006C050C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Vertebrata</w:t>
            </w:r>
            <w:r w:rsidR="00E877C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877C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fruticulosa</w:t>
            </w:r>
            <w:proofErr w:type="spellEnd"/>
            <w:r w:rsidR="00E877C8"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77C8"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="00E877C8" w:rsidRPr="00EF6BEC">
              <w:rPr>
                <w:rFonts w:ascii="Times New Roman" w:hAnsi="Times New Roman"/>
                <w:iCs/>
                <w:sz w:val="20"/>
                <w:szCs w:val="20"/>
              </w:rPr>
              <w:t>Wulfen</w:t>
            </w:r>
            <w:proofErr w:type="spellEnd"/>
            <w:r w:rsidR="00E877C8"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Kuntze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047B6D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FFF896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KC238313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07339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813EA6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4D6AB3" w14:textId="77777777" w:rsidR="00E877C8" w:rsidRPr="00EF6BEC" w:rsidRDefault="00E877C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788832E9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8FCC190" w14:textId="6F010A12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hendryi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N.L.Gardner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) Savoie &amp;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G.W.Saunders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39A6F48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ABD8F3" w14:textId="0BD77C15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9AEBA2C" w14:textId="30A29009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F28DFEE" w14:textId="2A970AB2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E23A546" w14:textId="3DD1C020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32DE25E4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1C161599" w14:textId="77777777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47594A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GWS002854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392308" w14:textId="312AF249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01B7C3" w14:textId="578D458F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F35CC1" w14:textId="1415F743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A1255" w14:textId="195E6CDB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24C7A767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0F605B98" w14:textId="355125E4" w:rsidR="000745A8" w:rsidRPr="00EF6BEC" w:rsidRDefault="000745A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A69FCB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GWS002855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4D3D2F" w14:textId="757896CB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311975" w14:textId="193C15E8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AA47C4" w14:textId="5D5B00AC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8FEEC4" w14:textId="33A1504B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E3E238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6DD7DD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FEEAAB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GWS002920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7D4A23" w14:textId="570F32E1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91D40B" w14:textId="48266F03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8084B9" w14:textId="3EC686A2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709CDA" w14:textId="50731F7D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60BB02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E68F39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113D9F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GWS002994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75D448" w14:textId="6EB4A3C4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5D9321" w14:textId="250B90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E2275C" w14:textId="119ED235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0CF479" w14:textId="476CA5B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C8D7E6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70CA97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18CC37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GWS003031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5F06CA" w14:textId="5ABE199F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1943EB0" w14:textId="280C3D6C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35AE78" w14:textId="3CC5AC0E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7304D6" w14:textId="232786DB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41EA1A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3613A6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9C9B00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GWS003370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F324B8" w14:textId="038175F0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8D478E3" w14:textId="54EAA0DC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2E98B3" w14:textId="0C6614EE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A4C4CC" w14:textId="2D8E90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344A65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2D1BFA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970D27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GWS003917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E06802" w14:textId="774334A8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MF120724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030292" w14:textId="30B5B1F1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867FF8" w14:textId="2E388C4A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E81A45" w14:textId="7EE63F3F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91D8D1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AEAA01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BCC400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GWS004065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B81376" w14:textId="65453F2D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CF5913" w14:textId="7EE2C3C0" w:rsidR="00712AED" w:rsidRPr="00EF6BEC" w:rsidRDefault="00712AED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MF120894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992B7C" w14:textId="33FCEA0C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260F16" w14:textId="392D430F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6A64F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B9A95A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A2DC48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GWS004980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E96FED" w14:textId="770312CE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77B2AA" w14:textId="1F9DA409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0DD5E3" w14:textId="1986074A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D32CCB" w14:textId="32D0A8B2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4D16C2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AFAC1F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6B060A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GWS005038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D3933C" w14:textId="1F83C4D0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C44A52" w14:textId="4437BF25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6430B6" w14:textId="61B7E46B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AD98F2" w14:textId="573E71E8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0B3CD3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2F181E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BD0BB7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GWS006439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775CFF" w14:textId="79AC633C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HM916771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3783AA" w14:textId="5F7C9AC3" w:rsidR="00712AED" w:rsidRPr="00EF6BEC" w:rsidRDefault="00712AED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C31994" w14:textId="196801EC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MF120854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B91052" w14:textId="1A62692D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4553B6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D39B81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019861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GWS006441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3F8607" w14:textId="0D5B2555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056446" w14:textId="1B7A5600" w:rsidR="00712AED" w:rsidRPr="00EF6BEC" w:rsidRDefault="00712AED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E4D84D" w14:textId="62ED438E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MF120848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4AE58E" w14:textId="5E5A1A8A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MF120808</w:t>
            </w:r>
          </w:p>
        </w:tc>
      </w:tr>
      <w:tr w:rsidR="009A30F3" w:rsidRPr="00EF6BEC" w14:paraId="711333F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D578FA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8EC105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GWS006618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8FD17A" w14:textId="731DB750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642E69" w14:textId="01A4B76C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5513A4" w14:textId="2DF6F16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DF3579" w14:textId="5A2AC46E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90D694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BCFF0C" w14:textId="77777777" w:rsidR="00712AED" w:rsidRPr="00EF6BEC" w:rsidRDefault="00712AED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9115F2" w14:textId="77777777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GWS006773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03D3A9" w14:textId="6DE0DF4B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HQ919555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DBBFB4" w14:textId="32D0FFB4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5636E7" w14:textId="545D3110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8525F1" w14:textId="4DE08324" w:rsidR="00712AED" w:rsidRPr="00EF6BEC" w:rsidRDefault="00712AED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5FCB4A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8D1472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564E14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GWS006821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FE27FC" w14:textId="03A8932A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50DCC4" w14:textId="46578FEE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322C7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E07BDE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059206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AC90E3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3F4349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GWS006832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0513E0" w14:textId="40D908AD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D82F60" w14:textId="59298E00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9E35C9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825DE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4CA8C8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3C5C04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A2EE6E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GWS008240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A1B7CB" w14:textId="7CA62D2F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HM917008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14CBAC" w14:textId="0894AD7F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D6790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EDB87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0B41F4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7E65C5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13160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GWS008254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40CDC1" w14:textId="3F12FA82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HM917009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223C55" w14:textId="51D31E1D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714CD8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9DA44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4B8DB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206DFC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28472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GWS008340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3F28AB" w14:textId="7C1947C2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07FF1D" w14:textId="4A734D21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D2D0F5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A6FD2D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E39648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87EA82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3C7F4D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GWS008364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EC9366" w14:textId="19DB6513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DF9582" w14:textId="5FCCCA60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7773D1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A2FFBB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8461CC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D16BDA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234C81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GWS009068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3AE78D" w14:textId="1FF28C5C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D1DB46" w14:textId="7E49F27B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D5D81B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D06F2E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46A4AC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CB4C7E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42792E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GWS009511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2FB9D8" w14:textId="6C2B5F48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HM916564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F96F08" w14:textId="4B313F1B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255E6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A3366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94BFD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BD12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961550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GWS012521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BC5344" w14:textId="578004F8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HM915287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D309D5" w14:textId="1BF4359C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2CF7B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27D7F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1602B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90CC9C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06624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GWS012763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F4FCF4" w14:textId="1D8567A4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MF120747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9921A3" w14:textId="041D8991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AC53F1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1D035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C3344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71EADC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4BDA5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GWS013002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04A622" w14:textId="52D0F5C1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HM915522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662E5C" w14:textId="42F4CBA8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0D4841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99AE5F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DD627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BA33E2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652AA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GWS013101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217845" w14:textId="5EA705AA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HM915483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0FCCBA" w14:textId="0518BD88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2DD75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ABAB74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9B8CCE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1793EB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92A80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GWS014304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446EDB" w14:textId="25CA1CA8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5D9376" w14:textId="5EB51AEE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EEEFC8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71A44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07FA48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98A257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98ABD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GWS019288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050E7A" w14:textId="27ECE00A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HQ919306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094114" w14:textId="69493B40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125F2E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DA230F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8F09E6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D7C416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8A28D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GWS019733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4D26A2" w14:textId="09AC45C5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HQ919332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4CFD19F" w14:textId="7F33E37E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A9802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A6254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C514CF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F8F907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76832A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GWS019923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92EBC1" w14:textId="3D61767B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MF120658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6B0A94" w14:textId="489E2230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81A3D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771AF0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2826B6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038403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EC5BD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GWS019962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8BADDB" w14:textId="0F0A2686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HQ919341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997C4E" w14:textId="7D51EFF0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429CB2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8222EB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84DEC8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6067E7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7ED605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GWS020064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E55422" w14:textId="737CB9E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MF120599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D97FC8" w14:textId="517FEA2F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07F6E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98785B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C9C8D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7732F0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E9D064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GWS020070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EC76CC" w14:textId="685891D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HQ919346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D967495" w14:textId="302ABC59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03575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3B5F74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C0176E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2BE3C9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CE6885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GWS020359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8C6945" w14:textId="75F4397A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HQ544879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AF4353" w14:textId="0A8E203E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B6970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CCB32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52A327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3C0577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AA75E1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GWS021834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7915CD" w14:textId="4DBB8EBF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KM254503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4623E0" w14:textId="1684EF98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DB305F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DBB13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61544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DEF4DE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64C93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GWS022439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88BB71" w14:textId="60B1438C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8BC42E" w14:textId="45BBBF1A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F1E24B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8318F5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952274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EC245A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3B7FB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GWS022447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A056FE" w14:textId="4794977B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HQ919452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362651" w14:textId="2856D43E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68B550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008744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0BB309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BA8884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141E2D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GWS027493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D65F3E" w14:textId="2E312954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3109E85" w14:textId="6026FD9E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9E3BB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65CEC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1BE62F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42F6F4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08C52F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GWS027507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816E0C" w14:textId="70E6E202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679142" w14:textId="1C04DD1C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3C7515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6473E1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B6601D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E88577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54DBE1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GWS027521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8422AC" w14:textId="6F85E25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331BD1" w14:textId="55600B63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BEFA0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8A442C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61929B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621F66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5B7B0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GWS028272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8B6F65" w14:textId="3520AD7E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3D43D8" w14:textId="1397AAAD" w:rsidR="00954EC4" w:rsidRPr="00EF6BEC" w:rsidRDefault="00954EC4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607A40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3EDFB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6CC719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619709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EC1A66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GWS030321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BD84A2" w14:textId="67DBF4C4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9622EE" w14:textId="3BD69C75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C6C36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43101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575DC4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2E4250" w14:textId="77777777" w:rsidR="00954EC4" w:rsidRPr="00EF6BEC" w:rsidRDefault="00954EC4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B2C12B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GWS030358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A95AC0" w14:textId="47DD9D55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0B4034" w14:textId="6AFD7A65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AAFD87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CD20F3" w14:textId="77777777" w:rsidR="00954EC4" w:rsidRPr="00EF6BEC" w:rsidRDefault="00954EC4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19338F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8F5227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4F5FE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GWS030381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1F3AE5" w14:textId="303BA91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23477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78BB9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C1DEF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0EDA8D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FC4A84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C3A96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GWS030388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46D37E" w14:textId="7902648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2C8B6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EBAC6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42C78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6A3B40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73F4CF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8390D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GWS030442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57D083" w14:textId="219A2B88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E6ED9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36401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461BC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CBC048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3F10A5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6E4D1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GWS031343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8FC884" w14:textId="2D25BB0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MF120784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0C380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CE811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3A542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A1CFFD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05D7F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3B694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GWS035301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420834" w14:textId="4E4C0CB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MF120657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419D3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39172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3A1AA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53B8D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90858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60288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GWS035964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FFF4CF" w14:textId="6479340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MF120781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5F940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BF6AF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76B6E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34E2B9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E6489F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7CF10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GWS036011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37575C" w14:textId="0B9FBF6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1F38A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CCCBB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AFE0C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8A73FA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EA699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E2834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GWS038572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D21894" w14:textId="50995DAB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058F9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61E1E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2348A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B55257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41D5B7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B0A47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GWS038576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A28B60" w14:textId="11C4B999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MF120757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C9BE6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9AA88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3EEE9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CBCD25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8B796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BC8A0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GWS038580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0912AD" w14:textId="766FA073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1E5DB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FE6B1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5FD00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19FA5B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DD6097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CF61A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GWS038623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E2844E" w14:textId="352826C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FAA47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84341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CEF52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DFDBEF5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A65C4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2F5CC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GWS039049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07D6BF" w14:textId="2716895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0C6590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51E39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407D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2DA7218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AD08FE" w14:textId="111A6F96" w:rsidR="00485583" w:rsidRPr="00EF6BEC" w:rsidRDefault="0048558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isogona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(Harvey)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-Tapia &amp; Maggs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3EC11A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2F190" w14:textId="77777777" w:rsidR="00485583" w:rsidRPr="00EF6BEC" w:rsidRDefault="0048558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0976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C9E023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HM573578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88A9C" w14:textId="77777777" w:rsidR="00485583" w:rsidRPr="00EF6BEC" w:rsidRDefault="0048558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E735E76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39B62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lanosa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(Linnaeus)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T.A.Christensen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0D81A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F32F5AC" w14:textId="3097FCBD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107AEC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ECA278C" w14:textId="77777777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C5BF283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28F735D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1AFBAAA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CEEE6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GWS002679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9D03E3" w14:textId="720FC56F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AB223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4B55B1" w14:textId="77777777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23415E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8C7CD8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4983D0" w14:textId="0527699C" w:rsidR="009A30F3" w:rsidRPr="00EF6BEC" w:rsidRDefault="009A30F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5291E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GWS003570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B47F33" w14:textId="296B0ECA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807C0E" w14:textId="5B6DFA8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23E539" w14:textId="016C9DCF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1DA821" w14:textId="68D6780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02F13A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24C88C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2EA38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GWS003631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43ADC9" w14:textId="30816DAB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HM918594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6EBFA7" w14:textId="229B4BAA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BB3605" w14:textId="6C956CF2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143B2E" w14:textId="700628B2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2E23A6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10B8A5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8856E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GWS003842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7B093A" w14:textId="355A505D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HM918607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1DD515" w14:textId="2D0DD38D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8451DC" w14:textId="00CA0E54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45267B" w14:textId="70E008B2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039BF1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E7C68E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B90B7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GWS005661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F9411F" w14:textId="567E41F8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443654" w14:textId="07281FC9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E4F5DA" w14:textId="31B3AC87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B89506" w14:textId="5D86F34D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EA49E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64291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888A6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GWS006055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327CCB" w14:textId="70495165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EA3663" w14:textId="57E8975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35481C" w14:textId="4CF8CE8E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1C3356" w14:textId="5B31A73D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C70EE2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22E13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26C5D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GWS007177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8067D4" w14:textId="141BC0BF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11BF5A0" w14:textId="24CEF8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AACB25" w14:textId="39FC666F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404A57" w14:textId="4CD9685F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34841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6C520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9317D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GWS007871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05F894" w14:textId="68B5DF9E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HM916963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1E3A6E" w14:textId="42BFA1B8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B460C1" w14:textId="78002976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F0C14C" w14:textId="70356CA0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B0715F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BCF79E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74534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GWS014765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AA72A0" w14:textId="12B9AD32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MF120655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FC3CB1" w14:textId="4C852446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B12099" w14:textId="2895A557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3C86AA" w14:textId="3B2891E2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9F5C6ED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E2F915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7A456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GWS014795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C5C27B" w14:textId="00767500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HM915077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1C2D3C2" w14:textId="6EADF29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42829A" w14:textId="3CEDF031" w:rsidR="009A30F3" w:rsidRPr="00EF6BEC" w:rsidRDefault="009A30F3" w:rsidP="000745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KU564487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9958EF" w14:textId="7EC8E485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MF120818</w:t>
            </w:r>
          </w:p>
        </w:tc>
      </w:tr>
      <w:tr w:rsidR="000745A8" w:rsidRPr="00EF6BEC" w14:paraId="4DDBABF5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EEB7098" w14:textId="3BD5EC26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nigra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(Hudson) </w:t>
            </w:r>
            <w:proofErr w:type="spellStart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Díaz</w:t>
            </w:r>
            <w:proofErr w:type="spellEnd"/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 xml:space="preserve">-Tapia &amp; Maggs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4B65E4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GWS014621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C909A2C" w14:textId="4FAD555F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2774241" w14:textId="6E38A4E5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435A142" w14:textId="371EB99D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8786586" w14:textId="59EF28D5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0745A8" w:rsidRPr="00EF6BEC" w14:paraId="457946EC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7F60AD84" w14:textId="540B3E9E" w:rsidR="000745A8" w:rsidRPr="00EF6BEC" w:rsidRDefault="000745A8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EDA726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GWS014710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3242EF" w14:textId="24AE917A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HM919015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3E9468" w14:textId="6BF689D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D01B7E" w14:textId="2BF79AA1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MF120893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BB9613" w14:textId="2879D555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MF120828</w:t>
            </w:r>
          </w:p>
        </w:tc>
      </w:tr>
      <w:tr w:rsidR="000745A8" w:rsidRPr="00EF6BEC" w14:paraId="0A0BC03C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8A2946A" w14:textId="77777777" w:rsidR="000745A8" w:rsidRPr="00EF6BEC" w:rsidRDefault="000745A8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2487B0" w14:textId="77777777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GWS017938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765B54" w14:textId="63876C30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9A910B" w14:textId="22081E53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BAF936" w14:textId="4A9BCD84" w:rsidR="000745A8" w:rsidRPr="00EF6BEC" w:rsidRDefault="000745A8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F75884" w14:textId="5DE31509" w:rsidR="000745A8" w:rsidRPr="00EF6BEC" w:rsidRDefault="000745A8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31A3E5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DA701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0A5E2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GWS018047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CB8CBB" w14:textId="140542E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HM915173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E2DE89" w14:textId="06A127DB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8030AC" w14:textId="047CD16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MF120846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D7F68C" w14:textId="14BBE2C9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7B9462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D55AA7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039F7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GWS027839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09A086" w14:textId="6F4CE069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MF120761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601E07" w14:textId="7C036186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6CDB39" w14:textId="1D69061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22C3AB" w14:textId="71EFF29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51AFC7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C5D1A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092BE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GWS030031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E6A2F2" w14:textId="6701922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06102E" w14:textId="12EC459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A78EA1" w14:textId="5CD0F97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1768C4" w14:textId="220C8FDD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CCA47E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547C8F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3B422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66BC72" w14:textId="7B5B11F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58442B" w14:textId="2B5FCF3B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3C0F0B" w14:textId="60155F1B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1A08A4" w14:textId="0FFA02E3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85F9E0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3652D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14289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GWS030033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651A31" w14:textId="08666D39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AAA9A2" w14:textId="25EC14D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3A91E8" w14:textId="16DFBE45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FC33E5" w14:textId="4413FFFF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460E5B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3E311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EECC5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GWS030153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224F9D" w14:textId="09E256E9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MF120749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553FB6" w14:textId="10C67CCD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79DE64" w14:textId="27F417A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5581CA" w14:textId="53B83C6A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145CBD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5A8F2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33936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GWS030227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ABB3E2" w14:textId="3ECCB45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MF120662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020C58A" w14:textId="759578BA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6F559" w14:textId="3DFF797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3F07A0" w14:textId="01C9E226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284EAF" w14:textId="77777777" w:rsidTr="000745A8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CD4093B" w14:textId="3BBD5995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sp._1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fucoides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731CB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4214AC1" w14:textId="622AB7CE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C3DC9B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97172F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0551C3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50C7D7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5F6E35" w14:textId="4E6E0F09" w:rsidR="009A30F3" w:rsidRPr="00EF6BEC" w:rsidRDefault="009A30F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13D0E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GWS003608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420C1A" w14:textId="201C619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D727A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18DBD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B71E27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E3424C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36C42F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10F32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GWS003616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4CDBDC" w14:textId="22457E5A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HM918593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9B65B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99A1F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E7C9C3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2E8B30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744941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2AFD6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GWS005626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49555A" w14:textId="0FF93FE6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HM918763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15C493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71B5F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5FCA81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1ADFD6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289FE8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8B600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GWS007048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EEACE1" w14:textId="0DE736A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HM916862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6AF52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4BA29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A9A1B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A1580D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DEAE6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D4C34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GWS007158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53BD21" w14:textId="5703DA2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HM916879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8B620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3C3B2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B5F8C5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B432D4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FCD229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1733C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GWS007216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294A2E" w14:textId="5FAA3A2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HM916887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0FA31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F0CE8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2EC4D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6FEADC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2BB75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26065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GWS007243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CECB44" w14:textId="12D1D12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HM916892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058D35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B13A3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1399C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788577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5C6568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AB2BA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GWS007248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B5D26C" w14:textId="25A37AE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HM916893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1565AA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E0248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E594C0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9E2F6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8FBE7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8B372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GWS007283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CF64C6" w14:textId="25BEDBF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HM916896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B59F41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F51F0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B2E8EA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BEB151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8D467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D4A74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GWS007296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225895" w14:textId="30E772B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HQ919559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AD4DC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8CC81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E5188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857267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95CF2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39E2C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GWS007345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BE3985" w14:textId="1F388A28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HM916903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B190D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0F375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CAE245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C0D423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6C76CE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169E2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GWS007434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BEAF96" w14:textId="6EACA0D8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62F0E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C168F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E5E19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6ED3FC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B20D5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B5FEC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GWS007455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FCA331" w14:textId="6C84B225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HM891380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0D429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BFEEF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3EA92E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EF522D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B55924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29805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GWS007456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2E31CC" w14:textId="297A1F9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3939E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6FF24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AE0B52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46ABA6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46EBC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CFD7F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GWS007489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9CA15B" w14:textId="7855DC1B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E6E14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5C08C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C97A6E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49E3A1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7D151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9E3AD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GWS007537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451CA3" w14:textId="7B1E79E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5683F5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5361F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E2ECAC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EEFAB5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2708E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8E490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GWS007600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93B48F" w14:textId="2B62744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HQ545365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3829BD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A0F19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6175C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E837BE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8DA305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B3ABF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GWS007797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D80E13" w14:textId="1821492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HM916953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1A0BA5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1A0B8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39050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BD4DAF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34591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4BA51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GWS007924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0A6C35" w14:textId="2F010ACD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HM916971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E5EDE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E520D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29DB7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4DF79D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E01550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9E55A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GWS007946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4905B1" w14:textId="13EE312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6C344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1EBE5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78158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A7538D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513E9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DADD6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GWS007955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6C9B3F" w14:textId="72B88398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HM916974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8CB02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4DBF9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BB3F39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EE944D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1330E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47033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GWS007994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539997" w14:textId="4C8A4605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HM916982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3827A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56C80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448685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C42BF4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03434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39AE3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GWS008773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DDA4F6" w14:textId="5BC3ACE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HM916536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0E4C8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9BBF9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122C86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2F7B4A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B12C9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09356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GWS009879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51F333" w14:textId="0F90ACB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HM916558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EBDC5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71F11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3BE61C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F133546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DB88B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18F14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GWS009881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EE1DD9" w14:textId="1FAB331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HM916563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FBBF8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EEC87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8DB987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3E17C0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EFB85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7FA97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GWS011667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94F521" w14:textId="7F4D326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8C9D9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87C42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7D4C35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C4B82C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5ED175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5DF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GWS011809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9F3B91" w14:textId="1A492ADD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HM917382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BD396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4F73C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19EAA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1CE9C6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E3CC2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1CBEA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GWS011837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CBD502" w14:textId="44A518E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HQ919545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B75F4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CE1CE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38818C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7D727E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53966E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BEC07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GWS011863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EA9282" w14:textId="1B4F1ADB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MF120654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037A0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6DB24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5DA6DC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0D144C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239F6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A78A1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GWS011868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6858A9" w14:textId="78DC8EDD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HM915245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1E24D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78E11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610387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2F7C76A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47A3D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652F0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GWS013989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C9AA56" w14:textId="7BE378C8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MF120764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9985EB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76522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3B249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DA226F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AA1270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921FD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DD3E92" w14:textId="179A3BF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HM915060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FB6465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B59FF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C6CC8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E55356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BCF71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5F294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GWS017840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BE99E6" w14:textId="2C3C703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HM915098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22ECF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EA76F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E3698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4441C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EF12A0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AA6C4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GWS017858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08A5B3" w14:textId="159BDE0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C9AFE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6EE02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9A15D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3558F5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9D42DF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1B1FF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GWS017927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A6B826" w14:textId="0AAFF813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HM915126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EF36D1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ACB25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41B8A7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E4A974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6A0BE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574EF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GWS017960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7D66D2" w14:textId="12A5E79D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HQ919245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DE614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45C1B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25982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47EC84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9AAF2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3F1B4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GWS017997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073D87" w14:textId="539B62C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HM915155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D034B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84288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1486A9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CCE17F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D61F2F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7754A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GWS017998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F72079" w14:textId="39298AAE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HM915156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A5966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87BC1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47B3EB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024AD0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7B01A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FC2F9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GWS018012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BAF40D" w14:textId="3FB2907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HM915159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3146A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713E4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6F0521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D5CE40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0E26C1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F18BD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GWS018013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8F5748" w14:textId="6673E78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142F4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65E97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BA690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7062B2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A3AA65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CCA8B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GWS018028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71BEB7" w14:textId="2C00BC3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HM915164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AE2F7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60094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4FC35A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0DA288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B1B695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B635F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GWS018115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4020CA" w14:textId="4A77616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HM915193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36C5D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4FB40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B92C03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8E7DE7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528008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0663B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GWS018125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2C83DE" w14:textId="0EA571C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HM915197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CB9AB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FAAC5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B1752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2ADC90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4F3747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087EC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GWS018146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F465EC" w14:textId="5AAE07AE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HM915205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F6C91A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8DD764" w14:textId="22CFDCD4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8CF55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B6FFD2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06D08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7A14C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GWS018147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7C9C78" w14:textId="25F5DEF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HM915206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8B7093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6A8E18" w14:textId="03FBD8D6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DA0EA1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41F5B5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4F594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217ED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GWS024019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0AF968" w14:textId="6FC777CC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0EF0A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34449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39091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451F46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005FE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6C7FA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GWS030036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6972D3" w14:textId="3E026AFD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66BDA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858D1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81E599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D04686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18DFE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51FF9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GWS030120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C68AC3" w14:textId="102FF0E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C624F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84240B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678274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6D5D1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26A74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EB9FB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GWS030129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5BECCE" w14:textId="2EAC68C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MF120663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9857E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71142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200BB0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2EA2AA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9A1D3E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60A91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GWS030163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43C1D4" w14:textId="343D0A3E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6FC03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2D4AB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98B87B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572630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7294E4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C6DB5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GWS032073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D8D998" w14:textId="44B2FC2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2058E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FFC16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AC6A2E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4FA74C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4D777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ED7A2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GWS032093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742D85" w14:textId="676FFA2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030AC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C053D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5E6FF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F40A79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5DED19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5DC1E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GWS032094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E3C0DC" w14:textId="4F824C6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6A95E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04D06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BBB5F7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5854C27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690931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27A6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GWS032103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DFCC9" w14:textId="5313CE0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MF120777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A87762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CD56F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D370A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E7656AB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398E63" w14:textId="4957B225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sp._2</w:t>
            </w: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fucoides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9184C4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GWS005912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431F663" w14:textId="69B52BF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BC6043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9C7A0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C03879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A9FDD6A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CE7C6A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BC90B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GWS005985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07AD98" w14:textId="202F7188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9B6B2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6A5CD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79257D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E9F4D9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FDFD67" w14:textId="7F49B21E" w:rsidR="009A30F3" w:rsidRPr="00EF6BEC" w:rsidRDefault="009A30F3" w:rsidP="008573DD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EF46B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GWS005986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789C57" w14:textId="7B55FB9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HM918797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12A8D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E44E3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9A9052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81833AE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6F7AD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C912D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GWS005989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E41EBD" w14:textId="3841202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HM918800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7C1CB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65789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CFD482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9608A0C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83536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22A0C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GWS006088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7EEBC0" w14:textId="390DE19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270F7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887B6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F3FDE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E712BF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9C9CE4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3BA8F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GWS006096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CD4F1E" w14:textId="06AD3876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HM916721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60E76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9A020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4DB04C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85E26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AFE909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8BDD5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B7B2CB" w14:textId="5DF4CB9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HM919014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52DB3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B0425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EDE563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62E23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4A6DC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62D45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782407" w14:textId="0BEEA9D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HM919016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40B235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58ACA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E57FC1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A066AD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8CF5F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C45E4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GWS014720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62361D" w14:textId="2309BEC9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HM919023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C2F2D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EB090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C74DF5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EFF5B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3CEAAF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0400B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GWS017850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9CF8DF" w14:textId="4BA3A7DA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HM915104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4754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13FEC8" w14:textId="43E8EE1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MF120882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221E45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ADFB9C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B22D3E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7E937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GWS017939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EC244F" w14:textId="097DCDB3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HM915135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39A9B6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30A21A" w14:textId="1CD1160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C7AA5F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65B840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E6FB2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3D1A2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GWS017994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20F2A0" w14:textId="1AFDC661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HM915154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08E79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AAB69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2AE9E3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093C609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E5D7B7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915E0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D0DE27" w14:textId="451023E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E74D1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84694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C7BC6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4F786C2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212276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33BE8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GWS027823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20A9E5" w14:textId="482CF34B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2264C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81BF32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90E03F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9921950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F9B15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145F6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C7FE9" w14:textId="2F9E5023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MF120797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E3B56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B4281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738A6B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43C967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E20839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625DC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B48ADD" w14:textId="134E7085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MF120595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40058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2092DD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AEF010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D91C545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65285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C9C55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GWS027861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A52AE5" w14:textId="7302FE7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6B702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BB582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316F91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7B04551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49DFB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18BF7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GWS032106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76B484" w14:textId="33016C1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5F7F5E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A1A9D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FD4798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CFFB54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602FFC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1D9E4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GWS032362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4CF6F0" w14:textId="66EDD640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AA081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04347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5D8D3A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0EF6E8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DB0C89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7CBB23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GWS034076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23FF9D" w14:textId="5C5E8CFF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11F1F8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7C78F4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391BE2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3C4693F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6F876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A994B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GWS034082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BC0435" w14:textId="5913F0F2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FA2E29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C9AA9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A3536E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CA3341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0657E7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66ED5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sz w:val="20"/>
                <w:szCs w:val="20"/>
              </w:rPr>
              <w:t>GWS034797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AD0EAE" w14:textId="03BE61E5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MF120737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1919C0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FDD45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C89FB2" w14:textId="77777777" w:rsidR="009A30F3" w:rsidRPr="00EF6BEC" w:rsidRDefault="009A30F3" w:rsidP="000745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7357046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B21CEF" w14:textId="77777777" w:rsidR="00E76E35" w:rsidRPr="00EF6BEC" w:rsidRDefault="00E76E35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CC893" w14:textId="2C71FA15" w:rsidR="00E76E35" w:rsidRPr="00BA7E11" w:rsidRDefault="00E76E35" w:rsidP="000745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7432">
              <w:rPr>
                <w:rFonts w:ascii="Times New Roman" w:hAnsi="Times New Roman"/>
                <w:sz w:val="20"/>
                <w:szCs w:val="20"/>
              </w:rPr>
              <w:t>GWS038082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77A1BD" w14:textId="53D413CA" w:rsidR="00E76E35" w:rsidRPr="00BA7E11" w:rsidRDefault="00F97432" w:rsidP="000745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7432">
              <w:rPr>
                <w:rFonts w:ascii="Times New Roman" w:hAnsi="Times New Roman"/>
                <w:b/>
                <w:sz w:val="20"/>
                <w:szCs w:val="20"/>
              </w:rPr>
              <w:t>MF409417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A84D70E" w14:textId="64529DA0" w:rsidR="00E76E35" w:rsidRPr="00EF6BEC" w:rsidRDefault="00E76E35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3B169E" w14:textId="5075FB89" w:rsidR="00E76E35" w:rsidRPr="00EF6BEC" w:rsidRDefault="00E76E35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DF7FC5" w14:textId="593F8CA3" w:rsidR="00E76E35" w:rsidRPr="00EF6BEC" w:rsidRDefault="00E76E35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110C77A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C87BCA" w14:textId="765084D5" w:rsidR="00E76E35" w:rsidRPr="00EF6BEC" w:rsidRDefault="00E76E35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stimpsonii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(Harvey) Kuntze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41CE85" w14:textId="77777777" w:rsidR="00E76E35" w:rsidRPr="00EF6BEC" w:rsidRDefault="00E76E35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GenBank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9CB1DE" w14:textId="77777777" w:rsidR="00E76E35" w:rsidRPr="00EF6BEC" w:rsidRDefault="00E76E35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03430" w14:textId="77777777" w:rsidR="00E76E35" w:rsidRPr="00EF6BEC" w:rsidRDefault="00E76E35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F0B86" w14:textId="77777777" w:rsidR="00E76E35" w:rsidRPr="00EF6BEC" w:rsidRDefault="00E76E35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JX828126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29F7B5" w14:textId="51E2D81B" w:rsidR="00E76E35" w:rsidRPr="00EF6BEC" w:rsidRDefault="00642DD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262AEE25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B00CC5" w14:textId="051AE372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thuyoides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(Harvey) Kuntze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E6A141" w14:textId="77777777" w:rsidR="009A30F3" w:rsidRPr="00EF6BEC" w:rsidRDefault="009A30F3" w:rsidP="00E76E35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GWS026296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C52397" w14:textId="111D5A87" w:rsidR="009A30F3" w:rsidRPr="00EF6BEC" w:rsidRDefault="009A30F3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31DC3" w14:textId="1A02EA56" w:rsidR="009A30F3" w:rsidRPr="00EF6BEC" w:rsidRDefault="009A30F3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C9ADBD" w14:textId="6C1C35F9" w:rsidR="009A30F3" w:rsidRPr="00EF6BEC" w:rsidRDefault="009A30F3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1AF4B6" w14:textId="347153B2" w:rsidR="009A30F3" w:rsidRPr="00EF6BEC" w:rsidRDefault="009A30F3" w:rsidP="00E76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MF120807</w:t>
            </w:r>
          </w:p>
        </w:tc>
      </w:tr>
      <w:tr w:rsidR="009A30F3" w:rsidRPr="00EF6BEC" w14:paraId="0DC70764" w14:textId="77777777" w:rsidTr="000745A8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E75C4FA" w14:textId="39B232FF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Vertebrata </w:t>
            </w:r>
            <w:proofErr w:type="spellStart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>woodii</w:t>
            </w:r>
            <w:proofErr w:type="spellEnd"/>
            <w:r w:rsidRPr="00EF6B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F6BEC">
              <w:rPr>
                <w:rFonts w:ascii="Times New Roman" w:hAnsi="Times New Roman"/>
                <w:iCs/>
                <w:sz w:val="20"/>
                <w:szCs w:val="20"/>
              </w:rPr>
              <w:t>(Harvey) Kuntze</w:t>
            </w:r>
          </w:p>
          <w:p w14:paraId="0D45CB66" w14:textId="1A52C2CF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998B8F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GWS008685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2FD667B" w14:textId="1784C35C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HM916511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E51225F" w14:textId="5EB47ED3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9A07E5E" w14:textId="328F3C8D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1C9D30" w14:textId="34ED5F32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MF120813</w:t>
            </w:r>
          </w:p>
        </w:tc>
      </w:tr>
      <w:tr w:rsidR="009A30F3" w:rsidRPr="00EF6BEC" w14:paraId="6CC4FB7F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7734FB6" w14:textId="20913A49" w:rsidR="009A30F3" w:rsidRPr="00EF6BEC" w:rsidRDefault="009A30F3" w:rsidP="00E76E3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C5BE6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GWS022311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27361C" w14:textId="241211E7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KM254748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53BA32" w14:textId="591FF996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1AEAE6" w14:textId="13507CCB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B2787C" w14:textId="7A8FB5F2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F37A487" w14:textId="77777777" w:rsidTr="000745A8">
        <w:trPr>
          <w:trHeight w:val="260"/>
        </w:trPr>
        <w:tc>
          <w:tcPr>
            <w:tcW w:w="256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BF117CB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2AACDF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GWS022313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36D6F4" w14:textId="2782C44E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HQ544236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E136B8" w14:textId="63A0189B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FCEFC9" w14:textId="2559D66D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KU564507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87BBAC" w14:textId="172AD68A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D8DB57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AFB039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086B1A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GWS022318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01899B" w14:textId="667B3EA3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KM254839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08CBE2" w14:textId="37C6EB93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828F5E" w14:textId="1F42C2CB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C2E310" w14:textId="75ACF278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DA18C73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76F86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24A2B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GWS027452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84419E" w14:textId="2C31A22D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D633AC" w14:textId="0D91216B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892F43" w14:textId="22EAC6B5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E71F1D" w14:textId="5AA4E321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4DBE7DA8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960DCA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9BDB85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GWS027949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414EB0" w14:textId="5BCC4E6A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MF120767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7499D1" w14:textId="5671467A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3DC5A3" w14:textId="4E73C1E9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D3C877" w14:textId="20A35BB4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591E3F97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E77CC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A9F971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GWS028032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D32B29" w14:textId="7D73EF97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MF120607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2B85D5" w14:textId="2909F914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BA103A" w14:textId="23343BB4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0D3E5D" w14:textId="16FB4AF1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3B855F5B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7A5A78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EDACE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GWS028649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0EBE69" w14:textId="022C204E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MF120646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AB873A" w14:textId="39751A72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6FA80B" w14:textId="5C1E1D19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8E7E04" w14:textId="18902F83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2883AE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A8024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6CE816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GWS035981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1082F6" w14:textId="1295C059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MF120693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7CF1A8" w14:textId="365966BC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4F8F26" w14:textId="566D939C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338BD5" w14:textId="486ED980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1F52B8BD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497A0D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DC2A8C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GWS036042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59375E" w14:textId="53A2DED8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MF120671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ADEA62" w14:textId="3E59AED1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05BE9D" w14:textId="032FBC9F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6E878C" w14:textId="67048D50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0B6D8414" w14:textId="77777777" w:rsidTr="000745A8">
        <w:trPr>
          <w:trHeight w:val="260"/>
        </w:trPr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85EAF3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934047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GWS038601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1588A8" w14:textId="18A7146C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287CF5" w14:textId="62D0DB7F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4E9A5F" w14:textId="62CB9F75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850068" w14:textId="027BF55F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6193CE74" w14:textId="77777777" w:rsidTr="000745A8">
        <w:trPr>
          <w:trHeight w:val="260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0B522" w14:textId="77777777" w:rsidR="009A30F3" w:rsidRPr="00EF6BEC" w:rsidRDefault="009A30F3" w:rsidP="00E76E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E17FDE" w14:textId="77777777" w:rsidR="009A30F3" w:rsidRPr="00EF6BEC" w:rsidRDefault="009A30F3" w:rsidP="000745A8">
            <w:pPr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GWS039000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F32911" w14:textId="3553AF77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b/>
                <w:bCs/>
                <w:sz w:val="20"/>
                <w:szCs w:val="20"/>
              </w:rPr>
              <w:t>MF120636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97B143E" w14:textId="39FFAAC2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468AA" w14:textId="4F333248" w:rsidR="009A30F3" w:rsidRPr="00EF6BEC" w:rsidRDefault="009A30F3" w:rsidP="000745A8">
            <w:pPr>
              <w:spacing w:before="2" w:after="2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F008F1" w14:textId="412DFDBF" w:rsidR="009A30F3" w:rsidRPr="00EF6BEC" w:rsidRDefault="009A30F3" w:rsidP="000745A8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F6BEC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9A30F3" w:rsidRPr="00EF6BEC" w14:paraId="7D7D2A6C" w14:textId="77777777" w:rsidTr="009A30F3">
        <w:trPr>
          <w:trHeight w:val="260"/>
        </w:trPr>
        <w:tc>
          <w:tcPr>
            <w:tcW w:w="2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CF2AD96" w14:textId="77777777" w:rsidR="00E76E35" w:rsidRPr="00EF6BEC" w:rsidRDefault="00E76E35" w:rsidP="00FA56C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4FA258B" w14:textId="77777777" w:rsidR="00E76E35" w:rsidRPr="00EF6BEC" w:rsidRDefault="00E76E35" w:rsidP="00980A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B7EF500" w14:textId="77777777" w:rsidR="00E76E35" w:rsidRPr="00EF6BEC" w:rsidRDefault="00E76E35" w:rsidP="00980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089E0FC" w14:textId="77777777" w:rsidR="00E76E35" w:rsidRPr="00EF6BEC" w:rsidRDefault="00E76E35" w:rsidP="00980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488F12C" w14:textId="77777777" w:rsidR="00E76E35" w:rsidRPr="00EF6BEC" w:rsidRDefault="00E76E35" w:rsidP="00980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49905B9" w14:textId="77777777" w:rsidR="00E76E35" w:rsidRPr="00EF6BEC" w:rsidRDefault="00E76E35" w:rsidP="00980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B3118B" w14:textId="77777777" w:rsidR="0002338B" w:rsidRPr="00EF6BEC" w:rsidRDefault="0002338B" w:rsidP="0002338B">
      <w:pPr>
        <w:rPr>
          <w:rFonts w:ascii="Times New Roman" w:hAnsi="Times New Roman"/>
          <w:sz w:val="20"/>
          <w:szCs w:val="20"/>
        </w:rPr>
      </w:pPr>
      <w:proofErr w:type="spellStart"/>
      <w:r w:rsidRPr="00EF6BEC">
        <w:rPr>
          <w:rFonts w:ascii="Times New Roman" w:hAnsi="Times New Roman"/>
          <w:i/>
          <w:sz w:val="20"/>
          <w:szCs w:val="20"/>
          <w:vertAlign w:val="superscript"/>
        </w:rPr>
        <w:t>a</w:t>
      </w:r>
      <w:r w:rsidRPr="00EF6BEC">
        <w:rPr>
          <w:rFonts w:ascii="Times New Roman" w:hAnsi="Times New Roman"/>
          <w:sz w:val="20"/>
          <w:szCs w:val="20"/>
        </w:rPr>
        <w:t>GenBank</w:t>
      </w:r>
      <w:proofErr w:type="spellEnd"/>
      <w:r w:rsidRPr="00EF6BEC">
        <w:rPr>
          <w:rFonts w:ascii="Times New Roman" w:hAnsi="Times New Roman"/>
          <w:sz w:val="20"/>
          <w:szCs w:val="20"/>
        </w:rPr>
        <w:t xml:space="preserve"> indicates that sequence data were downloaded from GenBank and we do not have a voucher for that specimen.</w:t>
      </w:r>
    </w:p>
    <w:p w14:paraId="22ED54B3" w14:textId="17A42522" w:rsidR="00931388" w:rsidRPr="009A30F3" w:rsidRDefault="0002338B">
      <w:pPr>
        <w:rPr>
          <w:rFonts w:ascii="Times New Roman" w:hAnsi="Times New Roman"/>
          <w:sz w:val="20"/>
          <w:szCs w:val="20"/>
        </w:rPr>
      </w:pPr>
      <w:proofErr w:type="spellStart"/>
      <w:r w:rsidRPr="00EF6BEC">
        <w:rPr>
          <w:rFonts w:ascii="Times New Roman" w:hAnsi="Times New Roman"/>
          <w:i/>
          <w:sz w:val="20"/>
          <w:szCs w:val="20"/>
          <w:vertAlign w:val="superscript"/>
        </w:rPr>
        <w:t>b</w:t>
      </w:r>
      <w:r w:rsidRPr="00EF6BEC">
        <w:rPr>
          <w:rFonts w:ascii="Times New Roman" w:hAnsi="Times New Roman"/>
          <w:sz w:val="20"/>
          <w:szCs w:val="20"/>
        </w:rPr>
        <w:t>ND</w:t>
      </w:r>
      <w:proofErr w:type="spellEnd"/>
      <w:r w:rsidRPr="00EF6BEC">
        <w:rPr>
          <w:rFonts w:ascii="Times New Roman" w:hAnsi="Times New Roman"/>
          <w:sz w:val="20"/>
          <w:szCs w:val="20"/>
        </w:rPr>
        <w:t xml:space="preserve"> = not determined, indicates </w:t>
      </w:r>
      <w:r w:rsidR="009F1085" w:rsidRPr="00EF6BEC">
        <w:rPr>
          <w:rFonts w:ascii="Times New Roman" w:hAnsi="Times New Roman"/>
          <w:sz w:val="20"/>
          <w:szCs w:val="20"/>
        </w:rPr>
        <w:t xml:space="preserve">that </w:t>
      </w:r>
      <w:r w:rsidRPr="00EF6BEC">
        <w:rPr>
          <w:rFonts w:ascii="Times New Roman" w:hAnsi="Times New Roman"/>
          <w:sz w:val="20"/>
          <w:szCs w:val="20"/>
        </w:rPr>
        <w:t xml:space="preserve">data </w:t>
      </w:r>
      <w:r w:rsidR="009F1085" w:rsidRPr="00EF6BEC">
        <w:rPr>
          <w:rFonts w:ascii="Times New Roman" w:hAnsi="Times New Roman"/>
          <w:sz w:val="20"/>
          <w:szCs w:val="20"/>
        </w:rPr>
        <w:t xml:space="preserve">were </w:t>
      </w:r>
      <w:r w:rsidRPr="00EF6BEC">
        <w:rPr>
          <w:rFonts w:ascii="Times New Roman" w:hAnsi="Times New Roman"/>
          <w:sz w:val="20"/>
          <w:szCs w:val="20"/>
        </w:rPr>
        <w:t>not determined for that gene and that specimen.</w:t>
      </w:r>
    </w:p>
    <w:p w14:paraId="2F65BB38" w14:textId="77777777" w:rsidR="000203AA" w:rsidRPr="009A30F3" w:rsidRDefault="000203AA">
      <w:pPr>
        <w:rPr>
          <w:rFonts w:ascii="Times New Roman" w:hAnsi="Times New Roman"/>
          <w:sz w:val="20"/>
          <w:szCs w:val="20"/>
        </w:rPr>
      </w:pPr>
    </w:p>
    <w:sectPr w:rsidR="000203AA" w:rsidRPr="009A30F3" w:rsidSect="00067C33">
      <w:footerReference w:type="even" r:id="rId6"/>
      <w:footerReference w:type="default" r:id="rId7"/>
      <w:pgSz w:w="12240" w:h="15840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0A89" w14:textId="77777777" w:rsidR="005A6CB5" w:rsidRDefault="005A6CB5" w:rsidP="00342B19">
      <w:r>
        <w:separator/>
      </w:r>
    </w:p>
  </w:endnote>
  <w:endnote w:type="continuationSeparator" w:id="0">
    <w:p w14:paraId="6758ADED" w14:textId="77777777" w:rsidR="005A6CB5" w:rsidRDefault="005A6CB5" w:rsidP="0034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CB1F" w14:textId="77777777" w:rsidR="00036842" w:rsidRDefault="00036842" w:rsidP="00980A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6AA88" w14:textId="77777777" w:rsidR="00036842" w:rsidRDefault="00036842" w:rsidP="0034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CE2D" w14:textId="77777777" w:rsidR="00036842" w:rsidRDefault="00036842" w:rsidP="00980A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1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592D7D" w14:textId="77777777" w:rsidR="00036842" w:rsidRDefault="00036842" w:rsidP="0034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BC6B" w14:textId="77777777" w:rsidR="005A6CB5" w:rsidRDefault="005A6CB5" w:rsidP="00342B19">
      <w:r>
        <w:separator/>
      </w:r>
    </w:p>
  </w:footnote>
  <w:footnote w:type="continuationSeparator" w:id="0">
    <w:p w14:paraId="59BAFD61" w14:textId="77777777" w:rsidR="005A6CB5" w:rsidRDefault="005A6CB5" w:rsidP="0034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embedSystemFonts/>
  <w:hideSpellingError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31"/>
    <w:rsid w:val="00000937"/>
    <w:rsid w:val="00001DC1"/>
    <w:rsid w:val="000203AA"/>
    <w:rsid w:val="0002338B"/>
    <w:rsid w:val="000366BE"/>
    <w:rsid w:val="00036842"/>
    <w:rsid w:val="00037DE2"/>
    <w:rsid w:val="000618C5"/>
    <w:rsid w:val="00062DC9"/>
    <w:rsid w:val="00067C33"/>
    <w:rsid w:val="00072FD4"/>
    <w:rsid w:val="000745A8"/>
    <w:rsid w:val="00087C88"/>
    <w:rsid w:val="000A0B8F"/>
    <w:rsid w:val="000C512C"/>
    <w:rsid w:val="000F1AB9"/>
    <w:rsid w:val="001058A4"/>
    <w:rsid w:val="00121A2C"/>
    <w:rsid w:val="00140062"/>
    <w:rsid w:val="00150BCD"/>
    <w:rsid w:val="0016497A"/>
    <w:rsid w:val="0017776F"/>
    <w:rsid w:val="001A7918"/>
    <w:rsid w:val="001B3610"/>
    <w:rsid w:val="001C0CA2"/>
    <w:rsid w:val="001C5039"/>
    <w:rsid w:val="001F4C80"/>
    <w:rsid w:val="001F6E4B"/>
    <w:rsid w:val="00217447"/>
    <w:rsid w:val="002246DE"/>
    <w:rsid w:val="0022675B"/>
    <w:rsid w:val="00253C7E"/>
    <w:rsid w:val="00256283"/>
    <w:rsid w:val="002638CE"/>
    <w:rsid w:val="00263C2F"/>
    <w:rsid w:val="00263E5B"/>
    <w:rsid w:val="00276FC8"/>
    <w:rsid w:val="002973AC"/>
    <w:rsid w:val="002A6FFD"/>
    <w:rsid w:val="002A75DB"/>
    <w:rsid w:val="002C692F"/>
    <w:rsid w:val="002F2A5D"/>
    <w:rsid w:val="002F5257"/>
    <w:rsid w:val="00332F47"/>
    <w:rsid w:val="00334261"/>
    <w:rsid w:val="003416E3"/>
    <w:rsid w:val="00342B19"/>
    <w:rsid w:val="00345166"/>
    <w:rsid w:val="0035000E"/>
    <w:rsid w:val="00350B4B"/>
    <w:rsid w:val="00351A59"/>
    <w:rsid w:val="00355E31"/>
    <w:rsid w:val="00356665"/>
    <w:rsid w:val="00360A7C"/>
    <w:rsid w:val="003701D9"/>
    <w:rsid w:val="00382B48"/>
    <w:rsid w:val="00382F06"/>
    <w:rsid w:val="003B79E5"/>
    <w:rsid w:val="003C0A95"/>
    <w:rsid w:val="003C5FAA"/>
    <w:rsid w:val="003C6667"/>
    <w:rsid w:val="003F0792"/>
    <w:rsid w:val="00432F38"/>
    <w:rsid w:val="00436118"/>
    <w:rsid w:val="00443872"/>
    <w:rsid w:val="00445D39"/>
    <w:rsid w:val="004550F6"/>
    <w:rsid w:val="004717A5"/>
    <w:rsid w:val="00485583"/>
    <w:rsid w:val="00490238"/>
    <w:rsid w:val="004A4036"/>
    <w:rsid w:val="004B670F"/>
    <w:rsid w:val="004E2E20"/>
    <w:rsid w:val="004F1F76"/>
    <w:rsid w:val="00526D1A"/>
    <w:rsid w:val="0054567F"/>
    <w:rsid w:val="00556125"/>
    <w:rsid w:val="00561826"/>
    <w:rsid w:val="00585558"/>
    <w:rsid w:val="00587344"/>
    <w:rsid w:val="005914AB"/>
    <w:rsid w:val="005A0CBA"/>
    <w:rsid w:val="005A6CB5"/>
    <w:rsid w:val="005B3898"/>
    <w:rsid w:val="005D15F4"/>
    <w:rsid w:val="005E4F76"/>
    <w:rsid w:val="005E5B33"/>
    <w:rsid w:val="005E67D1"/>
    <w:rsid w:val="005F2370"/>
    <w:rsid w:val="005F2F8E"/>
    <w:rsid w:val="0061143C"/>
    <w:rsid w:val="00642AE5"/>
    <w:rsid w:val="00642DD3"/>
    <w:rsid w:val="006469BE"/>
    <w:rsid w:val="00650577"/>
    <w:rsid w:val="0069596C"/>
    <w:rsid w:val="006A3453"/>
    <w:rsid w:val="006B04E4"/>
    <w:rsid w:val="006C050C"/>
    <w:rsid w:val="006C2317"/>
    <w:rsid w:val="006F2110"/>
    <w:rsid w:val="006F2FCF"/>
    <w:rsid w:val="00712AED"/>
    <w:rsid w:val="007240AF"/>
    <w:rsid w:val="00727523"/>
    <w:rsid w:val="00730ABB"/>
    <w:rsid w:val="007318A7"/>
    <w:rsid w:val="00734F34"/>
    <w:rsid w:val="007416A9"/>
    <w:rsid w:val="00744777"/>
    <w:rsid w:val="00790118"/>
    <w:rsid w:val="00796C3B"/>
    <w:rsid w:val="007A22EA"/>
    <w:rsid w:val="007A375D"/>
    <w:rsid w:val="007B3948"/>
    <w:rsid w:val="007C01F2"/>
    <w:rsid w:val="007C4478"/>
    <w:rsid w:val="007D611D"/>
    <w:rsid w:val="007F2358"/>
    <w:rsid w:val="007F75AF"/>
    <w:rsid w:val="00812532"/>
    <w:rsid w:val="00820092"/>
    <w:rsid w:val="008573DD"/>
    <w:rsid w:val="00881C69"/>
    <w:rsid w:val="00891AF0"/>
    <w:rsid w:val="00893561"/>
    <w:rsid w:val="0089491A"/>
    <w:rsid w:val="008B7D21"/>
    <w:rsid w:val="008C7F95"/>
    <w:rsid w:val="008E64EE"/>
    <w:rsid w:val="008F5993"/>
    <w:rsid w:val="00906E53"/>
    <w:rsid w:val="00917F89"/>
    <w:rsid w:val="0092088D"/>
    <w:rsid w:val="00924500"/>
    <w:rsid w:val="00924F61"/>
    <w:rsid w:val="00927FEC"/>
    <w:rsid w:val="00931388"/>
    <w:rsid w:val="00934882"/>
    <w:rsid w:val="00940CA6"/>
    <w:rsid w:val="00943D1A"/>
    <w:rsid w:val="00954562"/>
    <w:rsid w:val="00954DD1"/>
    <w:rsid w:val="00954EC4"/>
    <w:rsid w:val="009577B0"/>
    <w:rsid w:val="00971A5C"/>
    <w:rsid w:val="00980AEC"/>
    <w:rsid w:val="009861E8"/>
    <w:rsid w:val="00995420"/>
    <w:rsid w:val="009A30F3"/>
    <w:rsid w:val="009A3243"/>
    <w:rsid w:val="009A7270"/>
    <w:rsid w:val="009B438C"/>
    <w:rsid w:val="009B7DB7"/>
    <w:rsid w:val="009D4AFC"/>
    <w:rsid w:val="009E48C5"/>
    <w:rsid w:val="009E50D3"/>
    <w:rsid w:val="009F0B3F"/>
    <w:rsid w:val="009F1085"/>
    <w:rsid w:val="00A06D84"/>
    <w:rsid w:val="00A230EE"/>
    <w:rsid w:val="00A37B11"/>
    <w:rsid w:val="00A53CC1"/>
    <w:rsid w:val="00A570CB"/>
    <w:rsid w:val="00A903AD"/>
    <w:rsid w:val="00A954F3"/>
    <w:rsid w:val="00AA2DCD"/>
    <w:rsid w:val="00AA5212"/>
    <w:rsid w:val="00AB3437"/>
    <w:rsid w:val="00AE44DE"/>
    <w:rsid w:val="00AF4AA0"/>
    <w:rsid w:val="00AF6F2A"/>
    <w:rsid w:val="00B00059"/>
    <w:rsid w:val="00B16061"/>
    <w:rsid w:val="00B5631C"/>
    <w:rsid w:val="00B56E57"/>
    <w:rsid w:val="00B64C12"/>
    <w:rsid w:val="00B6607F"/>
    <w:rsid w:val="00BA7508"/>
    <w:rsid w:val="00BA7E11"/>
    <w:rsid w:val="00BB282D"/>
    <w:rsid w:val="00BB5B59"/>
    <w:rsid w:val="00BC3C15"/>
    <w:rsid w:val="00BE0639"/>
    <w:rsid w:val="00BF6905"/>
    <w:rsid w:val="00C32DBA"/>
    <w:rsid w:val="00C378D6"/>
    <w:rsid w:val="00C4491C"/>
    <w:rsid w:val="00C511EA"/>
    <w:rsid w:val="00C513A9"/>
    <w:rsid w:val="00C530BF"/>
    <w:rsid w:val="00C53768"/>
    <w:rsid w:val="00C5395E"/>
    <w:rsid w:val="00C558DA"/>
    <w:rsid w:val="00C56DF2"/>
    <w:rsid w:val="00C66CA7"/>
    <w:rsid w:val="00CA1B31"/>
    <w:rsid w:val="00CD4270"/>
    <w:rsid w:val="00CE0B64"/>
    <w:rsid w:val="00D14D41"/>
    <w:rsid w:val="00D328AD"/>
    <w:rsid w:val="00D34E1A"/>
    <w:rsid w:val="00D40134"/>
    <w:rsid w:val="00D42BB0"/>
    <w:rsid w:val="00D443C1"/>
    <w:rsid w:val="00D50B87"/>
    <w:rsid w:val="00D531AB"/>
    <w:rsid w:val="00D62110"/>
    <w:rsid w:val="00D91A30"/>
    <w:rsid w:val="00D93320"/>
    <w:rsid w:val="00DB391E"/>
    <w:rsid w:val="00DB6928"/>
    <w:rsid w:val="00DC7555"/>
    <w:rsid w:val="00DD6645"/>
    <w:rsid w:val="00DE51FB"/>
    <w:rsid w:val="00E03728"/>
    <w:rsid w:val="00E07759"/>
    <w:rsid w:val="00E34F17"/>
    <w:rsid w:val="00E4399D"/>
    <w:rsid w:val="00E50C92"/>
    <w:rsid w:val="00E566BD"/>
    <w:rsid w:val="00E65D5D"/>
    <w:rsid w:val="00E76E35"/>
    <w:rsid w:val="00E80BFF"/>
    <w:rsid w:val="00E877C8"/>
    <w:rsid w:val="00E8798F"/>
    <w:rsid w:val="00EA012E"/>
    <w:rsid w:val="00EB6397"/>
    <w:rsid w:val="00ED30C8"/>
    <w:rsid w:val="00ED7B30"/>
    <w:rsid w:val="00EF6BEC"/>
    <w:rsid w:val="00F52ABD"/>
    <w:rsid w:val="00F76C63"/>
    <w:rsid w:val="00F8343E"/>
    <w:rsid w:val="00F83AAE"/>
    <w:rsid w:val="00F85FD6"/>
    <w:rsid w:val="00F97432"/>
    <w:rsid w:val="00FA2BF0"/>
    <w:rsid w:val="00FA56CF"/>
    <w:rsid w:val="00FA74B1"/>
    <w:rsid w:val="00FB692C"/>
    <w:rsid w:val="00FC3CAC"/>
    <w:rsid w:val="00FD49B8"/>
    <w:rsid w:val="00FF1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DA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1B31"/>
    <w:pPr>
      <w:spacing w:after="0"/>
    </w:pPr>
    <w:rPr>
      <w:rFonts w:ascii="Helvetica" w:eastAsia="Cambria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31"/>
    <w:rPr>
      <w:rFonts w:ascii="Helvetica" w:eastAsia="Cambria" w:hAnsi="Helvetica" w:cs="Times New Roman"/>
    </w:rPr>
  </w:style>
  <w:style w:type="character" w:styleId="PageNumber">
    <w:name w:val="page number"/>
    <w:basedOn w:val="DefaultParagraphFont"/>
    <w:uiPriority w:val="99"/>
    <w:unhideWhenUsed/>
    <w:rsid w:val="00CA1B31"/>
  </w:style>
  <w:style w:type="character" w:styleId="LineNumber">
    <w:name w:val="line number"/>
    <w:basedOn w:val="DefaultParagraphFont"/>
    <w:uiPriority w:val="99"/>
    <w:unhideWhenUsed/>
    <w:rsid w:val="00CA1B31"/>
  </w:style>
  <w:style w:type="character" w:styleId="CommentReference">
    <w:name w:val="annotation reference"/>
    <w:basedOn w:val="DefaultParagraphFont"/>
    <w:unhideWhenUsed/>
    <w:rsid w:val="00CA1B3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A1B31"/>
  </w:style>
  <w:style w:type="character" w:customStyle="1" w:styleId="CommentTextChar">
    <w:name w:val="Comment Text Char"/>
    <w:basedOn w:val="DefaultParagraphFont"/>
    <w:link w:val="CommentText"/>
    <w:rsid w:val="00CA1B31"/>
    <w:rPr>
      <w:rFonts w:ascii="Helvetica" w:eastAsia="Cambri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A1B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A1B31"/>
    <w:rPr>
      <w:rFonts w:ascii="Helvetica" w:eastAsia="Cambria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CA1B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1B31"/>
    <w:rPr>
      <w:rFonts w:ascii="Lucida Grande" w:eastAsia="Cambria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CA1B31"/>
    <w:pPr>
      <w:spacing w:beforeLines="1" w:afterLines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A1B31"/>
    <w:pPr>
      <w:spacing w:after="200"/>
    </w:pPr>
    <w:rPr>
      <w:rFonts w:ascii="Cambria" w:hAnsi="Cambria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17</Pages>
  <Words>3703</Words>
  <Characters>21110</Characters>
  <Application>Microsoft Office Word</Application>
  <DocSecurity>0</DocSecurity>
  <Lines>175</Lines>
  <Paragraphs>49</Paragraphs>
  <ScaleCrop>false</ScaleCrop>
  <Company>UNB Biology Department</Company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Savoie</dc:creator>
  <cp:keywords/>
  <cp:lastModifiedBy>Amanda Marie Savoie</cp:lastModifiedBy>
  <cp:revision>138</cp:revision>
  <cp:lastPrinted>2016-11-16T23:31:00Z</cp:lastPrinted>
  <dcterms:created xsi:type="dcterms:W3CDTF">2016-01-13T01:33:00Z</dcterms:created>
  <dcterms:modified xsi:type="dcterms:W3CDTF">2018-04-05T19:44:00Z</dcterms:modified>
</cp:coreProperties>
</file>