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744"/>
        <w:gridCol w:w="484"/>
        <w:gridCol w:w="696"/>
        <w:gridCol w:w="696"/>
        <w:gridCol w:w="1244"/>
        <w:gridCol w:w="973"/>
        <w:gridCol w:w="973"/>
        <w:gridCol w:w="280"/>
        <w:gridCol w:w="2087"/>
        <w:gridCol w:w="1525"/>
        <w:gridCol w:w="6"/>
        <w:gridCol w:w="942"/>
        <w:gridCol w:w="758"/>
      </w:tblGrid>
      <w:tr w:rsidR="006F68E5" w:rsidRPr="006B3D5D" w:rsidTr="006F68E5">
        <w:trPr>
          <w:trHeight w:val="16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bookmarkStart w:id="0" w:name="_GoBack"/>
            <w:bookmarkEnd w:id="0"/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Code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Location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Country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River system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Drainage basin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Collection date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Latitude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Longitude</w:t>
            </w:r>
          </w:p>
        </w:tc>
        <w:tc>
          <w:tcPr>
            <w:tcW w:w="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MOTU-BIN</w:t>
            </w:r>
          </w:p>
        </w:tc>
        <w:tc>
          <w:tcPr>
            <w:tcW w:w="5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Reference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Haplotype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B3D5D" w:rsidRPr="006B3D5D" w:rsidRDefault="006B3D5D" w:rsidP="006B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B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GenBank accession codes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BADF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spring in Bad Freienwalde ("Kurfürstenquelle")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22.06.2013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52.7739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14.0200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BRI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creek "Ragöser Fließ" (NE Britz, close to Eberswalde)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22.06.2013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52.8918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13.8388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EBE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creek at the Eberswalde Zoological Garden, inlet to stream </w:t>
            </w:r>
            <w:proofErr w:type="spellStart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Schwärze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21.09.2013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52.8238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13.7866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 -BOLD:ACY7513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LUN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creek in Lunow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22.06.2013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52.9168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14.1157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NON-2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Spechthausen</w:t>
            </w:r>
            <w:proofErr w:type="spellEnd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, close to Eberswalde, inlet to stream </w:t>
            </w:r>
            <w:proofErr w:type="spellStart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Nonnenfließ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21.09.2013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52.8052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13.7681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h23, h28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SPE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Spechthausen</w:t>
            </w:r>
            <w:proofErr w:type="spellEnd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 close to Eberswalde, ditch at fish ponds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21.09.2013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52.8143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13.7931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stream near Felsotarkany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12.03.2011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47.983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20.44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proofErr w:type="spellStart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Sajo</w:t>
            </w:r>
            <w:proofErr w:type="spellEnd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 river close to </w:t>
            </w:r>
            <w:proofErr w:type="spellStart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Kesznyeten</w:t>
            </w:r>
            <w:proofErr w:type="spellEnd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 village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14.03.2011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47.966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21.05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A-BOLD:ACY7405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124W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river Bystra in Bohotnice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14.10.2004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51.346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21.985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F-BOLD:ACY7511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13OD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river Mysla in Chlewice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09.05.2001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52.661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14.502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E-BOLD:ACY7512, 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h7, 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1POL2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Dabrowka Tuchowska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49.8796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21.0504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F-BOLD:ACY7511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KY618285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1POL3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Jaworsko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49.8995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20.7528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KY618288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31B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Roz stream in Mlynarze village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07.06.2006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52.952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21.407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h23, h24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43B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Lojewek river in Bozejewo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06.06.2006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53.191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22.295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44OD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river Mysla in Chlewice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10.06.2005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52.661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14.502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71W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Sanna river in Borow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28.10.1999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50.793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21.914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9MW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Omulew river in Wielbark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11.06.2008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53.397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20.946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h23, h31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CYNK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stream in </w:t>
            </w:r>
            <w:proofErr w:type="spellStart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Cynkow</w:t>
            </w:r>
            <w:proofErr w:type="spellEnd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 xml:space="preserve"> n </w:t>
            </w:r>
            <w:proofErr w:type="spellStart"/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NalEczow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03.09.2004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51.29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22.248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F-BOLD:ACY7511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lastRenderedPageBreak/>
              <w:t>FOS2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stream near Ciezkowice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20.10.2013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49.788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20.963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h23, h25, h27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FOS4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small river near Rakow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20.10.2013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50.701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21.013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h8, h21, h22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GRAB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Grabia in Kolumna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12.10.2013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51.601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19.174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E-BOLD:ACY7512, 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h10, h19, 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karst spring in Inowlodz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02.06.2012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51.526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20.222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E-BOLD:ACY7512, 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h9, h14, h15, 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stream Struga Dobieszkowska in Dobieszkow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14.10.2013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51.852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19.596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E-BOLD:ACY7512, 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h9, h11, h23, h29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stream near Przyborowo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Oder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17.10.2013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52.551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16.554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SZCZ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stream in Szlachtowa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06.01.2014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49.406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20.537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D-BOLD:ACY7510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h33, h34, h35, h36, h37, h38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W13-02B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Skrwa river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08.11.2013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19.562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E-BOLD:ACY7512, 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h9, h17, h30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W13-03B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Tazyna stream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08.11.2013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52.899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18.729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e-DE"/>
              </w:rPr>
              <w:t>F-BOLD:ACY7511, 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h2, h3, h9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W13-07B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stream near Bielica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09.11.2013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53.755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18.742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W13-11B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stream in Biechow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10.11.2013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50.371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20.991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ZE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spring Elzbieta &amp; Zygmunt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Vistula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Baltic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06.06.2006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50.709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19.436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1SK12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Levoca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49.0347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20.6004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D-BOLD:ACY7510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KY618292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1SK13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Ovcie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48.961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20.9938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KY618289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1SK15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Mnisek nad Hnilcom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48.8089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20.8096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B-BOLD:ACY7408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KY618296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1SK16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Uhorna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48.7061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20.6776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KY618290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1SK19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Telgart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48.8416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20.183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B-BOLD:ACY7408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KY618293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1SK20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Polomka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48.8526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19.8272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B-BOLD:ACY7408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KY618294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1SLK4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Bukovce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49.2624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21.695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E-BOLD:ACY7512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KY618287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1SLK5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Hutka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49.3944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21.4344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F-BOLD:ACY7511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KY618286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1STU-POD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Podbiel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49.3087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19.4912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B-BOLD:ACY7408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Copilaş-Ciocianu et al. 2017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KY618295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lastRenderedPageBreak/>
              <w:t>H20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stream near Baldovice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17.03.2011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48.994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20.717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D-BOLD:ACY7510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stream near Polomka village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18.03.2011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48.851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19.847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C-BOLD:ACY7513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h23, h26, h39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F68E5" w:rsidRPr="006B3D5D" w:rsidTr="006F68E5">
        <w:trPr>
          <w:trHeight w:val="39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spring south Lubochna village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SK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Danube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Black Sea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19.03.2011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49.096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19.145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B-BOLD:ACY7408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this study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h40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D5D" w:rsidRPr="006F68E5" w:rsidRDefault="006B3D5D" w:rsidP="006B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6F68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:rsidR="006B3D5D" w:rsidRDefault="006B3D5D" w:rsidP="006B3D5D"/>
    <w:sectPr w:rsidR="006B3D5D" w:rsidSect="006F68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D"/>
    <w:rsid w:val="004619ED"/>
    <w:rsid w:val="006B3D5D"/>
    <w:rsid w:val="006F68E5"/>
    <w:rsid w:val="007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Natural History Museum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Klaus</dc:creator>
  <cp:lastModifiedBy>Elliot Shubert</cp:lastModifiedBy>
  <cp:revision>2</cp:revision>
  <dcterms:created xsi:type="dcterms:W3CDTF">2018-04-18T13:51:00Z</dcterms:created>
  <dcterms:modified xsi:type="dcterms:W3CDTF">2018-04-18T13:51:00Z</dcterms:modified>
</cp:coreProperties>
</file>