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76204" w:rsidRPr="005C5EE7" w:rsidRDefault="00476204" w:rsidP="00476204">
      <w:pPr>
        <w:spacing w:after="240"/>
        <w:jc w:val="center"/>
        <w:rPr>
          <w:b/>
          <w:sz w:val="24"/>
          <w:szCs w:val="24"/>
        </w:rPr>
      </w:pPr>
      <w:bookmarkStart w:id="0" w:name="_GoBack"/>
      <w:bookmarkEnd w:id="0"/>
      <w:r w:rsidRPr="005C5EE7">
        <w:rPr>
          <w:b/>
          <w:sz w:val="24"/>
          <w:szCs w:val="24"/>
        </w:rPr>
        <w:t>Tree Cover Response to Climate Change in the Forest-Tundra of North-central Canada: Fire-Driven Decline, Not Northward Advance</w:t>
      </w:r>
    </w:p>
    <w:p w:rsidR="00ED7F4C" w:rsidRPr="004D44B7" w:rsidRDefault="00ED7F4C"/>
    <w:p w:rsidR="00ED7F4C" w:rsidRPr="004D44B7" w:rsidRDefault="004A3EAF">
      <w:pPr>
        <w:rPr>
          <w:sz w:val="22"/>
        </w:rPr>
      </w:pPr>
      <w:r w:rsidRPr="008A0F77">
        <w:rPr>
          <w:sz w:val="22"/>
        </w:rPr>
        <w:t>Supp</w:t>
      </w:r>
      <w:r w:rsidR="00B75EBF" w:rsidRPr="008A0F77">
        <w:rPr>
          <w:sz w:val="22"/>
        </w:rPr>
        <w:t>lementary Material</w:t>
      </w:r>
    </w:p>
    <w:p w:rsidR="00ED7F4C" w:rsidRPr="005D2261" w:rsidRDefault="004A3EAF">
      <w:pPr>
        <w:ind w:firstLine="720"/>
      </w:pPr>
      <w:r w:rsidRPr="005D2261">
        <w:t xml:space="preserve">  </w:t>
      </w:r>
    </w:p>
    <w:p w:rsidR="00ED7F4C" w:rsidRPr="005D2261" w:rsidRDefault="00ED7F4C">
      <w:pPr>
        <w:ind w:firstLine="720"/>
      </w:pPr>
    </w:p>
    <w:p w:rsidR="004C3544" w:rsidRDefault="004C3544">
      <w:pPr>
        <w:autoSpaceDE/>
        <w:autoSpaceDN/>
        <w:rPr>
          <w:b/>
        </w:rPr>
      </w:pPr>
      <w:r>
        <w:rPr>
          <w:b/>
          <w:highlight w:val="yellow"/>
        </w:rPr>
        <w:br w:type="page"/>
      </w:r>
    </w:p>
    <w:p w:rsidR="004C3544" w:rsidRPr="00D10C4D" w:rsidRDefault="004C3544" w:rsidP="004C3544">
      <w:pPr>
        <w:spacing w:line="480" w:lineRule="auto"/>
      </w:pPr>
      <w:r w:rsidRPr="00D10C4D">
        <w:lastRenderedPageBreak/>
        <w:t xml:space="preserve">Table </w:t>
      </w:r>
      <w:r w:rsidR="00F14E33" w:rsidRPr="00D10C4D">
        <w:t>S1</w:t>
      </w:r>
      <w:r w:rsidRPr="00D10C4D">
        <w:t xml:space="preserve">. Terrestrial vegetation types and characteristic plant species within the study region (after Larsen 1965; Timoney 1988; Timoney et al. 1993). Vascular plant nomenclature follows Porsild and Cody (1980). </w:t>
      </w:r>
    </w:p>
    <w:tbl>
      <w:tblPr>
        <w:tblW w:w="9667" w:type="dxa"/>
        <w:tblBorders>
          <w:top w:val="single" w:sz="4" w:space="0" w:color="auto"/>
          <w:bottom w:val="single" w:sz="4" w:space="0" w:color="auto"/>
        </w:tblBorders>
        <w:tblLayout w:type="fixed"/>
        <w:tblCellMar>
          <w:left w:w="3" w:type="dxa"/>
          <w:right w:w="3" w:type="dxa"/>
        </w:tblCellMar>
        <w:tblLook w:val="0000" w:firstRow="0" w:lastRow="0" w:firstColumn="0" w:lastColumn="0" w:noHBand="0" w:noVBand="0"/>
      </w:tblPr>
      <w:tblGrid>
        <w:gridCol w:w="1304"/>
        <w:gridCol w:w="851"/>
        <w:gridCol w:w="7512"/>
      </w:tblGrid>
      <w:tr w:rsidR="004C3544" w:rsidRPr="00312E8F" w:rsidTr="009534F5">
        <w:tc>
          <w:tcPr>
            <w:tcW w:w="1304" w:type="dxa"/>
            <w:tcBorders>
              <w:top w:val="single" w:sz="4" w:space="0" w:color="auto"/>
              <w:bottom w:val="single" w:sz="4" w:space="0" w:color="auto"/>
            </w:tcBorders>
          </w:tcPr>
          <w:p w:rsidR="004C3544" w:rsidRPr="00F55AF7" w:rsidRDefault="004C3544" w:rsidP="009534F5">
            <w:r w:rsidRPr="00F55AF7">
              <w:t>Cover Type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4C3544" w:rsidRPr="00F55AF7" w:rsidRDefault="004C3544" w:rsidP="009534F5">
            <w:r>
              <w:t>Code</w:t>
            </w:r>
          </w:p>
        </w:tc>
        <w:tc>
          <w:tcPr>
            <w:tcW w:w="7512" w:type="dxa"/>
            <w:tcBorders>
              <w:top w:val="single" w:sz="4" w:space="0" w:color="auto"/>
              <w:bottom w:val="single" w:sz="4" w:space="0" w:color="auto"/>
            </w:tcBorders>
          </w:tcPr>
          <w:p w:rsidR="004C3544" w:rsidRPr="00F55AF7" w:rsidRDefault="004C3544" w:rsidP="009534F5">
            <w:r w:rsidRPr="00F55AF7">
              <w:t>Vegetation</w:t>
            </w:r>
          </w:p>
        </w:tc>
      </w:tr>
      <w:tr w:rsidR="004C3544" w:rsidRPr="00312E8F" w:rsidTr="009534F5">
        <w:tc>
          <w:tcPr>
            <w:tcW w:w="1304" w:type="dxa"/>
            <w:tcBorders>
              <w:top w:val="nil"/>
            </w:tcBorders>
          </w:tcPr>
          <w:p w:rsidR="004C3544" w:rsidRPr="00312E8F" w:rsidRDefault="004C3544" w:rsidP="000E2E9D">
            <w:r>
              <w:t xml:space="preserve">living </w:t>
            </w:r>
            <w:r w:rsidRPr="00312E8F">
              <w:t>tree</w:t>
            </w:r>
            <w:r>
              <w:t>s</w:t>
            </w:r>
            <w:r w:rsidRPr="00312E8F">
              <w:t xml:space="preserve"> (Figure S2)</w:t>
            </w:r>
          </w:p>
        </w:tc>
        <w:tc>
          <w:tcPr>
            <w:tcW w:w="851" w:type="dxa"/>
            <w:tcBorders>
              <w:top w:val="nil"/>
            </w:tcBorders>
          </w:tcPr>
          <w:p w:rsidR="004C3544" w:rsidRPr="00312E8F" w:rsidRDefault="004C3544" w:rsidP="009534F5">
            <w:r w:rsidRPr="00312E8F">
              <w:t xml:space="preserve"> tstric</w:t>
            </w:r>
          </w:p>
        </w:tc>
        <w:tc>
          <w:tcPr>
            <w:tcW w:w="7512" w:type="dxa"/>
            <w:tcBorders>
              <w:top w:val="nil"/>
            </w:tcBorders>
          </w:tcPr>
          <w:p w:rsidR="004C3544" w:rsidRPr="00312E8F" w:rsidRDefault="004C3544" w:rsidP="009534F5">
            <w:r w:rsidRPr="00312E8F">
              <w:t xml:space="preserve">forests, woodlands, clumps, and scattered trees with minimum height of ~ 2 m; </w:t>
            </w:r>
            <w:r w:rsidRPr="00312E8F">
              <w:rPr>
                <w:i/>
              </w:rPr>
              <w:t>Picea mariana</w:t>
            </w:r>
            <w:r w:rsidRPr="00312E8F">
              <w:t xml:space="preserve"> on dry mesic to wet mesic acidic </w:t>
            </w:r>
            <w:r w:rsidRPr="008E0703">
              <w:t>soils and is the areally dominant tree cover in the region</w:t>
            </w:r>
            <w:r w:rsidRPr="008E0703">
              <w:rPr>
                <w:i/>
              </w:rPr>
              <w:t>; Larix laricina</w:t>
            </w:r>
            <w:r w:rsidRPr="008E0703">
              <w:t xml:space="preserve"> on mesic to wet acidic</w:t>
            </w:r>
            <w:r w:rsidRPr="00312E8F">
              <w:t xml:space="preserve"> and neutral soils; </w:t>
            </w:r>
            <w:r w:rsidRPr="00312E8F">
              <w:rPr>
                <w:i/>
              </w:rPr>
              <w:t>Picea glauca</w:t>
            </w:r>
            <w:r w:rsidRPr="00312E8F">
              <w:t xml:space="preserve"> on neutral soils and eolian sands; </w:t>
            </w:r>
            <w:r w:rsidRPr="00312E8F">
              <w:rPr>
                <w:i/>
              </w:rPr>
              <w:t>Betula papyrifera</w:t>
            </w:r>
            <w:r w:rsidRPr="00312E8F">
              <w:t xml:space="preserve"> along drainages and on sands; trees typically in association with </w:t>
            </w:r>
            <w:r w:rsidRPr="00312E8F">
              <w:rPr>
                <w:i/>
              </w:rPr>
              <w:t>Betula glandulosa, Salix glauca, S. planifolia, Vaccinium vitis-idaea, V. uliginosum, Ledum decumbens</w:t>
            </w:r>
            <w:r w:rsidRPr="00312E8F">
              <w:t xml:space="preserve">, </w:t>
            </w:r>
            <w:r w:rsidRPr="00312E8F">
              <w:rPr>
                <w:i/>
              </w:rPr>
              <w:t>L. groenlandicum</w:t>
            </w:r>
            <w:r w:rsidRPr="00312E8F">
              <w:t xml:space="preserve">, </w:t>
            </w:r>
            <w:r w:rsidRPr="00312E8F">
              <w:rPr>
                <w:i/>
              </w:rPr>
              <w:t>Empetrum nigrum, Carex bigelowii, Cladonia, Stereocaulon, Polytrichum, Ptilidium</w:t>
            </w:r>
            <w:r w:rsidRPr="00312E8F">
              <w:t>; at northern limit in tundra matrix</w:t>
            </w:r>
          </w:p>
        </w:tc>
      </w:tr>
      <w:tr w:rsidR="004C3544" w:rsidRPr="00312E8F" w:rsidTr="009534F5">
        <w:tc>
          <w:tcPr>
            <w:tcW w:w="1304" w:type="dxa"/>
          </w:tcPr>
          <w:p w:rsidR="004C3544" w:rsidRPr="00312E8F" w:rsidRDefault="004C3544" w:rsidP="000E2E9D">
            <w:r w:rsidRPr="00312E8F">
              <w:t>recently-burned trees (Figure S3)</w:t>
            </w:r>
          </w:p>
        </w:tc>
        <w:tc>
          <w:tcPr>
            <w:tcW w:w="851" w:type="dxa"/>
          </w:tcPr>
          <w:p w:rsidR="004C3544" w:rsidRPr="00312E8F" w:rsidRDefault="004C3544" w:rsidP="009534F5">
            <w:r w:rsidRPr="00312E8F">
              <w:t xml:space="preserve"> burn</w:t>
            </w:r>
          </w:p>
        </w:tc>
        <w:tc>
          <w:tcPr>
            <w:tcW w:w="7512" w:type="dxa"/>
          </w:tcPr>
          <w:p w:rsidR="004C3544" w:rsidRPr="00312E8F" w:rsidRDefault="004C3544" w:rsidP="009534F5">
            <w:r w:rsidRPr="00312E8F">
              <w:t xml:space="preserve">a variety of plant communities depending on the pre-fire vegetation, fire intensity, soils, and time since fire; typically differ in tone, graininess, and/or color from surrounding unburned vegetation; distinct burn boundaries may be present; often dominated by </w:t>
            </w:r>
            <w:r w:rsidRPr="00312E8F">
              <w:rPr>
                <w:i/>
              </w:rPr>
              <w:t>Betula, Salix</w:t>
            </w:r>
            <w:r w:rsidRPr="00312E8F">
              <w:t>, ericads, and herbs; inspection of burns of known age indicates the type is discernible for ~20 years as a fire-origin treeless community; distinctness of burned areas fades over time; after ~ 25 years, burns are either young tree communities or persist as fire-origin upland tundra or tall shrub</w:t>
            </w:r>
          </w:p>
        </w:tc>
      </w:tr>
      <w:tr w:rsidR="004C3544" w:rsidRPr="00312E8F" w:rsidTr="009534F5">
        <w:tc>
          <w:tcPr>
            <w:tcW w:w="1304" w:type="dxa"/>
          </w:tcPr>
          <w:p w:rsidR="004C3544" w:rsidRPr="00312E8F" w:rsidRDefault="004C3544" w:rsidP="009534F5">
            <w:r w:rsidRPr="00312E8F">
              <w:t>potentially-treed</w:t>
            </w:r>
          </w:p>
        </w:tc>
        <w:tc>
          <w:tcPr>
            <w:tcW w:w="851" w:type="dxa"/>
          </w:tcPr>
          <w:p w:rsidR="004C3544" w:rsidRPr="00312E8F" w:rsidRDefault="004C3544" w:rsidP="009534F5">
            <w:r w:rsidRPr="00312E8F">
              <w:t xml:space="preserve"> t</w:t>
            </w:r>
          </w:p>
        </w:tc>
        <w:tc>
          <w:tcPr>
            <w:tcW w:w="7512" w:type="dxa"/>
          </w:tcPr>
          <w:p w:rsidR="004C3544" w:rsidRPr="00312E8F" w:rsidRDefault="004C3544" w:rsidP="009534F5">
            <w:r w:rsidRPr="00312E8F">
              <w:t xml:space="preserve">the aggregate zonal type for </w:t>
            </w:r>
            <w:r>
              <w:t xml:space="preserve">sum of living trees </w:t>
            </w:r>
            <w:r w:rsidRPr="00312E8F">
              <w:t xml:space="preserve">and recently-burned trees; portion of landscape that is potentially treed given successful post-fire regeneration; </w:t>
            </w:r>
          </w:p>
          <w:p w:rsidR="004C3544" w:rsidRPr="00312E8F" w:rsidRDefault="004C3544" w:rsidP="009534F5">
            <w:r w:rsidRPr="00312E8F">
              <w:t>for vegetation communities, see tstric and burn</w:t>
            </w:r>
          </w:p>
        </w:tc>
      </w:tr>
      <w:tr w:rsidR="004C3544" w:rsidRPr="00312E8F" w:rsidTr="009534F5">
        <w:tc>
          <w:tcPr>
            <w:tcW w:w="1304" w:type="dxa"/>
          </w:tcPr>
          <w:p w:rsidR="004C3544" w:rsidRPr="00312E8F" w:rsidRDefault="004C3544" w:rsidP="009534F5">
            <w:r w:rsidRPr="00312E8F">
              <w:t xml:space="preserve">upland </w:t>
            </w:r>
          </w:p>
          <w:p w:rsidR="004C3544" w:rsidRPr="00312E8F" w:rsidRDefault="004C3544" w:rsidP="000E2E9D">
            <w:r w:rsidRPr="00312E8F">
              <w:t>tundra ( Figure S4)</w:t>
            </w:r>
          </w:p>
        </w:tc>
        <w:tc>
          <w:tcPr>
            <w:tcW w:w="851" w:type="dxa"/>
          </w:tcPr>
          <w:p w:rsidR="004C3544" w:rsidRPr="00312E8F" w:rsidRDefault="004C3544" w:rsidP="009534F5">
            <w:r w:rsidRPr="00312E8F">
              <w:t xml:space="preserve"> utu</w:t>
            </w:r>
          </w:p>
        </w:tc>
        <w:tc>
          <w:tcPr>
            <w:tcW w:w="7512" w:type="dxa"/>
          </w:tcPr>
          <w:p w:rsidR="004C3544" w:rsidRPr="00312E8F" w:rsidRDefault="004C3544" w:rsidP="009534F5">
            <w:r w:rsidRPr="00312E8F">
              <w:t xml:space="preserve">an aggregate zonal type of xeric to wet mesic mineral soils typified by dwarf ericad/lichen on xeric, exposed sites (prominent species: </w:t>
            </w:r>
            <w:r w:rsidRPr="00312E8F">
              <w:rPr>
                <w:i/>
              </w:rPr>
              <w:t>Empetrum nigrum, Loiseleuria procumbens, Poa glauca, Vaccinium vitis-idaea, Saxifraga tricuspidata, Carex bigelowii, Alectoria ochroleuca, Cornicularia divergens, Polytrichum</w:t>
            </w:r>
            <w:r w:rsidRPr="00312E8F">
              <w:t>); dwarf birch-</w:t>
            </w:r>
            <w:r w:rsidRPr="00312E8F">
              <w:rPr>
                <w:i/>
              </w:rPr>
              <w:t>Salix</w:t>
            </w:r>
            <w:r w:rsidRPr="00312E8F">
              <w:t xml:space="preserve">/ericad/lichen tundra on mesic sites (prominent species: </w:t>
            </w:r>
            <w:r w:rsidRPr="00312E8F">
              <w:rPr>
                <w:i/>
              </w:rPr>
              <w:t>Betula glandulosa, B. occidentalis, Salix glauca, S. planifolia, Arctostaphylos alpina, Empetrum nigrum, Vaccinium uliginosum, V. vitis-idaea, Cetraria, Cladonia, Stereocaulon, Polytrichum, Dicranum</w:t>
            </w:r>
            <w:r w:rsidRPr="00312E8F">
              <w:t>), and ericad/</w:t>
            </w:r>
            <w:r w:rsidRPr="00312E8F">
              <w:rPr>
                <w:i/>
              </w:rPr>
              <w:t>Carex</w:t>
            </w:r>
            <w:r w:rsidRPr="00312E8F">
              <w:t xml:space="preserve"> on wet mesic sites (prominent species: </w:t>
            </w:r>
            <w:r w:rsidRPr="00312E8F">
              <w:rPr>
                <w:i/>
              </w:rPr>
              <w:t>Ledum decumbens, Vaccinium vitis-idaea, V. uliginosum, Carex rotundata</w:t>
            </w:r>
            <w:r w:rsidRPr="00312E8F">
              <w:t xml:space="preserve">) that are transitional to treeless wetland and tall shrub </w:t>
            </w:r>
          </w:p>
        </w:tc>
      </w:tr>
      <w:tr w:rsidR="004C3544" w:rsidRPr="00312E8F" w:rsidTr="009534F5">
        <w:tc>
          <w:tcPr>
            <w:tcW w:w="1304" w:type="dxa"/>
          </w:tcPr>
          <w:p w:rsidR="004C3544" w:rsidRPr="00312E8F" w:rsidRDefault="004C3544" w:rsidP="009534F5">
            <w:r w:rsidRPr="00312E8F">
              <w:t xml:space="preserve">tall shrub </w:t>
            </w:r>
          </w:p>
          <w:p w:rsidR="004C3544" w:rsidRPr="00312E8F" w:rsidRDefault="004C3544" w:rsidP="000E2E9D">
            <w:r w:rsidRPr="00312E8F">
              <w:t>(Figure S5</w:t>
            </w:r>
            <w:r w:rsidR="000E2E9D">
              <w:t>, S6</w:t>
            </w:r>
            <w:r w:rsidRPr="00312E8F">
              <w:t>)</w:t>
            </w:r>
          </w:p>
        </w:tc>
        <w:tc>
          <w:tcPr>
            <w:tcW w:w="851" w:type="dxa"/>
          </w:tcPr>
          <w:p w:rsidR="004C3544" w:rsidRPr="00312E8F" w:rsidRDefault="004C3544" w:rsidP="009534F5">
            <w:r w:rsidRPr="00312E8F">
              <w:t xml:space="preserve"> stu</w:t>
            </w:r>
          </w:p>
        </w:tc>
        <w:tc>
          <w:tcPr>
            <w:tcW w:w="7512" w:type="dxa"/>
          </w:tcPr>
          <w:p w:rsidR="004C3544" w:rsidRPr="00312E8F" w:rsidRDefault="004C3544" w:rsidP="009534F5">
            <w:r w:rsidRPr="00312E8F">
              <w:t xml:space="preserve">a well-watered azonal type of shores, drainages, wet slopes, thickets, and wetland margins; typical dominants </w:t>
            </w:r>
            <w:r w:rsidRPr="00312E8F">
              <w:rPr>
                <w:i/>
              </w:rPr>
              <w:t xml:space="preserve">Salix glauca, S. planifolia, Betula glandulosa, B. occidentalis, Alnus crispa; </w:t>
            </w:r>
            <w:r w:rsidRPr="00312E8F">
              <w:t>shrubs ≥1.5 m tall</w:t>
            </w:r>
          </w:p>
        </w:tc>
      </w:tr>
      <w:tr w:rsidR="004C3544" w:rsidRPr="00312E8F" w:rsidTr="009534F5">
        <w:tc>
          <w:tcPr>
            <w:tcW w:w="1304" w:type="dxa"/>
          </w:tcPr>
          <w:p w:rsidR="004C3544" w:rsidRPr="00312E8F" w:rsidRDefault="004C3544" w:rsidP="000E2E9D">
            <w:r w:rsidRPr="00312E8F">
              <w:t>treeless wetland (Figure S</w:t>
            </w:r>
            <w:r w:rsidR="000E2E9D">
              <w:t>7</w:t>
            </w:r>
            <w:r w:rsidRPr="00312E8F">
              <w:t>)</w:t>
            </w:r>
          </w:p>
        </w:tc>
        <w:tc>
          <w:tcPr>
            <w:tcW w:w="851" w:type="dxa"/>
          </w:tcPr>
          <w:p w:rsidR="004C3544" w:rsidRPr="00312E8F" w:rsidRDefault="004C3544" w:rsidP="009534F5">
            <w:r w:rsidRPr="00312E8F">
              <w:t xml:space="preserve"> wtu</w:t>
            </w:r>
          </w:p>
        </w:tc>
        <w:tc>
          <w:tcPr>
            <w:tcW w:w="7512" w:type="dxa"/>
          </w:tcPr>
          <w:p w:rsidR="004C3544" w:rsidRPr="00312E8F" w:rsidRDefault="004C3544" w:rsidP="009534F5">
            <w:r w:rsidRPr="00312E8F">
              <w:t xml:space="preserve">an aggregate azonal type of wet mineral and organic soils on level to depressional sites; bogs, fens, bog-fens, peat plateaus, palsas, wet sedge meadow, and tussock tundras; characteristic species include </w:t>
            </w:r>
            <w:r w:rsidRPr="00312E8F">
              <w:rPr>
                <w:i/>
              </w:rPr>
              <w:t xml:space="preserve">Carex aquatilis, C. chordorhiza, C. rotundata, C. saxatilis, Ledum decumbens, Vaccinium uliginosum, V. vitis-idaea, Rubus chamaemorus, Andromeda, Eriophorum vaginatum, Scirpus caespitosus, </w:t>
            </w:r>
            <w:r w:rsidRPr="00312E8F">
              <w:t xml:space="preserve">various </w:t>
            </w:r>
            <w:r w:rsidRPr="00312E8F">
              <w:rPr>
                <w:i/>
              </w:rPr>
              <w:t>Sphagnum</w:t>
            </w:r>
            <w:r w:rsidRPr="00312E8F">
              <w:t xml:space="preserve"> spp.,</w:t>
            </w:r>
            <w:r w:rsidRPr="00312E8F">
              <w:rPr>
                <w:i/>
              </w:rPr>
              <w:t xml:space="preserve"> Aulacomnium</w:t>
            </w:r>
            <w:r w:rsidRPr="00312E8F">
              <w:t>, brown mosses</w:t>
            </w:r>
          </w:p>
        </w:tc>
      </w:tr>
      <w:tr w:rsidR="004C3544" w:rsidRPr="00312E8F" w:rsidTr="009534F5">
        <w:tc>
          <w:tcPr>
            <w:tcW w:w="1304" w:type="dxa"/>
          </w:tcPr>
          <w:p w:rsidR="004C3544" w:rsidRPr="00312E8F" w:rsidRDefault="004C3544" w:rsidP="000E2E9D">
            <w:r w:rsidRPr="00312E8F">
              <w:t>rockland (Figure S2)</w:t>
            </w:r>
          </w:p>
        </w:tc>
        <w:tc>
          <w:tcPr>
            <w:tcW w:w="851" w:type="dxa"/>
          </w:tcPr>
          <w:p w:rsidR="004C3544" w:rsidRPr="00312E8F" w:rsidRDefault="004C3544" w:rsidP="009534F5">
            <w:r w:rsidRPr="00312E8F">
              <w:t xml:space="preserve"> r</w:t>
            </w:r>
          </w:p>
        </w:tc>
        <w:tc>
          <w:tcPr>
            <w:tcW w:w="7512" w:type="dxa"/>
          </w:tcPr>
          <w:p w:rsidR="004C3544" w:rsidRPr="00312E8F" w:rsidRDefault="004C3544" w:rsidP="009534F5">
            <w:r w:rsidRPr="00312E8F">
              <w:t>azonal sparse vegetation of saxicolous lichens and mosses; growth limited by scarcity of soil on exposed bedrock; limited extent in study region</w:t>
            </w:r>
          </w:p>
        </w:tc>
      </w:tr>
      <w:tr w:rsidR="004C3544" w:rsidRPr="00312E8F" w:rsidTr="009534F5">
        <w:tc>
          <w:tcPr>
            <w:tcW w:w="1304" w:type="dxa"/>
          </w:tcPr>
          <w:p w:rsidR="004C3544" w:rsidRPr="00312E8F" w:rsidRDefault="004C3544" w:rsidP="000E2E9D">
            <w:r w:rsidRPr="00312E8F">
              <w:t>eroding (Figure S</w:t>
            </w:r>
            <w:r w:rsidR="000E2E9D">
              <w:t>8</w:t>
            </w:r>
            <w:r w:rsidRPr="00312E8F">
              <w:t>)</w:t>
            </w:r>
          </w:p>
        </w:tc>
        <w:tc>
          <w:tcPr>
            <w:tcW w:w="851" w:type="dxa"/>
          </w:tcPr>
          <w:p w:rsidR="004C3544" w:rsidRPr="00312E8F" w:rsidRDefault="004C3544" w:rsidP="009534F5">
            <w:r w:rsidRPr="00312E8F">
              <w:t xml:space="preserve"> e</w:t>
            </w:r>
          </w:p>
        </w:tc>
        <w:tc>
          <w:tcPr>
            <w:tcW w:w="7512" w:type="dxa"/>
          </w:tcPr>
          <w:p w:rsidR="004C3544" w:rsidRPr="00312E8F" w:rsidRDefault="004C3544" w:rsidP="009534F5">
            <w:r w:rsidRPr="00312E8F">
              <w:t>azonal exposed sand with sparse vegetation of mosses, lichens, and graminoids; limited extent in study region</w:t>
            </w:r>
          </w:p>
        </w:tc>
      </w:tr>
    </w:tbl>
    <w:p w:rsidR="004A06CC" w:rsidRDefault="004A06CC" w:rsidP="00D10C4D">
      <w:pPr>
        <w:autoSpaceDE/>
        <w:autoSpaceDN/>
        <w:rPr>
          <w:b/>
        </w:rPr>
      </w:pPr>
      <w:r w:rsidRPr="00A373D6">
        <w:rPr>
          <w:color w:val="000000" w:themeColor="text1"/>
          <w:sz w:val="24"/>
          <w:szCs w:val="24"/>
        </w:rPr>
        <w:t xml:space="preserve"> </w:t>
      </w:r>
    </w:p>
    <w:p w:rsidR="004C3544" w:rsidRDefault="004C3544">
      <w:pPr>
        <w:rPr>
          <w:b/>
        </w:rPr>
      </w:pPr>
    </w:p>
    <w:p w:rsidR="00EF70F2" w:rsidRDefault="00EF70F2">
      <w:pPr>
        <w:rPr>
          <w:b/>
        </w:rPr>
        <w:sectPr w:rsidR="00EF70F2" w:rsidSect="00AA2211">
          <w:footerReference w:type="even" r:id="rId6"/>
          <w:footerReference w:type="default" r:id="rId7"/>
          <w:pgSz w:w="12240" w:h="15840"/>
          <w:pgMar w:top="1304" w:right="1797" w:bottom="1304" w:left="1797" w:header="720" w:footer="720" w:gutter="0"/>
          <w:lnNumType w:countBy="1" w:restart="continuous"/>
          <w:cols w:space="720"/>
          <w:docGrid w:linePitch="272"/>
        </w:sectPr>
      </w:pPr>
    </w:p>
    <w:p w:rsidR="000F5EF0" w:rsidRPr="005D2261" w:rsidRDefault="009F2BF4" w:rsidP="000F5EF0">
      <w:pPr>
        <w:rPr>
          <w:noProof/>
        </w:rPr>
      </w:pPr>
      <w:r>
        <w:rPr>
          <w:noProof/>
          <w:lang w:val="en-IN" w:eastAsia="en-IN"/>
        </w:rPr>
        <w:lastRenderedPageBreak/>
        <mc:AlternateContent>
          <mc:Choice Requires="wpg">
            <w:drawing>
              <wp:anchor distT="0" distB="0" distL="114300" distR="114300" simplePos="0" relativeHeight="251693568" behindDoc="0" locked="0" layoutInCell="1" allowOverlap="1">
                <wp:simplePos x="0" y="0"/>
                <wp:positionH relativeFrom="column">
                  <wp:posOffset>-322580</wp:posOffset>
                </wp:positionH>
                <wp:positionV relativeFrom="paragraph">
                  <wp:posOffset>91440</wp:posOffset>
                </wp:positionV>
                <wp:extent cx="6981825" cy="5944235"/>
                <wp:effectExtent l="1905" t="1905" r="0" b="0"/>
                <wp:wrapSquare wrapText="largest"/>
                <wp:docPr id="28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1825" cy="5944235"/>
                          <a:chOff x="558" y="633"/>
                          <a:chExt cx="10995" cy="9361"/>
                        </a:xfrm>
                      </wpg:grpSpPr>
                      <wpg:grpSp>
                        <wpg:cNvPr id="29" name="Group 334"/>
                        <wpg:cNvGrpSpPr>
                          <a:grpSpLocks/>
                        </wpg:cNvGrpSpPr>
                        <wpg:grpSpPr bwMode="auto">
                          <a:xfrm>
                            <a:off x="558" y="633"/>
                            <a:ext cx="10995" cy="9361"/>
                            <a:chOff x="558" y="633"/>
                            <a:chExt cx="10995" cy="9361"/>
                          </a:xfrm>
                        </wpg:grpSpPr>
                        <wpg:grpSp>
                          <wpg:cNvPr id="30" name="Group 335"/>
                          <wpg:cNvGrpSpPr>
                            <a:grpSpLocks/>
                          </wpg:cNvGrpSpPr>
                          <wpg:grpSpPr bwMode="auto">
                            <a:xfrm>
                              <a:off x="558" y="633"/>
                              <a:ext cx="10995" cy="9361"/>
                              <a:chOff x="1008" y="1871"/>
                              <a:chExt cx="10995" cy="9361"/>
                            </a:xfrm>
                          </wpg:grpSpPr>
                          <wpg:grpSp>
                            <wpg:cNvPr id="31" name="Group 336"/>
                            <wpg:cNvGrpSpPr>
                              <a:grpSpLocks/>
                            </wpg:cNvGrpSpPr>
                            <wpg:grpSpPr bwMode="auto">
                              <a:xfrm>
                                <a:off x="1008" y="1871"/>
                                <a:ext cx="10995" cy="9345"/>
                                <a:chOff x="1008" y="1871"/>
                                <a:chExt cx="10995" cy="9345"/>
                              </a:xfrm>
                            </wpg:grpSpPr>
                            <wpg:grpSp>
                              <wpg:cNvPr id="32" name="Group 33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008" y="1871"/>
                                  <a:ext cx="10995" cy="9345"/>
                                  <a:chOff x="1008" y="1871"/>
                                  <a:chExt cx="10995" cy="9345"/>
                                </a:xfrm>
                              </wpg:grpSpPr>
                              <wpg:grpSp>
                                <wpg:cNvPr id="33" name="Group 338"/>
                                <wpg:cNvGrpSpPr>
                                  <a:grpSpLocks noChangeAspect="1"/>
                                </wpg:cNvGrpSpPr>
                                <wpg:grpSpPr bwMode="auto">
                                  <a:xfrm>
                                    <a:off x="1009" y="8797"/>
                                    <a:ext cx="10993" cy="2419"/>
                                    <a:chOff x="1009" y="8797"/>
                                    <a:chExt cx="10319" cy="2271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34" name="Picture 33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contrast="12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7909" y="8797"/>
                                      <a:ext cx="3419" cy="22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35" name="Picture 34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lum contrast="12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4464" y="8797"/>
                                      <a:ext cx="3419" cy="22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36" name="Picture 3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lum contrast="8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1009" y="8797"/>
                                      <a:ext cx="3419" cy="22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</wpg:grpSp>
                              <wpg:grpSp>
                                <wpg:cNvPr id="37" name="Group 342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1008" y="1871"/>
                                    <a:ext cx="10995" cy="6900"/>
                                    <a:chOff x="1008" y="1871"/>
                                    <a:chExt cx="10995" cy="6900"/>
                                  </a:xfrm>
                                </wpg:grpSpPr>
                                <wpg:grpSp>
                                  <wpg:cNvPr id="38" name="Group 343"/>
                                  <wpg:cNvGrpSpPr>
                                    <a:grpSpLocks noChangeAspect="1"/>
                                  </wpg:cNvGrpSpPr>
                                  <wpg:grpSpPr bwMode="auto">
                                    <a:xfrm>
                                      <a:off x="1008" y="1872"/>
                                      <a:ext cx="7529" cy="6894"/>
                                      <a:chOff x="1440" y="2517"/>
                                      <a:chExt cx="4864" cy="4454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39" name="Picture 34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">
                                        <a:lum contrast="4000"/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 l="14908" t="35899" r="28783" b="13133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1440" y="4749"/>
                                        <a:ext cx="4856" cy="222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</a:extLst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40" name="Picture 34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">
                                        <a:lum contrast="4000"/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 l="6738" r="1714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1440" y="2517"/>
                                        <a:ext cx="4864" cy="222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</a:extLst>
                                    </pic:spPr>
                                  </pic:pic>
                                </wpg:grpSp>
                                <wpg:grpSp>
                                  <wpg:cNvPr id="41" name="Group 346"/>
                                  <wpg:cNvGrpSpPr>
                                    <a:grpSpLocks noChangeAspect="1"/>
                                  </wpg:cNvGrpSpPr>
                                  <wpg:grpSpPr bwMode="auto">
                                    <a:xfrm>
                                      <a:off x="8573" y="1871"/>
                                      <a:ext cx="3430" cy="6900"/>
                                      <a:chOff x="8784" y="1872"/>
                                      <a:chExt cx="3419" cy="6879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42" name="Picture 34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">
                                        <a:lum contrast="4000"/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8784" y="1872"/>
                                        <a:ext cx="3419" cy="227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</a:extLst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43" name="Picture 34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4">
                                        <a:lum contrast="4000"/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8784" y="6480"/>
                                        <a:ext cx="3419" cy="227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</a:extLst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44" name="Picture 349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5">
                                        <a:lum contrast="4000"/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8784" y="4176"/>
                                        <a:ext cx="3419" cy="227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</a:extLst>
                                    </pic:spPr>
                                  </pic:pic>
                                </wpg:grpSp>
                              </wpg:grpSp>
                            </wpg:grpSp>
                            <wps:wsp>
                              <wps:cNvPr id="52" name="Line 350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8064" y="5328"/>
                                  <a:ext cx="2736" cy="158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FF"/>
                                  </a:solidFill>
                                  <a:round/>
                                  <a:headEnd type="triangle" w="med" len="med"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54" name="Freeform 351"/>
                              <wps:cNvSpPr>
                                <a:spLocks/>
                              </wps:cNvSpPr>
                              <wps:spPr bwMode="auto">
                                <a:xfrm>
                                  <a:off x="8064" y="3388"/>
                                  <a:ext cx="2666" cy="1942"/>
                                </a:xfrm>
                                <a:custGeom>
                                  <a:avLst/>
                                  <a:gdLst>
                                    <a:gd name="T0" fmla="*/ 2666 w 2666"/>
                                    <a:gd name="T1" fmla="*/ 1942 h 1942"/>
                                    <a:gd name="T2" fmla="*/ 0 w 2666"/>
                                    <a:gd name="T3" fmla="*/ 0 h 1942"/>
                                    <a:gd name="T4" fmla="*/ 0 60000 65536"/>
                                    <a:gd name="T5" fmla="*/ 0 60000 65536"/>
                                  </a:gdLst>
                                  <a:ahLst/>
                                  <a:cxnLst>
                                    <a:cxn ang="T4">
                                      <a:pos x="T0" y="T1"/>
                                    </a:cxn>
                                    <a:cxn ang="T5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2666" h="1942">
                                      <a:moveTo>
                                        <a:pt x="2666" y="1942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9525">
                                  <a:solidFill>
                                    <a:srgbClr val="0000FF"/>
                                  </a:solidFill>
                                  <a:round/>
                                  <a:headEnd type="triangle" w="med" len="med"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5" name="Line 352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6768" y="2592"/>
                                  <a:ext cx="2736" cy="28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6600"/>
                                  </a:solidFill>
                                  <a:round/>
                                  <a:headEnd type="triangle" w="med" len="med"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56" name="Line 353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6768" y="2592"/>
                                  <a:ext cx="2736" cy="388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6600"/>
                                  </a:solidFill>
                                  <a:round/>
                                  <a:headEnd type="triangle" w="med" len="med"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57" name="Freeform 354"/>
                              <wps:cNvSpPr>
                                <a:spLocks/>
                              </wps:cNvSpPr>
                              <wps:spPr bwMode="auto">
                                <a:xfrm>
                                  <a:off x="5040" y="7120"/>
                                  <a:ext cx="5030" cy="512"/>
                                </a:xfrm>
                                <a:custGeom>
                                  <a:avLst/>
                                  <a:gdLst>
                                    <a:gd name="T0" fmla="*/ 5030 w 5030"/>
                                    <a:gd name="T1" fmla="*/ 0 h 512"/>
                                    <a:gd name="T2" fmla="*/ 0 w 5030"/>
                                    <a:gd name="T3" fmla="*/ 512 h 512"/>
                                    <a:gd name="T4" fmla="*/ 0 60000 65536"/>
                                    <a:gd name="T5" fmla="*/ 0 60000 65536"/>
                                  </a:gdLst>
                                  <a:ahLst/>
                                  <a:cxnLst>
                                    <a:cxn ang="T4">
                                      <a:pos x="T0" y="T1"/>
                                    </a:cxn>
                                    <a:cxn ang="T5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5030" h="512">
                                      <a:moveTo>
                                        <a:pt x="5030" y="0"/>
                                      </a:moveTo>
                                      <a:lnTo>
                                        <a:pt x="0" y="512"/>
                                      </a:lnTo>
                                    </a:path>
                                  </a:pathLst>
                                </a:custGeom>
                                <a:noFill/>
                                <a:ln w="9525">
                                  <a:solidFill>
                                    <a:srgbClr val="FFFF00"/>
                                  </a:solidFill>
                                  <a:round/>
                                  <a:headEnd type="triangle" w="med" len="med"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" name="Freeform 355"/>
                              <wps:cNvSpPr>
                                <a:spLocks/>
                              </wps:cNvSpPr>
                              <wps:spPr bwMode="auto">
                                <a:xfrm>
                                  <a:off x="5040" y="4176"/>
                                  <a:ext cx="4980" cy="2934"/>
                                </a:xfrm>
                                <a:custGeom>
                                  <a:avLst/>
                                  <a:gdLst>
                                    <a:gd name="T0" fmla="*/ 4980 w 4980"/>
                                    <a:gd name="T1" fmla="*/ 2934 h 2934"/>
                                    <a:gd name="T2" fmla="*/ 0 w 4980"/>
                                    <a:gd name="T3" fmla="*/ 0 h 2934"/>
                                    <a:gd name="T4" fmla="*/ 0 60000 65536"/>
                                    <a:gd name="T5" fmla="*/ 0 60000 65536"/>
                                  </a:gdLst>
                                  <a:ahLst/>
                                  <a:cxnLst>
                                    <a:cxn ang="T4">
                                      <a:pos x="T0" y="T1"/>
                                    </a:cxn>
                                    <a:cxn ang="T5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4980" h="2934">
                                      <a:moveTo>
                                        <a:pt x="4980" y="2934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9525">
                                  <a:solidFill>
                                    <a:srgbClr val="FFFF00"/>
                                  </a:solidFill>
                                  <a:round/>
                                  <a:headEnd type="triangle" w="med" len="med"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" name="Freeform 356"/>
                              <wps:cNvSpPr>
                                <a:spLocks/>
                              </wps:cNvSpPr>
                              <wps:spPr bwMode="auto">
                                <a:xfrm>
                                  <a:off x="1920" y="8064"/>
                                  <a:ext cx="97" cy="1036"/>
                                </a:xfrm>
                                <a:custGeom>
                                  <a:avLst/>
                                  <a:gdLst>
                                    <a:gd name="T0" fmla="*/ 0 w 97"/>
                                    <a:gd name="T1" fmla="*/ 1036 h 1036"/>
                                    <a:gd name="T2" fmla="*/ 97 w 97"/>
                                    <a:gd name="T3" fmla="*/ 0 h 1036"/>
                                    <a:gd name="T4" fmla="*/ 0 60000 65536"/>
                                    <a:gd name="T5" fmla="*/ 0 60000 65536"/>
                                  </a:gdLst>
                                  <a:ahLst/>
                                  <a:cxnLst>
                                    <a:cxn ang="T4">
                                      <a:pos x="T0" y="T1"/>
                                    </a:cxn>
                                    <a:cxn ang="T5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97" h="1036">
                                      <a:moveTo>
                                        <a:pt x="0" y="1036"/>
                                      </a:moveTo>
                                      <a:lnTo>
                                        <a:pt x="97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round/>
                                  <a:headEnd type="triangle" w="med" len="med"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" name="Freeform 357"/>
                              <wps:cNvSpPr>
                                <a:spLocks/>
                              </wps:cNvSpPr>
                              <wps:spPr bwMode="auto">
                                <a:xfrm>
                                  <a:off x="1920" y="4752"/>
                                  <a:ext cx="96" cy="4378"/>
                                </a:xfrm>
                                <a:custGeom>
                                  <a:avLst/>
                                  <a:gdLst>
                                    <a:gd name="T0" fmla="*/ 0 w 96"/>
                                    <a:gd name="T1" fmla="*/ 4378 h 4378"/>
                                    <a:gd name="T2" fmla="*/ 96 w 96"/>
                                    <a:gd name="T3" fmla="*/ 0 h 4378"/>
                                    <a:gd name="T4" fmla="*/ 0 60000 65536"/>
                                    <a:gd name="T5" fmla="*/ 0 60000 65536"/>
                                  </a:gdLst>
                                  <a:ahLst/>
                                  <a:cxnLst>
                                    <a:cxn ang="T4">
                                      <a:pos x="T0" y="T1"/>
                                    </a:cxn>
                                    <a:cxn ang="T5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96" h="4378">
                                      <a:moveTo>
                                        <a:pt x="0" y="4378"/>
                                      </a:moveTo>
                                      <a:lnTo>
                                        <a:pt x="96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round/>
                                  <a:headEnd type="triangle" w="med" len="med"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1" name="Line 358"/>
                              <wps:cNvCnPr>
                                <a:cxnSpLocks noChangeShapeType="1"/>
                              </wps:cNvCnPr>
                              <wps:spPr bwMode="auto">
                                <a:xfrm flipH="1" flipV="1">
                                  <a:off x="5328" y="6768"/>
                                  <a:ext cx="5040" cy="259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FFFF"/>
                                  </a:solidFill>
                                  <a:round/>
                                  <a:headEnd type="triangle" w="med" len="med"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62" name="Line 359"/>
                              <wps:cNvCnPr>
                                <a:cxnSpLocks noChangeShapeType="1"/>
                              </wps:cNvCnPr>
                              <wps:spPr bwMode="auto">
                                <a:xfrm flipH="1" flipV="1">
                                  <a:off x="5328" y="3312"/>
                                  <a:ext cx="5040" cy="604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FFFF"/>
                                  </a:solidFill>
                                  <a:round/>
                                  <a:headEnd type="triangle" w="med" len="med"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63" name="Line 360"/>
                              <wps:cNvCnPr>
                                <a:cxnSpLocks noChangeShapeType="1"/>
                              </wps:cNvCnPr>
                              <wps:spPr bwMode="auto">
                                <a:xfrm flipH="1" flipV="1">
                                  <a:off x="3456" y="8352"/>
                                  <a:ext cx="4752" cy="100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FFFF"/>
                                  </a:solidFill>
                                  <a:round/>
                                  <a:headEnd type="triangle" w="med" len="med"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28" name="Line 361"/>
                              <wps:cNvCnPr>
                                <a:cxnSpLocks noChangeShapeType="1"/>
                              </wps:cNvCnPr>
                              <wps:spPr bwMode="auto">
                                <a:xfrm flipH="1" flipV="1">
                                  <a:off x="3456" y="4896"/>
                                  <a:ext cx="4752" cy="446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FFFF"/>
                                  </a:solidFill>
                                  <a:round/>
                                  <a:headEnd type="triangle" w="med" len="med"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129" name="Text Box 36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440" y="3600"/>
                                <a:ext cx="1008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wtu: pp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30" name="Text Box 36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360" y="3600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utu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31" name="Text Box 36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376" y="2592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jc w:val="right"/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wtu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32" name="Text Box 36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232" y="3456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t, stu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33" name="Text Box 36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600" y="4608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utu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34" name="Text Box 36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768" y="3312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utu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35" name="Text Box 36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736" y="7344"/>
                                <a:ext cx="2160" cy="100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1998 burn: mosaic of b,burned wtu, w</w:t>
                                  </w:r>
                                  <w:r w:rsidR="003E5403"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ith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 xml:space="preserve"> inclusions of t, wtu, utu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36" name="Line 369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728" y="3168"/>
                                <a:ext cx="144" cy="432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7" name="Line 370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728" y="3024"/>
                                <a:ext cx="1296" cy="576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8" name="Line 37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728" y="3888"/>
                                <a:ext cx="0" cy="288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9" name="Line 37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728" y="3888"/>
                                <a:ext cx="1440" cy="72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40" name="Text Box 37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800" y="4608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utu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41" name="Text Box 37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640" y="4245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42" name="Text Box 37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512" y="5904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e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43" name="Text Box 37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224" y="7632"/>
                                <a:ext cx="1296" cy="43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wtu (bog-fen)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44" name="Text Box 37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640" y="5616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utu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45" name="Freeform 378"/>
                            <wps:cNvSpPr>
                              <a:spLocks/>
                            </wps:cNvSpPr>
                            <wps:spPr bwMode="auto">
                              <a:xfrm>
                                <a:off x="10598" y="5595"/>
                                <a:ext cx="180" cy="330"/>
                              </a:xfrm>
                              <a:custGeom>
                                <a:avLst/>
                                <a:gdLst>
                                  <a:gd name="T0" fmla="*/ 0 w 180"/>
                                  <a:gd name="T1" fmla="*/ 330 h 330"/>
                                  <a:gd name="T2" fmla="*/ 180 w 180"/>
                                  <a:gd name="T3" fmla="*/ 0 h 330"/>
                                  <a:gd name="T4" fmla="*/ 0 60000 65536"/>
                                  <a:gd name="T5" fmla="*/ 0 60000 65536"/>
                                </a:gdLst>
                                <a:ahLst/>
                                <a:cxnLst>
                                  <a:cxn ang="T4">
                                    <a:pos x="T0" y="T1"/>
                                  </a:cxn>
                                  <a:cxn ang="T5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180" h="330">
                                    <a:moveTo>
                                      <a:pt x="0" y="330"/>
                                    </a:moveTo>
                                    <a:lnTo>
                                      <a:pt x="180" y="0"/>
                                    </a:ln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46" name="Text Box 37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360" y="5472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47" name="Text Box 38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640" y="7920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t, stu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48" name="Text Box 38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216" y="4608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49" name="Text Box 38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656" y="4320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50" name="Text Box 38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656" y="7200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56" name="Text Box 38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800" y="8352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utu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57" name="Text Box 38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944" y="10944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58" name="Text Box 38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080" y="10944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59" name="Text Box 38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512" y="10512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wtu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60" name="Text Box 38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224" y="9792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61" name="Text Box 38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048" y="7776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utu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62" name="Text Box 39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048" y="9648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63" name="Text Box 39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616" y="6336"/>
                                <a:ext cx="1008" cy="43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b boundary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64" name="Text Box 39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344" y="6912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utu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65" name="Text Box 39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912" y="10800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66" name="Text Box 39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768" y="9936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wtu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67" name="Freeform 395"/>
                            <wps:cNvSpPr>
                              <a:spLocks/>
                            </wps:cNvSpPr>
                            <wps:spPr bwMode="auto">
                              <a:xfrm>
                                <a:off x="4896" y="5925"/>
                                <a:ext cx="2844" cy="2715"/>
                              </a:xfrm>
                              <a:custGeom>
                                <a:avLst/>
                                <a:gdLst>
                                  <a:gd name="T0" fmla="*/ 0 w 2844"/>
                                  <a:gd name="T1" fmla="*/ 2715 h 2715"/>
                                  <a:gd name="T2" fmla="*/ 129 w 2844"/>
                                  <a:gd name="T3" fmla="*/ 2678 h 2715"/>
                                  <a:gd name="T4" fmla="*/ 272 w 2844"/>
                                  <a:gd name="T5" fmla="*/ 2678 h 2715"/>
                                  <a:gd name="T6" fmla="*/ 369 w 2844"/>
                                  <a:gd name="T7" fmla="*/ 2453 h 2715"/>
                                  <a:gd name="T8" fmla="*/ 534 w 2844"/>
                                  <a:gd name="T9" fmla="*/ 2408 h 2715"/>
                                  <a:gd name="T10" fmla="*/ 576 w 2844"/>
                                  <a:gd name="T11" fmla="*/ 2283 h 2715"/>
                                  <a:gd name="T12" fmla="*/ 819 w 2844"/>
                                  <a:gd name="T13" fmla="*/ 2145 h 2715"/>
                                  <a:gd name="T14" fmla="*/ 842 w 2844"/>
                                  <a:gd name="T15" fmla="*/ 2003 h 2715"/>
                                  <a:gd name="T16" fmla="*/ 1008 w 2844"/>
                                  <a:gd name="T17" fmla="*/ 1851 h 2715"/>
                                  <a:gd name="T18" fmla="*/ 1149 w 2844"/>
                                  <a:gd name="T19" fmla="*/ 1733 h 2715"/>
                                  <a:gd name="T20" fmla="*/ 1269 w 2844"/>
                                  <a:gd name="T21" fmla="*/ 1680 h 2715"/>
                                  <a:gd name="T22" fmla="*/ 1296 w 2844"/>
                                  <a:gd name="T23" fmla="*/ 1563 h 2715"/>
                                  <a:gd name="T24" fmla="*/ 1296 w 2844"/>
                                  <a:gd name="T25" fmla="*/ 1419 h 2715"/>
                                  <a:gd name="T26" fmla="*/ 1440 w 2844"/>
                                  <a:gd name="T27" fmla="*/ 1275 h 2715"/>
                                  <a:gd name="T28" fmla="*/ 1524 w 2844"/>
                                  <a:gd name="T29" fmla="*/ 1148 h 2715"/>
                                  <a:gd name="T30" fmla="*/ 1584 w 2844"/>
                                  <a:gd name="T31" fmla="*/ 987 h 2715"/>
                                  <a:gd name="T32" fmla="*/ 1728 w 2844"/>
                                  <a:gd name="T33" fmla="*/ 843 h 2715"/>
                                  <a:gd name="T34" fmla="*/ 1839 w 2844"/>
                                  <a:gd name="T35" fmla="*/ 698 h 2715"/>
                                  <a:gd name="T36" fmla="*/ 2016 w 2844"/>
                                  <a:gd name="T37" fmla="*/ 699 h 2715"/>
                                  <a:gd name="T38" fmla="*/ 2087 w 2844"/>
                                  <a:gd name="T39" fmla="*/ 660 h 2715"/>
                                  <a:gd name="T40" fmla="*/ 2016 w 2844"/>
                                  <a:gd name="T41" fmla="*/ 555 h 2715"/>
                                  <a:gd name="T42" fmla="*/ 2102 w 2844"/>
                                  <a:gd name="T43" fmla="*/ 510 h 2715"/>
                                  <a:gd name="T44" fmla="*/ 2160 w 2844"/>
                                  <a:gd name="T45" fmla="*/ 411 h 2715"/>
                                  <a:gd name="T46" fmla="*/ 2312 w 2844"/>
                                  <a:gd name="T47" fmla="*/ 368 h 2715"/>
                                  <a:gd name="T48" fmla="*/ 2448 w 2844"/>
                                  <a:gd name="T49" fmla="*/ 411 h 2715"/>
                                  <a:gd name="T50" fmla="*/ 2574 w 2844"/>
                                  <a:gd name="T51" fmla="*/ 473 h 2715"/>
                                  <a:gd name="T52" fmla="*/ 2736 w 2844"/>
                                  <a:gd name="T53" fmla="*/ 411 h 2715"/>
                                  <a:gd name="T54" fmla="*/ 2844 w 2844"/>
                                  <a:gd name="T55" fmla="*/ 285 h 2715"/>
                                  <a:gd name="T56" fmla="*/ 2736 w 2844"/>
                                  <a:gd name="T57" fmla="*/ 267 h 2715"/>
                                  <a:gd name="T58" fmla="*/ 2736 w 2844"/>
                                  <a:gd name="T59" fmla="*/ 123 h 2715"/>
                                  <a:gd name="T60" fmla="*/ 2597 w 2844"/>
                                  <a:gd name="T61" fmla="*/ 0 h 2715"/>
                                  <a:gd name="T62" fmla="*/ 0 60000 65536"/>
                                  <a:gd name="T63" fmla="*/ 0 60000 65536"/>
                                  <a:gd name="T64" fmla="*/ 0 60000 65536"/>
                                  <a:gd name="T65" fmla="*/ 0 60000 65536"/>
                                  <a:gd name="T66" fmla="*/ 0 60000 65536"/>
                                  <a:gd name="T67" fmla="*/ 0 60000 65536"/>
                                  <a:gd name="T68" fmla="*/ 0 60000 65536"/>
                                  <a:gd name="T69" fmla="*/ 0 60000 65536"/>
                                  <a:gd name="T70" fmla="*/ 0 60000 65536"/>
                                  <a:gd name="T71" fmla="*/ 0 60000 65536"/>
                                  <a:gd name="T72" fmla="*/ 0 60000 65536"/>
                                  <a:gd name="T73" fmla="*/ 0 60000 65536"/>
                                  <a:gd name="T74" fmla="*/ 0 60000 65536"/>
                                  <a:gd name="T75" fmla="*/ 0 60000 65536"/>
                                  <a:gd name="T76" fmla="*/ 0 60000 65536"/>
                                  <a:gd name="T77" fmla="*/ 0 60000 65536"/>
                                  <a:gd name="T78" fmla="*/ 0 60000 65536"/>
                                  <a:gd name="T79" fmla="*/ 0 60000 65536"/>
                                  <a:gd name="T80" fmla="*/ 0 60000 65536"/>
                                  <a:gd name="T81" fmla="*/ 0 60000 65536"/>
                                  <a:gd name="T82" fmla="*/ 0 60000 65536"/>
                                  <a:gd name="T83" fmla="*/ 0 60000 65536"/>
                                  <a:gd name="T84" fmla="*/ 0 60000 65536"/>
                                  <a:gd name="T85" fmla="*/ 0 60000 65536"/>
                                  <a:gd name="T86" fmla="*/ 0 60000 65536"/>
                                  <a:gd name="T87" fmla="*/ 0 60000 65536"/>
                                  <a:gd name="T88" fmla="*/ 0 60000 65536"/>
                                  <a:gd name="T89" fmla="*/ 0 60000 65536"/>
                                  <a:gd name="T90" fmla="*/ 0 60000 65536"/>
                                  <a:gd name="T91" fmla="*/ 0 60000 65536"/>
                                  <a:gd name="T92" fmla="*/ 0 60000 65536"/>
                                </a:gdLst>
                                <a:ahLst/>
                                <a:cxnLst>
                                  <a:cxn ang="T62">
                                    <a:pos x="T0" y="T1"/>
                                  </a:cxn>
                                  <a:cxn ang="T63">
                                    <a:pos x="T2" y="T3"/>
                                  </a:cxn>
                                  <a:cxn ang="T64">
                                    <a:pos x="T4" y="T5"/>
                                  </a:cxn>
                                  <a:cxn ang="T65">
                                    <a:pos x="T6" y="T7"/>
                                  </a:cxn>
                                  <a:cxn ang="T66">
                                    <a:pos x="T8" y="T9"/>
                                  </a:cxn>
                                  <a:cxn ang="T67">
                                    <a:pos x="T10" y="T11"/>
                                  </a:cxn>
                                  <a:cxn ang="T68">
                                    <a:pos x="T12" y="T13"/>
                                  </a:cxn>
                                  <a:cxn ang="T69">
                                    <a:pos x="T14" y="T15"/>
                                  </a:cxn>
                                  <a:cxn ang="T70">
                                    <a:pos x="T16" y="T17"/>
                                  </a:cxn>
                                  <a:cxn ang="T71">
                                    <a:pos x="T18" y="T19"/>
                                  </a:cxn>
                                  <a:cxn ang="T72">
                                    <a:pos x="T20" y="T21"/>
                                  </a:cxn>
                                  <a:cxn ang="T73">
                                    <a:pos x="T22" y="T23"/>
                                  </a:cxn>
                                  <a:cxn ang="T74">
                                    <a:pos x="T24" y="T25"/>
                                  </a:cxn>
                                  <a:cxn ang="T75">
                                    <a:pos x="T26" y="T27"/>
                                  </a:cxn>
                                  <a:cxn ang="T76">
                                    <a:pos x="T28" y="T29"/>
                                  </a:cxn>
                                  <a:cxn ang="T77">
                                    <a:pos x="T30" y="T31"/>
                                  </a:cxn>
                                  <a:cxn ang="T78">
                                    <a:pos x="T32" y="T33"/>
                                  </a:cxn>
                                  <a:cxn ang="T79">
                                    <a:pos x="T34" y="T35"/>
                                  </a:cxn>
                                  <a:cxn ang="T80">
                                    <a:pos x="T36" y="T37"/>
                                  </a:cxn>
                                  <a:cxn ang="T81">
                                    <a:pos x="T38" y="T39"/>
                                  </a:cxn>
                                  <a:cxn ang="T82">
                                    <a:pos x="T40" y="T41"/>
                                  </a:cxn>
                                  <a:cxn ang="T83">
                                    <a:pos x="T42" y="T43"/>
                                  </a:cxn>
                                  <a:cxn ang="T84">
                                    <a:pos x="T44" y="T45"/>
                                  </a:cxn>
                                  <a:cxn ang="T85">
                                    <a:pos x="T46" y="T47"/>
                                  </a:cxn>
                                  <a:cxn ang="T86">
                                    <a:pos x="T48" y="T49"/>
                                  </a:cxn>
                                  <a:cxn ang="T87">
                                    <a:pos x="T50" y="T51"/>
                                  </a:cxn>
                                  <a:cxn ang="T88">
                                    <a:pos x="T52" y="T53"/>
                                  </a:cxn>
                                  <a:cxn ang="T89">
                                    <a:pos x="T54" y="T55"/>
                                  </a:cxn>
                                  <a:cxn ang="T90">
                                    <a:pos x="T56" y="T57"/>
                                  </a:cxn>
                                  <a:cxn ang="T91">
                                    <a:pos x="T58" y="T59"/>
                                  </a:cxn>
                                  <a:cxn ang="T92">
                                    <a:pos x="T60" y="T61"/>
                                  </a:cxn>
                                </a:cxnLst>
                                <a:rect l="0" t="0" r="r" b="b"/>
                                <a:pathLst>
                                  <a:path w="2844" h="2715">
                                    <a:moveTo>
                                      <a:pt x="0" y="2715"/>
                                    </a:moveTo>
                                    <a:lnTo>
                                      <a:pt x="129" y="2678"/>
                                    </a:lnTo>
                                    <a:lnTo>
                                      <a:pt x="272" y="2678"/>
                                    </a:lnTo>
                                    <a:lnTo>
                                      <a:pt x="369" y="2453"/>
                                    </a:lnTo>
                                    <a:lnTo>
                                      <a:pt x="534" y="2408"/>
                                    </a:lnTo>
                                    <a:lnTo>
                                      <a:pt x="576" y="2283"/>
                                    </a:lnTo>
                                    <a:lnTo>
                                      <a:pt x="819" y="2145"/>
                                    </a:lnTo>
                                    <a:lnTo>
                                      <a:pt x="842" y="2003"/>
                                    </a:lnTo>
                                    <a:lnTo>
                                      <a:pt x="1008" y="1851"/>
                                    </a:lnTo>
                                    <a:lnTo>
                                      <a:pt x="1149" y="1733"/>
                                    </a:lnTo>
                                    <a:lnTo>
                                      <a:pt x="1269" y="1680"/>
                                    </a:lnTo>
                                    <a:lnTo>
                                      <a:pt x="1296" y="1563"/>
                                    </a:lnTo>
                                    <a:lnTo>
                                      <a:pt x="1296" y="1419"/>
                                    </a:lnTo>
                                    <a:lnTo>
                                      <a:pt x="1440" y="1275"/>
                                    </a:lnTo>
                                    <a:lnTo>
                                      <a:pt x="1524" y="1148"/>
                                    </a:lnTo>
                                    <a:lnTo>
                                      <a:pt x="1584" y="987"/>
                                    </a:lnTo>
                                    <a:lnTo>
                                      <a:pt x="1728" y="843"/>
                                    </a:lnTo>
                                    <a:lnTo>
                                      <a:pt x="1839" y="698"/>
                                    </a:lnTo>
                                    <a:lnTo>
                                      <a:pt x="2016" y="699"/>
                                    </a:lnTo>
                                    <a:lnTo>
                                      <a:pt x="2087" y="660"/>
                                    </a:lnTo>
                                    <a:lnTo>
                                      <a:pt x="2016" y="555"/>
                                    </a:lnTo>
                                    <a:lnTo>
                                      <a:pt x="2102" y="510"/>
                                    </a:lnTo>
                                    <a:lnTo>
                                      <a:pt x="2160" y="411"/>
                                    </a:lnTo>
                                    <a:lnTo>
                                      <a:pt x="2312" y="368"/>
                                    </a:lnTo>
                                    <a:lnTo>
                                      <a:pt x="2448" y="411"/>
                                    </a:lnTo>
                                    <a:lnTo>
                                      <a:pt x="2574" y="473"/>
                                    </a:lnTo>
                                    <a:lnTo>
                                      <a:pt x="2736" y="411"/>
                                    </a:lnTo>
                                    <a:lnTo>
                                      <a:pt x="2844" y="285"/>
                                    </a:lnTo>
                                    <a:lnTo>
                                      <a:pt x="2736" y="267"/>
                                    </a:lnTo>
                                    <a:lnTo>
                                      <a:pt x="2736" y="123"/>
                                    </a:lnTo>
                                    <a:lnTo>
                                      <a:pt x="2597" y="0"/>
                                    </a:ln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68" name="Line 39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336" y="6624"/>
                                <a:ext cx="144" cy="144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69" name="Text Box 39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68" y="8928"/>
                                <a:ext cx="864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b,t,wtu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70" name="Text Box 39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600" y="10512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71" name="Text Box 3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440" y="10656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72" name="Text Box 40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624" y="9216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73" name="Text Box 40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048" y="10800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wtu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74" name="Text Box 40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312" y="9648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75" name="Text Box 40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440" y="9936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76" name="Text Box 40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192" y="10368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77" name="Line 405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872" y="2304"/>
                                <a:ext cx="3312" cy="1296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78" name="Text Box 40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55" y="4749"/>
                                <a:ext cx="805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1 km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79" name="Line 407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1440" y="2304"/>
                                <a:ext cx="288" cy="1296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80" name="Line 40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126" y="5040"/>
                                <a:ext cx="561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81" name="Text Box 40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328" y="4896"/>
                                <a:ext cx="576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utu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82" name="Line 41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126" y="8496"/>
                                <a:ext cx="561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83" name="Text Box 41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52" y="8208"/>
                                <a:ext cx="805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A2211" w:rsidRDefault="00AA2211" w:rsidP="00AA2211">
                                  <w:pP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/>
                                    </w:rPr>
                                    <w:t>1 km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s:wsp>
                          <wps:cNvPr id="184" name="Text Box 4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0" y="4176"/>
                              <a:ext cx="295" cy="3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AA2211" w:rsidRDefault="00AA2211" w:rsidP="00AA2211">
                                <w:pPr>
                                  <w:rPr>
                                    <w:rFonts w:ascii="Arial" w:hAnsi="Arial" w:cs="Arial"/>
                                    <w:color w:val="FFFFFF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FFFFFF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5" name="Text Box 4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0" y="720"/>
                              <a:ext cx="295" cy="3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AA2211" w:rsidRDefault="00AA2211" w:rsidP="00AA2211">
                                <w:pPr>
                                  <w:rPr>
                                    <w:rFonts w:ascii="Arial" w:hAnsi="Arial" w:cs="Arial"/>
                                    <w:color w:val="FFFFFF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FFFFFF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6" name="Text Box 41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64" y="7633"/>
                              <a:ext cx="295" cy="3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AA2211" w:rsidRDefault="00AA2211" w:rsidP="00AA2211">
                                <w:pPr>
                                  <w:rPr>
                                    <w:rFonts w:ascii="Arial" w:hAnsi="Arial" w:cs="Arial"/>
                                    <w:color w:val="FFFFFF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FFFFFF"/>
                                  </w:rPr>
                                  <w:t>H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7" name="Text Box 41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407" y="7633"/>
                              <a:ext cx="295" cy="3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AA2211" w:rsidRDefault="00AA2211" w:rsidP="00AA2211">
                                <w:pPr>
                                  <w:rPr>
                                    <w:rFonts w:ascii="Arial" w:hAnsi="Arial" w:cs="Arial"/>
                                    <w:color w:val="FFFFFF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FFFFFF"/>
                                  </w:rPr>
                                  <w:t>G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8" name="Text Box 4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0" y="7633"/>
                              <a:ext cx="295" cy="3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AA2211" w:rsidRDefault="00AA2211" w:rsidP="00AA2211">
                                <w:pPr>
                                  <w:rPr>
                                    <w:rFonts w:ascii="Arial" w:hAnsi="Arial" w:cs="Arial"/>
                                    <w:color w:val="FFFFFF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FFFFFF"/>
                                  </w:rPr>
                                  <w:t>F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9" name="Text Box 4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08" y="5472"/>
                              <a:ext cx="295" cy="3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AA2211" w:rsidRDefault="00AA2211" w:rsidP="00AA2211">
                                <w:pPr>
                                  <w:rPr>
                                    <w:rFonts w:ascii="Arial" w:hAnsi="Arial" w:cs="Arial"/>
                                    <w:color w:val="FFFFFF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FFFFFF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90" name="Text Box 41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08" y="3168"/>
                              <a:ext cx="295" cy="3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AA2211" w:rsidRDefault="00AA2211" w:rsidP="00AA2211">
                                <w:pPr>
                                  <w:rPr>
                                    <w:rFonts w:ascii="Arial" w:hAnsi="Arial" w:cs="Arial"/>
                                    <w:color w:val="FFFFFF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FFFFFF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91" name="Text Box 4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60" y="2736"/>
                              <a:ext cx="295" cy="3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AA2211" w:rsidRDefault="00AA2211" w:rsidP="00AA2211">
                                <w:pPr>
                                  <w:rPr>
                                    <w:rFonts w:ascii="Arial" w:hAnsi="Arial" w:cs="Arial"/>
                                    <w:color w:val="FFFFFF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FFFFFF"/>
                                  </w:rPr>
                                  <w:t>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92" name="Text Box 4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08" y="864"/>
                              <a:ext cx="295" cy="3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AA2211" w:rsidRDefault="00AA2211" w:rsidP="00AA2211">
                                <w:pPr>
                                  <w:rPr>
                                    <w:rFonts w:ascii="Arial" w:hAnsi="Arial" w:cs="Arial"/>
                                    <w:color w:val="FFFFFF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FFFFFF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93" name="Text Box 42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84" y="2016"/>
                              <a:ext cx="295" cy="3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AA2211" w:rsidRDefault="00AA2211" w:rsidP="00AA2211">
                                <w:pPr>
                                  <w:rPr>
                                    <w:rFonts w:ascii="Arial" w:hAnsi="Arial" w:cs="Arial"/>
                                    <w:color w:val="FFFFFF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FFFFFF"/>
                                  </w:rPr>
                                  <w:t>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94" name="Text Box 4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20" y="3168"/>
                              <a:ext cx="295" cy="3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AA2211" w:rsidRDefault="00AA2211" w:rsidP="00AA2211">
                                <w:pPr>
                                  <w:rPr>
                                    <w:rFonts w:ascii="Arial" w:hAnsi="Arial" w:cs="Arial"/>
                                    <w:color w:val="FFFFFF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FFFFFF"/>
                                  </w:rPr>
                                  <w:t>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195" name="Line 423"/>
                        <wps:cNvCnPr>
                          <a:cxnSpLocks noChangeShapeType="1"/>
                        </wps:cNvCnPr>
                        <wps:spPr bwMode="auto">
                          <a:xfrm flipV="1">
                            <a:off x="722" y="6333"/>
                            <a:ext cx="0" cy="43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" name="Text Box 424"/>
                        <wps:cNvSpPr txBox="1">
                          <a:spLocks noChangeArrowheads="1"/>
                        </wps:cNvSpPr>
                        <wps:spPr bwMode="auto">
                          <a:xfrm>
                            <a:off x="665" y="6048"/>
                            <a:ext cx="204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2211" w:rsidRDefault="00AA2211" w:rsidP="00AA2211">
                              <w:pPr>
                                <w:rPr>
                                  <w:rFonts w:ascii="Arial" w:hAnsi="Arial" w:cs="Arial"/>
                                  <w:color w:val="FFFFFF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/>
                                </w:rPr>
                                <w:t>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7" name="Text Box 425"/>
                        <wps:cNvSpPr txBox="1">
                          <a:spLocks noChangeArrowheads="1"/>
                        </wps:cNvSpPr>
                        <wps:spPr bwMode="auto">
                          <a:xfrm>
                            <a:off x="665" y="2756"/>
                            <a:ext cx="204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2211" w:rsidRDefault="00AA2211" w:rsidP="00AA2211">
                              <w:pPr>
                                <w:rPr>
                                  <w:rFonts w:ascii="Arial" w:hAnsi="Arial" w:cs="Arial"/>
                                  <w:color w:val="FFFFFF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/>
                                </w:rPr>
                                <w:t>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8" name="Line 426"/>
                        <wps:cNvCnPr>
                          <a:cxnSpLocks noChangeShapeType="1"/>
                        </wps:cNvCnPr>
                        <wps:spPr bwMode="auto">
                          <a:xfrm flipV="1">
                            <a:off x="720" y="3024"/>
                            <a:ext cx="0" cy="43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3" o:spid="_x0000_s1026" style="position:absolute;margin-left:-25.4pt;margin-top:7.2pt;width:549.75pt;height:468.05pt;z-index:251693568" coordorigin="558,633" coordsize="10995,93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">
                <v:group id="Group 334" o:spid="_x0000_s1027" style="position:absolute;left:558;top:633;width:10995;height:9361" coordorigin="558,633" coordsize="10995,9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group id="Group 335" o:spid="_x0000_s1028" style="position:absolute;left:558;top:633;width:10995;height:9361" coordorigin="1008,1871" coordsize="10995,9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  <v:group id="Group 336" o:spid="_x0000_s1029" style="position:absolute;left:1008;top:1871;width:10995;height:9345" coordorigin="1008,1871" coordsize="10995,9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    <v:group id="Group 337" o:spid="_x0000_s1030" style="position:absolute;left:1008;top:1871;width:10995;height:9345" coordorigin="1008,1871" coordsize="10995,9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      <v:group id="Group 338" o:spid="_x0000_s1031" style="position:absolute;left:1009;top:8797;width:10993;height:2419" coordorigin="1009,8797" coordsize="10319,2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        <o:lock v:ext="edit" aspectratio="t"/>
                          <v:shapetype id="_x0000_t75" coordsize="21600,21600" o:spt="75" o:preferrelative="t" path="m@4@5l@4@11@9@11@9@5xe" filled="f" stroked="f">
                            <v:stroke joinstyle="miter"/>
                            <v:formulas>
                              <v:f eqn="if lineDrawn pixelLineWidth 0"/>
                              <v:f eqn="sum @0 1 0"/>
                              <v:f eqn="sum 0 0 @1"/>
                              <v:f eqn="prod @2 1 2"/>
                              <v:f eqn="prod @3 21600 pixelWidth"/>
                              <v:f eqn="prod @3 21600 pixelHeight"/>
                              <v:f eqn="sum @0 0 1"/>
                              <v:f eqn="prod @6 1 2"/>
                              <v:f eqn="prod @7 21600 pixelWidth"/>
                              <v:f eqn="sum @8 21600 0"/>
                              <v:f eqn="prod @7 21600 pixelHeight"/>
                              <v:f eqn="sum @10 21600 0"/>
                            </v:formulas>
                            <v:path o:extrusionok="f" gradientshapeok="t" o:connecttype="rect"/>
                            <o:lock v:ext="edit" aspectratio="t"/>
                          </v:shapetype>
                          <v:shape id="Picture 339" o:spid="_x0000_s1032" type="#_x0000_t75" style="position:absolute;left:7909;top:8797;width:3419;height:2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">
                            <v:imagedata r:id="rId16" o:title="" gain="74473f"/>
                          </v:shape>
                          <v:shape id="Picture 340" o:spid="_x0000_s1033" type="#_x0000_t75" style="position:absolute;left:4464;top:8797;width:3419;height:2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">
                            <v:imagedata r:id="rId17" o:title="" gain="74473f"/>
                          </v:shape>
                          <v:shape id="Picture 341" o:spid="_x0000_s1034" type="#_x0000_t75" style="position:absolute;left:1009;top:8797;width:3419;height:2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">
                            <v:imagedata r:id="rId18" o:title="" gain="71235f"/>
                          </v:shape>
                        </v:group>
                        <v:group id="Group 342" o:spid="_x0000_s1035" style="position:absolute;left:1008;top:1871;width:10995;height:6900" coordorigin="1008,1871" coordsize="10995,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QYO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fw9yX8ALn8BQAA//8DAFBLAQItABQABgAIAAAAIQDb4fbL7gAAAIUBAAATAAAAAAAAAAAA&#10;AAAAAAAAAABbQ29udGVudF9UeXBlc10ueG1sUEsBAi0AFAAGAAgAAAAhAFr0LFu/AAAAFQEAAAsA&#10;AAAAAAAAAAAAAAAAHwEAAF9yZWxzLy5yZWxzUEsBAi0AFAAGAAgAAAAhAClhBg7EAAAA2wAAAA8A&#10;AAAAAAAAAAAAAAAABwIAAGRycy9kb3ducmV2LnhtbFBLBQYAAAAAAwADALcAAAD4AgAAAAA=&#10;">
                          <v:group id="Group 343" o:spid="_x0000_s1036" style="position:absolute;left:1008;top:1872;width:7529;height:6894" coordorigin="1440,2517" coordsize="4864,4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          <o:lock v:ext="edit" aspectratio="t"/>
                            <v:shape id="Picture 344" o:spid="_x0000_s1037" type="#_x0000_t75" style="position:absolute;left:1440;top:4749;width:4856;height:2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">
                              <v:imagedata r:id="rId19" o:title="" croptop="23527f" cropbottom="8607f" cropleft="9770f" cropright="18863f" gain="68267f"/>
                            </v:shape>
                            <v:shape id="Picture 345" o:spid="_x0000_s1038" type="#_x0000_t75" style="position:absolute;left:1440;top:2517;width:4864;height:2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">
                              <v:imagedata r:id="rId20" o:title="" cropleft="4416f" cropright="1123f" gain="68267f"/>
                            </v:shape>
                          </v:group>
                          <v:group id="Group 346" o:spid="_x0000_s1039" style="position:absolute;left:8573;top:1871;width:3430;height:6900" coordorigin="8784,1872" coordsize="3419,6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kicxQAAANs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">
                            <o:lock v:ext="edit" aspectratio="t"/>
                            <v:shape id="Picture 347" o:spid="_x0000_s1040" type="#_x0000_t75" style="position:absolute;left:8784;top:1872;width:3419;height:2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">
                              <v:imagedata r:id="rId21" o:title="" gain="68267f"/>
                            </v:shape>
                            <v:shape id="Picture 348" o:spid="_x0000_s1041" type="#_x0000_t75" style="position:absolute;left:8784;top:6480;width:3419;height:2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">
                              <v:imagedata r:id="rId22" o:title="" gain="68267f"/>
                            </v:shape>
                            <v:shape id="Picture 349" o:spid="_x0000_s1042" type="#_x0000_t75" style="position:absolute;left:8784;top:4176;width:3419;height:2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">
                              <v:imagedata r:id="rId23" o:title="" gain="68267f"/>
                            </v:shape>
                          </v:group>
                        </v:group>
                      </v:group>
                      <v:line id="Line 350" o:spid="_x0000_s1043" style="position:absolute;flip:x;visibility:visible;mso-wrap-style:square" from="8064,5328" to="10800,69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" strokecolor="blue">
                        <v:stroke startarrow="block" endarrow="block"/>
                      </v:line>
                      <v:shape id="Freeform 351" o:spid="_x0000_s1044" style="position:absolute;left:8064;top:3388;width:2666;height:1942;visibility:visible;mso-wrap-style:square;v-text-anchor:top" coordsize="2666,1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" path="m2666,1942l,e" filled="f" strokecolor="blue">
                        <v:stroke startarrow="block" endarrow="block"/>
                        <v:path arrowok="t" o:connecttype="custom" o:connectlocs="2666,1942;0,0" o:connectangles="0,0"/>
                      </v:shape>
                      <v:line id="Line 352" o:spid="_x0000_s1045" style="position:absolute;flip:x;visibility:visible;mso-wrap-style:square" from="6768,2592" to="9504,28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" strokecolor="#f60">
                        <v:stroke startarrow="block" endarrow="block"/>
                      </v:line>
                      <v:line id="Line 353" o:spid="_x0000_s1046" style="position:absolute;flip:x;visibility:visible;mso-wrap-style:square" from="6768,2592" to="9504,64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" strokecolor="#f60">
                        <v:stroke startarrow="block" endarrow="block"/>
                      </v:line>
                      <v:shape id="Freeform 354" o:spid="_x0000_s1047" style="position:absolute;left:5040;top:7120;width:5030;height:512;visibility:visible;mso-wrap-style:square;v-text-anchor:top" coordsize="5030,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" path="m5030,l,512e" filled="f" strokecolor="yellow">
                        <v:stroke startarrow="block" endarrow="block"/>
                        <v:path arrowok="t" o:connecttype="custom" o:connectlocs="5030,0;0,512" o:connectangles="0,0"/>
                      </v:shape>
                      <v:shape id="Freeform 355" o:spid="_x0000_s1048" style="position:absolute;left:5040;top:4176;width:4980;height:2934;visibility:visible;mso-wrap-style:square;v-text-anchor:top" coordsize="4980,2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" path="m4980,2934l,e" filled="f" strokecolor="yellow">
                        <v:stroke startarrow="block" endarrow="block"/>
                        <v:path arrowok="t" o:connecttype="custom" o:connectlocs="4980,2934;0,0" o:connectangles="0,0"/>
                      </v:shape>
                      <v:shape id="Freeform 356" o:spid="_x0000_s1049" style="position:absolute;left:1920;top:8064;width:97;height:1036;visibility:visible;mso-wrap-style:square;v-text-anchor:top" coordsize="97,10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" path="m,1036l97,e" filled="f" strokecolor="red">
                        <v:stroke startarrow="block" endarrow="block"/>
                        <v:path arrowok="t" o:connecttype="custom" o:connectlocs="0,1036;97,0" o:connectangles="0,0"/>
                      </v:shape>
                      <v:shape id="Freeform 357" o:spid="_x0000_s1050" style="position:absolute;left:1920;top:4752;width:96;height:4378;visibility:visible;mso-wrap-style:square;v-text-anchor:top" coordsize="96,4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" path="m,4378l96,e" filled="f" strokecolor="red">
                        <v:stroke startarrow="block" endarrow="block"/>
                        <v:path arrowok="t" o:connecttype="custom" o:connectlocs="0,4378;96,0" o:connectangles="0,0"/>
                      </v:shape>
                      <v:line id="Line 358" o:spid="_x0000_s1051" style="position:absolute;flip:x y;visibility:visible;mso-wrap-style:square" from="5328,6768" to="10368,93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" strokecolor="aqua">
                        <v:stroke startarrow="block" endarrow="block"/>
                      </v:line>
                      <v:line id="Line 359" o:spid="_x0000_s1052" style="position:absolute;flip:x y;visibility:visible;mso-wrap-style:square" from="5328,3312" to="10368,93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" strokecolor="aqua">
                        <v:stroke startarrow="block" endarrow="block"/>
                      </v:line>
                      <v:line id="Line 360" o:spid="_x0000_s1053" style="position:absolute;flip:x y;visibility:visible;mso-wrap-style:square" from="3456,8352" to="8208,93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" strokecolor="white">
                        <v:stroke startarrow="block" endarrow="block"/>
                      </v:line>
                      <v:line id="Line 361" o:spid="_x0000_s1054" style="position:absolute;flip:x y;visibility:visible;mso-wrap-style:square" from="3456,4896" to="8208,93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" strokecolor="white">
                        <v:stroke startarrow="block" endarrow="block"/>
                      </v:line>
                    </v:group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362" o:spid="_x0000_s1055" type="#_x0000_t202" style="position:absolute;left:1440;top:3600;width:1008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aQS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h/kcLvM/ECufkBAAD//wMAUEsBAi0AFAAGAAgAAAAhANvh9svuAAAAhQEAABMAAAAAAAAAAAAA&#10;AAAAAAAAAFtDb250ZW50X1R5cGVzXS54bWxQSwECLQAUAAYACAAAACEAWvQsW78AAAAVAQAACwAA&#10;AAAAAAAAAAAAAAAfAQAAX3JlbHMvLnJlbHNQSwECLQAUAAYACAAAACEAu1GkEsMAAADcAAAADwAA&#10;AAAAAAAAAAAAAAAHAgAAZHJzL2Rvd25yZXYueG1sUEsFBgAAAAADAAMAtwAAAPcCAAAAAA==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wtu: pp</w:t>
                            </w:r>
                          </w:p>
                        </w:txbxContent>
                      </v:textbox>
                    </v:shape>
                    <v:shape id="Text Box 363" o:spid="_x0000_s1056" type="#_x0000_t202" style="position:absolute;left:9360;top:3600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ptS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CvsptSxQAAANwAAAAP&#10;AAAAAAAAAAAAAAAAAAcCAABkcnMvZG93bnJldi54bWxQSwUGAAAAAAMAAwC3AAAA+QIAAAAA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utu</w:t>
                            </w:r>
                          </w:p>
                        </w:txbxContent>
                      </v:textbox>
                    </v:shape>
                    <v:shape id="Text Box 364" o:spid="_x0000_s1057" type="#_x0000_t202" style="position:absolute;left:11376;top:2592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7J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wP4+ycMAAADcAAAADwAA&#10;AAAAAAAAAAAAAAAHAgAAZHJzL2Rvd25yZXYueG1sUEsFBgAAAAADAAMAtwAAAPcCAAAAAA==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jc w:val="right"/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wtu</w:t>
                            </w:r>
                          </w:p>
                        </w:txbxContent>
                      </v:textbox>
                    </v:shape>
                    <v:shape id="Text Box 365" o:spid="_x0000_s1058" type="#_x0000_t202" style="position:absolute;left:11232;top:3456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KC+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MCygvsMAAADcAAAADwAA&#10;AAAAAAAAAAAAAAAHAgAAZHJzL2Rvd25yZXYueG1sUEsFBgAAAAADAAMAtwAAAPcCAAAAAA==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jc w:val="center"/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t, stu</w:t>
                            </w:r>
                          </w:p>
                        </w:txbxContent>
                      </v:textbox>
                    </v:shape>
                    <v:shape id="Text Box 366" o:spid="_x0000_s1059" type="#_x0000_t202" style="position:absolute;left:3600;top:4608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AUlwgAAANwAAAAPAAAAZHJzL2Rvd25yZXYueG1sRE9Ni8Iw&#10;EL0L+x/CLHjTdB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fYAUlwgAAANwAAAAPAAAA&#10;AAAAAAAAAAAAAAcCAABkcnMvZG93bnJldi54bWxQSwUGAAAAAAMAAwC3AAAA9gIAAAAA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utu</w:t>
                            </w:r>
                          </w:p>
                        </w:txbxContent>
                      </v:textbox>
                    </v:shape>
                    <v:shape id="Text Box 367" o:spid="_x0000_s1060" type="#_x0000_t202" style="position:absolute;left:6768;top:3312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Z1R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0ImdUcMAAADcAAAADwAA&#10;AAAAAAAAAAAAAAAHAgAAZHJzL2Rvd25yZXYueG1sUEsFBgAAAAADAAMAtwAAAPcCAAAAAA==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utu</w:t>
                            </w:r>
                          </w:p>
                        </w:txbxContent>
                      </v:textbox>
                    </v:shape>
                    <v:shape id="Text Box 368" o:spid="_x0000_s1061" type="#_x0000_t202" style="position:absolute;left:2736;top:7344;width:2160;height:10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TjK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v8U4ysMAAADcAAAADwAA&#10;AAAAAAAAAAAAAAAHAgAAZHJzL2Rvd25yZXYueG1sUEsFBgAAAAADAAMAtwAAAPcCAAAAAA==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1998 burn: mosaic of b,burned wtu, w</w:t>
                            </w:r>
                            <w:r w:rsidR="003E5403">
                              <w:rPr>
                                <w:rFonts w:ascii="Arial" w:hAnsi="Arial" w:cs="Arial"/>
                                <w:color w:val="FFFFFF"/>
                              </w:rPr>
                              <w:t>ith</w:t>
                            </w: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 xml:space="preserve"> inclusions of t, wtu, utu</w:t>
                            </w:r>
                          </w:p>
                        </w:txbxContent>
                      </v:textbox>
                    </v:shape>
                    <v:line id="Line 369" o:spid="_x0000_s1062" style="position:absolute;flip:y;visibility:visible;mso-wrap-style:square" from="1728,3168" to="1872,3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" strokecolor="white">
                      <v:stroke endarrow="block"/>
                    </v:line>
                    <v:line id="Line 370" o:spid="_x0000_s1063" style="position:absolute;flip:y;visibility:visible;mso-wrap-style:square" from="1728,3024" to="3024,3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" strokecolor="white">
                      <v:stroke endarrow="block"/>
                    </v:line>
                    <v:line id="Line 371" o:spid="_x0000_s1064" style="position:absolute;visibility:visible;mso-wrap-style:square" from="1728,3888" to="1728,41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" strokecolor="white">
                      <v:stroke endarrow="block"/>
                    </v:line>
                    <v:line id="Line 372" o:spid="_x0000_s1065" style="position:absolute;visibility:visible;mso-wrap-style:square" from="1728,3888" to="3168,46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" strokecolor="white">
                      <v:stroke endarrow="block"/>
                    </v:line>
                    <v:shape id="Text Box 373" o:spid="_x0000_s1066" type="#_x0000_t202" style="position:absolute;left:10800;top:4608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Ogv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D3tOgvxQAAANwAAAAP&#10;AAAAAAAAAAAAAAAAAAcCAABkcnMvZG93bnJldi54bWxQSwUGAAAAAAMAAwC3AAAA+QIAAAAA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utu</w:t>
                            </w:r>
                          </w:p>
                        </w:txbxContent>
                      </v:textbox>
                    </v:shape>
                    <v:shape id="Text Box 374" o:spid="_x0000_s1067" type="#_x0000_t202" style="position:absolute;left:8640;top:4245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E20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mPhNtMMAAADcAAAADwAA&#10;AAAAAAAAAAAAAAAHAgAAZHJzL2Rvd25yZXYueG1sUEsFBgAAAAADAAMAtwAAAPcCAAAAAA==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jc w:val="center"/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t</w:t>
                            </w:r>
                          </w:p>
                        </w:txbxContent>
                      </v:textbox>
                    </v:shape>
                    <v:shape id="Text Box 375" o:spid="_x0000_s1068" type="#_x0000_t202" style="position:absolute;left:10512;top:5904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tPD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aCrTw8MAAADcAAAADwAA&#10;AAAAAAAAAAAAAAAHAgAAZHJzL2Rvd25yZXYueG1sUEsFBgAAAAADAAMAtwAAAPcCAAAAAA==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e</w:t>
                            </w:r>
                          </w:p>
                        </w:txbxContent>
                      </v:textbox>
                    </v:shape>
                    <v:shape id="Text Box 376" o:spid="_x0000_s1069" type="#_x0000_t202" style="position:absolute;left:10224;top:7632;width:1296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nZY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B2Z2WMMAAADcAAAADwAA&#10;AAAAAAAAAAAAAAAHAgAAZHJzL2Rvd25yZXYueG1sUEsFBgAAAAADAAMAtwAAAPcCAAAAAA==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wtu (bog-fen)</w:t>
                            </w:r>
                          </w:p>
                        </w:txbxContent>
                      </v:textbox>
                    </v:shape>
                    <v:shape id="Text Box 377" o:spid="_x0000_s1070" type="#_x0000_t202" style="position:absolute;left:8640;top:5616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+4swgAAANwAAAAPAAAAZHJzL2Rvd25yZXYueG1sRE9Ni8Iw&#10;EL0L+x/CLHjTdE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CIj+4swgAAANwAAAAPAAAA&#10;AAAAAAAAAAAAAAcCAABkcnMvZG93bnJldi54bWxQSwUGAAAAAAMAAwC3AAAA9gIAAAAA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utu</w:t>
                            </w:r>
                          </w:p>
                        </w:txbxContent>
                      </v:textbox>
                    </v:shape>
                    <v:shape id="Freeform 378" o:spid="_x0000_s1071" style="position:absolute;left:10598;top:5595;width:180;height:330;visibility:visible;mso-wrap-style:square;v-text-anchor:top" coordsize="180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" path="m,330l180,e" filled="f" strokecolor="white">
                      <v:stroke endarrow="block"/>
                      <v:path arrowok="t" o:connecttype="custom" o:connectlocs="0,330;180,0" o:connectangles="0,0"/>
                    </v:shape>
                    <v:shape id="Text Box 379" o:spid="_x0000_s1072" type="#_x0000_t202" style="position:absolute;left:9360;top:5472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dXA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AXEdXAwgAAANwAAAAPAAAA&#10;AAAAAAAAAAAAAAcCAABkcnMvZG93bnJldi54bWxQSwUGAAAAAAMAAwC3AAAA9gIAAAAA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jc w:val="center"/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t</w:t>
                            </w:r>
                          </w:p>
                        </w:txbxContent>
                      </v:textbox>
                    </v:shape>
                    <v:shape id="Text Box 380" o:spid="_x0000_s1073" type="#_x0000_t202" style="position:absolute;left:8640;top:7920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XBb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eF1wW8MAAADcAAAADwAA&#10;AAAAAAAAAAAAAAAHAgAAZHJzL2Rvd25yZXYueG1sUEsFBgAAAAADAAMAtwAAAPcCAAAAAA==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jc w:val="center"/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t, stu</w:t>
                            </w:r>
                          </w:p>
                        </w:txbxContent>
                      </v:textbox>
                    </v:shape>
                    <v:shape id="Text Box 381" o:spid="_x0000_s1074" type="#_x0000_t202" style="position:absolute;left:9216;top:4608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uQp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AJwuQpxQAAANwAAAAP&#10;AAAAAAAAAAAAAAAAAAcCAABkcnMvZG93bnJldi54bWxQSwUGAAAAAAMAAwC3AAAA+QIAAAAA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t</w:t>
                            </w:r>
                          </w:p>
                        </w:txbxContent>
                      </v:textbox>
                    </v:shape>
                    <v:shape id="Text Box 382" o:spid="_x0000_s1075" type="#_x0000_t202" style="position:absolute;left:10656;top:4320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kGy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BmjkGywgAAANwAAAAPAAAA&#10;AAAAAAAAAAAAAAcCAABkcnMvZG93bnJldi54bWxQSwUGAAAAAAMAAwC3AAAA9gIAAAAA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jc w:val="center"/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t</w:t>
                            </w:r>
                          </w:p>
                        </w:txbxContent>
                      </v:textbox>
                    </v:shape>
                    <v:shape id="Text Box 383" o:spid="_x0000_s1076" type="#_x0000_t202" style="position:absolute;left:10656;top:7200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X7y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BybX7yxQAAANwAAAAP&#10;AAAAAAAAAAAAAAAAAAcCAABkcnMvZG93bnJldi54bWxQSwUGAAAAAAMAAwC3AAAA+QIAAAAA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Text Box 384" o:spid="_x0000_s1077" type="#_x0000_t202" style="position:absolute;left:10800;top:8352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Md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CSyEMdwgAAANwAAAAPAAAA&#10;AAAAAAAAAAAAAAcCAABkcnMvZG93bnJldi54bWxQSwUGAAAAAAMAAwC3AAAA9gIAAAAA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utu</w:t>
                            </w:r>
                          </w:p>
                        </w:txbxContent>
                      </v:textbox>
                    </v:shape>
                    <v:shape id="Text Box 385" o:spid="_x0000_s1078" type="#_x0000_t202" style="position:absolute;left:10944;top:10944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OaG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/YTmhsMAAADcAAAADwAA&#10;AAAAAAAAAAAAAAAHAgAAZHJzL2Rvd25yZXYueG1sUEsFBgAAAAADAAMAtwAAAPcCAAAAAA==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Text Box 386" o:spid="_x0000_s1079" type="#_x0000_t202" style="position:absolute;left:10080;top:10944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3L0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CMG3L0xQAAANwAAAAP&#10;AAAAAAAAAAAAAAAAAAcCAABkcnMvZG93bnJldi54bWxQSwUGAAAAAAMAAwC3AAAA+QIAAAAA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t</w:t>
                            </w:r>
                          </w:p>
                        </w:txbxContent>
                      </v:textbox>
                    </v:shape>
                    <v:shape id="Text Box 387" o:spid="_x0000_s1080" type="#_x0000_t202" style="position:absolute;left:10512;top:10512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9dv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DjV9dvwgAAANwAAAAPAAAA&#10;AAAAAAAAAAAAAAcCAABkcnMvZG93bnJldi54bWxQSwUGAAAAAAMAAwC3AAAA9gIAAAAA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wtu</w:t>
                            </w:r>
                          </w:p>
                        </w:txbxContent>
                      </v:textbox>
                    </v:shape>
                    <v:shape id="Text Box 388" o:spid="_x0000_s1081" type="#_x0000_t202" style="position:absolute;left:10224;top:9792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bRP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BV+ekQn04g4AAP//AwBQSwECLQAUAAYACAAAACEA2+H2y+4AAACFAQAAEwAAAAAAAAAA&#10;AAAAAAAAAAAAW0NvbnRlbnRfVHlwZXNdLnhtbFBLAQItABQABgAIAAAAIQBa9CxbvwAAABUBAAAL&#10;AAAAAAAAAAAAAAAAAB8BAABfcmVscy8ucmVsc1BLAQItABQABgAIAAAAIQC8AbRPxQAAANwAAAAP&#10;AAAAAAAAAAAAAAAAAAcCAABkcnMvZG93bnJldi54bWxQSwUGAAAAAAMAAwC3AAAA+QIAAAAA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Text Box 389" o:spid="_x0000_s1082" type="#_x0000_t202" style="position:absolute;left:6048;top:7776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RHU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D8dw/OZeIGcPwAAAP//AwBQSwECLQAUAAYACAAAACEA2+H2y+4AAACFAQAAEwAAAAAAAAAAAAAA&#10;AAAAAAAAW0NvbnRlbnRfVHlwZXNdLnhtbFBLAQItABQABgAIAAAAIQBa9CxbvwAAABUBAAALAAAA&#10;AAAAAAAAAAAAAB8BAABfcmVscy8ucmVsc1BLAQItABQABgAIAAAAIQDTTRHUwgAAANwAAAAPAAAA&#10;AAAAAAAAAAAAAAcCAABkcnMvZG93bnJldi54bWxQSwUGAAAAAAMAAwC3AAAA9gIAAAAA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utu</w:t>
                            </w:r>
                          </w:p>
                        </w:txbxContent>
                      </v:textbox>
                    </v:shape>
                    <v:shape id="Text Box 390" o:spid="_x0000_s1083" type="#_x0000_t202" style="position:absolute;left:6048;top:9648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4+j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D+dwOOZeIFc3gEAAP//AwBQSwECLQAUAAYACAAAACEA2+H2y+4AAACFAQAAEwAAAAAAAAAAAAAA&#10;AAAAAAAAW0NvbnRlbnRfVHlwZXNdLnhtbFBLAQItABQABgAIAAAAIQBa9CxbvwAAABUBAAALAAAA&#10;AAAAAAAAAAAAAB8BAABfcmVscy8ucmVsc1BLAQItABQABgAIAAAAIQAjn4+jwgAAANwAAAAPAAAA&#10;AAAAAAAAAAAAAAcCAABkcnMvZG93bnJldi54bWxQSwUGAAAAAAMAAwC3AAAA9gIAAAAA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Text Box 391" o:spid="_x0000_s1084" type="#_x0000_t202" style="position:absolute;left:5616;top:6336;width:1008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yo4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BM0yo4wgAAANwAAAAPAAAA&#10;AAAAAAAAAAAAAAcCAABkcnMvZG93bnJldi54bWxQSwUGAAAAAAMAAwC3AAAA9gIAAAAA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b boundary</w:t>
                            </w:r>
                          </w:p>
                        </w:txbxContent>
                      </v:textbox>
                    </v:shape>
                    <v:shape id="Text Box 392" o:spid="_x0000_s1085" type="#_x0000_t202" style="position:absolute;left:7344;top:6912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rJM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DDOrJMwgAAANwAAAAPAAAA&#10;AAAAAAAAAAAAAAcCAABkcnMvZG93bnJldi54bWxQSwUGAAAAAAMAAwC3AAAA9gIAAAAA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utu</w:t>
                            </w:r>
                          </w:p>
                        </w:txbxContent>
                      </v:textbox>
                    </v:shape>
                    <v:shape id="Text Box 393" o:spid="_x0000_s1086" type="#_x0000_t202" style="position:absolute;left:6912;top:10800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hfX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CsdhfXwgAAANwAAAAPAAAA&#10;AAAAAAAAAAAAAAcCAABkcnMvZG93bnJldi54bWxQSwUGAAAAAAMAAwC3AAAA9gIAAAAA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t</w:t>
                            </w:r>
                          </w:p>
                        </w:txbxContent>
                      </v:textbox>
                    </v:shape>
                    <v:shape id="Text Box 394" o:spid="_x0000_s1087" type="#_x0000_t202" style="position:absolute;left:6768;top:9936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wtu</w:t>
                            </w:r>
                          </w:p>
                        </w:txbxContent>
                      </v:textbox>
                    </v:shape>
                    <v:shape id="Freeform 395" o:spid="_x0000_s1088" style="position:absolute;left:4896;top:5925;width:2844;height:2715;visibility:visible;mso-wrap-style:square;v-text-anchor:top" coordsize="2844,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" path="m,2715r129,-37l272,2678r97,-225l534,2408r42,-125l819,2145r23,-142l1008,1851r141,-118l1269,1680r27,-117l1296,1419r144,-144l1524,1148r60,-161l1728,843,1839,698r177,1l2087,660,2016,555r86,-45l2160,411r152,-43l2448,411r126,62l2736,411,2844,285,2736,267r,-144l2597,e" filled="f" strokecolor="white">
                      <v:path arrowok="t" o:connecttype="custom" o:connectlocs="0,2715;129,2678;272,2678;369,2453;534,2408;576,2283;819,2145;842,2003;1008,1851;1149,1733;1269,1680;1296,1563;1296,1419;1440,1275;1524,1148;1584,987;1728,843;1839,698;2016,699;2087,660;2016,555;2102,510;2160,411;2312,368;2448,411;2574,473;2736,411;2844,285;2736,267;2736,123;2597,0" o:connectangles="0,0,0,0,0,0,0,0,0,0,0,0,0,0,0,0,0,0,0,0,0,0,0,0,0,0,0,0,0,0,0"/>
                    </v:shape>
                    <v:line id="Line 396" o:spid="_x0000_s1089" style="position:absolute;visibility:visible;mso-wrap-style:square" from="6336,6624" to="6480,67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" strokecolor="white">
                      <v:stroke endarrow="block"/>
                    </v:line>
                    <v:shape id="Text Box 397" o:spid="_x0000_s1090" type="#_x0000_t202" style="position:absolute;left:3168;top:8928;width:864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x3S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F+toDrM/ECuboAAAD//wMAUEsBAi0AFAAGAAgAAAAhANvh9svuAAAAhQEAABMAAAAAAAAAAAAA&#10;AAAAAAAAAFtDb250ZW50X1R5cGVzXS54bWxQSwECLQAUAAYACAAAACEAWvQsW78AAAAVAQAACwAA&#10;AAAAAAAAAAAAAAAfAQAAX3JlbHMvLnJlbHNQSwECLQAUAAYACAAAACEALTsd0sMAAADcAAAADwAA&#10;AAAAAAAAAAAAAAAHAgAAZHJzL2Rvd25yZXYueG1sUEsFBgAAAAADAAMAtwAAAPcCAAAAAA==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b,t,wtu</w:t>
                            </w:r>
                          </w:p>
                        </w:txbxContent>
                      </v:textbox>
                    </v:shape>
                    <v:shape id="Text Box 398" o:spid="_x0000_s1091" type="#_x0000_t202" style="position:absolute;left:3600;top:10512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CKS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3x5RibQyxsAAAD//wMAUEsBAi0AFAAGAAgAAAAhANvh9svuAAAAhQEAABMAAAAAAAAA&#10;AAAAAAAAAAAAAFtDb250ZW50X1R5cGVzXS54bWxQSwECLQAUAAYACAAAACEAWvQsW78AAAAVAQAA&#10;CwAAAAAAAAAAAAAAAAAfAQAAX3JlbHMvLnJlbHNQSwECLQAUAAYACAAAACEAOdgiksYAAADcAAAA&#10;DwAAAAAAAAAAAAAAAAAHAgAAZHJzL2Rvd25yZXYueG1sUEsFBgAAAAADAAMAtwAAAPoCAAAAAA==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t</w:t>
                            </w:r>
                          </w:p>
                        </w:txbxContent>
                      </v:textbox>
                    </v:shape>
                    <v:shape id="Text Box 399" o:spid="_x0000_s1092" type="#_x0000_t202" style="position:absolute;left:1440;top:10656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IcJ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y/mMLfM/ECmd0BAAD//wMAUEsBAi0AFAAGAAgAAAAhANvh9svuAAAAhQEAABMAAAAAAAAAAAAA&#10;AAAAAAAAAFtDb250ZW50X1R5cGVzXS54bWxQSwECLQAUAAYACAAAACEAWvQsW78AAAAVAQAACwAA&#10;AAAAAAAAAAAAAAAfAQAAX3JlbHMvLnJlbHNQSwECLQAUAAYACAAAACEAVpSHCcMAAADcAAAADwAA&#10;AAAAAAAAAAAAAAAHAgAAZHJzL2Rvd25yZXYueG1sUEsFBgAAAAADAAMAtwAAAPcCAAAAAA==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Text Box 400" o:spid="_x0000_s1093" type="#_x0000_t202" style="position:absolute;left:6624;top:9216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hl+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+RT+n4kXyPwKAAD//wMAUEsBAi0AFAAGAAgAAAAhANvh9svuAAAAhQEAABMAAAAAAAAAAAAA&#10;AAAAAAAAAFtDb250ZW50X1R5cGVzXS54bWxQSwECLQAUAAYACAAAACEAWvQsW78AAAAVAQAACwAA&#10;AAAAAAAAAAAAAAAfAQAAX3JlbHMvLnJlbHNQSwECLQAUAAYACAAAACEApkYZfsMAAADcAAAADwAA&#10;AAAAAAAAAAAAAAAHAgAAZHJzL2Rvd25yZXYueG1sUEsFBgAAAAADAAMAtwAAAPcCAAAAAA==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Text Box 401" o:spid="_x0000_s1094" type="#_x0000_t202" style="position:absolute;left:6048;top:10800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rzl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yQq85cMAAADcAAAADwAA&#10;AAAAAAAAAAAAAAAHAgAAZHJzL2Rvd25yZXYueG1sUEsFBgAAAAADAAMAtwAAAPcCAAAAAA==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wtu</w:t>
                            </w:r>
                          </w:p>
                        </w:txbxContent>
                      </v:textbox>
                    </v:shape>
                    <v:shape id="Text Box 402" o:spid="_x0000_s1095" type="#_x0000_t202" style="position:absolute;left:3312;top:9648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ySR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RuMkkcMAAADcAAAADwAA&#10;AAAAAAAAAAAAAAAHAgAAZHJzL2Rvd25yZXYueG1sUEsFBgAAAAADAAMAtwAAAPcCAAAAAA==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Text Box 403" o:spid="_x0000_s1096" type="#_x0000_t202" style="position:absolute;left:1440;top:9936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4EK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Ka+BCsMAAADcAAAADwAA&#10;AAAAAAAAAAAAAAAHAgAAZHJzL2Rvd25yZXYueG1sUEsFBgAAAAADAAMAtwAAAPcCAAAAAA==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Text Box 404" o:spid="_x0000_s1097" type="#_x0000_t202" style="position:absolute;left:6192;top:10368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R99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HKTyeiRfI2R0AAP//AwBQSwECLQAUAAYACAAAACEA2+H2y+4AAACFAQAAEwAAAAAAAAAAAAAA&#10;AAAAAAAAW0NvbnRlbnRfVHlwZXNdLnhtbFBLAQItABQABgAIAAAAIQBa9CxbvwAAABUBAAALAAAA&#10;AAAAAAAAAAAAAB8BAABfcmVscy8ucmVsc1BLAQItABQABgAIAAAAIQDZfR99wgAAANwAAAAPAAAA&#10;AAAAAAAAAAAAAAcCAABkcnMvZG93bnJldi54bWxQSwUGAAAAAAMAAwC3AAAA9gIAAAAA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t</w:t>
                            </w:r>
                          </w:p>
                        </w:txbxContent>
                      </v:textbox>
                    </v:shape>
                    <v:line id="Line 405" o:spid="_x0000_s1098" style="position:absolute;flip:y;visibility:visible;mso-wrap-style:square" from="1872,2304" to="5184,3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" strokecolor="white">
                      <v:stroke endarrow="block"/>
                    </v:line>
                    <v:shape id="Text Box 406" o:spid="_x0000_s1099" type="#_x0000_t202" style="position:absolute;left:1155;top:4749;width:805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i6U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1p5RibQyxsAAAD//wMAUEsBAi0AFAAGAAgAAAAhANvh9svuAAAAhQEAABMAAAAAAAAA&#10;AAAAAAAAAAAAAFtDb250ZW50X1R5cGVzXS54bWxQSwECLQAUAAYACAAAACEAWvQsW78AAAAVAQAA&#10;CwAAAAAAAAAAAAAAAAAfAQAAX3JlbHMvLnJlbHNQSwECLQAUAAYACAAAACEAx64ulMYAAADcAAAA&#10;DwAAAAAAAAAAAAAAAAAHAgAAZHJzL2Rvd25yZXYueG1sUEsFBgAAAAADAAMAtwAAAPoCAAAAAA==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1 km</w:t>
                            </w:r>
                          </w:p>
                        </w:txbxContent>
                      </v:textbox>
                    </v:shape>
                    <v:line id="Line 407" o:spid="_x0000_s1100" style="position:absolute;flip:x y;visibility:visible;mso-wrap-style:square" from="1440,2304" to="1728,3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" strokecolor="white">
                      <v:stroke endarrow="block"/>
                    </v:line>
                    <v:line id="Line 408" o:spid="_x0000_s1101" style="position:absolute;visibility:visible;mso-wrap-style:square" from="1126,5040" to="1687,50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" strokecolor="white" strokeweight="2.25pt"/>
                    <v:shape id="Text Box 409" o:spid="_x0000_s1102" type="#_x0000_t202" style="position:absolute;left:5328;top:4896;width:5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utu</w:t>
                            </w:r>
                          </w:p>
                        </w:txbxContent>
                      </v:textbox>
                    </v:shape>
                    <v:line id="Line 410" o:spid="_x0000_s1103" style="position:absolute;visibility:visible;mso-wrap-style:square" from="1126,8496" to="1687,84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" strokecolor="white" strokeweight="2.25pt"/>
                    <v:shape id="Text Box 411" o:spid="_x0000_s1104" type="#_x0000_t202" style="position:absolute;left:1152;top:8208;width:805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8zCwwAAANwAAAAPAAAAZHJzL2Rvd25yZXYueG1sRE9Na8JA&#10;EL0X/A/LCN7qpgq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/N/MwsMAAADcAAAADwAA&#10;AAAAAAAAAAAAAAAHAgAAZHJzL2Rvd25yZXYueG1sUEsFBgAAAAADAAMAtwAAAPcCAAAAAA==&#10;" filled="f" stroked="f">
                      <v:textbox inset="0,0,0,0">
                        <w:txbxContent>
                          <w:p w:rsidR="00AA2211" w:rsidRDefault="00AA2211" w:rsidP="00AA2211">
                            <w:pPr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</w:rPr>
                              <w:t>1 km</w:t>
                            </w:r>
                          </w:p>
                        </w:txbxContent>
                      </v:textbox>
                    </v:shape>
                  </v:group>
                  <v:shape id="Text Box 412" o:spid="_x0000_s1105" type="#_x0000_t202" style="position:absolute;left:720;top:4176;width:295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lS2wwAAANwAAAAPAAAAZHJzL2Rvd25yZXYueG1sRE9Na8JA&#10;EL0X/A/LCN7qpi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czZUtsMAAADcAAAADwAA&#10;AAAAAAAAAAAAAAAHAgAAZHJzL2Rvd25yZXYueG1sUEsFBgAAAAADAAMAtwAAAPcCAAAAAA==&#10;" filled="f" stroked="f">
                    <v:textbox inset="0,0,0,0">
                      <w:txbxContent>
                        <w:p w:rsidR="00AA2211" w:rsidRDefault="00AA2211" w:rsidP="00AA2211">
                          <w:pPr>
                            <w:rPr>
                              <w:rFonts w:ascii="Arial" w:hAnsi="Arial" w:cs="Arial"/>
                              <w:color w:val="FFFFFF"/>
                            </w:rPr>
                          </w:pPr>
                          <w:r>
                            <w:rPr>
                              <w:rFonts w:ascii="Arial" w:hAnsi="Arial" w:cs="Arial"/>
                              <w:color w:val="FFFFFF"/>
                            </w:rPr>
                            <w:t>B</w:t>
                          </w:r>
                        </w:p>
                      </w:txbxContent>
                    </v:textbox>
                  </v:shape>
                  <v:shape id="Text Box 413" o:spid="_x0000_s1106" type="#_x0000_t202" style="position:absolute;left:720;top:720;width:295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EtwwAAANwAAAAPAAAAZHJzL2Rvd25yZXYueG1sRE9Na8JA&#10;EL0X/A/LCN7qpo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HHrxLcMAAADcAAAADwAA&#10;AAAAAAAAAAAAAAAHAgAAZHJzL2Rvd25yZXYueG1sUEsFBgAAAAADAAMAtwAAAPcCAAAAAA==&#10;" filled="f" stroked="f">
                    <v:textbox inset="0,0,0,0">
                      <w:txbxContent>
                        <w:p w:rsidR="00AA2211" w:rsidRDefault="00AA2211" w:rsidP="00AA2211">
                          <w:pPr>
                            <w:rPr>
                              <w:rFonts w:ascii="Arial" w:hAnsi="Arial" w:cs="Arial"/>
                              <w:color w:val="FFFFFF"/>
                            </w:rPr>
                          </w:pPr>
                          <w:r>
                            <w:rPr>
                              <w:rFonts w:ascii="Arial" w:hAnsi="Arial" w:cs="Arial"/>
                              <w:color w:val="FFFFFF"/>
                            </w:rPr>
                            <w:t>A</w:t>
                          </w:r>
                        </w:p>
                      </w:txbxContent>
                    </v:textbox>
                  </v:shape>
                  <v:shape id="Text Box 414" o:spid="_x0000_s1107" type="#_x0000_t202" style="position:absolute;left:8064;top:7633;width:295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" filled="f" stroked="f">
                    <v:textbox inset="0,0,0,0">
                      <w:txbxContent>
                        <w:p w:rsidR="00AA2211" w:rsidRDefault="00AA2211" w:rsidP="00AA2211">
                          <w:pPr>
                            <w:rPr>
                              <w:rFonts w:ascii="Arial" w:hAnsi="Arial" w:cs="Arial"/>
                              <w:color w:val="FFFFFF"/>
                            </w:rPr>
                          </w:pPr>
                          <w:r>
                            <w:rPr>
                              <w:rFonts w:ascii="Arial" w:hAnsi="Arial" w:cs="Arial"/>
                              <w:color w:val="FFFFFF"/>
                            </w:rPr>
                            <w:t>H</w:t>
                          </w:r>
                        </w:p>
                      </w:txbxContent>
                    </v:textbox>
                  </v:shape>
                  <v:shape id="Text Box 415" o:spid="_x0000_s1108" type="#_x0000_t202" style="position:absolute;left:4407;top:7633;width:295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" filled="f" stroked="f">
                    <v:textbox inset="0,0,0,0">
                      <w:txbxContent>
                        <w:p w:rsidR="00AA2211" w:rsidRDefault="00AA2211" w:rsidP="00AA2211">
                          <w:pPr>
                            <w:rPr>
                              <w:rFonts w:ascii="Arial" w:hAnsi="Arial" w:cs="Arial"/>
                              <w:color w:val="FFFFFF"/>
                            </w:rPr>
                          </w:pPr>
                          <w:r>
                            <w:rPr>
                              <w:rFonts w:ascii="Arial" w:hAnsi="Arial" w:cs="Arial"/>
                              <w:color w:val="FFFFFF"/>
                            </w:rPr>
                            <w:t>G</w:t>
                          </w:r>
                        </w:p>
                      </w:txbxContent>
                    </v:textbox>
                  </v:shape>
                  <v:shape id="Text Box 416" o:spid="_x0000_s1109" type="#_x0000_t202" style="position:absolute;left:720;top:7633;width:295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16z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" filled="f" stroked="f">
                    <v:textbox inset="0,0,0,0">
                      <w:txbxContent>
                        <w:p w:rsidR="00AA2211" w:rsidRDefault="00AA2211" w:rsidP="00AA2211">
                          <w:pPr>
                            <w:rPr>
                              <w:rFonts w:ascii="Arial" w:hAnsi="Arial" w:cs="Arial"/>
                              <w:color w:val="FFFFFF"/>
                            </w:rPr>
                          </w:pPr>
                          <w:r>
                            <w:rPr>
                              <w:rFonts w:ascii="Arial" w:hAnsi="Arial" w:cs="Arial"/>
                              <w:color w:val="FFFFFF"/>
                            </w:rPr>
                            <w:t>F</w:t>
                          </w:r>
                        </w:p>
                      </w:txbxContent>
                    </v:textbox>
                  </v:shape>
                  <v:shape id="Text Box 417" o:spid="_x0000_s1110" type="#_x0000_t202" style="position:absolute;left:8208;top:5472;width:295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" filled="f" stroked="f">
                    <v:textbox inset="0,0,0,0">
                      <w:txbxContent>
                        <w:p w:rsidR="00AA2211" w:rsidRDefault="00AA2211" w:rsidP="00AA2211">
                          <w:pPr>
                            <w:rPr>
                              <w:rFonts w:ascii="Arial" w:hAnsi="Arial" w:cs="Arial"/>
                              <w:color w:val="FFFFFF"/>
                            </w:rPr>
                          </w:pPr>
                          <w:r>
                            <w:rPr>
                              <w:rFonts w:ascii="Arial" w:hAnsi="Arial" w:cs="Arial"/>
                              <w:color w:val="FFFFFF"/>
                            </w:rPr>
                            <w:t>E</w:t>
                          </w:r>
                        </w:p>
                      </w:txbxContent>
                    </v:textbox>
                  </v:shape>
                  <v:shape id="Text Box 418" o:spid="_x0000_s1111" type="#_x0000_t202" style="position:absolute;left:8208;top:3168;width:295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MRo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" filled="f" stroked="f">
                    <v:textbox inset="0,0,0,0">
                      <w:txbxContent>
                        <w:p w:rsidR="00AA2211" w:rsidRDefault="00AA2211" w:rsidP="00AA2211">
                          <w:pPr>
                            <w:rPr>
                              <w:rFonts w:ascii="Arial" w:hAnsi="Arial" w:cs="Arial"/>
                              <w:color w:val="FFFFFF"/>
                            </w:rPr>
                          </w:pPr>
                          <w:r>
                            <w:rPr>
                              <w:rFonts w:ascii="Arial" w:hAnsi="Arial" w:cs="Arial"/>
                              <w:color w:val="FFFFFF"/>
                            </w:rPr>
                            <w:t>D</w:t>
                          </w:r>
                        </w:p>
                      </w:txbxContent>
                    </v:textbox>
                  </v:shape>
                  <v:shape id="Text Box 419" o:spid="_x0000_s1112" type="#_x0000_t202" style="position:absolute;left:2160;top:2736;width:295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GHz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YsJvJ+JF8jVCwAA//8DAFBLAQItABQABgAIAAAAIQDb4fbL7gAAAIUBAAATAAAAAAAAAAAAAAAA&#10;AAAAAABbQ29udGVudF9UeXBlc10ueG1sUEsBAi0AFAAGAAgAAAAhAFr0LFu/AAAAFQEAAAsAAAAA&#10;AAAAAAAAAAAAHwEAAF9yZWxzLy5yZWxzUEsBAi0AFAAGAAgAAAAhAOaYYfPBAAAA3AAAAA8AAAAA&#10;AAAAAAAAAAAABwIAAGRycy9kb3ducmV2LnhtbFBLBQYAAAAAAwADALcAAAD1AgAAAAA=&#10;" filled="f" stroked="f">
                    <v:textbox inset="0,0,0,0">
                      <w:txbxContent>
                        <w:p w:rsidR="00AA2211" w:rsidRDefault="00AA2211" w:rsidP="00AA2211">
                          <w:pPr>
                            <w:rPr>
                              <w:rFonts w:ascii="Arial" w:hAnsi="Arial" w:cs="Arial"/>
                              <w:color w:val="FFFFFF"/>
                            </w:rPr>
                          </w:pPr>
                          <w:r>
                            <w:rPr>
                              <w:rFonts w:ascii="Arial" w:hAnsi="Arial" w:cs="Arial"/>
                              <w:color w:val="FFFFFF"/>
                            </w:rPr>
                            <w:t>t</w:t>
                          </w:r>
                        </w:p>
                      </w:txbxContent>
                    </v:textbox>
                  </v:shape>
                  <v:shape id="Text Box 420" o:spid="_x0000_s1113" type="#_x0000_t202" style="position:absolute;left:8208;top:864;width:295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v+E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g/XcDvM/ECufkBAAD//wMAUEsBAi0AFAAGAAgAAAAhANvh9svuAAAAhQEAABMAAAAAAAAAAAAA&#10;AAAAAAAAAFtDb250ZW50X1R5cGVzXS54bWxQSwECLQAUAAYACAAAACEAWvQsW78AAAAVAQAACwAA&#10;AAAAAAAAAAAAAAAfAQAAX3JlbHMvLnJlbHNQSwECLQAUAAYACAAAACEAFkr/hMMAAADcAAAADwAA&#10;AAAAAAAAAAAAAAAHAgAAZHJzL2Rvd25yZXYueG1sUEsFBgAAAAADAAMAtwAAAPcCAAAAAA==&#10;" filled="f" stroked="f">
                    <v:textbox inset="0,0,0,0">
                      <w:txbxContent>
                        <w:p w:rsidR="00AA2211" w:rsidRDefault="00AA2211" w:rsidP="00AA2211">
                          <w:pPr>
                            <w:rPr>
                              <w:rFonts w:ascii="Arial" w:hAnsi="Arial" w:cs="Arial"/>
                              <w:color w:val="FFFFFF"/>
                            </w:rPr>
                          </w:pPr>
                          <w:r>
                            <w:rPr>
                              <w:rFonts w:ascii="Arial" w:hAnsi="Arial" w:cs="Arial"/>
                              <w:color w:val="FFFFFF"/>
                            </w:rPr>
                            <w:t>C</w:t>
                          </w:r>
                        </w:p>
                      </w:txbxContent>
                    </v:textbox>
                  </v:shape>
                  <v:shape id="Text Box 421" o:spid="_x0000_s1114" type="#_x0000_t202" style="position:absolute;left:5184;top:2016;width:295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lof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B5BlofwgAAANwAAAAPAAAA&#10;AAAAAAAAAAAAAAcCAABkcnMvZG93bnJldi54bWxQSwUGAAAAAAMAAwC3AAAA9gIAAAAA&#10;" filled="f" stroked="f">
                    <v:textbox inset="0,0,0,0">
                      <w:txbxContent>
                        <w:p w:rsidR="00AA2211" w:rsidRDefault="00AA2211" w:rsidP="00AA2211">
                          <w:pPr>
                            <w:rPr>
                              <w:rFonts w:ascii="Arial" w:hAnsi="Arial" w:cs="Arial"/>
                              <w:color w:val="FFFFFF"/>
                            </w:rPr>
                          </w:pPr>
                          <w:r>
                            <w:rPr>
                              <w:rFonts w:ascii="Arial" w:hAnsi="Arial" w:cs="Arial"/>
                              <w:color w:val="FFFFFF"/>
                            </w:rPr>
                            <w:t>t</w:t>
                          </w:r>
                        </w:p>
                      </w:txbxContent>
                    </v:textbox>
                  </v:shape>
                  <v:shape id="Text Box 422" o:spid="_x0000_s1115" type="#_x0000_t202" style="position:absolute;left:4320;top:3168;width:295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8Jr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D278JrwgAAANwAAAAPAAAA&#10;AAAAAAAAAAAAAAcCAABkcnMvZG93bnJldi54bWxQSwUGAAAAAAMAAwC3AAAA9gIAAAAA&#10;" filled="f" stroked="f">
                    <v:textbox inset="0,0,0,0">
                      <w:txbxContent>
                        <w:p w:rsidR="00AA2211" w:rsidRDefault="00AA2211" w:rsidP="00AA2211">
                          <w:pPr>
                            <w:rPr>
                              <w:rFonts w:ascii="Arial" w:hAnsi="Arial" w:cs="Arial"/>
                              <w:color w:val="FFFFFF"/>
                            </w:rPr>
                          </w:pPr>
                          <w:r>
                            <w:rPr>
                              <w:rFonts w:ascii="Arial" w:hAnsi="Arial" w:cs="Arial"/>
                              <w:color w:val="FFFFFF"/>
                            </w:rPr>
                            <w:t>t</w:t>
                          </w:r>
                        </w:p>
                      </w:txbxContent>
                    </v:textbox>
                  </v:shape>
                </v:group>
                <v:line id="Line 423" o:spid="_x0000_s1116" style="position:absolute;flip:y;visibility:visible;mso-wrap-style:square" from="722,6333" to="722,67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" strokecolor="white">
                  <v:stroke endarrow="block"/>
                </v:line>
                <v:shape id="Text Box 424" o:spid="_x0000_s1117" type="#_x0000_t202" style="position:absolute;left:665;top:6048;width:204;height: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mH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H+IoPrM/ECuboAAAD//wMAUEsBAi0AFAAGAAgAAAAhANvh9svuAAAAhQEAABMAAAAAAAAAAAAA&#10;AAAAAAAAAFtDb250ZW50X1R5cGVzXS54bWxQSwECLQAUAAYACAAAACEAWvQsW78AAAAVAQAACwAA&#10;AAAAAAAAAAAAAAAfAQAAX3JlbHMvLnJlbHNQSwECLQAUAAYACAAAACEAaXH5h8MAAADcAAAADwAA&#10;AAAAAAAAAAAAAAAHAgAAZHJzL2Rvd25yZXYueG1sUEsFBgAAAAADAAMAtwAAAPcCAAAAAA==&#10;" filled="f" stroked="f">
                  <v:textbox inset="0,0,0,0">
                    <w:txbxContent>
                      <w:p w:rsidR="00AA2211" w:rsidRDefault="00AA2211" w:rsidP="00AA2211">
                        <w:pPr>
                          <w:rPr>
                            <w:rFonts w:ascii="Arial" w:hAnsi="Arial" w:cs="Arial"/>
                            <w:color w:val="FFFFFF"/>
                          </w:rPr>
                        </w:pPr>
                        <w:r>
                          <w:rPr>
                            <w:rFonts w:ascii="Arial" w:hAnsi="Arial" w:cs="Arial"/>
                            <w:color w:val="FFFFFF"/>
                          </w:rPr>
                          <w:t>N</w:t>
                        </w:r>
                      </w:p>
                    </w:txbxContent>
                  </v:textbox>
                </v:shape>
                <v:shape id="Text Box 425" o:spid="_x0000_s1118" type="#_x0000_t202" style="position:absolute;left:665;top:2756;width:204;height: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Vwc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XMDfM/ECmd0BAAD//wMAUEsBAi0AFAAGAAgAAAAhANvh9svuAAAAhQEAABMAAAAAAAAAAAAA&#10;AAAAAAAAAFtDb250ZW50X1R5cGVzXS54bWxQSwECLQAUAAYACAAAACEAWvQsW78AAAAVAQAACwAA&#10;AAAAAAAAAAAAAAAfAQAAX3JlbHMvLnJlbHNQSwECLQAUAAYACAAAACEABj1cHMMAAADcAAAADwAA&#10;AAAAAAAAAAAAAAAHAgAAZHJzL2Rvd25yZXYueG1sUEsFBgAAAAADAAMAtwAAAPcCAAAAAA==&#10;" filled="f" stroked="f">
                  <v:textbox inset="0,0,0,0">
                    <w:txbxContent>
                      <w:p w:rsidR="00AA2211" w:rsidRDefault="00AA2211" w:rsidP="00AA2211">
                        <w:pPr>
                          <w:rPr>
                            <w:rFonts w:ascii="Arial" w:hAnsi="Arial" w:cs="Arial"/>
                            <w:color w:val="FFFFFF"/>
                          </w:rPr>
                        </w:pPr>
                        <w:r>
                          <w:rPr>
                            <w:rFonts w:ascii="Arial" w:hAnsi="Arial" w:cs="Arial"/>
                            <w:color w:val="FFFFFF"/>
                          </w:rPr>
                          <w:t>N</w:t>
                        </w:r>
                      </w:p>
                    </w:txbxContent>
                  </v:textbox>
                </v:shape>
                <v:line id="Line 426" o:spid="_x0000_s1119" style="position:absolute;flip:y;visibility:visible;mso-wrap-style:square" from="720,3024" to="720,34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" strokecolor="white">
                  <v:stroke endarrow="block"/>
                </v:line>
                <w10:wrap type="square" side="largest"/>
              </v:group>
            </w:pict>
          </mc:Fallback>
        </mc:AlternateContent>
      </w:r>
      <w:r w:rsidR="000F5EF0" w:rsidRPr="006A2938">
        <w:rPr>
          <w:bCs/>
          <w:noProof/>
        </w:rPr>
        <w:t xml:space="preserve">Figure </w:t>
      </w:r>
      <w:r w:rsidR="00F12493">
        <w:rPr>
          <w:bCs/>
          <w:noProof/>
        </w:rPr>
        <w:t>S</w:t>
      </w:r>
      <w:r w:rsidR="003E5403">
        <w:rPr>
          <w:bCs/>
          <w:noProof/>
        </w:rPr>
        <w:t>1</w:t>
      </w:r>
      <w:r w:rsidR="000F5EF0" w:rsidRPr="006A2938">
        <w:rPr>
          <w:noProof/>
        </w:rPr>
        <w:t xml:space="preserve">. </w:t>
      </w:r>
      <w:r w:rsidR="00AA2211">
        <w:t>Forest-tundra landscape patterns (</w:t>
      </w:r>
      <w:r w:rsidR="009D6745">
        <w:t xml:space="preserve">image </w:t>
      </w:r>
      <w:r w:rsidR="00AA2211">
        <w:t>~ center 60</w:t>
      </w:r>
      <w:r w:rsidR="00C07B05" w:rsidRPr="00C07B05">
        <w:t xml:space="preserve"> </w:t>
      </w:r>
      <w:r w:rsidR="00C07B05" w:rsidRPr="005D2261">
        <w:t>º</w:t>
      </w:r>
      <w:r w:rsidR="00C07B05">
        <w:t xml:space="preserve"> 58.8’</w:t>
      </w:r>
      <w:r w:rsidR="00AA2211">
        <w:t xml:space="preserve"> N, 103</w:t>
      </w:r>
      <w:r w:rsidR="00C07B05" w:rsidRPr="00C07B05">
        <w:t xml:space="preserve"> </w:t>
      </w:r>
      <w:r w:rsidR="00C07B05" w:rsidRPr="005D2261">
        <w:t>º</w:t>
      </w:r>
      <w:r w:rsidR="00C07B05">
        <w:t xml:space="preserve"> 22.</w:t>
      </w:r>
      <w:r w:rsidR="00AA2211">
        <w:t>8</w:t>
      </w:r>
      <w:r w:rsidR="0009093E">
        <w:t>’</w:t>
      </w:r>
      <w:r w:rsidR="00AA2211">
        <w:t xml:space="preserve"> W</w:t>
      </w:r>
      <w:r w:rsidR="00AA2211" w:rsidRPr="00DC72B0">
        <w:t>)</w:t>
      </w:r>
      <w:r w:rsidR="00CB7E0A" w:rsidRPr="00DC72B0">
        <w:t xml:space="preserve"> on</w:t>
      </w:r>
      <w:r w:rsidR="0009093E">
        <w:t xml:space="preserve"> a</w:t>
      </w:r>
      <w:r w:rsidR="00CB7E0A" w:rsidRPr="00DC72B0">
        <w:t xml:space="preserve"> portion of one footprint</w:t>
      </w:r>
      <w:r w:rsidR="00AA2211" w:rsidRPr="00DC72B0">
        <w:t xml:space="preserve">. </w:t>
      </w:r>
      <w:r w:rsidR="0091377A">
        <w:t xml:space="preserve">Double-headed arrows tie landscape features on the footprints (A,B) to the oblique images (C-H). </w:t>
      </w:r>
      <w:r w:rsidR="00AA2211" w:rsidRPr="00DC72B0">
        <w:t>(A) 1955, extensive peat plateaus (pp) dominate the west, tree stands dominate the center, and upland tundra dominates the east; (B) 2006, after a major wildfire</w:t>
      </w:r>
      <w:r w:rsidR="00CB7E0A" w:rsidRPr="00DC72B0">
        <w:t xml:space="preserve">; much of the </w:t>
      </w:r>
      <w:r w:rsidR="00743178" w:rsidRPr="00DC72B0">
        <w:t>reddish-</w:t>
      </w:r>
      <w:r w:rsidR="00CB7E0A" w:rsidRPr="00DC72B0">
        <w:t>green area is 8-year old burn</w:t>
      </w:r>
      <w:r w:rsidR="00AA2211" w:rsidRPr="00DC72B0">
        <w:t>.</w:t>
      </w:r>
      <w:r w:rsidR="00AA2211">
        <w:t xml:space="preserve"> Oblique aerial images (2006): (C) mosaic of upland tundra (utu), trees (t), tall shrub (stu), and wetland (wetland), view to W; (D) glaciofluvial deposits surrounded by streamlined morainal deposits supporting t, utu; sparsely-vegetated on esker tops, view to NW; (E) mosaic of t, stu, utu, and bog-fen wtu in foreground, transition to burned </w:t>
      </w:r>
      <w:r w:rsidR="00A41F9D">
        <w:t>trees (b)</w:t>
      </w:r>
      <w:r w:rsidR="00AA2211">
        <w:t xml:space="preserve"> in middle-distance, view to W; (F) the 1998 wildfire burned much of the landscape here including extensive peat plateau wtu; inclusions of unburned t</w:t>
      </w:r>
      <w:r w:rsidR="00FC71AD">
        <w:t>rees</w:t>
      </w:r>
      <w:r w:rsidR="00AA2211">
        <w:t>, wtu, and utu occur within the burn, view to WNW; (G) unburned mosaic of t and bog-fen wtu abuts the extensive 1998 burn in mid-distance, view to N; (H) within the burn, patches of unburned t</w:t>
      </w:r>
      <w:r w:rsidR="00FC71AD">
        <w:t>rees</w:t>
      </w:r>
      <w:r w:rsidR="00AA2211">
        <w:t xml:space="preserve"> are  adjacent to shores, drainages, or wtu, view to NW. Over the period 1955-2006, afforestation would have occurred but the extensive burn resulted in net loss of living tree cover</w:t>
      </w:r>
      <w:r w:rsidR="00AA2211" w:rsidRPr="00DC72B0">
        <w:t>.</w:t>
      </w:r>
      <w:r w:rsidR="00AA2211">
        <w:t xml:space="preserve">  Credits: </w:t>
      </w:r>
      <w:r w:rsidR="00AA2211">
        <w:rPr>
          <w:b/>
          <w:bCs/>
        </w:rPr>
        <w:t>A</w:t>
      </w:r>
      <w:r w:rsidR="00AA2211">
        <w:t xml:space="preserve"> National Air Photo Library, Ottawa. </w:t>
      </w:r>
      <w:r w:rsidR="00AA2211">
        <w:rPr>
          <w:b/>
          <w:bCs/>
        </w:rPr>
        <w:t>B</w:t>
      </w:r>
      <w:r w:rsidR="00AA2211">
        <w:t xml:space="preserve"> Google Earth, </w:t>
      </w:r>
      <w:r w:rsidR="00AA2211">
        <w:rPr>
          <w:b/>
          <w:bCs/>
        </w:rPr>
        <w:t>C-H</w:t>
      </w:r>
      <w:r w:rsidR="00AA2211">
        <w:t xml:space="preserve"> GNWT, http://www.geomatics.gov.nt.ca</w:t>
      </w:r>
      <w:r w:rsidR="0009093E">
        <w:t>.</w:t>
      </w:r>
      <w:r w:rsidR="000F5EF0" w:rsidRPr="005D2261">
        <w:rPr>
          <w:noProof/>
        </w:rPr>
        <w:t xml:space="preserve"> </w:t>
      </w:r>
    </w:p>
    <w:p w:rsidR="000F5EF0" w:rsidRPr="00CB7E0A" w:rsidRDefault="00CB7E0A" w:rsidP="000F5EF0">
      <w:pPr>
        <w:rPr>
          <w:vanish/>
        </w:rPr>
      </w:pPr>
      <w:r w:rsidRPr="00CB7E0A">
        <w:rPr>
          <w:vanish/>
        </w:rPr>
        <w:t>Part of footprint kt1443</w:t>
      </w:r>
    </w:p>
    <w:p w:rsidR="00AA2211" w:rsidRDefault="00AA2211">
      <w:r>
        <w:br w:type="page"/>
      </w:r>
    </w:p>
    <w:p w:rsidR="00AA2211" w:rsidRDefault="00AA2211" w:rsidP="000F5EF0">
      <w:pPr>
        <w:sectPr w:rsidR="00AA2211" w:rsidSect="00D47545">
          <w:pgSz w:w="15840" w:h="12240" w:orient="landscape"/>
          <w:pgMar w:top="1134" w:right="1021" w:bottom="1134" w:left="1021" w:header="720" w:footer="720" w:gutter="0"/>
          <w:lnNumType w:countBy="1" w:restart="continuous"/>
          <w:cols w:space="720"/>
          <w:docGrid w:linePitch="272"/>
        </w:sectPr>
      </w:pPr>
    </w:p>
    <w:p w:rsidR="004E0F29" w:rsidRPr="005D2261" w:rsidRDefault="004E0F29" w:rsidP="000F5EF0"/>
    <w:p w:rsidR="00ED7F4C" w:rsidRPr="005D2261" w:rsidRDefault="00ED7F4C"/>
    <w:p w:rsidR="00ED7F4C" w:rsidRPr="005D2261" w:rsidRDefault="007C05AA">
      <w:r w:rsidRPr="005D2261">
        <w:rPr>
          <w:noProof/>
          <w:lang w:val="en-IN" w:eastAsia="en-IN"/>
        </w:rPr>
        <w:drawing>
          <wp:anchor distT="0" distB="0" distL="114300" distR="114300" simplePos="0" relativeHeight="251642368" behindDoc="0" locked="0" layoutInCell="0" allowOverlap="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450205" cy="2441575"/>
            <wp:effectExtent l="1905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24000" contrast="5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205" cy="244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427F" w:rsidRPr="005D2261" w:rsidRDefault="004A3EAF">
      <w:r w:rsidRPr="006A2938">
        <w:t xml:space="preserve">Figure </w:t>
      </w:r>
      <w:r w:rsidR="00F12493">
        <w:t>S</w:t>
      </w:r>
      <w:r w:rsidR="004D44B7">
        <w:t>2</w:t>
      </w:r>
      <w:r w:rsidRPr="006A2938">
        <w:t xml:space="preserve">. </w:t>
      </w:r>
      <w:r w:rsidRPr="005D2261">
        <w:t xml:space="preserve">Landscape mosaic of </w:t>
      </w:r>
      <w:r w:rsidRPr="005D2261">
        <w:rPr>
          <w:i/>
        </w:rPr>
        <w:t>Picea mariana</w:t>
      </w:r>
      <w:r w:rsidRPr="005D2261">
        <w:t xml:space="preserve"> clones in a </w:t>
      </w:r>
      <w:r w:rsidRPr="005D2261">
        <w:rPr>
          <w:i/>
        </w:rPr>
        <w:t>Betula glandulosa</w:t>
      </w:r>
      <w:r w:rsidRPr="005D2261">
        <w:t xml:space="preserve"> – ericad upland tundra matrix. Saxicolous lichens on granitic gneiss cover the rockland in foreground. Light-toned low-lying areas are bog-fens and tussock tundras dominated by a suite of Cyperaceae. July 1983, at 61º 25.33’N, 103º 41.75’W.</w:t>
      </w:r>
    </w:p>
    <w:p w:rsidR="0027427F" w:rsidRPr="005D2261" w:rsidRDefault="0027427F">
      <w:r w:rsidRPr="005D2261">
        <w:br w:type="page"/>
      </w:r>
    </w:p>
    <w:p w:rsidR="00ED7F4C" w:rsidRPr="005D2261" w:rsidRDefault="006A2938"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644416" behindDoc="0" locked="0" layoutInCell="1" allowOverlap="1">
            <wp:simplePos x="0" y="0"/>
            <wp:positionH relativeFrom="column">
              <wp:posOffset>-71712</wp:posOffset>
            </wp:positionH>
            <wp:positionV relativeFrom="paragraph">
              <wp:posOffset>86360</wp:posOffset>
            </wp:positionV>
            <wp:extent cx="5457825" cy="3162300"/>
            <wp:effectExtent l="19050" t="0" r="9525" b="0"/>
            <wp:wrapTopAndBottom/>
            <wp:docPr id="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contrast="41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69" b="9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1623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9F2BF4">
        <w:rPr>
          <w:noProof/>
          <w:lang w:val="en-IN" w:eastAsia="en-IN"/>
        </w:rPr>
        <mc:AlternateContent>
          <mc:Choice Requires="wps">
            <w:drawing>
              <wp:anchor distT="45720" distB="45720" distL="114300" distR="114300" simplePos="0" relativeHeight="251708928" behindDoc="0" locked="0" layoutInCell="1" allowOverlap="1">
                <wp:simplePos x="0" y="0"/>
                <wp:positionH relativeFrom="column">
                  <wp:posOffset>3280410</wp:posOffset>
                </wp:positionH>
                <wp:positionV relativeFrom="paragraph">
                  <wp:posOffset>2604770</wp:posOffset>
                </wp:positionV>
                <wp:extent cx="271145" cy="266700"/>
                <wp:effectExtent l="0" t="0" r="0" b="0"/>
                <wp:wrapSquare wrapText="bothSides"/>
                <wp:docPr id="1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14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2938" w:rsidRPr="004D44B7" w:rsidRDefault="00A41F9D" w:rsidP="006A2938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  <w:lang w:val="en-CA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  <w:lang w:val="en-CA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2" o:spid="_x0000_s1120" type="#_x0000_t202" style="position:absolute;margin-left:258.3pt;margin-top:205.1pt;width:21.35pt;height:21pt;z-index:2517089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" filled="f" stroked="f">
                <v:textbox style="mso-fit-shape-to-text:t">
                  <w:txbxContent>
                    <w:p w:rsidR="006A2938" w:rsidRPr="004D44B7" w:rsidRDefault="00A41F9D" w:rsidP="006A2938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  <w:lang w:val="en-CA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  <w:lang w:val="en-CA"/>
                        </w:rPr>
                        <w:t>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F2BF4">
        <w:rPr>
          <w:noProof/>
          <w:lang w:val="en-IN" w:eastAsia="en-IN"/>
        </w:rPr>
        <mc:AlternateContent>
          <mc:Choice Requires="wps">
            <w:drawing>
              <wp:anchor distT="45720" distB="45720" distL="114300" distR="114300" simplePos="0" relativeHeight="251713024" behindDoc="0" locked="0" layoutInCell="1" allowOverlap="1">
                <wp:simplePos x="0" y="0"/>
                <wp:positionH relativeFrom="column">
                  <wp:posOffset>4759960</wp:posOffset>
                </wp:positionH>
                <wp:positionV relativeFrom="paragraph">
                  <wp:posOffset>697230</wp:posOffset>
                </wp:positionV>
                <wp:extent cx="271145" cy="266700"/>
                <wp:effectExtent l="0" t="0" r="0" b="0"/>
                <wp:wrapSquare wrapText="bothSides"/>
                <wp:docPr id="1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14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2938" w:rsidRPr="004D44B7" w:rsidRDefault="00A41F9D" w:rsidP="006A2938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  <w:lang w:val="en-CA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  <w:lang w:val="en-CA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21" type="#_x0000_t202" style="position:absolute;margin-left:374.8pt;margin-top:54.9pt;width:21.35pt;height:21pt;z-index:2517130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" filled="f" stroked="f">
                <v:textbox style="mso-fit-shape-to-text:t">
                  <w:txbxContent>
                    <w:p w:rsidR="006A2938" w:rsidRPr="004D44B7" w:rsidRDefault="00A41F9D" w:rsidP="006A2938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  <w:lang w:val="en-CA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  <w:lang w:val="en-CA"/>
                        </w:rPr>
                        <w:t>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F2BF4">
        <w:rPr>
          <w:noProof/>
          <w:lang w:val="en-IN" w:eastAsia="en-IN"/>
        </w:rPr>
        <mc:AlternateContent>
          <mc:Choice Requires="wps">
            <w:drawing>
              <wp:anchor distT="45720" distB="45720" distL="114300" distR="114300" simplePos="0" relativeHeight="251710976" behindDoc="0" locked="0" layoutInCell="1" allowOverlap="1">
                <wp:simplePos x="0" y="0"/>
                <wp:positionH relativeFrom="column">
                  <wp:posOffset>4806950</wp:posOffset>
                </wp:positionH>
                <wp:positionV relativeFrom="paragraph">
                  <wp:posOffset>1821815</wp:posOffset>
                </wp:positionV>
                <wp:extent cx="271145" cy="266700"/>
                <wp:effectExtent l="0" t="0" r="0" b="0"/>
                <wp:wrapSquare wrapText="bothSides"/>
                <wp:docPr id="1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14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2938" w:rsidRPr="004D44B7" w:rsidRDefault="00A41F9D" w:rsidP="006A2938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  <w:lang w:val="en-CA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  <w:lang w:val="en-CA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22" type="#_x0000_t202" style="position:absolute;margin-left:378.5pt;margin-top:143.45pt;width:21.35pt;height:21pt;z-index:2517109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" filled="f" stroked="f">
                <v:textbox style="mso-fit-shape-to-text:t">
                  <w:txbxContent>
                    <w:p w:rsidR="006A2938" w:rsidRPr="004D44B7" w:rsidRDefault="00A41F9D" w:rsidP="006A2938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  <w:lang w:val="en-CA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  <w:lang w:val="en-CA"/>
                        </w:rPr>
                        <w:t>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D7F4C" w:rsidRPr="005D2261" w:rsidRDefault="004A3EAF">
      <w:r w:rsidRPr="006A2938">
        <w:t xml:space="preserve">Figure </w:t>
      </w:r>
      <w:r w:rsidR="00F12493">
        <w:t>S</w:t>
      </w:r>
      <w:r w:rsidR="004D44B7">
        <w:t>3</w:t>
      </w:r>
      <w:r w:rsidRPr="006A2938">
        <w:t xml:space="preserve">. </w:t>
      </w:r>
      <w:r w:rsidRPr="005D2261">
        <w:t xml:space="preserve">These burned </w:t>
      </w:r>
      <w:r w:rsidRPr="005D2261">
        <w:rPr>
          <w:i/>
        </w:rPr>
        <w:t>Picea mariana</w:t>
      </w:r>
      <w:r w:rsidRPr="005D2261">
        <w:t xml:space="preserve"> woodlands (</w:t>
      </w:r>
      <w:r w:rsidR="00A41F9D">
        <w:t>b</w:t>
      </w:r>
      <w:r w:rsidRPr="005D2261">
        <w:t xml:space="preserve">) in the southern portion of the forest-tundra appear to lack tree regeneration. Wildfire activity has been high in this area and is acting to depress tree cover relative to the 1950s. A large fire in 1970 was followed by fires in 1991, 1992, 1997, 2004, and 2010. Fire polygons </w:t>
      </w:r>
      <w:r w:rsidR="00622A6D" w:rsidRPr="005D2261">
        <w:t>indicate</w:t>
      </w:r>
      <w:r w:rsidRPr="005D2261">
        <w:t xml:space="preserve"> that</w:t>
      </w:r>
      <w:r w:rsidR="00622A6D" w:rsidRPr="005D2261">
        <w:t xml:space="preserve"> some </w:t>
      </w:r>
      <w:r w:rsidRPr="005D2261">
        <w:t>areas</w:t>
      </w:r>
      <w:r w:rsidR="00622A6D" w:rsidRPr="005D2261">
        <w:t xml:space="preserve"> here</w:t>
      </w:r>
      <w:r w:rsidRPr="005D2261">
        <w:t xml:space="preserve"> burned in both 1970 and 1992. Trees on moister sites such as drainages, shores, and wetland margins often survive fires. 22 July 2006, at 60º 06.12’N, 103º 39.24’W.</w:t>
      </w:r>
      <w:r w:rsidRPr="005D2261">
        <w:rPr>
          <w:vanish/>
        </w:rPr>
        <w:t xml:space="preserve"> </w:t>
      </w:r>
    </w:p>
    <w:p w:rsidR="00ED7F4C" w:rsidRPr="005D2261" w:rsidRDefault="004A3EAF">
      <w:r w:rsidRPr="005D2261">
        <w:br w:type="page"/>
      </w:r>
    </w:p>
    <w:p w:rsidR="00ED7F4C" w:rsidRPr="005D2261" w:rsidRDefault="00ED7F4C"/>
    <w:p w:rsidR="00ED7F4C" w:rsidRPr="005D2261" w:rsidRDefault="007C05AA">
      <w:r w:rsidRPr="005D2261">
        <w:rPr>
          <w:noProof/>
          <w:lang w:val="en-IN" w:eastAsia="en-IN"/>
        </w:rPr>
        <w:drawing>
          <wp:anchor distT="0" distB="0" distL="114300" distR="114300" simplePos="0" relativeHeight="251640320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56555" cy="2701925"/>
            <wp:effectExtent l="1905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contrast="3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555" cy="270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7F4C" w:rsidRPr="005D2261" w:rsidRDefault="004A3EAF">
      <w:r w:rsidRPr="006A2938">
        <w:t xml:space="preserve">Figure </w:t>
      </w:r>
      <w:r w:rsidR="00F12493">
        <w:t>S</w:t>
      </w:r>
      <w:r w:rsidR="004D44B7">
        <w:t>4</w:t>
      </w:r>
      <w:r w:rsidRPr="005D2261">
        <w:t>. Dwarf birch/ericad/lichen upland tundra on acidic loamy sand Orthic Dystric</w:t>
      </w:r>
      <w:r w:rsidR="008F2413">
        <w:t xml:space="preserve"> </w:t>
      </w:r>
      <w:r w:rsidRPr="005D2261">
        <w:t>Brunisol drumlin in Firedrake Lake area. Dominants are</w:t>
      </w:r>
      <w:r w:rsidRPr="005D2261">
        <w:rPr>
          <w:i/>
        </w:rPr>
        <w:t xml:space="preserve"> Betula glandulosa, Empetrum nigrum, Ledum decumbens, L. groenlandicum, Vaccinium vitis-idaea, V. uliginosum, Carex bigelowii</w:t>
      </w:r>
      <w:r w:rsidRPr="005D2261">
        <w:t>, and a variety of</w:t>
      </w:r>
      <w:r w:rsidRPr="005D2261">
        <w:rPr>
          <w:i/>
        </w:rPr>
        <w:t xml:space="preserve"> Cladonia, Cornicularia</w:t>
      </w:r>
      <w:r w:rsidRPr="005D2261">
        <w:t>, and</w:t>
      </w:r>
      <w:r w:rsidRPr="005D2261">
        <w:rPr>
          <w:i/>
        </w:rPr>
        <w:t xml:space="preserve"> Dicranum</w:t>
      </w:r>
      <w:r w:rsidRPr="005D2261">
        <w:t xml:space="preserve"> species. A mixed woodland </w:t>
      </w:r>
      <w:r w:rsidRPr="008F2413">
        <w:t>of</w:t>
      </w:r>
      <w:r w:rsidRPr="005D2261">
        <w:rPr>
          <w:i/>
        </w:rPr>
        <w:t xml:space="preserve"> Picea mariana </w:t>
      </w:r>
      <w:r w:rsidRPr="005D2261">
        <w:t>and</w:t>
      </w:r>
      <w:r w:rsidRPr="005D2261">
        <w:rPr>
          <w:i/>
        </w:rPr>
        <w:t xml:space="preserve"> Larix laricina </w:t>
      </w:r>
      <w:r w:rsidRPr="005D2261">
        <w:t xml:space="preserve">covers the lower slope. 27 June 1983, </w:t>
      </w:r>
      <w:r w:rsidRPr="005D2261">
        <w:rPr>
          <w:vanish/>
        </w:rPr>
        <w:t xml:space="preserve">site S33 </w:t>
      </w:r>
      <w:r w:rsidRPr="005D2261">
        <w:t xml:space="preserve">at 61º 23.33’N, 104º 15.33’W. </w:t>
      </w:r>
    </w:p>
    <w:p w:rsidR="00ED7F4C" w:rsidRPr="005D2261" w:rsidRDefault="004A3EAF">
      <w:pPr>
        <w:rPr>
          <w:vanish/>
        </w:rPr>
      </w:pPr>
      <w:r w:rsidRPr="005D2261">
        <w:br w:type="page"/>
      </w:r>
    </w:p>
    <w:p w:rsidR="00ED7F4C" w:rsidRPr="005D2261" w:rsidRDefault="00ED7F4C"/>
    <w:p w:rsidR="00ED7F4C" w:rsidRPr="005D2261" w:rsidRDefault="007C05AA">
      <w:r w:rsidRPr="005D2261">
        <w:rPr>
          <w:noProof/>
          <w:lang w:val="en-IN" w:eastAsia="en-IN"/>
        </w:rPr>
        <w:drawing>
          <wp:inline distT="0" distB="0" distL="0" distR="0">
            <wp:extent cx="5467350" cy="360045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contrast="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27F" w:rsidRPr="005D2261" w:rsidRDefault="0027427F">
      <w:pPr>
        <w:rPr>
          <w:b/>
        </w:rPr>
      </w:pPr>
    </w:p>
    <w:p w:rsidR="00ED7F4C" w:rsidRDefault="004A3EAF">
      <w:r w:rsidRPr="006A2938">
        <w:t xml:space="preserve">Figure </w:t>
      </w:r>
      <w:r w:rsidR="00F12493">
        <w:t>S</w:t>
      </w:r>
      <w:r w:rsidR="004D44B7">
        <w:t>5</w:t>
      </w:r>
      <w:r w:rsidRPr="006A2938">
        <w:t xml:space="preserve">. </w:t>
      </w:r>
      <w:r w:rsidRPr="005D2261">
        <w:t xml:space="preserve">A tall shrub community dominated </w:t>
      </w:r>
      <w:r w:rsidRPr="005D2261">
        <w:rPr>
          <w:i/>
        </w:rPr>
        <w:t xml:space="preserve">by Betula glandulosa, B. occidentalis-B. glandulosa </w:t>
      </w:r>
      <w:r w:rsidRPr="005D2261">
        <w:t>hybrids,</w:t>
      </w:r>
      <w:r w:rsidRPr="005D2261">
        <w:rPr>
          <w:i/>
        </w:rPr>
        <w:t xml:space="preserve"> Salix glauca, </w:t>
      </w:r>
      <w:r w:rsidRPr="005D2261">
        <w:t>and</w:t>
      </w:r>
      <w:r w:rsidRPr="005D2261">
        <w:rPr>
          <w:i/>
        </w:rPr>
        <w:t xml:space="preserve"> S. planifolia</w:t>
      </w:r>
      <w:r w:rsidRPr="005D2261">
        <w:t xml:space="preserve"> occupies the well-watered periphery of a </w:t>
      </w:r>
      <w:r w:rsidRPr="005D2261">
        <w:rPr>
          <w:i/>
        </w:rPr>
        <w:t>Picea glauca</w:t>
      </w:r>
      <w:r w:rsidRPr="005D2261">
        <w:t xml:space="preserve"> woodland. 30 July 1983, at </w:t>
      </w:r>
      <w:r w:rsidRPr="005D2261">
        <w:rPr>
          <w:vanish/>
        </w:rPr>
        <w:t xml:space="preserve">site ST22, </w:t>
      </w:r>
      <w:r w:rsidRPr="005D2261">
        <w:t xml:space="preserve">61º 47.83’N, 103º 15.25’W. </w:t>
      </w:r>
    </w:p>
    <w:p w:rsidR="001B4A19" w:rsidRDefault="001B4A19"/>
    <w:p w:rsidR="001B4A19" w:rsidRPr="005D2261" w:rsidRDefault="001B4A19" w:rsidP="001B4A19">
      <w:r w:rsidRPr="005D2261">
        <w:br w:type="page"/>
      </w:r>
    </w:p>
    <w:p w:rsidR="001B4A19" w:rsidRPr="005D2261" w:rsidRDefault="001B4A19" w:rsidP="001B4A19">
      <w:pPr>
        <w:rPr>
          <w:vanish/>
        </w:rPr>
      </w:pPr>
    </w:p>
    <w:p w:rsidR="001B4A19" w:rsidRDefault="001B4A19" w:rsidP="001B4A19"/>
    <w:p w:rsidR="001B4A19" w:rsidRPr="005D2261" w:rsidRDefault="009F2BF4" w:rsidP="001B4A19">
      <w:r>
        <w:rPr>
          <w:noProof/>
          <w:lang w:val="en-IN" w:eastAsia="en-IN"/>
        </w:rPr>
        <mc:AlternateContent>
          <mc:Choice Requires="wps">
            <w:drawing>
              <wp:anchor distT="45720" distB="45720" distL="114300" distR="114300" simplePos="0" relativeHeight="251717120" behindDoc="0" locked="0" layoutInCell="1" allowOverlap="1">
                <wp:simplePos x="0" y="0"/>
                <wp:positionH relativeFrom="column">
                  <wp:posOffset>1856740</wp:posOffset>
                </wp:positionH>
                <wp:positionV relativeFrom="paragraph">
                  <wp:posOffset>2791460</wp:posOffset>
                </wp:positionV>
                <wp:extent cx="271145" cy="26670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14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4A19" w:rsidRPr="004D44B7" w:rsidRDefault="001B4A19" w:rsidP="001B4A19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  <w:lang w:val="en-CA"/>
                              </w:rPr>
                            </w:pPr>
                            <w:r w:rsidRPr="004D44B7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  <w:lang w:val="en-CA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23" type="#_x0000_t202" style="position:absolute;margin-left:146.2pt;margin-top:219.8pt;width:21.35pt;height:21pt;z-index:2517171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" filled="f" stroked="f">
                <v:textbox style="mso-fit-shape-to-text:t">
                  <w:txbxContent>
                    <w:p w:rsidR="001B4A19" w:rsidRPr="004D44B7" w:rsidRDefault="001B4A19" w:rsidP="001B4A19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  <w:lang w:val="en-CA"/>
                        </w:rPr>
                      </w:pPr>
                      <w:r w:rsidRPr="004D44B7">
                        <w:rPr>
                          <w:rFonts w:ascii="Arial" w:hAnsi="Arial" w:cs="Arial"/>
                          <w:b/>
                          <w:sz w:val="24"/>
                          <w:szCs w:val="24"/>
                          <w:lang w:val="en-CA"/>
                        </w:rPr>
                        <w:t>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45720" distB="45720" distL="114300" distR="114300" simplePos="0" relativeHeight="251719168" behindDoc="0" locked="0" layoutInCell="1" allowOverlap="1">
                <wp:simplePos x="0" y="0"/>
                <wp:positionH relativeFrom="column">
                  <wp:posOffset>2502535</wp:posOffset>
                </wp:positionH>
                <wp:positionV relativeFrom="paragraph">
                  <wp:posOffset>1897380</wp:posOffset>
                </wp:positionV>
                <wp:extent cx="271145" cy="266700"/>
                <wp:effectExtent l="0" t="0" r="0" b="0"/>
                <wp:wrapSquare wrapText="bothSides"/>
                <wp:docPr id="1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14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4A19" w:rsidRPr="004D44B7" w:rsidRDefault="001B4A19" w:rsidP="001B4A19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  <w:lang w:val="en-CA"/>
                              </w:rPr>
                            </w:pPr>
                            <w:r w:rsidRPr="004D44B7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  <w:lang w:val="en-CA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24" type="#_x0000_t202" style="position:absolute;margin-left:197.05pt;margin-top:149.4pt;width:21.35pt;height:21pt;z-index:2517191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" filled="f" stroked="f">
                <v:textbox style="mso-fit-shape-to-text:t">
                  <w:txbxContent>
                    <w:p w:rsidR="001B4A19" w:rsidRPr="004D44B7" w:rsidRDefault="001B4A19" w:rsidP="001B4A19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  <w:lang w:val="en-CA"/>
                        </w:rPr>
                      </w:pPr>
                      <w:r w:rsidRPr="004D44B7">
                        <w:rPr>
                          <w:rFonts w:ascii="Arial" w:hAnsi="Arial" w:cs="Arial"/>
                          <w:b/>
                          <w:sz w:val="24"/>
                          <w:szCs w:val="24"/>
                          <w:lang w:val="en-CA"/>
                        </w:rPr>
                        <w:t>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45720" distB="45720" distL="114300" distR="114300" simplePos="0" relativeHeight="251718144" behindDoc="0" locked="0" layoutInCell="1" allowOverlap="1">
                <wp:simplePos x="0" y="0"/>
                <wp:positionH relativeFrom="column">
                  <wp:posOffset>930910</wp:posOffset>
                </wp:positionH>
                <wp:positionV relativeFrom="paragraph">
                  <wp:posOffset>2199640</wp:posOffset>
                </wp:positionV>
                <wp:extent cx="271145" cy="266700"/>
                <wp:effectExtent l="0" t="0" r="0" b="0"/>
                <wp:wrapSquare wrapText="bothSides"/>
                <wp:docPr id="1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14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4A19" w:rsidRPr="004D44B7" w:rsidRDefault="001B4A19" w:rsidP="001B4A19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  <w:lang w:val="en-CA"/>
                              </w:rPr>
                            </w:pPr>
                            <w:r w:rsidRPr="004D44B7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  <w:lang w:val="en-CA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25" type="#_x0000_t202" style="position:absolute;margin-left:73.3pt;margin-top:173.2pt;width:21.35pt;height:21pt;z-index:2517181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" filled="f" stroked="f">
                <v:textbox style="mso-fit-shape-to-text:t">
                  <w:txbxContent>
                    <w:p w:rsidR="001B4A19" w:rsidRPr="004D44B7" w:rsidRDefault="001B4A19" w:rsidP="001B4A19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  <w:lang w:val="en-CA"/>
                        </w:rPr>
                      </w:pPr>
                      <w:r w:rsidRPr="004D44B7">
                        <w:rPr>
                          <w:rFonts w:ascii="Arial" w:hAnsi="Arial" w:cs="Arial"/>
                          <w:b/>
                          <w:sz w:val="24"/>
                          <w:szCs w:val="24"/>
                          <w:lang w:val="en-CA"/>
                        </w:rPr>
                        <w:t>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B4A19" w:rsidRPr="005D2261">
        <w:rPr>
          <w:noProof/>
          <w:lang w:val="en-IN" w:eastAsia="en-IN"/>
        </w:rPr>
        <w:drawing>
          <wp:anchor distT="0" distB="0" distL="114300" distR="114300" simplePos="0" relativeHeight="251716096" behindDoc="0" locked="0" layoutInCell="0" allowOverlap="1">
            <wp:simplePos x="0" y="0"/>
            <wp:positionH relativeFrom="column">
              <wp:posOffset>685800</wp:posOffset>
            </wp:positionH>
            <wp:positionV relativeFrom="paragraph">
              <wp:posOffset>219710</wp:posOffset>
            </wp:positionV>
            <wp:extent cx="3837305" cy="3535680"/>
            <wp:effectExtent l="19050" t="0" r="0" b="0"/>
            <wp:wrapTopAndBottom/>
            <wp:docPr id="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2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305" cy="353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4A19" w:rsidRPr="005D2261" w:rsidRDefault="001B4A19" w:rsidP="001B4A19"/>
    <w:p w:rsidR="001B4A19" w:rsidRDefault="001B4A19" w:rsidP="001B4A19">
      <w:r w:rsidRPr="006A2938">
        <w:t xml:space="preserve">Figure </w:t>
      </w:r>
      <w:r>
        <w:t>S6</w:t>
      </w:r>
      <w:r w:rsidRPr="006A2938">
        <w:t xml:space="preserve">. </w:t>
      </w:r>
      <w:r w:rsidRPr="005D2261">
        <w:t>Azonal riparian tall willow savannah</w:t>
      </w:r>
      <w:r w:rsidRPr="004D44B7">
        <w:t xml:space="preserve"> (a) i</w:t>
      </w:r>
      <w:r w:rsidRPr="005D2261">
        <w:t>n the high boreal closed crown forest region</w:t>
      </w:r>
      <w:r w:rsidRPr="005D2261">
        <w:rPr>
          <w:vanish/>
        </w:rPr>
        <w:t xml:space="preserve"> (Bradley et al. 1982)</w:t>
      </w:r>
      <w:r w:rsidRPr="005D2261">
        <w:t xml:space="preserve"> SW of the study region. Tall shrub communities like this one are boreal elements absent from subarctic and arctic</w:t>
      </w:r>
      <w:r>
        <w:t xml:space="preserve"> landscapes</w:t>
      </w:r>
      <w:r w:rsidRPr="005D2261">
        <w:t>. 23 June 1983, at 60º 07.</w:t>
      </w:r>
      <w:r>
        <w:t>69’N, 111º 02.20’W.</w:t>
      </w:r>
    </w:p>
    <w:p w:rsidR="001B4A19" w:rsidRDefault="001B4A19" w:rsidP="001B4A19"/>
    <w:p w:rsidR="001B4A19" w:rsidRPr="005D2261" w:rsidRDefault="001B4A19">
      <w:pPr>
        <w:rPr>
          <w:vanish/>
        </w:rPr>
      </w:pPr>
    </w:p>
    <w:p w:rsidR="00ED7F4C" w:rsidRPr="005D2261" w:rsidRDefault="004A3EAF">
      <w:r w:rsidRPr="005D2261">
        <w:br w:type="page"/>
      </w:r>
    </w:p>
    <w:p w:rsidR="00ED7F4C" w:rsidRPr="005D2261" w:rsidRDefault="009F2BF4">
      <w:r>
        <w:rPr>
          <w:noProof/>
          <w:lang w:val="en-IN" w:eastAsia="en-IN"/>
        </w:rPr>
        <w:lastRenderedPageBreak/>
        <mc:AlternateContent>
          <mc:Choice Requires="wpg">
            <w:drawing>
              <wp:anchor distT="0" distB="0" distL="114300" distR="114300" simplePos="0" relativeHeight="251645440" behindDoc="0" locked="0" layoutInCell="0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146050</wp:posOffset>
                </wp:positionV>
                <wp:extent cx="5463540" cy="3430270"/>
                <wp:effectExtent l="0" t="0" r="0" b="0"/>
                <wp:wrapTopAndBottom/>
                <wp:docPr id="45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63540" cy="3430270"/>
                          <a:chOff x="1800" y="1900"/>
                          <a:chExt cx="8604" cy="5402"/>
                        </a:xfrm>
                      </wpg:grpSpPr>
                      <pic:pic xmlns:pic="http://schemas.openxmlformats.org/drawingml/2006/picture">
                        <pic:nvPicPr>
                          <pic:cNvPr id="46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lum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900"/>
                            <a:ext cx="8604" cy="54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3888" y="3888"/>
                            <a:ext cx="576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C1994" w:rsidRDefault="001C1994">
                              <w:pPr>
                                <w:rPr>
                                  <w:rFonts w:ascii="Arial" w:hAnsi="Arial"/>
                                  <w:color w:val="FFFFFF"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z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Text Box 14"/>
                        <wps:cNvSpPr txBox="1">
                          <a:spLocks noChangeArrowheads="1"/>
                        </wps:cNvSpPr>
                        <wps:spPr bwMode="auto">
                          <a:xfrm>
                            <a:off x="6480" y="3024"/>
                            <a:ext cx="576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C1994" w:rsidRDefault="001C1994">
                              <w:pPr>
                                <w:rPr>
                                  <w:rFonts w:ascii="Arial" w:hAnsi="Arial"/>
                                  <w:color w:val="FFFFFF"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z w:val="24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5760" y="4464"/>
                            <a:ext cx="576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C1994" w:rsidRDefault="001C1994">
                              <w:pPr>
                                <w:rPr>
                                  <w:rFonts w:ascii="Arial" w:hAnsi="Arial"/>
                                  <w:color w:val="FFFFFF"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z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6048" y="6336"/>
                            <a:ext cx="576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C1994" w:rsidRDefault="001C1994">
                              <w:pPr>
                                <w:rPr>
                                  <w:rFonts w:ascii="Arial" w:hAnsi="Arial"/>
                                  <w:color w:val="FFFFFF"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z w:val="24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2304" y="3168"/>
                            <a:ext cx="576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C1994" w:rsidRDefault="001C1994">
                              <w:pPr>
                                <w:rPr>
                                  <w:rFonts w:ascii="Arial" w:hAnsi="Arial"/>
                                  <w:color w:val="FFFFFF"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z w:val="24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" o:spid="_x0000_s1126" style="position:absolute;margin-left:0;margin-top:11.5pt;width:430.2pt;height:270.1pt;z-index:251645440" coordorigin="1800,1900" coordsize="8604,5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" o:allowincell="f">
                <v:shape id="Picture 12" o:spid="_x0000_s1127" type="#_x0000_t75" style="position:absolute;left:1800;top:1900;width:8604;height:5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">
                  <v:imagedata r:id="rId30" o:title="" gain="68267f"/>
                </v:shape>
                <v:shape id="Text Box 13" o:spid="_x0000_s1128" type="#_x0000_t202" style="position:absolute;left:3888;top:3888;width:576;height: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mKQ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+Qx/X+IPkNkvAAAA//8DAFBLAQItABQABgAIAAAAIQDb4fbL7gAAAIUBAAATAAAAAAAAAAAA&#10;AAAAAAAAAABbQ29udGVudF9UeXBlc10ueG1sUEsBAi0AFAAGAAgAAAAhAFr0LFu/AAAAFQEAAAsA&#10;AAAAAAAAAAAAAAAAHwEAAF9yZWxzLy5yZWxzUEsBAi0AFAAGAAgAAAAhAMDaYpDEAAAA2wAAAA8A&#10;AAAAAAAAAAAAAAAABwIAAGRycy9kb3ducmV2LnhtbFBLBQYAAAAAAwADALcAAAD4AgAAAAA=&#10;" filled="f" stroked="f">
                  <v:textbox>
                    <w:txbxContent>
                      <w:p w:rsidR="001C1994" w:rsidRDefault="001C1994">
                        <w:pPr>
                          <w:rPr>
                            <w:rFonts w:ascii="Arial" w:hAnsi="Arial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z w:val="24"/>
                          </w:rPr>
                          <w:t>b</w:t>
                        </w:r>
                      </w:p>
                    </w:txbxContent>
                  </v:textbox>
                </v:shape>
                <v:shape id="Text Box 14" o:spid="_x0000_s1129" type="#_x0000_t202" style="position:absolute;left:6480;top:3024;width:576;height: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" filled="f" stroked="f">
                  <v:textbox>
                    <w:txbxContent>
                      <w:p w:rsidR="001C1994" w:rsidRDefault="001C1994">
                        <w:pPr>
                          <w:rPr>
                            <w:rFonts w:ascii="Arial" w:hAnsi="Arial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z w:val="24"/>
                          </w:rPr>
                          <w:t>e</w:t>
                        </w:r>
                      </w:p>
                    </w:txbxContent>
                  </v:textbox>
                </v:shape>
                <v:shape id="Text Box 15" o:spid="_x0000_s1130" type="#_x0000_t202" style="position:absolute;left:5760;top:4464;width:576;height: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" filled="f" stroked="f">
                  <v:textbox>
                    <w:txbxContent>
                      <w:p w:rsidR="001C1994" w:rsidRDefault="001C1994">
                        <w:pPr>
                          <w:rPr>
                            <w:rFonts w:ascii="Arial" w:hAnsi="Arial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z w:val="24"/>
                          </w:rPr>
                          <w:t>a</w:t>
                        </w:r>
                      </w:p>
                    </w:txbxContent>
                  </v:textbox>
                </v:shape>
                <v:shape id="Text Box 16" o:spid="_x0000_s1131" type="#_x0000_t202" style="position:absolute;left:6048;top:6336;width:576;height: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" filled="f" stroked="f">
                  <v:textbox>
                    <w:txbxContent>
                      <w:p w:rsidR="001C1994" w:rsidRDefault="001C1994">
                        <w:pPr>
                          <w:rPr>
                            <w:rFonts w:ascii="Arial" w:hAnsi="Arial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z w:val="24"/>
                          </w:rPr>
                          <w:t>d</w:t>
                        </w:r>
                      </w:p>
                    </w:txbxContent>
                  </v:textbox>
                </v:shape>
                <v:shape id="Text Box 17" o:spid="_x0000_s1132" type="#_x0000_t202" style="position:absolute;left:2304;top:3168;width:576;height: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" filled="f" stroked="f">
                  <v:textbox>
                    <w:txbxContent>
                      <w:p w:rsidR="001C1994" w:rsidRDefault="001C1994">
                        <w:pPr>
                          <w:rPr>
                            <w:rFonts w:ascii="Arial" w:hAnsi="Arial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z w:val="24"/>
                          </w:rPr>
                          <w:t>c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:rsidR="0091377A" w:rsidRDefault="0091377A"/>
    <w:p w:rsidR="00ED7F4C" w:rsidRPr="005D2261" w:rsidRDefault="004A3EAF">
      <w:r w:rsidRPr="006A2938">
        <w:t xml:space="preserve">Figure </w:t>
      </w:r>
      <w:r w:rsidR="00F12493">
        <w:t>S</w:t>
      </w:r>
      <w:r w:rsidR="000E2E9D">
        <w:t>7</w:t>
      </w:r>
      <w:r w:rsidRPr="006A2938">
        <w:t xml:space="preserve">. </w:t>
      </w:r>
      <w:r w:rsidR="00131D16" w:rsidRPr="006A2938">
        <w:t>T</w:t>
      </w:r>
      <w:r w:rsidR="00131D16" w:rsidRPr="005D2261">
        <w:t>reeless w</w:t>
      </w:r>
      <w:r w:rsidRPr="005D2261">
        <w:t xml:space="preserve">etland is an aggregate type. In this area, light-toned sedge meadows (a), bog-fens (b), and dark-toned peat mounds and palsas (c) </w:t>
      </w:r>
      <w:r w:rsidR="001A41FA">
        <w:t>form</w:t>
      </w:r>
      <w:r w:rsidRPr="005D2261">
        <w:t xml:space="preserve"> a mosaic with dwarf ericad upland tundra (d) and black spruce clumps (e). 20 August 1983, at 62º 25.33’N, 103º 31.83’W.</w:t>
      </w:r>
    </w:p>
    <w:p w:rsidR="00ED7F4C" w:rsidRPr="005D2261" w:rsidRDefault="004A3EAF">
      <w:r w:rsidRPr="005D2261">
        <w:br w:type="page"/>
      </w:r>
      <w:r w:rsidR="00DE1C78">
        <w:lastRenderedPageBreak/>
        <w:t xml:space="preserve"> </w:t>
      </w:r>
    </w:p>
    <w:p w:rsidR="00ED7F4C" w:rsidRPr="005D2261" w:rsidRDefault="007C05AA">
      <w:r w:rsidRPr="005D2261">
        <w:rPr>
          <w:noProof/>
          <w:lang w:val="en-IN" w:eastAsia="en-IN"/>
        </w:rPr>
        <w:drawing>
          <wp:anchor distT="0" distB="0" distL="114300" distR="114300" simplePos="0" relativeHeight="251646464" behindDoc="0" locked="0" layoutInCell="0" allowOverlap="1">
            <wp:simplePos x="0" y="0"/>
            <wp:positionH relativeFrom="column">
              <wp:posOffset>-45720</wp:posOffset>
            </wp:positionH>
            <wp:positionV relativeFrom="paragraph">
              <wp:posOffset>-54610</wp:posOffset>
            </wp:positionV>
            <wp:extent cx="5476875" cy="2854960"/>
            <wp:effectExtent l="19050" t="0" r="9525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-2000" contrast="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2854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A3EAF" w:rsidRPr="006A2938">
        <w:t xml:space="preserve">Figure </w:t>
      </w:r>
      <w:r w:rsidR="00F12493">
        <w:t>S</w:t>
      </w:r>
      <w:r w:rsidR="000E2E9D">
        <w:t>8</w:t>
      </w:r>
      <w:r w:rsidR="004A3EAF" w:rsidRPr="006A2938">
        <w:t>. A</w:t>
      </w:r>
      <w:r w:rsidR="004A3EAF" w:rsidRPr="005D2261">
        <w:t xml:space="preserve"> foreground of stony upland lichen tundra with large ice-wedge polygons gives way to a sparsely-vegetated sandy esker delta in the distance, an example of the eroding cover type. 22 August 1983, </w:t>
      </w:r>
      <w:r w:rsidR="004A3EAF" w:rsidRPr="005D2261">
        <w:rPr>
          <w:vanish/>
        </w:rPr>
        <w:t xml:space="preserve">near site S60 </w:t>
      </w:r>
      <w:r w:rsidR="004A3EAF" w:rsidRPr="005D2261">
        <w:t>at 62º 18.42’N, 104º 19.17’W.</w:t>
      </w:r>
    </w:p>
    <w:p w:rsidR="00A31911" w:rsidRDefault="00A31911"/>
    <w:p w:rsidR="00D35531" w:rsidRDefault="00D35531">
      <w:pPr>
        <w:autoSpaceDE/>
        <w:autoSpaceDN/>
      </w:pPr>
      <w:r>
        <w:br w:type="page"/>
      </w:r>
    </w:p>
    <w:p w:rsidR="00D10C4D" w:rsidRPr="004A06CC" w:rsidRDefault="00D10C4D" w:rsidP="00D10C4D">
      <w:pPr>
        <w:autoSpaceDE/>
        <w:autoSpaceDN/>
        <w:rPr>
          <w:b/>
        </w:rPr>
      </w:pPr>
      <w:r w:rsidRPr="004A06CC">
        <w:rPr>
          <w:b/>
        </w:rPr>
        <w:lastRenderedPageBreak/>
        <w:t>Agreement between CRU TS temperature and precipitation data and Ennadai weather station data</w:t>
      </w:r>
    </w:p>
    <w:p w:rsidR="00D10C4D" w:rsidRPr="004A06CC" w:rsidRDefault="00D10C4D" w:rsidP="00D10C4D">
      <w:pPr>
        <w:autoSpaceDE/>
        <w:autoSpaceDN/>
      </w:pPr>
    </w:p>
    <w:p w:rsidR="00D10C4D" w:rsidRDefault="00D10C4D" w:rsidP="00D10C4D">
      <w:pPr>
        <w:autoSpaceDE/>
        <w:autoSpaceDN/>
        <w:rPr>
          <w:b/>
        </w:rPr>
      </w:pPr>
      <w:r w:rsidRPr="004A06CC">
        <w:tab/>
      </w:r>
      <w:r w:rsidRPr="004A06CC">
        <w:rPr>
          <w:color w:val="000000" w:themeColor="text1"/>
        </w:rPr>
        <w:t xml:space="preserve">Agreement between the Ennadai Lake weather station 1951-80 normal for annual mean temperature of –9.3º C (Environment Canada 1982) and the 1951-80 normal based on CRU TS data of –9.7º C substantiated the CRU TS time series for annual temperature (Figure </w:t>
      </w:r>
      <w:r>
        <w:rPr>
          <w:color w:val="000000" w:themeColor="text1"/>
        </w:rPr>
        <w:t>S9</w:t>
      </w:r>
      <w:r w:rsidRPr="004A06CC">
        <w:rPr>
          <w:color w:val="000000" w:themeColor="text1"/>
        </w:rPr>
        <w:t xml:space="preserve">A). Similarly, agreement between the Ennadai Lake weather station 1951-80 normal for annual precipitation 294.5 mm (Environment Canada 1982) with the 1951-80 normal based on CRU TS data of 302.2 mm lends support for the CRU TS time series for annual precipitation (Figure </w:t>
      </w:r>
      <w:r>
        <w:rPr>
          <w:color w:val="000000" w:themeColor="text1"/>
        </w:rPr>
        <w:t>S9B</w:t>
      </w:r>
      <w:r w:rsidRPr="004A06CC">
        <w:rPr>
          <w:color w:val="000000" w:themeColor="text1"/>
        </w:rPr>
        <w:t>).</w:t>
      </w:r>
      <w:r w:rsidRPr="00A373D6">
        <w:rPr>
          <w:color w:val="000000" w:themeColor="text1"/>
          <w:sz w:val="24"/>
          <w:szCs w:val="24"/>
        </w:rPr>
        <w:t xml:space="preserve"> </w:t>
      </w:r>
    </w:p>
    <w:p w:rsidR="00D35531" w:rsidRDefault="00D35531"/>
    <w:p w:rsidR="00D35531" w:rsidRDefault="00BC09C7" w:rsidP="00D35531">
      <w:pPr>
        <w:autoSpaceDE/>
        <w:autoSpaceDN/>
        <w:rPr>
          <w:b/>
        </w:rPr>
      </w:pPr>
      <w:r w:rsidRPr="00BC09C7">
        <w:rPr>
          <w:color w:val="000000" w:themeColor="text1"/>
        </w:rPr>
        <w:t xml:space="preserve">Figure </w:t>
      </w:r>
      <w:r w:rsidR="00D35531">
        <w:rPr>
          <w:color w:val="000000" w:themeColor="text1"/>
        </w:rPr>
        <w:t>S9</w:t>
      </w:r>
      <w:r w:rsidRPr="00BC09C7">
        <w:rPr>
          <w:color w:val="000000" w:themeColor="text1"/>
        </w:rPr>
        <w:t>.</w:t>
      </w:r>
      <w:r w:rsidRPr="00BC09C7">
        <w:rPr>
          <w:b/>
          <w:color w:val="000000" w:themeColor="text1"/>
        </w:rPr>
        <w:t xml:space="preserve"> </w:t>
      </w:r>
      <w:r w:rsidRPr="00BC09C7">
        <w:rPr>
          <w:color w:val="000000" w:themeColor="text1"/>
        </w:rPr>
        <w:t xml:space="preserve">Relationship between CRU TS interpolated and Ennadai weather station measured </w:t>
      </w:r>
      <w:r w:rsidRPr="00BC09C7">
        <w:rPr>
          <w:b/>
          <w:color w:val="000000" w:themeColor="text1"/>
        </w:rPr>
        <w:t>A</w:t>
      </w:r>
      <w:r w:rsidRPr="00BC09C7">
        <w:rPr>
          <w:color w:val="000000" w:themeColor="text1"/>
        </w:rPr>
        <w:t xml:space="preserve"> mean monthly temperature and </w:t>
      </w:r>
      <w:r w:rsidRPr="00BC09C7">
        <w:rPr>
          <w:b/>
          <w:color w:val="000000" w:themeColor="text1"/>
        </w:rPr>
        <w:t>B</w:t>
      </w:r>
      <w:r w:rsidRPr="00BC09C7">
        <w:rPr>
          <w:color w:val="000000" w:themeColor="text1"/>
        </w:rPr>
        <w:t xml:space="preserve"> monthly </w:t>
      </w:r>
      <w:r w:rsidR="00D35531">
        <w:rPr>
          <w:color w:val="000000" w:themeColor="text1"/>
        </w:rPr>
        <w:t xml:space="preserve">total </w:t>
      </w:r>
      <w:r w:rsidRPr="00BC09C7">
        <w:rPr>
          <w:color w:val="000000" w:themeColor="text1"/>
        </w:rPr>
        <w:t>precipitation</w:t>
      </w:r>
      <w:r w:rsidR="009F2BF4">
        <w:rPr>
          <w:b/>
          <w:noProof/>
          <w:lang w:val="en-IN" w:eastAsia="en-IN"/>
        </w:rPr>
        <mc:AlternateContent>
          <mc:Choice Requires="wpg">
            <w:drawing>
              <wp:anchor distT="0" distB="0" distL="114300" distR="114300" simplePos="0" relativeHeight="251721216" behindDoc="0" locked="0" layoutInCell="0" allowOverlap="1">
                <wp:simplePos x="0" y="0"/>
                <wp:positionH relativeFrom="column">
                  <wp:posOffset>-439420</wp:posOffset>
                </wp:positionH>
                <wp:positionV relativeFrom="paragraph">
                  <wp:posOffset>107315</wp:posOffset>
                </wp:positionV>
                <wp:extent cx="5961380" cy="2787015"/>
                <wp:effectExtent l="0" t="1905" r="4445" b="1905"/>
                <wp:wrapTopAndBottom/>
                <wp:docPr id="5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1380" cy="2787015"/>
                          <a:chOff x="944" y="1534"/>
                          <a:chExt cx="9388" cy="4389"/>
                        </a:xfrm>
                      </wpg:grpSpPr>
                      <wpg:grpSp>
                        <wpg:cNvPr id="8" name="Group 53"/>
                        <wpg:cNvGrpSpPr>
                          <a:grpSpLocks/>
                        </wpg:cNvGrpSpPr>
                        <wpg:grpSpPr bwMode="auto">
                          <a:xfrm>
                            <a:off x="944" y="1534"/>
                            <a:ext cx="9388" cy="4389"/>
                            <a:chOff x="1184" y="1838"/>
                            <a:chExt cx="9388" cy="4389"/>
                          </a:xfrm>
                        </wpg:grpSpPr>
                        <wpg:grpSp>
                          <wpg:cNvPr id="9" name="Group 54"/>
                          <wpg:cNvGrpSpPr>
                            <a:grpSpLocks/>
                          </wpg:cNvGrpSpPr>
                          <wpg:grpSpPr bwMode="auto">
                            <a:xfrm>
                              <a:off x="1732" y="1838"/>
                              <a:ext cx="8840" cy="4389"/>
                              <a:chOff x="1732" y="1838"/>
                              <a:chExt cx="8840" cy="4389"/>
                            </a:xfrm>
                          </wpg:grpSpPr>
                          <wpg:grpSp>
                            <wpg:cNvPr id="10" name="Group 55"/>
                            <wpg:cNvGrpSpPr>
                              <a:grpSpLocks/>
                            </wpg:cNvGrpSpPr>
                            <wpg:grpSpPr bwMode="auto">
                              <a:xfrm>
                                <a:off x="1732" y="1838"/>
                                <a:ext cx="8840" cy="4325"/>
                                <a:chOff x="1732" y="7949"/>
                                <a:chExt cx="8840" cy="4325"/>
                              </a:xfrm>
                            </wpg:grpSpPr>
                            <wpg:grpSp>
                              <wpg:cNvPr id="16" name="Group 5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732" y="7949"/>
                                  <a:ext cx="8840" cy="4325"/>
                                  <a:chOff x="1732" y="7949"/>
                                  <a:chExt cx="8840" cy="432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7" name="Picture 57"/>
                                  <pic:cNvPicPr>
                                    <a:picLocks noChangeArrowheads="1"/>
                                  </pic:cNvPicPr>
                                </pic:nvPicPr>
                                <pic:blipFill>
                                  <a:blip r:embed="rId3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4799" r="15900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732" y="7949"/>
                                    <a:ext cx="3802" cy="43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8" name="Picture 58"/>
                                  <pic:cNvPicPr>
                                    <a:picLocks noChangeArrowheads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5086" y="7949"/>
                                    <a:ext cx="5486" cy="43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pic:spPr>
                              </pic:pic>
                            </wpg:grpSp>
                            <wps:wsp>
                              <wps:cNvPr id="20" name="Text Box 59"/>
                              <wps:cNvSpPr txBox="1">
                                <a:spLocks/>
                              </wps:cNvSpPr>
                              <wps:spPr bwMode="auto">
                                <a:xfrm>
                                  <a:off x="6740" y="8712"/>
                                  <a:ext cx="291" cy="3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D35531" w:rsidRDefault="00D35531" w:rsidP="00D35531">
                                    <w:pPr>
                                      <w:rPr>
                                        <w:rFonts w:ascii="Arial" w:hAnsi="Arial"/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rFonts w:ascii="Arial" w:hAnsi="Arial"/>
                                        <w:sz w:val="28"/>
                                      </w:rPr>
                                      <w:t>B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21" name="Text Box 60"/>
                              <wps:cNvSpPr txBox="1">
                                <a:spLocks/>
                              </wps:cNvSpPr>
                              <wps:spPr bwMode="auto">
                                <a:xfrm>
                                  <a:off x="2513" y="8712"/>
                                  <a:ext cx="291" cy="3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D35531" w:rsidRDefault="00D35531" w:rsidP="00D35531">
                                    <w:pPr>
                                      <w:rPr>
                                        <w:rFonts w:ascii="Arial" w:hAnsi="Arial"/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rFonts w:ascii="Arial" w:hAnsi="Arial"/>
                                        <w:sz w:val="28"/>
                                      </w:rPr>
                                      <w:t>A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22" name="Text Box 61"/>
                            <wps:cNvSpPr txBox="1">
                              <a:spLocks/>
                            </wps:cNvSpPr>
                            <wps:spPr bwMode="auto">
                              <a:xfrm>
                                <a:off x="6312" y="5522"/>
                                <a:ext cx="2972" cy="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35531" w:rsidRDefault="00D35531" w:rsidP="00D35531">
                                  <w:pPr>
                                    <w:jc w:val="center"/>
                                    <w:rPr>
                                      <w:rFonts w:ascii="Arial" w:hAnsi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</w:rPr>
                                    <w:t>Ennadai Monthly Precipitation (mm)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" name="Text Box 62"/>
                            <wps:cNvSpPr txBox="1">
                              <a:spLocks/>
                            </wps:cNvSpPr>
                            <wps:spPr bwMode="auto">
                              <a:xfrm>
                                <a:off x="2222" y="5516"/>
                                <a:ext cx="2834" cy="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35531" w:rsidRDefault="00D35531" w:rsidP="00D35531">
                                  <w:pPr>
                                    <w:jc w:val="center"/>
                                    <w:rPr>
                                      <w:rFonts w:ascii="Arial" w:hAnsi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</w:rPr>
                                    <w:t>Ennadai Monthly Mean Temperature (C)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s:wsp>
                          <wps:cNvPr id="24" name="Text Box 63"/>
                          <wps:cNvSpPr txBox="1">
                            <a:spLocks/>
                          </wps:cNvSpPr>
                          <wps:spPr bwMode="auto">
                            <a:xfrm>
                              <a:off x="5356" y="2448"/>
                              <a:ext cx="619" cy="260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35531" w:rsidRDefault="00D35531" w:rsidP="00D35531">
                                <w:pPr>
                                  <w:jc w:val="center"/>
                                  <w:rPr>
                                    <w:rFonts w:ascii="Arial" w:hAnsi="Arial"/>
                                    <w:b/>
                                  </w:rPr>
                                </w:pPr>
                                <w:r>
                                  <w:rPr>
                                    <w:rFonts w:ascii="Arial" w:hAnsi="Arial"/>
                                    <w:b/>
                                  </w:rPr>
                                  <w:t>CRUTS Total Monthly Precipitation (mm)</w:t>
                                </w:r>
                              </w:p>
                            </w:txbxContent>
                          </wps:txbx>
                          <wps:bodyPr rot="0" vert="vert270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5" name="Text Box 64"/>
                          <wps:cNvSpPr txBox="1">
                            <a:spLocks/>
                          </wps:cNvSpPr>
                          <wps:spPr bwMode="auto">
                            <a:xfrm>
                              <a:off x="1184" y="2443"/>
                              <a:ext cx="613" cy="260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35531" w:rsidRDefault="00D35531" w:rsidP="00D35531">
                                <w:pPr>
                                  <w:jc w:val="center"/>
                                  <w:rPr>
                                    <w:rFonts w:ascii="Arial" w:hAnsi="Arial"/>
                                    <w:b/>
                                  </w:rPr>
                                </w:pPr>
                                <w:r>
                                  <w:rPr>
                                    <w:rFonts w:ascii="Arial" w:hAnsi="Arial"/>
                                    <w:b/>
                                  </w:rPr>
                                  <w:t>CRUTS Monthly Mean Temperature (C)</w:t>
                                </w:r>
                              </w:p>
                            </w:txbxContent>
                          </wps:txbx>
                          <wps:bodyPr rot="0" vert="vert270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26" name="Text Box 65"/>
                        <wps:cNvSpPr txBox="1">
                          <a:spLocks/>
                        </wps:cNvSpPr>
                        <wps:spPr bwMode="auto">
                          <a:xfrm>
                            <a:off x="7776" y="3996"/>
                            <a:ext cx="1584" cy="1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5531" w:rsidRDefault="00D35531" w:rsidP="00D35531">
                              <w:pPr>
                                <w:rPr>
                                  <w:rFonts w:ascii="Arial" w:hAnsi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/>
                                  <w:sz w:val="16"/>
                                </w:rPr>
                                <w:t>y = 13.173 + 0.522 (x), R</w:t>
                              </w:r>
                              <w:r>
                                <w:rPr>
                                  <w:rFonts w:ascii="Arial" w:hAnsi="Arial"/>
                                  <w:sz w:val="16"/>
                                  <w:vertAlign w:val="superscript"/>
                                </w:rPr>
                                <w:t>2</w:t>
                              </w:r>
                              <w:r>
                                <w:rPr>
                                  <w:rFonts w:ascii="Arial" w:hAnsi="Arial"/>
                                  <w:sz w:val="16"/>
                                </w:rPr>
                                <w:t xml:space="preserve"> = 0.402, n = 440, </w:t>
                              </w:r>
                              <w:r w:rsidRPr="00885CC3">
                                <w:rPr>
                                  <w:rFonts w:ascii="Arial" w:hAnsi="Arial"/>
                                  <w:i/>
                                  <w:sz w:val="16"/>
                                </w:rPr>
                                <w:t>P</w:t>
                              </w:r>
                              <w:r>
                                <w:rPr>
                                  <w:rFonts w:ascii="Arial" w:hAnsi="Arial"/>
                                  <w:sz w:val="16"/>
                                </w:rPr>
                                <w:t>&lt;0.00001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Text Box 66"/>
                        <wps:cNvSpPr txBox="1">
                          <a:spLocks/>
                        </wps:cNvSpPr>
                        <wps:spPr bwMode="auto">
                          <a:xfrm>
                            <a:off x="3456" y="3852"/>
                            <a:ext cx="1584" cy="1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5531" w:rsidRDefault="00D35531" w:rsidP="00D35531">
                              <w:pPr>
                                <w:rPr>
                                  <w:rFonts w:ascii="Arial" w:hAnsi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/>
                                  <w:sz w:val="16"/>
                                </w:rPr>
                                <w:t>y = -0.395 + 1.000 (x), R</w:t>
                              </w:r>
                              <w:r>
                                <w:rPr>
                                  <w:rFonts w:ascii="Arial" w:hAnsi="Arial"/>
                                  <w:sz w:val="16"/>
                                  <w:vertAlign w:val="superscript"/>
                                </w:rPr>
                                <w:t>2</w:t>
                              </w:r>
                              <w:r>
                                <w:rPr>
                                  <w:rFonts w:ascii="Arial" w:hAnsi="Arial"/>
                                  <w:sz w:val="16"/>
                                </w:rPr>
                                <w:t xml:space="preserve"> = 0.994, n = 467, </w:t>
                              </w:r>
                              <w:r w:rsidRPr="00885CC3">
                                <w:rPr>
                                  <w:rFonts w:ascii="Arial" w:hAnsi="Arial"/>
                                  <w:i/>
                                  <w:sz w:val="16"/>
                                </w:rPr>
                                <w:t>P</w:t>
                              </w:r>
                              <w:r>
                                <w:rPr>
                                  <w:rFonts w:ascii="Arial" w:hAnsi="Arial"/>
                                  <w:sz w:val="16"/>
                                </w:rPr>
                                <w:t>&lt;0.00001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" o:spid="_x0000_s1133" style="position:absolute;margin-left:-34.6pt;margin-top:8.45pt;width:469.4pt;height:219.45pt;z-index:251721216" coordorigin="944,1534" coordsize="9388,4389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" o:allowincell="f">
                <v:group id="Group 53" o:spid="_x0000_s1134" style="position:absolute;left:944;top:1534;width:9388;height:4389" coordorigin="1184,1838" coordsize="9388,4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group id="Group 54" o:spid="_x0000_s1135" style="position:absolute;left:1732;top:1838;width:8840;height:4389" coordorigin="1732,1838" coordsize="8840,4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  <v:group id="Group 55" o:spid="_x0000_s1136" style="position:absolute;left:1732;top:1838;width:8840;height:4325" coordorigin="1732,7949" coordsize="8840,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      <v:group id="Group 56" o:spid="_x0000_s1137" style="position:absolute;left:1732;top:7949;width:8840;height:4325" coordorigin="1732,7949" coordsize="8840,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      <v:shape id="Picture 57" o:spid="_x0000_s1138" type="#_x0000_t75" style="position:absolute;left:1732;top:7949;width:3802;height:4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">
                          <v:imagedata r:id="rId34" o:title="" cropleft="9699f" cropright="10420f"/>
                          <o:lock v:ext="edit" aspectratio="f"/>
                        </v:shape>
                        <v:shape id="Picture 58" o:spid="_x0000_s1139" type="#_x0000_t75" style="position:absolute;left:5086;top:7949;width:5486;height:4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">
                          <v:imagedata r:id="rId35" o:title=""/>
                          <o:lock v:ext="edit" aspectratio="f"/>
                        </v:shape>
                      </v:group>
                      <v:shape id="Text Box 59" o:spid="_x0000_s1140" type="#_x0000_t202" style="position:absolute;left:6740;top:8712;width:291;height: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" filled="f" stroked="f">
                        <v:path arrowok="t"/>
                        <v:textbox inset="0,0,0,0">
                          <w:txbxContent>
                            <w:p w:rsidR="00D35531" w:rsidRDefault="00D35531" w:rsidP="00D35531">
                              <w:pPr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/>
                                  <w:sz w:val="28"/>
                                </w:rPr>
                                <w:t>B</w:t>
                              </w:r>
                            </w:p>
                          </w:txbxContent>
                        </v:textbox>
                      </v:shape>
                      <v:shape id="Text Box 60" o:spid="_x0000_s1141" type="#_x0000_t202" style="position:absolute;left:2513;top:8712;width:291;height: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" filled="f" stroked="f">
                        <v:path arrowok="t"/>
                        <v:textbox inset="0,0,0,0">
                          <w:txbxContent>
                            <w:p w:rsidR="00D35531" w:rsidRDefault="00D35531" w:rsidP="00D35531">
                              <w:pPr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/>
                                  <w:sz w:val="28"/>
                                </w:rPr>
                                <w:t>A</w:t>
                              </w:r>
                            </w:p>
                          </w:txbxContent>
                        </v:textbox>
                      </v:shape>
                    </v:group>
                    <v:shape id="Text Box 61" o:spid="_x0000_s1142" type="#_x0000_t202" style="position:absolute;left:6312;top:5522;width:2972;height: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" stroked="f">
                      <v:path arrowok="t"/>
                      <v:textbox inset="0,0,0,0">
                        <w:txbxContent>
                          <w:p w:rsidR="00D35531" w:rsidRDefault="00D35531" w:rsidP="00D35531">
                            <w:pPr>
                              <w:jc w:val="center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Ennadai Monthly Precipitation (mm)</w:t>
                            </w:r>
                          </w:p>
                        </w:txbxContent>
                      </v:textbox>
                    </v:shape>
                    <v:shape id="Text Box 62" o:spid="_x0000_s1143" type="#_x0000_t202" style="position:absolute;left:2222;top:5516;width:2834;height: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" stroked="f">
                      <v:path arrowok="t"/>
                      <v:textbox inset="0,0,0,0">
                        <w:txbxContent>
                          <w:p w:rsidR="00D35531" w:rsidRDefault="00D35531" w:rsidP="00D35531">
                            <w:pPr>
                              <w:jc w:val="center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Ennadai Monthly Mean Temperature (C)</w:t>
                            </w:r>
                          </w:p>
                        </w:txbxContent>
                      </v:textbox>
                    </v:shape>
                  </v:group>
                  <v:shape id="Text Box 63" o:spid="_x0000_s1144" type="#_x0000_t202" style="position:absolute;left:5356;top:2448;width:619;height:2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" stroked="f">
                    <v:path arrowok="t"/>
                    <v:textbox style="layout-flow:vertical;mso-layout-flow-alt:bottom-to-top" inset="0,0,0,0">
                      <w:txbxContent>
                        <w:p w:rsidR="00D35531" w:rsidRDefault="00D35531" w:rsidP="00D35531">
                          <w:pPr>
                            <w:jc w:val="center"/>
                            <w:rPr>
                              <w:rFonts w:ascii="Arial" w:hAnsi="Arial"/>
                              <w:b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</w:rPr>
                            <w:t>CRUTS Total Monthly Precipitation (mm)</w:t>
                          </w:r>
                        </w:p>
                      </w:txbxContent>
                    </v:textbox>
                  </v:shape>
                  <v:shape id="Text Box 64" o:spid="_x0000_s1145" type="#_x0000_t202" style="position:absolute;left:1184;top:2443;width:613;height:2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" stroked="f">
                    <v:path arrowok="t"/>
                    <v:textbox style="layout-flow:vertical;mso-layout-flow-alt:bottom-to-top" inset="0,0,0,0">
                      <w:txbxContent>
                        <w:p w:rsidR="00D35531" w:rsidRDefault="00D35531" w:rsidP="00D35531">
                          <w:pPr>
                            <w:jc w:val="center"/>
                            <w:rPr>
                              <w:rFonts w:ascii="Arial" w:hAnsi="Arial"/>
                              <w:b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</w:rPr>
                            <w:t>CRUTS Monthly Mean Temperature (C)</w:t>
                          </w:r>
                        </w:p>
                      </w:txbxContent>
                    </v:textbox>
                  </v:shape>
                </v:group>
                <v:shape id="Text Box 65" o:spid="_x0000_s1146" type="#_x0000_t202" style="position:absolute;left:7776;top:3996;width:1584;height:1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" filled="f" stroked="f">
                  <v:path arrowok="t"/>
                  <v:textbox>
                    <w:txbxContent>
                      <w:p w:rsidR="00D35531" w:rsidRDefault="00D35531" w:rsidP="00D35531">
                        <w:pPr>
                          <w:rPr>
                            <w:rFonts w:ascii="Arial" w:hAnsi="Arial"/>
                            <w:sz w:val="16"/>
                          </w:rPr>
                        </w:pPr>
                        <w:r>
                          <w:rPr>
                            <w:rFonts w:ascii="Arial" w:hAnsi="Arial"/>
                            <w:sz w:val="16"/>
                          </w:rPr>
                          <w:t>y = 13.173 + 0.522 (x), R</w:t>
                        </w:r>
                        <w:r>
                          <w:rPr>
                            <w:rFonts w:ascii="Arial" w:hAnsi="Arial"/>
                            <w:sz w:val="16"/>
                            <w:vertAlign w:val="superscript"/>
                          </w:rPr>
                          <w:t>2</w:t>
                        </w:r>
                        <w:r>
                          <w:rPr>
                            <w:rFonts w:ascii="Arial" w:hAnsi="Arial"/>
                            <w:sz w:val="16"/>
                          </w:rPr>
                          <w:t xml:space="preserve"> = 0.402, n = 440, </w:t>
                        </w:r>
                        <w:r w:rsidRPr="00885CC3">
                          <w:rPr>
                            <w:rFonts w:ascii="Arial" w:hAnsi="Arial"/>
                            <w:i/>
                            <w:sz w:val="16"/>
                          </w:rPr>
                          <w:t>P</w:t>
                        </w:r>
                        <w:r>
                          <w:rPr>
                            <w:rFonts w:ascii="Arial" w:hAnsi="Arial"/>
                            <w:sz w:val="16"/>
                          </w:rPr>
                          <w:t>&lt;0.00001</w:t>
                        </w:r>
                      </w:p>
                    </w:txbxContent>
                  </v:textbox>
                </v:shape>
                <v:shape id="Text Box 66" o:spid="_x0000_s1147" type="#_x0000_t202" style="position:absolute;left:3456;top:3852;width:1584;height:1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" filled="f" stroked="f">
                  <v:path arrowok="t"/>
                  <v:textbox>
                    <w:txbxContent>
                      <w:p w:rsidR="00D35531" w:rsidRDefault="00D35531" w:rsidP="00D35531">
                        <w:pPr>
                          <w:rPr>
                            <w:rFonts w:ascii="Arial" w:hAnsi="Arial"/>
                            <w:sz w:val="16"/>
                          </w:rPr>
                        </w:pPr>
                        <w:r>
                          <w:rPr>
                            <w:rFonts w:ascii="Arial" w:hAnsi="Arial"/>
                            <w:sz w:val="16"/>
                          </w:rPr>
                          <w:t>y = -0.395 + 1.000 (x), R</w:t>
                        </w:r>
                        <w:r>
                          <w:rPr>
                            <w:rFonts w:ascii="Arial" w:hAnsi="Arial"/>
                            <w:sz w:val="16"/>
                            <w:vertAlign w:val="superscript"/>
                          </w:rPr>
                          <w:t>2</w:t>
                        </w:r>
                        <w:r>
                          <w:rPr>
                            <w:rFonts w:ascii="Arial" w:hAnsi="Arial"/>
                            <w:sz w:val="16"/>
                          </w:rPr>
                          <w:t xml:space="preserve"> = 0.994, n = 467, </w:t>
                        </w:r>
                        <w:r w:rsidRPr="00885CC3">
                          <w:rPr>
                            <w:rFonts w:ascii="Arial" w:hAnsi="Arial"/>
                            <w:i/>
                            <w:sz w:val="16"/>
                          </w:rPr>
                          <w:t>P</w:t>
                        </w:r>
                        <w:r>
                          <w:rPr>
                            <w:rFonts w:ascii="Arial" w:hAnsi="Arial"/>
                            <w:sz w:val="16"/>
                          </w:rPr>
                          <w:t>&lt;0.00001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D35531">
        <w:rPr>
          <w:color w:val="000000" w:themeColor="text1"/>
        </w:rPr>
        <w:t>.</w:t>
      </w:r>
    </w:p>
    <w:p w:rsidR="00D35531" w:rsidRDefault="00D35531" w:rsidP="00D35531">
      <w:pPr>
        <w:autoSpaceDE/>
        <w:autoSpaceDN/>
        <w:rPr>
          <w:b/>
        </w:rPr>
      </w:pPr>
    </w:p>
    <w:p w:rsidR="00D35531" w:rsidRDefault="00D35531" w:rsidP="00D35531">
      <w:pPr>
        <w:autoSpaceDE/>
        <w:autoSpaceDN/>
        <w:rPr>
          <w:b/>
        </w:rPr>
      </w:pPr>
    </w:p>
    <w:p w:rsidR="00D35531" w:rsidRDefault="00D35531" w:rsidP="00D35531">
      <w:pPr>
        <w:autoSpaceDE/>
        <w:autoSpaceDN/>
        <w:rPr>
          <w:b/>
        </w:rPr>
      </w:pPr>
      <w:r>
        <w:rPr>
          <w:b/>
        </w:rPr>
        <w:br w:type="page"/>
      </w:r>
    </w:p>
    <w:p w:rsidR="00A31911" w:rsidRDefault="00A31911">
      <w:pPr>
        <w:autoSpaceDE/>
        <w:autoSpaceDN/>
      </w:pPr>
    </w:p>
    <w:p w:rsidR="00ED7F4C" w:rsidRPr="005D2261" w:rsidRDefault="00ED7F4C" w:rsidP="00A31911">
      <w:pPr>
        <w:rPr>
          <w:vanish/>
        </w:rPr>
      </w:pPr>
    </w:p>
    <w:p w:rsidR="00ED7F4C" w:rsidRPr="005D2261" w:rsidRDefault="00ED7F4C"/>
    <w:p w:rsidR="007035A3" w:rsidRDefault="007035A3"/>
    <w:p w:rsidR="00ED7F4C" w:rsidRPr="005D2261" w:rsidRDefault="00ED7F4C">
      <w:pPr>
        <w:rPr>
          <w:vanish/>
        </w:rPr>
      </w:pPr>
    </w:p>
    <w:p w:rsidR="00ED7F4C" w:rsidRPr="005D2261" w:rsidRDefault="00ED7F4C"/>
    <w:p w:rsidR="00ED7F4C" w:rsidRPr="005D2261" w:rsidRDefault="00075D04">
      <w:r>
        <w:rPr>
          <w:noProof/>
          <w:lang w:val="en-IN" w:eastAsia="en-IN"/>
        </w:rPr>
        <w:drawing>
          <wp:anchor distT="0" distB="0" distL="114300" distR="114300" simplePos="0" relativeHeight="251691520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64135</wp:posOffset>
            </wp:positionV>
            <wp:extent cx="5410200" cy="2609850"/>
            <wp:effectExtent l="19050" t="0" r="0" b="0"/>
            <wp:wrapTopAndBottom/>
            <wp:docPr id="7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6551" w:rsidRPr="005D2261" w:rsidRDefault="009F2BF4" w:rsidP="00346551"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76160" behindDoc="0" locked="0" layoutInCell="0" allowOverlap="1">
                <wp:simplePos x="0" y="0"/>
                <wp:positionH relativeFrom="column">
                  <wp:posOffset>-2825115</wp:posOffset>
                </wp:positionH>
                <wp:positionV relativeFrom="margin">
                  <wp:posOffset>3383280</wp:posOffset>
                </wp:positionV>
                <wp:extent cx="910590" cy="147320"/>
                <wp:effectExtent l="0" t="0" r="0" b="0"/>
                <wp:wrapNone/>
                <wp:docPr id="15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" cy="147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1994" w:rsidRDefault="001C1994" w:rsidP="00346551">
                            <w:pPr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t, 1955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7" o:spid="_x0000_s1148" type="#_x0000_t202" style="position:absolute;margin-left:-222.45pt;margin-top:266.4pt;width:71.7pt;height:11.6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" o:allowincell="f" stroked="f">
                <v:textbox inset="0,0,0,0">
                  <w:txbxContent>
                    <w:p w:rsidR="001C1994" w:rsidRDefault="001C1994" w:rsidP="00346551">
                      <w:pPr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</w:rPr>
                        <w:t>t, 1955</w:t>
                      </w:r>
                    </w:p>
                  </w:txbxContent>
                </v:textbox>
                <w10:wrap anchory="margin"/>
              </v:shape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77184" behindDoc="0" locked="0" layoutInCell="0" allowOverlap="1">
                <wp:simplePos x="0" y="0"/>
                <wp:positionH relativeFrom="column">
                  <wp:posOffset>-2825115</wp:posOffset>
                </wp:positionH>
                <wp:positionV relativeFrom="margin">
                  <wp:posOffset>6985000</wp:posOffset>
                </wp:positionV>
                <wp:extent cx="1402080" cy="147320"/>
                <wp:effectExtent l="0" t="0" r="0" b="0"/>
                <wp:wrapNone/>
                <wp:docPr id="14" name="Text Box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2080" cy="147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1994" w:rsidRDefault="001C1994" w:rsidP="00346551">
                            <w:pPr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t change, 1955 to 2006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8" o:spid="_x0000_s1149" type="#_x0000_t202" style="position:absolute;margin-left:-222.45pt;margin-top:550pt;width:110.4pt;height:11.6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" o:allowincell="f" stroked="f">
                <v:textbox inset="0,0,0,0">
                  <w:txbxContent>
                    <w:p w:rsidR="001C1994" w:rsidRDefault="001C1994" w:rsidP="00346551">
                      <w:pPr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</w:rPr>
                        <w:t>t change, 1955 to 2006</w:t>
                      </w:r>
                    </w:p>
                  </w:txbxContent>
                </v:textbox>
                <w10:wrap anchory="margin"/>
              </v:shape>
            </w:pict>
          </mc:Fallback>
        </mc:AlternateContent>
      </w:r>
      <w:r w:rsidR="00346551" w:rsidRPr="006A2938">
        <w:t xml:space="preserve">Figure </w:t>
      </w:r>
      <w:r w:rsidR="00F12493">
        <w:t>S</w:t>
      </w:r>
      <w:r w:rsidR="00D35531">
        <w:t>10</w:t>
      </w:r>
      <w:r w:rsidR="00346551" w:rsidRPr="006A2938">
        <w:t xml:space="preserve">. </w:t>
      </w:r>
      <w:r w:rsidR="00346551" w:rsidRPr="005D2261">
        <w:t xml:space="preserve">Isolines of </w:t>
      </w:r>
      <w:r w:rsidR="00FC71AD">
        <w:t>potential tree cover (</w:t>
      </w:r>
      <w:r w:rsidR="004C3544">
        <w:t>living</w:t>
      </w:r>
      <w:r w:rsidR="00346551" w:rsidRPr="005D2261">
        <w:t xml:space="preserve"> tree</w:t>
      </w:r>
      <w:r w:rsidR="004C3544">
        <w:t>s</w:t>
      </w:r>
      <w:r w:rsidR="00346551" w:rsidRPr="005D2261">
        <w:t xml:space="preserve"> + recently-burned tree</w:t>
      </w:r>
      <w:r w:rsidR="00FC71AD">
        <w:t>s)</w:t>
      </w:r>
      <w:r w:rsidR="00346551" w:rsidRPr="005D2261">
        <w:t xml:space="preserve">, </w:t>
      </w:r>
      <w:r w:rsidR="00346551" w:rsidRPr="005D2261">
        <w:rPr>
          <w:b/>
        </w:rPr>
        <w:t>A</w:t>
      </w:r>
      <w:r w:rsidR="00346551" w:rsidRPr="005D2261">
        <w:t xml:space="preserve"> 1955, </w:t>
      </w:r>
      <w:r w:rsidR="00346551" w:rsidRPr="005D2261">
        <w:rPr>
          <w:b/>
        </w:rPr>
        <w:t>B</w:t>
      </w:r>
      <w:r w:rsidR="00346551" w:rsidRPr="005D2261">
        <w:t xml:space="preserve"> 2006, </w:t>
      </w:r>
      <w:r w:rsidR="00346551" w:rsidRPr="005D2261">
        <w:rPr>
          <w:noProof/>
        </w:rPr>
        <w:t xml:space="preserve">and </w:t>
      </w:r>
      <w:r w:rsidR="00346551" w:rsidRPr="005D2261">
        <w:rPr>
          <w:b/>
          <w:noProof/>
        </w:rPr>
        <w:t>C</w:t>
      </w:r>
      <w:r w:rsidR="00346551" w:rsidRPr="005D2261">
        <w:rPr>
          <w:noProof/>
        </w:rPr>
        <w:t xml:space="preserve"> change in cover over time. This variable assumes that all burned tree stands regenerate to trees.</w:t>
      </w:r>
      <w:r w:rsidR="00455844">
        <w:rPr>
          <w:noProof/>
        </w:rPr>
        <w:t xml:space="preserve"> </w:t>
      </w:r>
      <w:r w:rsidR="00455844">
        <w:t>The bold lines depict the 1:1 tree:upland tundra cover isoline for 1955 (A) and 2006 (B).</w:t>
      </w:r>
      <w:r w:rsidR="00346551" w:rsidRPr="005D2261">
        <w:rPr>
          <w:noProof/>
          <w:vanish/>
        </w:rPr>
        <w:t xml:space="preserve">folder = revised maps\, tcalc_old_draft2.png, tcalc_new_draft2.png, </w:t>
      </w:r>
      <w:r w:rsidR="00346551" w:rsidRPr="005D2261">
        <w:rPr>
          <w:vanish/>
        </w:rPr>
        <w:t xml:space="preserve">Td_map_draft2.png; </w:t>
      </w:r>
      <w:r w:rsidR="00346551" w:rsidRPr="005D2261">
        <w:br w:type="page"/>
      </w:r>
    </w:p>
    <w:p w:rsidR="00346551" w:rsidRDefault="00346551" w:rsidP="00346551">
      <w:pPr>
        <w:rPr>
          <w:b/>
        </w:rPr>
      </w:pPr>
    </w:p>
    <w:p w:rsidR="00075D04" w:rsidRDefault="00075D04" w:rsidP="00346551">
      <w:pPr>
        <w:rPr>
          <w:b/>
        </w:rPr>
      </w:pPr>
    </w:p>
    <w:p w:rsidR="00075D04" w:rsidRDefault="00816300" w:rsidP="00346551">
      <w:pPr>
        <w:rPr>
          <w:b/>
        </w:rPr>
      </w:pPr>
      <w:r>
        <w:rPr>
          <w:noProof/>
          <w:lang w:val="en-IN" w:eastAsia="en-IN"/>
        </w:rPr>
        <w:drawing>
          <wp:inline distT="0" distB="0" distL="0" distR="0">
            <wp:extent cx="5490210" cy="2648486"/>
            <wp:effectExtent l="19050" t="0" r="0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210" cy="2648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377A" w:rsidRDefault="0091377A" w:rsidP="00346551"/>
    <w:p w:rsidR="00816300" w:rsidRDefault="009F2BF4" w:rsidP="00346551"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78208" behindDoc="0" locked="0" layoutInCell="0" allowOverlap="1">
                <wp:simplePos x="0" y="0"/>
                <wp:positionH relativeFrom="column">
                  <wp:posOffset>-2823845</wp:posOffset>
                </wp:positionH>
                <wp:positionV relativeFrom="margin">
                  <wp:posOffset>6931025</wp:posOffset>
                </wp:positionV>
                <wp:extent cx="1737360" cy="147320"/>
                <wp:effectExtent l="0" t="0" r="0" b="0"/>
                <wp:wrapNone/>
                <wp:docPr id="13" name="Text Box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7360" cy="147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1994" w:rsidRDefault="001C1994" w:rsidP="00346551">
                            <w:pPr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change in utu, 1955 to 2006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9" o:spid="_x0000_s1150" type="#_x0000_t202" style="position:absolute;margin-left:-222.35pt;margin-top:545.75pt;width:136.8pt;height:11.6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" o:allowincell="f" stroked="f">
                <v:textbox inset="0,0,0,0">
                  <w:txbxContent>
                    <w:p w:rsidR="001C1994" w:rsidRDefault="001C1994" w:rsidP="00346551">
                      <w:pPr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</w:rPr>
                        <w:t>change in utu, 1955 to 2006</w:t>
                      </w:r>
                    </w:p>
                  </w:txbxContent>
                </v:textbox>
                <w10:wrap anchory="margin"/>
              </v:shape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79232" behindDoc="0" locked="0" layoutInCell="0" allowOverlap="1">
                <wp:simplePos x="0" y="0"/>
                <wp:positionH relativeFrom="column">
                  <wp:posOffset>-2823845</wp:posOffset>
                </wp:positionH>
                <wp:positionV relativeFrom="margin">
                  <wp:posOffset>3366135</wp:posOffset>
                </wp:positionV>
                <wp:extent cx="910590" cy="147320"/>
                <wp:effectExtent l="0" t="0" r="0" b="0"/>
                <wp:wrapNone/>
                <wp:docPr id="12" name="Text Box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" cy="147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1994" w:rsidRDefault="001C1994" w:rsidP="00346551">
                            <w:pPr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utu, 1955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0" o:spid="_x0000_s1151" type="#_x0000_t202" style="position:absolute;margin-left:-222.35pt;margin-top:265.05pt;width:71.7pt;height:11.6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" o:allowincell="f" stroked="f">
                <v:textbox inset="0,0,0,0">
                  <w:txbxContent>
                    <w:p w:rsidR="001C1994" w:rsidRDefault="001C1994" w:rsidP="00346551">
                      <w:pPr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</w:rPr>
                        <w:t>utu, 1955</w:t>
                      </w:r>
                    </w:p>
                  </w:txbxContent>
                </v:textbox>
                <w10:wrap anchory="margin"/>
              </v:shape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80256" behindDoc="0" locked="0" layoutInCell="0" allowOverlap="1">
                <wp:simplePos x="0" y="0"/>
                <wp:positionH relativeFrom="column">
                  <wp:posOffset>-2823845</wp:posOffset>
                </wp:positionH>
                <wp:positionV relativeFrom="paragraph">
                  <wp:posOffset>3785870</wp:posOffset>
                </wp:positionV>
                <wp:extent cx="299085" cy="186690"/>
                <wp:effectExtent l="0" t="0" r="0" b="0"/>
                <wp:wrapNone/>
                <wp:docPr id="11" name="Text Box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085" cy="186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1994" w:rsidRDefault="001C1994" w:rsidP="00346551">
                            <w:pPr>
                              <w:rPr>
                                <w:rFonts w:ascii="Arial" w:hAnsi="Arial"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sz w:val="28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1" o:spid="_x0000_s1152" type="#_x0000_t202" style="position:absolute;margin-left:-222.35pt;margin-top:298.1pt;width:23.55pt;height:14.7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" o:allowincell="f" filled="f" stroked="f">
                <o:lock v:ext="edit" aspectratio="t"/>
                <v:textbox inset="0,0,0,0">
                  <w:txbxContent>
                    <w:p w:rsidR="001C1994" w:rsidRDefault="001C1994" w:rsidP="00346551">
                      <w:pPr>
                        <w:rPr>
                          <w:rFonts w:ascii="Arial" w:hAnsi="Arial"/>
                          <w:sz w:val="28"/>
                        </w:rPr>
                      </w:pPr>
                      <w:r>
                        <w:rPr>
                          <w:rFonts w:ascii="Arial" w:hAnsi="Arial"/>
                          <w:sz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346551" w:rsidRPr="006A2938">
        <w:t xml:space="preserve">Figure </w:t>
      </w:r>
      <w:r w:rsidR="00F12493">
        <w:t>S</w:t>
      </w:r>
      <w:r w:rsidR="004D44B7">
        <w:t>1</w:t>
      </w:r>
      <w:r w:rsidR="00D35531">
        <w:t>1</w:t>
      </w:r>
      <w:r w:rsidR="00346551" w:rsidRPr="006A2938">
        <w:t>.</w:t>
      </w:r>
      <w:r w:rsidR="00346551" w:rsidRPr="005D2261">
        <w:t xml:space="preserve"> </w:t>
      </w:r>
      <w:r w:rsidR="00346551" w:rsidRPr="005D2261">
        <w:rPr>
          <w:noProof/>
        </w:rPr>
        <w:t xml:space="preserve">Isolines of upland tundra cover, </w:t>
      </w:r>
      <w:r w:rsidR="00346551" w:rsidRPr="005D2261">
        <w:rPr>
          <w:b/>
          <w:noProof/>
        </w:rPr>
        <w:t>A</w:t>
      </w:r>
      <w:r w:rsidR="00346551" w:rsidRPr="005D2261">
        <w:rPr>
          <w:noProof/>
        </w:rPr>
        <w:t xml:space="preserve"> 1955, </w:t>
      </w:r>
      <w:r w:rsidR="00346551" w:rsidRPr="005D2261">
        <w:rPr>
          <w:b/>
          <w:noProof/>
        </w:rPr>
        <w:t>B</w:t>
      </w:r>
      <w:r w:rsidR="00346551" w:rsidRPr="005D2261">
        <w:rPr>
          <w:noProof/>
        </w:rPr>
        <w:t xml:space="preserve"> 2006, and </w:t>
      </w:r>
      <w:r w:rsidR="00346551" w:rsidRPr="005D2261">
        <w:rPr>
          <w:b/>
          <w:noProof/>
        </w:rPr>
        <w:t>C</w:t>
      </w:r>
      <w:r w:rsidR="00346551" w:rsidRPr="005D2261">
        <w:rPr>
          <w:noProof/>
        </w:rPr>
        <w:t xml:space="preserve"> change in cover over time. </w:t>
      </w:r>
      <w:r w:rsidR="00346551" w:rsidRPr="005D2261">
        <w:rPr>
          <w:noProof/>
          <w:vanish/>
        </w:rPr>
        <w:t>. folder = revised maps\, utu_old_map_draft2.png, utu_new_map_draft2.png,  Utud_map_draft2</w:t>
      </w:r>
      <w:r w:rsidR="00346551" w:rsidRPr="005D2261">
        <w:rPr>
          <w:vanish/>
        </w:rPr>
        <w:t>.png</w:t>
      </w:r>
      <w:r w:rsidR="00346551" w:rsidRPr="005D2261">
        <w:rPr>
          <w:noProof/>
        </w:rPr>
        <w:t xml:space="preserve"> </w:t>
      </w:r>
      <w:r w:rsidR="00455844">
        <w:t>The bold lines depict the 1:1 tree:upland tundra cover isoline for 1955 (A) and 2006 (B).</w:t>
      </w:r>
      <w:r w:rsidR="00816300">
        <w:t xml:space="preserve"> </w:t>
      </w:r>
      <w:r w:rsidR="00816300" w:rsidRPr="00816300">
        <w:rPr>
          <w:vanish/>
        </w:rPr>
        <w:t>new version pasted from: FigureS09.r2.jpg</w:t>
      </w:r>
    </w:p>
    <w:p w:rsidR="00142C7F" w:rsidRDefault="00142C7F"/>
    <w:p w:rsidR="00F14E33" w:rsidRDefault="00F14E33">
      <w:pPr>
        <w:autoSpaceDE/>
        <w:autoSpaceDN/>
      </w:pPr>
      <w:r>
        <w:br w:type="page"/>
      </w:r>
    </w:p>
    <w:p w:rsidR="00F14E33" w:rsidRDefault="00F14E33" w:rsidP="00F14E33">
      <w:pPr>
        <w:autoSpaceDE/>
        <w:autoSpaceDN/>
        <w:rPr>
          <w:b/>
        </w:rPr>
      </w:pPr>
    </w:p>
    <w:p w:rsidR="00F14E33" w:rsidRPr="00EF70F2" w:rsidRDefault="00F14E33" w:rsidP="00F14E33">
      <w:pPr>
        <w:spacing w:line="480" w:lineRule="auto"/>
        <w:rPr>
          <w:b/>
        </w:rPr>
      </w:pPr>
      <w:r w:rsidRPr="00EF70F2">
        <w:rPr>
          <w:b/>
        </w:rPr>
        <w:t>References</w:t>
      </w:r>
    </w:p>
    <w:p w:rsidR="00F14E33" w:rsidRPr="0087332B" w:rsidRDefault="00BC09C7" w:rsidP="006D4014">
      <w:pPr>
        <w:rPr>
          <w:color w:val="000000" w:themeColor="text1"/>
        </w:rPr>
      </w:pPr>
      <w:r w:rsidRPr="00BC09C7">
        <w:rPr>
          <w:color w:val="000000" w:themeColor="text1"/>
        </w:rPr>
        <w:t>Environment Canada. 1982. Canadian climate normals 1951-1980, Temperature and Precipitation, The North – Y.T. and N.W.T. Environment Canada, Atmospheric Environment Service, Ottawa, Canada.</w:t>
      </w:r>
    </w:p>
    <w:p w:rsidR="00F14E33" w:rsidRPr="0087332B" w:rsidRDefault="00F14E33" w:rsidP="006D4014">
      <w:r w:rsidRPr="0087332B">
        <w:t>Larsen, JA. 1965. The vegetation of the Ennadai Lake area N.W.T.: Studies in subarctic and arctic</w:t>
      </w:r>
    </w:p>
    <w:p w:rsidR="00F14E33" w:rsidRPr="0087332B" w:rsidRDefault="00F14E33" w:rsidP="006D4014">
      <w:pPr>
        <w:rPr>
          <w:rFonts w:eastAsia="ArialUnicodeMS"/>
          <w:lang w:val="en-CA"/>
        </w:rPr>
      </w:pPr>
      <w:r w:rsidRPr="0087332B">
        <w:t>bioclimatology. Ecol Monogr</w:t>
      </w:r>
      <w:r w:rsidR="00476204">
        <w:t>.</w:t>
      </w:r>
      <w:r w:rsidRPr="0087332B">
        <w:t xml:space="preserve"> 35:37-59.</w:t>
      </w:r>
    </w:p>
    <w:p w:rsidR="00F14E33" w:rsidRDefault="00F14E33" w:rsidP="006D4014">
      <w:r w:rsidRPr="0087332B">
        <w:t>Porsild AE, Cody</w:t>
      </w:r>
      <w:r w:rsidR="00476204">
        <w:t xml:space="preserve"> WJ</w:t>
      </w:r>
      <w:r w:rsidRPr="0087332B">
        <w:t>. 1980. Vascular plants of Continental Northwest Territories. National Museum of Natural</w:t>
      </w:r>
      <w:r w:rsidRPr="00E347A8">
        <w:t xml:space="preserve"> Sciences, Ottawa</w:t>
      </w:r>
      <w:r>
        <w:t>, Canada</w:t>
      </w:r>
      <w:r w:rsidRPr="00E347A8">
        <w:t>. No. NM92-71/1979.</w:t>
      </w:r>
    </w:p>
    <w:p w:rsidR="006D4014" w:rsidRPr="005C5EE7" w:rsidRDefault="006D4014" w:rsidP="006D4014">
      <w:pPr>
        <w:rPr>
          <w:color w:val="000000" w:themeColor="text1"/>
          <w:szCs w:val="22"/>
        </w:rPr>
      </w:pPr>
      <w:r w:rsidRPr="005C5EE7">
        <w:rPr>
          <w:color w:val="000000" w:themeColor="text1"/>
          <w:szCs w:val="22"/>
        </w:rPr>
        <w:t xml:space="preserve">Timoney KP. 1988. A geobotanical investigation of the subarctic forest-tundra of the Northwest Territories [dissertation]. Edmonton, Alberta, Canada: University of Alberta. </w:t>
      </w:r>
    </w:p>
    <w:p w:rsidR="00F14E33" w:rsidRPr="00E347A8" w:rsidRDefault="00F14E33" w:rsidP="006D4014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  <w:r w:rsidRPr="00E347A8">
        <w:t xml:space="preserve">Timoney KP, </w:t>
      </w:r>
      <w:r>
        <w:t>La Roi</w:t>
      </w:r>
      <w:r w:rsidR="00476204">
        <w:t xml:space="preserve"> GH</w:t>
      </w:r>
      <w:r w:rsidRPr="00E347A8">
        <w:t>, Zoltai</w:t>
      </w:r>
      <w:r w:rsidR="00476204">
        <w:t xml:space="preserve"> SC</w:t>
      </w:r>
      <w:r w:rsidRPr="00E347A8">
        <w:t>, Robinson</w:t>
      </w:r>
      <w:r w:rsidR="00476204">
        <w:t xml:space="preserve"> AL</w:t>
      </w:r>
      <w:r w:rsidRPr="00E347A8">
        <w:t>. 1993. Vegetation communities and plant</w:t>
      </w:r>
      <w:r>
        <w:t xml:space="preserve"> </w:t>
      </w:r>
      <w:r w:rsidRPr="00E347A8">
        <w:t>distributions and their relationships with parent materials in the forest-tundra of Northwestern Canada. Ecogr</w:t>
      </w:r>
      <w:r w:rsidR="00476204">
        <w:t>.</w:t>
      </w:r>
      <w:r w:rsidRPr="00E347A8">
        <w:t xml:space="preserve"> 16:174-188.</w:t>
      </w:r>
    </w:p>
    <w:p w:rsidR="00F14E33" w:rsidRDefault="00F14E33"/>
    <w:sectPr w:rsidR="00F14E33" w:rsidSect="00AA2211">
      <w:pgSz w:w="12240" w:h="15840"/>
      <w:pgMar w:top="1304" w:right="1797" w:bottom="1304" w:left="1797" w:header="720" w:footer="720" w:gutter="0"/>
      <w:lnNumType w:countBy="1" w:restart="continuous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B0BE9" w:rsidRDefault="001B0BE9" w:rsidP="00E13261">
      <w:r>
        <w:separator/>
      </w:r>
    </w:p>
  </w:endnote>
  <w:endnote w:type="continuationSeparator" w:id="0">
    <w:p w:rsidR="001B0BE9" w:rsidRDefault="001B0BE9" w:rsidP="00E132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UnicodeMS"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C1994" w:rsidRDefault="00D574D7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 w:rsidR="001C1994"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1C1994" w:rsidRDefault="001C199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C1994" w:rsidRDefault="00D574D7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 w:rsidR="001C1994"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9F2BF4">
      <w:rPr>
        <w:rStyle w:val="PageNumber"/>
        <w:noProof/>
      </w:rPr>
      <w:t>1</w:t>
    </w:r>
    <w:r>
      <w:rPr>
        <w:rStyle w:val="PageNumber"/>
      </w:rPr>
      <w:fldChar w:fldCharType="end"/>
    </w:r>
  </w:p>
  <w:p w:rsidR="001C1994" w:rsidRDefault="001C199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B0BE9" w:rsidRDefault="001B0BE9" w:rsidP="00E13261">
      <w:r>
        <w:separator/>
      </w:r>
    </w:p>
  </w:footnote>
  <w:footnote w:type="continuationSeparator" w:id="0">
    <w:p w:rsidR="001B0BE9" w:rsidRDefault="001B0BE9" w:rsidP="00E1326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0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05AA"/>
    <w:rsid w:val="00032569"/>
    <w:rsid w:val="000467EE"/>
    <w:rsid w:val="00056FDB"/>
    <w:rsid w:val="0006075F"/>
    <w:rsid w:val="000634F8"/>
    <w:rsid w:val="00070F47"/>
    <w:rsid w:val="00075D04"/>
    <w:rsid w:val="000829D3"/>
    <w:rsid w:val="0009093E"/>
    <w:rsid w:val="000B6B34"/>
    <w:rsid w:val="000E1126"/>
    <w:rsid w:val="000E2E9D"/>
    <w:rsid w:val="000E425F"/>
    <w:rsid w:val="000E7520"/>
    <w:rsid w:val="000F5EF0"/>
    <w:rsid w:val="000F6397"/>
    <w:rsid w:val="00101346"/>
    <w:rsid w:val="001059E5"/>
    <w:rsid w:val="0012427E"/>
    <w:rsid w:val="00131D16"/>
    <w:rsid w:val="00134723"/>
    <w:rsid w:val="00142C7F"/>
    <w:rsid w:val="00156464"/>
    <w:rsid w:val="001708B5"/>
    <w:rsid w:val="0017432C"/>
    <w:rsid w:val="00176800"/>
    <w:rsid w:val="00195D90"/>
    <w:rsid w:val="001A41FA"/>
    <w:rsid w:val="001B0BE9"/>
    <w:rsid w:val="001B4A19"/>
    <w:rsid w:val="001C1994"/>
    <w:rsid w:val="001D2463"/>
    <w:rsid w:val="001D29C3"/>
    <w:rsid w:val="001E617A"/>
    <w:rsid w:val="001F0A84"/>
    <w:rsid w:val="001F5FA5"/>
    <w:rsid w:val="002064CF"/>
    <w:rsid w:val="00210F79"/>
    <w:rsid w:val="00212550"/>
    <w:rsid w:val="00212F24"/>
    <w:rsid w:val="002321BA"/>
    <w:rsid w:val="002465AB"/>
    <w:rsid w:val="0026436C"/>
    <w:rsid w:val="0027427F"/>
    <w:rsid w:val="00280305"/>
    <w:rsid w:val="00283DE7"/>
    <w:rsid w:val="002840F0"/>
    <w:rsid w:val="002925A2"/>
    <w:rsid w:val="002A7BD9"/>
    <w:rsid w:val="002D7087"/>
    <w:rsid w:val="002D7948"/>
    <w:rsid w:val="002D7E9A"/>
    <w:rsid w:val="002F2726"/>
    <w:rsid w:val="003105EA"/>
    <w:rsid w:val="00340644"/>
    <w:rsid w:val="00341EC7"/>
    <w:rsid w:val="00346551"/>
    <w:rsid w:val="00357B2F"/>
    <w:rsid w:val="003617E7"/>
    <w:rsid w:val="00363135"/>
    <w:rsid w:val="003664B7"/>
    <w:rsid w:val="00377C0A"/>
    <w:rsid w:val="003801D6"/>
    <w:rsid w:val="003A04FC"/>
    <w:rsid w:val="003A197B"/>
    <w:rsid w:val="003A44F8"/>
    <w:rsid w:val="003A46BE"/>
    <w:rsid w:val="003A5170"/>
    <w:rsid w:val="003A52F7"/>
    <w:rsid w:val="003A63F4"/>
    <w:rsid w:val="003B4DF3"/>
    <w:rsid w:val="003B71E7"/>
    <w:rsid w:val="003B725F"/>
    <w:rsid w:val="003C6C6B"/>
    <w:rsid w:val="003D4623"/>
    <w:rsid w:val="003E094A"/>
    <w:rsid w:val="003E5403"/>
    <w:rsid w:val="004109B7"/>
    <w:rsid w:val="004200B7"/>
    <w:rsid w:val="00433B3F"/>
    <w:rsid w:val="00441A7F"/>
    <w:rsid w:val="0044249C"/>
    <w:rsid w:val="0045095F"/>
    <w:rsid w:val="00455844"/>
    <w:rsid w:val="00457DC8"/>
    <w:rsid w:val="00476204"/>
    <w:rsid w:val="00491DB4"/>
    <w:rsid w:val="004A06CC"/>
    <w:rsid w:val="004A3EAF"/>
    <w:rsid w:val="004B7EBB"/>
    <w:rsid w:val="004C30D3"/>
    <w:rsid w:val="004C3544"/>
    <w:rsid w:val="004C3996"/>
    <w:rsid w:val="004D44B7"/>
    <w:rsid w:val="004D56D1"/>
    <w:rsid w:val="004D6E0B"/>
    <w:rsid w:val="004E0E2B"/>
    <w:rsid w:val="004E0F29"/>
    <w:rsid w:val="004F1037"/>
    <w:rsid w:val="004F602C"/>
    <w:rsid w:val="00504E6D"/>
    <w:rsid w:val="00505669"/>
    <w:rsid w:val="00520CC6"/>
    <w:rsid w:val="0052769E"/>
    <w:rsid w:val="005302ED"/>
    <w:rsid w:val="00542830"/>
    <w:rsid w:val="005576EA"/>
    <w:rsid w:val="00570D95"/>
    <w:rsid w:val="0058751A"/>
    <w:rsid w:val="00592D85"/>
    <w:rsid w:val="005A01A0"/>
    <w:rsid w:val="005D2261"/>
    <w:rsid w:val="00606034"/>
    <w:rsid w:val="00606D4D"/>
    <w:rsid w:val="00611B3E"/>
    <w:rsid w:val="00622A6D"/>
    <w:rsid w:val="00632B2B"/>
    <w:rsid w:val="00633310"/>
    <w:rsid w:val="006379E8"/>
    <w:rsid w:val="00645FA8"/>
    <w:rsid w:val="00645FCB"/>
    <w:rsid w:val="00651E42"/>
    <w:rsid w:val="006552EB"/>
    <w:rsid w:val="00663655"/>
    <w:rsid w:val="006649E7"/>
    <w:rsid w:val="00670439"/>
    <w:rsid w:val="00693FFB"/>
    <w:rsid w:val="0069714D"/>
    <w:rsid w:val="006A2938"/>
    <w:rsid w:val="006B7A62"/>
    <w:rsid w:val="006C0729"/>
    <w:rsid w:val="006D4014"/>
    <w:rsid w:val="006E13FB"/>
    <w:rsid w:val="006F27B7"/>
    <w:rsid w:val="00700031"/>
    <w:rsid w:val="00701908"/>
    <w:rsid w:val="007035A3"/>
    <w:rsid w:val="007045E4"/>
    <w:rsid w:val="00705CB9"/>
    <w:rsid w:val="00711A09"/>
    <w:rsid w:val="007139A2"/>
    <w:rsid w:val="00717FF5"/>
    <w:rsid w:val="007309AB"/>
    <w:rsid w:val="00740BB6"/>
    <w:rsid w:val="00743178"/>
    <w:rsid w:val="00746699"/>
    <w:rsid w:val="007610E6"/>
    <w:rsid w:val="00764018"/>
    <w:rsid w:val="00773066"/>
    <w:rsid w:val="007808DB"/>
    <w:rsid w:val="00780A4F"/>
    <w:rsid w:val="007A1A18"/>
    <w:rsid w:val="007A2619"/>
    <w:rsid w:val="007A48CE"/>
    <w:rsid w:val="007B5677"/>
    <w:rsid w:val="007B6961"/>
    <w:rsid w:val="007C05AA"/>
    <w:rsid w:val="007D3A80"/>
    <w:rsid w:val="007D79A1"/>
    <w:rsid w:val="0080271B"/>
    <w:rsid w:val="0080478F"/>
    <w:rsid w:val="00810344"/>
    <w:rsid w:val="00814003"/>
    <w:rsid w:val="00816300"/>
    <w:rsid w:val="00840D2D"/>
    <w:rsid w:val="00841DBE"/>
    <w:rsid w:val="0085319F"/>
    <w:rsid w:val="0087332B"/>
    <w:rsid w:val="00876DC2"/>
    <w:rsid w:val="008A0F77"/>
    <w:rsid w:val="008A3119"/>
    <w:rsid w:val="008D21E5"/>
    <w:rsid w:val="008D4A00"/>
    <w:rsid w:val="008D6FD6"/>
    <w:rsid w:val="008E067A"/>
    <w:rsid w:val="008E23C5"/>
    <w:rsid w:val="008E6E4E"/>
    <w:rsid w:val="008F2413"/>
    <w:rsid w:val="008F242B"/>
    <w:rsid w:val="008F3C37"/>
    <w:rsid w:val="008F5C41"/>
    <w:rsid w:val="008F64FD"/>
    <w:rsid w:val="00900318"/>
    <w:rsid w:val="0090136D"/>
    <w:rsid w:val="00905D14"/>
    <w:rsid w:val="0091377A"/>
    <w:rsid w:val="009149CA"/>
    <w:rsid w:val="00930C02"/>
    <w:rsid w:val="009339E1"/>
    <w:rsid w:val="0094007F"/>
    <w:rsid w:val="0094211A"/>
    <w:rsid w:val="0095092C"/>
    <w:rsid w:val="00951569"/>
    <w:rsid w:val="009534EE"/>
    <w:rsid w:val="009534F3"/>
    <w:rsid w:val="00974081"/>
    <w:rsid w:val="009811BA"/>
    <w:rsid w:val="00983FE1"/>
    <w:rsid w:val="00994E29"/>
    <w:rsid w:val="009A7003"/>
    <w:rsid w:val="009B1A5E"/>
    <w:rsid w:val="009B29B3"/>
    <w:rsid w:val="009C10CA"/>
    <w:rsid w:val="009C4DB3"/>
    <w:rsid w:val="009D6745"/>
    <w:rsid w:val="009F2BF4"/>
    <w:rsid w:val="009F7B53"/>
    <w:rsid w:val="00A01CD5"/>
    <w:rsid w:val="00A03B63"/>
    <w:rsid w:val="00A118E5"/>
    <w:rsid w:val="00A31911"/>
    <w:rsid w:val="00A41F9D"/>
    <w:rsid w:val="00A50B77"/>
    <w:rsid w:val="00A511BB"/>
    <w:rsid w:val="00A60E45"/>
    <w:rsid w:val="00A70B79"/>
    <w:rsid w:val="00A71234"/>
    <w:rsid w:val="00A831EB"/>
    <w:rsid w:val="00AA2211"/>
    <w:rsid w:val="00AB2BC1"/>
    <w:rsid w:val="00AB6C03"/>
    <w:rsid w:val="00AB78B9"/>
    <w:rsid w:val="00AC39C0"/>
    <w:rsid w:val="00AD3307"/>
    <w:rsid w:val="00B00D03"/>
    <w:rsid w:val="00B1207F"/>
    <w:rsid w:val="00B2196E"/>
    <w:rsid w:val="00B4432E"/>
    <w:rsid w:val="00B51446"/>
    <w:rsid w:val="00B57E47"/>
    <w:rsid w:val="00B70985"/>
    <w:rsid w:val="00B75793"/>
    <w:rsid w:val="00B75EBF"/>
    <w:rsid w:val="00B869BE"/>
    <w:rsid w:val="00B87A49"/>
    <w:rsid w:val="00BB4C75"/>
    <w:rsid w:val="00BC09C7"/>
    <w:rsid w:val="00BC3F82"/>
    <w:rsid w:val="00BC65EF"/>
    <w:rsid w:val="00BD054D"/>
    <w:rsid w:val="00BE1EEC"/>
    <w:rsid w:val="00BF2569"/>
    <w:rsid w:val="00BF55D8"/>
    <w:rsid w:val="00C07B05"/>
    <w:rsid w:val="00C10390"/>
    <w:rsid w:val="00C14F89"/>
    <w:rsid w:val="00C203D3"/>
    <w:rsid w:val="00C20680"/>
    <w:rsid w:val="00C20B52"/>
    <w:rsid w:val="00C26E05"/>
    <w:rsid w:val="00C4720B"/>
    <w:rsid w:val="00C5189E"/>
    <w:rsid w:val="00C54B59"/>
    <w:rsid w:val="00C64500"/>
    <w:rsid w:val="00C8715B"/>
    <w:rsid w:val="00C91EE2"/>
    <w:rsid w:val="00C968DB"/>
    <w:rsid w:val="00CA581C"/>
    <w:rsid w:val="00CA5EC2"/>
    <w:rsid w:val="00CB7E0A"/>
    <w:rsid w:val="00CC0F27"/>
    <w:rsid w:val="00CC3AE1"/>
    <w:rsid w:val="00CD7692"/>
    <w:rsid w:val="00D10C4D"/>
    <w:rsid w:val="00D22561"/>
    <w:rsid w:val="00D35531"/>
    <w:rsid w:val="00D47545"/>
    <w:rsid w:val="00D55E03"/>
    <w:rsid w:val="00D574D7"/>
    <w:rsid w:val="00D57B03"/>
    <w:rsid w:val="00D81FF7"/>
    <w:rsid w:val="00D9187A"/>
    <w:rsid w:val="00D975C2"/>
    <w:rsid w:val="00DA5340"/>
    <w:rsid w:val="00DA71AC"/>
    <w:rsid w:val="00DB78C9"/>
    <w:rsid w:val="00DC29D3"/>
    <w:rsid w:val="00DC5708"/>
    <w:rsid w:val="00DC72B0"/>
    <w:rsid w:val="00DD38B2"/>
    <w:rsid w:val="00DD5BDC"/>
    <w:rsid w:val="00DE1C78"/>
    <w:rsid w:val="00DE5FA4"/>
    <w:rsid w:val="00DF18BD"/>
    <w:rsid w:val="00DF3149"/>
    <w:rsid w:val="00DF3E0A"/>
    <w:rsid w:val="00DF551A"/>
    <w:rsid w:val="00E01AF5"/>
    <w:rsid w:val="00E13261"/>
    <w:rsid w:val="00E20991"/>
    <w:rsid w:val="00E41DB6"/>
    <w:rsid w:val="00E42D59"/>
    <w:rsid w:val="00E63969"/>
    <w:rsid w:val="00E74331"/>
    <w:rsid w:val="00E80F4F"/>
    <w:rsid w:val="00E87AFD"/>
    <w:rsid w:val="00E93A9D"/>
    <w:rsid w:val="00EB4103"/>
    <w:rsid w:val="00EC4041"/>
    <w:rsid w:val="00EC417D"/>
    <w:rsid w:val="00ED7F4C"/>
    <w:rsid w:val="00EF6F6F"/>
    <w:rsid w:val="00EF70F2"/>
    <w:rsid w:val="00F12493"/>
    <w:rsid w:val="00F14E33"/>
    <w:rsid w:val="00F217E6"/>
    <w:rsid w:val="00F23478"/>
    <w:rsid w:val="00F45828"/>
    <w:rsid w:val="00F726BF"/>
    <w:rsid w:val="00F97A66"/>
    <w:rsid w:val="00FA27F1"/>
    <w:rsid w:val="00FA5903"/>
    <w:rsid w:val="00FB7A99"/>
    <w:rsid w:val="00FC3B84"/>
    <w:rsid w:val="00FC71AD"/>
    <w:rsid w:val="00FD6FB1"/>
    <w:rsid w:val="00FD7D0B"/>
    <w:rsid w:val="00FE0577"/>
    <w:rsid w:val="00FE07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docId w15:val="{93D7DD9B-C845-4022-8092-6336E6C80C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73066"/>
    <w:pPr>
      <w:autoSpaceDE w:val="0"/>
      <w:autoSpaceDN w:val="0"/>
    </w:pPr>
    <w:rPr>
      <w:lang w:val="en-US"/>
    </w:rPr>
  </w:style>
  <w:style w:type="paragraph" w:styleId="Heading2">
    <w:name w:val="heading 2"/>
    <w:basedOn w:val="Normal"/>
    <w:next w:val="Normal"/>
    <w:qFormat/>
    <w:rsid w:val="00ED7F4C"/>
    <w:pPr>
      <w:keepNext/>
      <w:autoSpaceDE/>
      <w:autoSpaceDN/>
      <w:outlineLvl w:val="1"/>
    </w:pPr>
    <w:rPr>
      <w:vanish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semiHidden/>
    <w:rsid w:val="00ED7F4C"/>
    <w:rPr>
      <w:color w:val="0000FF"/>
      <w:u w:val="single"/>
    </w:rPr>
  </w:style>
  <w:style w:type="paragraph" w:styleId="Footer">
    <w:name w:val="footer"/>
    <w:basedOn w:val="Normal"/>
    <w:semiHidden/>
    <w:rsid w:val="00ED7F4C"/>
    <w:pPr>
      <w:tabs>
        <w:tab w:val="center" w:pos="4320"/>
        <w:tab w:val="right" w:pos="8640"/>
      </w:tabs>
      <w:autoSpaceDE/>
      <w:autoSpaceDN/>
    </w:pPr>
  </w:style>
  <w:style w:type="character" w:styleId="PageNumber">
    <w:name w:val="page number"/>
    <w:basedOn w:val="DefaultParagraphFont"/>
    <w:semiHidden/>
    <w:rsid w:val="00ED7F4C"/>
  </w:style>
  <w:style w:type="paragraph" w:styleId="BalloonText">
    <w:name w:val="Balloon Text"/>
    <w:basedOn w:val="Normal"/>
    <w:link w:val="BalloonTextChar"/>
    <w:uiPriority w:val="99"/>
    <w:semiHidden/>
    <w:unhideWhenUsed/>
    <w:rsid w:val="002840F0"/>
    <w:pPr>
      <w:autoSpaceDE/>
      <w:autoSpaceDN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840F0"/>
    <w:rPr>
      <w:rFonts w:ascii="Tahoma" w:hAnsi="Tahoma" w:cs="Tahoma"/>
      <w:sz w:val="16"/>
      <w:szCs w:val="16"/>
      <w:lang w:val="en-US"/>
    </w:rPr>
  </w:style>
  <w:style w:type="paragraph" w:styleId="Header">
    <w:name w:val="header"/>
    <w:basedOn w:val="Normal"/>
    <w:link w:val="HeaderChar"/>
    <w:uiPriority w:val="99"/>
    <w:semiHidden/>
    <w:unhideWhenUsed/>
    <w:rsid w:val="00346551"/>
    <w:pPr>
      <w:tabs>
        <w:tab w:val="center" w:pos="4680"/>
        <w:tab w:val="right" w:pos="9360"/>
      </w:tabs>
      <w:autoSpaceDE/>
      <w:autoSpaceDN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346551"/>
    <w:rPr>
      <w:lang w:val="en-US"/>
    </w:rPr>
  </w:style>
  <w:style w:type="character" w:styleId="LineNumber">
    <w:name w:val="line number"/>
    <w:basedOn w:val="DefaultParagraphFont"/>
    <w:uiPriority w:val="99"/>
    <w:semiHidden/>
    <w:unhideWhenUsed/>
    <w:rsid w:val="001F5FA5"/>
  </w:style>
  <w:style w:type="character" w:styleId="CommentReference">
    <w:name w:val="annotation reference"/>
    <w:basedOn w:val="DefaultParagraphFont"/>
    <w:semiHidden/>
    <w:rsid w:val="004A06CC"/>
    <w:rPr>
      <w:sz w:val="18"/>
    </w:rPr>
  </w:style>
  <w:style w:type="paragraph" w:styleId="CommentText">
    <w:name w:val="annotation text"/>
    <w:basedOn w:val="Normal"/>
    <w:link w:val="CommentTextChar"/>
    <w:semiHidden/>
    <w:rsid w:val="004A06CC"/>
    <w:pPr>
      <w:autoSpaceDE/>
      <w:autoSpaceDN/>
    </w:pPr>
    <w:rPr>
      <w:color w:val="000000"/>
      <w:sz w:val="24"/>
      <w:lang w:eastAsia="en-US"/>
    </w:rPr>
  </w:style>
  <w:style w:type="character" w:customStyle="1" w:styleId="CommentTextChar">
    <w:name w:val="Comment Text Char"/>
    <w:basedOn w:val="DefaultParagraphFont"/>
    <w:link w:val="CommentText"/>
    <w:semiHidden/>
    <w:rsid w:val="004A06CC"/>
    <w:rPr>
      <w:color w:val="000000"/>
      <w:sz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theme" Target="theme/theme1.xml"/><Relationship Id="rId21" Type="http://schemas.openxmlformats.org/officeDocument/2006/relationships/image" Target="media/image14.png"/><Relationship Id="rId34" Type="http://schemas.openxmlformats.org/officeDocument/2006/relationships/image" Target="media/image27.emf"/><Relationship Id="rId7" Type="http://schemas.openxmlformats.org/officeDocument/2006/relationships/footer" Target="footer2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emf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emf"/><Relationship Id="rId37" Type="http://schemas.openxmlformats.org/officeDocument/2006/relationships/image" Target="media/image30.png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emf"/><Relationship Id="rId8" Type="http://schemas.openxmlformats.org/officeDocument/2006/relationships/image" Target="media/image1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1491</Words>
  <Characters>8504</Characters>
  <Application>Microsoft Office Word</Application>
  <DocSecurity>0</DocSecurity>
  <Lines>70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treeline</Company>
  <LinksUpToDate>false</LinksUpToDate>
  <CharactersWithSpaces>9976</CharactersWithSpaces>
  <SharedDoc>false</SharedDoc>
  <HLinks>
    <vt:vector size="24" baseType="variant">
      <vt:variant>
        <vt:i4>7274620</vt:i4>
      </vt:variant>
      <vt:variant>
        <vt:i4>9</vt:i4>
      </vt:variant>
      <vt:variant>
        <vt:i4>0</vt:i4>
      </vt:variant>
      <vt:variant>
        <vt:i4>5</vt:i4>
      </vt:variant>
      <vt:variant>
        <vt:lpwstr>http://cwfis.cfs.nrcan.gc.ca/maps/fw?type=fdr&amp;year=2009&amp;month=7&amp;day=18</vt:lpwstr>
      </vt:variant>
      <vt:variant>
        <vt:lpwstr/>
      </vt:variant>
      <vt:variant>
        <vt:i4>7929893</vt:i4>
      </vt:variant>
      <vt:variant>
        <vt:i4>6</vt:i4>
      </vt:variant>
      <vt:variant>
        <vt:i4>0</vt:i4>
      </vt:variant>
      <vt:variant>
        <vt:i4>5</vt:i4>
      </vt:variant>
      <vt:variant>
        <vt:lpwstr>http://climate.weather.gc.ca/historical_data/search_historic_data_e.html)</vt:lpwstr>
      </vt:variant>
      <vt:variant>
        <vt:lpwstr/>
      </vt:variant>
      <vt:variant>
        <vt:i4>6815799</vt:i4>
      </vt:variant>
      <vt:variant>
        <vt:i4>3</vt:i4>
      </vt:variant>
      <vt:variant>
        <vt:i4>0</vt:i4>
      </vt:variant>
      <vt:variant>
        <vt:i4>5</vt:i4>
      </vt:variant>
      <vt:variant>
        <vt:lpwstr>http://www.geomatics.gov.nt.ca/</vt:lpwstr>
      </vt:variant>
      <vt:variant>
        <vt:lpwstr/>
      </vt:variant>
      <vt:variant>
        <vt:i4>393292</vt:i4>
      </vt:variant>
      <vt:variant>
        <vt:i4>0</vt:i4>
      </vt:variant>
      <vt:variant>
        <vt:i4>0</vt:i4>
      </vt:variant>
      <vt:variant>
        <vt:i4>5</vt:i4>
      </vt:variant>
      <vt:variant>
        <vt:lpwstr>http://cwfis.cfs.nrcan.gc.ca/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Kevin</dc:creator>
  <cp:lastModifiedBy>Premila Ganapathy, Integra-PDY, IN</cp:lastModifiedBy>
  <cp:revision>2</cp:revision>
  <dcterms:created xsi:type="dcterms:W3CDTF">2018-10-12T07:45:00Z</dcterms:created>
  <dcterms:modified xsi:type="dcterms:W3CDTF">2018-10-12T07:45:00Z</dcterms:modified>
</cp:coreProperties>
</file>