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54D" w:rsidRPr="00542660" w:rsidRDefault="00F9454D" w:rsidP="00D6530D">
      <w:pPr>
        <w:spacing w:after="0" w:line="48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42660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:rsidR="00F671BB" w:rsidRPr="00542660" w:rsidRDefault="00F671BB" w:rsidP="00D6530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542660">
        <w:rPr>
          <w:rFonts w:ascii="Times New Roman" w:hAnsi="Times New Roman"/>
          <w:sz w:val="26"/>
          <w:szCs w:val="26"/>
        </w:rPr>
        <w:t>Spectroscopic, structural, electrochemical and cytotoxicity studies on dithiocarbamato-chelated ruthenium organometallics incorporating imine</w:t>
      </w:r>
      <w:r w:rsidRPr="00542660">
        <w:rPr>
          <w:rFonts w:ascii="Times New Roman" w:hAnsi="Times New Roman"/>
          <w:sz w:val="26"/>
          <w:szCs w:val="26"/>
        </w:rPr>
        <w:noBreakHyphen/>
        <w:t>phenol function</w:t>
      </w:r>
    </w:p>
    <w:p w:rsidR="00F671BB" w:rsidRPr="00542660" w:rsidRDefault="00F671BB" w:rsidP="00D653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71BB" w:rsidRPr="00542660" w:rsidRDefault="00531EED" w:rsidP="00D6530D">
      <w:pPr>
        <w:pStyle w:val="HTMLPreformatted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</w:rPr>
      </w:pPr>
      <w:r w:rsidRPr="00542660">
        <w:rPr>
          <w:rFonts w:ascii="Times New Roman" w:hAnsi="Times New Roman" w:cs="Times New Roman"/>
        </w:rPr>
        <w:t>MRINAL KANTI GHOSH</w:t>
      </w:r>
      <w:r w:rsidR="00F671BB" w:rsidRPr="00542660">
        <w:rPr>
          <w:rFonts w:ascii="Times New Roman" w:hAnsi="Times New Roman" w:cs="Times New Roman"/>
        </w:rPr>
        <w:t>, SUMAN MANDAL, SUDIP MOHAPATRA, ANNESHA CHATTERJEE, ARINDAM BHATTACHARYYA</w:t>
      </w:r>
      <w:r w:rsidRPr="00542660">
        <w:rPr>
          <w:rFonts w:ascii="Times New Roman" w:hAnsi="Times New Roman" w:cs="Times New Roman"/>
        </w:rPr>
        <w:t xml:space="preserve"> and SWARUP CHATTOPADHYAY*</w:t>
      </w:r>
    </w:p>
    <w:p w:rsidR="00F671BB" w:rsidRPr="00542660" w:rsidRDefault="00F671BB" w:rsidP="00D6530D">
      <w:pPr>
        <w:pStyle w:val="HTMLPreformatted"/>
        <w:shd w:val="clear" w:color="auto" w:fill="FFFFFF"/>
        <w:jc w:val="center"/>
        <w:rPr>
          <w:rFonts w:ascii="Times New Roman" w:hAnsi="Times New Roman" w:cs="Times New Roman"/>
        </w:rPr>
      </w:pPr>
    </w:p>
    <w:p w:rsidR="00F9454D" w:rsidRPr="00542660" w:rsidRDefault="00F9454D" w:rsidP="00D6530D"/>
    <w:p w:rsidR="0091412D" w:rsidRPr="00542660" w:rsidRDefault="00F671BB" w:rsidP="00D6530D">
      <w:pPr>
        <w:rPr>
          <w:rFonts w:ascii="Times New Roman" w:hAnsi="Times New Roman" w:cs="Times New Roman"/>
          <w:b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Contents</w:t>
      </w:r>
    </w:p>
    <w:p w:rsidR="0091412D" w:rsidRPr="00542660" w:rsidRDefault="009E6C83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S1: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(Cl)(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E6C83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S2: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(Cl)(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Et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S3: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S4: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S5: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</w:t>
      </w:r>
      <w:r w:rsidR="00D14EEF" w:rsidRPr="00542660">
        <w:rPr>
          <w:rFonts w:ascii="Times New Roman" w:eastAsia="AdvGulliv-R" w:hAnsi="Times New Roman"/>
          <w:sz w:val="24"/>
          <w:szCs w:val="24"/>
        </w:rPr>
        <w:t>O</w:t>
      </w:r>
      <w:r w:rsidRPr="00542660">
        <w:rPr>
          <w:rFonts w:ascii="Times New Roman" w:eastAsia="AdvGulliv-R" w:hAnsi="Times New Roman"/>
          <w:sz w:val="24"/>
          <w:szCs w:val="24"/>
        </w:rPr>
        <w:t>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S6: 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H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S7: 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H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Et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S8: 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H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S9: 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H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S10: 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H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</w:t>
      </w:r>
      <w:r w:rsidR="00D14EEF" w:rsidRPr="00542660">
        <w:rPr>
          <w:rFonts w:ascii="Times New Roman" w:eastAsia="AdvGulliv-R" w:hAnsi="Times New Roman"/>
          <w:sz w:val="24"/>
          <w:szCs w:val="24"/>
        </w:rPr>
        <w:t>O</w:t>
      </w:r>
      <w:r w:rsidRPr="00542660">
        <w:rPr>
          <w:rFonts w:ascii="Times New Roman" w:eastAsia="AdvGulliv-R" w:hAnsi="Times New Roman"/>
          <w:sz w:val="24"/>
          <w:szCs w:val="24"/>
        </w:rPr>
        <w:t>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0B1681" w:rsidRPr="00542660" w:rsidRDefault="000B1681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S11: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0B1681" w:rsidRPr="00542660" w:rsidRDefault="000B1681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S12: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Et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0B1681" w:rsidRPr="00542660" w:rsidRDefault="000B1681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S13: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0B1681" w:rsidRPr="00542660" w:rsidRDefault="000B1681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S14: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0B1681" w:rsidRPr="00542660" w:rsidRDefault="000B1681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S15: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(MeO)(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421385" w:rsidRPr="00542660" w:rsidRDefault="00421385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S16: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421385" w:rsidRPr="00542660" w:rsidRDefault="00421385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S17: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Et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421385" w:rsidRPr="00542660" w:rsidRDefault="00421385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S18: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421385" w:rsidRPr="00542660" w:rsidRDefault="00421385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S19: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0B1681" w:rsidRPr="00542660" w:rsidRDefault="00421385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S20: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(MeO)(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D14EEF" w:rsidRPr="00542660" w:rsidRDefault="0091412D" w:rsidP="00D6530D">
      <w:pPr>
        <w:tabs>
          <w:tab w:val="left" w:pos="37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="00CD6AC1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="00F8456F" w:rsidRPr="00542660">
        <w:rPr>
          <w:rFonts w:ascii="Times New Roman" w:hAnsi="Times New Roman"/>
          <w:sz w:val="24"/>
          <w:szCs w:val="24"/>
        </w:rPr>
        <w:t xml:space="preserve">Isodensity plot of frontier molecular orbitals of </w:t>
      </w:r>
      <w:r w:rsidR="00F8456F" w:rsidRPr="00542660">
        <w:rPr>
          <w:rFonts w:ascii="Times New Roman" w:hAnsi="Times New Roman"/>
          <w:b/>
          <w:sz w:val="24"/>
          <w:szCs w:val="24"/>
        </w:rPr>
        <w:t>2</w:t>
      </w:r>
      <w:r w:rsidR="00F8456F" w:rsidRPr="00542660">
        <w:rPr>
          <w:rFonts w:ascii="Times New Roman" w:hAnsi="Times New Roman"/>
          <w:sz w:val="24"/>
          <w:szCs w:val="24"/>
        </w:rPr>
        <w:t>(Cl)(</w:t>
      </w:r>
      <w:r w:rsidR="00F8456F"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="00F8456F" w:rsidRPr="00542660">
        <w:rPr>
          <w:rFonts w:ascii="Times New Roman" w:hAnsi="Times New Roman"/>
          <w:sz w:val="24"/>
          <w:szCs w:val="24"/>
        </w:rPr>
        <w:t>DTC)</w:t>
      </w:r>
      <w:r w:rsidR="00F8456F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F8456F" w:rsidRPr="00542660">
        <w:rPr>
          <w:rFonts w:ascii="Times New Roman" w:hAnsi="Times New Roman"/>
          <w:sz w:val="24"/>
          <w:szCs w:val="24"/>
        </w:rPr>
        <w:t xml:space="preserve">with isodensity value </w:t>
      </w:r>
      <w:r w:rsidR="00D14EEF" w:rsidRPr="00542660">
        <w:rPr>
          <w:rFonts w:ascii="Times New Roman" w:hAnsi="Times New Roman"/>
          <w:sz w:val="24"/>
          <w:szCs w:val="24"/>
        </w:rPr>
        <w:t xml:space="preserve"> </w:t>
      </w:r>
    </w:p>
    <w:p w:rsidR="0091412D" w:rsidRPr="00542660" w:rsidRDefault="00D14EEF" w:rsidP="00D6530D">
      <w:pPr>
        <w:tabs>
          <w:tab w:val="left" w:pos="37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 xml:space="preserve">                     </w:t>
      </w:r>
      <w:r w:rsidR="00F8456F" w:rsidRPr="00542660">
        <w:rPr>
          <w:rFonts w:ascii="Times New Roman" w:hAnsi="Times New Roman"/>
          <w:sz w:val="24"/>
          <w:szCs w:val="24"/>
        </w:rPr>
        <w:t>0.04.</w:t>
      </w:r>
    </w:p>
    <w:p w:rsidR="00D14EEF" w:rsidRPr="00542660" w:rsidRDefault="0091412D" w:rsidP="00D6530D">
      <w:pPr>
        <w:tabs>
          <w:tab w:val="left" w:pos="37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="00CD6AC1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="00F8456F" w:rsidRPr="00542660">
        <w:rPr>
          <w:rFonts w:ascii="Times New Roman" w:hAnsi="Times New Roman"/>
          <w:sz w:val="24"/>
          <w:szCs w:val="24"/>
        </w:rPr>
        <w:t xml:space="preserve">Isodensity plot of frontier molecular orbitals of </w:t>
      </w:r>
      <w:r w:rsidR="00F8456F" w:rsidRPr="00542660">
        <w:rPr>
          <w:rFonts w:ascii="Times New Roman" w:hAnsi="Times New Roman"/>
          <w:b/>
          <w:sz w:val="24"/>
          <w:szCs w:val="24"/>
        </w:rPr>
        <w:t>2</w:t>
      </w:r>
      <w:r w:rsidR="00F8456F" w:rsidRPr="00542660">
        <w:rPr>
          <w:rFonts w:ascii="Times New Roman" w:hAnsi="Times New Roman"/>
          <w:sz w:val="24"/>
          <w:szCs w:val="24"/>
        </w:rPr>
        <w:t>(Cl)(</w:t>
      </w:r>
      <w:r w:rsidR="00F8456F"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="00F8456F" w:rsidRPr="00542660">
        <w:rPr>
          <w:rFonts w:ascii="Times New Roman" w:hAnsi="Times New Roman"/>
          <w:sz w:val="24"/>
          <w:szCs w:val="24"/>
        </w:rPr>
        <w:t>DTC)</w:t>
      </w:r>
      <w:r w:rsidR="00F8456F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F8456F" w:rsidRPr="00542660">
        <w:rPr>
          <w:rFonts w:ascii="Times New Roman" w:hAnsi="Times New Roman"/>
          <w:sz w:val="24"/>
          <w:szCs w:val="24"/>
        </w:rPr>
        <w:t xml:space="preserve">with isodensity value </w:t>
      </w:r>
      <w:r w:rsidR="00D14EEF" w:rsidRPr="00542660">
        <w:rPr>
          <w:rFonts w:ascii="Times New Roman" w:hAnsi="Times New Roman"/>
          <w:sz w:val="24"/>
          <w:szCs w:val="24"/>
        </w:rPr>
        <w:t xml:space="preserve"> </w:t>
      </w:r>
    </w:p>
    <w:p w:rsidR="0091412D" w:rsidRPr="00542660" w:rsidRDefault="00D14EEF" w:rsidP="00D6530D">
      <w:pPr>
        <w:tabs>
          <w:tab w:val="left" w:pos="37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 xml:space="preserve">                     </w:t>
      </w:r>
      <w:r w:rsidR="00F8456F" w:rsidRPr="00542660">
        <w:rPr>
          <w:rFonts w:ascii="Times New Roman" w:hAnsi="Times New Roman"/>
          <w:sz w:val="24"/>
          <w:szCs w:val="24"/>
        </w:rPr>
        <w:t>0.04.</w:t>
      </w:r>
    </w:p>
    <w:p w:rsidR="00D14EEF" w:rsidRPr="00542660" w:rsidRDefault="0091412D" w:rsidP="00D6530D">
      <w:pPr>
        <w:tabs>
          <w:tab w:val="left" w:pos="37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CD6AC1" w:rsidRPr="00542660">
        <w:rPr>
          <w:rFonts w:ascii="Times New Roman" w:hAnsi="Times New Roman" w:cs="Times New Roman"/>
          <w:b/>
          <w:sz w:val="24"/>
          <w:szCs w:val="24"/>
        </w:rPr>
        <w:t>2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3: </w:t>
      </w:r>
      <w:r w:rsidR="00F8456F" w:rsidRPr="00542660">
        <w:rPr>
          <w:rFonts w:ascii="Times New Roman" w:hAnsi="Times New Roman"/>
          <w:sz w:val="24"/>
          <w:szCs w:val="24"/>
        </w:rPr>
        <w:t xml:space="preserve">Isodensity plot of frontier molecular orbitals of </w:t>
      </w:r>
      <w:r w:rsidR="00F8456F" w:rsidRPr="00542660">
        <w:rPr>
          <w:rFonts w:ascii="Times New Roman" w:hAnsi="Times New Roman"/>
          <w:b/>
          <w:sz w:val="24"/>
          <w:szCs w:val="24"/>
        </w:rPr>
        <w:t>2</w:t>
      </w:r>
      <w:r w:rsidR="00F8456F" w:rsidRPr="00542660">
        <w:rPr>
          <w:rFonts w:ascii="Times New Roman" w:hAnsi="Times New Roman"/>
          <w:sz w:val="24"/>
          <w:szCs w:val="24"/>
        </w:rPr>
        <w:t>(Me)(</w:t>
      </w:r>
      <w:r w:rsidR="00F8456F"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="00F8456F" w:rsidRPr="00542660">
        <w:rPr>
          <w:rFonts w:ascii="Times New Roman" w:hAnsi="Times New Roman"/>
          <w:sz w:val="24"/>
          <w:szCs w:val="24"/>
        </w:rPr>
        <w:t>DTC)</w:t>
      </w:r>
      <w:r w:rsidR="00F8456F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F8456F" w:rsidRPr="00542660">
        <w:rPr>
          <w:rFonts w:ascii="Times New Roman" w:hAnsi="Times New Roman"/>
          <w:sz w:val="24"/>
          <w:szCs w:val="24"/>
        </w:rPr>
        <w:t xml:space="preserve">with isodensity </w:t>
      </w:r>
      <w:r w:rsidR="00D14EEF" w:rsidRPr="00542660">
        <w:rPr>
          <w:rFonts w:ascii="Times New Roman" w:hAnsi="Times New Roman"/>
          <w:sz w:val="24"/>
          <w:szCs w:val="24"/>
        </w:rPr>
        <w:t xml:space="preserve"> </w:t>
      </w:r>
    </w:p>
    <w:p w:rsidR="0091412D" w:rsidRPr="00542660" w:rsidRDefault="00D14EEF" w:rsidP="00D6530D">
      <w:pPr>
        <w:tabs>
          <w:tab w:val="left" w:pos="37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 xml:space="preserve">                     </w:t>
      </w:r>
      <w:r w:rsidR="00F8456F" w:rsidRPr="00542660">
        <w:rPr>
          <w:rFonts w:ascii="Times New Roman" w:hAnsi="Times New Roman"/>
          <w:sz w:val="24"/>
          <w:szCs w:val="24"/>
        </w:rPr>
        <w:t>value 0.04.</w:t>
      </w:r>
    </w:p>
    <w:p w:rsidR="00D14EEF" w:rsidRPr="00542660" w:rsidRDefault="0091412D" w:rsidP="00D6530D">
      <w:pPr>
        <w:tabs>
          <w:tab w:val="left" w:pos="37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="00CD6AC1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4: </w:t>
      </w:r>
      <w:r w:rsidR="00F8456F" w:rsidRPr="00542660">
        <w:rPr>
          <w:rFonts w:ascii="Times New Roman" w:hAnsi="Times New Roman"/>
          <w:sz w:val="24"/>
          <w:szCs w:val="24"/>
        </w:rPr>
        <w:t xml:space="preserve">Isodensity plot of frontier molecular orbitals of </w:t>
      </w:r>
      <w:r w:rsidR="00F8456F" w:rsidRPr="00542660">
        <w:rPr>
          <w:rFonts w:ascii="Times New Roman" w:hAnsi="Times New Roman"/>
          <w:b/>
          <w:sz w:val="24"/>
          <w:szCs w:val="24"/>
        </w:rPr>
        <w:t>2</w:t>
      </w:r>
      <w:r w:rsidR="00F8456F" w:rsidRPr="00542660">
        <w:rPr>
          <w:rFonts w:ascii="Times New Roman" w:hAnsi="Times New Roman"/>
          <w:sz w:val="24"/>
          <w:szCs w:val="24"/>
        </w:rPr>
        <w:t>(Me</w:t>
      </w:r>
      <w:r w:rsidR="00D14EEF" w:rsidRPr="00542660">
        <w:rPr>
          <w:rFonts w:ascii="Times New Roman" w:hAnsi="Times New Roman"/>
          <w:sz w:val="24"/>
          <w:szCs w:val="24"/>
        </w:rPr>
        <w:t>O</w:t>
      </w:r>
      <w:r w:rsidR="00F8456F" w:rsidRPr="00542660">
        <w:rPr>
          <w:rFonts w:ascii="Times New Roman" w:hAnsi="Times New Roman"/>
          <w:sz w:val="24"/>
          <w:szCs w:val="24"/>
        </w:rPr>
        <w:t>)(</w:t>
      </w:r>
      <w:r w:rsidR="00F8456F"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="00F8456F" w:rsidRPr="00542660">
        <w:rPr>
          <w:rFonts w:ascii="Times New Roman" w:hAnsi="Times New Roman"/>
          <w:sz w:val="24"/>
          <w:szCs w:val="24"/>
        </w:rPr>
        <w:t>DTC)</w:t>
      </w:r>
      <w:r w:rsidR="00F8456F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F8456F" w:rsidRPr="00542660">
        <w:rPr>
          <w:rFonts w:ascii="Times New Roman" w:hAnsi="Times New Roman"/>
          <w:sz w:val="24"/>
          <w:szCs w:val="24"/>
        </w:rPr>
        <w:t xml:space="preserve">with isodensity </w:t>
      </w:r>
      <w:r w:rsidR="00D14EEF" w:rsidRPr="00542660">
        <w:rPr>
          <w:rFonts w:ascii="Times New Roman" w:hAnsi="Times New Roman"/>
          <w:sz w:val="24"/>
          <w:szCs w:val="24"/>
        </w:rPr>
        <w:t xml:space="preserve"> </w:t>
      </w:r>
    </w:p>
    <w:p w:rsidR="0091412D" w:rsidRPr="00542660" w:rsidRDefault="00D14EEF" w:rsidP="00D6530D">
      <w:pPr>
        <w:tabs>
          <w:tab w:val="left" w:pos="373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 xml:space="preserve">                     </w:t>
      </w:r>
      <w:r w:rsidR="00F8456F" w:rsidRPr="00542660">
        <w:rPr>
          <w:rFonts w:ascii="Times New Roman" w:hAnsi="Times New Roman"/>
          <w:sz w:val="24"/>
          <w:szCs w:val="24"/>
        </w:rPr>
        <w:t>value 0.04.</w:t>
      </w:r>
    </w:p>
    <w:p w:rsidR="00494370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="00CD6AC1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5: </w:t>
      </w:r>
      <w:r w:rsidR="00494370" w:rsidRPr="00542660">
        <w:rPr>
          <w:rFonts w:ascii="Times New Roman" w:eastAsia="AdvGulliv-R" w:hAnsi="Times New Roman"/>
          <w:sz w:val="24"/>
          <w:szCs w:val="24"/>
        </w:rPr>
        <w:t>Experimental and TD</w:t>
      </w:r>
      <w:r w:rsidR="00D14EEF" w:rsidRPr="00542660">
        <w:rPr>
          <w:rFonts w:ascii="Times New Roman" w:eastAsia="AdvGulliv-R" w:hAnsi="Times New Roman"/>
          <w:sz w:val="24"/>
          <w:szCs w:val="24"/>
        </w:rPr>
        <w:t>-</w:t>
      </w:r>
      <w:r w:rsidR="00494370" w:rsidRPr="00542660">
        <w:rPr>
          <w:rFonts w:ascii="Times New Roman" w:eastAsia="AdvGulliv-R" w:hAnsi="Times New Roman"/>
          <w:sz w:val="24"/>
          <w:szCs w:val="24"/>
        </w:rPr>
        <w:t xml:space="preserve">DFT calculated UV-vis absorption spectra of </w:t>
      </w:r>
      <w:r w:rsidR="00494370" w:rsidRPr="00542660">
        <w:rPr>
          <w:rFonts w:ascii="Times New Roman" w:hAnsi="Times New Roman"/>
          <w:b/>
          <w:sz w:val="24"/>
          <w:szCs w:val="24"/>
        </w:rPr>
        <w:t>2</w:t>
      </w:r>
      <w:r w:rsidR="00494370" w:rsidRPr="00542660">
        <w:rPr>
          <w:rFonts w:ascii="Times New Roman" w:hAnsi="Times New Roman"/>
          <w:sz w:val="24"/>
          <w:szCs w:val="24"/>
        </w:rPr>
        <w:t>(Cl)(</w:t>
      </w:r>
      <w:r w:rsidR="00494370"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="00494370" w:rsidRPr="00542660">
        <w:rPr>
          <w:rFonts w:ascii="Times New Roman" w:hAnsi="Times New Roman"/>
          <w:sz w:val="24"/>
          <w:szCs w:val="24"/>
        </w:rPr>
        <w:t>DTC).</w:t>
      </w:r>
      <w:r w:rsidR="00494370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494370" w:rsidRPr="00542660">
        <w:rPr>
          <w:rFonts w:ascii="Times New Roman" w:eastAsia="AdvGulliv-R" w:hAnsi="Times New Roman"/>
          <w:sz w:val="24"/>
          <w:szCs w:val="24"/>
        </w:rPr>
        <w:t xml:space="preserve"> </w:t>
      </w:r>
    </w:p>
    <w:p w:rsidR="0091412D" w:rsidRPr="00542660" w:rsidRDefault="0091412D" w:rsidP="00D6530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="00CD6AC1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6: </w:t>
      </w:r>
      <w:r w:rsidRPr="00542660">
        <w:rPr>
          <w:rFonts w:ascii="Times New Roman" w:hAnsi="Times New Roman" w:cs="Times New Roman"/>
          <w:sz w:val="24"/>
          <w:szCs w:val="24"/>
        </w:rPr>
        <w:t>Optimized structure of the oxidized species [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AdvGulliv-R" w:hAnsi="Times New Roman"/>
          <w:sz w:val="24"/>
          <w:szCs w:val="24"/>
        </w:rPr>
        <w:t>DTC)]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+</w:t>
      </w:r>
      <w:r w:rsidRPr="00542660">
        <w:rPr>
          <w:rFonts w:ascii="Times New Roman" w:eastAsia="AdvGulliv-R" w:hAnsi="Times New Roman"/>
          <w:sz w:val="24"/>
          <w:szCs w:val="24"/>
        </w:rPr>
        <w:t>.</w:t>
      </w:r>
    </w:p>
    <w:p w:rsidR="0091412D" w:rsidRPr="00542660" w:rsidRDefault="0091412D" w:rsidP="00D6530D">
      <w:pPr>
        <w:spacing w:after="0" w:line="360" w:lineRule="auto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</w:t>
      </w:r>
      <w:r w:rsidR="009E6C83" w:rsidRPr="00542660">
        <w:rPr>
          <w:rFonts w:ascii="Times New Roman" w:hAnsi="Times New Roman" w:cs="Times New Roman"/>
          <w:b/>
          <w:sz w:val="24"/>
          <w:szCs w:val="24"/>
        </w:rPr>
        <w:t>.</w:t>
      </w:r>
      <w:r w:rsidR="00CD6AC1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7: </w:t>
      </w:r>
      <w:r w:rsidR="001B6AEC" w:rsidRPr="00542660">
        <w:rPr>
          <w:rFonts w:ascii="Times New Roman" w:hAnsi="Times New Roman" w:cs="Times New Roman"/>
          <w:sz w:val="24"/>
          <w:szCs w:val="24"/>
        </w:rPr>
        <w:t>HOMO-LUM</w:t>
      </w:r>
      <w:r w:rsidRPr="00542660">
        <w:rPr>
          <w:rFonts w:ascii="Times New Roman" w:hAnsi="Times New Roman" w:cs="Times New Roman"/>
          <w:sz w:val="24"/>
          <w:szCs w:val="24"/>
        </w:rPr>
        <w:t>O diagram of the oxidized species [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AdvGulliv-R" w:hAnsi="Times New Roman"/>
          <w:sz w:val="24"/>
          <w:szCs w:val="24"/>
        </w:rPr>
        <w:t>DTC)]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+</w:t>
      </w:r>
      <w:r w:rsidRPr="00542660">
        <w:rPr>
          <w:rFonts w:ascii="Times New Roman" w:eastAsia="AdvGulliv-R" w:hAnsi="Times New Roman"/>
          <w:sz w:val="24"/>
          <w:szCs w:val="24"/>
        </w:rPr>
        <w:t>.</w:t>
      </w:r>
    </w:p>
    <w:p w:rsidR="00BE3CC8" w:rsidRPr="00542660" w:rsidRDefault="00BE3CC8" w:rsidP="00D6530D">
      <w:pPr>
        <w:spacing w:after="0" w:line="360" w:lineRule="auto"/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>Table S1:</w:t>
      </w:r>
      <w:r w:rsidR="004908A7" w:rsidRPr="00542660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 xml:space="preserve">Frontier molecular orbital composition (%) in the ground state for </w:t>
      </w:r>
      <w:r w:rsidR="004908A7"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="004908A7"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BE3CC8" w:rsidRPr="00542660" w:rsidRDefault="00BE3CC8" w:rsidP="00D6530D">
      <w:pPr>
        <w:spacing w:after="0" w:line="360" w:lineRule="auto"/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>Table S</w:t>
      </w:r>
      <w:r w:rsidR="004908A7" w:rsidRPr="00542660">
        <w:rPr>
          <w:rFonts w:ascii="TimesNewRomanPSMT" w:hAnsi="TimesNewRomanPSMT" w:cs="TimesNewRomanPSMT"/>
          <w:b/>
          <w:sz w:val="24"/>
          <w:szCs w:val="24"/>
        </w:rPr>
        <w:t>2</w:t>
      </w:r>
      <w:r w:rsidRPr="00542660">
        <w:rPr>
          <w:rFonts w:ascii="TimesNewRomanPSMT" w:hAnsi="TimesNewRomanPSMT" w:cs="TimesNewRomanPSMT"/>
          <w:b/>
          <w:sz w:val="24"/>
          <w:szCs w:val="24"/>
        </w:rPr>
        <w:t>:</w:t>
      </w:r>
      <w:r w:rsidR="004908A7" w:rsidRPr="00542660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 xml:space="preserve">Frontier molecular orbital composition (%) in the ground state for </w:t>
      </w:r>
      <w:r w:rsidR="004908A7"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="004908A7"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BE3CC8" w:rsidRPr="00542660" w:rsidRDefault="00BE3CC8" w:rsidP="00D6530D">
      <w:pPr>
        <w:spacing w:after="0" w:line="360" w:lineRule="auto"/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>Table S</w:t>
      </w:r>
      <w:r w:rsidR="004908A7" w:rsidRPr="00542660">
        <w:rPr>
          <w:rFonts w:ascii="TimesNewRomanPSMT" w:hAnsi="TimesNewRomanPSMT" w:cs="TimesNewRomanPSMT"/>
          <w:b/>
          <w:sz w:val="24"/>
          <w:szCs w:val="24"/>
        </w:rPr>
        <w:t>3</w:t>
      </w:r>
      <w:r w:rsidRPr="00542660">
        <w:rPr>
          <w:rFonts w:ascii="TimesNewRomanPSMT" w:hAnsi="TimesNewRomanPSMT" w:cs="TimesNewRomanPSMT"/>
          <w:b/>
          <w:sz w:val="24"/>
          <w:szCs w:val="24"/>
        </w:rPr>
        <w:t>:</w:t>
      </w:r>
      <w:r w:rsidR="004908A7" w:rsidRPr="00542660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 xml:space="preserve">Frontier molecular orbital composition (%) in the ground state for </w:t>
      </w:r>
      <w:r w:rsidR="004908A7"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4908A7" w:rsidRPr="00542660">
        <w:rPr>
          <w:rFonts w:ascii="Times New Roman" w:hAnsi="Times New Roman"/>
          <w:sz w:val="24"/>
          <w:szCs w:val="24"/>
        </w:rPr>
        <w:t>(Me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>)(</w:t>
      </w:r>
      <w:r w:rsidR="004908A7"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BE3CC8" w:rsidRPr="00542660" w:rsidRDefault="00BE3CC8" w:rsidP="00D6530D">
      <w:pPr>
        <w:spacing w:after="0" w:line="360" w:lineRule="auto"/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>Table S</w:t>
      </w:r>
      <w:r w:rsidR="004908A7" w:rsidRPr="00542660">
        <w:rPr>
          <w:rFonts w:ascii="TimesNewRomanPSMT" w:hAnsi="TimesNewRomanPSMT" w:cs="TimesNewRomanPSMT"/>
          <w:b/>
          <w:sz w:val="24"/>
          <w:szCs w:val="24"/>
        </w:rPr>
        <w:t>4</w:t>
      </w:r>
      <w:r w:rsidRPr="00542660">
        <w:rPr>
          <w:rFonts w:ascii="TimesNewRomanPSMT" w:hAnsi="TimesNewRomanPSMT" w:cs="TimesNewRomanPSMT"/>
          <w:b/>
          <w:sz w:val="24"/>
          <w:szCs w:val="24"/>
        </w:rPr>
        <w:t xml:space="preserve">: 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 xml:space="preserve">Frontier molecular orbital composition (%) in the ground state for </w:t>
      </w:r>
      <w:r w:rsidR="004908A7"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D14EEF" w:rsidRPr="00542660">
        <w:rPr>
          <w:rFonts w:ascii="Times New Roman" w:hAnsi="Times New Roman"/>
          <w:sz w:val="24"/>
          <w:szCs w:val="24"/>
        </w:rPr>
        <w:t>(</w:t>
      </w:r>
      <w:r w:rsidR="004908A7" w:rsidRPr="00542660">
        <w:rPr>
          <w:rFonts w:ascii="Times New Roman" w:hAnsi="Times New Roman"/>
          <w:sz w:val="24"/>
          <w:szCs w:val="24"/>
        </w:rPr>
        <w:t>Me</w:t>
      </w:r>
      <w:r w:rsidR="00D14EEF" w:rsidRPr="00542660">
        <w:rPr>
          <w:rFonts w:ascii="Times New Roman" w:hAnsi="Times New Roman"/>
          <w:sz w:val="24"/>
          <w:szCs w:val="24"/>
        </w:rPr>
        <w:t>O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>)(</w:t>
      </w:r>
      <w:r w:rsidR="004908A7"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="004908A7"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4908A7" w:rsidRPr="00542660" w:rsidRDefault="004908A7" w:rsidP="00D6530D">
      <w:pPr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 xml:space="preserve">Table S5: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4908A7" w:rsidRPr="00542660" w:rsidRDefault="004908A7" w:rsidP="00D6530D">
      <w:pPr>
        <w:spacing w:after="0" w:line="360" w:lineRule="auto"/>
        <w:rPr>
          <w:rFonts w:ascii="Times New Roman" w:hAnsi="Times New Roman"/>
          <w:sz w:val="24"/>
          <w:szCs w:val="24"/>
          <w:vertAlign w:val="superscript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 xml:space="preserve">Table S6: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="00CF61CE" w:rsidRPr="00542660">
        <w:rPr>
          <w:rFonts w:ascii="Times New Roman" w:hAnsi="Times New Roman"/>
          <w:sz w:val="24"/>
          <w:szCs w:val="24"/>
          <w:vertAlign w:val="superscript"/>
        </w:rPr>
        <w:t>Et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4908A7" w:rsidRPr="00542660" w:rsidRDefault="004908A7" w:rsidP="00D6530D">
      <w:pPr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 xml:space="preserve">Table S7: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4908A7" w:rsidRPr="00542660" w:rsidRDefault="004908A7" w:rsidP="00D6530D">
      <w:pPr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 xml:space="preserve">Table S8: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hAnsi="Times New Roman"/>
          <w:sz w:val="24"/>
          <w:szCs w:val="24"/>
        </w:rPr>
        <w:t>(Me</w:t>
      </w:r>
      <w:r w:rsidRPr="00542660">
        <w:rPr>
          <w:rFonts w:ascii="Times New Roman" w:eastAsia="Calibri" w:hAnsi="Times New Roman" w:cs="Times New Roman"/>
          <w:sz w:val="24"/>
          <w:szCs w:val="24"/>
        </w:rPr>
        <w:t>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4908A7" w:rsidRPr="00542660" w:rsidRDefault="004908A7" w:rsidP="00D6530D">
      <w:pPr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 xml:space="preserve">Table S9: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D14EEF" w:rsidRPr="00542660">
        <w:rPr>
          <w:rFonts w:ascii="Times New Roman" w:hAnsi="Times New Roman"/>
          <w:sz w:val="24"/>
          <w:szCs w:val="24"/>
        </w:rPr>
        <w:t>(</w:t>
      </w:r>
      <w:r w:rsidRPr="00542660">
        <w:rPr>
          <w:rFonts w:ascii="Times New Roman" w:hAnsi="Times New Roman"/>
          <w:sz w:val="24"/>
          <w:szCs w:val="24"/>
        </w:rPr>
        <w:t>Me</w:t>
      </w:r>
      <w:r w:rsidR="00D14EEF" w:rsidRPr="00542660">
        <w:rPr>
          <w:rFonts w:ascii="Times New Roman" w:hAnsi="Times New Roman"/>
          <w:sz w:val="24"/>
          <w:szCs w:val="24"/>
        </w:rPr>
        <w:t>O</w:t>
      </w:r>
      <w:r w:rsidRPr="00542660">
        <w:rPr>
          <w:rFonts w:ascii="Times New Roman" w:eastAsia="Calibri" w:hAnsi="Times New Roman" w:cs="Times New Roman"/>
          <w:sz w:val="24"/>
          <w:szCs w:val="24"/>
        </w:rPr>
        <w:t>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4908A7" w:rsidRPr="00542660" w:rsidRDefault="004908A7" w:rsidP="00D6530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 xml:space="preserve">Table S10: </w:t>
      </w:r>
      <w:r w:rsidRPr="00542660">
        <w:rPr>
          <w:rFonts w:ascii="TimesNewRomanPSMT" w:hAnsi="TimesNewRomanPSMT" w:cs="TimesNewRomanPSMT"/>
          <w:sz w:val="24"/>
          <w:szCs w:val="24"/>
        </w:rPr>
        <w:t>Cartesian coordinates (Å) for DFT energy-minimized model of [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</w:t>
      </w:r>
      <w:r w:rsidRPr="00542660">
        <w:rPr>
          <w:rFonts w:ascii="Times New Roman" w:hAnsi="Times New Roman"/>
          <w:sz w:val="24"/>
          <w:szCs w:val="24"/>
        </w:rPr>
        <w:t>]</w:t>
      </w:r>
      <w:r w:rsidRPr="00542660">
        <w:rPr>
          <w:rFonts w:ascii="Times New Roman" w:hAnsi="Times New Roman"/>
          <w:sz w:val="24"/>
          <w:szCs w:val="24"/>
          <w:vertAlign w:val="superscript"/>
        </w:rPr>
        <w:t>+</w:t>
      </w:r>
      <w:r w:rsidRPr="0054266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2B81" w:rsidRPr="00542660" w:rsidRDefault="00ED7A3F" w:rsidP="00D653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t>Table S11:</w:t>
      </w:r>
      <w:r w:rsidR="009C374A" w:rsidRPr="00542660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6F2B81" w:rsidRPr="00542660">
        <w:rPr>
          <w:rFonts w:ascii="Times New Roman" w:hAnsi="Times New Roman" w:cs="Times New Roman"/>
          <w:sz w:val="24"/>
          <w:szCs w:val="24"/>
        </w:rPr>
        <w:t>Comparison of</w:t>
      </w:r>
      <w:r w:rsidR="006F2B81" w:rsidRPr="00542660">
        <w:rPr>
          <w:rFonts w:ascii="Times New Roman" w:eastAsia="Calibri" w:hAnsi="Times New Roman" w:cs="Times New Roman"/>
          <w:sz w:val="24"/>
          <w:szCs w:val="24"/>
        </w:rPr>
        <w:t xml:space="preserve"> the crystal data of </w:t>
      </w:r>
      <w:r w:rsidR="006F2B81" w:rsidRPr="00542660">
        <w:rPr>
          <w:rFonts w:ascii="Times New Roman" w:hAnsi="Times New Roman" w:cs="Times New Roman"/>
          <w:sz w:val="24"/>
          <w:szCs w:val="24"/>
        </w:rPr>
        <w:t xml:space="preserve">molecule </w:t>
      </w:r>
      <w:r w:rsidR="006F2B81" w:rsidRPr="00542660">
        <w:rPr>
          <w:rFonts w:ascii="Times New Roman" w:eastAsia="Calibri" w:hAnsi="Times New Roman" w:cs="Times New Roman"/>
          <w:sz w:val="24"/>
          <w:szCs w:val="24"/>
        </w:rPr>
        <w:t xml:space="preserve">A and B with the </w:t>
      </w:r>
      <w:r w:rsidR="006F2B81" w:rsidRPr="00542660">
        <w:rPr>
          <w:rFonts w:ascii="Times New Roman" w:hAnsi="Times New Roman" w:cs="Times New Roman"/>
          <w:sz w:val="24"/>
          <w:szCs w:val="24"/>
        </w:rPr>
        <w:t xml:space="preserve">DFT </w:t>
      </w:r>
      <w:r w:rsidR="006F2B81" w:rsidRPr="00542660">
        <w:rPr>
          <w:rFonts w:ascii="Times New Roman" w:eastAsia="Calibri" w:hAnsi="Times New Roman" w:cs="Times New Roman"/>
          <w:sz w:val="24"/>
          <w:szCs w:val="24"/>
        </w:rPr>
        <w:t xml:space="preserve">optimized </w:t>
      </w:r>
    </w:p>
    <w:p w:rsidR="00D6530D" w:rsidRPr="00542660" w:rsidRDefault="006F2B81" w:rsidP="00D653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266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F2F27" w:rsidRPr="00542660">
        <w:rPr>
          <w:rFonts w:ascii="Times New Roman" w:hAnsi="Times New Roman" w:cs="Times New Roman"/>
          <w:sz w:val="24"/>
          <w:szCs w:val="24"/>
        </w:rPr>
        <w:t>parameters</w:t>
      </w:r>
      <w:r w:rsidR="00D6530D" w:rsidRPr="00542660">
        <w:rPr>
          <w:rFonts w:ascii="Times New Roman" w:hAnsi="Times New Roman" w:cs="Times New Roman"/>
          <w:sz w:val="24"/>
          <w:szCs w:val="24"/>
        </w:rPr>
        <w:t>.</w:t>
      </w:r>
    </w:p>
    <w:p w:rsidR="00D6530D" w:rsidRPr="00542660" w:rsidRDefault="00D6530D">
      <w:pPr>
        <w:rPr>
          <w:rFonts w:ascii="Times New Roman" w:hAnsi="Times New Roman" w:cs="Times New Roman"/>
          <w:sz w:val="24"/>
          <w:szCs w:val="24"/>
        </w:rPr>
      </w:pPr>
      <w:r w:rsidRPr="00542660">
        <w:rPr>
          <w:rFonts w:ascii="Times New Roman" w:hAnsi="Times New Roman" w:cs="Times New Roman"/>
          <w:sz w:val="24"/>
          <w:szCs w:val="24"/>
        </w:rPr>
        <w:br w:type="page"/>
      </w:r>
    </w:p>
    <w:p w:rsidR="0091412D" w:rsidRPr="00542660" w:rsidRDefault="0091412D" w:rsidP="00D6530D">
      <w:pPr>
        <w:jc w:val="center"/>
      </w:pPr>
      <w:r w:rsidRPr="0054266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67655" cy="3117850"/>
            <wp:effectExtent l="19050" t="0" r="4445" b="0"/>
            <wp:docPr id="1" name="Picture 12" descr="G:\dtc scan edited\Cl_Ru_Me_dtc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tc scan edited\Cl_Ru_Me_dtc IR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2D" w:rsidRPr="00542660" w:rsidRDefault="009E6C83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S1: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(Cl)(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D6530D" w:rsidRPr="00542660" w:rsidRDefault="00D6530D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91412D" w:rsidRPr="00542660" w:rsidRDefault="0091412D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30825" cy="2999105"/>
            <wp:effectExtent l="19050" t="0" r="3175" b="0"/>
            <wp:docPr id="4" name="Picture 11" descr="G:\dtc scan edited\Cl_Ru_Etdtc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tc scan edited\Cl_Ru_Etdtc IR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2D" w:rsidRPr="00542660" w:rsidRDefault="006E6211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 S2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(Cl)(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Et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071A4E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7198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2D" w:rsidRPr="00542660" w:rsidRDefault="0091412D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91412D" w:rsidRPr="00542660" w:rsidRDefault="006E6211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S3: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(Cl)(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67985" cy="3117850"/>
            <wp:effectExtent l="19050" t="0" r="0" b="0"/>
            <wp:docPr id="10" name="Picture 14" descr="G:\dtc scan edited\Me_Ru_pyrdtc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tc scan edited\Me_Ru_pyrdtc IR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2D" w:rsidRPr="00542660" w:rsidRDefault="006E6211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S4: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(Me)(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91412D" w:rsidRPr="00542660" w:rsidRDefault="0091412D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91412D" w:rsidRPr="00542660" w:rsidRDefault="0091412D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38700" cy="2745998"/>
            <wp:effectExtent l="19050" t="0" r="0" b="0"/>
            <wp:docPr id="13" name="Picture 15" descr="G:\dtc scan edited\OMe_Ru_pyrdtc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tc scan edited\OMe_Ru_pyrdtc IR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40" cy="274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2D" w:rsidRPr="00542660" w:rsidRDefault="006E6211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S5: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IR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(Me</w:t>
      </w:r>
      <w:r w:rsidR="009775BD" w:rsidRPr="00542660">
        <w:rPr>
          <w:rFonts w:ascii="Times New Roman" w:eastAsia="AdvGulliv-R" w:hAnsi="Times New Roman"/>
          <w:sz w:val="24"/>
          <w:szCs w:val="24"/>
        </w:rPr>
        <w:t>O</w:t>
      </w:r>
      <w:r w:rsidR="0091412D" w:rsidRPr="00542660">
        <w:rPr>
          <w:rFonts w:ascii="Times New Roman" w:eastAsia="AdvGulliv-R" w:hAnsi="Times New Roman"/>
          <w:sz w:val="24"/>
          <w:szCs w:val="24"/>
        </w:rPr>
        <w:t>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3854AD" w:rsidRPr="00542660" w:rsidRDefault="003854AD" w:rsidP="00D6530D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IN" w:eastAsia="en-IN"/>
        </w:rPr>
      </w:pPr>
    </w:p>
    <w:p w:rsidR="003854AD" w:rsidRPr="00542660" w:rsidRDefault="003854AD" w:rsidP="00D6530D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IN" w:eastAsia="en-IN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91050" cy="3316582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1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2D" w:rsidRPr="00542660" w:rsidRDefault="006E6211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S6: </w:t>
      </w:r>
      <w:r w:rsidR="0091412D"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1412D" w:rsidRPr="00542660">
        <w:rPr>
          <w:rFonts w:ascii="Times New Roman" w:hAnsi="Times New Roman" w:cs="Times New Roman"/>
          <w:sz w:val="24"/>
          <w:szCs w:val="24"/>
        </w:rPr>
        <w:t>H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(Cl)(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3854AD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4200525" cy="3085655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63" cy="30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2D" w:rsidRPr="00542660" w:rsidRDefault="006E6211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S7: </w:t>
      </w:r>
      <w:r w:rsidR="0091412D"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1412D" w:rsidRPr="00542660">
        <w:rPr>
          <w:rFonts w:ascii="Times New Roman" w:hAnsi="Times New Roman" w:cs="Times New Roman"/>
          <w:sz w:val="24"/>
          <w:szCs w:val="24"/>
        </w:rPr>
        <w:t>H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(Cl)(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Et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91412D" w:rsidP="00D6530D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IN" w:eastAsia="en-IN"/>
        </w:rPr>
      </w:pPr>
    </w:p>
    <w:p w:rsidR="00183AA7" w:rsidRPr="00542660" w:rsidRDefault="00183AA7" w:rsidP="00D6530D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IN" w:eastAsia="en-IN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62500" cy="3480407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62" cy="348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A7" w:rsidRPr="00542660" w:rsidRDefault="00183AA7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91412D" w:rsidRPr="00542660" w:rsidRDefault="006E6211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S8: </w:t>
      </w:r>
      <w:r w:rsidR="0091412D"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1412D" w:rsidRPr="00542660">
        <w:rPr>
          <w:rFonts w:ascii="Times New Roman" w:hAnsi="Times New Roman" w:cs="Times New Roman"/>
          <w:sz w:val="24"/>
          <w:szCs w:val="24"/>
        </w:rPr>
        <w:t>H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(Cl)(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91412D" w:rsidRPr="00542660" w:rsidRDefault="006F06A7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4852968" cy="3514725"/>
            <wp:effectExtent l="19050" t="0" r="4782" b="0"/>
            <wp:docPr id="9" name="Picture 2" descr="C:\Users\Dr Swarup Chattapadh\Desktop\scan000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Swarup Chattapadh\Desktop\scan0003_n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68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2D" w:rsidRPr="00542660" w:rsidRDefault="006E6211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S9: </w:t>
      </w:r>
      <w:r w:rsidR="0091412D"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1412D" w:rsidRPr="00542660">
        <w:rPr>
          <w:rFonts w:ascii="Times New Roman" w:hAnsi="Times New Roman" w:cs="Times New Roman"/>
          <w:sz w:val="24"/>
          <w:szCs w:val="24"/>
        </w:rPr>
        <w:t>H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(Me)(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F62943" w:rsidRPr="00542660" w:rsidRDefault="00F62943" w:rsidP="00D6530D">
      <w:pPr>
        <w:spacing w:after="0" w:line="480" w:lineRule="auto"/>
        <w:rPr>
          <w:rFonts w:ascii="Times New Roman" w:hAnsi="Times New Roman"/>
          <w:noProof/>
          <w:sz w:val="24"/>
          <w:szCs w:val="24"/>
          <w:lang w:val="en-IN" w:eastAsia="en-IN"/>
        </w:rPr>
      </w:pPr>
    </w:p>
    <w:p w:rsidR="00F62943" w:rsidRPr="00542660" w:rsidRDefault="00F62943" w:rsidP="00D6530D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  <w:lang w:val="en-IN" w:eastAsia="en-IN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95825" cy="3470695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60" cy="34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2D" w:rsidRPr="00542660" w:rsidRDefault="006E6211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S10: </w:t>
      </w:r>
      <w:r w:rsidR="0091412D"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1412D" w:rsidRPr="00542660">
        <w:rPr>
          <w:rFonts w:ascii="Times New Roman" w:hAnsi="Times New Roman" w:cs="Times New Roman"/>
          <w:sz w:val="24"/>
          <w:szCs w:val="24"/>
        </w:rPr>
        <w:t>H</w:t>
      </w:r>
      <w:r w:rsidR="0091412D"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12D"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="0091412D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1412D" w:rsidRPr="00542660">
        <w:rPr>
          <w:rFonts w:ascii="Times New Roman" w:eastAsia="AdvGulliv-R" w:hAnsi="Times New Roman"/>
          <w:sz w:val="24"/>
          <w:szCs w:val="24"/>
        </w:rPr>
        <w:t>(Me</w:t>
      </w:r>
      <w:r w:rsidRPr="00542660">
        <w:rPr>
          <w:rFonts w:ascii="Times New Roman" w:eastAsia="AdvGulliv-R" w:hAnsi="Times New Roman"/>
          <w:sz w:val="24"/>
          <w:szCs w:val="24"/>
        </w:rPr>
        <w:t>O</w:t>
      </w:r>
      <w:r w:rsidR="0091412D" w:rsidRPr="00542660">
        <w:rPr>
          <w:rFonts w:ascii="Times New Roman" w:eastAsia="AdvGulliv-R" w:hAnsi="Times New Roman"/>
          <w:sz w:val="24"/>
          <w:szCs w:val="24"/>
        </w:rPr>
        <w:t>)(</w:t>
      </w:r>
      <w:r w:rsidR="0091412D"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="0091412D"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A73DE5" w:rsidRPr="00542660" w:rsidRDefault="0016329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3583359" cy="4905375"/>
            <wp:effectExtent l="19050" t="0" r="0" b="0"/>
            <wp:docPr id="11" name="Picture 3" descr="C:\Users\Dr Swarup Chattapadh\Desktop\Ru_DTC_submitted_JCC\dtc 31P 1H nmr edited\Cl_Ru_Me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 Swarup Chattapadh\Desktop\Ru_DTC_submitted_JCC\dtc 31P 1H nmr edited\Cl_Ru_MeDT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59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S11: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A73DE5" w:rsidRPr="00542660" w:rsidRDefault="00A73DE5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A73DE5" w:rsidRPr="00542660" w:rsidRDefault="00A73DE5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163295" w:rsidRPr="00542660" w:rsidRDefault="0085545C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4012040" cy="5600700"/>
            <wp:effectExtent l="19050" t="0" r="7510" b="0"/>
            <wp:docPr id="12" name="Picture 4" descr="C:\Users\Dr Swarup Chattapadh\Desktop\Ru_DTC_submitted_JCC\dtc 31P 1H nmr edited\Cl_Ru_Et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Swarup Chattapadh\Desktop\Ru_DTC_submitted_JCC\dtc 31P 1H nmr edited\Cl_Ru_EtDT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09" cy="560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S12: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Et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A73DE5" w:rsidRPr="00542660" w:rsidRDefault="00A73DE5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A73DE5" w:rsidRPr="00542660" w:rsidRDefault="00A73DE5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5674BB" w:rsidRPr="00542660" w:rsidRDefault="005674BB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5674BB" w:rsidRPr="00542660" w:rsidRDefault="005674BB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5674BB" w:rsidRPr="00542660" w:rsidRDefault="005674BB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5674BB" w:rsidRPr="00542660" w:rsidRDefault="005674BB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5674BB" w:rsidRPr="00542660" w:rsidRDefault="005674BB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5674BB" w:rsidRPr="00542660" w:rsidRDefault="007B4CFE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drawing>
          <wp:inline distT="0" distB="0" distL="0" distR="0">
            <wp:extent cx="4410075" cy="5943600"/>
            <wp:effectExtent l="19050" t="0" r="9525" b="0"/>
            <wp:docPr id="14" name="Picture 5" descr="C:\Users\Dr Swarup Chattapadh\Desktop\Ru_DTC_submitted_JCC\dtc 31P 1H nmr edited\Cl_Ru_Pyr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 Swarup Chattapadh\Desktop\Ru_DTC_submitted_JCC\dtc 31P 1H nmr edited\Cl_Ru_PyrDT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S13: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A73DE5" w:rsidRPr="00542660" w:rsidRDefault="00A73DE5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A73DE5" w:rsidRPr="00542660" w:rsidRDefault="00A73DE5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7B4CFE" w:rsidRPr="00542660" w:rsidRDefault="007B4CFE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7B4CFE" w:rsidRPr="00542660" w:rsidRDefault="00403337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4324350" cy="6057900"/>
            <wp:effectExtent l="19050" t="0" r="0" b="0"/>
            <wp:docPr id="15" name="Picture 6" descr="C:\Users\Dr Swarup Chattapadh\Desktop\Ru_DTC_submitted_JCC\dtc 31P 1H nmr edited\Me_Ru_Pyr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 Swarup Chattapadh\Desktop\Ru_DTC_submitted_JCC\dtc 31P 1H nmr edited\Me_Ru_PyrDT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S14: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A73DE5" w:rsidRPr="00542660" w:rsidRDefault="00A73DE5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403337" w:rsidRPr="00542660" w:rsidRDefault="00403337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403337" w:rsidRPr="00542660" w:rsidRDefault="00403337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403337" w:rsidRPr="00542660" w:rsidRDefault="00403337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403337" w:rsidRPr="00542660" w:rsidRDefault="00403337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403337" w:rsidRPr="00542660" w:rsidRDefault="00B97853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4181475" cy="6038850"/>
            <wp:effectExtent l="19050" t="0" r="9525" b="0"/>
            <wp:docPr id="16" name="Picture 7" descr="C:\Users\Dr Swarup Chattapadh\Desktop\Ru_DTC_submitted_JCC\dtc 31P 1H nmr edited\OMe_Ru_Pyr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 Swarup Chattapadh\Desktop\Ru_DTC_submitted_JCC\dtc 31P 1H nmr edited\OMe_Ru_PyrDT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S15: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5426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42660">
        <w:rPr>
          <w:rFonts w:ascii="Times New Roman" w:hAnsi="Times New Roman" w:cs="Times New Roman"/>
          <w:sz w:val="24"/>
          <w:szCs w:val="24"/>
        </w:rPr>
        <w:t>P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(MeO)(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7E7F49" w:rsidRPr="00542660" w:rsidRDefault="007E7F49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912EB0" w:rsidRPr="00542660" w:rsidRDefault="00912EB0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4524375" cy="3393281"/>
            <wp:effectExtent l="19050" t="0" r="9525" b="0"/>
            <wp:docPr id="8" name="Picture 1" descr="C:\Users\Dr Swarup Chattapadh\Desktop\Ru_DTC_submitted_JCC\Ru_Cl_MeDT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Swarup Chattapadh\Desktop\Ru_DTC_submitted_JCC\Ru_Cl_MeDTC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74" cy="3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49" w:rsidRPr="00542660" w:rsidRDefault="007E7F49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S16: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7E7F49" w:rsidRPr="00542660" w:rsidRDefault="007E7F49" w:rsidP="00D6530D">
      <w:pPr>
        <w:spacing w:after="0" w:line="480" w:lineRule="auto"/>
        <w:jc w:val="both"/>
        <w:rPr>
          <w:rFonts w:ascii="Times New Roman" w:eastAsia="AdvGulliv-R" w:hAnsi="Times New Roman"/>
          <w:sz w:val="24"/>
          <w:szCs w:val="24"/>
        </w:rPr>
      </w:pPr>
    </w:p>
    <w:p w:rsidR="003D1DB9" w:rsidRPr="00542660" w:rsidRDefault="003D1DB9" w:rsidP="00D6530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drawing>
          <wp:inline distT="0" distB="0" distL="0" distR="0">
            <wp:extent cx="4752975" cy="3524513"/>
            <wp:effectExtent l="19050" t="0" r="9525" b="0"/>
            <wp:docPr id="17" name="Picture 2" descr="C:\Users\Dr Swarup Chattapadh\Desktop\Ru_DTC_submitted_JCC\Ru-Cl_Et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 Swarup Chattapadh\Desktop\Ru_DTC_submitted_JCC\Ru-Cl_EtDT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2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49" w:rsidRPr="00542660" w:rsidRDefault="007E7F49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S17: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Et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7E7F49" w:rsidRPr="00542660" w:rsidRDefault="00CC505E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4638675" cy="3469461"/>
            <wp:effectExtent l="19050" t="0" r="9525" b="0"/>
            <wp:docPr id="18" name="Picture 3" descr="C:\Users\Dr Swarup Chattapadh\Desktop\Ru_DTC_submitted_JCC\Ru_Cl_pyrDT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 Swarup Chattapadh\Desktop\Ru_DTC_submitted_JCC\Ru_Cl_pyrDTC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6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49" w:rsidRPr="00542660" w:rsidRDefault="007E7F49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S18: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(Cl)(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7E7F49" w:rsidRPr="00542660" w:rsidRDefault="00CC505E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drawing>
          <wp:inline distT="0" distB="0" distL="0" distR="0">
            <wp:extent cx="4981575" cy="3646412"/>
            <wp:effectExtent l="19050" t="0" r="9525" b="0"/>
            <wp:docPr id="19" name="Picture 4" descr="C:\Users\Dr Swarup Chattapadh\Desktop\Ru_DTC_submitted_JCC\Ru_Me_pyrDT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 Swarup Chattapadh\Desktop\Ru_DTC_submitted_JCC\Ru_Me_pyrDTC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49" w:rsidRPr="00542660" w:rsidRDefault="007E7F49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S19: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7E7F49" w:rsidRPr="00542660" w:rsidRDefault="00CC505E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eastAsia="AdvGulliv-R" w:hAnsi="Times New Roman"/>
          <w:noProof/>
          <w:sz w:val="24"/>
          <w:szCs w:val="24"/>
        </w:rPr>
        <w:lastRenderedPageBreak/>
        <w:drawing>
          <wp:inline distT="0" distB="0" distL="0" distR="0">
            <wp:extent cx="4552950" cy="3385527"/>
            <wp:effectExtent l="19050" t="0" r="0" b="0"/>
            <wp:docPr id="20" name="Picture 5" descr="C:\Users\Dr Swarup Chattapadh\Desktop\Ru_DTC_submitted_JCC\Ru_OMe_pyrDT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 Swarup Chattapadh\Desktop\Ru_DTC_submitted_JCC\Ru_OMe_pyrDTC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8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49" w:rsidRPr="00542660" w:rsidRDefault="007E7F49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 xml:space="preserve">Fig. S20: </w:t>
      </w:r>
      <w:r w:rsidRPr="0054266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42660">
        <w:rPr>
          <w:rFonts w:ascii="Times New Roman" w:hAnsi="Times New Roman" w:cs="Times New Roman"/>
          <w:sz w:val="24"/>
          <w:szCs w:val="24"/>
        </w:rPr>
        <w:t>C</w:t>
      </w:r>
      <w:r w:rsidRPr="005426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2660">
        <w:rPr>
          <w:rFonts w:ascii="Times New Roman" w:eastAsia="AdvGulliv-R" w:hAnsi="Times New Roman"/>
          <w:sz w:val="24"/>
          <w:szCs w:val="24"/>
        </w:rPr>
        <w:t xml:space="preserve">NMR spectrum of </w:t>
      </w:r>
      <w:r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Pr="00542660">
        <w:rPr>
          <w:rFonts w:ascii="Times New Roman" w:eastAsia="AdvGulliv-R" w:hAnsi="Times New Roman"/>
          <w:sz w:val="24"/>
          <w:szCs w:val="24"/>
        </w:rPr>
        <w:t>(MeO)(</w:t>
      </w:r>
      <w:r w:rsidRPr="00542660">
        <w:rPr>
          <w:rFonts w:ascii="Times New Roman" w:eastAsia="AdvGulliv-R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AdvGulliv-R" w:hAnsi="Times New Roman"/>
          <w:sz w:val="24"/>
          <w:szCs w:val="24"/>
        </w:rPr>
        <w:t>DTC).</w:t>
      </w: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A73DE5" w:rsidRPr="00542660" w:rsidRDefault="00A73DE5" w:rsidP="00D6530D">
      <w:pPr>
        <w:spacing w:after="0" w:line="480" w:lineRule="auto"/>
        <w:rPr>
          <w:rFonts w:ascii="Times New Roman" w:eastAsia="AdvGulliv-R" w:hAnsi="Times New Roman"/>
          <w:sz w:val="24"/>
          <w:szCs w:val="24"/>
        </w:rPr>
      </w:pPr>
    </w:p>
    <w:p w:rsidR="00A73DE5" w:rsidRPr="00542660" w:rsidRDefault="00A73DE5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91412D" w:rsidRPr="00542660" w:rsidRDefault="00F8456F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02990" cy="1810385"/>
            <wp:effectExtent l="19050" t="0" r="0" b="0"/>
            <wp:docPr id="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6F" w:rsidRPr="00542660" w:rsidRDefault="006E6211" w:rsidP="00D6530D">
      <w:pPr>
        <w:tabs>
          <w:tab w:val="left" w:pos="373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CD6AC1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F8456F" w:rsidRPr="00542660"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="00F8456F" w:rsidRPr="00542660">
        <w:rPr>
          <w:rFonts w:ascii="Times New Roman" w:hAnsi="Times New Roman"/>
          <w:sz w:val="24"/>
          <w:szCs w:val="24"/>
        </w:rPr>
        <w:t xml:space="preserve">Isodensity plot of frontier molecular orbitals of </w:t>
      </w:r>
      <w:r w:rsidR="00F8456F" w:rsidRPr="00542660">
        <w:rPr>
          <w:rFonts w:ascii="Times New Roman" w:hAnsi="Times New Roman"/>
          <w:b/>
          <w:sz w:val="24"/>
          <w:szCs w:val="24"/>
        </w:rPr>
        <w:t>2</w:t>
      </w:r>
      <w:r w:rsidR="00F8456F" w:rsidRPr="00542660">
        <w:rPr>
          <w:rFonts w:ascii="Times New Roman" w:hAnsi="Times New Roman"/>
          <w:sz w:val="24"/>
          <w:szCs w:val="24"/>
        </w:rPr>
        <w:t>(Cl)(</w:t>
      </w:r>
      <w:r w:rsidR="00F8456F"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="00F8456F" w:rsidRPr="00542660">
        <w:rPr>
          <w:rFonts w:ascii="Times New Roman" w:hAnsi="Times New Roman"/>
          <w:sz w:val="24"/>
          <w:szCs w:val="24"/>
        </w:rPr>
        <w:t>DTC)</w:t>
      </w:r>
      <w:r w:rsidR="00F8456F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F8456F" w:rsidRPr="00542660">
        <w:rPr>
          <w:rFonts w:ascii="Times New Roman" w:hAnsi="Times New Roman"/>
          <w:sz w:val="24"/>
          <w:szCs w:val="24"/>
        </w:rPr>
        <w:t>with isodensity value 0.04.</w:t>
      </w:r>
    </w:p>
    <w:p w:rsidR="00F8456F" w:rsidRPr="00542660" w:rsidRDefault="00F8456F" w:rsidP="00D6530D">
      <w:pPr>
        <w:tabs>
          <w:tab w:val="left" w:pos="373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72000" cy="2103120"/>
            <wp:effectExtent l="1905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6F" w:rsidRPr="00542660" w:rsidRDefault="00F8456F" w:rsidP="00D6530D">
      <w:pPr>
        <w:spacing w:after="0" w:line="480" w:lineRule="auto"/>
        <w:jc w:val="center"/>
        <w:rPr>
          <w:rFonts w:ascii="Times New Roman" w:eastAsia="AdvGulliv-R" w:hAnsi="Times New Roman"/>
          <w:sz w:val="24"/>
          <w:szCs w:val="24"/>
        </w:rPr>
      </w:pPr>
    </w:p>
    <w:p w:rsidR="00F8456F" w:rsidRPr="00542660" w:rsidRDefault="006E6211" w:rsidP="00D6530D">
      <w:pPr>
        <w:tabs>
          <w:tab w:val="left" w:pos="373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CD6AC1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F8456F" w:rsidRPr="00542660">
        <w:rPr>
          <w:rFonts w:ascii="Times New Roman" w:hAnsi="Times New Roman" w:cs="Times New Roman"/>
          <w:b/>
          <w:sz w:val="24"/>
          <w:szCs w:val="24"/>
        </w:rPr>
        <w:t xml:space="preserve">2: </w:t>
      </w:r>
      <w:r w:rsidR="00F8456F" w:rsidRPr="00542660">
        <w:rPr>
          <w:rFonts w:ascii="Times New Roman" w:hAnsi="Times New Roman"/>
          <w:sz w:val="24"/>
          <w:szCs w:val="24"/>
        </w:rPr>
        <w:t xml:space="preserve">Isodensity plot of frontier molecular orbitals of </w:t>
      </w:r>
      <w:r w:rsidR="00F8456F" w:rsidRPr="00542660">
        <w:rPr>
          <w:rFonts w:ascii="Times New Roman" w:hAnsi="Times New Roman"/>
          <w:b/>
          <w:sz w:val="24"/>
          <w:szCs w:val="24"/>
        </w:rPr>
        <w:t>2</w:t>
      </w:r>
      <w:r w:rsidR="00F8456F" w:rsidRPr="00542660">
        <w:rPr>
          <w:rFonts w:ascii="Times New Roman" w:hAnsi="Times New Roman"/>
          <w:sz w:val="24"/>
          <w:szCs w:val="24"/>
        </w:rPr>
        <w:t>(Cl)(</w:t>
      </w:r>
      <w:r w:rsidR="00F8456F"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="00F8456F" w:rsidRPr="00542660">
        <w:rPr>
          <w:rFonts w:ascii="Times New Roman" w:hAnsi="Times New Roman"/>
          <w:sz w:val="24"/>
          <w:szCs w:val="24"/>
        </w:rPr>
        <w:t>DTC)</w:t>
      </w:r>
      <w:r w:rsidR="00F8456F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F8456F" w:rsidRPr="00542660">
        <w:rPr>
          <w:rFonts w:ascii="Times New Roman" w:hAnsi="Times New Roman"/>
          <w:sz w:val="24"/>
          <w:szCs w:val="24"/>
        </w:rPr>
        <w:t>with isodensity value 0.04.</w:t>
      </w:r>
    </w:p>
    <w:p w:rsidR="00F8456F" w:rsidRPr="00542660" w:rsidRDefault="00F8456F" w:rsidP="00D6530D">
      <w:pPr>
        <w:tabs>
          <w:tab w:val="left" w:pos="373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80890" cy="1993265"/>
            <wp:effectExtent l="1905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6F" w:rsidRPr="00542660" w:rsidRDefault="006E6211" w:rsidP="00D6530D">
      <w:pPr>
        <w:tabs>
          <w:tab w:val="left" w:pos="373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291B3B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F8456F" w:rsidRPr="00542660">
        <w:rPr>
          <w:rFonts w:ascii="Times New Roman" w:hAnsi="Times New Roman" w:cs="Times New Roman"/>
          <w:b/>
          <w:sz w:val="24"/>
          <w:szCs w:val="24"/>
        </w:rPr>
        <w:t xml:space="preserve">3: </w:t>
      </w:r>
      <w:r w:rsidR="00F8456F" w:rsidRPr="00542660">
        <w:rPr>
          <w:rFonts w:ascii="Times New Roman" w:hAnsi="Times New Roman"/>
          <w:sz w:val="24"/>
          <w:szCs w:val="24"/>
        </w:rPr>
        <w:t xml:space="preserve">Isodensity plot of frontier molecular orbitals of </w:t>
      </w:r>
      <w:r w:rsidR="00F8456F" w:rsidRPr="00542660">
        <w:rPr>
          <w:rFonts w:ascii="Times New Roman" w:hAnsi="Times New Roman"/>
          <w:b/>
          <w:sz w:val="24"/>
          <w:szCs w:val="24"/>
        </w:rPr>
        <w:t>2</w:t>
      </w:r>
      <w:r w:rsidR="00F8456F" w:rsidRPr="00542660">
        <w:rPr>
          <w:rFonts w:ascii="Times New Roman" w:hAnsi="Times New Roman"/>
          <w:sz w:val="24"/>
          <w:szCs w:val="24"/>
        </w:rPr>
        <w:t>(Me)(</w:t>
      </w:r>
      <w:r w:rsidR="00F8456F"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="00F8456F" w:rsidRPr="00542660">
        <w:rPr>
          <w:rFonts w:ascii="Times New Roman" w:hAnsi="Times New Roman"/>
          <w:sz w:val="24"/>
          <w:szCs w:val="24"/>
        </w:rPr>
        <w:t>DTC)</w:t>
      </w:r>
      <w:r w:rsidR="00F8456F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F8456F" w:rsidRPr="00542660">
        <w:rPr>
          <w:rFonts w:ascii="Times New Roman" w:hAnsi="Times New Roman"/>
          <w:sz w:val="24"/>
          <w:szCs w:val="24"/>
        </w:rPr>
        <w:t>with isodensity value 0.04.</w:t>
      </w:r>
    </w:p>
    <w:p w:rsidR="00F8456F" w:rsidRPr="00542660" w:rsidRDefault="00F8456F" w:rsidP="00D6530D">
      <w:pPr>
        <w:tabs>
          <w:tab w:val="left" w:pos="373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52290" cy="1929130"/>
            <wp:effectExtent l="19050" t="0" r="0" b="0"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13" w:rsidRPr="00542660" w:rsidRDefault="006E6211" w:rsidP="00D6530D">
      <w:pPr>
        <w:tabs>
          <w:tab w:val="left" w:pos="373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0B0AF4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F8456F" w:rsidRPr="00542660">
        <w:rPr>
          <w:rFonts w:ascii="Times New Roman" w:hAnsi="Times New Roman" w:cs="Times New Roman"/>
          <w:b/>
          <w:sz w:val="24"/>
          <w:szCs w:val="24"/>
        </w:rPr>
        <w:t xml:space="preserve">4: </w:t>
      </w:r>
      <w:r w:rsidR="00F8456F" w:rsidRPr="00542660">
        <w:rPr>
          <w:rFonts w:ascii="Times New Roman" w:hAnsi="Times New Roman"/>
          <w:sz w:val="24"/>
          <w:szCs w:val="24"/>
        </w:rPr>
        <w:t xml:space="preserve">Isodensity plot of frontier molecular orbitals of </w:t>
      </w:r>
      <w:r w:rsidR="00F8456F" w:rsidRPr="00542660">
        <w:rPr>
          <w:rFonts w:ascii="Times New Roman" w:hAnsi="Times New Roman"/>
          <w:b/>
          <w:sz w:val="24"/>
          <w:szCs w:val="24"/>
        </w:rPr>
        <w:t>2</w:t>
      </w:r>
      <w:r w:rsidR="00F8456F" w:rsidRPr="00542660">
        <w:rPr>
          <w:rFonts w:ascii="Times New Roman" w:hAnsi="Times New Roman"/>
          <w:sz w:val="24"/>
          <w:szCs w:val="24"/>
        </w:rPr>
        <w:t>(Me</w:t>
      </w:r>
      <w:r w:rsidR="009775BD" w:rsidRPr="00542660">
        <w:rPr>
          <w:rFonts w:ascii="Times New Roman" w:hAnsi="Times New Roman"/>
          <w:sz w:val="24"/>
          <w:szCs w:val="24"/>
        </w:rPr>
        <w:t>O</w:t>
      </w:r>
      <w:r w:rsidR="00F8456F" w:rsidRPr="00542660">
        <w:rPr>
          <w:rFonts w:ascii="Times New Roman" w:hAnsi="Times New Roman"/>
          <w:sz w:val="24"/>
          <w:szCs w:val="24"/>
        </w:rPr>
        <w:t>)(</w:t>
      </w:r>
      <w:r w:rsidR="00F8456F"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="00F8456F" w:rsidRPr="00542660">
        <w:rPr>
          <w:rFonts w:ascii="Times New Roman" w:hAnsi="Times New Roman"/>
          <w:sz w:val="24"/>
          <w:szCs w:val="24"/>
        </w:rPr>
        <w:t>DTC)</w:t>
      </w:r>
      <w:r w:rsidR="00F8456F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F8456F" w:rsidRPr="00542660">
        <w:rPr>
          <w:rFonts w:ascii="Times New Roman" w:hAnsi="Times New Roman"/>
          <w:sz w:val="24"/>
          <w:szCs w:val="24"/>
        </w:rPr>
        <w:t>with isodensity value 0.04.</w:t>
      </w:r>
    </w:p>
    <w:p w:rsidR="00F8456F" w:rsidRPr="00542660" w:rsidRDefault="00F8456F" w:rsidP="00D6530D">
      <w:pPr>
        <w:tabs>
          <w:tab w:val="left" w:pos="373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8456F" w:rsidRPr="00542660" w:rsidRDefault="00045113" w:rsidP="00D6530D">
      <w:pPr>
        <w:tabs>
          <w:tab w:val="left" w:pos="373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56305" cy="2688590"/>
            <wp:effectExtent l="0" t="0" r="0" b="0"/>
            <wp:docPr id="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13" w:rsidRPr="00542660" w:rsidRDefault="006E6211" w:rsidP="00D6530D">
      <w:pPr>
        <w:spacing w:after="0" w:line="360" w:lineRule="auto"/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0B0AF4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045113" w:rsidRPr="00542660">
        <w:rPr>
          <w:rFonts w:ascii="Times New Roman" w:hAnsi="Times New Roman" w:cs="Times New Roman"/>
          <w:b/>
          <w:sz w:val="24"/>
          <w:szCs w:val="24"/>
        </w:rPr>
        <w:t xml:space="preserve">5: </w:t>
      </w:r>
      <w:r w:rsidR="00494370" w:rsidRPr="00542660">
        <w:rPr>
          <w:rFonts w:ascii="Times New Roman" w:eastAsia="AdvGulliv-R" w:hAnsi="Times New Roman"/>
          <w:sz w:val="24"/>
          <w:szCs w:val="24"/>
        </w:rPr>
        <w:t xml:space="preserve">Experimental and TDDFT calculated UV-vis absorption spectra of </w:t>
      </w:r>
      <w:r w:rsidR="00494370" w:rsidRPr="00542660">
        <w:rPr>
          <w:rFonts w:ascii="Times New Roman" w:hAnsi="Times New Roman"/>
          <w:b/>
          <w:sz w:val="24"/>
          <w:szCs w:val="24"/>
        </w:rPr>
        <w:t>2</w:t>
      </w:r>
      <w:r w:rsidR="00494370" w:rsidRPr="00542660">
        <w:rPr>
          <w:rFonts w:ascii="Times New Roman" w:hAnsi="Times New Roman"/>
          <w:sz w:val="24"/>
          <w:szCs w:val="24"/>
        </w:rPr>
        <w:t>(Cl)(</w:t>
      </w:r>
      <w:r w:rsidR="00494370"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="00494370" w:rsidRPr="00542660">
        <w:rPr>
          <w:rFonts w:ascii="Times New Roman" w:hAnsi="Times New Roman"/>
          <w:sz w:val="24"/>
          <w:szCs w:val="24"/>
        </w:rPr>
        <w:t>DTC).</w:t>
      </w:r>
      <w:r w:rsidR="00494370" w:rsidRPr="00542660">
        <w:rPr>
          <w:rFonts w:ascii="Times New Roman" w:hAnsi="Times New Roman"/>
          <w:b/>
          <w:sz w:val="24"/>
          <w:szCs w:val="24"/>
        </w:rPr>
        <w:t xml:space="preserve"> </w:t>
      </w:r>
      <w:r w:rsidR="00494370" w:rsidRPr="00542660">
        <w:rPr>
          <w:rFonts w:ascii="Times New Roman" w:eastAsia="AdvGulliv-R" w:hAnsi="Times New Roman"/>
          <w:sz w:val="24"/>
          <w:szCs w:val="24"/>
        </w:rPr>
        <w:t xml:space="preserve"> </w:t>
      </w:r>
    </w:p>
    <w:p w:rsidR="0098341B" w:rsidRPr="00542660" w:rsidRDefault="0098341B" w:rsidP="00D6530D">
      <w:pPr>
        <w:tabs>
          <w:tab w:val="left" w:pos="373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90215" cy="2075815"/>
            <wp:effectExtent l="19050" t="0" r="635" b="0"/>
            <wp:docPr id="46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1B" w:rsidRPr="00542660" w:rsidRDefault="006E6211" w:rsidP="00D6530D">
      <w:pPr>
        <w:jc w:val="center"/>
        <w:rPr>
          <w:rFonts w:ascii="Times New Roman" w:eastAsia="AdvGulliv-R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0B0AF4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98341B" w:rsidRPr="00542660">
        <w:rPr>
          <w:rFonts w:ascii="Times New Roman" w:hAnsi="Times New Roman" w:cs="Times New Roman"/>
          <w:b/>
          <w:sz w:val="24"/>
          <w:szCs w:val="24"/>
        </w:rPr>
        <w:t xml:space="preserve">6: </w:t>
      </w:r>
      <w:r w:rsidR="0098341B" w:rsidRPr="00542660">
        <w:rPr>
          <w:rFonts w:ascii="Times New Roman" w:hAnsi="Times New Roman" w:cs="Times New Roman"/>
          <w:sz w:val="24"/>
          <w:szCs w:val="24"/>
        </w:rPr>
        <w:t>Optimized structure of the oxidized species [</w:t>
      </w:r>
      <w:r w:rsidR="0098341B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8341B" w:rsidRPr="00542660">
        <w:rPr>
          <w:rFonts w:ascii="Times New Roman" w:eastAsia="AdvGulliv-R" w:hAnsi="Times New Roman"/>
          <w:sz w:val="24"/>
          <w:szCs w:val="24"/>
        </w:rPr>
        <w:t>(Cl)(</w:t>
      </w:r>
      <w:r w:rsidR="0098341B"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="0098341B" w:rsidRPr="00542660">
        <w:rPr>
          <w:rFonts w:ascii="Times New Roman" w:eastAsia="AdvGulliv-R" w:hAnsi="Times New Roman"/>
          <w:sz w:val="24"/>
          <w:szCs w:val="24"/>
        </w:rPr>
        <w:t>DTC)]</w:t>
      </w:r>
      <w:r w:rsidR="0098341B" w:rsidRPr="00542660">
        <w:rPr>
          <w:rFonts w:ascii="Times New Roman" w:eastAsia="AdvGulliv-R" w:hAnsi="Times New Roman"/>
          <w:sz w:val="24"/>
          <w:szCs w:val="24"/>
          <w:vertAlign w:val="superscript"/>
        </w:rPr>
        <w:t>+</w:t>
      </w:r>
      <w:r w:rsidR="0098341B" w:rsidRPr="00542660">
        <w:rPr>
          <w:rFonts w:ascii="Times New Roman" w:eastAsia="AdvGulliv-R" w:hAnsi="Times New Roman"/>
          <w:sz w:val="24"/>
          <w:szCs w:val="24"/>
        </w:rPr>
        <w:t>.</w:t>
      </w:r>
    </w:p>
    <w:p w:rsidR="0098341B" w:rsidRPr="00542660" w:rsidRDefault="0098341B" w:rsidP="00D653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66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91710" cy="1801495"/>
            <wp:effectExtent l="19050" t="0" r="8890" b="0"/>
            <wp:docPr id="49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11" w:rsidRPr="00542660" w:rsidRDefault="006E6211" w:rsidP="00D6530D">
      <w:pPr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 w:cs="Times New Roman"/>
          <w:b/>
          <w:sz w:val="24"/>
          <w:szCs w:val="24"/>
        </w:rPr>
        <w:t>Fig.</w:t>
      </w:r>
      <w:r w:rsidR="000B0AF4" w:rsidRPr="00542660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98341B" w:rsidRPr="00542660">
        <w:rPr>
          <w:rFonts w:ascii="Times New Roman" w:hAnsi="Times New Roman" w:cs="Times New Roman"/>
          <w:b/>
          <w:sz w:val="24"/>
          <w:szCs w:val="24"/>
        </w:rPr>
        <w:t xml:space="preserve">7: </w:t>
      </w:r>
      <w:r w:rsidR="0098341B" w:rsidRPr="00542660">
        <w:rPr>
          <w:rFonts w:ascii="Times New Roman" w:hAnsi="Times New Roman"/>
          <w:sz w:val="24"/>
          <w:szCs w:val="24"/>
        </w:rPr>
        <w:t xml:space="preserve">Isodensity plot of frontier molecular orbitals of </w:t>
      </w:r>
      <w:r w:rsidR="00B01683" w:rsidRPr="00542660">
        <w:rPr>
          <w:rFonts w:ascii="Times New Roman" w:hAnsi="Times New Roman"/>
          <w:sz w:val="24"/>
          <w:szCs w:val="24"/>
        </w:rPr>
        <w:t xml:space="preserve">the oxidized species </w:t>
      </w:r>
      <w:r w:rsidR="0098341B" w:rsidRPr="00542660">
        <w:rPr>
          <w:rFonts w:ascii="Times New Roman" w:hAnsi="Times New Roman" w:cs="Times New Roman"/>
          <w:sz w:val="24"/>
          <w:szCs w:val="24"/>
        </w:rPr>
        <w:t>[</w:t>
      </w:r>
      <w:r w:rsidR="0098341B" w:rsidRPr="00542660">
        <w:rPr>
          <w:rFonts w:ascii="Times New Roman" w:eastAsia="AdvGulliv-R" w:hAnsi="Times New Roman"/>
          <w:b/>
          <w:sz w:val="24"/>
          <w:szCs w:val="24"/>
        </w:rPr>
        <w:t>2</w:t>
      </w:r>
      <w:r w:rsidR="0098341B" w:rsidRPr="00542660">
        <w:rPr>
          <w:rFonts w:ascii="Times New Roman" w:eastAsia="AdvGulliv-R" w:hAnsi="Times New Roman"/>
          <w:sz w:val="24"/>
          <w:szCs w:val="24"/>
        </w:rPr>
        <w:t>(Cl)(</w:t>
      </w:r>
      <w:r w:rsidR="0098341B" w:rsidRPr="00542660">
        <w:rPr>
          <w:rFonts w:ascii="Times New Roman" w:eastAsia="AdvGulliv-R" w:hAnsi="Times New Roman"/>
          <w:sz w:val="24"/>
          <w:szCs w:val="24"/>
          <w:vertAlign w:val="superscript"/>
        </w:rPr>
        <w:t>Me</w:t>
      </w:r>
      <w:r w:rsidR="0098341B" w:rsidRPr="00542660">
        <w:rPr>
          <w:rFonts w:ascii="Times New Roman" w:eastAsia="AdvGulliv-R" w:hAnsi="Times New Roman"/>
          <w:sz w:val="24"/>
          <w:szCs w:val="24"/>
        </w:rPr>
        <w:t>DTC)]</w:t>
      </w:r>
      <w:r w:rsidR="0098341B" w:rsidRPr="00542660">
        <w:rPr>
          <w:rFonts w:ascii="Times New Roman" w:eastAsia="AdvGulliv-R" w:hAnsi="Times New Roman"/>
          <w:sz w:val="24"/>
          <w:szCs w:val="24"/>
          <w:vertAlign w:val="superscript"/>
        </w:rPr>
        <w:t>+</w:t>
      </w:r>
      <w:r w:rsidR="0098341B" w:rsidRPr="00542660">
        <w:rPr>
          <w:rFonts w:ascii="Times New Roman" w:hAnsi="Times New Roman"/>
          <w:sz w:val="24"/>
          <w:szCs w:val="24"/>
        </w:rPr>
        <w:t xml:space="preserve"> with isodensity value 0.04.</w:t>
      </w:r>
    </w:p>
    <w:p w:rsidR="00951B0D" w:rsidRPr="00542660" w:rsidRDefault="00951B0D" w:rsidP="00D6530D">
      <w:pPr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S1: </w:t>
      </w:r>
      <w:r w:rsidRPr="00542660">
        <w:rPr>
          <w:rFonts w:ascii="Times New Roman" w:eastAsia="Calibri" w:hAnsi="Times New Roman" w:cs="Times New Roman"/>
          <w:sz w:val="24"/>
          <w:szCs w:val="24"/>
        </w:rPr>
        <w:t xml:space="preserve">Frontier molecular orbital composition (%) in the ground state for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490"/>
        <w:gridCol w:w="1599"/>
        <w:gridCol w:w="790"/>
        <w:gridCol w:w="947"/>
        <w:gridCol w:w="1104"/>
        <w:gridCol w:w="1421"/>
        <w:gridCol w:w="1154"/>
      </w:tblGrid>
      <w:tr w:rsidR="00542660" w:rsidRPr="00542660" w:rsidTr="00CC50AA">
        <w:trPr>
          <w:trHeight w:val="413"/>
        </w:trPr>
        <w:tc>
          <w:tcPr>
            <w:tcW w:w="1490" w:type="dxa"/>
            <w:vMerge w:val="restart"/>
            <w:tcBorders>
              <w:top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Orbital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Energy (eV)</w:t>
            </w:r>
          </w:p>
        </w:tc>
        <w:tc>
          <w:tcPr>
            <w:tcW w:w="5416" w:type="dxa"/>
            <w:gridSpan w:val="5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Contribution (%)</w:t>
            </w:r>
          </w:p>
        </w:tc>
      </w:tr>
      <w:tr w:rsidR="00542660" w:rsidRPr="00542660" w:rsidTr="00CC50AA">
        <w:trPr>
          <w:trHeight w:val="350"/>
        </w:trPr>
        <w:tc>
          <w:tcPr>
            <w:tcW w:w="1490" w:type="dxa"/>
            <w:vMerge/>
            <w:tcBorders>
              <w:bottom w:val="single" w:sz="4" w:space="0" w:color="auto"/>
            </w:tcBorders>
          </w:tcPr>
          <w:p w:rsidR="00D6530D" w:rsidRPr="00542660" w:rsidRDefault="00D653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6530D" w:rsidRPr="00542660" w:rsidRDefault="00D653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Ru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RL 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Me</w:t>
            </w: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DTC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PPh</w:t>
            </w:r>
            <w:r w:rsidRPr="0054266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+5</w:t>
            </w:r>
          </w:p>
        </w:tc>
        <w:tc>
          <w:tcPr>
            <w:tcW w:w="1599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-0.7494</w:t>
            </w:r>
          </w:p>
        </w:tc>
        <w:tc>
          <w:tcPr>
            <w:tcW w:w="790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47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1154" w:type="dxa"/>
            <w:tcBorders>
              <w:top w:val="single" w:sz="4" w:space="0" w:color="auto"/>
            </w:tcBorders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77.2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+4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-0.8199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76.9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+3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-0.8805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98.1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+2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-0.9320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97.4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+1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-1.1295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80.0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-1.7014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90.3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9.0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-4.9495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29.7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52.9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9.0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–1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-5.4529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55.0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20.7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9.1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–2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-5.6753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17.1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52.9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14.7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–3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-5.8356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23.1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28.7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27.0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18.4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–4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-5.9573</w:t>
            </w:r>
          </w:p>
        </w:tc>
        <w:tc>
          <w:tcPr>
            <w:tcW w:w="7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947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110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18.8</w:t>
            </w:r>
          </w:p>
        </w:tc>
        <w:tc>
          <w:tcPr>
            <w:tcW w:w="14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38.6</w:t>
            </w:r>
          </w:p>
        </w:tc>
        <w:tc>
          <w:tcPr>
            <w:tcW w:w="1154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15.7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–5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-6.1891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34.1</w:t>
            </w:r>
          </w:p>
        </w:tc>
        <w:tc>
          <w:tcPr>
            <w:tcW w:w="947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1421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35.8</w:t>
            </w:r>
          </w:p>
        </w:tc>
        <w:tc>
          <w:tcPr>
            <w:tcW w:w="1154" w:type="dxa"/>
            <w:tcBorders>
              <w:bottom w:val="single" w:sz="4" w:space="0" w:color="auto"/>
            </w:tcBorders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16.0</w:t>
            </w:r>
          </w:p>
        </w:tc>
      </w:tr>
    </w:tbl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</w:p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br w:type="page"/>
      </w:r>
    </w:p>
    <w:p w:rsidR="00951B0D" w:rsidRPr="00542660" w:rsidRDefault="00951B0D" w:rsidP="00D6530D">
      <w:pPr>
        <w:jc w:val="center"/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S2: </w:t>
      </w:r>
      <w:r w:rsidRPr="00542660">
        <w:rPr>
          <w:rFonts w:ascii="Times New Roman" w:eastAsia="Calibri" w:hAnsi="Times New Roman" w:cs="Times New Roman"/>
          <w:sz w:val="24"/>
          <w:szCs w:val="24"/>
        </w:rPr>
        <w:t xml:space="preserve">Frontier molecular orbital composition (%) in the ground state for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632"/>
        <w:gridCol w:w="1599"/>
        <w:gridCol w:w="880"/>
        <w:gridCol w:w="992"/>
        <w:gridCol w:w="969"/>
        <w:gridCol w:w="1299"/>
        <w:gridCol w:w="1276"/>
      </w:tblGrid>
      <w:tr w:rsidR="00542660" w:rsidRPr="00542660" w:rsidTr="00B3483B">
        <w:trPr>
          <w:trHeight w:val="323"/>
        </w:trPr>
        <w:tc>
          <w:tcPr>
            <w:tcW w:w="1632" w:type="dxa"/>
            <w:vMerge w:val="restart"/>
            <w:tcBorders>
              <w:top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Orbital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Energy (eV)</w:t>
            </w:r>
          </w:p>
        </w:tc>
        <w:tc>
          <w:tcPr>
            <w:tcW w:w="5416" w:type="dxa"/>
            <w:gridSpan w:val="5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Contribution (%)</w:t>
            </w:r>
          </w:p>
        </w:tc>
      </w:tr>
      <w:tr w:rsidR="00542660" w:rsidRPr="00542660" w:rsidTr="00B3483B">
        <w:trPr>
          <w:trHeight w:val="350"/>
        </w:trPr>
        <w:tc>
          <w:tcPr>
            <w:tcW w:w="1632" w:type="dxa"/>
            <w:vMerge/>
            <w:tcBorders>
              <w:bottom w:val="single" w:sz="4" w:space="0" w:color="auto"/>
            </w:tcBorders>
          </w:tcPr>
          <w:p w:rsidR="00D6530D" w:rsidRPr="00542660" w:rsidRDefault="00D653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6530D" w:rsidRPr="00542660" w:rsidRDefault="00D653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Ru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RL </w:t>
            </w:r>
          </w:p>
        </w:tc>
        <w:tc>
          <w:tcPr>
            <w:tcW w:w="129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Pyr</w:t>
            </w: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DTC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PPh</w:t>
            </w:r>
            <w:r w:rsidRPr="0054266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+5</w:t>
            </w:r>
          </w:p>
        </w:tc>
        <w:tc>
          <w:tcPr>
            <w:tcW w:w="1599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-0.7176</w:t>
            </w:r>
          </w:p>
        </w:tc>
        <w:tc>
          <w:tcPr>
            <w:tcW w:w="880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69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29.3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67.6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+4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-0.7952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19.2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75.8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+3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-0.8539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96.3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+2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-0.9009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94.9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+1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-1.1106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13.3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77.2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-1.6938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91.0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8.7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-4.9233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29.9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53.6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8.3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–1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-5.4266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14.3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57.0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20.8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7.4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–2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-5.6024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14.5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52.7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13.6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–3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-5.8201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20.3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38.5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26.9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11.9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–4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-5.9310</w:t>
            </w:r>
          </w:p>
        </w:tc>
        <w:tc>
          <w:tcPr>
            <w:tcW w:w="88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25.4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96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18.7</w:t>
            </w:r>
          </w:p>
        </w:tc>
        <w:tc>
          <w:tcPr>
            <w:tcW w:w="12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36.3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14.0</w:t>
            </w:r>
          </w:p>
        </w:tc>
      </w:tr>
      <w:tr w:rsidR="00542660" w:rsidRPr="00542660" w:rsidTr="00D14EEF">
        <w:trPr>
          <w:trHeight w:val="327"/>
        </w:trPr>
        <w:tc>
          <w:tcPr>
            <w:tcW w:w="1632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–5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-6.1595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33.8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39.5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12.8</w:t>
            </w:r>
          </w:p>
        </w:tc>
      </w:tr>
    </w:tbl>
    <w:p w:rsidR="00951B0D" w:rsidRPr="00542660" w:rsidRDefault="00951B0D" w:rsidP="00D6530D">
      <w:pPr>
        <w:rPr>
          <w:rFonts w:ascii="TimesNewRomanPSMT" w:hAnsi="TimesNewRomanPSMT" w:cs="TimesNewRomanPSMT"/>
          <w:b/>
          <w:sz w:val="24"/>
          <w:szCs w:val="24"/>
        </w:rPr>
      </w:pPr>
    </w:p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br w:type="page"/>
      </w:r>
    </w:p>
    <w:p w:rsidR="00951B0D" w:rsidRPr="00542660" w:rsidRDefault="00951B0D" w:rsidP="00D6530D">
      <w:pPr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S3: </w:t>
      </w:r>
      <w:r w:rsidRPr="00542660">
        <w:rPr>
          <w:rFonts w:ascii="Times New Roman" w:eastAsia="Calibri" w:hAnsi="Times New Roman" w:cs="Times New Roman"/>
          <w:sz w:val="24"/>
          <w:szCs w:val="24"/>
        </w:rPr>
        <w:t xml:space="preserve">Frontier molecular orbital composition (%) in the ground state for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hAnsi="Times New Roman"/>
          <w:sz w:val="24"/>
          <w:szCs w:val="24"/>
        </w:rPr>
        <w:t>(Me</w:t>
      </w:r>
      <w:r w:rsidRPr="00542660">
        <w:rPr>
          <w:rFonts w:ascii="Times New Roman" w:eastAsia="Calibri" w:hAnsi="Times New Roman" w:cs="Times New Roman"/>
          <w:sz w:val="24"/>
          <w:szCs w:val="24"/>
        </w:rPr>
        <w:t>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490"/>
        <w:gridCol w:w="1599"/>
        <w:gridCol w:w="1021"/>
        <w:gridCol w:w="993"/>
        <w:gridCol w:w="992"/>
        <w:gridCol w:w="1134"/>
        <w:gridCol w:w="1276"/>
      </w:tblGrid>
      <w:tr w:rsidR="00542660" w:rsidRPr="00542660" w:rsidTr="004E0D5D">
        <w:trPr>
          <w:trHeight w:val="413"/>
        </w:trPr>
        <w:tc>
          <w:tcPr>
            <w:tcW w:w="1490" w:type="dxa"/>
            <w:vMerge w:val="restart"/>
            <w:tcBorders>
              <w:top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Orbital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Energy (eV)</w:t>
            </w:r>
          </w:p>
        </w:tc>
        <w:tc>
          <w:tcPr>
            <w:tcW w:w="5416" w:type="dxa"/>
            <w:gridSpan w:val="5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Contribution (%)</w:t>
            </w:r>
          </w:p>
        </w:tc>
      </w:tr>
      <w:tr w:rsidR="00542660" w:rsidRPr="00542660" w:rsidTr="004E0D5D">
        <w:trPr>
          <w:trHeight w:val="350"/>
        </w:trPr>
        <w:tc>
          <w:tcPr>
            <w:tcW w:w="1490" w:type="dxa"/>
            <w:vMerge/>
            <w:tcBorders>
              <w:bottom w:val="single" w:sz="4" w:space="0" w:color="auto"/>
            </w:tcBorders>
          </w:tcPr>
          <w:p w:rsidR="00D6530D" w:rsidRPr="00542660" w:rsidRDefault="00D653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6530D" w:rsidRPr="00542660" w:rsidRDefault="00D653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Ru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RL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Pyr</w:t>
            </w: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DTC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PPh</w:t>
            </w:r>
            <w:r w:rsidRPr="0054266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+5</w:t>
            </w:r>
          </w:p>
        </w:tc>
        <w:tc>
          <w:tcPr>
            <w:tcW w:w="1599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-0.6456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72.5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+4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-0.7331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81.8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+3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-0.7994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89.3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+2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-0.8431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94.6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+1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-1.0403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12.7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80.0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-1.4943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92.1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7.7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-4.8205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27.5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56.8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8.6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–1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-5.2999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58.1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11.1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–2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-5.7176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57.0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14.9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–3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-5.7184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20.8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26.8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28.9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21.4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–4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-5.8480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27.2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35.1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16.4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–5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-6.0793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38.6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16.6</w:t>
            </w:r>
          </w:p>
        </w:tc>
      </w:tr>
    </w:tbl>
    <w:p w:rsidR="00951B0D" w:rsidRPr="00542660" w:rsidRDefault="00951B0D" w:rsidP="00D6530D">
      <w:pPr>
        <w:rPr>
          <w:rFonts w:ascii="TimesNewRomanPSMT" w:hAnsi="TimesNewRomanPSMT" w:cs="TimesNewRomanPSMT"/>
          <w:b/>
          <w:sz w:val="24"/>
          <w:szCs w:val="24"/>
        </w:rPr>
      </w:pPr>
    </w:p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br w:type="page"/>
      </w:r>
    </w:p>
    <w:p w:rsidR="00951B0D" w:rsidRPr="00542660" w:rsidRDefault="00951B0D" w:rsidP="00D6530D">
      <w:pPr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S4: </w:t>
      </w:r>
      <w:r w:rsidRPr="00542660">
        <w:rPr>
          <w:rFonts w:ascii="Times New Roman" w:eastAsia="Calibri" w:hAnsi="Times New Roman" w:cs="Times New Roman"/>
          <w:sz w:val="24"/>
          <w:szCs w:val="24"/>
        </w:rPr>
        <w:t xml:space="preserve">Frontier molecular orbital composition (%) in the ground state for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6E6211" w:rsidRPr="00542660">
        <w:rPr>
          <w:rFonts w:ascii="Times New Roman" w:hAnsi="Times New Roman"/>
          <w:sz w:val="24"/>
          <w:szCs w:val="24"/>
        </w:rPr>
        <w:t>(</w:t>
      </w:r>
      <w:r w:rsidRPr="00542660">
        <w:rPr>
          <w:rFonts w:ascii="Times New Roman" w:hAnsi="Times New Roman"/>
          <w:sz w:val="24"/>
          <w:szCs w:val="24"/>
        </w:rPr>
        <w:t>Me</w:t>
      </w:r>
      <w:r w:rsidR="006E6211" w:rsidRPr="00542660">
        <w:rPr>
          <w:rFonts w:ascii="Times New Roman" w:hAnsi="Times New Roman"/>
          <w:sz w:val="24"/>
          <w:szCs w:val="24"/>
        </w:rPr>
        <w:t>O</w:t>
      </w:r>
      <w:r w:rsidRPr="00542660">
        <w:rPr>
          <w:rFonts w:ascii="Times New Roman" w:eastAsia="Calibri" w:hAnsi="Times New Roman" w:cs="Times New Roman"/>
          <w:sz w:val="24"/>
          <w:szCs w:val="24"/>
        </w:rPr>
        <w:t>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490"/>
        <w:gridCol w:w="1599"/>
        <w:gridCol w:w="1021"/>
        <w:gridCol w:w="993"/>
        <w:gridCol w:w="1134"/>
        <w:gridCol w:w="992"/>
        <w:gridCol w:w="1276"/>
      </w:tblGrid>
      <w:tr w:rsidR="00542660" w:rsidRPr="00542660" w:rsidTr="00B60AAD">
        <w:trPr>
          <w:trHeight w:val="422"/>
        </w:trPr>
        <w:tc>
          <w:tcPr>
            <w:tcW w:w="1490" w:type="dxa"/>
            <w:vMerge w:val="restart"/>
            <w:tcBorders>
              <w:top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Orbital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Energy (eV)</w:t>
            </w:r>
          </w:p>
        </w:tc>
        <w:tc>
          <w:tcPr>
            <w:tcW w:w="5416" w:type="dxa"/>
            <w:gridSpan w:val="5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Contribution (%)</w:t>
            </w:r>
          </w:p>
        </w:tc>
      </w:tr>
      <w:tr w:rsidR="00542660" w:rsidRPr="00542660" w:rsidTr="00B60AAD">
        <w:trPr>
          <w:trHeight w:val="260"/>
        </w:trPr>
        <w:tc>
          <w:tcPr>
            <w:tcW w:w="1490" w:type="dxa"/>
            <w:vMerge/>
            <w:tcBorders>
              <w:bottom w:val="single" w:sz="4" w:space="0" w:color="auto"/>
            </w:tcBorders>
          </w:tcPr>
          <w:p w:rsidR="00D6530D" w:rsidRPr="00542660" w:rsidRDefault="00D653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D6530D" w:rsidRPr="00542660" w:rsidRDefault="00D653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Ru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Pyr</w:t>
            </w: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DTC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RL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6530D" w:rsidRPr="00542660" w:rsidRDefault="00D653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PPh</w:t>
            </w:r>
            <w:r w:rsidRPr="0054266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+5</w:t>
            </w:r>
          </w:p>
        </w:tc>
        <w:tc>
          <w:tcPr>
            <w:tcW w:w="1599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-0.6371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93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20.6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69.0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+4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-0.7166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80.5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+3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-0.7847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88.8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+2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-0.8321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96.8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 +1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-1.0256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12.6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79.4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LUMO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-1.4652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92.3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7.4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-4.7867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25.2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56.6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12.0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–1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-5.1858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15.1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57.5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19.0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–2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-5.4832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60.2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16.1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–3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-5.6720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29.4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21.4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25.7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–4</w:t>
            </w:r>
          </w:p>
        </w:tc>
        <w:tc>
          <w:tcPr>
            <w:tcW w:w="1599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-5.8288</w:t>
            </w:r>
          </w:p>
        </w:tc>
        <w:tc>
          <w:tcPr>
            <w:tcW w:w="1021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30.4</w:t>
            </w:r>
          </w:p>
        </w:tc>
        <w:tc>
          <w:tcPr>
            <w:tcW w:w="993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1134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32.8</w:t>
            </w:r>
          </w:p>
        </w:tc>
        <w:tc>
          <w:tcPr>
            <w:tcW w:w="992" w:type="dxa"/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1276" w:type="dxa"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15.1</w:t>
            </w:r>
          </w:p>
        </w:tc>
      </w:tr>
      <w:tr w:rsidR="00542660" w:rsidRPr="00542660" w:rsidTr="00D14EEF">
        <w:trPr>
          <w:trHeight w:val="327"/>
        </w:trPr>
        <w:tc>
          <w:tcPr>
            <w:tcW w:w="1490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HOMO –5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-6.0594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32.0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40.5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51B0D" w:rsidRPr="00542660" w:rsidRDefault="00951B0D" w:rsidP="00D6530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2660">
              <w:rPr>
                <w:rFonts w:ascii="Times New Roman" w:eastAsia="Calibri" w:hAnsi="Times New Roman" w:cs="Times New Roman"/>
                <w:sz w:val="24"/>
                <w:szCs w:val="24"/>
              </w:rPr>
              <w:t>16.6</w:t>
            </w:r>
          </w:p>
        </w:tc>
      </w:tr>
    </w:tbl>
    <w:p w:rsidR="00951B0D" w:rsidRPr="00542660" w:rsidRDefault="00951B0D" w:rsidP="00D6530D">
      <w:pPr>
        <w:rPr>
          <w:rFonts w:ascii="TimesNewRomanPSMT" w:hAnsi="TimesNewRomanPSMT" w:cs="TimesNewRomanPSMT"/>
          <w:b/>
          <w:sz w:val="24"/>
          <w:szCs w:val="24"/>
        </w:rPr>
      </w:pPr>
    </w:p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br w:type="page"/>
      </w:r>
    </w:p>
    <w:p w:rsidR="00951B0D" w:rsidRPr="00542660" w:rsidRDefault="00951B0D" w:rsidP="00D6530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S5: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42660">
        <w:rPr>
          <w:rFonts w:ascii="Times New Roman" w:hAnsi="Times New Roman"/>
          <w:b/>
          <w:sz w:val="24"/>
          <w:szCs w:val="24"/>
          <w:u w:val="single"/>
        </w:rPr>
        <w:t>Atom         x                    y                          z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Ru    -3.216421     -0.035506     -0.165373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 2.450696      0.056185      1.281275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-6.891189     -0.338677     -2.534115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-0.116346     -0.176876      1.123885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-2.528641     -0.160595      2.781415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-3.681521       2.315827      0.169043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-2.847533     -2.430118     -0.394540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-5.736099     -0.475870     -0.064985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-4.206022     -0.005038     -2.489268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Cl      7.384743     -0.288281      4.657823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-0.067787      0.286495     -0.144604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-1.280871      0.427629     -0.890988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-1.116642      0.917900     -2.203887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0.127425      1.252695     -2.814904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1.282987      1.100006     -2.053275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1.209963      0.628602     -0.712830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2.428913      0.497800      0.048585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3.631477      0.008544      2.037392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4.687803      0.944865      1.901312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5.837246      0.855590      2.700014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5.940781     -0.174081      3.650855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4.898862     -1.103490      3.820078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3.751160     -1.002067      3.023340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0.165009      1.775660     -4.236565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-2.729250     -0.120923      1.624587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-4.495788      2.772015      1.793063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-5.205058      1.819249      2.553077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-5.832806      2.184609      3.757481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-5.758815      3.508593      4.220740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-5.054016      4.467313      3.470729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-4.426715      4.102468      2.268377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-2.223962      3.479570      0.218679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-1.143147      3.126866      1.058292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-0.049024      3.994189      1.212318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-0.011247      5.220613      0.524035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-1.081718      5.578617     -0.312188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-2.184803      4.716190     -0.460861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-4.832366      3.106738     -1.060167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-4.396796      3.327495     -2.388135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-5.258738      3.903573     -3.336687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-6.578024      4.240989     -2.981916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-7.027534      4.000272     -1.672156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-6.160450      3.438607     -0.716325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-3.600337     -3.528914      0.918739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C      -4.247707     -3.003071      2.053563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-4.816800     -3.857197      3.017141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-4.750946     -5.250146      2.855042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-4.116414     -5.787987      1.719178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-3.550961     -4.935511      0.758001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-1.075732     -3.004646     -0.430469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-0.534068     -3.838566      0.573058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0.809836     -4.247259      0.517608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1.636880     -3.827994     -0.538591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1.115713     -2.975845     -1.527171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-0.224058     -2.555004     -1.467416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-3.608561     -3.269012     -1.892226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-2.883155     -3.622330     -3.048595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-3.524263     -4.237853     -4.139474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-4.901026     -4.511885     -4.093354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-5.632742     -4.168688     -2.941702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-4.994096     -3.553768     -1.851832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-5.759228     -0.280093     -1.786807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-8.190369     -0.652474     -1.945159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-6.807600     -0.273829     -3.994273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0.852727     -0.216150      1.473346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-2.010069      1.058636     -2.833367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2.268461      1.351043     -2.474235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3.373331      0.772762     -0.468484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4.594934      1.774404      1.187229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6.646153      1.590411      2.596949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4.987478     -1.895796      4.574008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2.927034     -1.717724      3.143991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-0.368508      1.101944     -4.936290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-0.319972      2.770084     -4.316989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1.203659      1.885637     -4.601014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-5.269786      0.784791      2.200967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-6.373845      1.424845      4.337419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-6.240966      3.791976      5.166087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-4.983065      5.504639      3.826007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-3.870403      4.859911      1.701258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-1.153181      2.173302      1.601169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0.780266      3.703950      1.871990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0.848020      5.895353      0.642581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-1.068559      6.537191     -0.848746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-3.020349      5.022046     -1.102837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-3.373914      3.058388     -2.681207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-4.898329      4.083264     -4.358722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-7.252196      4.688921     -3.725037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-8.055838      4.257877     -1.384568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-6.520527      3.264177      0.304912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-4.317935     -1.918599      2.188342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H      -5.314435     -3.424697      3.895783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-5.195629     -5.916468      3.606974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-4.064086     -6.876819      1.578052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-3.068007     -5.368446     -0.128221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-1.159398     -4.172240      1.409171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1.209199     -4.898112      1.308104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2.685165     -4.152643     -0.583682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1.756385     -2.616946     -2.343918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-0.592715     -1.845901     -2.218743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-1.803697     -3.441361     -3.104804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-2.935602     -4.512677     -5.025766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-5.397910     -5.001701     -4.942437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-6.706280     -4.395892     -2.881974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-5.576454     -3.301470     -0.956612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-8.454481     -1.720377     -2.096896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-8.161472     -0.446209     -0.861956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-8.968172     -0.019977     -2.412274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-6.384162     -1.209232     -4.414349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-7.822153     -0.119056     -4.399974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  <w:u w:val="single"/>
        </w:rPr>
      </w:pPr>
      <w:r w:rsidRPr="00542660">
        <w:rPr>
          <w:rFonts w:ascii="Times New Roman" w:hAnsi="Times New Roman"/>
          <w:sz w:val="24"/>
          <w:szCs w:val="24"/>
          <w:u w:val="single"/>
        </w:rPr>
        <w:t>H      -6.162618      0.570775     -4.299818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br w:type="page"/>
      </w:r>
    </w:p>
    <w:p w:rsidR="00951B0D" w:rsidRPr="00542660" w:rsidRDefault="00951B0D" w:rsidP="00D6530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S6: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Et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42660">
        <w:rPr>
          <w:rFonts w:ascii="Times New Roman" w:hAnsi="Times New Roman"/>
          <w:b/>
          <w:sz w:val="24"/>
          <w:szCs w:val="24"/>
          <w:u w:val="single"/>
        </w:rPr>
        <w:t>Atom         x                     y                        z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Ru      2.604868      4.498352      2.821462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-2.061273      2.711805     -0.221759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 6.751473      5.470047      3.907088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-0.325988      3.874634      1.294239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-1.206443      3.634614      0.814805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-0.115606      5.434037      3.767861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 2.454976       2.748377      4.491271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 2.684689       6.334857      1.228221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 4.100442       5.843537      4.405873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 5.042816       4.010772      2.367884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Cl     -7.692273      2.517556     -2.252654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0.624217       3.033816      0.831738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1.960793       3.132041      1.334714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2.876724       2.221332      0.767573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3.927531       2.250198      1.096608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2.569467       1.243867     -0.224141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1.252732       1.167031     -0.669184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0.958738       0.420974     -1.423947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0.262546       2.050427     -0.156084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-1.091894       1.936410     -0.640383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-1.291328       1.130996     -1.379429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-3.361364       2.637760     -0.744301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-3.657226       2.236075     -2.072261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-2.842596       1.982693     -2.763112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-4.980506       2.195713     -2.534479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-5.201781       1.892261     -3.565276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-6.027525       2.564231     -1.671773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-5.760494       2.987136     -0.357412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-6.584598       3.284728      0.302173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-4.434870       3.029923      0.093632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-4.208451       3.362516      1.114782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3.650625       0.319731     -0.746284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4.520330       0.885112     -1.137637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4.037233      -0.349301      0.049906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3.275079      -0.324620     -1.563889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0.907584       5.042076      3.343340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1.708616       3.235151      6.138598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1.624206       4.583296      6.541909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1.985924       5.372049      5.874407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1.082989       4.925187      7.794707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1.021648       5.982449      8.087155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0.618332       3.923558      8.662677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0.193179      4.191853      9.639263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0.695136      2.574832      8.269752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H       0.328646      1.782871      8.936809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1.232166      2.234026      7.017762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1.272885      1.178271      6.719725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1.372692      1.277334      4.097476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0.060842      1.541310      3.644014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-0.266530      2.573477      3.469445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-0.837696      0.488240      3.409889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-1.852037      0.714467      3.055155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-0.440005     -0.845031      3.616741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-1.142708     -1.667847      3.426579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0.861684     -1.116061      4.068801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1.183388     -2.152716      4.241050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1.762243     -0.062255      4.312645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2.768449     -0.294105      4.681963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4.054368      1.960559      5.020823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4.759596      1.142732      4.106863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4.354926      0.971236      3.101159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5.965560      0.527806      4.481419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6.490759     -0.118453      3.764583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6.501569      0.743989      5.764692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7.445942      0.264869      6.056451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5.823584      1.579819      6.667823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6.235457      1.759422      7.670283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4.606456      2.183106      6.300014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4.080201      2.821842      7.020144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2.250544      8.032527      1.883168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1.748452      8.227864      3.184237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1.606081      7.369900      3.848217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1.431598      9.519548      3.645554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1.037788      9.648609      4.662405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1.619479     10.633865      2.812460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1.372110     11.641813      3.172732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2.128679     10.452274      1.512818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2.283683     11.317382      0.853554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2.443415       9.163859      1.053262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2.842558       9.036109      0.038664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1.563332       6.192376     -0.252594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0.472750       7.070944     -0.442437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0.275550       7.868709      0.283337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-0.376341       6.931764     -1.554198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-1.221012       7.623388     -1.678453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-0.150216       5.913860     -2.496505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-0.811196       5.809610     -3.367923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0.916877       5.019355     -2.304765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1.091210      4.202861     -3.018812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1.757358      5.145034     -1.184712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2.547350      4.401656     -1.025958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C       4.355074      6.761499      0.487821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4.757220      6.400688     -0.814903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4.069389      5.869186     -1.482032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6.035613      6.743394     -1.293323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6.322830      6.457904     -2.314294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6.932330      7.454237     -0.479181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7.927276      7.727438     -0.855886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6.537048      7.827251      0.818588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7.221173      8.398790      1.461494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5.261950      7.485413      1.297756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4.962980      7.794169      2.307506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5.468306      5.134502      3.611770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7.051370      6.418025      4.996589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8.002821      6.919245      4.732100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6.258405      7.191403      4.991618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7.145691      5.782314      6.391145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7.320116      6.570853      7.148780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6.203700      5.264272      6.647460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7.974659      5.053785      6.457243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7.874175      4.888766      3.146970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7.513551      4.714533      2.115751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8.660395      5.667167      3.089601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8.441594      3.588662      3.733688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9.233205      3.194347      3.065944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8.888902      3.745741      4.732487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  <w:u w:val="single"/>
        </w:rPr>
      </w:pPr>
      <w:r w:rsidRPr="00542660">
        <w:rPr>
          <w:rFonts w:ascii="Times New Roman" w:hAnsi="Times New Roman"/>
          <w:sz w:val="24"/>
          <w:szCs w:val="24"/>
          <w:u w:val="single"/>
        </w:rPr>
        <w:t>H       7.650569      2.821279      3.824222</w:t>
      </w:r>
    </w:p>
    <w:p w:rsidR="00951B0D" w:rsidRPr="00542660" w:rsidRDefault="00951B0D" w:rsidP="00D6530D">
      <w:pPr>
        <w:spacing w:after="0" w:line="48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br w:type="page"/>
      </w:r>
    </w:p>
    <w:p w:rsidR="00951B0D" w:rsidRPr="00542660" w:rsidRDefault="00951B0D" w:rsidP="00D6530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S7: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42660">
        <w:rPr>
          <w:rFonts w:ascii="Times New Roman" w:hAnsi="Times New Roman"/>
          <w:b/>
          <w:sz w:val="24"/>
          <w:szCs w:val="24"/>
          <w:u w:val="single"/>
        </w:rPr>
        <w:t>Atom         x                   y                         z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Ru     -1.234856     -0.017490     -0.526834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 4.208697       1.599354      0.865600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-5.579637     -0.430898     -0.506634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 2.002767      0.829015     -0.228198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 0.968165     -0.718818     -2.482463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-1.085365     -2.299648      0.281403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-1.395747      2.213783     -1.477468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-3.281396     -0.728966     -1.901114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-3.359658      0.408118      0.782707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Cl     10.092583     2.538891      0.264361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1.380987      0.958591      0.963977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-0.012786      0.650746      1.069455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-0.560846      0.817707      2.358361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0.148915      1.266637      3.510313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1.502019      1.558149      3.362985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2.142563      1.402899      2.102320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3.549200      1.703205      1.992386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5.591664      1.818752      0.781754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6.497109      1.544783      1.838769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7.873231      1.766379      1.683789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8.361334      2.263865      0.463100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7.487128      2.526727     -0.607133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6.115094      2.295201     -0.445945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-0.560732      1.393299      4.843274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0.161190     -0.409923     -1.686732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-0.700898     -3.602208     -1.007092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-1.008879     -3.398386     -2.368264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-0.752359     -4.401285     -3.320504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-0.180529     -5.622407     -2.926140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0.132104     -5.835617     -1.571587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-0.124873     -4.834747     -0.620306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0.256921     -2.682199      1.518836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1.569253     -2.273956      1.190135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2.646187     -2.593197      2.032502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2.429252     -3.314717      3.220628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1.127789     -3.723902      3.554374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0.047514     -3.415156      2.706317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-2.618352     -3.002851      1.068867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-3.050795     -2.510591      2.322870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-4.213065     -3.018095      2.928467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-4.976697     -4.005069      2.278454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-4.569021     -4.481104      1.020343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-3.396818     -3.985321      0.419765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-1.483964      2.326540     -3.342504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C      -1.298956      1.201992     -4.170010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-1.378266      1.320049     -5.570580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-1.648857      2.564702     -6.161444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-1.843144      3.694256     -5.344173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-1.764672      3.575639     -3.947805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-0.010774      3.392067     -1.076044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0.863610      3.885230     -2.069966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1.908762      4.763614     -1.734086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2.099104      5.163059     -0.400136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1.249935      4.659252      0.599887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0.212576      3.770074      0.269421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-2.941365      3.201696     -1.084833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-2.984451      4.266200     -0.161523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-4.188996      4.949141      0.090707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-5.368580      4.581625     -0.576675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-5.333209      3.527045     -1.507195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-4.132691      2.843745     -1.759281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-4.242017     -0.274752     -0.534578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-6.357811     -1.078169     -1.581077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-7.726762     -1.331215     -0.925595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-6.424954     -0.016556      0.631218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-7.855902     -0.177470      0.089903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2.984564      1.113589     -0.093882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-1.627823      0.592804      2.514159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2.097705      1.904794      4.221513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4.059483      2.053904      2.914886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6.125786      1.121246      2.781050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8.569368      1.540052      2.500908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7.882210      2.904367     -1.558127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5.418818      2.493058     -1.271211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-1.476349      2.012910      4.764457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-0.875868      0.403440      5.232002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0.092407      1.855142      5.608068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-1.457202     -2.451662     -2.686707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-0.996762     -4.220006     -4.376078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0.027084     -6.402999     -3.670930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0.584855     -6.783846     -1.251056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0.133389     -5.013265      0.431111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1.757249     -1.707703      0.268680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3.658916     -2.268492      1.758795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3.272155     -3.558750      3.881605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0.945631     -4.293056      4.476462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-0.958006     -3.762956      2.972796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-2.470140     -1.734434      2.836582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-4.523425     -2.636154      3.910124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-5.884242     -4.402857      2.752847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-5.156730     -5.252816      0.504060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H      -3.083189     -4.373581     -0.556104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-1.096669      0.223859     -3.723185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-1.229738      0.430082     -6.196707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-1.713478      2.656518     -7.254829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-2.062136      4.672045     -5.795074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-1.925901      4.462982     -3.321670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0.735753      3.582503     -3.115842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2.575537      5.136495     -2.523505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2.912970      5.853576     -0.138635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1.400510      4.943617      1.649848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-0.405589      3.350399      1.072281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-2.074909      4.590917      0.355514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-4.196582      5.781447      0.808377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-6.306360      5.120225     -0.382802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-6.243874      3.239529     -2.050933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-4.118167      2.026972     -2.493503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-6.430286     -0.399434     -2.457540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-5.844474     -1.998815     -1.916334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-7.717246     -2.305497     -0.398815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-8.547048     -1.356492     -1.666419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-6.174607      1.018832      0.929564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-6.225597     -0.677534      1.500521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-8.175044      0.752083     -0.422069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  <w:u w:val="single"/>
        </w:rPr>
      </w:pPr>
      <w:r w:rsidRPr="00542660">
        <w:rPr>
          <w:rFonts w:ascii="Times New Roman" w:hAnsi="Times New Roman"/>
          <w:sz w:val="24"/>
          <w:szCs w:val="24"/>
          <w:u w:val="single"/>
        </w:rPr>
        <w:t>H      -8.586123     -0.383652      0.893117</w:t>
      </w:r>
    </w:p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br w:type="page"/>
      </w:r>
    </w:p>
    <w:p w:rsidR="00951B0D" w:rsidRPr="00542660" w:rsidRDefault="00951B0D" w:rsidP="00D6530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S8: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hAnsi="Times New Roman"/>
          <w:sz w:val="24"/>
          <w:szCs w:val="24"/>
        </w:rPr>
        <w:t>(Me</w:t>
      </w:r>
      <w:r w:rsidRPr="00542660">
        <w:rPr>
          <w:rFonts w:ascii="Times New Roman" w:eastAsia="Calibri" w:hAnsi="Times New Roman" w:cs="Times New Roman"/>
          <w:sz w:val="24"/>
          <w:szCs w:val="24"/>
        </w:rPr>
        <w:t>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42660">
        <w:rPr>
          <w:rFonts w:ascii="Times New Roman" w:hAnsi="Times New Roman"/>
          <w:b/>
          <w:sz w:val="24"/>
          <w:szCs w:val="24"/>
          <w:u w:val="single"/>
        </w:rPr>
        <w:t>Atom         x                   y                        z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Ru    -2.313665     -0.393683      0.607369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 3.484470     -0.544521      1.368489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-6.607906     -0.799206      1.290616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 1.037098     -0.091484      0.697671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-0.605808      0.983077     -1.479716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-2.437688     -2.286815     -0.900972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-2.217599      1.583396      2.014486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-4.646924      0.309460     -0.207238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-4.098884     -1.359581      2.119324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9.083537      0.610811      0.516576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0.634498     -1.047476      1.563791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-0.760322     -1.342432      1.693689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-1.069398     -2.353957      2.627807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-0.124758     -3.061943      3.425676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1.221780     -2.742805      3.268349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1.626056     -1.746787      2.337769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3.033642     -1.452698      2.195193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4.858116     -0.312335      1.181481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5.852323     -1.313835      1.315530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7.202930     -1.010999      1.092828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7.619253      0.288594      0.727019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6.619749      1.275260      0.574057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5.265770      0.984237      0.787084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-0.590595     -4.136664      4.386788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-1.208523      0.438511     -0.630913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-2.551005     -1.885691     -2.727065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-2.991797     -0.624642     -3.178061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-3.101678     -0.352831     -4.553838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-2.771539     -1.338268     -5.498770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-2.328534     -2.599347     -5.060211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-2.217161     -2.870046     -3.686681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-0.980757     -3.452576     -0.937336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0.300950     -2.877780     -1.091175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1.437671     -3.693462     -1.208829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1.315126     -5.094031     -1.163952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0.044765     -5.673406     -1.010846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-1.098189     -4.858731     -0.904417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-3.895416     -3.421691     -0.679848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-3.975250     -4.238249      0.472375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-5.074123     -5.091168      0.670482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-6.124979     -5.120039     -0.264980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-6.067385     -4.291539     -1.399013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-4.959458     -3.448817     -1.606843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-2.575041      3.221534      1.184621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C      -2.752487      3.331518     -0.207993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-3.030400      4.578076     -0.800387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-3.138489      5.730542     -0.005907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-2.969384      5.632279      1.388067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-2.693919      4.388614      1.978141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-0.595735      1.920517      2.865418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0.191747      3.048942      2.544408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1.424053      3.268644      3.183409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1.891887      2.365237      4.152963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1.127618      1.227529      4.462853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-0.097840      0.996906      3.814910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-3.483711      1.710797      3.393461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-3.200652      1.455816      4.750893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-4.211018      1.551821      5.725557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-5.519238      1.909237      5.361299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-5.809085      2.175269      4.010546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-4.803262      2.075793      3.035979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-5.284800     -0.640770      1.091834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-7.648514     -0.265796      0.390718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-8.916240     -1.021691      0.824543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-7.175110     -1.582741      2.406803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-8.681244     -1.279396      2.327199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2.066554     -0.030090      0.768154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9.586726      0.849259      1.476766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9.216691      1.485677     -0.147605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9.630315     -0.241851      0.069208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-2.124240     -2.636728      2.775704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1.993699     -3.264021      3.855764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3.732328     -2.025969      2.841639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5.560317     -2.345010      1.557625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7.952937     -1.810258      1.190071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6.908831      2.292216      0.270748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4.497484      1.758039      0.658118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-1.402022     -3.772787      5.049223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-0.990377     -5.021059      3.848697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0.236020     -4.490501      5.031412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-3.255175      0.149341     -2.450159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-3.442565      0.637700     -4.884325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-2.853511     -1.123645     -6.573548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-2.060918     -3.376328     -5.789357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-1.859183     -3.854713     -3.359901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0.418510     -1.786405     -1.120506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2.424913     -3.227010     -1.329345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2.206832     -5.730133     -1.249512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-0.065523     -6.766809     -0.980064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-2.083679     -5.330674     -0.805691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-3.166639     -4.216997      1.214696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H      -5.110616     -5.729628      1.564265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-6.984033     -5.788311     -0.110602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-6.882310     -4.307080     -2.136847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-4.921695     -2.816647     -2.502578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-2.680705      2.439685     -0.838087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-3.166488      4.641104     -1.888690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-3.358471      6.702721     -0.468247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-3.056119      6.526932      2.020078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-2.569798      4.323901      3.067519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-0.149955      3.762917      1.785405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2.021295      4.151688      2.916988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2.854289      2.538015      4.653128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1.491370      0.498216      5.199170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-0.648474      0.073268      4.031245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-2.183770      1.200068      5.068762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-3.964834      1.352695      6.777942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-6.304950      1.992635      6.124914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-6.823090      2.475728      3.711967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-5.042563      2.294604      1.986922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-7.744921      0.832638      0.531070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-7.361401     -0.440451     -0.663795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-8.987740     -1.981952      0.277703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-9.837993     -0.446864      0.619311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-6.708170     -1.273150      3.361323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-6.951903     -2.659798      2.254562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-8.916965     -0.369939      2.915426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  <w:u w:val="single"/>
        </w:rPr>
      </w:pPr>
      <w:r w:rsidRPr="00542660">
        <w:rPr>
          <w:rFonts w:ascii="Times New Roman" w:hAnsi="Times New Roman"/>
          <w:sz w:val="24"/>
          <w:szCs w:val="24"/>
          <w:u w:val="single"/>
        </w:rPr>
        <w:t>H      -9.296542     -2.105027      2.729154</w:t>
      </w:r>
    </w:p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br w:type="page"/>
      </w:r>
    </w:p>
    <w:p w:rsidR="00951B0D" w:rsidRPr="00542660" w:rsidRDefault="00951B0D" w:rsidP="00D6530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S9: </w:t>
      </w:r>
      <w:r w:rsidRPr="00542660">
        <w:rPr>
          <w:rFonts w:ascii="TimesNewRomanPSMT" w:hAnsi="TimesNewRomanPSMT" w:cs="TimesNewRomanPSMT"/>
          <w:sz w:val="24"/>
          <w:szCs w:val="24"/>
        </w:rPr>
        <w:t xml:space="preserve">Cartesian coordinates (Å) for DFT energy-minimized model of 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6E6211" w:rsidRPr="00542660">
        <w:rPr>
          <w:rFonts w:ascii="Times New Roman" w:hAnsi="Times New Roman"/>
          <w:sz w:val="24"/>
          <w:szCs w:val="24"/>
        </w:rPr>
        <w:t>(</w:t>
      </w:r>
      <w:r w:rsidRPr="00542660">
        <w:rPr>
          <w:rFonts w:ascii="Times New Roman" w:hAnsi="Times New Roman"/>
          <w:sz w:val="24"/>
          <w:szCs w:val="24"/>
        </w:rPr>
        <w:t>Me</w:t>
      </w:r>
      <w:r w:rsidR="006E6211" w:rsidRPr="00542660">
        <w:rPr>
          <w:rFonts w:ascii="Times New Roman" w:hAnsi="Times New Roman"/>
          <w:sz w:val="24"/>
          <w:szCs w:val="24"/>
        </w:rPr>
        <w:t>O</w:t>
      </w:r>
      <w:r w:rsidRPr="00542660">
        <w:rPr>
          <w:rFonts w:ascii="Times New Roman" w:eastAsia="Calibri" w:hAnsi="Times New Roman" w:cs="Times New Roman"/>
          <w:sz w:val="24"/>
          <w:szCs w:val="24"/>
        </w:rPr>
        <w:t>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Pyr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DTC).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42660">
        <w:rPr>
          <w:rFonts w:ascii="Times New Roman" w:hAnsi="Times New Roman"/>
          <w:b/>
          <w:sz w:val="24"/>
          <w:szCs w:val="24"/>
          <w:u w:val="single"/>
        </w:rPr>
        <w:t>Atom         x                   y                         z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Ru    -2.779889     -0.279632      0.863771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 3.036026     -0.081329      1.429380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-7.050577     -0.373320      1.773212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 0.569530      0.010273      0.700226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-1.151007      0.070516     -1.664402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-2.907737     -2.639498      0.333350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-2.686688      2.115150      1.273148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-5.142662     -0.011335     -0.110523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-4.514638     -0.510413      2.692182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 8.423787      0.624606     -0.013225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0.201416     -0.444829      1.918671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-1.184617     -0.648326      2.210712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-1.455313     -1.126977      3.510406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-0.479389     -1.392133      4.513857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0.857645     -1.175170      4.189073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1.223389     -0.711370      2.896152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2.622378     -0.506136      2.596053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4.393405      0.076160      1.102502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5.466583     -0.572312      1.771898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6.789762     -0.365423      1.375426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7.088844      0.492918      0.292146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6.035012      1.130035     -0.396773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4.708077      0.911750      0.006932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-0.901942     -1.911683      5.873263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-1.720830     -0.056963     -0.644635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-3.066001     -3.071346     -1.482562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-3.540678     -2.134232     -2.423134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-3.678657     -2.483898     -3.778766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-3.344043     -3.777244     -4.213415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-2.868667     -4.720199     -3.283940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-2.729007     -4.370246     -1.930795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-1.439135     -3.703620      0.772695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-0.168344     -3.250170      0.353532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0.976025     -4.031976      0.579538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0.871217     -5.272180      1.234777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-0.388781     -5.730573      1.653210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-1.539306     -4.954414      1.418844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-4.346892     -3.567857      1.061395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-4.388338     -3.812475      2.454183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-5.470041     -4.502434      3.027449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-6.541915     -4.931675      2.222920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-6.523606     -4.665779      0.842709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-5.432492     -3.989898      0.264580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-3.123876      3.230424     -0.164812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C      -3.306664      2.731493     -1.469238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-3.635080      3.596977     -2.529679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-3.790245      4.973123     -2.298409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-3.615383      5.482852     -0.997840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-3.287362      4.619180      0.059083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-1.042674      2.804318      1.811690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-0.308224      3.695936      0.998114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0.941476      4.184529      1.417053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1.478295      3.792612      2.655222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0.764956      2.890741      3.462930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-0.477269      2.387348      3.040128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-3.895054      2.819555      2.522945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-3.537464      3.222414      3.825815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-4.506053      3.728898      4.712938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-5.846536      3.845441      4.310899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-6.210845      3.455748      3.008769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-5.246660      2.946947      2.123720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-5.734852     -0.310959      1.487817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-8.120467     -0.278011      0.761841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-9.369572     -0.762722      1.518247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-7.579110     -0.592212      3.134884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-9.089238     -0.343459      2.976173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8.777345      1.463589     -1.113751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1.600836      0.095874      0.708211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-2.501147     -1.312397      3.803188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1.651554     -1.369662      4.927026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3.340303     -0.713415      3.417747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5.262061     -1.268613      2.596160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7.618385     -0.873901      1.884539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6.232049      1.789359     -1.250235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3.883989      1.402955     -0.526280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-1.700610     -1.287370      6.321646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-1.300915     -2.945084      5.808961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-0.051618     -1.931991      6.581820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-3.807834     -1.124843     -2.094616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-4.043126     -1.735852     -4.495571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-3.448010     -4.049172     -5.272927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-2.597286     -5.732539     -3.612918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-2.346752     -5.112999     -1.219447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-0.065850     -2.281815     -0.152187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1.954962     -3.662491      0.246335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1.768945     -5.878746      1.417257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-0.484726     -6.700729      2.159579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-2.516663     -5.337875      1.735889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-3.563419     -3.473620      3.094081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-5.475655     -4.700644      4.108100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-7.386554     -5.474059      2.670852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H      -7.354812     -4.997663      0.204999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-5.424380     -3.799314     -0.815835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-3.196721      1.659716     -1.663765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-3.773378      3.186428     -3.539099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-4.049616      5.647635     -3.125931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-3.738904      6.557321     -0.803095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-3.157107      5.029327      1.069537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-0.706270      4.011581      0.027177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1.497308      4.874448      0.766765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2.453849      4.176008      2.982389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1.181139      2.556227      4.422023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-0.989697      1.643350      3.661500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-2.494117      3.168515      4.157338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-4.201510      4.042727      5.720582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-6.600262      4.246891      5.002093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-7.252463      3.558309      2.673575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-5.544066      2.653737      1.108568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-8.221902      0.772172      0.414926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-7.863007     -0.894881     -0.119731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-9.449261     -1.865504      1.446174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-10.300838     -0.329787      1.110258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-7.085081      0.095904      3.847078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-7.353914     -1.630246      3.457634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-9.313732      0.732449      3.116065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-9.686355     -0.908657      3.714245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9.878599      1.426718     -1.178231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8.342764      1.094050     -2.066294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  <w:u w:val="single"/>
        </w:rPr>
      </w:pPr>
      <w:r w:rsidRPr="00542660">
        <w:rPr>
          <w:rFonts w:ascii="Times New Roman" w:hAnsi="Times New Roman"/>
          <w:sz w:val="24"/>
          <w:szCs w:val="24"/>
          <w:u w:val="single"/>
        </w:rPr>
        <w:t>H       8.455966      2.513865     -0.948712</w:t>
      </w:r>
    </w:p>
    <w:p w:rsidR="00E53909" w:rsidRPr="00542660" w:rsidRDefault="00E53909" w:rsidP="00D6530D">
      <w:pPr>
        <w:rPr>
          <w:rFonts w:ascii="TimesNewRomanPSMT" w:hAnsi="TimesNewRomanPSMT" w:cs="TimesNewRomanPSMT"/>
          <w:b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br w:type="page"/>
      </w:r>
    </w:p>
    <w:p w:rsidR="00951B0D" w:rsidRPr="00542660" w:rsidRDefault="00951B0D" w:rsidP="00D6530D">
      <w:pPr>
        <w:spacing w:after="0" w:line="48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Table S10: </w:t>
      </w:r>
      <w:r w:rsidRPr="00542660">
        <w:rPr>
          <w:rFonts w:ascii="TimesNewRomanPSMT" w:hAnsi="TimesNewRomanPSMT" w:cs="TimesNewRomanPSMT"/>
          <w:sz w:val="24"/>
          <w:szCs w:val="24"/>
        </w:rPr>
        <w:t>Cartesian coordinates (Å) for DFT energy-minimized model of [</w:t>
      </w:r>
      <w:r w:rsidRPr="0054266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2660">
        <w:rPr>
          <w:rFonts w:ascii="Times New Roman" w:eastAsia="Calibri" w:hAnsi="Times New Roman" w:cs="Times New Roman"/>
          <w:sz w:val="24"/>
          <w:szCs w:val="24"/>
        </w:rPr>
        <w:t>(Cl)(</w:t>
      </w:r>
      <w:r w:rsidRPr="00542660">
        <w:rPr>
          <w:rFonts w:ascii="Times New Roman" w:hAnsi="Times New Roman"/>
          <w:sz w:val="24"/>
          <w:szCs w:val="24"/>
          <w:vertAlign w:val="superscript"/>
        </w:rPr>
        <w:t>Me</w:t>
      </w:r>
      <w:r w:rsidRPr="00542660">
        <w:rPr>
          <w:rFonts w:ascii="Times New Roman" w:eastAsia="Calibri" w:hAnsi="Times New Roman" w:cs="Times New Roman"/>
          <w:sz w:val="24"/>
          <w:szCs w:val="24"/>
        </w:rPr>
        <w:t>DTC)</w:t>
      </w:r>
      <w:r w:rsidRPr="00542660">
        <w:rPr>
          <w:rFonts w:ascii="Times New Roman" w:hAnsi="Times New Roman"/>
          <w:sz w:val="24"/>
          <w:szCs w:val="24"/>
        </w:rPr>
        <w:t>]</w:t>
      </w:r>
      <w:r w:rsidRPr="00542660">
        <w:rPr>
          <w:rFonts w:ascii="Times New Roman" w:hAnsi="Times New Roman"/>
          <w:sz w:val="24"/>
          <w:szCs w:val="24"/>
          <w:vertAlign w:val="superscript"/>
        </w:rPr>
        <w:t>+</w:t>
      </w:r>
      <w:r w:rsidRPr="0054266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42660">
        <w:rPr>
          <w:rFonts w:ascii="Times New Roman" w:hAnsi="Times New Roman"/>
          <w:b/>
          <w:sz w:val="24"/>
          <w:szCs w:val="24"/>
          <w:u w:val="single"/>
        </w:rPr>
        <w:t>Atom           x                   y                        z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Ru    -3.147163      0.055169     -0.224187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 2.354167     -0.155557      1.461203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N      -6.659517     -0.477360     -2.702390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-0.125343     -0.330901      1.140078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O      -2.511159      0.119394      2.746186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-3.760890      2.450648      0.061168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P      -2.770129     -2.403316     -0.423942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-5.584494     -0.447194     -0.186200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S      -3.999419     -0.005847     -2.579214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Cl      6.751959     -1.433413      5.296806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-0.035509      0.281693     -0.033710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-1.226837      0.528444     -0.819017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-1.001666      1.152376     -2.078066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0.257213      1.550446     -2.569619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1.391529      1.299055     -1.764739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1.275795      0.675589     -0.510172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2.455712      0.422900      0.293765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3.429729     -0.412057      2.329107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4.705757      0.196019      2.220798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5.723673     -0.117190      3.129047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5.476225     -1.043416      4.161895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4.211800     -1.645753      4.297691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3.197533     -1.322756      3.387953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0.397697      2.256627     -3.899050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-2.708616      0.058387      1.597302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-4.528667      2.872758      1.704299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-5.291148      1.931342      2.428901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-5.897220      2.287556      3.645957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-5.746960      3.587751      4.157065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-4.991146      4.532908      3.441487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-4.385769      4.180672      2.224052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-2.333222      3.637715      0.010178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-1.232068      3.374938      0.857521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-0.156169      4.274514      0.923566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-0.159437      5.443365      0.139399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-1.252787      5.713578     -0.699672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-2.339252      4.819748     -0.760870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-4.988281      3.112701     -1.158317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-4.622786      3.282266     -2.515016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-5.549978      3.782538     -3.445017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-6.860070      4.098199     -3.038942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-7.236016      3.914501     -1.697039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-6.306844      3.426266     -0.760377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-3.206555     -3.453291      1.045543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C      -3.841478     -2.924786      2.186845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-4.215417     -3.765143      3.252415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-3.963361     -5.144461      3.186087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-3.349879     -5.686585      2.040558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-2.983477     -4.851410      0.973982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-1.008126     -2.828164     -0.818930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-0.195128     -3.574111      0.061783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1.139889     -3.863455     -0.274608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1.681440     -3.411489     -1.489648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 0.887607     -2.642009     -2.358760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-0.441798     -2.339085     -2.019787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-3.775291     -3.308706     -1.717655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-3.280014     -3.655041     -2.993350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-4.088223     -4.351969     -3.909432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-5.404287     -4.709508     -3.569173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-5.904944     -4.373730     -2.298588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-5.098124     -3.681612     -1.378890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-5.568635     -0.326925     -1.930521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-7.986742     -0.770567     -2.156161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C      -6.529397     -0.426857     -4.164604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0.882997     -0.397950      1.528796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-1.867368      1.365289     -2.722879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2.389838      1.596637     -2.119608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3.434513      0.725604     -0.126080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4.908078      0.940668      1.439816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6.707245      0.360921      3.049535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4.026684     -2.355883      5.112854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2.205773     -1.783024      3.482543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-0.512379      2.146997     -4.517243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0.574085      3.342551     -3.757262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1.254119      1.864214     -4.481444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-5.421329      0.914379      2.043455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-6.482740      1.540704      4.198336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-6.213091      3.862882      5.112061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-4.865250      5.550984      3.833297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-3.795139      4.929522      1.681791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-1.219686      2.475430      1.486134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0.686257      4.062962      1.596010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0.683494      6.145922      0.192236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-1.272918      6.630677     -1.303613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-3.196290      5.062032     -1.401360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-3.606161      3.039537     -2.847709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-5.245601      3.928432     -4.490047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-7.582738      4.491723     -3.766247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-8.253692      4.164128     -1.369247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-6.609136      3.302738      0.286777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-4.066629     -1.855481      2.247848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lastRenderedPageBreak/>
        <w:t>H      -4.708192     -3.334357      4.134137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-4.254360     -5.799624      4.017955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-3.163045     -6.766783      1.972243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-2.529698     -5.292901      0.076959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-0.595064     -3.928317      1.018476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1.757279     -4.447182      0.421645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2.719767     -3.649750     -1.754521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 1.303497     -2.268477     -3.303515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-1.031354     -1.701439     -2.690819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-2.251489     -3.411429     -3.278719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-3.677673     -4.626834     -4.890015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-6.029224     -5.263549     -4.282706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-6.920923     -4.672604     -2.008348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-5.495024     -3.454923     -0.382027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-8.289761     -1.802339     -2.421739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-7.970105     -0.671624     -1.058797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-8.722432     -0.056608     -2.571006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-5.891058     -1.256359     -4.526737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</w:rPr>
      </w:pPr>
      <w:r w:rsidRPr="00542660">
        <w:rPr>
          <w:rFonts w:ascii="Times New Roman" w:hAnsi="Times New Roman"/>
          <w:sz w:val="24"/>
          <w:szCs w:val="24"/>
        </w:rPr>
        <w:t>H      -7.532877     -0.517745     -4.610832</w:t>
      </w:r>
    </w:p>
    <w:p w:rsidR="00951B0D" w:rsidRPr="00542660" w:rsidRDefault="00951B0D" w:rsidP="00D6530D">
      <w:pPr>
        <w:pStyle w:val="PlainText"/>
        <w:jc w:val="center"/>
        <w:rPr>
          <w:rFonts w:ascii="Times New Roman" w:hAnsi="Times New Roman"/>
          <w:sz w:val="24"/>
          <w:szCs w:val="24"/>
          <w:u w:val="single"/>
        </w:rPr>
      </w:pPr>
      <w:r w:rsidRPr="00542660">
        <w:rPr>
          <w:rFonts w:ascii="Times New Roman" w:hAnsi="Times New Roman"/>
          <w:sz w:val="24"/>
          <w:szCs w:val="24"/>
          <w:u w:val="single"/>
        </w:rPr>
        <w:t>H      -6.079284      0.533853     -4.478053</w:t>
      </w:r>
    </w:p>
    <w:p w:rsidR="00E53909" w:rsidRPr="00542660" w:rsidRDefault="00E53909" w:rsidP="00D6530D">
      <w:r w:rsidRPr="00542660">
        <w:br w:type="page"/>
      </w:r>
    </w:p>
    <w:p w:rsidR="00ED7A3F" w:rsidRPr="00542660" w:rsidRDefault="00ED7A3F" w:rsidP="00D6530D">
      <w:pPr>
        <w:spacing w:after="120" w:line="312" w:lineRule="auto"/>
        <w:ind w:left="900" w:right="810"/>
        <w:jc w:val="both"/>
        <w:rPr>
          <w:rFonts w:ascii="TimesNewRomanPSMT" w:hAnsi="TimesNewRomanPSMT" w:cs="TimesNewRomanPSMT"/>
          <w:sz w:val="24"/>
          <w:szCs w:val="24"/>
        </w:rPr>
      </w:pPr>
      <w:r w:rsidRPr="00542660">
        <w:rPr>
          <w:rFonts w:ascii="TimesNewRomanPSMT" w:hAnsi="TimesNewRomanPSMT" w:cs="TimesNewRomanPSMT"/>
          <w:b/>
          <w:sz w:val="24"/>
          <w:szCs w:val="24"/>
        </w:rPr>
        <w:lastRenderedPageBreak/>
        <w:t>Table S11:</w:t>
      </w:r>
      <w:r w:rsidR="00AF2F27" w:rsidRPr="00542660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="00AF2F27" w:rsidRPr="00542660">
        <w:rPr>
          <w:rFonts w:ascii="Times New Roman" w:hAnsi="Times New Roman" w:cs="Times New Roman"/>
          <w:sz w:val="24"/>
          <w:szCs w:val="24"/>
        </w:rPr>
        <w:t>Comparison of</w:t>
      </w:r>
      <w:r w:rsidR="00AF2F27" w:rsidRPr="00542660">
        <w:rPr>
          <w:rFonts w:ascii="Times New Roman" w:eastAsia="Calibri" w:hAnsi="Times New Roman" w:cs="Times New Roman"/>
          <w:sz w:val="24"/>
          <w:szCs w:val="24"/>
        </w:rPr>
        <w:t xml:space="preserve"> the crystal data of </w:t>
      </w:r>
      <w:r w:rsidR="00AF2F27" w:rsidRPr="00542660">
        <w:rPr>
          <w:rFonts w:ascii="Times New Roman" w:hAnsi="Times New Roman" w:cs="Times New Roman"/>
          <w:sz w:val="24"/>
          <w:szCs w:val="24"/>
        </w:rPr>
        <w:t xml:space="preserve">molecule </w:t>
      </w:r>
      <w:r w:rsidR="00AF2F27" w:rsidRPr="00542660">
        <w:rPr>
          <w:rFonts w:ascii="Times New Roman" w:eastAsia="Calibri" w:hAnsi="Times New Roman" w:cs="Times New Roman"/>
          <w:sz w:val="24"/>
          <w:szCs w:val="24"/>
        </w:rPr>
        <w:t xml:space="preserve">A and B with the </w:t>
      </w:r>
      <w:r w:rsidR="00AF2F27" w:rsidRPr="00542660">
        <w:rPr>
          <w:rFonts w:ascii="Times New Roman" w:hAnsi="Times New Roman" w:cs="Times New Roman"/>
          <w:sz w:val="24"/>
          <w:szCs w:val="24"/>
        </w:rPr>
        <w:t xml:space="preserve">DFT </w:t>
      </w:r>
      <w:r w:rsidR="00AF2F27" w:rsidRPr="00542660">
        <w:rPr>
          <w:rFonts w:ascii="Times New Roman" w:eastAsia="Calibri" w:hAnsi="Times New Roman" w:cs="Times New Roman"/>
          <w:sz w:val="24"/>
          <w:szCs w:val="24"/>
        </w:rPr>
        <w:t>optimized</w:t>
      </w:r>
      <w:r w:rsidR="00D6530D" w:rsidRPr="005426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F2F27" w:rsidRPr="00542660">
        <w:rPr>
          <w:rFonts w:ascii="Times New Roman" w:hAnsi="Times New Roman" w:cs="Times New Roman"/>
          <w:sz w:val="24"/>
          <w:szCs w:val="24"/>
        </w:rPr>
        <w:t>parameters</w:t>
      </w:r>
      <w:r w:rsidR="00D6530D" w:rsidRPr="0054266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1276"/>
        <w:gridCol w:w="1276"/>
        <w:gridCol w:w="1230"/>
      </w:tblGrid>
      <w:tr w:rsidR="00542660" w:rsidRPr="00542660" w:rsidTr="00B26834">
        <w:trPr>
          <w:jc w:val="center"/>
        </w:trPr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 xml:space="preserve">Bond </w:t>
            </w:r>
            <w:r w:rsidR="00D6530D" w:rsidRPr="00542660">
              <w:rPr>
                <w:rFonts w:ascii="Times New Roman" w:hAnsi="Times New Roman"/>
                <w:sz w:val="24"/>
                <w:szCs w:val="24"/>
              </w:rPr>
              <w:t>l</w:t>
            </w:r>
            <w:r w:rsidRPr="00542660">
              <w:rPr>
                <w:rFonts w:ascii="Times New Roman" w:hAnsi="Times New Roman"/>
                <w:sz w:val="24"/>
                <w:szCs w:val="24"/>
              </w:rPr>
              <w:t>engths (Å)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Molecule 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Molecule B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DFT</w:t>
            </w:r>
          </w:p>
          <w:p w:rsidR="00F8528F" w:rsidRPr="00542660" w:rsidRDefault="00F8528F" w:rsidP="00D6530D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Optimized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  <w:tcBorders>
              <w:top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Ru1—S1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2.4904(18)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2.4907(18)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2.561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Ru1—S2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2.4644(18)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2.4609(18)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2.527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Ru1—P1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2.353(2)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2.3593(19)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2.423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Ru1—P2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2.374(2)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2.389(2)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2.433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Ru1—C(Aryl)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2.126(7)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2.102(7)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2.119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Ru1—C15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1.829(8)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1.835(7)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1.857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C15—O2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1.172(8)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1.175(8)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1.175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  <w:tcBorders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C7—N1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1.280(9)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1.275(9)</w:t>
            </w:r>
          </w:p>
        </w:tc>
        <w:tc>
          <w:tcPr>
            <w:tcW w:w="1230" w:type="dxa"/>
            <w:tcBorders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>1.310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sz w:val="24"/>
                <w:szCs w:val="24"/>
              </w:rPr>
              <w:t xml:space="preserve">Bond </w:t>
            </w:r>
            <w:r w:rsidR="00D6530D" w:rsidRPr="00542660">
              <w:rPr>
                <w:rFonts w:ascii="Times New Roman" w:hAnsi="Times New Roman"/>
                <w:sz w:val="24"/>
                <w:szCs w:val="24"/>
              </w:rPr>
              <w:t>a</w:t>
            </w:r>
            <w:r w:rsidRPr="00542660">
              <w:rPr>
                <w:rFonts w:ascii="Times New Roman" w:hAnsi="Times New Roman"/>
                <w:sz w:val="24"/>
                <w:szCs w:val="24"/>
              </w:rPr>
              <w:t>ngles (°)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  <w:tcBorders>
              <w:top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C2—Ru1—C15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96.2(3)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96.3(3)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96.21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C2—Ru1—S2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90.89(18)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91.43(19)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92.46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S2—Ru1—S1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70.14(6)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70.32(6)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69.45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C15—Ru1—S1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102.9(2)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102.1(2)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101.89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P1—Ru1—P2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175.40(7)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179.23(7)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176.82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P2—Ru1—S2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89.03(6)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88.47(6)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89.80</w:t>
            </w:r>
          </w:p>
        </w:tc>
      </w:tr>
      <w:tr w:rsidR="00542660" w:rsidRPr="00542660" w:rsidTr="00B26834">
        <w:trPr>
          <w:jc w:val="center"/>
        </w:trPr>
        <w:tc>
          <w:tcPr>
            <w:tcW w:w="1818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P1—Ru1—S2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92.95(6)</w:t>
            </w:r>
          </w:p>
        </w:tc>
        <w:tc>
          <w:tcPr>
            <w:tcW w:w="1276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92.08(6)</w:t>
            </w:r>
          </w:p>
        </w:tc>
        <w:tc>
          <w:tcPr>
            <w:tcW w:w="1230" w:type="dxa"/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92.52</w:t>
            </w:r>
          </w:p>
        </w:tc>
      </w:tr>
      <w:tr w:rsidR="00F8528F" w:rsidRPr="00542660" w:rsidTr="00B26834">
        <w:trPr>
          <w:jc w:val="center"/>
        </w:trPr>
        <w:tc>
          <w:tcPr>
            <w:tcW w:w="1818" w:type="dxa"/>
            <w:tcBorders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S1—C52—S2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112.8(4)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113.4(4)</w:t>
            </w:r>
          </w:p>
        </w:tc>
        <w:tc>
          <w:tcPr>
            <w:tcW w:w="1230" w:type="dxa"/>
            <w:tcBorders>
              <w:bottom w:val="single" w:sz="4" w:space="0" w:color="auto"/>
            </w:tcBorders>
          </w:tcPr>
          <w:p w:rsidR="00F8528F" w:rsidRPr="00542660" w:rsidRDefault="00F8528F" w:rsidP="00D6530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42660">
              <w:rPr>
                <w:rFonts w:ascii="Times New Roman" w:hAnsi="Times New Roman"/>
                <w:bCs/>
                <w:sz w:val="24"/>
                <w:szCs w:val="24"/>
              </w:rPr>
              <w:t>113.65</w:t>
            </w:r>
          </w:p>
        </w:tc>
      </w:tr>
    </w:tbl>
    <w:p w:rsidR="00ED7A3F" w:rsidRPr="0003530C" w:rsidRDefault="00ED7A3F" w:rsidP="00D6530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D7A3F" w:rsidRPr="0003530C" w:rsidSect="00D6530D">
      <w:footerReference w:type="default" r:id="rId33"/>
      <w:pgSz w:w="12240" w:h="15840"/>
      <w:pgMar w:top="144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232" w:rsidRDefault="00095232" w:rsidP="00D6530D">
      <w:pPr>
        <w:spacing w:after="0" w:line="240" w:lineRule="auto"/>
      </w:pPr>
      <w:r>
        <w:separator/>
      </w:r>
    </w:p>
  </w:endnote>
  <w:endnote w:type="continuationSeparator" w:id="0">
    <w:p w:rsidR="00095232" w:rsidRDefault="00095232" w:rsidP="00D65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62108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6530D" w:rsidRPr="00D6530D" w:rsidRDefault="00D6530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6530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6530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6530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530C">
          <w:rPr>
            <w:rFonts w:ascii="Times New Roman" w:hAnsi="Times New Roman" w:cs="Times New Roman"/>
            <w:noProof/>
            <w:sz w:val="24"/>
            <w:szCs w:val="24"/>
          </w:rPr>
          <w:t>40</w:t>
        </w:r>
        <w:r w:rsidRPr="00D6530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232" w:rsidRDefault="00095232" w:rsidP="00D6530D">
      <w:pPr>
        <w:spacing w:after="0" w:line="240" w:lineRule="auto"/>
      </w:pPr>
      <w:r>
        <w:separator/>
      </w:r>
    </w:p>
  </w:footnote>
  <w:footnote w:type="continuationSeparator" w:id="0">
    <w:p w:rsidR="00095232" w:rsidRDefault="00095232" w:rsidP="00D653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412D"/>
    <w:rsid w:val="00030058"/>
    <w:rsid w:val="0003530C"/>
    <w:rsid w:val="00045113"/>
    <w:rsid w:val="00071A4E"/>
    <w:rsid w:val="00095232"/>
    <w:rsid w:val="000B0AF4"/>
    <w:rsid w:val="000B1681"/>
    <w:rsid w:val="000B7864"/>
    <w:rsid w:val="00151C6A"/>
    <w:rsid w:val="00163295"/>
    <w:rsid w:val="00183AA7"/>
    <w:rsid w:val="001B4CB0"/>
    <w:rsid w:val="001B6AEC"/>
    <w:rsid w:val="00291B3B"/>
    <w:rsid w:val="002C2BF4"/>
    <w:rsid w:val="002F3F91"/>
    <w:rsid w:val="003854AD"/>
    <w:rsid w:val="003D1DB9"/>
    <w:rsid w:val="00403337"/>
    <w:rsid w:val="00421385"/>
    <w:rsid w:val="004908A7"/>
    <w:rsid w:val="00494370"/>
    <w:rsid w:val="004F57B2"/>
    <w:rsid w:val="00531EED"/>
    <w:rsid w:val="00535ACE"/>
    <w:rsid w:val="00540747"/>
    <w:rsid w:val="00542660"/>
    <w:rsid w:val="005674BB"/>
    <w:rsid w:val="005A1EB8"/>
    <w:rsid w:val="00616574"/>
    <w:rsid w:val="006E354E"/>
    <w:rsid w:val="006E6211"/>
    <w:rsid w:val="006F06A7"/>
    <w:rsid w:val="006F2B81"/>
    <w:rsid w:val="00711C9F"/>
    <w:rsid w:val="007B4CFE"/>
    <w:rsid w:val="007E7F49"/>
    <w:rsid w:val="00811CF1"/>
    <w:rsid w:val="0085545C"/>
    <w:rsid w:val="0087744A"/>
    <w:rsid w:val="00912EB0"/>
    <w:rsid w:val="0091412D"/>
    <w:rsid w:val="00951B0D"/>
    <w:rsid w:val="009775BD"/>
    <w:rsid w:val="0098341B"/>
    <w:rsid w:val="009962FE"/>
    <w:rsid w:val="009A04FB"/>
    <w:rsid w:val="009C374A"/>
    <w:rsid w:val="009E6C83"/>
    <w:rsid w:val="00A17100"/>
    <w:rsid w:val="00A30583"/>
    <w:rsid w:val="00A73DE5"/>
    <w:rsid w:val="00AF2F27"/>
    <w:rsid w:val="00B01683"/>
    <w:rsid w:val="00B32610"/>
    <w:rsid w:val="00B93DE4"/>
    <w:rsid w:val="00B97853"/>
    <w:rsid w:val="00BE3CC8"/>
    <w:rsid w:val="00C5614D"/>
    <w:rsid w:val="00CC505E"/>
    <w:rsid w:val="00CD6AC1"/>
    <w:rsid w:val="00CE793D"/>
    <w:rsid w:val="00CF61CE"/>
    <w:rsid w:val="00D05EFA"/>
    <w:rsid w:val="00D14EEF"/>
    <w:rsid w:val="00D564F3"/>
    <w:rsid w:val="00D6530D"/>
    <w:rsid w:val="00E53909"/>
    <w:rsid w:val="00EC18F8"/>
    <w:rsid w:val="00ED7A3F"/>
    <w:rsid w:val="00F550CD"/>
    <w:rsid w:val="00F62943"/>
    <w:rsid w:val="00F671BB"/>
    <w:rsid w:val="00F81B34"/>
    <w:rsid w:val="00F8456F"/>
    <w:rsid w:val="00F8528F"/>
    <w:rsid w:val="00F9454D"/>
    <w:rsid w:val="00FA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E4A3C"/>
  <w15:docId w15:val="{D3CACE45-3DFA-4A51-BBBF-0E232C218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1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12D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951B0D"/>
    <w:pPr>
      <w:spacing w:after="0" w:line="240" w:lineRule="auto"/>
    </w:pPr>
    <w:rPr>
      <w:rFonts w:ascii="Consolas" w:eastAsia="Calibri" w:hAnsi="Consolas" w:cs="Times New Roman"/>
      <w:sz w:val="21"/>
      <w:szCs w:val="21"/>
      <w:lang w:val="en-IN"/>
    </w:rPr>
  </w:style>
  <w:style w:type="character" w:customStyle="1" w:styleId="PlainTextChar">
    <w:name w:val="Plain Text Char"/>
    <w:basedOn w:val="DefaultParagraphFont"/>
    <w:link w:val="PlainText"/>
    <w:uiPriority w:val="99"/>
    <w:rsid w:val="00951B0D"/>
    <w:rPr>
      <w:rFonts w:ascii="Consolas" w:eastAsia="Calibri" w:hAnsi="Consolas" w:cs="Times New Roman"/>
      <w:sz w:val="21"/>
      <w:szCs w:val="21"/>
      <w:lang w:val="en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945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9454D"/>
    <w:rPr>
      <w:rFonts w:ascii="Courier New" w:eastAsia="Times New Roman" w:hAnsi="Courier New" w:cs="Courier New"/>
      <w:sz w:val="20"/>
      <w:szCs w:val="20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D65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30D"/>
  </w:style>
  <w:style w:type="paragraph" w:styleId="Footer">
    <w:name w:val="footer"/>
    <w:basedOn w:val="Normal"/>
    <w:link w:val="FooterChar"/>
    <w:uiPriority w:val="99"/>
    <w:unhideWhenUsed/>
    <w:rsid w:val="00D65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40</Pages>
  <Words>5941</Words>
  <Characters>33866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Swarup Chattopadh</dc:creator>
  <cp:lastModifiedBy>Raff, Barbara</cp:lastModifiedBy>
  <cp:revision>77</cp:revision>
  <dcterms:created xsi:type="dcterms:W3CDTF">2017-10-25T08:01:00Z</dcterms:created>
  <dcterms:modified xsi:type="dcterms:W3CDTF">2018-11-15T14:28:00Z</dcterms:modified>
</cp:coreProperties>
</file>