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C" w:rsidRDefault="001F1D2C" w:rsidP="001F1D2C">
      <w:pPr>
        <w:rPr>
          <w:b/>
        </w:rPr>
      </w:pPr>
      <w:r w:rsidRPr="001F1D2C">
        <w:rPr>
          <w:b/>
        </w:rPr>
        <w:t>Supplementary materials</w:t>
      </w:r>
    </w:p>
    <w:p w:rsidR="001F1D2C" w:rsidRPr="001F1D2C" w:rsidRDefault="001F1D2C" w:rsidP="001F1D2C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1F1D2C" w:rsidRPr="002924A1" w:rsidTr="00FF1CD3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1F1D2C" w:rsidRPr="002924A1" w:rsidRDefault="001F1D2C" w:rsidP="001F1D2C">
            <w:pPr>
              <w:rPr>
                <w:b/>
              </w:rPr>
            </w:pPr>
            <w:r w:rsidRPr="002924A1"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r w:rsidRPr="002924A1">
              <w:rPr>
                <w:b/>
              </w:rPr>
              <w:t>1. Characteristics of first and recent years crab</w:t>
            </w:r>
            <w:r>
              <w:rPr>
                <w:b/>
              </w:rPr>
              <w:t xml:space="preserve"> fishing</w:t>
            </w:r>
          </w:p>
        </w:tc>
      </w:tr>
      <w:tr w:rsidR="001F1D2C" w:rsidRPr="002924A1" w:rsidTr="00FF1CD3">
        <w:tc>
          <w:tcPr>
            <w:tcW w:w="3510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  <w:tc>
          <w:tcPr>
            <w:tcW w:w="3119" w:type="dxa"/>
            <w:tcBorders>
              <w:bottom w:val="single" w:sz="4" w:space="0" w:color="auto"/>
            </w:tcBorders>
          </w:tcPr>
          <w:p w:rsidR="001F1D2C" w:rsidRPr="002924A1" w:rsidRDefault="001F1D2C" w:rsidP="001F1D2C">
            <w:r>
              <w:t>First crab harvesting experiences (1926-1996)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1D2C" w:rsidRPr="002924A1" w:rsidRDefault="001F1D2C" w:rsidP="001F1D2C">
            <w:r w:rsidRPr="002924A1">
              <w:t>Recent crab</w:t>
            </w:r>
            <w:r>
              <w:t xml:space="preserve"> harvesting experiences (1997-2016)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 xml:space="preserve">Crab traps 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69.4% hoop trap</w:t>
            </w:r>
          </w:p>
          <w:p w:rsidR="001F1D2C" w:rsidRPr="002924A1" w:rsidRDefault="001F1D2C" w:rsidP="001F1D2C">
            <w:r w:rsidRPr="002924A1">
              <w:t>13.9% commercial trap</w:t>
            </w:r>
          </w:p>
          <w:p w:rsidR="001F1D2C" w:rsidRPr="002924A1" w:rsidRDefault="001F1D2C" w:rsidP="001F1D2C">
            <w:r w:rsidRPr="002924A1">
              <w:t>27.8% recreational trap</w:t>
            </w:r>
          </w:p>
          <w:p w:rsidR="001F1D2C" w:rsidRPr="002924A1" w:rsidRDefault="001F1D2C" w:rsidP="001F1D2C">
            <w:r w:rsidRPr="002924A1">
              <w:t>2.8% other trap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14.3% hoop trap</w:t>
            </w:r>
          </w:p>
          <w:p w:rsidR="001F1D2C" w:rsidRPr="002924A1" w:rsidRDefault="001F1D2C" w:rsidP="001F1D2C">
            <w:r w:rsidRPr="002924A1">
              <w:t>48.6% commercial trap</w:t>
            </w:r>
          </w:p>
          <w:p w:rsidR="001F1D2C" w:rsidRPr="002924A1" w:rsidRDefault="001F1D2C" w:rsidP="001F1D2C">
            <w:r w:rsidRPr="002924A1">
              <w:t>45.7% recreational trap</w:t>
            </w:r>
          </w:p>
          <w:p w:rsidR="001F1D2C" w:rsidRPr="002924A1" w:rsidRDefault="001F1D2C" w:rsidP="001F1D2C">
            <w:r w:rsidRPr="002924A1">
              <w:t>0% other trap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Typical catches per trap that were kept (# crabs/trap)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24</w:t>
            </w:r>
          </w:p>
          <w:p w:rsidR="001F1D2C" w:rsidRPr="002924A1" w:rsidRDefault="001F1D2C" w:rsidP="001F1D2C">
            <w:r w:rsidRPr="002924A1">
              <w:t>Median: 22</w:t>
            </w:r>
          </w:p>
          <w:p w:rsidR="001F1D2C" w:rsidRPr="002924A1" w:rsidRDefault="001F1D2C" w:rsidP="001F1D2C">
            <w:r w:rsidRPr="002924A1">
              <w:t>Min: 7</w:t>
            </w:r>
          </w:p>
          <w:p w:rsidR="001F1D2C" w:rsidRPr="002924A1" w:rsidRDefault="001F1D2C" w:rsidP="001F1D2C">
            <w:r w:rsidRPr="002924A1">
              <w:t>Max: 55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 xml:space="preserve">Average: </w:t>
            </w:r>
            <w:r>
              <w:t>6.2</w:t>
            </w:r>
          </w:p>
          <w:p w:rsidR="001F1D2C" w:rsidRPr="002924A1" w:rsidRDefault="001F1D2C" w:rsidP="001F1D2C">
            <w:r w:rsidRPr="002924A1">
              <w:t xml:space="preserve">Median: </w:t>
            </w:r>
            <w:r>
              <w:t>5.0</w:t>
            </w:r>
          </w:p>
          <w:p w:rsidR="001F1D2C" w:rsidRPr="002924A1" w:rsidRDefault="001F1D2C" w:rsidP="001F1D2C">
            <w:r w:rsidRPr="002924A1">
              <w:t xml:space="preserve">Min: </w:t>
            </w:r>
            <w:r>
              <w:t>0</w:t>
            </w:r>
          </w:p>
          <w:p w:rsidR="001F1D2C" w:rsidRPr="002924A1" w:rsidRDefault="001F1D2C" w:rsidP="001F1D2C">
            <w:r w:rsidRPr="002924A1">
              <w:t xml:space="preserve">Max: </w:t>
            </w:r>
            <w:r>
              <w:t>27.4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Best catches per trap (# crabs/trap)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27.3</w:t>
            </w:r>
          </w:p>
          <w:p w:rsidR="001F1D2C" w:rsidRPr="002924A1" w:rsidRDefault="001F1D2C" w:rsidP="001F1D2C">
            <w:r w:rsidRPr="002924A1">
              <w:t>Median: 26.3</w:t>
            </w:r>
          </w:p>
          <w:p w:rsidR="001F1D2C" w:rsidRPr="002924A1" w:rsidRDefault="001F1D2C" w:rsidP="001F1D2C">
            <w:r w:rsidRPr="002924A1">
              <w:t>Min: 10</w:t>
            </w:r>
          </w:p>
          <w:p w:rsidR="001F1D2C" w:rsidRPr="002924A1" w:rsidRDefault="001F1D2C" w:rsidP="001F1D2C">
            <w:r w:rsidRPr="002924A1">
              <w:t>Max: 65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22.4</w:t>
            </w:r>
          </w:p>
          <w:p w:rsidR="001F1D2C" w:rsidRPr="002924A1" w:rsidRDefault="001F1D2C" w:rsidP="001F1D2C">
            <w:r w:rsidRPr="002924A1">
              <w:t xml:space="preserve">Median: </w:t>
            </w:r>
            <w:r>
              <w:t>2</w:t>
            </w:r>
            <w:r w:rsidRPr="002924A1">
              <w:t>0</w:t>
            </w:r>
          </w:p>
          <w:p w:rsidR="001F1D2C" w:rsidRPr="002924A1" w:rsidRDefault="001F1D2C" w:rsidP="001F1D2C">
            <w:r w:rsidRPr="002924A1">
              <w:t>Min: 2.5</w:t>
            </w:r>
          </w:p>
          <w:p w:rsidR="001F1D2C" w:rsidRPr="002924A1" w:rsidRDefault="001F1D2C" w:rsidP="001F1D2C">
            <w:r w:rsidRPr="002924A1">
              <w:t>Max: 100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Worst catches per trap (# crabs/trap)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24.21</w:t>
            </w:r>
          </w:p>
          <w:p w:rsidR="001F1D2C" w:rsidRPr="002924A1" w:rsidRDefault="001F1D2C" w:rsidP="001F1D2C">
            <w:r w:rsidRPr="002924A1">
              <w:t>Median: 20</w:t>
            </w:r>
          </w:p>
          <w:p w:rsidR="001F1D2C" w:rsidRPr="002924A1" w:rsidRDefault="001F1D2C" w:rsidP="001F1D2C">
            <w:r w:rsidRPr="002924A1">
              <w:t>Min: 0</w:t>
            </w:r>
          </w:p>
          <w:p w:rsidR="001F1D2C" w:rsidRPr="002924A1" w:rsidRDefault="001F1D2C" w:rsidP="001F1D2C">
            <w:r w:rsidRPr="002924A1">
              <w:t>Max: 90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1.1</w:t>
            </w:r>
          </w:p>
          <w:p w:rsidR="001F1D2C" w:rsidRPr="002924A1" w:rsidRDefault="001F1D2C" w:rsidP="001F1D2C">
            <w:r w:rsidRPr="002924A1">
              <w:t>Median: 0</w:t>
            </w:r>
          </w:p>
          <w:p w:rsidR="001F1D2C" w:rsidRPr="002924A1" w:rsidRDefault="001F1D2C" w:rsidP="001F1D2C">
            <w:r w:rsidRPr="002924A1">
              <w:t>Min: 0</w:t>
            </w:r>
          </w:p>
          <w:p w:rsidR="001F1D2C" w:rsidRPr="002924A1" w:rsidRDefault="001F1D2C" w:rsidP="001F1D2C">
            <w:r w:rsidRPr="002924A1">
              <w:t>Max: 12.5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Number of traps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2.6 traps</w:t>
            </w:r>
          </w:p>
          <w:p w:rsidR="001F1D2C" w:rsidRPr="002924A1" w:rsidRDefault="001F1D2C" w:rsidP="001F1D2C">
            <w:r w:rsidRPr="002924A1">
              <w:t>Median: 2 traps</w:t>
            </w:r>
          </w:p>
          <w:p w:rsidR="001F1D2C" w:rsidRPr="002924A1" w:rsidRDefault="001F1D2C" w:rsidP="001F1D2C">
            <w:r>
              <w:t>Min: 1 trap</w:t>
            </w:r>
          </w:p>
          <w:p w:rsidR="001F1D2C" w:rsidRPr="002924A1" w:rsidRDefault="001F1D2C" w:rsidP="001F1D2C">
            <w:r w:rsidRPr="002924A1">
              <w:t>Max: 10 traps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3.7 traps</w:t>
            </w:r>
          </w:p>
          <w:p w:rsidR="001F1D2C" w:rsidRPr="002924A1" w:rsidRDefault="001F1D2C" w:rsidP="001F1D2C">
            <w:r w:rsidRPr="002924A1">
              <w:t>Median: 2 traps</w:t>
            </w:r>
          </w:p>
          <w:p w:rsidR="001F1D2C" w:rsidRPr="002924A1" w:rsidRDefault="001F1D2C" w:rsidP="001F1D2C">
            <w:r w:rsidRPr="002924A1">
              <w:t>Min: 1</w:t>
            </w:r>
            <w:r>
              <w:t xml:space="preserve"> trap</w:t>
            </w:r>
          </w:p>
          <w:p w:rsidR="001F1D2C" w:rsidRPr="002924A1" w:rsidRDefault="001F1D2C" w:rsidP="001F1D2C">
            <w:r w:rsidRPr="002924A1">
              <w:t>Max: 20 traps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Length traps soaked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3.1 hrs</w:t>
            </w:r>
          </w:p>
          <w:p w:rsidR="001F1D2C" w:rsidRPr="002924A1" w:rsidRDefault="001F1D2C" w:rsidP="001F1D2C">
            <w:r w:rsidRPr="002924A1">
              <w:t>Median: 0.9 hrs</w:t>
            </w:r>
          </w:p>
          <w:p w:rsidR="001F1D2C" w:rsidRPr="002924A1" w:rsidRDefault="001F1D2C" w:rsidP="001F1D2C">
            <w:r w:rsidRPr="002924A1">
              <w:t>Min: 0.2 hrs</w:t>
            </w:r>
          </w:p>
          <w:p w:rsidR="001F1D2C" w:rsidRPr="002924A1" w:rsidRDefault="001F1D2C" w:rsidP="001F1D2C">
            <w:r w:rsidRPr="002924A1">
              <w:t>Max: 24 hrs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13.2 hrs</w:t>
            </w:r>
          </w:p>
          <w:p w:rsidR="001F1D2C" w:rsidRPr="002924A1" w:rsidRDefault="001F1D2C" w:rsidP="001F1D2C">
            <w:r w:rsidRPr="002924A1">
              <w:t>Median: 8 hrs</w:t>
            </w:r>
          </w:p>
          <w:p w:rsidR="001F1D2C" w:rsidRPr="002924A1" w:rsidRDefault="001F1D2C" w:rsidP="001F1D2C">
            <w:r w:rsidRPr="002924A1">
              <w:t>Min: .5 hrs</w:t>
            </w:r>
          </w:p>
          <w:p w:rsidR="001F1D2C" w:rsidRPr="002924A1" w:rsidRDefault="001F1D2C" w:rsidP="001F1D2C">
            <w:r w:rsidRPr="002924A1">
              <w:t>Max: 96 hrs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Depth traps set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15.24 m</w:t>
            </w:r>
          </w:p>
          <w:p w:rsidR="001F1D2C" w:rsidRPr="002924A1" w:rsidRDefault="001F1D2C" w:rsidP="001F1D2C">
            <w:r w:rsidRPr="002924A1">
              <w:t>Median: 10 m</w:t>
            </w:r>
          </w:p>
          <w:p w:rsidR="001F1D2C" w:rsidRPr="002924A1" w:rsidRDefault="001F1D2C" w:rsidP="001F1D2C">
            <w:r w:rsidRPr="002924A1">
              <w:t>Min: 5 m</w:t>
            </w:r>
          </w:p>
          <w:p w:rsidR="001F1D2C" w:rsidRPr="002924A1" w:rsidRDefault="001F1D2C" w:rsidP="001F1D2C">
            <w:r w:rsidRPr="002924A1">
              <w:t>Max: 64 m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18.9 m</w:t>
            </w:r>
          </w:p>
          <w:p w:rsidR="001F1D2C" w:rsidRPr="002924A1" w:rsidRDefault="001F1D2C" w:rsidP="001F1D2C">
            <w:r w:rsidRPr="002924A1">
              <w:t>Median: 13.7 m</w:t>
            </w:r>
          </w:p>
          <w:p w:rsidR="001F1D2C" w:rsidRPr="002924A1" w:rsidRDefault="001F1D2C" w:rsidP="001F1D2C">
            <w:r w:rsidRPr="002924A1">
              <w:t>Min: 6.1 m</w:t>
            </w:r>
          </w:p>
          <w:p w:rsidR="001F1D2C" w:rsidRPr="002924A1" w:rsidRDefault="001F1D2C" w:rsidP="001F1D2C">
            <w:r w:rsidRPr="002924A1">
              <w:t>Max: 73.2 m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Type of boats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Seine boat: 20%</w:t>
            </w:r>
          </w:p>
          <w:p w:rsidR="001F1D2C" w:rsidRPr="002924A1" w:rsidRDefault="001F1D2C" w:rsidP="001F1D2C">
            <w:r w:rsidRPr="002924A1">
              <w:t>Gillnetter: 40%</w:t>
            </w:r>
          </w:p>
          <w:p w:rsidR="001F1D2C" w:rsidRPr="002924A1" w:rsidRDefault="001F1D2C" w:rsidP="001F1D2C">
            <w:r w:rsidRPr="002924A1">
              <w:t>Skiff: 11.4%</w:t>
            </w:r>
          </w:p>
          <w:p w:rsidR="001F1D2C" w:rsidRPr="002924A1" w:rsidRDefault="001F1D2C" w:rsidP="001F1D2C">
            <w:r w:rsidRPr="002924A1">
              <w:t>Punt: 8.6%</w:t>
            </w:r>
          </w:p>
          <w:p w:rsidR="001F1D2C" w:rsidRPr="002924A1" w:rsidRDefault="001F1D2C" w:rsidP="001F1D2C">
            <w:r w:rsidRPr="002924A1">
              <w:t>Speed Boat: 5.7%</w:t>
            </w:r>
          </w:p>
          <w:p w:rsidR="001F1D2C" w:rsidRPr="002924A1" w:rsidRDefault="001F1D2C" w:rsidP="001F1D2C">
            <w:r w:rsidRPr="002924A1">
              <w:t>Other: 28.6%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Seine boat: 0%</w:t>
            </w:r>
          </w:p>
          <w:p w:rsidR="001F1D2C" w:rsidRPr="002924A1" w:rsidRDefault="001F1D2C" w:rsidP="001F1D2C">
            <w:r w:rsidRPr="002924A1">
              <w:t>Gillnetter: 30.6%</w:t>
            </w:r>
          </w:p>
          <w:p w:rsidR="001F1D2C" w:rsidRPr="002924A1" w:rsidRDefault="001F1D2C" w:rsidP="001F1D2C">
            <w:r w:rsidRPr="002924A1">
              <w:t>Skiff: 42.9%</w:t>
            </w:r>
          </w:p>
          <w:p w:rsidR="001F1D2C" w:rsidRPr="002924A1" w:rsidRDefault="001F1D2C" w:rsidP="001F1D2C">
            <w:r w:rsidRPr="002924A1">
              <w:t>Punt: 11.1%</w:t>
            </w:r>
          </w:p>
          <w:p w:rsidR="001F1D2C" w:rsidRPr="002924A1" w:rsidRDefault="001F1D2C" w:rsidP="001F1D2C">
            <w:r w:rsidRPr="002924A1">
              <w:t>Speed Boat: 38.9%</w:t>
            </w:r>
          </w:p>
          <w:p w:rsidR="001F1D2C" w:rsidRPr="002924A1" w:rsidRDefault="001F1D2C" w:rsidP="001F1D2C">
            <w:r w:rsidRPr="002924A1">
              <w:t>Other: 11.1%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Crab</w:t>
            </w:r>
            <w:r>
              <w:t xml:space="preserve"> fishing</w:t>
            </w:r>
            <w:r w:rsidRPr="002924A1">
              <w:t xml:space="preserve"> trips per year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Average: 15.9</w:t>
            </w:r>
          </w:p>
          <w:p w:rsidR="001F1D2C" w:rsidRPr="002924A1" w:rsidRDefault="001F1D2C" w:rsidP="001F1D2C">
            <w:r w:rsidRPr="002924A1">
              <w:t>Median: 6</w:t>
            </w:r>
          </w:p>
          <w:p w:rsidR="001F1D2C" w:rsidRPr="002924A1" w:rsidRDefault="001F1D2C" w:rsidP="001F1D2C">
            <w:r w:rsidRPr="002924A1">
              <w:t>Min: 1</w:t>
            </w:r>
          </w:p>
          <w:p w:rsidR="001F1D2C" w:rsidRPr="002924A1" w:rsidRDefault="001F1D2C" w:rsidP="001F1D2C">
            <w:r w:rsidRPr="002924A1">
              <w:t>Max: 105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13.7</w:t>
            </w:r>
          </w:p>
          <w:p w:rsidR="001F1D2C" w:rsidRPr="002924A1" w:rsidRDefault="001F1D2C" w:rsidP="001F1D2C">
            <w:r w:rsidRPr="002924A1">
              <w:t>Median: 4</w:t>
            </w:r>
          </w:p>
          <w:p w:rsidR="001F1D2C" w:rsidRPr="002924A1" w:rsidRDefault="001F1D2C" w:rsidP="001F1D2C">
            <w:r w:rsidRPr="002924A1">
              <w:t>Min: 1</w:t>
            </w:r>
          </w:p>
          <w:p w:rsidR="001F1D2C" w:rsidRPr="002924A1" w:rsidRDefault="001F1D2C" w:rsidP="001F1D2C">
            <w:r w:rsidRPr="002924A1">
              <w:t>Max: 96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Species targeted</w:t>
            </w:r>
          </w:p>
        </w:tc>
        <w:tc>
          <w:tcPr>
            <w:tcW w:w="3119" w:type="dxa"/>
          </w:tcPr>
          <w:p w:rsidR="001F1D2C" w:rsidRPr="002924A1" w:rsidRDefault="001F1D2C" w:rsidP="001F1D2C">
            <w:r w:rsidRPr="002924A1">
              <w:t>100% Dungeness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100% Dungeness</w:t>
            </w:r>
          </w:p>
        </w:tc>
      </w:tr>
    </w:tbl>
    <w:p w:rsidR="001F1D2C" w:rsidRPr="002924A1" w:rsidRDefault="001F1D2C" w:rsidP="001F1D2C"/>
    <w:p w:rsidR="001F1D2C" w:rsidRDefault="001F1D2C">
      <w:pPr>
        <w:spacing w:after="200" w:line="276" w:lineRule="auto"/>
      </w:pPr>
      <w:r>
        <w:br w:type="page"/>
      </w:r>
    </w:p>
    <w:p w:rsidR="001F1D2C" w:rsidRPr="002924A1" w:rsidRDefault="001F1D2C" w:rsidP="001F1D2C"/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2268"/>
        <w:gridCol w:w="2977"/>
      </w:tblGrid>
      <w:tr w:rsidR="001F1D2C" w:rsidRPr="002924A1" w:rsidTr="00FF1CD3"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1F1D2C" w:rsidRPr="002924A1" w:rsidRDefault="001F1D2C" w:rsidP="001F1D2C">
            <w:pPr>
              <w:rPr>
                <w:b/>
              </w:rPr>
            </w:pPr>
            <w:r w:rsidRPr="002924A1"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r w:rsidRPr="002924A1">
              <w:rPr>
                <w:b/>
              </w:rPr>
              <w:t>2. Perceived changes to crab</w:t>
            </w:r>
            <w:r>
              <w:rPr>
                <w:b/>
              </w:rPr>
              <w:t xml:space="preserve"> fishing and crab abundance</w:t>
            </w:r>
          </w:p>
        </w:tc>
      </w:tr>
      <w:tr w:rsidR="001F1D2C" w:rsidRPr="002924A1" w:rsidTr="00FF1CD3">
        <w:tc>
          <w:tcPr>
            <w:tcW w:w="3510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F1D2C" w:rsidRPr="002924A1" w:rsidRDefault="001F1D2C" w:rsidP="001F1D2C">
            <w:r w:rsidRPr="002924A1">
              <w:t>First years</w:t>
            </w:r>
            <w:r>
              <w:t xml:space="preserve"> crab fishing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1D2C" w:rsidRPr="002924A1" w:rsidRDefault="001F1D2C" w:rsidP="001F1D2C">
            <w:r w:rsidRPr="002924A1">
              <w:t>Recent years</w:t>
            </w:r>
            <w:r>
              <w:t xml:space="preserve"> crab fishing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Was it ever not worth crab</w:t>
            </w:r>
            <w:r>
              <w:t xml:space="preserve"> fishing</w:t>
            </w:r>
            <w:r w:rsidRPr="002924A1">
              <w:t>?</w:t>
            </w:r>
          </w:p>
        </w:tc>
        <w:tc>
          <w:tcPr>
            <w:tcW w:w="3119" w:type="dxa"/>
            <w:gridSpan w:val="2"/>
          </w:tcPr>
          <w:p w:rsidR="001F1D2C" w:rsidRPr="002924A1" w:rsidRDefault="001F1D2C" w:rsidP="001F1D2C">
            <w:r w:rsidRPr="002924A1">
              <w:t>Yes: 9.1%</w:t>
            </w:r>
          </w:p>
          <w:p w:rsidR="001F1D2C" w:rsidRPr="002924A1" w:rsidRDefault="001F1D2C" w:rsidP="001F1D2C">
            <w:r w:rsidRPr="002924A1">
              <w:t>No: 90.9%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Yes: 33.3%</w:t>
            </w:r>
          </w:p>
          <w:p w:rsidR="001F1D2C" w:rsidRPr="002924A1" w:rsidRDefault="001F1D2C" w:rsidP="001F1D2C">
            <w:r w:rsidRPr="002924A1">
              <w:t>No: 66.7%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Avoidance of commercial or recreational traps?</w:t>
            </w:r>
          </w:p>
        </w:tc>
        <w:tc>
          <w:tcPr>
            <w:tcW w:w="3119" w:type="dxa"/>
            <w:gridSpan w:val="2"/>
          </w:tcPr>
          <w:p w:rsidR="001F1D2C" w:rsidRPr="002924A1" w:rsidRDefault="001F1D2C" w:rsidP="001F1D2C">
            <w:r w:rsidRPr="002924A1">
              <w:t xml:space="preserve">Yes: </w:t>
            </w:r>
            <w:r>
              <w:t>6.1</w:t>
            </w:r>
            <w:r w:rsidRPr="002924A1">
              <w:t>%</w:t>
            </w:r>
          </w:p>
          <w:p w:rsidR="001F1D2C" w:rsidRPr="002924A1" w:rsidRDefault="001F1D2C" w:rsidP="001F1D2C">
            <w:r w:rsidRPr="002924A1">
              <w:t>No: 9.1%</w:t>
            </w:r>
          </w:p>
          <w:p w:rsidR="001F1D2C" w:rsidRPr="002924A1" w:rsidRDefault="001F1D2C" w:rsidP="001F1D2C">
            <w:r w:rsidRPr="002924A1">
              <w:t>Not present: 84.8%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Yes: 66.7%</w:t>
            </w:r>
          </w:p>
          <w:p w:rsidR="001F1D2C" w:rsidRPr="002924A1" w:rsidRDefault="001F1D2C" w:rsidP="001F1D2C">
            <w:r w:rsidRPr="002924A1">
              <w:t>No: 33.3%</w:t>
            </w:r>
          </w:p>
          <w:p w:rsidR="001F1D2C" w:rsidRPr="002924A1" w:rsidRDefault="001F1D2C" w:rsidP="001F1D2C">
            <w:r w:rsidRPr="002924A1">
              <w:t>Not present: 0%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Changes to catches in areas fished by commercial or recreational crab</w:t>
            </w:r>
            <w:r>
              <w:t xml:space="preserve"> fishers</w:t>
            </w:r>
            <w:r w:rsidRPr="002924A1">
              <w:t>?</w:t>
            </w:r>
          </w:p>
        </w:tc>
        <w:tc>
          <w:tcPr>
            <w:tcW w:w="3119" w:type="dxa"/>
            <w:gridSpan w:val="2"/>
          </w:tcPr>
          <w:p w:rsidR="001F1D2C" w:rsidRPr="002924A1" w:rsidRDefault="001F1D2C" w:rsidP="001F1D2C">
            <w:r w:rsidRPr="002924A1">
              <w:t>Severe increases: 0%</w:t>
            </w:r>
          </w:p>
          <w:p w:rsidR="001F1D2C" w:rsidRPr="002924A1" w:rsidRDefault="001F1D2C" w:rsidP="001F1D2C">
            <w:r w:rsidRPr="002924A1">
              <w:t>Moderate increases: 0%</w:t>
            </w:r>
          </w:p>
          <w:p w:rsidR="001F1D2C" w:rsidRPr="002924A1" w:rsidRDefault="001F1D2C" w:rsidP="001F1D2C">
            <w:r w:rsidRPr="002924A1">
              <w:t>No change: 82.9%</w:t>
            </w:r>
          </w:p>
          <w:p w:rsidR="001F1D2C" w:rsidRPr="002924A1" w:rsidRDefault="001F1D2C" w:rsidP="001F1D2C">
            <w:r w:rsidRPr="002924A1">
              <w:t>Moderate declines: 11.4%</w:t>
            </w:r>
          </w:p>
          <w:p w:rsidR="001F1D2C" w:rsidRPr="002924A1" w:rsidRDefault="001F1D2C" w:rsidP="001F1D2C">
            <w:r w:rsidRPr="002924A1">
              <w:t>Severe declines: 5.7%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Severe increases: 0%</w:t>
            </w:r>
          </w:p>
          <w:p w:rsidR="001F1D2C" w:rsidRPr="002924A1" w:rsidRDefault="001F1D2C" w:rsidP="001F1D2C">
            <w:r w:rsidRPr="002924A1">
              <w:t>Moderate increases: 0%</w:t>
            </w:r>
          </w:p>
          <w:p w:rsidR="001F1D2C" w:rsidRPr="002924A1" w:rsidRDefault="001F1D2C" w:rsidP="001F1D2C">
            <w:r w:rsidRPr="002924A1">
              <w:t>No change: 5.4%</w:t>
            </w:r>
          </w:p>
          <w:p w:rsidR="001F1D2C" w:rsidRPr="002924A1" w:rsidRDefault="001F1D2C" w:rsidP="001F1D2C">
            <w:r w:rsidRPr="002924A1">
              <w:t>Moderate declines: 24.3%</w:t>
            </w:r>
          </w:p>
          <w:p w:rsidR="001F1D2C" w:rsidRPr="002924A1" w:rsidRDefault="001F1D2C" w:rsidP="001F1D2C">
            <w:r w:rsidRPr="002924A1">
              <w:t>Severe declines: 75.7%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>
            <w:r w:rsidRPr="002924A1">
              <w:t>Threshold for a successful crab</w:t>
            </w:r>
            <w:r>
              <w:t xml:space="preserve"> fishing</w:t>
            </w:r>
            <w:r w:rsidRPr="002924A1">
              <w:t xml:space="preserve"> trip (# legal males caught and kept)</w:t>
            </w:r>
          </w:p>
        </w:tc>
        <w:tc>
          <w:tcPr>
            <w:tcW w:w="3119" w:type="dxa"/>
            <w:gridSpan w:val="2"/>
          </w:tcPr>
          <w:p w:rsidR="001F1D2C" w:rsidRPr="002924A1" w:rsidRDefault="001F1D2C" w:rsidP="001F1D2C">
            <w:r w:rsidRPr="002924A1">
              <w:t>(not asked for early years)</w:t>
            </w:r>
          </w:p>
        </w:tc>
        <w:tc>
          <w:tcPr>
            <w:tcW w:w="2977" w:type="dxa"/>
          </w:tcPr>
          <w:p w:rsidR="001F1D2C" w:rsidRPr="002924A1" w:rsidRDefault="001F1D2C" w:rsidP="001F1D2C">
            <w:r w:rsidRPr="002924A1">
              <w:t>Average: 17.7</w:t>
            </w:r>
          </w:p>
          <w:p w:rsidR="001F1D2C" w:rsidRPr="002924A1" w:rsidRDefault="001F1D2C" w:rsidP="001F1D2C">
            <w:r w:rsidRPr="002924A1">
              <w:t>Median: 15</w:t>
            </w:r>
          </w:p>
          <w:p w:rsidR="001F1D2C" w:rsidRPr="002924A1" w:rsidRDefault="001F1D2C" w:rsidP="001F1D2C">
            <w:r w:rsidRPr="002924A1">
              <w:t>Min: 1</w:t>
            </w:r>
          </w:p>
          <w:p w:rsidR="001F1D2C" w:rsidRPr="002924A1" w:rsidRDefault="001F1D2C" w:rsidP="001F1D2C">
            <w:r w:rsidRPr="002924A1">
              <w:t>Max: 60</w:t>
            </w:r>
          </w:p>
        </w:tc>
      </w:tr>
      <w:tr w:rsidR="001F1D2C" w:rsidRPr="002924A1" w:rsidTr="00FF1CD3">
        <w:tc>
          <w:tcPr>
            <w:tcW w:w="3510" w:type="dxa"/>
          </w:tcPr>
          <w:p w:rsidR="001F1D2C" w:rsidRPr="002924A1" w:rsidRDefault="001F1D2C" w:rsidP="001F1D2C"/>
        </w:tc>
        <w:tc>
          <w:tcPr>
            <w:tcW w:w="3119" w:type="dxa"/>
            <w:gridSpan w:val="2"/>
          </w:tcPr>
          <w:p w:rsidR="001F1D2C" w:rsidRPr="002924A1" w:rsidRDefault="001F1D2C" w:rsidP="001F1D2C"/>
        </w:tc>
        <w:tc>
          <w:tcPr>
            <w:tcW w:w="2977" w:type="dxa"/>
          </w:tcPr>
          <w:p w:rsidR="001F1D2C" w:rsidRPr="002924A1" w:rsidRDefault="001F1D2C" w:rsidP="001F1D2C"/>
        </w:tc>
      </w:tr>
      <w:tr w:rsidR="001F1D2C" w:rsidRPr="002924A1" w:rsidTr="00FF1CD3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1F1D2C" w:rsidRPr="002924A1" w:rsidRDefault="001F1D2C" w:rsidP="001F1D2C">
            <w:r w:rsidRPr="002924A1">
              <w:t>Observations of change over lifetime experiences crab</w:t>
            </w:r>
            <w:r>
              <w:t xml:space="preserve"> fishing</w:t>
            </w:r>
          </w:p>
        </w:tc>
      </w:tr>
      <w:tr w:rsidR="001F1D2C" w:rsidRPr="002924A1" w:rsidTr="00FF1CD3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1F1D2C" w:rsidRPr="002924A1" w:rsidRDefault="001F1D2C" w:rsidP="001F1D2C">
            <w:r w:rsidRPr="002924A1">
              <w:t>Year change began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1F1D2C" w:rsidRPr="002924A1" w:rsidRDefault="001F1D2C" w:rsidP="001F1D2C">
            <w:r w:rsidRPr="002924A1">
              <w:t>Average: 20</w:t>
            </w:r>
            <w:r>
              <w:t>0</w:t>
            </w:r>
            <w:r w:rsidRPr="002924A1">
              <w:t>0.7</w:t>
            </w:r>
          </w:p>
          <w:p w:rsidR="001F1D2C" w:rsidRPr="002924A1" w:rsidRDefault="001F1D2C" w:rsidP="001F1D2C">
            <w:r w:rsidRPr="002924A1">
              <w:t>Median: 2001</w:t>
            </w:r>
          </w:p>
          <w:p w:rsidR="001F1D2C" w:rsidRPr="002924A1" w:rsidRDefault="001F1D2C" w:rsidP="001F1D2C">
            <w:r w:rsidRPr="002924A1">
              <w:t>Min: 1975</w:t>
            </w:r>
          </w:p>
          <w:p w:rsidR="001F1D2C" w:rsidRPr="002924A1" w:rsidRDefault="001F1D2C" w:rsidP="001F1D2C">
            <w:r w:rsidRPr="002924A1">
              <w:t>Max: 2014</w:t>
            </w:r>
          </w:p>
        </w:tc>
      </w:tr>
      <w:tr w:rsidR="001F1D2C" w:rsidRPr="002924A1" w:rsidTr="00FF1CD3">
        <w:tc>
          <w:tcPr>
            <w:tcW w:w="4361" w:type="dxa"/>
            <w:gridSpan w:val="2"/>
          </w:tcPr>
          <w:p w:rsidR="001F1D2C" w:rsidRPr="002924A1" w:rsidRDefault="001F1D2C" w:rsidP="001F1D2C">
            <w:r w:rsidRPr="002924A1">
              <w:t>Year change most severe</w:t>
            </w:r>
          </w:p>
        </w:tc>
        <w:tc>
          <w:tcPr>
            <w:tcW w:w="5245" w:type="dxa"/>
            <w:gridSpan w:val="2"/>
          </w:tcPr>
          <w:p w:rsidR="001F1D2C" w:rsidRPr="002924A1" w:rsidRDefault="001F1D2C" w:rsidP="001F1D2C">
            <w:r w:rsidRPr="002924A1">
              <w:t>Average: 2014.4</w:t>
            </w:r>
          </w:p>
          <w:p w:rsidR="001F1D2C" w:rsidRPr="002924A1" w:rsidRDefault="001F1D2C" w:rsidP="001F1D2C">
            <w:r w:rsidRPr="002924A1">
              <w:t>Median: 2016</w:t>
            </w:r>
          </w:p>
          <w:p w:rsidR="001F1D2C" w:rsidRPr="002924A1" w:rsidRDefault="001F1D2C" w:rsidP="001F1D2C">
            <w:r w:rsidRPr="002924A1">
              <w:t>Min: 2011</w:t>
            </w:r>
          </w:p>
          <w:p w:rsidR="001F1D2C" w:rsidRPr="002924A1" w:rsidRDefault="001F1D2C" w:rsidP="001F1D2C">
            <w:r w:rsidRPr="002924A1">
              <w:t>Max: 2016</w:t>
            </w:r>
          </w:p>
        </w:tc>
      </w:tr>
      <w:tr w:rsidR="001F1D2C" w:rsidRPr="002924A1" w:rsidTr="00FF1CD3">
        <w:tc>
          <w:tcPr>
            <w:tcW w:w="4361" w:type="dxa"/>
            <w:gridSpan w:val="2"/>
          </w:tcPr>
          <w:p w:rsidR="001F1D2C" w:rsidRPr="002924A1" w:rsidRDefault="001F1D2C" w:rsidP="001F1D2C">
            <w:r w:rsidRPr="002924A1">
              <w:t>Perceived reason for change</w:t>
            </w:r>
          </w:p>
        </w:tc>
        <w:tc>
          <w:tcPr>
            <w:tcW w:w="5245" w:type="dxa"/>
            <w:gridSpan w:val="2"/>
          </w:tcPr>
          <w:p w:rsidR="001F1D2C" w:rsidRPr="002924A1" w:rsidRDefault="001F1D2C" w:rsidP="001F1D2C">
            <w:r w:rsidRPr="002924A1">
              <w:t>90.3% commercial crab</w:t>
            </w:r>
            <w:r>
              <w:t xml:space="preserve"> fishing</w:t>
            </w:r>
          </w:p>
          <w:p w:rsidR="001F1D2C" w:rsidRPr="002924A1" w:rsidRDefault="001F1D2C" w:rsidP="001F1D2C">
            <w:r w:rsidRPr="002924A1">
              <w:t>83.9% recreational crab</w:t>
            </w:r>
            <w:r>
              <w:t xml:space="preserve"> fishing</w:t>
            </w:r>
          </w:p>
          <w:p w:rsidR="001F1D2C" w:rsidRPr="002924A1" w:rsidRDefault="001F1D2C" w:rsidP="001F1D2C">
            <w:r w:rsidRPr="002924A1">
              <w:t>12.9% Lack of monitoring and management</w:t>
            </w:r>
          </w:p>
          <w:p w:rsidR="001F1D2C" w:rsidRPr="002924A1" w:rsidRDefault="001F1D2C" w:rsidP="001F1D2C">
            <w:r w:rsidRPr="002924A1">
              <w:t>9.7% Other (pollution, contamination)</w:t>
            </w:r>
          </w:p>
        </w:tc>
      </w:tr>
      <w:tr w:rsidR="001F1D2C" w:rsidRPr="002924A1" w:rsidTr="00FF1CD3">
        <w:tc>
          <w:tcPr>
            <w:tcW w:w="4361" w:type="dxa"/>
            <w:gridSpan w:val="2"/>
          </w:tcPr>
          <w:p w:rsidR="001F1D2C" w:rsidRPr="002924A1" w:rsidRDefault="001F1D2C" w:rsidP="001F1D2C">
            <w:r w:rsidRPr="002924A1">
              <w:t>Changes to crab populations over time</w:t>
            </w:r>
          </w:p>
        </w:tc>
        <w:tc>
          <w:tcPr>
            <w:tcW w:w="5245" w:type="dxa"/>
            <w:gridSpan w:val="2"/>
          </w:tcPr>
          <w:p w:rsidR="001F1D2C" w:rsidRPr="002924A1" w:rsidRDefault="001F1D2C" w:rsidP="001F1D2C">
            <w:r w:rsidRPr="002924A1">
              <w:t>Severe increases: 0%</w:t>
            </w:r>
          </w:p>
          <w:p w:rsidR="001F1D2C" w:rsidRPr="002924A1" w:rsidRDefault="001F1D2C" w:rsidP="001F1D2C">
            <w:r w:rsidRPr="002924A1">
              <w:t>Moderate increases: 0%</w:t>
            </w:r>
          </w:p>
          <w:p w:rsidR="001F1D2C" w:rsidRPr="002924A1" w:rsidRDefault="001F1D2C" w:rsidP="001F1D2C">
            <w:r w:rsidRPr="002924A1">
              <w:t>No change: 0%</w:t>
            </w:r>
          </w:p>
          <w:p w:rsidR="001F1D2C" w:rsidRPr="002924A1" w:rsidRDefault="00DA53B3" w:rsidP="001F1D2C">
            <w:r>
              <w:t>Moderate declines: 17.1</w:t>
            </w:r>
            <w:bookmarkStart w:id="0" w:name="_GoBack"/>
            <w:bookmarkEnd w:id="0"/>
            <w:r w:rsidR="001F1D2C" w:rsidRPr="002924A1">
              <w:t>%</w:t>
            </w:r>
          </w:p>
          <w:p w:rsidR="001F1D2C" w:rsidRPr="002924A1" w:rsidRDefault="001F1D2C" w:rsidP="001F1D2C">
            <w:r w:rsidRPr="002924A1">
              <w:t>Severe declines: 82.9%</w:t>
            </w:r>
          </w:p>
        </w:tc>
      </w:tr>
    </w:tbl>
    <w:p w:rsidR="001F1D2C" w:rsidRPr="002924A1" w:rsidRDefault="001F1D2C" w:rsidP="001F1D2C"/>
    <w:p w:rsidR="001F1D2C" w:rsidRPr="002924A1" w:rsidRDefault="001F1D2C" w:rsidP="001F1D2C"/>
    <w:p w:rsidR="001F1D2C" w:rsidRPr="002924A1" w:rsidRDefault="001F1D2C" w:rsidP="001F1D2C"/>
    <w:p w:rsidR="001F1D2C" w:rsidRDefault="001F1D2C">
      <w:pPr>
        <w:spacing w:after="200" w:line="276" w:lineRule="auto"/>
      </w:pPr>
      <w:r>
        <w:br w:type="page"/>
      </w:r>
    </w:p>
    <w:p w:rsidR="001F1D2C" w:rsidRPr="002924A1" w:rsidRDefault="001F1D2C" w:rsidP="001F1D2C"/>
    <w:tbl>
      <w:tblPr>
        <w:tblStyle w:val="TableGrid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236"/>
      </w:tblGrid>
      <w:tr w:rsidR="001F1D2C" w:rsidRPr="002924A1" w:rsidTr="00FF1CD3">
        <w:trPr>
          <w:gridAfter w:val="1"/>
          <w:wAfter w:w="236" w:type="dxa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1F1D2C" w:rsidRPr="002924A1" w:rsidRDefault="001F1D2C" w:rsidP="001F1D2C">
            <w:pPr>
              <w:rPr>
                <w:b/>
              </w:rPr>
            </w:pPr>
            <w:r w:rsidRPr="002924A1"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r w:rsidRPr="002924A1">
              <w:rPr>
                <w:b/>
              </w:rPr>
              <w:t>3. Food, social and ceremonial consumption and needs for Dungeness crabs</w:t>
            </w:r>
          </w:p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  <w:tc>
          <w:tcPr>
            <w:tcW w:w="4820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  <w:tcBorders>
              <w:top w:val="single" w:sz="4" w:space="0" w:color="auto"/>
            </w:tcBorders>
          </w:tcPr>
          <w:p w:rsidR="001F1D2C" w:rsidRPr="002924A1" w:rsidRDefault="001F1D2C" w:rsidP="001F1D2C">
            <w:pPr>
              <w:rPr>
                <w:b/>
              </w:rPr>
            </w:pPr>
            <w:r>
              <w:rPr>
                <w:b/>
              </w:rPr>
              <w:t>Desired h</w:t>
            </w:r>
            <w:r w:rsidRPr="002924A1">
              <w:rPr>
                <w:b/>
              </w:rPr>
              <w:t>ome meals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F1D2C" w:rsidRPr="002924A1" w:rsidRDefault="001F1D2C" w:rsidP="001F1D2C"/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</w:tcPr>
          <w:p w:rsidR="001F1D2C" w:rsidRPr="002924A1" w:rsidRDefault="001F1D2C" w:rsidP="001F1D2C">
            <w:r w:rsidRPr="002924A1">
              <w:t xml:space="preserve">Crabs </w:t>
            </w:r>
            <w:r>
              <w:t>desired per person (annually)</w:t>
            </w:r>
            <w:r w:rsidRPr="002924A1">
              <w:t xml:space="preserve"> </w:t>
            </w:r>
          </w:p>
        </w:tc>
        <w:tc>
          <w:tcPr>
            <w:tcW w:w="4820" w:type="dxa"/>
          </w:tcPr>
          <w:p w:rsidR="001F1D2C" w:rsidRPr="002924A1" w:rsidRDefault="001F1D2C" w:rsidP="001F1D2C">
            <w:r w:rsidRPr="002924A1">
              <w:t xml:space="preserve">Average: </w:t>
            </w:r>
            <w:r>
              <w:t>38</w:t>
            </w:r>
            <w:r w:rsidRPr="002924A1">
              <w:t xml:space="preserve"> crabs</w:t>
            </w:r>
          </w:p>
          <w:p w:rsidR="001F1D2C" w:rsidRPr="002924A1" w:rsidRDefault="001F1D2C" w:rsidP="001F1D2C">
            <w:r>
              <w:t>Range: 2-200</w:t>
            </w:r>
          </w:p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</w:tcPr>
          <w:p w:rsidR="001F1D2C" w:rsidRPr="002924A1" w:rsidRDefault="001F1D2C" w:rsidP="001F1D2C">
            <w:r w:rsidRPr="002924A1">
              <w:t>People served</w:t>
            </w:r>
          </w:p>
        </w:tc>
        <w:tc>
          <w:tcPr>
            <w:tcW w:w="4820" w:type="dxa"/>
          </w:tcPr>
          <w:p w:rsidR="001F1D2C" w:rsidRPr="002924A1" w:rsidRDefault="001F1D2C" w:rsidP="001F1D2C">
            <w:r>
              <w:t>Average: 4.4</w:t>
            </w:r>
            <w:r w:rsidRPr="002924A1">
              <w:t xml:space="preserve"> people</w:t>
            </w:r>
          </w:p>
          <w:p w:rsidR="001F1D2C" w:rsidRPr="002924A1" w:rsidRDefault="001F1D2C" w:rsidP="001F1D2C">
            <w:r w:rsidRPr="002924A1">
              <w:t xml:space="preserve">Range: </w:t>
            </w:r>
            <w:r>
              <w:t>2-15</w:t>
            </w:r>
          </w:p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</w:tcPr>
          <w:p w:rsidR="001F1D2C" w:rsidRPr="002924A1" w:rsidRDefault="001F1D2C" w:rsidP="001F1D2C">
            <w:r w:rsidRPr="002924A1">
              <w:t>Frequency of crab meals per year</w:t>
            </w:r>
          </w:p>
        </w:tc>
        <w:tc>
          <w:tcPr>
            <w:tcW w:w="4820" w:type="dxa"/>
          </w:tcPr>
          <w:p w:rsidR="001F1D2C" w:rsidRPr="002924A1" w:rsidRDefault="001F1D2C" w:rsidP="001F1D2C">
            <w:r w:rsidRPr="002924A1">
              <w:t xml:space="preserve">Average:  </w:t>
            </w:r>
            <w:r>
              <w:t>13</w:t>
            </w:r>
            <w:r w:rsidRPr="002924A1">
              <w:t>.7 times</w:t>
            </w:r>
          </w:p>
          <w:p w:rsidR="001F1D2C" w:rsidRPr="002924A1" w:rsidRDefault="001F1D2C" w:rsidP="001F1D2C">
            <w:r>
              <w:t>Range: 1-144</w:t>
            </w:r>
          </w:p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</w:tcPr>
          <w:p w:rsidR="001F1D2C" w:rsidRPr="002924A1" w:rsidRDefault="001F1D2C" w:rsidP="001F1D2C">
            <w:r w:rsidRPr="002924A1">
              <w:t>Extrapolated total number of crabs needed for home meals in Central Coast First Nations (combined estimated population ~4200)</w:t>
            </w:r>
          </w:p>
        </w:tc>
        <w:tc>
          <w:tcPr>
            <w:tcW w:w="4820" w:type="dxa"/>
          </w:tcPr>
          <w:p w:rsidR="001F1D2C" w:rsidRPr="002924A1" w:rsidRDefault="001F1D2C" w:rsidP="001F1D2C">
            <w:r>
              <w:t>159,600 crabs</w:t>
            </w:r>
          </w:p>
        </w:tc>
      </w:tr>
      <w:tr w:rsidR="001F1D2C" w:rsidRPr="002924A1" w:rsidTr="00FF1CD3">
        <w:tc>
          <w:tcPr>
            <w:tcW w:w="4786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  <w:tc>
          <w:tcPr>
            <w:tcW w:w="4820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  <w:tc>
          <w:tcPr>
            <w:tcW w:w="236" w:type="dxa"/>
            <w:tcBorders>
              <w:bottom w:val="single" w:sz="4" w:space="0" w:color="auto"/>
            </w:tcBorders>
          </w:tcPr>
          <w:p w:rsidR="001F1D2C" w:rsidRPr="002924A1" w:rsidRDefault="001F1D2C" w:rsidP="001F1D2C"/>
        </w:tc>
      </w:tr>
      <w:tr w:rsidR="001F1D2C" w:rsidRPr="002924A1" w:rsidTr="00FF1CD3">
        <w:trPr>
          <w:gridAfter w:val="1"/>
          <w:wAfter w:w="236" w:type="dxa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1F1D2C" w:rsidRPr="002924A1" w:rsidRDefault="001F1D2C" w:rsidP="001F1D2C">
            <w:r w:rsidRPr="002924A1">
              <w:rPr>
                <w:b/>
              </w:rPr>
              <w:t xml:space="preserve">Feasts </w:t>
            </w:r>
            <w:r w:rsidRPr="002924A1">
              <w:t>(responses cover the lifetime experience of participants)</w:t>
            </w:r>
          </w:p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</w:tcPr>
          <w:p w:rsidR="001F1D2C" w:rsidRPr="002924A1" w:rsidRDefault="001F1D2C" w:rsidP="001F1D2C">
            <w:r w:rsidRPr="002924A1">
              <w:t>Frequency of crabs consumed at feasts</w:t>
            </w:r>
          </w:p>
        </w:tc>
        <w:tc>
          <w:tcPr>
            <w:tcW w:w="4820" w:type="dxa"/>
          </w:tcPr>
          <w:p w:rsidR="001F1D2C" w:rsidRPr="002924A1" w:rsidRDefault="001F1D2C" w:rsidP="001F1D2C">
            <w:r w:rsidRPr="002924A1">
              <w:t xml:space="preserve">0% Never </w:t>
            </w:r>
          </w:p>
          <w:p w:rsidR="001F1D2C" w:rsidRPr="002924A1" w:rsidRDefault="001F1D2C" w:rsidP="001F1D2C">
            <w:r w:rsidRPr="002924A1">
              <w:t>51.4% Rarely</w:t>
            </w:r>
          </w:p>
          <w:p w:rsidR="001F1D2C" w:rsidRPr="002924A1" w:rsidRDefault="001F1D2C" w:rsidP="001F1D2C">
            <w:r w:rsidRPr="002924A1">
              <w:t>16.2% Some Feasts</w:t>
            </w:r>
          </w:p>
          <w:p w:rsidR="001F1D2C" w:rsidRPr="002924A1" w:rsidRDefault="001F1D2C" w:rsidP="001F1D2C">
            <w:r w:rsidRPr="002924A1">
              <w:t>32.4% Most Feasts</w:t>
            </w:r>
          </w:p>
          <w:p w:rsidR="001F1D2C" w:rsidRPr="002924A1" w:rsidRDefault="001F1D2C" w:rsidP="001F1D2C">
            <w:r w:rsidRPr="002924A1">
              <w:t>0% Always</w:t>
            </w:r>
          </w:p>
        </w:tc>
      </w:tr>
      <w:tr w:rsidR="001F1D2C" w:rsidRPr="002924A1" w:rsidTr="00FF1CD3">
        <w:trPr>
          <w:gridAfter w:val="1"/>
          <w:wAfter w:w="236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1F1D2C" w:rsidRPr="002924A1" w:rsidRDefault="001F1D2C" w:rsidP="001F1D2C">
            <w:r w:rsidRPr="002924A1">
              <w:t>Number of crabs served per feast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D2C" w:rsidRPr="002924A1" w:rsidRDefault="001F1D2C" w:rsidP="001F1D2C">
            <w:r w:rsidRPr="002924A1">
              <w:t>Average: 74.5 crabs</w:t>
            </w:r>
          </w:p>
          <w:p w:rsidR="001F1D2C" w:rsidRPr="002924A1" w:rsidRDefault="001F1D2C" w:rsidP="001F1D2C">
            <w:r w:rsidRPr="002924A1">
              <w:t>Range: 12-250</w:t>
            </w:r>
          </w:p>
        </w:tc>
      </w:tr>
    </w:tbl>
    <w:p w:rsidR="001F1D2C" w:rsidRDefault="001F1D2C" w:rsidP="001F1D2C"/>
    <w:p w:rsidR="001F1D2C" w:rsidRDefault="001F1D2C" w:rsidP="001F1D2C">
      <w:pPr>
        <w:spacing w:after="160"/>
        <w:rPr>
          <w:rFonts w:cs="Times New Roman"/>
          <w:b/>
          <w:szCs w:val="24"/>
        </w:rPr>
      </w:pPr>
    </w:p>
    <w:p w:rsidR="00484EFD" w:rsidRDefault="00484EFD" w:rsidP="001F1D2C"/>
    <w:p w:rsidR="001F1D2C" w:rsidRDefault="001F1D2C"/>
    <w:sectPr w:rsidR="001F1D2C" w:rsidSect="001F1D2C">
      <w:footerReference w:type="default" r:id="rId7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5" w:rsidRDefault="00053975">
      <w:r>
        <w:separator/>
      </w:r>
    </w:p>
  </w:endnote>
  <w:endnote w:type="continuationSeparator" w:id="0">
    <w:p w:rsidR="00053975" w:rsidRDefault="0005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689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7F2" w:rsidRDefault="001F1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7F2" w:rsidRDefault="0005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5" w:rsidRDefault="00053975">
      <w:r>
        <w:separator/>
      </w:r>
    </w:p>
  </w:footnote>
  <w:footnote w:type="continuationSeparator" w:id="0">
    <w:p w:rsidR="00053975" w:rsidRDefault="0005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C"/>
    <w:rsid w:val="000002C8"/>
    <w:rsid w:val="000004C4"/>
    <w:rsid w:val="0000199F"/>
    <w:rsid w:val="00001B72"/>
    <w:rsid w:val="00001D94"/>
    <w:rsid w:val="0000267C"/>
    <w:rsid w:val="00002C7C"/>
    <w:rsid w:val="000035C3"/>
    <w:rsid w:val="000040DB"/>
    <w:rsid w:val="00004626"/>
    <w:rsid w:val="000051A7"/>
    <w:rsid w:val="00005229"/>
    <w:rsid w:val="00005260"/>
    <w:rsid w:val="00005269"/>
    <w:rsid w:val="00005532"/>
    <w:rsid w:val="000056F1"/>
    <w:rsid w:val="00005BA4"/>
    <w:rsid w:val="00006199"/>
    <w:rsid w:val="0000647F"/>
    <w:rsid w:val="00006BDA"/>
    <w:rsid w:val="00007BAC"/>
    <w:rsid w:val="00007DBC"/>
    <w:rsid w:val="00007EA8"/>
    <w:rsid w:val="0001057C"/>
    <w:rsid w:val="000107BA"/>
    <w:rsid w:val="000109E7"/>
    <w:rsid w:val="00010C1F"/>
    <w:rsid w:val="00010CB0"/>
    <w:rsid w:val="0001103D"/>
    <w:rsid w:val="00011852"/>
    <w:rsid w:val="00012311"/>
    <w:rsid w:val="0001234E"/>
    <w:rsid w:val="00012DCC"/>
    <w:rsid w:val="00012DF7"/>
    <w:rsid w:val="00012F3D"/>
    <w:rsid w:val="000142E4"/>
    <w:rsid w:val="000153E3"/>
    <w:rsid w:val="00015B3F"/>
    <w:rsid w:val="0001649E"/>
    <w:rsid w:val="00016FDF"/>
    <w:rsid w:val="00017177"/>
    <w:rsid w:val="000178AA"/>
    <w:rsid w:val="00017C83"/>
    <w:rsid w:val="00017D52"/>
    <w:rsid w:val="00017DCA"/>
    <w:rsid w:val="00020282"/>
    <w:rsid w:val="00020C5A"/>
    <w:rsid w:val="00021837"/>
    <w:rsid w:val="00023129"/>
    <w:rsid w:val="000231DA"/>
    <w:rsid w:val="000235C0"/>
    <w:rsid w:val="0002365A"/>
    <w:rsid w:val="000241A5"/>
    <w:rsid w:val="000244EA"/>
    <w:rsid w:val="00024E78"/>
    <w:rsid w:val="0002550E"/>
    <w:rsid w:val="00026024"/>
    <w:rsid w:val="00026041"/>
    <w:rsid w:val="00026158"/>
    <w:rsid w:val="0002666C"/>
    <w:rsid w:val="00026875"/>
    <w:rsid w:val="00027F8E"/>
    <w:rsid w:val="000300FC"/>
    <w:rsid w:val="00030454"/>
    <w:rsid w:val="00030629"/>
    <w:rsid w:val="00030746"/>
    <w:rsid w:val="000313BA"/>
    <w:rsid w:val="0003165C"/>
    <w:rsid w:val="00031A9E"/>
    <w:rsid w:val="00032114"/>
    <w:rsid w:val="00032167"/>
    <w:rsid w:val="00032236"/>
    <w:rsid w:val="0003245D"/>
    <w:rsid w:val="00032515"/>
    <w:rsid w:val="00032822"/>
    <w:rsid w:val="00032BB3"/>
    <w:rsid w:val="00033304"/>
    <w:rsid w:val="000333ED"/>
    <w:rsid w:val="00033498"/>
    <w:rsid w:val="00033900"/>
    <w:rsid w:val="00033D28"/>
    <w:rsid w:val="0003460B"/>
    <w:rsid w:val="00034680"/>
    <w:rsid w:val="00034EB3"/>
    <w:rsid w:val="00034FC2"/>
    <w:rsid w:val="00035B5E"/>
    <w:rsid w:val="000363FE"/>
    <w:rsid w:val="000366B6"/>
    <w:rsid w:val="00036C6A"/>
    <w:rsid w:val="00036E30"/>
    <w:rsid w:val="00036E91"/>
    <w:rsid w:val="00037F26"/>
    <w:rsid w:val="00037FAD"/>
    <w:rsid w:val="0004076E"/>
    <w:rsid w:val="0004149D"/>
    <w:rsid w:val="000414C7"/>
    <w:rsid w:val="000416A3"/>
    <w:rsid w:val="00041ED7"/>
    <w:rsid w:val="00042AAA"/>
    <w:rsid w:val="00042B6B"/>
    <w:rsid w:val="0004310F"/>
    <w:rsid w:val="00043434"/>
    <w:rsid w:val="00043546"/>
    <w:rsid w:val="00044014"/>
    <w:rsid w:val="000449E2"/>
    <w:rsid w:val="00044A69"/>
    <w:rsid w:val="000452C5"/>
    <w:rsid w:val="00045426"/>
    <w:rsid w:val="00046323"/>
    <w:rsid w:val="00046AFA"/>
    <w:rsid w:val="00046B6E"/>
    <w:rsid w:val="00046F59"/>
    <w:rsid w:val="000472B1"/>
    <w:rsid w:val="000477E3"/>
    <w:rsid w:val="00047AE3"/>
    <w:rsid w:val="000504CC"/>
    <w:rsid w:val="0005089F"/>
    <w:rsid w:val="0005254C"/>
    <w:rsid w:val="00052CC5"/>
    <w:rsid w:val="00053158"/>
    <w:rsid w:val="00053175"/>
    <w:rsid w:val="000531AE"/>
    <w:rsid w:val="0005356E"/>
    <w:rsid w:val="00053975"/>
    <w:rsid w:val="00053A09"/>
    <w:rsid w:val="00053B05"/>
    <w:rsid w:val="000552BE"/>
    <w:rsid w:val="00055464"/>
    <w:rsid w:val="00055A3E"/>
    <w:rsid w:val="00055D11"/>
    <w:rsid w:val="00056856"/>
    <w:rsid w:val="00056AC9"/>
    <w:rsid w:val="00056DE5"/>
    <w:rsid w:val="000572CF"/>
    <w:rsid w:val="00057360"/>
    <w:rsid w:val="000574CF"/>
    <w:rsid w:val="00057554"/>
    <w:rsid w:val="00057A7A"/>
    <w:rsid w:val="000600B6"/>
    <w:rsid w:val="0006032B"/>
    <w:rsid w:val="00060510"/>
    <w:rsid w:val="000606F2"/>
    <w:rsid w:val="00060CE5"/>
    <w:rsid w:val="00060EA2"/>
    <w:rsid w:val="00060F8A"/>
    <w:rsid w:val="000613C1"/>
    <w:rsid w:val="00061E0E"/>
    <w:rsid w:val="00062163"/>
    <w:rsid w:val="00062891"/>
    <w:rsid w:val="00063415"/>
    <w:rsid w:val="00063952"/>
    <w:rsid w:val="000648EC"/>
    <w:rsid w:val="00064A4B"/>
    <w:rsid w:val="00064B02"/>
    <w:rsid w:val="000653A2"/>
    <w:rsid w:val="00065A77"/>
    <w:rsid w:val="00066452"/>
    <w:rsid w:val="00066516"/>
    <w:rsid w:val="000668D5"/>
    <w:rsid w:val="00066A81"/>
    <w:rsid w:val="0006763C"/>
    <w:rsid w:val="000678A6"/>
    <w:rsid w:val="00071119"/>
    <w:rsid w:val="000716F0"/>
    <w:rsid w:val="00071B4A"/>
    <w:rsid w:val="00071FCA"/>
    <w:rsid w:val="000723D9"/>
    <w:rsid w:val="00072A76"/>
    <w:rsid w:val="00072E33"/>
    <w:rsid w:val="00072FE3"/>
    <w:rsid w:val="0007382F"/>
    <w:rsid w:val="00074A08"/>
    <w:rsid w:val="00074AD5"/>
    <w:rsid w:val="00074C56"/>
    <w:rsid w:val="00075783"/>
    <w:rsid w:val="00075C80"/>
    <w:rsid w:val="00075F9E"/>
    <w:rsid w:val="00076375"/>
    <w:rsid w:val="0007649E"/>
    <w:rsid w:val="00076C05"/>
    <w:rsid w:val="00076EBA"/>
    <w:rsid w:val="00077191"/>
    <w:rsid w:val="0007740D"/>
    <w:rsid w:val="00077C0C"/>
    <w:rsid w:val="00080E24"/>
    <w:rsid w:val="000816E8"/>
    <w:rsid w:val="00081D9B"/>
    <w:rsid w:val="00081E96"/>
    <w:rsid w:val="0008258B"/>
    <w:rsid w:val="00082E27"/>
    <w:rsid w:val="00082EB9"/>
    <w:rsid w:val="0008362A"/>
    <w:rsid w:val="00083951"/>
    <w:rsid w:val="000840BC"/>
    <w:rsid w:val="00084568"/>
    <w:rsid w:val="00084811"/>
    <w:rsid w:val="00085399"/>
    <w:rsid w:val="00085537"/>
    <w:rsid w:val="00085844"/>
    <w:rsid w:val="00085B6D"/>
    <w:rsid w:val="00085FFB"/>
    <w:rsid w:val="0008642E"/>
    <w:rsid w:val="00086DAD"/>
    <w:rsid w:val="000875C8"/>
    <w:rsid w:val="00087A42"/>
    <w:rsid w:val="000906EC"/>
    <w:rsid w:val="000913F4"/>
    <w:rsid w:val="000918DD"/>
    <w:rsid w:val="00091BA3"/>
    <w:rsid w:val="00091D46"/>
    <w:rsid w:val="00092182"/>
    <w:rsid w:val="00092A0C"/>
    <w:rsid w:val="00092D07"/>
    <w:rsid w:val="00092E8F"/>
    <w:rsid w:val="00093195"/>
    <w:rsid w:val="000931B9"/>
    <w:rsid w:val="00094260"/>
    <w:rsid w:val="000949C7"/>
    <w:rsid w:val="00094A7D"/>
    <w:rsid w:val="0009524C"/>
    <w:rsid w:val="00095343"/>
    <w:rsid w:val="00095F9A"/>
    <w:rsid w:val="00096FE6"/>
    <w:rsid w:val="00097E30"/>
    <w:rsid w:val="000A0175"/>
    <w:rsid w:val="000A0394"/>
    <w:rsid w:val="000A06D5"/>
    <w:rsid w:val="000A0F5E"/>
    <w:rsid w:val="000A192E"/>
    <w:rsid w:val="000A1F46"/>
    <w:rsid w:val="000A28DE"/>
    <w:rsid w:val="000A2BAB"/>
    <w:rsid w:val="000A2D11"/>
    <w:rsid w:val="000A2E0C"/>
    <w:rsid w:val="000A40EE"/>
    <w:rsid w:val="000A44AD"/>
    <w:rsid w:val="000A5064"/>
    <w:rsid w:val="000A524D"/>
    <w:rsid w:val="000A531B"/>
    <w:rsid w:val="000A5D84"/>
    <w:rsid w:val="000A6424"/>
    <w:rsid w:val="000A65E7"/>
    <w:rsid w:val="000A6996"/>
    <w:rsid w:val="000A6CCE"/>
    <w:rsid w:val="000A7352"/>
    <w:rsid w:val="000A78FC"/>
    <w:rsid w:val="000A7A38"/>
    <w:rsid w:val="000B0339"/>
    <w:rsid w:val="000B14AC"/>
    <w:rsid w:val="000B2101"/>
    <w:rsid w:val="000B21F6"/>
    <w:rsid w:val="000B41F3"/>
    <w:rsid w:val="000B4674"/>
    <w:rsid w:val="000B4A5D"/>
    <w:rsid w:val="000B4AA8"/>
    <w:rsid w:val="000B5388"/>
    <w:rsid w:val="000B58B6"/>
    <w:rsid w:val="000B5D0F"/>
    <w:rsid w:val="000B6B6D"/>
    <w:rsid w:val="000B6C27"/>
    <w:rsid w:val="000B6EA0"/>
    <w:rsid w:val="000B7139"/>
    <w:rsid w:val="000B7511"/>
    <w:rsid w:val="000C1CD4"/>
    <w:rsid w:val="000C1DDA"/>
    <w:rsid w:val="000C255C"/>
    <w:rsid w:val="000C274E"/>
    <w:rsid w:val="000C2902"/>
    <w:rsid w:val="000C2FEF"/>
    <w:rsid w:val="000C3071"/>
    <w:rsid w:val="000C35F7"/>
    <w:rsid w:val="000C3B0F"/>
    <w:rsid w:val="000C3C72"/>
    <w:rsid w:val="000C4046"/>
    <w:rsid w:val="000C4355"/>
    <w:rsid w:val="000C4902"/>
    <w:rsid w:val="000C4F40"/>
    <w:rsid w:val="000C51F0"/>
    <w:rsid w:val="000C53F0"/>
    <w:rsid w:val="000C54CE"/>
    <w:rsid w:val="000C56BB"/>
    <w:rsid w:val="000C59EF"/>
    <w:rsid w:val="000C5EEF"/>
    <w:rsid w:val="000C5FEC"/>
    <w:rsid w:val="000C6867"/>
    <w:rsid w:val="000C6FE7"/>
    <w:rsid w:val="000D0820"/>
    <w:rsid w:val="000D0853"/>
    <w:rsid w:val="000D0E60"/>
    <w:rsid w:val="000D11E2"/>
    <w:rsid w:val="000D11F6"/>
    <w:rsid w:val="000D1853"/>
    <w:rsid w:val="000D1C0C"/>
    <w:rsid w:val="000D2532"/>
    <w:rsid w:val="000D288F"/>
    <w:rsid w:val="000D28CA"/>
    <w:rsid w:val="000D2A20"/>
    <w:rsid w:val="000D2A64"/>
    <w:rsid w:val="000D2D92"/>
    <w:rsid w:val="000D2D9F"/>
    <w:rsid w:val="000D2E84"/>
    <w:rsid w:val="000D3484"/>
    <w:rsid w:val="000D373F"/>
    <w:rsid w:val="000D37D3"/>
    <w:rsid w:val="000D47D4"/>
    <w:rsid w:val="000D486B"/>
    <w:rsid w:val="000D53DD"/>
    <w:rsid w:val="000D5592"/>
    <w:rsid w:val="000D5FC4"/>
    <w:rsid w:val="000D6A6A"/>
    <w:rsid w:val="000D6D36"/>
    <w:rsid w:val="000D6E07"/>
    <w:rsid w:val="000D6ED7"/>
    <w:rsid w:val="000E0189"/>
    <w:rsid w:val="000E0567"/>
    <w:rsid w:val="000E06B0"/>
    <w:rsid w:val="000E09FF"/>
    <w:rsid w:val="000E1812"/>
    <w:rsid w:val="000E1822"/>
    <w:rsid w:val="000E1DD4"/>
    <w:rsid w:val="000E2210"/>
    <w:rsid w:val="000E257A"/>
    <w:rsid w:val="000E25B2"/>
    <w:rsid w:val="000E26A8"/>
    <w:rsid w:val="000E2AE9"/>
    <w:rsid w:val="000E3676"/>
    <w:rsid w:val="000E396B"/>
    <w:rsid w:val="000E4A18"/>
    <w:rsid w:val="000E4B87"/>
    <w:rsid w:val="000E4C64"/>
    <w:rsid w:val="000E56FF"/>
    <w:rsid w:val="000E6420"/>
    <w:rsid w:val="000E686F"/>
    <w:rsid w:val="000E6B9B"/>
    <w:rsid w:val="000E6C77"/>
    <w:rsid w:val="000E6D51"/>
    <w:rsid w:val="000E717E"/>
    <w:rsid w:val="000E74BF"/>
    <w:rsid w:val="000F081D"/>
    <w:rsid w:val="000F0D79"/>
    <w:rsid w:val="000F11D9"/>
    <w:rsid w:val="000F1F76"/>
    <w:rsid w:val="000F202F"/>
    <w:rsid w:val="000F236D"/>
    <w:rsid w:val="000F240D"/>
    <w:rsid w:val="000F29ED"/>
    <w:rsid w:val="000F38F7"/>
    <w:rsid w:val="000F4414"/>
    <w:rsid w:val="000F4782"/>
    <w:rsid w:val="000F512A"/>
    <w:rsid w:val="000F5BFA"/>
    <w:rsid w:val="000F67CF"/>
    <w:rsid w:val="000F7A42"/>
    <w:rsid w:val="000F7C5F"/>
    <w:rsid w:val="0010086F"/>
    <w:rsid w:val="00100D88"/>
    <w:rsid w:val="0010190D"/>
    <w:rsid w:val="00103713"/>
    <w:rsid w:val="00103880"/>
    <w:rsid w:val="00103A7F"/>
    <w:rsid w:val="00103AA3"/>
    <w:rsid w:val="00103C47"/>
    <w:rsid w:val="00103D1D"/>
    <w:rsid w:val="00104AD7"/>
    <w:rsid w:val="001050FB"/>
    <w:rsid w:val="00105223"/>
    <w:rsid w:val="001057A8"/>
    <w:rsid w:val="00106399"/>
    <w:rsid w:val="00106D38"/>
    <w:rsid w:val="00106EF2"/>
    <w:rsid w:val="00107A70"/>
    <w:rsid w:val="00107CF6"/>
    <w:rsid w:val="00107DA8"/>
    <w:rsid w:val="0011042E"/>
    <w:rsid w:val="001108CD"/>
    <w:rsid w:val="00110B02"/>
    <w:rsid w:val="00110C34"/>
    <w:rsid w:val="00111475"/>
    <w:rsid w:val="001121C7"/>
    <w:rsid w:val="00112A75"/>
    <w:rsid w:val="00113201"/>
    <w:rsid w:val="00113373"/>
    <w:rsid w:val="00113439"/>
    <w:rsid w:val="001137F7"/>
    <w:rsid w:val="001138F6"/>
    <w:rsid w:val="00113B47"/>
    <w:rsid w:val="0011403D"/>
    <w:rsid w:val="00114506"/>
    <w:rsid w:val="00114658"/>
    <w:rsid w:val="00114938"/>
    <w:rsid w:val="0011543B"/>
    <w:rsid w:val="001158C2"/>
    <w:rsid w:val="00115C6E"/>
    <w:rsid w:val="00116113"/>
    <w:rsid w:val="001162FB"/>
    <w:rsid w:val="00116376"/>
    <w:rsid w:val="00116C1F"/>
    <w:rsid w:val="001173C2"/>
    <w:rsid w:val="0011771C"/>
    <w:rsid w:val="0011793D"/>
    <w:rsid w:val="00117E23"/>
    <w:rsid w:val="00117FE5"/>
    <w:rsid w:val="001203DA"/>
    <w:rsid w:val="00120511"/>
    <w:rsid w:val="00120595"/>
    <w:rsid w:val="00120DBB"/>
    <w:rsid w:val="00120F64"/>
    <w:rsid w:val="00120F94"/>
    <w:rsid w:val="001212EB"/>
    <w:rsid w:val="00121715"/>
    <w:rsid w:val="00121B51"/>
    <w:rsid w:val="00122175"/>
    <w:rsid w:val="00122ECF"/>
    <w:rsid w:val="0012300C"/>
    <w:rsid w:val="00123731"/>
    <w:rsid w:val="00123C57"/>
    <w:rsid w:val="00124011"/>
    <w:rsid w:val="0012406F"/>
    <w:rsid w:val="00125B59"/>
    <w:rsid w:val="0012626D"/>
    <w:rsid w:val="0012628C"/>
    <w:rsid w:val="001267D2"/>
    <w:rsid w:val="00126BC6"/>
    <w:rsid w:val="00126E3E"/>
    <w:rsid w:val="001270EF"/>
    <w:rsid w:val="00127554"/>
    <w:rsid w:val="001277C3"/>
    <w:rsid w:val="00127F5E"/>
    <w:rsid w:val="00130874"/>
    <w:rsid w:val="00130A5E"/>
    <w:rsid w:val="00130F3B"/>
    <w:rsid w:val="001311C8"/>
    <w:rsid w:val="00131326"/>
    <w:rsid w:val="001314EB"/>
    <w:rsid w:val="0013229B"/>
    <w:rsid w:val="00132762"/>
    <w:rsid w:val="001328CA"/>
    <w:rsid w:val="00132AE8"/>
    <w:rsid w:val="00132B1D"/>
    <w:rsid w:val="00132FE3"/>
    <w:rsid w:val="00133989"/>
    <w:rsid w:val="0013482A"/>
    <w:rsid w:val="00134A53"/>
    <w:rsid w:val="00134DF0"/>
    <w:rsid w:val="00136F50"/>
    <w:rsid w:val="001374A6"/>
    <w:rsid w:val="001374C8"/>
    <w:rsid w:val="00137689"/>
    <w:rsid w:val="00137889"/>
    <w:rsid w:val="00137D14"/>
    <w:rsid w:val="00137F98"/>
    <w:rsid w:val="00140E82"/>
    <w:rsid w:val="00140EEE"/>
    <w:rsid w:val="001410F8"/>
    <w:rsid w:val="001411B8"/>
    <w:rsid w:val="0014165A"/>
    <w:rsid w:val="0014171C"/>
    <w:rsid w:val="00141BF8"/>
    <w:rsid w:val="00141E34"/>
    <w:rsid w:val="00141FF5"/>
    <w:rsid w:val="00142018"/>
    <w:rsid w:val="00142C53"/>
    <w:rsid w:val="00142C90"/>
    <w:rsid w:val="001431EC"/>
    <w:rsid w:val="00143A42"/>
    <w:rsid w:val="00143AE8"/>
    <w:rsid w:val="00143EBB"/>
    <w:rsid w:val="0014426B"/>
    <w:rsid w:val="001448D3"/>
    <w:rsid w:val="001449F3"/>
    <w:rsid w:val="00144AD6"/>
    <w:rsid w:val="001450A7"/>
    <w:rsid w:val="001450AB"/>
    <w:rsid w:val="001451E3"/>
    <w:rsid w:val="001464CF"/>
    <w:rsid w:val="0014718D"/>
    <w:rsid w:val="00147225"/>
    <w:rsid w:val="00147464"/>
    <w:rsid w:val="00147926"/>
    <w:rsid w:val="00147FF5"/>
    <w:rsid w:val="00150B8B"/>
    <w:rsid w:val="00150CF9"/>
    <w:rsid w:val="0015164D"/>
    <w:rsid w:val="00151A52"/>
    <w:rsid w:val="00151A5D"/>
    <w:rsid w:val="00151D66"/>
    <w:rsid w:val="001522F0"/>
    <w:rsid w:val="00152A1C"/>
    <w:rsid w:val="00152A3A"/>
    <w:rsid w:val="00152FE5"/>
    <w:rsid w:val="0015378C"/>
    <w:rsid w:val="00153A35"/>
    <w:rsid w:val="00153AAE"/>
    <w:rsid w:val="00153AED"/>
    <w:rsid w:val="00154176"/>
    <w:rsid w:val="001541AD"/>
    <w:rsid w:val="00154219"/>
    <w:rsid w:val="00154CC3"/>
    <w:rsid w:val="00154F21"/>
    <w:rsid w:val="00155EFC"/>
    <w:rsid w:val="00156384"/>
    <w:rsid w:val="0015653A"/>
    <w:rsid w:val="00157246"/>
    <w:rsid w:val="001572E3"/>
    <w:rsid w:val="00157928"/>
    <w:rsid w:val="00160C5F"/>
    <w:rsid w:val="00160FED"/>
    <w:rsid w:val="001618C2"/>
    <w:rsid w:val="00161C4E"/>
    <w:rsid w:val="00162A3C"/>
    <w:rsid w:val="00162C7C"/>
    <w:rsid w:val="00162F0A"/>
    <w:rsid w:val="0016312A"/>
    <w:rsid w:val="00164C89"/>
    <w:rsid w:val="00165137"/>
    <w:rsid w:val="001651F7"/>
    <w:rsid w:val="0016523C"/>
    <w:rsid w:val="001658EB"/>
    <w:rsid w:val="00165C84"/>
    <w:rsid w:val="00165D3B"/>
    <w:rsid w:val="00166569"/>
    <w:rsid w:val="00166FF9"/>
    <w:rsid w:val="001673C3"/>
    <w:rsid w:val="001675CF"/>
    <w:rsid w:val="001701E9"/>
    <w:rsid w:val="001703EB"/>
    <w:rsid w:val="001706CB"/>
    <w:rsid w:val="00170E92"/>
    <w:rsid w:val="00171138"/>
    <w:rsid w:val="0017151C"/>
    <w:rsid w:val="001718D4"/>
    <w:rsid w:val="00171CF7"/>
    <w:rsid w:val="00171D36"/>
    <w:rsid w:val="00171E1B"/>
    <w:rsid w:val="0017232D"/>
    <w:rsid w:val="0017254B"/>
    <w:rsid w:val="0017261E"/>
    <w:rsid w:val="00172756"/>
    <w:rsid w:val="00172E80"/>
    <w:rsid w:val="00173560"/>
    <w:rsid w:val="00173B6D"/>
    <w:rsid w:val="00174126"/>
    <w:rsid w:val="00174151"/>
    <w:rsid w:val="00174912"/>
    <w:rsid w:val="00174EE0"/>
    <w:rsid w:val="0017517C"/>
    <w:rsid w:val="00176879"/>
    <w:rsid w:val="00177078"/>
    <w:rsid w:val="00177131"/>
    <w:rsid w:val="00177D6F"/>
    <w:rsid w:val="00177EB6"/>
    <w:rsid w:val="001812AB"/>
    <w:rsid w:val="0018219B"/>
    <w:rsid w:val="00182271"/>
    <w:rsid w:val="00182EDB"/>
    <w:rsid w:val="0018347C"/>
    <w:rsid w:val="00183C7E"/>
    <w:rsid w:val="0018424A"/>
    <w:rsid w:val="00184614"/>
    <w:rsid w:val="00184E55"/>
    <w:rsid w:val="00185B22"/>
    <w:rsid w:val="00186363"/>
    <w:rsid w:val="001865F3"/>
    <w:rsid w:val="00186F17"/>
    <w:rsid w:val="0018722D"/>
    <w:rsid w:val="0018753A"/>
    <w:rsid w:val="00187E29"/>
    <w:rsid w:val="00190142"/>
    <w:rsid w:val="00190C0D"/>
    <w:rsid w:val="00190CCA"/>
    <w:rsid w:val="001913B1"/>
    <w:rsid w:val="0019172C"/>
    <w:rsid w:val="0019276F"/>
    <w:rsid w:val="001927D5"/>
    <w:rsid w:val="00194670"/>
    <w:rsid w:val="00194923"/>
    <w:rsid w:val="00195196"/>
    <w:rsid w:val="00195AFA"/>
    <w:rsid w:val="001961B2"/>
    <w:rsid w:val="00196492"/>
    <w:rsid w:val="00196C5E"/>
    <w:rsid w:val="00196FE5"/>
    <w:rsid w:val="00197724"/>
    <w:rsid w:val="00197850"/>
    <w:rsid w:val="00197D23"/>
    <w:rsid w:val="001A05A2"/>
    <w:rsid w:val="001A0757"/>
    <w:rsid w:val="001A1281"/>
    <w:rsid w:val="001A1FDA"/>
    <w:rsid w:val="001A27F3"/>
    <w:rsid w:val="001A32ED"/>
    <w:rsid w:val="001A35B1"/>
    <w:rsid w:val="001A40F5"/>
    <w:rsid w:val="001A4277"/>
    <w:rsid w:val="001A4A58"/>
    <w:rsid w:val="001A51D2"/>
    <w:rsid w:val="001A5EA6"/>
    <w:rsid w:val="001A5F39"/>
    <w:rsid w:val="001A67BA"/>
    <w:rsid w:val="001A6A78"/>
    <w:rsid w:val="001A7804"/>
    <w:rsid w:val="001B02D2"/>
    <w:rsid w:val="001B060A"/>
    <w:rsid w:val="001B148C"/>
    <w:rsid w:val="001B15EE"/>
    <w:rsid w:val="001B211E"/>
    <w:rsid w:val="001B2A84"/>
    <w:rsid w:val="001B36EC"/>
    <w:rsid w:val="001B3BC6"/>
    <w:rsid w:val="001B47EF"/>
    <w:rsid w:val="001B4B9F"/>
    <w:rsid w:val="001B4F8C"/>
    <w:rsid w:val="001B5673"/>
    <w:rsid w:val="001B5D97"/>
    <w:rsid w:val="001B5FCB"/>
    <w:rsid w:val="001B67C0"/>
    <w:rsid w:val="001B6924"/>
    <w:rsid w:val="001B6A2E"/>
    <w:rsid w:val="001B6C7B"/>
    <w:rsid w:val="001B7E3D"/>
    <w:rsid w:val="001C02C8"/>
    <w:rsid w:val="001C0523"/>
    <w:rsid w:val="001C0F0C"/>
    <w:rsid w:val="001C12CC"/>
    <w:rsid w:val="001C2221"/>
    <w:rsid w:val="001C2435"/>
    <w:rsid w:val="001C2AF6"/>
    <w:rsid w:val="001C3023"/>
    <w:rsid w:val="001C335A"/>
    <w:rsid w:val="001C388A"/>
    <w:rsid w:val="001C3A16"/>
    <w:rsid w:val="001C51AC"/>
    <w:rsid w:val="001C5D6F"/>
    <w:rsid w:val="001C61CB"/>
    <w:rsid w:val="001C6951"/>
    <w:rsid w:val="001C6A14"/>
    <w:rsid w:val="001C768C"/>
    <w:rsid w:val="001C76C8"/>
    <w:rsid w:val="001C7B46"/>
    <w:rsid w:val="001C7C5F"/>
    <w:rsid w:val="001D0043"/>
    <w:rsid w:val="001D0B3C"/>
    <w:rsid w:val="001D117A"/>
    <w:rsid w:val="001D153F"/>
    <w:rsid w:val="001D1C5E"/>
    <w:rsid w:val="001D24F0"/>
    <w:rsid w:val="001D26CB"/>
    <w:rsid w:val="001D318C"/>
    <w:rsid w:val="001D31DA"/>
    <w:rsid w:val="001D3350"/>
    <w:rsid w:val="001D481F"/>
    <w:rsid w:val="001D5187"/>
    <w:rsid w:val="001D5390"/>
    <w:rsid w:val="001D57D1"/>
    <w:rsid w:val="001D5BE2"/>
    <w:rsid w:val="001D5FB3"/>
    <w:rsid w:val="001D6245"/>
    <w:rsid w:val="001D629C"/>
    <w:rsid w:val="001D6DDE"/>
    <w:rsid w:val="001D7052"/>
    <w:rsid w:val="001D7090"/>
    <w:rsid w:val="001D72BA"/>
    <w:rsid w:val="001D7373"/>
    <w:rsid w:val="001D75D4"/>
    <w:rsid w:val="001E00AD"/>
    <w:rsid w:val="001E03E6"/>
    <w:rsid w:val="001E04AD"/>
    <w:rsid w:val="001E0A81"/>
    <w:rsid w:val="001E159F"/>
    <w:rsid w:val="001E1BDD"/>
    <w:rsid w:val="001E1FE6"/>
    <w:rsid w:val="001E227C"/>
    <w:rsid w:val="001E22E4"/>
    <w:rsid w:val="001E2D34"/>
    <w:rsid w:val="001E306A"/>
    <w:rsid w:val="001E3410"/>
    <w:rsid w:val="001E34B0"/>
    <w:rsid w:val="001E353E"/>
    <w:rsid w:val="001E3B1C"/>
    <w:rsid w:val="001E3CA8"/>
    <w:rsid w:val="001E495D"/>
    <w:rsid w:val="001E5A2C"/>
    <w:rsid w:val="001E5C1F"/>
    <w:rsid w:val="001E6D5A"/>
    <w:rsid w:val="001E76AE"/>
    <w:rsid w:val="001E7AD2"/>
    <w:rsid w:val="001F0E04"/>
    <w:rsid w:val="001F1168"/>
    <w:rsid w:val="001F12CC"/>
    <w:rsid w:val="001F1322"/>
    <w:rsid w:val="001F1D2C"/>
    <w:rsid w:val="001F2287"/>
    <w:rsid w:val="001F2A25"/>
    <w:rsid w:val="001F2CDA"/>
    <w:rsid w:val="001F2DF9"/>
    <w:rsid w:val="001F3448"/>
    <w:rsid w:val="001F35EE"/>
    <w:rsid w:val="001F3A18"/>
    <w:rsid w:val="001F3FC3"/>
    <w:rsid w:val="001F4824"/>
    <w:rsid w:val="001F573E"/>
    <w:rsid w:val="001F5802"/>
    <w:rsid w:val="001F5F2E"/>
    <w:rsid w:val="001F6166"/>
    <w:rsid w:val="001F6217"/>
    <w:rsid w:val="001F62E9"/>
    <w:rsid w:val="001F7330"/>
    <w:rsid w:val="001F77A2"/>
    <w:rsid w:val="001F7DBF"/>
    <w:rsid w:val="00200A2C"/>
    <w:rsid w:val="0020111B"/>
    <w:rsid w:val="002021D4"/>
    <w:rsid w:val="00202C01"/>
    <w:rsid w:val="00202CA4"/>
    <w:rsid w:val="00205342"/>
    <w:rsid w:val="00205945"/>
    <w:rsid w:val="00205D0C"/>
    <w:rsid w:val="002064AC"/>
    <w:rsid w:val="00206A89"/>
    <w:rsid w:val="002074F9"/>
    <w:rsid w:val="002100AF"/>
    <w:rsid w:val="00210890"/>
    <w:rsid w:val="00210C91"/>
    <w:rsid w:val="002114F1"/>
    <w:rsid w:val="00211AA4"/>
    <w:rsid w:val="00211CCC"/>
    <w:rsid w:val="00211CEB"/>
    <w:rsid w:val="00211D42"/>
    <w:rsid w:val="00211EDB"/>
    <w:rsid w:val="002122C3"/>
    <w:rsid w:val="0021275F"/>
    <w:rsid w:val="002128EA"/>
    <w:rsid w:val="00212B8B"/>
    <w:rsid w:val="00212FBA"/>
    <w:rsid w:val="002134CD"/>
    <w:rsid w:val="002136F4"/>
    <w:rsid w:val="00213B1B"/>
    <w:rsid w:val="00213E78"/>
    <w:rsid w:val="00214861"/>
    <w:rsid w:val="0021665D"/>
    <w:rsid w:val="0021768B"/>
    <w:rsid w:val="00217773"/>
    <w:rsid w:val="0021796D"/>
    <w:rsid w:val="00217DF2"/>
    <w:rsid w:val="002202F1"/>
    <w:rsid w:val="002204BD"/>
    <w:rsid w:val="002209CC"/>
    <w:rsid w:val="00223247"/>
    <w:rsid w:val="00223853"/>
    <w:rsid w:val="00223AD5"/>
    <w:rsid w:val="00223C26"/>
    <w:rsid w:val="00223EE0"/>
    <w:rsid w:val="00224D1F"/>
    <w:rsid w:val="00225861"/>
    <w:rsid w:val="00225887"/>
    <w:rsid w:val="002258BB"/>
    <w:rsid w:val="00225F49"/>
    <w:rsid w:val="0022602D"/>
    <w:rsid w:val="002266E9"/>
    <w:rsid w:val="00226A5E"/>
    <w:rsid w:val="00227742"/>
    <w:rsid w:val="0022780D"/>
    <w:rsid w:val="0023022F"/>
    <w:rsid w:val="00230352"/>
    <w:rsid w:val="00230C99"/>
    <w:rsid w:val="002319E0"/>
    <w:rsid w:val="00231ABB"/>
    <w:rsid w:val="002332B9"/>
    <w:rsid w:val="0023384C"/>
    <w:rsid w:val="00234016"/>
    <w:rsid w:val="00234577"/>
    <w:rsid w:val="00234B58"/>
    <w:rsid w:val="00235245"/>
    <w:rsid w:val="00235694"/>
    <w:rsid w:val="00235B99"/>
    <w:rsid w:val="00235C43"/>
    <w:rsid w:val="00235E32"/>
    <w:rsid w:val="002361F4"/>
    <w:rsid w:val="002366E8"/>
    <w:rsid w:val="00236CB3"/>
    <w:rsid w:val="002379B8"/>
    <w:rsid w:val="0024003C"/>
    <w:rsid w:val="002406B3"/>
    <w:rsid w:val="0024079A"/>
    <w:rsid w:val="00241AC3"/>
    <w:rsid w:val="00241CBF"/>
    <w:rsid w:val="00241F5B"/>
    <w:rsid w:val="00242CE6"/>
    <w:rsid w:val="00242E2A"/>
    <w:rsid w:val="002434D0"/>
    <w:rsid w:val="00243541"/>
    <w:rsid w:val="00243778"/>
    <w:rsid w:val="00243D45"/>
    <w:rsid w:val="00243F3B"/>
    <w:rsid w:val="00244B17"/>
    <w:rsid w:val="00244F6C"/>
    <w:rsid w:val="002454C5"/>
    <w:rsid w:val="002459A4"/>
    <w:rsid w:val="00245AD7"/>
    <w:rsid w:val="00245E09"/>
    <w:rsid w:val="0024665B"/>
    <w:rsid w:val="0024675B"/>
    <w:rsid w:val="00246A04"/>
    <w:rsid w:val="00246C8F"/>
    <w:rsid w:val="002477A6"/>
    <w:rsid w:val="00247FCE"/>
    <w:rsid w:val="00250173"/>
    <w:rsid w:val="00250478"/>
    <w:rsid w:val="002504AC"/>
    <w:rsid w:val="00250F00"/>
    <w:rsid w:val="00251407"/>
    <w:rsid w:val="002526EA"/>
    <w:rsid w:val="00252A36"/>
    <w:rsid w:val="00252EBA"/>
    <w:rsid w:val="00253A28"/>
    <w:rsid w:val="00253E7A"/>
    <w:rsid w:val="00254170"/>
    <w:rsid w:val="002541FB"/>
    <w:rsid w:val="002549DC"/>
    <w:rsid w:val="00254A1B"/>
    <w:rsid w:val="00255157"/>
    <w:rsid w:val="00255302"/>
    <w:rsid w:val="00255520"/>
    <w:rsid w:val="0025554A"/>
    <w:rsid w:val="00256311"/>
    <w:rsid w:val="002566B6"/>
    <w:rsid w:val="00256FC2"/>
    <w:rsid w:val="0025711E"/>
    <w:rsid w:val="00257394"/>
    <w:rsid w:val="00260B13"/>
    <w:rsid w:val="00260D27"/>
    <w:rsid w:val="002612E9"/>
    <w:rsid w:val="00261EF1"/>
    <w:rsid w:val="0026226F"/>
    <w:rsid w:val="0026243B"/>
    <w:rsid w:val="00262CA3"/>
    <w:rsid w:val="0026358B"/>
    <w:rsid w:val="0026385C"/>
    <w:rsid w:val="00263E9F"/>
    <w:rsid w:val="00264502"/>
    <w:rsid w:val="00264917"/>
    <w:rsid w:val="00264A59"/>
    <w:rsid w:val="00264BAD"/>
    <w:rsid w:val="00265392"/>
    <w:rsid w:val="0026557E"/>
    <w:rsid w:val="00265ADF"/>
    <w:rsid w:val="0026627A"/>
    <w:rsid w:val="00266BCE"/>
    <w:rsid w:val="00266CCE"/>
    <w:rsid w:val="00266F2E"/>
    <w:rsid w:val="00266FE7"/>
    <w:rsid w:val="00266FF3"/>
    <w:rsid w:val="0026745D"/>
    <w:rsid w:val="0026745E"/>
    <w:rsid w:val="00267E26"/>
    <w:rsid w:val="00270085"/>
    <w:rsid w:val="00270591"/>
    <w:rsid w:val="00270DC7"/>
    <w:rsid w:val="00271007"/>
    <w:rsid w:val="00271391"/>
    <w:rsid w:val="00271D0F"/>
    <w:rsid w:val="002720F4"/>
    <w:rsid w:val="002732BA"/>
    <w:rsid w:val="00273622"/>
    <w:rsid w:val="00274A12"/>
    <w:rsid w:val="002755B1"/>
    <w:rsid w:val="002764E3"/>
    <w:rsid w:val="00276828"/>
    <w:rsid w:val="00276837"/>
    <w:rsid w:val="00276B37"/>
    <w:rsid w:val="00277B7F"/>
    <w:rsid w:val="002803B3"/>
    <w:rsid w:val="00280764"/>
    <w:rsid w:val="002808C4"/>
    <w:rsid w:val="002813F8"/>
    <w:rsid w:val="0028149E"/>
    <w:rsid w:val="00281FD1"/>
    <w:rsid w:val="0028224D"/>
    <w:rsid w:val="00282A95"/>
    <w:rsid w:val="00282D57"/>
    <w:rsid w:val="002830FA"/>
    <w:rsid w:val="00283B28"/>
    <w:rsid w:val="00283D7D"/>
    <w:rsid w:val="00283DE5"/>
    <w:rsid w:val="00283F45"/>
    <w:rsid w:val="00284132"/>
    <w:rsid w:val="00284918"/>
    <w:rsid w:val="00285479"/>
    <w:rsid w:val="00285621"/>
    <w:rsid w:val="00285A3B"/>
    <w:rsid w:val="00285D22"/>
    <w:rsid w:val="00285D5B"/>
    <w:rsid w:val="00286AC1"/>
    <w:rsid w:val="00286C83"/>
    <w:rsid w:val="00286CB5"/>
    <w:rsid w:val="0028735C"/>
    <w:rsid w:val="00287850"/>
    <w:rsid w:val="00287B68"/>
    <w:rsid w:val="00287F07"/>
    <w:rsid w:val="00287F17"/>
    <w:rsid w:val="00290229"/>
    <w:rsid w:val="00290564"/>
    <w:rsid w:val="002905D7"/>
    <w:rsid w:val="002906C0"/>
    <w:rsid w:val="00291E72"/>
    <w:rsid w:val="00291EDD"/>
    <w:rsid w:val="00292F29"/>
    <w:rsid w:val="00293424"/>
    <w:rsid w:val="00293A13"/>
    <w:rsid w:val="0029415E"/>
    <w:rsid w:val="002943DF"/>
    <w:rsid w:val="00294608"/>
    <w:rsid w:val="002949FA"/>
    <w:rsid w:val="00294B8D"/>
    <w:rsid w:val="00295101"/>
    <w:rsid w:val="00295925"/>
    <w:rsid w:val="002959EF"/>
    <w:rsid w:val="00295AE4"/>
    <w:rsid w:val="00295EA1"/>
    <w:rsid w:val="00296BB0"/>
    <w:rsid w:val="002975A5"/>
    <w:rsid w:val="002979E7"/>
    <w:rsid w:val="002A0264"/>
    <w:rsid w:val="002A0D4C"/>
    <w:rsid w:val="002A155B"/>
    <w:rsid w:val="002A19C7"/>
    <w:rsid w:val="002A1ADF"/>
    <w:rsid w:val="002A1FEE"/>
    <w:rsid w:val="002A2697"/>
    <w:rsid w:val="002A278D"/>
    <w:rsid w:val="002A33DE"/>
    <w:rsid w:val="002A360A"/>
    <w:rsid w:val="002A3F2F"/>
    <w:rsid w:val="002A4724"/>
    <w:rsid w:val="002A57E6"/>
    <w:rsid w:val="002A5C1B"/>
    <w:rsid w:val="002A5E28"/>
    <w:rsid w:val="002A662A"/>
    <w:rsid w:val="002A6763"/>
    <w:rsid w:val="002A703A"/>
    <w:rsid w:val="002A77EF"/>
    <w:rsid w:val="002A7CD6"/>
    <w:rsid w:val="002A7E51"/>
    <w:rsid w:val="002A7F21"/>
    <w:rsid w:val="002B0C4C"/>
    <w:rsid w:val="002B119A"/>
    <w:rsid w:val="002B16DD"/>
    <w:rsid w:val="002B1A09"/>
    <w:rsid w:val="002B1E20"/>
    <w:rsid w:val="002B1EA0"/>
    <w:rsid w:val="002B231C"/>
    <w:rsid w:val="002B234F"/>
    <w:rsid w:val="002B3E11"/>
    <w:rsid w:val="002B40A5"/>
    <w:rsid w:val="002B45E3"/>
    <w:rsid w:val="002B5044"/>
    <w:rsid w:val="002B50B4"/>
    <w:rsid w:val="002B598D"/>
    <w:rsid w:val="002B6136"/>
    <w:rsid w:val="002B61BD"/>
    <w:rsid w:val="002B6289"/>
    <w:rsid w:val="002B7012"/>
    <w:rsid w:val="002B7120"/>
    <w:rsid w:val="002B71CC"/>
    <w:rsid w:val="002B772B"/>
    <w:rsid w:val="002B7B50"/>
    <w:rsid w:val="002B7CA6"/>
    <w:rsid w:val="002C0963"/>
    <w:rsid w:val="002C13BE"/>
    <w:rsid w:val="002C230B"/>
    <w:rsid w:val="002C246C"/>
    <w:rsid w:val="002C2C79"/>
    <w:rsid w:val="002C2C8D"/>
    <w:rsid w:val="002C3AAC"/>
    <w:rsid w:val="002C3AE1"/>
    <w:rsid w:val="002C4131"/>
    <w:rsid w:val="002C4EBF"/>
    <w:rsid w:val="002C52E7"/>
    <w:rsid w:val="002C5860"/>
    <w:rsid w:val="002C6025"/>
    <w:rsid w:val="002C602B"/>
    <w:rsid w:val="002C620E"/>
    <w:rsid w:val="002C63D7"/>
    <w:rsid w:val="002C6533"/>
    <w:rsid w:val="002C67C3"/>
    <w:rsid w:val="002C78EF"/>
    <w:rsid w:val="002C79D7"/>
    <w:rsid w:val="002D0CFD"/>
    <w:rsid w:val="002D0D54"/>
    <w:rsid w:val="002D0F8A"/>
    <w:rsid w:val="002D1053"/>
    <w:rsid w:val="002D2321"/>
    <w:rsid w:val="002D3230"/>
    <w:rsid w:val="002D3402"/>
    <w:rsid w:val="002D3895"/>
    <w:rsid w:val="002D3F5E"/>
    <w:rsid w:val="002D4124"/>
    <w:rsid w:val="002D4A9D"/>
    <w:rsid w:val="002D4B91"/>
    <w:rsid w:val="002D4C0D"/>
    <w:rsid w:val="002D5622"/>
    <w:rsid w:val="002D597A"/>
    <w:rsid w:val="002D62E5"/>
    <w:rsid w:val="002D67BF"/>
    <w:rsid w:val="002D713C"/>
    <w:rsid w:val="002D7921"/>
    <w:rsid w:val="002E088C"/>
    <w:rsid w:val="002E0BFE"/>
    <w:rsid w:val="002E0F5B"/>
    <w:rsid w:val="002E115B"/>
    <w:rsid w:val="002E13B5"/>
    <w:rsid w:val="002E15BA"/>
    <w:rsid w:val="002E1AC6"/>
    <w:rsid w:val="002E1E3E"/>
    <w:rsid w:val="002E232C"/>
    <w:rsid w:val="002E2850"/>
    <w:rsid w:val="002E2FF4"/>
    <w:rsid w:val="002E3CDB"/>
    <w:rsid w:val="002E401C"/>
    <w:rsid w:val="002E460F"/>
    <w:rsid w:val="002E4EFA"/>
    <w:rsid w:val="002E5219"/>
    <w:rsid w:val="002E5604"/>
    <w:rsid w:val="002E5681"/>
    <w:rsid w:val="002E6253"/>
    <w:rsid w:val="002E6791"/>
    <w:rsid w:val="002E6B00"/>
    <w:rsid w:val="002E6DF7"/>
    <w:rsid w:val="002E6E4B"/>
    <w:rsid w:val="002E6ED4"/>
    <w:rsid w:val="002E7401"/>
    <w:rsid w:val="002E77E7"/>
    <w:rsid w:val="002F007F"/>
    <w:rsid w:val="002F02BC"/>
    <w:rsid w:val="002F0E3E"/>
    <w:rsid w:val="002F1102"/>
    <w:rsid w:val="002F1219"/>
    <w:rsid w:val="002F22B3"/>
    <w:rsid w:val="002F2917"/>
    <w:rsid w:val="002F320F"/>
    <w:rsid w:val="002F33AC"/>
    <w:rsid w:val="002F3B0B"/>
    <w:rsid w:val="002F3E33"/>
    <w:rsid w:val="002F448D"/>
    <w:rsid w:val="002F46EB"/>
    <w:rsid w:val="002F5DF7"/>
    <w:rsid w:val="002F609F"/>
    <w:rsid w:val="002F656E"/>
    <w:rsid w:val="002F68E6"/>
    <w:rsid w:val="002F7366"/>
    <w:rsid w:val="002F78D4"/>
    <w:rsid w:val="00300BED"/>
    <w:rsid w:val="00300E55"/>
    <w:rsid w:val="0030181E"/>
    <w:rsid w:val="00301BB2"/>
    <w:rsid w:val="00302207"/>
    <w:rsid w:val="00302506"/>
    <w:rsid w:val="00302524"/>
    <w:rsid w:val="003027B9"/>
    <w:rsid w:val="00302892"/>
    <w:rsid w:val="00302FC8"/>
    <w:rsid w:val="00303440"/>
    <w:rsid w:val="0030362F"/>
    <w:rsid w:val="00303876"/>
    <w:rsid w:val="00303B02"/>
    <w:rsid w:val="00303B0E"/>
    <w:rsid w:val="00303F91"/>
    <w:rsid w:val="003042EE"/>
    <w:rsid w:val="0030494C"/>
    <w:rsid w:val="00304B07"/>
    <w:rsid w:val="00304D31"/>
    <w:rsid w:val="0030500C"/>
    <w:rsid w:val="00305015"/>
    <w:rsid w:val="00305571"/>
    <w:rsid w:val="0030624D"/>
    <w:rsid w:val="003069CD"/>
    <w:rsid w:val="00306ECD"/>
    <w:rsid w:val="0030743A"/>
    <w:rsid w:val="00307547"/>
    <w:rsid w:val="00307937"/>
    <w:rsid w:val="00307B39"/>
    <w:rsid w:val="00310A62"/>
    <w:rsid w:val="00310BE8"/>
    <w:rsid w:val="00311146"/>
    <w:rsid w:val="00312455"/>
    <w:rsid w:val="00312D34"/>
    <w:rsid w:val="00313484"/>
    <w:rsid w:val="0031378A"/>
    <w:rsid w:val="00313B84"/>
    <w:rsid w:val="00314544"/>
    <w:rsid w:val="003146BA"/>
    <w:rsid w:val="003150A5"/>
    <w:rsid w:val="0031557D"/>
    <w:rsid w:val="00315B8F"/>
    <w:rsid w:val="00315E25"/>
    <w:rsid w:val="00315F78"/>
    <w:rsid w:val="00316185"/>
    <w:rsid w:val="0031678F"/>
    <w:rsid w:val="00316B0B"/>
    <w:rsid w:val="003204B9"/>
    <w:rsid w:val="003204D2"/>
    <w:rsid w:val="00320ED8"/>
    <w:rsid w:val="00321063"/>
    <w:rsid w:val="003215EC"/>
    <w:rsid w:val="00321C06"/>
    <w:rsid w:val="0032257A"/>
    <w:rsid w:val="00322748"/>
    <w:rsid w:val="00322AED"/>
    <w:rsid w:val="003230B7"/>
    <w:rsid w:val="0032335E"/>
    <w:rsid w:val="00323811"/>
    <w:rsid w:val="00323B1A"/>
    <w:rsid w:val="00323CCA"/>
    <w:rsid w:val="00323E85"/>
    <w:rsid w:val="003241B8"/>
    <w:rsid w:val="00324E58"/>
    <w:rsid w:val="003253DE"/>
    <w:rsid w:val="00326113"/>
    <w:rsid w:val="0032701E"/>
    <w:rsid w:val="003273BC"/>
    <w:rsid w:val="00327F81"/>
    <w:rsid w:val="0033053B"/>
    <w:rsid w:val="00330814"/>
    <w:rsid w:val="003308F9"/>
    <w:rsid w:val="00330FE1"/>
    <w:rsid w:val="003310F5"/>
    <w:rsid w:val="00331741"/>
    <w:rsid w:val="003320E0"/>
    <w:rsid w:val="00332490"/>
    <w:rsid w:val="00332A7C"/>
    <w:rsid w:val="00332DB7"/>
    <w:rsid w:val="00333C89"/>
    <w:rsid w:val="0033432D"/>
    <w:rsid w:val="00334D8C"/>
    <w:rsid w:val="00334E71"/>
    <w:rsid w:val="003350D6"/>
    <w:rsid w:val="003357A1"/>
    <w:rsid w:val="00335C79"/>
    <w:rsid w:val="003369C4"/>
    <w:rsid w:val="00336A6E"/>
    <w:rsid w:val="00336D45"/>
    <w:rsid w:val="00336DEB"/>
    <w:rsid w:val="003375AA"/>
    <w:rsid w:val="00337944"/>
    <w:rsid w:val="00337E9C"/>
    <w:rsid w:val="003402BB"/>
    <w:rsid w:val="00340A26"/>
    <w:rsid w:val="00340E33"/>
    <w:rsid w:val="0034109C"/>
    <w:rsid w:val="0034118A"/>
    <w:rsid w:val="003422D0"/>
    <w:rsid w:val="00342E95"/>
    <w:rsid w:val="00343323"/>
    <w:rsid w:val="00344D1F"/>
    <w:rsid w:val="00344ECE"/>
    <w:rsid w:val="003455D1"/>
    <w:rsid w:val="0034723A"/>
    <w:rsid w:val="0034783D"/>
    <w:rsid w:val="00347F28"/>
    <w:rsid w:val="00347F60"/>
    <w:rsid w:val="00350866"/>
    <w:rsid w:val="00350ACC"/>
    <w:rsid w:val="00350DCD"/>
    <w:rsid w:val="00351BDB"/>
    <w:rsid w:val="00352034"/>
    <w:rsid w:val="0035211C"/>
    <w:rsid w:val="003525F2"/>
    <w:rsid w:val="00352A2E"/>
    <w:rsid w:val="00352B4E"/>
    <w:rsid w:val="00352C9D"/>
    <w:rsid w:val="00354913"/>
    <w:rsid w:val="00356B39"/>
    <w:rsid w:val="00356D1C"/>
    <w:rsid w:val="003574A7"/>
    <w:rsid w:val="00357501"/>
    <w:rsid w:val="00357653"/>
    <w:rsid w:val="00357AF8"/>
    <w:rsid w:val="00357C44"/>
    <w:rsid w:val="00360025"/>
    <w:rsid w:val="00360744"/>
    <w:rsid w:val="00360967"/>
    <w:rsid w:val="00360E31"/>
    <w:rsid w:val="00361C76"/>
    <w:rsid w:val="003623DE"/>
    <w:rsid w:val="0036243E"/>
    <w:rsid w:val="003626A4"/>
    <w:rsid w:val="00363337"/>
    <w:rsid w:val="00363A26"/>
    <w:rsid w:val="00363E35"/>
    <w:rsid w:val="00364145"/>
    <w:rsid w:val="00364771"/>
    <w:rsid w:val="00364D5C"/>
    <w:rsid w:val="003654D0"/>
    <w:rsid w:val="00365B01"/>
    <w:rsid w:val="003666CC"/>
    <w:rsid w:val="00366973"/>
    <w:rsid w:val="00366E69"/>
    <w:rsid w:val="00367417"/>
    <w:rsid w:val="00367544"/>
    <w:rsid w:val="00367644"/>
    <w:rsid w:val="00367D83"/>
    <w:rsid w:val="00370865"/>
    <w:rsid w:val="00371B76"/>
    <w:rsid w:val="00371D3D"/>
    <w:rsid w:val="003723F8"/>
    <w:rsid w:val="003726BB"/>
    <w:rsid w:val="00373324"/>
    <w:rsid w:val="0037362C"/>
    <w:rsid w:val="003737C2"/>
    <w:rsid w:val="00373C74"/>
    <w:rsid w:val="00373CBD"/>
    <w:rsid w:val="00374554"/>
    <w:rsid w:val="00375712"/>
    <w:rsid w:val="0037698B"/>
    <w:rsid w:val="0037702E"/>
    <w:rsid w:val="00377E17"/>
    <w:rsid w:val="003804B9"/>
    <w:rsid w:val="00380ED7"/>
    <w:rsid w:val="00380FDA"/>
    <w:rsid w:val="003813C9"/>
    <w:rsid w:val="003814DF"/>
    <w:rsid w:val="003816EE"/>
    <w:rsid w:val="00382FE9"/>
    <w:rsid w:val="00382FEC"/>
    <w:rsid w:val="003837BD"/>
    <w:rsid w:val="00383988"/>
    <w:rsid w:val="00383BBA"/>
    <w:rsid w:val="00384217"/>
    <w:rsid w:val="00384250"/>
    <w:rsid w:val="0038479B"/>
    <w:rsid w:val="00384EA0"/>
    <w:rsid w:val="00385838"/>
    <w:rsid w:val="00385F5E"/>
    <w:rsid w:val="00386109"/>
    <w:rsid w:val="003863D3"/>
    <w:rsid w:val="00386D91"/>
    <w:rsid w:val="0038702E"/>
    <w:rsid w:val="00387200"/>
    <w:rsid w:val="0038727D"/>
    <w:rsid w:val="0038728E"/>
    <w:rsid w:val="003873F5"/>
    <w:rsid w:val="00387AE3"/>
    <w:rsid w:val="003905FC"/>
    <w:rsid w:val="003906C2"/>
    <w:rsid w:val="003907F7"/>
    <w:rsid w:val="00390C76"/>
    <w:rsid w:val="00390E0A"/>
    <w:rsid w:val="00391344"/>
    <w:rsid w:val="00391DC2"/>
    <w:rsid w:val="0039253D"/>
    <w:rsid w:val="00392A2B"/>
    <w:rsid w:val="00392B34"/>
    <w:rsid w:val="00392B39"/>
    <w:rsid w:val="003937D2"/>
    <w:rsid w:val="00393CD1"/>
    <w:rsid w:val="003940D7"/>
    <w:rsid w:val="003943F4"/>
    <w:rsid w:val="003947E5"/>
    <w:rsid w:val="003949BB"/>
    <w:rsid w:val="00394ADC"/>
    <w:rsid w:val="0039509E"/>
    <w:rsid w:val="003954B5"/>
    <w:rsid w:val="00395BFE"/>
    <w:rsid w:val="003961D3"/>
    <w:rsid w:val="00396E22"/>
    <w:rsid w:val="00396F51"/>
    <w:rsid w:val="003974E2"/>
    <w:rsid w:val="00397863"/>
    <w:rsid w:val="0039798D"/>
    <w:rsid w:val="003A04AE"/>
    <w:rsid w:val="003A07FC"/>
    <w:rsid w:val="003A0918"/>
    <w:rsid w:val="003A0F5C"/>
    <w:rsid w:val="003A11AE"/>
    <w:rsid w:val="003A1267"/>
    <w:rsid w:val="003A1A2C"/>
    <w:rsid w:val="003A1C92"/>
    <w:rsid w:val="003A1D4A"/>
    <w:rsid w:val="003A24D5"/>
    <w:rsid w:val="003A2AFD"/>
    <w:rsid w:val="003A36B5"/>
    <w:rsid w:val="003A3BC1"/>
    <w:rsid w:val="003A408B"/>
    <w:rsid w:val="003A409D"/>
    <w:rsid w:val="003A46B4"/>
    <w:rsid w:val="003A4984"/>
    <w:rsid w:val="003A4C3F"/>
    <w:rsid w:val="003A54E6"/>
    <w:rsid w:val="003A54F4"/>
    <w:rsid w:val="003A5A12"/>
    <w:rsid w:val="003A5F46"/>
    <w:rsid w:val="003A6058"/>
    <w:rsid w:val="003A6257"/>
    <w:rsid w:val="003A65F8"/>
    <w:rsid w:val="003A6EF8"/>
    <w:rsid w:val="003A70AD"/>
    <w:rsid w:val="003B0376"/>
    <w:rsid w:val="003B0651"/>
    <w:rsid w:val="003B1139"/>
    <w:rsid w:val="003B124C"/>
    <w:rsid w:val="003B1B7C"/>
    <w:rsid w:val="003B2714"/>
    <w:rsid w:val="003B30D0"/>
    <w:rsid w:val="003B3A57"/>
    <w:rsid w:val="003B411E"/>
    <w:rsid w:val="003B53DA"/>
    <w:rsid w:val="003B54E6"/>
    <w:rsid w:val="003B65FC"/>
    <w:rsid w:val="003B6CBF"/>
    <w:rsid w:val="003B768D"/>
    <w:rsid w:val="003B790F"/>
    <w:rsid w:val="003C01D8"/>
    <w:rsid w:val="003C04AD"/>
    <w:rsid w:val="003C08F6"/>
    <w:rsid w:val="003C0ED0"/>
    <w:rsid w:val="003C0FE0"/>
    <w:rsid w:val="003C12B2"/>
    <w:rsid w:val="003C1593"/>
    <w:rsid w:val="003C1A92"/>
    <w:rsid w:val="003C221C"/>
    <w:rsid w:val="003C23F4"/>
    <w:rsid w:val="003C2464"/>
    <w:rsid w:val="003C32FF"/>
    <w:rsid w:val="003C33BE"/>
    <w:rsid w:val="003C37CB"/>
    <w:rsid w:val="003C3C78"/>
    <w:rsid w:val="003C3D7B"/>
    <w:rsid w:val="003C44D6"/>
    <w:rsid w:val="003C4563"/>
    <w:rsid w:val="003C4774"/>
    <w:rsid w:val="003C6006"/>
    <w:rsid w:val="003C6019"/>
    <w:rsid w:val="003C6257"/>
    <w:rsid w:val="003C6414"/>
    <w:rsid w:val="003C6B22"/>
    <w:rsid w:val="003C750F"/>
    <w:rsid w:val="003C7715"/>
    <w:rsid w:val="003C7932"/>
    <w:rsid w:val="003D0B09"/>
    <w:rsid w:val="003D0EFD"/>
    <w:rsid w:val="003D0FBE"/>
    <w:rsid w:val="003D1207"/>
    <w:rsid w:val="003D126D"/>
    <w:rsid w:val="003D19E0"/>
    <w:rsid w:val="003D1A84"/>
    <w:rsid w:val="003D1C86"/>
    <w:rsid w:val="003D1F61"/>
    <w:rsid w:val="003D20F3"/>
    <w:rsid w:val="003D27BD"/>
    <w:rsid w:val="003D28FB"/>
    <w:rsid w:val="003D2F9E"/>
    <w:rsid w:val="003D3B42"/>
    <w:rsid w:val="003D3C70"/>
    <w:rsid w:val="003D40CE"/>
    <w:rsid w:val="003D41B7"/>
    <w:rsid w:val="003D4756"/>
    <w:rsid w:val="003D5AAB"/>
    <w:rsid w:val="003D5F0E"/>
    <w:rsid w:val="003D636E"/>
    <w:rsid w:val="003D6671"/>
    <w:rsid w:val="003D69F1"/>
    <w:rsid w:val="003D79CF"/>
    <w:rsid w:val="003D7B93"/>
    <w:rsid w:val="003E04BA"/>
    <w:rsid w:val="003E0863"/>
    <w:rsid w:val="003E101B"/>
    <w:rsid w:val="003E12AE"/>
    <w:rsid w:val="003E1BCC"/>
    <w:rsid w:val="003E2AE3"/>
    <w:rsid w:val="003E3D8E"/>
    <w:rsid w:val="003E3E62"/>
    <w:rsid w:val="003E4636"/>
    <w:rsid w:val="003E4D6D"/>
    <w:rsid w:val="003E5306"/>
    <w:rsid w:val="003E5B85"/>
    <w:rsid w:val="003E5B8E"/>
    <w:rsid w:val="003E6837"/>
    <w:rsid w:val="003E6A8B"/>
    <w:rsid w:val="003F0614"/>
    <w:rsid w:val="003F09BB"/>
    <w:rsid w:val="003F0E75"/>
    <w:rsid w:val="003F14DA"/>
    <w:rsid w:val="003F16B1"/>
    <w:rsid w:val="003F1F63"/>
    <w:rsid w:val="003F2A2B"/>
    <w:rsid w:val="003F2A79"/>
    <w:rsid w:val="003F2C73"/>
    <w:rsid w:val="003F375A"/>
    <w:rsid w:val="003F3904"/>
    <w:rsid w:val="003F46D9"/>
    <w:rsid w:val="003F4EEB"/>
    <w:rsid w:val="003F5C99"/>
    <w:rsid w:val="003F5ED3"/>
    <w:rsid w:val="003F5F83"/>
    <w:rsid w:val="003F5F8D"/>
    <w:rsid w:val="003F608A"/>
    <w:rsid w:val="003F6980"/>
    <w:rsid w:val="003F7399"/>
    <w:rsid w:val="003F7A91"/>
    <w:rsid w:val="003F7B21"/>
    <w:rsid w:val="003F7B9B"/>
    <w:rsid w:val="00400A09"/>
    <w:rsid w:val="00400BD1"/>
    <w:rsid w:val="004015EF"/>
    <w:rsid w:val="004016BC"/>
    <w:rsid w:val="00401B85"/>
    <w:rsid w:val="00402308"/>
    <w:rsid w:val="004027F1"/>
    <w:rsid w:val="004030B4"/>
    <w:rsid w:val="0040311B"/>
    <w:rsid w:val="00403267"/>
    <w:rsid w:val="00403953"/>
    <w:rsid w:val="00404C21"/>
    <w:rsid w:val="00404C36"/>
    <w:rsid w:val="00404FE9"/>
    <w:rsid w:val="004050D4"/>
    <w:rsid w:val="00405A64"/>
    <w:rsid w:val="00405B5D"/>
    <w:rsid w:val="00405E13"/>
    <w:rsid w:val="00406155"/>
    <w:rsid w:val="00406317"/>
    <w:rsid w:val="004064DE"/>
    <w:rsid w:val="0040732D"/>
    <w:rsid w:val="004073C2"/>
    <w:rsid w:val="0040775A"/>
    <w:rsid w:val="004077BC"/>
    <w:rsid w:val="004078EE"/>
    <w:rsid w:val="00407AF7"/>
    <w:rsid w:val="00410376"/>
    <w:rsid w:val="0041136A"/>
    <w:rsid w:val="00412124"/>
    <w:rsid w:val="00412864"/>
    <w:rsid w:val="004129B5"/>
    <w:rsid w:val="00412D87"/>
    <w:rsid w:val="004130CF"/>
    <w:rsid w:val="004135BE"/>
    <w:rsid w:val="0041465A"/>
    <w:rsid w:val="00414EFA"/>
    <w:rsid w:val="0041510B"/>
    <w:rsid w:val="00415125"/>
    <w:rsid w:val="004154A8"/>
    <w:rsid w:val="00416184"/>
    <w:rsid w:val="0041639F"/>
    <w:rsid w:val="00416676"/>
    <w:rsid w:val="00417172"/>
    <w:rsid w:val="004171F5"/>
    <w:rsid w:val="00417B40"/>
    <w:rsid w:val="00417D14"/>
    <w:rsid w:val="00417EDB"/>
    <w:rsid w:val="00417FE1"/>
    <w:rsid w:val="0042027B"/>
    <w:rsid w:val="0042049B"/>
    <w:rsid w:val="00420A22"/>
    <w:rsid w:val="00421559"/>
    <w:rsid w:val="00421874"/>
    <w:rsid w:val="004220CD"/>
    <w:rsid w:val="00422B52"/>
    <w:rsid w:val="00423754"/>
    <w:rsid w:val="00424130"/>
    <w:rsid w:val="004241DE"/>
    <w:rsid w:val="00424A03"/>
    <w:rsid w:val="00425F33"/>
    <w:rsid w:val="0042621B"/>
    <w:rsid w:val="004264FB"/>
    <w:rsid w:val="0042678C"/>
    <w:rsid w:val="004267DE"/>
    <w:rsid w:val="004275AE"/>
    <w:rsid w:val="004279F4"/>
    <w:rsid w:val="00430528"/>
    <w:rsid w:val="0043091C"/>
    <w:rsid w:val="004315EC"/>
    <w:rsid w:val="00431842"/>
    <w:rsid w:val="0043188A"/>
    <w:rsid w:val="00431964"/>
    <w:rsid w:val="00431A86"/>
    <w:rsid w:val="004321BA"/>
    <w:rsid w:val="00432440"/>
    <w:rsid w:val="0043328B"/>
    <w:rsid w:val="00433517"/>
    <w:rsid w:val="00433875"/>
    <w:rsid w:val="00433F61"/>
    <w:rsid w:val="004341C4"/>
    <w:rsid w:val="00434A34"/>
    <w:rsid w:val="0043527B"/>
    <w:rsid w:val="0043530D"/>
    <w:rsid w:val="004354F2"/>
    <w:rsid w:val="004356DA"/>
    <w:rsid w:val="00435D72"/>
    <w:rsid w:val="00436032"/>
    <w:rsid w:val="004362B3"/>
    <w:rsid w:val="00437498"/>
    <w:rsid w:val="004379F1"/>
    <w:rsid w:val="00440726"/>
    <w:rsid w:val="00440A28"/>
    <w:rsid w:val="00440BE8"/>
    <w:rsid w:val="0044132D"/>
    <w:rsid w:val="00441F08"/>
    <w:rsid w:val="00441F22"/>
    <w:rsid w:val="0044229F"/>
    <w:rsid w:val="004424E8"/>
    <w:rsid w:val="00443034"/>
    <w:rsid w:val="004433B2"/>
    <w:rsid w:val="004444D9"/>
    <w:rsid w:val="004446E1"/>
    <w:rsid w:val="0044494C"/>
    <w:rsid w:val="00444ACE"/>
    <w:rsid w:val="004454B0"/>
    <w:rsid w:val="004455BB"/>
    <w:rsid w:val="00445BB7"/>
    <w:rsid w:val="00447226"/>
    <w:rsid w:val="00447397"/>
    <w:rsid w:val="00451590"/>
    <w:rsid w:val="00451918"/>
    <w:rsid w:val="00451F47"/>
    <w:rsid w:val="0045204D"/>
    <w:rsid w:val="00452439"/>
    <w:rsid w:val="00452A85"/>
    <w:rsid w:val="00452AA4"/>
    <w:rsid w:val="00452D02"/>
    <w:rsid w:val="004532AA"/>
    <w:rsid w:val="004537C1"/>
    <w:rsid w:val="00453881"/>
    <w:rsid w:val="00453B17"/>
    <w:rsid w:val="00453DEE"/>
    <w:rsid w:val="0045403D"/>
    <w:rsid w:val="00454157"/>
    <w:rsid w:val="00454160"/>
    <w:rsid w:val="004542DE"/>
    <w:rsid w:val="00455038"/>
    <w:rsid w:val="0045547F"/>
    <w:rsid w:val="004555EB"/>
    <w:rsid w:val="00455C3F"/>
    <w:rsid w:val="004563D9"/>
    <w:rsid w:val="00456768"/>
    <w:rsid w:val="00456E4E"/>
    <w:rsid w:val="00456F76"/>
    <w:rsid w:val="004577CB"/>
    <w:rsid w:val="0045792F"/>
    <w:rsid w:val="00457BB5"/>
    <w:rsid w:val="00460600"/>
    <w:rsid w:val="00460A59"/>
    <w:rsid w:val="00460B20"/>
    <w:rsid w:val="00462924"/>
    <w:rsid w:val="00464776"/>
    <w:rsid w:val="00464ADC"/>
    <w:rsid w:val="00464E65"/>
    <w:rsid w:val="00464FE9"/>
    <w:rsid w:val="004658C1"/>
    <w:rsid w:val="00465CA8"/>
    <w:rsid w:val="00465E2D"/>
    <w:rsid w:val="004663BD"/>
    <w:rsid w:val="004667C5"/>
    <w:rsid w:val="0046745B"/>
    <w:rsid w:val="004700F3"/>
    <w:rsid w:val="00470465"/>
    <w:rsid w:val="0047074C"/>
    <w:rsid w:val="004719B4"/>
    <w:rsid w:val="0047296B"/>
    <w:rsid w:val="0047296D"/>
    <w:rsid w:val="004733B4"/>
    <w:rsid w:val="00473612"/>
    <w:rsid w:val="00473B32"/>
    <w:rsid w:val="00473BA0"/>
    <w:rsid w:val="00474263"/>
    <w:rsid w:val="00474900"/>
    <w:rsid w:val="0047566E"/>
    <w:rsid w:val="004759B4"/>
    <w:rsid w:val="00475D60"/>
    <w:rsid w:val="00476317"/>
    <w:rsid w:val="0047651F"/>
    <w:rsid w:val="00476AA6"/>
    <w:rsid w:val="00476B0D"/>
    <w:rsid w:val="004770D9"/>
    <w:rsid w:val="004776AB"/>
    <w:rsid w:val="004779E5"/>
    <w:rsid w:val="0048016C"/>
    <w:rsid w:val="00481FCF"/>
    <w:rsid w:val="004820CC"/>
    <w:rsid w:val="0048236F"/>
    <w:rsid w:val="00482D5B"/>
    <w:rsid w:val="00483281"/>
    <w:rsid w:val="004832CD"/>
    <w:rsid w:val="004832E5"/>
    <w:rsid w:val="00483385"/>
    <w:rsid w:val="0048355C"/>
    <w:rsid w:val="00483CF7"/>
    <w:rsid w:val="00484041"/>
    <w:rsid w:val="00484D5C"/>
    <w:rsid w:val="00484EFD"/>
    <w:rsid w:val="0048579A"/>
    <w:rsid w:val="00485F38"/>
    <w:rsid w:val="004869FB"/>
    <w:rsid w:val="00486F3E"/>
    <w:rsid w:val="00487134"/>
    <w:rsid w:val="00487B2B"/>
    <w:rsid w:val="00487B81"/>
    <w:rsid w:val="004914C5"/>
    <w:rsid w:val="00491EA7"/>
    <w:rsid w:val="0049212A"/>
    <w:rsid w:val="00492320"/>
    <w:rsid w:val="004924F5"/>
    <w:rsid w:val="00492B17"/>
    <w:rsid w:val="00492BD6"/>
    <w:rsid w:val="004936A3"/>
    <w:rsid w:val="00493B18"/>
    <w:rsid w:val="00493BEC"/>
    <w:rsid w:val="00494226"/>
    <w:rsid w:val="004944AC"/>
    <w:rsid w:val="00494A3A"/>
    <w:rsid w:val="00494A4B"/>
    <w:rsid w:val="00494D52"/>
    <w:rsid w:val="004953BB"/>
    <w:rsid w:val="004953F5"/>
    <w:rsid w:val="00495666"/>
    <w:rsid w:val="00495709"/>
    <w:rsid w:val="00496196"/>
    <w:rsid w:val="004962B5"/>
    <w:rsid w:val="00496954"/>
    <w:rsid w:val="00496EA5"/>
    <w:rsid w:val="0049700C"/>
    <w:rsid w:val="00497C36"/>
    <w:rsid w:val="00497DFD"/>
    <w:rsid w:val="004A0225"/>
    <w:rsid w:val="004A05B3"/>
    <w:rsid w:val="004A0769"/>
    <w:rsid w:val="004A11E4"/>
    <w:rsid w:val="004A14A3"/>
    <w:rsid w:val="004A1BDB"/>
    <w:rsid w:val="004A1CD9"/>
    <w:rsid w:val="004A275E"/>
    <w:rsid w:val="004A34C9"/>
    <w:rsid w:val="004A45F2"/>
    <w:rsid w:val="004A47CF"/>
    <w:rsid w:val="004A4F0C"/>
    <w:rsid w:val="004A54ED"/>
    <w:rsid w:val="004A55DB"/>
    <w:rsid w:val="004A6CCA"/>
    <w:rsid w:val="004A7295"/>
    <w:rsid w:val="004A791C"/>
    <w:rsid w:val="004B05D8"/>
    <w:rsid w:val="004B1725"/>
    <w:rsid w:val="004B1811"/>
    <w:rsid w:val="004B189C"/>
    <w:rsid w:val="004B1BF7"/>
    <w:rsid w:val="004B202A"/>
    <w:rsid w:val="004B2A9D"/>
    <w:rsid w:val="004B2F05"/>
    <w:rsid w:val="004B2F3B"/>
    <w:rsid w:val="004B465E"/>
    <w:rsid w:val="004B47D9"/>
    <w:rsid w:val="004B49EB"/>
    <w:rsid w:val="004B4BA6"/>
    <w:rsid w:val="004B5498"/>
    <w:rsid w:val="004B632A"/>
    <w:rsid w:val="004B64E8"/>
    <w:rsid w:val="004B6DF9"/>
    <w:rsid w:val="004B78BD"/>
    <w:rsid w:val="004B7C3F"/>
    <w:rsid w:val="004B7E07"/>
    <w:rsid w:val="004C0118"/>
    <w:rsid w:val="004C0174"/>
    <w:rsid w:val="004C025E"/>
    <w:rsid w:val="004C0437"/>
    <w:rsid w:val="004C0714"/>
    <w:rsid w:val="004C1417"/>
    <w:rsid w:val="004C1572"/>
    <w:rsid w:val="004C1789"/>
    <w:rsid w:val="004C1E6A"/>
    <w:rsid w:val="004C1F89"/>
    <w:rsid w:val="004C2292"/>
    <w:rsid w:val="004C29E2"/>
    <w:rsid w:val="004C2E7B"/>
    <w:rsid w:val="004C33B4"/>
    <w:rsid w:val="004C365D"/>
    <w:rsid w:val="004C3BCE"/>
    <w:rsid w:val="004C3D18"/>
    <w:rsid w:val="004C42E8"/>
    <w:rsid w:val="004C67BA"/>
    <w:rsid w:val="004C6A9D"/>
    <w:rsid w:val="004C6B55"/>
    <w:rsid w:val="004C724F"/>
    <w:rsid w:val="004C76D1"/>
    <w:rsid w:val="004C7F68"/>
    <w:rsid w:val="004D02DD"/>
    <w:rsid w:val="004D06D1"/>
    <w:rsid w:val="004D1067"/>
    <w:rsid w:val="004D1A6E"/>
    <w:rsid w:val="004D1F21"/>
    <w:rsid w:val="004D2281"/>
    <w:rsid w:val="004D25B3"/>
    <w:rsid w:val="004D2B29"/>
    <w:rsid w:val="004D30E5"/>
    <w:rsid w:val="004D3196"/>
    <w:rsid w:val="004D3A2B"/>
    <w:rsid w:val="004D3F94"/>
    <w:rsid w:val="004D411C"/>
    <w:rsid w:val="004D57C3"/>
    <w:rsid w:val="004D593B"/>
    <w:rsid w:val="004D6226"/>
    <w:rsid w:val="004D63F8"/>
    <w:rsid w:val="004D679E"/>
    <w:rsid w:val="004E06CA"/>
    <w:rsid w:val="004E122D"/>
    <w:rsid w:val="004E16B6"/>
    <w:rsid w:val="004E1F80"/>
    <w:rsid w:val="004E2064"/>
    <w:rsid w:val="004E222A"/>
    <w:rsid w:val="004E2E01"/>
    <w:rsid w:val="004E40A3"/>
    <w:rsid w:val="004E4195"/>
    <w:rsid w:val="004E48E4"/>
    <w:rsid w:val="004E4D63"/>
    <w:rsid w:val="004E5675"/>
    <w:rsid w:val="004E5722"/>
    <w:rsid w:val="004E5B6A"/>
    <w:rsid w:val="004E5C24"/>
    <w:rsid w:val="004E6625"/>
    <w:rsid w:val="004E6973"/>
    <w:rsid w:val="004E740A"/>
    <w:rsid w:val="004E7AC3"/>
    <w:rsid w:val="004F0B6F"/>
    <w:rsid w:val="004F110A"/>
    <w:rsid w:val="004F1C19"/>
    <w:rsid w:val="004F1C54"/>
    <w:rsid w:val="004F24E6"/>
    <w:rsid w:val="004F24F8"/>
    <w:rsid w:val="004F2675"/>
    <w:rsid w:val="004F2889"/>
    <w:rsid w:val="004F38AE"/>
    <w:rsid w:val="004F397A"/>
    <w:rsid w:val="004F3B05"/>
    <w:rsid w:val="004F40A0"/>
    <w:rsid w:val="004F41D9"/>
    <w:rsid w:val="004F4334"/>
    <w:rsid w:val="004F46CA"/>
    <w:rsid w:val="004F4700"/>
    <w:rsid w:val="004F4855"/>
    <w:rsid w:val="004F4F31"/>
    <w:rsid w:val="004F57AB"/>
    <w:rsid w:val="004F5AB4"/>
    <w:rsid w:val="004F5B11"/>
    <w:rsid w:val="004F5F5A"/>
    <w:rsid w:val="004F67FA"/>
    <w:rsid w:val="004F6C92"/>
    <w:rsid w:val="004F6DF7"/>
    <w:rsid w:val="004F6F78"/>
    <w:rsid w:val="004F70FD"/>
    <w:rsid w:val="00500330"/>
    <w:rsid w:val="005008DF"/>
    <w:rsid w:val="00501632"/>
    <w:rsid w:val="005019D2"/>
    <w:rsid w:val="00501D9E"/>
    <w:rsid w:val="005021C6"/>
    <w:rsid w:val="0050299B"/>
    <w:rsid w:val="00503ABA"/>
    <w:rsid w:val="0050434B"/>
    <w:rsid w:val="00504B13"/>
    <w:rsid w:val="00504D47"/>
    <w:rsid w:val="005052F9"/>
    <w:rsid w:val="0050613D"/>
    <w:rsid w:val="00506266"/>
    <w:rsid w:val="0050671C"/>
    <w:rsid w:val="00506DC9"/>
    <w:rsid w:val="00506F23"/>
    <w:rsid w:val="00507012"/>
    <w:rsid w:val="0050789C"/>
    <w:rsid w:val="00507AF7"/>
    <w:rsid w:val="005101C6"/>
    <w:rsid w:val="005106FD"/>
    <w:rsid w:val="00511807"/>
    <w:rsid w:val="00511BFE"/>
    <w:rsid w:val="00512819"/>
    <w:rsid w:val="00512C91"/>
    <w:rsid w:val="00512F01"/>
    <w:rsid w:val="00513019"/>
    <w:rsid w:val="005136D6"/>
    <w:rsid w:val="005137C5"/>
    <w:rsid w:val="00513E2B"/>
    <w:rsid w:val="00513EA4"/>
    <w:rsid w:val="00514263"/>
    <w:rsid w:val="005155EC"/>
    <w:rsid w:val="00515686"/>
    <w:rsid w:val="00515E64"/>
    <w:rsid w:val="00515FB0"/>
    <w:rsid w:val="00516263"/>
    <w:rsid w:val="005167C6"/>
    <w:rsid w:val="00516F77"/>
    <w:rsid w:val="00517175"/>
    <w:rsid w:val="00517182"/>
    <w:rsid w:val="00517A00"/>
    <w:rsid w:val="00517B22"/>
    <w:rsid w:val="00517ED7"/>
    <w:rsid w:val="00520719"/>
    <w:rsid w:val="00520F10"/>
    <w:rsid w:val="00520F22"/>
    <w:rsid w:val="00521762"/>
    <w:rsid w:val="00521B31"/>
    <w:rsid w:val="00521F67"/>
    <w:rsid w:val="0052224C"/>
    <w:rsid w:val="00522A21"/>
    <w:rsid w:val="00522D22"/>
    <w:rsid w:val="0052369D"/>
    <w:rsid w:val="005239A6"/>
    <w:rsid w:val="00523A18"/>
    <w:rsid w:val="00523C9C"/>
    <w:rsid w:val="00523FF5"/>
    <w:rsid w:val="00524043"/>
    <w:rsid w:val="00524168"/>
    <w:rsid w:val="0052510A"/>
    <w:rsid w:val="005252D6"/>
    <w:rsid w:val="0052589C"/>
    <w:rsid w:val="00525DCC"/>
    <w:rsid w:val="00526614"/>
    <w:rsid w:val="00526787"/>
    <w:rsid w:val="005268F2"/>
    <w:rsid w:val="00526CBC"/>
    <w:rsid w:val="00527D0C"/>
    <w:rsid w:val="00527E13"/>
    <w:rsid w:val="00527ED4"/>
    <w:rsid w:val="00527F00"/>
    <w:rsid w:val="00530263"/>
    <w:rsid w:val="00530AB0"/>
    <w:rsid w:val="00530C12"/>
    <w:rsid w:val="00531EE2"/>
    <w:rsid w:val="00531FC0"/>
    <w:rsid w:val="0053380E"/>
    <w:rsid w:val="00533B55"/>
    <w:rsid w:val="00534513"/>
    <w:rsid w:val="00534631"/>
    <w:rsid w:val="0053465F"/>
    <w:rsid w:val="00534C21"/>
    <w:rsid w:val="005350AB"/>
    <w:rsid w:val="005350E9"/>
    <w:rsid w:val="005354B8"/>
    <w:rsid w:val="005355FF"/>
    <w:rsid w:val="005369A6"/>
    <w:rsid w:val="00536DF7"/>
    <w:rsid w:val="005372D9"/>
    <w:rsid w:val="0053744A"/>
    <w:rsid w:val="00540420"/>
    <w:rsid w:val="005406CF"/>
    <w:rsid w:val="005407AC"/>
    <w:rsid w:val="00541822"/>
    <w:rsid w:val="00542218"/>
    <w:rsid w:val="00542346"/>
    <w:rsid w:val="0054266A"/>
    <w:rsid w:val="00542981"/>
    <w:rsid w:val="00543B1F"/>
    <w:rsid w:val="00543CC3"/>
    <w:rsid w:val="00543DCC"/>
    <w:rsid w:val="00543DE1"/>
    <w:rsid w:val="0054414B"/>
    <w:rsid w:val="00544749"/>
    <w:rsid w:val="00544B29"/>
    <w:rsid w:val="00544BE6"/>
    <w:rsid w:val="00545278"/>
    <w:rsid w:val="0054542F"/>
    <w:rsid w:val="00545523"/>
    <w:rsid w:val="00547932"/>
    <w:rsid w:val="005479A7"/>
    <w:rsid w:val="00547F23"/>
    <w:rsid w:val="005508FD"/>
    <w:rsid w:val="00551203"/>
    <w:rsid w:val="00552B5E"/>
    <w:rsid w:val="0055314E"/>
    <w:rsid w:val="00554446"/>
    <w:rsid w:val="00554D40"/>
    <w:rsid w:val="00554F20"/>
    <w:rsid w:val="00554FCA"/>
    <w:rsid w:val="0055527A"/>
    <w:rsid w:val="0055648D"/>
    <w:rsid w:val="005577CA"/>
    <w:rsid w:val="00557931"/>
    <w:rsid w:val="00557BEB"/>
    <w:rsid w:val="00557DD8"/>
    <w:rsid w:val="005609E2"/>
    <w:rsid w:val="00560C7B"/>
    <w:rsid w:val="00560D8B"/>
    <w:rsid w:val="00562248"/>
    <w:rsid w:val="0056279D"/>
    <w:rsid w:val="00562AF9"/>
    <w:rsid w:val="00562CDF"/>
    <w:rsid w:val="005631A6"/>
    <w:rsid w:val="0056360C"/>
    <w:rsid w:val="0056365A"/>
    <w:rsid w:val="005637A4"/>
    <w:rsid w:val="00563AAC"/>
    <w:rsid w:val="00563DC4"/>
    <w:rsid w:val="005658C2"/>
    <w:rsid w:val="00565F26"/>
    <w:rsid w:val="00565FF0"/>
    <w:rsid w:val="00566637"/>
    <w:rsid w:val="00567304"/>
    <w:rsid w:val="00567717"/>
    <w:rsid w:val="00567C80"/>
    <w:rsid w:val="00570551"/>
    <w:rsid w:val="0057100F"/>
    <w:rsid w:val="00571117"/>
    <w:rsid w:val="005719F0"/>
    <w:rsid w:val="00571F62"/>
    <w:rsid w:val="00572640"/>
    <w:rsid w:val="0057286F"/>
    <w:rsid w:val="00572F0C"/>
    <w:rsid w:val="0057328B"/>
    <w:rsid w:val="005737D7"/>
    <w:rsid w:val="005744A9"/>
    <w:rsid w:val="00574515"/>
    <w:rsid w:val="00574BAB"/>
    <w:rsid w:val="005750B5"/>
    <w:rsid w:val="00575828"/>
    <w:rsid w:val="00575AA5"/>
    <w:rsid w:val="00575FAC"/>
    <w:rsid w:val="0057683F"/>
    <w:rsid w:val="005770A1"/>
    <w:rsid w:val="00577270"/>
    <w:rsid w:val="005777A5"/>
    <w:rsid w:val="00580B2E"/>
    <w:rsid w:val="00581B79"/>
    <w:rsid w:val="00584498"/>
    <w:rsid w:val="005857EE"/>
    <w:rsid w:val="00585A64"/>
    <w:rsid w:val="0058621D"/>
    <w:rsid w:val="00586D5C"/>
    <w:rsid w:val="00587776"/>
    <w:rsid w:val="00587846"/>
    <w:rsid w:val="00587C6F"/>
    <w:rsid w:val="005909F4"/>
    <w:rsid w:val="005928CD"/>
    <w:rsid w:val="005929A3"/>
    <w:rsid w:val="00592C42"/>
    <w:rsid w:val="005932D6"/>
    <w:rsid w:val="0059364B"/>
    <w:rsid w:val="00594192"/>
    <w:rsid w:val="00594EBB"/>
    <w:rsid w:val="00595240"/>
    <w:rsid w:val="00595BA2"/>
    <w:rsid w:val="00595D0B"/>
    <w:rsid w:val="0059675C"/>
    <w:rsid w:val="00596881"/>
    <w:rsid w:val="00596B87"/>
    <w:rsid w:val="00597383"/>
    <w:rsid w:val="00597A38"/>
    <w:rsid w:val="005A0005"/>
    <w:rsid w:val="005A0631"/>
    <w:rsid w:val="005A077C"/>
    <w:rsid w:val="005A099D"/>
    <w:rsid w:val="005A0BE3"/>
    <w:rsid w:val="005A1401"/>
    <w:rsid w:val="005A1B62"/>
    <w:rsid w:val="005A3205"/>
    <w:rsid w:val="005A3A07"/>
    <w:rsid w:val="005A3BAD"/>
    <w:rsid w:val="005A3BDD"/>
    <w:rsid w:val="005A3CC4"/>
    <w:rsid w:val="005A42FE"/>
    <w:rsid w:val="005A4F6C"/>
    <w:rsid w:val="005A50DB"/>
    <w:rsid w:val="005A669E"/>
    <w:rsid w:val="005A6A58"/>
    <w:rsid w:val="005A6B09"/>
    <w:rsid w:val="005A6E72"/>
    <w:rsid w:val="005A760E"/>
    <w:rsid w:val="005A78A7"/>
    <w:rsid w:val="005A78D8"/>
    <w:rsid w:val="005B0D64"/>
    <w:rsid w:val="005B0F9F"/>
    <w:rsid w:val="005B1444"/>
    <w:rsid w:val="005B1C19"/>
    <w:rsid w:val="005B1EC6"/>
    <w:rsid w:val="005B25A6"/>
    <w:rsid w:val="005B25BB"/>
    <w:rsid w:val="005B2B0D"/>
    <w:rsid w:val="005B2EAF"/>
    <w:rsid w:val="005B32C8"/>
    <w:rsid w:val="005B3610"/>
    <w:rsid w:val="005B3DAD"/>
    <w:rsid w:val="005B4028"/>
    <w:rsid w:val="005B4040"/>
    <w:rsid w:val="005B5079"/>
    <w:rsid w:val="005B551B"/>
    <w:rsid w:val="005B5822"/>
    <w:rsid w:val="005B5DF5"/>
    <w:rsid w:val="005B6721"/>
    <w:rsid w:val="005B7106"/>
    <w:rsid w:val="005B735D"/>
    <w:rsid w:val="005B7F01"/>
    <w:rsid w:val="005C0204"/>
    <w:rsid w:val="005C07B1"/>
    <w:rsid w:val="005C0FE8"/>
    <w:rsid w:val="005C1C1D"/>
    <w:rsid w:val="005C20BE"/>
    <w:rsid w:val="005C22F8"/>
    <w:rsid w:val="005C256D"/>
    <w:rsid w:val="005C2696"/>
    <w:rsid w:val="005C2B13"/>
    <w:rsid w:val="005C2DAD"/>
    <w:rsid w:val="005C2DC7"/>
    <w:rsid w:val="005C34CE"/>
    <w:rsid w:val="005C357D"/>
    <w:rsid w:val="005C4240"/>
    <w:rsid w:val="005C537B"/>
    <w:rsid w:val="005C5630"/>
    <w:rsid w:val="005C5C0B"/>
    <w:rsid w:val="005C6485"/>
    <w:rsid w:val="005C6545"/>
    <w:rsid w:val="005D02E6"/>
    <w:rsid w:val="005D070A"/>
    <w:rsid w:val="005D116B"/>
    <w:rsid w:val="005D1456"/>
    <w:rsid w:val="005D1C96"/>
    <w:rsid w:val="005D220E"/>
    <w:rsid w:val="005D2329"/>
    <w:rsid w:val="005D266D"/>
    <w:rsid w:val="005D2B07"/>
    <w:rsid w:val="005D3A55"/>
    <w:rsid w:val="005D3E68"/>
    <w:rsid w:val="005D4707"/>
    <w:rsid w:val="005D54CD"/>
    <w:rsid w:val="005D5695"/>
    <w:rsid w:val="005D59BE"/>
    <w:rsid w:val="005D67D7"/>
    <w:rsid w:val="005D7574"/>
    <w:rsid w:val="005D785D"/>
    <w:rsid w:val="005D7D08"/>
    <w:rsid w:val="005E0382"/>
    <w:rsid w:val="005E038B"/>
    <w:rsid w:val="005E0DDE"/>
    <w:rsid w:val="005E1CDF"/>
    <w:rsid w:val="005E20F6"/>
    <w:rsid w:val="005E27D5"/>
    <w:rsid w:val="005E27FB"/>
    <w:rsid w:val="005E2804"/>
    <w:rsid w:val="005E2A2D"/>
    <w:rsid w:val="005E4026"/>
    <w:rsid w:val="005E4037"/>
    <w:rsid w:val="005E409D"/>
    <w:rsid w:val="005E4ECA"/>
    <w:rsid w:val="005E5035"/>
    <w:rsid w:val="005E5CA3"/>
    <w:rsid w:val="005E5D68"/>
    <w:rsid w:val="005E6744"/>
    <w:rsid w:val="005E6BA1"/>
    <w:rsid w:val="005E6BBF"/>
    <w:rsid w:val="005E6CF2"/>
    <w:rsid w:val="005E765F"/>
    <w:rsid w:val="005F0EF8"/>
    <w:rsid w:val="005F193C"/>
    <w:rsid w:val="005F20E0"/>
    <w:rsid w:val="005F2136"/>
    <w:rsid w:val="005F219E"/>
    <w:rsid w:val="005F248B"/>
    <w:rsid w:val="005F30CC"/>
    <w:rsid w:val="005F3C58"/>
    <w:rsid w:val="005F3D58"/>
    <w:rsid w:val="005F3EBF"/>
    <w:rsid w:val="005F3F26"/>
    <w:rsid w:val="005F4097"/>
    <w:rsid w:val="005F41C5"/>
    <w:rsid w:val="005F42F0"/>
    <w:rsid w:val="005F445C"/>
    <w:rsid w:val="005F4545"/>
    <w:rsid w:val="005F4581"/>
    <w:rsid w:val="005F49C7"/>
    <w:rsid w:val="005F4C14"/>
    <w:rsid w:val="005F56EE"/>
    <w:rsid w:val="005F6114"/>
    <w:rsid w:val="005F67E3"/>
    <w:rsid w:val="005F6AEF"/>
    <w:rsid w:val="005F70C8"/>
    <w:rsid w:val="005F7402"/>
    <w:rsid w:val="005F77E3"/>
    <w:rsid w:val="005F7955"/>
    <w:rsid w:val="005F7F0F"/>
    <w:rsid w:val="006001BF"/>
    <w:rsid w:val="00600250"/>
    <w:rsid w:val="0060053E"/>
    <w:rsid w:val="006009A1"/>
    <w:rsid w:val="00600D94"/>
    <w:rsid w:val="00601CDB"/>
    <w:rsid w:val="00602E79"/>
    <w:rsid w:val="00603A2E"/>
    <w:rsid w:val="00603B9A"/>
    <w:rsid w:val="00603CF9"/>
    <w:rsid w:val="0060401B"/>
    <w:rsid w:val="00604032"/>
    <w:rsid w:val="0060407B"/>
    <w:rsid w:val="006041EF"/>
    <w:rsid w:val="00604282"/>
    <w:rsid w:val="00604FBA"/>
    <w:rsid w:val="00605395"/>
    <w:rsid w:val="00605828"/>
    <w:rsid w:val="00605CAE"/>
    <w:rsid w:val="0060628B"/>
    <w:rsid w:val="006106DB"/>
    <w:rsid w:val="00611235"/>
    <w:rsid w:val="00611EB4"/>
    <w:rsid w:val="006130CF"/>
    <w:rsid w:val="006131D7"/>
    <w:rsid w:val="00613522"/>
    <w:rsid w:val="00613BE1"/>
    <w:rsid w:val="00613BE9"/>
    <w:rsid w:val="00613E44"/>
    <w:rsid w:val="006143BE"/>
    <w:rsid w:val="006146DD"/>
    <w:rsid w:val="006149AB"/>
    <w:rsid w:val="00615748"/>
    <w:rsid w:val="00615DD0"/>
    <w:rsid w:val="00615E54"/>
    <w:rsid w:val="00616456"/>
    <w:rsid w:val="006164F3"/>
    <w:rsid w:val="00616F74"/>
    <w:rsid w:val="00617AF8"/>
    <w:rsid w:val="0062063E"/>
    <w:rsid w:val="00620C32"/>
    <w:rsid w:val="006212D7"/>
    <w:rsid w:val="00622139"/>
    <w:rsid w:val="00622930"/>
    <w:rsid w:val="00623B50"/>
    <w:rsid w:val="00623C94"/>
    <w:rsid w:val="00623E96"/>
    <w:rsid w:val="0062537C"/>
    <w:rsid w:val="0062568A"/>
    <w:rsid w:val="006258DE"/>
    <w:rsid w:val="00625A6C"/>
    <w:rsid w:val="00625BA8"/>
    <w:rsid w:val="00625EAA"/>
    <w:rsid w:val="0062600B"/>
    <w:rsid w:val="00626C07"/>
    <w:rsid w:val="00627070"/>
    <w:rsid w:val="006271E9"/>
    <w:rsid w:val="0063066B"/>
    <w:rsid w:val="00630A4D"/>
    <w:rsid w:val="00631B3A"/>
    <w:rsid w:val="00631FA3"/>
    <w:rsid w:val="00632177"/>
    <w:rsid w:val="006321FD"/>
    <w:rsid w:val="0063284C"/>
    <w:rsid w:val="00633504"/>
    <w:rsid w:val="00633A8F"/>
    <w:rsid w:val="00634CA9"/>
    <w:rsid w:val="00634EAE"/>
    <w:rsid w:val="00635055"/>
    <w:rsid w:val="00635879"/>
    <w:rsid w:val="006359FA"/>
    <w:rsid w:val="00635CDA"/>
    <w:rsid w:val="00635E86"/>
    <w:rsid w:val="0063648A"/>
    <w:rsid w:val="00636619"/>
    <w:rsid w:val="00636ABF"/>
    <w:rsid w:val="00636BBC"/>
    <w:rsid w:val="00636F4E"/>
    <w:rsid w:val="00637624"/>
    <w:rsid w:val="006403CA"/>
    <w:rsid w:val="006408E4"/>
    <w:rsid w:val="00640A53"/>
    <w:rsid w:val="00640B95"/>
    <w:rsid w:val="00641617"/>
    <w:rsid w:val="006417BA"/>
    <w:rsid w:val="00641A59"/>
    <w:rsid w:val="00641B49"/>
    <w:rsid w:val="006422ED"/>
    <w:rsid w:val="006423C3"/>
    <w:rsid w:val="00643202"/>
    <w:rsid w:val="00643521"/>
    <w:rsid w:val="00643EFC"/>
    <w:rsid w:val="00644AA8"/>
    <w:rsid w:val="00644FCD"/>
    <w:rsid w:val="00645302"/>
    <w:rsid w:val="00645DBA"/>
    <w:rsid w:val="00646EEA"/>
    <w:rsid w:val="00647325"/>
    <w:rsid w:val="00647C85"/>
    <w:rsid w:val="0065118C"/>
    <w:rsid w:val="00651765"/>
    <w:rsid w:val="00651A38"/>
    <w:rsid w:val="00651F56"/>
    <w:rsid w:val="00652370"/>
    <w:rsid w:val="006528CF"/>
    <w:rsid w:val="00654688"/>
    <w:rsid w:val="00654743"/>
    <w:rsid w:val="00655E4E"/>
    <w:rsid w:val="00655E9D"/>
    <w:rsid w:val="00657570"/>
    <w:rsid w:val="0066031D"/>
    <w:rsid w:val="00660342"/>
    <w:rsid w:val="00660582"/>
    <w:rsid w:val="00660E0D"/>
    <w:rsid w:val="00660F8B"/>
    <w:rsid w:val="00660FC0"/>
    <w:rsid w:val="0066151A"/>
    <w:rsid w:val="006615A9"/>
    <w:rsid w:val="006617CD"/>
    <w:rsid w:val="006620D8"/>
    <w:rsid w:val="00662A41"/>
    <w:rsid w:val="00662FBB"/>
    <w:rsid w:val="0066300F"/>
    <w:rsid w:val="0066325F"/>
    <w:rsid w:val="006634F2"/>
    <w:rsid w:val="006638B8"/>
    <w:rsid w:val="00663B96"/>
    <w:rsid w:val="00663C84"/>
    <w:rsid w:val="00664116"/>
    <w:rsid w:val="00664485"/>
    <w:rsid w:val="00664770"/>
    <w:rsid w:val="00664FD5"/>
    <w:rsid w:val="006651B8"/>
    <w:rsid w:val="0066536F"/>
    <w:rsid w:val="0066724A"/>
    <w:rsid w:val="00667A5C"/>
    <w:rsid w:val="00667B6C"/>
    <w:rsid w:val="00667B86"/>
    <w:rsid w:val="006701D3"/>
    <w:rsid w:val="00670988"/>
    <w:rsid w:val="00671E48"/>
    <w:rsid w:val="00671F10"/>
    <w:rsid w:val="00672257"/>
    <w:rsid w:val="00672D32"/>
    <w:rsid w:val="00672D5E"/>
    <w:rsid w:val="00672E89"/>
    <w:rsid w:val="00673394"/>
    <w:rsid w:val="006733BA"/>
    <w:rsid w:val="006734DB"/>
    <w:rsid w:val="00673CDB"/>
    <w:rsid w:val="006742A7"/>
    <w:rsid w:val="00674725"/>
    <w:rsid w:val="00674A34"/>
    <w:rsid w:val="006760B4"/>
    <w:rsid w:val="006764C8"/>
    <w:rsid w:val="00676850"/>
    <w:rsid w:val="00676D1C"/>
    <w:rsid w:val="006774AF"/>
    <w:rsid w:val="00680055"/>
    <w:rsid w:val="00680256"/>
    <w:rsid w:val="00680A4C"/>
    <w:rsid w:val="00680D94"/>
    <w:rsid w:val="00680F0B"/>
    <w:rsid w:val="00680F2A"/>
    <w:rsid w:val="00680FAF"/>
    <w:rsid w:val="00681370"/>
    <w:rsid w:val="0068169C"/>
    <w:rsid w:val="00681A0A"/>
    <w:rsid w:val="00682D13"/>
    <w:rsid w:val="00682DF5"/>
    <w:rsid w:val="006833F5"/>
    <w:rsid w:val="006834F7"/>
    <w:rsid w:val="006836A9"/>
    <w:rsid w:val="006838C9"/>
    <w:rsid w:val="00683E2B"/>
    <w:rsid w:val="0068412D"/>
    <w:rsid w:val="006843D0"/>
    <w:rsid w:val="0068484E"/>
    <w:rsid w:val="00685476"/>
    <w:rsid w:val="00685525"/>
    <w:rsid w:val="0068598E"/>
    <w:rsid w:val="00686183"/>
    <w:rsid w:val="0068646C"/>
    <w:rsid w:val="00686B02"/>
    <w:rsid w:val="00686D25"/>
    <w:rsid w:val="00687162"/>
    <w:rsid w:val="006874C0"/>
    <w:rsid w:val="00687CB3"/>
    <w:rsid w:val="00687FB3"/>
    <w:rsid w:val="0069004D"/>
    <w:rsid w:val="00690922"/>
    <w:rsid w:val="00690938"/>
    <w:rsid w:val="00691473"/>
    <w:rsid w:val="006915ED"/>
    <w:rsid w:val="00691613"/>
    <w:rsid w:val="00691A30"/>
    <w:rsid w:val="00691CE8"/>
    <w:rsid w:val="0069207E"/>
    <w:rsid w:val="0069266B"/>
    <w:rsid w:val="00692F7F"/>
    <w:rsid w:val="006933D0"/>
    <w:rsid w:val="00693E09"/>
    <w:rsid w:val="006950E6"/>
    <w:rsid w:val="00695790"/>
    <w:rsid w:val="00695AD0"/>
    <w:rsid w:val="00696C9F"/>
    <w:rsid w:val="00696D49"/>
    <w:rsid w:val="00696DE6"/>
    <w:rsid w:val="00697142"/>
    <w:rsid w:val="00697843"/>
    <w:rsid w:val="006A063F"/>
    <w:rsid w:val="006A1C87"/>
    <w:rsid w:val="006A1FD9"/>
    <w:rsid w:val="006A2427"/>
    <w:rsid w:val="006A2F78"/>
    <w:rsid w:val="006A2F92"/>
    <w:rsid w:val="006A3576"/>
    <w:rsid w:val="006A3655"/>
    <w:rsid w:val="006A376D"/>
    <w:rsid w:val="006A3E0D"/>
    <w:rsid w:val="006A4123"/>
    <w:rsid w:val="006A4438"/>
    <w:rsid w:val="006A591F"/>
    <w:rsid w:val="006A6118"/>
    <w:rsid w:val="006A6EC4"/>
    <w:rsid w:val="006A765B"/>
    <w:rsid w:val="006A7D98"/>
    <w:rsid w:val="006A7DB0"/>
    <w:rsid w:val="006A7FA2"/>
    <w:rsid w:val="006B0FF1"/>
    <w:rsid w:val="006B11F1"/>
    <w:rsid w:val="006B147B"/>
    <w:rsid w:val="006B245F"/>
    <w:rsid w:val="006B2DAE"/>
    <w:rsid w:val="006B3515"/>
    <w:rsid w:val="006B3692"/>
    <w:rsid w:val="006B3DDB"/>
    <w:rsid w:val="006B5062"/>
    <w:rsid w:val="006B5419"/>
    <w:rsid w:val="006B58DD"/>
    <w:rsid w:val="006B6507"/>
    <w:rsid w:val="006B6A54"/>
    <w:rsid w:val="006B7305"/>
    <w:rsid w:val="006B7735"/>
    <w:rsid w:val="006C075D"/>
    <w:rsid w:val="006C0A9C"/>
    <w:rsid w:val="006C121D"/>
    <w:rsid w:val="006C1546"/>
    <w:rsid w:val="006C1D05"/>
    <w:rsid w:val="006C1FB6"/>
    <w:rsid w:val="006C2351"/>
    <w:rsid w:val="006C2493"/>
    <w:rsid w:val="006C339B"/>
    <w:rsid w:val="006C3421"/>
    <w:rsid w:val="006C4115"/>
    <w:rsid w:val="006C441D"/>
    <w:rsid w:val="006C4896"/>
    <w:rsid w:val="006C4A59"/>
    <w:rsid w:val="006C4C45"/>
    <w:rsid w:val="006C5588"/>
    <w:rsid w:val="006C5878"/>
    <w:rsid w:val="006C6A1B"/>
    <w:rsid w:val="006C6C6C"/>
    <w:rsid w:val="006C7127"/>
    <w:rsid w:val="006C7229"/>
    <w:rsid w:val="006C7953"/>
    <w:rsid w:val="006C7B2D"/>
    <w:rsid w:val="006C7E7B"/>
    <w:rsid w:val="006D01D2"/>
    <w:rsid w:val="006D03A7"/>
    <w:rsid w:val="006D07D9"/>
    <w:rsid w:val="006D0AB5"/>
    <w:rsid w:val="006D143B"/>
    <w:rsid w:val="006D1F2D"/>
    <w:rsid w:val="006D2106"/>
    <w:rsid w:val="006D2C1A"/>
    <w:rsid w:val="006D2D5E"/>
    <w:rsid w:val="006D4093"/>
    <w:rsid w:val="006D40FD"/>
    <w:rsid w:val="006D4358"/>
    <w:rsid w:val="006D5125"/>
    <w:rsid w:val="006D52DF"/>
    <w:rsid w:val="006D6EB9"/>
    <w:rsid w:val="006D6FBA"/>
    <w:rsid w:val="006D7A49"/>
    <w:rsid w:val="006E05BE"/>
    <w:rsid w:val="006E0778"/>
    <w:rsid w:val="006E12FE"/>
    <w:rsid w:val="006E1687"/>
    <w:rsid w:val="006E1969"/>
    <w:rsid w:val="006E1B08"/>
    <w:rsid w:val="006E1E96"/>
    <w:rsid w:val="006E27E0"/>
    <w:rsid w:val="006E2D02"/>
    <w:rsid w:val="006E3248"/>
    <w:rsid w:val="006E351B"/>
    <w:rsid w:val="006E3916"/>
    <w:rsid w:val="006E3C90"/>
    <w:rsid w:val="006E3EF5"/>
    <w:rsid w:val="006E3F63"/>
    <w:rsid w:val="006E41CF"/>
    <w:rsid w:val="006E452D"/>
    <w:rsid w:val="006E4B77"/>
    <w:rsid w:val="006E5BBF"/>
    <w:rsid w:val="006E6161"/>
    <w:rsid w:val="006E62F4"/>
    <w:rsid w:val="006E6798"/>
    <w:rsid w:val="006E6C66"/>
    <w:rsid w:val="006E754A"/>
    <w:rsid w:val="006E779A"/>
    <w:rsid w:val="006E7F76"/>
    <w:rsid w:val="006F0B8D"/>
    <w:rsid w:val="006F1110"/>
    <w:rsid w:val="006F172E"/>
    <w:rsid w:val="006F1F3F"/>
    <w:rsid w:val="006F1F62"/>
    <w:rsid w:val="006F2B01"/>
    <w:rsid w:val="006F34B9"/>
    <w:rsid w:val="006F3A8E"/>
    <w:rsid w:val="006F49D5"/>
    <w:rsid w:val="006F4D26"/>
    <w:rsid w:val="006F57BD"/>
    <w:rsid w:val="006F585D"/>
    <w:rsid w:val="006F6533"/>
    <w:rsid w:val="006F6A61"/>
    <w:rsid w:val="006F6BF9"/>
    <w:rsid w:val="006F6C25"/>
    <w:rsid w:val="006F6E4E"/>
    <w:rsid w:val="006F7350"/>
    <w:rsid w:val="006F77B3"/>
    <w:rsid w:val="006F78FA"/>
    <w:rsid w:val="00700A58"/>
    <w:rsid w:val="00700A5E"/>
    <w:rsid w:val="00700F5D"/>
    <w:rsid w:val="0070170D"/>
    <w:rsid w:val="00701742"/>
    <w:rsid w:val="00701A48"/>
    <w:rsid w:val="00701ABC"/>
    <w:rsid w:val="00701B64"/>
    <w:rsid w:val="00701DDE"/>
    <w:rsid w:val="00701FD3"/>
    <w:rsid w:val="00702037"/>
    <w:rsid w:val="007026AC"/>
    <w:rsid w:val="00702B89"/>
    <w:rsid w:val="007030CE"/>
    <w:rsid w:val="007044F4"/>
    <w:rsid w:val="00704C53"/>
    <w:rsid w:val="00704CC2"/>
    <w:rsid w:val="00706746"/>
    <w:rsid w:val="00706A27"/>
    <w:rsid w:val="00706B0B"/>
    <w:rsid w:val="00706F53"/>
    <w:rsid w:val="0070722C"/>
    <w:rsid w:val="00707926"/>
    <w:rsid w:val="00707E90"/>
    <w:rsid w:val="00707EF3"/>
    <w:rsid w:val="007109E0"/>
    <w:rsid w:val="00711582"/>
    <w:rsid w:val="007123A1"/>
    <w:rsid w:val="007131E1"/>
    <w:rsid w:val="00714466"/>
    <w:rsid w:val="00714F86"/>
    <w:rsid w:val="00715EEA"/>
    <w:rsid w:val="007161A3"/>
    <w:rsid w:val="00716300"/>
    <w:rsid w:val="0071664D"/>
    <w:rsid w:val="00716BED"/>
    <w:rsid w:val="007173D6"/>
    <w:rsid w:val="00717CE5"/>
    <w:rsid w:val="00720C62"/>
    <w:rsid w:val="00720C9F"/>
    <w:rsid w:val="00720D44"/>
    <w:rsid w:val="00720F84"/>
    <w:rsid w:val="00721042"/>
    <w:rsid w:val="00721282"/>
    <w:rsid w:val="00721BC1"/>
    <w:rsid w:val="00722D17"/>
    <w:rsid w:val="00723201"/>
    <w:rsid w:val="00723A6B"/>
    <w:rsid w:val="00723D26"/>
    <w:rsid w:val="00723FE4"/>
    <w:rsid w:val="00724438"/>
    <w:rsid w:val="00725E76"/>
    <w:rsid w:val="007264A5"/>
    <w:rsid w:val="00727C11"/>
    <w:rsid w:val="00727CE8"/>
    <w:rsid w:val="0073063C"/>
    <w:rsid w:val="007321E7"/>
    <w:rsid w:val="007325E4"/>
    <w:rsid w:val="007327AC"/>
    <w:rsid w:val="00732AB4"/>
    <w:rsid w:val="007332EF"/>
    <w:rsid w:val="00733373"/>
    <w:rsid w:val="00734375"/>
    <w:rsid w:val="007346FF"/>
    <w:rsid w:val="0073477E"/>
    <w:rsid w:val="00735183"/>
    <w:rsid w:val="007351CC"/>
    <w:rsid w:val="007359A5"/>
    <w:rsid w:val="0073626D"/>
    <w:rsid w:val="00736761"/>
    <w:rsid w:val="0073710C"/>
    <w:rsid w:val="00737CE8"/>
    <w:rsid w:val="00740A22"/>
    <w:rsid w:val="00740ED3"/>
    <w:rsid w:val="00740F23"/>
    <w:rsid w:val="00741456"/>
    <w:rsid w:val="00741816"/>
    <w:rsid w:val="007419F8"/>
    <w:rsid w:val="0074203D"/>
    <w:rsid w:val="00742410"/>
    <w:rsid w:val="0074348A"/>
    <w:rsid w:val="00743EB4"/>
    <w:rsid w:val="0074404B"/>
    <w:rsid w:val="007448B7"/>
    <w:rsid w:val="00744F8D"/>
    <w:rsid w:val="00745006"/>
    <w:rsid w:val="00745377"/>
    <w:rsid w:val="00745E42"/>
    <w:rsid w:val="007464BF"/>
    <w:rsid w:val="007466D2"/>
    <w:rsid w:val="007466DB"/>
    <w:rsid w:val="00746BAD"/>
    <w:rsid w:val="007473BA"/>
    <w:rsid w:val="0074747B"/>
    <w:rsid w:val="00747A83"/>
    <w:rsid w:val="00747FDE"/>
    <w:rsid w:val="0075004C"/>
    <w:rsid w:val="007516F4"/>
    <w:rsid w:val="00751A40"/>
    <w:rsid w:val="00751B16"/>
    <w:rsid w:val="00751D59"/>
    <w:rsid w:val="00752096"/>
    <w:rsid w:val="00752241"/>
    <w:rsid w:val="0075348C"/>
    <w:rsid w:val="00753DFE"/>
    <w:rsid w:val="00753E99"/>
    <w:rsid w:val="00754EB1"/>
    <w:rsid w:val="00754EEA"/>
    <w:rsid w:val="007554E2"/>
    <w:rsid w:val="00755A53"/>
    <w:rsid w:val="00756C29"/>
    <w:rsid w:val="00756E6C"/>
    <w:rsid w:val="00756EB0"/>
    <w:rsid w:val="0075737C"/>
    <w:rsid w:val="00757DBB"/>
    <w:rsid w:val="0076034A"/>
    <w:rsid w:val="00760A4A"/>
    <w:rsid w:val="00760A67"/>
    <w:rsid w:val="00761D41"/>
    <w:rsid w:val="00761EED"/>
    <w:rsid w:val="00763CCF"/>
    <w:rsid w:val="00765D3B"/>
    <w:rsid w:val="00766024"/>
    <w:rsid w:val="0076616F"/>
    <w:rsid w:val="00766C4C"/>
    <w:rsid w:val="00766F92"/>
    <w:rsid w:val="007670D4"/>
    <w:rsid w:val="007705F9"/>
    <w:rsid w:val="00770613"/>
    <w:rsid w:val="00771E96"/>
    <w:rsid w:val="00772603"/>
    <w:rsid w:val="007726F5"/>
    <w:rsid w:val="00773183"/>
    <w:rsid w:val="007733A4"/>
    <w:rsid w:val="007746A3"/>
    <w:rsid w:val="00775A9A"/>
    <w:rsid w:val="00775BE8"/>
    <w:rsid w:val="00775E8F"/>
    <w:rsid w:val="007762BE"/>
    <w:rsid w:val="00776347"/>
    <w:rsid w:val="0077670C"/>
    <w:rsid w:val="00776A70"/>
    <w:rsid w:val="00776D77"/>
    <w:rsid w:val="00777A16"/>
    <w:rsid w:val="00777ADF"/>
    <w:rsid w:val="00777FBD"/>
    <w:rsid w:val="0078002B"/>
    <w:rsid w:val="0078039E"/>
    <w:rsid w:val="00780AE5"/>
    <w:rsid w:val="00782477"/>
    <w:rsid w:val="00782C53"/>
    <w:rsid w:val="00782F05"/>
    <w:rsid w:val="007834B0"/>
    <w:rsid w:val="00783ABA"/>
    <w:rsid w:val="00783D22"/>
    <w:rsid w:val="00784BB0"/>
    <w:rsid w:val="00784F91"/>
    <w:rsid w:val="00785134"/>
    <w:rsid w:val="007852FA"/>
    <w:rsid w:val="00785586"/>
    <w:rsid w:val="00785C3D"/>
    <w:rsid w:val="00786052"/>
    <w:rsid w:val="0078613B"/>
    <w:rsid w:val="0078637B"/>
    <w:rsid w:val="007863A1"/>
    <w:rsid w:val="00787047"/>
    <w:rsid w:val="00787188"/>
    <w:rsid w:val="00787C19"/>
    <w:rsid w:val="00790136"/>
    <w:rsid w:val="007907A7"/>
    <w:rsid w:val="007908B1"/>
    <w:rsid w:val="00791073"/>
    <w:rsid w:val="00791181"/>
    <w:rsid w:val="00791D49"/>
    <w:rsid w:val="00792891"/>
    <w:rsid w:val="00792F5D"/>
    <w:rsid w:val="00792FA3"/>
    <w:rsid w:val="0079320A"/>
    <w:rsid w:val="00793278"/>
    <w:rsid w:val="00793C2C"/>
    <w:rsid w:val="00794A23"/>
    <w:rsid w:val="00794B22"/>
    <w:rsid w:val="00794E45"/>
    <w:rsid w:val="007951E2"/>
    <w:rsid w:val="00795448"/>
    <w:rsid w:val="00795D4F"/>
    <w:rsid w:val="00795EDC"/>
    <w:rsid w:val="00796E9B"/>
    <w:rsid w:val="0079716E"/>
    <w:rsid w:val="007A0238"/>
    <w:rsid w:val="007A1419"/>
    <w:rsid w:val="007A2605"/>
    <w:rsid w:val="007A2B8A"/>
    <w:rsid w:val="007A3066"/>
    <w:rsid w:val="007A364A"/>
    <w:rsid w:val="007A43ED"/>
    <w:rsid w:val="007A48BD"/>
    <w:rsid w:val="007A5355"/>
    <w:rsid w:val="007A58DA"/>
    <w:rsid w:val="007A5CCD"/>
    <w:rsid w:val="007A5D40"/>
    <w:rsid w:val="007A5E49"/>
    <w:rsid w:val="007A68C2"/>
    <w:rsid w:val="007A7298"/>
    <w:rsid w:val="007A749A"/>
    <w:rsid w:val="007A7B2F"/>
    <w:rsid w:val="007A7DF6"/>
    <w:rsid w:val="007B136D"/>
    <w:rsid w:val="007B188C"/>
    <w:rsid w:val="007B1C51"/>
    <w:rsid w:val="007B2292"/>
    <w:rsid w:val="007B2916"/>
    <w:rsid w:val="007B33B2"/>
    <w:rsid w:val="007B3ADE"/>
    <w:rsid w:val="007B3E22"/>
    <w:rsid w:val="007B3E91"/>
    <w:rsid w:val="007B45D7"/>
    <w:rsid w:val="007B4C08"/>
    <w:rsid w:val="007B4D82"/>
    <w:rsid w:val="007B4F68"/>
    <w:rsid w:val="007B51F1"/>
    <w:rsid w:val="007B620E"/>
    <w:rsid w:val="007B668B"/>
    <w:rsid w:val="007B6B5C"/>
    <w:rsid w:val="007B6BA9"/>
    <w:rsid w:val="007B6D7E"/>
    <w:rsid w:val="007B784E"/>
    <w:rsid w:val="007C057A"/>
    <w:rsid w:val="007C057D"/>
    <w:rsid w:val="007C07DD"/>
    <w:rsid w:val="007C173F"/>
    <w:rsid w:val="007C190A"/>
    <w:rsid w:val="007C1B0D"/>
    <w:rsid w:val="007C2211"/>
    <w:rsid w:val="007C2562"/>
    <w:rsid w:val="007C25E3"/>
    <w:rsid w:val="007C34FE"/>
    <w:rsid w:val="007C3773"/>
    <w:rsid w:val="007C397D"/>
    <w:rsid w:val="007C3D22"/>
    <w:rsid w:val="007C4019"/>
    <w:rsid w:val="007C412B"/>
    <w:rsid w:val="007C4AEB"/>
    <w:rsid w:val="007C4E55"/>
    <w:rsid w:val="007C50CF"/>
    <w:rsid w:val="007C516C"/>
    <w:rsid w:val="007C535B"/>
    <w:rsid w:val="007C5547"/>
    <w:rsid w:val="007C5DA6"/>
    <w:rsid w:val="007C634E"/>
    <w:rsid w:val="007C7D2C"/>
    <w:rsid w:val="007C7E29"/>
    <w:rsid w:val="007D02B5"/>
    <w:rsid w:val="007D0F9E"/>
    <w:rsid w:val="007D12C6"/>
    <w:rsid w:val="007D1453"/>
    <w:rsid w:val="007D19C7"/>
    <w:rsid w:val="007D229F"/>
    <w:rsid w:val="007D2589"/>
    <w:rsid w:val="007D29B2"/>
    <w:rsid w:val="007D2DDC"/>
    <w:rsid w:val="007D3C03"/>
    <w:rsid w:val="007D45D8"/>
    <w:rsid w:val="007D4AEE"/>
    <w:rsid w:val="007D4E1F"/>
    <w:rsid w:val="007D4EEF"/>
    <w:rsid w:val="007D4F39"/>
    <w:rsid w:val="007D5A79"/>
    <w:rsid w:val="007D5F78"/>
    <w:rsid w:val="007D60A1"/>
    <w:rsid w:val="007D6552"/>
    <w:rsid w:val="007D66FC"/>
    <w:rsid w:val="007D71D2"/>
    <w:rsid w:val="007D72D4"/>
    <w:rsid w:val="007D797F"/>
    <w:rsid w:val="007D7ACC"/>
    <w:rsid w:val="007D7C8D"/>
    <w:rsid w:val="007E071C"/>
    <w:rsid w:val="007E07C1"/>
    <w:rsid w:val="007E1BB4"/>
    <w:rsid w:val="007E21EC"/>
    <w:rsid w:val="007E2611"/>
    <w:rsid w:val="007E2B3B"/>
    <w:rsid w:val="007E31C3"/>
    <w:rsid w:val="007E39BD"/>
    <w:rsid w:val="007E3BC8"/>
    <w:rsid w:val="007E423F"/>
    <w:rsid w:val="007E435F"/>
    <w:rsid w:val="007E4B74"/>
    <w:rsid w:val="007E4F85"/>
    <w:rsid w:val="007E5A4B"/>
    <w:rsid w:val="007E5A87"/>
    <w:rsid w:val="007E5E90"/>
    <w:rsid w:val="007E645A"/>
    <w:rsid w:val="007E67FB"/>
    <w:rsid w:val="007E68FA"/>
    <w:rsid w:val="007E6EDE"/>
    <w:rsid w:val="007E77C8"/>
    <w:rsid w:val="007E77F5"/>
    <w:rsid w:val="007E7AEE"/>
    <w:rsid w:val="007F012B"/>
    <w:rsid w:val="007F07F9"/>
    <w:rsid w:val="007F0890"/>
    <w:rsid w:val="007F0ACD"/>
    <w:rsid w:val="007F119E"/>
    <w:rsid w:val="007F1304"/>
    <w:rsid w:val="007F19EF"/>
    <w:rsid w:val="007F20E2"/>
    <w:rsid w:val="007F28EA"/>
    <w:rsid w:val="007F2F83"/>
    <w:rsid w:val="007F347D"/>
    <w:rsid w:val="007F38CB"/>
    <w:rsid w:val="007F6855"/>
    <w:rsid w:val="007F6891"/>
    <w:rsid w:val="008007EE"/>
    <w:rsid w:val="00800D10"/>
    <w:rsid w:val="008021AF"/>
    <w:rsid w:val="00802D23"/>
    <w:rsid w:val="00802D7F"/>
    <w:rsid w:val="00803B31"/>
    <w:rsid w:val="008042BD"/>
    <w:rsid w:val="0080438E"/>
    <w:rsid w:val="00804921"/>
    <w:rsid w:val="00804D9F"/>
    <w:rsid w:val="008050CA"/>
    <w:rsid w:val="00806585"/>
    <w:rsid w:val="00806989"/>
    <w:rsid w:val="00806A84"/>
    <w:rsid w:val="008075D8"/>
    <w:rsid w:val="008076CF"/>
    <w:rsid w:val="008101A2"/>
    <w:rsid w:val="00810296"/>
    <w:rsid w:val="008103C0"/>
    <w:rsid w:val="008105C1"/>
    <w:rsid w:val="00810F70"/>
    <w:rsid w:val="0081141A"/>
    <w:rsid w:val="008116A5"/>
    <w:rsid w:val="00811918"/>
    <w:rsid w:val="008121ED"/>
    <w:rsid w:val="008125A4"/>
    <w:rsid w:val="0081280E"/>
    <w:rsid w:val="008129B3"/>
    <w:rsid w:val="00812A57"/>
    <w:rsid w:val="00812CF6"/>
    <w:rsid w:val="008144E1"/>
    <w:rsid w:val="00814CDA"/>
    <w:rsid w:val="0081691E"/>
    <w:rsid w:val="00816CCB"/>
    <w:rsid w:val="00817425"/>
    <w:rsid w:val="0081777C"/>
    <w:rsid w:val="008178E7"/>
    <w:rsid w:val="00820B33"/>
    <w:rsid w:val="00820BDC"/>
    <w:rsid w:val="00821166"/>
    <w:rsid w:val="0082157F"/>
    <w:rsid w:val="008216C2"/>
    <w:rsid w:val="008225C5"/>
    <w:rsid w:val="008225E1"/>
    <w:rsid w:val="00826049"/>
    <w:rsid w:val="00827407"/>
    <w:rsid w:val="00827A1A"/>
    <w:rsid w:val="00827BBA"/>
    <w:rsid w:val="008308B8"/>
    <w:rsid w:val="00830A54"/>
    <w:rsid w:val="00830FE5"/>
    <w:rsid w:val="00831720"/>
    <w:rsid w:val="00831D14"/>
    <w:rsid w:val="00832124"/>
    <w:rsid w:val="008326C1"/>
    <w:rsid w:val="00832C43"/>
    <w:rsid w:val="00833658"/>
    <w:rsid w:val="0083466C"/>
    <w:rsid w:val="00834E69"/>
    <w:rsid w:val="008356DF"/>
    <w:rsid w:val="008358C0"/>
    <w:rsid w:val="00836283"/>
    <w:rsid w:val="008365E4"/>
    <w:rsid w:val="00836817"/>
    <w:rsid w:val="00836F8A"/>
    <w:rsid w:val="00837604"/>
    <w:rsid w:val="00837780"/>
    <w:rsid w:val="00837925"/>
    <w:rsid w:val="008379DB"/>
    <w:rsid w:val="00837E37"/>
    <w:rsid w:val="008407DE"/>
    <w:rsid w:val="00841196"/>
    <w:rsid w:val="0084119A"/>
    <w:rsid w:val="00841CB4"/>
    <w:rsid w:val="00841E9A"/>
    <w:rsid w:val="00841FB3"/>
    <w:rsid w:val="008423E0"/>
    <w:rsid w:val="0084336A"/>
    <w:rsid w:val="00843759"/>
    <w:rsid w:val="008437E7"/>
    <w:rsid w:val="00844158"/>
    <w:rsid w:val="00844775"/>
    <w:rsid w:val="00844A77"/>
    <w:rsid w:val="00844D63"/>
    <w:rsid w:val="0084521B"/>
    <w:rsid w:val="00845229"/>
    <w:rsid w:val="0084536A"/>
    <w:rsid w:val="00845436"/>
    <w:rsid w:val="00845938"/>
    <w:rsid w:val="0084610F"/>
    <w:rsid w:val="008464F3"/>
    <w:rsid w:val="0084663C"/>
    <w:rsid w:val="00847957"/>
    <w:rsid w:val="00847BB0"/>
    <w:rsid w:val="00850810"/>
    <w:rsid w:val="00850946"/>
    <w:rsid w:val="00850A7D"/>
    <w:rsid w:val="00850F38"/>
    <w:rsid w:val="008518BB"/>
    <w:rsid w:val="00852085"/>
    <w:rsid w:val="00852477"/>
    <w:rsid w:val="00852F82"/>
    <w:rsid w:val="00852FE0"/>
    <w:rsid w:val="0085375E"/>
    <w:rsid w:val="00855025"/>
    <w:rsid w:val="00855052"/>
    <w:rsid w:val="0085528C"/>
    <w:rsid w:val="008552D9"/>
    <w:rsid w:val="00855A4F"/>
    <w:rsid w:val="00855FC2"/>
    <w:rsid w:val="00856024"/>
    <w:rsid w:val="00856708"/>
    <w:rsid w:val="00856937"/>
    <w:rsid w:val="00856B09"/>
    <w:rsid w:val="00856FE0"/>
    <w:rsid w:val="008573E9"/>
    <w:rsid w:val="00857889"/>
    <w:rsid w:val="00857F24"/>
    <w:rsid w:val="00860447"/>
    <w:rsid w:val="00860488"/>
    <w:rsid w:val="008604F6"/>
    <w:rsid w:val="00860B75"/>
    <w:rsid w:val="008611B8"/>
    <w:rsid w:val="00861280"/>
    <w:rsid w:val="008612DB"/>
    <w:rsid w:val="0086154E"/>
    <w:rsid w:val="00861892"/>
    <w:rsid w:val="00861ED8"/>
    <w:rsid w:val="00861FF7"/>
    <w:rsid w:val="00863473"/>
    <w:rsid w:val="00863CD4"/>
    <w:rsid w:val="008644C5"/>
    <w:rsid w:val="00865020"/>
    <w:rsid w:val="008658C0"/>
    <w:rsid w:val="00866093"/>
    <w:rsid w:val="00866102"/>
    <w:rsid w:val="00866605"/>
    <w:rsid w:val="00866C08"/>
    <w:rsid w:val="00866CC3"/>
    <w:rsid w:val="00866DE0"/>
    <w:rsid w:val="0087000E"/>
    <w:rsid w:val="0087080E"/>
    <w:rsid w:val="008718AE"/>
    <w:rsid w:val="00871A82"/>
    <w:rsid w:val="008723CB"/>
    <w:rsid w:val="0087274B"/>
    <w:rsid w:val="0087286E"/>
    <w:rsid w:val="00872A99"/>
    <w:rsid w:val="00872B51"/>
    <w:rsid w:val="00872FA9"/>
    <w:rsid w:val="00873C4A"/>
    <w:rsid w:val="0087423A"/>
    <w:rsid w:val="008746E6"/>
    <w:rsid w:val="00874F25"/>
    <w:rsid w:val="0087644E"/>
    <w:rsid w:val="008769C9"/>
    <w:rsid w:val="00877469"/>
    <w:rsid w:val="008774DA"/>
    <w:rsid w:val="00877976"/>
    <w:rsid w:val="00877AD4"/>
    <w:rsid w:val="00877DB3"/>
    <w:rsid w:val="00877F2A"/>
    <w:rsid w:val="0088014B"/>
    <w:rsid w:val="00880280"/>
    <w:rsid w:val="00880480"/>
    <w:rsid w:val="008810CB"/>
    <w:rsid w:val="0088146E"/>
    <w:rsid w:val="0088156B"/>
    <w:rsid w:val="00881CCA"/>
    <w:rsid w:val="00882160"/>
    <w:rsid w:val="00882800"/>
    <w:rsid w:val="008828C7"/>
    <w:rsid w:val="00882DB1"/>
    <w:rsid w:val="00883BB2"/>
    <w:rsid w:val="00884190"/>
    <w:rsid w:val="008845B8"/>
    <w:rsid w:val="008845C3"/>
    <w:rsid w:val="008847BA"/>
    <w:rsid w:val="00884E60"/>
    <w:rsid w:val="008857A4"/>
    <w:rsid w:val="0088605E"/>
    <w:rsid w:val="0088630D"/>
    <w:rsid w:val="0088634E"/>
    <w:rsid w:val="00886A9F"/>
    <w:rsid w:val="00886B7B"/>
    <w:rsid w:val="00886BA5"/>
    <w:rsid w:val="0088703A"/>
    <w:rsid w:val="008871BC"/>
    <w:rsid w:val="0088763B"/>
    <w:rsid w:val="008879A9"/>
    <w:rsid w:val="00891188"/>
    <w:rsid w:val="00893284"/>
    <w:rsid w:val="00893529"/>
    <w:rsid w:val="00893605"/>
    <w:rsid w:val="00894386"/>
    <w:rsid w:val="008943F4"/>
    <w:rsid w:val="00894610"/>
    <w:rsid w:val="00894C7E"/>
    <w:rsid w:val="008952C3"/>
    <w:rsid w:val="008974F2"/>
    <w:rsid w:val="00897A4D"/>
    <w:rsid w:val="00897D0C"/>
    <w:rsid w:val="008A04ED"/>
    <w:rsid w:val="008A0748"/>
    <w:rsid w:val="008A0B19"/>
    <w:rsid w:val="008A18D2"/>
    <w:rsid w:val="008A190D"/>
    <w:rsid w:val="008A1DF6"/>
    <w:rsid w:val="008A22CA"/>
    <w:rsid w:val="008A2D4D"/>
    <w:rsid w:val="008A3B87"/>
    <w:rsid w:val="008A4670"/>
    <w:rsid w:val="008A49E2"/>
    <w:rsid w:val="008A4A82"/>
    <w:rsid w:val="008A4CCC"/>
    <w:rsid w:val="008A4EEA"/>
    <w:rsid w:val="008A4F2C"/>
    <w:rsid w:val="008A4FD3"/>
    <w:rsid w:val="008A510E"/>
    <w:rsid w:val="008A51F5"/>
    <w:rsid w:val="008A5424"/>
    <w:rsid w:val="008A544B"/>
    <w:rsid w:val="008A591E"/>
    <w:rsid w:val="008A6202"/>
    <w:rsid w:val="008A632A"/>
    <w:rsid w:val="008A6A44"/>
    <w:rsid w:val="008A6D7E"/>
    <w:rsid w:val="008A72C8"/>
    <w:rsid w:val="008A746C"/>
    <w:rsid w:val="008B0A99"/>
    <w:rsid w:val="008B1057"/>
    <w:rsid w:val="008B16C4"/>
    <w:rsid w:val="008B1AFA"/>
    <w:rsid w:val="008B1DCA"/>
    <w:rsid w:val="008B2248"/>
    <w:rsid w:val="008B3B11"/>
    <w:rsid w:val="008B3D62"/>
    <w:rsid w:val="008B4321"/>
    <w:rsid w:val="008B54CD"/>
    <w:rsid w:val="008B5668"/>
    <w:rsid w:val="008B569F"/>
    <w:rsid w:val="008B5749"/>
    <w:rsid w:val="008B6A0B"/>
    <w:rsid w:val="008B7157"/>
    <w:rsid w:val="008B7242"/>
    <w:rsid w:val="008B75DE"/>
    <w:rsid w:val="008B781E"/>
    <w:rsid w:val="008B799B"/>
    <w:rsid w:val="008B7F1A"/>
    <w:rsid w:val="008C0B82"/>
    <w:rsid w:val="008C0CBE"/>
    <w:rsid w:val="008C0D4A"/>
    <w:rsid w:val="008C0F2D"/>
    <w:rsid w:val="008C11AD"/>
    <w:rsid w:val="008C182C"/>
    <w:rsid w:val="008C2E24"/>
    <w:rsid w:val="008C2E95"/>
    <w:rsid w:val="008C2EC6"/>
    <w:rsid w:val="008C3000"/>
    <w:rsid w:val="008C3376"/>
    <w:rsid w:val="008C350D"/>
    <w:rsid w:val="008C38E1"/>
    <w:rsid w:val="008C4178"/>
    <w:rsid w:val="008C4299"/>
    <w:rsid w:val="008C43A5"/>
    <w:rsid w:val="008C4747"/>
    <w:rsid w:val="008C4D69"/>
    <w:rsid w:val="008C5213"/>
    <w:rsid w:val="008C5A46"/>
    <w:rsid w:val="008C5BBE"/>
    <w:rsid w:val="008C5C6B"/>
    <w:rsid w:val="008C5D1A"/>
    <w:rsid w:val="008C5F00"/>
    <w:rsid w:val="008C6446"/>
    <w:rsid w:val="008C6ACF"/>
    <w:rsid w:val="008C6E39"/>
    <w:rsid w:val="008C7DA4"/>
    <w:rsid w:val="008C7F56"/>
    <w:rsid w:val="008D0016"/>
    <w:rsid w:val="008D01AC"/>
    <w:rsid w:val="008D06FC"/>
    <w:rsid w:val="008D0ACB"/>
    <w:rsid w:val="008D11B1"/>
    <w:rsid w:val="008D1320"/>
    <w:rsid w:val="008D140A"/>
    <w:rsid w:val="008D2ABC"/>
    <w:rsid w:val="008D3421"/>
    <w:rsid w:val="008D3491"/>
    <w:rsid w:val="008D37ED"/>
    <w:rsid w:val="008D3ACD"/>
    <w:rsid w:val="008D41C8"/>
    <w:rsid w:val="008D5775"/>
    <w:rsid w:val="008D5825"/>
    <w:rsid w:val="008D66F3"/>
    <w:rsid w:val="008D68B3"/>
    <w:rsid w:val="008D73AC"/>
    <w:rsid w:val="008D73C2"/>
    <w:rsid w:val="008E00BF"/>
    <w:rsid w:val="008E0126"/>
    <w:rsid w:val="008E149F"/>
    <w:rsid w:val="008E1884"/>
    <w:rsid w:val="008E190F"/>
    <w:rsid w:val="008E22CC"/>
    <w:rsid w:val="008E2391"/>
    <w:rsid w:val="008E23AF"/>
    <w:rsid w:val="008E2485"/>
    <w:rsid w:val="008E2AE6"/>
    <w:rsid w:val="008E3832"/>
    <w:rsid w:val="008E3BF9"/>
    <w:rsid w:val="008E4BE9"/>
    <w:rsid w:val="008E5323"/>
    <w:rsid w:val="008E7077"/>
    <w:rsid w:val="008E7482"/>
    <w:rsid w:val="008E7D4A"/>
    <w:rsid w:val="008F02B1"/>
    <w:rsid w:val="008F0CAF"/>
    <w:rsid w:val="008F0D42"/>
    <w:rsid w:val="008F118C"/>
    <w:rsid w:val="008F14ED"/>
    <w:rsid w:val="008F1639"/>
    <w:rsid w:val="008F21FA"/>
    <w:rsid w:val="008F2242"/>
    <w:rsid w:val="008F2691"/>
    <w:rsid w:val="008F299B"/>
    <w:rsid w:val="008F29EE"/>
    <w:rsid w:val="008F2C28"/>
    <w:rsid w:val="008F3684"/>
    <w:rsid w:val="008F4C3A"/>
    <w:rsid w:val="008F5072"/>
    <w:rsid w:val="008F56B4"/>
    <w:rsid w:val="008F5CCB"/>
    <w:rsid w:val="008F6029"/>
    <w:rsid w:val="008F62D8"/>
    <w:rsid w:val="008F63D9"/>
    <w:rsid w:val="008F6730"/>
    <w:rsid w:val="008F6BF6"/>
    <w:rsid w:val="008F74D2"/>
    <w:rsid w:val="008F7C65"/>
    <w:rsid w:val="00900AF4"/>
    <w:rsid w:val="0090105A"/>
    <w:rsid w:val="009012A2"/>
    <w:rsid w:val="0090265D"/>
    <w:rsid w:val="009030C0"/>
    <w:rsid w:val="00903BB0"/>
    <w:rsid w:val="00903D0E"/>
    <w:rsid w:val="00903F92"/>
    <w:rsid w:val="0090425B"/>
    <w:rsid w:val="0090431B"/>
    <w:rsid w:val="00904596"/>
    <w:rsid w:val="00904C5D"/>
    <w:rsid w:val="0090515B"/>
    <w:rsid w:val="00905744"/>
    <w:rsid w:val="009058C0"/>
    <w:rsid w:val="00905E4E"/>
    <w:rsid w:val="00905E7C"/>
    <w:rsid w:val="0090629B"/>
    <w:rsid w:val="00906FD1"/>
    <w:rsid w:val="00907308"/>
    <w:rsid w:val="00907EDA"/>
    <w:rsid w:val="00910095"/>
    <w:rsid w:val="00910AAB"/>
    <w:rsid w:val="00910BD8"/>
    <w:rsid w:val="00910CB6"/>
    <w:rsid w:val="00910EE7"/>
    <w:rsid w:val="00911028"/>
    <w:rsid w:val="00911308"/>
    <w:rsid w:val="0091151E"/>
    <w:rsid w:val="00911545"/>
    <w:rsid w:val="00911E37"/>
    <w:rsid w:val="00912127"/>
    <w:rsid w:val="00912498"/>
    <w:rsid w:val="0091256F"/>
    <w:rsid w:val="009129D9"/>
    <w:rsid w:val="00912A48"/>
    <w:rsid w:val="00912AE1"/>
    <w:rsid w:val="00913725"/>
    <w:rsid w:val="00913B01"/>
    <w:rsid w:val="009145BD"/>
    <w:rsid w:val="0091464A"/>
    <w:rsid w:val="00914CA0"/>
    <w:rsid w:val="00916128"/>
    <w:rsid w:val="00916500"/>
    <w:rsid w:val="009165EA"/>
    <w:rsid w:val="00916889"/>
    <w:rsid w:val="00916C0D"/>
    <w:rsid w:val="00920BF3"/>
    <w:rsid w:val="00920D6B"/>
    <w:rsid w:val="00920EE6"/>
    <w:rsid w:val="00921EB9"/>
    <w:rsid w:val="0092284C"/>
    <w:rsid w:val="00922A98"/>
    <w:rsid w:val="00922B8C"/>
    <w:rsid w:val="009233EA"/>
    <w:rsid w:val="00923B44"/>
    <w:rsid w:val="00923F80"/>
    <w:rsid w:val="0092422E"/>
    <w:rsid w:val="00924833"/>
    <w:rsid w:val="00926127"/>
    <w:rsid w:val="009262DB"/>
    <w:rsid w:val="00926469"/>
    <w:rsid w:val="00926A3C"/>
    <w:rsid w:val="00927876"/>
    <w:rsid w:val="00927A26"/>
    <w:rsid w:val="00927F92"/>
    <w:rsid w:val="00930869"/>
    <w:rsid w:val="00930DC4"/>
    <w:rsid w:val="009312F0"/>
    <w:rsid w:val="009316B9"/>
    <w:rsid w:val="00931791"/>
    <w:rsid w:val="009325EF"/>
    <w:rsid w:val="00932DF4"/>
    <w:rsid w:val="00932EA7"/>
    <w:rsid w:val="009339FB"/>
    <w:rsid w:val="00933A7A"/>
    <w:rsid w:val="00933F0E"/>
    <w:rsid w:val="00934609"/>
    <w:rsid w:val="00934E1A"/>
    <w:rsid w:val="00935937"/>
    <w:rsid w:val="009359C4"/>
    <w:rsid w:val="00936534"/>
    <w:rsid w:val="00936904"/>
    <w:rsid w:val="00936953"/>
    <w:rsid w:val="00936FD3"/>
    <w:rsid w:val="009371E1"/>
    <w:rsid w:val="009379FD"/>
    <w:rsid w:val="00937B95"/>
    <w:rsid w:val="00940050"/>
    <w:rsid w:val="00940127"/>
    <w:rsid w:val="009414EF"/>
    <w:rsid w:val="009416E2"/>
    <w:rsid w:val="009416ED"/>
    <w:rsid w:val="00941721"/>
    <w:rsid w:val="009419E0"/>
    <w:rsid w:val="00941ADE"/>
    <w:rsid w:val="00941B1C"/>
    <w:rsid w:val="00942220"/>
    <w:rsid w:val="0094236A"/>
    <w:rsid w:val="00942A55"/>
    <w:rsid w:val="009434D6"/>
    <w:rsid w:val="00943D0F"/>
    <w:rsid w:val="00944104"/>
    <w:rsid w:val="009450A5"/>
    <w:rsid w:val="009459F3"/>
    <w:rsid w:val="00945E9C"/>
    <w:rsid w:val="00946A21"/>
    <w:rsid w:val="0094752F"/>
    <w:rsid w:val="009475BB"/>
    <w:rsid w:val="00950132"/>
    <w:rsid w:val="00950AD7"/>
    <w:rsid w:val="00950F35"/>
    <w:rsid w:val="009515CD"/>
    <w:rsid w:val="009521B8"/>
    <w:rsid w:val="00952304"/>
    <w:rsid w:val="00952323"/>
    <w:rsid w:val="009530B6"/>
    <w:rsid w:val="00953531"/>
    <w:rsid w:val="009535FF"/>
    <w:rsid w:val="00953ED5"/>
    <w:rsid w:val="0095465E"/>
    <w:rsid w:val="00954B5E"/>
    <w:rsid w:val="00954BC0"/>
    <w:rsid w:val="009550D0"/>
    <w:rsid w:val="009556AB"/>
    <w:rsid w:val="00955862"/>
    <w:rsid w:val="00955F3E"/>
    <w:rsid w:val="00956359"/>
    <w:rsid w:val="00960858"/>
    <w:rsid w:val="009620E2"/>
    <w:rsid w:val="00962149"/>
    <w:rsid w:val="00962AC6"/>
    <w:rsid w:val="00962F30"/>
    <w:rsid w:val="009638F5"/>
    <w:rsid w:val="00963963"/>
    <w:rsid w:val="00964313"/>
    <w:rsid w:val="00964DAA"/>
    <w:rsid w:val="00965898"/>
    <w:rsid w:val="00965A84"/>
    <w:rsid w:val="00965FD0"/>
    <w:rsid w:val="00966767"/>
    <w:rsid w:val="00966E2D"/>
    <w:rsid w:val="00966E99"/>
    <w:rsid w:val="00967458"/>
    <w:rsid w:val="00967B66"/>
    <w:rsid w:val="00967C78"/>
    <w:rsid w:val="00970674"/>
    <w:rsid w:val="0097098A"/>
    <w:rsid w:val="00970B36"/>
    <w:rsid w:val="009716B8"/>
    <w:rsid w:val="00972061"/>
    <w:rsid w:val="00972286"/>
    <w:rsid w:val="00972885"/>
    <w:rsid w:val="009729F6"/>
    <w:rsid w:val="00972DE0"/>
    <w:rsid w:val="0097344F"/>
    <w:rsid w:val="00973F59"/>
    <w:rsid w:val="009740E2"/>
    <w:rsid w:val="00974407"/>
    <w:rsid w:val="00974D3A"/>
    <w:rsid w:val="00974F8F"/>
    <w:rsid w:val="0097549C"/>
    <w:rsid w:val="00975966"/>
    <w:rsid w:val="0097599E"/>
    <w:rsid w:val="00975C4D"/>
    <w:rsid w:val="0097617C"/>
    <w:rsid w:val="009762EA"/>
    <w:rsid w:val="009764BE"/>
    <w:rsid w:val="00976649"/>
    <w:rsid w:val="009769AE"/>
    <w:rsid w:val="0097731A"/>
    <w:rsid w:val="00977563"/>
    <w:rsid w:val="00977A1D"/>
    <w:rsid w:val="00977AFF"/>
    <w:rsid w:val="00977D1A"/>
    <w:rsid w:val="00977DBE"/>
    <w:rsid w:val="00977EE9"/>
    <w:rsid w:val="00977FBC"/>
    <w:rsid w:val="0098143A"/>
    <w:rsid w:val="009814CF"/>
    <w:rsid w:val="00982C2F"/>
    <w:rsid w:val="0098360D"/>
    <w:rsid w:val="00984315"/>
    <w:rsid w:val="00984D33"/>
    <w:rsid w:val="00984DF6"/>
    <w:rsid w:val="00985422"/>
    <w:rsid w:val="009854B1"/>
    <w:rsid w:val="009855AC"/>
    <w:rsid w:val="0098645B"/>
    <w:rsid w:val="0098694B"/>
    <w:rsid w:val="009873F8"/>
    <w:rsid w:val="00990472"/>
    <w:rsid w:val="00990866"/>
    <w:rsid w:val="00991497"/>
    <w:rsid w:val="009921A9"/>
    <w:rsid w:val="00992E12"/>
    <w:rsid w:val="00992E55"/>
    <w:rsid w:val="0099301B"/>
    <w:rsid w:val="00993020"/>
    <w:rsid w:val="0099307F"/>
    <w:rsid w:val="00993641"/>
    <w:rsid w:val="00993812"/>
    <w:rsid w:val="009939CE"/>
    <w:rsid w:val="00993B24"/>
    <w:rsid w:val="00993E71"/>
    <w:rsid w:val="00993F91"/>
    <w:rsid w:val="0099406B"/>
    <w:rsid w:val="009954C0"/>
    <w:rsid w:val="00996D04"/>
    <w:rsid w:val="00997450"/>
    <w:rsid w:val="00997607"/>
    <w:rsid w:val="009976AF"/>
    <w:rsid w:val="00997AED"/>
    <w:rsid w:val="00997DEB"/>
    <w:rsid w:val="00997F85"/>
    <w:rsid w:val="009A05CB"/>
    <w:rsid w:val="009A0BCE"/>
    <w:rsid w:val="009A0DC8"/>
    <w:rsid w:val="009A0E80"/>
    <w:rsid w:val="009A1A5E"/>
    <w:rsid w:val="009A1C8B"/>
    <w:rsid w:val="009A221F"/>
    <w:rsid w:val="009A2648"/>
    <w:rsid w:val="009A3AEE"/>
    <w:rsid w:val="009A3F53"/>
    <w:rsid w:val="009A4347"/>
    <w:rsid w:val="009A4861"/>
    <w:rsid w:val="009A492D"/>
    <w:rsid w:val="009A4E9D"/>
    <w:rsid w:val="009A5529"/>
    <w:rsid w:val="009A57A3"/>
    <w:rsid w:val="009A5E6C"/>
    <w:rsid w:val="009A601E"/>
    <w:rsid w:val="009A610B"/>
    <w:rsid w:val="009A61B1"/>
    <w:rsid w:val="009A6207"/>
    <w:rsid w:val="009A6739"/>
    <w:rsid w:val="009A73A7"/>
    <w:rsid w:val="009A7586"/>
    <w:rsid w:val="009A7C8E"/>
    <w:rsid w:val="009B033E"/>
    <w:rsid w:val="009B18F3"/>
    <w:rsid w:val="009B1B52"/>
    <w:rsid w:val="009B1E56"/>
    <w:rsid w:val="009B1EE8"/>
    <w:rsid w:val="009B2B8F"/>
    <w:rsid w:val="009B2E46"/>
    <w:rsid w:val="009B2E82"/>
    <w:rsid w:val="009B3DBA"/>
    <w:rsid w:val="009B4339"/>
    <w:rsid w:val="009B4A17"/>
    <w:rsid w:val="009B52CB"/>
    <w:rsid w:val="009B52D5"/>
    <w:rsid w:val="009B5460"/>
    <w:rsid w:val="009B65CC"/>
    <w:rsid w:val="009B74A4"/>
    <w:rsid w:val="009B76F9"/>
    <w:rsid w:val="009B7876"/>
    <w:rsid w:val="009B78B5"/>
    <w:rsid w:val="009B78C9"/>
    <w:rsid w:val="009B79BF"/>
    <w:rsid w:val="009B7A29"/>
    <w:rsid w:val="009C039A"/>
    <w:rsid w:val="009C04AD"/>
    <w:rsid w:val="009C08B9"/>
    <w:rsid w:val="009C11FE"/>
    <w:rsid w:val="009C1F07"/>
    <w:rsid w:val="009C1FFB"/>
    <w:rsid w:val="009C2530"/>
    <w:rsid w:val="009C2A6A"/>
    <w:rsid w:val="009C2BE8"/>
    <w:rsid w:val="009C2FB9"/>
    <w:rsid w:val="009C304E"/>
    <w:rsid w:val="009C3097"/>
    <w:rsid w:val="009C3870"/>
    <w:rsid w:val="009C3AEA"/>
    <w:rsid w:val="009C4736"/>
    <w:rsid w:val="009C482F"/>
    <w:rsid w:val="009C510E"/>
    <w:rsid w:val="009C52B3"/>
    <w:rsid w:val="009C553D"/>
    <w:rsid w:val="009C6581"/>
    <w:rsid w:val="009C67CB"/>
    <w:rsid w:val="009C6CDC"/>
    <w:rsid w:val="009C6D89"/>
    <w:rsid w:val="009C7237"/>
    <w:rsid w:val="009C7480"/>
    <w:rsid w:val="009C7909"/>
    <w:rsid w:val="009D037D"/>
    <w:rsid w:val="009D05CA"/>
    <w:rsid w:val="009D07BA"/>
    <w:rsid w:val="009D09A1"/>
    <w:rsid w:val="009D0B99"/>
    <w:rsid w:val="009D1028"/>
    <w:rsid w:val="009D1607"/>
    <w:rsid w:val="009D1DE5"/>
    <w:rsid w:val="009D24DD"/>
    <w:rsid w:val="009D3124"/>
    <w:rsid w:val="009D3941"/>
    <w:rsid w:val="009D3FEF"/>
    <w:rsid w:val="009D40ED"/>
    <w:rsid w:val="009D4D77"/>
    <w:rsid w:val="009D51EA"/>
    <w:rsid w:val="009D5283"/>
    <w:rsid w:val="009D5343"/>
    <w:rsid w:val="009D535D"/>
    <w:rsid w:val="009D553B"/>
    <w:rsid w:val="009D57BB"/>
    <w:rsid w:val="009D5BDA"/>
    <w:rsid w:val="009D689D"/>
    <w:rsid w:val="009D6D48"/>
    <w:rsid w:val="009D75D5"/>
    <w:rsid w:val="009D7CD0"/>
    <w:rsid w:val="009D7E69"/>
    <w:rsid w:val="009E0638"/>
    <w:rsid w:val="009E093B"/>
    <w:rsid w:val="009E0CA7"/>
    <w:rsid w:val="009E10DA"/>
    <w:rsid w:val="009E115E"/>
    <w:rsid w:val="009E2428"/>
    <w:rsid w:val="009E2E79"/>
    <w:rsid w:val="009E316A"/>
    <w:rsid w:val="009E39C5"/>
    <w:rsid w:val="009E407C"/>
    <w:rsid w:val="009E4143"/>
    <w:rsid w:val="009E42C3"/>
    <w:rsid w:val="009E4434"/>
    <w:rsid w:val="009E5EAF"/>
    <w:rsid w:val="009E690B"/>
    <w:rsid w:val="009E71D7"/>
    <w:rsid w:val="009E7986"/>
    <w:rsid w:val="009F0C42"/>
    <w:rsid w:val="009F15C8"/>
    <w:rsid w:val="009F1653"/>
    <w:rsid w:val="009F174D"/>
    <w:rsid w:val="009F1A63"/>
    <w:rsid w:val="009F1B15"/>
    <w:rsid w:val="009F1E37"/>
    <w:rsid w:val="009F2711"/>
    <w:rsid w:val="009F3054"/>
    <w:rsid w:val="009F3747"/>
    <w:rsid w:val="009F374F"/>
    <w:rsid w:val="009F3AC9"/>
    <w:rsid w:val="009F3E33"/>
    <w:rsid w:val="009F4335"/>
    <w:rsid w:val="009F436F"/>
    <w:rsid w:val="009F4BE5"/>
    <w:rsid w:val="009F4C8E"/>
    <w:rsid w:val="009F62BA"/>
    <w:rsid w:val="009F6648"/>
    <w:rsid w:val="009F6673"/>
    <w:rsid w:val="009F67B4"/>
    <w:rsid w:val="009F6C88"/>
    <w:rsid w:val="009F7280"/>
    <w:rsid w:val="009F75EE"/>
    <w:rsid w:val="00A00156"/>
    <w:rsid w:val="00A00D10"/>
    <w:rsid w:val="00A014C0"/>
    <w:rsid w:val="00A01541"/>
    <w:rsid w:val="00A01A18"/>
    <w:rsid w:val="00A0264B"/>
    <w:rsid w:val="00A03645"/>
    <w:rsid w:val="00A043FE"/>
    <w:rsid w:val="00A04C14"/>
    <w:rsid w:val="00A05B84"/>
    <w:rsid w:val="00A06790"/>
    <w:rsid w:val="00A06A8A"/>
    <w:rsid w:val="00A06D59"/>
    <w:rsid w:val="00A073F5"/>
    <w:rsid w:val="00A07AA3"/>
    <w:rsid w:val="00A10328"/>
    <w:rsid w:val="00A10646"/>
    <w:rsid w:val="00A10FEA"/>
    <w:rsid w:val="00A114E6"/>
    <w:rsid w:val="00A11799"/>
    <w:rsid w:val="00A127AD"/>
    <w:rsid w:val="00A12DFB"/>
    <w:rsid w:val="00A13B5C"/>
    <w:rsid w:val="00A14788"/>
    <w:rsid w:val="00A14868"/>
    <w:rsid w:val="00A14FEE"/>
    <w:rsid w:val="00A155FD"/>
    <w:rsid w:val="00A157B6"/>
    <w:rsid w:val="00A15AAB"/>
    <w:rsid w:val="00A15C2F"/>
    <w:rsid w:val="00A1615D"/>
    <w:rsid w:val="00A16189"/>
    <w:rsid w:val="00A162A1"/>
    <w:rsid w:val="00A177CC"/>
    <w:rsid w:val="00A17B72"/>
    <w:rsid w:val="00A17DD8"/>
    <w:rsid w:val="00A2088C"/>
    <w:rsid w:val="00A208EC"/>
    <w:rsid w:val="00A20E96"/>
    <w:rsid w:val="00A21CFE"/>
    <w:rsid w:val="00A21E98"/>
    <w:rsid w:val="00A22D14"/>
    <w:rsid w:val="00A230F1"/>
    <w:rsid w:val="00A2360C"/>
    <w:rsid w:val="00A239A8"/>
    <w:rsid w:val="00A23B26"/>
    <w:rsid w:val="00A23DEA"/>
    <w:rsid w:val="00A241F0"/>
    <w:rsid w:val="00A2429B"/>
    <w:rsid w:val="00A24769"/>
    <w:rsid w:val="00A24D2D"/>
    <w:rsid w:val="00A24EDB"/>
    <w:rsid w:val="00A25600"/>
    <w:rsid w:val="00A26127"/>
    <w:rsid w:val="00A26496"/>
    <w:rsid w:val="00A26A79"/>
    <w:rsid w:val="00A26E97"/>
    <w:rsid w:val="00A27A08"/>
    <w:rsid w:val="00A27B92"/>
    <w:rsid w:val="00A31157"/>
    <w:rsid w:val="00A31C0A"/>
    <w:rsid w:val="00A32555"/>
    <w:rsid w:val="00A32815"/>
    <w:rsid w:val="00A32874"/>
    <w:rsid w:val="00A32A71"/>
    <w:rsid w:val="00A3340F"/>
    <w:rsid w:val="00A33425"/>
    <w:rsid w:val="00A33A2E"/>
    <w:rsid w:val="00A33E0E"/>
    <w:rsid w:val="00A34040"/>
    <w:rsid w:val="00A3443E"/>
    <w:rsid w:val="00A35543"/>
    <w:rsid w:val="00A3561D"/>
    <w:rsid w:val="00A35736"/>
    <w:rsid w:val="00A36A6C"/>
    <w:rsid w:val="00A37306"/>
    <w:rsid w:val="00A37A67"/>
    <w:rsid w:val="00A40048"/>
    <w:rsid w:val="00A40ACC"/>
    <w:rsid w:val="00A41593"/>
    <w:rsid w:val="00A41D8F"/>
    <w:rsid w:val="00A41E0A"/>
    <w:rsid w:val="00A422AE"/>
    <w:rsid w:val="00A42810"/>
    <w:rsid w:val="00A428BB"/>
    <w:rsid w:val="00A42C50"/>
    <w:rsid w:val="00A4345A"/>
    <w:rsid w:val="00A438E8"/>
    <w:rsid w:val="00A4396C"/>
    <w:rsid w:val="00A44132"/>
    <w:rsid w:val="00A4553A"/>
    <w:rsid w:val="00A4629A"/>
    <w:rsid w:val="00A46928"/>
    <w:rsid w:val="00A4697F"/>
    <w:rsid w:val="00A46E09"/>
    <w:rsid w:val="00A46EAA"/>
    <w:rsid w:val="00A47EA9"/>
    <w:rsid w:val="00A50464"/>
    <w:rsid w:val="00A504E6"/>
    <w:rsid w:val="00A505E1"/>
    <w:rsid w:val="00A50AA5"/>
    <w:rsid w:val="00A52125"/>
    <w:rsid w:val="00A52545"/>
    <w:rsid w:val="00A52C2F"/>
    <w:rsid w:val="00A540C6"/>
    <w:rsid w:val="00A555AD"/>
    <w:rsid w:val="00A557BA"/>
    <w:rsid w:val="00A55EDF"/>
    <w:rsid w:val="00A5603B"/>
    <w:rsid w:val="00A57109"/>
    <w:rsid w:val="00A572B7"/>
    <w:rsid w:val="00A5747A"/>
    <w:rsid w:val="00A57EB4"/>
    <w:rsid w:val="00A60243"/>
    <w:rsid w:val="00A606DC"/>
    <w:rsid w:val="00A61E15"/>
    <w:rsid w:val="00A62577"/>
    <w:rsid w:val="00A63297"/>
    <w:rsid w:val="00A6334C"/>
    <w:rsid w:val="00A63911"/>
    <w:rsid w:val="00A64635"/>
    <w:rsid w:val="00A647D2"/>
    <w:rsid w:val="00A65D4B"/>
    <w:rsid w:val="00A65FAB"/>
    <w:rsid w:val="00A66685"/>
    <w:rsid w:val="00A66753"/>
    <w:rsid w:val="00A679FC"/>
    <w:rsid w:val="00A7000E"/>
    <w:rsid w:val="00A70081"/>
    <w:rsid w:val="00A70304"/>
    <w:rsid w:val="00A704F2"/>
    <w:rsid w:val="00A70AAB"/>
    <w:rsid w:val="00A7142C"/>
    <w:rsid w:val="00A71FF7"/>
    <w:rsid w:val="00A72D98"/>
    <w:rsid w:val="00A73315"/>
    <w:rsid w:val="00A7346E"/>
    <w:rsid w:val="00A73C74"/>
    <w:rsid w:val="00A742CF"/>
    <w:rsid w:val="00A74771"/>
    <w:rsid w:val="00A74D81"/>
    <w:rsid w:val="00A75578"/>
    <w:rsid w:val="00A76400"/>
    <w:rsid w:val="00A769F2"/>
    <w:rsid w:val="00A76B19"/>
    <w:rsid w:val="00A77504"/>
    <w:rsid w:val="00A7771B"/>
    <w:rsid w:val="00A77EB3"/>
    <w:rsid w:val="00A8088E"/>
    <w:rsid w:val="00A814CA"/>
    <w:rsid w:val="00A81673"/>
    <w:rsid w:val="00A82DC6"/>
    <w:rsid w:val="00A830A4"/>
    <w:rsid w:val="00A830E3"/>
    <w:rsid w:val="00A834F3"/>
    <w:rsid w:val="00A84A9F"/>
    <w:rsid w:val="00A84B30"/>
    <w:rsid w:val="00A85826"/>
    <w:rsid w:val="00A858D9"/>
    <w:rsid w:val="00A86247"/>
    <w:rsid w:val="00A8626F"/>
    <w:rsid w:val="00A86322"/>
    <w:rsid w:val="00A86442"/>
    <w:rsid w:val="00A86ACD"/>
    <w:rsid w:val="00A87235"/>
    <w:rsid w:val="00A876E3"/>
    <w:rsid w:val="00A900FA"/>
    <w:rsid w:val="00A90AB2"/>
    <w:rsid w:val="00A90DF7"/>
    <w:rsid w:val="00A90F53"/>
    <w:rsid w:val="00A90FCC"/>
    <w:rsid w:val="00A9125B"/>
    <w:rsid w:val="00A91AC6"/>
    <w:rsid w:val="00A91B62"/>
    <w:rsid w:val="00A92428"/>
    <w:rsid w:val="00A924E4"/>
    <w:rsid w:val="00A925B8"/>
    <w:rsid w:val="00A928C9"/>
    <w:rsid w:val="00A93433"/>
    <w:rsid w:val="00A9343B"/>
    <w:rsid w:val="00A93476"/>
    <w:rsid w:val="00A93512"/>
    <w:rsid w:val="00A93A4C"/>
    <w:rsid w:val="00A93B8B"/>
    <w:rsid w:val="00A93C95"/>
    <w:rsid w:val="00A93E3C"/>
    <w:rsid w:val="00A949CC"/>
    <w:rsid w:val="00A95206"/>
    <w:rsid w:val="00A953F9"/>
    <w:rsid w:val="00A95798"/>
    <w:rsid w:val="00A9616A"/>
    <w:rsid w:val="00A96D84"/>
    <w:rsid w:val="00A96FC8"/>
    <w:rsid w:val="00A97B32"/>
    <w:rsid w:val="00A97BFD"/>
    <w:rsid w:val="00AA0810"/>
    <w:rsid w:val="00AA1C67"/>
    <w:rsid w:val="00AA1D92"/>
    <w:rsid w:val="00AA2237"/>
    <w:rsid w:val="00AA2AD5"/>
    <w:rsid w:val="00AA2C51"/>
    <w:rsid w:val="00AA2F35"/>
    <w:rsid w:val="00AA3061"/>
    <w:rsid w:val="00AA30BF"/>
    <w:rsid w:val="00AA3406"/>
    <w:rsid w:val="00AA3A9E"/>
    <w:rsid w:val="00AA4441"/>
    <w:rsid w:val="00AA48F5"/>
    <w:rsid w:val="00AA4A30"/>
    <w:rsid w:val="00AA4F33"/>
    <w:rsid w:val="00AA5337"/>
    <w:rsid w:val="00AA5432"/>
    <w:rsid w:val="00AA5C09"/>
    <w:rsid w:val="00AA62FA"/>
    <w:rsid w:val="00AA667A"/>
    <w:rsid w:val="00AA6B70"/>
    <w:rsid w:val="00AA7178"/>
    <w:rsid w:val="00AA7CBC"/>
    <w:rsid w:val="00AB0211"/>
    <w:rsid w:val="00AB0AD0"/>
    <w:rsid w:val="00AB0ADD"/>
    <w:rsid w:val="00AB0D43"/>
    <w:rsid w:val="00AB1359"/>
    <w:rsid w:val="00AB20CA"/>
    <w:rsid w:val="00AB2198"/>
    <w:rsid w:val="00AB22BD"/>
    <w:rsid w:val="00AB24FC"/>
    <w:rsid w:val="00AB2F72"/>
    <w:rsid w:val="00AB34FA"/>
    <w:rsid w:val="00AB3919"/>
    <w:rsid w:val="00AB3BD4"/>
    <w:rsid w:val="00AB3DD8"/>
    <w:rsid w:val="00AB4001"/>
    <w:rsid w:val="00AB4BC4"/>
    <w:rsid w:val="00AB5498"/>
    <w:rsid w:val="00AB55A5"/>
    <w:rsid w:val="00AB5C3E"/>
    <w:rsid w:val="00AB6450"/>
    <w:rsid w:val="00AB6815"/>
    <w:rsid w:val="00AB7473"/>
    <w:rsid w:val="00AB74B0"/>
    <w:rsid w:val="00AB7617"/>
    <w:rsid w:val="00AB7685"/>
    <w:rsid w:val="00AB79BB"/>
    <w:rsid w:val="00AB7CE5"/>
    <w:rsid w:val="00AC0522"/>
    <w:rsid w:val="00AC0613"/>
    <w:rsid w:val="00AC0C3A"/>
    <w:rsid w:val="00AC0DDD"/>
    <w:rsid w:val="00AC1093"/>
    <w:rsid w:val="00AC1210"/>
    <w:rsid w:val="00AC137E"/>
    <w:rsid w:val="00AC1765"/>
    <w:rsid w:val="00AC1960"/>
    <w:rsid w:val="00AC19C2"/>
    <w:rsid w:val="00AC26B7"/>
    <w:rsid w:val="00AC2B22"/>
    <w:rsid w:val="00AC31CB"/>
    <w:rsid w:val="00AC405A"/>
    <w:rsid w:val="00AC52BE"/>
    <w:rsid w:val="00AC64A1"/>
    <w:rsid w:val="00AC653E"/>
    <w:rsid w:val="00AC6D4A"/>
    <w:rsid w:val="00AC6E0F"/>
    <w:rsid w:val="00AC70F5"/>
    <w:rsid w:val="00AC732D"/>
    <w:rsid w:val="00AD0725"/>
    <w:rsid w:val="00AD0C33"/>
    <w:rsid w:val="00AD1A64"/>
    <w:rsid w:val="00AD1AE8"/>
    <w:rsid w:val="00AD26CC"/>
    <w:rsid w:val="00AD287F"/>
    <w:rsid w:val="00AD3A21"/>
    <w:rsid w:val="00AD3B7E"/>
    <w:rsid w:val="00AD3C22"/>
    <w:rsid w:val="00AD3D1C"/>
    <w:rsid w:val="00AD3E72"/>
    <w:rsid w:val="00AD452B"/>
    <w:rsid w:val="00AD46EA"/>
    <w:rsid w:val="00AD5AD7"/>
    <w:rsid w:val="00AD5ECD"/>
    <w:rsid w:val="00AD7040"/>
    <w:rsid w:val="00AE016B"/>
    <w:rsid w:val="00AE0B2E"/>
    <w:rsid w:val="00AE0EAA"/>
    <w:rsid w:val="00AE132A"/>
    <w:rsid w:val="00AE141A"/>
    <w:rsid w:val="00AE1C95"/>
    <w:rsid w:val="00AE2F6C"/>
    <w:rsid w:val="00AE2F90"/>
    <w:rsid w:val="00AE3512"/>
    <w:rsid w:val="00AE384C"/>
    <w:rsid w:val="00AE3D4F"/>
    <w:rsid w:val="00AE4D69"/>
    <w:rsid w:val="00AE513B"/>
    <w:rsid w:val="00AE7384"/>
    <w:rsid w:val="00AE773D"/>
    <w:rsid w:val="00AE7E23"/>
    <w:rsid w:val="00AE7E87"/>
    <w:rsid w:val="00AF00A1"/>
    <w:rsid w:val="00AF06D9"/>
    <w:rsid w:val="00AF08B8"/>
    <w:rsid w:val="00AF0EA0"/>
    <w:rsid w:val="00AF10AE"/>
    <w:rsid w:val="00AF12D5"/>
    <w:rsid w:val="00AF1EF4"/>
    <w:rsid w:val="00AF280D"/>
    <w:rsid w:val="00AF2D6A"/>
    <w:rsid w:val="00AF316B"/>
    <w:rsid w:val="00AF34AE"/>
    <w:rsid w:val="00AF4041"/>
    <w:rsid w:val="00AF45C1"/>
    <w:rsid w:val="00AF5247"/>
    <w:rsid w:val="00AF5AB9"/>
    <w:rsid w:val="00AF5B4D"/>
    <w:rsid w:val="00AF5FC2"/>
    <w:rsid w:val="00AF63AA"/>
    <w:rsid w:val="00AF682F"/>
    <w:rsid w:val="00AF6C2F"/>
    <w:rsid w:val="00AF74CE"/>
    <w:rsid w:val="00AF7918"/>
    <w:rsid w:val="00AF7B7F"/>
    <w:rsid w:val="00B00571"/>
    <w:rsid w:val="00B0116E"/>
    <w:rsid w:val="00B01875"/>
    <w:rsid w:val="00B01B06"/>
    <w:rsid w:val="00B02181"/>
    <w:rsid w:val="00B021C7"/>
    <w:rsid w:val="00B02AB8"/>
    <w:rsid w:val="00B02C3A"/>
    <w:rsid w:val="00B030DF"/>
    <w:rsid w:val="00B03147"/>
    <w:rsid w:val="00B032CE"/>
    <w:rsid w:val="00B03B95"/>
    <w:rsid w:val="00B03E38"/>
    <w:rsid w:val="00B043AE"/>
    <w:rsid w:val="00B057CC"/>
    <w:rsid w:val="00B05C8B"/>
    <w:rsid w:val="00B05ED7"/>
    <w:rsid w:val="00B06650"/>
    <w:rsid w:val="00B06C49"/>
    <w:rsid w:val="00B06D21"/>
    <w:rsid w:val="00B071E6"/>
    <w:rsid w:val="00B073FC"/>
    <w:rsid w:val="00B07CAF"/>
    <w:rsid w:val="00B1032B"/>
    <w:rsid w:val="00B1062C"/>
    <w:rsid w:val="00B107A5"/>
    <w:rsid w:val="00B10896"/>
    <w:rsid w:val="00B108CD"/>
    <w:rsid w:val="00B10C58"/>
    <w:rsid w:val="00B113F7"/>
    <w:rsid w:val="00B114A4"/>
    <w:rsid w:val="00B117DF"/>
    <w:rsid w:val="00B12732"/>
    <w:rsid w:val="00B127D6"/>
    <w:rsid w:val="00B12980"/>
    <w:rsid w:val="00B12A39"/>
    <w:rsid w:val="00B12AB9"/>
    <w:rsid w:val="00B12F3C"/>
    <w:rsid w:val="00B13809"/>
    <w:rsid w:val="00B1475A"/>
    <w:rsid w:val="00B152C7"/>
    <w:rsid w:val="00B1540A"/>
    <w:rsid w:val="00B155E9"/>
    <w:rsid w:val="00B1566F"/>
    <w:rsid w:val="00B156A7"/>
    <w:rsid w:val="00B15820"/>
    <w:rsid w:val="00B160D8"/>
    <w:rsid w:val="00B169DB"/>
    <w:rsid w:val="00B16A4E"/>
    <w:rsid w:val="00B17AEA"/>
    <w:rsid w:val="00B20911"/>
    <w:rsid w:val="00B20A7C"/>
    <w:rsid w:val="00B20B8D"/>
    <w:rsid w:val="00B20EBA"/>
    <w:rsid w:val="00B21673"/>
    <w:rsid w:val="00B21EBE"/>
    <w:rsid w:val="00B22AB9"/>
    <w:rsid w:val="00B22C23"/>
    <w:rsid w:val="00B22EEA"/>
    <w:rsid w:val="00B23B43"/>
    <w:rsid w:val="00B23B85"/>
    <w:rsid w:val="00B25BF4"/>
    <w:rsid w:val="00B26404"/>
    <w:rsid w:val="00B26AD5"/>
    <w:rsid w:val="00B26DCF"/>
    <w:rsid w:val="00B26F1F"/>
    <w:rsid w:val="00B27FC2"/>
    <w:rsid w:val="00B306FE"/>
    <w:rsid w:val="00B30898"/>
    <w:rsid w:val="00B316CA"/>
    <w:rsid w:val="00B31E05"/>
    <w:rsid w:val="00B31E30"/>
    <w:rsid w:val="00B32D87"/>
    <w:rsid w:val="00B3325A"/>
    <w:rsid w:val="00B33281"/>
    <w:rsid w:val="00B3335A"/>
    <w:rsid w:val="00B33951"/>
    <w:rsid w:val="00B344CF"/>
    <w:rsid w:val="00B347EA"/>
    <w:rsid w:val="00B34974"/>
    <w:rsid w:val="00B3545D"/>
    <w:rsid w:val="00B35ECF"/>
    <w:rsid w:val="00B35EFF"/>
    <w:rsid w:val="00B36938"/>
    <w:rsid w:val="00B36980"/>
    <w:rsid w:val="00B36BD6"/>
    <w:rsid w:val="00B36CA2"/>
    <w:rsid w:val="00B36CF3"/>
    <w:rsid w:val="00B37574"/>
    <w:rsid w:val="00B37B58"/>
    <w:rsid w:val="00B37D43"/>
    <w:rsid w:val="00B401BB"/>
    <w:rsid w:val="00B403FD"/>
    <w:rsid w:val="00B40972"/>
    <w:rsid w:val="00B40B34"/>
    <w:rsid w:val="00B41316"/>
    <w:rsid w:val="00B41517"/>
    <w:rsid w:val="00B423D7"/>
    <w:rsid w:val="00B42E51"/>
    <w:rsid w:val="00B4376F"/>
    <w:rsid w:val="00B4441E"/>
    <w:rsid w:val="00B4477B"/>
    <w:rsid w:val="00B44818"/>
    <w:rsid w:val="00B4553C"/>
    <w:rsid w:val="00B45A50"/>
    <w:rsid w:val="00B45A89"/>
    <w:rsid w:val="00B47638"/>
    <w:rsid w:val="00B502FF"/>
    <w:rsid w:val="00B5074A"/>
    <w:rsid w:val="00B50E85"/>
    <w:rsid w:val="00B516AE"/>
    <w:rsid w:val="00B51C4D"/>
    <w:rsid w:val="00B5332F"/>
    <w:rsid w:val="00B53A6D"/>
    <w:rsid w:val="00B53B86"/>
    <w:rsid w:val="00B54127"/>
    <w:rsid w:val="00B541E0"/>
    <w:rsid w:val="00B545B7"/>
    <w:rsid w:val="00B54A1C"/>
    <w:rsid w:val="00B5564B"/>
    <w:rsid w:val="00B55CE6"/>
    <w:rsid w:val="00B55EDD"/>
    <w:rsid w:val="00B56D2E"/>
    <w:rsid w:val="00B576CC"/>
    <w:rsid w:val="00B57CE6"/>
    <w:rsid w:val="00B60058"/>
    <w:rsid w:val="00B60B4B"/>
    <w:rsid w:val="00B61051"/>
    <w:rsid w:val="00B61623"/>
    <w:rsid w:val="00B61662"/>
    <w:rsid w:val="00B618F2"/>
    <w:rsid w:val="00B61A2B"/>
    <w:rsid w:val="00B61A93"/>
    <w:rsid w:val="00B61E6D"/>
    <w:rsid w:val="00B6222B"/>
    <w:rsid w:val="00B63D69"/>
    <w:rsid w:val="00B63D76"/>
    <w:rsid w:val="00B64B7C"/>
    <w:rsid w:val="00B65096"/>
    <w:rsid w:val="00B65594"/>
    <w:rsid w:val="00B65B63"/>
    <w:rsid w:val="00B66EB0"/>
    <w:rsid w:val="00B66F57"/>
    <w:rsid w:val="00B677EF"/>
    <w:rsid w:val="00B67AD2"/>
    <w:rsid w:val="00B67EF6"/>
    <w:rsid w:val="00B7040C"/>
    <w:rsid w:val="00B70967"/>
    <w:rsid w:val="00B70B2C"/>
    <w:rsid w:val="00B72604"/>
    <w:rsid w:val="00B72966"/>
    <w:rsid w:val="00B72F70"/>
    <w:rsid w:val="00B73A80"/>
    <w:rsid w:val="00B73B95"/>
    <w:rsid w:val="00B73BE0"/>
    <w:rsid w:val="00B7408E"/>
    <w:rsid w:val="00B74243"/>
    <w:rsid w:val="00B74586"/>
    <w:rsid w:val="00B74ABD"/>
    <w:rsid w:val="00B74B38"/>
    <w:rsid w:val="00B7562C"/>
    <w:rsid w:val="00B75760"/>
    <w:rsid w:val="00B75CFE"/>
    <w:rsid w:val="00B761DB"/>
    <w:rsid w:val="00B7637A"/>
    <w:rsid w:val="00B76927"/>
    <w:rsid w:val="00B76E98"/>
    <w:rsid w:val="00B7725A"/>
    <w:rsid w:val="00B7741C"/>
    <w:rsid w:val="00B7744E"/>
    <w:rsid w:val="00B77935"/>
    <w:rsid w:val="00B80916"/>
    <w:rsid w:val="00B80CA7"/>
    <w:rsid w:val="00B81B2E"/>
    <w:rsid w:val="00B81D70"/>
    <w:rsid w:val="00B81DD5"/>
    <w:rsid w:val="00B827D0"/>
    <w:rsid w:val="00B82F0D"/>
    <w:rsid w:val="00B8301C"/>
    <w:rsid w:val="00B84236"/>
    <w:rsid w:val="00B843FC"/>
    <w:rsid w:val="00B8482B"/>
    <w:rsid w:val="00B848F5"/>
    <w:rsid w:val="00B85242"/>
    <w:rsid w:val="00B854AF"/>
    <w:rsid w:val="00B856F2"/>
    <w:rsid w:val="00B870DB"/>
    <w:rsid w:val="00B873C0"/>
    <w:rsid w:val="00B87705"/>
    <w:rsid w:val="00B90C88"/>
    <w:rsid w:val="00B90C96"/>
    <w:rsid w:val="00B90E42"/>
    <w:rsid w:val="00B912F5"/>
    <w:rsid w:val="00B91A5C"/>
    <w:rsid w:val="00B91D9F"/>
    <w:rsid w:val="00B9205A"/>
    <w:rsid w:val="00B92475"/>
    <w:rsid w:val="00B92BA3"/>
    <w:rsid w:val="00B92D81"/>
    <w:rsid w:val="00B93571"/>
    <w:rsid w:val="00B935F9"/>
    <w:rsid w:val="00B93D4E"/>
    <w:rsid w:val="00B942B0"/>
    <w:rsid w:val="00B9430C"/>
    <w:rsid w:val="00B949E1"/>
    <w:rsid w:val="00B95055"/>
    <w:rsid w:val="00B96047"/>
    <w:rsid w:val="00B96374"/>
    <w:rsid w:val="00BA08EE"/>
    <w:rsid w:val="00BA0AE5"/>
    <w:rsid w:val="00BA0B89"/>
    <w:rsid w:val="00BA1262"/>
    <w:rsid w:val="00BA1679"/>
    <w:rsid w:val="00BA180C"/>
    <w:rsid w:val="00BA1A1B"/>
    <w:rsid w:val="00BA1D2D"/>
    <w:rsid w:val="00BA236D"/>
    <w:rsid w:val="00BA3A21"/>
    <w:rsid w:val="00BA3C1E"/>
    <w:rsid w:val="00BA4C4E"/>
    <w:rsid w:val="00BA5262"/>
    <w:rsid w:val="00BA52F7"/>
    <w:rsid w:val="00BA5778"/>
    <w:rsid w:val="00BA5ED5"/>
    <w:rsid w:val="00BA617D"/>
    <w:rsid w:val="00BA622F"/>
    <w:rsid w:val="00BA7795"/>
    <w:rsid w:val="00BA7F5D"/>
    <w:rsid w:val="00BB25ED"/>
    <w:rsid w:val="00BB316B"/>
    <w:rsid w:val="00BB32B5"/>
    <w:rsid w:val="00BB34FC"/>
    <w:rsid w:val="00BB36BF"/>
    <w:rsid w:val="00BB397B"/>
    <w:rsid w:val="00BB3D6D"/>
    <w:rsid w:val="00BB48F1"/>
    <w:rsid w:val="00BB4FF8"/>
    <w:rsid w:val="00BB5548"/>
    <w:rsid w:val="00BB5B9D"/>
    <w:rsid w:val="00BB6083"/>
    <w:rsid w:val="00BB62C3"/>
    <w:rsid w:val="00BB6E22"/>
    <w:rsid w:val="00BB7786"/>
    <w:rsid w:val="00BC001F"/>
    <w:rsid w:val="00BC0755"/>
    <w:rsid w:val="00BC1231"/>
    <w:rsid w:val="00BC1B0A"/>
    <w:rsid w:val="00BC217B"/>
    <w:rsid w:val="00BC23E0"/>
    <w:rsid w:val="00BC2520"/>
    <w:rsid w:val="00BC2912"/>
    <w:rsid w:val="00BC296C"/>
    <w:rsid w:val="00BC2981"/>
    <w:rsid w:val="00BC2E39"/>
    <w:rsid w:val="00BC2EEA"/>
    <w:rsid w:val="00BC322A"/>
    <w:rsid w:val="00BC37FB"/>
    <w:rsid w:val="00BC386D"/>
    <w:rsid w:val="00BC38D8"/>
    <w:rsid w:val="00BC3BDC"/>
    <w:rsid w:val="00BC474A"/>
    <w:rsid w:val="00BC48DA"/>
    <w:rsid w:val="00BC4F2A"/>
    <w:rsid w:val="00BC5266"/>
    <w:rsid w:val="00BC552A"/>
    <w:rsid w:val="00BC5C4C"/>
    <w:rsid w:val="00BC5E3E"/>
    <w:rsid w:val="00BC6E32"/>
    <w:rsid w:val="00BD0AB1"/>
    <w:rsid w:val="00BD0E8D"/>
    <w:rsid w:val="00BD0F6D"/>
    <w:rsid w:val="00BD136E"/>
    <w:rsid w:val="00BD1543"/>
    <w:rsid w:val="00BD1A31"/>
    <w:rsid w:val="00BD1A84"/>
    <w:rsid w:val="00BD1B59"/>
    <w:rsid w:val="00BD1E1F"/>
    <w:rsid w:val="00BD1F8D"/>
    <w:rsid w:val="00BD2A4A"/>
    <w:rsid w:val="00BD3277"/>
    <w:rsid w:val="00BD3728"/>
    <w:rsid w:val="00BD3847"/>
    <w:rsid w:val="00BD3C0D"/>
    <w:rsid w:val="00BD43E4"/>
    <w:rsid w:val="00BD5709"/>
    <w:rsid w:val="00BD5D2F"/>
    <w:rsid w:val="00BD67F0"/>
    <w:rsid w:val="00BD68D4"/>
    <w:rsid w:val="00BD68DC"/>
    <w:rsid w:val="00BD7845"/>
    <w:rsid w:val="00BE0411"/>
    <w:rsid w:val="00BE046D"/>
    <w:rsid w:val="00BE108F"/>
    <w:rsid w:val="00BE13C5"/>
    <w:rsid w:val="00BE2498"/>
    <w:rsid w:val="00BE2D08"/>
    <w:rsid w:val="00BE47B4"/>
    <w:rsid w:val="00BE4C94"/>
    <w:rsid w:val="00BE5783"/>
    <w:rsid w:val="00BE587D"/>
    <w:rsid w:val="00BE5AB2"/>
    <w:rsid w:val="00BE677F"/>
    <w:rsid w:val="00BE6F5A"/>
    <w:rsid w:val="00BE7360"/>
    <w:rsid w:val="00BE79FB"/>
    <w:rsid w:val="00BF058D"/>
    <w:rsid w:val="00BF070C"/>
    <w:rsid w:val="00BF0ED9"/>
    <w:rsid w:val="00BF12BA"/>
    <w:rsid w:val="00BF1496"/>
    <w:rsid w:val="00BF1583"/>
    <w:rsid w:val="00BF17FF"/>
    <w:rsid w:val="00BF2347"/>
    <w:rsid w:val="00BF2358"/>
    <w:rsid w:val="00BF2C90"/>
    <w:rsid w:val="00BF2DDF"/>
    <w:rsid w:val="00BF2E1B"/>
    <w:rsid w:val="00BF2E53"/>
    <w:rsid w:val="00BF33C2"/>
    <w:rsid w:val="00BF33E3"/>
    <w:rsid w:val="00BF35F9"/>
    <w:rsid w:val="00BF389F"/>
    <w:rsid w:val="00BF3935"/>
    <w:rsid w:val="00BF417E"/>
    <w:rsid w:val="00BF4575"/>
    <w:rsid w:val="00BF5535"/>
    <w:rsid w:val="00BF563C"/>
    <w:rsid w:val="00BF6091"/>
    <w:rsid w:val="00BF6333"/>
    <w:rsid w:val="00BF6BA1"/>
    <w:rsid w:val="00BF6D8F"/>
    <w:rsid w:val="00BF74FF"/>
    <w:rsid w:val="00BF7E3A"/>
    <w:rsid w:val="00C01B23"/>
    <w:rsid w:val="00C01C55"/>
    <w:rsid w:val="00C01EB0"/>
    <w:rsid w:val="00C01F13"/>
    <w:rsid w:val="00C0261C"/>
    <w:rsid w:val="00C0271A"/>
    <w:rsid w:val="00C02830"/>
    <w:rsid w:val="00C03265"/>
    <w:rsid w:val="00C04243"/>
    <w:rsid w:val="00C048C7"/>
    <w:rsid w:val="00C04A25"/>
    <w:rsid w:val="00C04EAB"/>
    <w:rsid w:val="00C04FBE"/>
    <w:rsid w:val="00C05260"/>
    <w:rsid w:val="00C0543A"/>
    <w:rsid w:val="00C0565D"/>
    <w:rsid w:val="00C05E72"/>
    <w:rsid w:val="00C06BA9"/>
    <w:rsid w:val="00C074A8"/>
    <w:rsid w:val="00C07A08"/>
    <w:rsid w:val="00C07DE4"/>
    <w:rsid w:val="00C1013F"/>
    <w:rsid w:val="00C10538"/>
    <w:rsid w:val="00C11075"/>
    <w:rsid w:val="00C1110C"/>
    <w:rsid w:val="00C1134E"/>
    <w:rsid w:val="00C115B5"/>
    <w:rsid w:val="00C11EBF"/>
    <w:rsid w:val="00C12867"/>
    <w:rsid w:val="00C128B5"/>
    <w:rsid w:val="00C12930"/>
    <w:rsid w:val="00C12A18"/>
    <w:rsid w:val="00C13343"/>
    <w:rsid w:val="00C1351B"/>
    <w:rsid w:val="00C13B0F"/>
    <w:rsid w:val="00C13E55"/>
    <w:rsid w:val="00C1419E"/>
    <w:rsid w:val="00C14F62"/>
    <w:rsid w:val="00C15516"/>
    <w:rsid w:val="00C1565D"/>
    <w:rsid w:val="00C159F9"/>
    <w:rsid w:val="00C15E98"/>
    <w:rsid w:val="00C1706C"/>
    <w:rsid w:val="00C171A3"/>
    <w:rsid w:val="00C17724"/>
    <w:rsid w:val="00C17A2A"/>
    <w:rsid w:val="00C17C16"/>
    <w:rsid w:val="00C17F9F"/>
    <w:rsid w:val="00C20D55"/>
    <w:rsid w:val="00C20D62"/>
    <w:rsid w:val="00C2125F"/>
    <w:rsid w:val="00C23D5B"/>
    <w:rsid w:val="00C243AC"/>
    <w:rsid w:val="00C245D3"/>
    <w:rsid w:val="00C2497C"/>
    <w:rsid w:val="00C25000"/>
    <w:rsid w:val="00C252F6"/>
    <w:rsid w:val="00C25DB0"/>
    <w:rsid w:val="00C2622C"/>
    <w:rsid w:val="00C26239"/>
    <w:rsid w:val="00C26369"/>
    <w:rsid w:val="00C26F39"/>
    <w:rsid w:val="00C27091"/>
    <w:rsid w:val="00C27105"/>
    <w:rsid w:val="00C30211"/>
    <w:rsid w:val="00C308A5"/>
    <w:rsid w:val="00C30EA1"/>
    <w:rsid w:val="00C31457"/>
    <w:rsid w:val="00C325DE"/>
    <w:rsid w:val="00C3345F"/>
    <w:rsid w:val="00C334ED"/>
    <w:rsid w:val="00C339D9"/>
    <w:rsid w:val="00C35DFE"/>
    <w:rsid w:val="00C362AF"/>
    <w:rsid w:val="00C364EA"/>
    <w:rsid w:val="00C36895"/>
    <w:rsid w:val="00C36B48"/>
    <w:rsid w:val="00C36F5C"/>
    <w:rsid w:val="00C36FD9"/>
    <w:rsid w:val="00C3702F"/>
    <w:rsid w:val="00C37F05"/>
    <w:rsid w:val="00C406AA"/>
    <w:rsid w:val="00C40C52"/>
    <w:rsid w:val="00C40C8C"/>
    <w:rsid w:val="00C4143D"/>
    <w:rsid w:val="00C41B1A"/>
    <w:rsid w:val="00C41D90"/>
    <w:rsid w:val="00C430BB"/>
    <w:rsid w:val="00C4330F"/>
    <w:rsid w:val="00C436C5"/>
    <w:rsid w:val="00C437E3"/>
    <w:rsid w:val="00C43D25"/>
    <w:rsid w:val="00C44925"/>
    <w:rsid w:val="00C44F43"/>
    <w:rsid w:val="00C450A4"/>
    <w:rsid w:val="00C4512C"/>
    <w:rsid w:val="00C45B79"/>
    <w:rsid w:val="00C4718B"/>
    <w:rsid w:val="00C47898"/>
    <w:rsid w:val="00C47ABF"/>
    <w:rsid w:val="00C51212"/>
    <w:rsid w:val="00C51765"/>
    <w:rsid w:val="00C51B97"/>
    <w:rsid w:val="00C521E5"/>
    <w:rsid w:val="00C524A3"/>
    <w:rsid w:val="00C526D1"/>
    <w:rsid w:val="00C52816"/>
    <w:rsid w:val="00C52A45"/>
    <w:rsid w:val="00C537C2"/>
    <w:rsid w:val="00C5409B"/>
    <w:rsid w:val="00C5420B"/>
    <w:rsid w:val="00C5505A"/>
    <w:rsid w:val="00C562BC"/>
    <w:rsid w:val="00C56547"/>
    <w:rsid w:val="00C56D39"/>
    <w:rsid w:val="00C57FB3"/>
    <w:rsid w:val="00C61586"/>
    <w:rsid w:val="00C6178A"/>
    <w:rsid w:val="00C61A23"/>
    <w:rsid w:val="00C6252D"/>
    <w:rsid w:val="00C62F58"/>
    <w:rsid w:val="00C63B76"/>
    <w:rsid w:val="00C63BB5"/>
    <w:rsid w:val="00C63FFD"/>
    <w:rsid w:val="00C644A8"/>
    <w:rsid w:val="00C64C25"/>
    <w:rsid w:val="00C64CA0"/>
    <w:rsid w:val="00C64D46"/>
    <w:rsid w:val="00C65248"/>
    <w:rsid w:val="00C6557C"/>
    <w:rsid w:val="00C659B2"/>
    <w:rsid w:val="00C65A5A"/>
    <w:rsid w:val="00C65AAA"/>
    <w:rsid w:val="00C65C15"/>
    <w:rsid w:val="00C65F7A"/>
    <w:rsid w:val="00C6612E"/>
    <w:rsid w:val="00C665DC"/>
    <w:rsid w:val="00C7048B"/>
    <w:rsid w:val="00C705F6"/>
    <w:rsid w:val="00C70B2E"/>
    <w:rsid w:val="00C71781"/>
    <w:rsid w:val="00C722B5"/>
    <w:rsid w:val="00C72ABC"/>
    <w:rsid w:val="00C72C4A"/>
    <w:rsid w:val="00C73175"/>
    <w:rsid w:val="00C733B1"/>
    <w:rsid w:val="00C7351F"/>
    <w:rsid w:val="00C7476A"/>
    <w:rsid w:val="00C749F3"/>
    <w:rsid w:val="00C74EEC"/>
    <w:rsid w:val="00C7525C"/>
    <w:rsid w:val="00C752E4"/>
    <w:rsid w:val="00C75F88"/>
    <w:rsid w:val="00C769BE"/>
    <w:rsid w:val="00C77B5C"/>
    <w:rsid w:val="00C80FAB"/>
    <w:rsid w:val="00C819D9"/>
    <w:rsid w:val="00C81E35"/>
    <w:rsid w:val="00C81FBC"/>
    <w:rsid w:val="00C825CC"/>
    <w:rsid w:val="00C82E28"/>
    <w:rsid w:val="00C82E39"/>
    <w:rsid w:val="00C83AC5"/>
    <w:rsid w:val="00C84265"/>
    <w:rsid w:val="00C84B49"/>
    <w:rsid w:val="00C8556B"/>
    <w:rsid w:val="00C85C4B"/>
    <w:rsid w:val="00C85E79"/>
    <w:rsid w:val="00C8670D"/>
    <w:rsid w:val="00C868F7"/>
    <w:rsid w:val="00C86915"/>
    <w:rsid w:val="00C8784D"/>
    <w:rsid w:val="00C87C08"/>
    <w:rsid w:val="00C87D6C"/>
    <w:rsid w:val="00C9001D"/>
    <w:rsid w:val="00C900CA"/>
    <w:rsid w:val="00C90A6F"/>
    <w:rsid w:val="00C90E43"/>
    <w:rsid w:val="00C90FFF"/>
    <w:rsid w:val="00C9181A"/>
    <w:rsid w:val="00C92054"/>
    <w:rsid w:val="00C920F3"/>
    <w:rsid w:val="00C925A1"/>
    <w:rsid w:val="00C933C3"/>
    <w:rsid w:val="00C9345A"/>
    <w:rsid w:val="00C9373D"/>
    <w:rsid w:val="00C941C4"/>
    <w:rsid w:val="00C94577"/>
    <w:rsid w:val="00C94968"/>
    <w:rsid w:val="00C94A95"/>
    <w:rsid w:val="00C94EBB"/>
    <w:rsid w:val="00C9550C"/>
    <w:rsid w:val="00C966D3"/>
    <w:rsid w:val="00C9673D"/>
    <w:rsid w:val="00C970DD"/>
    <w:rsid w:val="00C9751F"/>
    <w:rsid w:val="00C97F2F"/>
    <w:rsid w:val="00CA01E9"/>
    <w:rsid w:val="00CA0952"/>
    <w:rsid w:val="00CA0CD8"/>
    <w:rsid w:val="00CA1E02"/>
    <w:rsid w:val="00CA2569"/>
    <w:rsid w:val="00CA3194"/>
    <w:rsid w:val="00CA3DA9"/>
    <w:rsid w:val="00CA3DCA"/>
    <w:rsid w:val="00CA4851"/>
    <w:rsid w:val="00CA4E29"/>
    <w:rsid w:val="00CA5261"/>
    <w:rsid w:val="00CA5C42"/>
    <w:rsid w:val="00CA6B64"/>
    <w:rsid w:val="00CA6C78"/>
    <w:rsid w:val="00CA7222"/>
    <w:rsid w:val="00CA72F8"/>
    <w:rsid w:val="00CB007F"/>
    <w:rsid w:val="00CB0F18"/>
    <w:rsid w:val="00CB15EC"/>
    <w:rsid w:val="00CB1AA8"/>
    <w:rsid w:val="00CB2024"/>
    <w:rsid w:val="00CB26E0"/>
    <w:rsid w:val="00CB2916"/>
    <w:rsid w:val="00CB294A"/>
    <w:rsid w:val="00CB313B"/>
    <w:rsid w:val="00CB3935"/>
    <w:rsid w:val="00CB395A"/>
    <w:rsid w:val="00CB3CA2"/>
    <w:rsid w:val="00CB538F"/>
    <w:rsid w:val="00CB53E1"/>
    <w:rsid w:val="00CB5952"/>
    <w:rsid w:val="00CB59F9"/>
    <w:rsid w:val="00CB5BD9"/>
    <w:rsid w:val="00CB5EA9"/>
    <w:rsid w:val="00CB61DD"/>
    <w:rsid w:val="00CB6246"/>
    <w:rsid w:val="00CB658F"/>
    <w:rsid w:val="00CB6B19"/>
    <w:rsid w:val="00CB6F69"/>
    <w:rsid w:val="00CB72D9"/>
    <w:rsid w:val="00CB77F7"/>
    <w:rsid w:val="00CB7E3E"/>
    <w:rsid w:val="00CC025E"/>
    <w:rsid w:val="00CC03BC"/>
    <w:rsid w:val="00CC0B97"/>
    <w:rsid w:val="00CC1499"/>
    <w:rsid w:val="00CC14D0"/>
    <w:rsid w:val="00CC1914"/>
    <w:rsid w:val="00CC1B01"/>
    <w:rsid w:val="00CC1F87"/>
    <w:rsid w:val="00CC2586"/>
    <w:rsid w:val="00CC2BA0"/>
    <w:rsid w:val="00CC30D3"/>
    <w:rsid w:val="00CC42AE"/>
    <w:rsid w:val="00CC5B38"/>
    <w:rsid w:val="00CC5B77"/>
    <w:rsid w:val="00CC5C48"/>
    <w:rsid w:val="00CC6B41"/>
    <w:rsid w:val="00CC6BC2"/>
    <w:rsid w:val="00CC7338"/>
    <w:rsid w:val="00CC73BC"/>
    <w:rsid w:val="00CC7535"/>
    <w:rsid w:val="00CC7AC6"/>
    <w:rsid w:val="00CD0824"/>
    <w:rsid w:val="00CD1F7D"/>
    <w:rsid w:val="00CD206E"/>
    <w:rsid w:val="00CD2827"/>
    <w:rsid w:val="00CD2BD7"/>
    <w:rsid w:val="00CD2C3D"/>
    <w:rsid w:val="00CD3343"/>
    <w:rsid w:val="00CD3960"/>
    <w:rsid w:val="00CD3E4C"/>
    <w:rsid w:val="00CD3FF4"/>
    <w:rsid w:val="00CD4098"/>
    <w:rsid w:val="00CD487B"/>
    <w:rsid w:val="00CD49F9"/>
    <w:rsid w:val="00CD537D"/>
    <w:rsid w:val="00CD5536"/>
    <w:rsid w:val="00CD5E2B"/>
    <w:rsid w:val="00CD5F68"/>
    <w:rsid w:val="00CD639B"/>
    <w:rsid w:val="00CD7580"/>
    <w:rsid w:val="00CD785E"/>
    <w:rsid w:val="00CE027F"/>
    <w:rsid w:val="00CE0FDC"/>
    <w:rsid w:val="00CE0FE5"/>
    <w:rsid w:val="00CE1514"/>
    <w:rsid w:val="00CE1764"/>
    <w:rsid w:val="00CE1BE8"/>
    <w:rsid w:val="00CE2703"/>
    <w:rsid w:val="00CE315F"/>
    <w:rsid w:val="00CE35B1"/>
    <w:rsid w:val="00CE41FE"/>
    <w:rsid w:val="00CE4B39"/>
    <w:rsid w:val="00CE4DB2"/>
    <w:rsid w:val="00CE5277"/>
    <w:rsid w:val="00CE534E"/>
    <w:rsid w:val="00CE5964"/>
    <w:rsid w:val="00CE5E12"/>
    <w:rsid w:val="00CE6E5E"/>
    <w:rsid w:val="00CE6FB5"/>
    <w:rsid w:val="00CE77D6"/>
    <w:rsid w:val="00CF0215"/>
    <w:rsid w:val="00CF0638"/>
    <w:rsid w:val="00CF09A6"/>
    <w:rsid w:val="00CF0A3D"/>
    <w:rsid w:val="00CF1487"/>
    <w:rsid w:val="00CF1879"/>
    <w:rsid w:val="00CF2559"/>
    <w:rsid w:val="00CF2645"/>
    <w:rsid w:val="00CF2D28"/>
    <w:rsid w:val="00CF2F59"/>
    <w:rsid w:val="00CF3824"/>
    <w:rsid w:val="00CF4321"/>
    <w:rsid w:val="00CF4417"/>
    <w:rsid w:val="00CF44DF"/>
    <w:rsid w:val="00CF4B3F"/>
    <w:rsid w:val="00CF4DE6"/>
    <w:rsid w:val="00CF5342"/>
    <w:rsid w:val="00CF5380"/>
    <w:rsid w:val="00CF622D"/>
    <w:rsid w:val="00CF64C9"/>
    <w:rsid w:val="00CF65BF"/>
    <w:rsid w:val="00CF666F"/>
    <w:rsid w:val="00CF66C1"/>
    <w:rsid w:val="00CF6FFB"/>
    <w:rsid w:val="00CF78DD"/>
    <w:rsid w:val="00CF79A7"/>
    <w:rsid w:val="00D007EA"/>
    <w:rsid w:val="00D008E5"/>
    <w:rsid w:val="00D01108"/>
    <w:rsid w:val="00D01207"/>
    <w:rsid w:val="00D017AF"/>
    <w:rsid w:val="00D01836"/>
    <w:rsid w:val="00D01A2E"/>
    <w:rsid w:val="00D01EF3"/>
    <w:rsid w:val="00D02380"/>
    <w:rsid w:val="00D025AF"/>
    <w:rsid w:val="00D0267B"/>
    <w:rsid w:val="00D02827"/>
    <w:rsid w:val="00D02A9E"/>
    <w:rsid w:val="00D0440D"/>
    <w:rsid w:val="00D053B4"/>
    <w:rsid w:val="00D05A58"/>
    <w:rsid w:val="00D06130"/>
    <w:rsid w:val="00D0621D"/>
    <w:rsid w:val="00D066FC"/>
    <w:rsid w:val="00D07A61"/>
    <w:rsid w:val="00D105C2"/>
    <w:rsid w:val="00D1113B"/>
    <w:rsid w:val="00D11340"/>
    <w:rsid w:val="00D1153D"/>
    <w:rsid w:val="00D12035"/>
    <w:rsid w:val="00D120CE"/>
    <w:rsid w:val="00D1263F"/>
    <w:rsid w:val="00D13090"/>
    <w:rsid w:val="00D13E75"/>
    <w:rsid w:val="00D13E95"/>
    <w:rsid w:val="00D14216"/>
    <w:rsid w:val="00D14B56"/>
    <w:rsid w:val="00D14D5E"/>
    <w:rsid w:val="00D14E95"/>
    <w:rsid w:val="00D1576D"/>
    <w:rsid w:val="00D15FA1"/>
    <w:rsid w:val="00D16810"/>
    <w:rsid w:val="00D17C07"/>
    <w:rsid w:val="00D17F10"/>
    <w:rsid w:val="00D20941"/>
    <w:rsid w:val="00D20D3F"/>
    <w:rsid w:val="00D21261"/>
    <w:rsid w:val="00D2142B"/>
    <w:rsid w:val="00D21BCF"/>
    <w:rsid w:val="00D220DA"/>
    <w:rsid w:val="00D22ABA"/>
    <w:rsid w:val="00D22F07"/>
    <w:rsid w:val="00D2307B"/>
    <w:rsid w:val="00D23F04"/>
    <w:rsid w:val="00D242AA"/>
    <w:rsid w:val="00D243C4"/>
    <w:rsid w:val="00D24443"/>
    <w:rsid w:val="00D245C9"/>
    <w:rsid w:val="00D2501D"/>
    <w:rsid w:val="00D2536C"/>
    <w:rsid w:val="00D2552A"/>
    <w:rsid w:val="00D266A2"/>
    <w:rsid w:val="00D26AB5"/>
    <w:rsid w:val="00D26F78"/>
    <w:rsid w:val="00D27827"/>
    <w:rsid w:val="00D27992"/>
    <w:rsid w:val="00D27C39"/>
    <w:rsid w:val="00D27FC7"/>
    <w:rsid w:val="00D302F1"/>
    <w:rsid w:val="00D30785"/>
    <w:rsid w:val="00D30BAF"/>
    <w:rsid w:val="00D32BEC"/>
    <w:rsid w:val="00D33FED"/>
    <w:rsid w:val="00D343CF"/>
    <w:rsid w:val="00D34CD6"/>
    <w:rsid w:val="00D35113"/>
    <w:rsid w:val="00D35D3A"/>
    <w:rsid w:val="00D35FEF"/>
    <w:rsid w:val="00D36216"/>
    <w:rsid w:val="00D36F7F"/>
    <w:rsid w:val="00D37041"/>
    <w:rsid w:val="00D371D3"/>
    <w:rsid w:val="00D37369"/>
    <w:rsid w:val="00D37548"/>
    <w:rsid w:val="00D375FF"/>
    <w:rsid w:val="00D37F3F"/>
    <w:rsid w:val="00D4027C"/>
    <w:rsid w:val="00D40A7C"/>
    <w:rsid w:val="00D41005"/>
    <w:rsid w:val="00D41575"/>
    <w:rsid w:val="00D42907"/>
    <w:rsid w:val="00D42A42"/>
    <w:rsid w:val="00D430B6"/>
    <w:rsid w:val="00D438AA"/>
    <w:rsid w:val="00D43C5F"/>
    <w:rsid w:val="00D43ED4"/>
    <w:rsid w:val="00D44263"/>
    <w:rsid w:val="00D44922"/>
    <w:rsid w:val="00D4498C"/>
    <w:rsid w:val="00D44AB5"/>
    <w:rsid w:val="00D44F02"/>
    <w:rsid w:val="00D452C0"/>
    <w:rsid w:val="00D45B90"/>
    <w:rsid w:val="00D45BAE"/>
    <w:rsid w:val="00D45EC2"/>
    <w:rsid w:val="00D46460"/>
    <w:rsid w:val="00D465DE"/>
    <w:rsid w:val="00D46EE0"/>
    <w:rsid w:val="00D46F97"/>
    <w:rsid w:val="00D47143"/>
    <w:rsid w:val="00D47163"/>
    <w:rsid w:val="00D472FE"/>
    <w:rsid w:val="00D476F3"/>
    <w:rsid w:val="00D47803"/>
    <w:rsid w:val="00D47E7B"/>
    <w:rsid w:val="00D47F5D"/>
    <w:rsid w:val="00D503A3"/>
    <w:rsid w:val="00D509A3"/>
    <w:rsid w:val="00D5125E"/>
    <w:rsid w:val="00D512BD"/>
    <w:rsid w:val="00D5130C"/>
    <w:rsid w:val="00D51BC7"/>
    <w:rsid w:val="00D52761"/>
    <w:rsid w:val="00D52809"/>
    <w:rsid w:val="00D528C9"/>
    <w:rsid w:val="00D5341F"/>
    <w:rsid w:val="00D54127"/>
    <w:rsid w:val="00D54C7F"/>
    <w:rsid w:val="00D54CEA"/>
    <w:rsid w:val="00D55137"/>
    <w:rsid w:val="00D558E7"/>
    <w:rsid w:val="00D55AE8"/>
    <w:rsid w:val="00D55EB6"/>
    <w:rsid w:val="00D56340"/>
    <w:rsid w:val="00D564E9"/>
    <w:rsid w:val="00D575BF"/>
    <w:rsid w:val="00D61072"/>
    <w:rsid w:val="00D61122"/>
    <w:rsid w:val="00D612A4"/>
    <w:rsid w:val="00D617EC"/>
    <w:rsid w:val="00D61A15"/>
    <w:rsid w:val="00D62541"/>
    <w:rsid w:val="00D62711"/>
    <w:rsid w:val="00D6272E"/>
    <w:rsid w:val="00D629A7"/>
    <w:rsid w:val="00D62D68"/>
    <w:rsid w:val="00D63902"/>
    <w:rsid w:val="00D6464E"/>
    <w:rsid w:val="00D648B7"/>
    <w:rsid w:val="00D6545B"/>
    <w:rsid w:val="00D655A0"/>
    <w:rsid w:val="00D6670E"/>
    <w:rsid w:val="00D67143"/>
    <w:rsid w:val="00D672D3"/>
    <w:rsid w:val="00D673B7"/>
    <w:rsid w:val="00D67510"/>
    <w:rsid w:val="00D6757F"/>
    <w:rsid w:val="00D67BB8"/>
    <w:rsid w:val="00D7062A"/>
    <w:rsid w:val="00D70858"/>
    <w:rsid w:val="00D70B3F"/>
    <w:rsid w:val="00D710F5"/>
    <w:rsid w:val="00D712EF"/>
    <w:rsid w:val="00D71827"/>
    <w:rsid w:val="00D71D33"/>
    <w:rsid w:val="00D71E52"/>
    <w:rsid w:val="00D7265E"/>
    <w:rsid w:val="00D72A02"/>
    <w:rsid w:val="00D72C33"/>
    <w:rsid w:val="00D73467"/>
    <w:rsid w:val="00D73634"/>
    <w:rsid w:val="00D73809"/>
    <w:rsid w:val="00D73E3D"/>
    <w:rsid w:val="00D75372"/>
    <w:rsid w:val="00D756CB"/>
    <w:rsid w:val="00D758F7"/>
    <w:rsid w:val="00D75939"/>
    <w:rsid w:val="00D77D4C"/>
    <w:rsid w:val="00D805A0"/>
    <w:rsid w:val="00D80740"/>
    <w:rsid w:val="00D80858"/>
    <w:rsid w:val="00D80AD2"/>
    <w:rsid w:val="00D80E9C"/>
    <w:rsid w:val="00D818F8"/>
    <w:rsid w:val="00D82841"/>
    <w:rsid w:val="00D82C35"/>
    <w:rsid w:val="00D82F4F"/>
    <w:rsid w:val="00D83D85"/>
    <w:rsid w:val="00D84538"/>
    <w:rsid w:val="00D846F9"/>
    <w:rsid w:val="00D84E68"/>
    <w:rsid w:val="00D8586D"/>
    <w:rsid w:val="00D858DA"/>
    <w:rsid w:val="00D85F9C"/>
    <w:rsid w:val="00D8603A"/>
    <w:rsid w:val="00D863FA"/>
    <w:rsid w:val="00D868AC"/>
    <w:rsid w:val="00D87826"/>
    <w:rsid w:val="00D878CA"/>
    <w:rsid w:val="00D9067E"/>
    <w:rsid w:val="00D9082B"/>
    <w:rsid w:val="00D91AAF"/>
    <w:rsid w:val="00D92170"/>
    <w:rsid w:val="00D92BF1"/>
    <w:rsid w:val="00D92CEE"/>
    <w:rsid w:val="00D9333E"/>
    <w:rsid w:val="00D939EC"/>
    <w:rsid w:val="00D93CC1"/>
    <w:rsid w:val="00D9460F"/>
    <w:rsid w:val="00D94B9B"/>
    <w:rsid w:val="00D954C6"/>
    <w:rsid w:val="00D956DC"/>
    <w:rsid w:val="00D95C9F"/>
    <w:rsid w:val="00D95F03"/>
    <w:rsid w:val="00D96971"/>
    <w:rsid w:val="00D9725D"/>
    <w:rsid w:val="00DA00F8"/>
    <w:rsid w:val="00DA06AF"/>
    <w:rsid w:val="00DA104E"/>
    <w:rsid w:val="00DA10E8"/>
    <w:rsid w:val="00DA1571"/>
    <w:rsid w:val="00DA17D7"/>
    <w:rsid w:val="00DA1B63"/>
    <w:rsid w:val="00DA203A"/>
    <w:rsid w:val="00DA23F7"/>
    <w:rsid w:val="00DA2942"/>
    <w:rsid w:val="00DA2EAD"/>
    <w:rsid w:val="00DA305C"/>
    <w:rsid w:val="00DA308A"/>
    <w:rsid w:val="00DA32CF"/>
    <w:rsid w:val="00DA358C"/>
    <w:rsid w:val="00DA3928"/>
    <w:rsid w:val="00DA3D79"/>
    <w:rsid w:val="00DA4284"/>
    <w:rsid w:val="00DA4F2F"/>
    <w:rsid w:val="00DA4FB5"/>
    <w:rsid w:val="00DA5151"/>
    <w:rsid w:val="00DA53B3"/>
    <w:rsid w:val="00DA5547"/>
    <w:rsid w:val="00DA58C7"/>
    <w:rsid w:val="00DA630A"/>
    <w:rsid w:val="00DA6897"/>
    <w:rsid w:val="00DA755B"/>
    <w:rsid w:val="00DA7EDB"/>
    <w:rsid w:val="00DB03D2"/>
    <w:rsid w:val="00DB0AB2"/>
    <w:rsid w:val="00DB16E7"/>
    <w:rsid w:val="00DB24ED"/>
    <w:rsid w:val="00DB2827"/>
    <w:rsid w:val="00DB2B70"/>
    <w:rsid w:val="00DB2D27"/>
    <w:rsid w:val="00DB2D83"/>
    <w:rsid w:val="00DB4592"/>
    <w:rsid w:val="00DB4D78"/>
    <w:rsid w:val="00DB4D8B"/>
    <w:rsid w:val="00DB4DAC"/>
    <w:rsid w:val="00DB510A"/>
    <w:rsid w:val="00DB524C"/>
    <w:rsid w:val="00DB5CE2"/>
    <w:rsid w:val="00DB6065"/>
    <w:rsid w:val="00DB655E"/>
    <w:rsid w:val="00DB661A"/>
    <w:rsid w:val="00DB68B2"/>
    <w:rsid w:val="00DB6B25"/>
    <w:rsid w:val="00DB7718"/>
    <w:rsid w:val="00DB77D6"/>
    <w:rsid w:val="00DC01A2"/>
    <w:rsid w:val="00DC08C1"/>
    <w:rsid w:val="00DC1BB7"/>
    <w:rsid w:val="00DC2479"/>
    <w:rsid w:val="00DC2D48"/>
    <w:rsid w:val="00DC2F1B"/>
    <w:rsid w:val="00DC367E"/>
    <w:rsid w:val="00DC3721"/>
    <w:rsid w:val="00DC38F2"/>
    <w:rsid w:val="00DC409B"/>
    <w:rsid w:val="00DC4333"/>
    <w:rsid w:val="00DC4BF7"/>
    <w:rsid w:val="00DC4F32"/>
    <w:rsid w:val="00DC539A"/>
    <w:rsid w:val="00DC5F74"/>
    <w:rsid w:val="00DC621A"/>
    <w:rsid w:val="00DC64C9"/>
    <w:rsid w:val="00DC65FE"/>
    <w:rsid w:val="00DC6AD3"/>
    <w:rsid w:val="00DC6AED"/>
    <w:rsid w:val="00DC6FF0"/>
    <w:rsid w:val="00DC725A"/>
    <w:rsid w:val="00DC72D8"/>
    <w:rsid w:val="00DD0396"/>
    <w:rsid w:val="00DD0760"/>
    <w:rsid w:val="00DD0BEE"/>
    <w:rsid w:val="00DD16D9"/>
    <w:rsid w:val="00DD16F4"/>
    <w:rsid w:val="00DD1716"/>
    <w:rsid w:val="00DD19A4"/>
    <w:rsid w:val="00DD1EF4"/>
    <w:rsid w:val="00DD2499"/>
    <w:rsid w:val="00DD2770"/>
    <w:rsid w:val="00DD2B4D"/>
    <w:rsid w:val="00DD32E4"/>
    <w:rsid w:val="00DD3320"/>
    <w:rsid w:val="00DD3438"/>
    <w:rsid w:val="00DD393D"/>
    <w:rsid w:val="00DD3A0B"/>
    <w:rsid w:val="00DD40F4"/>
    <w:rsid w:val="00DD448F"/>
    <w:rsid w:val="00DD5C33"/>
    <w:rsid w:val="00DD6149"/>
    <w:rsid w:val="00DD6295"/>
    <w:rsid w:val="00DD635B"/>
    <w:rsid w:val="00DD6718"/>
    <w:rsid w:val="00DD6D56"/>
    <w:rsid w:val="00DD6ED2"/>
    <w:rsid w:val="00DD7B85"/>
    <w:rsid w:val="00DE0D02"/>
    <w:rsid w:val="00DE1230"/>
    <w:rsid w:val="00DE1CEA"/>
    <w:rsid w:val="00DE2212"/>
    <w:rsid w:val="00DE2EC9"/>
    <w:rsid w:val="00DE3020"/>
    <w:rsid w:val="00DE34D7"/>
    <w:rsid w:val="00DE3D0E"/>
    <w:rsid w:val="00DE3FBD"/>
    <w:rsid w:val="00DE47EE"/>
    <w:rsid w:val="00DE4956"/>
    <w:rsid w:val="00DE4C11"/>
    <w:rsid w:val="00DE5181"/>
    <w:rsid w:val="00DE54B6"/>
    <w:rsid w:val="00DE5816"/>
    <w:rsid w:val="00DE5A53"/>
    <w:rsid w:val="00DE5BB4"/>
    <w:rsid w:val="00DE5E02"/>
    <w:rsid w:val="00DE663A"/>
    <w:rsid w:val="00DE784B"/>
    <w:rsid w:val="00DE799D"/>
    <w:rsid w:val="00DE7E00"/>
    <w:rsid w:val="00DF0576"/>
    <w:rsid w:val="00DF1906"/>
    <w:rsid w:val="00DF1EC6"/>
    <w:rsid w:val="00DF21CC"/>
    <w:rsid w:val="00DF25EE"/>
    <w:rsid w:val="00DF2850"/>
    <w:rsid w:val="00DF2C5E"/>
    <w:rsid w:val="00DF2EAA"/>
    <w:rsid w:val="00DF33B8"/>
    <w:rsid w:val="00DF3477"/>
    <w:rsid w:val="00DF3A74"/>
    <w:rsid w:val="00DF4EAF"/>
    <w:rsid w:val="00DF535A"/>
    <w:rsid w:val="00DF67D6"/>
    <w:rsid w:val="00DF6DE4"/>
    <w:rsid w:val="00DF6F83"/>
    <w:rsid w:val="00DF726E"/>
    <w:rsid w:val="00DF758B"/>
    <w:rsid w:val="00DF7624"/>
    <w:rsid w:val="00E00427"/>
    <w:rsid w:val="00E00772"/>
    <w:rsid w:val="00E00CA2"/>
    <w:rsid w:val="00E01982"/>
    <w:rsid w:val="00E02818"/>
    <w:rsid w:val="00E028CB"/>
    <w:rsid w:val="00E031C5"/>
    <w:rsid w:val="00E03787"/>
    <w:rsid w:val="00E0390E"/>
    <w:rsid w:val="00E03FDD"/>
    <w:rsid w:val="00E041E8"/>
    <w:rsid w:val="00E04881"/>
    <w:rsid w:val="00E05D90"/>
    <w:rsid w:val="00E064D9"/>
    <w:rsid w:val="00E06A9E"/>
    <w:rsid w:val="00E07F6E"/>
    <w:rsid w:val="00E1027A"/>
    <w:rsid w:val="00E10E2D"/>
    <w:rsid w:val="00E1120A"/>
    <w:rsid w:val="00E11472"/>
    <w:rsid w:val="00E117BA"/>
    <w:rsid w:val="00E117D6"/>
    <w:rsid w:val="00E124E5"/>
    <w:rsid w:val="00E126B3"/>
    <w:rsid w:val="00E12C6F"/>
    <w:rsid w:val="00E12CB0"/>
    <w:rsid w:val="00E1309C"/>
    <w:rsid w:val="00E13866"/>
    <w:rsid w:val="00E13C04"/>
    <w:rsid w:val="00E14090"/>
    <w:rsid w:val="00E149B4"/>
    <w:rsid w:val="00E14B03"/>
    <w:rsid w:val="00E152B3"/>
    <w:rsid w:val="00E152BA"/>
    <w:rsid w:val="00E1552C"/>
    <w:rsid w:val="00E15897"/>
    <w:rsid w:val="00E1592A"/>
    <w:rsid w:val="00E15F33"/>
    <w:rsid w:val="00E161B8"/>
    <w:rsid w:val="00E16DA9"/>
    <w:rsid w:val="00E17D8A"/>
    <w:rsid w:val="00E20270"/>
    <w:rsid w:val="00E2081C"/>
    <w:rsid w:val="00E208D6"/>
    <w:rsid w:val="00E21330"/>
    <w:rsid w:val="00E22B4F"/>
    <w:rsid w:val="00E22D19"/>
    <w:rsid w:val="00E24357"/>
    <w:rsid w:val="00E24A1A"/>
    <w:rsid w:val="00E251FA"/>
    <w:rsid w:val="00E252C1"/>
    <w:rsid w:val="00E253A8"/>
    <w:rsid w:val="00E256EA"/>
    <w:rsid w:val="00E25DAB"/>
    <w:rsid w:val="00E25F47"/>
    <w:rsid w:val="00E26230"/>
    <w:rsid w:val="00E26A8C"/>
    <w:rsid w:val="00E27142"/>
    <w:rsid w:val="00E277AF"/>
    <w:rsid w:val="00E27FF3"/>
    <w:rsid w:val="00E303B5"/>
    <w:rsid w:val="00E30849"/>
    <w:rsid w:val="00E30B6B"/>
    <w:rsid w:val="00E319C4"/>
    <w:rsid w:val="00E31A00"/>
    <w:rsid w:val="00E31DAA"/>
    <w:rsid w:val="00E31FB7"/>
    <w:rsid w:val="00E32011"/>
    <w:rsid w:val="00E32AE2"/>
    <w:rsid w:val="00E33448"/>
    <w:rsid w:val="00E3347E"/>
    <w:rsid w:val="00E33AF1"/>
    <w:rsid w:val="00E351F1"/>
    <w:rsid w:val="00E35ABB"/>
    <w:rsid w:val="00E36180"/>
    <w:rsid w:val="00E366CB"/>
    <w:rsid w:val="00E37471"/>
    <w:rsid w:val="00E37932"/>
    <w:rsid w:val="00E4027E"/>
    <w:rsid w:val="00E40D33"/>
    <w:rsid w:val="00E41A1C"/>
    <w:rsid w:val="00E41CE9"/>
    <w:rsid w:val="00E42198"/>
    <w:rsid w:val="00E429EA"/>
    <w:rsid w:val="00E43496"/>
    <w:rsid w:val="00E43819"/>
    <w:rsid w:val="00E43836"/>
    <w:rsid w:val="00E44132"/>
    <w:rsid w:val="00E44267"/>
    <w:rsid w:val="00E450FF"/>
    <w:rsid w:val="00E453CB"/>
    <w:rsid w:val="00E4609C"/>
    <w:rsid w:val="00E461ED"/>
    <w:rsid w:val="00E46321"/>
    <w:rsid w:val="00E47B53"/>
    <w:rsid w:val="00E47EA3"/>
    <w:rsid w:val="00E505E9"/>
    <w:rsid w:val="00E5065C"/>
    <w:rsid w:val="00E50807"/>
    <w:rsid w:val="00E50865"/>
    <w:rsid w:val="00E5095D"/>
    <w:rsid w:val="00E5158B"/>
    <w:rsid w:val="00E51662"/>
    <w:rsid w:val="00E51D9F"/>
    <w:rsid w:val="00E52E15"/>
    <w:rsid w:val="00E5369E"/>
    <w:rsid w:val="00E54BA7"/>
    <w:rsid w:val="00E5516E"/>
    <w:rsid w:val="00E55BBA"/>
    <w:rsid w:val="00E56500"/>
    <w:rsid w:val="00E5743D"/>
    <w:rsid w:val="00E57473"/>
    <w:rsid w:val="00E57D0F"/>
    <w:rsid w:val="00E60032"/>
    <w:rsid w:val="00E602DE"/>
    <w:rsid w:val="00E605D1"/>
    <w:rsid w:val="00E6093A"/>
    <w:rsid w:val="00E619C7"/>
    <w:rsid w:val="00E621B8"/>
    <w:rsid w:val="00E625BD"/>
    <w:rsid w:val="00E633FB"/>
    <w:rsid w:val="00E6358C"/>
    <w:rsid w:val="00E63EC0"/>
    <w:rsid w:val="00E642EB"/>
    <w:rsid w:val="00E6515B"/>
    <w:rsid w:val="00E65E37"/>
    <w:rsid w:val="00E661B3"/>
    <w:rsid w:val="00E67535"/>
    <w:rsid w:val="00E67623"/>
    <w:rsid w:val="00E6764E"/>
    <w:rsid w:val="00E67E76"/>
    <w:rsid w:val="00E70F08"/>
    <w:rsid w:val="00E70FE6"/>
    <w:rsid w:val="00E711D6"/>
    <w:rsid w:val="00E71317"/>
    <w:rsid w:val="00E725DA"/>
    <w:rsid w:val="00E72AB1"/>
    <w:rsid w:val="00E732B9"/>
    <w:rsid w:val="00E73F45"/>
    <w:rsid w:val="00E745CE"/>
    <w:rsid w:val="00E746AA"/>
    <w:rsid w:val="00E74861"/>
    <w:rsid w:val="00E748E7"/>
    <w:rsid w:val="00E74C28"/>
    <w:rsid w:val="00E74CA4"/>
    <w:rsid w:val="00E75DF1"/>
    <w:rsid w:val="00E76023"/>
    <w:rsid w:val="00E763C5"/>
    <w:rsid w:val="00E7675B"/>
    <w:rsid w:val="00E7700D"/>
    <w:rsid w:val="00E7727C"/>
    <w:rsid w:val="00E773B4"/>
    <w:rsid w:val="00E77DB9"/>
    <w:rsid w:val="00E77F35"/>
    <w:rsid w:val="00E8043E"/>
    <w:rsid w:val="00E808B7"/>
    <w:rsid w:val="00E80B9F"/>
    <w:rsid w:val="00E811E9"/>
    <w:rsid w:val="00E8156A"/>
    <w:rsid w:val="00E823D6"/>
    <w:rsid w:val="00E8285B"/>
    <w:rsid w:val="00E8288B"/>
    <w:rsid w:val="00E834EE"/>
    <w:rsid w:val="00E8363B"/>
    <w:rsid w:val="00E85504"/>
    <w:rsid w:val="00E85C6A"/>
    <w:rsid w:val="00E86030"/>
    <w:rsid w:val="00E86379"/>
    <w:rsid w:val="00E867C2"/>
    <w:rsid w:val="00E86EE7"/>
    <w:rsid w:val="00E87366"/>
    <w:rsid w:val="00E87B09"/>
    <w:rsid w:val="00E87FEC"/>
    <w:rsid w:val="00E90A85"/>
    <w:rsid w:val="00E90D3B"/>
    <w:rsid w:val="00E91120"/>
    <w:rsid w:val="00E913F4"/>
    <w:rsid w:val="00E91624"/>
    <w:rsid w:val="00E91F14"/>
    <w:rsid w:val="00E9239B"/>
    <w:rsid w:val="00E92C55"/>
    <w:rsid w:val="00E9301A"/>
    <w:rsid w:val="00E930B5"/>
    <w:rsid w:val="00E93583"/>
    <w:rsid w:val="00E939F7"/>
    <w:rsid w:val="00E93F76"/>
    <w:rsid w:val="00E94846"/>
    <w:rsid w:val="00E94D1E"/>
    <w:rsid w:val="00E9507D"/>
    <w:rsid w:val="00E956E8"/>
    <w:rsid w:val="00E957FD"/>
    <w:rsid w:val="00E95FF8"/>
    <w:rsid w:val="00E973F8"/>
    <w:rsid w:val="00E97C87"/>
    <w:rsid w:val="00E97CE4"/>
    <w:rsid w:val="00E97E00"/>
    <w:rsid w:val="00E97FCB"/>
    <w:rsid w:val="00EA0EAE"/>
    <w:rsid w:val="00EA1142"/>
    <w:rsid w:val="00EA1496"/>
    <w:rsid w:val="00EA175B"/>
    <w:rsid w:val="00EA1EA7"/>
    <w:rsid w:val="00EA1F15"/>
    <w:rsid w:val="00EA254F"/>
    <w:rsid w:val="00EA30D0"/>
    <w:rsid w:val="00EA33AA"/>
    <w:rsid w:val="00EA33D6"/>
    <w:rsid w:val="00EA3A23"/>
    <w:rsid w:val="00EA3C92"/>
    <w:rsid w:val="00EA3D5F"/>
    <w:rsid w:val="00EA3FC5"/>
    <w:rsid w:val="00EA4058"/>
    <w:rsid w:val="00EA41A0"/>
    <w:rsid w:val="00EA448F"/>
    <w:rsid w:val="00EA480F"/>
    <w:rsid w:val="00EA4AB6"/>
    <w:rsid w:val="00EA4FBA"/>
    <w:rsid w:val="00EA50A1"/>
    <w:rsid w:val="00EA529B"/>
    <w:rsid w:val="00EA5AF5"/>
    <w:rsid w:val="00EA5C63"/>
    <w:rsid w:val="00EA63F8"/>
    <w:rsid w:val="00EA780A"/>
    <w:rsid w:val="00EB0690"/>
    <w:rsid w:val="00EB084D"/>
    <w:rsid w:val="00EB08BC"/>
    <w:rsid w:val="00EB0E1B"/>
    <w:rsid w:val="00EB11BE"/>
    <w:rsid w:val="00EB13DF"/>
    <w:rsid w:val="00EB1678"/>
    <w:rsid w:val="00EB245F"/>
    <w:rsid w:val="00EB2EAF"/>
    <w:rsid w:val="00EB35E7"/>
    <w:rsid w:val="00EB3757"/>
    <w:rsid w:val="00EB39E3"/>
    <w:rsid w:val="00EB40B6"/>
    <w:rsid w:val="00EB46FF"/>
    <w:rsid w:val="00EB50D9"/>
    <w:rsid w:val="00EB5D9A"/>
    <w:rsid w:val="00EB5F9F"/>
    <w:rsid w:val="00EB6106"/>
    <w:rsid w:val="00EB62C6"/>
    <w:rsid w:val="00EB62FF"/>
    <w:rsid w:val="00EB6BCF"/>
    <w:rsid w:val="00EB73DA"/>
    <w:rsid w:val="00EB73F0"/>
    <w:rsid w:val="00EB7A6A"/>
    <w:rsid w:val="00EB7F93"/>
    <w:rsid w:val="00EC0262"/>
    <w:rsid w:val="00EC0A52"/>
    <w:rsid w:val="00EC1057"/>
    <w:rsid w:val="00EC10B3"/>
    <w:rsid w:val="00EC1118"/>
    <w:rsid w:val="00EC1BC1"/>
    <w:rsid w:val="00EC24E5"/>
    <w:rsid w:val="00EC335E"/>
    <w:rsid w:val="00EC39A0"/>
    <w:rsid w:val="00EC3AE6"/>
    <w:rsid w:val="00EC3B95"/>
    <w:rsid w:val="00EC43A1"/>
    <w:rsid w:val="00EC4A06"/>
    <w:rsid w:val="00EC4CC6"/>
    <w:rsid w:val="00EC5033"/>
    <w:rsid w:val="00EC5547"/>
    <w:rsid w:val="00EC58C1"/>
    <w:rsid w:val="00EC5C4A"/>
    <w:rsid w:val="00EC5D0E"/>
    <w:rsid w:val="00EC6680"/>
    <w:rsid w:val="00EC696D"/>
    <w:rsid w:val="00EC7337"/>
    <w:rsid w:val="00EC7585"/>
    <w:rsid w:val="00EC75B4"/>
    <w:rsid w:val="00ED00FB"/>
    <w:rsid w:val="00ED0CF4"/>
    <w:rsid w:val="00ED1073"/>
    <w:rsid w:val="00ED15DD"/>
    <w:rsid w:val="00ED1662"/>
    <w:rsid w:val="00ED17F3"/>
    <w:rsid w:val="00ED242E"/>
    <w:rsid w:val="00ED3F19"/>
    <w:rsid w:val="00ED53BF"/>
    <w:rsid w:val="00ED5433"/>
    <w:rsid w:val="00ED59B8"/>
    <w:rsid w:val="00ED5C06"/>
    <w:rsid w:val="00ED5DC7"/>
    <w:rsid w:val="00ED69BB"/>
    <w:rsid w:val="00ED7869"/>
    <w:rsid w:val="00ED7959"/>
    <w:rsid w:val="00ED7B2C"/>
    <w:rsid w:val="00EE03A6"/>
    <w:rsid w:val="00EE0620"/>
    <w:rsid w:val="00EE094A"/>
    <w:rsid w:val="00EE1A5C"/>
    <w:rsid w:val="00EE3A26"/>
    <w:rsid w:val="00EE3CE4"/>
    <w:rsid w:val="00EE40AB"/>
    <w:rsid w:val="00EE436C"/>
    <w:rsid w:val="00EE43E1"/>
    <w:rsid w:val="00EE4CF7"/>
    <w:rsid w:val="00EE5035"/>
    <w:rsid w:val="00EE62AA"/>
    <w:rsid w:val="00EE6C65"/>
    <w:rsid w:val="00EE6EC3"/>
    <w:rsid w:val="00EE79CC"/>
    <w:rsid w:val="00EE7CFA"/>
    <w:rsid w:val="00EE7FE8"/>
    <w:rsid w:val="00EF0C1D"/>
    <w:rsid w:val="00EF0DD9"/>
    <w:rsid w:val="00EF11B2"/>
    <w:rsid w:val="00EF17DA"/>
    <w:rsid w:val="00EF36D4"/>
    <w:rsid w:val="00EF44C9"/>
    <w:rsid w:val="00EF4A3E"/>
    <w:rsid w:val="00EF4C89"/>
    <w:rsid w:val="00EF57D2"/>
    <w:rsid w:val="00EF5EAD"/>
    <w:rsid w:val="00EF6038"/>
    <w:rsid w:val="00EF69BD"/>
    <w:rsid w:val="00EF69CC"/>
    <w:rsid w:val="00EF6A6D"/>
    <w:rsid w:val="00EF7E71"/>
    <w:rsid w:val="00F00723"/>
    <w:rsid w:val="00F008D3"/>
    <w:rsid w:val="00F00BAF"/>
    <w:rsid w:val="00F01A17"/>
    <w:rsid w:val="00F02CE7"/>
    <w:rsid w:val="00F02CF9"/>
    <w:rsid w:val="00F03591"/>
    <w:rsid w:val="00F03880"/>
    <w:rsid w:val="00F039B8"/>
    <w:rsid w:val="00F039D7"/>
    <w:rsid w:val="00F03DAE"/>
    <w:rsid w:val="00F05596"/>
    <w:rsid w:val="00F0657B"/>
    <w:rsid w:val="00F06A74"/>
    <w:rsid w:val="00F06BAE"/>
    <w:rsid w:val="00F07404"/>
    <w:rsid w:val="00F07CA4"/>
    <w:rsid w:val="00F10706"/>
    <w:rsid w:val="00F1077C"/>
    <w:rsid w:val="00F10AF3"/>
    <w:rsid w:val="00F10D89"/>
    <w:rsid w:val="00F115A6"/>
    <w:rsid w:val="00F11C8A"/>
    <w:rsid w:val="00F13F60"/>
    <w:rsid w:val="00F1419D"/>
    <w:rsid w:val="00F14D2C"/>
    <w:rsid w:val="00F156A1"/>
    <w:rsid w:val="00F15831"/>
    <w:rsid w:val="00F16A37"/>
    <w:rsid w:val="00F16B58"/>
    <w:rsid w:val="00F16F39"/>
    <w:rsid w:val="00F1726E"/>
    <w:rsid w:val="00F17441"/>
    <w:rsid w:val="00F205B2"/>
    <w:rsid w:val="00F20B0E"/>
    <w:rsid w:val="00F20B5B"/>
    <w:rsid w:val="00F21300"/>
    <w:rsid w:val="00F21A17"/>
    <w:rsid w:val="00F21ACE"/>
    <w:rsid w:val="00F224A9"/>
    <w:rsid w:val="00F22984"/>
    <w:rsid w:val="00F232E4"/>
    <w:rsid w:val="00F23E43"/>
    <w:rsid w:val="00F2499D"/>
    <w:rsid w:val="00F25227"/>
    <w:rsid w:val="00F25A60"/>
    <w:rsid w:val="00F25B57"/>
    <w:rsid w:val="00F26D89"/>
    <w:rsid w:val="00F26FE4"/>
    <w:rsid w:val="00F2728C"/>
    <w:rsid w:val="00F277AA"/>
    <w:rsid w:val="00F27BF6"/>
    <w:rsid w:val="00F27CD2"/>
    <w:rsid w:val="00F300E9"/>
    <w:rsid w:val="00F3043F"/>
    <w:rsid w:val="00F30A38"/>
    <w:rsid w:val="00F30FCC"/>
    <w:rsid w:val="00F31684"/>
    <w:rsid w:val="00F32189"/>
    <w:rsid w:val="00F3227B"/>
    <w:rsid w:val="00F32679"/>
    <w:rsid w:val="00F32849"/>
    <w:rsid w:val="00F332F3"/>
    <w:rsid w:val="00F33F6D"/>
    <w:rsid w:val="00F34F2F"/>
    <w:rsid w:val="00F34FB3"/>
    <w:rsid w:val="00F35078"/>
    <w:rsid w:val="00F3537E"/>
    <w:rsid w:val="00F35498"/>
    <w:rsid w:val="00F35744"/>
    <w:rsid w:val="00F35749"/>
    <w:rsid w:val="00F35788"/>
    <w:rsid w:val="00F3626E"/>
    <w:rsid w:val="00F374C3"/>
    <w:rsid w:val="00F37DF8"/>
    <w:rsid w:val="00F4034A"/>
    <w:rsid w:val="00F407E3"/>
    <w:rsid w:val="00F409D6"/>
    <w:rsid w:val="00F40FFA"/>
    <w:rsid w:val="00F410BB"/>
    <w:rsid w:val="00F412DB"/>
    <w:rsid w:val="00F41357"/>
    <w:rsid w:val="00F417C2"/>
    <w:rsid w:val="00F41825"/>
    <w:rsid w:val="00F42014"/>
    <w:rsid w:val="00F432A2"/>
    <w:rsid w:val="00F44B40"/>
    <w:rsid w:val="00F4580D"/>
    <w:rsid w:val="00F462A3"/>
    <w:rsid w:val="00F46331"/>
    <w:rsid w:val="00F46A5C"/>
    <w:rsid w:val="00F46B2F"/>
    <w:rsid w:val="00F46BFB"/>
    <w:rsid w:val="00F4715A"/>
    <w:rsid w:val="00F472E6"/>
    <w:rsid w:val="00F4770A"/>
    <w:rsid w:val="00F47721"/>
    <w:rsid w:val="00F47874"/>
    <w:rsid w:val="00F47EDF"/>
    <w:rsid w:val="00F50269"/>
    <w:rsid w:val="00F50A55"/>
    <w:rsid w:val="00F50C9E"/>
    <w:rsid w:val="00F5126E"/>
    <w:rsid w:val="00F51481"/>
    <w:rsid w:val="00F537D9"/>
    <w:rsid w:val="00F53EEF"/>
    <w:rsid w:val="00F54167"/>
    <w:rsid w:val="00F548B4"/>
    <w:rsid w:val="00F54A8D"/>
    <w:rsid w:val="00F54D36"/>
    <w:rsid w:val="00F551F7"/>
    <w:rsid w:val="00F559F2"/>
    <w:rsid w:val="00F55D9C"/>
    <w:rsid w:val="00F55E15"/>
    <w:rsid w:val="00F5678D"/>
    <w:rsid w:val="00F5686D"/>
    <w:rsid w:val="00F56C7A"/>
    <w:rsid w:val="00F56EEC"/>
    <w:rsid w:val="00F57783"/>
    <w:rsid w:val="00F57D39"/>
    <w:rsid w:val="00F616F9"/>
    <w:rsid w:val="00F61A6E"/>
    <w:rsid w:val="00F620A1"/>
    <w:rsid w:val="00F6245C"/>
    <w:rsid w:val="00F624AE"/>
    <w:rsid w:val="00F6294A"/>
    <w:rsid w:val="00F6339A"/>
    <w:rsid w:val="00F63D05"/>
    <w:rsid w:val="00F64072"/>
    <w:rsid w:val="00F6432E"/>
    <w:rsid w:val="00F64543"/>
    <w:rsid w:val="00F6560E"/>
    <w:rsid w:val="00F656B0"/>
    <w:rsid w:val="00F661A7"/>
    <w:rsid w:val="00F6683C"/>
    <w:rsid w:val="00F671FA"/>
    <w:rsid w:val="00F67BCD"/>
    <w:rsid w:val="00F703B9"/>
    <w:rsid w:val="00F70BC0"/>
    <w:rsid w:val="00F716D2"/>
    <w:rsid w:val="00F716F1"/>
    <w:rsid w:val="00F72296"/>
    <w:rsid w:val="00F724CE"/>
    <w:rsid w:val="00F7344D"/>
    <w:rsid w:val="00F739B7"/>
    <w:rsid w:val="00F743B9"/>
    <w:rsid w:val="00F7554F"/>
    <w:rsid w:val="00F75E0D"/>
    <w:rsid w:val="00F75E66"/>
    <w:rsid w:val="00F762B6"/>
    <w:rsid w:val="00F762D2"/>
    <w:rsid w:val="00F76C83"/>
    <w:rsid w:val="00F773CE"/>
    <w:rsid w:val="00F804C6"/>
    <w:rsid w:val="00F806BD"/>
    <w:rsid w:val="00F80D4E"/>
    <w:rsid w:val="00F8104F"/>
    <w:rsid w:val="00F8180B"/>
    <w:rsid w:val="00F81A7F"/>
    <w:rsid w:val="00F82BAF"/>
    <w:rsid w:val="00F82FEC"/>
    <w:rsid w:val="00F844F4"/>
    <w:rsid w:val="00F845C5"/>
    <w:rsid w:val="00F84E6D"/>
    <w:rsid w:val="00F85540"/>
    <w:rsid w:val="00F857B6"/>
    <w:rsid w:val="00F85BDC"/>
    <w:rsid w:val="00F86231"/>
    <w:rsid w:val="00F863C3"/>
    <w:rsid w:val="00F866C0"/>
    <w:rsid w:val="00F86823"/>
    <w:rsid w:val="00F869F7"/>
    <w:rsid w:val="00F86AAD"/>
    <w:rsid w:val="00F86BA4"/>
    <w:rsid w:val="00F875F5"/>
    <w:rsid w:val="00F879F0"/>
    <w:rsid w:val="00F87B5D"/>
    <w:rsid w:val="00F90031"/>
    <w:rsid w:val="00F90809"/>
    <w:rsid w:val="00F90E3F"/>
    <w:rsid w:val="00F91339"/>
    <w:rsid w:val="00F91510"/>
    <w:rsid w:val="00F915B9"/>
    <w:rsid w:val="00F9214A"/>
    <w:rsid w:val="00F921C1"/>
    <w:rsid w:val="00F92300"/>
    <w:rsid w:val="00F93440"/>
    <w:rsid w:val="00F938BC"/>
    <w:rsid w:val="00F93BFD"/>
    <w:rsid w:val="00F93F1D"/>
    <w:rsid w:val="00F94281"/>
    <w:rsid w:val="00F9516E"/>
    <w:rsid w:val="00F951A4"/>
    <w:rsid w:val="00F952F8"/>
    <w:rsid w:val="00F955AF"/>
    <w:rsid w:val="00F9719B"/>
    <w:rsid w:val="00F97A45"/>
    <w:rsid w:val="00F97B14"/>
    <w:rsid w:val="00F97B53"/>
    <w:rsid w:val="00FA0790"/>
    <w:rsid w:val="00FA0956"/>
    <w:rsid w:val="00FA0996"/>
    <w:rsid w:val="00FA1266"/>
    <w:rsid w:val="00FA1787"/>
    <w:rsid w:val="00FA1A0B"/>
    <w:rsid w:val="00FA1D5B"/>
    <w:rsid w:val="00FA1EBF"/>
    <w:rsid w:val="00FA20E3"/>
    <w:rsid w:val="00FA2834"/>
    <w:rsid w:val="00FA2C6F"/>
    <w:rsid w:val="00FA4442"/>
    <w:rsid w:val="00FA44B0"/>
    <w:rsid w:val="00FA452D"/>
    <w:rsid w:val="00FA4998"/>
    <w:rsid w:val="00FA6B55"/>
    <w:rsid w:val="00FA7D8F"/>
    <w:rsid w:val="00FB071B"/>
    <w:rsid w:val="00FB08C5"/>
    <w:rsid w:val="00FB0920"/>
    <w:rsid w:val="00FB16AD"/>
    <w:rsid w:val="00FB18D2"/>
    <w:rsid w:val="00FB2421"/>
    <w:rsid w:val="00FB2660"/>
    <w:rsid w:val="00FB27F2"/>
    <w:rsid w:val="00FB3296"/>
    <w:rsid w:val="00FB3524"/>
    <w:rsid w:val="00FB390F"/>
    <w:rsid w:val="00FB3DE7"/>
    <w:rsid w:val="00FB452D"/>
    <w:rsid w:val="00FB5EE5"/>
    <w:rsid w:val="00FB60C4"/>
    <w:rsid w:val="00FB60D6"/>
    <w:rsid w:val="00FB6748"/>
    <w:rsid w:val="00FB7947"/>
    <w:rsid w:val="00FB798D"/>
    <w:rsid w:val="00FB7BD4"/>
    <w:rsid w:val="00FC00A7"/>
    <w:rsid w:val="00FC0BBF"/>
    <w:rsid w:val="00FC188F"/>
    <w:rsid w:val="00FC2239"/>
    <w:rsid w:val="00FC2369"/>
    <w:rsid w:val="00FC3D69"/>
    <w:rsid w:val="00FC3F5F"/>
    <w:rsid w:val="00FC412E"/>
    <w:rsid w:val="00FC5566"/>
    <w:rsid w:val="00FC6F67"/>
    <w:rsid w:val="00FC72A3"/>
    <w:rsid w:val="00FC7B18"/>
    <w:rsid w:val="00FD0623"/>
    <w:rsid w:val="00FD065E"/>
    <w:rsid w:val="00FD0912"/>
    <w:rsid w:val="00FD0FF9"/>
    <w:rsid w:val="00FD1565"/>
    <w:rsid w:val="00FD406C"/>
    <w:rsid w:val="00FD4072"/>
    <w:rsid w:val="00FD45A6"/>
    <w:rsid w:val="00FD4D34"/>
    <w:rsid w:val="00FD5C66"/>
    <w:rsid w:val="00FD5E97"/>
    <w:rsid w:val="00FD5ECC"/>
    <w:rsid w:val="00FD6D58"/>
    <w:rsid w:val="00FD7D44"/>
    <w:rsid w:val="00FD7DFA"/>
    <w:rsid w:val="00FD7E0E"/>
    <w:rsid w:val="00FD7E6A"/>
    <w:rsid w:val="00FD7E74"/>
    <w:rsid w:val="00FE04AA"/>
    <w:rsid w:val="00FE11F1"/>
    <w:rsid w:val="00FE13C5"/>
    <w:rsid w:val="00FE1859"/>
    <w:rsid w:val="00FE1A50"/>
    <w:rsid w:val="00FE1A92"/>
    <w:rsid w:val="00FE1C88"/>
    <w:rsid w:val="00FE1E54"/>
    <w:rsid w:val="00FE22FC"/>
    <w:rsid w:val="00FE313E"/>
    <w:rsid w:val="00FE3202"/>
    <w:rsid w:val="00FE3929"/>
    <w:rsid w:val="00FE3C51"/>
    <w:rsid w:val="00FE3D7A"/>
    <w:rsid w:val="00FE3FCE"/>
    <w:rsid w:val="00FE498F"/>
    <w:rsid w:val="00FE4DA4"/>
    <w:rsid w:val="00FE50B6"/>
    <w:rsid w:val="00FE5CB6"/>
    <w:rsid w:val="00FE6212"/>
    <w:rsid w:val="00FE70F7"/>
    <w:rsid w:val="00FF03CA"/>
    <w:rsid w:val="00FF094D"/>
    <w:rsid w:val="00FF13B8"/>
    <w:rsid w:val="00FF2B81"/>
    <w:rsid w:val="00FF2DC6"/>
    <w:rsid w:val="00FF36E6"/>
    <w:rsid w:val="00FF38A8"/>
    <w:rsid w:val="00FF3B3B"/>
    <w:rsid w:val="00FF40AD"/>
    <w:rsid w:val="00FF4B26"/>
    <w:rsid w:val="00FF5788"/>
    <w:rsid w:val="00FF5C0F"/>
    <w:rsid w:val="00FF5FB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D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1D2C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1D2C"/>
  </w:style>
  <w:style w:type="character" w:styleId="LineNumber">
    <w:name w:val="line number"/>
    <w:basedOn w:val="DefaultParagraphFont"/>
    <w:uiPriority w:val="99"/>
    <w:semiHidden/>
    <w:unhideWhenUsed/>
    <w:rsid w:val="001F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D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1D2C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1D2C"/>
  </w:style>
  <w:style w:type="character" w:styleId="LineNumber">
    <w:name w:val="line number"/>
    <w:basedOn w:val="DefaultParagraphFont"/>
    <w:uiPriority w:val="99"/>
    <w:semiHidden/>
    <w:unhideWhenUsed/>
    <w:rsid w:val="001F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nban</dc:creator>
  <cp:lastModifiedBy>nban</cp:lastModifiedBy>
  <cp:revision>2</cp:revision>
  <dcterms:created xsi:type="dcterms:W3CDTF">2017-02-05T16:57:00Z</dcterms:created>
  <dcterms:modified xsi:type="dcterms:W3CDTF">2017-08-10T22:09:00Z</dcterms:modified>
</cp:coreProperties>
</file>