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42A46" w14:textId="77777777" w:rsidR="00242CC5" w:rsidRPr="001344A6" w:rsidRDefault="00951547">
      <w:pPr>
        <w:rPr>
          <w:lang w:val="en-US"/>
        </w:rPr>
      </w:pPr>
      <w:bookmarkStart w:id="0" w:name="_GoBack"/>
      <w:bookmarkEnd w:id="0"/>
      <w:r w:rsidRPr="001344A6">
        <w:rPr>
          <w:lang w:val="en-US"/>
        </w:rPr>
        <w:t>Supplement 1</w:t>
      </w:r>
    </w:p>
    <w:p w14:paraId="1DB66A37" w14:textId="77777777" w:rsidR="00951547" w:rsidRPr="00B450A1" w:rsidRDefault="00951547" w:rsidP="00951547">
      <w:pPr>
        <w:pStyle w:val="Caption"/>
        <w:keepNext/>
        <w:rPr>
          <w:i w:val="0"/>
          <w:color w:val="auto"/>
          <w:sz w:val="22"/>
        </w:rPr>
      </w:pPr>
      <w:r w:rsidRPr="00B450A1">
        <w:rPr>
          <w:b/>
          <w:i w:val="0"/>
          <w:color w:val="auto"/>
          <w:sz w:val="22"/>
        </w:rPr>
        <w:t xml:space="preserve">Table </w:t>
      </w:r>
      <w:r w:rsidR="001344A6">
        <w:rPr>
          <w:b/>
          <w:i w:val="0"/>
          <w:color w:val="auto"/>
          <w:sz w:val="22"/>
        </w:rPr>
        <w:t>S</w:t>
      </w:r>
      <w:r w:rsidRPr="00B450A1">
        <w:rPr>
          <w:b/>
          <w:i w:val="0"/>
          <w:color w:val="auto"/>
          <w:sz w:val="22"/>
        </w:rPr>
        <w:fldChar w:fldCharType="begin"/>
      </w:r>
      <w:r w:rsidRPr="00B450A1">
        <w:rPr>
          <w:b/>
          <w:i w:val="0"/>
          <w:color w:val="auto"/>
          <w:sz w:val="22"/>
        </w:rPr>
        <w:instrText xml:space="preserve"> SEQ Table \* ARABIC </w:instrText>
      </w:r>
      <w:r w:rsidRPr="00B450A1">
        <w:rPr>
          <w:b/>
          <w:i w:val="0"/>
          <w:color w:val="auto"/>
          <w:sz w:val="22"/>
        </w:rPr>
        <w:fldChar w:fldCharType="separate"/>
      </w:r>
      <w:r>
        <w:rPr>
          <w:b/>
          <w:i w:val="0"/>
          <w:noProof/>
          <w:color w:val="auto"/>
          <w:sz w:val="22"/>
        </w:rPr>
        <w:t>1</w:t>
      </w:r>
      <w:r w:rsidRPr="00B450A1">
        <w:rPr>
          <w:b/>
          <w:i w:val="0"/>
          <w:color w:val="auto"/>
          <w:sz w:val="22"/>
        </w:rPr>
        <w:fldChar w:fldCharType="end"/>
      </w:r>
      <w:r w:rsidRPr="00B450A1">
        <w:rPr>
          <w:i w:val="0"/>
          <w:color w:val="auto"/>
          <w:sz w:val="22"/>
        </w:rPr>
        <w:t>: Sociodemographic characteristics stratified by federal state (Supplement</w:t>
      </w:r>
      <w:r w:rsidR="001344A6">
        <w:rPr>
          <w:i w:val="0"/>
          <w:color w:val="auto"/>
          <w:sz w:val="22"/>
        </w:rPr>
        <w:t xml:space="preserve"> 1</w:t>
      </w:r>
      <w:r w:rsidRPr="00B450A1">
        <w:rPr>
          <w:i w:val="0"/>
          <w:color w:val="auto"/>
          <w:sz w:val="22"/>
        </w:rPr>
        <w:t>)</w:t>
      </w:r>
    </w:p>
    <w:tbl>
      <w:tblPr>
        <w:tblStyle w:val="Tabellenraster1"/>
        <w:tblpPr w:leftFromText="141" w:rightFromText="141" w:vertAnchor="text" w:tblpY="1"/>
        <w:tblW w:w="4716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0"/>
        <w:gridCol w:w="1949"/>
        <w:gridCol w:w="888"/>
        <w:gridCol w:w="1169"/>
        <w:gridCol w:w="1410"/>
        <w:gridCol w:w="1854"/>
      </w:tblGrid>
      <w:tr w:rsidR="00951547" w:rsidRPr="000561DC" w14:paraId="2748C816" w14:textId="77777777" w:rsidTr="0064552B">
        <w:tc>
          <w:tcPr>
            <w:tcW w:w="850" w:type="pct"/>
            <w:tcBorders>
              <w:top w:val="single" w:sz="4" w:space="0" w:color="auto"/>
              <w:bottom w:val="single" w:sz="4" w:space="0" w:color="auto"/>
            </w:tcBorders>
          </w:tcPr>
          <w:p w14:paraId="7A158EF4" w14:textId="77777777" w:rsidR="00951547" w:rsidRPr="000561DC" w:rsidRDefault="00951547" w:rsidP="0064552B">
            <w:pPr>
              <w:spacing w:line="276" w:lineRule="auto"/>
              <w:rPr>
                <w:rFonts w:cs="Arial"/>
                <w:b/>
                <w:lang w:val="en-US"/>
              </w:rPr>
            </w:pPr>
          </w:p>
        </w:tc>
        <w:tc>
          <w:tcPr>
            <w:tcW w:w="11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1A201A" w14:textId="77777777" w:rsidR="00951547" w:rsidRPr="000561DC" w:rsidRDefault="00951547" w:rsidP="0064552B">
            <w:pPr>
              <w:spacing w:line="276" w:lineRule="auto"/>
              <w:rPr>
                <w:rFonts w:cs="Arial"/>
                <w:b/>
                <w:lang w:val="en-US"/>
              </w:rPr>
            </w:pPr>
            <w:r w:rsidRPr="000561DC">
              <w:rPr>
                <w:rFonts w:cs="Arial"/>
                <w:b/>
                <w:lang w:val="en-US"/>
              </w:rPr>
              <w:t xml:space="preserve">Federal state </w:t>
            </w:r>
          </w:p>
          <w:p w14:paraId="0D4E49DC" w14:textId="77777777" w:rsidR="00951547" w:rsidRPr="000561DC" w:rsidRDefault="00951547" w:rsidP="0064552B">
            <w:pPr>
              <w:spacing w:line="276" w:lineRule="auto"/>
              <w:rPr>
                <w:rFonts w:cs="Arial"/>
                <w:b/>
                <w:lang w:val="en-US"/>
              </w:rPr>
            </w:pPr>
            <w:r w:rsidRPr="000561DC">
              <w:rPr>
                <w:rFonts w:cs="Arial"/>
                <w:b/>
                <w:lang w:val="en-US"/>
              </w:rPr>
              <w:t>of Germany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742A2F" w14:textId="77777777" w:rsidR="00951547" w:rsidRPr="000561DC" w:rsidRDefault="00951547" w:rsidP="0064552B">
            <w:pPr>
              <w:spacing w:line="276" w:lineRule="auto"/>
              <w:jc w:val="center"/>
              <w:rPr>
                <w:rFonts w:cs="Arial"/>
                <w:b/>
                <w:highlight w:val="green"/>
                <w:lang w:val="en-US"/>
              </w:rPr>
            </w:pPr>
            <w:r w:rsidRPr="00455303">
              <w:rPr>
                <w:rFonts w:cs="Arial"/>
                <w:b/>
                <w:lang w:val="en-US"/>
              </w:rPr>
              <w:t>n</w:t>
            </w:r>
          </w:p>
        </w:tc>
        <w:tc>
          <w:tcPr>
            <w:tcW w:w="6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82F575" w14:textId="77777777" w:rsidR="00951547" w:rsidRPr="000561DC" w:rsidRDefault="00951547" w:rsidP="0064552B">
            <w:pPr>
              <w:spacing w:line="276" w:lineRule="auto"/>
              <w:jc w:val="center"/>
              <w:rPr>
                <w:rFonts w:cs="Arial"/>
                <w:b/>
                <w:lang w:val="en-US"/>
              </w:rPr>
            </w:pPr>
            <w:r w:rsidRPr="00455303">
              <w:rPr>
                <w:rFonts w:cs="Arial"/>
                <w:b/>
                <w:lang w:val="en-US"/>
              </w:rPr>
              <w:t>boys, %</w:t>
            </w:r>
          </w:p>
        </w:tc>
        <w:tc>
          <w:tcPr>
            <w:tcW w:w="8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0F860A" w14:textId="77777777" w:rsidR="00951547" w:rsidRPr="000561DC" w:rsidRDefault="00951547" w:rsidP="0064552B">
            <w:pPr>
              <w:spacing w:line="276" w:lineRule="auto"/>
              <w:jc w:val="center"/>
              <w:rPr>
                <w:rFonts w:cs="Arial"/>
                <w:b/>
                <w:lang w:val="en-US"/>
              </w:rPr>
            </w:pPr>
            <w:r w:rsidRPr="00455303">
              <w:rPr>
                <w:rFonts w:cs="Arial"/>
                <w:b/>
                <w:lang w:val="en-US"/>
              </w:rPr>
              <w:t>age</w:t>
            </w:r>
          </w:p>
        </w:tc>
        <w:tc>
          <w:tcPr>
            <w:tcW w:w="10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5DCEB" w14:textId="77777777" w:rsidR="00951547" w:rsidRPr="000561DC" w:rsidRDefault="00951547" w:rsidP="0064552B">
            <w:pPr>
              <w:spacing w:line="276" w:lineRule="auto"/>
              <w:jc w:val="center"/>
              <w:rPr>
                <w:rFonts w:cs="Arial"/>
                <w:lang w:val="en-US"/>
              </w:rPr>
            </w:pPr>
            <w:r w:rsidRPr="00455303">
              <w:rPr>
                <w:rFonts w:cs="Arial"/>
                <w:b/>
                <w:lang w:val="en-US"/>
              </w:rPr>
              <w:t>migration background</w:t>
            </w:r>
            <w:r w:rsidRPr="000561DC">
              <w:rPr>
                <w:rFonts w:cs="Arial"/>
                <w:b/>
                <w:lang w:val="en-US"/>
              </w:rPr>
              <w:t xml:space="preserve"> %</w:t>
            </w:r>
          </w:p>
        </w:tc>
      </w:tr>
      <w:tr w:rsidR="00951547" w:rsidRPr="000561DC" w14:paraId="332EBB21" w14:textId="77777777" w:rsidTr="0064552B">
        <w:tc>
          <w:tcPr>
            <w:tcW w:w="850" w:type="pct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2E30CDFC" w14:textId="77777777" w:rsidR="00951547" w:rsidRPr="000561DC" w:rsidRDefault="00951547" w:rsidP="0064552B">
            <w:pPr>
              <w:spacing w:line="276" w:lineRule="auto"/>
              <w:rPr>
                <w:rFonts w:cs="Arial"/>
                <w:b/>
                <w:lang w:val="en-US"/>
              </w:rPr>
            </w:pPr>
            <w:r w:rsidRPr="000561DC">
              <w:rPr>
                <w:rFonts w:cs="Arial"/>
                <w:b/>
                <w:lang w:val="en-US"/>
              </w:rPr>
              <w:t>Northern</w:t>
            </w:r>
          </w:p>
          <w:p w14:paraId="215AF5CB" w14:textId="77777777" w:rsidR="00951547" w:rsidRPr="000561DC" w:rsidRDefault="00951547" w:rsidP="0064552B">
            <w:pPr>
              <w:spacing w:line="276" w:lineRule="auto"/>
              <w:rPr>
                <w:rFonts w:cs="Arial"/>
                <w:b/>
                <w:lang w:val="en-US"/>
              </w:rPr>
            </w:pPr>
            <w:r w:rsidRPr="000561DC">
              <w:rPr>
                <w:rFonts w:cs="Arial"/>
                <w:b/>
                <w:lang w:val="en-US"/>
              </w:rPr>
              <w:t>Germany</w:t>
            </w:r>
          </w:p>
        </w:tc>
        <w:tc>
          <w:tcPr>
            <w:tcW w:w="1112" w:type="pct"/>
            <w:tcBorders>
              <w:top w:val="single" w:sz="4" w:space="0" w:color="auto"/>
              <w:bottom w:val="nil"/>
            </w:tcBorders>
            <w:vAlign w:val="center"/>
          </w:tcPr>
          <w:p w14:paraId="39943DE5" w14:textId="77777777" w:rsidR="00951547" w:rsidRPr="000561DC" w:rsidRDefault="00951547" w:rsidP="0064552B">
            <w:pPr>
              <w:spacing w:line="276" w:lineRule="auto"/>
              <w:rPr>
                <w:rFonts w:cs="Arial"/>
                <w:b/>
                <w:lang w:val="en-US"/>
              </w:rPr>
            </w:pPr>
            <w:r w:rsidRPr="000561DC">
              <w:rPr>
                <w:rFonts w:cs="Arial"/>
                <w:lang w:val="en-US"/>
              </w:rPr>
              <w:t>Schleswig-Holstein</w:t>
            </w:r>
          </w:p>
        </w:tc>
        <w:tc>
          <w:tcPr>
            <w:tcW w:w="507" w:type="pct"/>
            <w:tcBorders>
              <w:top w:val="single" w:sz="4" w:space="0" w:color="auto"/>
              <w:bottom w:val="nil"/>
            </w:tcBorders>
            <w:vAlign w:val="center"/>
          </w:tcPr>
          <w:p w14:paraId="0717492B" w14:textId="77777777" w:rsidR="00951547" w:rsidRPr="000561DC" w:rsidRDefault="00951547" w:rsidP="0064552B">
            <w:pPr>
              <w:spacing w:line="276" w:lineRule="aut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3,856</w:t>
            </w:r>
          </w:p>
        </w:tc>
        <w:tc>
          <w:tcPr>
            <w:tcW w:w="667" w:type="pct"/>
            <w:tcBorders>
              <w:top w:val="single" w:sz="4" w:space="0" w:color="auto"/>
              <w:bottom w:val="nil"/>
            </w:tcBorders>
            <w:vAlign w:val="center"/>
          </w:tcPr>
          <w:p w14:paraId="235EBB55" w14:textId="77777777" w:rsidR="00951547" w:rsidRPr="000561DC" w:rsidRDefault="00951547" w:rsidP="0064552B">
            <w:pPr>
              <w:spacing w:line="276" w:lineRule="aut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45.5</w:t>
            </w:r>
          </w:p>
        </w:tc>
        <w:tc>
          <w:tcPr>
            <w:tcW w:w="805" w:type="pct"/>
            <w:tcBorders>
              <w:top w:val="single" w:sz="4" w:space="0" w:color="auto"/>
              <w:bottom w:val="nil"/>
            </w:tcBorders>
            <w:vAlign w:val="center"/>
          </w:tcPr>
          <w:p w14:paraId="04457503" w14:textId="77777777" w:rsidR="00951547" w:rsidRDefault="00951547" w:rsidP="0064552B">
            <w:pPr>
              <w:spacing w:line="276" w:lineRule="aut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12.8</w:t>
            </w:r>
          </w:p>
          <w:p w14:paraId="77A6B25A" w14:textId="77777777" w:rsidR="00951547" w:rsidRPr="000561DC" w:rsidRDefault="00951547" w:rsidP="0064552B">
            <w:pPr>
              <w:spacing w:line="276" w:lineRule="aut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(11.1; 14.1)</w:t>
            </w:r>
          </w:p>
        </w:tc>
        <w:tc>
          <w:tcPr>
            <w:tcW w:w="1058" w:type="pct"/>
            <w:tcBorders>
              <w:top w:val="single" w:sz="4" w:space="0" w:color="auto"/>
              <w:bottom w:val="nil"/>
            </w:tcBorders>
            <w:vAlign w:val="center"/>
          </w:tcPr>
          <w:p w14:paraId="511524B9" w14:textId="77777777" w:rsidR="00951547" w:rsidRPr="000561DC" w:rsidRDefault="00951547" w:rsidP="0064552B">
            <w:pPr>
              <w:spacing w:line="276" w:lineRule="aut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9.1</w:t>
            </w:r>
          </w:p>
        </w:tc>
      </w:tr>
      <w:tr w:rsidR="00951547" w:rsidRPr="000561DC" w14:paraId="070CD4FF" w14:textId="77777777" w:rsidTr="0064552B">
        <w:tc>
          <w:tcPr>
            <w:tcW w:w="850" w:type="pct"/>
            <w:vMerge/>
            <w:tcBorders>
              <w:bottom w:val="nil"/>
            </w:tcBorders>
          </w:tcPr>
          <w:p w14:paraId="22CDA660" w14:textId="77777777" w:rsidR="00951547" w:rsidRPr="000561DC" w:rsidRDefault="00951547" w:rsidP="0064552B">
            <w:pPr>
              <w:spacing w:line="276" w:lineRule="auto"/>
              <w:rPr>
                <w:rFonts w:cs="Arial"/>
                <w:lang w:val="en-US"/>
              </w:rPr>
            </w:pPr>
          </w:p>
        </w:tc>
        <w:tc>
          <w:tcPr>
            <w:tcW w:w="1112" w:type="pct"/>
            <w:tcBorders>
              <w:bottom w:val="nil"/>
            </w:tcBorders>
            <w:vAlign w:val="center"/>
          </w:tcPr>
          <w:p w14:paraId="46746BFE" w14:textId="77777777" w:rsidR="00951547" w:rsidRPr="000561DC" w:rsidRDefault="00951547" w:rsidP="0064552B">
            <w:pPr>
              <w:spacing w:line="276" w:lineRule="auto"/>
              <w:rPr>
                <w:rFonts w:cs="Arial"/>
                <w:b/>
                <w:lang w:val="en-US"/>
              </w:rPr>
            </w:pPr>
            <w:r w:rsidRPr="000561DC">
              <w:rPr>
                <w:rFonts w:cs="Arial"/>
                <w:lang w:val="en-US"/>
              </w:rPr>
              <w:t>Hamburg</w:t>
            </w:r>
          </w:p>
        </w:tc>
        <w:tc>
          <w:tcPr>
            <w:tcW w:w="507" w:type="pct"/>
            <w:tcBorders>
              <w:bottom w:val="nil"/>
            </w:tcBorders>
            <w:vAlign w:val="center"/>
          </w:tcPr>
          <w:p w14:paraId="7B5FD52C" w14:textId="77777777" w:rsidR="00951547" w:rsidRPr="000561DC" w:rsidRDefault="00951547" w:rsidP="0064552B">
            <w:pPr>
              <w:spacing w:line="276" w:lineRule="aut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1,764</w:t>
            </w:r>
          </w:p>
        </w:tc>
        <w:tc>
          <w:tcPr>
            <w:tcW w:w="667" w:type="pct"/>
            <w:tcBorders>
              <w:bottom w:val="nil"/>
            </w:tcBorders>
            <w:vAlign w:val="center"/>
          </w:tcPr>
          <w:p w14:paraId="2681FA63" w14:textId="77777777" w:rsidR="00951547" w:rsidRPr="000561DC" w:rsidRDefault="00951547" w:rsidP="0064552B">
            <w:pPr>
              <w:spacing w:line="276" w:lineRule="aut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47.8</w:t>
            </w:r>
          </w:p>
        </w:tc>
        <w:tc>
          <w:tcPr>
            <w:tcW w:w="805" w:type="pct"/>
            <w:tcBorders>
              <w:bottom w:val="nil"/>
            </w:tcBorders>
            <w:vAlign w:val="center"/>
          </w:tcPr>
          <w:p w14:paraId="636F761D" w14:textId="77777777" w:rsidR="00951547" w:rsidRDefault="00951547" w:rsidP="0064552B">
            <w:pPr>
              <w:spacing w:line="276" w:lineRule="aut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11.8</w:t>
            </w:r>
          </w:p>
          <w:p w14:paraId="461321AF" w14:textId="77777777" w:rsidR="00951547" w:rsidRPr="000561DC" w:rsidRDefault="00951547" w:rsidP="0064552B">
            <w:pPr>
              <w:spacing w:line="276" w:lineRule="aut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(9.5; 13.9)</w:t>
            </w:r>
          </w:p>
        </w:tc>
        <w:tc>
          <w:tcPr>
            <w:tcW w:w="1058" w:type="pct"/>
            <w:tcBorders>
              <w:bottom w:val="nil"/>
            </w:tcBorders>
            <w:vAlign w:val="center"/>
          </w:tcPr>
          <w:p w14:paraId="670006AC" w14:textId="77777777" w:rsidR="00951547" w:rsidRPr="000561DC" w:rsidRDefault="00951547" w:rsidP="0064552B">
            <w:pPr>
              <w:spacing w:line="276" w:lineRule="aut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31.8</w:t>
            </w:r>
          </w:p>
        </w:tc>
      </w:tr>
      <w:tr w:rsidR="00951547" w:rsidRPr="000561DC" w14:paraId="6B5572A1" w14:textId="77777777" w:rsidTr="0064552B">
        <w:tc>
          <w:tcPr>
            <w:tcW w:w="850" w:type="pct"/>
            <w:vMerge/>
            <w:tcBorders>
              <w:bottom w:val="nil"/>
            </w:tcBorders>
          </w:tcPr>
          <w:p w14:paraId="1253EC51" w14:textId="77777777" w:rsidR="00951547" w:rsidRPr="000561DC" w:rsidRDefault="00951547" w:rsidP="0064552B">
            <w:pPr>
              <w:spacing w:line="276" w:lineRule="auto"/>
              <w:rPr>
                <w:rFonts w:cs="Arial"/>
                <w:lang w:val="en-US"/>
              </w:rPr>
            </w:pPr>
          </w:p>
        </w:tc>
        <w:tc>
          <w:tcPr>
            <w:tcW w:w="1112" w:type="pct"/>
            <w:tcBorders>
              <w:bottom w:val="nil"/>
            </w:tcBorders>
            <w:vAlign w:val="center"/>
          </w:tcPr>
          <w:p w14:paraId="389DA350" w14:textId="77777777" w:rsidR="00951547" w:rsidRPr="000561DC" w:rsidRDefault="00951547" w:rsidP="0064552B">
            <w:pPr>
              <w:spacing w:line="276" w:lineRule="auto"/>
              <w:rPr>
                <w:rFonts w:cs="Arial"/>
                <w:b/>
                <w:lang w:val="en-US"/>
              </w:rPr>
            </w:pPr>
            <w:r w:rsidRPr="000561DC">
              <w:rPr>
                <w:rFonts w:cs="Arial"/>
                <w:lang w:val="en-US"/>
              </w:rPr>
              <w:t>Bremen</w:t>
            </w:r>
          </w:p>
        </w:tc>
        <w:tc>
          <w:tcPr>
            <w:tcW w:w="507" w:type="pct"/>
            <w:tcBorders>
              <w:bottom w:val="nil"/>
            </w:tcBorders>
            <w:vAlign w:val="center"/>
          </w:tcPr>
          <w:p w14:paraId="128EFD45" w14:textId="77777777" w:rsidR="00951547" w:rsidRPr="000561DC" w:rsidRDefault="00951547" w:rsidP="0064552B">
            <w:pPr>
              <w:spacing w:line="276" w:lineRule="aut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207</w:t>
            </w:r>
          </w:p>
        </w:tc>
        <w:tc>
          <w:tcPr>
            <w:tcW w:w="667" w:type="pct"/>
            <w:tcBorders>
              <w:bottom w:val="nil"/>
            </w:tcBorders>
            <w:vAlign w:val="center"/>
          </w:tcPr>
          <w:p w14:paraId="1297054E" w14:textId="77777777" w:rsidR="00951547" w:rsidRPr="000561DC" w:rsidRDefault="00951547" w:rsidP="0064552B">
            <w:pPr>
              <w:spacing w:line="276" w:lineRule="aut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46.9</w:t>
            </w:r>
          </w:p>
        </w:tc>
        <w:tc>
          <w:tcPr>
            <w:tcW w:w="805" w:type="pct"/>
            <w:tcBorders>
              <w:bottom w:val="nil"/>
            </w:tcBorders>
            <w:vAlign w:val="center"/>
          </w:tcPr>
          <w:p w14:paraId="46B32E85" w14:textId="77777777" w:rsidR="00951547" w:rsidRDefault="00951547" w:rsidP="0064552B">
            <w:pPr>
              <w:spacing w:line="276" w:lineRule="aut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12.8</w:t>
            </w:r>
          </w:p>
          <w:p w14:paraId="630C6C19" w14:textId="77777777" w:rsidR="00951547" w:rsidRPr="000561DC" w:rsidRDefault="00951547" w:rsidP="0064552B">
            <w:pPr>
              <w:spacing w:line="276" w:lineRule="aut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(10.5; 15.0)</w:t>
            </w:r>
          </w:p>
        </w:tc>
        <w:tc>
          <w:tcPr>
            <w:tcW w:w="1058" w:type="pct"/>
            <w:tcBorders>
              <w:bottom w:val="nil"/>
            </w:tcBorders>
            <w:vAlign w:val="center"/>
          </w:tcPr>
          <w:p w14:paraId="6E9BD55E" w14:textId="77777777" w:rsidR="00951547" w:rsidRPr="000561DC" w:rsidRDefault="00951547" w:rsidP="0064552B">
            <w:pPr>
              <w:spacing w:line="276" w:lineRule="aut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21.3</w:t>
            </w:r>
          </w:p>
        </w:tc>
      </w:tr>
      <w:tr w:rsidR="00951547" w:rsidRPr="000561DC" w14:paraId="5D93B102" w14:textId="77777777" w:rsidTr="0064552B">
        <w:tc>
          <w:tcPr>
            <w:tcW w:w="850" w:type="pct"/>
            <w:vMerge/>
            <w:tcBorders>
              <w:bottom w:val="nil"/>
            </w:tcBorders>
          </w:tcPr>
          <w:p w14:paraId="481B7184" w14:textId="77777777" w:rsidR="00951547" w:rsidRPr="000561DC" w:rsidRDefault="00951547" w:rsidP="0064552B">
            <w:pPr>
              <w:spacing w:line="276" w:lineRule="auto"/>
              <w:rPr>
                <w:rFonts w:cs="Arial"/>
                <w:lang w:val="en-US"/>
              </w:rPr>
            </w:pPr>
          </w:p>
        </w:tc>
        <w:tc>
          <w:tcPr>
            <w:tcW w:w="1112" w:type="pct"/>
            <w:tcBorders>
              <w:bottom w:val="nil"/>
            </w:tcBorders>
            <w:vAlign w:val="center"/>
          </w:tcPr>
          <w:p w14:paraId="5FDEA580" w14:textId="77777777" w:rsidR="00951547" w:rsidRPr="000561DC" w:rsidRDefault="00664186" w:rsidP="0064552B">
            <w:pPr>
              <w:spacing w:line="276" w:lineRule="auto"/>
              <w:rPr>
                <w:rFonts w:cs="Arial"/>
                <w:b/>
                <w:lang w:val="en-US"/>
              </w:rPr>
            </w:pPr>
            <w:hyperlink r:id="rId5" w:anchor="/search=Lower&amp;searchLoc=0&amp;resultOrder=basic&amp;multiwordShowSingle=on" w:history="1">
              <w:r w:rsidR="00951547" w:rsidRPr="000561DC">
                <w:rPr>
                  <w:rFonts w:cs="Arial"/>
                  <w:lang w:val="en-US"/>
                </w:rPr>
                <w:t>Lower</w:t>
              </w:r>
            </w:hyperlink>
            <w:r w:rsidR="00951547" w:rsidRPr="000561DC">
              <w:rPr>
                <w:rFonts w:cs="Arial"/>
                <w:lang w:val="en-US"/>
              </w:rPr>
              <w:t xml:space="preserve"> </w:t>
            </w:r>
            <w:hyperlink r:id="rId6" w:anchor="/search=Saxony&amp;searchLoc=0&amp;resultOrder=basic&amp;multiwordShowSingle=on" w:history="1">
              <w:r w:rsidR="00951547" w:rsidRPr="000561DC">
                <w:rPr>
                  <w:rFonts w:cs="Arial"/>
                  <w:lang w:val="en-US"/>
                </w:rPr>
                <w:t>Saxony</w:t>
              </w:r>
            </w:hyperlink>
          </w:p>
        </w:tc>
        <w:tc>
          <w:tcPr>
            <w:tcW w:w="507" w:type="pct"/>
            <w:tcBorders>
              <w:bottom w:val="nil"/>
            </w:tcBorders>
            <w:vAlign w:val="center"/>
          </w:tcPr>
          <w:p w14:paraId="7B800373" w14:textId="77777777" w:rsidR="00951547" w:rsidRPr="000561DC" w:rsidRDefault="00951547" w:rsidP="0064552B">
            <w:pPr>
              <w:spacing w:line="276" w:lineRule="aut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3,033</w:t>
            </w:r>
          </w:p>
        </w:tc>
        <w:tc>
          <w:tcPr>
            <w:tcW w:w="667" w:type="pct"/>
            <w:tcBorders>
              <w:bottom w:val="nil"/>
            </w:tcBorders>
            <w:vAlign w:val="center"/>
          </w:tcPr>
          <w:p w14:paraId="79115ED1" w14:textId="77777777" w:rsidR="00951547" w:rsidRPr="000561DC" w:rsidRDefault="00951547" w:rsidP="0064552B">
            <w:pPr>
              <w:spacing w:line="276" w:lineRule="aut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46.1</w:t>
            </w:r>
          </w:p>
        </w:tc>
        <w:tc>
          <w:tcPr>
            <w:tcW w:w="805" w:type="pct"/>
            <w:tcBorders>
              <w:bottom w:val="nil"/>
            </w:tcBorders>
            <w:vAlign w:val="center"/>
          </w:tcPr>
          <w:p w14:paraId="2A6F6480" w14:textId="77777777" w:rsidR="00951547" w:rsidRDefault="00951547" w:rsidP="0064552B">
            <w:pPr>
              <w:spacing w:line="276" w:lineRule="aut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12.7</w:t>
            </w:r>
          </w:p>
          <w:p w14:paraId="0E6F3D9F" w14:textId="77777777" w:rsidR="00951547" w:rsidRPr="000561DC" w:rsidRDefault="00951547" w:rsidP="0064552B">
            <w:pPr>
              <w:spacing w:line="276" w:lineRule="aut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(10.6; 14.4)</w:t>
            </w:r>
          </w:p>
        </w:tc>
        <w:tc>
          <w:tcPr>
            <w:tcW w:w="1058" w:type="pct"/>
            <w:tcBorders>
              <w:bottom w:val="nil"/>
            </w:tcBorders>
            <w:vAlign w:val="center"/>
          </w:tcPr>
          <w:p w14:paraId="5C9BBC4D" w14:textId="77777777" w:rsidR="00951547" w:rsidRPr="000561DC" w:rsidRDefault="00951547" w:rsidP="0064552B">
            <w:pPr>
              <w:spacing w:line="276" w:lineRule="aut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15.2</w:t>
            </w:r>
          </w:p>
        </w:tc>
      </w:tr>
      <w:tr w:rsidR="00951547" w:rsidRPr="000561DC" w14:paraId="39623301" w14:textId="77777777" w:rsidTr="0064552B">
        <w:tc>
          <w:tcPr>
            <w:tcW w:w="850" w:type="pct"/>
            <w:vMerge/>
            <w:tcBorders>
              <w:bottom w:val="single" w:sz="4" w:space="0" w:color="auto"/>
            </w:tcBorders>
          </w:tcPr>
          <w:p w14:paraId="05FA8E2B" w14:textId="77777777" w:rsidR="00951547" w:rsidRPr="000561DC" w:rsidRDefault="00951547" w:rsidP="0064552B">
            <w:pPr>
              <w:spacing w:line="276" w:lineRule="auto"/>
              <w:rPr>
                <w:rFonts w:cs="Arial"/>
                <w:lang w:val="en-US"/>
              </w:rPr>
            </w:pPr>
          </w:p>
        </w:tc>
        <w:tc>
          <w:tcPr>
            <w:tcW w:w="1112" w:type="pct"/>
            <w:tcBorders>
              <w:bottom w:val="single" w:sz="4" w:space="0" w:color="auto"/>
            </w:tcBorders>
            <w:vAlign w:val="center"/>
          </w:tcPr>
          <w:p w14:paraId="782CC56F" w14:textId="77777777" w:rsidR="00951547" w:rsidRPr="000561DC" w:rsidRDefault="00664186" w:rsidP="0064552B">
            <w:pPr>
              <w:spacing w:line="276" w:lineRule="auto"/>
              <w:rPr>
                <w:rFonts w:cs="Arial"/>
                <w:b/>
                <w:lang w:val="en-US"/>
              </w:rPr>
            </w:pPr>
            <w:hyperlink r:id="rId7" w:anchor="/search=Mecklenburg-Western&amp;searchLoc=0&amp;resultOrder=basic&amp;multiwordShowSingle=on" w:history="1">
              <w:r w:rsidR="00951547" w:rsidRPr="000561DC">
                <w:rPr>
                  <w:rFonts w:cs="Arial"/>
                  <w:lang w:val="en-US"/>
                </w:rPr>
                <w:t>Mecklenburg-Western</w:t>
              </w:r>
            </w:hyperlink>
            <w:r w:rsidR="00951547" w:rsidRPr="000561DC">
              <w:rPr>
                <w:rFonts w:cs="Arial"/>
                <w:lang w:val="en-US"/>
              </w:rPr>
              <w:t xml:space="preserve"> </w:t>
            </w:r>
            <w:hyperlink r:id="rId8" w:anchor="/search=Pomerania&amp;searchLoc=0&amp;resultOrder=basic&amp;multiwordShowSingle=on" w:history="1">
              <w:r w:rsidR="00951547" w:rsidRPr="000561DC">
                <w:rPr>
                  <w:rFonts w:cs="Arial"/>
                  <w:lang w:val="en-US"/>
                </w:rPr>
                <w:t>Pomerania</w:t>
              </w:r>
            </w:hyperlink>
          </w:p>
        </w:tc>
        <w:tc>
          <w:tcPr>
            <w:tcW w:w="507" w:type="pct"/>
            <w:tcBorders>
              <w:bottom w:val="single" w:sz="4" w:space="0" w:color="auto"/>
            </w:tcBorders>
            <w:vAlign w:val="center"/>
          </w:tcPr>
          <w:p w14:paraId="689F2DE8" w14:textId="77777777" w:rsidR="00951547" w:rsidRPr="000561DC" w:rsidRDefault="00951547" w:rsidP="0064552B">
            <w:pPr>
              <w:spacing w:line="276" w:lineRule="aut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714</w:t>
            </w:r>
          </w:p>
        </w:tc>
        <w:tc>
          <w:tcPr>
            <w:tcW w:w="667" w:type="pct"/>
            <w:tcBorders>
              <w:bottom w:val="single" w:sz="4" w:space="0" w:color="auto"/>
            </w:tcBorders>
            <w:vAlign w:val="center"/>
          </w:tcPr>
          <w:p w14:paraId="3DB0FD6A" w14:textId="77777777" w:rsidR="00951547" w:rsidRPr="000561DC" w:rsidRDefault="00951547" w:rsidP="0064552B">
            <w:pPr>
              <w:spacing w:line="276" w:lineRule="aut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43.1</w:t>
            </w: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14:paraId="49F6A712" w14:textId="77777777" w:rsidR="00951547" w:rsidRDefault="00951547" w:rsidP="0064552B">
            <w:pPr>
              <w:spacing w:line="276" w:lineRule="aut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13.0</w:t>
            </w:r>
          </w:p>
          <w:p w14:paraId="16743608" w14:textId="77777777" w:rsidR="00951547" w:rsidRPr="000561DC" w:rsidRDefault="00951547" w:rsidP="0064552B">
            <w:pPr>
              <w:spacing w:line="276" w:lineRule="aut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(11.1; 14.4)</w:t>
            </w:r>
          </w:p>
        </w:tc>
        <w:tc>
          <w:tcPr>
            <w:tcW w:w="1058" w:type="pct"/>
            <w:tcBorders>
              <w:bottom w:val="single" w:sz="4" w:space="0" w:color="auto"/>
            </w:tcBorders>
            <w:vAlign w:val="center"/>
          </w:tcPr>
          <w:p w14:paraId="0349983E" w14:textId="77777777" w:rsidR="00951547" w:rsidRPr="000561DC" w:rsidRDefault="00951547" w:rsidP="0064552B">
            <w:pPr>
              <w:spacing w:line="276" w:lineRule="aut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4.1</w:t>
            </w:r>
          </w:p>
        </w:tc>
      </w:tr>
      <w:tr w:rsidR="00951547" w:rsidRPr="000561DC" w14:paraId="56EDCCF3" w14:textId="77777777" w:rsidTr="0064552B">
        <w:tc>
          <w:tcPr>
            <w:tcW w:w="850" w:type="pct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074B74DA" w14:textId="77777777" w:rsidR="00951547" w:rsidRPr="000561DC" w:rsidRDefault="00951547" w:rsidP="0064552B">
            <w:pPr>
              <w:spacing w:line="276" w:lineRule="auto"/>
              <w:rPr>
                <w:rFonts w:cs="Arial"/>
                <w:b/>
                <w:lang w:val="en-US"/>
              </w:rPr>
            </w:pPr>
            <w:r w:rsidRPr="000561DC">
              <w:rPr>
                <w:rFonts w:cs="Arial"/>
                <w:b/>
                <w:lang w:val="en-US"/>
              </w:rPr>
              <w:t>Eastern Germany</w:t>
            </w:r>
          </w:p>
        </w:tc>
        <w:tc>
          <w:tcPr>
            <w:tcW w:w="1112" w:type="pct"/>
            <w:tcBorders>
              <w:top w:val="single" w:sz="4" w:space="0" w:color="auto"/>
              <w:bottom w:val="nil"/>
            </w:tcBorders>
            <w:vAlign w:val="center"/>
          </w:tcPr>
          <w:p w14:paraId="74CE7E3F" w14:textId="77777777" w:rsidR="00951547" w:rsidRPr="000561DC" w:rsidRDefault="00951547" w:rsidP="0064552B">
            <w:pPr>
              <w:spacing w:line="276" w:lineRule="auto"/>
              <w:rPr>
                <w:rFonts w:cs="Arial"/>
                <w:b/>
                <w:lang w:val="en-US"/>
              </w:rPr>
            </w:pPr>
            <w:r w:rsidRPr="000561DC">
              <w:rPr>
                <w:rFonts w:cs="Arial"/>
                <w:lang w:val="en-US"/>
              </w:rPr>
              <w:t>Berlin</w:t>
            </w:r>
          </w:p>
        </w:tc>
        <w:tc>
          <w:tcPr>
            <w:tcW w:w="507" w:type="pct"/>
            <w:tcBorders>
              <w:top w:val="single" w:sz="4" w:space="0" w:color="auto"/>
              <w:bottom w:val="nil"/>
            </w:tcBorders>
            <w:vAlign w:val="center"/>
          </w:tcPr>
          <w:p w14:paraId="30CE39CA" w14:textId="77777777" w:rsidR="00951547" w:rsidRPr="000561DC" w:rsidRDefault="00951547" w:rsidP="0064552B">
            <w:pPr>
              <w:spacing w:line="276" w:lineRule="aut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3,378</w:t>
            </w:r>
          </w:p>
        </w:tc>
        <w:tc>
          <w:tcPr>
            <w:tcW w:w="667" w:type="pct"/>
            <w:tcBorders>
              <w:top w:val="single" w:sz="4" w:space="0" w:color="auto"/>
              <w:bottom w:val="nil"/>
            </w:tcBorders>
            <w:vAlign w:val="center"/>
          </w:tcPr>
          <w:p w14:paraId="728BBA72" w14:textId="77777777" w:rsidR="00951547" w:rsidRPr="000561DC" w:rsidRDefault="00951547" w:rsidP="0064552B">
            <w:pPr>
              <w:spacing w:line="276" w:lineRule="aut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47.3</w:t>
            </w:r>
          </w:p>
        </w:tc>
        <w:tc>
          <w:tcPr>
            <w:tcW w:w="805" w:type="pct"/>
            <w:tcBorders>
              <w:top w:val="single" w:sz="4" w:space="0" w:color="auto"/>
              <w:bottom w:val="nil"/>
            </w:tcBorders>
            <w:vAlign w:val="center"/>
          </w:tcPr>
          <w:p w14:paraId="757C8CDD" w14:textId="77777777" w:rsidR="00951547" w:rsidRDefault="00951547" w:rsidP="0064552B">
            <w:pPr>
              <w:spacing w:line="276" w:lineRule="aut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11.5</w:t>
            </w:r>
          </w:p>
          <w:p w14:paraId="4634F864" w14:textId="77777777" w:rsidR="00951547" w:rsidRPr="000561DC" w:rsidRDefault="00951547" w:rsidP="0064552B">
            <w:pPr>
              <w:spacing w:line="276" w:lineRule="aut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(9.0; 13.7)</w:t>
            </w:r>
          </w:p>
        </w:tc>
        <w:tc>
          <w:tcPr>
            <w:tcW w:w="1058" w:type="pct"/>
            <w:tcBorders>
              <w:top w:val="single" w:sz="4" w:space="0" w:color="auto"/>
              <w:bottom w:val="nil"/>
            </w:tcBorders>
            <w:vAlign w:val="center"/>
          </w:tcPr>
          <w:p w14:paraId="7929E2C6" w14:textId="77777777" w:rsidR="00951547" w:rsidRPr="000561DC" w:rsidRDefault="00951547" w:rsidP="0064552B">
            <w:pPr>
              <w:spacing w:line="276" w:lineRule="aut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49.7</w:t>
            </w:r>
          </w:p>
        </w:tc>
      </w:tr>
      <w:tr w:rsidR="00951547" w:rsidRPr="000561DC" w14:paraId="08849F13" w14:textId="77777777" w:rsidTr="0064552B">
        <w:tc>
          <w:tcPr>
            <w:tcW w:w="850" w:type="pct"/>
            <w:vMerge/>
            <w:tcBorders>
              <w:bottom w:val="nil"/>
            </w:tcBorders>
          </w:tcPr>
          <w:p w14:paraId="7BDC6C67" w14:textId="77777777" w:rsidR="00951547" w:rsidRPr="000561DC" w:rsidRDefault="00951547" w:rsidP="0064552B">
            <w:pPr>
              <w:spacing w:line="276" w:lineRule="auto"/>
              <w:rPr>
                <w:rFonts w:cs="Arial"/>
                <w:lang w:val="en-US"/>
              </w:rPr>
            </w:pPr>
          </w:p>
        </w:tc>
        <w:tc>
          <w:tcPr>
            <w:tcW w:w="1112" w:type="pct"/>
            <w:tcBorders>
              <w:bottom w:val="nil"/>
            </w:tcBorders>
            <w:vAlign w:val="center"/>
          </w:tcPr>
          <w:p w14:paraId="52379B5C" w14:textId="77777777" w:rsidR="00951547" w:rsidRPr="000561DC" w:rsidRDefault="00951547" w:rsidP="0064552B">
            <w:pPr>
              <w:spacing w:line="276" w:lineRule="auto"/>
              <w:rPr>
                <w:rFonts w:cs="Arial"/>
                <w:b/>
                <w:lang w:val="en-US"/>
              </w:rPr>
            </w:pPr>
            <w:r w:rsidRPr="000561DC">
              <w:rPr>
                <w:rFonts w:cs="Arial"/>
                <w:lang w:val="en-US"/>
              </w:rPr>
              <w:t>Brandenburg</w:t>
            </w:r>
          </w:p>
        </w:tc>
        <w:tc>
          <w:tcPr>
            <w:tcW w:w="507" w:type="pct"/>
            <w:tcBorders>
              <w:bottom w:val="nil"/>
            </w:tcBorders>
            <w:vAlign w:val="center"/>
          </w:tcPr>
          <w:p w14:paraId="3A5000A6" w14:textId="77777777" w:rsidR="00951547" w:rsidRPr="000561DC" w:rsidRDefault="00951547" w:rsidP="0064552B">
            <w:pPr>
              <w:spacing w:line="276" w:lineRule="aut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1,039</w:t>
            </w:r>
          </w:p>
        </w:tc>
        <w:tc>
          <w:tcPr>
            <w:tcW w:w="667" w:type="pct"/>
            <w:tcBorders>
              <w:bottom w:val="nil"/>
            </w:tcBorders>
            <w:vAlign w:val="center"/>
          </w:tcPr>
          <w:p w14:paraId="2A35AD2F" w14:textId="77777777" w:rsidR="00951547" w:rsidRPr="000561DC" w:rsidRDefault="00951547" w:rsidP="0064552B">
            <w:pPr>
              <w:spacing w:line="276" w:lineRule="aut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44.7</w:t>
            </w:r>
          </w:p>
        </w:tc>
        <w:tc>
          <w:tcPr>
            <w:tcW w:w="805" w:type="pct"/>
            <w:tcBorders>
              <w:bottom w:val="nil"/>
            </w:tcBorders>
            <w:vAlign w:val="center"/>
          </w:tcPr>
          <w:p w14:paraId="6841A57C" w14:textId="77777777" w:rsidR="00951547" w:rsidRDefault="00951547" w:rsidP="0064552B">
            <w:pPr>
              <w:spacing w:line="276" w:lineRule="aut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12.1</w:t>
            </w:r>
          </w:p>
          <w:p w14:paraId="397675D7" w14:textId="77777777" w:rsidR="00951547" w:rsidRPr="000561DC" w:rsidRDefault="00951547" w:rsidP="0064552B">
            <w:pPr>
              <w:spacing w:line="276" w:lineRule="aut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(9.9;14.1)</w:t>
            </w:r>
          </w:p>
        </w:tc>
        <w:tc>
          <w:tcPr>
            <w:tcW w:w="1058" w:type="pct"/>
            <w:tcBorders>
              <w:bottom w:val="nil"/>
            </w:tcBorders>
            <w:vAlign w:val="center"/>
          </w:tcPr>
          <w:p w14:paraId="1093933F" w14:textId="77777777" w:rsidR="00951547" w:rsidRPr="000561DC" w:rsidRDefault="00951547" w:rsidP="0064552B">
            <w:pPr>
              <w:spacing w:line="276" w:lineRule="aut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14.9</w:t>
            </w:r>
          </w:p>
        </w:tc>
      </w:tr>
      <w:tr w:rsidR="00951547" w:rsidRPr="000561DC" w14:paraId="6362CE1C" w14:textId="77777777" w:rsidTr="0064552B">
        <w:tc>
          <w:tcPr>
            <w:tcW w:w="850" w:type="pct"/>
            <w:vMerge/>
            <w:tcBorders>
              <w:bottom w:val="nil"/>
            </w:tcBorders>
          </w:tcPr>
          <w:p w14:paraId="62D73E71" w14:textId="77777777" w:rsidR="00951547" w:rsidRPr="000561DC" w:rsidRDefault="00951547" w:rsidP="0064552B">
            <w:pPr>
              <w:spacing w:line="276" w:lineRule="auto"/>
              <w:rPr>
                <w:rFonts w:cs="Arial"/>
                <w:lang w:val="en-US"/>
              </w:rPr>
            </w:pPr>
          </w:p>
        </w:tc>
        <w:tc>
          <w:tcPr>
            <w:tcW w:w="1112" w:type="pct"/>
            <w:tcBorders>
              <w:bottom w:val="nil"/>
            </w:tcBorders>
            <w:vAlign w:val="center"/>
          </w:tcPr>
          <w:p w14:paraId="76836B22" w14:textId="77777777" w:rsidR="00951547" w:rsidRPr="000561DC" w:rsidRDefault="00951547" w:rsidP="0064552B">
            <w:pPr>
              <w:spacing w:line="276" w:lineRule="auto"/>
              <w:rPr>
                <w:rFonts w:cs="Arial"/>
                <w:b/>
                <w:lang w:val="en-US"/>
              </w:rPr>
            </w:pPr>
            <w:r w:rsidRPr="000561DC">
              <w:rPr>
                <w:rFonts w:cs="Arial"/>
                <w:lang w:val="en-US"/>
              </w:rPr>
              <w:t>Saxony</w:t>
            </w:r>
          </w:p>
        </w:tc>
        <w:tc>
          <w:tcPr>
            <w:tcW w:w="507" w:type="pct"/>
            <w:tcBorders>
              <w:bottom w:val="nil"/>
            </w:tcBorders>
            <w:vAlign w:val="center"/>
          </w:tcPr>
          <w:p w14:paraId="2AB201BF" w14:textId="77777777" w:rsidR="00951547" w:rsidRPr="000561DC" w:rsidRDefault="00951547" w:rsidP="0064552B">
            <w:pPr>
              <w:spacing w:line="276" w:lineRule="aut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2,265</w:t>
            </w:r>
          </w:p>
        </w:tc>
        <w:tc>
          <w:tcPr>
            <w:tcW w:w="667" w:type="pct"/>
            <w:tcBorders>
              <w:bottom w:val="nil"/>
            </w:tcBorders>
            <w:vAlign w:val="center"/>
          </w:tcPr>
          <w:p w14:paraId="09F9C2BF" w14:textId="77777777" w:rsidR="00951547" w:rsidRPr="000561DC" w:rsidRDefault="00951547" w:rsidP="0064552B">
            <w:pPr>
              <w:spacing w:line="276" w:lineRule="aut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46.4</w:t>
            </w:r>
          </w:p>
        </w:tc>
        <w:tc>
          <w:tcPr>
            <w:tcW w:w="805" w:type="pct"/>
            <w:tcBorders>
              <w:bottom w:val="nil"/>
            </w:tcBorders>
            <w:vAlign w:val="center"/>
          </w:tcPr>
          <w:p w14:paraId="4DB0E25E" w14:textId="77777777" w:rsidR="00951547" w:rsidRDefault="00951547" w:rsidP="0064552B">
            <w:pPr>
              <w:spacing w:line="276" w:lineRule="aut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12.0</w:t>
            </w:r>
          </w:p>
          <w:p w14:paraId="15E906D8" w14:textId="77777777" w:rsidR="00951547" w:rsidRPr="000561DC" w:rsidRDefault="00951547" w:rsidP="0064552B">
            <w:pPr>
              <w:spacing w:line="276" w:lineRule="aut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(9.5; 13.8)</w:t>
            </w:r>
          </w:p>
        </w:tc>
        <w:tc>
          <w:tcPr>
            <w:tcW w:w="1058" w:type="pct"/>
            <w:tcBorders>
              <w:bottom w:val="nil"/>
            </w:tcBorders>
            <w:vAlign w:val="center"/>
          </w:tcPr>
          <w:p w14:paraId="27B84604" w14:textId="77777777" w:rsidR="00951547" w:rsidRPr="000561DC" w:rsidRDefault="00951547" w:rsidP="0064552B">
            <w:pPr>
              <w:spacing w:line="276" w:lineRule="aut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5.8</w:t>
            </w:r>
          </w:p>
        </w:tc>
      </w:tr>
      <w:tr w:rsidR="00951547" w:rsidRPr="000561DC" w14:paraId="6BCB40A0" w14:textId="77777777" w:rsidTr="0064552B">
        <w:tc>
          <w:tcPr>
            <w:tcW w:w="850" w:type="pct"/>
            <w:vMerge/>
            <w:tcBorders>
              <w:bottom w:val="nil"/>
            </w:tcBorders>
          </w:tcPr>
          <w:p w14:paraId="6089ED06" w14:textId="77777777" w:rsidR="00951547" w:rsidRPr="000561DC" w:rsidRDefault="00951547" w:rsidP="0064552B">
            <w:pPr>
              <w:spacing w:line="276" w:lineRule="auto"/>
              <w:rPr>
                <w:rFonts w:cs="Arial"/>
                <w:lang w:val="en-US"/>
              </w:rPr>
            </w:pPr>
          </w:p>
        </w:tc>
        <w:tc>
          <w:tcPr>
            <w:tcW w:w="1112" w:type="pct"/>
            <w:tcBorders>
              <w:bottom w:val="nil"/>
            </w:tcBorders>
            <w:vAlign w:val="center"/>
          </w:tcPr>
          <w:p w14:paraId="2656EBC1" w14:textId="77777777" w:rsidR="00951547" w:rsidRPr="000561DC" w:rsidRDefault="00664186" w:rsidP="0064552B">
            <w:pPr>
              <w:spacing w:line="276" w:lineRule="auto"/>
              <w:rPr>
                <w:rFonts w:cs="Arial"/>
                <w:b/>
                <w:lang w:val="en-US"/>
              </w:rPr>
            </w:pPr>
            <w:hyperlink r:id="rId9" w:anchor="/search=Saxony-Anhalt&amp;searchLoc=0&amp;resultOrder=basic&amp;multiwordShowSingle=on" w:history="1">
              <w:r w:rsidR="00951547" w:rsidRPr="000561DC">
                <w:rPr>
                  <w:rFonts w:cs="Arial"/>
                  <w:lang w:val="en-US"/>
                </w:rPr>
                <w:t>Saxony-Anhalt</w:t>
              </w:r>
            </w:hyperlink>
          </w:p>
        </w:tc>
        <w:tc>
          <w:tcPr>
            <w:tcW w:w="507" w:type="pct"/>
            <w:tcBorders>
              <w:bottom w:val="nil"/>
            </w:tcBorders>
            <w:vAlign w:val="center"/>
          </w:tcPr>
          <w:p w14:paraId="6F9F0627" w14:textId="77777777" w:rsidR="00951547" w:rsidRPr="000561DC" w:rsidRDefault="00951547" w:rsidP="0064552B">
            <w:pPr>
              <w:spacing w:line="276" w:lineRule="aut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901</w:t>
            </w:r>
          </w:p>
        </w:tc>
        <w:tc>
          <w:tcPr>
            <w:tcW w:w="667" w:type="pct"/>
            <w:tcBorders>
              <w:bottom w:val="nil"/>
            </w:tcBorders>
            <w:vAlign w:val="center"/>
          </w:tcPr>
          <w:p w14:paraId="42BC0B77" w14:textId="77777777" w:rsidR="00951547" w:rsidRPr="000561DC" w:rsidRDefault="00951547" w:rsidP="0064552B">
            <w:pPr>
              <w:spacing w:line="276" w:lineRule="aut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47.3</w:t>
            </w:r>
          </w:p>
        </w:tc>
        <w:tc>
          <w:tcPr>
            <w:tcW w:w="805" w:type="pct"/>
            <w:tcBorders>
              <w:bottom w:val="nil"/>
            </w:tcBorders>
            <w:vAlign w:val="center"/>
          </w:tcPr>
          <w:p w14:paraId="4310B377" w14:textId="77777777" w:rsidR="00951547" w:rsidRDefault="00951547" w:rsidP="0064552B">
            <w:pPr>
              <w:spacing w:line="276" w:lineRule="aut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12.3</w:t>
            </w:r>
          </w:p>
          <w:p w14:paraId="72C1B0E6" w14:textId="77777777" w:rsidR="00951547" w:rsidRPr="000561DC" w:rsidRDefault="00951547" w:rsidP="0064552B">
            <w:pPr>
              <w:spacing w:line="276" w:lineRule="aut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(10.2; 14.1)</w:t>
            </w:r>
          </w:p>
        </w:tc>
        <w:tc>
          <w:tcPr>
            <w:tcW w:w="1058" w:type="pct"/>
            <w:tcBorders>
              <w:bottom w:val="nil"/>
            </w:tcBorders>
            <w:vAlign w:val="center"/>
          </w:tcPr>
          <w:p w14:paraId="0BAC4B23" w14:textId="77777777" w:rsidR="00951547" w:rsidRPr="000561DC" w:rsidRDefault="00951547" w:rsidP="0064552B">
            <w:pPr>
              <w:spacing w:line="276" w:lineRule="aut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7.4</w:t>
            </w:r>
          </w:p>
        </w:tc>
      </w:tr>
      <w:tr w:rsidR="00951547" w:rsidRPr="000561DC" w14:paraId="16863994" w14:textId="77777777" w:rsidTr="0064552B">
        <w:tc>
          <w:tcPr>
            <w:tcW w:w="850" w:type="pct"/>
            <w:vMerge/>
            <w:tcBorders>
              <w:bottom w:val="single" w:sz="4" w:space="0" w:color="auto"/>
            </w:tcBorders>
          </w:tcPr>
          <w:p w14:paraId="6F7B1BD4" w14:textId="77777777" w:rsidR="00951547" w:rsidRPr="000561DC" w:rsidRDefault="00951547" w:rsidP="0064552B">
            <w:pPr>
              <w:spacing w:line="276" w:lineRule="auto"/>
              <w:rPr>
                <w:rFonts w:cs="Arial"/>
                <w:lang w:val="en-US"/>
              </w:rPr>
            </w:pPr>
          </w:p>
        </w:tc>
        <w:tc>
          <w:tcPr>
            <w:tcW w:w="1112" w:type="pct"/>
            <w:tcBorders>
              <w:bottom w:val="single" w:sz="4" w:space="0" w:color="auto"/>
            </w:tcBorders>
            <w:vAlign w:val="center"/>
          </w:tcPr>
          <w:p w14:paraId="60E78ED2" w14:textId="77777777" w:rsidR="00951547" w:rsidRPr="000561DC" w:rsidRDefault="00951547" w:rsidP="0064552B">
            <w:pPr>
              <w:spacing w:line="276" w:lineRule="auto"/>
              <w:rPr>
                <w:rFonts w:cs="Arial"/>
                <w:b/>
                <w:lang w:val="en-US"/>
              </w:rPr>
            </w:pPr>
            <w:r w:rsidRPr="000561DC">
              <w:rPr>
                <w:rFonts w:cs="Arial"/>
                <w:lang w:val="en-US"/>
              </w:rPr>
              <w:t>Thuringia</w:t>
            </w:r>
            <w:r w:rsidRPr="000561DC">
              <w:rPr>
                <w:rFonts w:cs="Arial"/>
                <w:b/>
                <w:lang w:val="en-US"/>
              </w:rPr>
              <w:t xml:space="preserve"> 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vAlign w:val="center"/>
          </w:tcPr>
          <w:p w14:paraId="2E5F0367" w14:textId="77777777" w:rsidR="00951547" w:rsidRPr="000561DC" w:rsidRDefault="00951547" w:rsidP="0064552B">
            <w:pPr>
              <w:spacing w:line="276" w:lineRule="aut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1,182</w:t>
            </w:r>
          </w:p>
        </w:tc>
        <w:tc>
          <w:tcPr>
            <w:tcW w:w="667" w:type="pct"/>
            <w:tcBorders>
              <w:bottom w:val="single" w:sz="4" w:space="0" w:color="auto"/>
            </w:tcBorders>
            <w:vAlign w:val="center"/>
          </w:tcPr>
          <w:p w14:paraId="0E125C97" w14:textId="77777777" w:rsidR="00951547" w:rsidRPr="000561DC" w:rsidRDefault="00951547" w:rsidP="0064552B">
            <w:pPr>
              <w:spacing w:line="276" w:lineRule="aut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44.6</w:t>
            </w: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14:paraId="7176BBFC" w14:textId="77777777" w:rsidR="00951547" w:rsidRDefault="00951547" w:rsidP="0064552B">
            <w:pPr>
              <w:spacing w:line="276" w:lineRule="aut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12.0</w:t>
            </w:r>
          </w:p>
          <w:p w14:paraId="7316960D" w14:textId="77777777" w:rsidR="00951547" w:rsidRPr="000561DC" w:rsidRDefault="00951547" w:rsidP="0064552B">
            <w:pPr>
              <w:spacing w:line="276" w:lineRule="aut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(9.8;13.9)</w:t>
            </w:r>
          </w:p>
        </w:tc>
        <w:tc>
          <w:tcPr>
            <w:tcW w:w="1058" w:type="pct"/>
            <w:tcBorders>
              <w:bottom w:val="single" w:sz="4" w:space="0" w:color="auto"/>
            </w:tcBorders>
            <w:vAlign w:val="center"/>
          </w:tcPr>
          <w:p w14:paraId="448752F4" w14:textId="77777777" w:rsidR="00951547" w:rsidRPr="000561DC" w:rsidRDefault="00951547" w:rsidP="0064552B">
            <w:pPr>
              <w:spacing w:line="276" w:lineRule="aut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7.2</w:t>
            </w:r>
          </w:p>
        </w:tc>
      </w:tr>
      <w:tr w:rsidR="00951547" w:rsidRPr="000561DC" w14:paraId="71299808" w14:textId="77777777" w:rsidTr="0064552B">
        <w:tc>
          <w:tcPr>
            <w:tcW w:w="850" w:type="pct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365B9B90" w14:textId="77777777" w:rsidR="00951547" w:rsidRPr="000561DC" w:rsidRDefault="00951547" w:rsidP="0064552B">
            <w:pPr>
              <w:spacing w:line="276" w:lineRule="auto"/>
              <w:rPr>
                <w:rFonts w:cs="Arial"/>
                <w:b/>
                <w:lang w:val="en-US"/>
              </w:rPr>
            </w:pPr>
            <w:r w:rsidRPr="000561DC">
              <w:rPr>
                <w:rFonts w:cs="Arial"/>
                <w:b/>
                <w:lang w:val="en-US"/>
              </w:rPr>
              <w:t>Western Germany</w:t>
            </w:r>
          </w:p>
        </w:tc>
        <w:tc>
          <w:tcPr>
            <w:tcW w:w="1112" w:type="pct"/>
            <w:tcBorders>
              <w:top w:val="single" w:sz="4" w:space="0" w:color="auto"/>
              <w:bottom w:val="nil"/>
            </w:tcBorders>
            <w:vAlign w:val="center"/>
          </w:tcPr>
          <w:p w14:paraId="736BB103" w14:textId="77777777" w:rsidR="00951547" w:rsidRPr="000561DC" w:rsidRDefault="00664186" w:rsidP="0064552B">
            <w:pPr>
              <w:spacing w:line="276" w:lineRule="auto"/>
              <w:rPr>
                <w:rFonts w:cs="Arial"/>
                <w:b/>
                <w:lang w:val="en-US"/>
              </w:rPr>
            </w:pPr>
            <w:hyperlink r:id="rId10" w:anchor="/search=North&amp;searchLoc=0&amp;resultOrder=basic&amp;multiwordShowSingle=on" w:history="1">
              <w:r w:rsidR="00951547" w:rsidRPr="000561DC">
                <w:rPr>
                  <w:rFonts w:cs="Arial"/>
                  <w:lang w:val="en-US"/>
                </w:rPr>
                <w:t>North</w:t>
              </w:r>
            </w:hyperlink>
            <w:r w:rsidR="00951547" w:rsidRPr="000561DC">
              <w:rPr>
                <w:rFonts w:cs="Arial"/>
                <w:lang w:val="en-US"/>
              </w:rPr>
              <w:t xml:space="preserve"> </w:t>
            </w:r>
            <w:hyperlink r:id="rId11" w:anchor="/search=Rhine-Westphalia&amp;searchLoc=0&amp;resultOrder=basic&amp;multiwordShowSingle=on" w:history="1">
              <w:r w:rsidR="00951547" w:rsidRPr="000561DC">
                <w:rPr>
                  <w:rFonts w:cs="Arial"/>
                  <w:lang w:val="en-US"/>
                </w:rPr>
                <w:t>Rhine-Westphalia</w:t>
              </w:r>
            </w:hyperlink>
          </w:p>
        </w:tc>
        <w:tc>
          <w:tcPr>
            <w:tcW w:w="507" w:type="pct"/>
            <w:tcBorders>
              <w:top w:val="single" w:sz="4" w:space="0" w:color="auto"/>
              <w:bottom w:val="nil"/>
            </w:tcBorders>
            <w:vAlign w:val="center"/>
          </w:tcPr>
          <w:p w14:paraId="0572A7CB" w14:textId="77777777" w:rsidR="00951547" w:rsidRPr="000561DC" w:rsidRDefault="00951547" w:rsidP="0064552B">
            <w:pPr>
              <w:spacing w:line="276" w:lineRule="aut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5,969</w:t>
            </w:r>
          </w:p>
        </w:tc>
        <w:tc>
          <w:tcPr>
            <w:tcW w:w="667" w:type="pct"/>
            <w:tcBorders>
              <w:top w:val="single" w:sz="4" w:space="0" w:color="auto"/>
              <w:bottom w:val="nil"/>
            </w:tcBorders>
            <w:vAlign w:val="center"/>
          </w:tcPr>
          <w:p w14:paraId="1A9BD936" w14:textId="77777777" w:rsidR="00951547" w:rsidRPr="000561DC" w:rsidRDefault="00951547" w:rsidP="0064552B">
            <w:pPr>
              <w:spacing w:line="276" w:lineRule="aut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46.1</w:t>
            </w:r>
          </w:p>
        </w:tc>
        <w:tc>
          <w:tcPr>
            <w:tcW w:w="805" w:type="pct"/>
            <w:tcBorders>
              <w:top w:val="single" w:sz="4" w:space="0" w:color="auto"/>
              <w:bottom w:val="nil"/>
            </w:tcBorders>
            <w:vAlign w:val="center"/>
          </w:tcPr>
          <w:p w14:paraId="67E8A483" w14:textId="77777777" w:rsidR="00951547" w:rsidRDefault="00951547" w:rsidP="0064552B">
            <w:pPr>
              <w:spacing w:line="276" w:lineRule="aut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12.7</w:t>
            </w:r>
          </w:p>
          <w:p w14:paraId="62FC22C2" w14:textId="77777777" w:rsidR="00951547" w:rsidRPr="000561DC" w:rsidRDefault="00951547" w:rsidP="0064552B">
            <w:pPr>
              <w:spacing w:line="276" w:lineRule="aut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(10.6; 14.5)</w:t>
            </w:r>
          </w:p>
        </w:tc>
        <w:tc>
          <w:tcPr>
            <w:tcW w:w="1058" w:type="pct"/>
            <w:tcBorders>
              <w:top w:val="single" w:sz="4" w:space="0" w:color="auto"/>
              <w:bottom w:val="nil"/>
            </w:tcBorders>
            <w:vAlign w:val="center"/>
          </w:tcPr>
          <w:p w14:paraId="7DCE5F43" w14:textId="77777777" w:rsidR="00951547" w:rsidRPr="000561DC" w:rsidRDefault="00951547" w:rsidP="0064552B">
            <w:pPr>
              <w:spacing w:line="276" w:lineRule="aut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17.3</w:t>
            </w:r>
          </w:p>
        </w:tc>
      </w:tr>
      <w:tr w:rsidR="00951547" w:rsidRPr="000561DC" w14:paraId="5C6D288E" w14:textId="77777777" w:rsidTr="0064552B">
        <w:tc>
          <w:tcPr>
            <w:tcW w:w="850" w:type="pct"/>
            <w:vMerge/>
            <w:tcBorders>
              <w:bottom w:val="nil"/>
            </w:tcBorders>
          </w:tcPr>
          <w:p w14:paraId="63BA4D23" w14:textId="77777777" w:rsidR="00951547" w:rsidRPr="000561DC" w:rsidRDefault="00951547" w:rsidP="0064552B">
            <w:pPr>
              <w:spacing w:line="276" w:lineRule="auto"/>
              <w:rPr>
                <w:rFonts w:cs="Arial"/>
                <w:lang w:val="en-US"/>
              </w:rPr>
            </w:pPr>
          </w:p>
        </w:tc>
        <w:tc>
          <w:tcPr>
            <w:tcW w:w="1112" w:type="pct"/>
            <w:tcBorders>
              <w:bottom w:val="nil"/>
            </w:tcBorders>
            <w:vAlign w:val="center"/>
          </w:tcPr>
          <w:p w14:paraId="7D2E16A5" w14:textId="77777777" w:rsidR="00951547" w:rsidRPr="000561DC" w:rsidRDefault="00951547" w:rsidP="0064552B">
            <w:pPr>
              <w:spacing w:line="276" w:lineRule="auto"/>
              <w:rPr>
                <w:rFonts w:cs="Arial"/>
                <w:b/>
                <w:lang w:val="en-US"/>
              </w:rPr>
            </w:pPr>
            <w:r w:rsidRPr="000561DC">
              <w:rPr>
                <w:rFonts w:cs="Arial"/>
                <w:lang w:val="en-US"/>
              </w:rPr>
              <w:t>Hesse</w:t>
            </w:r>
          </w:p>
        </w:tc>
        <w:tc>
          <w:tcPr>
            <w:tcW w:w="507" w:type="pct"/>
            <w:tcBorders>
              <w:bottom w:val="nil"/>
            </w:tcBorders>
            <w:vAlign w:val="center"/>
          </w:tcPr>
          <w:p w14:paraId="6C27BD76" w14:textId="77777777" w:rsidR="00951547" w:rsidRPr="000561DC" w:rsidRDefault="00951547" w:rsidP="0064552B">
            <w:pPr>
              <w:spacing w:line="276" w:lineRule="aut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2,302</w:t>
            </w:r>
          </w:p>
        </w:tc>
        <w:tc>
          <w:tcPr>
            <w:tcW w:w="667" w:type="pct"/>
            <w:tcBorders>
              <w:bottom w:val="nil"/>
            </w:tcBorders>
            <w:vAlign w:val="center"/>
          </w:tcPr>
          <w:p w14:paraId="4B9C4C15" w14:textId="77777777" w:rsidR="00951547" w:rsidRPr="000561DC" w:rsidRDefault="00951547" w:rsidP="0064552B">
            <w:pPr>
              <w:spacing w:line="276" w:lineRule="aut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46.6</w:t>
            </w:r>
          </w:p>
        </w:tc>
        <w:tc>
          <w:tcPr>
            <w:tcW w:w="805" w:type="pct"/>
            <w:tcBorders>
              <w:bottom w:val="nil"/>
            </w:tcBorders>
            <w:vAlign w:val="center"/>
          </w:tcPr>
          <w:p w14:paraId="461F90FA" w14:textId="77777777" w:rsidR="00951547" w:rsidRDefault="00951547" w:rsidP="0064552B">
            <w:pPr>
              <w:spacing w:line="276" w:lineRule="aut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12.6</w:t>
            </w:r>
          </w:p>
          <w:p w14:paraId="4409AE5F" w14:textId="77777777" w:rsidR="00951547" w:rsidRPr="000561DC" w:rsidRDefault="00951547" w:rsidP="0064552B">
            <w:pPr>
              <w:spacing w:line="276" w:lineRule="aut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(10.5; 14.3)</w:t>
            </w:r>
          </w:p>
        </w:tc>
        <w:tc>
          <w:tcPr>
            <w:tcW w:w="1058" w:type="pct"/>
            <w:tcBorders>
              <w:bottom w:val="nil"/>
            </w:tcBorders>
            <w:vAlign w:val="center"/>
          </w:tcPr>
          <w:p w14:paraId="42734D66" w14:textId="77777777" w:rsidR="00951547" w:rsidRPr="000561DC" w:rsidRDefault="00951547" w:rsidP="0064552B">
            <w:pPr>
              <w:spacing w:line="276" w:lineRule="aut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19.9</w:t>
            </w:r>
          </w:p>
        </w:tc>
      </w:tr>
      <w:tr w:rsidR="00951547" w:rsidRPr="000561DC" w14:paraId="2128FB05" w14:textId="77777777" w:rsidTr="0064552B">
        <w:tc>
          <w:tcPr>
            <w:tcW w:w="850" w:type="pct"/>
            <w:vMerge/>
            <w:tcBorders>
              <w:bottom w:val="nil"/>
            </w:tcBorders>
          </w:tcPr>
          <w:p w14:paraId="62B9BC01" w14:textId="77777777" w:rsidR="00951547" w:rsidRPr="000561DC" w:rsidRDefault="00951547" w:rsidP="0064552B">
            <w:pPr>
              <w:spacing w:line="276" w:lineRule="auto"/>
              <w:rPr>
                <w:rFonts w:cs="Arial"/>
                <w:lang w:val="en-US"/>
              </w:rPr>
            </w:pPr>
          </w:p>
        </w:tc>
        <w:tc>
          <w:tcPr>
            <w:tcW w:w="1112" w:type="pct"/>
            <w:tcBorders>
              <w:bottom w:val="nil"/>
            </w:tcBorders>
            <w:vAlign w:val="center"/>
          </w:tcPr>
          <w:p w14:paraId="0A6E6C33" w14:textId="77777777" w:rsidR="00951547" w:rsidRPr="000561DC" w:rsidRDefault="00664186" w:rsidP="0064552B">
            <w:pPr>
              <w:spacing w:line="276" w:lineRule="auto"/>
              <w:rPr>
                <w:rFonts w:cs="Arial"/>
                <w:b/>
                <w:lang w:val="en-US"/>
              </w:rPr>
            </w:pPr>
            <w:hyperlink r:id="rId12" w:anchor="/search=Rhineland-Palatinate&amp;searchLoc=0&amp;resultOrder=basic&amp;multiwordShowSingle=on" w:history="1">
              <w:r w:rsidR="00951547" w:rsidRPr="000561DC">
                <w:rPr>
                  <w:rFonts w:cs="Arial"/>
                  <w:lang w:val="en-US"/>
                </w:rPr>
                <w:t>Rhineland-Palatinate</w:t>
              </w:r>
            </w:hyperlink>
          </w:p>
        </w:tc>
        <w:tc>
          <w:tcPr>
            <w:tcW w:w="507" w:type="pct"/>
            <w:tcBorders>
              <w:bottom w:val="nil"/>
            </w:tcBorders>
            <w:vAlign w:val="center"/>
          </w:tcPr>
          <w:p w14:paraId="4939A157" w14:textId="77777777" w:rsidR="00951547" w:rsidRPr="000561DC" w:rsidRDefault="00951547" w:rsidP="0064552B">
            <w:pPr>
              <w:spacing w:line="276" w:lineRule="aut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1,142</w:t>
            </w:r>
          </w:p>
        </w:tc>
        <w:tc>
          <w:tcPr>
            <w:tcW w:w="667" w:type="pct"/>
            <w:tcBorders>
              <w:bottom w:val="nil"/>
            </w:tcBorders>
            <w:vAlign w:val="center"/>
          </w:tcPr>
          <w:p w14:paraId="42EF6504" w14:textId="77777777" w:rsidR="00951547" w:rsidRPr="000561DC" w:rsidRDefault="00951547" w:rsidP="0064552B">
            <w:pPr>
              <w:spacing w:line="276" w:lineRule="aut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47.4</w:t>
            </w:r>
          </w:p>
        </w:tc>
        <w:tc>
          <w:tcPr>
            <w:tcW w:w="805" w:type="pct"/>
            <w:tcBorders>
              <w:bottom w:val="nil"/>
            </w:tcBorders>
            <w:vAlign w:val="center"/>
          </w:tcPr>
          <w:p w14:paraId="75031F32" w14:textId="77777777" w:rsidR="00951547" w:rsidRDefault="00951547" w:rsidP="0064552B">
            <w:pPr>
              <w:spacing w:line="276" w:lineRule="aut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13.2</w:t>
            </w:r>
          </w:p>
          <w:p w14:paraId="13D0ABB7" w14:textId="77777777" w:rsidR="00951547" w:rsidRPr="000561DC" w:rsidRDefault="00951547" w:rsidP="0064552B">
            <w:pPr>
              <w:spacing w:line="276" w:lineRule="aut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(11.2; 14.7)</w:t>
            </w:r>
          </w:p>
        </w:tc>
        <w:tc>
          <w:tcPr>
            <w:tcW w:w="1058" w:type="pct"/>
            <w:tcBorders>
              <w:bottom w:val="nil"/>
            </w:tcBorders>
            <w:vAlign w:val="center"/>
          </w:tcPr>
          <w:p w14:paraId="47584A58" w14:textId="77777777" w:rsidR="00951547" w:rsidRPr="000561DC" w:rsidRDefault="00951547" w:rsidP="0064552B">
            <w:pPr>
              <w:spacing w:line="276" w:lineRule="aut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15.2</w:t>
            </w:r>
          </w:p>
        </w:tc>
      </w:tr>
      <w:tr w:rsidR="00951547" w:rsidRPr="000561DC" w14:paraId="679F99C1" w14:textId="77777777" w:rsidTr="0064552B">
        <w:tc>
          <w:tcPr>
            <w:tcW w:w="850" w:type="pct"/>
            <w:vMerge/>
            <w:tcBorders>
              <w:bottom w:val="single" w:sz="4" w:space="0" w:color="auto"/>
            </w:tcBorders>
          </w:tcPr>
          <w:p w14:paraId="3C32BB9E" w14:textId="77777777" w:rsidR="00951547" w:rsidRPr="000561DC" w:rsidRDefault="00951547" w:rsidP="0064552B">
            <w:pPr>
              <w:spacing w:line="276" w:lineRule="auto"/>
              <w:rPr>
                <w:rFonts w:cs="Arial"/>
                <w:lang w:val="en-US"/>
              </w:rPr>
            </w:pPr>
          </w:p>
        </w:tc>
        <w:tc>
          <w:tcPr>
            <w:tcW w:w="1112" w:type="pct"/>
            <w:tcBorders>
              <w:bottom w:val="single" w:sz="4" w:space="0" w:color="auto"/>
            </w:tcBorders>
            <w:vAlign w:val="center"/>
          </w:tcPr>
          <w:p w14:paraId="01547D36" w14:textId="77777777" w:rsidR="00951547" w:rsidRPr="000561DC" w:rsidRDefault="00664186" w:rsidP="0064552B">
            <w:pPr>
              <w:spacing w:line="276" w:lineRule="auto"/>
              <w:rPr>
                <w:rFonts w:cs="Arial"/>
                <w:b/>
                <w:lang w:val="en-US"/>
              </w:rPr>
            </w:pPr>
            <w:hyperlink r:id="rId13" w:anchor="/search=Saarland&amp;searchLoc=0&amp;resultOrder=basic&amp;multiwordShowSingle=on" w:history="1">
              <w:r w:rsidR="00951547" w:rsidRPr="000561DC">
                <w:rPr>
                  <w:rFonts w:cs="Arial"/>
                  <w:lang w:val="en-US"/>
                </w:rPr>
                <w:t>Saarland</w:t>
              </w:r>
            </w:hyperlink>
          </w:p>
        </w:tc>
        <w:tc>
          <w:tcPr>
            <w:tcW w:w="507" w:type="pct"/>
            <w:tcBorders>
              <w:bottom w:val="single" w:sz="4" w:space="0" w:color="auto"/>
            </w:tcBorders>
            <w:vAlign w:val="center"/>
          </w:tcPr>
          <w:p w14:paraId="215427CF" w14:textId="77777777" w:rsidR="00951547" w:rsidRPr="000561DC" w:rsidRDefault="00951547" w:rsidP="0064552B">
            <w:pPr>
              <w:spacing w:line="276" w:lineRule="aut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565</w:t>
            </w:r>
          </w:p>
        </w:tc>
        <w:tc>
          <w:tcPr>
            <w:tcW w:w="667" w:type="pct"/>
            <w:tcBorders>
              <w:bottom w:val="single" w:sz="4" w:space="0" w:color="auto"/>
            </w:tcBorders>
            <w:vAlign w:val="center"/>
          </w:tcPr>
          <w:p w14:paraId="3487E39A" w14:textId="77777777" w:rsidR="00951547" w:rsidRPr="000561DC" w:rsidRDefault="00951547" w:rsidP="0064552B">
            <w:pPr>
              <w:spacing w:line="276" w:lineRule="aut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44.1</w:t>
            </w: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14:paraId="5C336126" w14:textId="77777777" w:rsidR="00951547" w:rsidRDefault="00951547" w:rsidP="0064552B">
            <w:pPr>
              <w:spacing w:line="276" w:lineRule="aut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11.9</w:t>
            </w:r>
          </w:p>
          <w:p w14:paraId="3A22DAF7" w14:textId="77777777" w:rsidR="00951547" w:rsidRPr="000561DC" w:rsidRDefault="00951547" w:rsidP="0064552B">
            <w:pPr>
              <w:spacing w:line="276" w:lineRule="aut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(10.3; 13.7)</w:t>
            </w:r>
          </w:p>
        </w:tc>
        <w:tc>
          <w:tcPr>
            <w:tcW w:w="1058" w:type="pct"/>
            <w:tcBorders>
              <w:bottom w:val="single" w:sz="4" w:space="0" w:color="auto"/>
            </w:tcBorders>
            <w:vAlign w:val="center"/>
          </w:tcPr>
          <w:p w14:paraId="663703F4" w14:textId="77777777" w:rsidR="00951547" w:rsidRPr="000561DC" w:rsidRDefault="00951547" w:rsidP="0064552B">
            <w:pPr>
              <w:spacing w:line="276" w:lineRule="aut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17.7</w:t>
            </w:r>
          </w:p>
        </w:tc>
      </w:tr>
      <w:tr w:rsidR="00951547" w:rsidRPr="000561DC" w14:paraId="35571442" w14:textId="77777777" w:rsidTr="0064552B">
        <w:tc>
          <w:tcPr>
            <w:tcW w:w="850" w:type="pct"/>
            <w:vMerge w:val="restart"/>
            <w:tcBorders>
              <w:top w:val="single" w:sz="4" w:space="0" w:color="auto"/>
            </w:tcBorders>
            <w:vAlign w:val="center"/>
          </w:tcPr>
          <w:p w14:paraId="70DA7374" w14:textId="77777777" w:rsidR="00951547" w:rsidRPr="000561DC" w:rsidRDefault="00951547" w:rsidP="0064552B">
            <w:pPr>
              <w:spacing w:line="276" w:lineRule="auto"/>
              <w:rPr>
                <w:rFonts w:cs="Arial"/>
                <w:b/>
                <w:lang w:val="en-US"/>
              </w:rPr>
            </w:pPr>
            <w:r w:rsidRPr="000561DC">
              <w:rPr>
                <w:rFonts w:cs="Arial"/>
                <w:b/>
                <w:lang w:val="en-US"/>
              </w:rPr>
              <w:t>Southern Germany</w:t>
            </w:r>
          </w:p>
        </w:tc>
        <w:tc>
          <w:tcPr>
            <w:tcW w:w="1112" w:type="pct"/>
            <w:tcBorders>
              <w:top w:val="single" w:sz="4" w:space="0" w:color="auto"/>
            </w:tcBorders>
            <w:vAlign w:val="center"/>
          </w:tcPr>
          <w:p w14:paraId="078C0A07" w14:textId="77777777" w:rsidR="00951547" w:rsidRPr="000561DC" w:rsidRDefault="00664186" w:rsidP="0064552B">
            <w:pPr>
              <w:spacing w:line="276" w:lineRule="auto"/>
              <w:rPr>
                <w:rFonts w:cs="Arial"/>
                <w:b/>
                <w:lang w:val="en-US"/>
              </w:rPr>
            </w:pPr>
            <w:hyperlink r:id="rId14" w:anchor="/search=Baden-W%C3%BCrttemberg&amp;searchLoc=0&amp;resultOrder=basic&amp;multiwordShowSingle=on" w:history="1">
              <w:r w:rsidR="00951547" w:rsidRPr="000561DC">
                <w:rPr>
                  <w:rFonts w:cs="Arial"/>
                  <w:lang w:val="en-US"/>
                </w:rPr>
                <w:t>Baden-Württemberg</w:t>
              </w:r>
            </w:hyperlink>
          </w:p>
        </w:tc>
        <w:tc>
          <w:tcPr>
            <w:tcW w:w="507" w:type="pct"/>
            <w:tcBorders>
              <w:top w:val="single" w:sz="4" w:space="0" w:color="auto"/>
            </w:tcBorders>
            <w:vAlign w:val="center"/>
          </w:tcPr>
          <w:p w14:paraId="22695CC7" w14:textId="77777777" w:rsidR="00951547" w:rsidRPr="000561DC" w:rsidRDefault="00951547" w:rsidP="0064552B">
            <w:pPr>
              <w:spacing w:line="276" w:lineRule="aut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5,195</w:t>
            </w:r>
          </w:p>
        </w:tc>
        <w:tc>
          <w:tcPr>
            <w:tcW w:w="667" w:type="pct"/>
            <w:tcBorders>
              <w:top w:val="single" w:sz="4" w:space="0" w:color="auto"/>
            </w:tcBorders>
            <w:vAlign w:val="center"/>
          </w:tcPr>
          <w:p w14:paraId="3F18F48B" w14:textId="77777777" w:rsidR="00951547" w:rsidRPr="000561DC" w:rsidRDefault="00951547" w:rsidP="0064552B">
            <w:pPr>
              <w:spacing w:line="276" w:lineRule="aut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47.2</w:t>
            </w:r>
          </w:p>
        </w:tc>
        <w:tc>
          <w:tcPr>
            <w:tcW w:w="805" w:type="pct"/>
            <w:tcBorders>
              <w:top w:val="single" w:sz="4" w:space="0" w:color="auto"/>
            </w:tcBorders>
            <w:vAlign w:val="center"/>
          </w:tcPr>
          <w:p w14:paraId="3B6A3F74" w14:textId="77777777" w:rsidR="00951547" w:rsidRDefault="00951547" w:rsidP="0064552B">
            <w:pPr>
              <w:spacing w:line="276" w:lineRule="aut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12.8 </w:t>
            </w:r>
          </w:p>
          <w:p w14:paraId="76111F80" w14:textId="77777777" w:rsidR="00951547" w:rsidRPr="000561DC" w:rsidRDefault="00951547" w:rsidP="0064552B">
            <w:pPr>
              <w:spacing w:line="276" w:lineRule="aut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(10.6; 14.6)</w:t>
            </w:r>
          </w:p>
        </w:tc>
        <w:tc>
          <w:tcPr>
            <w:tcW w:w="1058" w:type="pct"/>
            <w:tcBorders>
              <w:top w:val="single" w:sz="4" w:space="0" w:color="auto"/>
            </w:tcBorders>
            <w:vAlign w:val="center"/>
          </w:tcPr>
          <w:p w14:paraId="09F273F4" w14:textId="77777777" w:rsidR="00951547" w:rsidRPr="000561DC" w:rsidRDefault="00951547" w:rsidP="0064552B">
            <w:pPr>
              <w:spacing w:line="276" w:lineRule="aut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15.7</w:t>
            </w:r>
          </w:p>
        </w:tc>
      </w:tr>
      <w:tr w:rsidR="00951547" w:rsidRPr="000561DC" w14:paraId="06DD95C8" w14:textId="77777777" w:rsidTr="0064552B">
        <w:tc>
          <w:tcPr>
            <w:tcW w:w="850" w:type="pct"/>
            <w:vMerge/>
            <w:tcBorders>
              <w:bottom w:val="thinThickSmallGap" w:sz="24" w:space="0" w:color="auto"/>
            </w:tcBorders>
          </w:tcPr>
          <w:p w14:paraId="68B0FFCA" w14:textId="77777777" w:rsidR="00951547" w:rsidRPr="000561DC" w:rsidRDefault="00951547" w:rsidP="0064552B">
            <w:pPr>
              <w:spacing w:line="276" w:lineRule="auto"/>
              <w:rPr>
                <w:rFonts w:cs="Arial"/>
                <w:lang w:val="en-US"/>
              </w:rPr>
            </w:pPr>
          </w:p>
        </w:tc>
        <w:tc>
          <w:tcPr>
            <w:tcW w:w="1112" w:type="pct"/>
            <w:tcBorders>
              <w:bottom w:val="thinThickSmallGap" w:sz="24" w:space="0" w:color="auto"/>
            </w:tcBorders>
            <w:vAlign w:val="center"/>
          </w:tcPr>
          <w:p w14:paraId="6951E416" w14:textId="77777777" w:rsidR="00951547" w:rsidRPr="000561DC" w:rsidRDefault="00951547" w:rsidP="0064552B">
            <w:pPr>
              <w:spacing w:line="276" w:lineRule="auto"/>
              <w:rPr>
                <w:rFonts w:cs="Arial"/>
                <w:b/>
                <w:lang w:val="en-US"/>
              </w:rPr>
            </w:pPr>
            <w:r w:rsidRPr="000561DC">
              <w:rPr>
                <w:rFonts w:cs="Arial"/>
                <w:lang w:val="en-US"/>
              </w:rPr>
              <w:t>Bavaria</w:t>
            </w:r>
          </w:p>
        </w:tc>
        <w:tc>
          <w:tcPr>
            <w:tcW w:w="507" w:type="pct"/>
            <w:tcBorders>
              <w:bottom w:val="thinThickSmallGap" w:sz="24" w:space="0" w:color="auto"/>
            </w:tcBorders>
            <w:vAlign w:val="center"/>
          </w:tcPr>
          <w:p w14:paraId="05A81BED" w14:textId="77777777" w:rsidR="00951547" w:rsidRPr="000561DC" w:rsidRDefault="00951547" w:rsidP="0064552B">
            <w:pPr>
              <w:spacing w:line="276" w:lineRule="aut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7,430</w:t>
            </w:r>
          </w:p>
        </w:tc>
        <w:tc>
          <w:tcPr>
            <w:tcW w:w="667" w:type="pct"/>
            <w:tcBorders>
              <w:bottom w:val="thinThickSmallGap" w:sz="24" w:space="0" w:color="auto"/>
            </w:tcBorders>
            <w:vAlign w:val="center"/>
          </w:tcPr>
          <w:p w14:paraId="1D441736" w14:textId="77777777" w:rsidR="00951547" w:rsidRPr="000561DC" w:rsidRDefault="00951547" w:rsidP="0064552B">
            <w:pPr>
              <w:spacing w:line="276" w:lineRule="aut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48.2</w:t>
            </w:r>
          </w:p>
        </w:tc>
        <w:tc>
          <w:tcPr>
            <w:tcW w:w="805" w:type="pct"/>
            <w:tcBorders>
              <w:bottom w:val="thinThickSmallGap" w:sz="24" w:space="0" w:color="auto"/>
            </w:tcBorders>
            <w:vAlign w:val="center"/>
          </w:tcPr>
          <w:p w14:paraId="583B2A5D" w14:textId="77777777" w:rsidR="00951547" w:rsidRDefault="00951547" w:rsidP="0064552B">
            <w:pPr>
              <w:spacing w:line="276" w:lineRule="aut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13.5</w:t>
            </w:r>
          </w:p>
          <w:p w14:paraId="70D51104" w14:textId="77777777" w:rsidR="00951547" w:rsidRPr="000561DC" w:rsidRDefault="00951547" w:rsidP="0064552B">
            <w:pPr>
              <w:spacing w:line="276" w:lineRule="aut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(11.7; 15.1)</w:t>
            </w:r>
          </w:p>
        </w:tc>
        <w:tc>
          <w:tcPr>
            <w:tcW w:w="1058" w:type="pct"/>
            <w:tcBorders>
              <w:bottom w:val="thinThickSmallGap" w:sz="24" w:space="0" w:color="auto"/>
            </w:tcBorders>
            <w:vAlign w:val="center"/>
          </w:tcPr>
          <w:p w14:paraId="38FAC17C" w14:textId="77777777" w:rsidR="00951547" w:rsidRPr="000561DC" w:rsidRDefault="00951547" w:rsidP="0064552B">
            <w:pPr>
              <w:spacing w:line="276" w:lineRule="aut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21.7</w:t>
            </w:r>
          </w:p>
        </w:tc>
      </w:tr>
      <w:tr w:rsidR="00951547" w:rsidRPr="000561DC" w14:paraId="52CA0573" w14:textId="77777777" w:rsidTr="0064552B">
        <w:tc>
          <w:tcPr>
            <w:tcW w:w="850" w:type="pct"/>
            <w:tcBorders>
              <w:top w:val="thinThickSmallGap" w:sz="24" w:space="0" w:color="auto"/>
              <w:bottom w:val="single" w:sz="4" w:space="0" w:color="auto"/>
            </w:tcBorders>
          </w:tcPr>
          <w:p w14:paraId="7DC7C410" w14:textId="77777777" w:rsidR="00951547" w:rsidRPr="00455303" w:rsidRDefault="00951547" w:rsidP="0064552B">
            <w:pPr>
              <w:spacing w:before="120" w:line="276" w:lineRule="auto"/>
              <w:rPr>
                <w:rFonts w:cs="Arial"/>
                <w:b/>
                <w:lang w:val="en-US"/>
              </w:rPr>
            </w:pPr>
            <w:r w:rsidRPr="00455303">
              <w:rPr>
                <w:rFonts w:cs="Arial"/>
                <w:b/>
                <w:lang w:val="en-US"/>
              </w:rPr>
              <w:t>p</w:t>
            </w:r>
            <w:r>
              <w:rPr>
                <w:rFonts w:cs="Arial"/>
                <w:b/>
                <w:lang w:val="en-US"/>
              </w:rPr>
              <w:t>*</w:t>
            </w:r>
          </w:p>
        </w:tc>
        <w:tc>
          <w:tcPr>
            <w:tcW w:w="1112" w:type="pct"/>
            <w:tcBorders>
              <w:top w:val="thinThickSmallGap" w:sz="24" w:space="0" w:color="auto"/>
              <w:bottom w:val="single" w:sz="4" w:space="0" w:color="auto"/>
            </w:tcBorders>
          </w:tcPr>
          <w:p w14:paraId="73B992AB" w14:textId="77777777" w:rsidR="00951547" w:rsidRPr="00455303" w:rsidRDefault="00951547" w:rsidP="0064552B">
            <w:pPr>
              <w:spacing w:before="120" w:line="276" w:lineRule="auto"/>
              <w:rPr>
                <w:rFonts w:cs="Arial"/>
                <w:lang w:val="en-US"/>
              </w:rPr>
            </w:pPr>
          </w:p>
        </w:tc>
        <w:tc>
          <w:tcPr>
            <w:tcW w:w="507" w:type="pct"/>
            <w:tcBorders>
              <w:top w:val="thinThickSmallGap" w:sz="24" w:space="0" w:color="auto"/>
              <w:bottom w:val="single" w:sz="4" w:space="0" w:color="auto"/>
            </w:tcBorders>
          </w:tcPr>
          <w:p w14:paraId="313CA9E0" w14:textId="77777777" w:rsidR="00951547" w:rsidRPr="00455303" w:rsidRDefault="00951547" w:rsidP="0064552B">
            <w:pPr>
              <w:spacing w:before="120" w:line="276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667" w:type="pct"/>
            <w:tcBorders>
              <w:top w:val="thinThickSmallGap" w:sz="24" w:space="0" w:color="auto"/>
              <w:bottom w:val="single" w:sz="4" w:space="0" w:color="auto"/>
            </w:tcBorders>
          </w:tcPr>
          <w:p w14:paraId="7F4DC4AC" w14:textId="77777777" w:rsidR="00951547" w:rsidRPr="00455303" w:rsidRDefault="00951547" w:rsidP="0064552B">
            <w:pPr>
              <w:spacing w:before="120" w:line="276" w:lineRule="aut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0.1109</w:t>
            </w:r>
          </w:p>
        </w:tc>
        <w:tc>
          <w:tcPr>
            <w:tcW w:w="805" w:type="pct"/>
            <w:tcBorders>
              <w:top w:val="thinThickSmallGap" w:sz="24" w:space="0" w:color="auto"/>
              <w:bottom w:val="single" w:sz="4" w:space="0" w:color="auto"/>
            </w:tcBorders>
          </w:tcPr>
          <w:p w14:paraId="657EF391" w14:textId="77777777" w:rsidR="00951547" w:rsidRPr="00455303" w:rsidRDefault="00951547" w:rsidP="0064552B">
            <w:pPr>
              <w:spacing w:before="120" w:line="276" w:lineRule="aut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&lt;0.0001</w:t>
            </w:r>
          </w:p>
        </w:tc>
        <w:tc>
          <w:tcPr>
            <w:tcW w:w="1058" w:type="pct"/>
            <w:tcBorders>
              <w:top w:val="thinThickSmallGap" w:sz="24" w:space="0" w:color="auto"/>
              <w:bottom w:val="single" w:sz="4" w:space="0" w:color="auto"/>
            </w:tcBorders>
          </w:tcPr>
          <w:p w14:paraId="5252EFE5" w14:textId="77777777" w:rsidR="00951547" w:rsidRPr="00455303" w:rsidRDefault="00951547" w:rsidP="0064552B">
            <w:pPr>
              <w:spacing w:before="120" w:line="276" w:lineRule="aut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&lt;0.0001</w:t>
            </w:r>
          </w:p>
        </w:tc>
      </w:tr>
    </w:tbl>
    <w:p w14:paraId="2B3FDDC7" w14:textId="77777777" w:rsidR="00951547" w:rsidRPr="00951547" w:rsidRDefault="00E55127" w:rsidP="00E55127">
      <w:pPr>
        <w:keepNext/>
        <w:spacing w:after="0" w:line="240" w:lineRule="auto"/>
        <w:rPr>
          <w:lang w:val="en-US"/>
        </w:rPr>
      </w:pPr>
      <w:r>
        <w:rPr>
          <w:rFonts w:eastAsia="Times New Roman" w:cs="Arial"/>
          <w:iCs/>
          <w:lang w:val="en-US"/>
        </w:rPr>
        <w:t>*</w:t>
      </w:r>
      <w:r w:rsidR="00951547" w:rsidRPr="00E55127">
        <w:rPr>
          <w:rFonts w:eastAsia="Times New Roman" w:cs="Arial"/>
          <w:iCs/>
          <w:lang w:val="en-US"/>
        </w:rPr>
        <w:t>p for differences between the 16 federal states of Germany</w:t>
      </w:r>
    </w:p>
    <w:sectPr w:rsidR="00951547" w:rsidRPr="009515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547"/>
    <w:rsid w:val="001344A6"/>
    <w:rsid w:val="00352072"/>
    <w:rsid w:val="00481819"/>
    <w:rsid w:val="00664186"/>
    <w:rsid w:val="006F5326"/>
    <w:rsid w:val="007C79C4"/>
    <w:rsid w:val="00951547"/>
    <w:rsid w:val="00A5432E"/>
    <w:rsid w:val="00A86479"/>
    <w:rsid w:val="00AC1D25"/>
    <w:rsid w:val="00D267FF"/>
    <w:rsid w:val="00E55127"/>
    <w:rsid w:val="00E56794"/>
    <w:rsid w:val="00F63440"/>
    <w:rsid w:val="00F6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075D4"/>
  <w15:docId w15:val="{3005FBF8-2EEE-4E3E-A397-19D745049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2072"/>
    <w:pPr>
      <w:spacing w:line="360" w:lineRule="auto"/>
      <w:jc w:val="both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951547"/>
    <w:pPr>
      <w:spacing w:line="240" w:lineRule="auto"/>
      <w:jc w:val="left"/>
    </w:pPr>
    <w:rPr>
      <w:rFonts w:eastAsia="Times New Roman" w:cs="Times New Roman"/>
      <w:i/>
      <w:iCs/>
      <w:color w:val="1F497D" w:themeColor="text2"/>
      <w:sz w:val="18"/>
      <w:szCs w:val="18"/>
      <w:lang w:val="en-US"/>
    </w:rPr>
  </w:style>
  <w:style w:type="table" w:customStyle="1" w:styleId="Tabellenraster1">
    <w:name w:val="Tabellenraster1"/>
    <w:basedOn w:val="TableNormal"/>
    <w:next w:val="TableGrid"/>
    <w:uiPriority w:val="39"/>
    <w:rsid w:val="0095154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951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.leo.org/ende/index_de.html" TargetMode="External"/><Relationship Id="rId13" Type="http://schemas.openxmlformats.org/officeDocument/2006/relationships/hyperlink" Target="http://dict.leo.org/ende/index_d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ct.leo.org/ende/index_de.html" TargetMode="External"/><Relationship Id="rId12" Type="http://schemas.openxmlformats.org/officeDocument/2006/relationships/hyperlink" Target="http://dict.leo.org/ende/index_de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dict.leo.org/ende/index_de.html" TargetMode="External"/><Relationship Id="rId11" Type="http://schemas.openxmlformats.org/officeDocument/2006/relationships/hyperlink" Target="http://dict.leo.org/ende/index_de.html" TargetMode="External"/><Relationship Id="rId5" Type="http://schemas.openxmlformats.org/officeDocument/2006/relationships/hyperlink" Target="http://dict.leo.org/ende/index_de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ict.leo.org/ende/index_d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ct.leo.org/ende/index_de.html" TargetMode="External"/><Relationship Id="rId14" Type="http://schemas.openxmlformats.org/officeDocument/2006/relationships/hyperlink" Target="http://dict.leo.org/ende/index_de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FAFD3-AAF6-485D-B149-DDFA5B5D2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2087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bohn</dc:creator>
  <cp:lastModifiedBy>Midgley, Clare</cp:lastModifiedBy>
  <cp:revision>2</cp:revision>
  <dcterms:created xsi:type="dcterms:W3CDTF">2018-11-21T18:04:00Z</dcterms:created>
  <dcterms:modified xsi:type="dcterms:W3CDTF">2018-11-21T18:04:00Z</dcterms:modified>
</cp:coreProperties>
</file>