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CA1" w:rsidRPr="003521EC" w:rsidRDefault="00C02D2B" w:rsidP="00F074A5">
      <w:pPr>
        <w:ind w:left="-540"/>
        <w:rPr>
          <w:rFonts w:ascii="Garamond" w:hAnsi="Garamond" w:cs="Times New Roman"/>
          <w:sz w:val="20"/>
          <w:szCs w:val="20"/>
        </w:rPr>
      </w:pPr>
      <w:r w:rsidRPr="003521EC">
        <w:rPr>
          <w:rFonts w:ascii="Garamond" w:hAnsi="Garamond" w:cs="Times New Roman"/>
          <w:b/>
          <w:sz w:val="20"/>
          <w:szCs w:val="20"/>
        </w:rPr>
        <w:t xml:space="preserve">Supplementary Table </w:t>
      </w:r>
      <w:r w:rsidRPr="003521EC">
        <w:rPr>
          <w:rFonts w:ascii="Garamond" w:hAnsi="Garamond" w:cs="Times New Roman"/>
          <w:b/>
          <w:sz w:val="20"/>
          <w:szCs w:val="20"/>
        </w:rPr>
        <w:t>1</w:t>
      </w:r>
      <w:r w:rsidRPr="003521EC">
        <w:rPr>
          <w:rFonts w:ascii="Garamond" w:hAnsi="Garamond" w:cs="Times New Roman"/>
          <w:b/>
          <w:sz w:val="20"/>
          <w:szCs w:val="20"/>
        </w:rPr>
        <w:t>:</w:t>
      </w:r>
      <w:r w:rsidR="00F074A5" w:rsidRPr="003521EC">
        <w:rPr>
          <w:rFonts w:ascii="Garamond" w:hAnsi="Garamond" w:cs="Times New Roman"/>
          <w:sz w:val="20"/>
          <w:szCs w:val="20"/>
        </w:rPr>
        <w:t xml:space="preserve"> Abundance of predators collected during the study period in </w:t>
      </w:r>
      <w:proofErr w:type="spellStart"/>
      <w:r w:rsidR="00F074A5" w:rsidRPr="003521EC">
        <w:rPr>
          <w:rFonts w:ascii="Garamond" w:hAnsi="Garamond" w:cs="Times New Roman"/>
          <w:sz w:val="20"/>
          <w:szCs w:val="20"/>
        </w:rPr>
        <w:t>Kibaha</w:t>
      </w:r>
      <w:proofErr w:type="spellEnd"/>
      <w:r w:rsidR="00F074A5" w:rsidRPr="003521EC">
        <w:rPr>
          <w:rFonts w:ascii="Garamond" w:hAnsi="Garamond" w:cs="Times New Roman"/>
          <w:sz w:val="20"/>
          <w:szCs w:val="20"/>
        </w:rPr>
        <w:t xml:space="preserve"> from 2008 - 2010 </w:t>
      </w:r>
    </w:p>
    <w:tbl>
      <w:tblPr>
        <w:tblW w:w="10350" w:type="dxa"/>
        <w:jc w:val="center"/>
        <w:tblLook w:val="04A0" w:firstRow="1" w:lastRow="0" w:firstColumn="1" w:lastColumn="0" w:noHBand="0" w:noVBand="1"/>
      </w:tblPr>
      <w:tblGrid>
        <w:gridCol w:w="1350"/>
        <w:gridCol w:w="810"/>
        <w:gridCol w:w="1350"/>
        <w:gridCol w:w="1350"/>
        <w:gridCol w:w="1170"/>
        <w:gridCol w:w="1080"/>
        <w:gridCol w:w="1260"/>
        <w:gridCol w:w="990"/>
        <w:gridCol w:w="990"/>
      </w:tblGrid>
      <w:tr w:rsidR="00965059" w:rsidRPr="00F074A5" w:rsidTr="00BF6796">
        <w:trPr>
          <w:trHeight w:val="312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65059" w:rsidRPr="00F074A5" w:rsidRDefault="00965059" w:rsidP="006D6F07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  <w:t>Sampling date</w:t>
            </w:r>
          </w:p>
        </w:tc>
        <w:tc>
          <w:tcPr>
            <w:tcW w:w="9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5059" w:rsidRPr="00965059" w:rsidRDefault="00965059" w:rsidP="0096505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Cs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iCs/>
                <w:sz w:val="18"/>
                <w:szCs w:val="18"/>
              </w:rPr>
              <w:t>Predator species</w:t>
            </w:r>
          </w:p>
        </w:tc>
      </w:tr>
      <w:tr w:rsidR="00965059" w:rsidRPr="00F074A5" w:rsidTr="00BF6796">
        <w:trPr>
          <w:trHeight w:val="312"/>
          <w:jc w:val="center"/>
        </w:trPr>
        <w:tc>
          <w:tcPr>
            <w:tcW w:w="13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059" w:rsidRPr="00F074A5" w:rsidRDefault="00965059" w:rsidP="006D6F07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059" w:rsidRPr="00F074A5" w:rsidRDefault="00965059" w:rsidP="006D6F07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i/>
                <w:iCs/>
                <w:sz w:val="18"/>
                <w:szCs w:val="18"/>
              </w:rPr>
              <w:t xml:space="preserve">C. </w:t>
            </w:r>
            <w:proofErr w:type="spellStart"/>
            <w:r w:rsidRPr="00F074A5">
              <w:rPr>
                <w:rFonts w:ascii="Garamond" w:eastAsia="Times New Roman" w:hAnsi="Garamond" w:cs="Times New Roman"/>
                <w:i/>
                <w:iCs/>
                <w:sz w:val="18"/>
                <w:szCs w:val="18"/>
              </w:rPr>
              <w:t>nigrita</w:t>
            </w:r>
            <w:proofErr w:type="spellEnd"/>
            <w:r w:rsidRPr="00F074A5">
              <w:rPr>
                <w:rFonts w:ascii="Garamond" w:eastAsia="Times New Roman" w:hAnsi="Garamond" w:cs="Times New Roman"/>
                <w:i/>
                <w:iCs/>
                <w:sz w:val="18"/>
                <w:szCs w:val="18"/>
              </w:rPr>
              <w:t xml:space="preserve"> </w:t>
            </w: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059" w:rsidRPr="00F074A5" w:rsidRDefault="00965059" w:rsidP="006D6F07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i/>
                <w:iCs/>
                <w:sz w:val="18"/>
                <w:szCs w:val="18"/>
              </w:rPr>
              <w:t xml:space="preserve">C. </w:t>
            </w:r>
            <w:proofErr w:type="spellStart"/>
            <w:r w:rsidRPr="00F074A5">
              <w:rPr>
                <w:rFonts w:ascii="Garamond" w:eastAsia="Times New Roman" w:hAnsi="Garamond" w:cs="Times New Roman"/>
                <w:i/>
                <w:iCs/>
                <w:sz w:val="18"/>
                <w:szCs w:val="18"/>
              </w:rPr>
              <w:t>runipustulatus</w:t>
            </w:r>
            <w:proofErr w:type="spellEnd"/>
            <w:r w:rsidRPr="00F074A5">
              <w:rPr>
                <w:rFonts w:ascii="Garamond" w:eastAsia="Times New Roman" w:hAnsi="Garamond" w:cs="Times New Roman"/>
                <w:i/>
                <w:iCs/>
                <w:sz w:val="18"/>
                <w:szCs w:val="18"/>
              </w:rPr>
              <w:t xml:space="preserve"> </w:t>
            </w: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059" w:rsidRPr="00F074A5" w:rsidRDefault="00965059" w:rsidP="006D6F07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i/>
                <w:iCs/>
                <w:sz w:val="18"/>
                <w:szCs w:val="18"/>
              </w:rPr>
              <w:t xml:space="preserve">E. </w:t>
            </w:r>
            <w:proofErr w:type="spellStart"/>
            <w:r w:rsidRPr="00F074A5">
              <w:rPr>
                <w:rFonts w:ascii="Garamond" w:eastAsia="Times New Roman" w:hAnsi="Garamond" w:cs="Times New Roman"/>
                <w:i/>
                <w:iCs/>
                <w:sz w:val="18"/>
                <w:szCs w:val="18"/>
              </w:rPr>
              <w:t>nigromaculatus</w:t>
            </w:r>
            <w:proofErr w:type="spellEnd"/>
            <w:r w:rsidRPr="00F074A5">
              <w:rPr>
                <w:rFonts w:ascii="Garamond" w:eastAsia="Times New Roman" w:hAnsi="Garamond" w:cs="Times New Roman"/>
                <w:i/>
                <w:iCs/>
                <w:sz w:val="18"/>
                <w:szCs w:val="18"/>
              </w:rPr>
              <w:t xml:space="preserve"> </w:t>
            </w: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059" w:rsidRPr="00F074A5" w:rsidRDefault="00965059" w:rsidP="006D6F07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i/>
                <w:iCs/>
                <w:sz w:val="18"/>
                <w:szCs w:val="18"/>
              </w:rPr>
              <w:t xml:space="preserve">H. </w:t>
            </w:r>
            <w:proofErr w:type="spellStart"/>
            <w:r w:rsidRPr="00F074A5">
              <w:rPr>
                <w:rFonts w:ascii="Garamond" w:eastAsia="Times New Roman" w:hAnsi="Garamond" w:cs="Times New Roman"/>
                <w:i/>
                <w:iCs/>
                <w:sz w:val="18"/>
                <w:szCs w:val="18"/>
              </w:rPr>
              <w:t>bigeminata</w:t>
            </w:r>
            <w:proofErr w:type="spellEnd"/>
            <w:r w:rsidRPr="00F074A5">
              <w:rPr>
                <w:rFonts w:ascii="Garamond" w:eastAsia="Times New Roman" w:hAnsi="Garamond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059" w:rsidRPr="00F074A5" w:rsidRDefault="00965059" w:rsidP="006D6F07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i/>
                <w:iCs/>
                <w:sz w:val="18"/>
                <w:szCs w:val="18"/>
              </w:rPr>
              <w:t xml:space="preserve">H. </w:t>
            </w:r>
            <w:proofErr w:type="spellStart"/>
            <w:r w:rsidRPr="00F074A5">
              <w:rPr>
                <w:rFonts w:ascii="Garamond" w:eastAsia="Times New Roman" w:hAnsi="Garamond" w:cs="Times New Roman"/>
                <w:i/>
                <w:iCs/>
                <w:sz w:val="18"/>
                <w:szCs w:val="18"/>
              </w:rPr>
              <w:t>amurensis</w:t>
            </w:r>
            <w:proofErr w:type="spellEnd"/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059" w:rsidRPr="00F074A5" w:rsidRDefault="00965059" w:rsidP="006D6F07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i/>
                <w:iCs/>
                <w:sz w:val="18"/>
                <w:szCs w:val="18"/>
              </w:rPr>
              <w:t xml:space="preserve">C. </w:t>
            </w:r>
            <w:proofErr w:type="spellStart"/>
            <w:r w:rsidRPr="00F074A5">
              <w:rPr>
                <w:rFonts w:ascii="Garamond" w:eastAsia="Times New Roman" w:hAnsi="Garamond" w:cs="Times New Roman"/>
                <w:i/>
                <w:iCs/>
                <w:sz w:val="18"/>
                <w:szCs w:val="18"/>
              </w:rPr>
              <w:t>montrouzieri</w:t>
            </w:r>
            <w:proofErr w:type="spellEnd"/>
            <w:r w:rsidRPr="00F074A5">
              <w:rPr>
                <w:rFonts w:ascii="Garamond" w:eastAsia="Times New Roman" w:hAnsi="Garamond" w:cs="Times New Roman"/>
                <w:i/>
                <w:iCs/>
                <w:sz w:val="18"/>
                <w:szCs w:val="18"/>
              </w:rPr>
              <w:t xml:space="preserve"> </w:t>
            </w: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059" w:rsidRPr="00F074A5" w:rsidRDefault="00965059" w:rsidP="006D6F07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i/>
                <w:iCs/>
                <w:sz w:val="18"/>
                <w:szCs w:val="18"/>
              </w:rPr>
              <w:t xml:space="preserve">S. </w:t>
            </w:r>
            <w:proofErr w:type="spellStart"/>
            <w:r w:rsidRPr="00F074A5">
              <w:rPr>
                <w:rFonts w:ascii="Garamond" w:eastAsia="Times New Roman" w:hAnsi="Garamond" w:cs="Times New Roman"/>
                <w:i/>
                <w:iCs/>
                <w:sz w:val="18"/>
                <w:szCs w:val="18"/>
              </w:rPr>
              <w:t>lemolea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059" w:rsidRPr="00F074A5" w:rsidRDefault="00965059" w:rsidP="006D6F07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i/>
                <w:iCs/>
                <w:sz w:val="18"/>
                <w:szCs w:val="18"/>
              </w:rPr>
              <w:t>C.</w:t>
            </w: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 xml:space="preserve"> </w:t>
            </w:r>
            <w:proofErr w:type="spellStart"/>
            <w:r w:rsidRPr="00F074A5">
              <w:rPr>
                <w:rFonts w:ascii="Garamond" w:eastAsia="Times New Roman" w:hAnsi="Garamond" w:cs="Times New Roman"/>
                <w:i/>
                <w:iCs/>
                <w:sz w:val="18"/>
                <w:szCs w:val="18"/>
              </w:rPr>
              <w:t>perspicax</w:t>
            </w:r>
            <w:proofErr w:type="spellEnd"/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03_Nov_08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10_Nov_08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11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17_Nov_08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25_Nov_08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10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03_Dec_08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14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10_Dec_08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18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18_Dec_08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23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26_Dec_08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15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02_Jan_09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48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10_Jan_09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17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18_Jan_09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33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26_Jan_09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9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03_Feb_09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11_Feb_09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19_Feb_09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27_Feb_09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7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07_Mar_09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15_Mar_09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23_Mar_09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31_Mar_09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08_Apr_09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16_Apr_09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24_Apr_09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02_May_09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10_May_09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18_May_09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26_May_09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7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03_Jun_09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11_Jun_09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19_Jun_09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27_Jun_09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9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05_July_09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8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13_July_09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21_July_09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29_July_09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9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06_Aug_09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14_Aug_09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22_Aug_09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9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30_Aug_09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07_Sept_09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11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15_Sept_09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lastRenderedPageBreak/>
              <w:t>23_Sept_09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01_Oct_09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11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09_Oct_09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9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17_Oct_09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25_Oct_09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7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01_Nov_09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11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09_Nov_09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8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17_Nov_09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25_Nov_09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10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03_Dec_09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8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11_Dec_09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9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19_Dec_09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12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27_Dec_09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04_Jan_10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24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12_Jan_10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11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20_Jan_10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8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28_Jan_10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25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05_Feb_10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13_Feb_10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21_Feb_10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01_Mar_10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09_Mar_10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17_Mar_10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25_Mar_10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01_Apr_10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09_Apr_10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17_Apr_10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25_Apr_10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03_May_10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11_May_10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19_May_10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27_May_10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04_Jun_10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7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12_Jun_10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20_Jun_10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28_Jun_10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06_July_10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14_July_10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22_July_10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30_July_10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07_Aug_10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15_Aug_10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23_Aug_10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7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31_Aug_10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08_Sept_10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lastRenderedPageBreak/>
              <w:t>16_Sept_10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7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24_Sept_10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</w:tr>
      <w:tr w:rsidR="00F074A5" w:rsidRPr="00F074A5" w:rsidTr="00BF6796">
        <w:trPr>
          <w:trHeight w:val="288"/>
          <w:jc w:val="center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6D6F0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02_Oct_10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4A5" w:rsidRPr="00F074A5" w:rsidRDefault="00F074A5" w:rsidP="00BF67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F074A5">
              <w:rPr>
                <w:rFonts w:ascii="Garamond" w:eastAsia="Times New Roman" w:hAnsi="Garamond" w:cs="Times New Roman"/>
                <w:sz w:val="18"/>
                <w:szCs w:val="18"/>
              </w:rPr>
              <w:t>2</w:t>
            </w:r>
          </w:p>
        </w:tc>
      </w:tr>
    </w:tbl>
    <w:p w:rsidR="00C02D2B" w:rsidRDefault="00C02D2B"/>
    <w:p w:rsidR="003349FA" w:rsidRDefault="003349FA">
      <w:pPr>
        <w:sectPr w:rsidR="003349F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2D2B" w:rsidRDefault="00C02D2B" w:rsidP="003349FA">
      <w:pPr>
        <w:ind w:left="-540" w:firstLine="1260"/>
      </w:pPr>
      <w:r>
        <w:rPr>
          <w:b/>
        </w:rPr>
        <w:lastRenderedPageBreak/>
        <w:t xml:space="preserve">Supplementary </w:t>
      </w:r>
      <w:r w:rsidRPr="00F074A5">
        <w:rPr>
          <w:b/>
        </w:rPr>
        <w:t xml:space="preserve">Table </w:t>
      </w:r>
      <w:r>
        <w:rPr>
          <w:b/>
        </w:rPr>
        <w:t>2</w:t>
      </w:r>
      <w:r w:rsidRPr="00F074A5">
        <w:rPr>
          <w:b/>
        </w:rPr>
        <w:t>:</w:t>
      </w:r>
      <w:r>
        <w:t xml:space="preserve"> Abundance of predators collected during the study period in </w:t>
      </w:r>
      <w:r>
        <w:t>Dar es Salaam</w:t>
      </w:r>
      <w:r>
        <w:t xml:space="preserve"> from 2008 - 2010 </w:t>
      </w:r>
    </w:p>
    <w:tbl>
      <w:tblPr>
        <w:tblW w:w="12150" w:type="dxa"/>
        <w:tblInd w:w="720" w:type="dxa"/>
        <w:tblLook w:val="04A0" w:firstRow="1" w:lastRow="0" w:firstColumn="1" w:lastColumn="0" w:noHBand="0" w:noVBand="1"/>
      </w:tblPr>
      <w:tblGrid>
        <w:gridCol w:w="1350"/>
        <w:gridCol w:w="900"/>
        <w:gridCol w:w="1350"/>
        <w:gridCol w:w="1350"/>
        <w:gridCol w:w="1170"/>
        <w:gridCol w:w="1260"/>
        <w:gridCol w:w="1080"/>
        <w:gridCol w:w="900"/>
        <w:gridCol w:w="900"/>
        <w:gridCol w:w="990"/>
        <w:gridCol w:w="900"/>
      </w:tblGrid>
      <w:tr w:rsidR="003349FA" w:rsidRPr="00BF6796" w:rsidTr="003349FA">
        <w:trPr>
          <w:trHeight w:val="312"/>
        </w:trPr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349FA" w:rsidRPr="00BF6796" w:rsidRDefault="003349FA" w:rsidP="00BF679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  <w:t>Sampling date</w:t>
            </w:r>
          </w:p>
        </w:tc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9FA" w:rsidRPr="003349FA" w:rsidRDefault="003349FA" w:rsidP="003349F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iCs/>
                <w:color w:val="000000"/>
                <w:sz w:val="18"/>
                <w:szCs w:val="18"/>
              </w:rPr>
              <w:t>Predator species</w:t>
            </w:r>
          </w:p>
        </w:tc>
      </w:tr>
      <w:tr w:rsidR="003349FA" w:rsidRPr="00BF6796" w:rsidTr="003349FA">
        <w:trPr>
          <w:trHeight w:val="312"/>
        </w:trPr>
        <w:tc>
          <w:tcPr>
            <w:tcW w:w="13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9FA" w:rsidRPr="00BF6796" w:rsidRDefault="003349FA" w:rsidP="00BF679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9FA" w:rsidRPr="00BF6796" w:rsidRDefault="003349FA" w:rsidP="00BF6796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BF6796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</w:rPr>
              <w:t>nigrita</w:t>
            </w:r>
            <w:proofErr w:type="spellEnd"/>
            <w:r w:rsidRPr="00BF6796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9FA" w:rsidRPr="00BF6796" w:rsidRDefault="003349FA" w:rsidP="00BF6796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BF6796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</w:rPr>
              <w:t>runipustulatus</w:t>
            </w:r>
            <w:proofErr w:type="spellEnd"/>
            <w:r w:rsidRPr="00BF6796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9FA" w:rsidRPr="00BF6796" w:rsidRDefault="003349FA" w:rsidP="00BF6796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</w:rPr>
              <w:t xml:space="preserve">E. </w:t>
            </w:r>
            <w:proofErr w:type="spellStart"/>
            <w:r w:rsidRPr="00BF6796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</w:rPr>
              <w:t>nigromaculatus</w:t>
            </w:r>
            <w:proofErr w:type="spellEnd"/>
            <w:r w:rsidRPr="00BF6796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9FA" w:rsidRPr="00BF6796" w:rsidRDefault="003349FA" w:rsidP="00BF6796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</w:rPr>
              <w:t xml:space="preserve">H. </w:t>
            </w:r>
            <w:proofErr w:type="spellStart"/>
            <w:r w:rsidRPr="00BF6796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</w:rPr>
              <w:t>bigeminata</w:t>
            </w:r>
            <w:proofErr w:type="spellEnd"/>
            <w:r w:rsidRPr="00BF6796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9FA" w:rsidRPr="00BF6796" w:rsidRDefault="003349FA" w:rsidP="00BF6796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BF6796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</w:rPr>
              <w:t>montrouzieri</w:t>
            </w:r>
            <w:proofErr w:type="spellEnd"/>
            <w:r w:rsidRPr="00BF6796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9FA" w:rsidRPr="00BF6796" w:rsidRDefault="003349FA" w:rsidP="00BF6796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</w:rPr>
              <w:t xml:space="preserve">H. </w:t>
            </w:r>
            <w:proofErr w:type="spellStart"/>
            <w:r w:rsidRPr="00BF6796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</w:rPr>
              <w:t>amurensis</w:t>
            </w:r>
            <w:proofErr w:type="spellEnd"/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9FA" w:rsidRPr="00BF6796" w:rsidRDefault="003349FA" w:rsidP="00BF6796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</w:rPr>
              <w:t xml:space="preserve">R. </w:t>
            </w:r>
            <w:proofErr w:type="spellStart"/>
            <w:r w:rsidRPr="00BF6796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</w:rPr>
              <w:t>pumila</w:t>
            </w:r>
            <w:proofErr w:type="spellEnd"/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9FA" w:rsidRPr="00BF6796" w:rsidRDefault="003349FA" w:rsidP="00BF6796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</w:rPr>
              <w:t xml:space="preserve">S. </w:t>
            </w:r>
            <w:proofErr w:type="spellStart"/>
            <w:r w:rsidRPr="00BF6796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</w:rPr>
              <w:t>lemolea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9FA" w:rsidRPr="00BF6796" w:rsidRDefault="003349FA" w:rsidP="00BF6796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</w:rPr>
              <w:t>C.</w:t>
            </w: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6796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</w:rPr>
              <w:t>perspicax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9FA" w:rsidRPr="00BF6796" w:rsidRDefault="003349FA" w:rsidP="00BF6796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</w:rPr>
              <w:t xml:space="preserve">R. </w:t>
            </w:r>
            <w:proofErr w:type="spellStart"/>
            <w:r w:rsidRPr="00BF6796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</w:rPr>
              <w:t>limbata</w:t>
            </w:r>
            <w:proofErr w:type="spellEnd"/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349FA" w:rsidRPr="00BF6796" w:rsidTr="003349FA">
        <w:trPr>
          <w:trHeight w:val="288"/>
        </w:trPr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03_Nov_08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349FA" w:rsidRPr="00BF6796" w:rsidTr="003349FA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10_Nov_08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3349FA" w:rsidRPr="00BF6796" w:rsidTr="003349FA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17_Nov_08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3349FA" w:rsidRPr="00BF6796" w:rsidTr="003349FA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25_Nov_08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3349FA" w:rsidRPr="00BF6796" w:rsidTr="003349FA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03_Dec_08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3349FA" w:rsidRPr="00BF6796" w:rsidTr="003349FA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10_Dec_08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3349FA" w:rsidRPr="00BF6796" w:rsidTr="003349FA">
        <w:trPr>
          <w:trHeight w:val="31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18_Dec_08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349FA" w:rsidRPr="00BF6796" w:rsidTr="003349FA">
        <w:trPr>
          <w:trHeight w:val="31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26_Dec_08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349FA" w:rsidRPr="00BF6796" w:rsidTr="003349FA">
        <w:trPr>
          <w:trHeight w:val="31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02_Jan_09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349FA" w:rsidRPr="00BF6796" w:rsidTr="003349FA">
        <w:trPr>
          <w:trHeight w:val="31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10_Jan_09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349FA" w:rsidRPr="00BF6796" w:rsidTr="003349FA">
        <w:trPr>
          <w:trHeight w:val="31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18_Jan_09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349FA" w:rsidRPr="00BF6796" w:rsidTr="003349FA">
        <w:trPr>
          <w:trHeight w:val="31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26_Jan_09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349FA" w:rsidRPr="00BF6796" w:rsidTr="003349FA">
        <w:trPr>
          <w:trHeight w:val="31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03_Feb_09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349FA" w:rsidRPr="00BF6796" w:rsidTr="003349FA">
        <w:trPr>
          <w:trHeight w:val="31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11_Feb_09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349FA" w:rsidRPr="00BF6796" w:rsidTr="003349FA">
        <w:trPr>
          <w:trHeight w:val="31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19_Feb_09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349FA" w:rsidRPr="00BF6796" w:rsidTr="003349FA">
        <w:trPr>
          <w:trHeight w:val="31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27_Feb_09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349FA" w:rsidRPr="00BF6796" w:rsidTr="003349FA">
        <w:trPr>
          <w:trHeight w:val="31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07_Mar_09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349FA" w:rsidRPr="00BF6796" w:rsidTr="003349FA">
        <w:trPr>
          <w:trHeight w:val="31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15_Mar_09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349FA" w:rsidRPr="00BF6796" w:rsidTr="003349FA">
        <w:trPr>
          <w:trHeight w:val="31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23_Mar_09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349FA" w:rsidRPr="00BF6796" w:rsidTr="003349FA">
        <w:trPr>
          <w:trHeight w:val="31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31_Mar_09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349FA" w:rsidRPr="00BF6796" w:rsidTr="003349FA">
        <w:trPr>
          <w:trHeight w:val="31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08_Apr_09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3349FA" w:rsidRPr="00BF6796" w:rsidTr="003349FA">
        <w:trPr>
          <w:trHeight w:val="31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70C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sz w:val="18"/>
                <w:szCs w:val="18"/>
              </w:rPr>
              <w:t>16_Apr_09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349FA" w:rsidRPr="00BF6796" w:rsidTr="003349FA">
        <w:trPr>
          <w:trHeight w:val="31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24_Apr_09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349FA" w:rsidRPr="00BF6796" w:rsidTr="003349FA">
        <w:trPr>
          <w:trHeight w:val="31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02_May_09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349FA" w:rsidRPr="00BF6796" w:rsidTr="003349FA">
        <w:trPr>
          <w:trHeight w:val="31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10_May_09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349FA" w:rsidRPr="00BF6796" w:rsidTr="003349FA">
        <w:trPr>
          <w:trHeight w:val="31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18_May_09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349FA" w:rsidRPr="00BF6796" w:rsidTr="003349FA">
        <w:trPr>
          <w:trHeight w:val="31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lastRenderedPageBreak/>
              <w:t>26_May_09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349FA" w:rsidRPr="00BF6796" w:rsidTr="003349FA">
        <w:trPr>
          <w:trHeight w:val="31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03_Jun_09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3349FA" w:rsidRPr="00BF6796" w:rsidTr="003349FA">
        <w:trPr>
          <w:trHeight w:val="31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11_Jun_09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349FA" w:rsidRPr="00BF6796" w:rsidTr="003349FA">
        <w:trPr>
          <w:trHeight w:val="31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19_Jun_09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3349FA" w:rsidRPr="00BF6796" w:rsidTr="003349FA">
        <w:trPr>
          <w:trHeight w:val="31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27_Jun_09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3349FA" w:rsidRPr="00BF6796" w:rsidTr="003349FA">
        <w:trPr>
          <w:trHeight w:val="31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05_July_09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3349FA" w:rsidRPr="00BF6796" w:rsidTr="003349FA">
        <w:trPr>
          <w:trHeight w:val="31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13_July_09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349FA" w:rsidRPr="00BF6796" w:rsidTr="003349FA">
        <w:trPr>
          <w:trHeight w:val="31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21_July_09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3349FA" w:rsidRPr="00BF6796" w:rsidTr="003349FA">
        <w:trPr>
          <w:trHeight w:val="31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29_July_09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3349FA" w:rsidRPr="00BF6796" w:rsidTr="003349FA">
        <w:trPr>
          <w:trHeight w:val="31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06_Aug_09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3349FA" w:rsidRPr="00BF6796" w:rsidTr="003349FA">
        <w:trPr>
          <w:trHeight w:val="31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70C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sz w:val="18"/>
                <w:szCs w:val="18"/>
              </w:rPr>
              <w:t>14_Aug_09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349FA" w:rsidRPr="00BF6796" w:rsidTr="003349FA">
        <w:trPr>
          <w:trHeight w:val="31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22_Aug_09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3349FA" w:rsidRPr="00BF6796" w:rsidTr="003349FA">
        <w:trPr>
          <w:trHeight w:val="31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30_Aug_09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3349FA" w:rsidRPr="00BF6796" w:rsidTr="003349FA">
        <w:trPr>
          <w:trHeight w:val="31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07_Sept_09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3349FA" w:rsidRPr="00BF6796" w:rsidTr="003349FA">
        <w:trPr>
          <w:trHeight w:val="31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15_Sept_09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349FA" w:rsidRPr="00BF6796" w:rsidTr="003349FA">
        <w:trPr>
          <w:trHeight w:val="31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23_Sept_09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3349FA" w:rsidRPr="00BF6796" w:rsidTr="003349FA">
        <w:trPr>
          <w:trHeight w:val="31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01_Oct_09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3349FA" w:rsidRPr="00BF6796" w:rsidTr="003349FA">
        <w:trPr>
          <w:trHeight w:val="31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09_Oct_09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3349FA" w:rsidRPr="00BF6796" w:rsidTr="003349FA">
        <w:trPr>
          <w:trHeight w:val="31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17_Oct_09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349FA" w:rsidRPr="00BF6796" w:rsidTr="003349FA">
        <w:trPr>
          <w:trHeight w:val="31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25_Oct_09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3349FA" w:rsidRPr="00BF6796" w:rsidTr="003349FA">
        <w:trPr>
          <w:trHeight w:val="31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01_Nov_09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3349FA" w:rsidRPr="00BF6796" w:rsidTr="003349FA">
        <w:trPr>
          <w:trHeight w:val="31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09_Nov_09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3349FA" w:rsidRPr="00BF6796" w:rsidTr="003349FA">
        <w:trPr>
          <w:trHeight w:val="31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17_Nov_09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349FA" w:rsidRPr="00BF6796" w:rsidTr="003349FA">
        <w:trPr>
          <w:trHeight w:val="31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25_Nov_09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3349FA" w:rsidRPr="00BF6796" w:rsidTr="003349FA">
        <w:trPr>
          <w:trHeight w:val="31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03_Dec_09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3349FA" w:rsidRPr="00BF6796" w:rsidTr="003349FA">
        <w:trPr>
          <w:trHeight w:val="31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11_Dec_09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349FA" w:rsidRPr="00BF6796" w:rsidTr="003349FA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19_Dec_09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349FA" w:rsidRPr="00BF6796" w:rsidTr="003349FA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27_Dec_09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349FA" w:rsidRPr="00BF6796" w:rsidTr="003349FA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04_Jan_10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349FA" w:rsidRPr="00BF6796" w:rsidTr="003349FA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12_Jan_10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349FA" w:rsidRPr="00BF6796" w:rsidTr="003349FA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lastRenderedPageBreak/>
              <w:t>20_Jan_10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3349FA" w:rsidRPr="00BF6796" w:rsidTr="003349FA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28_Jan_10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349FA" w:rsidRPr="00BF6796" w:rsidTr="003349FA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05_Feb_10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349FA" w:rsidRPr="00BF6796" w:rsidTr="003349FA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13_Feb_10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349FA" w:rsidRPr="00BF6796" w:rsidTr="003349FA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21_Feb_10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3349FA" w:rsidRPr="00BF6796" w:rsidTr="003349FA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01_Mar_10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349FA" w:rsidRPr="00BF6796" w:rsidTr="003349FA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09_Mar_10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349FA" w:rsidRPr="00BF6796" w:rsidTr="003349FA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17_Mar_10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3349FA" w:rsidRPr="00BF6796" w:rsidTr="003349FA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25_Mar_10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349FA" w:rsidRPr="00BF6796" w:rsidTr="003349FA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01_Apr_10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349FA" w:rsidRPr="00BF6796" w:rsidTr="003349FA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09_Apr_10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349FA" w:rsidRPr="00BF6796" w:rsidTr="003349FA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17_Apr_10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349FA" w:rsidRPr="00BF6796" w:rsidTr="003349FA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25_Apr_10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349FA" w:rsidRPr="00BF6796" w:rsidTr="003349FA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03_May_10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3349FA" w:rsidRPr="00BF6796" w:rsidTr="003349FA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11_May_10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349FA" w:rsidRPr="00BF6796" w:rsidTr="003349FA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19_May_10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349FA" w:rsidRPr="00BF6796" w:rsidTr="003349FA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27_May_10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3349FA" w:rsidRPr="00BF6796" w:rsidTr="003349FA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04_Jun_10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349FA" w:rsidRPr="00BF6796" w:rsidTr="003349FA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12_Jun_10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349FA" w:rsidRPr="00BF6796" w:rsidTr="003349FA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20_Jun_10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349FA" w:rsidRPr="00BF6796" w:rsidTr="003349FA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28_Jun_10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349FA" w:rsidRPr="00BF6796" w:rsidTr="00162DAC">
        <w:trPr>
          <w:trHeight w:val="25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06_July_10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349FA" w:rsidRPr="00BF6796" w:rsidTr="00162DAC">
        <w:trPr>
          <w:trHeight w:val="23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14_July_10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349FA" w:rsidRPr="00BF6796" w:rsidTr="00162DAC">
        <w:trPr>
          <w:trHeight w:val="21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22_July_10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349FA" w:rsidRPr="00BF6796" w:rsidTr="00162DAC">
        <w:trPr>
          <w:trHeight w:val="19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30_July_10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349FA" w:rsidRPr="00BF6796" w:rsidTr="00162DAC">
        <w:trPr>
          <w:trHeight w:val="1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07_Aug_10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349FA" w:rsidRPr="00BF6796" w:rsidTr="00162DAC">
        <w:trPr>
          <w:trHeight w:val="243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15_Aug_10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3349FA" w:rsidRPr="00BF6796" w:rsidTr="00162DAC">
        <w:trPr>
          <w:trHeight w:val="23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23_Aug_10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3349FA" w:rsidRPr="00BF6796" w:rsidTr="00162DAC">
        <w:trPr>
          <w:trHeight w:val="21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31_Aug_10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349FA" w:rsidRPr="00BF6796" w:rsidTr="00162DAC">
        <w:trPr>
          <w:trHeight w:val="10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08_Sept_10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349FA" w:rsidRPr="00BF6796" w:rsidTr="00162DAC">
        <w:trPr>
          <w:trHeight w:val="171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16_Sept_10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349FA" w:rsidRPr="00BF6796" w:rsidTr="00162DAC">
        <w:trPr>
          <w:trHeight w:val="243"/>
        </w:trPr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24_Sept_10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3349FA" w:rsidRPr="00BF6796" w:rsidTr="00162DAC">
        <w:trPr>
          <w:trHeight w:val="180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02_Oct_10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796" w:rsidRPr="00BF6796" w:rsidRDefault="00BF6796" w:rsidP="00162D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BF67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</w:t>
            </w:r>
          </w:p>
        </w:tc>
      </w:tr>
    </w:tbl>
    <w:p w:rsidR="00C02D2B" w:rsidRDefault="00C02D2B">
      <w:bookmarkStart w:id="0" w:name="_GoBack"/>
      <w:bookmarkEnd w:id="0"/>
    </w:p>
    <w:sectPr w:rsidR="00C02D2B" w:rsidSect="003349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A5"/>
    <w:rsid w:val="00016DDC"/>
    <w:rsid w:val="0002111F"/>
    <w:rsid w:val="00033F67"/>
    <w:rsid w:val="00042CA1"/>
    <w:rsid w:val="00053851"/>
    <w:rsid w:val="000B5A35"/>
    <w:rsid w:val="000D47F0"/>
    <w:rsid w:val="000F473D"/>
    <w:rsid w:val="00152D3C"/>
    <w:rsid w:val="00162DAC"/>
    <w:rsid w:val="00195C1F"/>
    <w:rsid w:val="001A4B98"/>
    <w:rsid w:val="001B5ABB"/>
    <w:rsid w:val="001F72FB"/>
    <w:rsid w:val="00236901"/>
    <w:rsid w:val="00245866"/>
    <w:rsid w:val="00260C16"/>
    <w:rsid w:val="002B4EBB"/>
    <w:rsid w:val="0031454E"/>
    <w:rsid w:val="003349FA"/>
    <w:rsid w:val="003521EC"/>
    <w:rsid w:val="0038722A"/>
    <w:rsid w:val="00412C27"/>
    <w:rsid w:val="0044412A"/>
    <w:rsid w:val="00451914"/>
    <w:rsid w:val="00456906"/>
    <w:rsid w:val="00470409"/>
    <w:rsid w:val="004A3F85"/>
    <w:rsid w:val="004F7319"/>
    <w:rsid w:val="0050131F"/>
    <w:rsid w:val="0050224B"/>
    <w:rsid w:val="005642D6"/>
    <w:rsid w:val="0056764E"/>
    <w:rsid w:val="00583F1E"/>
    <w:rsid w:val="00595AE0"/>
    <w:rsid w:val="005B0FDC"/>
    <w:rsid w:val="005D2824"/>
    <w:rsid w:val="005F6567"/>
    <w:rsid w:val="00665EFD"/>
    <w:rsid w:val="00676BD0"/>
    <w:rsid w:val="006A60FF"/>
    <w:rsid w:val="006B241C"/>
    <w:rsid w:val="00707C48"/>
    <w:rsid w:val="00730C51"/>
    <w:rsid w:val="00745C71"/>
    <w:rsid w:val="00747B33"/>
    <w:rsid w:val="00752330"/>
    <w:rsid w:val="0075464A"/>
    <w:rsid w:val="00773720"/>
    <w:rsid w:val="007B629C"/>
    <w:rsid w:val="007C580D"/>
    <w:rsid w:val="00804592"/>
    <w:rsid w:val="008206FE"/>
    <w:rsid w:val="00821096"/>
    <w:rsid w:val="00843919"/>
    <w:rsid w:val="008B08B2"/>
    <w:rsid w:val="008B5F52"/>
    <w:rsid w:val="008D2D20"/>
    <w:rsid w:val="00941C9A"/>
    <w:rsid w:val="00943903"/>
    <w:rsid w:val="00965059"/>
    <w:rsid w:val="009B7C26"/>
    <w:rsid w:val="00A01F76"/>
    <w:rsid w:val="00A02EE1"/>
    <w:rsid w:val="00A23015"/>
    <w:rsid w:val="00A5292E"/>
    <w:rsid w:val="00A931A7"/>
    <w:rsid w:val="00B00008"/>
    <w:rsid w:val="00B1184E"/>
    <w:rsid w:val="00B61368"/>
    <w:rsid w:val="00B80E8D"/>
    <w:rsid w:val="00B85473"/>
    <w:rsid w:val="00B90812"/>
    <w:rsid w:val="00BA41B8"/>
    <w:rsid w:val="00BA5711"/>
    <w:rsid w:val="00BC2CD3"/>
    <w:rsid w:val="00BD66E0"/>
    <w:rsid w:val="00BF6796"/>
    <w:rsid w:val="00C02D2B"/>
    <w:rsid w:val="00C10709"/>
    <w:rsid w:val="00C24BD2"/>
    <w:rsid w:val="00C26B87"/>
    <w:rsid w:val="00C866FB"/>
    <w:rsid w:val="00C92FFD"/>
    <w:rsid w:val="00CB08DE"/>
    <w:rsid w:val="00D11AFB"/>
    <w:rsid w:val="00D12A15"/>
    <w:rsid w:val="00D55362"/>
    <w:rsid w:val="00DA643E"/>
    <w:rsid w:val="00DC10B1"/>
    <w:rsid w:val="00E1259F"/>
    <w:rsid w:val="00E403D7"/>
    <w:rsid w:val="00E66049"/>
    <w:rsid w:val="00E852AF"/>
    <w:rsid w:val="00E91170"/>
    <w:rsid w:val="00E913AC"/>
    <w:rsid w:val="00E96EFE"/>
    <w:rsid w:val="00EB2260"/>
    <w:rsid w:val="00EC4B54"/>
    <w:rsid w:val="00EC6CE7"/>
    <w:rsid w:val="00ED0333"/>
    <w:rsid w:val="00ED3AE8"/>
    <w:rsid w:val="00EE51B3"/>
    <w:rsid w:val="00F074A5"/>
    <w:rsid w:val="00F15C76"/>
    <w:rsid w:val="00F75FBF"/>
    <w:rsid w:val="00F84BF1"/>
    <w:rsid w:val="00F918D6"/>
    <w:rsid w:val="00FA09A8"/>
    <w:rsid w:val="00FA47E5"/>
    <w:rsid w:val="00FB4129"/>
    <w:rsid w:val="00FC0756"/>
    <w:rsid w:val="00FC2D90"/>
    <w:rsid w:val="00FE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222B4"/>
  <w15:chartTrackingRefBased/>
  <w15:docId w15:val="{908D0DD0-ED7A-454B-AD01-28400FA4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74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4A5"/>
    <w:rPr>
      <w:color w:val="800080"/>
      <w:u w:val="single"/>
    </w:rPr>
  </w:style>
  <w:style w:type="paragraph" w:customStyle="1" w:styleId="msonormal0">
    <w:name w:val="msonormal"/>
    <w:basedOn w:val="Normal"/>
    <w:rsid w:val="00F0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F0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8000"/>
      <w:sz w:val="24"/>
      <w:szCs w:val="24"/>
    </w:rPr>
  </w:style>
  <w:style w:type="paragraph" w:customStyle="1" w:styleId="font6">
    <w:name w:val="font6"/>
    <w:basedOn w:val="Normal"/>
    <w:rsid w:val="00F0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xl66">
    <w:name w:val="xl66"/>
    <w:basedOn w:val="Normal"/>
    <w:rsid w:val="00F0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F0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68">
    <w:name w:val="xl68"/>
    <w:basedOn w:val="Normal"/>
    <w:rsid w:val="00F0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F074A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0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24"/>
      <w:szCs w:val="24"/>
    </w:rPr>
  </w:style>
  <w:style w:type="paragraph" w:customStyle="1" w:styleId="xl71">
    <w:name w:val="xl71"/>
    <w:basedOn w:val="Normal"/>
    <w:rsid w:val="00F0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nt7">
    <w:name w:val="font7"/>
    <w:basedOn w:val="Normal"/>
    <w:rsid w:val="00BF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BF67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BF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Tanga, Chrysantus</dc:creator>
  <cp:keywords/>
  <dc:description/>
  <cp:lastModifiedBy>Tanga, Chrysantus</cp:lastModifiedBy>
  <cp:revision>10</cp:revision>
  <dcterms:created xsi:type="dcterms:W3CDTF">2018-11-26T16:40:00Z</dcterms:created>
  <dcterms:modified xsi:type="dcterms:W3CDTF">2018-11-26T17:05:00Z</dcterms:modified>
</cp:coreProperties>
</file>