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78" w:rsidRPr="00CE6854" w:rsidRDefault="00920378">
      <w:pPr>
        <w:rPr>
          <w:rFonts w:ascii="Times New Roman" w:hAnsi="Times New Roman" w:cs="Times New Roman"/>
          <w:b/>
          <w:sz w:val="24"/>
          <w:szCs w:val="24"/>
        </w:rPr>
      </w:pPr>
      <w:r w:rsidRPr="00CE6854">
        <w:rPr>
          <w:rFonts w:ascii="Times New Roman" w:hAnsi="Times New Roman" w:cs="Times New Roman"/>
          <w:b/>
          <w:sz w:val="24"/>
          <w:szCs w:val="24"/>
        </w:rPr>
        <w:t>Supplementary Data:</w:t>
      </w:r>
      <w:bookmarkStart w:id="0" w:name="_GoBack"/>
      <w:bookmarkEnd w:id="0"/>
    </w:p>
    <w:p w:rsidR="00920378" w:rsidRPr="00CE6854" w:rsidRDefault="00920378" w:rsidP="0092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34033770"/>
      <w:r w:rsidRPr="00CE6854">
        <w:rPr>
          <w:rFonts w:ascii="Times New Roman" w:hAnsi="Times New Roman" w:cs="Times New Roman"/>
          <w:b/>
          <w:sz w:val="24"/>
          <w:szCs w:val="24"/>
        </w:rPr>
        <w:t>Supplementary -Table 1:</w:t>
      </w:r>
    </w:p>
    <w:bookmarkEnd w:id="1"/>
    <w:p w:rsidR="00920378" w:rsidRPr="00CE6854" w:rsidRDefault="00920378" w:rsidP="0092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199"/>
        <w:gridCol w:w="2006"/>
        <w:gridCol w:w="2126"/>
        <w:gridCol w:w="1701"/>
        <w:gridCol w:w="1276"/>
      </w:tblGrid>
      <w:tr w:rsidR="00920378" w:rsidRPr="00CE6854" w:rsidTr="002140AB">
        <w:tc>
          <w:tcPr>
            <w:tcW w:w="1581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" w:name="_Hlk534033759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199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Ligand</w:t>
            </w:r>
          </w:p>
        </w:tc>
        <w:tc>
          <w:tcPr>
            <w:tcW w:w="4132" w:type="dxa"/>
            <w:gridSpan w:val="2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Interacting Amino Acids</w:t>
            </w:r>
          </w:p>
        </w:tc>
        <w:tc>
          <w:tcPr>
            <w:tcW w:w="2977" w:type="dxa"/>
            <w:gridSpan w:val="2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Energy (kcal/</w:t>
            </w: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mol</w:t>
            </w:r>
            <w:proofErr w:type="spellEnd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ATP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dATP</w:t>
            </w:r>
            <w:proofErr w:type="spellEnd"/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ATP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dATP</w:t>
            </w:r>
            <w:proofErr w:type="spellEnd"/>
          </w:p>
        </w:tc>
      </w:tr>
      <w:tr w:rsidR="00920378" w:rsidRPr="00CE6854" w:rsidTr="002140AB">
        <w:tc>
          <w:tcPr>
            <w:tcW w:w="1581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Wild Type</w:t>
            </w: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1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-8.0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2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 251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-7.5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-7.3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3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-7.2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-7.2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4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-7.1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5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-6.9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-6.4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6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-6.9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-6.4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7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 251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-6.9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-6.3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8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-6.8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-6.3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9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701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-6.8</w:t>
            </w:r>
          </w:p>
        </w:tc>
        <w:tc>
          <w:tcPr>
            <w:tcW w:w="127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-6.3</w:t>
            </w:r>
          </w:p>
        </w:tc>
      </w:tr>
      <w:bookmarkEnd w:id="2"/>
    </w:tbl>
    <w:p w:rsidR="00920378" w:rsidRPr="00CE6854" w:rsidRDefault="00920378" w:rsidP="009203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199"/>
        <w:gridCol w:w="2006"/>
        <w:gridCol w:w="2126"/>
        <w:gridCol w:w="1843"/>
        <w:gridCol w:w="1134"/>
      </w:tblGrid>
      <w:tr w:rsidR="00920378" w:rsidRPr="00CE6854" w:rsidTr="002140AB">
        <w:tc>
          <w:tcPr>
            <w:tcW w:w="1581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199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Ligand</w:t>
            </w:r>
          </w:p>
        </w:tc>
        <w:tc>
          <w:tcPr>
            <w:tcW w:w="4132" w:type="dxa"/>
            <w:gridSpan w:val="2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Interacting Amino Acids</w:t>
            </w:r>
          </w:p>
        </w:tc>
        <w:tc>
          <w:tcPr>
            <w:tcW w:w="2977" w:type="dxa"/>
            <w:gridSpan w:val="2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Energy (kcal/</w:t>
            </w: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mol</w:t>
            </w:r>
            <w:proofErr w:type="spellEnd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ATP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dATP</w:t>
            </w:r>
            <w:proofErr w:type="spellEnd"/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ATP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dATP</w:t>
            </w:r>
            <w:proofErr w:type="spellEnd"/>
          </w:p>
        </w:tc>
      </w:tr>
      <w:tr w:rsidR="00920378" w:rsidRPr="00CE6854" w:rsidTr="002140AB">
        <w:tc>
          <w:tcPr>
            <w:tcW w:w="1581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77p</w:t>
            </w: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1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-7.7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2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-7.6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-7.0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3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 251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-7.4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-6.7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4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-7.4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5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 251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-7.2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6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-7.2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7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-7.2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8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-7.2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-6.4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9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-7.2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-6.4</w:t>
            </w:r>
          </w:p>
        </w:tc>
      </w:tr>
    </w:tbl>
    <w:p w:rsidR="00920378" w:rsidRPr="00CE6854" w:rsidRDefault="00920378" w:rsidP="00920378">
      <w:pPr>
        <w:rPr>
          <w:rFonts w:ascii="Times New Roman" w:hAnsi="Times New Roman" w:cs="Times New Roman"/>
          <w:sz w:val="24"/>
          <w:szCs w:val="24"/>
        </w:rPr>
      </w:pPr>
    </w:p>
    <w:p w:rsidR="00920378" w:rsidRPr="00CE6854" w:rsidRDefault="00920378" w:rsidP="009203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199"/>
        <w:gridCol w:w="2006"/>
        <w:gridCol w:w="2126"/>
        <w:gridCol w:w="1843"/>
        <w:gridCol w:w="1134"/>
      </w:tblGrid>
      <w:tr w:rsidR="00920378" w:rsidRPr="00CE6854" w:rsidTr="002140AB">
        <w:tc>
          <w:tcPr>
            <w:tcW w:w="1581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199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Ligand</w:t>
            </w:r>
          </w:p>
        </w:tc>
        <w:tc>
          <w:tcPr>
            <w:tcW w:w="4132" w:type="dxa"/>
            <w:gridSpan w:val="2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Interacting Amino Acids</w:t>
            </w:r>
          </w:p>
        </w:tc>
        <w:tc>
          <w:tcPr>
            <w:tcW w:w="2977" w:type="dxa"/>
            <w:gridSpan w:val="2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Energy (kcal/</w:t>
            </w: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mol</w:t>
            </w:r>
            <w:proofErr w:type="spellEnd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ATP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dATP</w:t>
            </w:r>
            <w:proofErr w:type="spellEnd"/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ATP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dATP</w:t>
            </w:r>
            <w:proofErr w:type="spellEnd"/>
          </w:p>
        </w:tc>
      </w:tr>
      <w:tr w:rsidR="00920378" w:rsidRPr="00CE6854" w:rsidTr="002140AB">
        <w:tc>
          <w:tcPr>
            <w:tcW w:w="1581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318P</w:t>
            </w: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1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 251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-8.5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-7.4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2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-8.4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-7.0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3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 251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-8.0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-6.9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4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-8.0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-6.6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5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-7.9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6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-7.7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7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TYR 115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-7.7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-6.4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8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-7.7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-6.2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9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-7.6</w:t>
            </w:r>
          </w:p>
        </w:tc>
        <w:tc>
          <w:tcPr>
            <w:tcW w:w="1134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-6.2</w:t>
            </w:r>
          </w:p>
        </w:tc>
      </w:tr>
    </w:tbl>
    <w:p w:rsidR="00920378" w:rsidRPr="00CE6854" w:rsidRDefault="00920378" w:rsidP="00920378">
      <w:pPr>
        <w:rPr>
          <w:rFonts w:ascii="Times New Roman" w:hAnsi="Times New Roman" w:cs="Times New Roman"/>
          <w:sz w:val="24"/>
          <w:szCs w:val="24"/>
        </w:rPr>
      </w:pPr>
    </w:p>
    <w:p w:rsidR="00920378" w:rsidRPr="00CE6854" w:rsidRDefault="00920378" w:rsidP="009203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199"/>
        <w:gridCol w:w="2006"/>
        <w:gridCol w:w="2126"/>
        <w:gridCol w:w="1843"/>
        <w:gridCol w:w="1185"/>
      </w:tblGrid>
      <w:tr w:rsidR="00920378" w:rsidRPr="00CE6854" w:rsidTr="002140AB">
        <w:tc>
          <w:tcPr>
            <w:tcW w:w="1581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1199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Ligand</w:t>
            </w:r>
          </w:p>
        </w:tc>
        <w:tc>
          <w:tcPr>
            <w:tcW w:w="4132" w:type="dxa"/>
            <w:gridSpan w:val="2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Interacting Amino Acids</w:t>
            </w:r>
          </w:p>
        </w:tc>
        <w:tc>
          <w:tcPr>
            <w:tcW w:w="3028" w:type="dxa"/>
            <w:gridSpan w:val="2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Energy (kcal/</w:t>
            </w: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mol</w:t>
            </w:r>
            <w:proofErr w:type="spellEnd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ATP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dATP</w:t>
            </w:r>
            <w:proofErr w:type="spellEnd"/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ATP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dATP</w:t>
            </w:r>
            <w:proofErr w:type="spellEnd"/>
          </w:p>
        </w:tc>
      </w:tr>
      <w:tr w:rsidR="00920378" w:rsidRPr="00CE6854" w:rsidTr="002140AB">
        <w:tc>
          <w:tcPr>
            <w:tcW w:w="1581" w:type="dxa"/>
            <w:vMerge w:val="restart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77p 318p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1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-7.5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-8.0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2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-7.0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-8.0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3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-7.0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-7.5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4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-6.6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-7.3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5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-6.6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-7.2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6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-6.6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-6.9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7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108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156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-6.4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-6.9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8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 239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GLU 80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LYS 84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GLN 206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-6.4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-6.8</w:t>
            </w:r>
          </w:p>
        </w:tc>
      </w:tr>
      <w:tr w:rsidR="00920378" w:rsidRPr="00CE6854" w:rsidTr="002140AB">
        <w:tc>
          <w:tcPr>
            <w:tcW w:w="1581" w:type="dxa"/>
            <w:vMerge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Ligand 9</w:t>
            </w:r>
          </w:p>
        </w:tc>
        <w:tc>
          <w:tcPr>
            <w:tcW w:w="200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 110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111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 112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 275</w:t>
            </w:r>
          </w:p>
        </w:tc>
        <w:tc>
          <w:tcPr>
            <w:tcW w:w="2126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 81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 83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 86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115</w:t>
            </w:r>
          </w:p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 277</w:t>
            </w:r>
          </w:p>
        </w:tc>
        <w:tc>
          <w:tcPr>
            <w:tcW w:w="1843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-6.4</w:t>
            </w:r>
          </w:p>
        </w:tc>
        <w:tc>
          <w:tcPr>
            <w:tcW w:w="1185" w:type="dxa"/>
          </w:tcPr>
          <w:p w:rsidR="00920378" w:rsidRPr="00CE6854" w:rsidRDefault="00920378" w:rsidP="0021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6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-6.8</w:t>
            </w:r>
          </w:p>
        </w:tc>
      </w:tr>
    </w:tbl>
    <w:p w:rsidR="00920378" w:rsidRPr="00CE6854" w:rsidRDefault="00920378" w:rsidP="0092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78" w:rsidRPr="00CE6854" w:rsidRDefault="00920378" w:rsidP="0092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78" w:rsidRPr="00CE6854" w:rsidRDefault="00920378" w:rsidP="0092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78" w:rsidRPr="00CE6854" w:rsidRDefault="00920378" w:rsidP="009203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854">
        <w:rPr>
          <w:rFonts w:ascii="Times New Roman" w:hAnsi="Times New Roman" w:cs="Times New Roman"/>
          <w:b/>
          <w:sz w:val="24"/>
          <w:szCs w:val="24"/>
        </w:rPr>
        <w:t xml:space="preserve">Supplementary Figure 1; </w:t>
      </w:r>
      <w:r w:rsidRPr="00CE6854">
        <w:rPr>
          <w:rFonts w:ascii="Times New Roman" w:hAnsi="Times New Roman" w:cs="Times New Roman"/>
          <w:sz w:val="24"/>
          <w:szCs w:val="24"/>
        </w:rPr>
        <w:t xml:space="preserve">Aligned docked poses of </w:t>
      </w:r>
      <w:r w:rsidRPr="00CE6854">
        <w:rPr>
          <w:rFonts w:ascii="Times New Roman" w:hAnsi="Times New Roman" w:cs="Times New Roman"/>
          <w:b/>
          <w:sz w:val="24"/>
          <w:szCs w:val="24"/>
        </w:rPr>
        <w:t>(A)</w:t>
      </w:r>
      <w:r w:rsidRPr="00CE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54">
        <w:rPr>
          <w:rFonts w:ascii="Times New Roman" w:hAnsi="Times New Roman" w:cs="Times New Roman"/>
          <w:sz w:val="24"/>
          <w:szCs w:val="24"/>
        </w:rPr>
        <w:t>DrRecA</w:t>
      </w:r>
      <w:proofErr w:type="spellEnd"/>
      <w:r w:rsidRPr="00CE6854">
        <w:rPr>
          <w:rFonts w:ascii="Times New Roman" w:hAnsi="Times New Roman" w:cs="Times New Roman"/>
          <w:sz w:val="24"/>
          <w:szCs w:val="24"/>
        </w:rPr>
        <w:t xml:space="preserve"> (green) with T318p (cyan), and </w:t>
      </w:r>
      <w:r w:rsidRPr="00CE6854">
        <w:rPr>
          <w:rFonts w:ascii="Times New Roman" w:hAnsi="Times New Roman" w:cs="Times New Roman"/>
          <w:b/>
          <w:sz w:val="24"/>
          <w:szCs w:val="24"/>
        </w:rPr>
        <w:t>(B)</w:t>
      </w:r>
      <w:r w:rsidRPr="00CE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54">
        <w:rPr>
          <w:rFonts w:ascii="Times New Roman" w:hAnsi="Times New Roman" w:cs="Times New Roman"/>
          <w:sz w:val="24"/>
          <w:szCs w:val="24"/>
        </w:rPr>
        <w:t>DrRecA</w:t>
      </w:r>
      <w:proofErr w:type="spellEnd"/>
      <w:r w:rsidRPr="00CE6854">
        <w:rPr>
          <w:rFonts w:ascii="Times New Roman" w:hAnsi="Times New Roman" w:cs="Times New Roman"/>
          <w:sz w:val="24"/>
          <w:szCs w:val="24"/>
        </w:rPr>
        <w:t xml:space="preserve"> (green) with Y77pT318p (magenta) </w:t>
      </w:r>
    </w:p>
    <w:p w:rsidR="00920378" w:rsidRPr="00CE6854" w:rsidRDefault="00920378" w:rsidP="0092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78" w:rsidRPr="00CE6854" w:rsidRDefault="00920378" w:rsidP="0092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78" w:rsidRPr="00CE6854" w:rsidRDefault="00920378" w:rsidP="0092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78" w:rsidRPr="00595A44" w:rsidRDefault="00920378" w:rsidP="00920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54">
        <w:rPr>
          <w:noProof/>
        </w:rPr>
        <w:drawing>
          <wp:inline distT="0" distB="0" distL="0" distR="0">
            <wp:extent cx="5761281" cy="295192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22" cy="29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378" w:rsidRPr="00595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78"/>
    <w:rsid w:val="003856E6"/>
    <w:rsid w:val="00920378"/>
    <w:rsid w:val="00AF5D22"/>
    <w:rsid w:val="00CE6854"/>
    <w:rsid w:val="00E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3CD5F-E041-4374-AE05-A0BCAE88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2019-01-08T11:37:00Z</dcterms:created>
  <dcterms:modified xsi:type="dcterms:W3CDTF">2019-01-08T11:37:00Z</dcterms:modified>
</cp:coreProperties>
</file>