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F3" w:rsidRDefault="00434642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C492E7" wp14:editId="684469ED">
                <wp:simplePos x="0" y="0"/>
                <wp:positionH relativeFrom="column">
                  <wp:posOffset>15240</wp:posOffset>
                </wp:positionH>
                <wp:positionV relativeFrom="paragraph">
                  <wp:posOffset>6035675</wp:posOffset>
                </wp:positionV>
                <wp:extent cx="5095875" cy="15240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35A7" w:rsidRPr="00FA3E47" w:rsidRDefault="00E935A7" w:rsidP="00E93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ure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S1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Box-and-whisker plots showing the scatter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mean air temperature 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total sunshine 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ours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(b) in </w:t>
                            </w:r>
                            <w:proofErr w:type="spellStart"/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Shonai</w:t>
                            </w:r>
                            <w:proofErr w:type="spellEnd"/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across the study period. The box spans from 25</w:t>
                            </w:r>
                            <w:r w:rsidR="00434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75</w:t>
                            </w:r>
                            <w:r w:rsidR="00434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percentiles, whereas the vertical bar in the middle of the box shows 50</w:t>
                            </w:r>
                            <w:r w:rsidR="00434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percentile. The whiskers stretch from the box to the minimum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maximum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respectively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while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small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ticks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whiskers show 10</w:t>
                            </w:r>
                            <w:r w:rsidR="00434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90</w:t>
                            </w:r>
                            <w:r w:rsidR="00434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 w:rsidRPr="00FA3E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percentiles, respectively.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49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.2pt;margin-top:475.25pt;width:401.25pt;height:1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" fillcolor="white [3201]" stroked="f" strokeweight=".5pt">
                <v:textbox>
                  <w:txbxContent>
                    <w:p w:rsidR="00E935A7" w:rsidRPr="00FA3E47" w:rsidRDefault="00E935A7" w:rsidP="00E935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ure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S1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Box-and-whisker plots showing the scatter of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mean air temperature 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total sunshine 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ours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(b) in </w:t>
                      </w:r>
                      <w:proofErr w:type="spellStart"/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Shonai</w:t>
                      </w:r>
                      <w:proofErr w:type="spellEnd"/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across the study period. The box spans from 25</w:t>
                      </w:r>
                      <w:r w:rsidR="00434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75</w:t>
                      </w:r>
                      <w:r w:rsidR="00434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percentiles, whereas the vertical bar in the middle of the box shows 50</w:t>
                      </w:r>
                      <w:r w:rsidR="00434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percentile. The whiskers stretch from the box to the minimum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maximum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respectively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while 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small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ticks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whiskers show 10</w:t>
                      </w:r>
                      <w:r w:rsidR="00434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90</w:t>
                      </w:r>
                      <w:r w:rsidR="00434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</w:t>
                      </w:r>
                      <w:r w:rsidRPr="00FA3E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percentiles, respectively. </w:t>
                      </w:r>
                    </w:p>
                  </w:txbxContent>
                </v:textbox>
              </v:shape>
            </w:pict>
          </mc:Fallback>
        </mc:AlternateContent>
      </w:r>
      <w:r w:rsidR="00421C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B0E19" wp14:editId="1728BD89">
                <wp:simplePos x="0" y="0"/>
                <wp:positionH relativeFrom="column">
                  <wp:posOffset>1120140</wp:posOffset>
                </wp:positionH>
                <wp:positionV relativeFrom="paragraph">
                  <wp:posOffset>2720975</wp:posOffset>
                </wp:positionV>
                <wp:extent cx="371475" cy="304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C59" w:rsidRPr="00421C59" w:rsidRDefault="00421C59" w:rsidP="00582AC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0E19" id="テキスト ボックス 28" o:spid="_x0000_s1027" type="#_x0000_t202" style="position:absolute;left:0;text-align:left;margin-left:88.2pt;margin-top:214.25pt;width:2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" filled="f" stroked="f" strokeweight=".5pt">
                <v:textbox>
                  <w:txbxContent>
                    <w:p w:rsidR="00421C59" w:rsidRPr="00421C59" w:rsidRDefault="00421C59" w:rsidP="00582AC2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21C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1366D3" wp14:editId="045CA5F7">
                <wp:simplePos x="0" y="0"/>
                <wp:positionH relativeFrom="column">
                  <wp:posOffset>1072515</wp:posOffset>
                </wp:positionH>
                <wp:positionV relativeFrom="paragraph">
                  <wp:posOffset>368300</wp:posOffset>
                </wp:positionV>
                <wp:extent cx="409575" cy="2857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C59" w:rsidRPr="00421C59" w:rsidRDefault="00421C59" w:rsidP="00582AC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21C59">
                              <w:rPr>
                                <w:rFonts w:ascii="Verdana" w:hAnsi="Verdana" w:hint="eastAsi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66D3" id="テキスト ボックス 27" o:spid="_x0000_s1028" type="#_x0000_t202" style="position:absolute;left:0;text-align:left;margin-left:84.45pt;margin-top:29pt;width:32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" filled="f" stroked="f" strokeweight=".5pt">
                <v:textbox>
                  <w:txbxContent>
                    <w:p w:rsidR="00421C59" w:rsidRPr="00421C59" w:rsidRDefault="00421C59" w:rsidP="00582AC2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421C59">
                        <w:rPr>
                          <w:rFonts w:ascii="Verdana" w:hAnsi="Verdana" w:hint="eastAsia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21C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470F65" wp14:editId="43267D64">
                <wp:simplePos x="0" y="0"/>
                <wp:positionH relativeFrom="column">
                  <wp:posOffset>-842963</wp:posOffset>
                </wp:positionH>
                <wp:positionV relativeFrom="paragraph">
                  <wp:posOffset>1204913</wp:posOffset>
                </wp:positionV>
                <wp:extent cx="2600325" cy="419100"/>
                <wp:effectExtent l="4763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0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Mean air temperature (</w:t>
                            </w:r>
                            <w:r w:rsidRPr="00582AC2"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70F65" id="テキスト ボックス 16" o:spid="_x0000_s1029" type="#_x0000_t202" style="position:absolute;left:0;text-align:left;margin-left:-66.4pt;margin-top:94.9pt;width:204.75pt;height:33pt;rotation:-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Mean air temperature (</w:t>
                      </w:r>
                      <w:r w:rsidRPr="00582AC2">
                        <w:rPr>
                          <w:rFonts w:ascii="Verdana" w:hAnsi="Verdana" w:cs="Times New Roman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="00421C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0FFA98" wp14:editId="0D0D8259">
                <wp:simplePos x="0" y="0"/>
                <wp:positionH relativeFrom="column">
                  <wp:posOffset>-834073</wp:posOffset>
                </wp:positionH>
                <wp:positionV relativeFrom="paragraph">
                  <wp:posOffset>3643313</wp:posOffset>
                </wp:positionV>
                <wp:extent cx="2600325" cy="419100"/>
                <wp:effectExtent l="4763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0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1F4" w:rsidRPr="00582AC2" w:rsidRDefault="00E621F4" w:rsidP="00421C59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Total sunshine hours (</w:t>
                            </w:r>
                            <w:r w:rsidR="00421C59"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FFA98" id="テキスト ボックス 19" o:spid="_x0000_s1030" type="#_x0000_t202" style="position:absolute;left:0;text-align:left;margin-left:-65.7pt;margin-top:286.9pt;width:204.75pt;height:33pt;rotation:-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" filled="f" stroked="f" strokeweight=".5pt">
                <v:textbox>
                  <w:txbxContent>
                    <w:p w:rsidR="00E621F4" w:rsidRPr="00582AC2" w:rsidRDefault="00E621F4" w:rsidP="00421C59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Total sunshine hours (</w:t>
                      </w:r>
                      <w:r w:rsidR="00421C59">
                        <w:rPr>
                          <w:rFonts w:ascii="Verdana" w:hAnsi="Verdana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1C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B2F1D8" wp14:editId="15F4B0DB">
                <wp:simplePos x="0" y="0"/>
                <wp:positionH relativeFrom="column">
                  <wp:posOffset>472440</wp:posOffset>
                </wp:positionH>
                <wp:positionV relativeFrom="paragraph">
                  <wp:posOffset>2825750</wp:posOffset>
                </wp:positionV>
                <wp:extent cx="552450" cy="4000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C59" w:rsidRPr="00582AC2" w:rsidRDefault="00421C59" w:rsidP="00582AC2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F1D8" id="テキスト ボックス 26" o:spid="_x0000_s1031" type="#_x0000_t202" style="position:absolute;left:0;text-align:left;margin-left:37.2pt;margin-top:222.5pt;width:43.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" filled="f" stroked="f" strokeweight=".5pt">
                <v:textbox>
                  <w:txbxContent>
                    <w:p w:rsidR="00421C59" w:rsidRPr="00582AC2" w:rsidRDefault="00421C59" w:rsidP="00582AC2">
                      <w:pPr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421C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F87A80" wp14:editId="3F80467C">
                <wp:simplePos x="0" y="0"/>
                <wp:positionH relativeFrom="column">
                  <wp:posOffset>472440</wp:posOffset>
                </wp:positionH>
                <wp:positionV relativeFrom="paragraph">
                  <wp:posOffset>3159125</wp:posOffset>
                </wp:positionV>
                <wp:extent cx="552450" cy="4000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C59" w:rsidRPr="00582AC2" w:rsidRDefault="00421C59" w:rsidP="00582AC2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7A80" id="テキスト ボックス 25" o:spid="_x0000_s1032" type="#_x0000_t202" style="position:absolute;left:0;text-align:left;margin-left:37.2pt;margin-top:248.75pt;width:43.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" filled="f" stroked="f" strokeweight=".5pt">
                <v:textbox>
                  <w:txbxContent>
                    <w:p w:rsidR="00421C59" w:rsidRPr="00582AC2" w:rsidRDefault="00421C59" w:rsidP="00582AC2">
                      <w:pPr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 w:rsidR="00421C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CE5F55" wp14:editId="2B2C3AB0">
                <wp:simplePos x="0" y="0"/>
                <wp:positionH relativeFrom="column">
                  <wp:posOffset>472440</wp:posOffset>
                </wp:positionH>
                <wp:positionV relativeFrom="paragraph">
                  <wp:posOffset>3482975</wp:posOffset>
                </wp:positionV>
                <wp:extent cx="552450" cy="4000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C59" w:rsidRPr="00582AC2" w:rsidRDefault="00421C59" w:rsidP="00582AC2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E5F55" id="テキスト ボックス 24" o:spid="_x0000_s1033" type="#_x0000_t202" style="position:absolute;left:0;text-align:left;margin-left:37.2pt;margin-top:274.25pt;width:43.5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" filled="f" stroked="f" strokeweight=".5pt">
                <v:textbox>
                  <w:txbxContent>
                    <w:p w:rsidR="00421C59" w:rsidRPr="00582AC2" w:rsidRDefault="00421C59" w:rsidP="00582AC2">
                      <w:pPr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421C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8B0E6A" wp14:editId="6BB4DE7C">
                <wp:simplePos x="0" y="0"/>
                <wp:positionH relativeFrom="column">
                  <wp:posOffset>472440</wp:posOffset>
                </wp:positionH>
                <wp:positionV relativeFrom="paragraph">
                  <wp:posOffset>3806825</wp:posOffset>
                </wp:positionV>
                <wp:extent cx="552450" cy="4000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C59" w:rsidRPr="00582AC2" w:rsidRDefault="00421C59" w:rsidP="00582AC2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B0E6A" id="テキスト ボックス 23" o:spid="_x0000_s1034" type="#_x0000_t202" style="position:absolute;left:0;text-align:left;margin-left:37.2pt;margin-top:299.75pt;width:43.5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" filled="f" stroked="f" strokeweight=".5pt">
                <v:textbox>
                  <w:txbxContent>
                    <w:p w:rsidR="00421C59" w:rsidRPr="00582AC2" w:rsidRDefault="00421C59" w:rsidP="00582AC2">
                      <w:pPr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="00421C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BA0692" wp14:editId="189ADDF1">
                <wp:simplePos x="0" y="0"/>
                <wp:positionH relativeFrom="column">
                  <wp:posOffset>472440</wp:posOffset>
                </wp:positionH>
                <wp:positionV relativeFrom="paragraph">
                  <wp:posOffset>4121150</wp:posOffset>
                </wp:positionV>
                <wp:extent cx="552450" cy="4000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C59" w:rsidRPr="00582AC2" w:rsidRDefault="00421C59" w:rsidP="00582AC2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A0692" id="テキスト ボックス 22" o:spid="_x0000_s1035" type="#_x0000_t202" style="position:absolute;left:0;text-align:left;margin-left:37.2pt;margin-top:324.5pt;width:43.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" filled="f" stroked="f" strokeweight=".5pt">
                <v:textbox>
                  <w:txbxContent>
                    <w:p w:rsidR="00421C59" w:rsidRPr="00582AC2" w:rsidRDefault="00421C59" w:rsidP="00582AC2">
                      <w:pPr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421C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541CB2" wp14:editId="3CDDA671">
                <wp:simplePos x="0" y="0"/>
                <wp:positionH relativeFrom="column">
                  <wp:posOffset>472440</wp:posOffset>
                </wp:positionH>
                <wp:positionV relativeFrom="paragraph">
                  <wp:posOffset>4797425</wp:posOffset>
                </wp:positionV>
                <wp:extent cx="552450" cy="4000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C59" w:rsidRPr="00582AC2" w:rsidRDefault="00421C59" w:rsidP="00582AC2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41CB2" id="テキスト ボックス 21" o:spid="_x0000_s1036" type="#_x0000_t202" style="position:absolute;left:0;text-align:left;margin-left:37.2pt;margin-top:377.75pt;width:43.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" filled="f" stroked="f" strokeweight=".5pt">
                <v:textbox>
                  <w:txbxContent>
                    <w:p w:rsidR="00421C59" w:rsidRPr="00582AC2" w:rsidRDefault="00421C59" w:rsidP="00582AC2">
                      <w:pPr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21C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98C6E4" wp14:editId="4B12FB95">
                <wp:simplePos x="0" y="0"/>
                <wp:positionH relativeFrom="column">
                  <wp:posOffset>472440</wp:posOffset>
                </wp:positionH>
                <wp:positionV relativeFrom="paragraph">
                  <wp:posOffset>4454525</wp:posOffset>
                </wp:positionV>
                <wp:extent cx="552450" cy="4000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C59" w:rsidRPr="00582AC2" w:rsidRDefault="00421C59" w:rsidP="00582AC2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8C6E4" id="テキスト ボックス 20" o:spid="_x0000_s1037" type="#_x0000_t202" style="position:absolute;left:0;text-align:left;margin-left:37.2pt;margin-top:350.75pt;width:43.5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" filled="f" stroked="f" strokeweight=".5pt">
                <v:textbox>
                  <w:txbxContent>
                    <w:p w:rsidR="00421C59" w:rsidRPr="00582AC2" w:rsidRDefault="00421C59" w:rsidP="00582AC2">
                      <w:pPr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E621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5321300</wp:posOffset>
                </wp:positionV>
                <wp:extent cx="1981200" cy="419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82AC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8" type="#_x0000_t202" style="position:absolute;left:0;text-align:left;margin-left:169.95pt;margin-top:419pt;width:156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82AC2">
                        <w:rPr>
                          <w:rFonts w:ascii="Verdana" w:hAnsi="Verdana"/>
                          <w:sz w:val="24"/>
                          <w:szCs w:val="24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E621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5006975</wp:posOffset>
                </wp:positionV>
                <wp:extent cx="552450" cy="400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9" type="#_x0000_t202" style="position:absolute;left:0;text-align:left;margin-left:350.7pt;margin-top:394.25pt;width:43.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="00E621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5006975</wp:posOffset>
                </wp:positionV>
                <wp:extent cx="552450" cy="400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82AC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299.7pt;margin-top:394.25pt;width:43.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82AC2">
                        <w:rPr>
                          <w:rFonts w:ascii="Verdana" w:hAnsi="Verdana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ug</w:t>
                      </w:r>
                    </w:p>
                  </w:txbxContent>
                </v:textbox>
              </v:shape>
            </w:pict>
          </mc:Fallback>
        </mc:AlternateContent>
      </w:r>
      <w:r w:rsidR="00E621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5006975</wp:posOffset>
                </wp:positionV>
                <wp:extent cx="552450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Jul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41" type="#_x0000_t202" style="position:absolute;left:0;text-align:left;margin-left:247.2pt;margin-top:394.25pt;width:43.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Jul</w:t>
                      </w:r>
                    </w:p>
                  </w:txbxContent>
                </v:textbox>
              </v:shape>
            </w:pict>
          </mc:Fallback>
        </mc:AlternateContent>
      </w:r>
      <w:r w:rsidR="00E621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5006975</wp:posOffset>
                </wp:positionV>
                <wp:extent cx="552450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Jun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2" type="#_x0000_t202" style="position:absolute;left:0;text-align:left;margin-left:193.95pt;margin-top:394.25pt;width:43.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Jun</w:t>
                      </w:r>
                    </w:p>
                  </w:txbxContent>
                </v:textbox>
              </v:shape>
            </w:pict>
          </mc:Fallback>
        </mc:AlternateContent>
      </w:r>
      <w:r w:rsidR="00E621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5006975</wp:posOffset>
                </wp:positionV>
                <wp:extent cx="552450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3" type="#_x0000_t202" style="position:absolute;left:0;text-align:left;margin-left:141.45pt;margin-top:394.25pt;width:43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 w:rsidR="00E621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5006975</wp:posOffset>
                </wp:positionV>
                <wp:extent cx="552450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82AC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44" type="#_x0000_t202" style="position:absolute;left:0;text-align:left;margin-left:87.45pt;margin-top:394.25pt;width:43.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82AC2">
                        <w:rPr>
                          <w:rFonts w:ascii="Verdana" w:hAnsi="Verdana"/>
                          <w:sz w:val="24"/>
                          <w:szCs w:val="24"/>
                        </w:rPr>
                        <w:t>Apr</w:t>
                      </w:r>
                    </w:p>
                  </w:txbxContent>
                </v:textbox>
              </v:shape>
            </w:pict>
          </mc:Fallback>
        </mc:AlternateContent>
      </w:r>
      <w:r w:rsidR="00E621F4"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292100</wp:posOffset>
            </wp:positionV>
            <wp:extent cx="4086225" cy="23241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0" t="3010" r="1205" b="15385"/>
                    <a:stretch/>
                  </pic:blipFill>
                  <pic:spPr bwMode="auto">
                    <a:xfrm>
                      <a:off x="0" y="0"/>
                      <a:ext cx="408622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21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2359025</wp:posOffset>
                </wp:positionV>
                <wp:extent cx="552450" cy="400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5" type="#_x0000_t202" style="position:absolute;left:0;text-align:left;margin-left:37.2pt;margin-top:185.75pt;width:43.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621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1958975</wp:posOffset>
                </wp:positionV>
                <wp:extent cx="552450" cy="4000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6" type="#_x0000_t202" style="position:absolute;left:0;text-align:left;margin-left:37.2pt;margin-top:154.25pt;width:43.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621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1482725</wp:posOffset>
                </wp:positionV>
                <wp:extent cx="552450" cy="4000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7" type="#_x0000_t202" style="position:absolute;left:0;text-align:left;margin-left:37.2pt;margin-top:116.75pt;width:43.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621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1035050</wp:posOffset>
                </wp:positionV>
                <wp:extent cx="552450" cy="400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48" type="#_x0000_t202" style="position:absolute;left:0;text-align:left;margin-left:37.2pt;margin-top:81.5pt;width:43.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621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568325</wp:posOffset>
                </wp:positionV>
                <wp:extent cx="552450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9" type="#_x0000_t202" style="position:absolute;left:0;text-align:left;margin-left:37.2pt;margin-top:44.75pt;width:43.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E621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111125</wp:posOffset>
                </wp:positionV>
                <wp:extent cx="552450" cy="400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AC2" w:rsidRPr="00582AC2" w:rsidRDefault="00582AC2" w:rsidP="00582AC2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0" type="#_x0000_t202" style="position:absolute;left:0;text-align:left;margin-left:37.2pt;margin-top:8.75pt;width:43.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" filled="f" stroked="f" strokeweight=".5pt">
                <v:textbox>
                  <w:txbxContent>
                    <w:p w:rsidR="00582AC2" w:rsidRPr="00582AC2" w:rsidRDefault="00582AC2" w:rsidP="00582AC2">
                      <w:pPr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E621F4" w:rsidRPr="00E621F4">
        <w:rPr>
          <w:noProof/>
          <w:lang w:eastAsia="en-US"/>
        </w:rPr>
        <w:drawing>
          <wp:anchor distT="0" distB="0" distL="114300" distR="114300" simplePos="0" relativeHeight="251687936" behindDoc="1" locked="0" layoutInCell="1" allowOverlap="1" wp14:anchorId="506AE139">
            <wp:simplePos x="0" y="0"/>
            <wp:positionH relativeFrom="column">
              <wp:posOffset>1024890</wp:posOffset>
            </wp:positionH>
            <wp:positionV relativeFrom="paragraph">
              <wp:posOffset>2673350</wp:posOffset>
            </wp:positionV>
            <wp:extent cx="4142740" cy="23431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3" t="2677" b="15039"/>
                    <a:stretch/>
                  </pic:blipFill>
                  <pic:spPr bwMode="auto">
                    <a:xfrm>
                      <a:off x="0" y="0"/>
                      <a:ext cx="414274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C2"/>
    <w:rsid w:val="00421C59"/>
    <w:rsid w:val="00432CF3"/>
    <w:rsid w:val="00434642"/>
    <w:rsid w:val="00582AC2"/>
    <w:rsid w:val="007C667F"/>
    <w:rsid w:val="008A4638"/>
    <w:rsid w:val="00D154AF"/>
    <w:rsid w:val="00E621F4"/>
    <w:rsid w:val="00E935A7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0C9ED"/>
  <w15:docId w15:val="{CE349FA5-3F67-4A57-9F56-826555B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小林和彦</dc:creator>
  <cp:keywords/>
  <dc:description/>
  <cp:lastModifiedBy>小林和彦</cp:lastModifiedBy>
  <cp:revision>3</cp:revision>
  <dcterms:created xsi:type="dcterms:W3CDTF">2018-12-07T13:58:00Z</dcterms:created>
  <dcterms:modified xsi:type="dcterms:W3CDTF">2018-12-07T13:58:00Z</dcterms:modified>
</cp:coreProperties>
</file>